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A705451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C17D22">
        <w:t>3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39D76F49" w14:textId="09356C91" w:rsidR="00BD004B" w:rsidRDefault="00BD004B" w:rsidP="00C17D22">
      <w:pPr>
        <w:pStyle w:val="BodyText"/>
        <w:ind w:left="-720"/>
        <w:jc w:val="both"/>
        <w:rPr>
          <w:i/>
          <w:iCs/>
          <w:sz w:val="24"/>
        </w:rPr>
      </w:pPr>
      <w:r>
        <w:rPr>
          <w:i/>
          <w:iCs/>
          <w:sz w:val="24"/>
        </w:rPr>
        <w:t>Completion instructions:  Councillors are free to include as much or as little information as they wish in each section, however the report is to be kept to this</w:t>
      </w:r>
      <w:r w:rsidR="00C17D22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2 page maximum </w:t>
      </w:r>
      <w:r>
        <w:rPr>
          <w:i/>
          <w:iCs/>
          <w:sz w:val="24"/>
        </w:rPr>
        <w:t>format.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7679C683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6841A6">
        <w:rPr>
          <w:b/>
          <w:bCs/>
        </w:rPr>
        <w:t>Julie Holt</w:t>
      </w:r>
    </w:p>
    <w:p w14:paraId="3876CBFA" w14:textId="3DEE8EC7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6841A6">
        <w:rPr>
          <w:b/>
          <w:bCs/>
        </w:rPr>
        <w:t xml:space="preserve"> N/A Independent</w:t>
      </w:r>
    </w:p>
    <w:p w14:paraId="407C05D8" w14:textId="3FF3D469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6841A6">
        <w:rPr>
          <w:b/>
          <w:bCs/>
        </w:rPr>
        <w:t xml:space="preserve"> Abertillery/Six Bells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72526237" w:rsidR="00BD004B" w:rsidRPr="00E6483C" w:rsidRDefault="006841A6" w:rsidP="00622B37">
            <w:pPr>
              <w:pStyle w:val="BodyText"/>
              <w:jc w:val="both"/>
            </w:pPr>
            <w:r w:rsidRPr="00E6483C">
              <w:t>On behalf of my constituents</w:t>
            </w:r>
          </w:p>
          <w:p w14:paraId="20DFA787" w14:textId="1D302617" w:rsidR="006841A6" w:rsidRDefault="006841A6" w:rsidP="00622B37">
            <w:pPr>
              <w:pStyle w:val="BodyText"/>
              <w:jc w:val="both"/>
            </w:pPr>
            <w:r w:rsidRPr="00E6483C">
              <w:t xml:space="preserve">Actively taking part in Full Council meetings </w:t>
            </w:r>
            <w:r w:rsidR="00E6483C">
              <w:t>and attending briefings on various subjects e.g. budget monitoring, CCTV</w:t>
            </w:r>
            <w:r w:rsidR="00622B37">
              <w:t>.</w:t>
            </w:r>
          </w:p>
          <w:p w14:paraId="001723E4" w14:textId="77777777" w:rsidR="00BB4AE4" w:rsidRDefault="00BB4AE4" w:rsidP="00622B37">
            <w:pPr>
              <w:pStyle w:val="BodyText"/>
              <w:jc w:val="both"/>
            </w:pPr>
          </w:p>
          <w:p w14:paraId="33A4880E" w14:textId="521EFC8A" w:rsidR="00BB4AE4" w:rsidRPr="00E6483C" w:rsidRDefault="00BB4AE4" w:rsidP="00622B37">
            <w:pPr>
              <w:pStyle w:val="BodyText"/>
              <w:jc w:val="both"/>
            </w:pPr>
            <w:r>
              <w:t xml:space="preserve">My ward work is the most important thing within my role and I do my best to help my constituents wherever I can. </w:t>
            </w:r>
          </w:p>
          <w:p w14:paraId="643D1C43" w14:textId="77777777" w:rsidR="00C17D22" w:rsidRPr="00E6483C" w:rsidRDefault="00C17D22" w:rsidP="006841A6">
            <w:pPr>
              <w:pStyle w:val="BodyText"/>
              <w:rPr>
                <w:sz w:val="20"/>
              </w:rPr>
            </w:pPr>
          </w:p>
          <w:p w14:paraId="53A90EBA" w14:textId="31675538" w:rsidR="00BD004B" w:rsidRDefault="00BD004B" w:rsidP="004E4E12">
            <w:pPr>
              <w:pStyle w:val="BodyText"/>
              <w:ind w:left="-900" w:firstLine="126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4E39AAC0" w14:textId="278656FE" w:rsidR="00E6483C" w:rsidRDefault="00E6483C" w:rsidP="00622B37">
            <w:pPr>
              <w:pStyle w:val="BodyText"/>
              <w:jc w:val="both"/>
            </w:pPr>
            <w:r w:rsidRPr="00E6483C">
              <w:t xml:space="preserve">Straying </w:t>
            </w:r>
            <w:r w:rsidR="00622B37">
              <w:t>A</w:t>
            </w:r>
            <w:r w:rsidRPr="00E6483C">
              <w:t>nimals Working Group</w:t>
            </w:r>
          </w:p>
          <w:p w14:paraId="7D56907C" w14:textId="43C7A1A0" w:rsidR="00E6483C" w:rsidRDefault="00E6483C" w:rsidP="00622B37">
            <w:pPr>
              <w:pStyle w:val="BodyText"/>
              <w:jc w:val="both"/>
            </w:pPr>
            <w:r>
              <w:t>Site meetings with Officers, Police and other external agencies to help resolve local issues e</w:t>
            </w:r>
            <w:r w:rsidR="00622B37">
              <w:t>.</w:t>
            </w:r>
            <w:r>
              <w:t>g</w:t>
            </w:r>
            <w:r w:rsidR="00622B37">
              <w:t>. a</w:t>
            </w:r>
            <w:r>
              <w:t>nti</w:t>
            </w:r>
            <w:r w:rsidR="00622B37">
              <w:t>-s</w:t>
            </w:r>
            <w:r>
              <w:t>ocial behaviour, straying animals, traffic nuisance, off road bike issues</w:t>
            </w:r>
            <w:r w:rsidR="00622B37">
              <w:t>.</w:t>
            </w:r>
            <w:r>
              <w:t xml:space="preserve"> </w:t>
            </w:r>
          </w:p>
          <w:p w14:paraId="086EF40F" w14:textId="2A0B680C" w:rsidR="00E6483C" w:rsidRDefault="00E6483C" w:rsidP="00622B37">
            <w:pPr>
              <w:pStyle w:val="BodyText"/>
              <w:jc w:val="both"/>
            </w:pPr>
            <w:r>
              <w:t>Dealing with issues with and on behalf of constituents e.g</w:t>
            </w:r>
            <w:r w:rsidR="00622B37">
              <w:t>.</w:t>
            </w:r>
            <w:r>
              <w:t xml:space="preserve"> property issues, highways issues, accessibility issues and helping to signpost to other agencies they may not be aware of</w:t>
            </w:r>
            <w:r w:rsidR="00622B37">
              <w:t>.</w:t>
            </w:r>
          </w:p>
          <w:p w14:paraId="046D6CDB" w14:textId="3A8AD8DF" w:rsidR="00E6483C" w:rsidRDefault="00E6483C" w:rsidP="00622B37">
            <w:pPr>
              <w:pStyle w:val="BodyText"/>
              <w:jc w:val="both"/>
            </w:pPr>
            <w:r>
              <w:t>Fundraising for local charities</w:t>
            </w:r>
          </w:p>
          <w:p w14:paraId="75D9DDEA" w14:textId="12A35EFE" w:rsidR="00B0759C" w:rsidRPr="00E6483C" w:rsidRDefault="00B0759C" w:rsidP="00622B37">
            <w:pPr>
              <w:pStyle w:val="BodyText"/>
              <w:jc w:val="both"/>
            </w:pPr>
            <w:r>
              <w:t>Litter Champion for my ward and I help ou</w:t>
            </w:r>
            <w:r w:rsidR="00FF41CE">
              <w:t>t</w:t>
            </w:r>
            <w:r>
              <w:t xml:space="preserve"> in other wards occasionally</w:t>
            </w:r>
            <w:r w:rsidR="00622B37">
              <w:t>.</w:t>
            </w: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5E8C8618" w14:textId="77777777" w:rsidR="00E6483C" w:rsidRPr="00E6483C" w:rsidRDefault="00E6483C" w:rsidP="00E6483C">
            <w:pPr>
              <w:pStyle w:val="BodyText"/>
            </w:pPr>
            <w:r w:rsidRPr="00E6483C">
              <w:t>Place Scrutiny Meetings</w:t>
            </w:r>
          </w:p>
          <w:p w14:paraId="500133BD" w14:textId="717ACD37" w:rsidR="00E6483C" w:rsidRPr="00E6483C" w:rsidRDefault="00E6483C" w:rsidP="00E6483C">
            <w:pPr>
              <w:pStyle w:val="BodyText"/>
            </w:pPr>
            <w:r w:rsidRPr="00E6483C">
              <w:t xml:space="preserve">People Scrutiny </w:t>
            </w:r>
            <w:r w:rsidR="00622B37">
              <w:t>M</w:t>
            </w:r>
            <w:r w:rsidRPr="00E6483C">
              <w:t>eetings</w:t>
            </w:r>
          </w:p>
          <w:p w14:paraId="38225BB9" w14:textId="77777777" w:rsidR="00E6483C" w:rsidRPr="00E6483C" w:rsidRDefault="00E6483C" w:rsidP="00E6483C">
            <w:pPr>
              <w:pStyle w:val="BodyText"/>
            </w:pPr>
            <w:r w:rsidRPr="00E6483C">
              <w:t>Planning Committee</w:t>
            </w:r>
          </w:p>
          <w:p w14:paraId="4C8A3DAE" w14:textId="69E89723" w:rsidR="00E6483C" w:rsidRDefault="00E6483C" w:rsidP="00B0759C">
            <w:pPr>
              <w:pStyle w:val="BodyText"/>
            </w:pPr>
            <w:r w:rsidRPr="00E6483C">
              <w:t>Corporate and Performance Scrutiny</w:t>
            </w:r>
            <w:r w:rsidR="00622B37">
              <w:t xml:space="preserve"> Committee</w:t>
            </w: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13412273" w14:textId="2B9C9FAC" w:rsidR="00BD004B" w:rsidRDefault="00E6483C" w:rsidP="004E4E12">
            <w:pPr>
              <w:pStyle w:val="BodyText"/>
              <w:jc w:val="both"/>
            </w:pPr>
            <w:r>
              <w:t>Attending briefings and training which will help me to fulfil my role</w:t>
            </w:r>
            <w:r w:rsidR="00BB4AE4">
              <w:t xml:space="preserve"> e.g</w:t>
            </w:r>
            <w:r>
              <w:t>.</w:t>
            </w:r>
          </w:p>
          <w:p w14:paraId="36248311" w14:textId="7D85831F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 xml:space="preserve">Planning </w:t>
            </w:r>
          </w:p>
          <w:p w14:paraId="6A686038" w14:textId="48CE2F96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Understanding budgets</w:t>
            </w:r>
          </w:p>
          <w:p w14:paraId="299552B3" w14:textId="7ED4D7B8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Roles and Responsibilities</w:t>
            </w:r>
          </w:p>
          <w:p w14:paraId="56D3E433" w14:textId="33FA92D8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The Constitution</w:t>
            </w:r>
          </w:p>
          <w:p w14:paraId="68E74A34" w14:textId="473B5AAB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Technical Services</w:t>
            </w:r>
          </w:p>
          <w:p w14:paraId="153E363F" w14:textId="2D0AD0E6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Social Services</w:t>
            </w:r>
          </w:p>
          <w:p w14:paraId="081B0B7E" w14:textId="3D82B3A7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Regeneration</w:t>
            </w:r>
          </w:p>
          <w:p w14:paraId="6B5E9520" w14:textId="5F4A028F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Home to School transport</w:t>
            </w:r>
          </w:p>
          <w:p w14:paraId="7F3FF9BE" w14:textId="12028F3C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Education</w:t>
            </w:r>
          </w:p>
          <w:p w14:paraId="6485EF92" w14:textId="32902CDF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Post 16 results</w:t>
            </w:r>
          </w:p>
          <w:p w14:paraId="4EE59256" w14:textId="2BFED67D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 xml:space="preserve">The </w:t>
            </w:r>
            <w:r w:rsidR="00622B37">
              <w:t>R</w:t>
            </w:r>
            <w:r>
              <w:t>ole of Democratic Services</w:t>
            </w:r>
          </w:p>
          <w:p w14:paraId="189038CF" w14:textId="30363B32" w:rsidR="00E648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Digital Inclusion</w:t>
            </w:r>
          </w:p>
          <w:p w14:paraId="3A507C4B" w14:textId="0DCD27C1" w:rsidR="00720529" w:rsidRDefault="00720529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Comm</w:t>
            </w:r>
            <w:r w:rsidR="00622B37">
              <w:t>unications</w:t>
            </w:r>
          </w:p>
          <w:p w14:paraId="3645511A" w14:textId="3B936761" w:rsidR="00720529" w:rsidRDefault="00720529" w:rsidP="00E6483C">
            <w:pPr>
              <w:pStyle w:val="BodyText"/>
              <w:numPr>
                <w:ilvl w:val="0"/>
                <w:numId w:val="3"/>
              </w:numPr>
              <w:jc w:val="both"/>
            </w:pPr>
            <w:r>
              <w:t>Code of Conduct</w:t>
            </w: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F80DD0">
        <w:trPr>
          <w:trHeight w:val="3818"/>
        </w:trPr>
        <w:tc>
          <w:tcPr>
            <w:tcW w:w="9889" w:type="dxa"/>
          </w:tcPr>
          <w:p w14:paraId="3E8E888A" w14:textId="31941FCF" w:rsidR="00720529" w:rsidRDefault="00720529" w:rsidP="004E4E12">
            <w:pPr>
              <w:pStyle w:val="BodyText"/>
              <w:jc w:val="both"/>
            </w:pPr>
            <w:r>
              <w:t>I am Secretary and a trustee of Abertillery Institute and alongside 6 other trustees, we are working hard to raise funds and reopen this very important building as a community hub for local people.</w:t>
            </w:r>
          </w:p>
          <w:p w14:paraId="40C9547C" w14:textId="77777777" w:rsidR="00720529" w:rsidRDefault="00720529" w:rsidP="004E4E12">
            <w:pPr>
              <w:pStyle w:val="BodyText"/>
              <w:jc w:val="both"/>
            </w:pPr>
          </w:p>
          <w:p w14:paraId="2C6A0397" w14:textId="24A9D8F6" w:rsidR="00BD004B" w:rsidRDefault="00720529" w:rsidP="004E4E12">
            <w:pPr>
              <w:pStyle w:val="BodyText"/>
              <w:jc w:val="both"/>
            </w:pPr>
            <w:r>
              <w:t>I am</w:t>
            </w:r>
            <w:r w:rsidR="00BB4AE4">
              <w:t xml:space="preserve"> proud to be</w:t>
            </w:r>
            <w:r>
              <w:t xml:space="preserve"> the President of Abertillery Town Brass Band - a role which I take very seriously.  I attend meetings and concerts etc and help promote the band in the </w:t>
            </w:r>
            <w:r w:rsidR="00622B37">
              <w:t>c</w:t>
            </w:r>
            <w:r>
              <w:t xml:space="preserve">ommunity and in the wider area via </w:t>
            </w:r>
            <w:r w:rsidR="00622B37">
              <w:t>s</w:t>
            </w:r>
            <w:r>
              <w:t>ocial media.</w:t>
            </w:r>
          </w:p>
          <w:p w14:paraId="7A817A37" w14:textId="77777777" w:rsidR="00720529" w:rsidRDefault="00720529" w:rsidP="004E4E12">
            <w:pPr>
              <w:pStyle w:val="BodyText"/>
              <w:jc w:val="both"/>
            </w:pPr>
          </w:p>
          <w:p w14:paraId="668083D2" w14:textId="231F9E23" w:rsidR="00720529" w:rsidRDefault="00720529" w:rsidP="004E4E12">
            <w:pPr>
              <w:pStyle w:val="BodyText"/>
              <w:jc w:val="both"/>
            </w:pPr>
            <w:r>
              <w:t xml:space="preserve">I run several </w:t>
            </w:r>
            <w:r w:rsidR="00622B37">
              <w:t>s</w:t>
            </w:r>
            <w:r>
              <w:t xml:space="preserve">ocial </w:t>
            </w:r>
            <w:r w:rsidR="00622B37">
              <w:t>m</w:t>
            </w:r>
            <w:r>
              <w:t>edia accounts and pages on Twitter (X), Facebook and Instagram, on behalf of Abertillery Institute.  I have a separate page on Facebook for my Council work,  which is very active and is a great communication tool.  This page has many followers and people get in touch with me via these channels on a daily basis</w:t>
            </w:r>
            <w:r w:rsidR="00622B37">
              <w:t>.</w:t>
            </w:r>
          </w:p>
          <w:p w14:paraId="11D16D59" w14:textId="77777777" w:rsidR="00720529" w:rsidRDefault="00720529" w:rsidP="004E4E12">
            <w:pPr>
              <w:pStyle w:val="BodyText"/>
              <w:jc w:val="both"/>
            </w:pPr>
          </w:p>
          <w:p w14:paraId="6C8EA4F8" w14:textId="3A24DF8C" w:rsidR="00B0759C" w:rsidRDefault="00720529" w:rsidP="004E4E12">
            <w:pPr>
              <w:pStyle w:val="BodyText"/>
              <w:jc w:val="both"/>
            </w:pPr>
            <w:r>
              <w:t xml:space="preserve">I run a Facebook page called </w:t>
            </w:r>
            <w:r w:rsidR="00BB4AE4">
              <w:t>What’s</w:t>
            </w:r>
            <w:r>
              <w:t xml:space="preserve"> on in Abertillery and the Ebbw Fach Valley, which promotes local groups, </w:t>
            </w:r>
            <w:r w:rsidR="00622B37">
              <w:t>s</w:t>
            </w:r>
            <w:r>
              <w:t xml:space="preserve">port </w:t>
            </w:r>
            <w:r w:rsidR="00622B37">
              <w:t>t</w:t>
            </w:r>
            <w:r>
              <w:t>eams, venues and events in and around our area</w:t>
            </w:r>
            <w:r w:rsidR="00B0759C">
              <w:t>.</w:t>
            </w:r>
          </w:p>
          <w:p w14:paraId="55BA1A1E" w14:textId="77777777" w:rsidR="00B0759C" w:rsidRDefault="00B0759C" w:rsidP="004E4E12">
            <w:pPr>
              <w:pStyle w:val="BodyText"/>
              <w:jc w:val="both"/>
            </w:pPr>
          </w:p>
          <w:p w14:paraId="41FAED0C" w14:textId="21373E52" w:rsidR="00720529" w:rsidRDefault="00B0759C" w:rsidP="004E4E12">
            <w:pPr>
              <w:pStyle w:val="BodyText"/>
              <w:jc w:val="both"/>
            </w:pPr>
            <w:r>
              <w:t>I am a litter champion for B</w:t>
            </w:r>
            <w:r w:rsidR="00622B37">
              <w:t xml:space="preserve">laenau </w:t>
            </w:r>
            <w:r>
              <w:t>G</w:t>
            </w:r>
            <w:r w:rsidR="00622B37">
              <w:t>went.</w:t>
            </w:r>
            <w:r w:rsidR="00720529">
              <w:t xml:space="preserve"> </w:t>
            </w:r>
          </w:p>
          <w:p w14:paraId="6765153F" w14:textId="77777777" w:rsidR="00720529" w:rsidRDefault="00720529" w:rsidP="004E4E12">
            <w:pPr>
              <w:pStyle w:val="BodyText"/>
              <w:jc w:val="both"/>
            </w:pPr>
          </w:p>
          <w:p w14:paraId="1A9FD00C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6FF64049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BB4AE4">
              <w:rPr>
                <w:b/>
                <w:bCs/>
              </w:rPr>
              <w:t xml:space="preserve">  J Holt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6258462F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B4AE4">
              <w:rPr>
                <w:b/>
                <w:bCs/>
              </w:rPr>
              <w:t xml:space="preserve"> 21/09/2023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027D"/>
    <w:multiLevelType w:val="hybridMultilevel"/>
    <w:tmpl w:val="2E2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1"/>
  </w:num>
  <w:num w:numId="2" w16cid:durableId="2008557860">
    <w:abstractNumId w:val="2"/>
  </w:num>
  <w:num w:numId="3" w16cid:durableId="82262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53A08"/>
    <w:rsid w:val="001D3C17"/>
    <w:rsid w:val="001E18AA"/>
    <w:rsid w:val="00240837"/>
    <w:rsid w:val="0038132C"/>
    <w:rsid w:val="003C5451"/>
    <w:rsid w:val="00444901"/>
    <w:rsid w:val="00491CE5"/>
    <w:rsid w:val="004E4E12"/>
    <w:rsid w:val="005D0B46"/>
    <w:rsid w:val="00622B37"/>
    <w:rsid w:val="006841A6"/>
    <w:rsid w:val="00720529"/>
    <w:rsid w:val="00AA23C8"/>
    <w:rsid w:val="00AB6355"/>
    <w:rsid w:val="00B0759C"/>
    <w:rsid w:val="00B1253A"/>
    <w:rsid w:val="00BB4AE4"/>
    <w:rsid w:val="00BD004B"/>
    <w:rsid w:val="00BE584C"/>
    <w:rsid w:val="00C17D22"/>
    <w:rsid w:val="00C54CE1"/>
    <w:rsid w:val="00CB2B7A"/>
    <w:rsid w:val="00D465D4"/>
    <w:rsid w:val="00E05651"/>
    <w:rsid w:val="00E6483C"/>
    <w:rsid w:val="00F2710D"/>
    <w:rsid w:val="00F34371"/>
    <w:rsid w:val="00F80DD0"/>
    <w:rsid w:val="00FF1C5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4</cp:revision>
  <cp:lastPrinted>2013-10-14T10:24:00Z</cp:lastPrinted>
  <dcterms:created xsi:type="dcterms:W3CDTF">2023-09-27T14:30:00Z</dcterms:created>
  <dcterms:modified xsi:type="dcterms:W3CDTF">2023-09-29T13:36:00Z</dcterms:modified>
</cp:coreProperties>
</file>