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945FB" w14:textId="4300D2D0" w:rsidR="00EC48C3" w:rsidRPr="00DC4D58" w:rsidRDefault="00EC48C3" w:rsidP="00D92E04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DC4D58">
        <w:rPr>
          <w:rFonts w:ascii="Century Gothic" w:hAnsi="Century Gothic"/>
          <w:b/>
          <w:sz w:val="28"/>
          <w:szCs w:val="28"/>
          <w:u w:val="single"/>
        </w:rPr>
        <w:t>Schools Contact List</w:t>
      </w:r>
    </w:p>
    <w:p w14:paraId="770E8792" w14:textId="77777777" w:rsidR="00D92E04" w:rsidRDefault="00D92E04" w:rsidP="00D92E0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2"/>
        <w:gridCol w:w="2632"/>
        <w:gridCol w:w="2514"/>
        <w:gridCol w:w="7956"/>
      </w:tblGrid>
      <w:tr w:rsidR="0038294F" w:rsidRPr="00DC4D58" w14:paraId="0F7D4C3E" w14:textId="77777777" w:rsidTr="13039670">
        <w:tc>
          <w:tcPr>
            <w:tcW w:w="15694" w:type="dxa"/>
            <w:gridSpan w:val="4"/>
            <w:shd w:val="clear" w:color="auto" w:fill="B8CCE4" w:themeFill="accent1" w:themeFillTint="66"/>
          </w:tcPr>
          <w:p w14:paraId="0373E0A2" w14:textId="77777777" w:rsidR="0038294F" w:rsidRPr="00DC4D58" w:rsidRDefault="0038294F" w:rsidP="00EC48C3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DC4D58">
              <w:rPr>
                <w:rFonts w:ascii="Century Gothic" w:hAnsi="Century Gothic"/>
                <w:b/>
                <w:sz w:val="28"/>
                <w:szCs w:val="28"/>
              </w:rPr>
              <w:t>Primary Schools</w:t>
            </w:r>
          </w:p>
        </w:tc>
      </w:tr>
      <w:tr w:rsidR="002A6C9F" w:rsidRPr="00DC4D58" w14:paraId="50BD225C" w14:textId="77777777" w:rsidTr="13039670">
        <w:tc>
          <w:tcPr>
            <w:tcW w:w="3726" w:type="dxa"/>
            <w:shd w:val="clear" w:color="auto" w:fill="B8CCE4" w:themeFill="accent1" w:themeFillTint="66"/>
          </w:tcPr>
          <w:p w14:paraId="54E2B280" w14:textId="77777777" w:rsidR="0038294F" w:rsidRPr="00DC4D58" w:rsidRDefault="0038294F" w:rsidP="00EC48C3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DC4D58">
              <w:rPr>
                <w:rFonts w:ascii="Century Gothic" w:hAnsi="Century Gothic"/>
                <w:b/>
              </w:rPr>
              <w:t>School Name and Address</w:t>
            </w:r>
          </w:p>
        </w:tc>
        <w:tc>
          <w:tcPr>
            <w:tcW w:w="3621" w:type="dxa"/>
            <w:shd w:val="clear" w:color="auto" w:fill="B8CCE4" w:themeFill="accent1" w:themeFillTint="66"/>
          </w:tcPr>
          <w:p w14:paraId="17E6B963" w14:textId="77777777" w:rsidR="0038294F" w:rsidRPr="00DC4D58" w:rsidRDefault="0038294F" w:rsidP="00EC48C3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DC4D58">
              <w:rPr>
                <w:rFonts w:ascii="Century Gothic" w:hAnsi="Century Gothic"/>
                <w:b/>
              </w:rPr>
              <w:t>Headteacher &amp; Deputy Head</w:t>
            </w:r>
          </w:p>
        </w:tc>
        <w:tc>
          <w:tcPr>
            <w:tcW w:w="3481" w:type="dxa"/>
            <w:shd w:val="clear" w:color="auto" w:fill="B8CCE4" w:themeFill="accent1" w:themeFillTint="66"/>
          </w:tcPr>
          <w:p w14:paraId="0962B920" w14:textId="77777777" w:rsidR="0038294F" w:rsidRPr="00DC4D58" w:rsidRDefault="0038294F" w:rsidP="00EC48C3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DC4D58">
              <w:rPr>
                <w:rFonts w:ascii="Century Gothic" w:hAnsi="Century Gothic"/>
                <w:b/>
              </w:rPr>
              <w:t>Clerk / Business Manager</w:t>
            </w:r>
          </w:p>
        </w:tc>
        <w:tc>
          <w:tcPr>
            <w:tcW w:w="4866" w:type="dxa"/>
            <w:shd w:val="clear" w:color="auto" w:fill="B8CCE4" w:themeFill="accent1" w:themeFillTint="66"/>
          </w:tcPr>
          <w:p w14:paraId="2B64AFE8" w14:textId="77777777" w:rsidR="0038294F" w:rsidRPr="00DC4D58" w:rsidRDefault="0038294F" w:rsidP="00EC48C3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DC4D58">
              <w:rPr>
                <w:rFonts w:ascii="Century Gothic" w:hAnsi="Century Gothic"/>
                <w:b/>
              </w:rPr>
              <w:t>Contact Number &amp; Internal Email Details</w:t>
            </w:r>
          </w:p>
        </w:tc>
      </w:tr>
      <w:tr w:rsidR="002A6C9F" w:rsidRPr="00DC4D58" w14:paraId="27365392" w14:textId="77777777" w:rsidTr="13039670">
        <w:tc>
          <w:tcPr>
            <w:tcW w:w="3726" w:type="dxa"/>
          </w:tcPr>
          <w:p w14:paraId="02DBFD6A" w14:textId="7850DDD4" w:rsidR="004C5C1E" w:rsidRPr="00DC4D58" w:rsidRDefault="004C5C1E" w:rsidP="13039670">
            <w:pPr>
              <w:rPr>
                <w:rFonts w:ascii="Century Gothic" w:hAnsi="Century Gothic"/>
                <w:b/>
                <w:bCs/>
              </w:rPr>
            </w:pPr>
            <w:r w:rsidRPr="00DC4D58">
              <w:rPr>
                <w:rFonts w:ascii="Century Gothic" w:hAnsi="Century Gothic"/>
                <w:b/>
                <w:bCs/>
              </w:rPr>
              <w:t>All Saint’s RC Primary</w:t>
            </w:r>
            <w:r w:rsidR="3C893659" w:rsidRPr="00DC4D58">
              <w:rPr>
                <w:rFonts w:ascii="Century Gothic" w:hAnsi="Century Gothic"/>
                <w:b/>
                <w:bCs/>
              </w:rPr>
              <w:t xml:space="preserve"> School</w:t>
            </w:r>
          </w:p>
          <w:p w14:paraId="4C9584C1" w14:textId="77777777" w:rsidR="004C5C1E" w:rsidRPr="00DC4D58" w:rsidRDefault="004C5C1E" w:rsidP="00802F4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F12B144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proofErr w:type="spellStart"/>
            <w:r w:rsidRPr="00DC4D58">
              <w:rPr>
                <w:rFonts w:ascii="Century Gothic" w:hAnsi="Century Gothic"/>
              </w:rPr>
              <w:t>Heol</w:t>
            </w:r>
            <w:proofErr w:type="spellEnd"/>
            <w:r w:rsidRPr="00DC4D58">
              <w:rPr>
                <w:rFonts w:ascii="Century Gothic" w:hAnsi="Century Gothic"/>
              </w:rPr>
              <w:t>-yr-Ysgol</w:t>
            </w:r>
          </w:p>
          <w:p w14:paraId="2B273D52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Ebbw Vale</w:t>
            </w:r>
          </w:p>
          <w:p w14:paraId="1B682E6F" w14:textId="469E1345" w:rsidR="000B539C" w:rsidRPr="00DC4D58" w:rsidRDefault="004C5C1E" w:rsidP="00EC48C3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NP23 6QP</w:t>
            </w:r>
          </w:p>
        </w:tc>
        <w:tc>
          <w:tcPr>
            <w:tcW w:w="3621" w:type="dxa"/>
          </w:tcPr>
          <w:p w14:paraId="06CA2248" w14:textId="77777777" w:rsidR="004C5C1E" w:rsidRPr="00DC4D58" w:rsidRDefault="00EC1988" w:rsidP="00EC1988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Joseph Price, Head</w:t>
            </w:r>
          </w:p>
          <w:p w14:paraId="1391E25A" w14:textId="77777777" w:rsidR="00C919F6" w:rsidRPr="00DC4D58" w:rsidRDefault="00C919F6" w:rsidP="00EC1988">
            <w:pPr>
              <w:rPr>
                <w:rFonts w:ascii="Century Gothic" w:hAnsi="Century Gothic"/>
              </w:rPr>
            </w:pPr>
          </w:p>
          <w:p w14:paraId="5EA54107" w14:textId="77777777" w:rsidR="00C919F6" w:rsidRPr="00DC4D58" w:rsidRDefault="00790D52" w:rsidP="00EC1988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Rhian Meadows, Deputy</w:t>
            </w:r>
          </w:p>
        </w:tc>
        <w:tc>
          <w:tcPr>
            <w:tcW w:w="3481" w:type="dxa"/>
          </w:tcPr>
          <w:p w14:paraId="04BC9B70" w14:textId="77777777" w:rsidR="004C5C1E" w:rsidRPr="00DC4D58" w:rsidRDefault="00321119" w:rsidP="00C919F6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Nicola Davies</w:t>
            </w:r>
            <w:r w:rsidR="004C5C1E" w:rsidRPr="00DC4D58">
              <w:rPr>
                <w:rFonts w:ascii="Century Gothic" w:hAnsi="Century Gothic"/>
              </w:rPr>
              <w:t>, Clerk</w:t>
            </w:r>
          </w:p>
        </w:tc>
        <w:tc>
          <w:tcPr>
            <w:tcW w:w="4866" w:type="dxa"/>
          </w:tcPr>
          <w:p w14:paraId="52A3CEC2" w14:textId="28AB2CE9" w:rsidR="004C5C1E" w:rsidRPr="00DC4D58" w:rsidRDefault="004C5C1E" w:rsidP="00EC48C3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>Tel:  01495 3</w:t>
            </w:r>
            <w:r w:rsidR="00DC4D58">
              <w:rPr>
                <w:rFonts w:ascii="Century Gothic" w:hAnsi="Century Gothic"/>
                <w:lang w:val="de-DE"/>
              </w:rPr>
              <w:t>69243</w:t>
            </w:r>
          </w:p>
          <w:p w14:paraId="713FD5B8" w14:textId="77777777" w:rsidR="004C5C1E" w:rsidRPr="00DC4D58" w:rsidRDefault="004C5C1E" w:rsidP="00321119">
            <w:pPr>
              <w:rPr>
                <w:rFonts w:ascii="Century Gothic" w:hAnsi="Century Gothic"/>
                <w:lang w:val="de-DE"/>
              </w:rPr>
            </w:pPr>
          </w:p>
          <w:p w14:paraId="5A45B384" w14:textId="175CE5D1" w:rsidR="00321119" w:rsidRPr="00DC4D58" w:rsidRDefault="0D9CE795" w:rsidP="13039670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Email: </w:t>
            </w:r>
            <w:hyperlink r:id="rId6" w:history="1">
              <w:r w:rsidR="00DC4D58" w:rsidRPr="00DC4D58">
                <w:rPr>
                  <w:rStyle w:val="Hyperlink"/>
                  <w:rFonts w:ascii="Century Gothic" w:hAnsi="Century Gothic"/>
                </w:rPr>
                <w:t>allsaints.primary@bgcbcschools.wales</w:t>
              </w:r>
            </w:hyperlink>
          </w:p>
          <w:p w14:paraId="55497719" w14:textId="4B9695D7" w:rsidR="00321119" w:rsidRPr="00DC4D58" w:rsidRDefault="0D9CE795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Website: </w:t>
            </w:r>
            <w:hyperlink r:id="rId7">
              <w:r w:rsidRPr="00DC4D58">
                <w:rPr>
                  <w:rStyle w:val="Hyperlink"/>
                  <w:rFonts w:ascii="Century Gothic" w:hAnsi="Century Gothic"/>
                  <w:lang w:val="de-DE"/>
                </w:rPr>
                <w:t>www.allsaintsrcprimary.co.uk</w:t>
              </w:r>
            </w:hyperlink>
          </w:p>
          <w:p w14:paraId="74060D3A" w14:textId="3D2F29F8" w:rsidR="00321119" w:rsidRPr="00DC4D58" w:rsidRDefault="0D9CE795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 </w:t>
            </w:r>
          </w:p>
        </w:tc>
      </w:tr>
      <w:tr w:rsidR="002A6C9F" w:rsidRPr="00DC4D58" w14:paraId="653B3ECE" w14:textId="77777777" w:rsidTr="13039670">
        <w:tc>
          <w:tcPr>
            <w:tcW w:w="3726" w:type="dxa"/>
          </w:tcPr>
          <w:p w14:paraId="6A30D849" w14:textId="59548A7A" w:rsidR="004C5C1E" w:rsidRPr="00DC4D58" w:rsidRDefault="385D8AE3" w:rsidP="058F3FEF">
            <w:pPr>
              <w:rPr>
                <w:rFonts w:ascii="Century Gothic" w:hAnsi="Century Gothic"/>
                <w:b/>
                <w:bCs/>
              </w:rPr>
            </w:pPr>
            <w:r w:rsidRPr="00DC4D58">
              <w:rPr>
                <w:rFonts w:ascii="Century Gothic" w:hAnsi="Century Gothic"/>
                <w:b/>
                <w:bCs/>
              </w:rPr>
              <w:t>Beaufort Hill Primary</w:t>
            </w:r>
            <w:r w:rsidR="774BBA28" w:rsidRPr="00DC4D58">
              <w:rPr>
                <w:rFonts w:ascii="Century Gothic" w:hAnsi="Century Gothic"/>
                <w:b/>
                <w:bCs/>
              </w:rPr>
              <w:t xml:space="preserve"> School</w:t>
            </w:r>
          </w:p>
          <w:p w14:paraId="6EE656F6" w14:textId="77777777" w:rsidR="004C5C1E" w:rsidRPr="00DC4D58" w:rsidRDefault="004C5C1E" w:rsidP="00802F4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5A31188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Bangor Road</w:t>
            </w:r>
          </w:p>
          <w:p w14:paraId="2BE4531E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Beaufort</w:t>
            </w:r>
          </w:p>
          <w:p w14:paraId="71556F07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Ebbw Vale</w:t>
            </w:r>
          </w:p>
          <w:p w14:paraId="7591442B" w14:textId="6161A349" w:rsidR="000B539C" w:rsidRPr="00DC4D58" w:rsidRDefault="004C5C1E" w:rsidP="00AA5C72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NP23 5QG</w:t>
            </w:r>
          </w:p>
        </w:tc>
        <w:tc>
          <w:tcPr>
            <w:tcW w:w="3621" w:type="dxa"/>
          </w:tcPr>
          <w:p w14:paraId="60F123B9" w14:textId="286F2F5F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Phil Brookman, Head</w:t>
            </w:r>
          </w:p>
          <w:p w14:paraId="1DF46506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</w:p>
          <w:p w14:paraId="43D45179" w14:textId="2D60C51E" w:rsidR="004C5C1E" w:rsidRPr="00DC4D58" w:rsidRDefault="00F71016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Natalie Greenland</w:t>
            </w:r>
            <w:r w:rsidR="004C5C1E" w:rsidRPr="00DC4D58">
              <w:rPr>
                <w:rFonts w:ascii="Century Gothic" w:hAnsi="Century Gothic"/>
              </w:rPr>
              <w:t>, Deputy</w:t>
            </w:r>
            <w:r w:rsidR="00790D52" w:rsidRPr="00DC4D58">
              <w:rPr>
                <w:rFonts w:ascii="Century Gothic" w:hAnsi="Century Gothic"/>
              </w:rPr>
              <w:t xml:space="preserve"> </w:t>
            </w:r>
          </w:p>
          <w:p w14:paraId="434674EF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</w:p>
          <w:p w14:paraId="0100D6D6" w14:textId="77777777" w:rsidR="004C5C1E" w:rsidRPr="00DC4D58" w:rsidRDefault="004C5C1E" w:rsidP="00AA5C72">
            <w:pPr>
              <w:rPr>
                <w:rFonts w:ascii="Century Gothic" w:hAnsi="Century Gothic"/>
              </w:rPr>
            </w:pPr>
          </w:p>
        </w:tc>
        <w:tc>
          <w:tcPr>
            <w:tcW w:w="3481" w:type="dxa"/>
          </w:tcPr>
          <w:p w14:paraId="183E7356" w14:textId="380F9853" w:rsidR="004C5C1E" w:rsidRPr="00DC4D58" w:rsidRDefault="05047C41" w:rsidP="00AA5C72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Abbe Lewis and Lindsey Amos</w:t>
            </w:r>
            <w:r w:rsidR="385D8AE3" w:rsidRPr="00DC4D58">
              <w:rPr>
                <w:rFonts w:ascii="Century Gothic" w:hAnsi="Century Gothic"/>
              </w:rPr>
              <w:t>, Clerk</w:t>
            </w:r>
            <w:r w:rsidR="5DB2239A" w:rsidRPr="00DC4D58">
              <w:rPr>
                <w:rFonts w:ascii="Century Gothic" w:hAnsi="Century Gothic"/>
              </w:rPr>
              <w:t>s</w:t>
            </w:r>
          </w:p>
        </w:tc>
        <w:tc>
          <w:tcPr>
            <w:tcW w:w="4866" w:type="dxa"/>
          </w:tcPr>
          <w:p w14:paraId="771D4E05" w14:textId="6406AA76" w:rsidR="004C5C1E" w:rsidRPr="00DC4D58" w:rsidRDefault="5DB2239A" w:rsidP="058F3FEF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>Tel:   01495 302624</w:t>
            </w:r>
          </w:p>
          <w:p w14:paraId="7D9F857B" w14:textId="3272E9D8" w:rsidR="004C5C1E" w:rsidRPr="00DC4D58" w:rsidRDefault="004C5C1E" w:rsidP="058F3FEF">
            <w:pPr>
              <w:rPr>
                <w:rFonts w:ascii="Century Gothic" w:hAnsi="Century Gothic"/>
                <w:lang w:val="de-DE"/>
              </w:rPr>
            </w:pPr>
          </w:p>
          <w:p w14:paraId="25A80C5F" w14:textId="29CD88BB" w:rsidR="004C5C1E" w:rsidRPr="00DC4D58" w:rsidRDefault="5DB2239A" w:rsidP="058F3FEF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Email: </w:t>
            </w:r>
            <w:hyperlink r:id="rId8" w:history="1">
              <w:r w:rsidR="00DC4D58" w:rsidRPr="00DC4D58">
                <w:rPr>
                  <w:rStyle w:val="Hyperlink"/>
                  <w:rFonts w:ascii="Century Gothic" w:hAnsi="Century Gothic"/>
                </w:rPr>
                <w:t>beauforthill.primary@bgcbcschools.wales</w:t>
              </w:r>
            </w:hyperlink>
          </w:p>
          <w:p w14:paraId="4CB1B47D" w14:textId="69010945" w:rsidR="004C5C1E" w:rsidRPr="00DC4D58" w:rsidRDefault="5DB2239A" w:rsidP="058F3FEF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Website: </w:t>
            </w:r>
            <w:hyperlink r:id="rId9">
              <w:r w:rsidRPr="00DC4D58">
                <w:rPr>
                  <w:rStyle w:val="Hyperlink"/>
                  <w:rFonts w:ascii="Century Gothic" w:hAnsi="Century Gothic"/>
                  <w:lang w:val="de-DE"/>
                </w:rPr>
                <w:t>www.beauforthillprimary.co.uk</w:t>
              </w:r>
            </w:hyperlink>
          </w:p>
          <w:p w14:paraId="772F1B67" w14:textId="4E116D65" w:rsidR="004C5C1E" w:rsidRPr="00DC4D58" w:rsidRDefault="004C5C1E" w:rsidP="058F3FEF">
            <w:pPr>
              <w:rPr>
                <w:rFonts w:ascii="Century Gothic" w:hAnsi="Century Gothic"/>
                <w:lang w:val="de-DE"/>
              </w:rPr>
            </w:pPr>
          </w:p>
        </w:tc>
      </w:tr>
      <w:tr w:rsidR="002A6C9F" w:rsidRPr="00DC4D58" w14:paraId="5D3034DC" w14:textId="77777777" w:rsidTr="13039670">
        <w:tc>
          <w:tcPr>
            <w:tcW w:w="3726" w:type="dxa"/>
          </w:tcPr>
          <w:p w14:paraId="2CE55B26" w14:textId="795EFA60" w:rsidR="004C5C1E" w:rsidRPr="00DC4D58" w:rsidRDefault="004C5C1E" w:rsidP="13039670">
            <w:pPr>
              <w:rPr>
                <w:rFonts w:ascii="Century Gothic" w:hAnsi="Century Gothic"/>
                <w:b/>
                <w:bCs/>
              </w:rPr>
            </w:pPr>
            <w:r w:rsidRPr="00DC4D58">
              <w:rPr>
                <w:rFonts w:ascii="Century Gothic" w:hAnsi="Century Gothic"/>
                <w:b/>
                <w:bCs/>
              </w:rPr>
              <w:t>Blaen-y-</w:t>
            </w:r>
            <w:r w:rsidR="3823044E" w:rsidRPr="00DC4D58">
              <w:rPr>
                <w:rFonts w:ascii="Century Gothic" w:hAnsi="Century Gothic"/>
                <w:b/>
                <w:bCs/>
              </w:rPr>
              <w:t>C</w:t>
            </w:r>
            <w:r w:rsidRPr="00DC4D58">
              <w:rPr>
                <w:rFonts w:ascii="Century Gothic" w:hAnsi="Century Gothic"/>
                <w:b/>
                <w:bCs/>
              </w:rPr>
              <w:t>wm Primary</w:t>
            </w:r>
            <w:r w:rsidR="48988D36" w:rsidRPr="00DC4D58">
              <w:rPr>
                <w:rFonts w:ascii="Century Gothic" w:hAnsi="Century Gothic"/>
                <w:b/>
                <w:bCs/>
              </w:rPr>
              <w:t xml:space="preserve"> School</w:t>
            </w:r>
          </w:p>
          <w:p w14:paraId="75E6935F" w14:textId="77777777" w:rsidR="004C5C1E" w:rsidRPr="00DC4D58" w:rsidRDefault="004C5C1E" w:rsidP="00802F4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9B0AA29" w14:textId="340F22B6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Blaena</w:t>
            </w:r>
            <w:r w:rsidR="5C84CE45" w:rsidRPr="00DC4D58">
              <w:rPr>
                <w:rFonts w:ascii="Century Gothic" w:hAnsi="Century Gothic"/>
              </w:rPr>
              <w:t>v</w:t>
            </w:r>
            <w:r w:rsidRPr="00DC4D58">
              <w:rPr>
                <w:rFonts w:ascii="Century Gothic" w:hAnsi="Century Gothic"/>
              </w:rPr>
              <w:t>on Road</w:t>
            </w:r>
          </w:p>
          <w:p w14:paraId="797CAA1A" w14:textId="252CADEB" w:rsidR="004C5C1E" w:rsidRPr="00DC4D58" w:rsidRDefault="005A3845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Brynmaw</w:t>
            </w:r>
            <w:r w:rsidR="757AE04F" w:rsidRPr="00DC4D58">
              <w:rPr>
                <w:rFonts w:ascii="Century Gothic" w:hAnsi="Century Gothic"/>
              </w:rPr>
              <w:t>r</w:t>
            </w:r>
          </w:p>
          <w:p w14:paraId="3E96A507" w14:textId="2664D367" w:rsidR="000B539C" w:rsidRPr="00DC4D58" w:rsidRDefault="004C5C1E" w:rsidP="00AA5C72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NP23 4BR</w:t>
            </w:r>
          </w:p>
        </w:tc>
        <w:tc>
          <w:tcPr>
            <w:tcW w:w="3621" w:type="dxa"/>
          </w:tcPr>
          <w:p w14:paraId="3445C181" w14:textId="241AA57A" w:rsidR="00C919F6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Sarah Oliver-Bryant</w:t>
            </w:r>
            <w:r w:rsidR="00790D52" w:rsidRPr="00DC4D58">
              <w:rPr>
                <w:rFonts w:ascii="Century Gothic" w:hAnsi="Century Gothic"/>
              </w:rPr>
              <w:t>, Head</w:t>
            </w:r>
          </w:p>
          <w:p w14:paraId="731D4209" w14:textId="77777777" w:rsidR="00C919F6" w:rsidRPr="00DC4D58" w:rsidRDefault="00C919F6" w:rsidP="00802F44">
            <w:pPr>
              <w:rPr>
                <w:rFonts w:ascii="Century Gothic" w:hAnsi="Century Gothic"/>
              </w:rPr>
            </w:pPr>
          </w:p>
          <w:p w14:paraId="447B3ABF" w14:textId="68B59C60" w:rsidR="00C919F6" w:rsidRPr="00DC4D58" w:rsidRDefault="00EA3095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Lauren Locke</w:t>
            </w:r>
            <w:r w:rsidR="00790D52" w:rsidRPr="00DC4D58">
              <w:rPr>
                <w:rFonts w:ascii="Century Gothic" w:hAnsi="Century Gothic"/>
              </w:rPr>
              <w:t>, Deputy</w:t>
            </w:r>
          </w:p>
          <w:p w14:paraId="46898562" w14:textId="77777777" w:rsidR="004C5C1E" w:rsidRPr="00DC4D58" w:rsidRDefault="004C5C1E">
            <w:pPr>
              <w:rPr>
                <w:rFonts w:ascii="Century Gothic" w:hAnsi="Century Gothic"/>
              </w:rPr>
            </w:pPr>
          </w:p>
        </w:tc>
        <w:tc>
          <w:tcPr>
            <w:tcW w:w="3481" w:type="dxa"/>
          </w:tcPr>
          <w:p w14:paraId="24CECBD5" w14:textId="1F3D648E" w:rsidR="004C5C1E" w:rsidRPr="00DC4D58" w:rsidRDefault="421CF11C" w:rsidP="00AA5C72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Nicola Caron</w:t>
            </w:r>
            <w:r w:rsidR="004C5C1E" w:rsidRPr="00DC4D58">
              <w:rPr>
                <w:rFonts w:ascii="Century Gothic" w:hAnsi="Century Gothic"/>
              </w:rPr>
              <w:t>, Clerk</w:t>
            </w:r>
          </w:p>
        </w:tc>
        <w:tc>
          <w:tcPr>
            <w:tcW w:w="4866" w:type="dxa"/>
          </w:tcPr>
          <w:p w14:paraId="620F92ED" w14:textId="54D6ED08" w:rsidR="00790D52" w:rsidRPr="00582204" w:rsidRDefault="41195EC1" w:rsidP="13039670">
            <w:pPr>
              <w:rPr>
                <w:rFonts w:ascii="Century Gothic" w:hAnsi="Century Gothic"/>
                <w:lang w:val="de-DE"/>
              </w:rPr>
            </w:pPr>
            <w:r w:rsidRPr="00582204">
              <w:rPr>
                <w:rFonts w:ascii="Century Gothic" w:hAnsi="Century Gothic"/>
                <w:lang w:val="de-DE"/>
              </w:rPr>
              <w:t>Tel:   01495 313524</w:t>
            </w:r>
          </w:p>
          <w:p w14:paraId="679E047B" w14:textId="77777777" w:rsidR="005F37E2" w:rsidRPr="00582204" w:rsidRDefault="005F37E2" w:rsidP="13039670">
            <w:pPr>
              <w:rPr>
                <w:rFonts w:ascii="Century Gothic" w:hAnsi="Century Gothic"/>
                <w:lang w:val="de-DE"/>
              </w:rPr>
            </w:pPr>
          </w:p>
          <w:p w14:paraId="4DF45165" w14:textId="38D89F64" w:rsidR="00790D52" w:rsidRPr="00582204" w:rsidRDefault="41195EC1" w:rsidP="13039670">
            <w:pPr>
              <w:rPr>
                <w:rFonts w:ascii="Century Gothic" w:hAnsi="Century Gothic"/>
                <w:lang w:val="de-DE"/>
              </w:rPr>
            </w:pPr>
            <w:r w:rsidRPr="00582204">
              <w:rPr>
                <w:rFonts w:ascii="Century Gothic" w:hAnsi="Century Gothic"/>
                <w:lang w:val="en-US"/>
              </w:rPr>
              <w:t xml:space="preserve">Email: </w:t>
            </w:r>
            <w:hyperlink r:id="rId10" w:history="1">
              <w:r w:rsidR="00DC4D58" w:rsidRPr="00582204">
                <w:rPr>
                  <w:rStyle w:val="Hyperlink"/>
                  <w:rFonts w:ascii="Century Gothic" w:hAnsi="Century Gothic"/>
                </w:rPr>
                <w:t>Blaenycwm.Primary@bgcbcschools.wales</w:t>
              </w:r>
            </w:hyperlink>
          </w:p>
          <w:p w14:paraId="21B957B9" w14:textId="7A5603C8" w:rsidR="00790D52" w:rsidRPr="00582204" w:rsidRDefault="41195EC1" w:rsidP="13039670">
            <w:pPr>
              <w:rPr>
                <w:rFonts w:ascii="Century Gothic" w:hAnsi="Century Gothic"/>
                <w:lang w:val="en-US"/>
              </w:rPr>
            </w:pPr>
            <w:r w:rsidRPr="00582204">
              <w:rPr>
                <w:rFonts w:ascii="Century Gothic" w:hAnsi="Century Gothic"/>
                <w:lang w:val="en-US"/>
              </w:rPr>
              <w:t xml:space="preserve">Website: </w:t>
            </w:r>
            <w:hyperlink r:id="rId11" w:history="1">
              <w:r w:rsidR="00740B76" w:rsidRPr="00582204">
                <w:rPr>
                  <w:rStyle w:val="Hyperlink"/>
                  <w:rFonts w:ascii="Century Gothic" w:hAnsi="Century Gothic"/>
                </w:rPr>
                <w:t>https://sites.google.com/hwbcymru.net/blaenycwmprimaryschool</w:t>
              </w:r>
            </w:hyperlink>
          </w:p>
          <w:p w14:paraId="79340EFF" w14:textId="31CFCC29" w:rsidR="00790D52" w:rsidRPr="00582204" w:rsidRDefault="00790D52" w:rsidP="13039670">
            <w:pPr>
              <w:rPr>
                <w:rFonts w:ascii="Century Gothic" w:hAnsi="Century Gothic"/>
                <w:lang w:val="en-US"/>
              </w:rPr>
            </w:pPr>
          </w:p>
        </w:tc>
      </w:tr>
      <w:tr w:rsidR="002A6C9F" w:rsidRPr="00DC4D58" w14:paraId="289BC215" w14:textId="77777777" w:rsidTr="13039670">
        <w:tc>
          <w:tcPr>
            <w:tcW w:w="3726" w:type="dxa"/>
          </w:tcPr>
          <w:p w14:paraId="1D68CF3D" w14:textId="4B6556B4" w:rsidR="004C5C1E" w:rsidRPr="00DC4D58" w:rsidRDefault="004C5C1E" w:rsidP="13039670">
            <w:pPr>
              <w:rPr>
                <w:rFonts w:ascii="Century Gothic" w:hAnsi="Century Gothic"/>
                <w:b/>
                <w:bCs/>
              </w:rPr>
            </w:pPr>
            <w:r w:rsidRPr="00DC4D58">
              <w:rPr>
                <w:rFonts w:ascii="Century Gothic" w:hAnsi="Century Gothic"/>
                <w:b/>
                <w:bCs/>
              </w:rPr>
              <w:t>Bryn</w:t>
            </w:r>
            <w:r w:rsidR="1CC7FC0F" w:rsidRPr="00DC4D58">
              <w:rPr>
                <w:rFonts w:ascii="Century Gothic" w:hAnsi="Century Gothic"/>
                <w:b/>
                <w:bCs/>
              </w:rPr>
              <w:t xml:space="preserve"> B</w:t>
            </w:r>
            <w:r w:rsidRPr="00DC4D58">
              <w:rPr>
                <w:rFonts w:ascii="Century Gothic" w:hAnsi="Century Gothic"/>
                <w:b/>
                <w:bCs/>
              </w:rPr>
              <w:t>ach Primary</w:t>
            </w:r>
            <w:r w:rsidR="3F33FE18" w:rsidRPr="00DC4D58">
              <w:rPr>
                <w:rFonts w:ascii="Century Gothic" w:hAnsi="Century Gothic"/>
                <w:b/>
                <w:bCs/>
              </w:rPr>
              <w:t xml:space="preserve"> School</w:t>
            </w:r>
          </w:p>
          <w:p w14:paraId="58E31F8A" w14:textId="77777777" w:rsidR="004C5C1E" w:rsidRPr="00DC4D58" w:rsidRDefault="004C5C1E" w:rsidP="00802F4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C3DDCCF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Merthyr Road</w:t>
            </w:r>
          </w:p>
          <w:p w14:paraId="0C4CA55A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Tredegar</w:t>
            </w:r>
          </w:p>
          <w:p w14:paraId="7370315A" w14:textId="2663A556" w:rsidR="004C5C1E" w:rsidRPr="00DC4D58" w:rsidRDefault="000B539C" w:rsidP="00AA5C72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</w:t>
            </w:r>
            <w:r w:rsidR="004C5C1E" w:rsidRPr="00DC4D58">
              <w:rPr>
                <w:rFonts w:ascii="Century Gothic" w:hAnsi="Century Gothic"/>
              </w:rPr>
              <w:t>P22 3RX</w:t>
            </w:r>
          </w:p>
        </w:tc>
        <w:tc>
          <w:tcPr>
            <w:tcW w:w="3621" w:type="dxa"/>
          </w:tcPr>
          <w:p w14:paraId="32224AB9" w14:textId="3FDC801E" w:rsidR="004C5C1E" w:rsidRPr="00DC4D58" w:rsidRDefault="001E5BF4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Matthew Oliver</w:t>
            </w:r>
            <w:r w:rsidR="00790D52" w:rsidRPr="00DC4D58">
              <w:rPr>
                <w:rFonts w:ascii="Century Gothic" w:hAnsi="Century Gothic"/>
              </w:rPr>
              <w:t xml:space="preserve">, Head </w:t>
            </w:r>
          </w:p>
          <w:p w14:paraId="68996CF4" w14:textId="77777777" w:rsidR="00C919F6" w:rsidRPr="00DC4D58" w:rsidRDefault="00C919F6" w:rsidP="00802F44">
            <w:pPr>
              <w:rPr>
                <w:rFonts w:ascii="Century Gothic" w:hAnsi="Century Gothic"/>
              </w:rPr>
            </w:pPr>
          </w:p>
          <w:p w14:paraId="60F5ACFF" w14:textId="434E10F4" w:rsidR="00C919F6" w:rsidRPr="00DC4D58" w:rsidRDefault="22D5B322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Sophie Williams</w:t>
            </w:r>
            <w:r w:rsidR="00790D52" w:rsidRPr="00DC4D58">
              <w:rPr>
                <w:rFonts w:ascii="Century Gothic" w:hAnsi="Century Gothic"/>
              </w:rPr>
              <w:t xml:space="preserve">, </w:t>
            </w:r>
            <w:r w:rsidR="3050A46D" w:rsidRPr="00DC4D58">
              <w:rPr>
                <w:rFonts w:ascii="Century Gothic" w:hAnsi="Century Gothic"/>
              </w:rPr>
              <w:t>D</w:t>
            </w:r>
            <w:r w:rsidR="00790D52" w:rsidRPr="00DC4D58">
              <w:rPr>
                <w:rFonts w:ascii="Century Gothic" w:hAnsi="Century Gothic"/>
              </w:rPr>
              <w:t>eputy</w:t>
            </w:r>
          </w:p>
          <w:p w14:paraId="30347ECF" w14:textId="27BF17C5" w:rsidR="27D766AD" w:rsidRPr="00DC4D58" w:rsidRDefault="27D766AD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Leanne Samuels, Asst. Head</w:t>
            </w:r>
          </w:p>
          <w:p w14:paraId="4BFAA31B" w14:textId="77777777" w:rsidR="004C5C1E" w:rsidRPr="00DC4D58" w:rsidRDefault="004C5C1E">
            <w:pPr>
              <w:rPr>
                <w:rFonts w:ascii="Century Gothic" w:hAnsi="Century Gothic"/>
              </w:rPr>
            </w:pPr>
          </w:p>
        </w:tc>
        <w:tc>
          <w:tcPr>
            <w:tcW w:w="3481" w:type="dxa"/>
          </w:tcPr>
          <w:p w14:paraId="69500EEF" w14:textId="77777777" w:rsidR="004C5C1E" w:rsidRPr="00DC4D58" w:rsidRDefault="004C5C1E" w:rsidP="00AA5C72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Sue Fryer, Clerk</w:t>
            </w:r>
          </w:p>
        </w:tc>
        <w:tc>
          <w:tcPr>
            <w:tcW w:w="4866" w:type="dxa"/>
          </w:tcPr>
          <w:p w14:paraId="3F59D5A5" w14:textId="77777777" w:rsidR="004C5C1E" w:rsidRPr="00582204" w:rsidRDefault="004C5C1E" w:rsidP="00AA5C72">
            <w:pPr>
              <w:rPr>
                <w:rFonts w:ascii="Century Gothic" w:hAnsi="Century Gothic"/>
                <w:lang w:val="de-DE"/>
              </w:rPr>
            </w:pPr>
            <w:r w:rsidRPr="00582204">
              <w:rPr>
                <w:rFonts w:ascii="Century Gothic" w:hAnsi="Century Gothic"/>
                <w:lang w:val="de-DE"/>
              </w:rPr>
              <w:t>Tel:  01495 722569</w:t>
            </w:r>
          </w:p>
          <w:p w14:paraId="7465E737" w14:textId="77777777" w:rsidR="004C5C1E" w:rsidRPr="00582204" w:rsidRDefault="004C5C1E" w:rsidP="001E5BF4">
            <w:pPr>
              <w:rPr>
                <w:rFonts w:ascii="Century Gothic" w:hAnsi="Century Gothic"/>
                <w:lang w:val="de-DE"/>
              </w:rPr>
            </w:pPr>
          </w:p>
          <w:p w14:paraId="2D5925CB" w14:textId="1121DB3B" w:rsidR="00790D52" w:rsidRPr="00582204" w:rsidRDefault="6C99BCAD" w:rsidP="13039670">
            <w:pPr>
              <w:rPr>
                <w:rFonts w:ascii="Century Gothic" w:hAnsi="Century Gothic"/>
                <w:lang w:val="de-DE"/>
              </w:rPr>
            </w:pPr>
            <w:r w:rsidRPr="00582204">
              <w:rPr>
                <w:rFonts w:ascii="Century Gothic" w:hAnsi="Century Gothic"/>
                <w:lang w:val="de-DE"/>
              </w:rPr>
              <w:t xml:space="preserve">Email: </w:t>
            </w:r>
            <w:hyperlink r:id="rId12">
              <w:r w:rsidRPr="00582204">
                <w:rPr>
                  <w:rStyle w:val="Hyperlink"/>
                  <w:rFonts w:ascii="Century Gothic" w:hAnsi="Century Gothic"/>
                  <w:lang w:val="de-DE"/>
                </w:rPr>
                <w:t>brynbach.primary@blaenau-gwent.gov.uk</w:t>
              </w:r>
            </w:hyperlink>
          </w:p>
          <w:p w14:paraId="110887C6" w14:textId="70628FE3" w:rsidR="00790D52" w:rsidRPr="00582204" w:rsidRDefault="6C99BCAD" w:rsidP="13039670">
            <w:pPr>
              <w:rPr>
                <w:rFonts w:ascii="Century Gothic" w:hAnsi="Century Gothic"/>
                <w:lang w:val="de-DE"/>
              </w:rPr>
            </w:pPr>
            <w:r w:rsidRPr="00582204">
              <w:rPr>
                <w:rFonts w:ascii="Century Gothic" w:hAnsi="Century Gothic"/>
                <w:lang w:val="de-DE"/>
              </w:rPr>
              <w:t xml:space="preserve">Website: </w:t>
            </w:r>
            <w:hyperlink r:id="rId13">
              <w:r w:rsidRPr="00582204">
                <w:rPr>
                  <w:rStyle w:val="Hyperlink"/>
                  <w:rFonts w:ascii="Century Gothic" w:hAnsi="Century Gothic"/>
                  <w:lang w:val="de-DE"/>
                </w:rPr>
                <w:t>https://sites.google.com/hwbcymru.net/brynbachprimary/home</w:t>
              </w:r>
            </w:hyperlink>
          </w:p>
          <w:p w14:paraId="0F4D6EAE" w14:textId="3CF41C96" w:rsidR="001E5BF4" w:rsidRPr="00582204" w:rsidRDefault="001E5BF4" w:rsidP="13039670">
            <w:pPr>
              <w:rPr>
                <w:rFonts w:ascii="Century Gothic" w:hAnsi="Century Gothic"/>
                <w:lang w:val="de-DE"/>
              </w:rPr>
            </w:pPr>
          </w:p>
        </w:tc>
      </w:tr>
      <w:tr w:rsidR="009202DA" w:rsidRPr="00DC4D58" w14:paraId="6E0C2DE3" w14:textId="77777777" w:rsidTr="13039670">
        <w:tc>
          <w:tcPr>
            <w:tcW w:w="3726" w:type="dxa"/>
          </w:tcPr>
          <w:p w14:paraId="7A71744B" w14:textId="175110D7" w:rsidR="009202DA" w:rsidRPr="00DC4D58" w:rsidRDefault="009202DA" w:rsidP="13039670">
            <w:pPr>
              <w:rPr>
                <w:rFonts w:ascii="Century Gothic" w:hAnsi="Century Gothic"/>
                <w:b/>
                <w:bCs/>
              </w:rPr>
            </w:pPr>
            <w:r w:rsidRPr="00DC4D58">
              <w:rPr>
                <w:rFonts w:ascii="Century Gothic" w:hAnsi="Century Gothic"/>
                <w:b/>
                <w:bCs/>
              </w:rPr>
              <w:lastRenderedPageBreak/>
              <w:t xml:space="preserve">Coed y </w:t>
            </w:r>
            <w:r w:rsidR="4522EF66" w:rsidRPr="00DC4D58">
              <w:rPr>
                <w:rFonts w:ascii="Century Gothic" w:hAnsi="Century Gothic"/>
                <w:b/>
                <w:bCs/>
              </w:rPr>
              <w:t>G</w:t>
            </w:r>
            <w:r w:rsidRPr="00DC4D58">
              <w:rPr>
                <w:rFonts w:ascii="Century Gothic" w:hAnsi="Century Gothic"/>
                <w:b/>
                <w:bCs/>
              </w:rPr>
              <w:t>arn Primary</w:t>
            </w:r>
            <w:r w:rsidR="2287CE73" w:rsidRPr="00DC4D58">
              <w:rPr>
                <w:rFonts w:ascii="Century Gothic" w:hAnsi="Century Gothic"/>
                <w:b/>
                <w:bCs/>
              </w:rPr>
              <w:t xml:space="preserve"> School</w:t>
            </w:r>
          </w:p>
          <w:p w14:paraId="6D876B30" w14:textId="77777777" w:rsidR="009202DA" w:rsidRPr="00DC4D58" w:rsidRDefault="009202DA" w:rsidP="009202DA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F27F9B5" w14:textId="77777777" w:rsidR="009202DA" w:rsidRPr="00DC4D58" w:rsidRDefault="009202DA" w:rsidP="009202DA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Parrot Row</w:t>
            </w:r>
          </w:p>
          <w:p w14:paraId="3BA39CE6" w14:textId="77777777" w:rsidR="009202DA" w:rsidRPr="00DC4D58" w:rsidRDefault="009202DA" w:rsidP="009202DA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Blaina</w:t>
            </w:r>
          </w:p>
          <w:p w14:paraId="0EC6FF0C" w14:textId="77777777" w:rsidR="009202DA" w:rsidRPr="00DC4D58" w:rsidRDefault="009202DA" w:rsidP="009202DA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NP13 3AH</w:t>
            </w:r>
          </w:p>
        </w:tc>
        <w:tc>
          <w:tcPr>
            <w:tcW w:w="3621" w:type="dxa"/>
          </w:tcPr>
          <w:p w14:paraId="03331A86" w14:textId="06306E95" w:rsidR="009202DA" w:rsidRPr="00DC4D58" w:rsidRDefault="009202DA" w:rsidP="009202DA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Lauren Cairns, Head</w:t>
            </w:r>
          </w:p>
          <w:p w14:paraId="5A8D2BC5" w14:textId="77777777" w:rsidR="009202DA" w:rsidRPr="00DC4D58" w:rsidRDefault="009202DA" w:rsidP="009202DA">
            <w:pPr>
              <w:rPr>
                <w:rFonts w:ascii="Century Gothic" w:hAnsi="Century Gothic"/>
              </w:rPr>
            </w:pPr>
          </w:p>
          <w:p w14:paraId="74D4FB08" w14:textId="2FC698DA" w:rsidR="009202DA" w:rsidRPr="00DC4D58" w:rsidRDefault="00F71016" w:rsidP="009202DA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Stephen </w:t>
            </w:r>
            <w:r w:rsidR="009202DA" w:rsidRPr="00DC4D58">
              <w:rPr>
                <w:rFonts w:ascii="Century Gothic" w:hAnsi="Century Gothic"/>
              </w:rPr>
              <w:t>G</w:t>
            </w:r>
            <w:r w:rsidRPr="00DC4D58">
              <w:rPr>
                <w:rFonts w:ascii="Century Gothic" w:hAnsi="Century Gothic"/>
              </w:rPr>
              <w:t>a</w:t>
            </w:r>
            <w:r w:rsidR="009202DA" w:rsidRPr="00DC4D58">
              <w:rPr>
                <w:rFonts w:ascii="Century Gothic" w:hAnsi="Century Gothic"/>
              </w:rPr>
              <w:t>mmage, Deputy</w:t>
            </w:r>
          </w:p>
          <w:p w14:paraId="29AF6A47" w14:textId="77777777" w:rsidR="009202DA" w:rsidRPr="00DC4D58" w:rsidRDefault="009202DA" w:rsidP="009202DA">
            <w:pPr>
              <w:rPr>
                <w:rFonts w:ascii="Century Gothic" w:hAnsi="Century Gothic"/>
              </w:rPr>
            </w:pPr>
          </w:p>
        </w:tc>
        <w:tc>
          <w:tcPr>
            <w:tcW w:w="3481" w:type="dxa"/>
          </w:tcPr>
          <w:p w14:paraId="498CEFBF" w14:textId="77777777" w:rsidR="009202DA" w:rsidRPr="00DC4D58" w:rsidRDefault="009202DA" w:rsidP="009202DA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Elizabeth Bainton, Clerk</w:t>
            </w:r>
          </w:p>
        </w:tc>
        <w:tc>
          <w:tcPr>
            <w:tcW w:w="4866" w:type="dxa"/>
          </w:tcPr>
          <w:p w14:paraId="3ED656F1" w14:textId="04895CF1" w:rsidR="009202DA" w:rsidRPr="00DC4D58" w:rsidRDefault="009202DA" w:rsidP="009202DA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Tel:  </w:t>
            </w:r>
            <w:r w:rsidR="007D3119" w:rsidRPr="00DC4D58">
              <w:rPr>
                <w:rFonts w:ascii="Century Gothic" w:hAnsi="Century Gothic"/>
              </w:rPr>
              <w:t>01495 364835</w:t>
            </w:r>
          </w:p>
          <w:p w14:paraId="3FD22C40" w14:textId="77777777" w:rsidR="009202DA" w:rsidRPr="00DC4D58" w:rsidRDefault="009202DA" w:rsidP="009202DA">
            <w:pPr>
              <w:rPr>
                <w:rFonts w:ascii="Century Gothic" w:hAnsi="Century Gothic"/>
                <w:lang w:val="de-DE"/>
              </w:rPr>
            </w:pPr>
          </w:p>
          <w:p w14:paraId="5A4FD158" w14:textId="146FCC63" w:rsidR="009202DA" w:rsidRPr="00DC4D58" w:rsidRDefault="324B9FF8" w:rsidP="13039670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Email: </w:t>
            </w:r>
            <w:hyperlink r:id="rId14">
              <w:r w:rsidRPr="00DC4D58">
                <w:rPr>
                  <w:rStyle w:val="Hyperlink"/>
                  <w:rFonts w:ascii="Century Gothic" w:hAnsi="Century Gothic"/>
                  <w:lang w:val="de-DE"/>
                </w:rPr>
                <w:t>coed-y-garn.primary@blaenau-gwent.gov.uk</w:t>
              </w:r>
            </w:hyperlink>
          </w:p>
          <w:p w14:paraId="3528259D" w14:textId="1D5945F4" w:rsidR="009202DA" w:rsidRPr="00DC4D58" w:rsidRDefault="324B9FF8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Website: </w:t>
            </w:r>
            <w:hyperlink r:id="rId15">
              <w:r w:rsidRPr="00DC4D58">
                <w:rPr>
                  <w:rStyle w:val="Hyperlink"/>
                  <w:rFonts w:ascii="Century Gothic" w:hAnsi="Century Gothic"/>
                  <w:lang w:val="de-DE"/>
                </w:rPr>
                <w:t>www.coed-y-garnprimary.co.uk</w:t>
              </w:r>
            </w:hyperlink>
          </w:p>
          <w:p w14:paraId="5F58D5BA" w14:textId="1B30CB92" w:rsidR="009202DA" w:rsidRPr="00DC4D58" w:rsidRDefault="324B9FF8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 </w:t>
            </w:r>
          </w:p>
        </w:tc>
      </w:tr>
      <w:tr w:rsidR="009202DA" w:rsidRPr="00DC4D58" w14:paraId="2805FA60" w14:textId="77777777" w:rsidTr="13039670">
        <w:tc>
          <w:tcPr>
            <w:tcW w:w="3726" w:type="dxa"/>
          </w:tcPr>
          <w:p w14:paraId="64495E31" w14:textId="07520528" w:rsidR="009202DA" w:rsidRPr="00DC4D58" w:rsidRDefault="009202DA" w:rsidP="13039670">
            <w:pPr>
              <w:rPr>
                <w:rFonts w:ascii="Century Gothic" w:hAnsi="Century Gothic"/>
                <w:b/>
                <w:bCs/>
              </w:rPr>
            </w:pPr>
            <w:r w:rsidRPr="00DC4D58">
              <w:rPr>
                <w:rFonts w:ascii="Century Gothic" w:hAnsi="Century Gothic"/>
                <w:b/>
                <w:bCs/>
              </w:rPr>
              <w:t>Cwm Primary</w:t>
            </w:r>
            <w:r w:rsidR="4A0D8B84" w:rsidRPr="00DC4D58">
              <w:rPr>
                <w:rFonts w:ascii="Century Gothic" w:hAnsi="Century Gothic"/>
                <w:b/>
                <w:bCs/>
              </w:rPr>
              <w:t xml:space="preserve"> School</w:t>
            </w:r>
          </w:p>
          <w:p w14:paraId="6DAF5A09" w14:textId="77777777" w:rsidR="009202DA" w:rsidRPr="00DC4D58" w:rsidRDefault="009202DA" w:rsidP="009202DA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B1DFC1C" w14:textId="77777777" w:rsidR="009202DA" w:rsidRPr="00DC4D58" w:rsidRDefault="009202DA" w:rsidP="009202DA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Canning Street</w:t>
            </w:r>
          </w:p>
          <w:p w14:paraId="485DAD4A" w14:textId="77777777" w:rsidR="009202DA" w:rsidRPr="00DC4D58" w:rsidRDefault="009202DA" w:rsidP="009202DA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Cwm</w:t>
            </w:r>
          </w:p>
          <w:p w14:paraId="4CCDD81C" w14:textId="77777777" w:rsidR="009202DA" w:rsidRPr="00DC4D58" w:rsidRDefault="009202DA" w:rsidP="009202DA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Ebbw Vale</w:t>
            </w:r>
          </w:p>
          <w:p w14:paraId="642BEF22" w14:textId="6CEC38D9" w:rsidR="009202DA" w:rsidRPr="00DC4D58" w:rsidRDefault="009202DA" w:rsidP="009202DA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NP23 7RD</w:t>
            </w:r>
          </w:p>
        </w:tc>
        <w:tc>
          <w:tcPr>
            <w:tcW w:w="3621" w:type="dxa"/>
          </w:tcPr>
          <w:p w14:paraId="0481DB26" w14:textId="04559319" w:rsidR="009202DA" w:rsidRPr="00DC4D58" w:rsidRDefault="00F71016" w:rsidP="009202DA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Jayne Jones</w:t>
            </w:r>
            <w:r w:rsidR="009202DA" w:rsidRPr="00DC4D58">
              <w:rPr>
                <w:rFonts w:ascii="Century Gothic" w:hAnsi="Century Gothic"/>
              </w:rPr>
              <w:t>, Head</w:t>
            </w:r>
          </w:p>
          <w:p w14:paraId="04C0F496" w14:textId="77777777" w:rsidR="009202DA" w:rsidRPr="00DC4D58" w:rsidRDefault="009202DA" w:rsidP="009202DA">
            <w:pPr>
              <w:rPr>
                <w:rFonts w:ascii="Century Gothic" w:hAnsi="Century Gothic"/>
              </w:rPr>
            </w:pPr>
          </w:p>
          <w:p w14:paraId="7973BF4F" w14:textId="42D34D46" w:rsidR="009202DA" w:rsidRPr="00DC4D58" w:rsidRDefault="009202DA" w:rsidP="009202DA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Allison Pope, Deputy</w:t>
            </w:r>
          </w:p>
          <w:p w14:paraId="687F28F7" w14:textId="77777777" w:rsidR="009202DA" w:rsidRPr="00DC4D58" w:rsidRDefault="009202DA" w:rsidP="009202DA">
            <w:pPr>
              <w:rPr>
                <w:rFonts w:ascii="Century Gothic" w:hAnsi="Century Gothic"/>
              </w:rPr>
            </w:pPr>
          </w:p>
        </w:tc>
        <w:tc>
          <w:tcPr>
            <w:tcW w:w="3481" w:type="dxa"/>
          </w:tcPr>
          <w:p w14:paraId="715381E4" w14:textId="77777777" w:rsidR="009202DA" w:rsidRPr="00DC4D58" w:rsidRDefault="009202DA" w:rsidP="009202DA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Rhiannon Roach, Clerk</w:t>
            </w:r>
          </w:p>
        </w:tc>
        <w:tc>
          <w:tcPr>
            <w:tcW w:w="4866" w:type="dxa"/>
          </w:tcPr>
          <w:p w14:paraId="2BAAF2D4" w14:textId="691E0A8D" w:rsidR="009202DA" w:rsidRPr="00582204" w:rsidRDefault="009202DA" w:rsidP="009202DA">
            <w:pPr>
              <w:rPr>
                <w:rFonts w:ascii="Century Gothic" w:hAnsi="Century Gothic"/>
                <w:lang w:val="de-DE"/>
              </w:rPr>
            </w:pPr>
            <w:r w:rsidRPr="00582204">
              <w:rPr>
                <w:rFonts w:ascii="Century Gothic" w:hAnsi="Century Gothic"/>
                <w:lang w:val="de-DE"/>
              </w:rPr>
              <w:t xml:space="preserve">Tel:  01495 </w:t>
            </w:r>
            <w:r w:rsidR="00CC5FF5" w:rsidRPr="00582204">
              <w:rPr>
                <w:rFonts w:ascii="Century Gothic" w:hAnsi="Century Gothic"/>
                <w:lang w:val="de-DE"/>
              </w:rPr>
              <w:t>364825</w:t>
            </w:r>
          </w:p>
          <w:p w14:paraId="5832712D" w14:textId="77777777" w:rsidR="009202DA" w:rsidRPr="00582204" w:rsidRDefault="009202DA" w:rsidP="009202DA">
            <w:pPr>
              <w:rPr>
                <w:rFonts w:ascii="Century Gothic" w:hAnsi="Century Gothic"/>
                <w:lang w:val="de-DE"/>
              </w:rPr>
            </w:pPr>
          </w:p>
          <w:p w14:paraId="446476C8" w14:textId="50FB85BF" w:rsidR="007E2AF8" w:rsidRPr="00582204" w:rsidRDefault="35646A93" w:rsidP="009202DA">
            <w:pPr>
              <w:rPr>
                <w:rFonts w:ascii="Century Gothic" w:hAnsi="Century Gothic"/>
              </w:rPr>
            </w:pPr>
            <w:hyperlink r:id="rId16">
              <w:r w:rsidRPr="00582204">
                <w:rPr>
                  <w:rStyle w:val="Hyperlink"/>
                  <w:rFonts w:ascii="Century Gothic" w:hAnsi="Century Gothic"/>
                  <w:color w:val="auto"/>
                  <w:u w:val="none"/>
                  <w:lang w:val="de-DE"/>
                </w:rPr>
                <w:t>Email:</w:t>
              </w:r>
              <w:r w:rsidRPr="00582204">
                <w:rPr>
                  <w:rStyle w:val="Hyperlink"/>
                  <w:rFonts w:ascii="Century Gothic" w:hAnsi="Century Gothic"/>
                  <w:u w:val="none"/>
                  <w:lang w:val="de-DE"/>
                </w:rPr>
                <w:t xml:space="preserve"> </w:t>
              </w:r>
            </w:hyperlink>
            <w:r w:rsidR="007E2AF8" w:rsidRPr="00582204">
              <w:rPr>
                <w:rFonts w:ascii="Century Gothic" w:hAnsi="Century Gothic"/>
              </w:rPr>
              <w:t xml:space="preserve"> </w:t>
            </w:r>
            <w:hyperlink r:id="rId17" w:history="1">
              <w:r w:rsidR="007E2AF8" w:rsidRPr="00582204">
                <w:rPr>
                  <w:rStyle w:val="Hyperlink"/>
                  <w:rFonts w:ascii="Century Gothic" w:hAnsi="Century Gothic"/>
                </w:rPr>
                <w:t>Cwm.primary@bgcbcschools.wales</w:t>
              </w:r>
            </w:hyperlink>
          </w:p>
          <w:p w14:paraId="47E010B9" w14:textId="77777777" w:rsidR="00C41C6E" w:rsidRPr="00582204" w:rsidRDefault="35646A93" w:rsidP="00C41C6E">
            <w:pPr>
              <w:rPr>
                <w:rFonts w:ascii="Century Gothic" w:hAnsi="Century Gothic" w:cs="Calibri"/>
                <w:color w:val="1F497D"/>
              </w:rPr>
            </w:pPr>
            <w:r w:rsidRPr="00582204">
              <w:rPr>
                <w:rFonts w:ascii="Century Gothic" w:hAnsi="Century Gothic"/>
                <w:lang w:val="de-DE"/>
              </w:rPr>
              <w:t xml:space="preserve">Website: </w:t>
            </w:r>
            <w:hyperlink r:id="rId18" w:history="1">
              <w:r w:rsidR="00C41C6E" w:rsidRPr="00582204">
                <w:rPr>
                  <w:rStyle w:val="Hyperlink"/>
                  <w:rFonts w:ascii="Century Gothic" w:hAnsi="Century Gothic"/>
                </w:rPr>
                <w:t>Cwm Primary School</w:t>
              </w:r>
            </w:hyperlink>
          </w:p>
          <w:p w14:paraId="1EF5F08F" w14:textId="79EE6F08" w:rsidR="009202DA" w:rsidRPr="00582204" w:rsidRDefault="009202DA" w:rsidP="00C41C6E">
            <w:pPr>
              <w:tabs>
                <w:tab w:val="left" w:pos="5376"/>
              </w:tabs>
              <w:rPr>
                <w:rFonts w:ascii="Century Gothic" w:hAnsi="Century Gothic"/>
                <w:lang w:val="de-DE"/>
              </w:rPr>
            </w:pPr>
          </w:p>
          <w:p w14:paraId="222CB419" w14:textId="41B3BB9D" w:rsidR="009202DA" w:rsidRPr="00DC4D58" w:rsidRDefault="009202DA" w:rsidP="13039670">
            <w:pPr>
              <w:rPr>
                <w:rFonts w:ascii="Century Gothic" w:hAnsi="Century Gothic"/>
                <w:lang w:val="de-DE"/>
              </w:rPr>
            </w:pPr>
          </w:p>
        </w:tc>
      </w:tr>
      <w:tr w:rsidR="002A6C9F" w:rsidRPr="00DC4D58" w14:paraId="149CC935" w14:textId="77777777" w:rsidTr="13039670">
        <w:tc>
          <w:tcPr>
            <w:tcW w:w="3726" w:type="dxa"/>
          </w:tcPr>
          <w:p w14:paraId="0862FFCF" w14:textId="5A6BE649" w:rsidR="004C5C1E" w:rsidRPr="00DC4D58" w:rsidRDefault="004C5C1E" w:rsidP="00802F44">
            <w:pPr>
              <w:rPr>
                <w:rFonts w:ascii="Century Gothic" w:hAnsi="Century Gothic"/>
                <w:b/>
              </w:rPr>
            </w:pPr>
            <w:r w:rsidRPr="00DC4D58">
              <w:rPr>
                <w:rFonts w:ascii="Century Gothic" w:hAnsi="Century Gothic"/>
                <w:b/>
              </w:rPr>
              <w:t>Deighton Primary</w:t>
            </w:r>
            <w:r w:rsidR="003631A3" w:rsidRPr="00DC4D58">
              <w:rPr>
                <w:rFonts w:ascii="Century Gothic" w:hAnsi="Century Gothic"/>
                <w:b/>
              </w:rPr>
              <w:t xml:space="preserve"> School</w:t>
            </w:r>
          </w:p>
          <w:p w14:paraId="58FC4DE3" w14:textId="77777777" w:rsidR="004C5C1E" w:rsidRPr="00DC4D58" w:rsidRDefault="004C5C1E" w:rsidP="00802F4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244E550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Stockton Way</w:t>
            </w:r>
          </w:p>
          <w:p w14:paraId="081E24D4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Tredegar</w:t>
            </w:r>
          </w:p>
          <w:p w14:paraId="077788AC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NP22 3ES</w:t>
            </w:r>
          </w:p>
        </w:tc>
        <w:tc>
          <w:tcPr>
            <w:tcW w:w="3621" w:type="dxa"/>
          </w:tcPr>
          <w:p w14:paraId="0FC2F60B" w14:textId="3D7A2998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Huw Waythe, Head</w:t>
            </w:r>
          </w:p>
          <w:p w14:paraId="4565C961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</w:p>
          <w:p w14:paraId="6CEB6FB8" w14:textId="5B75FDBD" w:rsidR="004C5C1E" w:rsidRPr="00DC4D58" w:rsidRDefault="003631A3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Lyndsey Agnew</w:t>
            </w:r>
            <w:r w:rsidR="004C5C1E" w:rsidRPr="00DC4D58">
              <w:rPr>
                <w:rFonts w:ascii="Century Gothic" w:hAnsi="Century Gothic"/>
              </w:rPr>
              <w:t>, Deputy</w:t>
            </w:r>
          </w:p>
          <w:p w14:paraId="1F29CBC0" w14:textId="77777777" w:rsidR="004C5C1E" w:rsidRPr="00DC4D58" w:rsidRDefault="004C5C1E" w:rsidP="005F3410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3481" w:type="dxa"/>
          </w:tcPr>
          <w:p w14:paraId="217A396D" w14:textId="77777777" w:rsidR="004C5C1E" w:rsidRPr="00DC4D58" w:rsidRDefault="004C5C1E" w:rsidP="00670813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Emma McGonnigle, Clerk</w:t>
            </w:r>
          </w:p>
        </w:tc>
        <w:tc>
          <w:tcPr>
            <w:tcW w:w="4866" w:type="dxa"/>
          </w:tcPr>
          <w:p w14:paraId="0E5E7ADD" w14:textId="77777777" w:rsidR="00A42842" w:rsidRPr="00DC4D58" w:rsidRDefault="00A42842" w:rsidP="00A42842">
            <w:pPr>
              <w:rPr>
                <w:rFonts w:ascii="Century Gothic" w:hAnsi="Century Gothic" w:cs="Arial"/>
                <w:szCs w:val="24"/>
                <w:lang w:val="de-DE"/>
              </w:rPr>
            </w:pPr>
            <w:r w:rsidRPr="00DC4D58">
              <w:rPr>
                <w:rFonts w:ascii="Century Gothic" w:hAnsi="Century Gothic" w:cs="Arial"/>
                <w:szCs w:val="24"/>
                <w:lang w:val="de-DE"/>
              </w:rPr>
              <w:t>Tel:   01495 722567</w:t>
            </w:r>
          </w:p>
          <w:p w14:paraId="20F52493" w14:textId="77777777" w:rsidR="00A95198" w:rsidRPr="00DC4D58" w:rsidRDefault="00A95198" w:rsidP="00A42842">
            <w:pPr>
              <w:rPr>
                <w:rFonts w:ascii="Century Gothic" w:hAnsi="Century Gothic" w:cs="Arial"/>
                <w:szCs w:val="24"/>
                <w:lang w:val="de-DE"/>
              </w:rPr>
            </w:pPr>
          </w:p>
          <w:p w14:paraId="599C1D17" w14:textId="77777777" w:rsidR="00A42842" w:rsidRPr="00DC4D58" w:rsidRDefault="00A42842" w:rsidP="00A42842">
            <w:pPr>
              <w:rPr>
                <w:rFonts w:ascii="Century Gothic" w:hAnsi="Century Gothic" w:cs="Arial"/>
                <w:szCs w:val="24"/>
                <w:lang w:val="de-DE"/>
              </w:rPr>
            </w:pPr>
            <w:r w:rsidRPr="00DC4D58">
              <w:rPr>
                <w:rFonts w:ascii="Century Gothic" w:hAnsi="Century Gothic" w:cs="Arial"/>
                <w:szCs w:val="24"/>
                <w:lang w:val="de-DE"/>
              </w:rPr>
              <w:t xml:space="preserve">Email: </w:t>
            </w:r>
            <w:hyperlink r:id="rId19" w:history="1">
              <w:r w:rsidRPr="00DC4D58">
                <w:rPr>
                  <w:rStyle w:val="Hyperlink"/>
                  <w:rFonts w:ascii="Century Gothic" w:hAnsi="Century Gothic" w:cs="Arial"/>
                  <w:szCs w:val="24"/>
                  <w:lang w:val="de-DE"/>
                </w:rPr>
                <w:t>deighton.primary@blaenau-gwent.gov.uk</w:t>
              </w:r>
            </w:hyperlink>
          </w:p>
          <w:p w14:paraId="5514ED05" w14:textId="36F2A411" w:rsidR="00A42842" w:rsidRPr="00DC4D58" w:rsidRDefault="00A42842" w:rsidP="00A42842">
            <w:pPr>
              <w:rPr>
                <w:rFonts w:ascii="Century Gothic" w:hAnsi="Century Gothic" w:cs="Arial"/>
                <w:szCs w:val="24"/>
                <w:lang w:val="de-DE"/>
              </w:rPr>
            </w:pPr>
            <w:r w:rsidRPr="00DC4D58">
              <w:rPr>
                <w:rFonts w:ascii="Century Gothic" w:hAnsi="Century Gothic" w:cs="Arial"/>
                <w:szCs w:val="24"/>
                <w:lang w:val="de-DE"/>
              </w:rPr>
              <w:t xml:space="preserve">Website: </w:t>
            </w:r>
            <w:hyperlink r:id="rId20" w:history="1">
              <w:r w:rsidR="008F303D" w:rsidRPr="00DC4D58">
                <w:rPr>
                  <w:rStyle w:val="Hyperlink"/>
                  <w:rFonts w:ascii="Century Gothic" w:hAnsi="Century Gothic" w:cs="Arial"/>
                  <w:szCs w:val="24"/>
                  <w:lang w:val="de-DE"/>
                </w:rPr>
                <w:t>h</w:t>
              </w:r>
              <w:r w:rsidR="008F303D" w:rsidRPr="00DC4D58">
                <w:rPr>
                  <w:rStyle w:val="Hyperlink"/>
                  <w:rFonts w:ascii="Century Gothic" w:hAnsi="Century Gothic"/>
                </w:rPr>
                <w:t>ttps://</w:t>
              </w:r>
              <w:r w:rsidR="008F303D" w:rsidRPr="00DC4D58">
                <w:rPr>
                  <w:rStyle w:val="Hyperlink"/>
                  <w:rFonts w:ascii="Century Gothic" w:hAnsi="Century Gothic" w:cs="Arial"/>
                  <w:szCs w:val="24"/>
                  <w:lang w:val="de-DE"/>
                </w:rPr>
                <w:t>deighton-primary-school.j2bloggy.com/</w:t>
              </w:r>
            </w:hyperlink>
          </w:p>
          <w:p w14:paraId="2375A9EB" w14:textId="77777777" w:rsidR="00145319" w:rsidRPr="00DC4D58" w:rsidRDefault="00145319" w:rsidP="00A42842">
            <w:pPr>
              <w:rPr>
                <w:rFonts w:ascii="Century Gothic" w:hAnsi="Century Gothic" w:cs="Arial"/>
                <w:szCs w:val="24"/>
                <w:lang w:val="de-DE"/>
              </w:rPr>
            </w:pPr>
          </w:p>
          <w:p w14:paraId="200901F5" w14:textId="09135C7F" w:rsidR="00802F44" w:rsidRPr="00DC4D58" w:rsidRDefault="00802F44" w:rsidP="00DB55BD">
            <w:pPr>
              <w:rPr>
                <w:rFonts w:ascii="Century Gothic" w:hAnsi="Century Gothic"/>
                <w:lang w:val="de-DE"/>
              </w:rPr>
            </w:pPr>
          </w:p>
        </w:tc>
      </w:tr>
      <w:tr w:rsidR="002A6C9F" w:rsidRPr="00DC4D58" w14:paraId="6E27653A" w14:textId="77777777" w:rsidTr="13039670">
        <w:tc>
          <w:tcPr>
            <w:tcW w:w="3726" w:type="dxa"/>
          </w:tcPr>
          <w:p w14:paraId="5DDFA861" w14:textId="05F275AB" w:rsidR="004C5C1E" w:rsidRPr="00DC4D58" w:rsidRDefault="004C5C1E" w:rsidP="13039670">
            <w:pPr>
              <w:rPr>
                <w:rFonts w:ascii="Century Gothic" w:hAnsi="Century Gothic"/>
                <w:b/>
                <w:bCs/>
              </w:rPr>
            </w:pPr>
            <w:r w:rsidRPr="00DC4D58">
              <w:rPr>
                <w:rFonts w:ascii="Century Gothic" w:hAnsi="Century Gothic"/>
                <w:b/>
                <w:bCs/>
              </w:rPr>
              <w:t>Georgetown Primary</w:t>
            </w:r>
            <w:r w:rsidR="117F665D" w:rsidRPr="00DC4D58">
              <w:rPr>
                <w:rFonts w:ascii="Century Gothic" w:hAnsi="Century Gothic"/>
                <w:b/>
                <w:bCs/>
              </w:rPr>
              <w:t xml:space="preserve"> School</w:t>
            </w:r>
          </w:p>
          <w:p w14:paraId="684B7EEE" w14:textId="77777777" w:rsidR="004C5C1E" w:rsidRPr="00DC4D58" w:rsidRDefault="004C5C1E" w:rsidP="00802F4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3516DAB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Oakfield Road</w:t>
            </w:r>
          </w:p>
          <w:p w14:paraId="55E9009A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Tredegar</w:t>
            </w:r>
          </w:p>
          <w:p w14:paraId="66C8F8B9" w14:textId="6A0F044C" w:rsidR="000B539C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NP22 4L</w:t>
            </w:r>
            <w:r w:rsidR="54541659" w:rsidRPr="00DC4D58">
              <w:rPr>
                <w:rFonts w:ascii="Century Gothic" w:hAnsi="Century Gothic"/>
              </w:rPr>
              <w:t>J</w:t>
            </w:r>
          </w:p>
        </w:tc>
        <w:tc>
          <w:tcPr>
            <w:tcW w:w="3621" w:type="dxa"/>
          </w:tcPr>
          <w:p w14:paraId="46FAB6CF" w14:textId="1FB63A60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Lisa Thomas, Head</w:t>
            </w:r>
          </w:p>
          <w:p w14:paraId="1B4408BB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</w:p>
          <w:p w14:paraId="1C0FA622" w14:textId="77777777" w:rsidR="004C5C1E" w:rsidRPr="00DC4D58" w:rsidRDefault="004C5C1E" w:rsidP="005F341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Hayley Kaya, Deputy </w:t>
            </w:r>
          </w:p>
        </w:tc>
        <w:tc>
          <w:tcPr>
            <w:tcW w:w="3481" w:type="dxa"/>
          </w:tcPr>
          <w:p w14:paraId="63185493" w14:textId="6EA60EDE" w:rsidR="004C5C1E" w:rsidRPr="00DC4D58" w:rsidRDefault="004C5C1E" w:rsidP="00670813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Donna Davies, </w:t>
            </w:r>
            <w:r w:rsidR="455D96C1" w:rsidRPr="00DC4D58">
              <w:rPr>
                <w:rFonts w:ascii="Century Gothic" w:hAnsi="Century Gothic"/>
              </w:rPr>
              <w:t>Business Manager</w:t>
            </w:r>
          </w:p>
          <w:p w14:paraId="1F6522AC" w14:textId="7288E607" w:rsidR="004C5C1E" w:rsidRPr="00DC4D58" w:rsidRDefault="455D96C1" w:rsidP="00670813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Lisa Jenkins, Clerk</w:t>
            </w:r>
          </w:p>
        </w:tc>
        <w:tc>
          <w:tcPr>
            <w:tcW w:w="4866" w:type="dxa"/>
          </w:tcPr>
          <w:p w14:paraId="62711307" w14:textId="0A403A5D" w:rsidR="004C5C1E" w:rsidRPr="00DC4D58" w:rsidRDefault="455D96C1" w:rsidP="13039670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>Tel:   01495 717341</w:t>
            </w:r>
          </w:p>
          <w:p w14:paraId="1765C5C8" w14:textId="3CD61CA7" w:rsidR="004C5C1E" w:rsidRPr="00DC4D58" w:rsidRDefault="004C5C1E" w:rsidP="13039670">
            <w:pPr>
              <w:rPr>
                <w:rFonts w:ascii="Century Gothic" w:hAnsi="Century Gothic"/>
                <w:lang w:val="de-DE"/>
              </w:rPr>
            </w:pPr>
          </w:p>
          <w:p w14:paraId="1D720EE2" w14:textId="574549C8" w:rsidR="004C5C1E" w:rsidRPr="00DC4D58" w:rsidRDefault="455D96C1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Email: </w:t>
            </w:r>
            <w:hyperlink r:id="rId21">
              <w:r w:rsidRPr="00DC4D58">
                <w:rPr>
                  <w:rStyle w:val="Hyperlink"/>
                  <w:rFonts w:ascii="Century Gothic" w:hAnsi="Century Gothic"/>
                  <w:lang w:val="de-DE"/>
                </w:rPr>
                <w:t>Georgetown.primary@blaenau-gwent.gov.uk</w:t>
              </w:r>
            </w:hyperlink>
          </w:p>
          <w:p w14:paraId="3AD50A22" w14:textId="1988C6E1" w:rsidR="004C5C1E" w:rsidRPr="00DC4D58" w:rsidRDefault="455D96C1" w:rsidP="13039670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Website: </w:t>
            </w:r>
            <w:hyperlink r:id="rId22">
              <w:r w:rsidRPr="00DC4D58">
                <w:rPr>
                  <w:rStyle w:val="Hyperlink"/>
                  <w:rFonts w:ascii="Century Gothic" w:hAnsi="Century Gothic"/>
                  <w:lang w:val="de-DE"/>
                </w:rPr>
                <w:t>www.georgetownprimary.co.uk</w:t>
              </w:r>
            </w:hyperlink>
          </w:p>
          <w:p w14:paraId="01E5F652" w14:textId="44B6F370" w:rsidR="004C5C1E" w:rsidRPr="00DC4D58" w:rsidRDefault="004C5C1E" w:rsidP="13039670">
            <w:pPr>
              <w:rPr>
                <w:rFonts w:ascii="Century Gothic" w:hAnsi="Century Gothic"/>
                <w:lang w:val="de-DE"/>
              </w:rPr>
            </w:pPr>
          </w:p>
        </w:tc>
      </w:tr>
      <w:tr w:rsidR="002A6C9F" w:rsidRPr="00DC4D58" w14:paraId="5DA52C20" w14:textId="77777777" w:rsidTr="13039670">
        <w:tc>
          <w:tcPr>
            <w:tcW w:w="3726" w:type="dxa"/>
          </w:tcPr>
          <w:p w14:paraId="7863602D" w14:textId="68995DF8" w:rsidR="004C5C1E" w:rsidRPr="00DC4D58" w:rsidRDefault="004C5C1E" w:rsidP="00802F44">
            <w:pPr>
              <w:rPr>
                <w:rFonts w:ascii="Century Gothic" w:hAnsi="Century Gothic"/>
                <w:b/>
              </w:rPr>
            </w:pPr>
            <w:r w:rsidRPr="00DC4D58">
              <w:rPr>
                <w:rFonts w:ascii="Century Gothic" w:hAnsi="Century Gothic"/>
                <w:b/>
              </w:rPr>
              <w:t>Glanhowy Primary</w:t>
            </w:r>
            <w:r w:rsidR="00F617E9" w:rsidRPr="00DC4D58">
              <w:rPr>
                <w:rFonts w:ascii="Century Gothic" w:hAnsi="Century Gothic"/>
                <w:b/>
              </w:rPr>
              <w:t xml:space="preserve"> School</w:t>
            </w:r>
          </w:p>
          <w:p w14:paraId="176D83BA" w14:textId="77777777" w:rsidR="004C5C1E" w:rsidRPr="00DC4D58" w:rsidRDefault="004C5C1E" w:rsidP="00802F4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F7197B3" w14:textId="5CB51D7D" w:rsidR="004C5C1E" w:rsidRPr="00DC4D58" w:rsidRDefault="001223D7" w:rsidP="009B618C">
            <w:pPr>
              <w:rPr>
                <w:rFonts w:ascii="Century Gothic" w:hAnsi="Century Gothic"/>
              </w:rPr>
            </w:pPr>
            <w:proofErr w:type="spellStart"/>
            <w:r w:rsidRPr="00DC4D58">
              <w:rPr>
                <w:rFonts w:ascii="Century Gothic" w:hAnsi="Century Gothic"/>
              </w:rPr>
              <w:t>Dukestown</w:t>
            </w:r>
            <w:proofErr w:type="spellEnd"/>
            <w:r w:rsidRPr="00DC4D58">
              <w:rPr>
                <w:rFonts w:ascii="Century Gothic" w:hAnsi="Century Gothic"/>
              </w:rPr>
              <w:t xml:space="preserve"> Rd</w:t>
            </w:r>
          </w:p>
          <w:p w14:paraId="2CE16DCD" w14:textId="77777777" w:rsidR="009107B6" w:rsidRPr="00DC4D58" w:rsidRDefault="009107B6" w:rsidP="009B618C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Tredegar</w:t>
            </w:r>
          </w:p>
          <w:p w14:paraId="0AF4BDA8" w14:textId="2F2520B7" w:rsidR="009107B6" w:rsidRPr="00DC4D58" w:rsidRDefault="009107B6" w:rsidP="009B618C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NP22 4</w:t>
            </w:r>
            <w:r w:rsidR="001223D7" w:rsidRPr="00DC4D58">
              <w:rPr>
                <w:rFonts w:ascii="Century Gothic" w:hAnsi="Century Gothic"/>
              </w:rPr>
              <w:t>QD</w:t>
            </w:r>
          </w:p>
        </w:tc>
        <w:tc>
          <w:tcPr>
            <w:tcW w:w="3621" w:type="dxa"/>
          </w:tcPr>
          <w:p w14:paraId="1C32DD86" w14:textId="401D0C11" w:rsidR="00563C5F" w:rsidRPr="00DC4D58" w:rsidRDefault="00563C5F" w:rsidP="00563C5F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Rebecca </w:t>
            </w:r>
            <w:r w:rsidR="00F617E9" w:rsidRPr="00DC4D58">
              <w:rPr>
                <w:rFonts w:ascii="Century Gothic" w:hAnsi="Century Gothic"/>
              </w:rPr>
              <w:t>Phillips</w:t>
            </w:r>
            <w:r w:rsidRPr="00DC4D58">
              <w:rPr>
                <w:rFonts w:ascii="Century Gothic" w:hAnsi="Century Gothic"/>
              </w:rPr>
              <w:t>, Head</w:t>
            </w:r>
          </w:p>
          <w:p w14:paraId="66BF7046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</w:p>
          <w:p w14:paraId="59430984" w14:textId="6431A81D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Helen Jones, Deputy</w:t>
            </w:r>
          </w:p>
          <w:p w14:paraId="7BD0EFDB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</w:p>
        </w:tc>
        <w:tc>
          <w:tcPr>
            <w:tcW w:w="3481" w:type="dxa"/>
          </w:tcPr>
          <w:p w14:paraId="5652BCE3" w14:textId="77777777" w:rsidR="004C5C1E" w:rsidRPr="00DC4D58" w:rsidRDefault="004C5C1E" w:rsidP="00931688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Rhian Macquade, </w:t>
            </w:r>
            <w:r w:rsidR="001223D7" w:rsidRPr="00DC4D58">
              <w:rPr>
                <w:rFonts w:ascii="Century Gothic" w:hAnsi="Century Gothic"/>
              </w:rPr>
              <w:t>Admin Manager</w:t>
            </w:r>
          </w:p>
          <w:p w14:paraId="198E9BC6" w14:textId="411BC620" w:rsidR="003A3C6C" w:rsidRPr="00DC4D58" w:rsidRDefault="00D71459" w:rsidP="00931688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Marie Jones, Clerk</w:t>
            </w:r>
          </w:p>
        </w:tc>
        <w:tc>
          <w:tcPr>
            <w:tcW w:w="4866" w:type="dxa"/>
          </w:tcPr>
          <w:p w14:paraId="4B75FAC0" w14:textId="77777777" w:rsidR="00253D79" w:rsidRPr="00DC4D58" w:rsidRDefault="00253D79" w:rsidP="00253D79">
            <w:pPr>
              <w:rPr>
                <w:rFonts w:ascii="Century Gothic" w:hAnsi="Century Gothic" w:cs="Arial"/>
                <w:szCs w:val="24"/>
                <w:lang w:val="de-DE"/>
              </w:rPr>
            </w:pPr>
            <w:r w:rsidRPr="00DC4D58">
              <w:rPr>
                <w:rFonts w:ascii="Century Gothic" w:hAnsi="Century Gothic" w:cs="Arial"/>
                <w:szCs w:val="24"/>
                <w:lang w:val="de-DE"/>
              </w:rPr>
              <w:t>Tel:   01495 722312</w:t>
            </w:r>
          </w:p>
          <w:p w14:paraId="08218706" w14:textId="77777777" w:rsidR="00253D79" w:rsidRPr="00DC4D58" w:rsidRDefault="00253D79" w:rsidP="00253D79">
            <w:pPr>
              <w:rPr>
                <w:rFonts w:ascii="Century Gothic" w:hAnsi="Century Gothic" w:cs="Arial"/>
                <w:szCs w:val="24"/>
                <w:lang w:val="de-DE"/>
              </w:rPr>
            </w:pPr>
          </w:p>
          <w:p w14:paraId="09459A8B" w14:textId="28972563" w:rsidR="00253D79" w:rsidRPr="00DC4D58" w:rsidRDefault="00253D79" w:rsidP="00253D79">
            <w:pPr>
              <w:rPr>
                <w:rFonts w:ascii="Century Gothic" w:hAnsi="Century Gothic" w:cs="Arial"/>
                <w:szCs w:val="24"/>
                <w:lang w:val="de-DE"/>
              </w:rPr>
            </w:pPr>
            <w:r w:rsidRPr="00DC4D58">
              <w:rPr>
                <w:rFonts w:ascii="Century Gothic" w:hAnsi="Century Gothic" w:cs="Arial"/>
                <w:szCs w:val="24"/>
                <w:lang w:val="de-DE"/>
              </w:rPr>
              <w:t>Email</w:t>
            </w:r>
            <w:r w:rsidR="00DC4D58" w:rsidRPr="00DC4D58">
              <w:rPr>
                <w:rFonts w:ascii="Century Gothic" w:hAnsi="Century Gothic" w:cs="Arial"/>
                <w:szCs w:val="24"/>
                <w:lang w:val="de-DE"/>
              </w:rPr>
              <w:t xml:space="preserve">: </w:t>
            </w:r>
            <w:hyperlink r:id="rId23" w:history="1">
              <w:r w:rsidR="00DC4D58" w:rsidRPr="00DC4D58">
                <w:rPr>
                  <w:rStyle w:val="Hyperlink"/>
                  <w:rFonts w:ascii="Century Gothic" w:hAnsi="Century Gothic"/>
                </w:rPr>
                <w:t>glanhowy.primary@bgcbcschools.wales</w:t>
              </w:r>
            </w:hyperlink>
          </w:p>
          <w:p w14:paraId="0249058B" w14:textId="254F63AD" w:rsidR="00253D79" w:rsidRPr="00DC4D58" w:rsidRDefault="00253D79" w:rsidP="00253D79">
            <w:pPr>
              <w:rPr>
                <w:rFonts w:ascii="Century Gothic" w:hAnsi="Century Gothic" w:cs="Arial"/>
                <w:szCs w:val="24"/>
                <w:lang w:val="de-DE"/>
              </w:rPr>
            </w:pPr>
            <w:r w:rsidRPr="00DC4D58">
              <w:rPr>
                <w:rFonts w:ascii="Century Gothic" w:hAnsi="Century Gothic" w:cs="Arial"/>
                <w:szCs w:val="24"/>
                <w:lang w:val="de-DE"/>
              </w:rPr>
              <w:t xml:space="preserve">Website: </w:t>
            </w:r>
            <w:hyperlink r:id="rId24" w:history="1">
              <w:r w:rsidR="00DC4D58" w:rsidRPr="00DC4D58">
                <w:rPr>
                  <w:rStyle w:val="Hyperlink"/>
                  <w:rFonts w:ascii="Century Gothic" w:hAnsi="Century Gothic" w:cs="Arial"/>
                  <w:szCs w:val="24"/>
                  <w:lang w:val="de-DE"/>
                </w:rPr>
                <w:t>www.glanhowy.co.uk</w:t>
              </w:r>
            </w:hyperlink>
          </w:p>
          <w:p w14:paraId="0EFAAE1C" w14:textId="15B028A0" w:rsidR="00253D79" w:rsidRPr="00DC4D58" w:rsidRDefault="00253D79" w:rsidP="00253D79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 w:cs="Arial"/>
                <w:szCs w:val="24"/>
                <w:lang w:val="de-DE"/>
              </w:rPr>
              <w:t> </w:t>
            </w:r>
          </w:p>
          <w:p w14:paraId="0BDAA2D3" w14:textId="1F37D731" w:rsidR="002A6C9F" w:rsidRPr="00DC4D58" w:rsidRDefault="002A6C9F" w:rsidP="002A6C9F">
            <w:pPr>
              <w:rPr>
                <w:rFonts w:ascii="Century Gothic" w:hAnsi="Century Gothic"/>
                <w:lang w:val="de-DE"/>
              </w:rPr>
            </w:pPr>
          </w:p>
        </w:tc>
      </w:tr>
      <w:tr w:rsidR="002A6C9F" w:rsidRPr="00DC4D58" w14:paraId="70AEFC9C" w14:textId="77777777" w:rsidTr="13039670">
        <w:tc>
          <w:tcPr>
            <w:tcW w:w="3726" w:type="dxa"/>
          </w:tcPr>
          <w:p w14:paraId="249ABFAA" w14:textId="6181E1FC" w:rsidR="004C5C1E" w:rsidRPr="00DC4D58" w:rsidRDefault="004C5C1E" w:rsidP="13039670">
            <w:pPr>
              <w:rPr>
                <w:rFonts w:ascii="Century Gothic" w:hAnsi="Century Gothic"/>
                <w:b/>
                <w:bCs/>
              </w:rPr>
            </w:pPr>
            <w:r w:rsidRPr="00DC4D58">
              <w:rPr>
                <w:rFonts w:ascii="Century Gothic" w:hAnsi="Century Gothic"/>
                <w:b/>
                <w:bCs/>
              </w:rPr>
              <w:t>Glyncoed Primary</w:t>
            </w:r>
            <w:r w:rsidR="40710F01" w:rsidRPr="00DC4D58">
              <w:rPr>
                <w:rFonts w:ascii="Century Gothic" w:hAnsi="Century Gothic"/>
                <w:b/>
                <w:bCs/>
              </w:rPr>
              <w:t xml:space="preserve"> School</w:t>
            </w:r>
          </w:p>
          <w:p w14:paraId="5FB78FC8" w14:textId="77777777" w:rsidR="004C5C1E" w:rsidRPr="00DC4D58" w:rsidRDefault="004C5C1E" w:rsidP="00802F4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013E03F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Badminton Grove</w:t>
            </w:r>
          </w:p>
          <w:p w14:paraId="358E9CA4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lastRenderedPageBreak/>
              <w:t>Ebbw Vale</w:t>
            </w:r>
          </w:p>
          <w:p w14:paraId="3B1C0B8E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NP23 5UL</w:t>
            </w:r>
          </w:p>
        </w:tc>
        <w:tc>
          <w:tcPr>
            <w:tcW w:w="3621" w:type="dxa"/>
          </w:tcPr>
          <w:p w14:paraId="26EE265E" w14:textId="77777777" w:rsidR="00563C5F" w:rsidRPr="00DC4D58" w:rsidRDefault="00563C5F" w:rsidP="00563C5F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lastRenderedPageBreak/>
              <w:t>Joanne Weightman, Head</w:t>
            </w:r>
          </w:p>
          <w:p w14:paraId="5A9AFB1D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</w:p>
          <w:p w14:paraId="19444E62" w14:textId="77777777" w:rsidR="00563C5F" w:rsidRPr="00DC4D58" w:rsidRDefault="00563C5F" w:rsidP="00563C5F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lastRenderedPageBreak/>
              <w:t>Elizabeth Rudman, Deputy</w:t>
            </w:r>
          </w:p>
          <w:p w14:paraId="58DDB75F" w14:textId="2873DE6C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Nicola Bartlett, Assistant Head</w:t>
            </w:r>
          </w:p>
        </w:tc>
        <w:tc>
          <w:tcPr>
            <w:tcW w:w="3481" w:type="dxa"/>
          </w:tcPr>
          <w:p w14:paraId="4CD0971F" w14:textId="77777777" w:rsidR="004C5C1E" w:rsidRPr="00DC4D58" w:rsidRDefault="009202DA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lastRenderedPageBreak/>
              <w:t>Paula Blackmore</w:t>
            </w:r>
            <w:r w:rsidR="004C5C1E" w:rsidRPr="00DC4D58">
              <w:rPr>
                <w:rFonts w:ascii="Century Gothic" w:hAnsi="Century Gothic"/>
              </w:rPr>
              <w:t>, Clerk</w:t>
            </w:r>
          </w:p>
          <w:p w14:paraId="79425168" w14:textId="77777777" w:rsidR="00802F44" w:rsidRPr="00DC4D58" w:rsidRDefault="00802F44">
            <w:pPr>
              <w:rPr>
                <w:rFonts w:ascii="Century Gothic" w:hAnsi="Century Gothic"/>
              </w:rPr>
            </w:pPr>
          </w:p>
          <w:p w14:paraId="0039F820" w14:textId="77777777" w:rsidR="00802F44" w:rsidRPr="00DC4D58" w:rsidRDefault="00802F44">
            <w:pPr>
              <w:rPr>
                <w:rFonts w:ascii="Century Gothic" w:hAnsi="Century Gothic"/>
              </w:rPr>
            </w:pPr>
          </w:p>
        </w:tc>
        <w:tc>
          <w:tcPr>
            <w:tcW w:w="4866" w:type="dxa"/>
          </w:tcPr>
          <w:p w14:paraId="5D783D9A" w14:textId="453E3055" w:rsidR="004C5C1E" w:rsidRPr="00DC4D58" w:rsidRDefault="7CA692E1" w:rsidP="13039670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lastRenderedPageBreak/>
              <w:t>Tel:   01495</w:t>
            </w:r>
            <w:r w:rsidR="0CCCDF12" w:rsidRPr="00DC4D58">
              <w:rPr>
                <w:rFonts w:ascii="Century Gothic" w:hAnsi="Century Gothic"/>
                <w:lang w:val="de-DE"/>
              </w:rPr>
              <w:t xml:space="preserve"> </w:t>
            </w:r>
            <w:r w:rsidRPr="00DC4D58">
              <w:rPr>
                <w:rFonts w:ascii="Century Gothic" w:hAnsi="Century Gothic"/>
                <w:lang w:val="de-DE"/>
              </w:rPr>
              <w:t>369595</w:t>
            </w:r>
          </w:p>
          <w:p w14:paraId="633041D5" w14:textId="34B6832A" w:rsidR="004C5C1E" w:rsidRPr="00DC4D58" w:rsidRDefault="7CA692E1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 </w:t>
            </w:r>
          </w:p>
          <w:p w14:paraId="4731C912" w14:textId="71BA736D" w:rsidR="004C5C1E" w:rsidRPr="00DC4D58" w:rsidRDefault="7CA692E1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Email: </w:t>
            </w:r>
            <w:hyperlink r:id="rId25">
              <w:r w:rsidRPr="00DC4D58">
                <w:rPr>
                  <w:rStyle w:val="Hyperlink"/>
                  <w:rFonts w:ascii="Century Gothic" w:hAnsi="Century Gothic"/>
                  <w:lang w:val="de-DE"/>
                </w:rPr>
                <w:t>glyncoed.primay@blaenau-gwent.gov.uk</w:t>
              </w:r>
            </w:hyperlink>
          </w:p>
          <w:p w14:paraId="6C0AAD80" w14:textId="0D31FACE" w:rsidR="004C5C1E" w:rsidRPr="00DC4D58" w:rsidRDefault="004C5C1E" w:rsidP="13039670">
            <w:pPr>
              <w:rPr>
                <w:rFonts w:ascii="Century Gothic" w:hAnsi="Century Gothic"/>
                <w:lang w:val="de-DE"/>
              </w:rPr>
            </w:pPr>
          </w:p>
        </w:tc>
      </w:tr>
      <w:tr w:rsidR="002A6C9F" w:rsidRPr="00DC4D58" w14:paraId="2C2A22DE" w14:textId="77777777" w:rsidTr="13039670">
        <w:tc>
          <w:tcPr>
            <w:tcW w:w="3726" w:type="dxa"/>
          </w:tcPr>
          <w:p w14:paraId="041DE948" w14:textId="7BF30735" w:rsidR="004C5C1E" w:rsidRPr="00DC4D58" w:rsidRDefault="385D8AE3" w:rsidP="058F3FEF">
            <w:pPr>
              <w:rPr>
                <w:rFonts w:ascii="Century Gothic" w:hAnsi="Century Gothic"/>
                <w:b/>
                <w:bCs/>
              </w:rPr>
            </w:pPr>
            <w:r w:rsidRPr="00DC4D58">
              <w:rPr>
                <w:rFonts w:ascii="Century Gothic" w:hAnsi="Century Gothic"/>
                <w:b/>
                <w:bCs/>
              </w:rPr>
              <w:lastRenderedPageBreak/>
              <w:t>Rhos y Fedwen</w:t>
            </w:r>
            <w:r w:rsidR="3ED38ADA" w:rsidRPr="00DC4D58">
              <w:rPr>
                <w:rFonts w:ascii="Century Gothic" w:hAnsi="Century Gothic"/>
                <w:b/>
                <w:bCs/>
              </w:rPr>
              <w:t xml:space="preserve"> Primary School</w:t>
            </w:r>
          </w:p>
          <w:p w14:paraId="0A8B2555" w14:textId="77777777" w:rsidR="004C5C1E" w:rsidRPr="00DC4D58" w:rsidRDefault="004C5C1E" w:rsidP="00802F4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723EDDF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Honeyfield Road</w:t>
            </w:r>
          </w:p>
          <w:p w14:paraId="58693C22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proofErr w:type="spellStart"/>
            <w:r w:rsidRPr="00DC4D58">
              <w:rPr>
                <w:rFonts w:ascii="Century Gothic" w:hAnsi="Century Gothic"/>
              </w:rPr>
              <w:t>Rassau</w:t>
            </w:r>
            <w:proofErr w:type="spellEnd"/>
          </w:p>
          <w:p w14:paraId="5834C010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Ebbw Vale</w:t>
            </w:r>
          </w:p>
          <w:p w14:paraId="7AB90C3C" w14:textId="79C398FC" w:rsidR="000B539C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NP23 5TA</w:t>
            </w:r>
          </w:p>
        </w:tc>
        <w:tc>
          <w:tcPr>
            <w:tcW w:w="3621" w:type="dxa"/>
          </w:tcPr>
          <w:p w14:paraId="2817659D" w14:textId="6AB5475F" w:rsidR="004C5C1E" w:rsidRPr="00DC4D58" w:rsidRDefault="009202DA" w:rsidP="058F3FEF">
            <w:pPr>
              <w:rPr>
                <w:rFonts w:ascii="Century Gothic" w:hAnsi="Century Gothic" w:cs="Arial"/>
              </w:rPr>
            </w:pPr>
            <w:r w:rsidRPr="00DC4D58">
              <w:rPr>
                <w:rFonts w:ascii="Century Gothic" w:hAnsi="Century Gothic" w:cs="Arial"/>
              </w:rPr>
              <w:t>Sarah Helm,</w:t>
            </w:r>
            <w:r w:rsidR="00D92E04" w:rsidRPr="00DC4D58">
              <w:rPr>
                <w:rFonts w:ascii="Century Gothic" w:hAnsi="Century Gothic" w:cs="Arial"/>
              </w:rPr>
              <w:t xml:space="preserve"> Head</w:t>
            </w:r>
          </w:p>
          <w:p w14:paraId="24A20FC7" w14:textId="77777777" w:rsidR="00C919F6" w:rsidRPr="00DC4D58" w:rsidRDefault="00C919F6" w:rsidP="00802F44">
            <w:pPr>
              <w:rPr>
                <w:rFonts w:ascii="Century Gothic" w:hAnsi="Century Gothic" w:cs="Arial"/>
                <w:szCs w:val="24"/>
              </w:rPr>
            </w:pPr>
          </w:p>
          <w:p w14:paraId="784413AA" w14:textId="12E7F352" w:rsidR="00C919F6" w:rsidRPr="00DC4D58" w:rsidRDefault="003638F1" w:rsidP="058F3FEF">
            <w:pPr>
              <w:rPr>
                <w:rFonts w:ascii="Century Gothic" w:hAnsi="Century Gothic" w:cs="Arial"/>
              </w:rPr>
            </w:pPr>
            <w:r w:rsidRPr="00DC4D58">
              <w:rPr>
                <w:rFonts w:ascii="Century Gothic" w:hAnsi="Century Gothic" w:cs="Arial"/>
              </w:rPr>
              <w:t>Christian Bishop - Deputy Head</w:t>
            </w:r>
          </w:p>
        </w:tc>
        <w:tc>
          <w:tcPr>
            <w:tcW w:w="3481" w:type="dxa"/>
          </w:tcPr>
          <w:p w14:paraId="66B360CF" w14:textId="77777777" w:rsidR="004C5C1E" w:rsidRPr="00DC4D58" w:rsidRDefault="004C5C1E" w:rsidP="00023741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Alex Vedmore, Clerk</w:t>
            </w:r>
          </w:p>
          <w:p w14:paraId="0A95CF60" w14:textId="77777777" w:rsidR="004C5C1E" w:rsidRPr="00DC4D58" w:rsidRDefault="004C5C1E" w:rsidP="00023741">
            <w:pPr>
              <w:rPr>
                <w:rFonts w:ascii="Century Gothic" w:hAnsi="Century Gothic"/>
              </w:rPr>
            </w:pPr>
          </w:p>
          <w:p w14:paraId="3041581D" w14:textId="77777777" w:rsidR="004C5C1E" w:rsidRPr="00DC4D58" w:rsidRDefault="004C5C1E" w:rsidP="00023741">
            <w:pPr>
              <w:rPr>
                <w:rFonts w:ascii="Century Gothic" w:hAnsi="Century Gothic"/>
              </w:rPr>
            </w:pPr>
          </w:p>
        </w:tc>
        <w:tc>
          <w:tcPr>
            <w:tcW w:w="4866" w:type="dxa"/>
          </w:tcPr>
          <w:p w14:paraId="56E6F4F5" w14:textId="3B585C80" w:rsidR="00D92E04" w:rsidRPr="00DC4D58" w:rsidRDefault="35AB8410" w:rsidP="058F3FEF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>Tel:   01495 364840</w:t>
            </w:r>
          </w:p>
          <w:p w14:paraId="5D5558C8" w14:textId="6FBE10B7" w:rsidR="00D92E04" w:rsidRPr="00DC4D58" w:rsidRDefault="00D92E04" w:rsidP="058F3FEF">
            <w:pPr>
              <w:rPr>
                <w:rFonts w:ascii="Century Gothic" w:hAnsi="Century Gothic"/>
                <w:lang w:val="de-DE"/>
              </w:rPr>
            </w:pPr>
          </w:p>
          <w:p w14:paraId="02FF7FFE" w14:textId="487B6CB3" w:rsidR="00D92E04" w:rsidRPr="00DC4D58" w:rsidRDefault="35AB8410" w:rsidP="058F3FEF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Email: </w:t>
            </w:r>
            <w:r w:rsidR="00DC4D58" w:rsidRPr="00DC4D58">
              <w:rPr>
                <w:rFonts w:ascii="Century Gothic" w:hAnsi="Century Gothic"/>
              </w:rPr>
              <w:t xml:space="preserve"> </w:t>
            </w:r>
            <w:hyperlink r:id="rId26" w:history="1">
              <w:r w:rsidR="00DC4D58" w:rsidRPr="00DC4D58">
                <w:rPr>
                  <w:rStyle w:val="Hyperlink"/>
                  <w:rFonts w:ascii="Century Gothic" w:hAnsi="Century Gothic"/>
                </w:rPr>
                <w:t>Rhosyfedwen.Primary@bgcbcschools.wales</w:t>
              </w:r>
            </w:hyperlink>
          </w:p>
          <w:p w14:paraId="7FA9B24D" w14:textId="392BC70D" w:rsidR="00D92E04" w:rsidRPr="00DC4D58" w:rsidRDefault="35AB8410" w:rsidP="058F3FEF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Website: </w:t>
            </w:r>
            <w:hyperlink r:id="rId27" w:history="1">
              <w:r w:rsidR="00DC4D58" w:rsidRPr="00DC4D58">
                <w:rPr>
                  <w:rStyle w:val="Hyperlink"/>
                  <w:rFonts w:ascii="Century Gothic" w:hAnsi="Century Gothic"/>
                  <w:lang w:val="de-DE"/>
                </w:rPr>
                <w:t>https://www.rhosyfedwenprimary.co.uk/</w:t>
              </w:r>
            </w:hyperlink>
          </w:p>
        </w:tc>
      </w:tr>
      <w:tr w:rsidR="002A6C9F" w:rsidRPr="00DC4D58" w14:paraId="1D2EBDFC" w14:textId="77777777" w:rsidTr="13039670">
        <w:tc>
          <w:tcPr>
            <w:tcW w:w="3726" w:type="dxa"/>
          </w:tcPr>
          <w:p w14:paraId="678871E4" w14:textId="77DD48EB" w:rsidR="004C5C1E" w:rsidRPr="00DC4D58" w:rsidRDefault="385D8AE3" w:rsidP="058F3FEF">
            <w:pPr>
              <w:rPr>
                <w:rFonts w:ascii="Century Gothic" w:hAnsi="Century Gothic"/>
                <w:b/>
                <w:bCs/>
              </w:rPr>
            </w:pPr>
            <w:r w:rsidRPr="00DC4D58">
              <w:rPr>
                <w:rFonts w:ascii="Century Gothic" w:hAnsi="Century Gothic"/>
                <w:b/>
                <w:bCs/>
              </w:rPr>
              <w:t>Sofrydd Primary</w:t>
            </w:r>
            <w:r w:rsidR="030DC272" w:rsidRPr="00DC4D58">
              <w:rPr>
                <w:rFonts w:ascii="Century Gothic" w:hAnsi="Century Gothic"/>
                <w:b/>
                <w:bCs/>
              </w:rPr>
              <w:t xml:space="preserve"> School</w:t>
            </w:r>
          </w:p>
          <w:p w14:paraId="78863076" w14:textId="77777777" w:rsidR="004C5C1E" w:rsidRPr="00DC4D58" w:rsidRDefault="004C5C1E" w:rsidP="00802F4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EFE09A4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Sofrydd Road</w:t>
            </w:r>
          </w:p>
          <w:p w14:paraId="02C4AC47" w14:textId="77777777" w:rsidR="003C3E11" w:rsidRPr="00DC4D58" w:rsidRDefault="003C3E11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Sofrydd</w:t>
            </w:r>
          </w:p>
          <w:p w14:paraId="4E11CF26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NP11 5DW</w:t>
            </w:r>
          </w:p>
        </w:tc>
        <w:tc>
          <w:tcPr>
            <w:tcW w:w="3621" w:type="dxa"/>
          </w:tcPr>
          <w:p w14:paraId="1C44B6DB" w14:textId="7D9AD8DA" w:rsidR="001E5BF4" w:rsidRPr="00DC4D58" w:rsidRDefault="3162B69B" w:rsidP="058F3FEF">
            <w:pPr>
              <w:rPr>
                <w:rFonts w:ascii="Century Gothic" w:hAnsi="Century Gothic" w:cs="Arial"/>
              </w:rPr>
            </w:pPr>
            <w:r w:rsidRPr="00DC4D58">
              <w:rPr>
                <w:rFonts w:ascii="Century Gothic" w:hAnsi="Century Gothic" w:cs="Arial"/>
              </w:rPr>
              <w:t>Helen Hick</w:t>
            </w:r>
            <w:r w:rsidR="54413733" w:rsidRPr="00DC4D58">
              <w:rPr>
                <w:rFonts w:ascii="Century Gothic" w:hAnsi="Century Gothic" w:cs="Arial"/>
              </w:rPr>
              <w:t>i</w:t>
            </w:r>
            <w:r w:rsidRPr="00DC4D58">
              <w:rPr>
                <w:rFonts w:ascii="Century Gothic" w:hAnsi="Century Gothic" w:cs="Arial"/>
              </w:rPr>
              <w:t xml:space="preserve">nbottom, </w:t>
            </w:r>
            <w:r w:rsidR="535D308A" w:rsidRPr="00DC4D58">
              <w:rPr>
                <w:rFonts w:ascii="Century Gothic" w:hAnsi="Century Gothic" w:cs="Arial"/>
              </w:rPr>
              <w:t>Head</w:t>
            </w:r>
          </w:p>
          <w:p w14:paraId="1327B612" w14:textId="77777777" w:rsidR="001E5BF4" w:rsidRPr="00DC4D58" w:rsidRDefault="001E5BF4" w:rsidP="00802F44">
            <w:pPr>
              <w:rPr>
                <w:rFonts w:ascii="Century Gothic" w:hAnsi="Century Gothic" w:cs="Arial"/>
                <w:szCs w:val="24"/>
              </w:rPr>
            </w:pPr>
          </w:p>
          <w:p w14:paraId="75808117" w14:textId="3849124D" w:rsidR="004C5C1E" w:rsidRPr="00DC4D58" w:rsidRDefault="00234B24" w:rsidP="00802F44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Nansi Lambert</w:t>
            </w:r>
            <w:r w:rsidR="004C5C1E" w:rsidRPr="00DC4D58">
              <w:rPr>
                <w:rFonts w:ascii="Century Gothic" w:hAnsi="Century Gothic" w:cs="Arial"/>
                <w:szCs w:val="24"/>
              </w:rPr>
              <w:t>, Deputy</w:t>
            </w:r>
          </w:p>
        </w:tc>
        <w:tc>
          <w:tcPr>
            <w:tcW w:w="3481" w:type="dxa"/>
          </w:tcPr>
          <w:p w14:paraId="5DE5442B" w14:textId="77777777" w:rsidR="004C5C1E" w:rsidRPr="00DC4D58" w:rsidRDefault="004C5C1E" w:rsidP="00023741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Danielle Williams, Clerk</w:t>
            </w:r>
          </w:p>
        </w:tc>
        <w:tc>
          <w:tcPr>
            <w:tcW w:w="4866" w:type="dxa"/>
          </w:tcPr>
          <w:p w14:paraId="33D42A03" w14:textId="1BA4B8A0" w:rsidR="00D92E04" w:rsidRPr="00DC4D58" w:rsidRDefault="32BDF293" w:rsidP="058F3FEF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Tel:   01495 </w:t>
            </w:r>
            <w:r w:rsidR="00740B76">
              <w:rPr>
                <w:rFonts w:ascii="Century Gothic" w:hAnsi="Century Gothic"/>
                <w:lang w:val="de-DE"/>
              </w:rPr>
              <w:t>369246</w:t>
            </w:r>
          </w:p>
          <w:p w14:paraId="7F5DA5E8" w14:textId="2D1EB834" w:rsidR="00D92E04" w:rsidRPr="00DC4D58" w:rsidRDefault="00D92E04" w:rsidP="058F3FEF">
            <w:pPr>
              <w:rPr>
                <w:rFonts w:ascii="Century Gothic" w:hAnsi="Century Gothic"/>
                <w:lang w:val="de-DE"/>
              </w:rPr>
            </w:pPr>
          </w:p>
          <w:p w14:paraId="4AAF8C28" w14:textId="35DC72A5" w:rsidR="00D92E04" w:rsidRPr="00DC4D58" w:rsidRDefault="32BDF293" w:rsidP="058F3FEF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Email: </w:t>
            </w:r>
            <w:hyperlink r:id="rId28" w:history="1">
              <w:r w:rsidR="00740B76" w:rsidRPr="007C0583">
                <w:rPr>
                  <w:rStyle w:val="Hyperlink"/>
                  <w:rFonts w:ascii="Century Gothic" w:hAnsi="Century Gothic"/>
                </w:rPr>
                <w:t>sofrydd.primary@bgcbcschools.wales</w:t>
              </w:r>
            </w:hyperlink>
          </w:p>
          <w:p w14:paraId="1FC91ED3" w14:textId="2A507B54" w:rsidR="00D92E04" w:rsidRPr="00DC4D58" w:rsidRDefault="32BDF293" w:rsidP="058F3FEF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Website: </w:t>
            </w:r>
            <w:hyperlink r:id="rId29">
              <w:r w:rsidRPr="00DC4D58">
                <w:rPr>
                  <w:rStyle w:val="Hyperlink"/>
                  <w:rFonts w:ascii="Century Gothic" w:hAnsi="Century Gothic"/>
                  <w:lang w:val="de-DE"/>
                </w:rPr>
                <w:t>www.sofryddprimaryschool.com</w:t>
              </w:r>
            </w:hyperlink>
          </w:p>
          <w:p w14:paraId="40B93B8F" w14:textId="1FC64A7D" w:rsidR="00D92E04" w:rsidRPr="00DC4D58" w:rsidRDefault="00D92E04" w:rsidP="058F3FEF">
            <w:pPr>
              <w:rPr>
                <w:rFonts w:ascii="Century Gothic" w:hAnsi="Century Gothic"/>
                <w:lang w:val="de-DE"/>
              </w:rPr>
            </w:pPr>
          </w:p>
        </w:tc>
      </w:tr>
      <w:tr w:rsidR="002A6C9F" w:rsidRPr="00DC4D58" w14:paraId="4A11648D" w14:textId="77777777" w:rsidTr="13039670">
        <w:tc>
          <w:tcPr>
            <w:tcW w:w="3726" w:type="dxa"/>
          </w:tcPr>
          <w:p w14:paraId="253B28A4" w14:textId="3C0A9C73" w:rsidR="004C5C1E" w:rsidRPr="00DC4D58" w:rsidRDefault="004C5C1E" w:rsidP="13039670">
            <w:pPr>
              <w:rPr>
                <w:rFonts w:ascii="Century Gothic" w:hAnsi="Century Gothic"/>
                <w:b/>
                <w:bCs/>
              </w:rPr>
            </w:pPr>
            <w:r w:rsidRPr="00DC4D58">
              <w:rPr>
                <w:rFonts w:ascii="Century Gothic" w:hAnsi="Century Gothic"/>
                <w:b/>
                <w:bCs/>
              </w:rPr>
              <w:t>St. Illtyd’s Primary</w:t>
            </w:r>
            <w:r w:rsidR="36EADA63" w:rsidRPr="00DC4D58">
              <w:rPr>
                <w:rFonts w:ascii="Century Gothic" w:hAnsi="Century Gothic"/>
                <w:b/>
                <w:bCs/>
              </w:rPr>
              <w:t xml:space="preserve"> School</w:t>
            </w:r>
          </w:p>
          <w:p w14:paraId="6992E8FA" w14:textId="77777777" w:rsidR="004C5C1E" w:rsidRPr="00DC4D58" w:rsidRDefault="004C5C1E" w:rsidP="00802F4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400B103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proofErr w:type="spellStart"/>
            <w:r w:rsidRPr="00DC4D58">
              <w:rPr>
                <w:rFonts w:ascii="Century Gothic" w:hAnsi="Century Gothic"/>
              </w:rPr>
              <w:t>Llanhilleth</w:t>
            </w:r>
            <w:proofErr w:type="spellEnd"/>
          </w:p>
          <w:p w14:paraId="69939309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Abertillery</w:t>
            </w:r>
          </w:p>
          <w:p w14:paraId="10A110CE" w14:textId="67AC8073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NP13 2JT</w:t>
            </w:r>
          </w:p>
        </w:tc>
        <w:tc>
          <w:tcPr>
            <w:tcW w:w="3621" w:type="dxa"/>
          </w:tcPr>
          <w:p w14:paraId="091032F4" w14:textId="358D48A8" w:rsidR="005F526E" w:rsidRPr="00DC4D58" w:rsidRDefault="00234B24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Adele Matthews</w:t>
            </w:r>
            <w:r w:rsidR="009202DA" w:rsidRPr="00DC4D58">
              <w:rPr>
                <w:rFonts w:ascii="Century Gothic" w:hAnsi="Century Gothic"/>
              </w:rPr>
              <w:t>,</w:t>
            </w:r>
            <w:r w:rsidR="16F865E9" w:rsidRPr="00DC4D58">
              <w:rPr>
                <w:rFonts w:ascii="Century Gothic" w:hAnsi="Century Gothic"/>
              </w:rPr>
              <w:t xml:space="preserve"> Acting</w:t>
            </w:r>
            <w:r w:rsidR="009202DA" w:rsidRPr="00DC4D58">
              <w:rPr>
                <w:rFonts w:ascii="Century Gothic" w:hAnsi="Century Gothic"/>
              </w:rPr>
              <w:t xml:space="preserve"> </w:t>
            </w:r>
            <w:r w:rsidR="00EA3095" w:rsidRPr="00DC4D58">
              <w:rPr>
                <w:rFonts w:ascii="Century Gothic" w:hAnsi="Century Gothic"/>
              </w:rPr>
              <w:t>Head</w:t>
            </w:r>
          </w:p>
          <w:p w14:paraId="532ADD5A" w14:textId="77777777" w:rsidR="00EA3095" w:rsidRPr="00DC4D58" w:rsidRDefault="00EA3095" w:rsidP="00802F44">
            <w:pPr>
              <w:rPr>
                <w:rFonts w:ascii="Century Gothic" w:hAnsi="Century Gothic"/>
              </w:rPr>
            </w:pPr>
          </w:p>
          <w:p w14:paraId="34DEF30F" w14:textId="2A523751" w:rsidR="00EA3095" w:rsidRPr="00DC4D58" w:rsidRDefault="00EA3095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Kirsty Bank, </w:t>
            </w:r>
            <w:r w:rsidR="73E67EFA" w:rsidRPr="00DC4D58">
              <w:rPr>
                <w:rFonts w:ascii="Century Gothic" w:hAnsi="Century Gothic"/>
              </w:rPr>
              <w:t xml:space="preserve">Acting </w:t>
            </w:r>
            <w:r w:rsidRPr="00DC4D58">
              <w:rPr>
                <w:rFonts w:ascii="Century Gothic" w:hAnsi="Century Gothic"/>
              </w:rPr>
              <w:t>Deputy</w:t>
            </w:r>
            <w:r w:rsidR="00942B62" w:rsidRPr="00DC4D58">
              <w:rPr>
                <w:rFonts w:ascii="Century Gothic" w:hAnsi="Century Gothic"/>
              </w:rPr>
              <w:t xml:space="preserve"> Head</w:t>
            </w:r>
          </w:p>
          <w:p w14:paraId="4D7F6247" w14:textId="77777777" w:rsidR="004C5C1E" w:rsidRPr="00DC4D58" w:rsidRDefault="004C5C1E" w:rsidP="005918EE">
            <w:pPr>
              <w:rPr>
                <w:rFonts w:ascii="Century Gothic" w:hAnsi="Century Gothic"/>
              </w:rPr>
            </w:pPr>
          </w:p>
        </w:tc>
        <w:tc>
          <w:tcPr>
            <w:tcW w:w="3481" w:type="dxa"/>
          </w:tcPr>
          <w:p w14:paraId="2AEA1B01" w14:textId="77777777" w:rsidR="004C5C1E" w:rsidRPr="00DC4D58" w:rsidRDefault="004C5C1E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Andrea George, Clerk</w:t>
            </w:r>
          </w:p>
        </w:tc>
        <w:tc>
          <w:tcPr>
            <w:tcW w:w="4866" w:type="dxa"/>
          </w:tcPr>
          <w:p w14:paraId="3610EB3B" w14:textId="7FA19D83" w:rsidR="00D92E04" w:rsidRPr="00DC4D58" w:rsidRDefault="168F769E" w:rsidP="13039670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>Tel:   01495 364830</w:t>
            </w:r>
          </w:p>
          <w:p w14:paraId="7C06BEFD" w14:textId="295C2373" w:rsidR="00D92E04" w:rsidRPr="00DC4D58" w:rsidRDefault="00D92E04" w:rsidP="13039670">
            <w:pPr>
              <w:rPr>
                <w:rFonts w:ascii="Century Gothic" w:hAnsi="Century Gothic"/>
                <w:lang w:val="de-DE"/>
              </w:rPr>
            </w:pPr>
          </w:p>
          <w:p w14:paraId="2C76C9F3" w14:textId="7562D44E" w:rsidR="00D92E04" w:rsidRPr="00DC4D58" w:rsidRDefault="168F769E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  <w:lang w:val="de-DE"/>
              </w:rPr>
              <w:t>Email</w:t>
            </w:r>
            <w:r w:rsidR="00DC4D58" w:rsidRPr="00DC4D58">
              <w:rPr>
                <w:rFonts w:ascii="Century Gothic" w:hAnsi="Century Gothic"/>
                <w:lang w:val="de-DE"/>
              </w:rPr>
              <w:t xml:space="preserve">: </w:t>
            </w:r>
            <w:hyperlink r:id="rId30" w:history="1">
              <w:r w:rsidR="00DC4D58" w:rsidRPr="00DC4D58">
                <w:rPr>
                  <w:rStyle w:val="Hyperlink"/>
                  <w:rFonts w:ascii="Century Gothic" w:hAnsi="Century Gothic"/>
                </w:rPr>
                <w:t>info@stilltydsprimary.co.uk</w:t>
              </w:r>
            </w:hyperlink>
          </w:p>
          <w:p w14:paraId="6807574F" w14:textId="6F4EC6E7" w:rsidR="00D92E04" w:rsidRPr="00DC4D58" w:rsidRDefault="168F769E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Website: </w:t>
            </w:r>
            <w:hyperlink r:id="rId31" w:history="1">
              <w:r w:rsidR="00DC4D58" w:rsidRPr="00DC4D58">
                <w:rPr>
                  <w:rStyle w:val="Hyperlink"/>
                  <w:rFonts w:ascii="Century Gothic" w:hAnsi="Century Gothic"/>
                  <w:lang w:val="de-DE"/>
                </w:rPr>
                <w:t>https://www.stilltydsprimary.co.uk/</w:t>
              </w:r>
            </w:hyperlink>
          </w:p>
          <w:p w14:paraId="787F634C" w14:textId="320B4D4C" w:rsidR="00D92E04" w:rsidRPr="00DC4D58" w:rsidRDefault="00D92E04" w:rsidP="13039670">
            <w:pPr>
              <w:rPr>
                <w:rFonts w:ascii="Century Gothic" w:hAnsi="Century Gothic"/>
                <w:lang w:val="de-DE"/>
              </w:rPr>
            </w:pPr>
          </w:p>
        </w:tc>
      </w:tr>
    </w:tbl>
    <w:p w14:paraId="1E750FD8" w14:textId="5BD93784" w:rsidR="001351D4" w:rsidRPr="00CC5FF5" w:rsidRDefault="001351D4" w:rsidP="13039670">
      <w:pPr>
        <w:rPr>
          <w:lang w:val="de-DE"/>
        </w:rPr>
      </w:pPr>
    </w:p>
    <w:tbl>
      <w:tblPr>
        <w:tblStyle w:val="TableGrid"/>
        <w:tblW w:w="15694" w:type="dxa"/>
        <w:tblLook w:val="04A0" w:firstRow="1" w:lastRow="0" w:firstColumn="1" w:lastColumn="0" w:noHBand="0" w:noVBand="1"/>
      </w:tblPr>
      <w:tblGrid>
        <w:gridCol w:w="2565"/>
        <w:gridCol w:w="2814"/>
        <w:gridCol w:w="2537"/>
        <w:gridCol w:w="7778"/>
      </w:tblGrid>
      <w:tr w:rsidR="00F84554" w:rsidRPr="00DC4D58" w14:paraId="66E811D2" w14:textId="77777777" w:rsidTr="000B539C">
        <w:trPr>
          <w:trHeight w:val="1894"/>
        </w:trPr>
        <w:tc>
          <w:tcPr>
            <w:tcW w:w="2848" w:type="dxa"/>
          </w:tcPr>
          <w:p w14:paraId="0BEDA5EB" w14:textId="08A456D2" w:rsidR="004C5C1E" w:rsidRPr="00DC4D58" w:rsidRDefault="385D8AE3" w:rsidP="058F3FEF">
            <w:pPr>
              <w:rPr>
                <w:rFonts w:ascii="Century Gothic" w:hAnsi="Century Gothic"/>
                <w:b/>
                <w:bCs/>
              </w:rPr>
            </w:pPr>
            <w:r w:rsidRPr="00DC4D58">
              <w:rPr>
                <w:rFonts w:ascii="Century Gothic" w:hAnsi="Century Gothic"/>
                <w:b/>
                <w:bCs/>
              </w:rPr>
              <w:t>St. Joseph’s RC</w:t>
            </w:r>
            <w:r w:rsidR="6C1F2790" w:rsidRPr="00DC4D58">
              <w:rPr>
                <w:rFonts w:ascii="Century Gothic" w:hAnsi="Century Gothic"/>
                <w:b/>
                <w:bCs/>
              </w:rPr>
              <w:t xml:space="preserve"> Primary School</w:t>
            </w:r>
          </w:p>
          <w:p w14:paraId="3702D0AF" w14:textId="77777777" w:rsidR="004C5C1E" w:rsidRPr="00DC4D58" w:rsidRDefault="004C5C1E" w:rsidP="00802F4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20C98C7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proofErr w:type="spellStart"/>
            <w:r w:rsidRPr="00DC4D58">
              <w:rPr>
                <w:rFonts w:ascii="Century Gothic" w:hAnsi="Century Gothic"/>
              </w:rPr>
              <w:t>Ashvale</w:t>
            </w:r>
            <w:proofErr w:type="spellEnd"/>
          </w:p>
          <w:p w14:paraId="384DBD8B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proofErr w:type="spellStart"/>
            <w:r w:rsidRPr="00DC4D58">
              <w:rPr>
                <w:rFonts w:ascii="Century Gothic" w:hAnsi="Century Gothic"/>
              </w:rPr>
              <w:t>Dukestown</w:t>
            </w:r>
            <w:proofErr w:type="spellEnd"/>
          </w:p>
          <w:p w14:paraId="196D60A2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Tredegar</w:t>
            </w:r>
          </w:p>
          <w:p w14:paraId="1420D6E2" w14:textId="760C1A04" w:rsidR="000B539C" w:rsidRPr="00DC4D58" w:rsidRDefault="004C5C1E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NP22 4AQ</w:t>
            </w:r>
          </w:p>
        </w:tc>
        <w:tc>
          <w:tcPr>
            <w:tcW w:w="3243" w:type="dxa"/>
          </w:tcPr>
          <w:p w14:paraId="4AE06023" w14:textId="14DD660A" w:rsidR="004C5C1E" w:rsidRPr="00DC4D58" w:rsidRDefault="004C5C1E" w:rsidP="00802F44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John McMorrow, Head</w:t>
            </w:r>
          </w:p>
          <w:p w14:paraId="1CD4F5DC" w14:textId="77777777" w:rsidR="004C5C1E" w:rsidRPr="00DC4D58" w:rsidRDefault="004C5C1E" w:rsidP="00802F44">
            <w:pPr>
              <w:rPr>
                <w:rFonts w:ascii="Century Gothic" w:hAnsi="Century Gothic" w:cs="Arial"/>
                <w:szCs w:val="24"/>
              </w:rPr>
            </w:pPr>
          </w:p>
          <w:p w14:paraId="30E8B5EA" w14:textId="65D3B6E6" w:rsidR="004C5C1E" w:rsidRPr="00DC4D58" w:rsidRDefault="23752FC1" w:rsidP="058F3FEF">
            <w:pPr>
              <w:rPr>
                <w:rFonts w:ascii="Century Gothic" w:hAnsi="Century Gothic" w:cs="Arial"/>
              </w:rPr>
            </w:pPr>
            <w:r w:rsidRPr="00DC4D58">
              <w:rPr>
                <w:rFonts w:ascii="Century Gothic" w:hAnsi="Century Gothic" w:cs="Arial"/>
              </w:rPr>
              <w:t xml:space="preserve">Anne-Marie </w:t>
            </w:r>
            <w:r w:rsidR="29F8A3AD" w:rsidRPr="00DC4D58">
              <w:rPr>
                <w:rFonts w:ascii="Century Gothic" w:hAnsi="Century Gothic" w:cs="Arial"/>
              </w:rPr>
              <w:t>Burgess</w:t>
            </w:r>
            <w:r w:rsidRPr="00DC4D58">
              <w:rPr>
                <w:rFonts w:ascii="Century Gothic" w:hAnsi="Century Gothic" w:cs="Arial"/>
              </w:rPr>
              <w:t>, Deputy</w:t>
            </w:r>
          </w:p>
        </w:tc>
        <w:tc>
          <w:tcPr>
            <w:tcW w:w="2835" w:type="dxa"/>
          </w:tcPr>
          <w:p w14:paraId="6A97A64D" w14:textId="77777777" w:rsidR="004C5C1E" w:rsidRPr="00DC4D58" w:rsidRDefault="004C5C1E" w:rsidP="000F3D3D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Bernadette Francis, Clerk</w:t>
            </w:r>
          </w:p>
        </w:tc>
        <w:tc>
          <w:tcPr>
            <w:tcW w:w="6768" w:type="dxa"/>
          </w:tcPr>
          <w:p w14:paraId="3EA39F3E" w14:textId="058729C3" w:rsidR="00D33E10" w:rsidRPr="00DC4D58" w:rsidRDefault="675C57BF" w:rsidP="13039670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>Tel:   01495 722899</w:t>
            </w:r>
          </w:p>
          <w:p w14:paraId="22C6FCF4" w14:textId="7F399045" w:rsidR="00D33E10" w:rsidRPr="00DC4D58" w:rsidRDefault="00D33E10" w:rsidP="13039670">
            <w:pPr>
              <w:rPr>
                <w:rFonts w:ascii="Century Gothic" w:hAnsi="Century Gothic"/>
                <w:lang w:val="de-DE"/>
              </w:rPr>
            </w:pPr>
          </w:p>
          <w:p w14:paraId="41DB5D2D" w14:textId="77777777" w:rsidR="00DC4D58" w:rsidRPr="00DC4D58" w:rsidRDefault="675C57BF" w:rsidP="00DC4D58">
            <w:pPr>
              <w:rPr>
                <w:rFonts w:ascii="Century Gothic" w:hAnsi="Century Gothic"/>
                <w:color w:val="467886"/>
                <w:u w:val="single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Email: </w:t>
            </w:r>
            <w:hyperlink r:id="rId32" w:history="1">
              <w:r w:rsidR="00DC4D58" w:rsidRPr="00DC4D58">
                <w:rPr>
                  <w:rStyle w:val="Hyperlink"/>
                  <w:rFonts w:ascii="Century Gothic" w:hAnsi="Century Gothic"/>
                </w:rPr>
                <w:t>stjosephs.primary@bgcbcschools.wales</w:t>
              </w:r>
            </w:hyperlink>
          </w:p>
          <w:p w14:paraId="016DA88E" w14:textId="00AB2C9E" w:rsidR="00D33E10" w:rsidRPr="00DC4D58" w:rsidRDefault="675C57BF" w:rsidP="00DC4D58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Website: </w:t>
            </w:r>
            <w:hyperlink r:id="rId33">
              <w:r w:rsidRPr="00DC4D58">
                <w:rPr>
                  <w:rStyle w:val="Hyperlink"/>
                  <w:rFonts w:ascii="Century Gothic" w:hAnsi="Century Gothic"/>
                  <w:lang w:val="de-DE"/>
                </w:rPr>
                <w:t>www.stjosephs.cymru</w:t>
              </w:r>
            </w:hyperlink>
          </w:p>
        </w:tc>
      </w:tr>
      <w:tr w:rsidR="00F84554" w:rsidRPr="00DC4D58" w14:paraId="4612B13F" w14:textId="77777777" w:rsidTr="000B539C">
        <w:trPr>
          <w:trHeight w:val="1695"/>
        </w:trPr>
        <w:tc>
          <w:tcPr>
            <w:tcW w:w="2848" w:type="dxa"/>
          </w:tcPr>
          <w:p w14:paraId="6A117CE5" w14:textId="6D93F9BB" w:rsidR="004C5C1E" w:rsidRPr="00DC4D58" w:rsidRDefault="7B1F9930" w:rsidP="13039670">
            <w:pPr>
              <w:rPr>
                <w:rFonts w:ascii="Century Gothic" w:hAnsi="Century Gothic" w:cs="Arial"/>
                <w:b/>
                <w:bCs/>
              </w:rPr>
            </w:pPr>
            <w:r w:rsidRPr="00DC4D58">
              <w:rPr>
                <w:rFonts w:ascii="Century Gothic" w:hAnsi="Century Gothic" w:cs="Arial"/>
                <w:b/>
                <w:bCs/>
              </w:rPr>
              <w:lastRenderedPageBreak/>
              <w:t>St. Mary’s CIW Primary School</w:t>
            </w:r>
          </w:p>
          <w:p w14:paraId="1EC1BEBC" w14:textId="56415F15" w:rsidR="004C5C1E" w:rsidRPr="00DC4D58" w:rsidRDefault="7B1F9930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 w:cs="Arial"/>
              </w:rPr>
              <w:t xml:space="preserve"> </w:t>
            </w:r>
          </w:p>
          <w:p w14:paraId="7A8C0108" w14:textId="38E20F15" w:rsidR="004C5C1E" w:rsidRPr="00DC4D58" w:rsidRDefault="7B1F9930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 w:cs="Arial"/>
              </w:rPr>
              <w:t xml:space="preserve">Intermediate Road </w:t>
            </w:r>
          </w:p>
          <w:p w14:paraId="5086EE5F" w14:textId="781CB61F" w:rsidR="004C5C1E" w:rsidRPr="00DC4D58" w:rsidRDefault="7B1F9930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 w:cs="Arial"/>
              </w:rPr>
              <w:t xml:space="preserve">Brynmawr </w:t>
            </w:r>
          </w:p>
          <w:p w14:paraId="46DA6073" w14:textId="73F2DD7D" w:rsidR="004C5C1E" w:rsidRPr="00DC4D58" w:rsidRDefault="7B1F9930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 w:cs="Arial"/>
              </w:rPr>
              <w:t>NP23 4SF</w:t>
            </w:r>
          </w:p>
        </w:tc>
        <w:tc>
          <w:tcPr>
            <w:tcW w:w="3243" w:type="dxa"/>
          </w:tcPr>
          <w:p w14:paraId="42B2FAA3" w14:textId="730F46B2" w:rsidR="004C5C1E" w:rsidRPr="00DC4D58" w:rsidRDefault="001E5BF4" w:rsidP="00802F44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Cathryn Knowlson</w:t>
            </w:r>
            <w:r w:rsidR="003B40EB" w:rsidRPr="00DC4D58">
              <w:rPr>
                <w:rFonts w:ascii="Century Gothic" w:hAnsi="Century Gothic" w:cs="Arial"/>
                <w:szCs w:val="24"/>
              </w:rPr>
              <w:t>, Head</w:t>
            </w:r>
          </w:p>
          <w:p w14:paraId="67461767" w14:textId="77777777" w:rsidR="004C5C1E" w:rsidRPr="00DC4D58" w:rsidRDefault="004C5C1E" w:rsidP="00802F44">
            <w:pPr>
              <w:rPr>
                <w:rFonts w:ascii="Century Gothic" w:hAnsi="Century Gothic" w:cs="Arial"/>
                <w:szCs w:val="24"/>
              </w:rPr>
            </w:pPr>
          </w:p>
          <w:p w14:paraId="06FCC29B" w14:textId="12B97817" w:rsidR="004C5C1E" w:rsidRPr="00DC4D58" w:rsidRDefault="34791586" w:rsidP="13039670">
            <w:pPr>
              <w:rPr>
                <w:rFonts w:ascii="Century Gothic" w:hAnsi="Century Gothic" w:cs="Arial"/>
              </w:rPr>
            </w:pPr>
            <w:r w:rsidRPr="00DC4D58">
              <w:rPr>
                <w:rFonts w:ascii="Century Gothic" w:hAnsi="Century Gothic" w:cs="Arial"/>
              </w:rPr>
              <w:t>Stacey Sweet</w:t>
            </w:r>
            <w:r w:rsidR="00234B24" w:rsidRPr="00DC4D58">
              <w:rPr>
                <w:rFonts w:ascii="Century Gothic" w:hAnsi="Century Gothic" w:cs="Arial"/>
              </w:rPr>
              <w:t>, Deputy</w:t>
            </w:r>
          </w:p>
        </w:tc>
        <w:tc>
          <w:tcPr>
            <w:tcW w:w="2835" w:type="dxa"/>
          </w:tcPr>
          <w:p w14:paraId="29C27546" w14:textId="6DD93E1D" w:rsidR="004C5C1E" w:rsidRPr="00DC4D58" w:rsidRDefault="004C5C1E" w:rsidP="009202DA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Linda Webb</w:t>
            </w:r>
            <w:r w:rsidR="001F6C86" w:rsidRPr="00DC4D58">
              <w:rPr>
                <w:rFonts w:ascii="Century Gothic" w:hAnsi="Century Gothic"/>
              </w:rPr>
              <w:t xml:space="preserve">, </w:t>
            </w:r>
            <w:r w:rsidR="009202DA" w:rsidRPr="00DC4D58">
              <w:rPr>
                <w:rFonts w:ascii="Century Gothic" w:hAnsi="Century Gothic"/>
              </w:rPr>
              <w:t>Melissa Dennington</w:t>
            </w:r>
            <w:r w:rsidRPr="00DC4D58">
              <w:rPr>
                <w:rFonts w:ascii="Century Gothic" w:hAnsi="Century Gothic"/>
              </w:rPr>
              <w:t>, Clerk</w:t>
            </w:r>
            <w:r w:rsidR="009202DA" w:rsidRPr="00DC4D58">
              <w:rPr>
                <w:rFonts w:ascii="Century Gothic" w:hAnsi="Century Gothic"/>
              </w:rPr>
              <w:t>s</w:t>
            </w:r>
          </w:p>
        </w:tc>
        <w:tc>
          <w:tcPr>
            <w:tcW w:w="6768" w:type="dxa"/>
          </w:tcPr>
          <w:p w14:paraId="4C484DAE" w14:textId="3072A736" w:rsidR="004C5C1E" w:rsidRPr="00DC4D58" w:rsidRDefault="3FC4D213" w:rsidP="13039670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>Tel:   01495 310525</w:t>
            </w:r>
          </w:p>
          <w:p w14:paraId="38AFFA2E" w14:textId="3D8543CB" w:rsidR="004C5C1E" w:rsidRPr="00DC4D58" w:rsidRDefault="004C5C1E" w:rsidP="13039670">
            <w:pPr>
              <w:rPr>
                <w:rFonts w:ascii="Century Gothic" w:hAnsi="Century Gothic"/>
                <w:lang w:val="de-DE"/>
              </w:rPr>
            </w:pPr>
          </w:p>
          <w:p w14:paraId="5DFDCC9A" w14:textId="0212407D" w:rsidR="004C5C1E" w:rsidRPr="00DC4D58" w:rsidRDefault="3FC4D213" w:rsidP="13039670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>E</w:t>
            </w:r>
            <w:hyperlink r:id="rId34">
              <w:r w:rsidRPr="00DC4D58">
                <w:rPr>
                  <w:rStyle w:val="Hyperlink"/>
                  <w:rFonts w:ascii="Century Gothic" w:hAnsi="Century Gothic"/>
                  <w:color w:val="auto"/>
                  <w:u w:val="none"/>
                  <w:lang w:val="de-DE"/>
                </w:rPr>
                <w:t>mail:</w:t>
              </w:r>
              <w:r w:rsidR="4F83832D" w:rsidRPr="00DC4D58">
                <w:rPr>
                  <w:rStyle w:val="Hyperlink"/>
                  <w:rFonts w:ascii="Century Gothic" w:hAnsi="Century Gothic"/>
                  <w:color w:val="auto"/>
                  <w:u w:val="none"/>
                  <w:lang w:val="de-DE"/>
                </w:rPr>
                <w:t xml:space="preserve"> </w:t>
              </w:r>
              <w:r w:rsidRPr="00DC4D58">
                <w:rPr>
                  <w:rStyle w:val="Hyperlink"/>
                  <w:rFonts w:ascii="Century Gothic" w:hAnsi="Century Gothic"/>
                  <w:lang w:val="de-DE"/>
                </w:rPr>
                <w:t>stmarysciw.primary@blaenau-gwent.gov.uk</w:t>
              </w:r>
            </w:hyperlink>
          </w:p>
          <w:p w14:paraId="4BD007E2" w14:textId="475C5B6B" w:rsidR="004C5C1E" w:rsidRPr="00DC4D58" w:rsidRDefault="3FC4D213" w:rsidP="13039670">
            <w:pPr>
              <w:rPr>
                <w:rFonts w:ascii="Century Gothic" w:hAnsi="Century Gothic"/>
                <w:lang w:val="en-US"/>
              </w:rPr>
            </w:pPr>
            <w:r w:rsidRPr="00DC4D58">
              <w:rPr>
                <w:rFonts w:ascii="Century Gothic" w:hAnsi="Century Gothic"/>
                <w:lang w:val="en-US"/>
              </w:rPr>
              <w:t>Website</w:t>
            </w:r>
            <w:r w:rsidR="7758D24F" w:rsidRPr="00DC4D58">
              <w:rPr>
                <w:rFonts w:ascii="Century Gothic" w:hAnsi="Century Gothic"/>
                <w:lang w:val="en-US"/>
              </w:rPr>
              <w:t xml:space="preserve">: </w:t>
            </w:r>
            <w:hyperlink r:id="rId35">
              <w:r w:rsidR="7758D24F" w:rsidRPr="00DC4D58">
                <w:rPr>
                  <w:rStyle w:val="Hyperlink"/>
                  <w:rFonts w:ascii="Century Gothic" w:hAnsi="Century Gothic"/>
                  <w:lang w:val="en-US"/>
                </w:rPr>
                <w:t>https://sites.google.com/hwbcymru.net/</w:t>
              </w:r>
              <w:r w:rsidR="7758D24F" w:rsidRPr="00DC4D58">
                <w:rPr>
                  <w:rStyle w:val="Hyperlink"/>
                  <w:rFonts w:ascii="Century Gothic" w:hAnsi="Century Gothic"/>
                  <w:sz w:val="20"/>
                  <w:szCs w:val="20"/>
                  <w:lang w:val="en-US"/>
                </w:rPr>
                <w:t>stmaryschurchinwalesprimary</w:t>
              </w:r>
            </w:hyperlink>
          </w:p>
          <w:p w14:paraId="4E845737" w14:textId="5411ED30" w:rsidR="00F067A6" w:rsidRPr="00DC4D58" w:rsidRDefault="00F067A6" w:rsidP="13039670">
            <w:pPr>
              <w:rPr>
                <w:rFonts w:ascii="Century Gothic" w:hAnsi="Century Gothic"/>
                <w:lang w:val="en-US"/>
              </w:rPr>
            </w:pPr>
          </w:p>
        </w:tc>
      </w:tr>
      <w:tr w:rsidR="00F84554" w:rsidRPr="00DC4D58" w14:paraId="1702F828" w14:textId="77777777" w:rsidTr="00F84554">
        <w:tc>
          <w:tcPr>
            <w:tcW w:w="2848" w:type="dxa"/>
            <w:vAlign w:val="center"/>
          </w:tcPr>
          <w:p w14:paraId="562696AD" w14:textId="55AC1A39" w:rsidR="004C5C1E" w:rsidRPr="00DC4D58" w:rsidRDefault="004C5C1E" w:rsidP="13039670">
            <w:pPr>
              <w:rPr>
                <w:rFonts w:ascii="Century Gothic" w:hAnsi="Century Gothic" w:cs="Arial"/>
                <w:b/>
                <w:bCs/>
              </w:rPr>
            </w:pPr>
            <w:r w:rsidRPr="00DC4D58">
              <w:rPr>
                <w:rFonts w:ascii="Century Gothic" w:hAnsi="Century Gothic" w:cs="Arial"/>
                <w:b/>
                <w:bCs/>
              </w:rPr>
              <w:t>St. Mary’s RC Primary</w:t>
            </w:r>
            <w:r w:rsidR="6CB702F9" w:rsidRPr="00DC4D58">
              <w:rPr>
                <w:rFonts w:ascii="Century Gothic" w:hAnsi="Century Gothic" w:cs="Arial"/>
                <w:b/>
                <w:bCs/>
              </w:rPr>
              <w:t xml:space="preserve"> School</w:t>
            </w:r>
          </w:p>
          <w:p w14:paraId="216F4E0E" w14:textId="77777777" w:rsidR="004C5C1E" w:rsidRPr="00DC4D58" w:rsidRDefault="004C5C1E" w:rsidP="00802F44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6123572" w14:textId="77777777" w:rsidR="004C5C1E" w:rsidRPr="00DC4D58" w:rsidRDefault="004C5C1E" w:rsidP="00802F44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Catholic Road</w:t>
            </w:r>
          </w:p>
          <w:p w14:paraId="43991F65" w14:textId="77777777" w:rsidR="004C5C1E" w:rsidRPr="00DC4D58" w:rsidRDefault="004C5C1E" w:rsidP="00802F44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Brynmawr</w:t>
            </w:r>
          </w:p>
          <w:p w14:paraId="64563C62" w14:textId="77777777" w:rsidR="004C5C1E" w:rsidRPr="00DC4D58" w:rsidRDefault="004C5C1E" w:rsidP="00802F44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NP23 4EF</w:t>
            </w:r>
          </w:p>
        </w:tc>
        <w:tc>
          <w:tcPr>
            <w:tcW w:w="3243" w:type="dxa"/>
          </w:tcPr>
          <w:p w14:paraId="3001BDCC" w14:textId="641D3B6C" w:rsidR="004C5C1E" w:rsidRPr="00DC4D58" w:rsidRDefault="004C5C1E" w:rsidP="13039670">
            <w:pPr>
              <w:rPr>
                <w:rFonts w:ascii="Century Gothic" w:hAnsi="Century Gothic" w:cs="Arial"/>
              </w:rPr>
            </w:pPr>
            <w:r w:rsidRPr="00DC4D58">
              <w:rPr>
                <w:rFonts w:ascii="Century Gothic" w:hAnsi="Century Gothic" w:cs="Arial"/>
              </w:rPr>
              <w:t xml:space="preserve">Martin Buckley, </w:t>
            </w:r>
            <w:r w:rsidR="00EA3095" w:rsidRPr="00DC4D58">
              <w:rPr>
                <w:rFonts w:ascii="Century Gothic" w:hAnsi="Century Gothic" w:cs="Arial"/>
              </w:rPr>
              <w:t>Head</w:t>
            </w:r>
            <w:r w:rsidR="5C5F9B9C" w:rsidRPr="00DC4D58">
              <w:rPr>
                <w:rFonts w:ascii="Century Gothic" w:hAnsi="Century Gothic" w:cs="Arial"/>
              </w:rPr>
              <w:t xml:space="preserve"> </w:t>
            </w:r>
          </w:p>
          <w:p w14:paraId="5A9106DC" w14:textId="3E0A7DE2" w:rsidR="004C5C1E" w:rsidRPr="00DC4D58" w:rsidRDefault="004C5C1E" w:rsidP="13039670">
            <w:pPr>
              <w:rPr>
                <w:rFonts w:ascii="Century Gothic" w:hAnsi="Century Gothic" w:cs="Arial"/>
              </w:rPr>
            </w:pPr>
          </w:p>
          <w:p w14:paraId="601190BD" w14:textId="79001AD4" w:rsidR="004C5C1E" w:rsidRPr="00DC4D58" w:rsidRDefault="5C5F9B9C" w:rsidP="13039670">
            <w:pPr>
              <w:rPr>
                <w:rFonts w:ascii="Century Gothic" w:hAnsi="Century Gothic" w:cs="Arial"/>
              </w:rPr>
            </w:pPr>
            <w:r w:rsidRPr="00DC4D58">
              <w:rPr>
                <w:rFonts w:ascii="Century Gothic" w:hAnsi="Century Gothic" w:cs="Arial"/>
              </w:rPr>
              <w:t xml:space="preserve">Julia Fitzgerald, Deputy </w:t>
            </w:r>
          </w:p>
        </w:tc>
        <w:tc>
          <w:tcPr>
            <w:tcW w:w="2835" w:type="dxa"/>
          </w:tcPr>
          <w:p w14:paraId="1CEA8F3C" w14:textId="2868310E" w:rsidR="004C5C1E" w:rsidRPr="00DC4D58" w:rsidRDefault="27F8AA16" w:rsidP="00BC2EA2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Holly </w:t>
            </w:r>
            <w:r w:rsidR="46F8A92B" w:rsidRPr="00DC4D58">
              <w:rPr>
                <w:rFonts w:ascii="Century Gothic" w:hAnsi="Century Gothic"/>
              </w:rPr>
              <w:t>Davi</w:t>
            </w:r>
            <w:r w:rsidR="369753C8" w:rsidRPr="00DC4D58">
              <w:rPr>
                <w:rFonts w:ascii="Century Gothic" w:hAnsi="Century Gothic"/>
              </w:rPr>
              <w:t>s</w:t>
            </w:r>
            <w:r w:rsidR="004C5C1E" w:rsidRPr="00DC4D58">
              <w:rPr>
                <w:rFonts w:ascii="Century Gothic" w:hAnsi="Century Gothic"/>
              </w:rPr>
              <w:t>, Clerk</w:t>
            </w:r>
          </w:p>
        </w:tc>
        <w:tc>
          <w:tcPr>
            <w:tcW w:w="6768" w:type="dxa"/>
          </w:tcPr>
          <w:p w14:paraId="7FD6F8D5" w14:textId="588E5136" w:rsidR="001E5BF4" w:rsidRPr="00582204" w:rsidRDefault="1FA4B69F" w:rsidP="13039670">
            <w:pPr>
              <w:rPr>
                <w:rFonts w:ascii="Century Gothic" w:hAnsi="Century Gothic"/>
                <w:lang w:val="de-DE"/>
              </w:rPr>
            </w:pPr>
            <w:r w:rsidRPr="00582204">
              <w:rPr>
                <w:rFonts w:ascii="Century Gothic" w:hAnsi="Century Gothic"/>
                <w:lang w:val="de-DE"/>
              </w:rPr>
              <w:t>Tel:   01495 310596</w:t>
            </w:r>
          </w:p>
          <w:p w14:paraId="27BCAC9F" w14:textId="2BE4A55B" w:rsidR="001E5BF4" w:rsidRPr="00582204" w:rsidRDefault="001E5BF4" w:rsidP="13039670">
            <w:pPr>
              <w:rPr>
                <w:rFonts w:ascii="Century Gothic" w:hAnsi="Century Gothic"/>
                <w:lang w:val="de-DE"/>
              </w:rPr>
            </w:pPr>
          </w:p>
          <w:p w14:paraId="5CD2212D" w14:textId="30F0F8FD" w:rsidR="001E5BF4" w:rsidRPr="00582204" w:rsidRDefault="1FA4B69F" w:rsidP="13039670">
            <w:pPr>
              <w:rPr>
                <w:rFonts w:ascii="Century Gothic" w:hAnsi="Century Gothic"/>
              </w:rPr>
            </w:pPr>
            <w:r w:rsidRPr="00582204">
              <w:rPr>
                <w:rFonts w:ascii="Century Gothic" w:hAnsi="Century Gothic"/>
                <w:lang w:val="de-DE"/>
              </w:rPr>
              <w:t xml:space="preserve">Email: </w:t>
            </w:r>
            <w:hyperlink r:id="rId36">
              <w:r w:rsidRPr="00582204">
                <w:rPr>
                  <w:rStyle w:val="Hyperlink"/>
                  <w:rFonts w:ascii="Century Gothic" w:hAnsi="Century Gothic"/>
                  <w:lang w:val="de-DE"/>
                </w:rPr>
                <w:t>stmarysrc@blaenau-gwent.gov.uk</w:t>
              </w:r>
            </w:hyperlink>
          </w:p>
          <w:p w14:paraId="5CF0A551" w14:textId="2F7D10B8" w:rsidR="001E5BF4" w:rsidRPr="00DC4D58" w:rsidRDefault="00567DE0">
            <w:pPr>
              <w:rPr>
                <w:rFonts w:ascii="Century Gothic" w:hAnsi="Century Gothic"/>
                <w:lang w:val="de-DE"/>
              </w:rPr>
            </w:pPr>
            <w:r w:rsidRPr="00582204">
              <w:rPr>
                <w:rFonts w:ascii="Century Gothic" w:hAnsi="Century Gothic"/>
                <w:lang w:val="de-DE"/>
              </w:rPr>
              <w:t xml:space="preserve">Website: </w:t>
            </w:r>
            <w:r w:rsidR="00815077" w:rsidRPr="00582204">
              <w:rPr>
                <w:rFonts w:ascii="Century Gothic" w:hAnsi="Century Gothic" w:cs="Calibri"/>
                <w:color w:val="1F497D"/>
              </w:rPr>
              <w:fldChar w:fldCharType="begin"/>
            </w:r>
            <w:r w:rsidR="00815077" w:rsidRPr="00582204">
              <w:rPr>
                <w:rFonts w:ascii="Century Gothic" w:hAnsi="Century Gothic" w:cs="Calibri"/>
                <w:color w:val="1F497D"/>
              </w:rPr>
              <w:instrText>HYPERLINK "http://www.stmarysrcp.co.uk"</w:instrText>
            </w:r>
            <w:r w:rsidR="00815077" w:rsidRPr="00582204">
              <w:rPr>
                <w:rFonts w:ascii="Century Gothic" w:hAnsi="Century Gothic" w:cs="Calibri"/>
                <w:color w:val="1F497D"/>
              </w:rPr>
            </w:r>
            <w:r w:rsidR="00815077" w:rsidRPr="00582204">
              <w:rPr>
                <w:rFonts w:ascii="Century Gothic" w:hAnsi="Century Gothic" w:cs="Calibri"/>
                <w:color w:val="1F497D"/>
              </w:rPr>
              <w:fldChar w:fldCharType="separate"/>
            </w:r>
            <w:r w:rsidR="00815077" w:rsidRPr="00582204">
              <w:rPr>
                <w:rStyle w:val="Hyperlink"/>
                <w:rFonts w:ascii="Century Gothic" w:hAnsi="Century Gothic" w:cs="Calibri"/>
              </w:rPr>
              <w:t>www.stmarysrcp.co.uk</w:t>
            </w:r>
            <w:r w:rsidR="00815077" w:rsidRPr="00582204">
              <w:rPr>
                <w:rFonts w:ascii="Century Gothic" w:hAnsi="Century Gothic" w:cs="Calibri"/>
                <w:color w:val="1F497D"/>
              </w:rPr>
              <w:fldChar w:fldCharType="end"/>
            </w:r>
          </w:p>
        </w:tc>
      </w:tr>
      <w:tr w:rsidR="00F84554" w:rsidRPr="00DC4D58" w14:paraId="605CF209" w14:textId="77777777" w:rsidTr="00F84554">
        <w:tc>
          <w:tcPr>
            <w:tcW w:w="2848" w:type="dxa"/>
          </w:tcPr>
          <w:p w14:paraId="67F6E74D" w14:textId="794A5CD2" w:rsidR="004C5C1E" w:rsidRPr="00DC4D58" w:rsidRDefault="004C5C1E" w:rsidP="13039670">
            <w:pPr>
              <w:rPr>
                <w:rFonts w:ascii="Century Gothic" w:hAnsi="Century Gothic" w:cs="Arial"/>
                <w:b/>
                <w:bCs/>
              </w:rPr>
            </w:pPr>
            <w:r w:rsidRPr="00DC4D58">
              <w:rPr>
                <w:rFonts w:ascii="Century Gothic" w:hAnsi="Century Gothic" w:cs="Arial"/>
                <w:b/>
                <w:bCs/>
              </w:rPr>
              <w:t>Willowtown Primary</w:t>
            </w:r>
            <w:r w:rsidR="21C1AB86" w:rsidRPr="00DC4D58">
              <w:rPr>
                <w:rFonts w:ascii="Century Gothic" w:hAnsi="Century Gothic" w:cs="Arial"/>
                <w:b/>
                <w:bCs/>
              </w:rPr>
              <w:t xml:space="preserve"> School</w:t>
            </w:r>
          </w:p>
          <w:p w14:paraId="06146DD6" w14:textId="77777777" w:rsidR="004C5C1E" w:rsidRPr="00DC4D58" w:rsidRDefault="004C5C1E" w:rsidP="13039670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58C65DB1" w14:textId="77777777" w:rsidR="004C5C1E" w:rsidRPr="00DC4D58" w:rsidRDefault="004C5C1E" w:rsidP="13039670">
            <w:pPr>
              <w:rPr>
                <w:rFonts w:ascii="Century Gothic" w:hAnsi="Century Gothic" w:cs="Arial"/>
              </w:rPr>
            </w:pPr>
            <w:proofErr w:type="spellStart"/>
            <w:r w:rsidRPr="00DC4D58">
              <w:rPr>
                <w:rFonts w:ascii="Century Gothic" w:hAnsi="Century Gothic" w:cs="Arial"/>
              </w:rPr>
              <w:t>Brynheulog</w:t>
            </w:r>
            <w:proofErr w:type="spellEnd"/>
            <w:r w:rsidRPr="00DC4D58">
              <w:rPr>
                <w:rFonts w:ascii="Century Gothic" w:hAnsi="Century Gothic" w:cs="Arial"/>
              </w:rPr>
              <w:t xml:space="preserve"> Street</w:t>
            </w:r>
          </w:p>
          <w:p w14:paraId="4D053CEC" w14:textId="77777777" w:rsidR="004C5C1E" w:rsidRPr="00DC4D58" w:rsidRDefault="004C5C1E" w:rsidP="13039670">
            <w:pPr>
              <w:rPr>
                <w:rFonts w:ascii="Century Gothic" w:hAnsi="Century Gothic" w:cs="Arial"/>
              </w:rPr>
            </w:pPr>
            <w:r w:rsidRPr="00DC4D58">
              <w:rPr>
                <w:rFonts w:ascii="Century Gothic" w:hAnsi="Century Gothic" w:cs="Arial"/>
              </w:rPr>
              <w:t>Ebbw Vale</w:t>
            </w:r>
          </w:p>
          <w:p w14:paraId="5CFEF99B" w14:textId="77777777" w:rsidR="004C5C1E" w:rsidRPr="00DC4D58" w:rsidRDefault="27F8AA16" w:rsidP="13039670">
            <w:pPr>
              <w:rPr>
                <w:rFonts w:ascii="Century Gothic" w:hAnsi="Century Gothic" w:cs="Arial"/>
              </w:rPr>
            </w:pPr>
            <w:r w:rsidRPr="00DC4D58">
              <w:rPr>
                <w:rFonts w:ascii="Century Gothic" w:hAnsi="Century Gothic" w:cs="Arial"/>
              </w:rPr>
              <w:t>NP23 6NJ</w:t>
            </w:r>
          </w:p>
        </w:tc>
        <w:tc>
          <w:tcPr>
            <w:tcW w:w="3243" w:type="dxa"/>
          </w:tcPr>
          <w:p w14:paraId="3CBAA146" w14:textId="1D5BC502" w:rsidR="004C5C1E" w:rsidRPr="00DC4D58" w:rsidRDefault="00DA169D" w:rsidP="00802F44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 xml:space="preserve">Melanie </w:t>
            </w:r>
            <w:r w:rsidR="005918EE" w:rsidRPr="00DC4D58">
              <w:rPr>
                <w:rFonts w:ascii="Century Gothic" w:hAnsi="Century Gothic" w:cs="Arial"/>
                <w:szCs w:val="24"/>
              </w:rPr>
              <w:t>Evans</w:t>
            </w:r>
            <w:r w:rsidRPr="00DC4D58">
              <w:rPr>
                <w:rFonts w:ascii="Century Gothic" w:hAnsi="Century Gothic" w:cs="Arial"/>
                <w:szCs w:val="24"/>
              </w:rPr>
              <w:t>, Head</w:t>
            </w:r>
          </w:p>
          <w:p w14:paraId="5EC9DED5" w14:textId="77777777" w:rsidR="004C5C1E" w:rsidRPr="00DC4D58" w:rsidRDefault="004C5C1E" w:rsidP="00802F44">
            <w:pPr>
              <w:rPr>
                <w:rFonts w:ascii="Century Gothic" w:hAnsi="Century Gothic" w:cs="Arial"/>
                <w:szCs w:val="24"/>
              </w:rPr>
            </w:pPr>
          </w:p>
          <w:p w14:paraId="01767A82" w14:textId="77777777" w:rsidR="004C5C1E" w:rsidRPr="00DC4D58" w:rsidRDefault="00D86E8D" w:rsidP="00802F44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Emma Thomas,</w:t>
            </w:r>
            <w:r w:rsidR="00681A6C" w:rsidRPr="00DC4D58">
              <w:rPr>
                <w:rFonts w:ascii="Century Gothic" w:hAnsi="Century Gothic" w:cs="Arial"/>
                <w:szCs w:val="24"/>
              </w:rPr>
              <w:t xml:space="preserve"> </w:t>
            </w:r>
            <w:r w:rsidR="004C5C1E" w:rsidRPr="00DC4D58">
              <w:rPr>
                <w:rFonts w:ascii="Century Gothic" w:hAnsi="Century Gothic" w:cs="Arial"/>
                <w:szCs w:val="24"/>
              </w:rPr>
              <w:t>Deputy</w:t>
            </w:r>
          </w:p>
        </w:tc>
        <w:tc>
          <w:tcPr>
            <w:tcW w:w="2835" w:type="dxa"/>
          </w:tcPr>
          <w:p w14:paraId="5475D634" w14:textId="2CB75A65" w:rsidR="004C5C1E" w:rsidRPr="00DC4D58" w:rsidRDefault="4F1531CF" w:rsidP="00BC2EA2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Miss Lindsay Luke, Business Manager</w:t>
            </w:r>
          </w:p>
          <w:p w14:paraId="798C40DB" w14:textId="090C48D4" w:rsidR="004C5C1E" w:rsidRPr="00DC4D58" w:rsidRDefault="4F1531CF" w:rsidP="00BC2EA2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Miss Amanda Garrett / Miss Catrin Adams, Clerks </w:t>
            </w:r>
          </w:p>
          <w:p w14:paraId="39467AA2" w14:textId="58016408" w:rsidR="004C5C1E" w:rsidRPr="00DC4D58" w:rsidRDefault="004C5C1E" w:rsidP="00BC2EA2">
            <w:pPr>
              <w:rPr>
                <w:rFonts w:ascii="Century Gothic" w:hAnsi="Century Gothic"/>
              </w:rPr>
            </w:pPr>
          </w:p>
        </w:tc>
        <w:tc>
          <w:tcPr>
            <w:tcW w:w="6768" w:type="dxa"/>
          </w:tcPr>
          <w:p w14:paraId="3DC136B2" w14:textId="37C38B7F" w:rsidR="004C5C1E" w:rsidRPr="00DC4D58" w:rsidRDefault="5040CB4B" w:rsidP="13039670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>Tel:   01495 355400</w:t>
            </w:r>
          </w:p>
          <w:p w14:paraId="3DB278C3" w14:textId="10ECE6CE" w:rsidR="004C5C1E" w:rsidRPr="00DC4D58" w:rsidRDefault="004C5C1E" w:rsidP="13039670">
            <w:pPr>
              <w:rPr>
                <w:rFonts w:ascii="Century Gothic" w:hAnsi="Century Gothic"/>
                <w:lang w:val="de-DE"/>
              </w:rPr>
            </w:pPr>
          </w:p>
          <w:p w14:paraId="13D10B5C" w14:textId="29E39B93" w:rsidR="004C5C1E" w:rsidRPr="00DC4D58" w:rsidRDefault="5040CB4B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  <w:lang w:val="de-DE"/>
              </w:rPr>
              <w:t>Email:</w:t>
            </w:r>
            <w:r w:rsidR="00DC4D58" w:rsidRPr="00DC4D58">
              <w:rPr>
                <w:rFonts w:ascii="Century Gothic" w:hAnsi="Century Gothic"/>
                <w:color w:val="467886"/>
                <w:u w:val="single"/>
              </w:rPr>
              <w:t xml:space="preserve"> </w:t>
            </w:r>
            <w:hyperlink r:id="rId37" w:history="1">
              <w:r w:rsidR="00DC4D58" w:rsidRPr="00DC4D58">
                <w:rPr>
                  <w:rStyle w:val="Hyperlink"/>
                  <w:rFonts w:ascii="Century Gothic" w:hAnsi="Century Gothic"/>
                </w:rPr>
                <w:t>Willowtown.primary@bgcbcschools.wales</w:t>
              </w:r>
            </w:hyperlink>
            <w:r w:rsidRPr="00DC4D58">
              <w:rPr>
                <w:rFonts w:ascii="Century Gothic" w:hAnsi="Century Gothic"/>
                <w:lang w:val="de-DE"/>
              </w:rPr>
              <w:t xml:space="preserve"> </w:t>
            </w:r>
          </w:p>
          <w:p w14:paraId="14140BCA" w14:textId="0990CA8E" w:rsidR="004C5C1E" w:rsidRPr="00DC4D58" w:rsidRDefault="5040CB4B" w:rsidP="13039670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Website: </w:t>
            </w:r>
            <w:hyperlink r:id="rId38">
              <w:r w:rsidRPr="00DC4D58">
                <w:rPr>
                  <w:rStyle w:val="Hyperlink"/>
                  <w:rFonts w:ascii="Century Gothic" w:hAnsi="Century Gothic"/>
                  <w:lang w:val="de-DE"/>
                </w:rPr>
                <w:t>www.willowtownprimaryschool.co.uk</w:t>
              </w:r>
            </w:hyperlink>
          </w:p>
          <w:p w14:paraId="0408CAE9" w14:textId="20B950F9" w:rsidR="004C5C1E" w:rsidRPr="00DC4D58" w:rsidRDefault="004C5C1E" w:rsidP="13039670">
            <w:pPr>
              <w:rPr>
                <w:rFonts w:ascii="Century Gothic" w:hAnsi="Century Gothic"/>
                <w:lang w:val="de-DE"/>
              </w:rPr>
            </w:pPr>
          </w:p>
        </w:tc>
      </w:tr>
      <w:tr w:rsidR="00F84554" w:rsidRPr="00DC4D58" w14:paraId="3E4235F7" w14:textId="77777777" w:rsidTr="009A0D95">
        <w:trPr>
          <w:trHeight w:val="1979"/>
        </w:trPr>
        <w:tc>
          <w:tcPr>
            <w:tcW w:w="2848" w:type="dxa"/>
          </w:tcPr>
          <w:p w14:paraId="68BE1ABE" w14:textId="77777777" w:rsidR="004C5C1E" w:rsidRPr="00DC4D58" w:rsidRDefault="004C5C1E" w:rsidP="13039670">
            <w:pPr>
              <w:rPr>
                <w:rFonts w:ascii="Century Gothic" w:hAnsi="Century Gothic" w:cs="Arial"/>
                <w:b/>
                <w:bCs/>
              </w:rPr>
            </w:pPr>
            <w:r w:rsidRPr="00DC4D58">
              <w:rPr>
                <w:rFonts w:ascii="Century Gothic" w:hAnsi="Century Gothic" w:cs="Arial"/>
                <w:b/>
                <w:bCs/>
              </w:rPr>
              <w:t>Ysgol Gymraeg Bro Helyg</w:t>
            </w:r>
          </w:p>
          <w:p w14:paraId="6014D2F3" w14:textId="77777777" w:rsidR="004C5C1E" w:rsidRPr="00DC4D58" w:rsidRDefault="004C5C1E" w:rsidP="13039670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19ED8BA5" w14:textId="77777777" w:rsidR="004C5C1E" w:rsidRPr="00DC4D58" w:rsidRDefault="004C5C1E" w:rsidP="13039670">
            <w:pPr>
              <w:rPr>
                <w:rFonts w:ascii="Century Gothic" w:hAnsi="Century Gothic" w:cs="Arial"/>
              </w:rPr>
            </w:pPr>
            <w:r w:rsidRPr="00DC4D58">
              <w:rPr>
                <w:rFonts w:ascii="Century Gothic" w:hAnsi="Century Gothic" w:cs="Arial"/>
              </w:rPr>
              <w:t>Rising Sun Industrial Estate</w:t>
            </w:r>
          </w:p>
          <w:p w14:paraId="49130AD6" w14:textId="77777777" w:rsidR="004C5C1E" w:rsidRPr="00DC4D58" w:rsidRDefault="004C5C1E" w:rsidP="13039670">
            <w:pPr>
              <w:rPr>
                <w:rFonts w:ascii="Century Gothic" w:hAnsi="Century Gothic" w:cs="Arial"/>
              </w:rPr>
            </w:pPr>
            <w:r w:rsidRPr="00DC4D58">
              <w:rPr>
                <w:rFonts w:ascii="Century Gothic" w:hAnsi="Century Gothic" w:cs="Arial"/>
              </w:rPr>
              <w:t>Blaina</w:t>
            </w:r>
          </w:p>
          <w:p w14:paraId="7A93A209" w14:textId="77777777" w:rsidR="004C5C1E" w:rsidRPr="00DC4D58" w:rsidRDefault="004C5C1E" w:rsidP="13039670">
            <w:pPr>
              <w:rPr>
                <w:rFonts w:ascii="Century Gothic" w:hAnsi="Century Gothic" w:cs="Arial"/>
              </w:rPr>
            </w:pPr>
            <w:r w:rsidRPr="00DC4D58">
              <w:rPr>
                <w:rFonts w:ascii="Century Gothic" w:hAnsi="Century Gothic" w:cs="Arial"/>
              </w:rPr>
              <w:t>NP13 3DQ</w:t>
            </w:r>
          </w:p>
        </w:tc>
        <w:tc>
          <w:tcPr>
            <w:tcW w:w="3243" w:type="dxa"/>
          </w:tcPr>
          <w:p w14:paraId="10DD4C78" w14:textId="15614808" w:rsidR="00457D9B" w:rsidRPr="00DC4D58" w:rsidRDefault="00435BA5" w:rsidP="13039670">
            <w:pPr>
              <w:rPr>
                <w:rFonts w:ascii="Century Gothic" w:hAnsi="Century Gothic" w:cs="Arial"/>
              </w:rPr>
            </w:pPr>
            <w:r w:rsidRPr="00DC4D58">
              <w:rPr>
                <w:rFonts w:ascii="Century Gothic" w:hAnsi="Century Gothic" w:cs="Arial"/>
              </w:rPr>
              <w:t>Janine Wardill</w:t>
            </w:r>
            <w:r w:rsidR="62DF6D90" w:rsidRPr="00DC4D58">
              <w:rPr>
                <w:rFonts w:ascii="Century Gothic" w:hAnsi="Century Gothic" w:cs="Arial"/>
              </w:rPr>
              <w:t>, Head</w:t>
            </w:r>
          </w:p>
          <w:p w14:paraId="55006F3D" w14:textId="77777777" w:rsidR="00457D9B" w:rsidRPr="00DC4D58" w:rsidRDefault="00457D9B" w:rsidP="00802F44">
            <w:pPr>
              <w:rPr>
                <w:rFonts w:ascii="Century Gothic" w:hAnsi="Century Gothic" w:cs="Arial"/>
                <w:szCs w:val="24"/>
              </w:rPr>
            </w:pPr>
          </w:p>
          <w:p w14:paraId="23A8E595" w14:textId="209241E2" w:rsidR="004C5C1E" w:rsidRPr="00DC4D58" w:rsidRDefault="009202DA" w:rsidP="13039670">
            <w:pPr>
              <w:rPr>
                <w:rFonts w:ascii="Century Gothic" w:hAnsi="Century Gothic" w:cs="Arial"/>
              </w:rPr>
            </w:pPr>
            <w:r w:rsidRPr="00DC4D58">
              <w:rPr>
                <w:rFonts w:ascii="Century Gothic" w:hAnsi="Century Gothic" w:cs="Arial"/>
              </w:rPr>
              <w:t xml:space="preserve">Sion Roberts, </w:t>
            </w:r>
            <w:r w:rsidR="1393FE4A" w:rsidRPr="00DC4D58">
              <w:rPr>
                <w:rFonts w:ascii="Century Gothic" w:hAnsi="Century Gothic" w:cs="Arial"/>
              </w:rPr>
              <w:t>Deputy</w:t>
            </w:r>
          </w:p>
          <w:p w14:paraId="0CBC1B80" w14:textId="76A06F13" w:rsidR="004C5C1E" w:rsidRPr="00DC4D58" w:rsidRDefault="09568C1D" w:rsidP="13039670">
            <w:pPr>
              <w:rPr>
                <w:rFonts w:ascii="Century Gothic" w:hAnsi="Century Gothic" w:cs="Arial"/>
              </w:rPr>
            </w:pPr>
            <w:r w:rsidRPr="00DC4D58">
              <w:rPr>
                <w:rFonts w:ascii="Century Gothic" w:hAnsi="Century Gothic" w:cs="Arial"/>
              </w:rPr>
              <w:t>Carys Jones, Acting Head Ysgol Gymraeg Tredegar</w:t>
            </w:r>
          </w:p>
        </w:tc>
        <w:tc>
          <w:tcPr>
            <w:tcW w:w="2835" w:type="dxa"/>
          </w:tcPr>
          <w:p w14:paraId="2777A417" w14:textId="77777777" w:rsidR="004C5C1E" w:rsidRPr="00DC4D58" w:rsidRDefault="009202DA" w:rsidP="00BC2EA2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Nyree Davies-Jones</w:t>
            </w:r>
            <w:r w:rsidR="004C5C1E" w:rsidRPr="00DC4D58">
              <w:rPr>
                <w:rFonts w:ascii="Century Gothic" w:hAnsi="Century Gothic"/>
              </w:rPr>
              <w:t xml:space="preserve">, Clerk </w:t>
            </w:r>
          </w:p>
          <w:p w14:paraId="33DECEBD" w14:textId="77777777" w:rsidR="004C5C1E" w:rsidRPr="00DC4D58" w:rsidRDefault="004C5C1E" w:rsidP="00BC2EA2">
            <w:pPr>
              <w:rPr>
                <w:rFonts w:ascii="Century Gothic" w:hAnsi="Century Gothic"/>
              </w:rPr>
            </w:pPr>
          </w:p>
        </w:tc>
        <w:tc>
          <w:tcPr>
            <w:tcW w:w="6768" w:type="dxa"/>
          </w:tcPr>
          <w:p w14:paraId="56776B7A" w14:textId="40280667" w:rsidR="002820EB" w:rsidRPr="00DC4D58" w:rsidRDefault="1065A0D4" w:rsidP="13039670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Tel:   01495 </w:t>
            </w:r>
            <w:r w:rsidR="00435BA5" w:rsidRPr="00DC4D58">
              <w:rPr>
                <w:rFonts w:ascii="Century Gothic" w:hAnsi="Century Gothic"/>
                <w:lang w:val="de-DE"/>
              </w:rPr>
              <w:t>369240</w:t>
            </w:r>
            <w:r w:rsidRPr="00DC4D58">
              <w:rPr>
                <w:rFonts w:ascii="Century Gothic" w:hAnsi="Century Gothic"/>
                <w:lang w:val="de-DE"/>
              </w:rPr>
              <w:t xml:space="preserve"> (YGBH) &amp; 01495 </w:t>
            </w:r>
            <w:r w:rsidR="00435BA5" w:rsidRPr="00DC4D58">
              <w:rPr>
                <w:rFonts w:ascii="Century Gothic" w:hAnsi="Century Gothic"/>
                <w:lang w:val="de-DE"/>
              </w:rPr>
              <w:t>353380</w:t>
            </w:r>
            <w:r w:rsidRPr="00DC4D58">
              <w:rPr>
                <w:rFonts w:ascii="Century Gothic" w:hAnsi="Century Gothic"/>
                <w:lang w:val="de-DE"/>
              </w:rPr>
              <w:t xml:space="preserve"> (YGT)</w:t>
            </w:r>
          </w:p>
          <w:p w14:paraId="665B0AD7" w14:textId="3DAF7A2D" w:rsidR="002820EB" w:rsidRPr="00DC4D58" w:rsidRDefault="1065A0D4" w:rsidP="13039670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 </w:t>
            </w:r>
          </w:p>
          <w:p w14:paraId="7F9F58A7" w14:textId="2D37D308" w:rsidR="002820EB" w:rsidRPr="00DC4D58" w:rsidRDefault="1065A0D4" w:rsidP="13039670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en-US"/>
              </w:rPr>
              <w:t xml:space="preserve">Email: </w:t>
            </w:r>
          </w:p>
          <w:p w14:paraId="27EA057B" w14:textId="51A79D91" w:rsidR="002820EB" w:rsidRPr="00DC4D58" w:rsidRDefault="002820EB" w:rsidP="13039670">
            <w:pPr>
              <w:rPr>
                <w:rFonts w:ascii="Century Gothic" w:hAnsi="Century Gothic"/>
                <w:lang w:val="de-DE"/>
              </w:rPr>
            </w:pPr>
          </w:p>
          <w:p w14:paraId="3285EF5D" w14:textId="3DDEDB4D" w:rsidR="002820EB" w:rsidRPr="00DC4D58" w:rsidRDefault="1065A0D4" w:rsidP="13039670">
            <w:pPr>
              <w:rPr>
                <w:rFonts w:ascii="Century Gothic" w:hAnsi="Century Gothic"/>
                <w:lang w:val="en-US"/>
              </w:rPr>
            </w:pPr>
            <w:r w:rsidRPr="00DC4D58">
              <w:rPr>
                <w:rFonts w:ascii="Century Gothic" w:hAnsi="Century Gothic"/>
                <w:lang w:val="en-US"/>
              </w:rPr>
              <w:t xml:space="preserve">Website: </w:t>
            </w:r>
            <w:hyperlink r:id="rId39">
              <w:r w:rsidRPr="00DC4D58">
                <w:rPr>
                  <w:rStyle w:val="Hyperlink"/>
                  <w:rFonts w:ascii="Century Gothic" w:hAnsi="Century Gothic"/>
                  <w:lang w:val="en-US"/>
                </w:rPr>
                <w:t>www.ysgolgymraegbrohelyg.com</w:t>
              </w:r>
            </w:hyperlink>
          </w:p>
          <w:p w14:paraId="6C59709D" w14:textId="43CB6590" w:rsidR="002820EB" w:rsidRPr="00DC4D58" w:rsidRDefault="002820EB" w:rsidP="13039670">
            <w:pPr>
              <w:rPr>
                <w:rFonts w:ascii="Century Gothic" w:hAnsi="Century Gothic"/>
                <w:lang w:val="en-US"/>
              </w:rPr>
            </w:pPr>
          </w:p>
        </w:tc>
      </w:tr>
      <w:tr w:rsidR="00F84554" w:rsidRPr="00DC4D58" w14:paraId="7E4FD211" w14:textId="77777777" w:rsidTr="00F84554">
        <w:tc>
          <w:tcPr>
            <w:tcW w:w="2848" w:type="dxa"/>
            <w:vAlign w:val="center"/>
          </w:tcPr>
          <w:p w14:paraId="0D1D132F" w14:textId="6FCA4E29" w:rsidR="004C5C1E" w:rsidRPr="00DC4D58" w:rsidRDefault="004C5C1E" w:rsidP="00802F44">
            <w:pPr>
              <w:rPr>
                <w:rFonts w:ascii="Century Gothic" w:hAnsi="Century Gothic" w:cs="Arial"/>
                <w:b/>
                <w:szCs w:val="24"/>
              </w:rPr>
            </w:pPr>
            <w:r w:rsidRPr="00DC4D58">
              <w:rPr>
                <w:rFonts w:ascii="Century Gothic" w:hAnsi="Century Gothic" w:cs="Arial"/>
                <w:b/>
                <w:szCs w:val="24"/>
              </w:rPr>
              <w:t>Ystruth Primary</w:t>
            </w:r>
            <w:r w:rsidR="00E2494A" w:rsidRPr="00DC4D58">
              <w:rPr>
                <w:rFonts w:ascii="Century Gothic" w:hAnsi="Century Gothic" w:cs="Arial"/>
                <w:b/>
                <w:szCs w:val="24"/>
              </w:rPr>
              <w:t xml:space="preserve"> School</w:t>
            </w:r>
          </w:p>
          <w:p w14:paraId="2F75AC5F" w14:textId="77777777" w:rsidR="004C5C1E" w:rsidRPr="00DC4D58" w:rsidRDefault="004C5C1E" w:rsidP="00802F44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50627820" w14:textId="77777777" w:rsidR="004C5C1E" w:rsidRPr="00DC4D58" w:rsidRDefault="004C5C1E" w:rsidP="00802F44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East Pentwyn</w:t>
            </w:r>
          </w:p>
          <w:p w14:paraId="6CA745A1" w14:textId="77777777" w:rsidR="004C5C1E" w:rsidRPr="00DC4D58" w:rsidRDefault="004C5C1E" w:rsidP="00802F44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Blaina</w:t>
            </w:r>
          </w:p>
          <w:p w14:paraId="682721CE" w14:textId="77777777" w:rsidR="004C5C1E" w:rsidRPr="00DC4D58" w:rsidRDefault="004C5C1E" w:rsidP="00802F44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NP13 3XG</w:t>
            </w:r>
          </w:p>
        </w:tc>
        <w:tc>
          <w:tcPr>
            <w:tcW w:w="3243" w:type="dxa"/>
          </w:tcPr>
          <w:p w14:paraId="6D62FDF0" w14:textId="77777777" w:rsidR="004C5C1E" w:rsidRPr="00DC4D58" w:rsidRDefault="004C5C1E" w:rsidP="00802F44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Melanie Miller,</w:t>
            </w:r>
            <w:r w:rsidR="00E2494A" w:rsidRPr="00DC4D58">
              <w:rPr>
                <w:rFonts w:ascii="Century Gothic" w:hAnsi="Century Gothic" w:cs="Arial"/>
                <w:szCs w:val="24"/>
              </w:rPr>
              <w:t xml:space="preserve"> </w:t>
            </w:r>
            <w:r w:rsidR="00EA3095" w:rsidRPr="00DC4D58">
              <w:rPr>
                <w:rFonts w:ascii="Century Gothic" w:hAnsi="Century Gothic" w:cs="Arial"/>
                <w:szCs w:val="24"/>
              </w:rPr>
              <w:t>Head</w:t>
            </w:r>
          </w:p>
          <w:p w14:paraId="7B226D4C" w14:textId="77777777" w:rsidR="00746380" w:rsidRPr="00DC4D58" w:rsidRDefault="00746380" w:rsidP="00802F44">
            <w:pPr>
              <w:rPr>
                <w:rFonts w:ascii="Century Gothic" w:hAnsi="Century Gothic" w:cs="Arial"/>
                <w:szCs w:val="24"/>
              </w:rPr>
            </w:pPr>
          </w:p>
          <w:p w14:paraId="009DEC00" w14:textId="388B0E24" w:rsidR="00746380" w:rsidRPr="00DC4D58" w:rsidRDefault="00746380" w:rsidP="00746380">
            <w:pPr>
              <w:rPr>
                <w:rFonts w:ascii="Century Gothic" w:eastAsia="Times New Roman" w:hAnsi="Century Gothic"/>
                <w:color w:val="000000"/>
              </w:rPr>
            </w:pPr>
            <w:r w:rsidRPr="00DC4D58">
              <w:rPr>
                <w:rFonts w:ascii="Century Gothic" w:eastAsia="Times New Roman" w:hAnsi="Century Gothic"/>
                <w:color w:val="000000"/>
              </w:rPr>
              <w:t>Sarah Hulbert Acting Deputy Head</w:t>
            </w:r>
          </w:p>
          <w:p w14:paraId="71BA7AF5" w14:textId="563ED9D8" w:rsidR="00746380" w:rsidRPr="00DC4D58" w:rsidRDefault="00746380" w:rsidP="00746380">
            <w:pPr>
              <w:rPr>
                <w:rFonts w:ascii="Century Gothic" w:eastAsia="Times New Roman" w:hAnsi="Century Gothic"/>
                <w:color w:val="000000"/>
              </w:rPr>
            </w:pPr>
            <w:r w:rsidRPr="00DC4D58">
              <w:rPr>
                <w:rFonts w:ascii="Century Gothic" w:eastAsia="Times New Roman" w:hAnsi="Century Gothic"/>
                <w:color w:val="000000"/>
              </w:rPr>
              <w:t> Amy Skuse Deputy Head</w:t>
            </w:r>
          </w:p>
        </w:tc>
        <w:tc>
          <w:tcPr>
            <w:tcW w:w="2835" w:type="dxa"/>
          </w:tcPr>
          <w:p w14:paraId="1A0C0D2E" w14:textId="41F2E2AC" w:rsidR="004C5C1E" w:rsidRPr="00DC4D58" w:rsidRDefault="009202DA" w:rsidP="00BC2EA2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Mandy Hughes</w:t>
            </w:r>
            <w:r w:rsidR="004C5C1E" w:rsidRPr="00DC4D58">
              <w:rPr>
                <w:rFonts w:ascii="Century Gothic" w:hAnsi="Century Gothic" w:cs="Arial"/>
                <w:szCs w:val="24"/>
              </w:rPr>
              <w:t>,</w:t>
            </w:r>
            <w:r w:rsidR="00746380" w:rsidRPr="00DC4D58">
              <w:rPr>
                <w:rFonts w:ascii="Century Gothic" w:hAnsi="Century Gothic" w:cs="Arial"/>
                <w:szCs w:val="24"/>
              </w:rPr>
              <w:t xml:space="preserve"> Kathryn White</w:t>
            </w:r>
            <w:r w:rsidR="00A817CF" w:rsidRPr="00DC4D58">
              <w:rPr>
                <w:rFonts w:ascii="Century Gothic" w:hAnsi="Century Gothic" w:cs="Arial"/>
                <w:szCs w:val="24"/>
              </w:rPr>
              <w:t xml:space="preserve">, </w:t>
            </w:r>
            <w:r w:rsidR="004C5C1E" w:rsidRPr="00DC4D58">
              <w:rPr>
                <w:rFonts w:ascii="Century Gothic" w:hAnsi="Century Gothic" w:cs="Arial"/>
                <w:szCs w:val="24"/>
              </w:rPr>
              <w:t>Clerk</w:t>
            </w:r>
            <w:r w:rsidR="00A817CF" w:rsidRPr="00DC4D58">
              <w:rPr>
                <w:rFonts w:ascii="Century Gothic" w:hAnsi="Century Gothic" w:cs="Arial"/>
                <w:szCs w:val="24"/>
              </w:rPr>
              <w:t>s</w:t>
            </w:r>
          </w:p>
        </w:tc>
        <w:tc>
          <w:tcPr>
            <w:tcW w:w="6768" w:type="dxa"/>
          </w:tcPr>
          <w:p w14:paraId="54B4984B" w14:textId="39A2E891" w:rsidR="00A817CF" w:rsidRPr="00DC4D58" w:rsidRDefault="00A817CF" w:rsidP="00A817CF">
            <w:pPr>
              <w:rPr>
                <w:rFonts w:ascii="Century Gothic" w:eastAsia="Times New Roman" w:hAnsi="Century Gothic"/>
                <w:color w:val="000000"/>
              </w:rPr>
            </w:pPr>
            <w:r w:rsidRPr="00DC4D58">
              <w:rPr>
                <w:rFonts w:ascii="Century Gothic" w:eastAsia="Times New Roman" w:hAnsi="Century Gothic"/>
                <w:color w:val="000000"/>
              </w:rPr>
              <w:t xml:space="preserve">Tel:  01495 </w:t>
            </w:r>
            <w:r w:rsidR="00435BA5" w:rsidRPr="00DC4D58">
              <w:rPr>
                <w:rFonts w:ascii="Century Gothic" w:eastAsia="Times New Roman" w:hAnsi="Century Gothic"/>
                <w:color w:val="000000"/>
              </w:rPr>
              <w:t>369239</w:t>
            </w:r>
          </w:p>
          <w:p w14:paraId="701E2D8D" w14:textId="77777777" w:rsidR="00A817CF" w:rsidRPr="00DC4D58" w:rsidRDefault="00A817CF" w:rsidP="00A817CF">
            <w:pPr>
              <w:rPr>
                <w:rFonts w:ascii="Century Gothic" w:eastAsia="Times New Roman" w:hAnsi="Century Gothic"/>
                <w:color w:val="000000"/>
              </w:rPr>
            </w:pPr>
          </w:p>
          <w:p w14:paraId="2F435887" w14:textId="3FD3B268" w:rsidR="00A817CF" w:rsidRPr="00DC4D58" w:rsidRDefault="00A817CF" w:rsidP="00A817CF">
            <w:pPr>
              <w:rPr>
                <w:rFonts w:ascii="Century Gothic" w:eastAsia="Times New Roman" w:hAnsi="Century Gothic"/>
                <w:color w:val="000000"/>
              </w:rPr>
            </w:pPr>
            <w:r w:rsidRPr="00DC4D58">
              <w:rPr>
                <w:rFonts w:ascii="Century Gothic" w:eastAsia="Times New Roman" w:hAnsi="Century Gothic"/>
                <w:color w:val="000000"/>
              </w:rPr>
              <w:t>Email</w:t>
            </w:r>
            <w:r w:rsidR="00DC4D58" w:rsidRPr="00DC4D58">
              <w:rPr>
                <w:rFonts w:ascii="Century Gothic" w:eastAsia="Times New Roman" w:hAnsi="Century Gothic"/>
                <w:color w:val="000000"/>
              </w:rPr>
              <w:t xml:space="preserve">: </w:t>
            </w:r>
            <w:r w:rsidRPr="00DC4D58">
              <w:rPr>
                <w:rFonts w:ascii="Century Gothic" w:eastAsia="Times New Roman" w:hAnsi="Century Gothic"/>
                <w:color w:val="000000"/>
              </w:rPr>
              <w:t xml:space="preserve"> </w:t>
            </w:r>
            <w:hyperlink r:id="rId40" w:history="1">
              <w:r w:rsidR="00DC4D58" w:rsidRPr="00DC4D58">
                <w:rPr>
                  <w:rStyle w:val="Hyperlink"/>
                  <w:rFonts w:ascii="Century Gothic" w:hAnsi="Century Gothic"/>
                </w:rPr>
                <w:t>ystruth.primary@bgcbcschools.wales</w:t>
              </w:r>
            </w:hyperlink>
          </w:p>
          <w:p w14:paraId="45A8005E" w14:textId="77777777" w:rsidR="00A817CF" w:rsidRPr="00DC4D58" w:rsidRDefault="00A817CF" w:rsidP="00A817CF">
            <w:pPr>
              <w:rPr>
                <w:rFonts w:ascii="Century Gothic" w:eastAsia="Times New Roman" w:hAnsi="Century Gothic"/>
                <w:color w:val="000000"/>
              </w:rPr>
            </w:pPr>
            <w:r w:rsidRPr="00DC4D58">
              <w:rPr>
                <w:rFonts w:ascii="Century Gothic" w:eastAsia="Times New Roman" w:hAnsi="Century Gothic"/>
                <w:color w:val="000000"/>
              </w:rPr>
              <w:t xml:space="preserve">Website: </w:t>
            </w:r>
            <w:hyperlink r:id="rId41" w:history="1">
              <w:r w:rsidRPr="00DC4D58">
                <w:rPr>
                  <w:rStyle w:val="Hyperlink"/>
                  <w:rFonts w:ascii="Century Gothic" w:eastAsia="Times New Roman" w:hAnsi="Century Gothic"/>
                  <w:color w:val="0563C1"/>
                </w:rPr>
                <w:t>Ystruth Primary - Home</w:t>
              </w:r>
            </w:hyperlink>
          </w:p>
          <w:p w14:paraId="0575411E" w14:textId="6E17A606" w:rsidR="004C5C1E" w:rsidRPr="00DC4D58" w:rsidRDefault="004C5C1E" w:rsidP="00A817CF">
            <w:pPr>
              <w:rPr>
                <w:rFonts w:ascii="Century Gothic" w:hAnsi="Century Gothic"/>
                <w:lang w:val="de-DE"/>
              </w:rPr>
            </w:pPr>
          </w:p>
        </w:tc>
      </w:tr>
    </w:tbl>
    <w:p w14:paraId="573AE2E4" w14:textId="77777777" w:rsidR="003E4196" w:rsidRPr="00CC5FF5" w:rsidRDefault="003E4196">
      <w:pPr>
        <w:rPr>
          <w:lang w:val="de-DE"/>
        </w:rPr>
      </w:pPr>
    </w:p>
    <w:p w14:paraId="0E8D9F72" w14:textId="77777777" w:rsidR="0097477B" w:rsidRPr="00CC5FF5" w:rsidRDefault="0097477B">
      <w:pPr>
        <w:rPr>
          <w:lang w:val="de-DE"/>
        </w:rPr>
      </w:pPr>
      <w:r w:rsidRPr="00CC5FF5">
        <w:rPr>
          <w:lang w:val="de-D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3"/>
        <w:gridCol w:w="3402"/>
        <w:gridCol w:w="5067"/>
      </w:tblGrid>
      <w:tr w:rsidR="0097477B" w:rsidRPr="00DC4D58" w14:paraId="2A98BE6C" w14:textId="77777777" w:rsidTr="13039670">
        <w:tc>
          <w:tcPr>
            <w:tcW w:w="15694" w:type="dxa"/>
            <w:gridSpan w:val="4"/>
            <w:shd w:val="clear" w:color="auto" w:fill="B8CCE4" w:themeFill="accent1" w:themeFillTint="66"/>
          </w:tcPr>
          <w:p w14:paraId="6819387B" w14:textId="77777777" w:rsidR="0097477B" w:rsidRPr="00DC4D58" w:rsidRDefault="0097477B" w:rsidP="000F0D20">
            <w:pPr>
              <w:spacing w:before="120" w:after="1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DC4D58">
              <w:rPr>
                <w:rFonts w:ascii="Century Gothic" w:hAnsi="Century Gothic" w:cs="Arial"/>
                <w:b/>
                <w:szCs w:val="24"/>
              </w:rPr>
              <w:lastRenderedPageBreak/>
              <w:t>Foundation / Comprehensive Schools</w:t>
            </w:r>
          </w:p>
        </w:tc>
      </w:tr>
      <w:tr w:rsidR="0097477B" w:rsidRPr="00DC4D58" w14:paraId="5B0140BA" w14:textId="77777777" w:rsidTr="00F84554">
        <w:tc>
          <w:tcPr>
            <w:tcW w:w="2972" w:type="dxa"/>
            <w:shd w:val="clear" w:color="auto" w:fill="B8CCE4" w:themeFill="accent1" w:themeFillTint="66"/>
          </w:tcPr>
          <w:p w14:paraId="40CDF2C0" w14:textId="77777777" w:rsidR="0097477B" w:rsidRPr="00DC4D58" w:rsidRDefault="0097477B" w:rsidP="000F0D20">
            <w:pPr>
              <w:spacing w:before="120" w:after="1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DC4D58">
              <w:rPr>
                <w:rFonts w:ascii="Century Gothic" w:hAnsi="Century Gothic" w:cs="Arial"/>
                <w:b/>
                <w:szCs w:val="24"/>
              </w:rPr>
              <w:t>School Name and Address</w:t>
            </w:r>
          </w:p>
        </w:tc>
        <w:tc>
          <w:tcPr>
            <w:tcW w:w="4253" w:type="dxa"/>
            <w:shd w:val="clear" w:color="auto" w:fill="B8CCE4" w:themeFill="accent1" w:themeFillTint="66"/>
          </w:tcPr>
          <w:p w14:paraId="37E68E76" w14:textId="7EB3491D" w:rsidR="0097477B" w:rsidRPr="00DC4D58" w:rsidRDefault="5730E082" w:rsidP="13039670">
            <w:pPr>
              <w:spacing w:before="120" w:after="120"/>
              <w:jc w:val="center"/>
              <w:rPr>
                <w:rFonts w:ascii="Century Gothic" w:hAnsi="Century Gothic" w:cs="Arial"/>
                <w:b/>
                <w:bCs/>
                <w:szCs w:val="24"/>
              </w:rPr>
            </w:pPr>
            <w:r w:rsidRPr="00DC4D58">
              <w:rPr>
                <w:rFonts w:ascii="Century Gothic" w:hAnsi="Century Gothic" w:cs="Arial"/>
                <w:b/>
                <w:bCs/>
                <w:szCs w:val="24"/>
              </w:rPr>
              <w:t xml:space="preserve">Headteacher/ Assistant Heads/ Deputies  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14:paraId="22F40F20" w14:textId="5758CAFE" w:rsidR="0097477B" w:rsidRPr="00DC4D58" w:rsidRDefault="0097477B" w:rsidP="13039670">
            <w:pPr>
              <w:spacing w:before="120" w:after="120"/>
              <w:jc w:val="center"/>
              <w:rPr>
                <w:rFonts w:ascii="Century Gothic" w:hAnsi="Century Gothic" w:cs="Arial"/>
                <w:b/>
                <w:bCs/>
                <w:szCs w:val="24"/>
              </w:rPr>
            </w:pPr>
            <w:r w:rsidRPr="00DC4D58">
              <w:rPr>
                <w:rFonts w:ascii="Century Gothic" w:hAnsi="Century Gothic" w:cs="Arial"/>
                <w:b/>
                <w:bCs/>
                <w:szCs w:val="24"/>
              </w:rPr>
              <w:t>Business Manager</w:t>
            </w:r>
          </w:p>
        </w:tc>
        <w:tc>
          <w:tcPr>
            <w:tcW w:w="5067" w:type="dxa"/>
            <w:shd w:val="clear" w:color="auto" w:fill="B8CCE4" w:themeFill="accent1" w:themeFillTint="66"/>
          </w:tcPr>
          <w:p w14:paraId="07F4F254" w14:textId="77777777" w:rsidR="0097477B" w:rsidRPr="00DC4D58" w:rsidRDefault="0097477B" w:rsidP="000F0D20">
            <w:pPr>
              <w:spacing w:before="120" w:after="1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DC4D58">
              <w:rPr>
                <w:rFonts w:ascii="Century Gothic" w:hAnsi="Century Gothic" w:cs="Arial"/>
                <w:b/>
                <w:szCs w:val="24"/>
              </w:rPr>
              <w:t>Contact Number &amp; Email Details</w:t>
            </w:r>
          </w:p>
        </w:tc>
      </w:tr>
      <w:tr w:rsidR="0097477B" w:rsidRPr="00DC4D58" w14:paraId="716D5C06" w14:textId="77777777" w:rsidTr="00F84554">
        <w:tc>
          <w:tcPr>
            <w:tcW w:w="2972" w:type="dxa"/>
            <w:shd w:val="clear" w:color="auto" w:fill="auto"/>
          </w:tcPr>
          <w:p w14:paraId="5A1D12F5" w14:textId="77777777" w:rsidR="0097477B" w:rsidRPr="00DC4D58" w:rsidRDefault="0097477B" w:rsidP="000F0D20">
            <w:pPr>
              <w:rPr>
                <w:rFonts w:ascii="Century Gothic" w:hAnsi="Century Gothic" w:cs="Arial"/>
                <w:b/>
                <w:szCs w:val="24"/>
              </w:rPr>
            </w:pPr>
            <w:r w:rsidRPr="00DC4D58">
              <w:rPr>
                <w:rFonts w:ascii="Century Gothic" w:hAnsi="Century Gothic" w:cs="Arial"/>
                <w:b/>
                <w:szCs w:val="24"/>
              </w:rPr>
              <w:t>Brynmawr Foundation School</w:t>
            </w:r>
          </w:p>
          <w:p w14:paraId="286D36B8" w14:textId="77777777" w:rsidR="0097477B" w:rsidRPr="00DC4D58" w:rsidRDefault="0097477B" w:rsidP="000F0D20">
            <w:pPr>
              <w:rPr>
                <w:rFonts w:ascii="Century Gothic" w:hAnsi="Century Gothic" w:cs="Arial"/>
                <w:szCs w:val="24"/>
              </w:rPr>
            </w:pPr>
          </w:p>
          <w:p w14:paraId="00D8F209" w14:textId="77777777" w:rsidR="0097477B" w:rsidRPr="00DC4D58" w:rsidRDefault="0097477B" w:rsidP="000F0D20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Clydach Dingle</w:t>
            </w:r>
          </w:p>
          <w:p w14:paraId="1DC9F7CC" w14:textId="77777777" w:rsidR="0097477B" w:rsidRPr="00DC4D58" w:rsidRDefault="0097477B" w:rsidP="000F0D20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Brynmawr</w:t>
            </w:r>
          </w:p>
          <w:p w14:paraId="68340D3F" w14:textId="77777777" w:rsidR="0097477B" w:rsidRPr="00DC4D58" w:rsidRDefault="0097477B" w:rsidP="000F0D20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Ebbw Vale</w:t>
            </w:r>
          </w:p>
          <w:p w14:paraId="2FED21D0" w14:textId="77777777" w:rsidR="0097477B" w:rsidRPr="00DC4D58" w:rsidRDefault="0097477B" w:rsidP="000F0D20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NP23 4XT</w:t>
            </w:r>
          </w:p>
          <w:p w14:paraId="3736E45B" w14:textId="77777777" w:rsidR="0097477B" w:rsidRPr="00DC4D58" w:rsidRDefault="0097477B" w:rsidP="000F0D20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FE34EF3" w14:textId="77777777" w:rsidR="0097477B" w:rsidRPr="00DC4D58" w:rsidRDefault="0097477B" w:rsidP="000F0D20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Gerard McNamara, Head</w:t>
            </w:r>
          </w:p>
          <w:p w14:paraId="5E589C96" w14:textId="77777777" w:rsidR="0097477B" w:rsidRPr="00DC4D58" w:rsidRDefault="0097477B" w:rsidP="000F0D20">
            <w:pPr>
              <w:rPr>
                <w:rFonts w:ascii="Century Gothic" w:hAnsi="Century Gothic" w:cs="Arial"/>
                <w:szCs w:val="24"/>
              </w:rPr>
            </w:pPr>
          </w:p>
          <w:p w14:paraId="087C1E4E" w14:textId="73850209" w:rsidR="0097477B" w:rsidRPr="00DC4D58" w:rsidRDefault="0097477B" w:rsidP="000F0D20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Su</w:t>
            </w:r>
            <w:r w:rsidR="00770CD1" w:rsidRPr="00DC4D58">
              <w:rPr>
                <w:rFonts w:ascii="Century Gothic" w:hAnsi="Century Gothic" w:cs="Arial"/>
                <w:szCs w:val="24"/>
              </w:rPr>
              <w:t>sie</w:t>
            </w:r>
            <w:r w:rsidRPr="00DC4D58">
              <w:rPr>
                <w:rFonts w:ascii="Century Gothic" w:hAnsi="Century Gothic" w:cs="Arial"/>
                <w:szCs w:val="24"/>
              </w:rPr>
              <w:t xml:space="preserve"> Lake, Deputy</w:t>
            </w:r>
            <w:r w:rsidR="00A817CF" w:rsidRPr="00DC4D58">
              <w:rPr>
                <w:rFonts w:ascii="Century Gothic" w:hAnsi="Century Gothic" w:cs="Arial"/>
                <w:szCs w:val="24"/>
              </w:rPr>
              <w:t xml:space="preserve"> Head</w:t>
            </w:r>
          </w:p>
          <w:p w14:paraId="1CA35AD3" w14:textId="77777777" w:rsidR="0097477B" w:rsidRPr="00DC4D58" w:rsidRDefault="0097477B" w:rsidP="000F0D20">
            <w:pPr>
              <w:rPr>
                <w:rFonts w:ascii="Century Gothic" w:hAnsi="Century Gothic" w:cs="Arial"/>
                <w:szCs w:val="24"/>
              </w:rPr>
            </w:pPr>
          </w:p>
          <w:p w14:paraId="41E004E1" w14:textId="77777777" w:rsidR="0097477B" w:rsidRPr="00DC4D58" w:rsidRDefault="0097477B" w:rsidP="000F0D20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Assistant Heads:</w:t>
            </w:r>
          </w:p>
          <w:p w14:paraId="7A234AB0" w14:textId="4040D00D" w:rsidR="0097477B" w:rsidRPr="00DC4D58" w:rsidRDefault="0097477B" w:rsidP="000F0D20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Vicky Price</w:t>
            </w:r>
            <w:r w:rsidR="007263FF" w:rsidRPr="00DC4D58">
              <w:rPr>
                <w:rFonts w:ascii="Century Gothic" w:hAnsi="Century Gothic" w:cs="Arial"/>
                <w:szCs w:val="24"/>
              </w:rPr>
              <w:t>, Assistant Head</w:t>
            </w:r>
          </w:p>
          <w:p w14:paraId="36F53A46" w14:textId="170CE0A2" w:rsidR="0097477B" w:rsidRPr="00DC4D58" w:rsidRDefault="0097477B" w:rsidP="000F0D20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Jane Griffiths</w:t>
            </w:r>
            <w:r w:rsidR="007263FF" w:rsidRPr="00DC4D58">
              <w:rPr>
                <w:rFonts w:ascii="Century Gothic" w:hAnsi="Century Gothic" w:cs="Arial"/>
                <w:szCs w:val="24"/>
              </w:rPr>
              <w:t>, Assistant Head</w:t>
            </w:r>
          </w:p>
          <w:p w14:paraId="603A605C" w14:textId="75F5C3B8" w:rsidR="0097477B" w:rsidRPr="00DC4D58" w:rsidRDefault="0097477B" w:rsidP="000F0D20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Phil Edwards</w:t>
            </w:r>
            <w:r w:rsidR="007263FF" w:rsidRPr="00DC4D58">
              <w:rPr>
                <w:rFonts w:ascii="Century Gothic" w:hAnsi="Century Gothic" w:cs="Arial"/>
                <w:szCs w:val="24"/>
              </w:rPr>
              <w:t>, Assistant Head</w:t>
            </w:r>
          </w:p>
        </w:tc>
        <w:tc>
          <w:tcPr>
            <w:tcW w:w="3402" w:type="dxa"/>
            <w:shd w:val="clear" w:color="auto" w:fill="auto"/>
          </w:tcPr>
          <w:p w14:paraId="3A8F94F2" w14:textId="77777777" w:rsidR="0097477B" w:rsidRPr="00DC4D58" w:rsidRDefault="0097477B" w:rsidP="000F0D20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Stephanie Carver, Clerk</w:t>
            </w:r>
          </w:p>
        </w:tc>
        <w:tc>
          <w:tcPr>
            <w:tcW w:w="5067" w:type="dxa"/>
            <w:shd w:val="clear" w:color="auto" w:fill="auto"/>
          </w:tcPr>
          <w:p w14:paraId="43E731A0" w14:textId="77777777" w:rsidR="005D6B04" w:rsidRPr="00DC4D58" w:rsidRDefault="005D6B04" w:rsidP="005D6B04">
            <w:pPr>
              <w:rPr>
                <w:rFonts w:ascii="Century Gothic" w:hAnsi="Century Gothic" w:cs="Arial"/>
                <w:szCs w:val="24"/>
                <w:lang w:val="de-DE"/>
              </w:rPr>
            </w:pPr>
            <w:r w:rsidRPr="00DC4D58">
              <w:rPr>
                <w:rFonts w:ascii="Century Gothic" w:hAnsi="Century Gothic" w:cs="Arial"/>
                <w:szCs w:val="24"/>
                <w:lang w:val="de-DE"/>
              </w:rPr>
              <w:t>Tel:   01495 310527</w:t>
            </w:r>
          </w:p>
          <w:p w14:paraId="4D5CC3EA" w14:textId="77777777" w:rsidR="00705057" w:rsidRPr="00DC4D58" w:rsidRDefault="00705057" w:rsidP="005D6B04">
            <w:pPr>
              <w:rPr>
                <w:rFonts w:ascii="Century Gothic" w:hAnsi="Century Gothic" w:cs="Arial"/>
                <w:szCs w:val="24"/>
                <w:lang w:val="de-DE"/>
              </w:rPr>
            </w:pPr>
          </w:p>
          <w:p w14:paraId="5264CDBD" w14:textId="6DA75B63" w:rsidR="00705057" w:rsidRPr="00DC4D58" w:rsidRDefault="005D6B04" w:rsidP="005D6B04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  <w:lang w:val="de-DE"/>
              </w:rPr>
              <w:t xml:space="preserve">Email: </w:t>
            </w:r>
            <w:hyperlink r:id="rId42" w:history="1">
              <w:r w:rsidRPr="00DC4D58">
                <w:rPr>
                  <w:rStyle w:val="Hyperlink"/>
                  <w:rFonts w:ascii="Century Gothic" w:hAnsi="Century Gothic" w:cs="Arial"/>
                  <w:szCs w:val="24"/>
                </w:rPr>
                <w:t>brynmawr.school@blaenau-gwent.gov.uk</w:t>
              </w:r>
            </w:hyperlink>
          </w:p>
          <w:p w14:paraId="7FD01BCB" w14:textId="46BFBCE5" w:rsidR="005D6B04" w:rsidRPr="00DC4D58" w:rsidRDefault="005D6B04" w:rsidP="005D6B04">
            <w:pPr>
              <w:rPr>
                <w:rFonts w:ascii="Century Gothic" w:hAnsi="Century Gothic" w:cs="Arial"/>
                <w:szCs w:val="24"/>
                <w:lang w:val="de-DE"/>
              </w:rPr>
            </w:pPr>
            <w:r w:rsidRPr="00DC4D58">
              <w:rPr>
                <w:rFonts w:ascii="Century Gothic" w:hAnsi="Century Gothic" w:cs="Arial"/>
                <w:szCs w:val="24"/>
                <w:lang w:val="de-DE"/>
              </w:rPr>
              <w:t xml:space="preserve">Website:  </w:t>
            </w:r>
            <w:hyperlink r:id="rId43" w:history="1">
              <w:r w:rsidRPr="00DC4D58">
                <w:rPr>
                  <w:rStyle w:val="Hyperlink"/>
                  <w:rFonts w:ascii="Century Gothic" w:hAnsi="Century Gothic" w:cs="Arial"/>
                  <w:szCs w:val="24"/>
                  <w:lang w:val="de-DE"/>
                </w:rPr>
                <w:t>www.brynmawrfoundationschool.co.uk</w:t>
              </w:r>
            </w:hyperlink>
          </w:p>
          <w:p w14:paraId="3151D47E" w14:textId="5F319519" w:rsidR="005D6B04" w:rsidRPr="00DC4D58" w:rsidRDefault="005D6B04" w:rsidP="005D6B04">
            <w:pPr>
              <w:rPr>
                <w:rFonts w:ascii="Century Gothic" w:hAnsi="Century Gothic" w:cs="Arial"/>
                <w:szCs w:val="24"/>
                <w:lang w:val="de-DE"/>
              </w:rPr>
            </w:pPr>
            <w:r w:rsidRPr="00DC4D58">
              <w:rPr>
                <w:rFonts w:ascii="Century Gothic" w:hAnsi="Century Gothic" w:cs="Arial"/>
                <w:szCs w:val="24"/>
                <w:lang w:val="de-DE"/>
              </w:rPr>
              <w:t> </w:t>
            </w:r>
          </w:p>
          <w:p w14:paraId="1B74F87C" w14:textId="58AB84EC" w:rsidR="0097477B" w:rsidRPr="00DC4D58" w:rsidRDefault="0097477B" w:rsidP="000F0D20">
            <w:pPr>
              <w:rPr>
                <w:rFonts w:ascii="Century Gothic" w:hAnsi="Century Gothic" w:cs="Arial"/>
                <w:szCs w:val="24"/>
                <w:lang w:val="de-DE"/>
              </w:rPr>
            </w:pPr>
          </w:p>
        </w:tc>
      </w:tr>
      <w:tr w:rsidR="0097477B" w:rsidRPr="00DC4D58" w14:paraId="45221266" w14:textId="77777777" w:rsidTr="00F84554">
        <w:tc>
          <w:tcPr>
            <w:tcW w:w="2972" w:type="dxa"/>
            <w:shd w:val="clear" w:color="auto" w:fill="auto"/>
          </w:tcPr>
          <w:p w14:paraId="0B704E1D" w14:textId="065EC6BD" w:rsidR="0097477B" w:rsidRPr="00DC4D58" w:rsidRDefault="0097477B" w:rsidP="000F0D20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b/>
                <w:bCs/>
                <w:szCs w:val="24"/>
              </w:rPr>
              <w:t>Tredegar Comprehensive</w:t>
            </w:r>
            <w:r w:rsidR="5486560C" w:rsidRPr="00DC4D58">
              <w:rPr>
                <w:rFonts w:ascii="Century Gothic" w:hAnsi="Century Gothic" w:cs="Arial"/>
                <w:b/>
                <w:bCs/>
                <w:szCs w:val="24"/>
              </w:rPr>
              <w:t xml:space="preserve"> School</w:t>
            </w:r>
          </w:p>
          <w:p w14:paraId="6E7172CB" w14:textId="77777777" w:rsidR="0097477B" w:rsidRPr="00DC4D58" w:rsidRDefault="0097477B" w:rsidP="000F0D20">
            <w:pPr>
              <w:rPr>
                <w:rFonts w:ascii="Century Gothic" w:hAnsi="Century Gothic" w:cs="Arial"/>
                <w:szCs w:val="24"/>
              </w:rPr>
            </w:pPr>
          </w:p>
          <w:p w14:paraId="114DC1CC" w14:textId="77777777" w:rsidR="0097477B" w:rsidRPr="00DC4D58" w:rsidRDefault="0097477B" w:rsidP="000F0D20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Stable Lane</w:t>
            </w:r>
          </w:p>
          <w:p w14:paraId="6F105FE3" w14:textId="77777777" w:rsidR="0097477B" w:rsidRPr="00DC4D58" w:rsidRDefault="0097477B" w:rsidP="000F0D20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Tredegar</w:t>
            </w:r>
          </w:p>
          <w:p w14:paraId="623B6AD1" w14:textId="77777777" w:rsidR="0097477B" w:rsidRPr="00DC4D58" w:rsidRDefault="0097477B" w:rsidP="000F0D20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NP22 4BH</w:t>
            </w:r>
          </w:p>
        </w:tc>
        <w:tc>
          <w:tcPr>
            <w:tcW w:w="4253" w:type="dxa"/>
            <w:shd w:val="clear" w:color="auto" w:fill="auto"/>
          </w:tcPr>
          <w:p w14:paraId="1C7DCEBC" w14:textId="731B998F" w:rsidR="0097477B" w:rsidRPr="00DC4D58" w:rsidRDefault="0097477B" w:rsidP="000F0D20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Charlotte Leaves, Head</w:t>
            </w:r>
          </w:p>
          <w:p w14:paraId="2170D0F9" w14:textId="77777777" w:rsidR="0097477B" w:rsidRPr="00DC4D58" w:rsidRDefault="0097477B" w:rsidP="000F0D20">
            <w:pPr>
              <w:rPr>
                <w:rFonts w:ascii="Century Gothic" w:hAnsi="Century Gothic" w:cs="Arial"/>
                <w:szCs w:val="24"/>
              </w:rPr>
            </w:pPr>
          </w:p>
          <w:p w14:paraId="209D2A3E" w14:textId="0AAEAFCE" w:rsidR="00EA3095" w:rsidRPr="00DC4D58" w:rsidRDefault="1AACFFAD" w:rsidP="00EA3095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 xml:space="preserve">Lee </w:t>
            </w:r>
            <w:r w:rsidR="00EA3095" w:rsidRPr="00DC4D58">
              <w:rPr>
                <w:rFonts w:ascii="Century Gothic" w:hAnsi="Century Gothic" w:cs="Arial"/>
                <w:szCs w:val="24"/>
              </w:rPr>
              <w:t>Perrott, Deputy</w:t>
            </w:r>
            <w:r w:rsidR="00A817CF" w:rsidRPr="00DC4D58">
              <w:rPr>
                <w:rFonts w:ascii="Century Gothic" w:hAnsi="Century Gothic" w:cs="Arial"/>
                <w:szCs w:val="24"/>
              </w:rPr>
              <w:t xml:space="preserve"> Head</w:t>
            </w:r>
          </w:p>
          <w:p w14:paraId="486A5F78" w14:textId="77777777" w:rsidR="00EA3095" w:rsidRPr="00DC4D58" w:rsidRDefault="00EA3095" w:rsidP="00EA3095">
            <w:pPr>
              <w:rPr>
                <w:rFonts w:ascii="Century Gothic" w:hAnsi="Century Gothic" w:cs="Arial"/>
                <w:szCs w:val="24"/>
              </w:rPr>
            </w:pPr>
          </w:p>
          <w:p w14:paraId="27DF68C0" w14:textId="6D93EB05" w:rsidR="0097477B" w:rsidRPr="00DC4D58" w:rsidRDefault="00EA3095" w:rsidP="000F0D20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Emma Cavender-Morris, Johanna D’</w:t>
            </w:r>
            <w:r w:rsidR="2487A2DB" w:rsidRPr="00DC4D58">
              <w:rPr>
                <w:rFonts w:ascii="Century Gothic" w:hAnsi="Century Gothic" w:cs="Arial"/>
                <w:szCs w:val="24"/>
              </w:rPr>
              <w:t>A</w:t>
            </w:r>
            <w:r w:rsidRPr="00DC4D58">
              <w:rPr>
                <w:rFonts w:ascii="Century Gothic" w:hAnsi="Century Gothic" w:cs="Arial"/>
                <w:szCs w:val="24"/>
              </w:rPr>
              <w:t>mato, Karen Yates</w:t>
            </w:r>
            <w:r w:rsidR="15A8D0DB" w:rsidRPr="00DC4D58">
              <w:rPr>
                <w:rFonts w:ascii="Century Gothic" w:hAnsi="Century Gothic" w:cs="Arial"/>
                <w:szCs w:val="24"/>
              </w:rPr>
              <w:t>, Assistant Heads</w:t>
            </w:r>
          </w:p>
        </w:tc>
        <w:tc>
          <w:tcPr>
            <w:tcW w:w="3402" w:type="dxa"/>
            <w:shd w:val="clear" w:color="auto" w:fill="auto"/>
          </w:tcPr>
          <w:p w14:paraId="40C268A3" w14:textId="022E02AF" w:rsidR="0097477B" w:rsidRPr="00DC4D58" w:rsidRDefault="6601AF55" w:rsidP="000F0D20">
            <w:pPr>
              <w:rPr>
                <w:rFonts w:ascii="Century Gothic" w:hAnsi="Century Gothic" w:cs="Arial"/>
                <w:szCs w:val="24"/>
              </w:rPr>
            </w:pPr>
            <w:r w:rsidRPr="00DC4D58">
              <w:rPr>
                <w:rFonts w:ascii="Century Gothic" w:hAnsi="Century Gothic" w:cs="Arial"/>
                <w:szCs w:val="24"/>
              </w:rPr>
              <w:t>Stephanie French</w:t>
            </w:r>
            <w:r w:rsidR="0097477B" w:rsidRPr="00DC4D58">
              <w:rPr>
                <w:rFonts w:ascii="Century Gothic" w:hAnsi="Century Gothic" w:cs="Arial"/>
                <w:szCs w:val="24"/>
              </w:rPr>
              <w:t xml:space="preserve">, Business Manager </w:t>
            </w:r>
          </w:p>
        </w:tc>
        <w:tc>
          <w:tcPr>
            <w:tcW w:w="5067" w:type="dxa"/>
            <w:shd w:val="clear" w:color="auto" w:fill="auto"/>
          </w:tcPr>
          <w:p w14:paraId="7D351BB7" w14:textId="6DCBD0FE" w:rsidR="0097477B" w:rsidRPr="00DC4D58" w:rsidRDefault="0097477B" w:rsidP="000F0D20">
            <w:pPr>
              <w:rPr>
                <w:rFonts w:ascii="Century Gothic" w:hAnsi="Century Gothic" w:cs="Arial"/>
                <w:szCs w:val="24"/>
                <w:lang w:val="de-DE"/>
              </w:rPr>
            </w:pPr>
            <w:r w:rsidRPr="00DC4D58">
              <w:rPr>
                <w:rFonts w:ascii="Century Gothic" w:hAnsi="Century Gothic" w:cs="Arial"/>
                <w:szCs w:val="24"/>
                <w:lang w:val="de-DE"/>
              </w:rPr>
              <w:t>Tel:  01495 7</w:t>
            </w:r>
            <w:r w:rsidR="0B369CE9" w:rsidRPr="00DC4D58">
              <w:rPr>
                <w:rFonts w:ascii="Century Gothic" w:hAnsi="Century Gothic" w:cs="Arial"/>
                <w:szCs w:val="24"/>
                <w:lang w:val="de-DE"/>
              </w:rPr>
              <w:t>13000</w:t>
            </w:r>
          </w:p>
          <w:p w14:paraId="797527E6" w14:textId="77777777" w:rsidR="0097477B" w:rsidRPr="00DC4D58" w:rsidRDefault="0097477B" w:rsidP="000F0D20">
            <w:pPr>
              <w:rPr>
                <w:rFonts w:ascii="Century Gothic" w:hAnsi="Century Gothic" w:cs="Arial"/>
                <w:szCs w:val="24"/>
                <w:lang w:val="de-DE"/>
              </w:rPr>
            </w:pPr>
          </w:p>
          <w:p w14:paraId="2ECC1F4B" w14:textId="1381D06D" w:rsidR="0097477B" w:rsidRPr="00DC4D58" w:rsidRDefault="0B369CE9" w:rsidP="13039670">
            <w:pPr>
              <w:rPr>
                <w:rFonts w:ascii="Century Gothic" w:hAnsi="Century Gothic" w:cs="Arial"/>
                <w:szCs w:val="24"/>
                <w:lang w:val="de-DE"/>
              </w:rPr>
            </w:pPr>
            <w:r w:rsidRPr="00DC4D58">
              <w:rPr>
                <w:rFonts w:ascii="Century Gothic" w:hAnsi="Century Gothic" w:cs="Arial"/>
                <w:szCs w:val="24"/>
                <w:lang w:val="de-DE"/>
              </w:rPr>
              <w:t xml:space="preserve">Email: </w:t>
            </w:r>
            <w:hyperlink r:id="rId44">
              <w:r w:rsidRPr="00DC4D58">
                <w:rPr>
                  <w:rStyle w:val="Hyperlink"/>
                  <w:rFonts w:ascii="Century Gothic" w:hAnsi="Century Gothic" w:cs="Arial"/>
                  <w:szCs w:val="24"/>
                  <w:lang w:val="de-DE"/>
                </w:rPr>
                <w:t>contact@tredegarschool.cymru</w:t>
              </w:r>
            </w:hyperlink>
          </w:p>
          <w:p w14:paraId="5B9F5E3F" w14:textId="2F948A2A" w:rsidR="0097477B" w:rsidRPr="00DC4D58" w:rsidRDefault="0B369CE9" w:rsidP="13039670">
            <w:pPr>
              <w:rPr>
                <w:rFonts w:ascii="Century Gothic" w:hAnsi="Century Gothic" w:cs="Arial"/>
                <w:szCs w:val="24"/>
                <w:lang w:val="de-DE"/>
              </w:rPr>
            </w:pPr>
            <w:r w:rsidRPr="00DC4D58">
              <w:rPr>
                <w:rFonts w:ascii="Century Gothic" w:hAnsi="Century Gothic" w:cs="Arial"/>
                <w:szCs w:val="24"/>
                <w:lang w:val="de-DE"/>
              </w:rPr>
              <w:t xml:space="preserve">Website: </w:t>
            </w:r>
            <w:hyperlink r:id="rId45">
              <w:r w:rsidRPr="00DC4D58">
                <w:rPr>
                  <w:rStyle w:val="Hyperlink"/>
                  <w:rFonts w:ascii="Century Gothic" w:hAnsi="Century Gothic" w:cs="Arial"/>
                  <w:szCs w:val="24"/>
                  <w:lang w:val="de-DE"/>
                </w:rPr>
                <w:t>www.Tredegarschool.cymru</w:t>
              </w:r>
            </w:hyperlink>
          </w:p>
          <w:p w14:paraId="38EBB240" w14:textId="386B6F38" w:rsidR="0097477B" w:rsidRPr="00DC4D58" w:rsidRDefault="0097477B" w:rsidP="13039670">
            <w:pPr>
              <w:rPr>
                <w:rFonts w:ascii="Century Gothic" w:hAnsi="Century Gothic" w:cs="Arial"/>
                <w:szCs w:val="24"/>
                <w:lang w:val="de-DE"/>
              </w:rPr>
            </w:pPr>
          </w:p>
        </w:tc>
      </w:tr>
    </w:tbl>
    <w:p w14:paraId="091F2377" w14:textId="4728A207" w:rsidR="003E4196" w:rsidRPr="00CC5FF5" w:rsidRDefault="0097477B">
      <w:pPr>
        <w:rPr>
          <w:lang w:val="de-DE"/>
        </w:rPr>
      </w:pPr>
      <w:r w:rsidRPr="00CC5FF5">
        <w:rPr>
          <w:lang w:val="de-DE"/>
        </w:rPr>
        <w:t xml:space="preserve"> </w:t>
      </w:r>
      <w:r w:rsidR="003E4196" w:rsidRPr="00CC5FF5">
        <w:rPr>
          <w:lang w:val="de-D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3"/>
        <w:gridCol w:w="3402"/>
        <w:gridCol w:w="5067"/>
      </w:tblGrid>
      <w:tr w:rsidR="00544CFA" w:rsidRPr="00DC4D58" w14:paraId="43175923" w14:textId="77777777" w:rsidTr="13039670">
        <w:tc>
          <w:tcPr>
            <w:tcW w:w="15694" w:type="dxa"/>
            <w:gridSpan w:val="4"/>
            <w:shd w:val="clear" w:color="auto" w:fill="B8CCE4" w:themeFill="accent1" w:themeFillTint="66"/>
          </w:tcPr>
          <w:p w14:paraId="0AA04F85" w14:textId="77777777" w:rsidR="00544CFA" w:rsidRPr="00DC4D58" w:rsidRDefault="00BC2EA2" w:rsidP="00802F44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DC4D58">
              <w:rPr>
                <w:rFonts w:ascii="Century Gothic" w:hAnsi="Century Gothic"/>
                <w:lang w:val="de-DE"/>
              </w:rPr>
              <w:lastRenderedPageBreak/>
              <w:br w:type="page"/>
            </w:r>
            <w:r w:rsidR="00544CFA" w:rsidRPr="00DC4D58">
              <w:rPr>
                <w:rFonts w:ascii="Century Gothic" w:hAnsi="Century Gothic"/>
                <w:b/>
                <w:sz w:val="28"/>
                <w:szCs w:val="28"/>
              </w:rPr>
              <w:t>3-16 Schools</w:t>
            </w:r>
            <w:r w:rsidR="00797FB9" w:rsidRPr="00DC4D58">
              <w:rPr>
                <w:rFonts w:ascii="Century Gothic" w:hAnsi="Century Gothic"/>
                <w:b/>
                <w:sz w:val="28"/>
                <w:szCs w:val="28"/>
              </w:rPr>
              <w:t xml:space="preserve"> / Special School</w:t>
            </w:r>
            <w:r w:rsidR="009202DA" w:rsidRPr="00DC4D58">
              <w:rPr>
                <w:rFonts w:ascii="Century Gothic" w:hAnsi="Century Gothic"/>
                <w:b/>
                <w:sz w:val="28"/>
                <w:szCs w:val="28"/>
              </w:rPr>
              <w:t>s</w:t>
            </w:r>
          </w:p>
        </w:tc>
      </w:tr>
      <w:tr w:rsidR="00C75455" w:rsidRPr="00DC4D58" w14:paraId="1EA8FB47" w14:textId="77777777" w:rsidTr="00705057">
        <w:tc>
          <w:tcPr>
            <w:tcW w:w="2972" w:type="dxa"/>
            <w:shd w:val="clear" w:color="auto" w:fill="B8CCE4" w:themeFill="accent1" w:themeFillTint="66"/>
          </w:tcPr>
          <w:p w14:paraId="71C379EA" w14:textId="77777777" w:rsidR="00544CFA" w:rsidRPr="00DC4D58" w:rsidRDefault="00544CFA" w:rsidP="00802F44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DC4D58">
              <w:rPr>
                <w:rFonts w:ascii="Century Gothic" w:hAnsi="Century Gothic"/>
                <w:b/>
              </w:rPr>
              <w:t>School Name and Address</w:t>
            </w:r>
          </w:p>
        </w:tc>
        <w:tc>
          <w:tcPr>
            <w:tcW w:w="4253" w:type="dxa"/>
            <w:shd w:val="clear" w:color="auto" w:fill="B8CCE4" w:themeFill="accent1" w:themeFillTint="66"/>
          </w:tcPr>
          <w:p w14:paraId="7328FCEB" w14:textId="65E2FD25" w:rsidR="00544CFA" w:rsidRPr="00DC4D58" w:rsidRDefault="73A48D87" w:rsidP="13039670">
            <w:pPr>
              <w:spacing w:before="120" w:after="120"/>
              <w:jc w:val="center"/>
              <w:rPr>
                <w:rFonts w:ascii="Century Gothic" w:hAnsi="Century Gothic"/>
                <w:b/>
                <w:bCs/>
              </w:rPr>
            </w:pPr>
            <w:r w:rsidRPr="00DC4D58">
              <w:rPr>
                <w:rFonts w:ascii="Century Gothic" w:hAnsi="Century Gothic"/>
                <w:b/>
                <w:bCs/>
              </w:rPr>
              <w:t xml:space="preserve">Headteacher/ Assistant Heads/ Deputies  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14:paraId="067BA767" w14:textId="5FB6717A" w:rsidR="00544CFA" w:rsidRPr="00DC4D58" w:rsidRDefault="4435CC99" w:rsidP="13039670">
            <w:pPr>
              <w:spacing w:before="120" w:after="120"/>
              <w:jc w:val="center"/>
              <w:rPr>
                <w:rFonts w:ascii="Century Gothic" w:hAnsi="Century Gothic"/>
                <w:b/>
                <w:bCs/>
              </w:rPr>
            </w:pPr>
            <w:r w:rsidRPr="00DC4D58">
              <w:rPr>
                <w:rFonts w:ascii="Century Gothic" w:hAnsi="Century Gothic"/>
                <w:b/>
                <w:bCs/>
              </w:rPr>
              <w:t>Business Manager</w:t>
            </w:r>
          </w:p>
        </w:tc>
        <w:tc>
          <w:tcPr>
            <w:tcW w:w="5067" w:type="dxa"/>
            <w:shd w:val="clear" w:color="auto" w:fill="B8CCE4" w:themeFill="accent1" w:themeFillTint="66"/>
          </w:tcPr>
          <w:p w14:paraId="50D1E0C6" w14:textId="77777777" w:rsidR="00544CFA" w:rsidRPr="00DC4D58" w:rsidRDefault="00544CFA" w:rsidP="00802F44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DC4D58">
              <w:rPr>
                <w:rFonts w:ascii="Century Gothic" w:hAnsi="Century Gothic"/>
                <w:b/>
              </w:rPr>
              <w:t>Contact Number &amp; Email Details</w:t>
            </w:r>
          </w:p>
        </w:tc>
      </w:tr>
      <w:tr w:rsidR="004C5C1E" w:rsidRPr="00DC4D58" w14:paraId="70B99263" w14:textId="77777777" w:rsidTr="00705057">
        <w:tc>
          <w:tcPr>
            <w:tcW w:w="2972" w:type="dxa"/>
            <w:shd w:val="clear" w:color="auto" w:fill="auto"/>
          </w:tcPr>
          <w:p w14:paraId="0EA8A4C6" w14:textId="3D381E25" w:rsidR="004C5C1E" w:rsidRPr="00DC4D58" w:rsidRDefault="004C5C1E" w:rsidP="13039670">
            <w:pPr>
              <w:rPr>
                <w:rFonts w:ascii="Century Gothic" w:hAnsi="Century Gothic"/>
                <w:b/>
                <w:bCs/>
              </w:rPr>
            </w:pPr>
            <w:r w:rsidRPr="00DC4D58">
              <w:rPr>
                <w:rFonts w:ascii="Century Gothic" w:hAnsi="Century Gothic"/>
                <w:b/>
                <w:bCs/>
              </w:rPr>
              <w:t>Abertillery Learning Community (ALC)</w:t>
            </w:r>
          </w:p>
          <w:p w14:paraId="7B90CA93" w14:textId="6C6F3798" w:rsidR="004C5C1E" w:rsidRPr="00DC4D58" w:rsidRDefault="432BE298" w:rsidP="00544CFA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Secondary Phase Campus </w:t>
            </w:r>
          </w:p>
          <w:p w14:paraId="04C847CD" w14:textId="2FAD8544" w:rsidR="004C5C1E" w:rsidRPr="00DC4D58" w:rsidRDefault="432BE298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Alma Street  </w:t>
            </w:r>
          </w:p>
          <w:p w14:paraId="35A8C151" w14:textId="174B9FF9" w:rsidR="004C5C1E" w:rsidRPr="00DC4D58" w:rsidRDefault="432BE298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Abertillery  </w:t>
            </w:r>
          </w:p>
          <w:p w14:paraId="5A92F45B" w14:textId="16FABEA6" w:rsidR="004C5C1E" w:rsidRPr="00DC4D58" w:rsidRDefault="432BE298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NP13 1YL</w:t>
            </w:r>
          </w:p>
          <w:p w14:paraId="34D999A5" w14:textId="1CB0C31C" w:rsidR="004C5C1E" w:rsidRPr="00DC4D58" w:rsidRDefault="004C5C1E" w:rsidP="13039670">
            <w:pPr>
              <w:rPr>
                <w:rFonts w:ascii="Century Gothic" w:hAnsi="Century Gothic"/>
              </w:rPr>
            </w:pPr>
          </w:p>
          <w:p w14:paraId="52F76489" w14:textId="62618339" w:rsidR="004C5C1E" w:rsidRPr="00DC4D58" w:rsidRDefault="432BE298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Tillery Street Campus </w:t>
            </w:r>
          </w:p>
          <w:p w14:paraId="7DED8D7D" w14:textId="3133DF5B" w:rsidR="004C5C1E" w:rsidRPr="00DC4D58" w:rsidRDefault="432BE298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Tillery Street </w:t>
            </w:r>
          </w:p>
          <w:p w14:paraId="15182CC8" w14:textId="0EB8A0F8" w:rsidR="004C5C1E" w:rsidRPr="00DC4D58" w:rsidRDefault="432BE298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Abertillery </w:t>
            </w:r>
          </w:p>
          <w:p w14:paraId="671E2380" w14:textId="28A52874" w:rsidR="004C5C1E" w:rsidRPr="00DC4D58" w:rsidRDefault="432BE298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NP13 1HN</w:t>
            </w:r>
          </w:p>
          <w:p w14:paraId="416AD0DE" w14:textId="47353278" w:rsidR="004C5C1E" w:rsidRPr="00DC4D58" w:rsidRDefault="004C5C1E" w:rsidP="13039670">
            <w:pPr>
              <w:rPr>
                <w:rFonts w:ascii="Century Gothic" w:hAnsi="Century Gothic"/>
              </w:rPr>
            </w:pPr>
          </w:p>
          <w:p w14:paraId="601A01D5" w14:textId="68546FEA" w:rsidR="004C5C1E" w:rsidRPr="00DC4D58" w:rsidRDefault="432BE298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Six Bells Campus </w:t>
            </w:r>
          </w:p>
          <w:p w14:paraId="6903675E" w14:textId="0305A838" w:rsidR="004C5C1E" w:rsidRPr="00DC4D58" w:rsidRDefault="432BE298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Six Bells Road  </w:t>
            </w:r>
          </w:p>
          <w:p w14:paraId="71195093" w14:textId="1BCFAAC2" w:rsidR="004C5C1E" w:rsidRPr="00DC4D58" w:rsidRDefault="432BE298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Six Bells  </w:t>
            </w:r>
          </w:p>
          <w:p w14:paraId="24A2796F" w14:textId="2B1A22F9" w:rsidR="004C5C1E" w:rsidRPr="00DC4D58" w:rsidRDefault="432BE298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NP13 2NJ</w:t>
            </w:r>
          </w:p>
          <w:p w14:paraId="5FC8EDE9" w14:textId="5C8E5CD6" w:rsidR="004C5C1E" w:rsidRPr="00DC4D58" w:rsidRDefault="004C5C1E" w:rsidP="13039670">
            <w:pPr>
              <w:rPr>
                <w:rFonts w:ascii="Century Gothic" w:hAnsi="Century Gothic"/>
              </w:rPr>
            </w:pPr>
          </w:p>
          <w:p w14:paraId="5C9E4212" w14:textId="30516960" w:rsidR="004C5C1E" w:rsidRPr="00DC4D58" w:rsidRDefault="432BE298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Roseheyworth Road Campus </w:t>
            </w:r>
          </w:p>
          <w:p w14:paraId="2551D08F" w14:textId="0724E1C9" w:rsidR="004C5C1E" w:rsidRPr="00DC4D58" w:rsidRDefault="432BE298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Roseheyworth Road </w:t>
            </w:r>
          </w:p>
          <w:p w14:paraId="7054A97C" w14:textId="59D1EFA2" w:rsidR="004C5C1E" w:rsidRPr="00DC4D58" w:rsidRDefault="432BE298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Abertillery </w:t>
            </w:r>
          </w:p>
          <w:p w14:paraId="53BC831F" w14:textId="68CA7124" w:rsidR="004C5C1E" w:rsidRPr="00DC4D58" w:rsidRDefault="432BE298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NP13 1SR</w:t>
            </w:r>
          </w:p>
        </w:tc>
        <w:tc>
          <w:tcPr>
            <w:tcW w:w="4253" w:type="dxa"/>
            <w:shd w:val="clear" w:color="auto" w:fill="auto"/>
          </w:tcPr>
          <w:p w14:paraId="01FF1C2D" w14:textId="42D90A6F" w:rsidR="004C5C1E" w:rsidRPr="00DC4D58" w:rsidRDefault="00563C5F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Tracey J</w:t>
            </w:r>
            <w:r w:rsidR="0097477B" w:rsidRPr="00DC4D58">
              <w:rPr>
                <w:rFonts w:ascii="Century Gothic" w:hAnsi="Century Gothic"/>
              </w:rPr>
              <w:t>ar</w:t>
            </w:r>
            <w:r w:rsidRPr="00DC4D58">
              <w:rPr>
                <w:rFonts w:ascii="Century Gothic" w:hAnsi="Century Gothic"/>
              </w:rPr>
              <w:t>vis</w:t>
            </w:r>
            <w:r w:rsidR="004C5C1E" w:rsidRPr="00DC4D58">
              <w:rPr>
                <w:rFonts w:ascii="Century Gothic" w:hAnsi="Century Gothic"/>
              </w:rPr>
              <w:t xml:space="preserve">, </w:t>
            </w:r>
            <w:r w:rsidR="00C919F6" w:rsidRPr="00DC4D58">
              <w:rPr>
                <w:rFonts w:ascii="Century Gothic" w:hAnsi="Century Gothic"/>
              </w:rPr>
              <w:t>Headteacher</w:t>
            </w:r>
          </w:p>
          <w:p w14:paraId="572E594A" w14:textId="6C932DD5" w:rsidR="13039670" w:rsidRPr="00DC4D58" w:rsidRDefault="13039670">
            <w:pPr>
              <w:rPr>
                <w:rFonts w:ascii="Century Gothic" w:hAnsi="Century Gothic"/>
              </w:rPr>
            </w:pPr>
          </w:p>
          <w:p w14:paraId="541364D2" w14:textId="744D5435" w:rsidR="5BDC148D" w:rsidRPr="00DC4D58" w:rsidRDefault="5BDC148D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John Winship</w:t>
            </w:r>
            <w:r w:rsidR="6EB9307A" w:rsidRPr="00DC4D58">
              <w:rPr>
                <w:rFonts w:ascii="Century Gothic" w:hAnsi="Century Gothic"/>
              </w:rPr>
              <w:t xml:space="preserve">, </w:t>
            </w:r>
            <w:r w:rsidR="101501FF" w:rsidRPr="00DC4D58">
              <w:rPr>
                <w:rFonts w:ascii="Century Gothic" w:hAnsi="Century Gothic"/>
              </w:rPr>
              <w:t>H</w:t>
            </w:r>
            <w:r w:rsidRPr="00DC4D58">
              <w:rPr>
                <w:rFonts w:ascii="Century Gothic" w:hAnsi="Century Gothic"/>
              </w:rPr>
              <w:t>ead of Upper School,</w:t>
            </w:r>
          </w:p>
          <w:p w14:paraId="278B7C08" w14:textId="231B4BDC" w:rsidR="5BDC148D" w:rsidRPr="00DC4D58" w:rsidRDefault="5BDC148D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 </w:t>
            </w:r>
          </w:p>
          <w:p w14:paraId="73E886D6" w14:textId="05235879" w:rsidR="13039670" w:rsidRPr="00DC4D58" w:rsidRDefault="13039670" w:rsidP="13039670">
            <w:pPr>
              <w:rPr>
                <w:rFonts w:ascii="Century Gothic" w:hAnsi="Century Gothic"/>
              </w:rPr>
            </w:pPr>
          </w:p>
          <w:p w14:paraId="5FF0E6F7" w14:textId="39F71D98" w:rsidR="13039670" w:rsidRPr="00DC4D58" w:rsidRDefault="13039670" w:rsidP="13039670">
            <w:pPr>
              <w:rPr>
                <w:rFonts w:ascii="Century Gothic" w:hAnsi="Century Gothic"/>
              </w:rPr>
            </w:pPr>
          </w:p>
          <w:p w14:paraId="557918E1" w14:textId="77777777" w:rsidR="00435BA5" w:rsidRPr="00DC4D58" w:rsidRDefault="00435BA5" w:rsidP="13039670">
            <w:pPr>
              <w:rPr>
                <w:rFonts w:ascii="Century Gothic" w:hAnsi="Century Gothic"/>
              </w:rPr>
            </w:pPr>
          </w:p>
          <w:p w14:paraId="5FC9CFD2" w14:textId="50151FFD" w:rsidR="5BDC148D" w:rsidRPr="00DC4D58" w:rsidRDefault="5BDC148D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Marie Lewis</w:t>
            </w:r>
            <w:r w:rsidR="630336CE" w:rsidRPr="00DC4D58">
              <w:rPr>
                <w:rFonts w:ascii="Century Gothic" w:hAnsi="Century Gothic"/>
              </w:rPr>
              <w:t xml:space="preserve">, </w:t>
            </w:r>
            <w:r w:rsidRPr="00DC4D58">
              <w:rPr>
                <w:rFonts w:ascii="Century Gothic" w:hAnsi="Century Gothic"/>
              </w:rPr>
              <w:t>Head of Lower School (Tillery Street)</w:t>
            </w:r>
          </w:p>
          <w:p w14:paraId="6EA01B2A" w14:textId="612C29FB" w:rsidR="5BDC148D" w:rsidRPr="00DC4D58" w:rsidRDefault="5BDC148D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 </w:t>
            </w:r>
          </w:p>
          <w:p w14:paraId="2C8DD48A" w14:textId="77B94C8B" w:rsidR="13039670" w:rsidRPr="00DC4D58" w:rsidRDefault="13039670" w:rsidP="13039670">
            <w:pPr>
              <w:rPr>
                <w:rFonts w:ascii="Century Gothic" w:hAnsi="Century Gothic"/>
              </w:rPr>
            </w:pPr>
          </w:p>
          <w:p w14:paraId="2E1E3AA8" w14:textId="62A7EA75" w:rsidR="13039670" w:rsidRPr="00DC4D58" w:rsidRDefault="13039670" w:rsidP="13039670">
            <w:pPr>
              <w:rPr>
                <w:rFonts w:ascii="Century Gothic" w:hAnsi="Century Gothic"/>
              </w:rPr>
            </w:pPr>
          </w:p>
          <w:p w14:paraId="67CD1D1C" w14:textId="19A0292D" w:rsidR="5BDC148D" w:rsidRPr="00DC4D58" w:rsidRDefault="5BDC148D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Alison Lyndon-Jones</w:t>
            </w:r>
            <w:r w:rsidR="37E4E364" w:rsidRPr="00DC4D58">
              <w:rPr>
                <w:rFonts w:ascii="Century Gothic" w:hAnsi="Century Gothic"/>
              </w:rPr>
              <w:t xml:space="preserve">, </w:t>
            </w:r>
            <w:r w:rsidRPr="00DC4D58">
              <w:rPr>
                <w:rFonts w:ascii="Century Gothic" w:hAnsi="Century Gothic"/>
              </w:rPr>
              <w:t>Head of Lower School (Six Bells)</w:t>
            </w:r>
          </w:p>
          <w:p w14:paraId="0D2A8A2F" w14:textId="543C3A59" w:rsidR="5BDC148D" w:rsidRPr="00DC4D58" w:rsidRDefault="5BDC148D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 </w:t>
            </w:r>
          </w:p>
          <w:p w14:paraId="63164131" w14:textId="114987C8" w:rsidR="13039670" w:rsidRPr="00DC4D58" w:rsidRDefault="13039670" w:rsidP="13039670">
            <w:pPr>
              <w:rPr>
                <w:rFonts w:ascii="Century Gothic" w:hAnsi="Century Gothic"/>
              </w:rPr>
            </w:pPr>
          </w:p>
          <w:p w14:paraId="69C280A7" w14:textId="3BB64011" w:rsidR="13039670" w:rsidRPr="00DC4D58" w:rsidRDefault="13039670" w:rsidP="13039670">
            <w:pPr>
              <w:rPr>
                <w:rFonts w:ascii="Century Gothic" w:hAnsi="Century Gothic"/>
              </w:rPr>
            </w:pPr>
          </w:p>
          <w:p w14:paraId="41AB172C" w14:textId="119AA11A" w:rsidR="5BDC148D" w:rsidRPr="00DC4D58" w:rsidRDefault="5BDC148D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Louisa Tudge</w:t>
            </w:r>
            <w:r w:rsidR="4D8659D0" w:rsidRPr="00DC4D58">
              <w:rPr>
                <w:rFonts w:ascii="Century Gothic" w:hAnsi="Century Gothic"/>
              </w:rPr>
              <w:t xml:space="preserve">, </w:t>
            </w:r>
            <w:r w:rsidRPr="00DC4D58">
              <w:rPr>
                <w:rFonts w:ascii="Century Gothic" w:hAnsi="Century Gothic"/>
              </w:rPr>
              <w:t>Head of Lower School (Roseheyworth Road)</w:t>
            </w:r>
          </w:p>
          <w:p w14:paraId="32E88AA5" w14:textId="77777777" w:rsidR="004C5C1E" w:rsidRPr="00DC4D58" w:rsidRDefault="004C5C1E" w:rsidP="00802F44">
            <w:pPr>
              <w:rPr>
                <w:rFonts w:ascii="Century Gothic" w:hAnsi="Century Gothic"/>
              </w:rPr>
            </w:pPr>
          </w:p>
          <w:p w14:paraId="1E1B9A70" w14:textId="6AF71AD7" w:rsidR="004C5C1E" w:rsidRPr="00DC4D58" w:rsidRDefault="004C5C1E" w:rsidP="00802F44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auto"/>
          </w:tcPr>
          <w:p w14:paraId="40106D1C" w14:textId="067D35B8" w:rsidR="004C5C1E" w:rsidRPr="00DC4D58" w:rsidRDefault="00563C5F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Jodie Withers</w:t>
            </w:r>
            <w:r w:rsidR="004C5C1E" w:rsidRPr="00DC4D58">
              <w:rPr>
                <w:rFonts w:ascii="Century Gothic" w:hAnsi="Century Gothic"/>
              </w:rPr>
              <w:t xml:space="preserve">, </w:t>
            </w:r>
            <w:proofErr w:type="gramStart"/>
            <w:r w:rsidR="004C5C1E" w:rsidRPr="00DC4D58">
              <w:rPr>
                <w:rFonts w:ascii="Century Gothic" w:hAnsi="Century Gothic"/>
              </w:rPr>
              <w:t>Business</w:t>
            </w:r>
            <w:r w:rsidR="3BE699E6" w:rsidRPr="00DC4D58">
              <w:rPr>
                <w:rFonts w:ascii="Century Gothic" w:hAnsi="Century Gothic"/>
              </w:rPr>
              <w:t xml:space="preserve">  </w:t>
            </w:r>
            <w:r w:rsidR="1E725D4E" w:rsidRPr="00DC4D58">
              <w:rPr>
                <w:rFonts w:ascii="Century Gothic" w:hAnsi="Century Gothic"/>
              </w:rPr>
              <w:t>Manager</w:t>
            </w:r>
            <w:proofErr w:type="gramEnd"/>
            <w:r w:rsidR="3BE699E6" w:rsidRPr="00DC4D58">
              <w:rPr>
                <w:rFonts w:ascii="Century Gothic" w:hAnsi="Century Gothic"/>
              </w:rPr>
              <w:t xml:space="preserve">                      </w:t>
            </w:r>
          </w:p>
          <w:p w14:paraId="5136AAEE" w14:textId="5EBEE3A0" w:rsidR="004C5C1E" w:rsidRPr="00DC4D58" w:rsidRDefault="004C5C1E" w:rsidP="00802F44">
            <w:pPr>
              <w:rPr>
                <w:rFonts w:ascii="Century Gothic" w:hAnsi="Century Gothic"/>
              </w:rPr>
            </w:pPr>
          </w:p>
        </w:tc>
        <w:tc>
          <w:tcPr>
            <w:tcW w:w="5067" w:type="dxa"/>
            <w:shd w:val="clear" w:color="auto" w:fill="auto"/>
          </w:tcPr>
          <w:p w14:paraId="6C91041A" w14:textId="38999C14" w:rsidR="004C5C1E" w:rsidRPr="00DC4D58" w:rsidRDefault="15D6DD99" w:rsidP="13039670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>Tel:  01495 369530</w:t>
            </w:r>
          </w:p>
          <w:p w14:paraId="0A8B3B35" w14:textId="2991D567" w:rsidR="004C5C1E" w:rsidRPr="00DC4D58" w:rsidRDefault="004C5C1E" w:rsidP="13039670">
            <w:pPr>
              <w:rPr>
                <w:rFonts w:ascii="Century Gothic" w:hAnsi="Century Gothic"/>
                <w:lang w:val="de-DE"/>
              </w:rPr>
            </w:pPr>
          </w:p>
          <w:p w14:paraId="74F3ADB6" w14:textId="3479E8C2" w:rsidR="004C5C1E" w:rsidRPr="00DC4D58" w:rsidRDefault="15D6DD99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Email: </w:t>
            </w:r>
            <w:hyperlink r:id="rId46">
              <w:r w:rsidRPr="00DC4D58">
                <w:rPr>
                  <w:rStyle w:val="Hyperlink"/>
                  <w:rFonts w:ascii="Century Gothic" w:hAnsi="Century Gothic"/>
                  <w:lang w:val="de-DE"/>
                </w:rPr>
                <w:t>info@abertillery3-16.co.uk</w:t>
              </w:r>
            </w:hyperlink>
          </w:p>
          <w:p w14:paraId="3CB3E066" w14:textId="03E5A4E0" w:rsidR="004C5C1E" w:rsidRPr="00DC4D58" w:rsidRDefault="15D6DD99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Website: </w:t>
            </w:r>
            <w:hyperlink r:id="rId47">
              <w:r w:rsidRPr="00DC4D58">
                <w:rPr>
                  <w:rStyle w:val="Hyperlink"/>
                  <w:rFonts w:ascii="Century Gothic" w:hAnsi="Century Gothic"/>
                  <w:lang w:val="de-DE"/>
                </w:rPr>
                <w:t>www.abertillery3-16.co.uk/</w:t>
              </w:r>
            </w:hyperlink>
          </w:p>
          <w:p w14:paraId="7ED98C6F" w14:textId="77523B30" w:rsidR="004C5C1E" w:rsidRPr="00DC4D58" w:rsidRDefault="004C5C1E" w:rsidP="13039670">
            <w:pPr>
              <w:rPr>
                <w:rFonts w:ascii="Century Gothic" w:hAnsi="Century Gothic"/>
                <w:lang w:val="de-DE"/>
              </w:rPr>
            </w:pPr>
          </w:p>
          <w:p w14:paraId="3617CA47" w14:textId="5F4AF4BB" w:rsidR="004C5C1E" w:rsidRPr="00DC4D58" w:rsidRDefault="004C5C1E" w:rsidP="13039670">
            <w:pPr>
              <w:rPr>
                <w:rFonts w:ascii="Century Gothic" w:hAnsi="Century Gothic"/>
                <w:lang w:val="de-DE"/>
              </w:rPr>
            </w:pPr>
          </w:p>
          <w:p w14:paraId="39484B8C" w14:textId="39449B50" w:rsidR="004C5C1E" w:rsidRPr="00DC4D58" w:rsidRDefault="004C5C1E" w:rsidP="00544CFA">
            <w:pPr>
              <w:rPr>
                <w:rFonts w:ascii="Century Gothic" w:hAnsi="Century Gothic"/>
                <w:lang w:val="de-DE"/>
              </w:rPr>
            </w:pPr>
          </w:p>
          <w:p w14:paraId="25870098" w14:textId="77777777" w:rsidR="004C5C1E" w:rsidRPr="00DC4D58" w:rsidRDefault="004C5C1E" w:rsidP="00544CFA">
            <w:pPr>
              <w:rPr>
                <w:rFonts w:ascii="Century Gothic" w:hAnsi="Century Gothic"/>
                <w:lang w:val="de-DE"/>
              </w:rPr>
            </w:pPr>
          </w:p>
          <w:p w14:paraId="5FD7B14C" w14:textId="14B05CEB" w:rsidR="004C5C1E" w:rsidRPr="00DC4D58" w:rsidRDefault="004C5C1E" w:rsidP="00544CFA">
            <w:pPr>
              <w:rPr>
                <w:rFonts w:ascii="Century Gothic" w:hAnsi="Century Gothic"/>
                <w:lang w:val="de-DE"/>
              </w:rPr>
            </w:pPr>
          </w:p>
        </w:tc>
      </w:tr>
    </w:tbl>
    <w:p w14:paraId="30418423" w14:textId="416278C6" w:rsidR="13039670" w:rsidRDefault="13039670"/>
    <w:p w14:paraId="5ED6B650" w14:textId="77777777" w:rsidR="00BC2EA2" w:rsidRDefault="00BC2EA2"/>
    <w:p w14:paraId="6E1CFD11" w14:textId="77777777" w:rsidR="001673CA" w:rsidRDefault="001673CA">
      <w:r>
        <w:br w:type="page"/>
      </w:r>
    </w:p>
    <w:p w14:paraId="6925657E" w14:textId="77777777" w:rsidR="00A83B8D" w:rsidRDefault="00A83B8D"/>
    <w:tbl>
      <w:tblPr>
        <w:tblStyle w:val="TableGrid"/>
        <w:tblW w:w="15694" w:type="dxa"/>
        <w:tblLook w:val="04A0" w:firstRow="1" w:lastRow="0" w:firstColumn="1" w:lastColumn="0" w:noHBand="0" w:noVBand="1"/>
      </w:tblPr>
      <w:tblGrid>
        <w:gridCol w:w="2940"/>
        <w:gridCol w:w="4365"/>
        <w:gridCol w:w="3375"/>
        <w:gridCol w:w="5014"/>
      </w:tblGrid>
      <w:tr w:rsidR="001673CA" w:rsidRPr="00DC4D58" w14:paraId="321C4B03" w14:textId="77777777" w:rsidTr="13039670">
        <w:tc>
          <w:tcPr>
            <w:tcW w:w="2940" w:type="dxa"/>
            <w:shd w:val="clear" w:color="auto" w:fill="B8CCE4" w:themeFill="accent1" w:themeFillTint="66"/>
          </w:tcPr>
          <w:p w14:paraId="5AB37767" w14:textId="77777777" w:rsidR="001673CA" w:rsidRPr="00DC4D58" w:rsidRDefault="001673CA" w:rsidP="00802F44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DC4D58">
              <w:rPr>
                <w:rFonts w:ascii="Century Gothic" w:hAnsi="Century Gothic"/>
                <w:b/>
              </w:rPr>
              <w:t>School Name and Address</w:t>
            </w:r>
          </w:p>
        </w:tc>
        <w:tc>
          <w:tcPr>
            <w:tcW w:w="4365" w:type="dxa"/>
            <w:shd w:val="clear" w:color="auto" w:fill="B8CCE4" w:themeFill="accent1" w:themeFillTint="66"/>
          </w:tcPr>
          <w:p w14:paraId="31F88216" w14:textId="4519AB7E" w:rsidR="001673CA" w:rsidRPr="00DC4D58" w:rsidRDefault="001673CA" w:rsidP="13039670">
            <w:pPr>
              <w:spacing w:before="120" w:after="120"/>
              <w:jc w:val="center"/>
              <w:rPr>
                <w:rFonts w:ascii="Century Gothic" w:hAnsi="Century Gothic"/>
                <w:b/>
                <w:bCs/>
              </w:rPr>
            </w:pPr>
            <w:r w:rsidRPr="00DC4D58">
              <w:rPr>
                <w:rFonts w:ascii="Century Gothic" w:hAnsi="Century Gothic"/>
                <w:b/>
                <w:bCs/>
              </w:rPr>
              <w:t>Headteacher</w:t>
            </w:r>
            <w:r w:rsidR="298059B7" w:rsidRPr="00DC4D58">
              <w:rPr>
                <w:rFonts w:ascii="Century Gothic" w:hAnsi="Century Gothic"/>
                <w:b/>
                <w:bCs/>
              </w:rPr>
              <w:t>/ Assistant Heads/ Deputies</w:t>
            </w:r>
          </w:p>
        </w:tc>
        <w:tc>
          <w:tcPr>
            <w:tcW w:w="3375" w:type="dxa"/>
            <w:shd w:val="clear" w:color="auto" w:fill="B8CCE4" w:themeFill="accent1" w:themeFillTint="66"/>
          </w:tcPr>
          <w:p w14:paraId="25A34D67" w14:textId="02F43273" w:rsidR="001673CA" w:rsidRPr="00DC4D58" w:rsidRDefault="001673CA" w:rsidP="13039670">
            <w:pPr>
              <w:spacing w:before="120" w:after="120"/>
              <w:jc w:val="center"/>
              <w:rPr>
                <w:rFonts w:ascii="Century Gothic" w:hAnsi="Century Gothic"/>
                <w:b/>
                <w:bCs/>
              </w:rPr>
            </w:pPr>
            <w:r w:rsidRPr="00DC4D58">
              <w:rPr>
                <w:rFonts w:ascii="Century Gothic" w:hAnsi="Century Gothic"/>
                <w:b/>
                <w:bCs/>
              </w:rPr>
              <w:t>Business Manager</w:t>
            </w:r>
          </w:p>
        </w:tc>
        <w:tc>
          <w:tcPr>
            <w:tcW w:w="5014" w:type="dxa"/>
            <w:shd w:val="clear" w:color="auto" w:fill="B8CCE4" w:themeFill="accent1" w:themeFillTint="66"/>
          </w:tcPr>
          <w:p w14:paraId="04DD1FDE" w14:textId="77777777" w:rsidR="001673CA" w:rsidRPr="00DC4D58" w:rsidRDefault="001673CA" w:rsidP="00802F44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DC4D58">
              <w:rPr>
                <w:rFonts w:ascii="Century Gothic" w:hAnsi="Century Gothic"/>
                <w:b/>
              </w:rPr>
              <w:t>Contact Number &amp; Email Details</w:t>
            </w:r>
          </w:p>
        </w:tc>
      </w:tr>
      <w:tr w:rsidR="00681FCB" w:rsidRPr="00DC4D58" w14:paraId="36564990" w14:textId="77777777" w:rsidTr="13039670">
        <w:tc>
          <w:tcPr>
            <w:tcW w:w="2940" w:type="dxa"/>
            <w:shd w:val="clear" w:color="auto" w:fill="auto"/>
          </w:tcPr>
          <w:p w14:paraId="027670E2" w14:textId="77777777" w:rsidR="00681FCB" w:rsidRPr="00DC4D58" w:rsidRDefault="110BCEAB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  <w:b/>
                <w:bCs/>
              </w:rPr>
              <w:t>Ebbw Fawr Learning Community</w:t>
            </w:r>
          </w:p>
          <w:p w14:paraId="42F02F75" w14:textId="132DD896" w:rsidR="058F3FEF" w:rsidRPr="00DC4D58" w:rsidRDefault="058F3FEF">
            <w:pPr>
              <w:rPr>
                <w:rFonts w:ascii="Century Gothic" w:hAnsi="Century Gothic"/>
              </w:rPr>
            </w:pPr>
          </w:p>
          <w:p w14:paraId="12499000" w14:textId="00B49AAA" w:rsidR="00681FCB" w:rsidRPr="00DC4D58" w:rsidRDefault="0DF5A508" w:rsidP="00802F44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Secondary Phase </w:t>
            </w:r>
          </w:p>
          <w:p w14:paraId="1F46D16B" w14:textId="22CC2C78" w:rsidR="00681FCB" w:rsidRPr="00DC4D58" w:rsidRDefault="0DF5A508" w:rsidP="058F3FEF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Lime Avenue </w:t>
            </w:r>
          </w:p>
          <w:p w14:paraId="152F7B8A" w14:textId="2F97FC08" w:rsidR="00681FCB" w:rsidRPr="00DC4D58" w:rsidRDefault="0DF5A508" w:rsidP="058F3FEF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Ebbw Vale </w:t>
            </w:r>
          </w:p>
          <w:p w14:paraId="5FA9E27D" w14:textId="2E385357" w:rsidR="00681FCB" w:rsidRPr="00DC4D58" w:rsidRDefault="0DF5A508" w:rsidP="058F3FEF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NP23 6GL</w:t>
            </w:r>
          </w:p>
          <w:p w14:paraId="7D8777CA" w14:textId="5157BC4D" w:rsidR="00681FCB" w:rsidRPr="00DC4D58" w:rsidRDefault="00681FCB" w:rsidP="058F3FEF">
            <w:pPr>
              <w:rPr>
                <w:rFonts w:ascii="Century Gothic" w:hAnsi="Century Gothic"/>
              </w:rPr>
            </w:pPr>
          </w:p>
          <w:p w14:paraId="00A78921" w14:textId="2AE5C6DA" w:rsidR="00681FCB" w:rsidRPr="00DC4D58" w:rsidRDefault="00681FCB" w:rsidP="058F3FEF">
            <w:pPr>
              <w:rPr>
                <w:rFonts w:ascii="Century Gothic" w:hAnsi="Century Gothic"/>
              </w:rPr>
            </w:pPr>
          </w:p>
          <w:p w14:paraId="6CF59A1E" w14:textId="42BB1580" w:rsidR="00681FCB" w:rsidRPr="00DC4D58" w:rsidRDefault="0DF5A508" w:rsidP="058F3FEF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Primary Phase </w:t>
            </w:r>
          </w:p>
          <w:p w14:paraId="6FCD45A5" w14:textId="7F9EF394" w:rsidR="00681FCB" w:rsidRPr="00DC4D58" w:rsidRDefault="0DF5A508" w:rsidP="058F3FEF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Strand Annealing Lane </w:t>
            </w:r>
          </w:p>
          <w:p w14:paraId="7FF8A2DD" w14:textId="562185D4" w:rsidR="00681FCB" w:rsidRPr="00DC4D58" w:rsidRDefault="0DF5A508" w:rsidP="058F3FEF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Ebbw Vale </w:t>
            </w:r>
          </w:p>
          <w:p w14:paraId="14D549D3" w14:textId="04412368" w:rsidR="00681FCB" w:rsidRPr="00DC4D58" w:rsidRDefault="0DF5A508" w:rsidP="058F3FEF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NP23 6AN</w:t>
            </w:r>
          </w:p>
        </w:tc>
        <w:tc>
          <w:tcPr>
            <w:tcW w:w="4365" w:type="dxa"/>
            <w:shd w:val="clear" w:color="auto" w:fill="auto"/>
          </w:tcPr>
          <w:p w14:paraId="2A8396F2" w14:textId="3A558B10" w:rsidR="00681FCB" w:rsidRPr="00DC4D58" w:rsidRDefault="5B5E0931" w:rsidP="004F278B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Mel</w:t>
            </w:r>
            <w:r w:rsidR="678BE1DC" w:rsidRPr="00DC4D58">
              <w:rPr>
                <w:rFonts w:ascii="Century Gothic" w:hAnsi="Century Gothic"/>
              </w:rPr>
              <w:t xml:space="preserve"> Thomas</w:t>
            </w:r>
            <w:r w:rsidR="61A91982" w:rsidRPr="00DC4D58">
              <w:rPr>
                <w:rFonts w:ascii="Century Gothic" w:hAnsi="Century Gothic"/>
              </w:rPr>
              <w:t>,</w:t>
            </w:r>
            <w:r w:rsidR="678BE1DC" w:rsidRPr="00DC4D58">
              <w:rPr>
                <w:rFonts w:ascii="Century Gothic" w:hAnsi="Century Gothic"/>
              </w:rPr>
              <w:t xml:space="preserve"> Head</w:t>
            </w:r>
          </w:p>
          <w:p w14:paraId="6BE9682A" w14:textId="3D815381" w:rsidR="00681FCB" w:rsidRPr="00DC4D58" w:rsidRDefault="00681FCB" w:rsidP="004F278B">
            <w:pPr>
              <w:rPr>
                <w:rFonts w:ascii="Century Gothic" w:hAnsi="Century Gothic"/>
              </w:rPr>
            </w:pPr>
          </w:p>
          <w:p w14:paraId="64230674" w14:textId="67899250" w:rsidR="00681FCB" w:rsidRPr="00DC4D58" w:rsidRDefault="00681FCB" w:rsidP="004F278B">
            <w:pPr>
              <w:rPr>
                <w:rFonts w:ascii="Century Gothic" w:hAnsi="Century Gothic"/>
              </w:rPr>
            </w:pPr>
          </w:p>
          <w:p w14:paraId="3824C6AE" w14:textId="42412192" w:rsidR="00681FCB" w:rsidRPr="00DC4D58" w:rsidRDefault="3CF37718" w:rsidP="004F278B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Scott</w:t>
            </w:r>
            <w:r w:rsidR="678BE1DC" w:rsidRPr="00DC4D58">
              <w:rPr>
                <w:rFonts w:ascii="Century Gothic" w:hAnsi="Century Gothic"/>
              </w:rPr>
              <w:t xml:space="preserve"> Reasons</w:t>
            </w:r>
            <w:r w:rsidR="2272B1A9" w:rsidRPr="00DC4D58">
              <w:rPr>
                <w:rFonts w:ascii="Century Gothic" w:hAnsi="Century Gothic"/>
              </w:rPr>
              <w:t xml:space="preserve">, </w:t>
            </w:r>
            <w:r w:rsidR="678BE1DC" w:rsidRPr="00DC4D58">
              <w:rPr>
                <w:rFonts w:ascii="Century Gothic" w:hAnsi="Century Gothic"/>
              </w:rPr>
              <w:t>Head of School Secondary</w:t>
            </w:r>
          </w:p>
          <w:p w14:paraId="7E8B9AD7" w14:textId="1E2205D5" w:rsidR="00681FCB" w:rsidRPr="00DC4D58" w:rsidRDefault="0339F968" w:rsidP="004F278B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Bev</w:t>
            </w:r>
            <w:r w:rsidR="678BE1DC" w:rsidRPr="00DC4D58">
              <w:rPr>
                <w:rFonts w:ascii="Century Gothic" w:hAnsi="Century Gothic"/>
              </w:rPr>
              <w:t xml:space="preserve"> Timothy-Webber</w:t>
            </w:r>
            <w:r w:rsidR="6DCFB3C4" w:rsidRPr="00DC4D58">
              <w:rPr>
                <w:rFonts w:ascii="Century Gothic" w:hAnsi="Century Gothic"/>
              </w:rPr>
              <w:t xml:space="preserve">, </w:t>
            </w:r>
            <w:r w:rsidR="678BE1DC" w:rsidRPr="00DC4D58">
              <w:rPr>
                <w:rFonts w:ascii="Century Gothic" w:hAnsi="Century Gothic"/>
              </w:rPr>
              <w:t>Assistant Head</w:t>
            </w:r>
          </w:p>
          <w:p w14:paraId="07B3A70B" w14:textId="64EFD18B" w:rsidR="00681FCB" w:rsidRPr="00DC4D58" w:rsidRDefault="4D269526" w:rsidP="004F278B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Owen</w:t>
            </w:r>
            <w:r w:rsidR="678BE1DC" w:rsidRPr="00DC4D58">
              <w:rPr>
                <w:rFonts w:ascii="Century Gothic" w:hAnsi="Century Gothic"/>
              </w:rPr>
              <w:t xml:space="preserve"> Mullins</w:t>
            </w:r>
            <w:r w:rsidR="17455E60" w:rsidRPr="00DC4D58">
              <w:rPr>
                <w:rFonts w:ascii="Century Gothic" w:hAnsi="Century Gothic"/>
              </w:rPr>
              <w:t xml:space="preserve">, </w:t>
            </w:r>
            <w:r w:rsidR="678BE1DC" w:rsidRPr="00DC4D58">
              <w:rPr>
                <w:rFonts w:ascii="Century Gothic" w:hAnsi="Century Gothic"/>
              </w:rPr>
              <w:t>Assistant Head</w:t>
            </w:r>
          </w:p>
          <w:p w14:paraId="28A9D514" w14:textId="5613478A" w:rsidR="00681FCB" w:rsidRPr="00DC4D58" w:rsidRDefault="183F05F1" w:rsidP="004F278B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Hannah</w:t>
            </w:r>
            <w:r w:rsidR="678BE1DC" w:rsidRPr="00DC4D58">
              <w:rPr>
                <w:rFonts w:ascii="Century Gothic" w:hAnsi="Century Gothic"/>
              </w:rPr>
              <w:t xml:space="preserve"> Webley</w:t>
            </w:r>
            <w:r w:rsidR="281737D5" w:rsidRPr="00DC4D58">
              <w:rPr>
                <w:rFonts w:ascii="Century Gothic" w:hAnsi="Century Gothic"/>
              </w:rPr>
              <w:t xml:space="preserve">, </w:t>
            </w:r>
            <w:r w:rsidR="678BE1DC" w:rsidRPr="00DC4D58">
              <w:rPr>
                <w:rFonts w:ascii="Century Gothic" w:hAnsi="Century Gothic"/>
              </w:rPr>
              <w:t xml:space="preserve">Assistant Head  </w:t>
            </w:r>
          </w:p>
          <w:p w14:paraId="69970D40" w14:textId="68618C63" w:rsidR="00681FCB" w:rsidRPr="00DC4D58" w:rsidRDefault="00681FCB" w:rsidP="004F278B">
            <w:pPr>
              <w:rPr>
                <w:rFonts w:ascii="Century Gothic" w:hAnsi="Century Gothic"/>
              </w:rPr>
            </w:pPr>
          </w:p>
          <w:p w14:paraId="38EDC0BB" w14:textId="185F18E6" w:rsidR="00681FCB" w:rsidRPr="00DC4D58" w:rsidRDefault="072EBB07" w:rsidP="004F278B">
            <w:pPr>
              <w:rPr>
                <w:rFonts w:ascii="Century Gothic" w:hAnsi="Century Gothic"/>
              </w:rPr>
            </w:pPr>
            <w:proofErr w:type="gramStart"/>
            <w:r w:rsidRPr="00DC4D58">
              <w:rPr>
                <w:rFonts w:ascii="Century Gothic" w:hAnsi="Century Gothic"/>
              </w:rPr>
              <w:t>Carys</w:t>
            </w:r>
            <w:r w:rsidR="678BE1DC" w:rsidRPr="00DC4D58">
              <w:rPr>
                <w:rFonts w:ascii="Century Gothic" w:hAnsi="Century Gothic"/>
              </w:rPr>
              <w:t xml:space="preserve">  Llewellyn</w:t>
            </w:r>
            <w:proofErr w:type="gramEnd"/>
            <w:r w:rsidR="5A9955DE" w:rsidRPr="00DC4D58">
              <w:rPr>
                <w:rFonts w:ascii="Century Gothic" w:hAnsi="Century Gothic"/>
              </w:rPr>
              <w:t xml:space="preserve">, </w:t>
            </w:r>
            <w:r w:rsidR="678BE1DC" w:rsidRPr="00DC4D58">
              <w:rPr>
                <w:rFonts w:ascii="Century Gothic" w:hAnsi="Century Gothic"/>
              </w:rPr>
              <w:t>Head of School Primary</w:t>
            </w:r>
          </w:p>
          <w:p w14:paraId="3A02E26E" w14:textId="3F0D5E4C" w:rsidR="00681FCB" w:rsidRPr="00DC4D58" w:rsidRDefault="205E4C3B" w:rsidP="004F278B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Erica</w:t>
            </w:r>
            <w:r w:rsidR="678BE1DC" w:rsidRPr="00DC4D58">
              <w:rPr>
                <w:rFonts w:ascii="Century Gothic" w:hAnsi="Century Gothic"/>
              </w:rPr>
              <w:t xml:space="preserve"> O’Connell</w:t>
            </w:r>
            <w:r w:rsidR="6119D57F" w:rsidRPr="00DC4D58">
              <w:rPr>
                <w:rFonts w:ascii="Century Gothic" w:hAnsi="Century Gothic"/>
              </w:rPr>
              <w:t xml:space="preserve">, </w:t>
            </w:r>
            <w:r w:rsidR="678BE1DC" w:rsidRPr="00DC4D58">
              <w:rPr>
                <w:rFonts w:ascii="Century Gothic" w:hAnsi="Century Gothic"/>
              </w:rPr>
              <w:t>Assistant Head</w:t>
            </w:r>
          </w:p>
          <w:p w14:paraId="557DCE37" w14:textId="7D15C2F4" w:rsidR="00681FCB" w:rsidRPr="00DC4D58" w:rsidRDefault="00681FCB" w:rsidP="004F278B">
            <w:pPr>
              <w:rPr>
                <w:rFonts w:ascii="Century Gothic" w:hAnsi="Century Gothic"/>
              </w:rPr>
            </w:pPr>
          </w:p>
        </w:tc>
        <w:tc>
          <w:tcPr>
            <w:tcW w:w="3375" w:type="dxa"/>
            <w:shd w:val="clear" w:color="auto" w:fill="auto"/>
          </w:tcPr>
          <w:p w14:paraId="565CE50D" w14:textId="77777777" w:rsidR="00A83B8D" w:rsidRPr="00DC4D58" w:rsidRDefault="00A83B8D" w:rsidP="00A83B8D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Marie Anderson, Business Manager</w:t>
            </w:r>
            <w:r w:rsidR="004F278B" w:rsidRPr="00DC4D58">
              <w:rPr>
                <w:rFonts w:ascii="Century Gothic" w:hAnsi="Century Gothic"/>
              </w:rPr>
              <w:t xml:space="preserve"> </w:t>
            </w:r>
          </w:p>
          <w:p w14:paraId="44CC1218" w14:textId="77777777" w:rsidR="00A83B8D" w:rsidRPr="00DC4D58" w:rsidRDefault="00A83B8D" w:rsidP="00A83B8D">
            <w:pPr>
              <w:rPr>
                <w:rFonts w:ascii="Century Gothic" w:hAnsi="Century Gothic"/>
              </w:rPr>
            </w:pPr>
          </w:p>
          <w:p w14:paraId="79FF48FA" w14:textId="77777777" w:rsidR="00A83B8D" w:rsidRPr="00DC4D58" w:rsidRDefault="00A83B8D" w:rsidP="00802F44">
            <w:pPr>
              <w:rPr>
                <w:rFonts w:ascii="Century Gothic" w:hAnsi="Century Gothic"/>
              </w:rPr>
            </w:pPr>
          </w:p>
        </w:tc>
        <w:tc>
          <w:tcPr>
            <w:tcW w:w="5014" w:type="dxa"/>
            <w:shd w:val="clear" w:color="auto" w:fill="auto"/>
          </w:tcPr>
          <w:p w14:paraId="227B5531" w14:textId="142C6C43" w:rsidR="00D92E04" w:rsidRPr="00DC4D58" w:rsidRDefault="00D92E04" w:rsidP="058F3FEF">
            <w:pPr>
              <w:rPr>
                <w:rFonts w:ascii="Century Gothic" w:hAnsi="Century Gothic"/>
                <w:lang w:val="de-DE"/>
              </w:rPr>
            </w:pPr>
          </w:p>
          <w:p w14:paraId="534C9062" w14:textId="0144D812" w:rsidR="00D92E04" w:rsidRPr="00DC4D58" w:rsidRDefault="00D92E04" w:rsidP="058F3FEF">
            <w:pPr>
              <w:rPr>
                <w:rFonts w:ascii="Century Gothic" w:hAnsi="Century Gothic"/>
                <w:lang w:val="de-DE"/>
              </w:rPr>
            </w:pPr>
          </w:p>
          <w:p w14:paraId="4D15EF43" w14:textId="207DA5AA" w:rsidR="00D92E04" w:rsidRPr="00DC4D58" w:rsidRDefault="00D92E04" w:rsidP="058F3FEF">
            <w:pPr>
              <w:rPr>
                <w:rFonts w:ascii="Century Gothic" w:hAnsi="Century Gothic"/>
                <w:lang w:val="de-DE"/>
              </w:rPr>
            </w:pPr>
          </w:p>
          <w:p w14:paraId="6AD6D681" w14:textId="6C94D097" w:rsidR="00D92E04" w:rsidRPr="00DC4D58" w:rsidRDefault="39260BAE" w:rsidP="058F3FEF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Tel:   01495 369555 (Secondary)  </w:t>
            </w:r>
          </w:p>
          <w:p w14:paraId="66D400C1" w14:textId="1FB8093E" w:rsidR="00D92E04" w:rsidRPr="00DC4D58" w:rsidRDefault="39260BAE" w:rsidP="058F3FEF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en-US"/>
              </w:rPr>
              <w:t xml:space="preserve">Email: </w:t>
            </w:r>
            <w:hyperlink r:id="rId48">
              <w:r w:rsidRPr="00DC4D58">
                <w:rPr>
                  <w:rStyle w:val="Hyperlink"/>
                  <w:rFonts w:ascii="Century Gothic" w:hAnsi="Century Gothic"/>
                  <w:lang w:val="en-US"/>
                </w:rPr>
                <w:t>contactus@ebbwfawr.co.uk</w:t>
              </w:r>
            </w:hyperlink>
          </w:p>
          <w:p w14:paraId="62A71093" w14:textId="1632D512" w:rsidR="00D92E04" w:rsidRPr="00DC4D58" w:rsidRDefault="3D852A18" w:rsidP="13039670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en-US"/>
              </w:rPr>
              <w:t xml:space="preserve">Website: </w:t>
            </w:r>
            <w:hyperlink r:id="rId49">
              <w:r w:rsidRPr="00DC4D58">
                <w:rPr>
                  <w:rStyle w:val="Hyperlink"/>
                  <w:rFonts w:ascii="Century Gothic" w:hAnsi="Century Gothic"/>
                  <w:lang w:val="en-US"/>
                </w:rPr>
                <w:t>www.ebbwfawr.co.uk</w:t>
              </w:r>
            </w:hyperlink>
          </w:p>
          <w:p w14:paraId="2FD31480" w14:textId="7C397702" w:rsidR="00D92E04" w:rsidRPr="00DC4D58" w:rsidRDefault="3D852A18" w:rsidP="058F3FEF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en-US"/>
              </w:rPr>
              <w:t xml:space="preserve">    </w:t>
            </w:r>
          </w:p>
          <w:p w14:paraId="4F439A58" w14:textId="33B71F0B" w:rsidR="00D92E04" w:rsidRPr="00DC4D58" w:rsidRDefault="00D92E04" w:rsidP="058F3FEF">
            <w:pPr>
              <w:rPr>
                <w:rFonts w:ascii="Century Gothic" w:hAnsi="Century Gothic"/>
                <w:lang w:val="en-US"/>
              </w:rPr>
            </w:pPr>
          </w:p>
          <w:p w14:paraId="4135B502" w14:textId="51652EE4" w:rsidR="00D92E04" w:rsidRPr="00DC4D58" w:rsidRDefault="3D852A18" w:rsidP="13039670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en-US"/>
              </w:rPr>
              <w:t xml:space="preserve">  </w:t>
            </w:r>
          </w:p>
          <w:p w14:paraId="57D15AC2" w14:textId="0D63C103" w:rsidR="00D92E04" w:rsidRPr="00DC4D58" w:rsidRDefault="3D852A18" w:rsidP="13039670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en-US"/>
              </w:rPr>
              <w:t xml:space="preserve">Tel:   01495 369550 (Primary) </w:t>
            </w:r>
          </w:p>
          <w:p w14:paraId="49AA8463" w14:textId="57780EB8" w:rsidR="00D92E04" w:rsidRPr="00DC4D58" w:rsidRDefault="39260BAE" w:rsidP="058F3FEF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en-US"/>
              </w:rPr>
              <w:t xml:space="preserve">Email: </w:t>
            </w:r>
            <w:hyperlink r:id="rId50">
              <w:r w:rsidRPr="00DC4D58">
                <w:rPr>
                  <w:rStyle w:val="Hyperlink"/>
                  <w:rFonts w:ascii="Century Gothic" w:hAnsi="Century Gothic"/>
                  <w:lang w:val="en-US"/>
                </w:rPr>
                <w:t>contactus@ebbwfawr.co.uk</w:t>
              </w:r>
            </w:hyperlink>
          </w:p>
          <w:p w14:paraId="2BF5A5B8" w14:textId="7C600976" w:rsidR="3D852A18" w:rsidRPr="00DC4D58" w:rsidRDefault="3D852A18" w:rsidP="13039670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en-US"/>
              </w:rPr>
              <w:t xml:space="preserve">Website: </w:t>
            </w:r>
            <w:hyperlink r:id="rId51">
              <w:r w:rsidRPr="00DC4D58">
                <w:rPr>
                  <w:rStyle w:val="Hyperlink"/>
                  <w:rFonts w:ascii="Century Gothic" w:hAnsi="Century Gothic"/>
                  <w:lang w:val="en-US"/>
                </w:rPr>
                <w:t>www.ebbwfawr.co.uk</w:t>
              </w:r>
            </w:hyperlink>
          </w:p>
          <w:p w14:paraId="41C4CF6C" w14:textId="5AB20501" w:rsidR="00D92E04" w:rsidRPr="00DC4D58" w:rsidRDefault="00D92E04" w:rsidP="058F3FEF">
            <w:pPr>
              <w:rPr>
                <w:rFonts w:ascii="Century Gothic" w:hAnsi="Century Gothic"/>
                <w:lang w:val="de-DE"/>
              </w:rPr>
            </w:pPr>
          </w:p>
        </w:tc>
      </w:tr>
    </w:tbl>
    <w:p w14:paraId="4A15E06A" w14:textId="5FE55838" w:rsidR="058F3FEF" w:rsidRDefault="058F3FEF"/>
    <w:p w14:paraId="4E4F89F6" w14:textId="6F5EBAC4" w:rsidR="00B45719" w:rsidRDefault="00B45719"/>
    <w:p w14:paraId="202FF1B5" w14:textId="77777777" w:rsidR="00B45719" w:rsidRDefault="00B45719">
      <w:r>
        <w:br w:type="page"/>
      </w:r>
    </w:p>
    <w:p w14:paraId="7BE73164" w14:textId="77777777" w:rsidR="00A83B8D" w:rsidRDefault="00A83B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3"/>
        <w:gridCol w:w="3402"/>
        <w:gridCol w:w="5067"/>
      </w:tblGrid>
      <w:tr w:rsidR="00A83B8D" w:rsidRPr="00DC4D58" w14:paraId="1A677AA3" w14:textId="77777777" w:rsidTr="00705057">
        <w:tc>
          <w:tcPr>
            <w:tcW w:w="2972" w:type="dxa"/>
            <w:shd w:val="clear" w:color="auto" w:fill="B8CCE4" w:themeFill="accent1" w:themeFillTint="66"/>
          </w:tcPr>
          <w:p w14:paraId="5C6C7A1B" w14:textId="77777777" w:rsidR="00A83B8D" w:rsidRPr="00DC4D58" w:rsidRDefault="00A83B8D" w:rsidP="00802F44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DC4D58">
              <w:rPr>
                <w:rFonts w:ascii="Century Gothic" w:hAnsi="Century Gothic"/>
                <w:b/>
              </w:rPr>
              <w:t>School Name and Address</w:t>
            </w:r>
          </w:p>
        </w:tc>
        <w:tc>
          <w:tcPr>
            <w:tcW w:w="4253" w:type="dxa"/>
            <w:shd w:val="clear" w:color="auto" w:fill="B8CCE4" w:themeFill="accent1" w:themeFillTint="66"/>
          </w:tcPr>
          <w:p w14:paraId="4895528C" w14:textId="6AB20808" w:rsidR="00A83B8D" w:rsidRPr="00DC4D58" w:rsidRDefault="4F0BB769" w:rsidP="13039670">
            <w:pPr>
              <w:spacing w:before="120" w:after="120"/>
              <w:jc w:val="center"/>
              <w:rPr>
                <w:rFonts w:ascii="Century Gothic" w:hAnsi="Century Gothic"/>
                <w:b/>
                <w:bCs/>
              </w:rPr>
            </w:pPr>
            <w:r w:rsidRPr="00DC4D58">
              <w:rPr>
                <w:rFonts w:ascii="Century Gothic" w:hAnsi="Century Gothic"/>
                <w:b/>
                <w:bCs/>
              </w:rPr>
              <w:t xml:space="preserve">Headteacher/ Assistant Heads/ Deputies  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14:paraId="238C9E8D" w14:textId="16D82A4E" w:rsidR="00A83B8D" w:rsidRPr="00DC4D58" w:rsidRDefault="77AC66DE" w:rsidP="13039670">
            <w:pPr>
              <w:spacing w:before="120" w:after="120"/>
              <w:jc w:val="center"/>
              <w:rPr>
                <w:rFonts w:ascii="Century Gothic" w:hAnsi="Century Gothic"/>
                <w:b/>
                <w:bCs/>
              </w:rPr>
            </w:pPr>
            <w:r w:rsidRPr="00DC4D58">
              <w:rPr>
                <w:rFonts w:ascii="Century Gothic" w:hAnsi="Century Gothic"/>
                <w:b/>
                <w:bCs/>
              </w:rPr>
              <w:t>Business Manager</w:t>
            </w:r>
          </w:p>
        </w:tc>
        <w:tc>
          <w:tcPr>
            <w:tcW w:w="5067" w:type="dxa"/>
            <w:shd w:val="clear" w:color="auto" w:fill="B8CCE4" w:themeFill="accent1" w:themeFillTint="66"/>
          </w:tcPr>
          <w:p w14:paraId="64AB4AF5" w14:textId="77777777" w:rsidR="00A83B8D" w:rsidRPr="00DC4D58" w:rsidRDefault="00A83B8D" w:rsidP="00802F44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DC4D58">
              <w:rPr>
                <w:rFonts w:ascii="Century Gothic" w:hAnsi="Century Gothic"/>
                <w:b/>
              </w:rPr>
              <w:t>Contact Number &amp; Email Details</w:t>
            </w:r>
          </w:p>
        </w:tc>
      </w:tr>
      <w:tr w:rsidR="00A83B8D" w:rsidRPr="00DC4D58" w14:paraId="1892671B" w14:textId="77777777" w:rsidTr="00705057">
        <w:tc>
          <w:tcPr>
            <w:tcW w:w="2972" w:type="dxa"/>
            <w:shd w:val="clear" w:color="auto" w:fill="auto"/>
          </w:tcPr>
          <w:p w14:paraId="0ED88CB2" w14:textId="77777777" w:rsidR="00A83B8D" w:rsidRPr="00DC4D58" w:rsidRDefault="002D0C3D" w:rsidP="002D0C3D">
            <w:pPr>
              <w:rPr>
                <w:rFonts w:ascii="Century Gothic" w:hAnsi="Century Gothic"/>
                <w:b/>
              </w:rPr>
            </w:pPr>
            <w:r w:rsidRPr="00DC4D58">
              <w:rPr>
                <w:rFonts w:ascii="Century Gothic" w:hAnsi="Century Gothic"/>
                <w:b/>
              </w:rPr>
              <w:t>Penycwm Special School</w:t>
            </w:r>
          </w:p>
          <w:p w14:paraId="249A3519" w14:textId="77777777" w:rsidR="002D0C3D" w:rsidRPr="00DC4D58" w:rsidRDefault="002D0C3D" w:rsidP="002D0C3D">
            <w:pPr>
              <w:rPr>
                <w:rFonts w:ascii="Century Gothic" w:hAnsi="Century Gothic"/>
              </w:rPr>
            </w:pPr>
          </w:p>
          <w:p w14:paraId="4AF3CEE8" w14:textId="77777777" w:rsidR="002D0C3D" w:rsidRPr="00DC4D58" w:rsidRDefault="002D0C3D" w:rsidP="002D0C3D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Strand Annealing Lane</w:t>
            </w:r>
          </w:p>
          <w:p w14:paraId="0655776C" w14:textId="77777777" w:rsidR="002D0C3D" w:rsidRPr="00DC4D58" w:rsidRDefault="002D0C3D" w:rsidP="002D0C3D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Ebbw Vale</w:t>
            </w:r>
          </w:p>
          <w:p w14:paraId="17D3153F" w14:textId="64524F76" w:rsidR="00975798" w:rsidRPr="00DC4D58" w:rsidRDefault="002D0C3D" w:rsidP="002D0C3D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NP23 6AN</w:t>
            </w:r>
          </w:p>
        </w:tc>
        <w:tc>
          <w:tcPr>
            <w:tcW w:w="4253" w:type="dxa"/>
            <w:shd w:val="clear" w:color="auto" w:fill="auto"/>
          </w:tcPr>
          <w:p w14:paraId="17E2CF68" w14:textId="35D0F32F" w:rsidR="002D0C3D" w:rsidRPr="00DC4D58" w:rsidRDefault="26BC2BEE" w:rsidP="002D0C3D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Deborah Herald</w:t>
            </w:r>
            <w:r w:rsidR="5B7CECD2" w:rsidRPr="00DC4D58">
              <w:rPr>
                <w:rFonts w:ascii="Century Gothic" w:hAnsi="Century Gothic"/>
              </w:rPr>
              <w:t>, Head</w:t>
            </w:r>
          </w:p>
          <w:p w14:paraId="344A4F3B" w14:textId="3077BAD8" w:rsidR="13039670" w:rsidRPr="00DC4D58" w:rsidRDefault="13039670">
            <w:pPr>
              <w:rPr>
                <w:rFonts w:ascii="Century Gothic" w:hAnsi="Century Gothic"/>
              </w:rPr>
            </w:pPr>
          </w:p>
          <w:p w14:paraId="733B8120" w14:textId="2A3186BD" w:rsidR="002D0C3D" w:rsidRPr="00DC4D58" w:rsidRDefault="71249206" w:rsidP="002D0C3D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Theresa E Rickards</w:t>
            </w:r>
            <w:r w:rsidR="4D913D7A" w:rsidRPr="00DC4D58">
              <w:rPr>
                <w:rFonts w:ascii="Century Gothic" w:hAnsi="Century Gothic"/>
              </w:rPr>
              <w:t xml:space="preserve">, </w:t>
            </w:r>
            <w:r w:rsidRPr="00DC4D58">
              <w:rPr>
                <w:rFonts w:ascii="Century Gothic" w:hAnsi="Century Gothic"/>
              </w:rPr>
              <w:t>Deputy H</w:t>
            </w:r>
            <w:r w:rsidR="7E9E12DF" w:rsidRPr="00DC4D58">
              <w:rPr>
                <w:rFonts w:ascii="Century Gothic" w:hAnsi="Century Gothic"/>
              </w:rPr>
              <w:t>ead</w:t>
            </w:r>
          </w:p>
          <w:p w14:paraId="0EB9A9F5" w14:textId="1B50B9BD" w:rsidR="002D0C3D" w:rsidRPr="00DC4D58" w:rsidRDefault="49F9E7C2" w:rsidP="004C5C1E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Sian Blackmore, </w:t>
            </w:r>
            <w:r w:rsidR="007404D9" w:rsidRPr="00DC4D58">
              <w:rPr>
                <w:rFonts w:ascii="Century Gothic" w:hAnsi="Century Gothic"/>
              </w:rPr>
              <w:t>Assistant H</w:t>
            </w:r>
            <w:r w:rsidR="18676B74" w:rsidRPr="00DC4D58">
              <w:rPr>
                <w:rFonts w:ascii="Century Gothic" w:hAnsi="Century Gothic"/>
              </w:rPr>
              <w:t>ead</w:t>
            </w:r>
          </w:p>
          <w:p w14:paraId="3964B9AA" w14:textId="2ACED96B" w:rsidR="00EA3095" w:rsidRPr="00DC4D58" w:rsidRDefault="00EA3095" w:rsidP="004C5C1E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auto"/>
          </w:tcPr>
          <w:p w14:paraId="683375F0" w14:textId="2E89015E" w:rsidR="00A83B8D" w:rsidRPr="00DC4D58" w:rsidRDefault="00F1475F" w:rsidP="002D0C3D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Joanna Davies</w:t>
            </w:r>
            <w:r w:rsidR="002D0C3D" w:rsidRPr="00DC4D58">
              <w:rPr>
                <w:rFonts w:ascii="Century Gothic" w:hAnsi="Century Gothic"/>
              </w:rPr>
              <w:t>, Clerk</w:t>
            </w:r>
          </w:p>
          <w:p w14:paraId="19406775" w14:textId="77777777" w:rsidR="002D0C3D" w:rsidRPr="00DC4D58" w:rsidRDefault="002D0C3D" w:rsidP="002D0C3D">
            <w:pPr>
              <w:rPr>
                <w:rFonts w:ascii="Century Gothic" w:hAnsi="Century Gothic"/>
              </w:rPr>
            </w:pPr>
          </w:p>
        </w:tc>
        <w:tc>
          <w:tcPr>
            <w:tcW w:w="5067" w:type="dxa"/>
            <w:shd w:val="clear" w:color="auto" w:fill="auto"/>
          </w:tcPr>
          <w:p w14:paraId="56CDC33A" w14:textId="681D882F" w:rsidR="00A83B8D" w:rsidRPr="00DC4D58" w:rsidRDefault="5B7CECD2" w:rsidP="002D0C3D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Tel:  01495 </w:t>
            </w:r>
            <w:r w:rsidR="0E68CDBD" w:rsidRPr="00DC4D58">
              <w:rPr>
                <w:rFonts w:ascii="Century Gothic" w:hAnsi="Century Gothic"/>
                <w:lang w:val="de-DE"/>
              </w:rPr>
              <w:t>3</w:t>
            </w:r>
            <w:r w:rsidR="0024769C" w:rsidRPr="00DC4D58">
              <w:rPr>
                <w:rFonts w:ascii="Century Gothic" w:hAnsi="Century Gothic"/>
                <w:lang w:val="de-DE"/>
              </w:rPr>
              <w:t>69535</w:t>
            </w:r>
          </w:p>
          <w:p w14:paraId="001B4153" w14:textId="611305C5" w:rsidR="13039670" w:rsidRPr="00DC4D58" w:rsidRDefault="13039670" w:rsidP="13039670">
            <w:pPr>
              <w:rPr>
                <w:rFonts w:ascii="Century Gothic" w:hAnsi="Century Gothic"/>
                <w:lang w:val="de-DE"/>
              </w:rPr>
            </w:pPr>
          </w:p>
          <w:p w14:paraId="2EC76C1A" w14:textId="12E5FBCA" w:rsidR="002D0C3D" w:rsidRPr="00DC4D58" w:rsidRDefault="2D4CB7B4" w:rsidP="002D0C3D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Email: </w:t>
            </w:r>
            <w:hyperlink r:id="rId52">
              <w:r w:rsidRPr="00DC4D58">
                <w:rPr>
                  <w:rStyle w:val="Hyperlink"/>
                  <w:rFonts w:ascii="Century Gothic" w:hAnsi="Century Gothic"/>
                  <w:lang w:val="de-DE"/>
                </w:rPr>
                <w:t>schooladmin@penycwm.com</w:t>
              </w:r>
            </w:hyperlink>
            <w:r w:rsidR="584F4CB9" w:rsidRPr="00DC4D58">
              <w:rPr>
                <w:rFonts w:ascii="Century Gothic" w:hAnsi="Century Gothic"/>
                <w:lang w:val="de-DE"/>
              </w:rPr>
              <w:t xml:space="preserve"> </w:t>
            </w:r>
          </w:p>
          <w:p w14:paraId="338AE7BB" w14:textId="7FC4247A" w:rsidR="00D92E04" w:rsidRPr="00DC4D58" w:rsidRDefault="00D92E04" w:rsidP="00D92E04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>W</w:t>
            </w:r>
            <w:r w:rsidR="417FBBCF" w:rsidRPr="00DC4D58">
              <w:rPr>
                <w:rFonts w:ascii="Century Gothic" w:hAnsi="Century Gothic"/>
                <w:lang w:val="de-DE"/>
              </w:rPr>
              <w:t>ebsite</w:t>
            </w:r>
            <w:r w:rsidRPr="00DC4D58">
              <w:rPr>
                <w:rFonts w:ascii="Century Gothic" w:hAnsi="Century Gothic"/>
                <w:lang w:val="de-DE"/>
              </w:rPr>
              <w:t xml:space="preserve">: </w:t>
            </w:r>
            <w:hyperlink r:id="rId53">
              <w:r w:rsidR="6F9E30C5" w:rsidRPr="00DC4D58">
                <w:rPr>
                  <w:rStyle w:val="Hyperlink"/>
                  <w:rFonts w:ascii="Century Gothic" w:hAnsi="Century Gothic"/>
                  <w:lang w:val="de-DE"/>
                </w:rPr>
                <w:t>www.penycwm.com</w:t>
              </w:r>
            </w:hyperlink>
          </w:p>
          <w:p w14:paraId="6425C8BA" w14:textId="57AC1098" w:rsidR="002D0C3D" w:rsidRPr="00DC4D58" w:rsidRDefault="002D0C3D" w:rsidP="13039670">
            <w:pPr>
              <w:rPr>
                <w:rFonts w:ascii="Century Gothic" w:hAnsi="Century Gothic"/>
                <w:lang w:val="de-DE"/>
              </w:rPr>
            </w:pPr>
          </w:p>
        </w:tc>
      </w:tr>
      <w:tr w:rsidR="002D0C3D" w:rsidRPr="00DC4D58" w14:paraId="6B14A1F0" w14:textId="77777777" w:rsidTr="00705057">
        <w:tc>
          <w:tcPr>
            <w:tcW w:w="2972" w:type="dxa"/>
            <w:shd w:val="clear" w:color="auto" w:fill="auto"/>
          </w:tcPr>
          <w:p w14:paraId="438A40FD" w14:textId="3F1E61DD" w:rsidR="002D0C3D" w:rsidRPr="00DC4D58" w:rsidRDefault="009202DA" w:rsidP="13039670">
            <w:pPr>
              <w:rPr>
                <w:rFonts w:ascii="Century Gothic" w:hAnsi="Century Gothic"/>
                <w:b/>
                <w:bCs/>
              </w:rPr>
            </w:pPr>
            <w:r w:rsidRPr="00DC4D58">
              <w:rPr>
                <w:rFonts w:ascii="Century Gothic" w:hAnsi="Century Gothic"/>
                <w:b/>
                <w:bCs/>
              </w:rPr>
              <w:t>The River Centre 3-16</w:t>
            </w:r>
            <w:r w:rsidR="4434D075" w:rsidRPr="00DC4D58">
              <w:rPr>
                <w:rFonts w:ascii="Century Gothic" w:hAnsi="Century Gothic"/>
                <w:b/>
                <w:bCs/>
              </w:rPr>
              <w:t xml:space="preserve"> Learning Community</w:t>
            </w:r>
          </w:p>
          <w:p w14:paraId="29EBFD02" w14:textId="106D1AA7" w:rsidR="002D0C3D" w:rsidRPr="00DC4D58" w:rsidRDefault="4434D075" w:rsidP="13039670">
            <w:pPr>
              <w:spacing w:line="259" w:lineRule="auto"/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Secondary Campus</w:t>
            </w:r>
            <w:r w:rsidR="002D0C3D" w:rsidRPr="00DC4D58">
              <w:rPr>
                <w:rFonts w:ascii="Century Gothic" w:hAnsi="Century Gothic"/>
              </w:rPr>
              <w:br/>
            </w:r>
            <w:proofErr w:type="spellStart"/>
            <w:r w:rsidRPr="00DC4D58">
              <w:rPr>
                <w:rFonts w:ascii="Century Gothic" w:hAnsi="Century Gothic"/>
              </w:rPr>
              <w:t>Pontygof</w:t>
            </w:r>
            <w:proofErr w:type="spellEnd"/>
            <w:r w:rsidR="002D0C3D" w:rsidRPr="00DC4D58">
              <w:rPr>
                <w:rFonts w:ascii="Century Gothic" w:hAnsi="Century Gothic"/>
              </w:rPr>
              <w:br/>
            </w:r>
            <w:r w:rsidRPr="00DC4D58">
              <w:rPr>
                <w:rFonts w:ascii="Century Gothic" w:hAnsi="Century Gothic"/>
              </w:rPr>
              <w:t>Ebbw Vale</w:t>
            </w:r>
            <w:r w:rsidR="002D0C3D" w:rsidRPr="00DC4D58">
              <w:rPr>
                <w:rFonts w:ascii="Century Gothic" w:hAnsi="Century Gothic"/>
              </w:rPr>
              <w:br/>
            </w:r>
            <w:r w:rsidRPr="00DC4D58">
              <w:rPr>
                <w:rFonts w:ascii="Century Gothic" w:hAnsi="Century Gothic"/>
              </w:rPr>
              <w:t>NP23 5AZ</w:t>
            </w:r>
          </w:p>
          <w:p w14:paraId="182FE603" w14:textId="6DDC2927" w:rsidR="13039670" w:rsidRPr="00DC4D58" w:rsidRDefault="13039670">
            <w:pPr>
              <w:rPr>
                <w:rFonts w:ascii="Century Gothic" w:hAnsi="Century Gothic"/>
              </w:rPr>
            </w:pPr>
          </w:p>
          <w:p w14:paraId="347BCCA7" w14:textId="1CFFD771" w:rsidR="00E37CB3" w:rsidRPr="00DC4D58" w:rsidRDefault="4434D075" w:rsidP="0097477B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Primary Campus  </w:t>
            </w:r>
          </w:p>
          <w:p w14:paraId="31CF9758" w14:textId="3ADEA386" w:rsidR="00E37CB3" w:rsidRPr="00DC4D58" w:rsidRDefault="4434D075" w:rsidP="13039670">
            <w:pPr>
              <w:rPr>
                <w:rFonts w:ascii="Century Gothic" w:hAnsi="Century Gothic"/>
              </w:rPr>
            </w:pPr>
            <w:proofErr w:type="spellStart"/>
            <w:r w:rsidRPr="00DC4D58">
              <w:rPr>
                <w:rFonts w:ascii="Century Gothic" w:hAnsi="Century Gothic"/>
              </w:rPr>
              <w:t>Dukestown</w:t>
            </w:r>
            <w:proofErr w:type="spellEnd"/>
            <w:r w:rsidRPr="00DC4D58">
              <w:rPr>
                <w:rFonts w:ascii="Century Gothic" w:hAnsi="Century Gothic"/>
              </w:rPr>
              <w:t xml:space="preserve"> Road  </w:t>
            </w:r>
          </w:p>
          <w:p w14:paraId="5C4B4E18" w14:textId="30F206C1" w:rsidR="00E37CB3" w:rsidRPr="00DC4D58" w:rsidRDefault="4434D075" w:rsidP="13039670">
            <w:pPr>
              <w:rPr>
                <w:rFonts w:ascii="Century Gothic" w:hAnsi="Century Gothic"/>
              </w:rPr>
            </w:pPr>
            <w:proofErr w:type="spellStart"/>
            <w:r w:rsidRPr="00DC4D58">
              <w:rPr>
                <w:rFonts w:ascii="Century Gothic" w:hAnsi="Century Gothic"/>
              </w:rPr>
              <w:t>Sirhowy</w:t>
            </w:r>
            <w:proofErr w:type="spellEnd"/>
            <w:r w:rsidRPr="00DC4D58">
              <w:rPr>
                <w:rFonts w:ascii="Century Gothic" w:hAnsi="Century Gothic"/>
              </w:rPr>
              <w:t xml:space="preserve">,  </w:t>
            </w:r>
          </w:p>
          <w:p w14:paraId="2DB35786" w14:textId="014A66DB" w:rsidR="00E37CB3" w:rsidRPr="00DC4D58" w:rsidRDefault="4434D075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Tredegar </w:t>
            </w:r>
          </w:p>
          <w:p w14:paraId="37AB19D3" w14:textId="3A21392A" w:rsidR="00E37CB3" w:rsidRPr="00DC4D58" w:rsidRDefault="4434D075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NP22 4PY</w:t>
            </w:r>
          </w:p>
          <w:p w14:paraId="1DB68BD3" w14:textId="766807A2" w:rsidR="00E37CB3" w:rsidRPr="00DC4D58" w:rsidRDefault="00E37CB3" w:rsidP="13039670">
            <w:pPr>
              <w:rPr>
                <w:rFonts w:ascii="Century Gothic" w:hAnsi="Century Gothic"/>
              </w:rPr>
            </w:pPr>
          </w:p>
          <w:p w14:paraId="638AED4C" w14:textId="2246DFAB" w:rsidR="00E37CB3" w:rsidRPr="00DC4D58" w:rsidRDefault="4434D075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Ty Afon </w:t>
            </w:r>
          </w:p>
          <w:p w14:paraId="22A3D99B" w14:textId="334A593D" w:rsidR="00E37CB3" w:rsidRPr="00DC4D58" w:rsidRDefault="4434D075" w:rsidP="13039670">
            <w:pPr>
              <w:rPr>
                <w:rFonts w:ascii="Century Gothic" w:hAnsi="Century Gothic"/>
              </w:rPr>
            </w:pPr>
            <w:proofErr w:type="spellStart"/>
            <w:r w:rsidRPr="00DC4D58">
              <w:rPr>
                <w:rFonts w:ascii="Century Gothic" w:hAnsi="Century Gothic"/>
              </w:rPr>
              <w:t>Pontygof</w:t>
            </w:r>
            <w:proofErr w:type="spellEnd"/>
            <w:r w:rsidRPr="00DC4D58">
              <w:rPr>
                <w:rFonts w:ascii="Century Gothic" w:hAnsi="Century Gothic"/>
              </w:rPr>
              <w:t xml:space="preserve"> </w:t>
            </w:r>
          </w:p>
          <w:p w14:paraId="0179139E" w14:textId="1682BCA4" w:rsidR="00E37CB3" w:rsidRPr="00DC4D58" w:rsidRDefault="4434D075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 xml:space="preserve">Ebbw Vale </w:t>
            </w:r>
          </w:p>
          <w:p w14:paraId="5828E840" w14:textId="70B5FA6C" w:rsidR="00E37CB3" w:rsidRPr="00DC4D58" w:rsidRDefault="4434D075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NP23 5AZ</w:t>
            </w:r>
          </w:p>
        </w:tc>
        <w:tc>
          <w:tcPr>
            <w:tcW w:w="4253" w:type="dxa"/>
            <w:shd w:val="clear" w:color="auto" w:fill="auto"/>
          </w:tcPr>
          <w:p w14:paraId="6D82389D" w14:textId="67F5CC57" w:rsidR="16BE564A" w:rsidRPr="00DC4D58" w:rsidRDefault="16BE564A" w:rsidP="13039670">
            <w:pPr>
              <w:spacing w:line="259" w:lineRule="auto"/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Kieran Dash</w:t>
            </w:r>
            <w:r w:rsidR="1E3A5ADA" w:rsidRPr="00DC4D58">
              <w:rPr>
                <w:rFonts w:ascii="Century Gothic" w:hAnsi="Century Gothic"/>
              </w:rPr>
              <w:t>,</w:t>
            </w:r>
            <w:r w:rsidRPr="00DC4D58">
              <w:rPr>
                <w:rFonts w:ascii="Century Gothic" w:hAnsi="Century Gothic"/>
              </w:rPr>
              <w:t xml:space="preserve"> Acting Head</w:t>
            </w:r>
          </w:p>
          <w:p w14:paraId="41501745" w14:textId="77777777" w:rsidR="002A4B87" w:rsidRPr="00DC4D58" w:rsidRDefault="002A4B87" w:rsidP="009202DA">
            <w:pPr>
              <w:rPr>
                <w:rFonts w:ascii="Century Gothic" w:hAnsi="Century Gothic"/>
              </w:rPr>
            </w:pPr>
          </w:p>
          <w:p w14:paraId="1401FAEF" w14:textId="77777777" w:rsidR="00234B24" w:rsidRPr="00DC4D58" w:rsidRDefault="16BE564A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Lian Daniels</w:t>
            </w:r>
            <w:r w:rsidR="00EA3095" w:rsidRPr="00DC4D58">
              <w:rPr>
                <w:rFonts w:ascii="Century Gothic" w:hAnsi="Century Gothic"/>
              </w:rPr>
              <w:t xml:space="preserve">, </w:t>
            </w:r>
            <w:r w:rsidR="00435BA5" w:rsidRPr="00DC4D58">
              <w:rPr>
                <w:rFonts w:ascii="Century Gothic" w:hAnsi="Century Gothic"/>
              </w:rPr>
              <w:t>Assistant Head</w:t>
            </w:r>
          </w:p>
          <w:p w14:paraId="30E00390" w14:textId="7A203218" w:rsidR="00435BA5" w:rsidRPr="00DC4D58" w:rsidRDefault="00435BA5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Dan Harris Acting Head Secondary</w:t>
            </w:r>
          </w:p>
          <w:p w14:paraId="10590D05" w14:textId="1E0254D0" w:rsidR="00435BA5" w:rsidRPr="00DC4D58" w:rsidRDefault="00435BA5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Sarah Perrott Acting Head Primary</w:t>
            </w:r>
          </w:p>
        </w:tc>
        <w:tc>
          <w:tcPr>
            <w:tcW w:w="3402" w:type="dxa"/>
            <w:shd w:val="clear" w:color="auto" w:fill="auto"/>
          </w:tcPr>
          <w:p w14:paraId="435527A6" w14:textId="77777777" w:rsidR="002D0C3D" w:rsidRPr="00DC4D58" w:rsidRDefault="002D0C3D" w:rsidP="002D0C3D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</w:rPr>
              <w:t>Theresa Ball</w:t>
            </w:r>
            <w:r w:rsidR="00320240" w:rsidRPr="00DC4D58">
              <w:rPr>
                <w:rFonts w:ascii="Century Gothic" w:hAnsi="Century Gothic"/>
              </w:rPr>
              <w:t>, Clerk</w:t>
            </w:r>
          </w:p>
        </w:tc>
        <w:tc>
          <w:tcPr>
            <w:tcW w:w="5067" w:type="dxa"/>
            <w:shd w:val="clear" w:color="auto" w:fill="auto"/>
          </w:tcPr>
          <w:p w14:paraId="0C32E92F" w14:textId="3A2EB3AC" w:rsidR="35A6F1AE" w:rsidRPr="00DC4D58" w:rsidRDefault="35A6F1AE" w:rsidP="13039670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Tel: 01495 369628  </w:t>
            </w:r>
          </w:p>
          <w:p w14:paraId="7B815308" w14:textId="682495F1" w:rsidR="13039670" w:rsidRPr="00DC4D58" w:rsidRDefault="13039670" w:rsidP="13039670">
            <w:pPr>
              <w:rPr>
                <w:rFonts w:ascii="Century Gothic" w:hAnsi="Century Gothic"/>
                <w:lang w:val="de-DE"/>
              </w:rPr>
            </w:pPr>
          </w:p>
          <w:p w14:paraId="286D0892" w14:textId="76E0E28E" w:rsidR="35A6F1AE" w:rsidRPr="00DC4D58" w:rsidRDefault="35A6F1AE" w:rsidP="13039670">
            <w:pPr>
              <w:rPr>
                <w:rFonts w:ascii="Century Gothic" w:hAnsi="Century Gothic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Email: </w:t>
            </w:r>
            <w:hyperlink r:id="rId54">
              <w:r w:rsidRPr="00DC4D58">
                <w:rPr>
                  <w:rStyle w:val="Hyperlink"/>
                  <w:rFonts w:ascii="Century Gothic" w:hAnsi="Century Gothic"/>
                  <w:lang w:val="de-DE"/>
                </w:rPr>
                <w:t>info@trc3-16.co.uk</w:t>
              </w:r>
            </w:hyperlink>
          </w:p>
          <w:p w14:paraId="359AF994" w14:textId="000A06BA" w:rsidR="35A6F1AE" w:rsidRPr="00DC4D58" w:rsidRDefault="35A6F1AE" w:rsidP="13039670">
            <w:pPr>
              <w:rPr>
                <w:rFonts w:ascii="Century Gothic" w:hAnsi="Century Gothic"/>
                <w:lang w:val="de-DE"/>
              </w:rPr>
            </w:pPr>
            <w:r w:rsidRPr="00DC4D58">
              <w:rPr>
                <w:rFonts w:ascii="Century Gothic" w:hAnsi="Century Gothic"/>
                <w:lang w:val="de-DE"/>
              </w:rPr>
              <w:t xml:space="preserve">Website: </w:t>
            </w:r>
            <w:hyperlink r:id="rId55">
              <w:r w:rsidRPr="00DC4D58">
                <w:rPr>
                  <w:rStyle w:val="Hyperlink"/>
                  <w:rFonts w:ascii="Century Gothic" w:hAnsi="Century Gothic"/>
                  <w:lang w:val="de-DE"/>
                </w:rPr>
                <w:t>www.trc3-16.co.uk</w:t>
              </w:r>
            </w:hyperlink>
          </w:p>
          <w:p w14:paraId="1B5BE0DC" w14:textId="2235FF9A" w:rsidR="13039670" w:rsidRPr="00DC4D58" w:rsidRDefault="13039670" w:rsidP="13039670">
            <w:pPr>
              <w:rPr>
                <w:rFonts w:ascii="Century Gothic" w:hAnsi="Century Gothic"/>
                <w:lang w:val="de-DE"/>
              </w:rPr>
            </w:pPr>
          </w:p>
          <w:p w14:paraId="384C981A" w14:textId="1A4C506A" w:rsidR="13039670" w:rsidRPr="00DC4D58" w:rsidRDefault="13039670" w:rsidP="13039670">
            <w:pPr>
              <w:rPr>
                <w:rFonts w:ascii="Century Gothic" w:hAnsi="Century Gothic"/>
                <w:lang w:val="de-DE"/>
              </w:rPr>
            </w:pPr>
          </w:p>
          <w:p w14:paraId="5CF2D650" w14:textId="77777777" w:rsidR="00320240" w:rsidRPr="00DC4D58" w:rsidRDefault="00320240" w:rsidP="00320240">
            <w:pPr>
              <w:rPr>
                <w:rFonts w:ascii="Century Gothic" w:hAnsi="Century Gothic"/>
                <w:lang w:val="de-DE"/>
              </w:rPr>
            </w:pPr>
          </w:p>
        </w:tc>
      </w:tr>
    </w:tbl>
    <w:p w14:paraId="72C4985C" w14:textId="4ED7D9F6" w:rsidR="13039670" w:rsidRDefault="13039670"/>
    <w:p w14:paraId="11955D17" w14:textId="77777777" w:rsidR="00320240" w:rsidRDefault="00320240"/>
    <w:sectPr w:rsidR="00320240" w:rsidSect="00EC48C3">
      <w:headerReference w:type="default" r:id="rId56"/>
      <w:footerReference w:type="default" r:id="rId57"/>
      <w:pgSz w:w="16838" w:h="11906" w:orient="landscape"/>
      <w:pgMar w:top="567" w:right="567" w:bottom="567" w:left="567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CCB12" w14:textId="77777777" w:rsidR="00BC4433" w:rsidRDefault="00BC4433" w:rsidP="00EC48C3">
      <w:r>
        <w:separator/>
      </w:r>
    </w:p>
  </w:endnote>
  <w:endnote w:type="continuationSeparator" w:id="0">
    <w:p w14:paraId="54438334" w14:textId="77777777" w:rsidR="00BC4433" w:rsidRDefault="00BC4433" w:rsidP="00EC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4FE20" w14:textId="1D235DEB" w:rsidR="00802F44" w:rsidRPr="00EC48C3" w:rsidRDefault="13039670" w:rsidP="00F1475F">
    <w:pPr>
      <w:pStyle w:val="Footer"/>
      <w:jc w:val="right"/>
      <w:rPr>
        <w:sz w:val="20"/>
        <w:szCs w:val="20"/>
      </w:rPr>
    </w:pPr>
    <w:r w:rsidRPr="13039670">
      <w:rPr>
        <w:sz w:val="20"/>
        <w:szCs w:val="20"/>
      </w:rPr>
      <w:t xml:space="preserve">Updated:  </w:t>
    </w:r>
    <w:r w:rsidR="00582204">
      <w:rPr>
        <w:sz w:val="20"/>
        <w:szCs w:val="20"/>
      </w:rPr>
      <w:t xml:space="preserve">June </w:t>
    </w:r>
    <w:r w:rsidR="00435BA5">
      <w:rPr>
        <w:sz w:val="20"/>
        <w:szCs w:val="20"/>
      </w:rPr>
      <w:t>2025</w:t>
    </w:r>
  </w:p>
  <w:p w14:paraId="3E03070B" w14:textId="26D6C8E0" w:rsidR="13039670" w:rsidRDefault="13039670" w:rsidP="13039670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E8BD5" w14:textId="77777777" w:rsidR="00BC4433" w:rsidRDefault="00BC4433" w:rsidP="00EC48C3">
      <w:r>
        <w:separator/>
      </w:r>
    </w:p>
  </w:footnote>
  <w:footnote w:type="continuationSeparator" w:id="0">
    <w:p w14:paraId="7A8100B8" w14:textId="77777777" w:rsidR="00BC4433" w:rsidRDefault="00BC4433" w:rsidP="00EC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13039670" w14:paraId="003993AD" w14:textId="77777777" w:rsidTr="13039670">
      <w:trPr>
        <w:trHeight w:val="300"/>
      </w:trPr>
      <w:tc>
        <w:tcPr>
          <w:tcW w:w="5230" w:type="dxa"/>
        </w:tcPr>
        <w:p w14:paraId="2851A837" w14:textId="4EBC1ACE" w:rsidR="13039670" w:rsidRDefault="13039670" w:rsidP="13039670">
          <w:pPr>
            <w:pStyle w:val="Header"/>
            <w:ind w:left="-115"/>
          </w:pPr>
        </w:p>
      </w:tc>
      <w:tc>
        <w:tcPr>
          <w:tcW w:w="5230" w:type="dxa"/>
        </w:tcPr>
        <w:p w14:paraId="410E5B83" w14:textId="01950C1E" w:rsidR="13039670" w:rsidRDefault="13039670" w:rsidP="13039670">
          <w:pPr>
            <w:pStyle w:val="Header"/>
            <w:jc w:val="center"/>
          </w:pPr>
        </w:p>
      </w:tc>
      <w:tc>
        <w:tcPr>
          <w:tcW w:w="5230" w:type="dxa"/>
        </w:tcPr>
        <w:p w14:paraId="5FE31B84" w14:textId="47403609" w:rsidR="13039670" w:rsidRDefault="13039670" w:rsidP="13039670">
          <w:pPr>
            <w:pStyle w:val="Header"/>
            <w:ind w:right="-115"/>
            <w:jc w:val="right"/>
          </w:pPr>
        </w:p>
      </w:tc>
    </w:tr>
  </w:tbl>
  <w:p w14:paraId="5428285E" w14:textId="2A45D184" w:rsidR="13039670" w:rsidRDefault="13039670" w:rsidP="130396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C3"/>
    <w:rsid w:val="000004EA"/>
    <w:rsid w:val="00023741"/>
    <w:rsid w:val="0003114D"/>
    <w:rsid w:val="000369A2"/>
    <w:rsid w:val="000554C9"/>
    <w:rsid w:val="00076BA3"/>
    <w:rsid w:val="000A747F"/>
    <w:rsid w:val="000B2F6A"/>
    <w:rsid w:val="000B539C"/>
    <w:rsid w:val="000C74B7"/>
    <w:rsid w:val="000F0C39"/>
    <w:rsid w:val="000F3D3D"/>
    <w:rsid w:val="00105B33"/>
    <w:rsid w:val="001223D7"/>
    <w:rsid w:val="001351D4"/>
    <w:rsid w:val="0014527C"/>
    <w:rsid w:val="00145319"/>
    <w:rsid w:val="001673CA"/>
    <w:rsid w:val="00183FAD"/>
    <w:rsid w:val="001A64E1"/>
    <w:rsid w:val="001E5BF4"/>
    <w:rsid w:val="001F6C86"/>
    <w:rsid w:val="0022544B"/>
    <w:rsid w:val="00234B24"/>
    <w:rsid w:val="0024769C"/>
    <w:rsid w:val="0025190D"/>
    <w:rsid w:val="00253D79"/>
    <w:rsid w:val="00267096"/>
    <w:rsid w:val="002820EB"/>
    <w:rsid w:val="0028667F"/>
    <w:rsid w:val="00286CE8"/>
    <w:rsid w:val="002A4B87"/>
    <w:rsid w:val="002A6C9F"/>
    <w:rsid w:val="002D0C3D"/>
    <w:rsid w:val="00303F31"/>
    <w:rsid w:val="00307435"/>
    <w:rsid w:val="00320240"/>
    <w:rsid w:val="00321119"/>
    <w:rsid w:val="00336C7A"/>
    <w:rsid w:val="003372EC"/>
    <w:rsid w:val="00342E80"/>
    <w:rsid w:val="00353A93"/>
    <w:rsid w:val="003631A3"/>
    <w:rsid w:val="003638F1"/>
    <w:rsid w:val="0038294F"/>
    <w:rsid w:val="003A09EB"/>
    <w:rsid w:val="003A3C6C"/>
    <w:rsid w:val="003B3875"/>
    <w:rsid w:val="003B40EB"/>
    <w:rsid w:val="003C3E11"/>
    <w:rsid w:val="003C56E4"/>
    <w:rsid w:val="003D6C0A"/>
    <w:rsid w:val="003E4196"/>
    <w:rsid w:val="003E576E"/>
    <w:rsid w:val="00405DFC"/>
    <w:rsid w:val="00426C5D"/>
    <w:rsid w:val="00435BA5"/>
    <w:rsid w:val="00457D9B"/>
    <w:rsid w:val="00462D78"/>
    <w:rsid w:val="00472047"/>
    <w:rsid w:val="00480957"/>
    <w:rsid w:val="004B5424"/>
    <w:rsid w:val="004C2042"/>
    <w:rsid w:val="004C4D14"/>
    <w:rsid w:val="004C5C1E"/>
    <w:rsid w:val="004F278B"/>
    <w:rsid w:val="004F2C02"/>
    <w:rsid w:val="004F2C35"/>
    <w:rsid w:val="004F5245"/>
    <w:rsid w:val="00544CFA"/>
    <w:rsid w:val="00552875"/>
    <w:rsid w:val="00563C5F"/>
    <w:rsid w:val="00565C60"/>
    <w:rsid w:val="00567DE0"/>
    <w:rsid w:val="005746AE"/>
    <w:rsid w:val="00582204"/>
    <w:rsid w:val="005918EE"/>
    <w:rsid w:val="005968ED"/>
    <w:rsid w:val="005A3845"/>
    <w:rsid w:val="005B1EF1"/>
    <w:rsid w:val="005C1028"/>
    <w:rsid w:val="005D6B04"/>
    <w:rsid w:val="005F3410"/>
    <w:rsid w:val="005F37E2"/>
    <w:rsid w:val="005F526E"/>
    <w:rsid w:val="00643A23"/>
    <w:rsid w:val="00670813"/>
    <w:rsid w:val="006766C5"/>
    <w:rsid w:val="00681A6C"/>
    <w:rsid w:val="00681FCB"/>
    <w:rsid w:val="00705057"/>
    <w:rsid w:val="007263FF"/>
    <w:rsid w:val="00732E11"/>
    <w:rsid w:val="007358C0"/>
    <w:rsid w:val="00736EDB"/>
    <w:rsid w:val="007404D9"/>
    <w:rsid w:val="00740B76"/>
    <w:rsid w:val="00746380"/>
    <w:rsid w:val="00770CD1"/>
    <w:rsid w:val="00790D52"/>
    <w:rsid w:val="00797FB9"/>
    <w:rsid w:val="007A5957"/>
    <w:rsid w:val="007A5F9B"/>
    <w:rsid w:val="007D3119"/>
    <w:rsid w:val="007D6A30"/>
    <w:rsid w:val="007E2AF8"/>
    <w:rsid w:val="007F3C1E"/>
    <w:rsid w:val="00800457"/>
    <w:rsid w:val="00801D14"/>
    <w:rsid w:val="00802F44"/>
    <w:rsid w:val="00815077"/>
    <w:rsid w:val="00841670"/>
    <w:rsid w:val="00897D3B"/>
    <w:rsid w:val="008A1B05"/>
    <w:rsid w:val="008E0FD1"/>
    <w:rsid w:val="008F303D"/>
    <w:rsid w:val="008F48BB"/>
    <w:rsid w:val="009107B6"/>
    <w:rsid w:val="009202DA"/>
    <w:rsid w:val="00931688"/>
    <w:rsid w:val="00931A3B"/>
    <w:rsid w:val="00942B62"/>
    <w:rsid w:val="0097477B"/>
    <w:rsid w:val="00974B40"/>
    <w:rsid w:val="00975798"/>
    <w:rsid w:val="00993437"/>
    <w:rsid w:val="009A0D95"/>
    <w:rsid w:val="009B618C"/>
    <w:rsid w:val="009C2B5F"/>
    <w:rsid w:val="009D33C6"/>
    <w:rsid w:val="009E7F6A"/>
    <w:rsid w:val="00A266F2"/>
    <w:rsid w:val="00A31598"/>
    <w:rsid w:val="00A42842"/>
    <w:rsid w:val="00A547B7"/>
    <w:rsid w:val="00A817CF"/>
    <w:rsid w:val="00A83B8D"/>
    <w:rsid w:val="00A95198"/>
    <w:rsid w:val="00A957A8"/>
    <w:rsid w:val="00AA2EC1"/>
    <w:rsid w:val="00AA5C72"/>
    <w:rsid w:val="00AF2283"/>
    <w:rsid w:val="00B20631"/>
    <w:rsid w:val="00B342F8"/>
    <w:rsid w:val="00B45719"/>
    <w:rsid w:val="00B6043F"/>
    <w:rsid w:val="00BC2EA2"/>
    <w:rsid w:val="00BC4433"/>
    <w:rsid w:val="00BF23B8"/>
    <w:rsid w:val="00C04516"/>
    <w:rsid w:val="00C41C6E"/>
    <w:rsid w:val="00C660AB"/>
    <w:rsid w:val="00C75455"/>
    <w:rsid w:val="00C77601"/>
    <w:rsid w:val="00C87D29"/>
    <w:rsid w:val="00C919F6"/>
    <w:rsid w:val="00CC5FF5"/>
    <w:rsid w:val="00CD0D4D"/>
    <w:rsid w:val="00CF7B33"/>
    <w:rsid w:val="00D10498"/>
    <w:rsid w:val="00D23406"/>
    <w:rsid w:val="00D33E10"/>
    <w:rsid w:val="00D557BD"/>
    <w:rsid w:val="00D71459"/>
    <w:rsid w:val="00D86E8D"/>
    <w:rsid w:val="00D92E04"/>
    <w:rsid w:val="00DA169D"/>
    <w:rsid w:val="00DB55BD"/>
    <w:rsid w:val="00DB5E55"/>
    <w:rsid w:val="00DC2729"/>
    <w:rsid w:val="00DC4D58"/>
    <w:rsid w:val="00DC7464"/>
    <w:rsid w:val="00DC770C"/>
    <w:rsid w:val="00DD0675"/>
    <w:rsid w:val="00DE2E97"/>
    <w:rsid w:val="00E235E0"/>
    <w:rsid w:val="00E2494A"/>
    <w:rsid w:val="00E37CB3"/>
    <w:rsid w:val="00E579AE"/>
    <w:rsid w:val="00E640B7"/>
    <w:rsid w:val="00EA3095"/>
    <w:rsid w:val="00EC1988"/>
    <w:rsid w:val="00EC48C3"/>
    <w:rsid w:val="00EE1F8E"/>
    <w:rsid w:val="00EF2655"/>
    <w:rsid w:val="00F067A6"/>
    <w:rsid w:val="00F1475F"/>
    <w:rsid w:val="00F17E5B"/>
    <w:rsid w:val="00F31E7C"/>
    <w:rsid w:val="00F34C5B"/>
    <w:rsid w:val="00F617E9"/>
    <w:rsid w:val="00F71016"/>
    <w:rsid w:val="00F84554"/>
    <w:rsid w:val="00F91862"/>
    <w:rsid w:val="00FD1349"/>
    <w:rsid w:val="00FF443E"/>
    <w:rsid w:val="018A4F00"/>
    <w:rsid w:val="01B3B21A"/>
    <w:rsid w:val="01D77606"/>
    <w:rsid w:val="022F5A92"/>
    <w:rsid w:val="030DC272"/>
    <w:rsid w:val="0339F968"/>
    <w:rsid w:val="03A24460"/>
    <w:rsid w:val="041F69EA"/>
    <w:rsid w:val="05047C41"/>
    <w:rsid w:val="051F1549"/>
    <w:rsid w:val="0581547C"/>
    <w:rsid w:val="058F3FEF"/>
    <w:rsid w:val="064FF4D1"/>
    <w:rsid w:val="066478B1"/>
    <w:rsid w:val="06EEC6CD"/>
    <w:rsid w:val="072EBB07"/>
    <w:rsid w:val="0782A45C"/>
    <w:rsid w:val="094CFACB"/>
    <w:rsid w:val="09568C1D"/>
    <w:rsid w:val="0A5F2D87"/>
    <w:rsid w:val="0AE60CA4"/>
    <w:rsid w:val="0B369CE9"/>
    <w:rsid w:val="0B832675"/>
    <w:rsid w:val="0BC1476F"/>
    <w:rsid w:val="0C12386F"/>
    <w:rsid w:val="0CCCDF12"/>
    <w:rsid w:val="0CDE2A04"/>
    <w:rsid w:val="0D9CE795"/>
    <w:rsid w:val="0DB57C53"/>
    <w:rsid w:val="0DF5A508"/>
    <w:rsid w:val="0E68CDBD"/>
    <w:rsid w:val="101501FF"/>
    <w:rsid w:val="102661DC"/>
    <w:rsid w:val="1065A0D4"/>
    <w:rsid w:val="110BCEAB"/>
    <w:rsid w:val="117F665D"/>
    <w:rsid w:val="12FA0401"/>
    <w:rsid w:val="13039670"/>
    <w:rsid w:val="1311177B"/>
    <w:rsid w:val="1393FE4A"/>
    <w:rsid w:val="15A8D0DB"/>
    <w:rsid w:val="15D6DD99"/>
    <w:rsid w:val="1635D3B9"/>
    <w:rsid w:val="168F769E"/>
    <w:rsid w:val="16BE564A"/>
    <w:rsid w:val="16F865E9"/>
    <w:rsid w:val="17455E60"/>
    <w:rsid w:val="183F05F1"/>
    <w:rsid w:val="18676B74"/>
    <w:rsid w:val="1AACFFAD"/>
    <w:rsid w:val="1BB8898C"/>
    <w:rsid w:val="1BCB8962"/>
    <w:rsid w:val="1C92A325"/>
    <w:rsid w:val="1CC7FC0F"/>
    <w:rsid w:val="1E3A5ADA"/>
    <w:rsid w:val="1E725D4E"/>
    <w:rsid w:val="1E8A3B11"/>
    <w:rsid w:val="1EA0C9BD"/>
    <w:rsid w:val="1EF88938"/>
    <w:rsid w:val="1FA4B69F"/>
    <w:rsid w:val="205E4C3B"/>
    <w:rsid w:val="20EF8ECD"/>
    <w:rsid w:val="21C1AB86"/>
    <w:rsid w:val="2272B1A9"/>
    <w:rsid w:val="2287CE73"/>
    <w:rsid w:val="22D5B322"/>
    <w:rsid w:val="23502428"/>
    <w:rsid w:val="23752FC1"/>
    <w:rsid w:val="2487A2DB"/>
    <w:rsid w:val="24B33028"/>
    <w:rsid w:val="26BC2BEE"/>
    <w:rsid w:val="27D766AD"/>
    <w:rsid w:val="27F8AA16"/>
    <w:rsid w:val="281737D5"/>
    <w:rsid w:val="295D7F9F"/>
    <w:rsid w:val="298059B7"/>
    <w:rsid w:val="2993C0CB"/>
    <w:rsid w:val="29F8A3AD"/>
    <w:rsid w:val="2C368A87"/>
    <w:rsid w:val="2C43DF2B"/>
    <w:rsid w:val="2C53666B"/>
    <w:rsid w:val="2D4CB7B4"/>
    <w:rsid w:val="2FB249FC"/>
    <w:rsid w:val="2FC45B19"/>
    <w:rsid w:val="3050A46D"/>
    <w:rsid w:val="30A6EBA3"/>
    <w:rsid w:val="3162B69B"/>
    <w:rsid w:val="324B9FF8"/>
    <w:rsid w:val="32BDF293"/>
    <w:rsid w:val="3327180F"/>
    <w:rsid w:val="344873C9"/>
    <w:rsid w:val="344FF298"/>
    <w:rsid w:val="34791586"/>
    <w:rsid w:val="35646A93"/>
    <w:rsid w:val="358E40FA"/>
    <w:rsid w:val="35A6F1AE"/>
    <w:rsid w:val="35AB8410"/>
    <w:rsid w:val="369753C8"/>
    <w:rsid w:val="36CD29A7"/>
    <w:rsid w:val="36EADA63"/>
    <w:rsid w:val="37E4E364"/>
    <w:rsid w:val="3820036E"/>
    <w:rsid w:val="3823044E"/>
    <w:rsid w:val="385D8AE3"/>
    <w:rsid w:val="38D03C6F"/>
    <w:rsid w:val="39151AC3"/>
    <w:rsid w:val="39260BAE"/>
    <w:rsid w:val="399A7FC5"/>
    <w:rsid w:val="3AB0C8B2"/>
    <w:rsid w:val="3AB6A37A"/>
    <w:rsid w:val="3AC71D92"/>
    <w:rsid w:val="3BE699E6"/>
    <w:rsid w:val="3C893659"/>
    <w:rsid w:val="3CF37718"/>
    <w:rsid w:val="3D852A18"/>
    <w:rsid w:val="3DFBADA8"/>
    <w:rsid w:val="3ED26C55"/>
    <w:rsid w:val="3ED38ADA"/>
    <w:rsid w:val="3F33FE18"/>
    <w:rsid w:val="3F6A18CE"/>
    <w:rsid w:val="3F87D854"/>
    <w:rsid w:val="3FC4D213"/>
    <w:rsid w:val="40710F01"/>
    <w:rsid w:val="41195EC1"/>
    <w:rsid w:val="412E7C29"/>
    <w:rsid w:val="417FBBCF"/>
    <w:rsid w:val="421CF11C"/>
    <w:rsid w:val="432BE298"/>
    <w:rsid w:val="4434D075"/>
    <w:rsid w:val="4435CC99"/>
    <w:rsid w:val="44A670CC"/>
    <w:rsid w:val="4522EF66"/>
    <w:rsid w:val="455D96C1"/>
    <w:rsid w:val="46F8A92B"/>
    <w:rsid w:val="47646E09"/>
    <w:rsid w:val="47891E09"/>
    <w:rsid w:val="481F7A52"/>
    <w:rsid w:val="48988D36"/>
    <w:rsid w:val="48CBF3B9"/>
    <w:rsid w:val="49F9E7C2"/>
    <w:rsid w:val="4A0D8B84"/>
    <w:rsid w:val="4BC957BC"/>
    <w:rsid w:val="4BFBF67D"/>
    <w:rsid w:val="4D269526"/>
    <w:rsid w:val="4D8659D0"/>
    <w:rsid w:val="4D913D7A"/>
    <w:rsid w:val="4D9D40AB"/>
    <w:rsid w:val="4F0BB769"/>
    <w:rsid w:val="4F1531CF"/>
    <w:rsid w:val="4F199841"/>
    <w:rsid w:val="4F7B4C6B"/>
    <w:rsid w:val="4F83832D"/>
    <w:rsid w:val="4FA4A31E"/>
    <w:rsid w:val="5040CB4B"/>
    <w:rsid w:val="504C9954"/>
    <w:rsid w:val="527BFC20"/>
    <w:rsid w:val="52CA1751"/>
    <w:rsid w:val="531B8BD8"/>
    <w:rsid w:val="535D308A"/>
    <w:rsid w:val="540F7263"/>
    <w:rsid w:val="54413733"/>
    <w:rsid w:val="5444BB6D"/>
    <w:rsid w:val="54541659"/>
    <w:rsid w:val="5479CC7B"/>
    <w:rsid w:val="5486560C"/>
    <w:rsid w:val="558332E5"/>
    <w:rsid w:val="55ABCEE6"/>
    <w:rsid w:val="5730E082"/>
    <w:rsid w:val="5758854C"/>
    <w:rsid w:val="584F4CB9"/>
    <w:rsid w:val="58CA2FE5"/>
    <w:rsid w:val="5A9955DE"/>
    <w:rsid w:val="5B5E0931"/>
    <w:rsid w:val="5B7CECD2"/>
    <w:rsid w:val="5B8C205F"/>
    <w:rsid w:val="5BDC148D"/>
    <w:rsid w:val="5C5F9B9C"/>
    <w:rsid w:val="5C84CE45"/>
    <w:rsid w:val="5DB2239A"/>
    <w:rsid w:val="5DB90770"/>
    <w:rsid w:val="5ED31688"/>
    <w:rsid w:val="5F5EFDE4"/>
    <w:rsid w:val="6119D57F"/>
    <w:rsid w:val="61A91982"/>
    <w:rsid w:val="62336405"/>
    <w:rsid w:val="62DF6D90"/>
    <w:rsid w:val="630336CE"/>
    <w:rsid w:val="630D495F"/>
    <w:rsid w:val="64920478"/>
    <w:rsid w:val="6601AF55"/>
    <w:rsid w:val="670AA7D9"/>
    <w:rsid w:val="675C57BF"/>
    <w:rsid w:val="6783959F"/>
    <w:rsid w:val="678BE1DC"/>
    <w:rsid w:val="68A3F735"/>
    <w:rsid w:val="68E751A1"/>
    <w:rsid w:val="69452C8E"/>
    <w:rsid w:val="6A351E63"/>
    <w:rsid w:val="6B45208D"/>
    <w:rsid w:val="6C1F2790"/>
    <w:rsid w:val="6C99BCAD"/>
    <w:rsid w:val="6CB702F9"/>
    <w:rsid w:val="6DCFB3C4"/>
    <w:rsid w:val="6EB3C76E"/>
    <w:rsid w:val="6EB7C5FB"/>
    <w:rsid w:val="6EB9307A"/>
    <w:rsid w:val="6F9E30C5"/>
    <w:rsid w:val="6FDEC49E"/>
    <w:rsid w:val="70688BBE"/>
    <w:rsid w:val="71249206"/>
    <w:rsid w:val="7297E248"/>
    <w:rsid w:val="73A48D87"/>
    <w:rsid w:val="73E67EFA"/>
    <w:rsid w:val="75662E48"/>
    <w:rsid w:val="757AE04F"/>
    <w:rsid w:val="7647E69B"/>
    <w:rsid w:val="774BBA28"/>
    <w:rsid w:val="7758D24F"/>
    <w:rsid w:val="77AC66DE"/>
    <w:rsid w:val="78051E32"/>
    <w:rsid w:val="78CB0D3D"/>
    <w:rsid w:val="798DA557"/>
    <w:rsid w:val="7A538662"/>
    <w:rsid w:val="7A9B6D1E"/>
    <w:rsid w:val="7B1F9930"/>
    <w:rsid w:val="7B57BF1A"/>
    <w:rsid w:val="7CA692E1"/>
    <w:rsid w:val="7D0514FD"/>
    <w:rsid w:val="7DDA9D37"/>
    <w:rsid w:val="7E9E12DF"/>
    <w:rsid w:val="7F8F65C1"/>
    <w:rsid w:val="7FE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119B2"/>
  <w15:docId w15:val="{EC2DB451-288F-4115-9875-46950DB2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8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8C3"/>
  </w:style>
  <w:style w:type="paragraph" w:styleId="Footer">
    <w:name w:val="footer"/>
    <w:basedOn w:val="Normal"/>
    <w:link w:val="FooterChar"/>
    <w:uiPriority w:val="99"/>
    <w:unhideWhenUsed/>
    <w:rsid w:val="00EC48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8C3"/>
  </w:style>
  <w:style w:type="character" w:styleId="Hyperlink">
    <w:name w:val="Hyperlink"/>
    <w:basedOn w:val="DefaultParagraphFont"/>
    <w:uiPriority w:val="99"/>
    <w:unhideWhenUsed/>
    <w:rsid w:val="00AF22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3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52875"/>
    <w:rPr>
      <w:color w:val="800080" w:themeColor="followedHyperlink"/>
      <w:u w:val="single"/>
    </w:rPr>
  </w:style>
  <w:style w:type="paragraph" w:customStyle="1" w:styleId="Default">
    <w:name w:val="Default"/>
    <w:rsid w:val="009B618C"/>
    <w:pPr>
      <w:autoSpaceDE w:val="0"/>
      <w:autoSpaceDN w:val="0"/>
      <w:adjustRightInd w:val="0"/>
    </w:pPr>
    <w:rPr>
      <w:rFonts w:ascii="Segoe UI" w:hAnsi="Segoe UI" w:cs="Segoe UI"/>
      <w:color w:val="000000"/>
      <w:szCs w:val="24"/>
    </w:rPr>
  </w:style>
  <w:style w:type="paragraph" w:customStyle="1" w:styleId="xmsonormal">
    <w:name w:val="x_msonormal"/>
    <w:basedOn w:val="Normal"/>
    <w:rsid w:val="00A42842"/>
    <w:rPr>
      <w:rFonts w:ascii="Calibri" w:hAnsi="Calibri" w:cs="Calibri"/>
      <w:sz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5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hwbcymru.net/brynbachprimary/home" TargetMode="External"/><Relationship Id="rId18" Type="http://schemas.openxmlformats.org/officeDocument/2006/relationships/hyperlink" Target="https://eur03.safelinks.protection.outlook.com/?url=https%3A%2F%2Fsites.google.com%2Fhwbcymru.net%2Fcwmprimaryschool&amp;data=05%7C02%7Cemma.jones%40blaenau-gwent.gov.uk%7C260fd698907e4d7cfa9708dda4cb2f7a%7C2c4d0079c52c4bb3b3cad8eaf1b6b7d5%7C0%7C0%7C638847914776604631%7CUnknown%7CTWFpbGZsb3d8eyJFbXB0eU1hcGkiOnRydWUsIlYiOiIwLjAuMDAwMCIsIlAiOiJXaW4zMiIsIkFOIjoiTWFpbCIsIldUIjoyfQ%3D%3D%7C0%7C%7C%7C&amp;sdata=D0Rv%2FWtdRQptrB7dwYaDJOKXNBrTKta1Sj%2BDtQ%2Bv5Qk%3D&amp;reserved=0" TargetMode="External"/><Relationship Id="rId26" Type="http://schemas.openxmlformats.org/officeDocument/2006/relationships/hyperlink" Target="mailto:Rhosyfedwen.Primary@blaenau-gwent.gov.uk" TargetMode="External"/><Relationship Id="rId39" Type="http://schemas.openxmlformats.org/officeDocument/2006/relationships/hyperlink" Target="https://www.ysgolgymraegbrohelyg.com" TargetMode="External"/><Relationship Id="rId21" Type="http://schemas.openxmlformats.org/officeDocument/2006/relationships/hyperlink" Target="mailto:Georgetown.primary@blaenau-gwent.gov.uk" TargetMode="External"/><Relationship Id="rId34" Type="http://schemas.openxmlformats.org/officeDocument/2006/relationships/hyperlink" Target="mailto:mail:stmarysciw.primary@blaenau-gwent.gov.uk" TargetMode="External"/><Relationship Id="rId42" Type="http://schemas.openxmlformats.org/officeDocument/2006/relationships/hyperlink" Target="mailto:brynmawr.school@blaenau-gwent.gov.uk?subject=Enquiry%20from%20website" TargetMode="External"/><Relationship Id="rId47" Type="http://schemas.openxmlformats.org/officeDocument/2006/relationships/hyperlink" Target="https://www.abertillery3-16.co.uk/" TargetMode="External"/><Relationship Id="rId50" Type="http://schemas.openxmlformats.org/officeDocument/2006/relationships/hyperlink" Target="mailto:contactus@ebbwfawr.co.uk" TargetMode="External"/><Relationship Id="rId55" Type="http://schemas.openxmlformats.org/officeDocument/2006/relationships/hyperlink" Target="https://www.trc3-16.co.uk" TargetMode="External"/><Relationship Id="rId7" Type="http://schemas.openxmlformats.org/officeDocument/2006/relationships/hyperlink" Target="https://www.allsaintsrcprimary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mail:cwm.primary@blaenau-gwent.gov.uk" TargetMode="External"/><Relationship Id="rId29" Type="http://schemas.openxmlformats.org/officeDocument/2006/relationships/hyperlink" Target="https://www.sofryddprimaryschool.com" TargetMode="External"/><Relationship Id="rId11" Type="http://schemas.openxmlformats.org/officeDocument/2006/relationships/hyperlink" Target="https://sites.google.com/hwbcymru.net/blaenycwmprimaryschool" TargetMode="External"/><Relationship Id="rId24" Type="http://schemas.openxmlformats.org/officeDocument/2006/relationships/hyperlink" Target="http://www.glanhowy.co.uk" TargetMode="External"/><Relationship Id="rId32" Type="http://schemas.openxmlformats.org/officeDocument/2006/relationships/hyperlink" Target="mailto:stjosephs.primary@bgcbcschools.wales" TargetMode="External"/><Relationship Id="rId37" Type="http://schemas.openxmlformats.org/officeDocument/2006/relationships/hyperlink" Target="mailto:Willowtown.primary@blaenau-gwent.gov.uk" TargetMode="External"/><Relationship Id="rId40" Type="http://schemas.openxmlformats.org/officeDocument/2006/relationships/hyperlink" Target="mailto:ystruth.primary@bgcbcschools.wales" TargetMode="External"/><Relationship Id="rId45" Type="http://schemas.openxmlformats.org/officeDocument/2006/relationships/hyperlink" Target="https://www.Tredegarschool.cymru" TargetMode="External"/><Relationship Id="rId53" Type="http://schemas.openxmlformats.org/officeDocument/2006/relationships/hyperlink" Target="https://www.penycwm.com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hyperlink" Target="mailto:deighton.primary@blaenau-gwent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eauforthillprimary.co.uk" TargetMode="External"/><Relationship Id="rId14" Type="http://schemas.openxmlformats.org/officeDocument/2006/relationships/hyperlink" Target="mailto:coed-y-garn.primary@blaenau-gwent.gov.uk" TargetMode="External"/><Relationship Id="rId22" Type="http://schemas.openxmlformats.org/officeDocument/2006/relationships/hyperlink" Target="https://www.georgetownprimary.co.uk" TargetMode="External"/><Relationship Id="rId27" Type="http://schemas.openxmlformats.org/officeDocument/2006/relationships/hyperlink" Target="https://www.rhosyfedwenprimary.co.uk/" TargetMode="External"/><Relationship Id="rId30" Type="http://schemas.openxmlformats.org/officeDocument/2006/relationships/hyperlink" Target="mailto:info@stilltydsprimary.co.uk" TargetMode="External"/><Relationship Id="rId35" Type="http://schemas.openxmlformats.org/officeDocument/2006/relationships/hyperlink" Target="https://sites.google.com/hwbcymru.net/stmaryschurchinwalesprimary" TargetMode="External"/><Relationship Id="rId43" Type="http://schemas.openxmlformats.org/officeDocument/2006/relationships/hyperlink" Target="http://www.brynmawrfoundationschool.co.uk" TargetMode="External"/><Relationship Id="rId48" Type="http://schemas.openxmlformats.org/officeDocument/2006/relationships/hyperlink" Target="mailto:contactus@ebbwfawr.co.uk" TargetMode="External"/><Relationship Id="rId56" Type="http://schemas.openxmlformats.org/officeDocument/2006/relationships/header" Target="header1.xml"/><Relationship Id="rId8" Type="http://schemas.openxmlformats.org/officeDocument/2006/relationships/hyperlink" Target="mailto:beauforthill.primary@blaenau-gwent.gov.uk" TargetMode="External"/><Relationship Id="rId51" Type="http://schemas.openxmlformats.org/officeDocument/2006/relationships/hyperlink" Target="https://www.ebbwfawr.co.u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brynbach.primary@blaenau-gwent.gov.uk" TargetMode="External"/><Relationship Id="rId17" Type="http://schemas.openxmlformats.org/officeDocument/2006/relationships/hyperlink" Target="mailto:Cwm.primary@bgcbcschools.wales" TargetMode="External"/><Relationship Id="rId25" Type="http://schemas.openxmlformats.org/officeDocument/2006/relationships/hyperlink" Target="mailto:glyncoed.primay@blaenau-gwent.gov.uk" TargetMode="External"/><Relationship Id="rId33" Type="http://schemas.openxmlformats.org/officeDocument/2006/relationships/hyperlink" Target="https://www.stjosephs.cymru" TargetMode="External"/><Relationship Id="rId38" Type="http://schemas.openxmlformats.org/officeDocument/2006/relationships/hyperlink" Target="https://www.willowtownprimaryschool.co.uk" TargetMode="External"/><Relationship Id="rId46" Type="http://schemas.openxmlformats.org/officeDocument/2006/relationships/hyperlink" Target="mailto:info@abertillery3-16.co.uk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deighton-primary-school.j2bloggy.com/" TargetMode="External"/><Relationship Id="rId41" Type="http://schemas.openxmlformats.org/officeDocument/2006/relationships/hyperlink" Target="https://eur03.safelinks.protection.outlook.com/?url=https%3A%2F%2Fwww.ystruthprimary.co.uk%2F&amp;data=05%7C02%7Cemma.jones%40blaenau-gwent.gov.uk%7Ca5e156acdfe04d822d0308dd08d5d3d1%7C2c4d0079c52c4bb3b3cad8eaf1b6b7d5%7C0%7C0%7C638676436673506316%7CUnknown%7CTWFpbGZsb3d8eyJFbXB0eU1hcGkiOnRydWUsIlYiOiIwLjAuMDAwMCIsIlAiOiJXaW4zMiIsIkFOIjoiTWFpbCIsIldUIjoyfQ%3D%3D%7C0%7C%7C%7C&amp;sdata=QnabA%2BQ1HafnPZJIukuOa6WJEuQzl%2BT0hfWzNnbYjuM%3D&amp;reserved=0" TargetMode="External"/><Relationship Id="rId54" Type="http://schemas.openxmlformats.org/officeDocument/2006/relationships/hyperlink" Target="mailto:info@trc3-16.co.uk" TargetMode="External"/><Relationship Id="rId1" Type="http://schemas.openxmlformats.org/officeDocument/2006/relationships/styles" Target="styles.xml"/><Relationship Id="rId6" Type="http://schemas.openxmlformats.org/officeDocument/2006/relationships/hyperlink" Target="mailto:allsaints.primary@blaenau-gwent.gov.uk" TargetMode="External"/><Relationship Id="rId15" Type="http://schemas.openxmlformats.org/officeDocument/2006/relationships/hyperlink" Target="https://www.coed-y-garnprimary.co.uk" TargetMode="External"/><Relationship Id="rId23" Type="http://schemas.openxmlformats.org/officeDocument/2006/relationships/hyperlink" Target="mailto:glanhowy.primary@bgcbcschools.wales" TargetMode="External"/><Relationship Id="rId28" Type="http://schemas.openxmlformats.org/officeDocument/2006/relationships/hyperlink" Target="mailto:sofrydd.primary@bgcbcschools.wales" TargetMode="External"/><Relationship Id="rId36" Type="http://schemas.openxmlformats.org/officeDocument/2006/relationships/hyperlink" Target="mailto:stmarysrc@blaenau-gwent.gov.uk" TargetMode="External"/><Relationship Id="rId49" Type="http://schemas.openxmlformats.org/officeDocument/2006/relationships/hyperlink" Target="https://www.ebbwfawr.co.uk" TargetMode="External"/><Relationship Id="rId57" Type="http://schemas.openxmlformats.org/officeDocument/2006/relationships/footer" Target="footer1.xml"/><Relationship Id="rId10" Type="http://schemas.openxmlformats.org/officeDocument/2006/relationships/hyperlink" Target="mailto:Blaenycwm.Primary@bgcbcschools.wales" TargetMode="External"/><Relationship Id="rId31" Type="http://schemas.openxmlformats.org/officeDocument/2006/relationships/hyperlink" Target="https://www.stilltydsprimary.co.uk/" TargetMode="External"/><Relationship Id="rId44" Type="http://schemas.openxmlformats.org/officeDocument/2006/relationships/hyperlink" Target="mailto:contact@tredegarschool.cymru" TargetMode="External"/><Relationship Id="rId52" Type="http://schemas.openxmlformats.org/officeDocument/2006/relationships/hyperlink" Target="mailto:schooladmin@penycw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Evans - Social Services</dc:creator>
  <cp:lastModifiedBy>Jones, Emma</cp:lastModifiedBy>
  <cp:revision>2</cp:revision>
  <cp:lastPrinted>2019-09-24T13:04:00Z</cp:lastPrinted>
  <dcterms:created xsi:type="dcterms:W3CDTF">2025-06-23T15:55:00Z</dcterms:created>
  <dcterms:modified xsi:type="dcterms:W3CDTF">2025-06-23T15:55:00Z</dcterms:modified>
</cp:coreProperties>
</file>