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9226" w14:textId="77777777" w:rsidR="005D0B46" w:rsidRPr="006102A4" w:rsidRDefault="005D0B46" w:rsidP="00BD004B">
      <w:pPr>
        <w:pStyle w:val="BodyText"/>
        <w:jc w:val="both"/>
        <w:rPr>
          <w:lang w:val="cy-GB"/>
        </w:rPr>
      </w:pPr>
    </w:p>
    <w:p w14:paraId="57FE9ADB" w14:textId="20FAAED3" w:rsidR="00BD004B" w:rsidRPr="006102A4" w:rsidRDefault="006E6DAC" w:rsidP="00BD004B">
      <w:pPr>
        <w:pStyle w:val="BodyText"/>
        <w:jc w:val="center"/>
        <w:rPr>
          <w:b/>
          <w:bCs/>
          <w:sz w:val="32"/>
          <w:u w:val="single"/>
          <w:lang w:val="cy-GB"/>
        </w:rPr>
      </w:pPr>
      <w:r>
        <w:rPr>
          <w:b/>
          <w:bCs/>
          <w:sz w:val="32"/>
          <w:u w:val="single"/>
          <w:lang w:val="cy-GB"/>
        </w:rPr>
        <w:t>CYNGOR BWRDEISTREF SIROL BLAENAU GWENT</w:t>
      </w:r>
      <w:r w:rsidRPr="00FD0D5B">
        <w:rPr>
          <w:b/>
          <w:bCs/>
          <w:sz w:val="32"/>
          <w:u w:val="single"/>
          <w:lang w:val="cy-GB"/>
        </w:rPr>
        <w:t xml:space="preserve"> </w:t>
      </w:r>
      <w:r>
        <w:rPr>
          <w:b/>
          <w:bCs/>
          <w:sz w:val="32"/>
          <w:u w:val="single"/>
          <w:lang w:val="cy-GB"/>
        </w:rPr>
        <w:t>ADRODDIAD BLYNYDDOL CYNGHORYDD</w:t>
      </w:r>
    </w:p>
    <w:p w14:paraId="5D879CA6" w14:textId="77777777" w:rsidR="00BD004B" w:rsidRPr="006102A4" w:rsidRDefault="00BD004B" w:rsidP="00BD004B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36916505" w14:textId="37588393" w:rsidR="00BD004B" w:rsidRPr="006102A4" w:rsidRDefault="005B2951" w:rsidP="00BD004B">
      <w:pPr>
        <w:pStyle w:val="BodyText"/>
        <w:ind w:left="-720"/>
        <w:jc w:val="both"/>
        <w:rPr>
          <w:lang w:val="cy-GB"/>
        </w:rPr>
      </w:pPr>
      <w:r>
        <w:rPr>
          <w:lang w:val="cy-GB"/>
        </w:rPr>
        <w:t>Dyma’r adroddiad gan y Cynghorydd a enwir isod ar eu gweithgareddau allweddol dros y flwyddyn a ddaeth i ben ar 30 Ebrill 2025. Fe’i darperir er gwybodaeth i’r holl etholwyr ac nid at unrhyw ddiben arall</w:t>
      </w:r>
      <w:r w:rsidR="00BD004B" w:rsidRPr="006102A4">
        <w:rPr>
          <w:lang w:val="cy-GB"/>
        </w:rPr>
        <w:t>.</w:t>
      </w:r>
    </w:p>
    <w:p w14:paraId="18D50E60" w14:textId="77777777" w:rsidR="00BD004B" w:rsidRPr="006102A4" w:rsidRDefault="00BD004B" w:rsidP="00BD004B">
      <w:pPr>
        <w:pStyle w:val="BodyText"/>
        <w:jc w:val="both"/>
        <w:rPr>
          <w:i/>
          <w:iCs/>
          <w:sz w:val="24"/>
          <w:lang w:val="cy-GB"/>
        </w:rPr>
      </w:pPr>
    </w:p>
    <w:p w14:paraId="40953DF6" w14:textId="0E78D410" w:rsidR="00BD004B" w:rsidRPr="006102A4" w:rsidRDefault="00F318F6" w:rsidP="00BD004B">
      <w:pPr>
        <w:pStyle w:val="BodyText"/>
        <w:ind w:left="-720"/>
        <w:rPr>
          <w:b/>
          <w:bCs/>
          <w:lang w:val="cy-GB"/>
        </w:rPr>
      </w:pPr>
      <w:r>
        <w:rPr>
          <w:b/>
          <w:bCs/>
          <w:lang w:val="cy-GB"/>
        </w:rPr>
        <w:t>Cynghorydd</w:t>
      </w:r>
      <w:r w:rsidR="00BD004B" w:rsidRPr="006102A4">
        <w:rPr>
          <w:b/>
          <w:bCs/>
          <w:lang w:val="cy-GB"/>
        </w:rPr>
        <w:t xml:space="preserve">: </w:t>
      </w:r>
      <w:r w:rsidR="00BE68D7" w:rsidRPr="006102A4">
        <w:rPr>
          <w:b/>
          <w:bCs/>
          <w:lang w:val="cy-GB"/>
        </w:rPr>
        <w:t>Julie Holt</w:t>
      </w:r>
    </w:p>
    <w:p w14:paraId="3876CBFA" w14:textId="05C994B1" w:rsidR="00BD004B" w:rsidRPr="006102A4" w:rsidRDefault="00BD004B" w:rsidP="00BD004B">
      <w:pPr>
        <w:pStyle w:val="BodyText"/>
        <w:rPr>
          <w:b/>
          <w:bCs/>
          <w:lang w:val="cy-GB"/>
        </w:rPr>
      </w:pPr>
      <w:r w:rsidRPr="006102A4">
        <w:rPr>
          <w:b/>
          <w:bCs/>
          <w:lang w:val="cy-GB"/>
        </w:rPr>
        <w:t xml:space="preserve">                                                     </w:t>
      </w:r>
      <w:r w:rsidR="00645B11" w:rsidRPr="004E2020">
        <w:rPr>
          <w:b/>
          <w:bCs/>
          <w:lang w:val="cy-GB"/>
        </w:rPr>
        <w:t>P</w:t>
      </w:r>
      <w:r w:rsidR="00645B11">
        <w:rPr>
          <w:b/>
          <w:bCs/>
          <w:lang w:val="cy-GB"/>
        </w:rPr>
        <w:t>laid</w:t>
      </w:r>
      <w:r w:rsidR="00645B11" w:rsidRPr="00682EBD">
        <w:rPr>
          <w:b/>
          <w:bCs/>
          <w:lang w:val="cy-GB"/>
        </w:rPr>
        <w:t xml:space="preserve">: </w:t>
      </w:r>
      <w:r w:rsidR="00645B11">
        <w:rPr>
          <w:b/>
          <w:bCs/>
          <w:lang w:val="cy-GB"/>
        </w:rPr>
        <w:t>Annibynnol</w:t>
      </w:r>
    </w:p>
    <w:p w14:paraId="407C05D8" w14:textId="1E994B00" w:rsidR="00BD004B" w:rsidRPr="006102A4" w:rsidRDefault="00BD004B" w:rsidP="00BD004B">
      <w:pPr>
        <w:pStyle w:val="BodyText"/>
        <w:ind w:left="-720"/>
        <w:rPr>
          <w:b/>
          <w:bCs/>
          <w:lang w:val="cy-GB"/>
        </w:rPr>
      </w:pPr>
      <w:r w:rsidRPr="006102A4">
        <w:rPr>
          <w:b/>
          <w:bCs/>
          <w:lang w:val="cy-GB"/>
        </w:rPr>
        <w:t>Ward:</w:t>
      </w:r>
      <w:r w:rsidR="00BE68D7" w:rsidRPr="006102A4">
        <w:rPr>
          <w:b/>
          <w:bCs/>
          <w:lang w:val="cy-GB"/>
        </w:rPr>
        <w:t xml:space="preserve"> </w:t>
      </w:r>
      <w:r w:rsidR="008F0C20">
        <w:rPr>
          <w:b/>
          <w:bCs/>
          <w:lang w:val="cy-GB"/>
        </w:rPr>
        <w:t>Abertyleri a</w:t>
      </w:r>
      <w:r w:rsidR="00BE68D7" w:rsidRPr="006102A4">
        <w:rPr>
          <w:b/>
          <w:bCs/>
          <w:lang w:val="cy-GB"/>
        </w:rPr>
        <w:t xml:space="preserve"> Six Bells</w:t>
      </w:r>
    </w:p>
    <w:p w14:paraId="70F90901" w14:textId="77777777" w:rsidR="00BD004B" w:rsidRPr="006102A4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6102A4" w14:paraId="2913877D" w14:textId="77777777" w:rsidTr="004E4E12">
        <w:tc>
          <w:tcPr>
            <w:tcW w:w="9900" w:type="dxa"/>
          </w:tcPr>
          <w:p w14:paraId="1CDB6DE4" w14:textId="43A946F8" w:rsidR="00BD004B" w:rsidRPr="006102A4" w:rsidRDefault="001B50A8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682EBD">
              <w:rPr>
                <w:b/>
                <w:bCs/>
                <w:lang w:val="cy-GB"/>
              </w:rPr>
              <w:t xml:space="preserve">n 1 – </w:t>
            </w:r>
            <w:r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6102A4" w14:paraId="17A6E8D0" w14:textId="77777777" w:rsidTr="004E4E12">
        <w:tc>
          <w:tcPr>
            <w:tcW w:w="9900" w:type="dxa"/>
          </w:tcPr>
          <w:p w14:paraId="6D41A112" w14:textId="77777777" w:rsidR="00BD004B" w:rsidRPr="006102A4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  <w:p w14:paraId="14DCCBA0" w14:textId="57059683" w:rsidR="00A70520" w:rsidRPr="006102A4" w:rsidRDefault="001B50A8" w:rsidP="001C4E5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Ar ran fy etholwyr</w:t>
            </w:r>
            <w:r w:rsidR="00A70520" w:rsidRPr="006102A4">
              <w:rPr>
                <w:lang w:val="cy-GB"/>
              </w:rPr>
              <w:t xml:space="preserve">, </w:t>
            </w:r>
            <w:r w:rsidR="00B74285">
              <w:rPr>
                <w:lang w:val="cy-GB"/>
              </w:rPr>
              <w:t>rwy’n</w:t>
            </w:r>
            <w:r w:rsidR="00A70520" w:rsidRPr="006102A4">
              <w:rPr>
                <w:lang w:val="cy-GB"/>
              </w:rPr>
              <w:t xml:space="preserve"> </w:t>
            </w:r>
            <w:r w:rsidR="0045606F" w:rsidRPr="0045606F">
              <w:rPr>
                <w:lang w:val="cy-GB"/>
              </w:rPr>
              <w:t xml:space="preserve">cymryd rhan yng nghyfarfodydd y Cyngor Llawn ac </w:t>
            </w:r>
            <w:r w:rsidR="00B74285">
              <w:rPr>
                <w:lang w:val="cy-GB"/>
              </w:rPr>
              <w:t>yn</w:t>
            </w:r>
            <w:r w:rsidR="0045606F" w:rsidRPr="0045606F">
              <w:rPr>
                <w:lang w:val="cy-GB"/>
              </w:rPr>
              <w:t xml:space="preserve"> mynychu sesiynau briffio ar amryw bynciau e.e. monitro’r gyllideb</w:t>
            </w:r>
            <w:r w:rsidR="00A70520" w:rsidRPr="006102A4">
              <w:rPr>
                <w:lang w:val="cy-GB"/>
              </w:rPr>
              <w:t xml:space="preserve">, </w:t>
            </w:r>
            <w:r w:rsidR="00EE7E60">
              <w:rPr>
                <w:lang w:val="cy-GB"/>
              </w:rPr>
              <w:t xml:space="preserve">rhianta corfforaethol, cyfarfodydd partneriaethau ac ati. Rwyf wedi mynychu’r Pwyllgor Craffu Pobl, </w:t>
            </w:r>
            <w:r w:rsidR="006A7BF4">
              <w:rPr>
                <w:lang w:val="cy-GB"/>
              </w:rPr>
              <w:t>y Pwyllgor Cynllunio, nifer o sesiynau briffio ac ati i aros gyfuwch â gwybodaeth sy’n berthnasol i’m dyletswyddau fel aelod etholedig</w:t>
            </w:r>
            <w:r w:rsidR="00D73BBF" w:rsidRPr="006102A4">
              <w:rPr>
                <w:lang w:val="cy-GB"/>
              </w:rPr>
              <w:t>.</w:t>
            </w:r>
          </w:p>
          <w:p w14:paraId="15C10044" w14:textId="77777777" w:rsidR="00A70520" w:rsidRPr="006102A4" w:rsidRDefault="00A70520" w:rsidP="001C4E56">
            <w:pPr>
              <w:pStyle w:val="BodyText"/>
              <w:jc w:val="both"/>
              <w:rPr>
                <w:lang w:val="cy-GB"/>
              </w:rPr>
            </w:pPr>
          </w:p>
          <w:p w14:paraId="69163245" w14:textId="6F4DD1B8" w:rsidR="00A70520" w:rsidRPr="006102A4" w:rsidRDefault="006A7BF4" w:rsidP="001C4E5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Rwy’n weithgar iawn yn y gymuned a hefyd ar blatfformau’r cyfryngau cymdeithasol lle gall fy etholwyr gysylltu â mi. </w:t>
            </w:r>
            <w:r w:rsidR="00EF1422">
              <w:rPr>
                <w:lang w:val="cy-GB"/>
              </w:rPr>
              <w:t>Rwy’n bod ar gael i bobl gysylltu â mi mewn cymaint o ffyrdd â phosibl</w:t>
            </w:r>
            <w:r w:rsidR="00D73BBF" w:rsidRPr="006102A4">
              <w:rPr>
                <w:lang w:val="cy-GB"/>
              </w:rPr>
              <w:t>.</w:t>
            </w:r>
          </w:p>
          <w:p w14:paraId="757C6B53" w14:textId="77777777" w:rsidR="00A70520" w:rsidRPr="006102A4" w:rsidRDefault="00A70520" w:rsidP="001C4E56">
            <w:pPr>
              <w:pStyle w:val="BodyText"/>
              <w:jc w:val="both"/>
              <w:rPr>
                <w:lang w:val="cy-GB"/>
              </w:rPr>
            </w:pPr>
          </w:p>
          <w:p w14:paraId="09CD2781" w14:textId="203C9D8A" w:rsidR="00BD004B" w:rsidRPr="006102A4" w:rsidRDefault="004007E6" w:rsidP="001C4E5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Fy </w:t>
            </w:r>
            <w:r w:rsidR="004606BE">
              <w:rPr>
                <w:lang w:val="cy-GB"/>
              </w:rPr>
              <w:t xml:space="preserve">ngwaith yn y </w:t>
            </w:r>
            <w:r>
              <w:rPr>
                <w:lang w:val="cy-GB"/>
              </w:rPr>
              <w:t>ward yw’r peth pwysicaf yn fy rôl ac rwy’n gwneud fy ngorau i helpu fy etholwyr ble bynnag y gallaf</w:t>
            </w:r>
            <w:r w:rsidR="00A70520" w:rsidRPr="006102A4">
              <w:rPr>
                <w:lang w:val="cy-GB"/>
              </w:rPr>
              <w:t>.</w:t>
            </w:r>
          </w:p>
          <w:p w14:paraId="702F8579" w14:textId="77777777" w:rsidR="00A70520" w:rsidRPr="006102A4" w:rsidRDefault="00A70520" w:rsidP="001C4E56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76204968" w14:textId="7943E155" w:rsidR="00A70520" w:rsidRPr="006102A4" w:rsidRDefault="004007E6" w:rsidP="001C4E5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Rwy’n mynychu cymorthfeydd yr Heddlu, cyfarfodydd </w:t>
            </w:r>
            <w:r w:rsidR="00287005">
              <w:rPr>
                <w:lang w:val="cy-GB"/>
              </w:rPr>
              <w:t xml:space="preserve">a digwyddiadau </w:t>
            </w:r>
            <w:r>
              <w:rPr>
                <w:lang w:val="cy-GB"/>
              </w:rPr>
              <w:t>cymunedol</w:t>
            </w:r>
            <w:r w:rsidR="00287005">
              <w:rPr>
                <w:lang w:val="cy-GB"/>
              </w:rPr>
              <w:t xml:space="preserve"> ac yn gwneud gwaith gwirfoddol mewn siop elusennol, ac yn codi sbwriel ac ati</w:t>
            </w:r>
            <w:r w:rsidR="00D73BBF" w:rsidRPr="006102A4">
              <w:rPr>
                <w:lang w:val="cy-GB"/>
              </w:rPr>
              <w:t>.</w:t>
            </w:r>
            <w:r w:rsidR="00A70520" w:rsidRPr="006102A4">
              <w:rPr>
                <w:lang w:val="cy-GB"/>
              </w:rPr>
              <w:t xml:space="preserve"> </w:t>
            </w:r>
          </w:p>
          <w:p w14:paraId="1E712C00" w14:textId="77777777" w:rsidR="00BD004B" w:rsidRPr="006102A4" w:rsidRDefault="00BD004B" w:rsidP="001C4E56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76B1AEF3" w14:textId="42620DDD" w:rsidR="00BD004B" w:rsidRPr="006102A4" w:rsidRDefault="00287005" w:rsidP="001C4E5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Rwy’n Gyfaill Dementia ac wedi gwneud hyfforddiant </w:t>
            </w:r>
            <w:r w:rsidR="008B62D7">
              <w:rPr>
                <w:lang w:val="cy-GB"/>
              </w:rPr>
              <w:t>i wneud hyn</w:t>
            </w:r>
            <w:r w:rsidR="00D73BBF" w:rsidRPr="006102A4">
              <w:rPr>
                <w:lang w:val="cy-GB"/>
              </w:rPr>
              <w:t>.</w:t>
            </w:r>
          </w:p>
          <w:p w14:paraId="53A90EBA" w14:textId="1747B7A1" w:rsidR="00BD004B" w:rsidRPr="006102A4" w:rsidRDefault="00BD004B" w:rsidP="00D73BBF">
            <w:pPr>
              <w:pStyle w:val="BodyText"/>
              <w:rPr>
                <w:b/>
                <w:bCs/>
                <w:lang w:val="cy-GB"/>
              </w:rPr>
            </w:pPr>
          </w:p>
        </w:tc>
      </w:tr>
      <w:tr w:rsidR="00BD004B" w:rsidRPr="006102A4" w14:paraId="62832440" w14:textId="77777777" w:rsidTr="004E4E12">
        <w:tc>
          <w:tcPr>
            <w:tcW w:w="9900" w:type="dxa"/>
          </w:tcPr>
          <w:p w14:paraId="793E34F9" w14:textId="4AE93819" w:rsidR="00BD004B" w:rsidRPr="006102A4" w:rsidRDefault="00217E24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2:  </w:t>
            </w:r>
            <w:r>
              <w:rPr>
                <w:b/>
                <w:bCs/>
                <w:lang w:val="cy-GB"/>
              </w:rPr>
              <w:t>Gweithgarwch Etholaeth</w:t>
            </w:r>
          </w:p>
        </w:tc>
      </w:tr>
      <w:tr w:rsidR="00BD004B" w:rsidRPr="004606BE" w14:paraId="47CD527D" w14:textId="77777777" w:rsidTr="004E4E12">
        <w:tc>
          <w:tcPr>
            <w:tcW w:w="9900" w:type="dxa"/>
          </w:tcPr>
          <w:p w14:paraId="4D941482" w14:textId="77777777" w:rsidR="00BD004B" w:rsidRPr="006102A4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  <w:p w14:paraId="58961AEC" w14:textId="6D5DF5D2" w:rsidR="00D73BBF" w:rsidRPr="006102A4" w:rsidRDefault="004D3153" w:rsidP="001C4E56">
            <w:pPr>
              <w:pStyle w:val="BodyText"/>
              <w:jc w:val="both"/>
              <w:rPr>
                <w:lang w:val="cy-GB"/>
              </w:rPr>
            </w:pPr>
            <w:r w:rsidRPr="004D3153">
              <w:rPr>
                <w:lang w:val="cy-GB"/>
              </w:rPr>
              <w:t>Cyfarfodydd ar safleoedd gyda swyddogion, Heddlu, ac asiantaethau allanol eraill i helpu i ddatrys materion lleol e.e. ymddygiad gwrthgymdeithasol, anifeiliaid strae, niwsans traffig, materion beicio oddi ar y ffordd</w:t>
            </w:r>
            <w:r w:rsidR="00D73BBF" w:rsidRPr="006102A4">
              <w:rPr>
                <w:lang w:val="cy-GB"/>
              </w:rPr>
              <w:t>.</w:t>
            </w:r>
          </w:p>
          <w:p w14:paraId="3241A110" w14:textId="6EEEC205" w:rsidR="00A70520" w:rsidRPr="006102A4" w:rsidRDefault="00A70520" w:rsidP="001C4E56">
            <w:pPr>
              <w:pStyle w:val="BodyText"/>
              <w:jc w:val="both"/>
              <w:rPr>
                <w:lang w:val="cy-GB"/>
              </w:rPr>
            </w:pPr>
            <w:r w:rsidRPr="006102A4">
              <w:rPr>
                <w:lang w:val="cy-GB"/>
              </w:rPr>
              <w:t xml:space="preserve"> </w:t>
            </w:r>
          </w:p>
          <w:p w14:paraId="1ACCB2C3" w14:textId="726FFC4B" w:rsidR="00A70520" w:rsidRPr="006102A4" w:rsidRDefault="003161EF" w:rsidP="001C4E56">
            <w:pPr>
              <w:pStyle w:val="BodyText"/>
              <w:jc w:val="both"/>
              <w:rPr>
                <w:lang w:val="cy-GB"/>
              </w:rPr>
            </w:pPr>
            <w:r w:rsidRPr="003161EF">
              <w:rPr>
                <w:lang w:val="cy-GB"/>
              </w:rPr>
              <w:t>Ymdrin â materion gyda ac ar ran etholwyr e.e. materion eiddo, materion priffyrdd, materion hygyrchedd a helpu i gyfeirio at asiantaethau eraill nad ydynt yn ymwybodol ohonynt o bosibl</w:t>
            </w:r>
            <w:r w:rsidR="00D73BBF" w:rsidRPr="006102A4">
              <w:rPr>
                <w:lang w:val="cy-GB"/>
              </w:rPr>
              <w:t>.</w:t>
            </w:r>
          </w:p>
          <w:p w14:paraId="23D9418D" w14:textId="77777777" w:rsidR="00D73BBF" w:rsidRPr="006102A4" w:rsidRDefault="00D73BBF" w:rsidP="00A70520">
            <w:pPr>
              <w:pStyle w:val="BodyText"/>
              <w:rPr>
                <w:lang w:val="cy-GB"/>
              </w:rPr>
            </w:pPr>
          </w:p>
          <w:p w14:paraId="39F2B569" w14:textId="7A30E27B" w:rsidR="00A70520" w:rsidRPr="006102A4" w:rsidRDefault="007371DD" w:rsidP="001C4E56">
            <w:pPr>
              <w:pStyle w:val="BodyText"/>
              <w:jc w:val="both"/>
              <w:rPr>
                <w:lang w:val="cy-GB"/>
              </w:rPr>
            </w:pPr>
            <w:r w:rsidRPr="007371DD">
              <w:rPr>
                <w:lang w:val="cy-GB"/>
              </w:rPr>
              <w:t>Codi arian i elusennau lleol</w:t>
            </w:r>
            <w:r w:rsidR="00D73BBF" w:rsidRPr="006102A4">
              <w:rPr>
                <w:lang w:val="cy-GB"/>
              </w:rPr>
              <w:t>.</w:t>
            </w:r>
          </w:p>
          <w:p w14:paraId="69DEAC86" w14:textId="77777777" w:rsidR="00D73BBF" w:rsidRPr="006102A4" w:rsidRDefault="00D73BBF" w:rsidP="001C4E56">
            <w:pPr>
              <w:pStyle w:val="BodyText"/>
              <w:jc w:val="both"/>
              <w:rPr>
                <w:lang w:val="cy-GB"/>
              </w:rPr>
            </w:pPr>
          </w:p>
          <w:p w14:paraId="2F265D6E" w14:textId="6B96F19D" w:rsidR="00A70520" w:rsidRPr="006102A4" w:rsidRDefault="00A9067F" w:rsidP="001C4E56">
            <w:pPr>
              <w:pStyle w:val="BodyText"/>
              <w:jc w:val="both"/>
              <w:rPr>
                <w:lang w:val="cy-GB"/>
              </w:rPr>
            </w:pPr>
            <w:r w:rsidRPr="00A9067F">
              <w:rPr>
                <w:lang w:val="cy-GB"/>
              </w:rPr>
              <w:t>Hyrwyddwr Codi Sbwriel i’m ward ac rwy’n helpu mewn wardiau eraill o bryd i’w gilydd</w:t>
            </w:r>
            <w:r w:rsidR="00D73BBF" w:rsidRPr="006102A4">
              <w:rPr>
                <w:lang w:val="cy-GB"/>
              </w:rPr>
              <w:t>.</w:t>
            </w:r>
          </w:p>
          <w:p w14:paraId="5ADD10C5" w14:textId="77777777" w:rsidR="00D73BBF" w:rsidRPr="006102A4" w:rsidRDefault="00D73BBF" w:rsidP="001C4E56">
            <w:pPr>
              <w:pStyle w:val="BodyText"/>
              <w:jc w:val="both"/>
              <w:rPr>
                <w:lang w:val="cy-GB"/>
              </w:rPr>
            </w:pPr>
          </w:p>
          <w:p w14:paraId="738C4EDF" w14:textId="20C67188" w:rsidR="00BD004B" w:rsidRPr="006102A4" w:rsidRDefault="00A35F71" w:rsidP="001C4E56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Rwy’n ymddiriedolwr ac yn ysgrifennydd elusen leol a fi yw Llywydd ein Band Pres Tref Abertyleri</w:t>
            </w:r>
            <w:r w:rsidR="00984829">
              <w:rPr>
                <w:lang w:val="cy-GB"/>
              </w:rPr>
              <w:t xml:space="preserve"> Lleol</w:t>
            </w:r>
            <w:r w:rsidR="00D73BBF" w:rsidRPr="006102A4">
              <w:rPr>
                <w:lang w:val="cy-GB"/>
              </w:rPr>
              <w:t>.</w:t>
            </w:r>
          </w:p>
          <w:p w14:paraId="28405A1A" w14:textId="77777777" w:rsidR="00BD004B" w:rsidRPr="006102A4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</w:tc>
      </w:tr>
    </w:tbl>
    <w:p w14:paraId="2AE26459" w14:textId="77777777" w:rsidR="00BD004B" w:rsidRPr="006102A4" w:rsidRDefault="00BD004B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6102A4" w14:paraId="3D57B6B0" w14:textId="77777777" w:rsidTr="00F80DD0">
        <w:tc>
          <w:tcPr>
            <w:tcW w:w="9889" w:type="dxa"/>
          </w:tcPr>
          <w:p w14:paraId="4A306321" w14:textId="34B64261" w:rsidR="00BD004B" w:rsidRPr="006102A4" w:rsidRDefault="00DF366D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3: </w:t>
            </w:r>
            <w:r>
              <w:rPr>
                <w:b/>
                <w:bCs/>
                <w:lang w:val="cy-GB"/>
              </w:rPr>
              <w:t xml:space="preserve">Gweithgareddau </w:t>
            </w:r>
            <w:r w:rsidRPr="004E2020">
              <w:rPr>
                <w:b/>
                <w:bCs/>
                <w:lang w:val="cy-GB"/>
              </w:rPr>
              <w:t>Cabinet a</w:t>
            </w:r>
            <w:r>
              <w:rPr>
                <w:b/>
                <w:bCs/>
                <w:lang w:val="cy-GB"/>
              </w:rPr>
              <w:t xml:space="preserve"> Chraffu</w:t>
            </w:r>
          </w:p>
        </w:tc>
      </w:tr>
      <w:tr w:rsidR="00BD004B" w:rsidRPr="004606BE" w14:paraId="6E6D221C" w14:textId="77777777" w:rsidTr="00F80DD0">
        <w:tc>
          <w:tcPr>
            <w:tcW w:w="9889" w:type="dxa"/>
          </w:tcPr>
          <w:p w14:paraId="690865A3" w14:textId="77777777" w:rsidR="00BD004B" w:rsidRPr="006102A4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4E17DC52" w14:textId="78CD8C34" w:rsidR="00A70520" w:rsidRPr="006102A4" w:rsidRDefault="00352B4D" w:rsidP="00A70520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>Cyfarfodydd y Pwyllgor Craffu Pobl</w:t>
            </w:r>
            <w:r w:rsidR="00D73BBF" w:rsidRPr="006102A4">
              <w:rPr>
                <w:lang w:val="cy-GB"/>
              </w:rPr>
              <w:t>.</w:t>
            </w:r>
          </w:p>
          <w:p w14:paraId="046C0D9C" w14:textId="6735378D" w:rsidR="00A70520" w:rsidRPr="006102A4" w:rsidRDefault="00352B4D" w:rsidP="00A70520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t>Pwyllgor Cynllunio</w:t>
            </w:r>
            <w:r w:rsidR="00D73BBF" w:rsidRPr="006102A4">
              <w:rPr>
                <w:lang w:val="cy-GB"/>
              </w:rPr>
              <w:t>.</w:t>
            </w:r>
          </w:p>
          <w:p w14:paraId="0230070B" w14:textId="20C173D7" w:rsidR="00BD004B" w:rsidRPr="006102A4" w:rsidRDefault="005B0AC7" w:rsidP="00A70520">
            <w:pPr>
              <w:pStyle w:val="BodyText"/>
              <w:jc w:val="both"/>
              <w:rPr>
                <w:lang w:val="cy-GB"/>
              </w:rPr>
            </w:pPr>
            <w:r>
              <w:rPr>
                <w:lang w:val="cy-GB"/>
              </w:rPr>
              <w:t>Cyfarfodydd y Pwyllgor Craffu Corfforaethol a Pherfformiad</w:t>
            </w:r>
            <w:r w:rsidR="00D73BBF" w:rsidRPr="006102A4">
              <w:rPr>
                <w:lang w:val="cy-GB"/>
              </w:rPr>
              <w:t>.</w:t>
            </w:r>
          </w:p>
          <w:p w14:paraId="4C8A3DAE" w14:textId="77777777" w:rsidR="00BD004B" w:rsidRPr="006102A4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6102A4" w14:paraId="21BE0E8E" w14:textId="77777777" w:rsidTr="00F80DD0">
        <w:tc>
          <w:tcPr>
            <w:tcW w:w="9889" w:type="dxa"/>
          </w:tcPr>
          <w:p w14:paraId="6BC28D92" w14:textId="5929D867" w:rsidR="00BD004B" w:rsidRPr="006102A4" w:rsidRDefault="00132287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132287">
              <w:rPr>
                <w:b/>
                <w:bCs/>
                <w:lang w:val="cy-GB"/>
              </w:rPr>
              <w:t>Adran 4: Hyfforddiant a Datblygu</w:t>
            </w:r>
          </w:p>
        </w:tc>
      </w:tr>
      <w:tr w:rsidR="00BD004B" w:rsidRPr="006102A4" w14:paraId="550C2C01" w14:textId="77777777" w:rsidTr="00F80DD0">
        <w:tc>
          <w:tcPr>
            <w:tcW w:w="9889" w:type="dxa"/>
          </w:tcPr>
          <w:p w14:paraId="13412273" w14:textId="5EF6D84C" w:rsidR="00BD004B" w:rsidRPr="006102A4" w:rsidRDefault="00EA6F4E" w:rsidP="0013321C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Sesiynau </w:t>
            </w:r>
            <w:r w:rsidR="007057CA">
              <w:rPr>
                <w:lang w:val="cy-GB"/>
              </w:rPr>
              <w:t xml:space="preserve">briffio a hyfforddiant niferus </w:t>
            </w:r>
            <w:r w:rsidR="00A70F1C">
              <w:rPr>
                <w:lang w:val="cy-GB"/>
              </w:rPr>
              <w:t>a oedd yn</w:t>
            </w:r>
            <w:r w:rsidR="007057CA">
              <w:rPr>
                <w:lang w:val="cy-GB"/>
              </w:rPr>
              <w:t xml:space="preserve"> gysylltiedig â Materion Cynllunio</w:t>
            </w:r>
          </w:p>
          <w:p w14:paraId="71084463" w14:textId="04EB08AE" w:rsidR="00A70520" w:rsidRPr="006102A4" w:rsidRDefault="007057CA" w:rsidP="0013321C">
            <w:pPr>
              <w:pStyle w:val="BodyText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Diogelu</w:t>
            </w:r>
          </w:p>
          <w:p w14:paraId="7C927BDD" w14:textId="562F7C02" w:rsidR="0013321C" w:rsidRPr="006102A4" w:rsidRDefault="007057CA" w:rsidP="0013321C">
            <w:pPr>
              <w:pStyle w:val="BodyText"/>
              <w:numPr>
                <w:ilvl w:val="0"/>
                <w:numId w:val="3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Deall cyllidebau</w:t>
            </w:r>
          </w:p>
          <w:p w14:paraId="1AA6DA3A" w14:textId="33C167A7" w:rsidR="0013321C" w:rsidRPr="006102A4" w:rsidRDefault="007057CA" w:rsidP="0013321C">
            <w:pPr>
              <w:pStyle w:val="BodyText"/>
              <w:numPr>
                <w:ilvl w:val="0"/>
                <w:numId w:val="3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Rolau a Chyfrifoldebau</w:t>
            </w:r>
          </w:p>
          <w:p w14:paraId="0E0EB02D" w14:textId="70EAD6AF" w:rsidR="0013321C" w:rsidRPr="006102A4" w:rsidRDefault="007057CA" w:rsidP="0013321C">
            <w:pPr>
              <w:pStyle w:val="BodyText"/>
              <w:numPr>
                <w:ilvl w:val="0"/>
                <w:numId w:val="3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Y Cyfansoddiad</w:t>
            </w:r>
          </w:p>
          <w:p w14:paraId="1D8E23D4" w14:textId="7A294B13" w:rsidR="00BD004B" w:rsidRPr="006102A4" w:rsidRDefault="007057CA" w:rsidP="0013321C">
            <w:pPr>
              <w:pStyle w:val="BodyText"/>
              <w:numPr>
                <w:ilvl w:val="0"/>
                <w:numId w:val="3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Gwasanaethau Technegol</w:t>
            </w:r>
          </w:p>
          <w:p w14:paraId="71012C44" w14:textId="77777777" w:rsidR="00BD004B" w:rsidRPr="006102A4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6102A4" w14:paraId="77590036" w14:textId="77777777" w:rsidTr="00F80DD0">
        <w:tc>
          <w:tcPr>
            <w:tcW w:w="9889" w:type="dxa"/>
          </w:tcPr>
          <w:p w14:paraId="4F011394" w14:textId="5C5FBE00" w:rsidR="00BD004B" w:rsidRPr="006102A4" w:rsidRDefault="009F3549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Pr="004E2020">
              <w:rPr>
                <w:b/>
                <w:bCs/>
                <w:lang w:val="cy-GB"/>
              </w:rPr>
              <w:t xml:space="preserve">n 5: </w:t>
            </w:r>
            <w:r>
              <w:rPr>
                <w:b/>
                <w:bCs/>
                <w:lang w:val="cy-GB"/>
              </w:rPr>
              <w:t>Mentrau, Gweithgareddau Arbennig a Materion</w:t>
            </w:r>
          </w:p>
        </w:tc>
      </w:tr>
      <w:tr w:rsidR="00BD004B" w:rsidRPr="006102A4" w14:paraId="7FFD2CD4" w14:textId="77777777" w:rsidTr="00D73BBF">
        <w:trPr>
          <w:trHeight w:val="2542"/>
        </w:trPr>
        <w:tc>
          <w:tcPr>
            <w:tcW w:w="9889" w:type="dxa"/>
          </w:tcPr>
          <w:p w14:paraId="19420226" w14:textId="5F8DF8B8" w:rsidR="0013321C" w:rsidRPr="006102A4" w:rsidRDefault="00462BED" w:rsidP="0013321C">
            <w:pPr>
              <w:pStyle w:val="BodyText"/>
              <w:jc w:val="both"/>
              <w:rPr>
                <w:lang w:val="cy-GB"/>
              </w:rPr>
            </w:pPr>
            <w:r w:rsidRPr="00462BED">
              <w:rPr>
                <w:lang w:val="cy-GB"/>
              </w:rPr>
              <w:t xml:space="preserve">Rwy’n Ysgrifennydd ac yn un o </w:t>
            </w:r>
            <w:r w:rsidR="000B17C4">
              <w:rPr>
                <w:lang w:val="cy-GB"/>
              </w:rPr>
              <w:t>y</w:t>
            </w:r>
            <w:r w:rsidRPr="00462BED">
              <w:rPr>
                <w:lang w:val="cy-GB"/>
              </w:rPr>
              <w:t>mddiriedolwyr Sefydliad Abertyleri ac ochr yn ochr â</w:t>
            </w:r>
            <w:r w:rsidR="004A0340">
              <w:rPr>
                <w:lang w:val="cy-GB"/>
              </w:rPr>
              <w:t>’r</w:t>
            </w:r>
            <w:r w:rsidRPr="00462BED">
              <w:rPr>
                <w:lang w:val="cy-GB"/>
              </w:rPr>
              <w:t xml:space="preserve"> </w:t>
            </w:r>
            <w:r w:rsidR="004A0340">
              <w:rPr>
                <w:lang w:val="cy-GB"/>
              </w:rPr>
              <w:t>7</w:t>
            </w:r>
            <w:r w:rsidRPr="00462BED">
              <w:rPr>
                <w:lang w:val="cy-GB"/>
              </w:rPr>
              <w:t xml:space="preserve"> o ymddiriedolwyr eraill, rydym yn gweithio’n galed i godi arian ac ailagor yr adeilad pwysig iawn yma fel hyb cymunedol ar gyfer pobl leol</w:t>
            </w:r>
            <w:r w:rsidR="0013321C" w:rsidRPr="006102A4">
              <w:rPr>
                <w:lang w:val="cy-GB"/>
              </w:rPr>
              <w:t xml:space="preserve">.  </w:t>
            </w:r>
            <w:r w:rsidR="002F4394">
              <w:rPr>
                <w:lang w:val="cy-GB"/>
              </w:rPr>
              <w:t>Rydym yn cymryd rhan mewn digwyddiadau i godi arian ac rwy’n gwirfoddoli yn y siop elusennol ac yn rhedeg eu platfformau ar y cyfryngau cymdeithasol</w:t>
            </w:r>
            <w:r w:rsidR="00D73BBF" w:rsidRPr="006102A4">
              <w:rPr>
                <w:lang w:val="cy-GB"/>
              </w:rPr>
              <w:t>.</w:t>
            </w:r>
          </w:p>
          <w:p w14:paraId="14593BC2" w14:textId="77777777" w:rsidR="0013321C" w:rsidRPr="006102A4" w:rsidRDefault="0013321C" w:rsidP="0013321C">
            <w:pPr>
              <w:pStyle w:val="BodyText"/>
              <w:jc w:val="both"/>
              <w:rPr>
                <w:lang w:val="cy-GB"/>
              </w:rPr>
            </w:pPr>
          </w:p>
          <w:p w14:paraId="3E562DAF" w14:textId="0D6A1ABB" w:rsidR="0013321C" w:rsidRPr="006102A4" w:rsidRDefault="001B6599" w:rsidP="0013321C">
            <w:pPr>
              <w:pStyle w:val="BodyText"/>
              <w:jc w:val="both"/>
              <w:rPr>
                <w:lang w:val="cy-GB"/>
              </w:rPr>
            </w:pPr>
            <w:r w:rsidRPr="001B6599">
              <w:rPr>
                <w:lang w:val="cy-GB"/>
              </w:rPr>
              <w:t xml:space="preserve">Rwy’n falch o fod yn Llywydd Band Pres Tref Abertyleri – rôl yr wyf yn ei chymryd yn wirioneddol o ddifrif. Rwy’n mynychu cyfarfodydd a chyngherddau ac ati ac yn helpu i hyrwyddo’r band yn y Gymuned ac yn yr ardal ehangach trwy’r cyfryngau </w:t>
            </w:r>
            <w:r w:rsidR="00AE3B6D">
              <w:rPr>
                <w:lang w:val="cy-GB"/>
              </w:rPr>
              <w:t>c</w:t>
            </w:r>
            <w:r w:rsidRPr="001B6599">
              <w:rPr>
                <w:lang w:val="cy-GB"/>
              </w:rPr>
              <w:t>ymdeithasol</w:t>
            </w:r>
            <w:r w:rsidR="0013321C" w:rsidRPr="006102A4">
              <w:rPr>
                <w:lang w:val="cy-GB"/>
              </w:rPr>
              <w:t>.</w:t>
            </w:r>
          </w:p>
          <w:p w14:paraId="0B2372DC" w14:textId="77777777" w:rsidR="0013321C" w:rsidRPr="006102A4" w:rsidRDefault="0013321C" w:rsidP="0013321C">
            <w:pPr>
              <w:pStyle w:val="BodyText"/>
              <w:jc w:val="both"/>
              <w:rPr>
                <w:lang w:val="cy-GB"/>
              </w:rPr>
            </w:pPr>
          </w:p>
          <w:p w14:paraId="69FA250E" w14:textId="19D79595" w:rsidR="0013321C" w:rsidRPr="006102A4" w:rsidRDefault="00ED2BA6" w:rsidP="0013321C">
            <w:pPr>
              <w:pStyle w:val="BodyText"/>
              <w:jc w:val="both"/>
              <w:rPr>
                <w:lang w:val="cy-GB"/>
              </w:rPr>
            </w:pPr>
            <w:r w:rsidRPr="00ED2BA6">
              <w:rPr>
                <w:lang w:val="cy-GB"/>
              </w:rPr>
              <w:t xml:space="preserve">Rwy’n rhedeg nifer o gyfrifon </w:t>
            </w:r>
            <w:r w:rsidR="00CE320C" w:rsidRPr="00ED2BA6">
              <w:rPr>
                <w:lang w:val="cy-GB"/>
              </w:rPr>
              <w:t xml:space="preserve">a thudalennau </w:t>
            </w:r>
            <w:r w:rsidRPr="00ED2BA6">
              <w:rPr>
                <w:lang w:val="cy-GB"/>
              </w:rPr>
              <w:t xml:space="preserve">ar y cyfryngau cymdeithasol </w:t>
            </w:r>
            <w:r w:rsidR="00CE320C">
              <w:rPr>
                <w:lang w:val="cy-GB"/>
              </w:rPr>
              <w:t xml:space="preserve">- </w:t>
            </w:r>
            <w:r w:rsidRPr="00ED2BA6">
              <w:rPr>
                <w:lang w:val="cy-GB"/>
              </w:rPr>
              <w:t xml:space="preserve"> Facebook ac Instagram, ar ran Sefydliad Abertyleri. Mae gen i dudalen ar wahân ar Facebook ar gyfer fy ngwaith i’r Cyngor, sy’n weithredol iawn ac yn offeryn cyfathrebu gwych. Mae gan y dudalen hon nifer o ddilynwyr ac mae pobl yn cysylltu â mi trwy’r sianeli hyn yn ddyddiol</w:t>
            </w:r>
            <w:r w:rsidR="00D73BBF" w:rsidRPr="006102A4">
              <w:rPr>
                <w:lang w:val="cy-GB"/>
              </w:rPr>
              <w:t>.</w:t>
            </w:r>
          </w:p>
          <w:p w14:paraId="3C6C80B3" w14:textId="77777777" w:rsidR="0013321C" w:rsidRPr="006102A4" w:rsidRDefault="0013321C" w:rsidP="0013321C">
            <w:pPr>
              <w:pStyle w:val="BodyText"/>
              <w:jc w:val="both"/>
              <w:rPr>
                <w:lang w:val="cy-GB"/>
              </w:rPr>
            </w:pPr>
          </w:p>
          <w:p w14:paraId="29921B1C" w14:textId="6131B696" w:rsidR="0013321C" w:rsidRPr="006102A4" w:rsidRDefault="002F06C9" w:rsidP="0013321C">
            <w:pPr>
              <w:pStyle w:val="BodyText"/>
              <w:jc w:val="both"/>
              <w:rPr>
                <w:lang w:val="cy-GB"/>
              </w:rPr>
            </w:pPr>
            <w:r w:rsidRPr="002F06C9">
              <w:rPr>
                <w:lang w:val="cy-GB"/>
              </w:rPr>
              <w:t>Rwy’n rhedeg tudalen Facebook o’r enw ‘What’s on in Abertillery and the Ebbw Fach Valley’, sy’n hyrwyddo grwpiau, timau chwaraeon, lleoliadau a digwyddiadau lleol yn ac o amgylch ein hardal</w:t>
            </w:r>
            <w:r w:rsidR="0013321C" w:rsidRPr="006102A4">
              <w:rPr>
                <w:lang w:val="cy-GB"/>
              </w:rPr>
              <w:t>.</w:t>
            </w:r>
          </w:p>
          <w:p w14:paraId="6526D0F8" w14:textId="77777777" w:rsidR="0013321C" w:rsidRPr="006102A4" w:rsidRDefault="0013321C" w:rsidP="0013321C">
            <w:pPr>
              <w:pStyle w:val="BodyText"/>
              <w:jc w:val="both"/>
              <w:rPr>
                <w:lang w:val="cy-GB"/>
              </w:rPr>
            </w:pPr>
          </w:p>
          <w:p w14:paraId="1A9FD00C" w14:textId="29CBD5F1" w:rsidR="00BD004B" w:rsidRPr="006102A4" w:rsidRDefault="00CD3AE6" w:rsidP="004E4E12">
            <w:pPr>
              <w:pStyle w:val="BodyText"/>
              <w:jc w:val="both"/>
              <w:rPr>
                <w:lang w:val="cy-GB"/>
              </w:rPr>
            </w:pPr>
            <w:r w:rsidRPr="00CD3AE6">
              <w:rPr>
                <w:lang w:val="cy-GB"/>
              </w:rPr>
              <w:t>Rwy’n hyrwyddwr codi sbwriel i BG</w:t>
            </w:r>
            <w:r w:rsidR="00D73BBF" w:rsidRPr="006102A4">
              <w:rPr>
                <w:lang w:val="cy-GB"/>
              </w:rPr>
              <w:t>.</w:t>
            </w:r>
          </w:p>
        </w:tc>
      </w:tr>
      <w:tr w:rsidR="00BD004B" w:rsidRPr="006102A4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74F14D37" w:rsidR="00BD004B" w:rsidRPr="006102A4" w:rsidRDefault="0011592D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Llofnod y Cynghorydd</w:t>
            </w:r>
            <w:r w:rsidR="00BD004B" w:rsidRPr="006102A4">
              <w:rPr>
                <w:b/>
                <w:bCs/>
                <w:lang w:val="cy-GB"/>
              </w:rPr>
              <w:t>:</w:t>
            </w:r>
            <w:r w:rsidR="0013321C" w:rsidRPr="006102A4">
              <w:rPr>
                <w:b/>
                <w:bCs/>
                <w:lang w:val="cy-GB"/>
              </w:rPr>
              <w:t xml:space="preserve">  J Holt (Julie Holt)</w:t>
            </w:r>
          </w:p>
          <w:p w14:paraId="5B530DA8" w14:textId="77777777" w:rsidR="00BD004B" w:rsidRPr="006102A4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66E86528" w:rsidR="00BD004B" w:rsidRPr="006102A4" w:rsidRDefault="0011592D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Dyddiad</w:t>
            </w:r>
            <w:r w:rsidR="00BD004B" w:rsidRPr="006102A4">
              <w:rPr>
                <w:b/>
                <w:bCs/>
                <w:lang w:val="cy-GB"/>
              </w:rPr>
              <w:t>:</w:t>
            </w:r>
            <w:r w:rsidR="0013321C" w:rsidRPr="006102A4">
              <w:rPr>
                <w:b/>
                <w:bCs/>
                <w:lang w:val="cy-GB"/>
              </w:rPr>
              <w:t xml:space="preserve">  07/06/25</w:t>
            </w:r>
          </w:p>
        </w:tc>
      </w:tr>
    </w:tbl>
    <w:p w14:paraId="419C3B1E" w14:textId="77777777" w:rsidR="00BD004B" w:rsidRPr="006102A4" w:rsidRDefault="00BD004B" w:rsidP="00BD004B">
      <w:pPr>
        <w:rPr>
          <w:lang w:val="cy-GB"/>
        </w:rPr>
      </w:pPr>
    </w:p>
    <w:sectPr w:rsidR="00BD004B" w:rsidRPr="006102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027D"/>
    <w:multiLevelType w:val="hybridMultilevel"/>
    <w:tmpl w:val="750A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89B54E1"/>
    <w:multiLevelType w:val="hybridMultilevel"/>
    <w:tmpl w:val="898A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1"/>
  </w:num>
  <w:num w:numId="2" w16cid:durableId="2008557860">
    <w:abstractNumId w:val="3"/>
  </w:num>
  <w:num w:numId="3" w16cid:durableId="822625088">
    <w:abstractNumId w:val="0"/>
  </w:num>
  <w:num w:numId="4" w16cid:durableId="138533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0B17C4"/>
    <w:rsid w:val="0011592D"/>
    <w:rsid w:val="00132287"/>
    <w:rsid w:val="0013321C"/>
    <w:rsid w:val="00153A08"/>
    <w:rsid w:val="001B50A8"/>
    <w:rsid w:val="001B6599"/>
    <w:rsid w:val="001C4E56"/>
    <w:rsid w:val="001D3C17"/>
    <w:rsid w:val="001E18AA"/>
    <w:rsid w:val="00217E24"/>
    <w:rsid w:val="00240837"/>
    <w:rsid w:val="00287005"/>
    <w:rsid w:val="002C24A3"/>
    <w:rsid w:val="002F06C9"/>
    <w:rsid w:val="002F4394"/>
    <w:rsid w:val="003161EF"/>
    <w:rsid w:val="00352B4D"/>
    <w:rsid w:val="0038132C"/>
    <w:rsid w:val="003C5451"/>
    <w:rsid w:val="004007E6"/>
    <w:rsid w:val="00444901"/>
    <w:rsid w:val="0045606F"/>
    <w:rsid w:val="004606BE"/>
    <w:rsid w:val="00462BED"/>
    <w:rsid w:val="00491CE5"/>
    <w:rsid w:val="004A0340"/>
    <w:rsid w:val="004D3153"/>
    <w:rsid w:val="004E4E12"/>
    <w:rsid w:val="005B0AC7"/>
    <w:rsid w:val="005B2951"/>
    <w:rsid w:val="005D0B46"/>
    <w:rsid w:val="006102A4"/>
    <w:rsid w:val="00645B11"/>
    <w:rsid w:val="006A7BF4"/>
    <w:rsid w:val="006E6DAC"/>
    <w:rsid w:val="007057CA"/>
    <w:rsid w:val="007371DD"/>
    <w:rsid w:val="00794EA0"/>
    <w:rsid w:val="007A1FE9"/>
    <w:rsid w:val="008755B2"/>
    <w:rsid w:val="008B3C1B"/>
    <w:rsid w:val="008B62D7"/>
    <w:rsid w:val="008F0C20"/>
    <w:rsid w:val="00984829"/>
    <w:rsid w:val="009F3549"/>
    <w:rsid w:val="00A35F71"/>
    <w:rsid w:val="00A43AEF"/>
    <w:rsid w:val="00A70520"/>
    <w:rsid w:val="00A70F1C"/>
    <w:rsid w:val="00A9067F"/>
    <w:rsid w:val="00AA23C8"/>
    <w:rsid w:val="00AB6355"/>
    <w:rsid w:val="00AE3B6D"/>
    <w:rsid w:val="00B1253A"/>
    <w:rsid w:val="00B74285"/>
    <w:rsid w:val="00BD004B"/>
    <w:rsid w:val="00BE584C"/>
    <w:rsid w:val="00BE68D7"/>
    <w:rsid w:val="00C17D22"/>
    <w:rsid w:val="00C31A48"/>
    <w:rsid w:val="00C54CE1"/>
    <w:rsid w:val="00C800B3"/>
    <w:rsid w:val="00CB2B7A"/>
    <w:rsid w:val="00CD3AE6"/>
    <w:rsid w:val="00CE320C"/>
    <w:rsid w:val="00D3385C"/>
    <w:rsid w:val="00D465D4"/>
    <w:rsid w:val="00D73BBF"/>
    <w:rsid w:val="00DF366D"/>
    <w:rsid w:val="00E05651"/>
    <w:rsid w:val="00E54DE3"/>
    <w:rsid w:val="00EA6F4E"/>
    <w:rsid w:val="00EB26FF"/>
    <w:rsid w:val="00ED2BA6"/>
    <w:rsid w:val="00EE7E60"/>
    <w:rsid w:val="00EF1422"/>
    <w:rsid w:val="00F249C2"/>
    <w:rsid w:val="00F2710D"/>
    <w:rsid w:val="00F318F6"/>
    <w:rsid w:val="00F34371"/>
    <w:rsid w:val="00F80DD0"/>
    <w:rsid w:val="00F828CE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Garmon Davies</cp:lastModifiedBy>
  <cp:revision>46</cp:revision>
  <cp:lastPrinted>2013-10-14T10:24:00Z</cp:lastPrinted>
  <dcterms:created xsi:type="dcterms:W3CDTF">2025-06-26T19:58:00Z</dcterms:created>
  <dcterms:modified xsi:type="dcterms:W3CDTF">2025-06-27T08:39:00Z</dcterms:modified>
</cp:coreProperties>
</file>