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Voluntary Firework Display Registration Scheme 2019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 hope you attend a great fireworks display this year!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ensure that everyone enjoys a happy, and accident free fireworks display,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Blaenau Gwent Council runs a free Voluntary Firework Display Registration Scheme.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events listed below have had advice from an Environmental Health Officer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satisfied us that they complied with the current Health and Safety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FF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Executive guidelines.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http://www.hse.gov.uk/explosives/fireworks/using.htm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5E516D" w:rsidRP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E516D">
        <w:rPr>
          <w:rFonts w:ascii="Arial" w:hAnsi="Arial" w:cs="Arial"/>
          <w:b/>
          <w:color w:val="000000"/>
          <w:sz w:val="24"/>
          <w:szCs w:val="24"/>
        </w:rPr>
        <w:t>Successful applicants: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E516D" w:rsidTr="005E516D">
        <w:tc>
          <w:tcPr>
            <w:tcW w:w="2310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Event Name </w:t>
            </w:r>
          </w:p>
        </w:tc>
        <w:tc>
          <w:tcPr>
            <w:tcW w:w="2310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</w:t>
            </w:r>
          </w:p>
        </w:tc>
        <w:tc>
          <w:tcPr>
            <w:tcW w:w="2311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Event </w:t>
            </w:r>
          </w:p>
        </w:tc>
        <w:tc>
          <w:tcPr>
            <w:tcW w:w="2311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</w:tr>
      <w:tr w:rsidR="005E516D" w:rsidTr="005E516D">
        <w:tc>
          <w:tcPr>
            <w:tcW w:w="2310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Blaenau Gwent</w:t>
            </w: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Fireworks Display</w:t>
            </w:r>
          </w:p>
        </w:tc>
        <w:tc>
          <w:tcPr>
            <w:tcW w:w="2310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Eugene Cross Park</w:t>
            </w: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Ebbw Vale</w:t>
            </w:r>
          </w:p>
        </w:tc>
        <w:tc>
          <w:tcPr>
            <w:tcW w:w="2311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th </w:t>
            </w:r>
            <w:r>
              <w:rPr>
                <w:rFonts w:ascii="Arial" w:hAnsi="Arial" w:cs="Arial"/>
                <w:sz w:val="24"/>
                <w:szCs w:val="24"/>
              </w:rPr>
              <w:t>November</w:t>
            </w: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311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 start time: 18:00</w:t>
            </w: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 end time: 21:00</w:t>
            </w: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516D" w:rsidTr="005E516D">
        <w:tc>
          <w:tcPr>
            <w:tcW w:w="2310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Tredegar Round Table</w:t>
            </w: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Fireworks</w:t>
            </w: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</w:t>
            </w: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Recreation Ground Tredegar</w:t>
            </w:r>
          </w:p>
        </w:tc>
        <w:tc>
          <w:tcPr>
            <w:tcW w:w="2311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D1285" w:rsidRDefault="004D1285" w:rsidP="004D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th </w:t>
            </w:r>
            <w:r>
              <w:rPr>
                <w:rFonts w:ascii="Arial" w:hAnsi="Arial" w:cs="Arial"/>
                <w:sz w:val="24"/>
                <w:szCs w:val="24"/>
              </w:rPr>
              <w:t>November</w:t>
            </w:r>
          </w:p>
          <w:p w:rsidR="005E516D" w:rsidRDefault="004D1285" w:rsidP="004D12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311" w:type="dxa"/>
          </w:tcPr>
          <w:p w:rsidR="005E516D" w:rsidRDefault="005E516D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D1285" w:rsidRDefault="004D1285" w:rsidP="004D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 start time: 18:00</w:t>
            </w:r>
          </w:p>
          <w:p w:rsidR="004D1285" w:rsidRDefault="004D1285" w:rsidP="004D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 end time: 20:30</w:t>
            </w:r>
          </w:p>
          <w:p w:rsidR="004D1285" w:rsidRDefault="004D1285" w:rsidP="005E51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you would like any further advice about attending a firework display at any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time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of the year in the future please contact: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 Protection Service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Blaenau Gwent CBC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Civic Centre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Ebbw Vale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NP23 6XB</w:t>
      </w:r>
    </w:p>
    <w:p w:rsidR="005E516D" w:rsidRDefault="005E516D" w:rsidP="005E5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Telephone: 01495 357813</w:t>
      </w:r>
    </w:p>
    <w:p w:rsidR="005B3588" w:rsidRDefault="005E516D" w:rsidP="005E516D">
      <w:r>
        <w:rPr>
          <w:rFonts w:ascii="Arial" w:hAnsi="Arial" w:cs="Arial"/>
          <w:color w:val="000000"/>
          <w:sz w:val="24"/>
          <w:szCs w:val="24"/>
        </w:rPr>
        <w:t xml:space="preserve">Email: </w:t>
      </w:r>
      <w:r>
        <w:rPr>
          <w:rFonts w:ascii="Arial" w:hAnsi="Arial" w:cs="Arial"/>
          <w:color w:val="0000FF"/>
          <w:sz w:val="24"/>
          <w:szCs w:val="24"/>
        </w:rPr>
        <w:t>environmental.health@blaenau-gwent.gov.uk</w:t>
      </w:r>
    </w:p>
    <w:sectPr w:rsidR="005B3588" w:rsidSect="005B3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16D"/>
    <w:rsid w:val="004D1285"/>
    <w:rsid w:val="005B3588"/>
    <w:rsid w:val="005B733E"/>
    <w:rsid w:val="005E516D"/>
    <w:rsid w:val="007B3573"/>
    <w:rsid w:val="009377B1"/>
    <w:rsid w:val="00982D7F"/>
    <w:rsid w:val="00A0695B"/>
    <w:rsid w:val="00FF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1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morse_s</dc:creator>
  <cp:lastModifiedBy>morse_s</cp:lastModifiedBy>
  <cp:revision>1</cp:revision>
  <dcterms:created xsi:type="dcterms:W3CDTF">2019-10-18T09:19:00Z</dcterms:created>
  <dcterms:modified xsi:type="dcterms:W3CDTF">2019-10-18T09:34:00Z</dcterms:modified>
</cp:coreProperties>
</file>