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5C3F" w14:textId="77777777" w:rsidR="00BD004B" w:rsidRDefault="00BD004B" w:rsidP="00BD004B">
      <w:pPr>
        <w:pStyle w:val="BodyText"/>
        <w:jc w:val="both"/>
      </w:pPr>
    </w:p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0A705451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C17D22">
        <w:t>3</w:t>
      </w:r>
      <w:r>
        <w:t>. It is provided for the information of all constituents and for no other purpose.</w:t>
      </w:r>
    </w:p>
    <w:p w14:paraId="02DD4D0F" w14:textId="77777777" w:rsidR="00BD004B" w:rsidRDefault="00BD004B" w:rsidP="00BD004B">
      <w:pPr>
        <w:pStyle w:val="BodyText"/>
        <w:rPr>
          <w:i/>
          <w:iCs/>
          <w:sz w:val="24"/>
        </w:rPr>
      </w:pPr>
    </w:p>
    <w:p w14:paraId="39D76F49" w14:textId="09356C91" w:rsidR="00BD004B" w:rsidRDefault="00BD004B" w:rsidP="00C17D22">
      <w:pPr>
        <w:pStyle w:val="BodyText"/>
        <w:ind w:left="-720"/>
        <w:jc w:val="both"/>
        <w:rPr>
          <w:i/>
          <w:iCs/>
          <w:sz w:val="24"/>
        </w:rPr>
      </w:pPr>
      <w:r>
        <w:rPr>
          <w:i/>
          <w:iCs/>
          <w:sz w:val="24"/>
        </w:rPr>
        <w:t>Completion instructions:  Councillors are free to include as much or as little information as they wish in each section, however the report is to be kept to this</w:t>
      </w:r>
      <w:r w:rsidR="00C17D22"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2 page maximum </w:t>
      </w:r>
      <w:r>
        <w:rPr>
          <w:i/>
          <w:iCs/>
          <w:sz w:val="24"/>
        </w:rPr>
        <w:t>format.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0D056ABB" w:rsidR="00BD004B" w:rsidRDefault="00BD004B" w:rsidP="00BD004B">
      <w:pPr>
        <w:pStyle w:val="BodyText"/>
        <w:ind w:left="-720"/>
        <w:rPr>
          <w:b/>
          <w:bCs/>
        </w:rPr>
      </w:pPr>
      <w:r w:rsidRPr="0E5598CF">
        <w:rPr>
          <w:b/>
          <w:bCs/>
        </w:rPr>
        <w:t xml:space="preserve">Councillor: </w:t>
      </w:r>
      <w:r w:rsidR="0165DAF0" w:rsidRPr="0E5598CF">
        <w:rPr>
          <w:b/>
          <w:bCs/>
        </w:rPr>
        <w:t xml:space="preserve">George Humphreys </w:t>
      </w:r>
    </w:p>
    <w:p w14:paraId="3876CBFA" w14:textId="7D1193D4" w:rsidR="00BD004B" w:rsidRDefault="00BD004B" w:rsidP="00BD004B">
      <w:pPr>
        <w:pStyle w:val="BodyText"/>
        <w:rPr>
          <w:b/>
          <w:bCs/>
        </w:rPr>
      </w:pPr>
      <w:r w:rsidRPr="0E5598CF">
        <w:rPr>
          <w:b/>
          <w:bCs/>
        </w:rPr>
        <w:t xml:space="preserve">                                                     Party:</w:t>
      </w:r>
      <w:r w:rsidR="18B58D57" w:rsidRPr="0E5598CF">
        <w:rPr>
          <w:b/>
          <w:bCs/>
        </w:rPr>
        <w:t xml:space="preserve"> Independent </w:t>
      </w:r>
    </w:p>
    <w:p w14:paraId="407C05D8" w14:textId="757DBD13" w:rsidR="00BD004B" w:rsidRDefault="00BD004B" w:rsidP="00BD004B">
      <w:pPr>
        <w:pStyle w:val="BodyText"/>
        <w:ind w:left="-720"/>
        <w:rPr>
          <w:b/>
          <w:bCs/>
        </w:rPr>
      </w:pPr>
      <w:r w:rsidRPr="0E5598CF">
        <w:rPr>
          <w:b/>
          <w:bCs/>
        </w:rPr>
        <w:t>Ward:</w:t>
      </w:r>
      <w:r w:rsidR="2076E0A9" w:rsidRPr="0E5598CF">
        <w:rPr>
          <w:b/>
          <w:bCs/>
        </w:rPr>
        <w:t xml:space="preserve"> Cwm Waunlwyd and Victoria 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E5598CF">
        <w:tc>
          <w:tcPr>
            <w:tcW w:w="9900" w:type="dxa"/>
          </w:tcPr>
          <w:p w14:paraId="5BA15825" w14:textId="5E862858" w:rsidR="00BD004B" w:rsidRDefault="00BD004B" w:rsidP="0E5598CF">
            <w:pPr>
              <w:pStyle w:val="BodyText"/>
              <w:rPr>
                <w:b/>
                <w:bCs/>
              </w:rPr>
            </w:pPr>
            <w:r w:rsidRPr="0E5598CF">
              <w:rPr>
                <w:b/>
                <w:bCs/>
              </w:rPr>
              <w:t>Section 1 – Roles and Responsibilities</w:t>
            </w:r>
          </w:p>
          <w:p w14:paraId="5CECC263" w14:textId="19CB0DB4" w:rsidR="00BD004B" w:rsidRDefault="00BD004B" w:rsidP="0E5598CF">
            <w:pPr>
              <w:pStyle w:val="BodyText"/>
              <w:rPr>
                <w:b/>
                <w:bCs/>
              </w:rPr>
            </w:pPr>
          </w:p>
          <w:p w14:paraId="2BAEE9B7" w14:textId="04145DFF" w:rsidR="00DC19CB" w:rsidRDefault="00DC19CB" w:rsidP="0E5598CF">
            <w:pPr>
              <w:pStyle w:val="BodyText"/>
            </w:pPr>
            <w:r>
              <w:t>In addition to my roles and responsibilities as a County Borough Councillor (li</w:t>
            </w:r>
            <w:r w:rsidR="00C7233C">
              <w:t>sted in Section 3) I am also a</w:t>
            </w:r>
            <w:bookmarkStart w:id="0" w:name="_GoBack"/>
            <w:bookmarkEnd w:id="0"/>
            <w:r>
              <w:t xml:space="preserve"> member of and attend meetings in relation to:</w:t>
            </w:r>
          </w:p>
          <w:p w14:paraId="45A820D7" w14:textId="77777777" w:rsidR="00DC19CB" w:rsidRPr="00DC19CB" w:rsidRDefault="00DC19CB" w:rsidP="0E5598CF">
            <w:pPr>
              <w:pStyle w:val="BodyText"/>
            </w:pPr>
          </w:p>
          <w:p w14:paraId="14C58564" w14:textId="02CCE4ED" w:rsidR="00BD004B" w:rsidRPr="00DC19CB" w:rsidRDefault="4689D08E" w:rsidP="0E5598CF">
            <w:pPr>
              <w:pStyle w:val="BodyText"/>
            </w:pPr>
            <w:r w:rsidRPr="00DC19CB">
              <w:t>Gove</w:t>
            </w:r>
            <w:r w:rsidR="00DC19CB">
              <w:t>r</w:t>
            </w:r>
            <w:r w:rsidRPr="00DC19CB">
              <w:t xml:space="preserve">nor Ebbw Fawr </w:t>
            </w:r>
            <w:r w:rsidR="00DC19CB">
              <w:t>L</w:t>
            </w:r>
            <w:r w:rsidRPr="00DC19CB">
              <w:t xml:space="preserve">earning </w:t>
            </w:r>
            <w:r w:rsidR="00DC19CB">
              <w:t>C</w:t>
            </w:r>
            <w:r w:rsidRPr="00DC19CB">
              <w:t xml:space="preserve">ommunity </w:t>
            </w:r>
          </w:p>
          <w:p w14:paraId="6EC7E19D" w14:textId="1FE564E4" w:rsidR="00BD004B" w:rsidRPr="00DC19CB" w:rsidRDefault="4689D08E" w:rsidP="0E5598CF">
            <w:pPr>
              <w:pStyle w:val="BodyText"/>
            </w:pPr>
            <w:r w:rsidRPr="00DC19CB">
              <w:t xml:space="preserve">Waunlywd and Victoria </w:t>
            </w:r>
            <w:r w:rsidR="00DC19CB">
              <w:t>S</w:t>
            </w:r>
            <w:r w:rsidRPr="00DC19CB">
              <w:t xml:space="preserve">afety </w:t>
            </w:r>
            <w:r w:rsidR="00DC19CB">
              <w:t>C</w:t>
            </w:r>
            <w:r w:rsidRPr="00DC19CB">
              <w:t>ommittee</w:t>
            </w:r>
          </w:p>
          <w:p w14:paraId="022CCEE7" w14:textId="772A10A5" w:rsidR="00BD004B" w:rsidRPr="00DC19CB" w:rsidRDefault="4689D08E" w:rsidP="0E5598CF">
            <w:pPr>
              <w:pStyle w:val="BodyText"/>
            </w:pPr>
            <w:r w:rsidRPr="00DC19CB">
              <w:t xml:space="preserve">Cwm Carnival </w:t>
            </w:r>
            <w:r w:rsidR="00DC19CB">
              <w:t>C</w:t>
            </w:r>
            <w:r w:rsidRPr="00DC19CB">
              <w:t>ommittee</w:t>
            </w:r>
          </w:p>
          <w:p w14:paraId="721620C8" w14:textId="246DD8C3" w:rsidR="00BD004B" w:rsidRPr="00DC19CB" w:rsidRDefault="4689D08E" w:rsidP="0E5598CF">
            <w:pPr>
              <w:pStyle w:val="BodyText"/>
            </w:pPr>
            <w:r w:rsidRPr="00DC19CB">
              <w:t xml:space="preserve">Christmas </w:t>
            </w:r>
            <w:r w:rsidR="00DC19CB">
              <w:t>L</w:t>
            </w:r>
            <w:r w:rsidRPr="00DC19CB">
              <w:t xml:space="preserve">ights </w:t>
            </w:r>
            <w:r w:rsidR="00DC19CB">
              <w:t>C</w:t>
            </w:r>
            <w:r w:rsidRPr="00DC19CB">
              <w:t>ommittee</w:t>
            </w:r>
            <w:r w:rsidR="00DC19CB">
              <w:t>,</w:t>
            </w:r>
            <w:r w:rsidRPr="00DC19CB">
              <w:t xml:space="preserve"> Cwm</w:t>
            </w:r>
          </w:p>
          <w:p w14:paraId="7ABD82EB" w14:textId="26E48F41" w:rsidR="00BD004B" w:rsidRPr="00DC19CB" w:rsidRDefault="4689D08E" w:rsidP="0E5598CF">
            <w:pPr>
              <w:pStyle w:val="BodyText"/>
            </w:pPr>
            <w:r w:rsidRPr="00DC19CB">
              <w:t xml:space="preserve">Christmas </w:t>
            </w:r>
            <w:r w:rsidR="00DC19CB">
              <w:t>L</w:t>
            </w:r>
            <w:r w:rsidRPr="00DC19CB">
              <w:t xml:space="preserve">ights </w:t>
            </w:r>
            <w:r w:rsidR="00DC19CB">
              <w:t>C</w:t>
            </w:r>
            <w:r w:rsidRPr="00DC19CB">
              <w:t>ommittee</w:t>
            </w:r>
            <w:r w:rsidR="00DC19CB">
              <w:t>,</w:t>
            </w:r>
            <w:r w:rsidRPr="00DC19CB">
              <w:t xml:space="preserve"> Waunlwyd</w:t>
            </w:r>
          </w:p>
          <w:p w14:paraId="1A80D077" w14:textId="46AE5FF5" w:rsidR="00BD004B" w:rsidRPr="00DC19CB" w:rsidRDefault="4689D08E" w:rsidP="0E5598CF">
            <w:pPr>
              <w:pStyle w:val="BodyText"/>
            </w:pPr>
            <w:r w:rsidRPr="00DC19CB">
              <w:t xml:space="preserve">Cwm Institute Trustee and </w:t>
            </w:r>
            <w:r w:rsidR="00DC19CB">
              <w:t>C</w:t>
            </w:r>
            <w:r w:rsidRPr="00DC19CB">
              <w:t xml:space="preserve">ommittee </w:t>
            </w:r>
            <w:r w:rsidR="00DC19CB">
              <w:t>M</w:t>
            </w:r>
            <w:r w:rsidRPr="00DC19CB">
              <w:t>ember</w:t>
            </w:r>
          </w:p>
          <w:p w14:paraId="474316EE" w14:textId="32432493" w:rsidR="00BD004B" w:rsidRPr="00DC19CB" w:rsidRDefault="4689D08E" w:rsidP="0E5598CF">
            <w:pPr>
              <w:pStyle w:val="BodyText"/>
            </w:pPr>
            <w:r w:rsidRPr="00DC19CB">
              <w:t xml:space="preserve">Waunlywd </w:t>
            </w:r>
            <w:r w:rsidR="00DC19CB">
              <w:t>E</w:t>
            </w:r>
            <w:r w:rsidRPr="00DC19CB">
              <w:t xml:space="preserve">vents </w:t>
            </w:r>
            <w:r w:rsidR="00DC19CB">
              <w:t>C</w:t>
            </w:r>
            <w:r w:rsidRPr="00DC19CB">
              <w:t>ommittee</w:t>
            </w:r>
          </w:p>
          <w:p w14:paraId="18E43177" w14:textId="3BDD3757" w:rsidR="00BD004B" w:rsidRPr="00DC19CB" w:rsidRDefault="4689D08E" w:rsidP="0E5598CF">
            <w:pPr>
              <w:pStyle w:val="BodyText"/>
            </w:pPr>
            <w:r w:rsidRPr="00DC19CB">
              <w:t xml:space="preserve">Cwm </w:t>
            </w:r>
            <w:r w:rsidR="00DC19CB">
              <w:t>P</w:t>
            </w:r>
            <w:r w:rsidRPr="00DC19CB">
              <w:t xml:space="preserve">layground </w:t>
            </w:r>
            <w:r w:rsidR="00DC19CB">
              <w:t>C</w:t>
            </w:r>
            <w:r w:rsidRPr="00DC19CB">
              <w:t>ommittee</w:t>
            </w:r>
          </w:p>
          <w:p w14:paraId="51B07B5F" w14:textId="32360440" w:rsidR="00BD004B" w:rsidRDefault="4689D08E" w:rsidP="004E4E12">
            <w:pPr>
              <w:pStyle w:val="BodyText"/>
              <w:rPr>
                <w:b/>
                <w:bCs/>
              </w:rPr>
            </w:pPr>
            <w:r w:rsidRPr="00DC19CB">
              <w:t xml:space="preserve">Safer </w:t>
            </w:r>
            <w:r w:rsidR="00DC19CB">
              <w:t>C</w:t>
            </w:r>
            <w:r w:rsidRPr="00DC19CB">
              <w:t xml:space="preserve">ommunity </w:t>
            </w:r>
            <w:r w:rsidR="00DC19CB">
              <w:t>C</w:t>
            </w:r>
            <w:r w:rsidRPr="00DC19CB">
              <w:t>ommittee</w:t>
            </w:r>
            <w:r w:rsidRPr="0E5598CF">
              <w:rPr>
                <w:b/>
                <w:bCs/>
              </w:rPr>
              <w:t xml:space="preserve"> </w:t>
            </w:r>
          </w:p>
          <w:p w14:paraId="1CDB6DE4" w14:textId="31DF23CB" w:rsidR="00DC19CB" w:rsidRDefault="00DC19CB" w:rsidP="004E4E12">
            <w:pPr>
              <w:pStyle w:val="BodyText"/>
              <w:rPr>
                <w:b/>
                <w:bCs/>
              </w:rPr>
            </w:pPr>
          </w:p>
        </w:tc>
      </w:tr>
      <w:tr w:rsidR="00BD004B" w14:paraId="62832440" w14:textId="77777777" w:rsidTr="0E5598CF">
        <w:tc>
          <w:tcPr>
            <w:tcW w:w="9900" w:type="dxa"/>
          </w:tcPr>
          <w:p w14:paraId="14E2BBD9" w14:textId="43C4E826" w:rsidR="00BD004B" w:rsidRDefault="00BD004B" w:rsidP="0E5598CF">
            <w:pPr>
              <w:pStyle w:val="BodyText"/>
              <w:rPr>
                <w:b/>
                <w:bCs/>
              </w:rPr>
            </w:pPr>
            <w:r w:rsidRPr="0E5598CF">
              <w:rPr>
                <w:b/>
                <w:bCs/>
              </w:rPr>
              <w:t>Section 2:  Constituency Activity</w:t>
            </w:r>
          </w:p>
          <w:p w14:paraId="7DA1D25B" w14:textId="66064A78" w:rsidR="00BD004B" w:rsidRPr="00DC19CB" w:rsidRDefault="67AD56FD" w:rsidP="0E5598CF">
            <w:pPr>
              <w:pStyle w:val="BodyText"/>
            </w:pPr>
            <w:r w:rsidRPr="00DC19CB">
              <w:t>Housing issues (</w:t>
            </w:r>
            <w:r w:rsidR="00DC19CB">
              <w:t xml:space="preserve">helping </w:t>
            </w:r>
            <w:r w:rsidRPr="00DC19CB">
              <w:t xml:space="preserve">residents </w:t>
            </w:r>
            <w:r w:rsidR="00DC19CB">
              <w:t>with accommodation</w:t>
            </w:r>
            <w:r w:rsidRPr="00DC19CB">
              <w:t>)</w:t>
            </w:r>
            <w:r w:rsidR="00DC19CB">
              <w:t>.</w:t>
            </w:r>
            <w:r w:rsidRPr="00DC19CB">
              <w:t xml:space="preserve"> </w:t>
            </w:r>
          </w:p>
          <w:p w14:paraId="3417C3A6" w14:textId="1852EE66" w:rsidR="00BD004B" w:rsidRPr="00DC19CB" w:rsidRDefault="67AD56FD" w:rsidP="0E5598CF">
            <w:pPr>
              <w:pStyle w:val="BodyText"/>
            </w:pPr>
            <w:r w:rsidRPr="00DC19CB">
              <w:t>Helping and supporting migrants who have numerous barriers settling in.</w:t>
            </w:r>
          </w:p>
          <w:p w14:paraId="1882ED8B" w14:textId="49C97751" w:rsidR="00BD004B" w:rsidRPr="00DC19CB" w:rsidRDefault="67AD56FD" w:rsidP="0E5598CF">
            <w:pPr>
              <w:pStyle w:val="BodyText"/>
            </w:pPr>
            <w:r w:rsidRPr="00DC19CB">
              <w:t xml:space="preserve">Helping and supporting the </w:t>
            </w:r>
            <w:r w:rsidR="00E52C6C" w:rsidRPr="00DC19CB">
              <w:t>Ukrainian</w:t>
            </w:r>
            <w:r w:rsidRPr="00DC19CB">
              <w:t xml:space="preserve"> refugees</w:t>
            </w:r>
            <w:r w:rsidR="00DC19CB">
              <w:t>.</w:t>
            </w:r>
          </w:p>
          <w:p w14:paraId="5CEA7414" w14:textId="0163ADC3" w:rsidR="00BD004B" w:rsidRPr="00DC19CB" w:rsidRDefault="53CCF65E" w:rsidP="0E5598CF">
            <w:pPr>
              <w:pStyle w:val="BodyText"/>
            </w:pPr>
            <w:r w:rsidRPr="00DC19CB">
              <w:t>Clean up (numerous litters picking events)</w:t>
            </w:r>
            <w:r w:rsidR="00DC19CB">
              <w:t>.</w:t>
            </w:r>
          </w:p>
          <w:p w14:paraId="548778A6" w14:textId="680DD3ED" w:rsidR="00BD004B" w:rsidRPr="00DC19CB" w:rsidRDefault="53CCF65E" w:rsidP="0E5598CF">
            <w:pPr>
              <w:pStyle w:val="BodyText"/>
            </w:pPr>
            <w:r w:rsidRPr="00DC19CB">
              <w:t>Clean up (The Rhiew)</w:t>
            </w:r>
            <w:r w:rsidR="00DC19CB">
              <w:t>.</w:t>
            </w:r>
          </w:p>
          <w:p w14:paraId="7D318529" w14:textId="30717418" w:rsidR="00BD004B" w:rsidRPr="00DC19CB" w:rsidRDefault="00E52C6C" w:rsidP="0E5598CF">
            <w:pPr>
              <w:pStyle w:val="BodyText"/>
            </w:pPr>
            <w:r w:rsidRPr="00DC19CB">
              <w:t>Clean-up</w:t>
            </w:r>
            <w:r w:rsidR="53CCF65E" w:rsidRPr="00DC19CB">
              <w:t xml:space="preserve"> (The cemetery)</w:t>
            </w:r>
            <w:r w:rsidR="00DC19CB">
              <w:t>.</w:t>
            </w:r>
          </w:p>
          <w:p w14:paraId="3A6D50C9" w14:textId="7F62FA9C" w:rsidR="00BD004B" w:rsidRPr="00DC19CB" w:rsidRDefault="53CCF65E" w:rsidP="0E5598CF">
            <w:pPr>
              <w:pStyle w:val="BodyText"/>
            </w:pPr>
            <w:r w:rsidRPr="00DC19CB">
              <w:t>Festival Park Garden project</w:t>
            </w:r>
            <w:r w:rsidR="00DC19CB">
              <w:t>.</w:t>
            </w:r>
          </w:p>
          <w:p w14:paraId="61C197DA" w14:textId="13354203" w:rsidR="00BD004B" w:rsidRPr="00DC19CB" w:rsidRDefault="53CCF65E" w:rsidP="0E5598CF">
            <w:pPr>
              <w:pStyle w:val="BodyText"/>
            </w:pPr>
            <w:r w:rsidRPr="00DC19CB">
              <w:t>Cwm Carnival x 2</w:t>
            </w:r>
            <w:r w:rsidR="00DC19CB">
              <w:t>.</w:t>
            </w:r>
          </w:p>
          <w:p w14:paraId="4FCCCDBD" w14:textId="7D3232FF" w:rsidR="00BD004B" w:rsidRPr="00DC19CB" w:rsidRDefault="53CCF65E" w:rsidP="0E5598CF">
            <w:pPr>
              <w:pStyle w:val="BodyText"/>
            </w:pPr>
            <w:r w:rsidRPr="00DC19CB">
              <w:t>Summer fetes x 2</w:t>
            </w:r>
            <w:r w:rsidR="00DC19CB">
              <w:t>.</w:t>
            </w:r>
          </w:p>
          <w:p w14:paraId="7D59AE08" w14:textId="09DB4C89" w:rsidR="00BD004B" w:rsidRPr="00DC19CB" w:rsidRDefault="53CCF65E" w:rsidP="0E5598CF">
            <w:pPr>
              <w:pStyle w:val="BodyText"/>
            </w:pPr>
            <w:r w:rsidRPr="00DC19CB">
              <w:lastRenderedPageBreak/>
              <w:t>Easter Parade</w:t>
            </w:r>
            <w:r w:rsidR="00DC19CB">
              <w:t>.</w:t>
            </w:r>
          </w:p>
          <w:p w14:paraId="14AF1606" w14:textId="3D13ECD3" w:rsidR="00BD004B" w:rsidRPr="00DC19CB" w:rsidRDefault="53CCF65E" w:rsidP="0E5598CF">
            <w:pPr>
              <w:pStyle w:val="BodyText"/>
            </w:pPr>
            <w:r w:rsidRPr="00DC19CB">
              <w:t>Halloween Party</w:t>
            </w:r>
            <w:r w:rsidR="00DC19CB">
              <w:t>.</w:t>
            </w:r>
          </w:p>
          <w:p w14:paraId="572EC7F3" w14:textId="40713850" w:rsidR="00BD004B" w:rsidRPr="00DC19CB" w:rsidRDefault="53CCF65E" w:rsidP="0E5598CF">
            <w:pPr>
              <w:pStyle w:val="BodyText"/>
            </w:pPr>
            <w:r w:rsidRPr="00DC19CB">
              <w:t>Christmas lights Cwm and Waunlwyd</w:t>
            </w:r>
            <w:r w:rsidR="00DC19CB">
              <w:t>.</w:t>
            </w:r>
          </w:p>
          <w:p w14:paraId="622F7001" w14:textId="528A30D9" w:rsidR="00BD004B" w:rsidRPr="00DC19CB" w:rsidRDefault="53CCF65E" w:rsidP="0E5598CF">
            <w:pPr>
              <w:pStyle w:val="BodyText"/>
            </w:pPr>
            <w:r w:rsidRPr="00DC19CB">
              <w:t>Support with employment</w:t>
            </w:r>
            <w:r w:rsidR="00DC19CB">
              <w:t>.</w:t>
            </w:r>
          </w:p>
          <w:p w14:paraId="5A1B204B" w14:textId="1A80E23B" w:rsidR="00BD004B" w:rsidRPr="00DC19CB" w:rsidRDefault="53CCF65E" w:rsidP="0E5598CF">
            <w:pPr>
              <w:pStyle w:val="BodyText"/>
            </w:pPr>
            <w:r w:rsidRPr="00DC19CB">
              <w:t>Support with local Businesses</w:t>
            </w:r>
            <w:r w:rsidR="00DC19CB">
              <w:t>.</w:t>
            </w:r>
          </w:p>
          <w:p w14:paraId="22890006" w14:textId="5D73AC67" w:rsidR="00BD004B" w:rsidRPr="00DC19CB" w:rsidRDefault="53CCF65E" w:rsidP="0E5598CF">
            <w:pPr>
              <w:pStyle w:val="BodyText"/>
            </w:pPr>
            <w:r w:rsidRPr="00DC19CB">
              <w:t>Remembrance Sunday</w:t>
            </w:r>
            <w:r w:rsidR="00DC19CB">
              <w:t>.</w:t>
            </w:r>
          </w:p>
          <w:p w14:paraId="3CCCDA55" w14:textId="39A9C362" w:rsidR="00BD004B" w:rsidRPr="00DC19CB" w:rsidRDefault="53CCF65E" w:rsidP="0E5598CF">
            <w:pPr>
              <w:pStyle w:val="BodyText"/>
            </w:pPr>
            <w:r w:rsidRPr="00DC19CB">
              <w:t>Open surgeries</w:t>
            </w:r>
            <w:r w:rsidR="00DC19CB">
              <w:t>.</w:t>
            </w:r>
          </w:p>
          <w:p w14:paraId="371851A3" w14:textId="40B969E2" w:rsidR="00BD004B" w:rsidRPr="00DC19CB" w:rsidRDefault="53CCF65E" w:rsidP="0E5598CF">
            <w:pPr>
              <w:pStyle w:val="BodyText"/>
            </w:pPr>
            <w:r w:rsidRPr="00DC19CB">
              <w:t>Help renovate Cwm Park</w:t>
            </w:r>
            <w:r w:rsidR="00DC19CB">
              <w:t>.</w:t>
            </w:r>
          </w:p>
          <w:p w14:paraId="4B73DF3D" w14:textId="73224504" w:rsidR="00BD004B" w:rsidRPr="00DC19CB" w:rsidRDefault="00BD004B" w:rsidP="0E5598CF">
            <w:pPr>
              <w:pStyle w:val="BodyText"/>
            </w:pPr>
          </w:p>
          <w:p w14:paraId="6026ED1E" w14:textId="52688BF8" w:rsidR="00BD004B" w:rsidRDefault="00BD004B" w:rsidP="0E5598CF">
            <w:pPr>
              <w:pStyle w:val="BodyText"/>
              <w:rPr>
                <w:b/>
                <w:bCs/>
              </w:rPr>
            </w:pPr>
          </w:p>
          <w:p w14:paraId="793E34F9" w14:textId="379A192A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E5598CF">
        <w:tc>
          <w:tcPr>
            <w:tcW w:w="9889" w:type="dxa"/>
          </w:tcPr>
          <w:p w14:paraId="189B0087" w14:textId="6027939F" w:rsidR="00BD004B" w:rsidRDefault="00BD004B" w:rsidP="0E5598CF">
            <w:pPr>
              <w:pStyle w:val="BodyText"/>
              <w:jc w:val="both"/>
              <w:rPr>
                <w:b/>
                <w:bCs/>
              </w:rPr>
            </w:pPr>
            <w:r w:rsidRPr="0E5598CF">
              <w:rPr>
                <w:b/>
                <w:bCs/>
              </w:rPr>
              <w:t xml:space="preserve">Section 3: </w:t>
            </w:r>
            <w:r w:rsidR="00C17D22" w:rsidRPr="0E5598CF">
              <w:rPr>
                <w:b/>
                <w:bCs/>
              </w:rPr>
              <w:t>Cabinet</w:t>
            </w:r>
            <w:r w:rsidRPr="0E5598CF">
              <w:rPr>
                <w:b/>
                <w:bCs/>
              </w:rPr>
              <w:t xml:space="preserve"> and Scrutiny Activities</w:t>
            </w:r>
          </w:p>
          <w:p w14:paraId="738BD0D1" w14:textId="77777777" w:rsidR="00DC19CB" w:rsidRDefault="00DC19CB" w:rsidP="0E5598CF">
            <w:pPr>
              <w:pStyle w:val="BodyText"/>
              <w:jc w:val="both"/>
              <w:rPr>
                <w:b/>
                <w:bCs/>
              </w:rPr>
            </w:pPr>
          </w:p>
          <w:p w14:paraId="2F438299" w14:textId="005CB120" w:rsidR="00DC19CB" w:rsidRDefault="00DC19CB" w:rsidP="0E5598CF">
            <w:pPr>
              <w:pStyle w:val="BodyText"/>
              <w:jc w:val="both"/>
            </w:pPr>
            <w:r>
              <w:t>In my role as a County Borough Councillor I am a Member and participate in meetings of the following:</w:t>
            </w:r>
          </w:p>
          <w:p w14:paraId="4E4FA36A" w14:textId="77777777" w:rsidR="00DC19CB" w:rsidRPr="00DC19CB" w:rsidRDefault="00DC19CB" w:rsidP="0E5598CF">
            <w:pPr>
              <w:pStyle w:val="BodyText"/>
              <w:jc w:val="both"/>
            </w:pPr>
          </w:p>
          <w:p w14:paraId="61FD8B46" w14:textId="2C3AC84A" w:rsidR="00BD004B" w:rsidRPr="00DC19CB" w:rsidRDefault="2DB2FDBD" w:rsidP="0E5598CF">
            <w:pPr>
              <w:pStyle w:val="BodyText"/>
              <w:jc w:val="both"/>
            </w:pPr>
            <w:r w:rsidRPr="00DC19CB">
              <w:t xml:space="preserve">Cross Party </w:t>
            </w:r>
            <w:r w:rsidR="00DC19CB">
              <w:t>C</w:t>
            </w:r>
            <w:r w:rsidRPr="00DC19CB">
              <w:t xml:space="preserve">ost of </w:t>
            </w:r>
            <w:r w:rsidR="00DC19CB">
              <w:t>L</w:t>
            </w:r>
            <w:r w:rsidRPr="00DC19CB">
              <w:t xml:space="preserve">iving </w:t>
            </w:r>
            <w:r w:rsidR="00DC19CB">
              <w:t>C</w:t>
            </w:r>
            <w:r w:rsidRPr="00DC19CB">
              <w:t>risis</w:t>
            </w:r>
            <w:r w:rsidR="00DC19CB">
              <w:t xml:space="preserve"> Working Group</w:t>
            </w:r>
          </w:p>
          <w:p w14:paraId="40DC9F4B" w14:textId="18D794FE" w:rsidR="00BD004B" w:rsidRPr="00DC19CB" w:rsidRDefault="00DC19CB" w:rsidP="0E5598CF">
            <w:pPr>
              <w:pStyle w:val="BodyText"/>
              <w:jc w:val="both"/>
            </w:pPr>
            <w:r>
              <w:t>P</w:t>
            </w:r>
            <w:r w:rsidR="2DB2FDBD" w:rsidRPr="00DC19CB">
              <w:t xml:space="preserve">artnership </w:t>
            </w:r>
            <w:r>
              <w:t>S</w:t>
            </w:r>
            <w:r w:rsidR="2DB2FDBD" w:rsidRPr="00DC19CB">
              <w:t>crutiny</w:t>
            </w:r>
            <w:r>
              <w:t xml:space="preserve"> Committee</w:t>
            </w:r>
          </w:p>
          <w:p w14:paraId="6A5D4275" w14:textId="5DBB58B0" w:rsidR="00BD004B" w:rsidRPr="00DC19CB" w:rsidRDefault="2DB2FDBD" w:rsidP="0E5598CF">
            <w:pPr>
              <w:pStyle w:val="BodyText"/>
              <w:jc w:val="both"/>
            </w:pPr>
            <w:r w:rsidRPr="00DC19CB">
              <w:t xml:space="preserve">People </w:t>
            </w:r>
            <w:r w:rsidR="00DC19CB">
              <w:t>S</w:t>
            </w:r>
            <w:r w:rsidRPr="00DC19CB">
              <w:t>crutiny</w:t>
            </w:r>
            <w:r w:rsidR="00DC19CB">
              <w:t xml:space="preserve"> Committee</w:t>
            </w:r>
          </w:p>
          <w:p w14:paraId="3602AF07" w14:textId="25373617" w:rsidR="00BD004B" w:rsidRPr="00DC19CB" w:rsidRDefault="2DB2FDBD" w:rsidP="0E5598CF">
            <w:pPr>
              <w:pStyle w:val="BodyText"/>
              <w:jc w:val="both"/>
            </w:pPr>
            <w:r w:rsidRPr="00DC19CB">
              <w:t>Planning</w:t>
            </w:r>
            <w:r w:rsidR="00DC19CB">
              <w:t xml:space="preserve"> Committee</w:t>
            </w:r>
          </w:p>
          <w:p w14:paraId="5F50F03E" w14:textId="77777777" w:rsidR="00DC19CB" w:rsidRDefault="2DB2FDBD" w:rsidP="00DC19CB">
            <w:pPr>
              <w:pStyle w:val="BodyText"/>
              <w:jc w:val="both"/>
            </w:pPr>
            <w:r w:rsidRPr="00DC19CB">
              <w:t>Licensing</w:t>
            </w:r>
            <w:r w:rsidR="00DC19CB">
              <w:t xml:space="preserve"> Committee</w:t>
            </w:r>
          </w:p>
          <w:p w14:paraId="65C6C819" w14:textId="77777777" w:rsidR="00DC19CB" w:rsidRDefault="00DC19CB" w:rsidP="00DC19CB">
            <w:pPr>
              <w:pStyle w:val="BodyText"/>
              <w:jc w:val="both"/>
            </w:pPr>
          </w:p>
          <w:p w14:paraId="72F1899C" w14:textId="17E10EED" w:rsidR="00BD004B" w:rsidRDefault="00DC19CB" w:rsidP="00DC19CB">
            <w:pPr>
              <w:pStyle w:val="BodyText"/>
              <w:jc w:val="both"/>
            </w:pPr>
            <w:r>
              <w:t xml:space="preserve">I also attend regular meetings with the </w:t>
            </w:r>
            <w:r w:rsidR="2DB2FDBD" w:rsidRPr="00DC19CB">
              <w:t>Police</w:t>
            </w:r>
            <w:r>
              <w:t xml:space="preserve"> to discuss matters relating to the ward.</w:t>
            </w:r>
          </w:p>
          <w:p w14:paraId="4A306321" w14:textId="3BF224C5" w:rsidR="00DC19CB" w:rsidRDefault="00DC19CB" w:rsidP="00DC19CB">
            <w:pPr>
              <w:pStyle w:val="BodyText"/>
              <w:jc w:val="both"/>
              <w:rPr>
                <w:b/>
                <w:bCs/>
              </w:rPr>
            </w:pPr>
          </w:p>
        </w:tc>
      </w:tr>
      <w:tr w:rsidR="00BD004B" w14:paraId="21BE0E8E" w14:textId="77777777" w:rsidTr="0E5598CF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0E5598CF">
        <w:tc>
          <w:tcPr>
            <w:tcW w:w="9889" w:type="dxa"/>
          </w:tcPr>
          <w:p w14:paraId="13412273" w14:textId="77777777" w:rsidR="00BD004B" w:rsidRDefault="00BD004B" w:rsidP="004E4E12">
            <w:pPr>
              <w:pStyle w:val="BodyText"/>
              <w:jc w:val="both"/>
            </w:pPr>
          </w:p>
          <w:p w14:paraId="7843B911" w14:textId="35231739" w:rsidR="00BD004B" w:rsidRDefault="00B96D00" w:rsidP="004E4E12">
            <w:pPr>
              <w:pStyle w:val="BodyText"/>
              <w:jc w:val="both"/>
            </w:pPr>
            <w:r>
              <w:t>Weekly attendance and participation in council briefings and training sessions which cover a wide range of topics.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E5598CF">
        <w:tc>
          <w:tcPr>
            <w:tcW w:w="9889" w:type="dxa"/>
          </w:tcPr>
          <w:p w14:paraId="0DE9C42A" w14:textId="66187059" w:rsidR="00BD004B" w:rsidRDefault="4217403D" w:rsidP="0E5598CF">
            <w:pPr>
              <w:pStyle w:val="BodyText"/>
              <w:jc w:val="both"/>
              <w:rPr>
                <w:b/>
                <w:bCs/>
              </w:rPr>
            </w:pPr>
            <w:r w:rsidRPr="0E5598CF">
              <w:rPr>
                <w:b/>
                <w:bCs/>
              </w:rPr>
              <w:t>Section 5: Initiatives, Special</w:t>
            </w:r>
            <w:r w:rsidR="00BD004B" w:rsidRPr="0E5598CF">
              <w:rPr>
                <w:b/>
                <w:bCs/>
              </w:rPr>
              <w:t xml:space="preserve"> Activities and Issues</w:t>
            </w:r>
          </w:p>
          <w:p w14:paraId="65BAB53E" w14:textId="70B5B9A6" w:rsidR="00BD004B" w:rsidRPr="00DC19CB" w:rsidRDefault="00DC19CB" w:rsidP="0E5598CF">
            <w:pPr>
              <w:pStyle w:val="BodyText"/>
              <w:jc w:val="both"/>
            </w:pPr>
            <w:r>
              <w:t xml:space="preserve">Helped organised the Cwm </w:t>
            </w:r>
            <w:r w:rsidR="635830C9" w:rsidRPr="00DC19CB">
              <w:t>Carnival</w:t>
            </w:r>
            <w:r>
              <w:t xml:space="preserve"> -</w:t>
            </w:r>
            <w:r w:rsidR="635830C9" w:rsidRPr="00DC19CB">
              <w:t xml:space="preserve"> 1600 attendees</w:t>
            </w:r>
          </w:p>
          <w:p w14:paraId="1B82355D" w14:textId="0A995AC7" w:rsidR="00BD004B" w:rsidRPr="00DC19CB" w:rsidRDefault="635830C9" w:rsidP="0E5598CF">
            <w:pPr>
              <w:pStyle w:val="BodyText"/>
              <w:jc w:val="both"/>
            </w:pPr>
            <w:r w:rsidRPr="00DC19CB">
              <w:t>Christmas lights (all year fundraising)</w:t>
            </w:r>
            <w:r w:rsidR="00DC19CB">
              <w:t>, held organise</w:t>
            </w:r>
            <w:r w:rsidRPr="00DC19CB">
              <w:t xml:space="preserve"> Easter parade, summer fete, </w:t>
            </w:r>
            <w:r w:rsidR="00DC19CB">
              <w:t>q</w:t>
            </w:r>
            <w:r w:rsidR="0A4F3AB9" w:rsidRPr="00DC19CB">
              <w:t>uiz</w:t>
            </w:r>
            <w:r w:rsidR="00DC19CB">
              <w:t>’s</w:t>
            </w:r>
            <w:r w:rsidR="0A4F3AB9" w:rsidRPr="00DC19CB">
              <w:t xml:space="preserve">, Halloween </w:t>
            </w:r>
            <w:r w:rsidR="00DC19CB">
              <w:t xml:space="preserve">and </w:t>
            </w:r>
            <w:r w:rsidR="0A4F3AB9" w:rsidRPr="00DC19CB">
              <w:t>Christmas part</w:t>
            </w:r>
            <w:r w:rsidR="00DC19CB">
              <w:t>ies</w:t>
            </w:r>
            <w:r w:rsidR="0A4F3AB9" w:rsidRPr="00DC19CB">
              <w:t>.</w:t>
            </w:r>
          </w:p>
          <w:p w14:paraId="4F011394" w14:textId="599A92DC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</w:tc>
      </w:tr>
      <w:tr w:rsidR="00BD004B" w14:paraId="58795419" w14:textId="77777777" w:rsidTr="0E5598CF">
        <w:trPr>
          <w:trHeight w:val="525"/>
        </w:trPr>
        <w:tc>
          <w:tcPr>
            <w:tcW w:w="9889" w:type="dxa"/>
          </w:tcPr>
          <w:p w14:paraId="2EADC45E" w14:textId="639B1AE4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 w:rsidRPr="0E5598CF">
              <w:rPr>
                <w:b/>
                <w:bCs/>
              </w:rPr>
              <w:t xml:space="preserve">Signature of </w:t>
            </w:r>
            <w:r w:rsidR="21DFFC1F" w:rsidRPr="0E5598CF">
              <w:rPr>
                <w:b/>
                <w:bCs/>
              </w:rPr>
              <w:t xml:space="preserve">Councillor: George Humphreys 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025379D1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 w:rsidRPr="0E5598CF">
              <w:rPr>
                <w:b/>
                <w:bCs/>
              </w:rPr>
              <w:t>Date:</w:t>
            </w:r>
            <w:r w:rsidR="21B85BD2" w:rsidRPr="0E5598CF">
              <w:rPr>
                <w:b/>
                <w:bCs/>
              </w:rPr>
              <w:t>11-10-2023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4B"/>
    <w:rsid w:val="00153A08"/>
    <w:rsid w:val="001D3C17"/>
    <w:rsid w:val="001E18AA"/>
    <w:rsid w:val="00240837"/>
    <w:rsid w:val="0038132C"/>
    <w:rsid w:val="003C5451"/>
    <w:rsid w:val="00444901"/>
    <w:rsid w:val="00491CE5"/>
    <w:rsid w:val="004E4E12"/>
    <w:rsid w:val="005D0B46"/>
    <w:rsid w:val="006074C1"/>
    <w:rsid w:val="00AA23C8"/>
    <w:rsid w:val="00AB6355"/>
    <w:rsid w:val="00B1253A"/>
    <w:rsid w:val="00B96D00"/>
    <w:rsid w:val="00BD004B"/>
    <w:rsid w:val="00BE584C"/>
    <w:rsid w:val="00C17D22"/>
    <w:rsid w:val="00C54CE1"/>
    <w:rsid w:val="00C7233C"/>
    <w:rsid w:val="00CB2B7A"/>
    <w:rsid w:val="00D465D4"/>
    <w:rsid w:val="00DC19CB"/>
    <w:rsid w:val="00E05651"/>
    <w:rsid w:val="00E52C6C"/>
    <w:rsid w:val="00F2710D"/>
    <w:rsid w:val="00F34371"/>
    <w:rsid w:val="00F80DD0"/>
    <w:rsid w:val="00FF1C53"/>
    <w:rsid w:val="0165DAF0"/>
    <w:rsid w:val="098227AC"/>
    <w:rsid w:val="0A4F3AB9"/>
    <w:rsid w:val="0E5598CF"/>
    <w:rsid w:val="184D3716"/>
    <w:rsid w:val="18B58D57"/>
    <w:rsid w:val="18D715AB"/>
    <w:rsid w:val="1A7AD392"/>
    <w:rsid w:val="1C16A3F3"/>
    <w:rsid w:val="1DB27454"/>
    <w:rsid w:val="1F4E44B5"/>
    <w:rsid w:val="2076E0A9"/>
    <w:rsid w:val="21B85BD2"/>
    <w:rsid w:val="21D5EA83"/>
    <w:rsid w:val="21DFFC1F"/>
    <w:rsid w:val="2421B5D8"/>
    <w:rsid w:val="2C2CC7BD"/>
    <w:rsid w:val="2DB2FDBD"/>
    <w:rsid w:val="2EA332B4"/>
    <w:rsid w:val="329C0941"/>
    <w:rsid w:val="3437D9A2"/>
    <w:rsid w:val="4217403D"/>
    <w:rsid w:val="435DA1E9"/>
    <w:rsid w:val="4689D08E"/>
    <w:rsid w:val="46AB4006"/>
    <w:rsid w:val="4D226F10"/>
    <w:rsid w:val="4EB651EB"/>
    <w:rsid w:val="53CCF65E"/>
    <w:rsid w:val="5525936F"/>
    <w:rsid w:val="5D30A554"/>
    <w:rsid w:val="635830C9"/>
    <w:rsid w:val="64826EF4"/>
    <w:rsid w:val="67AD56FD"/>
    <w:rsid w:val="687B4581"/>
    <w:rsid w:val="6955E017"/>
    <w:rsid w:val="6AF1B078"/>
    <w:rsid w:val="6EEA8705"/>
    <w:rsid w:val="72FCC25D"/>
    <w:rsid w:val="73BDF828"/>
    <w:rsid w:val="77D03380"/>
    <w:rsid w:val="796C03E1"/>
    <w:rsid w:val="7BE2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2119</Characters>
  <Application>Microsoft Office Word</Application>
  <DocSecurity>0</DocSecurity>
  <Lines>17</Lines>
  <Paragraphs>4</Paragraphs>
  <ScaleCrop>false</ScaleCrop>
  <Company>BGCBC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Jones, Natalie</cp:lastModifiedBy>
  <cp:revision>6</cp:revision>
  <cp:lastPrinted>2013-10-14T10:24:00Z</cp:lastPrinted>
  <dcterms:created xsi:type="dcterms:W3CDTF">2023-10-23T13:40:00Z</dcterms:created>
  <dcterms:modified xsi:type="dcterms:W3CDTF">2023-10-26T10:34:00Z</dcterms:modified>
</cp:coreProperties>
</file>