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E8FC" w14:textId="3649A848" w:rsidR="001C2FAC" w:rsidRDefault="00805F70" w:rsidP="00DC550A">
      <w:pPr>
        <w:ind w:left="-1134" w:right="-1180"/>
        <w:jc w:val="center"/>
        <w:rPr>
          <w:rFonts w:ascii="Arial" w:hAnsi="Arial" w:cs="Arial"/>
          <w:sz w:val="24"/>
          <w:szCs w:val="24"/>
        </w:rPr>
      </w:pPr>
      <w:r>
        <w:object w:dxaOrig="2040" w:dyaOrig="1507" w14:anchorId="40F3E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45pt;height:86.55pt" o:ole="">
            <v:imagedata r:id="rId8" o:title=""/>
          </v:shape>
          <o:OLEObject Type="Embed" ProgID="MSPhotoEd.3" ShapeID="_x0000_i1025" DrawAspect="Content" ObjectID="_1752151237" r:id="rId9"/>
        </w:object>
      </w:r>
    </w:p>
    <w:p w14:paraId="1D27F33D" w14:textId="6A1C71B2" w:rsidR="00B6732F" w:rsidRDefault="00B6732F" w:rsidP="00B6732F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cy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5FE98E" wp14:editId="4351EE4C">
                <wp:simplePos x="0" y="0"/>
                <wp:positionH relativeFrom="column">
                  <wp:posOffset>-492687</wp:posOffset>
                </wp:positionH>
                <wp:positionV relativeFrom="paragraph">
                  <wp:posOffset>332722</wp:posOffset>
                </wp:positionV>
                <wp:extent cx="6932246" cy="1187939"/>
                <wp:effectExtent l="0" t="0" r="2159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46" cy="118793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20A23C15" id="Rectangle 3" o:spid="_x0000_s1026" style="position:absolute;margin-left:-38.8pt;margin-top:26.2pt;width:545.85pt;height:93.5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" fillcolor="#dbe5f1 [660]" strokecolor="#243f60 [1604]" strokeweight="2pt"/>
            </w:pict>
          </mc:Fallback>
        </mc:AlternateContent>
      </w:r>
      <w:r w:rsidR="00BB394D" w:rsidRPr="00DC550A">
        <w:rPr>
          <w:rFonts w:ascii="Arial" w:hAnsi="Arial" w:cs="Arial"/>
          <w:b/>
          <w:bCs/>
          <w:color w:val="002060"/>
          <w:sz w:val="24"/>
          <w:szCs w:val="24"/>
          <w:lang w:val="cy-GB"/>
        </w:rPr>
        <w:t>FFURFLEN ATGYFEIRIO'R GWASANAETH LLES ADDYSG</w:t>
      </w:r>
    </w:p>
    <w:p w14:paraId="685FE8FE" w14:textId="1F17AB89" w:rsidR="00DC550A" w:rsidRDefault="00BB394D" w:rsidP="00B673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ab/>
      </w:r>
    </w:p>
    <w:p w14:paraId="685FE8FF" w14:textId="77777777" w:rsidR="00DC550A" w:rsidRPr="00B6732F" w:rsidRDefault="00BB394D" w:rsidP="00DC550A">
      <w:pPr>
        <w:rPr>
          <w:rFonts w:ascii="Arial" w:hAnsi="Arial" w:cs="Arial"/>
          <w:b/>
          <w:sz w:val="22"/>
          <w:szCs w:val="22"/>
        </w:rPr>
      </w:pPr>
      <w:r w:rsidRPr="00B6732F">
        <w:rPr>
          <w:rFonts w:ascii="Arial" w:hAnsi="Arial" w:cs="Arial"/>
          <w:b/>
          <w:bCs/>
          <w:sz w:val="22"/>
          <w:szCs w:val="22"/>
          <w:lang w:val="cy-GB"/>
        </w:rPr>
        <w:t xml:space="preserve">Enw'r ysgol:                                                    Dyddiad Atgyfeirio: </w:t>
      </w:r>
    </w:p>
    <w:p w14:paraId="685FE900" w14:textId="5221282B" w:rsidR="00DC550A" w:rsidRPr="00B6732F" w:rsidRDefault="00BB394D" w:rsidP="00DC550A">
      <w:pPr>
        <w:rPr>
          <w:rFonts w:ascii="Arial" w:hAnsi="Arial" w:cs="Arial"/>
          <w:b/>
          <w:sz w:val="22"/>
          <w:szCs w:val="22"/>
        </w:rPr>
      </w:pPr>
      <w:r w:rsidRPr="00B6732F">
        <w:rPr>
          <w:rFonts w:ascii="Arial" w:hAnsi="Arial" w:cs="Arial"/>
          <w:sz w:val="22"/>
          <w:szCs w:val="22"/>
          <w:lang w:val="cy-GB"/>
        </w:rPr>
        <w:t xml:space="preserve">Ai atgyfeiriad yw hwn: </w:t>
      </w:r>
      <w:r w:rsidRPr="00B6732F">
        <w:rPr>
          <w:rFonts w:ascii="Arial" w:hAnsi="Arial" w:cs="Arial"/>
          <w:b/>
          <w:bCs/>
          <w:sz w:val="22"/>
          <w:szCs w:val="22"/>
          <w:lang w:val="cy-GB"/>
        </w:rPr>
        <w:t>Ie/Nage</w:t>
      </w:r>
    </w:p>
    <w:p w14:paraId="685FE901" w14:textId="676E49DA" w:rsidR="00DC550A" w:rsidRPr="00B6732F" w:rsidRDefault="00BB394D" w:rsidP="00D36041">
      <w:pPr>
        <w:ind w:left="-993"/>
        <w:rPr>
          <w:rFonts w:ascii="Arial" w:hAnsi="Arial" w:cs="Arial"/>
          <w:b/>
          <w:sz w:val="22"/>
          <w:szCs w:val="22"/>
        </w:rPr>
      </w:pPr>
      <w:r w:rsidRPr="00B6732F">
        <w:rPr>
          <w:rFonts w:ascii="Arial" w:hAnsi="Arial" w:cs="Arial"/>
          <w:b/>
          <w:bCs/>
          <w:sz w:val="22"/>
          <w:szCs w:val="22"/>
          <w:lang w:val="cy-GB"/>
        </w:rPr>
        <w:t xml:space="preserve">  </w:t>
      </w:r>
      <w:r w:rsidR="00B6732F">
        <w:rPr>
          <w:rFonts w:ascii="Arial" w:hAnsi="Arial" w:cs="Arial"/>
          <w:b/>
          <w:bCs/>
          <w:sz w:val="22"/>
          <w:szCs w:val="22"/>
          <w:lang w:val="cy-GB"/>
        </w:rPr>
        <w:t xml:space="preserve">             </w:t>
      </w:r>
      <w:r w:rsidRPr="00B6732F">
        <w:rPr>
          <w:rFonts w:ascii="Arial" w:hAnsi="Arial" w:cs="Arial"/>
          <w:b/>
          <w:bCs/>
          <w:sz w:val="22"/>
          <w:szCs w:val="22"/>
          <w:lang w:val="cy-GB"/>
        </w:rPr>
        <w:t>A yw'r plentyn hwn yn derbyn gofal (yn destun achosion gofal):</w:t>
      </w:r>
      <w:r w:rsidRPr="00B6732F">
        <w:rPr>
          <w:rFonts w:ascii="Arial" w:hAnsi="Arial" w:cs="Arial"/>
          <w:sz w:val="22"/>
          <w:szCs w:val="22"/>
          <w:lang w:val="cy-GB"/>
        </w:rPr>
        <w:t xml:space="preserve"> </w:t>
      </w:r>
      <w:r w:rsidRPr="00B6732F">
        <w:rPr>
          <w:rFonts w:ascii="Arial" w:hAnsi="Arial" w:cs="Arial"/>
          <w:b/>
          <w:bCs/>
          <w:sz w:val="22"/>
          <w:szCs w:val="22"/>
          <w:lang w:val="cy-GB"/>
        </w:rPr>
        <w:t>Ydy/Nac ydy</w:t>
      </w:r>
    </w:p>
    <w:tbl>
      <w:tblPr>
        <w:tblStyle w:val="TableGrid2"/>
        <w:tblpPr w:leftFromText="180" w:rightFromText="180" w:vertAnchor="text" w:horzAnchor="margin" w:tblpXSpec="center" w:tblpY="10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9"/>
        <w:gridCol w:w="4095"/>
        <w:gridCol w:w="2850"/>
        <w:gridCol w:w="1686"/>
      </w:tblGrid>
      <w:tr w:rsidR="00553E33" w14:paraId="685FE907" w14:textId="77777777" w:rsidTr="002C6872">
        <w:trPr>
          <w:trHeight w:val="534"/>
        </w:trPr>
        <w:tc>
          <w:tcPr>
            <w:tcW w:w="2269" w:type="dxa"/>
          </w:tcPr>
          <w:p w14:paraId="685FE902" w14:textId="77777777" w:rsidR="006503F4" w:rsidRPr="00B6732F" w:rsidRDefault="00BB394D" w:rsidP="006503F4">
            <w:pPr>
              <w:rPr>
                <w:rFonts w:ascii="Arial" w:hAnsi="Arial" w:cs="Arial"/>
                <w:b/>
              </w:rPr>
            </w:pPr>
            <w:r w:rsidRPr="00B6732F">
              <w:rPr>
                <w:rFonts w:ascii="Arial" w:hAnsi="Arial" w:cs="Arial"/>
                <w:b/>
                <w:bCs/>
                <w:lang w:val="cy-GB"/>
              </w:rPr>
              <w:t>Enw Cyntaf</w:t>
            </w:r>
          </w:p>
        </w:tc>
        <w:tc>
          <w:tcPr>
            <w:tcW w:w="4095" w:type="dxa"/>
          </w:tcPr>
          <w:p w14:paraId="685FE903" w14:textId="77777777" w:rsidR="006503F4" w:rsidRPr="00B6732F" w:rsidRDefault="006503F4" w:rsidP="006503F4">
            <w:pPr>
              <w:rPr>
                <w:rFonts w:ascii="Arial" w:hAnsi="Arial" w:cs="Arial"/>
                <w:b/>
              </w:rPr>
            </w:pPr>
          </w:p>
        </w:tc>
        <w:tc>
          <w:tcPr>
            <w:tcW w:w="2850" w:type="dxa"/>
          </w:tcPr>
          <w:p w14:paraId="685FE904" w14:textId="77777777" w:rsidR="006503F4" w:rsidRPr="00B6732F" w:rsidRDefault="00BB394D" w:rsidP="006503F4">
            <w:pPr>
              <w:rPr>
                <w:rFonts w:ascii="Arial" w:hAnsi="Arial" w:cs="Arial"/>
                <w:b/>
              </w:rPr>
            </w:pPr>
            <w:r w:rsidRPr="00B6732F">
              <w:rPr>
                <w:rFonts w:ascii="Arial" w:hAnsi="Arial" w:cs="Arial"/>
                <w:b/>
                <w:bCs/>
                <w:lang w:val="cy-GB"/>
              </w:rPr>
              <w:t>Adwaenir fel:</w:t>
            </w:r>
          </w:p>
          <w:p w14:paraId="685FE905" w14:textId="77777777" w:rsidR="006503F4" w:rsidRPr="00B6732F" w:rsidRDefault="006503F4" w:rsidP="006503F4">
            <w:pPr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</w:tcPr>
          <w:p w14:paraId="685FE906" w14:textId="77777777" w:rsidR="006503F4" w:rsidRPr="00B6732F" w:rsidRDefault="00BB394D" w:rsidP="006503F4">
            <w:pPr>
              <w:rPr>
                <w:rFonts w:ascii="Arial" w:hAnsi="Arial" w:cs="Arial"/>
                <w:b/>
              </w:rPr>
            </w:pPr>
            <w:r w:rsidRPr="00B6732F">
              <w:rPr>
                <w:rFonts w:ascii="Arial" w:hAnsi="Arial" w:cs="Arial"/>
                <w:b/>
                <w:bCs/>
                <w:lang w:val="cy-GB"/>
              </w:rPr>
              <w:t>Grŵp Blwyddyn</w:t>
            </w:r>
          </w:p>
        </w:tc>
      </w:tr>
      <w:tr w:rsidR="00553E33" w14:paraId="685FE90C" w14:textId="77777777" w:rsidTr="002C6872">
        <w:trPr>
          <w:trHeight w:val="406"/>
        </w:trPr>
        <w:tc>
          <w:tcPr>
            <w:tcW w:w="2269" w:type="dxa"/>
          </w:tcPr>
          <w:p w14:paraId="685FE908" w14:textId="77777777" w:rsidR="006503F4" w:rsidRPr="00B6732F" w:rsidRDefault="00BB394D" w:rsidP="006503F4">
            <w:pPr>
              <w:rPr>
                <w:rFonts w:ascii="Arial" w:hAnsi="Arial" w:cs="Arial"/>
                <w:b/>
              </w:rPr>
            </w:pPr>
            <w:r w:rsidRPr="00B6732F">
              <w:rPr>
                <w:rFonts w:ascii="Arial" w:hAnsi="Arial" w:cs="Arial"/>
                <w:b/>
                <w:bCs/>
                <w:lang w:val="cy-GB"/>
              </w:rPr>
              <w:t>Cyfenw</w:t>
            </w:r>
          </w:p>
        </w:tc>
        <w:tc>
          <w:tcPr>
            <w:tcW w:w="4095" w:type="dxa"/>
          </w:tcPr>
          <w:p w14:paraId="685FE909" w14:textId="77777777" w:rsidR="006503F4" w:rsidRPr="00B6732F" w:rsidRDefault="006503F4" w:rsidP="006503F4">
            <w:pPr>
              <w:rPr>
                <w:rFonts w:ascii="Arial" w:hAnsi="Arial" w:cs="Arial"/>
                <w:b/>
              </w:rPr>
            </w:pPr>
          </w:p>
        </w:tc>
        <w:tc>
          <w:tcPr>
            <w:tcW w:w="2850" w:type="dxa"/>
          </w:tcPr>
          <w:p w14:paraId="685FE90A" w14:textId="77777777" w:rsidR="006503F4" w:rsidRPr="00B6732F" w:rsidRDefault="00BB394D" w:rsidP="006503F4">
            <w:pPr>
              <w:rPr>
                <w:rFonts w:ascii="Arial" w:hAnsi="Arial" w:cs="Arial"/>
                <w:b/>
              </w:rPr>
            </w:pPr>
            <w:r w:rsidRPr="00B6732F">
              <w:rPr>
                <w:rFonts w:ascii="Arial" w:hAnsi="Arial" w:cs="Arial"/>
                <w:b/>
                <w:bCs/>
                <w:lang w:val="cy-GB"/>
              </w:rPr>
              <w:t>Dyddiad Geni:</w:t>
            </w:r>
          </w:p>
        </w:tc>
        <w:tc>
          <w:tcPr>
            <w:tcW w:w="1686" w:type="dxa"/>
          </w:tcPr>
          <w:p w14:paraId="685FE90B" w14:textId="77777777" w:rsidR="006503F4" w:rsidRPr="00B6732F" w:rsidRDefault="00BB394D" w:rsidP="006503F4">
            <w:pPr>
              <w:rPr>
                <w:rFonts w:ascii="Arial" w:hAnsi="Arial" w:cs="Arial"/>
                <w:b/>
              </w:rPr>
            </w:pPr>
            <w:r w:rsidRPr="00B6732F">
              <w:rPr>
                <w:rFonts w:ascii="Arial" w:hAnsi="Arial" w:cs="Arial"/>
                <w:b/>
                <w:bCs/>
                <w:lang w:val="cy-GB"/>
              </w:rPr>
              <w:t>G/B</w:t>
            </w:r>
          </w:p>
        </w:tc>
      </w:tr>
      <w:tr w:rsidR="002C6872" w14:paraId="685FE90F" w14:textId="77777777" w:rsidTr="002C6872">
        <w:trPr>
          <w:trHeight w:val="406"/>
        </w:trPr>
        <w:tc>
          <w:tcPr>
            <w:tcW w:w="2269" w:type="dxa"/>
          </w:tcPr>
          <w:p w14:paraId="685FE90D" w14:textId="77777777" w:rsidR="002C6872" w:rsidRPr="00B6732F" w:rsidRDefault="002C6872" w:rsidP="006503F4">
            <w:pPr>
              <w:rPr>
                <w:rFonts w:ascii="Arial" w:hAnsi="Arial" w:cs="Arial"/>
                <w:b/>
              </w:rPr>
            </w:pPr>
            <w:r w:rsidRPr="00B6732F">
              <w:rPr>
                <w:rFonts w:ascii="Arial" w:hAnsi="Arial" w:cs="Arial"/>
                <w:b/>
                <w:bCs/>
                <w:lang w:val="cy-GB"/>
              </w:rPr>
              <w:t>SLlA</w:t>
            </w:r>
          </w:p>
        </w:tc>
        <w:tc>
          <w:tcPr>
            <w:tcW w:w="4095" w:type="dxa"/>
          </w:tcPr>
          <w:p w14:paraId="10876CD5" w14:textId="77777777" w:rsidR="002C6872" w:rsidRPr="00B6732F" w:rsidRDefault="002C6872" w:rsidP="006503F4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</w:tcPr>
          <w:p w14:paraId="685FE90E" w14:textId="0BD12A3A" w:rsidR="002C6872" w:rsidRPr="00B6732F" w:rsidRDefault="002C6872" w:rsidP="006503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FSM   Y / N</w:t>
            </w:r>
          </w:p>
        </w:tc>
      </w:tr>
      <w:tr w:rsidR="00553E33" w14:paraId="685FE913" w14:textId="77777777" w:rsidTr="002C6872">
        <w:trPr>
          <w:trHeight w:val="406"/>
        </w:trPr>
        <w:tc>
          <w:tcPr>
            <w:tcW w:w="6364" w:type="dxa"/>
            <w:gridSpan w:val="2"/>
          </w:tcPr>
          <w:p w14:paraId="685FE911" w14:textId="0913AC4E" w:rsidR="00A0393E" w:rsidRPr="00B6732F" w:rsidRDefault="00BB394D" w:rsidP="00B6732F">
            <w:pPr>
              <w:rPr>
                <w:rFonts w:ascii="Arial" w:hAnsi="Arial" w:cs="Arial"/>
                <w:b/>
              </w:rPr>
            </w:pPr>
            <w:r w:rsidRPr="00B6732F">
              <w:rPr>
                <w:lang w:val="cy-GB"/>
              </w:rPr>
              <w:t xml:space="preserve"> </w:t>
            </w:r>
            <w:r w:rsidRPr="00B6732F">
              <w:rPr>
                <w:rFonts w:ascii="Arial" w:hAnsi="Arial" w:cs="Arial"/>
                <w:b/>
                <w:bCs/>
                <w:lang w:val="cy-GB"/>
              </w:rPr>
              <w:t>Cyflwynwyd y ffurflen hon gan:</w:t>
            </w:r>
          </w:p>
        </w:tc>
        <w:tc>
          <w:tcPr>
            <w:tcW w:w="4536" w:type="dxa"/>
            <w:gridSpan w:val="2"/>
          </w:tcPr>
          <w:p w14:paraId="685FE912" w14:textId="77777777" w:rsidR="00A0393E" w:rsidRPr="00B6732F" w:rsidRDefault="00BB394D" w:rsidP="006503F4">
            <w:pPr>
              <w:rPr>
                <w:rFonts w:ascii="Arial" w:hAnsi="Arial" w:cs="Arial"/>
                <w:b/>
              </w:rPr>
            </w:pPr>
            <w:r w:rsidRPr="00B6732F">
              <w:rPr>
                <w:rFonts w:ascii="Arial" w:hAnsi="Arial" w:cs="Arial"/>
                <w:b/>
                <w:bCs/>
                <w:lang w:val="cy-GB"/>
              </w:rPr>
              <w:t>Swydd/Rôl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2270"/>
        <w:tblW w:w="11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71"/>
        <w:gridCol w:w="5801"/>
      </w:tblGrid>
      <w:tr w:rsidR="00553E33" w14:paraId="685FE917" w14:textId="77777777" w:rsidTr="00B6732F">
        <w:tc>
          <w:tcPr>
            <w:tcW w:w="11072" w:type="dxa"/>
            <w:gridSpan w:val="2"/>
          </w:tcPr>
          <w:p w14:paraId="685FE914" w14:textId="77777777" w:rsidR="006503F4" w:rsidRPr="00B6732F" w:rsidRDefault="00BB394D" w:rsidP="00652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732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Darparwch enwau a chyfeiriadau'r rheini â chyfrifoldeb rhieni</w:t>
            </w:r>
          </w:p>
          <w:p w14:paraId="685FE915" w14:textId="77777777" w:rsidR="006503F4" w:rsidRPr="00B6732F" w:rsidRDefault="00BB394D" w:rsidP="00652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732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(e.e. y ddau riant os ydynt yn byw ar wahân, y Gwasanaethau Cymdeithasol)</w:t>
            </w:r>
          </w:p>
          <w:p w14:paraId="685FE916" w14:textId="77777777" w:rsidR="00F33BA2" w:rsidRDefault="00F33BA2" w:rsidP="00652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33" w14:paraId="685FE91A" w14:textId="77777777" w:rsidTr="00B6732F">
        <w:tc>
          <w:tcPr>
            <w:tcW w:w="5271" w:type="dxa"/>
          </w:tcPr>
          <w:p w14:paraId="685FE918" w14:textId="77777777" w:rsidR="006503F4" w:rsidRDefault="00BB394D" w:rsidP="00652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E37">
              <w:rPr>
                <w:rFonts w:ascii="Arial" w:hAnsi="Arial" w:cs="Arial"/>
                <w:b/>
                <w:bCs/>
                <w:lang w:val="cy-GB"/>
              </w:rPr>
              <w:t>Enw(au)'r rhiant/gofalwr)</w:t>
            </w:r>
          </w:p>
        </w:tc>
        <w:tc>
          <w:tcPr>
            <w:tcW w:w="5801" w:type="dxa"/>
          </w:tcPr>
          <w:p w14:paraId="685FE919" w14:textId="77777777" w:rsidR="006503F4" w:rsidRDefault="006503F4" w:rsidP="00652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33" w14:paraId="685FE91D" w14:textId="77777777" w:rsidTr="00B6732F">
        <w:tc>
          <w:tcPr>
            <w:tcW w:w="5271" w:type="dxa"/>
          </w:tcPr>
          <w:p w14:paraId="685FE91B" w14:textId="77777777" w:rsidR="006503F4" w:rsidRPr="00E83407" w:rsidRDefault="00BB394D" w:rsidP="00652CA3">
            <w:pPr>
              <w:jc w:val="both"/>
              <w:rPr>
                <w:rFonts w:ascii="Arial" w:hAnsi="Arial" w:cs="Arial"/>
                <w:b/>
              </w:rPr>
            </w:pPr>
            <w:r w:rsidRPr="00E83407">
              <w:rPr>
                <w:rFonts w:ascii="Arial" w:hAnsi="Arial" w:cs="Arial"/>
                <w:b/>
                <w:bCs/>
                <w:lang w:val="cy-GB"/>
              </w:rPr>
              <w:t>Cyfeiriad cartref</w:t>
            </w:r>
          </w:p>
        </w:tc>
        <w:tc>
          <w:tcPr>
            <w:tcW w:w="5801" w:type="dxa"/>
          </w:tcPr>
          <w:p w14:paraId="685FE91C" w14:textId="77777777" w:rsidR="006503F4" w:rsidRDefault="006503F4" w:rsidP="00652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33" w14:paraId="685FE920" w14:textId="77777777" w:rsidTr="00B6732F">
        <w:trPr>
          <w:trHeight w:val="250"/>
        </w:trPr>
        <w:tc>
          <w:tcPr>
            <w:tcW w:w="5271" w:type="dxa"/>
          </w:tcPr>
          <w:p w14:paraId="685FE91E" w14:textId="77777777" w:rsidR="006503F4" w:rsidRPr="00E83407" w:rsidRDefault="00BB394D" w:rsidP="00652CA3">
            <w:pPr>
              <w:jc w:val="both"/>
              <w:rPr>
                <w:rFonts w:ascii="Arial" w:hAnsi="Arial" w:cs="Arial"/>
                <w:b/>
              </w:rPr>
            </w:pPr>
            <w:r w:rsidRPr="00E83407">
              <w:rPr>
                <w:rFonts w:ascii="Arial" w:hAnsi="Arial" w:cs="Arial"/>
                <w:b/>
                <w:bCs/>
                <w:lang w:val="cy-GB"/>
              </w:rPr>
              <w:t>Rhif ffôn cartref</w:t>
            </w:r>
          </w:p>
        </w:tc>
        <w:tc>
          <w:tcPr>
            <w:tcW w:w="5801" w:type="dxa"/>
          </w:tcPr>
          <w:p w14:paraId="685FE91F" w14:textId="77777777" w:rsidR="006503F4" w:rsidRDefault="006503F4" w:rsidP="00652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33" w14:paraId="685FE923" w14:textId="77777777" w:rsidTr="00B6732F">
        <w:tc>
          <w:tcPr>
            <w:tcW w:w="5271" w:type="dxa"/>
            <w:shd w:val="clear" w:color="auto" w:fill="B8CCE4" w:themeFill="accent1" w:themeFillTint="66"/>
          </w:tcPr>
          <w:p w14:paraId="685FE921" w14:textId="77777777" w:rsidR="006503F4" w:rsidRPr="00E83407" w:rsidRDefault="006503F4" w:rsidP="00652C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01" w:type="dxa"/>
            <w:shd w:val="clear" w:color="auto" w:fill="B8CCE4" w:themeFill="accent1" w:themeFillTint="66"/>
          </w:tcPr>
          <w:p w14:paraId="685FE922" w14:textId="77777777" w:rsidR="006503F4" w:rsidRDefault="006503F4" w:rsidP="00652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33" w14:paraId="685FE926" w14:textId="77777777" w:rsidTr="00B6732F">
        <w:tc>
          <w:tcPr>
            <w:tcW w:w="5271" w:type="dxa"/>
          </w:tcPr>
          <w:p w14:paraId="685FE924" w14:textId="77777777" w:rsidR="006503F4" w:rsidRPr="00E83407" w:rsidRDefault="00BB394D" w:rsidP="00652CA3">
            <w:pPr>
              <w:jc w:val="both"/>
              <w:rPr>
                <w:rFonts w:ascii="Arial" w:hAnsi="Arial" w:cs="Arial"/>
                <w:b/>
              </w:rPr>
            </w:pPr>
            <w:r w:rsidRPr="00E83407">
              <w:rPr>
                <w:rFonts w:ascii="Arial" w:hAnsi="Arial" w:cs="Arial"/>
                <w:b/>
                <w:bCs/>
                <w:lang w:val="cy-GB"/>
              </w:rPr>
              <w:t>Enw(au) rhiant/gofalwr)</w:t>
            </w:r>
          </w:p>
        </w:tc>
        <w:tc>
          <w:tcPr>
            <w:tcW w:w="5801" w:type="dxa"/>
          </w:tcPr>
          <w:p w14:paraId="685FE925" w14:textId="77777777" w:rsidR="006503F4" w:rsidRDefault="006503F4" w:rsidP="00652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33" w14:paraId="685FE929" w14:textId="77777777" w:rsidTr="00B6732F">
        <w:tc>
          <w:tcPr>
            <w:tcW w:w="5271" w:type="dxa"/>
          </w:tcPr>
          <w:p w14:paraId="685FE927" w14:textId="77777777" w:rsidR="006503F4" w:rsidRPr="00E83407" w:rsidRDefault="00BB394D" w:rsidP="00652CA3">
            <w:pPr>
              <w:jc w:val="both"/>
              <w:rPr>
                <w:rFonts w:ascii="Arial" w:hAnsi="Arial" w:cs="Arial"/>
                <w:b/>
              </w:rPr>
            </w:pPr>
            <w:r w:rsidRPr="00E83407">
              <w:rPr>
                <w:rFonts w:ascii="Arial" w:hAnsi="Arial" w:cs="Arial"/>
                <w:b/>
                <w:bCs/>
                <w:lang w:val="cy-GB"/>
              </w:rPr>
              <w:t>Cyfeiriad cartref</w:t>
            </w:r>
          </w:p>
        </w:tc>
        <w:tc>
          <w:tcPr>
            <w:tcW w:w="5801" w:type="dxa"/>
          </w:tcPr>
          <w:p w14:paraId="685FE928" w14:textId="77777777" w:rsidR="006503F4" w:rsidRDefault="006503F4" w:rsidP="00652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33" w14:paraId="685FE92C" w14:textId="77777777" w:rsidTr="00B6732F">
        <w:tc>
          <w:tcPr>
            <w:tcW w:w="5271" w:type="dxa"/>
          </w:tcPr>
          <w:p w14:paraId="685FE92A" w14:textId="77777777" w:rsidR="006503F4" w:rsidRPr="00E83407" w:rsidRDefault="00BB394D" w:rsidP="00652CA3">
            <w:pPr>
              <w:jc w:val="both"/>
              <w:rPr>
                <w:rFonts w:ascii="Arial" w:hAnsi="Arial" w:cs="Arial"/>
                <w:b/>
              </w:rPr>
            </w:pPr>
            <w:r w:rsidRPr="006503F4">
              <w:rPr>
                <w:rFonts w:ascii="Arial" w:hAnsi="Arial" w:cs="Arial"/>
                <w:b/>
                <w:bCs/>
                <w:lang w:val="cy-GB"/>
              </w:rPr>
              <w:t>Rhif ffôn cartref</w:t>
            </w:r>
          </w:p>
        </w:tc>
        <w:tc>
          <w:tcPr>
            <w:tcW w:w="5801" w:type="dxa"/>
          </w:tcPr>
          <w:p w14:paraId="685FE92B" w14:textId="77777777" w:rsidR="006503F4" w:rsidRDefault="006503F4" w:rsidP="00652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33" w14:paraId="685FE92F" w14:textId="77777777" w:rsidTr="00B6732F">
        <w:tc>
          <w:tcPr>
            <w:tcW w:w="5271" w:type="dxa"/>
          </w:tcPr>
          <w:p w14:paraId="685FE92D" w14:textId="77777777" w:rsidR="00F33BA2" w:rsidRPr="006503F4" w:rsidRDefault="00F33BA2" w:rsidP="00652C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01" w:type="dxa"/>
          </w:tcPr>
          <w:p w14:paraId="685FE92E" w14:textId="77777777" w:rsidR="00F33BA2" w:rsidRDefault="00F33BA2" w:rsidP="00652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364"/>
        <w:gridCol w:w="5693"/>
      </w:tblGrid>
      <w:tr w:rsidR="00553E33" w14:paraId="685FE931" w14:textId="77777777" w:rsidTr="00B6732F">
        <w:tc>
          <w:tcPr>
            <w:tcW w:w="11057" w:type="dxa"/>
            <w:gridSpan w:val="2"/>
            <w:shd w:val="clear" w:color="auto" w:fill="7DD1FF"/>
          </w:tcPr>
          <w:p w14:paraId="685FE930" w14:textId="77777777" w:rsidR="00344E94" w:rsidRPr="00B6732F" w:rsidRDefault="00BB394D" w:rsidP="00344E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73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GWYBODAETH AM BRESENOLDEB A'R CAMAU A GYMERWYD GAN YR YSGOL</w:t>
            </w:r>
          </w:p>
        </w:tc>
      </w:tr>
      <w:tr w:rsidR="00553E33" w14:paraId="685FE934" w14:textId="77777777" w:rsidTr="00B6732F">
        <w:tc>
          <w:tcPr>
            <w:tcW w:w="11057" w:type="dxa"/>
            <w:gridSpan w:val="2"/>
          </w:tcPr>
          <w:p w14:paraId="685FE932" w14:textId="77777777" w:rsidR="00BF13F5" w:rsidRPr="00C961B4" w:rsidRDefault="00BB394D" w:rsidP="00C961B4">
            <w:pPr>
              <w:jc w:val="center"/>
              <w:rPr>
                <w:rFonts w:ascii="Arial" w:hAnsi="Arial" w:cs="Arial"/>
                <w:b/>
              </w:rPr>
            </w:pPr>
            <w:r w:rsidRPr="00C961B4">
              <w:rPr>
                <w:rFonts w:ascii="Arial" w:hAnsi="Arial" w:cs="Arial"/>
                <w:b/>
                <w:lang w:val="cy-GB"/>
              </w:rPr>
              <w:t>Er mwyn i'r atgyfeiriad hwn gael ei dderbyn gan y Gwasanaeth Lles Addysg, rhaid eich bod wedi rhoi cynnig ar yr holl weithdrefnau i fynd i'r afael â phryderon ynghylch presenoldeb. Mae hyn yn unol â pholisi presenoldeb yr ysgol a Fframwaith Presenoldeb Cymru Gyfan Llywodraeth Cymru.</w:t>
            </w:r>
          </w:p>
          <w:p w14:paraId="685FE933" w14:textId="77777777" w:rsidR="00F33BA2" w:rsidRPr="00F33BA2" w:rsidRDefault="00F33BA2" w:rsidP="006503F4">
            <w:pPr>
              <w:rPr>
                <w:rFonts w:ascii="Arial" w:hAnsi="Arial" w:cs="Arial"/>
              </w:rPr>
            </w:pPr>
          </w:p>
        </w:tc>
      </w:tr>
      <w:tr w:rsidR="00553E33" w14:paraId="685FE936" w14:textId="77777777" w:rsidTr="00B6732F">
        <w:tc>
          <w:tcPr>
            <w:tcW w:w="11057" w:type="dxa"/>
            <w:gridSpan w:val="2"/>
            <w:shd w:val="clear" w:color="auto" w:fill="DBE5F1" w:themeFill="accent1" w:themeFillTint="33"/>
          </w:tcPr>
          <w:p w14:paraId="685FE935" w14:textId="77777777" w:rsidR="00A0393E" w:rsidRPr="00A0393E" w:rsidRDefault="00BB394D" w:rsidP="00A039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393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 yw'r 4ydd diwrnod hwn o absenoldeb yn un heb gyswllt o'r cartref?</w:t>
            </w:r>
            <w:r w:rsidRPr="00A0393E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Pr="00A0393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Ydy/Nac ydy</w:t>
            </w:r>
          </w:p>
        </w:tc>
      </w:tr>
      <w:tr w:rsidR="00553E33" w14:paraId="685FE938" w14:textId="77777777" w:rsidTr="00B6732F">
        <w:tc>
          <w:tcPr>
            <w:tcW w:w="11057" w:type="dxa"/>
            <w:gridSpan w:val="2"/>
          </w:tcPr>
          <w:p w14:paraId="685FE937" w14:textId="77777777" w:rsidR="00A0393E" w:rsidRPr="00A0393E" w:rsidRDefault="00BB394D" w:rsidP="006503F4">
            <w:pPr>
              <w:rPr>
                <w:rFonts w:ascii="Arial" w:hAnsi="Arial" w:cs="Arial"/>
                <w:i/>
              </w:rPr>
            </w:pPr>
            <w:r w:rsidRPr="00A0393E">
              <w:rPr>
                <w:rFonts w:ascii="Arial" w:hAnsi="Arial" w:cs="Arial"/>
                <w:i/>
                <w:iCs/>
                <w:lang w:val="cy-GB"/>
              </w:rPr>
              <w:t>(Os ydy, cadarnhewch y rhoddwyd cynnig ar yr holl fanylion cyswllt, gan gynnwys e-byst a gedwir ar SIMS)</w:t>
            </w:r>
          </w:p>
        </w:tc>
      </w:tr>
      <w:tr w:rsidR="00553E33" w14:paraId="685FE93B" w14:textId="77777777" w:rsidTr="00B6732F">
        <w:tc>
          <w:tcPr>
            <w:tcW w:w="11057" w:type="dxa"/>
            <w:gridSpan w:val="2"/>
          </w:tcPr>
          <w:p w14:paraId="685FE939" w14:textId="77777777" w:rsidR="00A0393E" w:rsidRDefault="00A0393E" w:rsidP="006503F4">
            <w:pPr>
              <w:rPr>
                <w:rFonts w:ascii="Arial" w:hAnsi="Arial" w:cs="Arial"/>
              </w:rPr>
            </w:pPr>
          </w:p>
          <w:p w14:paraId="685FE93A" w14:textId="77777777" w:rsidR="00652CA3" w:rsidRDefault="00652CA3" w:rsidP="006503F4">
            <w:pPr>
              <w:rPr>
                <w:rFonts w:ascii="Arial" w:hAnsi="Arial" w:cs="Arial"/>
              </w:rPr>
            </w:pPr>
          </w:p>
        </w:tc>
      </w:tr>
      <w:tr w:rsidR="00553E33" w14:paraId="685FE93D" w14:textId="77777777" w:rsidTr="00B6732F">
        <w:tc>
          <w:tcPr>
            <w:tcW w:w="11057" w:type="dxa"/>
            <w:gridSpan w:val="2"/>
            <w:shd w:val="clear" w:color="auto" w:fill="DBE5F1" w:themeFill="accent1" w:themeFillTint="33"/>
          </w:tcPr>
          <w:p w14:paraId="685FE93C" w14:textId="77777777" w:rsidR="00326377" w:rsidRDefault="00BB394D" w:rsidP="006503F4">
            <w:pPr>
              <w:rPr>
                <w:rFonts w:ascii="Arial" w:hAnsi="Arial" w:cs="Arial"/>
                <w:sz w:val="24"/>
                <w:szCs w:val="24"/>
              </w:rPr>
            </w:pPr>
            <w:r w:rsidRPr="00344E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% y presenoldeb ar y dyddiad cyfeirio</w:t>
            </w:r>
          </w:p>
        </w:tc>
      </w:tr>
      <w:tr w:rsidR="00553E33" w14:paraId="685FE93F" w14:textId="77777777" w:rsidTr="00B6732F">
        <w:tc>
          <w:tcPr>
            <w:tcW w:w="11057" w:type="dxa"/>
            <w:gridSpan w:val="2"/>
          </w:tcPr>
          <w:p w14:paraId="685FE93E" w14:textId="77777777" w:rsidR="00344E94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A yw'r ysgol wedi dilyn proses bresenoldeb Cymru Gyfan?  Ydy/Nac ydy</w:t>
            </w:r>
          </w:p>
        </w:tc>
      </w:tr>
      <w:tr w:rsidR="00553E33" w14:paraId="685FE943" w14:textId="77777777" w:rsidTr="00B6732F">
        <w:tc>
          <w:tcPr>
            <w:tcW w:w="11057" w:type="dxa"/>
            <w:gridSpan w:val="2"/>
          </w:tcPr>
          <w:p w14:paraId="685FE941" w14:textId="6A888EE9" w:rsidR="00344E94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Os na, pam?</w:t>
            </w: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685FE942" w14:textId="77777777" w:rsidR="00652CA3" w:rsidRPr="00B6732F" w:rsidRDefault="00652CA3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E33" w14:paraId="685FE946" w14:textId="77777777" w:rsidTr="00B6732F">
        <w:tc>
          <w:tcPr>
            <w:tcW w:w="5364" w:type="dxa"/>
          </w:tcPr>
          <w:p w14:paraId="685FE944" w14:textId="77777777" w:rsidR="006503F4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Y dyddiad yr anfonwyd Llythyr 1 at y rhiant/gofalwr</w:t>
            </w:r>
          </w:p>
        </w:tc>
        <w:tc>
          <w:tcPr>
            <w:tcW w:w="5693" w:type="dxa"/>
          </w:tcPr>
          <w:p w14:paraId="685FE945" w14:textId="77777777" w:rsidR="006503F4" w:rsidRPr="00B6732F" w:rsidRDefault="006503F4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E33" w14:paraId="685FE949" w14:textId="77777777" w:rsidTr="00B6732F">
        <w:tc>
          <w:tcPr>
            <w:tcW w:w="5364" w:type="dxa"/>
          </w:tcPr>
          <w:p w14:paraId="685FE947" w14:textId="77777777" w:rsidR="00344E94" w:rsidRPr="00B6732F" w:rsidRDefault="00BB394D" w:rsidP="00344E9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Y dyddiad yr anfonwyd Llythyr 2 at y rhiant/gofalwr</w:t>
            </w:r>
          </w:p>
        </w:tc>
        <w:tc>
          <w:tcPr>
            <w:tcW w:w="5693" w:type="dxa"/>
          </w:tcPr>
          <w:p w14:paraId="685FE948" w14:textId="77777777" w:rsidR="00344E94" w:rsidRPr="00B6732F" w:rsidRDefault="00344E94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E33" w14:paraId="685FE94C" w14:textId="77777777" w:rsidTr="00B6732F">
        <w:tc>
          <w:tcPr>
            <w:tcW w:w="5364" w:type="dxa"/>
          </w:tcPr>
          <w:p w14:paraId="685FE94A" w14:textId="77777777" w:rsidR="00344E94" w:rsidRPr="00B6732F" w:rsidRDefault="00BB394D" w:rsidP="00F8144A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Dyddiad y cyfarfod i drafod pryderon presenoldeb â'r rhiant/gofalwr.</w:t>
            </w:r>
          </w:p>
        </w:tc>
        <w:tc>
          <w:tcPr>
            <w:tcW w:w="5693" w:type="dxa"/>
          </w:tcPr>
          <w:p w14:paraId="685FE94B" w14:textId="77777777" w:rsidR="00344E94" w:rsidRPr="00B6732F" w:rsidRDefault="00344E94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E33" w14:paraId="685FE94F" w14:textId="77777777" w:rsidTr="00B6732F">
        <w:tc>
          <w:tcPr>
            <w:tcW w:w="5364" w:type="dxa"/>
          </w:tcPr>
          <w:p w14:paraId="685FE94D" w14:textId="77777777" w:rsidR="00344E94" w:rsidRPr="00B6732F" w:rsidRDefault="00BB394D" w:rsidP="00F8144A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Os na ddaeth y rhiant/gofalwr, beth oedd y rheswm?</w:t>
            </w:r>
          </w:p>
        </w:tc>
        <w:tc>
          <w:tcPr>
            <w:tcW w:w="5693" w:type="dxa"/>
          </w:tcPr>
          <w:p w14:paraId="685FE94E" w14:textId="77777777" w:rsidR="00344E94" w:rsidRPr="00B6732F" w:rsidRDefault="00344E94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E33" w14:paraId="685FE953" w14:textId="77777777" w:rsidTr="00B6732F">
        <w:tc>
          <w:tcPr>
            <w:tcW w:w="11057" w:type="dxa"/>
            <w:gridSpan w:val="2"/>
            <w:shd w:val="clear" w:color="auto" w:fill="FFFFFF" w:themeFill="background1"/>
          </w:tcPr>
          <w:p w14:paraId="685FE950" w14:textId="77777777" w:rsidR="00326377" w:rsidRDefault="00BB394D" w:rsidP="00885B23">
            <w:p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 gymerwyd unrhyw gamau gweithredu eraill: </w:t>
            </w:r>
            <w:r w:rsidR="00885B23">
              <w:rPr>
                <w:lang w:val="cy-GB"/>
              </w:rPr>
              <w:t xml:space="preserve"> </w:t>
            </w:r>
            <w:r w:rsidR="00885B23" w:rsidRPr="00885B23">
              <w:rPr>
                <w:i/>
                <w:iCs/>
                <w:sz w:val="18"/>
                <w:szCs w:val="18"/>
                <w:lang w:val="cy-GB"/>
              </w:rPr>
              <w:t>(e.e.</w:t>
            </w:r>
            <w:r w:rsidR="00885B23" w:rsidRPr="00885B23">
              <w:rPr>
                <w:sz w:val="18"/>
                <w:szCs w:val="18"/>
                <w:lang w:val="cy-GB"/>
              </w:rPr>
              <w:t xml:space="preserve"> </w:t>
            </w:r>
            <w:r w:rsidR="00885B23" w:rsidRPr="00885B23">
              <w:rPr>
                <w:rFonts w:ascii="Arial" w:hAnsi="Arial" w:cs="Arial"/>
                <w:i/>
                <w:iCs/>
                <w:sz w:val="18"/>
                <w:szCs w:val="18"/>
                <w:lang w:val="cy-GB"/>
              </w:rPr>
              <w:t>sgyrsiau ffôn, ymweliadau â'r cartref)</w:t>
            </w:r>
          </w:p>
          <w:p w14:paraId="685FE951" w14:textId="77777777" w:rsidR="00326377" w:rsidRDefault="00326377" w:rsidP="00650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FE952" w14:textId="77777777" w:rsidR="00326377" w:rsidRDefault="00326377" w:rsidP="00650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33" w14:paraId="685FE959" w14:textId="77777777" w:rsidTr="00B6732F">
        <w:tc>
          <w:tcPr>
            <w:tcW w:w="11057" w:type="dxa"/>
            <w:gridSpan w:val="2"/>
            <w:shd w:val="clear" w:color="auto" w:fill="FFFFFF" w:themeFill="background1"/>
          </w:tcPr>
          <w:p w14:paraId="685FE954" w14:textId="77777777" w:rsidR="00885B23" w:rsidRPr="00B6732F" w:rsidRDefault="00BB394D" w:rsidP="00885B23">
            <w:pPr>
              <w:shd w:val="clear" w:color="auto" w:fill="DBE5F1" w:themeFill="accent1" w:themeFillTint="33"/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Allwch chi roi manylion y pryderon sy'n atal y plentyn rhag mynychu'r ysgol yn rheolaidd?</w:t>
            </w:r>
          </w:p>
          <w:p w14:paraId="685FE955" w14:textId="77777777" w:rsidR="00885B23" w:rsidRPr="00B6732F" w:rsidRDefault="00BB394D" w:rsidP="00885B23">
            <w:pPr>
              <w:shd w:val="clear" w:color="auto" w:fill="DBE5F1" w:themeFill="accent1" w:themeFillTint="33"/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 xml:space="preserve">(e.e.  Materion o fewn y cartref, unrhyw anghenion iechyd neu broblemau iechyd parhaus? Unrhyw bryderon iechyd meddwl? Oes gan y rhiant/rhieni unrhyw broblemau cyffuriau/alcohol?  Rhiant/rhieni'n peidio ag ymgysylltu?  </w:t>
            </w:r>
          </w:p>
          <w:p w14:paraId="685FE956" w14:textId="77777777" w:rsidR="00885B23" w:rsidRPr="00B6732F" w:rsidRDefault="00BB394D" w:rsidP="0032637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</w:p>
          <w:p w14:paraId="685FE957" w14:textId="77777777" w:rsidR="00885B23" w:rsidRPr="00B6732F" w:rsidRDefault="00885B23" w:rsidP="0032637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14:paraId="685FE958" w14:textId="77777777" w:rsidR="00885B23" w:rsidRPr="00B6732F" w:rsidRDefault="00885B23" w:rsidP="0032637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E33" w14:paraId="685FE95E" w14:textId="77777777" w:rsidTr="00B6732F">
        <w:tc>
          <w:tcPr>
            <w:tcW w:w="11057" w:type="dxa"/>
            <w:gridSpan w:val="2"/>
          </w:tcPr>
          <w:p w14:paraId="685FE95A" w14:textId="77777777" w:rsidR="00326377" w:rsidRPr="00B6732F" w:rsidRDefault="00BB394D" w:rsidP="00326377">
            <w:pPr>
              <w:shd w:val="clear" w:color="auto" w:fill="DBE5F1" w:themeFill="accent1" w:themeFillTint="33"/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 xml:space="preserve">Pa ddulliau cefnogi y mae'r ysgol wedi'u defnyddio mewn ymgais i ddatrys y materion cyn cyflwyno atgyfeiriad i'r GLlA  </w:t>
            </w:r>
          </w:p>
          <w:p w14:paraId="685FE95B" w14:textId="77777777" w:rsidR="00326377" w:rsidRPr="00B6732F" w:rsidRDefault="00326377" w:rsidP="006503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FE95C" w14:textId="77777777" w:rsidR="00326377" w:rsidRPr="00B6732F" w:rsidRDefault="00326377" w:rsidP="006503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FE95D" w14:textId="77777777" w:rsidR="00326377" w:rsidRPr="00B6732F" w:rsidRDefault="00326377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E33" w14:paraId="685FE962" w14:textId="77777777" w:rsidTr="00B6732F">
        <w:tc>
          <w:tcPr>
            <w:tcW w:w="11057" w:type="dxa"/>
            <w:gridSpan w:val="2"/>
          </w:tcPr>
          <w:p w14:paraId="685FE95F" w14:textId="77777777" w:rsidR="00326377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shd w:val="clear" w:color="auto" w:fill="DBE5F1" w:themeFill="accent1" w:themeFillTint="33"/>
                <w:lang w:val="cy-GB"/>
              </w:rPr>
              <w:t>Os yw'r rhan fwyaf o'r absenoldebau wedi'u cofnodi fel salwch, a yw'r ysgol wedi gofyn am dystiolaeth feddygol?</w:t>
            </w: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</w:p>
          <w:p w14:paraId="685FE960" w14:textId="77777777" w:rsidR="00326377" w:rsidRPr="00B6732F" w:rsidRDefault="00326377" w:rsidP="006503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FE961" w14:textId="77777777" w:rsidR="00326377" w:rsidRPr="00B6732F" w:rsidRDefault="00326377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E33" w14:paraId="685FE964" w14:textId="77777777" w:rsidTr="00B6732F">
        <w:tc>
          <w:tcPr>
            <w:tcW w:w="11057" w:type="dxa"/>
            <w:gridSpan w:val="2"/>
            <w:shd w:val="clear" w:color="auto" w:fill="7DD1FF"/>
          </w:tcPr>
          <w:p w14:paraId="685FE963" w14:textId="77777777" w:rsidR="00F8144A" w:rsidRPr="00F8144A" w:rsidRDefault="00BB394D" w:rsidP="00F814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144A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ASIANTAETHAU ERAILL SY'N YMWNEUD Â HYN (nodwch yr asiantaeth a'r manylion cyswllt)</w:t>
            </w:r>
          </w:p>
        </w:tc>
      </w:tr>
      <w:tr w:rsidR="00553E33" w14:paraId="685FE968" w14:textId="77777777" w:rsidTr="00B6732F">
        <w:tc>
          <w:tcPr>
            <w:tcW w:w="5364" w:type="dxa"/>
          </w:tcPr>
          <w:p w14:paraId="685FE965" w14:textId="77777777" w:rsidR="00D36041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Seicolegydd Addysg</w:t>
            </w:r>
          </w:p>
          <w:p w14:paraId="685FE966" w14:textId="77777777" w:rsidR="00D36041" w:rsidRPr="00B6732F" w:rsidRDefault="00D36041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3" w:type="dxa"/>
          </w:tcPr>
          <w:p w14:paraId="685FE967" w14:textId="09684236" w:rsidR="00F8144A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="00805F70">
              <w:rPr>
                <w:rFonts w:ascii="Arial" w:hAnsi="Arial" w:cs="Arial"/>
                <w:sz w:val="22"/>
                <w:szCs w:val="22"/>
                <w:lang w:val="cy-GB"/>
              </w:rPr>
              <w:t>AMHS</w:t>
            </w:r>
          </w:p>
        </w:tc>
      </w:tr>
      <w:tr w:rsidR="00553E33" w14:paraId="685FE96C" w14:textId="77777777" w:rsidTr="00B6732F">
        <w:tc>
          <w:tcPr>
            <w:tcW w:w="5364" w:type="dxa"/>
          </w:tcPr>
          <w:p w14:paraId="685FE969" w14:textId="576198D2" w:rsidR="00F8144A" w:rsidRPr="00B6732F" w:rsidRDefault="00805F70" w:rsidP="006503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F70">
              <w:rPr>
                <w:rFonts w:ascii="Arial" w:hAnsi="Arial" w:cs="Arial"/>
                <w:sz w:val="22"/>
                <w:szCs w:val="22"/>
              </w:rPr>
              <w:t>Teuluoedd</w:t>
            </w:r>
            <w:proofErr w:type="spellEnd"/>
            <w:r w:rsidRPr="00805F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5F70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805F70">
              <w:rPr>
                <w:rFonts w:ascii="Arial" w:hAnsi="Arial" w:cs="Arial"/>
                <w:sz w:val="22"/>
                <w:szCs w:val="22"/>
              </w:rPr>
              <w:t xml:space="preserve"> Gyntaf</w:t>
            </w:r>
          </w:p>
          <w:p w14:paraId="685FE96A" w14:textId="77777777" w:rsidR="00D36041" w:rsidRPr="00B6732F" w:rsidRDefault="00D36041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3" w:type="dxa"/>
          </w:tcPr>
          <w:p w14:paraId="685FE96B" w14:textId="77777777" w:rsidR="00F8144A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Gwasanaethau Cymdeithasol</w:t>
            </w:r>
          </w:p>
        </w:tc>
      </w:tr>
      <w:tr w:rsidR="00553E33" w14:paraId="685FE96F" w14:textId="77777777" w:rsidTr="00B6732F">
        <w:tc>
          <w:tcPr>
            <w:tcW w:w="11057" w:type="dxa"/>
            <w:gridSpan w:val="2"/>
          </w:tcPr>
          <w:p w14:paraId="685FE96D" w14:textId="77777777" w:rsidR="00652CA3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Arall:</w:t>
            </w:r>
          </w:p>
          <w:p w14:paraId="685FE96E" w14:textId="77777777" w:rsidR="00652CA3" w:rsidRPr="00B6732F" w:rsidRDefault="00652CA3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E33" w14:paraId="685FE972" w14:textId="77777777" w:rsidTr="00B6732F">
        <w:tc>
          <w:tcPr>
            <w:tcW w:w="11057" w:type="dxa"/>
            <w:gridSpan w:val="2"/>
            <w:shd w:val="clear" w:color="auto" w:fill="7DD1FF"/>
          </w:tcPr>
          <w:p w14:paraId="685FE971" w14:textId="77777777" w:rsidR="00FC1AEE" w:rsidRDefault="00BB394D" w:rsidP="00FC1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AE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PERYGL O NIWED</w:t>
            </w:r>
          </w:p>
        </w:tc>
      </w:tr>
      <w:tr w:rsidR="00553E33" w14:paraId="685FE975" w14:textId="77777777" w:rsidTr="00B6732F">
        <w:tc>
          <w:tcPr>
            <w:tcW w:w="5364" w:type="dxa"/>
          </w:tcPr>
          <w:p w14:paraId="685FE973" w14:textId="77777777" w:rsidR="00D36041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A yw'r person ifanc mewn perygl o gamfanteisio/llinellau sirol?</w:t>
            </w:r>
          </w:p>
        </w:tc>
        <w:tc>
          <w:tcPr>
            <w:tcW w:w="5693" w:type="dxa"/>
          </w:tcPr>
          <w:p w14:paraId="685FE974" w14:textId="77777777" w:rsidR="00D36041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 xml:space="preserve">Ydy/Nac ydy </w:t>
            </w:r>
          </w:p>
        </w:tc>
      </w:tr>
      <w:tr w:rsidR="00553E33" w14:paraId="685FE978" w14:textId="77777777" w:rsidTr="00B6732F">
        <w:tc>
          <w:tcPr>
            <w:tcW w:w="11057" w:type="dxa"/>
            <w:gridSpan w:val="2"/>
          </w:tcPr>
          <w:p w14:paraId="685FE976" w14:textId="77777777" w:rsidR="00D36041" w:rsidRPr="00B6732F" w:rsidRDefault="00BB394D" w:rsidP="006503F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6732F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Os ydy, nodwch y rheswm:</w:t>
            </w:r>
          </w:p>
          <w:p w14:paraId="685FE977" w14:textId="77777777" w:rsidR="00326377" w:rsidRPr="00B6732F" w:rsidRDefault="00326377" w:rsidP="006503F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53E33" w14:paraId="685FE97B" w14:textId="77777777" w:rsidTr="00B6732F">
        <w:tc>
          <w:tcPr>
            <w:tcW w:w="5364" w:type="dxa"/>
          </w:tcPr>
          <w:p w14:paraId="685FE979" w14:textId="77777777" w:rsidR="00D36041" w:rsidRPr="00B6732F" w:rsidRDefault="00BB394D" w:rsidP="00FC1AEE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A oes unrhyw honiadau o gam-drin domestig/gam-drin ar sail anrhydedd hysbys/ adroddiadau gan yr heddlu y dylem fod yn ymwybodol ohonynt?</w:t>
            </w:r>
          </w:p>
        </w:tc>
        <w:tc>
          <w:tcPr>
            <w:tcW w:w="5693" w:type="dxa"/>
          </w:tcPr>
          <w:p w14:paraId="685FE97A" w14:textId="77777777" w:rsidR="00D36041" w:rsidRPr="00B6732F" w:rsidRDefault="00BB394D" w:rsidP="006503F4">
            <w:pPr>
              <w:rPr>
                <w:rFonts w:ascii="Arial" w:hAnsi="Arial" w:cs="Arial"/>
                <w:sz w:val="22"/>
                <w:szCs w:val="22"/>
              </w:rPr>
            </w:pPr>
            <w:r w:rsidRPr="00B6732F">
              <w:rPr>
                <w:rFonts w:ascii="Arial" w:hAnsi="Arial" w:cs="Arial"/>
                <w:sz w:val="22"/>
                <w:szCs w:val="22"/>
                <w:lang w:val="cy-GB"/>
              </w:rPr>
              <w:t>Oes / Nac oes</w:t>
            </w:r>
          </w:p>
        </w:tc>
      </w:tr>
      <w:tr w:rsidR="00553E33" w14:paraId="685FE97E" w14:textId="77777777" w:rsidTr="00B6732F">
        <w:tc>
          <w:tcPr>
            <w:tcW w:w="11057" w:type="dxa"/>
            <w:gridSpan w:val="2"/>
          </w:tcPr>
          <w:p w14:paraId="685FE97C" w14:textId="77777777" w:rsidR="00FC1AEE" w:rsidRPr="00B6732F" w:rsidRDefault="00BB394D" w:rsidP="006503F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6732F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Os oes , rhowch fanylion: </w:t>
            </w:r>
          </w:p>
          <w:p w14:paraId="685FE97D" w14:textId="77777777" w:rsidR="00326377" w:rsidRPr="00B6732F" w:rsidRDefault="00326377" w:rsidP="00650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E33" w14:paraId="685FE982" w14:textId="77777777" w:rsidTr="00B6732F">
        <w:tc>
          <w:tcPr>
            <w:tcW w:w="11057" w:type="dxa"/>
            <w:gridSpan w:val="2"/>
          </w:tcPr>
          <w:p w14:paraId="685FE97F" w14:textId="77777777" w:rsidR="00885B23" w:rsidRDefault="00BB394D" w:rsidP="00885B23">
            <w:p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  <w:r w:rsidRPr="00326377">
              <w:rPr>
                <w:rFonts w:ascii="Arial" w:hAnsi="Arial" w:cs="Arial"/>
                <w:sz w:val="24"/>
                <w:szCs w:val="24"/>
                <w:lang w:val="cy-GB"/>
              </w:rPr>
              <w:t>Ydych chi'n gwybod am unrhyw beryglon sy'n gysylltiedig ag ymweld â'r teulu gartref? Ydw/Nac ydw</w:t>
            </w:r>
          </w:p>
          <w:p w14:paraId="685FE980" w14:textId="3747DA90" w:rsidR="00885B23" w:rsidRDefault="00BB394D" w:rsidP="00326377">
            <w:pPr>
              <w:rPr>
                <w:rFonts w:ascii="Arial" w:hAnsi="Arial" w:cs="Arial"/>
                <w:i/>
                <w:iCs/>
                <w:lang w:val="cy-GB"/>
              </w:rPr>
            </w:pPr>
            <w:r w:rsidRPr="00B6732F">
              <w:rPr>
                <w:rFonts w:ascii="Arial" w:hAnsi="Arial" w:cs="Arial"/>
                <w:i/>
                <w:iCs/>
                <w:lang w:val="cy-GB"/>
              </w:rPr>
              <w:t>(Os ydych, a fyddech cystal â chynnwys unrhyw faterion Iechyd a Diogelwch sy'n bresennol yn y teulu ac os oes unrhyw bryderon ynghylch swyddog yn ymweld â'r tŷ ar ei ben ei hun.)</w:t>
            </w:r>
          </w:p>
          <w:p w14:paraId="5A988A92" w14:textId="77777777" w:rsidR="00B6732F" w:rsidRPr="00B6732F" w:rsidRDefault="00B6732F" w:rsidP="00326377">
            <w:pPr>
              <w:rPr>
                <w:rFonts w:ascii="Arial" w:hAnsi="Arial" w:cs="Arial"/>
                <w:i/>
              </w:rPr>
            </w:pPr>
          </w:p>
          <w:p w14:paraId="685FE981" w14:textId="77777777" w:rsidR="00885B23" w:rsidRDefault="00885B23" w:rsidP="00650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33" w14:paraId="685FE985" w14:textId="77777777" w:rsidTr="00B6732F">
        <w:tc>
          <w:tcPr>
            <w:tcW w:w="11057" w:type="dxa"/>
            <w:gridSpan w:val="2"/>
            <w:shd w:val="clear" w:color="auto" w:fill="7DD1FF"/>
          </w:tcPr>
          <w:p w14:paraId="685FE983" w14:textId="77777777" w:rsidR="00FC1AEE" w:rsidRPr="00E821ED" w:rsidRDefault="00BB394D" w:rsidP="00E82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1E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E-bostiwch yr atgyfeiriad at eich SLlA</w:t>
            </w:r>
          </w:p>
          <w:p w14:paraId="685FE984" w14:textId="77777777" w:rsidR="00E821ED" w:rsidRDefault="00E821ED" w:rsidP="00650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5FE986" w14:textId="77777777" w:rsidR="00BF13F5" w:rsidRPr="00F33BA2" w:rsidRDefault="00BB394D" w:rsidP="006503F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5FE990" wp14:editId="685FE991">
                <wp:simplePos x="0" y="0"/>
                <wp:positionH relativeFrom="column">
                  <wp:posOffset>-617220</wp:posOffset>
                </wp:positionH>
                <wp:positionV relativeFrom="paragraph">
                  <wp:posOffset>65845</wp:posOffset>
                </wp:positionV>
                <wp:extent cx="7057292" cy="1531816"/>
                <wp:effectExtent l="0" t="0" r="1079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292" cy="153181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7BF7A38" id="Rounded Rectangle 5" o:spid="_x0000_s1026" style="position:absolute;margin-left:-48.6pt;margin-top:5.2pt;width:555.7pt;height:120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" fillcolor="#dbe5f1 [660]" strokecolor="#243f60 [1604]" strokeweight="2pt"/>
            </w:pict>
          </mc:Fallback>
        </mc:AlternateContent>
      </w:r>
      <w:r w:rsidRPr="00F33BA2">
        <w:rPr>
          <w:rFonts w:ascii="Arial" w:hAnsi="Arial" w:cs="Arial"/>
          <w:i/>
          <w:iCs/>
          <w:sz w:val="24"/>
          <w:szCs w:val="24"/>
          <w:lang w:val="cy-GB"/>
        </w:rPr>
        <w:t>(At ddefnydd y swyddfa'n unig)</w:t>
      </w:r>
      <w:r w:rsidRPr="00F33BA2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85FE987" w14:textId="77777777" w:rsidR="00BF13F5" w:rsidRDefault="00BB394D" w:rsidP="00650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Dyddiad y'i derbyniwyd gan y Gwasanaeth Lles Addysg: </w:t>
      </w:r>
    </w:p>
    <w:p w14:paraId="685FE988" w14:textId="77777777" w:rsidR="00BF13F5" w:rsidRDefault="00BB394D" w:rsidP="00650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Dyddiad agor yr atgyfeiriad:</w:t>
      </w:r>
    </w:p>
    <w:p w14:paraId="685FE989" w14:textId="77777777" w:rsidR="00BF13F5" w:rsidRDefault="00BB394D" w:rsidP="00650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Dyddiad cau'r atgyfeiriad:</w:t>
      </w:r>
    </w:p>
    <w:p w14:paraId="685FE98A" w14:textId="77777777" w:rsidR="00E821ED" w:rsidRDefault="00BB394D" w:rsidP="00650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85FE98B" w14:textId="77777777" w:rsidR="00D36041" w:rsidRPr="00885B23" w:rsidRDefault="00BB394D" w:rsidP="006503F4">
      <w:pPr>
        <w:rPr>
          <w:rFonts w:ascii="Arial" w:hAnsi="Arial" w:cs="Arial"/>
          <w:sz w:val="18"/>
          <w:szCs w:val="18"/>
        </w:rPr>
      </w:pPr>
      <w:r w:rsidRPr="00885B23">
        <w:rPr>
          <w:rFonts w:ascii="Arial" w:hAnsi="Arial" w:cs="Arial"/>
          <w:sz w:val="18"/>
          <w:szCs w:val="18"/>
          <w:lang w:val="cy-GB"/>
        </w:rPr>
        <w:t>DYLECH WYBOD HEFYD Y GALL YR ATGYFEIRIAD HWN ARWAIN AT GYMRYD CAMAU GORFODI YN ERBYN Y RHIANT/RHIENI MEWN RHAI AMGYLCHIADAU OS OES TYSTIOLAETH I WNEUD HYNNY</w:t>
      </w:r>
    </w:p>
    <w:sectPr w:rsidR="00D36041" w:rsidRPr="00885B23" w:rsidSect="00BB394D">
      <w:pgSz w:w="11906" w:h="16838"/>
      <w:pgMar w:top="142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BF001B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64292925">
    <w:abstractNumId w:val="0"/>
  </w:num>
  <w:num w:numId="2" w16cid:durableId="2093811676">
    <w:abstractNumId w:val="0"/>
  </w:num>
  <w:num w:numId="3" w16cid:durableId="48191203">
    <w:abstractNumId w:val="0"/>
  </w:num>
  <w:num w:numId="4" w16cid:durableId="1654336713">
    <w:abstractNumId w:val="0"/>
  </w:num>
  <w:num w:numId="5" w16cid:durableId="1946838820">
    <w:abstractNumId w:val="0"/>
  </w:num>
  <w:num w:numId="6" w16cid:durableId="509176561">
    <w:abstractNumId w:val="0"/>
  </w:num>
  <w:num w:numId="7" w16cid:durableId="1746797427">
    <w:abstractNumId w:val="0"/>
  </w:num>
  <w:num w:numId="8" w16cid:durableId="1361004912">
    <w:abstractNumId w:val="0"/>
  </w:num>
  <w:num w:numId="9" w16cid:durableId="58017540">
    <w:abstractNumId w:val="0"/>
  </w:num>
  <w:num w:numId="10" w16cid:durableId="160630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0A"/>
    <w:rsid w:val="00177932"/>
    <w:rsid w:val="001C2FAC"/>
    <w:rsid w:val="00242E80"/>
    <w:rsid w:val="002C6872"/>
    <w:rsid w:val="00326377"/>
    <w:rsid w:val="00344E94"/>
    <w:rsid w:val="003E20CF"/>
    <w:rsid w:val="003F0053"/>
    <w:rsid w:val="00553E33"/>
    <w:rsid w:val="006152FE"/>
    <w:rsid w:val="0062420C"/>
    <w:rsid w:val="00641E37"/>
    <w:rsid w:val="006503F4"/>
    <w:rsid w:val="00652CA3"/>
    <w:rsid w:val="00805F70"/>
    <w:rsid w:val="00885B23"/>
    <w:rsid w:val="008A4A43"/>
    <w:rsid w:val="009E55C1"/>
    <w:rsid w:val="00A0393E"/>
    <w:rsid w:val="00B6732F"/>
    <w:rsid w:val="00BB394D"/>
    <w:rsid w:val="00BC5A47"/>
    <w:rsid w:val="00BF13F5"/>
    <w:rsid w:val="00C25EE7"/>
    <w:rsid w:val="00C961B4"/>
    <w:rsid w:val="00D03D70"/>
    <w:rsid w:val="00D36041"/>
    <w:rsid w:val="00DC550A"/>
    <w:rsid w:val="00E53886"/>
    <w:rsid w:val="00E821ED"/>
    <w:rsid w:val="00E83407"/>
    <w:rsid w:val="00F33BA2"/>
    <w:rsid w:val="00F5764F"/>
    <w:rsid w:val="00F8144A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E8FB"/>
  <w15:chartTrackingRefBased/>
  <w15:docId w15:val="{54217227-59CC-4EF1-96C8-752C732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50A"/>
  </w:style>
  <w:style w:type="paragraph" w:styleId="Heading1">
    <w:name w:val="heading 1"/>
    <w:basedOn w:val="Normal"/>
    <w:next w:val="Normal"/>
    <w:link w:val="Heading1Char"/>
    <w:uiPriority w:val="9"/>
    <w:qFormat/>
    <w:rsid w:val="00DC550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50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50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50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50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50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50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5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5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50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50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50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50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50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50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50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50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50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550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550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50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50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C550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C550A"/>
    <w:rPr>
      <w:b/>
      <w:bCs/>
    </w:rPr>
  </w:style>
  <w:style w:type="character" w:styleId="Emphasis">
    <w:name w:val="Emphasis"/>
    <w:uiPriority w:val="20"/>
    <w:qFormat/>
    <w:rsid w:val="00DC550A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DC55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550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550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50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50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DC550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C550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C550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C550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C550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50A"/>
    <w:pPr>
      <w:outlineLvl w:val="9"/>
    </w:pPr>
  </w:style>
  <w:style w:type="table" w:styleId="TableGrid">
    <w:name w:val="Table Grid"/>
    <w:basedOn w:val="TableNormal"/>
    <w:uiPriority w:val="59"/>
    <w:rsid w:val="00DC550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25EE7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25EE7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B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23"/>
  </w:style>
  <w:style w:type="paragraph" w:styleId="Footer">
    <w:name w:val="footer"/>
    <w:basedOn w:val="Normal"/>
    <w:link w:val="FooterChar"/>
    <w:uiPriority w:val="99"/>
    <w:unhideWhenUsed/>
    <w:rsid w:val="00885B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485368459814F88058A60C7E50537" ma:contentTypeVersion="7" ma:contentTypeDescription="Create a new document." ma:contentTypeScope="" ma:versionID="613b59b3f4327448fd9b51061da381a5">
  <xsd:schema xmlns:xsd="http://www.w3.org/2001/XMLSchema" xmlns:xs="http://www.w3.org/2001/XMLSchema" xmlns:p="http://schemas.microsoft.com/office/2006/metadata/properties" xmlns:ns2="7d644cc7-027c-4f6b-976b-838e6d34c31c" xmlns:ns3="727aaa8b-59b0-4426-900b-f1ba6659a88f" targetNamespace="http://schemas.microsoft.com/office/2006/metadata/properties" ma:root="true" ma:fieldsID="a7a74cd1ca53acd1f48200fabb48b4c4" ns2:_="" ns3:_="">
    <xsd:import namespace="7d644cc7-027c-4f6b-976b-838e6d34c31c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44cc7-027c-4f6b-976b-838e6d34c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50D52-F16B-4E38-AF56-17E0EEB4C87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d644cc7-027c-4f6b-976b-838e6d34c31c"/>
    <ds:schemaRef ds:uri="727aaa8b-59b0-4426-900b-f1ba6659a88f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AD9FE0-3C02-476B-83A1-2397C15BE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44cc7-027c-4f6b-976b-838e6d34c31c"/>
    <ds:schemaRef ds:uri="727aaa8b-59b0-4426-900b-f1ba6659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76029-7CC8-4A01-96C5-3444A3D4D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 (Education)</dc:creator>
  <cp:lastModifiedBy>Adams, Lisa</cp:lastModifiedBy>
  <cp:revision>2</cp:revision>
  <dcterms:created xsi:type="dcterms:W3CDTF">2023-07-29T14:54:00Z</dcterms:created>
  <dcterms:modified xsi:type="dcterms:W3CDTF">2023-07-29T14:54:00Z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0x010100A347D06A8C8D4448B76EDE6EC210B15F</vt:lpwstr>
  </property>
</Properties>
</file>