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F9" w:rsidRDefault="002D2588" w:rsidP="00F26EF9">
      <w:pPr>
        <w:spacing w:after="0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79491F3" wp14:editId="59AFEFC4">
            <wp:simplePos x="0" y="0"/>
            <wp:positionH relativeFrom="column">
              <wp:posOffset>5188585</wp:posOffset>
            </wp:positionH>
            <wp:positionV relativeFrom="paragraph">
              <wp:posOffset>-78105</wp:posOffset>
            </wp:positionV>
            <wp:extent cx="1498600" cy="472440"/>
            <wp:effectExtent l="0" t="0" r="6350" b="3810"/>
            <wp:wrapNone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B89579D" wp14:editId="5EF32E73">
            <wp:simplePos x="0" y="0"/>
            <wp:positionH relativeFrom="column">
              <wp:posOffset>-22225</wp:posOffset>
            </wp:positionH>
            <wp:positionV relativeFrom="paragraph">
              <wp:posOffset>-304800</wp:posOffset>
            </wp:positionV>
            <wp:extent cx="1280160" cy="882015"/>
            <wp:effectExtent l="0" t="0" r="0" b="0"/>
            <wp:wrapNone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EF9" w:rsidRDefault="00F26EF9" w:rsidP="00F26EF9">
      <w:pPr>
        <w:spacing w:after="0"/>
      </w:pPr>
    </w:p>
    <w:p w:rsidR="00F26EF9" w:rsidRDefault="00F26EF9" w:rsidP="00F26EF9">
      <w:pPr>
        <w:spacing w:after="0"/>
      </w:pPr>
    </w:p>
    <w:p w:rsidR="00AE6054" w:rsidRDefault="00487AF7" w:rsidP="00F26EF9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CAIS I DDARPARU LLEOEDD GOFAL </w:t>
      </w:r>
      <w:r w:rsidR="00012765">
        <w:rPr>
          <w:sz w:val="32"/>
          <w:szCs w:val="32"/>
          <w:u w:val="single"/>
        </w:rPr>
        <w:t>A ARIENNIR I BLANT</w:t>
      </w:r>
      <w:r>
        <w:rPr>
          <w:sz w:val="32"/>
          <w:szCs w:val="32"/>
          <w:u w:val="single"/>
        </w:rPr>
        <w:t xml:space="preserve"> 3-4 OED YN </w:t>
      </w:r>
      <w:r w:rsidR="00F26EF9" w:rsidRPr="00F26EF9">
        <w:rPr>
          <w:sz w:val="32"/>
          <w:szCs w:val="32"/>
          <w:u w:val="single"/>
        </w:rPr>
        <w:t>2017-18</w:t>
      </w:r>
    </w:p>
    <w:p w:rsidR="00AE6054" w:rsidRDefault="00A76CA0">
      <w:pPr>
        <w:rPr>
          <w:sz w:val="32"/>
          <w:szCs w:val="32"/>
          <w:u w:val="single"/>
        </w:rPr>
      </w:pPr>
      <w:r w:rsidRPr="00F26EF9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9A47E" wp14:editId="49E82713">
                <wp:simplePos x="0" y="0"/>
                <wp:positionH relativeFrom="column">
                  <wp:posOffset>-10633</wp:posOffset>
                </wp:positionH>
                <wp:positionV relativeFrom="paragraph">
                  <wp:posOffset>6834844</wp:posOffset>
                </wp:positionV>
                <wp:extent cx="6666230" cy="2190307"/>
                <wp:effectExtent l="0" t="0" r="20320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2190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8" w:rsidRDefault="00D3790B" w:rsidP="002D2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Manylion Cofrestru AGGCC y Lleoliad </w:t>
                            </w:r>
                          </w:p>
                          <w:p w:rsidR="002D2588" w:rsidRDefault="00D3790B" w:rsidP="002D2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Rhif Cofrestru AGGCC</w:t>
                            </w:r>
                            <w:r w:rsidR="002D258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2D2588" w:rsidRDefault="00D3790B" w:rsidP="002D2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Dyddiad Cofrestru AGGCC</w:t>
                            </w:r>
                            <w:r w:rsidR="002D258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2D2588" w:rsidRDefault="00D3790B" w:rsidP="002D2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Enw Person Cofrestredig AGGCC</w:t>
                            </w:r>
                            <w:r w:rsidR="002D258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A76CA0" w:rsidRPr="00A76CA0" w:rsidRDefault="00D3790B" w:rsidP="002D2588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Dyddiad Archwiliad Olaf AGGCC</w:t>
                            </w:r>
                            <w:r w:rsidR="00A76CA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A76CA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76CA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76CA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76CA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76CA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76CA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76CA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76CA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76CA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AE6054" w:rsidRPr="00AE6054" w:rsidRDefault="00D3790B" w:rsidP="002D2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Bydd gofyn i ddarparwyr gofal plant gofrestru gydag Arolygiaeth Gofal a </w:t>
                            </w:r>
                            <w:r w:rsidR="00DF1F51">
                              <w:rPr>
                                <w:sz w:val="24"/>
                                <w:szCs w:val="24"/>
                              </w:rPr>
                              <w:t>Gwasanaethau C</w:t>
                            </w:r>
                            <w:r w:rsidR="002945C7">
                              <w:rPr>
                                <w:sz w:val="24"/>
                                <w:szCs w:val="24"/>
                              </w:rPr>
                              <w:t>ymdeithasol Cymru</w:t>
                            </w:r>
                            <w:r w:rsidR="00AE6054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2945C7">
                              <w:rPr>
                                <w:sz w:val="24"/>
                                <w:szCs w:val="24"/>
                              </w:rPr>
                              <w:t>AGGCC) er mwyn gallu cyflenwi’r Cynnig Gofal Plant, i blant 3 a 4 oed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B9A4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538.2pt;width:524.9pt;height:17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wuIQIAAEUEAAAOAAAAZHJzL2Uyb0RvYy54bWysU9tu2zAMfR+wfxD0vthxk7Yx4hRdugwD&#10;ugvQ7gNkWY6FSaImKbG7rx8lu1l2exmmB0EUqSPyHHJ9M2hFjsJ5Caai81lOiTAcGmn2Ff38uHt1&#10;TYkPzDRMgREVfRKe3mxevlj3thQFdKAa4QiCGF/2tqJdCLbMMs87oZmfgRUGnS04zQKabp81jvWI&#10;rlVW5Pll1oNrrAMuvMfbu9FJNwm/bQUPH9vWi0BURTG3kHaX9jru2WbNyr1jtpN8SoP9QxaaSYOf&#10;nqDuWGDk4ORvUFpyBx7aMOOgM2hbyUWqAauZ579U89AxK1ItSI63J5r8/4PlH46fHJFNRQtKDNMo&#10;0aMYAnkNAykiO731JQY9WAwLA16jyqlSb++Bf/HEwLZjZi9unYO+E6zB7ObxZXb2dMTxEaTu30OD&#10;37BDgAQ0tE5H6pAMguio0tNJmZgKx8tLXMUFujj6ivkqv8iv0h+sfH5unQ9vBWgSDxV1KH2CZ8d7&#10;H2I6rHwOib95ULLZSaWS4fb1VjlyZNgmu7Qm9J/ClCF9RVfLYjky8FeIPK0/QWgZsN+V1BW9PgWx&#10;MvL2xjSpGwOTajxjyspMREbuRhbDUA+TMDU0T0ipg7GvcQ7x0IH7RkmPPV1R//XAnKBEvTMoy2q+&#10;WMQhSMZieVWg4c499bmHGY5QFQ2UjMdtSIMTCTNwi/K1MhEbdR4zmXLFXk18T3MVh+HcTlE/pn/z&#10;HQAA//8DAFBLAwQUAAYACAAAACEABeIL/uIAAAANAQAADwAAAGRycy9kb3ducmV2LnhtbEyPy07D&#10;MBBF90j8gzVIbFBrp42SEOJUCAkEu1IQbN14mkTE42C7afh73BXs5nF050y1mc3AJnS+tyQhWQpg&#10;SI3VPbUS3t8eFwUwHxRpNVhCCT/oYVNfXlSq1PZErzjtQstiCPlSSehCGEvOfdOhUX5pR6S4O1hn&#10;VIita7l26hTDzcBXQmTcqJ7ihU6N+NBh87U7GglF+jx9+pf19qPJDsNtuMmnp28n5fXVfH8HLOAc&#10;/mA460d1qKPT3h5JezZIWCR5JONc5FkK7EyItEiA7WOVrpI18Lri/7+ofwEAAP//AwBQSwECLQAU&#10;AAYACAAAACEAtoM4kv4AAADhAQAAEwAAAAAAAAAAAAAAAAAAAAAAW0NvbnRlbnRfVHlwZXNdLnht&#10;bFBLAQItABQABgAIAAAAIQA4/SH/1gAAAJQBAAALAAAAAAAAAAAAAAAAAC8BAABfcmVscy8ucmVs&#10;c1BLAQItABQABgAIAAAAIQA4AfwuIQIAAEUEAAAOAAAAAAAAAAAAAAAAAC4CAABkcnMvZTJvRG9j&#10;LnhtbFBLAQItABQABgAIAAAAIQAF4gv+4gAAAA0BAAAPAAAAAAAAAAAAAAAAAHsEAABkcnMvZG93&#10;bnJldi54bWxQSwUGAAAAAAQABADzAAAAigUAAAAA&#10;">
                <v:textbox>
                  <w:txbxContent>
                    <w:p w:rsidR="002D2588" w:rsidRDefault="00D3790B" w:rsidP="002D258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Manylion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Cofrestru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AGGCC y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Lleoliad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2588" w:rsidRDefault="00D3790B" w:rsidP="002D258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Rhif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Cofrestru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AGGCC</w:t>
                      </w:r>
                      <w:r w:rsidR="002D2588">
                        <w:rPr>
                          <w:sz w:val="24"/>
                          <w:szCs w:val="24"/>
                        </w:rPr>
                        <w:t>:</w:t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2D2588" w:rsidRDefault="00D3790B" w:rsidP="002D258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Dyddiad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Cofrestru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AGGCC</w:t>
                      </w:r>
                      <w:r w:rsidR="002D2588">
                        <w:rPr>
                          <w:sz w:val="24"/>
                          <w:szCs w:val="24"/>
                        </w:rPr>
                        <w:t>:</w:t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2D2588" w:rsidRDefault="00D3790B" w:rsidP="002D258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Enw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Person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Cofrestredig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AGGCC</w:t>
                      </w:r>
                      <w:r w:rsidR="002D2588">
                        <w:rPr>
                          <w:sz w:val="24"/>
                          <w:szCs w:val="24"/>
                        </w:rPr>
                        <w:t>:</w:t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A76CA0" w:rsidRPr="00A76CA0" w:rsidRDefault="00D3790B" w:rsidP="002D2588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Dyddiad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Archwiliad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Olaf AGGCC</w:t>
                      </w:r>
                      <w:r w:rsidR="00A76CA0">
                        <w:rPr>
                          <w:sz w:val="24"/>
                          <w:szCs w:val="24"/>
                        </w:rPr>
                        <w:t>:</w:t>
                      </w:r>
                      <w:r w:rsidR="00A76CA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76CA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76CA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76CA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76CA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76CA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76CA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76CA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76CA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AE6054" w:rsidRPr="00AE6054" w:rsidRDefault="00D3790B" w:rsidP="002D258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Bydd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gofyn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ddarparwyr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gofal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plant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gofrestru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gydag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Arolygiaeth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Gofal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="00DF1F51">
                        <w:rPr>
                          <w:sz w:val="24"/>
                          <w:szCs w:val="24"/>
                        </w:rPr>
                        <w:t>G</w:t>
                      </w:r>
                      <w:r w:rsidR="00DF1F51">
                        <w:rPr>
                          <w:sz w:val="24"/>
                          <w:szCs w:val="24"/>
                        </w:rPr>
                        <w:t>wasanaethau</w:t>
                      </w:r>
                      <w:proofErr w:type="spellEnd"/>
                      <w:r w:rsidR="00DF1F5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F1F51">
                        <w:rPr>
                          <w:sz w:val="24"/>
                          <w:szCs w:val="24"/>
                        </w:rPr>
                        <w:t>C</w:t>
                      </w:r>
                      <w:r w:rsidR="002945C7">
                        <w:rPr>
                          <w:sz w:val="24"/>
                          <w:szCs w:val="24"/>
                        </w:rPr>
                        <w:t>ymdeithasol</w:t>
                      </w:r>
                      <w:proofErr w:type="spellEnd"/>
                      <w:r w:rsidR="002945C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Cymru</w:t>
                      </w:r>
                      <w:proofErr w:type="spellEnd"/>
                      <w:r w:rsidR="00AE6054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2945C7">
                        <w:rPr>
                          <w:sz w:val="24"/>
                          <w:szCs w:val="24"/>
                        </w:rPr>
                        <w:t xml:space="preserve">AGGCC) 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="002945C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mwyn</w:t>
                      </w:r>
                      <w:proofErr w:type="spellEnd"/>
                      <w:r w:rsidR="002945C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gallu</w:t>
                      </w:r>
                      <w:proofErr w:type="spellEnd"/>
                      <w:r w:rsidR="002945C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cyflenwi’r</w:t>
                      </w:r>
                      <w:proofErr w:type="spellEnd"/>
                      <w:r w:rsidR="002945C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Cynnig</w:t>
                      </w:r>
                      <w:proofErr w:type="spellEnd"/>
                      <w:r w:rsidR="002945C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Gofal</w:t>
                      </w:r>
                      <w:proofErr w:type="spellEnd"/>
                      <w:r w:rsidR="002945C7">
                        <w:rPr>
                          <w:sz w:val="24"/>
                          <w:szCs w:val="24"/>
                        </w:rPr>
                        <w:t xml:space="preserve"> Plant, 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2945C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blant</w:t>
                      </w:r>
                      <w:proofErr w:type="spellEnd"/>
                      <w:r w:rsidR="002945C7">
                        <w:rPr>
                          <w:sz w:val="24"/>
                          <w:szCs w:val="24"/>
                        </w:rPr>
                        <w:t xml:space="preserve"> 3 a 4 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oed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26EF9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75867" wp14:editId="4C473664">
                <wp:simplePos x="0" y="0"/>
                <wp:positionH relativeFrom="column">
                  <wp:posOffset>-20955</wp:posOffset>
                </wp:positionH>
                <wp:positionV relativeFrom="paragraph">
                  <wp:posOffset>5365912</wp:posOffset>
                </wp:positionV>
                <wp:extent cx="6666230" cy="1381760"/>
                <wp:effectExtent l="0" t="0" r="2032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1EC" w:rsidRDefault="00D3790B" w:rsidP="004751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Manylion Sesiwn </w:t>
                            </w:r>
                          </w:p>
                          <w:p w:rsidR="002D2588" w:rsidRDefault="00D3790B" w:rsidP="004751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Diwrnodau sesiwn</w:t>
                            </w:r>
                            <w:r w:rsidR="002D258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D25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2D2588" w:rsidRDefault="00D3790B" w:rsidP="004751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Amseroedd sesiwn</w:t>
                            </w:r>
                            <w:r w:rsidR="002D258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D25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2D2588" w:rsidRPr="002D2588" w:rsidRDefault="00D3790B" w:rsidP="004751E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Hyblygrwydd sesiwn</w:t>
                            </w:r>
                            <w:r w:rsidR="002D258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D258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75867" id="_x0000_s1027" type="#_x0000_t202" style="position:absolute;margin-left:-1.65pt;margin-top:422.5pt;width:524.9pt;height:10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wBJwIAAEwEAAAOAAAAZHJzL2Uyb0RvYy54bWysVNtu2zAMfR+wfxD0vjhxkzQ14hRdugwD&#10;ugvQ7gNkWY6FSaImKbG7rx8lu5mx7WmYHgRRpI7Jc0hvb3utyFk4L8GUdDGbUyIMh1qaY0m/Ph3e&#10;bCjxgZmaKTCipM/C09vd61fbzhYihxZULRxBEOOLzpa0DcEWWeZ5KzTzM7DCoLMBp1lA0x2z2rEO&#10;0bXK8vl8nXXgauuAC+/x9n5w0l3CbxrBw+em8SIQVVLMLaTdpb2Ke7bbsuLomG0lH9Ng/5CFZtLg&#10;Ry9Q9ywwcnLyDygtuQMPTZhx0Bk0jeQi1YDVLOa/VfPYMitSLUiOtxea/P+D5Z/OXxyRNWpHiWEa&#10;JXoSfSBvoSd5ZKezvsCgR4thocfrGBkr9fYB+DdPDOxbZo7izjnoWsFqzG4RX2aTpwOOjyBV9xFq&#10;/Aw7BUhAfeN0BEQyCKKjSs8XZWIqHC/XuPIrdHH0La42i+t10i5jxctz63x4L0CTeCipQ+kTPDs/&#10;+BDTYcVLSEoflKwPUqlkuGO1V46cGbbJIa1UAVY5DVOGdCW9WeWrgYGpz08h5mn9DULLgP2upC7p&#10;5hLEisjbO1OnbgxMquGMKSszEhm5G1gMfdWPio36VFA/I7MOhvbGccRDC+4HJR22dkn99xNzghL1&#10;waA6N4vlMs5CMpar6xwNN/VUUw8zHKFKGigZjvuQ5ifyZuAOVWxk4jfKPWQypowtm2gfxyvOxNRO&#10;Ub9+ArufAAAA//8DAFBLAwQUAAYACAAAACEAy6zYmuAAAAAMAQAADwAAAGRycy9kb3ducmV2Lnht&#10;bEyPwU7DMAyG70i8Q2QkLmhLWbcwStMJIYHYDQaCa9Z4bUXilCTrytuTnuBmy78+f3+5Ga1hA/rQ&#10;OZJwPc+AIdVOd9RIeH97nK2BhahIK+MIJfxggE11flaqQrsTveKwiw1LEAqFktDG2Bech7pFq8Lc&#10;9UjpdnDeqphW33Dt1SnBreGLLBPcqo7Sh1b1+NBi/bU7Wgnr5fPwGbb5y0ctDuY2Xt0MT99eysuL&#10;8f4OWMQx/oVh0k/qUCWnvTuSDsxImOV5Sk6sVeo0BbKlWAHbT5NYCOBVyf+XqH4BAAD//wMAUEsB&#10;Ai0AFAAGAAgAAAAhALaDOJL+AAAA4QEAABMAAAAAAAAAAAAAAAAAAAAAAFtDb250ZW50X1R5cGVz&#10;XS54bWxQSwECLQAUAAYACAAAACEAOP0h/9YAAACUAQAACwAAAAAAAAAAAAAAAAAvAQAAX3JlbHMv&#10;LnJlbHNQSwECLQAUAAYACAAAACEAxA/MAScCAABMBAAADgAAAAAAAAAAAAAAAAAuAgAAZHJzL2Uy&#10;b0RvYy54bWxQSwECLQAUAAYACAAAACEAy6zYmuAAAAAMAQAADwAAAAAAAAAAAAAAAACBBAAAZHJz&#10;L2Rvd25yZXYueG1sUEsFBgAAAAAEAAQA8wAAAI4FAAAAAA==&#10;">
                <v:textbox>
                  <w:txbxContent>
                    <w:p w:rsidR="004751EC" w:rsidRDefault="00D3790B" w:rsidP="004751EC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Manylion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Sesiwn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2588" w:rsidRDefault="00D3790B" w:rsidP="004751EC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Diwrnodau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sesiwn</w:t>
                      </w:r>
                      <w:r w:rsidR="002D2588">
                        <w:rPr>
                          <w:sz w:val="24"/>
                          <w:szCs w:val="24"/>
                        </w:rPr>
                        <w:t>:</w:t>
                      </w:r>
                      <w:r w:rsidR="002D2588">
                        <w:rPr>
                          <w:sz w:val="24"/>
                          <w:szCs w:val="24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2D2588" w:rsidRDefault="00D3790B" w:rsidP="004751EC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Amseroedd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sesiwn</w:t>
                      </w:r>
                      <w:proofErr w:type="spellEnd"/>
                      <w:r w:rsidR="002D2588">
                        <w:rPr>
                          <w:sz w:val="24"/>
                          <w:szCs w:val="24"/>
                        </w:rPr>
                        <w:t>:</w:t>
                      </w:r>
                      <w:r w:rsidR="002D2588">
                        <w:rPr>
                          <w:sz w:val="24"/>
                          <w:szCs w:val="24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2D2588" w:rsidRPr="002D2588" w:rsidRDefault="00D3790B" w:rsidP="004751EC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Hyblygrwydd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sesiwn</w:t>
                      </w:r>
                      <w:proofErr w:type="spellEnd"/>
                      <w:r w:rsidR="002D2588">
                        <w:rPr>
                          <w:sz w:val="24"/>
                          <w:szCs w:val="24"/>
                        </w:rPr>
                        <w:t>:</w:t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D258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26EF9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E8566" wp14:editId="5950898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66230" cy="5294630"/>
                <wp:effectExtent l="0" t="0" r="2032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5295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F9" w:rsidRDefault="00487AF7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Manylion Lleoliad</w:t>
                            </w:r>
                          </w:p>
                          <w:p w:rsidR="00F26EF9" w:rsidRDefault="00487A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Math o leoliad</w:t>
                            </w:r>
                            <w:r w:rsidR="000773A7">
                              <w:rPr>
                                <w:sz w:val="24"/>
                                <w:szCs w:val="24"/>
                              </w:rPr>
                              <w:t xml:space="preserve">: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 chwarae</w:t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EF9" w:rsidRPr="00F26EF9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773A7">
                              <w:rPr>
                                <w:sz w:val="24"/>
                                <w:szCs w:val="24"/>
                              </w:rPr>
                              <w:t xml:space="preserve">  Meithrinfa Ddydd</w:t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6EF9" w:rsidRPr="00F26EF9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73A7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73A7">
                              <w:rPr>
                                <w:sz w:val="24"/>
                                <w:szCs w:val="24"/>
                              </w:rPr>
                              <w:t>Gwarchodwr plant</w:t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6EF9" w:rsidRPr="00F26EF9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0773A7">
                              <w:rPr>
                                <w:sz w:val="24"/>
                                <w:szCs w:val="24"/>
                              </w:rPr>
                              <w:tab/>
                              <w:t>Ysg</w:t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 xml:space="preserve">ol  </w:t>
                            </w:r>
                            <w:r w:rsidR="00F26EF9" w:rsidRPr="00F26EF9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</w:p>
                          <w:p w:rsidR="00F26EF9" w:rsidRDefault="000773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Clwb Brecwast</w:t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6EF9" w:rsidRPr="00F26EF9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Clwb Ar ôl Ysgol</w:t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6EF9" w:rsidRPr="00F26EF9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Clwb Gwyliau</w:t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6EF9" w:rsidRPr="00F26EF9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(Ticiwch y bocs perthnasol</w:t>
                            </w:r>
                            <w:r w:rsidR="00F26EF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26EF9" w:rsidRDefault="000773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Enw’r Lleoliad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F26EF9" w:rsidRDefault="000773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Cyfeiriad y Lleoliad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F26EF9" w:rsidRDefault="004751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73A7">
                              <w:rPr>
                                <w:sz w:val="24"/>
                                <w:szCs w:val="24"/>
                              </w:rPr>
                              <w:t>Cod post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751EC" w:rsidRDefault="000773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Enw’r Goruchwyliwr / Rheolwr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751EC" w:rsidRDefault="000773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Rhif Ffôn y Lleoliad</w:t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Rhif Ffôn y Goruchwyliwr</w:t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751EC" w:rsidRDefault="000773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Cyfathrebu’n ddwyieithog: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Ie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51EC" w:rsidRPr="004751EC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Nage</w:t>
                            </w:r>
                            <w:r w:rsidR="009F2B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51EC" w:rsidRPr="004751EC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  <w:t>(</w:t>
                            </w:r>
                            <w:r w:rsidR="00CC7F8E">
                              <w:rPr>
                                <w:sz w:val="24"/>
                                <w:szCs w:val="24"/>
                              </w:rPr>
                              <w:t>Ticiwch y bocs perthnasol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751EC" w:rsidRDefault="00CC7F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Rhowch rif </w:t>
                            </w:r>
                            <w:r w:rsidR="00012765">
                              <w:rPr>
                                <w:sz w:val="24"/>
                                <w:szCs w:val="24"/>
                              </w:rPr>
                              <w:t xml:space="preserve">cyswllt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ffôn symudol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CC7F8E" w:rsidRDefault="00CC7F8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Rhowch gyfeiriad </w:t>
                            </w:r>
                            <w:r w:rsidR="00012765">
                              <w:rPr>
                                <w:sz w:val="24"/>
                                <w:szCs w:val="24"/>
                              </w:rPr>
                              <w:t xml:space="preserve">cyswllt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e-bost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751EC" w:rsidRPr="00CC7F8E" w:rsidRDefault="00CC7F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Rhowch gyfeiriad </w:t>
                            </w:r>
                            <w:r w:rsidR="00012765">
                              <w:rPr>
                                <w:sz w:val="24"/>
                                <w:szCs w:val="24"/>
                              </w:rPr>
                              <w:t xml:space="preserve">cyswllt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post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751E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751EC" w:rsidRDefault="004751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C7F8E">
                              <w:rPr>
                                <w:sz w:val="24"/>
                                <w:szCs w:val="24"/>
                              </w:rPr>
                              <w:t>Cod post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751EC" w:rsidRDefault="004751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CC7F8E">
                              <w:rPr>
                                <w:sz w:val="24"/>
                                <w:szCs w:val="24"/>
                              </w:rPr>
                              <w:t xml:space="preserve">ifer o leoedd ar gael i blant y Cynnig Gofal Plant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CC7F8E">
                              <w:rPr>
                                <w:sz w:val="24"/>
                                <w:szCs w:val="24"/>
                              </w:rPr>
                              <w:t>mwyafswm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(2017-18)</w:t>
                            </w:r>
                          </w:p>
                          <w:p w:rsidR="004751EC" w:rsidRPr="004751EC" w:rsidRDefault="00CC7F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Darpariaeth Cyfrwng Cymraeg   </w:t>
                            </w:r>
                            <w:r w:rsidR="004751EC" w:rsidRPr="004751EC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Darpariaeth Cyfrwng Saesneg  </w:t>
                            </w:r>
                            <w:r w:rsidR="004751EC" w:rsidRPr="004751EC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Ticiwch y bocs perthnasol</w:t>
                            </w:r>
                            <w:r w:rsidR="004751E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bookmarkStart w:id="1" w:name="cysill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FE8566" id="_x0000_s1028" type="#_x0000_t202" style="position:absolute;margin-left:0;margin-top:0;width:524.9pt;height:416.9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PQJgIAAE4EAAAOAAAAZHJzL2Uyb0RvYy54bWysVNtu2zAMfR+wfxD0vthxk7Yx4hRdugwD&#10;ugvQ7gMYWY6FSaInKbG7rx8lp1l2exnmB0EUqSPyHNLLm8FodpDOK7QVn05yzqQVWCu7q/jnx82r&#10;a858AFuDRisr/iQ9v1m9fLHsu1IW2KKupWMEYn3ZdxVvQ+jKLPOilQb8BDtpydmgMxDIdLusdtAT&#10;utFZkeeXWY+u7hwK6T2d3o1Ovkr4TSNF+Ng0XgamK065hbS6tG7jmq2WUO4cdK0SxzTgH7IwoCw9&#10;eoK6gwBs79RvUEYJhx6bMBFoMmwaJWSqgaqZ5r9U89BCJ1MtRI7vTjT5/wcrPhw+Oabqil/kV5xZ&#10;MCTSoxwCe40DKyI/fedLCnvoKDAMdEw6p1p9d4/ii2cW1y3Ynbx1DvtWQk35TePN7OzqiOMjyLZ/&#10;jzU9A/uACWhonInkER2M0Emnp5M2MRVBh5f0FRfkEuSbF4t5Pp2lN6B8vt45H95KNCxuKu5I/AQP&#10;h3sfYjpQPofE1zxqVW+U1slwu+1aO3YAapRN+o7oP4Vpy/qKL+bFfGTgrxB5+v4EYVSgjtfKVPz6&#10;FARl5O2NrVM/BlB63FPK2h6JjNyNLIZhOyTNTvpssX4iZh2ODU4DSZsW3TfOemruivuve3CSM/3O&#10;kjqL6WwWpyEZs/lVQYY792zPPWAFQVU8cDZu1yFNUOTN4i2p2KjEb5R7zOSYMjVtov04YHEqzu0U&#10;9eM3sPoOAAD//wMAUEsDBBQABgAIAAAAIQDix1HZ3AAAAAYBAAAPAAAAZHJzL2Rvd25yZXYueG1s&#10;TI/BTsMwDIbvSLxDZCQuiKXQaXSl6YSQQHAbA8E1a7y2InFKknXl7fG4wMWS9Vufv79aTc6KEUPs&#10;PSm4mmUgkBpvemoVvL0+XBYgYtJktPWECr4xwqo+Pal0afyBXnDcpFYwhGKpFXQpDaWUsenQ6Tjz&#10;AxJnOx+cTryGVpqgDwx3Vl5n2UI63RN/6PSA9x02n5u9U1DMn8aP+Jyv35vFzi7Txc34+BWUOj+b&#10;7m5BJJzS3zEc9Vkdanba+j2ZKKwCLpJ+5zHL5kvusWVynhcg60r+169/AAAA//8DAFBLAQItABQA&#10;BgAIAAAAIQC2gziS/gAAAOEBAAATAAAAAAAAAAAAAAAAAAAAAABbQ29udGVudF9UeXBlc10ueG1s&#10;UEsBAi0AFAAGAAgAAAAhADj9If/WAAAAlAEAAAsAAAAAAAAAAAAAAAAALwEAAF9yZWxzLy5yZWxz&#10;UEsBAi0AFAAGAAgAAAAhAJlWQ9AmAgAATgQAAA4AAAAAAAAAAAAAAAAALgIAAGRycy9lMm9Eb2Mu&#10;eG1sUEsBAi0AFAAGAAgAAAAhAOLHUdncAAAABgEAAA8AAAAAAAAAAAAAAAAAgAQAAGRycy9kb3du&#10;cmV2LnhtbFBLBQYAAAAABAAEAPMAAACJBQAAAAA=&#10;">
                <v:textbox>
                  <w:txbxContent>
                    <w:p w:rsidR="00F26EF9" w:rsidRDefault="00487AF7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Manylion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Lleoliad</w:t>
                      </w:r>
                      <w:proofErr w:type="spellEnd"/>
                    </w:p>
                    <w:p w:rsidR="00F26EF9" w:rsidRDefault="00487AF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Math 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leoliad</w:t>
                      </w:r>
                      <w:proofErr w:type="spellEnd"/>
                      <w:r w:rsidR="000773A7">
                        <w:rPr>
                          <w:sz w:val="24"/>
                          <w:szCs w:val="24"/>
                        </w:rPr>
                        <w:t xml:space="preserve">: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Gr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ŵ</w:t>
                      </w:r>
                      <w:r>
                        <w:rPr>
                          <w:sz w:val="24"/>
                          <w:szCs w:val="24"/>
                        </w:rPr>
                        <w:t>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chwarae</w:t>
                      </w:r>
                      <w:proofErr w:type="spellEnd"/>
                      <w:r w:rsidR="00F26EF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26EF9" w:rsidRPr="00F26EF9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proofErr w:type="gramStart"/>
                      <w:r w:rsidR="00F26EF9">
                        <w:rPr>
                          <w:sz w:val="24"/>
                          <w:szCs w:val="24"/>
                        </w:rPr>
                        <w:tab/>
                      </w:r>
                      <w:r w:rsidR="000773A7"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0773A7">
                        <w:rPr>
                          <w:sz w:val="24"/>
                          <w:szCs w:val="24"/>
                        </w:rPr>
                        <w:t>Meithrinfa</w:t>
                      </w:r>
                      <w:proofErr w:type="spellEnd"/>
                      <w:proofErr w:type="gramEnd"/>
                      <w:r w:rsidR="000773A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773A7">
                        <w:rPr>
                          <w:sz w:val="24"/>
                          <w:szCs w:val="24"/>
                        </w:rPr>
                        <w:t>Ddydd</w:t>
                      </w:r>
                      <w:proofErr w:type="spellEnd"/>
                      <w:r w:rsidR="00F26EF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26EF9" w:rsidRPr="00F26EF9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r w:rsidR="00F26EF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773A7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F26EF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773A7">
                        <w:rPr>
                          <w:sz w:val="24"/>
                          <w:szCs w:val="24"/>
                        </w:rPr>
                        <w:t>Gwarchodwr</w:t>
                      </w:r>
                      <w:proofErr w:type="spellEnd"/>
                      <w:r w:rsidR="000773A7">
                        <w:rPr>
                          <w:sz w:val="24"/>
                          <w:szCs w:val="24"/>
                        </w:rPr>
                        <w:t xml:space="preserve"> plant</w:t>
                      </w:r>
                      <w:r w:rsidR="00F26EF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26EF9" w:rsidRPr="00F26EF9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r w:rsidR="000773A7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0773A7">
                        <w:rPr>
                          <w:sz w:val="24"/>
                          <w:szCs w:val="24"/>
                        </w:rPr>
                        <w:t>Ysg</w:t>
                      </w:r>
                      <w:r w:rsidR="00F26EF9">
                        <w:rPr>
                          <w:sz w:val="24"/>
                          <w:szCs w:val="24"/>
                        </w:rPr>
                        <w:t>ol</w:t>
                      </w:r>
                      <w:proofErr w:type="spellEnd"/>
                      <w:r w:rsidR="00F26EF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26EF9" w:rsidRPr="00F26EF9">
                        <w:rPr>
                          <w:sz w:val="32"/>
                          <w:szCs w:val="32"/>
                        </w:rPr>
                        <w:sym w:font="Wingdings" w:char="F0A8"/>
                      </w:r>
                    </w:p>
                    <w:p w:rsidR="00F26EF9" w:rsidRDefault="000773A7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Clwb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Brecwast</w:t>
                      </w:r>
                      <w:proofErr w:type="spellEnd"/>
                      <w:r w:rsidR="00F26EF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26EF9" w:rsidRPr="00F26EF9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r w:rsidR="00F26EF9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Clwb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ôl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Ysgol</w:t>
                      </w:r>
                      <w:proofErr w:type="spellEnd"/>
                      <w:r w:rsidR="00F26EF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26EF9" w:rsidRPr="00F26EF9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r w:rsidR="00F26EF9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Clwb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Gwyliau</w:t>
                      </w:r>
                      <w:proofErr w:type="spellEnd"/>
                      <w:r w:rsidR="00F26EF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26EF9" w:rsidRPr="00F26EF9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sz w:val="24"/>
                          <w:szCs w:val="24"/>
                        </w:rPr>
                        <w:tab/>
                        <w:t>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Ticiwch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bocs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perthnasol</w:t>
                      </w:r>
                      <w:proofErr w:type="spellEnd"/>
                      <w:r w:rsidR="00F26EF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F26EF9" w:rsidRDefault="000773A7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Enw’r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Lleoliad</w:t>
                      </w:r>
                      <w:proofErr w:type="spellEnd"/>
                      <w:r w:rsidR="004751EC">
                        <w:rPr>
                          <w:sz w:val="24"/>
                          <w:szCs w:val="24"/>
                        </w:rPr>
                        <w:t>:</w:t>
                      </w:r>
                      <w:r w:rsidR="004751EC">
                        <w:rPr>
                          <w:sz w:val="24"/>
                          <w:szCs w:val="24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F26EF9" w:rsidRDefault="000773A7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Cyfeiriad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Lleoliad</w:t>
                      </w:r>
                      <w:proofErr w:type="spellEnd"/>
                      <w:r w:rsidR="004751EC">
                        <w:rPr>
                          <w:sz w:val="24"/>
                          <w:szCs w:val="24"/>
                        </w:rPr>
                        <w:t>:</w:t>
                      </w:r>
                      <w:r w:rsidR="004751EC">
                        <w:rPr>
                          <w:sz w:val="24"/>
                          <w:szCs w:val="24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F26EF9" w:rsidRDefault="004751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773A7">
                        <w:rPr>
                          <w:sz w:val="24"/>
                          <w:szCs w:val="24"/>
                        </w:rPr>
                        <w:t>Cod post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751EC" w:rsidRDefault="000773A7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Enw’r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Goruchwyliwr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Rheolwr</w:t>
                      </w:r>
                      <w:proofErr w:type="spellEnd"/>
                      <w:r w:rsidR="004751EC">
                        <w:rPr>
                          <w:sz w:val="24"/>
                          <w:szCs w:val="24"/>
                        </w:rPr>
                        <w:t>:</w:t>
                      </w:r>
                      <w:r w:rsidR="004751EC">
                        <w:rPr>
                          <w:sz w:val="24"/>
                          <w:szCs w:val="24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751EC" w:rsidRDefault="000773A7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Rhif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Ffôn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Lleoliad</w:t>
                      </w:r>
                      <w:proofErr w:type="spellEnd"/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Rhif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Ffôn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Goruchwyliwr</w:t>
                      </w:r>
                      <w:proofErr w:type="spellEnd"/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751EC" w:rsidRDefault="000773A7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Cyfathrebu’n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ddwyieithog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Ie</w:t>
                      </w:r>
                      <w:proofErr w:type="spellEnd"/>
                      <w:r w:rsidR="004751EC">
                        <w:rPr>
                          <w:sz w:val="24"/>
                          <w:szCs w:val="24"/>
                        </w:rPr>
                        <w:tab/>
                      </w:r>
                      <w:r w:rsidR="004751EC" w:rsidRPr="004751EC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Nage</w:t>
                      </w:r>
                      <w:proofErr w:type="spellEnd"/>
                      <w:r w:rsidR="009F2B2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751EC">
                        <w:rPr>
                          <w:sz w:val="24"/>
                          <w:szCs w:val="24"/>
                        </w:rPr>
                        <w:tab/>
                      </w:r>
                      <w:r w:rsidR="004751EC" w:rsidRPr="004751EC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r w:rsidR="004751EC">
                        <w:rPr>
                          <w:sz w:val="24"/>
                          <w:szCs w:val="24"/>
                        </w:rPr>
                        <w:tab/>
                        <w:t>(</w:t>
                      </w:r>
                      <w:proofErr w:type="spellStart"/>
                      <w:r w:rsidR="00CC7F8E">
                        <w:rPr>
                          <w:sz w:val="24"/>
                          <w:szCs w:val="24"/>
                        </w:rPr>
                        <w:t>Ticiwch</w:t>
                      </w:r>
                      <w:proofErr w:type="spellEnd"/>
                      <w:r w:rsidR="00CC7F8E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="00CC7F8E">
                        <w:rPr>
                          <w:sz w:val="24"/>
                          <w:szCs w:val="24"/>
                        </w:rPr>
                        <w:t>bocs</w:t>
                      </w:r>
                      <w:proofErr w:type="spellEnd"/>
                      <w:r w:rsidR="00CC7F8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C7F8E">
                        <w:rPr>
                          <w:sz w:val="24"/>
                          <w:szCs w:val="24"/>
                        </w:rPr>
                        <w:t>perthnasol</w:t>
                      </w:r>
                      <w:proofErr w:type="spellEnd"/>
                      <w:r w:rsidR="004751E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4751EC" w:rsidRDefault="00CC7F8E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Rhowch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rif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cyswllt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ffôn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symudol</w:t>
                      </w:r>
                      <w:proofErr w:type="spellEnd"/>
                      <w:r w:rsidR="004751EC">
                        <w:rPr>
                          <w:sz w:val="24"/>
                          <w:szCs w:val="24"/>
                        </w:rPr>
                        <w:t>:</w:t>
                      </w:r>
                      <w:r w:rsidR="004751EC">
                        <w:rPr>
                          <w:sz w:val="24"/>
                          <w:szCs w:val="24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CC7F8E" w:rsidRDefault="00CC7F8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Rhowch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gyfeiriad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cyswllt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e-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bost</w:t>
                      </w:r>
                      <w:proofErr w:type="spellEnd"/>
                      <w:r w:rsidR="004751EC">
                        <w:rPr>
                          <w:sz w:val="24"/>
                          <w:szCs w:val="24"/>
                        </w:rPr>
                        <w:t>:</w:t>
                      </w:r>
                      <w:r w:rsidR="004751EC">
                        <w:rPr>
                          <w:sz w:val="24"/>
                          <w:szCs w:val="24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751EC" w:rsidRPr="00CC7F8E" w:rsidRDefault="00CC7F8E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Rhowch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gyfeiriad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cyswllt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post</w:t>
                      </w:r>
                      <w:r w:rsidR="004751EC">
                        <w:rPr>
                          <w:sz w:val="24"/>
                          <w:szCs w:val="24"/>
                        </w:rPr>
                        <w:t>:</w:t>
                      </w:r>
                      <w:r w:rsidR="004751EC">
                        <w:rPr>
                          <w:sz w:val="24"/>
                          <w:szCs w:val="24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4751E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751EC" w:rsidRDefault="004751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C7F8E">
                        <w:rPr>
                          <w:sz w:val="24"/>
                          <w:szCs w:val="24"/>
                        </w:rPr>
                        <w:t>Cod post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751EC" w:rsidRDefault="004751EC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="00CC7F8E">
                        <w:rPr>
                          <w:sz w:val="24"/>
                          <w:szCs w:val="24"/>
                        </w:rPr>
                        <w:t>ifer</w:t>
                      </w:r>
                      <w:proofErr w:type="spellEnd"/>
                      <w:r w:rsidR="00CC7F8E">
                        <w:rPr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="00CC7F8E">
                        <w:rPr>
                          <w:sz w:val="24"/>
                          <w:szCs w:val="24"/>
                        </w:rPr>
                        <w:t>leoedd</w:t>
                      </w:r>
                      <w:proofErr w:type="spellEnd"/>
                      <w:r w:rsidR="00CC7F8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C7F8E">
                        <w:rPr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="00CC7F8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C7F8E">
                        <w:rPr>
                          <w:sz w:val="24"/>
                          <w:szCs w:val="24"/>
                        </w:rPr>
                        <w:t>gael</w:t>
                      </w:r>
                      <w:proofErr w:type="spellEnd"/>
                      <w:r w:rsidR="00CC7F8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C7F8E"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CC7F8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C7F8E">
                        <w:rPr>
                          <w:sz w:val="24"/>
                          <w:szCs w:val="24"/>
                        </w:rPr>
                        <w:t>blant</w:t>
                      </w:r>
                      <w:proofErr w:type="spellEnd"/>
                      <w:r w:rsidR="00CC7F8E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="00CC7F8E">
                        <w:rPr>
                          <w:sz w:val="24"/>
                          <w:szCs w:val="24"/>
                        </w:rPr>
                        <w:t>Cynnig</w:t>
                      </w:r>
                      <w:proofErr w:type="spellEnd"/>
                      <w:r w:rsidR="00CC7F8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C7F8E">
                        <w:rPr>
                          <w:sz w:val="24"/>
                          <w:szCs w:val="24"/>
                        </w:rPr>
                        <w:t>Gofal</w:t>
                      </w:r>
                      <w:proofErr w:type="spellEnd"/>
                      <w:r w:rsidR="00CC7F8E">
                        <w:rPr>
                          <w:sz w:val="24"/>
                          <w:szCs w:val="24"/>
                        </w:rPr>
                        <w:t xml:space="preserve"> Plant 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CC7F8E">
                        <w:rPr>
                          <w:sz w:val="24"/>
                          <w:szCs w:val="24"/>
                        </w:rPr>
                        <w:t>mwyafswm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(2017-18)</w:t>
                      </w:r>
                    </w:p>
                    <w:p w:rsidR="004751EC" w:rsidRPr="004751EC" w:rsidRDefault="00CC7F8E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Darpariaeth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Cyfrwng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Cymraeg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4751EC" w:rsidRPr="004751EC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r w:rsidR="004751EC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Darpariaeth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Cyfrwng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Saesneg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4751EC" w:rsidRPr="004751EC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4751EC">
                        <w:rPr>
                          <w:sz w:val="24"/>
                          <w:szCs w:val="24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sz w:val="24"/>
                          <w:szCs w:val="24"/>
                        </w:rPr>
                        <w:t>Ticiwch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bocs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perthnasol</w:t>
                      </w:r>
                      <w:proofErr w:type="spellEnd"/>
                      <w:r w:rsidR="004751EC">
                        <w:rPr>
                          <w:sz w:val="24"/>
                          <w:szCs w:val="24"/>
                        </w:rPr>
                        <w:t>)</w:t>
                      </w:r>
                      <w:bookmarkStart w:id="1" w:name="cysill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E6054">
        <w:rPr>
          <w:sz w:val="32"/>
          <w:szCs w:val="32"/>
          <w:u w:val="single"/>
        </w:rPr>
        <w:br w:type="page"/>
      </w:r>
    </w:p>
    <w:p w:rsidR="00C6509E" w:rsidRDefault="00CD264C">
      <w:pPr>
        <w:rPr>
          <w:sz w:val="24"/>
          <w:szCs w:val="24"/>
        </w:rPr>
      </w:pPr>
      <w:r w:rsidRPr="00F26EF9">
        <w:rPr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6036E" wp14:editId="26FE83BB">
                <wp:simplePos x="0" y="0"/>
                <wp:positionH relativeFrom="column">
                  <wp:posOffset>31750</wp:posOffset>
                </wp:positionH>
                <wp:positionV relativeFrom="paragraph">
                  <wp:posOffset>3038948</wp:posOffset>
                </wp:positionV>
                <wp:extent cx="6666230" cy="2190115"/>
                <wp:effectExtent l="0" t="0" r="20320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9E" w:rsidRPr="00781A08" w:rsidRDefault="00B03BFE" w:rsidP="006F4C36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Mae Tîm Cynnig Gofal Plant CBS </w:t>
                            </w:r>
                            <w:r w:rsidR="003F6D1B">
                              <w:rPr>
                                <w:b/>
                              </w:rPr>
                              <w:t>yn cytuno</w:t>
                            </w:r>
                            <w:r w:rsidR="00C6509E" w:rsidRPr="00781A08">
                              <w:rPr>
                                <w:b/>
                              </w:rPr>
                              <w:t>:</w:t>
                            </w:r>
                          </w:p>
                          <w:p w:rsidR="00C6509E" w:rsidRPr="00781A08" w:rsidRDefault="003F6D1B" w:rsidP="00781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brosesu ceisiadau cyflawn o fewn 2 wythnos i’w derbyn</w:t>
                            </w:r>
                            <w:r w:rsidR="00781A08" w:rsidRPr="00781A08">
                              <w:t>.</w:t>
                            </w:r>
                          </w:p>
                          <w:p w:rsidR="00781A08" w:rsidRDefault="003F6D1B" w:rsidP="00781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dalu darparwyr yn fisol ymlaen llaw ar gyfer archebion am ofal plant a wneir</w:t>
                            </w:r>
                            <w:r w:rsidR="00781A08">
                              <w:t>.</w:t>
                            </w:r>
                          </w:p>
                          <w:p w:rsidR="00781A08" w:rsidRDefault="005F5FD1" w:rsidP="00781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wirio cymhwysedd</w:t>
                            </w:r>
                            <w:r w:rsidR="003F6D1B">
                              <w:t xml:space="preserve"> rhieni bob hyn a hyn</w:t>
                            </w:r>
                            <w:r w:rsidR="00781A08">
                              <w:t>.</w:t>
                            </w:r>
                          </w:p>
                          <w:p w:rsidR="00781A08" w:rsidRDefault="003F6D1B" w:rsidP="00781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 wneud darparwyr yn ymwybodol cyn gynted ag y bo </w:t>
                            </w:r>
                            <w:r w:rsidR="00D72625">
                              <w:t>modd os</w:t>
                            </w:r>
                            <w:r>
                              <w:t xml:space="preserve"> ydy rhieni’n symud at Gyfnod Eithrio Dros Dro (8 wythnos) neu’n peidio â bod yn gymwys </w:t>
                            </w:r>
                            <w:r w:rsidR="00D72625">
                              <w:t>ar gyfer y cynnig gofal plant</w:t>
                            </w:r>
                            <w:r w:rsidR="00781A08">
                              <w:t>.</w:t>
                            </w:r>
                          </w:p>
                          <w:p w:rsidR="00781A08" w:rsidRDefault="00D72625" w:rsidP="00781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gasglu a chyflwyno data misol</w:t>
                            </w:r>
                            <w:r w:rsidR="001631FC">
                              <w:t xml:space="preserve"> a thymhorol i Lywodraeth Cymru</w:t>
                            </w:r>
                            <w:r w:rsidR="005276F4">
                              <w:t>.</w:t>
                            </w:r>
                          </w:p>
                          <w:p w:rsidR="005276F4" w:rsidRDefault="001631FC" w:rsidP="00781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gadw at brosesau diogelwch a chyfrinachedd data</w:t>
                            </w:r>
                            <w:r w:rsidR="005276F4">
                              <w:t>.</w:t>
                            </w:r>
                          </w:p>
                          <w:p w:rsidR="005276F4" w:rsidRDefault="001631FC" w:rsidP="00781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hysbysu darparwyr am bob newid a datblygiadau yn y dyfodol cyn gynted ag sydd bosib</w:t>
                            </w:r>
                          </w:p>
                          <w:p w:rsidR="005276F4" w:rsidRDefault="001631FC" w:rsidP="00781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 roi 1 mis o rybudd i ddarparwyr am </w:t>
                            </w:r>
                            <w:r w:rsidR="00012765">
                              <w:t>u</w:t>
                            </w:r>
                            <w:r>
                              <w:t>nrhyw newid i’r Telerau ac Amodau</w:t>
                            </w:r>
                            <w:r w:rsidR="005276F4">
                              <w:t>.</w:t>
                            </w:r>
                          </w:p>
                          <w:p w:rsidR="005276F4" w:rsidRPr="00781A08" w:rsidRDefault="005276F4" w:rsidP="00527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6036E" id="_x0000_s1029" type="#_x0000_t202" style="position:absolute;margin-left:2.5pt;margin-top:239.3pt;width:524.9pt;height:17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pDJQIAAEwEAAAOAAAAZHJzL2Uyb0RvYy54bWysVNtu2zAMfR+wfxD0vjh2k6wx4hRdugwD&#10;ugvQ7gNkWY6FSaImKbGzrx8lp2l2exmmB0EUqUPykNTqZtCKHITzEkxF88mUEmE4NNLsKvrlcfvq&#10;mhIfmGmYAiMqehSe3qxfvlj1thQFdKAa4QiCGF/2tqJdCLbMMs87oZmfgBUGlS04zQKKbpc1jvWI&#10;rlVWTKeLrAfXWAdceI+3d6OSrhN+2woePrWtF4GoimJsIe0u7XXcs/WKlTvHbCf5KQz2D1FoJg06&#10;PUPdscDI3snfoLTkDjy0YcJBZ9C2kouUA2aTT3/J5qFjVqRckBxvzzT5/wfLPx4+OyKbii4oMUxj&#10;iR7FEMgbGEgR2emtL9HowaJZGPAaq5wy9fYe+FdPDGw6Znbi1jnoO8EajC6PL7OLpyOOjyB1/wEa&#10;dMP2ARLQ0DodqUMyCKJjlY7nysRQOF4ucBVXqOKoK/LlNM/nyQcrn55b58M7AZrEQ0Udlj7Bs8O9&#10;DzEcVj6ZRG8elGy2UqkkuF29UY4cGLbJNq0T+k9mypC+ost5MR8Z+CvENK0/QWgZsN+V1BW9Phux&#10;MvL21jSpGwOTajxjyMqciIzcjSyGoR5Sxa6ig0hyDc0RmXUwtjeOIx46cN8p6bG1K+q/7ZkTlKj3&#10;BquzzGezOAtJmM1fFyi4S019qWGGI1RFAyXjcRPS/ETeDNxiFVuZ+H2O5BQytmyi/TRecSYu5WT1&#10;/AmsfwAAAP//AwBQSwMEFAAGAAgAAAAhAIeV07jgAAAACgEAAA8AAABkcnMvZG93bnJldi54bWxM&#10;j8FOwzAQRO9I/IO1SFxQ69AmaQhxKoQEojdoEVzdeJtE2Otgu2n4e9wTHFezevOmWk9GsxGd7y0J&#10;uJ0nwJAaq3pqBbzvnmYFMB8kKaktoYAf9LCuLy8qWSp7ojcct6FlEUK+lAK6EIaSc990aKSf2wEp&#10;ZgfrjAzxdC1XTp4i3Gi+SJKcG9lTbOjkgI8dNl/boxFQpC/jp98sXz+a/KDvws1qfP52QlxfTQ/3&#10;wAJO4e8ZzvpRHerotLdHUp5pAVlcEgSkqyIHds6TLI1b9pG+WGbA64r/n1D/AgAA//8DAFBLAQIt&#10;ABQABgAIAAAAIQC2gziS/gAAAOEBAAATAAAAAAAAAAAAAAAAAAAAAABbQ29udGVudF9UeXBlc10u&#10;eG1sUEsBAi0AFAAGAAgAAAAhADj9If/WAAAAlAEAAAsAAAAAAAAAAAAAAAAALwEAAF9yZWxzLy5y&#10;ZWxzUEsBAi0AFAAGAAgAAAAhAPRgCkMlAgAATAQAAA4AAAAAAAAAAAAAAAAALgIAAGRycy9lMm9E&#10;b2MueG1sUEsBAi0AFAAGAAgAAAAhAIeV07jgAAAACgEAAA8AAAAAAAAAAAAAAAAAfwQAAGRycy9k&#10;b3ducmV2LnhtbFBLBQYAAAAABAAEAPMAAACMBQAAAAA=&#10;">
                <v:textbox>
                  <w:txbxContent>
                    <w:p w:rsidR="00C6509E" w:rsidRPr="00781A08" w:rsidRDefault="00B03BFE" w:rsidP="006F4C36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Mae </w:t>
                      </w:r>
                      <w:proofErr w:type="spellStart"/>
                      <w:r>
                        <w:rPr>
                          <w:b/>
                        </w:rPr>
                        <w:t>Tîm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Cynnig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Gofal</w:t>
                      </w:r>
                      <w:proofErr w:type="spellEnd"/>
                      <w:r>
                        <w:rPr>
                          <w:b/>
                        </w:rPr>
                        <w:t xml:space="preserve"> Plant CBS </w:t>
                      </w:r>
                      <w:proofErr w:type="spellStart"/>
                      <w:r w:rsidR="003F6D1B">
                        <w:rPr>
                          <w:b/>
                        </w:rPr>
                        <w:t>yn</w:t>
                      </w:r>
                      <w:proofErr w:type="spellEnd"/>
                      <w:r w:rsidR="003F6D1B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3F6D1B">
                        <w:rPr>
                          <w:b/>
                        </w:rPr>
                        <w:t>cytuno</w:t>
                      </w:r>
                      <w:proofErr w:type="spellEnd"/>
                      <w:r w:rsidR="00C6509E" w:rsidRPr="00781A08">
                        <w:rPr>
                          <w:b/>
                        </w:rPr>
                        <w:t>:</w:t>
                      </w:r>
                    </w:p>
                    <w:p w:rsidR="00C6509E" w:rsidRPr="00781A08" w:rsidRDefault="003F6D1B" w:rsidP="00781A0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brosesu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ceisiadau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cyflawn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fewn</w:t>
                      </w:r>
                      <w:proofErr w:type="spellEnd"/>
                      <w:r>
                        <w:t xml:space="preserve"> 2 </w:t>
                      </w:r>
                      <w:proofErr w:type="spellStart"/>
                      <w:r>
                        <w:t>wythnos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i’w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derbyn</w:t>
                      </w:r>
                      <w:proofErr w:type="spellEnd"/>
                      <w:r w:rsidR="00781A08" w:rsidRPr="00781A08">
                        <w:t>.</w:t>
                      </w:r>
                    </w:p>
                    <w:p w:rsidR="00781A08" w:rsidRDefault="003F6D1B" w:rsidP="00781A0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dalu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darparwyr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fisol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ymlaen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llaw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gyfer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archebion</w:t>
                      </w:r>
                      <w:proofErr w:type="spellEnd"/>
                      <w:r>
                        <w:t xml:space="preserve"> am </w:t>
                      </w:r>
                      <w:proofErr w:type="spellStart"/>
                      <w:r>
                        <w:t>ofal</w:t>
                      </w:r>
                      <w:proofErr w:type="spellEnd"/>
                      <w:r>
                        <w:t xml:space="preserve"> plant a </w:t>
                      </w:r>
                      <w:proofErr w:type="spellStart"/>
                      <w:r>
                        <w:t>wneir</w:t>
                      </w:r>
                      <w:proofErr w:type="spellEnd"/>
                      <w:r w:rsidR="00781A08">
                        <w:t>.</w:t>
                      </w:r>
                    </w:p>
                    <w:p w:rsidR="00781A08" w:rsidRDefault="005F5FD1" w:rsidP="00781A0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wirio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cymhwysedd</w:t>
                      </w:r>
                      <w:proofErr w:type="spellEnd"/>
                      <w:r w:rsidR="003F6D1B">
                        <w:t xml:space="preserve"> </w:t>
                      </w:r>
                      <w:proofErr w:type="spellStart"/>
                      <w:r w:rsidR="003F6D1B">
                        <w:t>rhieni</w:t>
                      </w:r>
                      <w:proofErr w:type="spellEnd"/>
                      <w:r w:rsidR="003F6D1B">
                        <w:t xml:space="preserve"> bob </w:t>
                      </w:r>
                      <w:proofErr w:type="spellStart"/>
                      <w:r w:rsidR="003F6D1B">
                        <w:t>hyn</w:t>
                      </w:r>
                      <w:proofErr w:type="spellEnd"/>
                      <w:r w:rsidR="003F6D1B">
                        <w:t xml:space="preserve"> a </w:t>
                      </w:r>
                      <w:proofErr w:type="spellStart"/>
                      <w:r w:rsidR="003F6D1B">
                        <w:t>hyn</w:t>
                      </w:r>
                      <w:proofErr w:type="spellEnd"/>
                      <w:r w:rsidR="00781A08">
                        <w:t>.</w:t>
                      </w:r>
                    </w:p>
                    <w:p w:rsidR="00781A08" w:rsidRDefault="003F6D1B" w:rsidP="00781A0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wneud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darparwyr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ymwybodol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gynted</w:t>
                      </w:r>
                      <w:proofErr w:type="spellEnd"/>
                      <w:r>
                        <w:t xml:space="preserve"> ag y </w:t>
                      </w:r>
                      <w:proofErr w:type="spellStart"/>
                      <w:r>
                        <w:t>bo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D72625">
                        <w:t>modd</w:t>
                      </w:r>
                      <w:proofErr w:type="spellEnd"/>
                      <w:r w:rsidR="00D72625">
                        <w:t xml:space="preserve"> </w:t>
                      </w:r>
                      <w:proofErr w:type="spellStart"/>
                      <w:r w:rsidR="00D72625">
                        <w:t>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ydy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rhieni’n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symud</w:t>
                      </w:r>
                      <w:proofErr w:type="spellEnd"/>
                      <w:r>
                        <w:t xml:space="preserve"> at </w:t>
                      </w:r>
                      <w:proofErr w:type="spellStart"/>
                      <w:r>
                        <w:t>Gyfnod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Eithrio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Dro</w:t>
                      </w:r>
                      <w:proofErr w:type="spellEnd"/>
                      <w:r>
                        <w:t xml:space="preserve"> (8 </w:t>
                      </w:r>
                      <w:proofErr w:type="spellStart"/>
                      <w:r>
                        <w:t>wythnos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neu’n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peidio</w:t>
                      </w:r>
                      <w:proofErr w:type="spellEnd"/>
                      <w:r>
                        <w:t xml:space="preserve"> â bod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gymwys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D72625">
                        <w:t>ar</w:t>
                      </w:r>
                      <w:proofErr w:type="spellEnd"/>
                      <w:r w:rsidR="00D72625">
                        <w:t xml:space="preserve"> </w:t>
                      </w:r>
                      <w:proofErr w:type="spellStart"/>
                      <w:r w:rsidR="00D72625">
                        <w:t>gyfer</w:t>
                      </w:r>
                      <w:proofErr w:type="spellEnd"/>
                      <w:r w:rsidR="00D72625">
                        <w:t xml:space="preserve"> y </w:t>
                      </w:r>
                      <w:proofErr w:type="spellStart"/>
                      <w:r w:rsidR="00D72625">
                        <w:t>cynnig</w:t>
                      </w:r>
                      <w:proofErr w:type="spellEnd"/>
                      <w:r w:rsidR="00D72625">
                        <w:t xml:space="preserve"> </w:t>
                      </w:r>
                      <w:proofErr w:type="spellStart"/>
                      <w:r w:rsidR="00D72625">
                        <w:t>gofal</w:t>
                      </w:r>
                      <w:proofErr w:type="spellEnd"/>
                      <w:r w:rsidR="00D72625">
                        <w:t xml:space="preserve"> plant</w:t>
                      </w:r>
                      <w:r w:rsidR="00781A08">
                        <w:t>.</w:t>
                      </w:r>
                    </w:p>
                    <w:p w:rsidR="00781A08" w:rsidRDefault="00D72625" w:rsidP="00781A0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gasglu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chyflwyno</w:t>
                      </w:r>
                      <w:proofErr w:type="spellEnd"/>
                      <w:r>
                        <w:t xml:space="preserve"> data </w:t>
                      </w:r>
                      <w:proofErr w:type="spellStart"/>
                      <w:r>
                        <w:t>misol</w:t>
                      </w:r>
                      <w:proofErr w:type="spellEnd"/>
                      <w:r w:rsidR="001631FC">
                        <w:t xml:space="preserve"> a </w:t>
                      </w:r>
                      <w:proofErr w:type="spellStart"/>
                      <w:r w:rsidR="001631FC">
                        <w:t>thymhorol</w:t>
                      </w:r>
                      <w:proofErr w:type="spellEnd"/>
                      <w:r w:rsidR="001631FC">
                        <w:t xml:space="preserve"> </w:t>
                      </w:r>
                      <w:proofErr w:type="spellStart"/>
                      <w:r w:rsidR="001631FC">
                        <w:t>i</w:t>
                      </w:r>
                      <w:proofErr w:type="spellEnd"/>
                      <w:r w:rsidR="001631FC">
                        <w:t xml:space="preserve"> </w:t>
                      </w:r>
                      <w:proofErr w:type="spellStart"/>
                      <w:r w:rsidR="001631FC">
                        <w:t>Lywodraeth</w:t>
                      </w:r>
                      <w:proofErr w:type="spellEnd"/>
                      <w:r w:rsidR="001631FC">
                        <w:t xml:space="preserve"> </w:t>
                      </w:r>
                      <w:proofErr w:type="spellStart"/>
                      <w:r w:rsidR="001631FC">
                        <w:t>Cymru</w:t>
                      </w:r>
                      <w:proofErr w:type="spellEnd"/>
                      <w:r w:rsidR="005276F4">
                        <w:t>.</w:t>
                      </w:r>
                    </w:p>
                    <w:p w:rsidR="005276F4" w:rsidRDefault="001631FC" w:rsidP="00781A0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gadw</w:t>
                      </w:r>
                      <w:proofErr w:type="spellEnd"/>
                      <w:r>
                        <w:t xml:space="preserve"> at </w:t>
                      </w:r>
                      <w:proofErr w:type="spellStart"/>
                      <w:r>
                        <w:t>brosesau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diogelwch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chyfrinachedd</w:t>
                      </w:r>
                      <w:proofErr w:type="spellEnd"/>
                      <w:r>
                        <w:t xml:space="preserve"> data</w:t>
                      </w:r>
                      <w:r w:rsidR="005276F4">
                        <w:t>.</w:t>
                      </w:r>
                    </w:p>
                    <w:p w:rsidR="005276F4" w:rsidRDefault="001631FC" w:rsidP="00781A0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hysbysu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darparwyr</w:t>
                      </w:r>
                      <w:proofErr w:type="spellEnd"/>
                      <w:r>
                        <w:t xml:space="preserve"> am bob </w:t>
                      </w:r>
                      <w:proofErr w:type="spellStart"/>
                      <w:r>
                        <w:t>newid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datblygiadau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dyfodol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gynted</w:t>
                      </w:r>
                      <w:proofErr w:type="spellEnd"/>
                      <w:r>
                        <w:t xml:space="preserve"> ag </w:t>
                      </w:r>
                      <w:proofErr w:type="spellStart"/>
                      <w:r>
                        <w:t>sydd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bosib</w:t>
                      </w:r>
                      <w:proofErr w:type="spellEnd"/>
                    </w:p>
                    <w:p w:rsidR="005276F4" w:rsidRDefault="001631FC" w:rsidP="00781A0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roi</w:t>
                      </w:r>
                      <w:proofErr w:type="spellEnd"/>
                      <w:r>
                        <w:t xml:space="preserve"> 1 </w:t>
                      </w:r>
                      <w:proofErr w:type="spellStart"/>
                      <w:r>
                        <w:t>mis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rybudd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ddarparwyr</w:t>
                      </w:r>
                      <w:proofErr w:type="spellEnd"/>
                      <w:r>
                        <w:t xml:space="preserve"> am </w:t>
                      </w:r>
                      <w:proofErr w:type="spellStart"/>
                      <w:r w:rsidR="00012765">
                        <w:t>u</w:t>
                      </w:r>
                      <w:r>
                        <w:t>nrhyw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newid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i’r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Telerau</w:t>
                      </w:r>
                      <w:proofErr w:type="spellEnd"/>
                      <w:r>
                        <w:t xml:space="preserve"> ac </w:t>
                      </w:r>
                      <w:proofErr w:type="spellStart"/>
                      <w:r>
                        <w:t>Amodau</w:t>
                      </w:r>
                      <w:proofErr w:type="spellEnd"/>
                      <w:r w:rsidR="005276F4">
                        <w:t>.</w:t>
                      </w:r>
                    </w:p>
                    <w:p w:rsidR="005276F4" w:rsidRPr="00781A08" w:rsidRDefault="005276F4" w:rsidP="005276F4"/>
                  </w:txbxContent>
                </v:textbox>
              </v:shape>
            </w:pict>
          </mc:Fallback>
        </mc:AlternateContent>
      </w:r>
      <w:r w:rsidR="006F4C36" w:rsidRPr="00F26EF9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DAF09" wp14:editId="5A50BBEB">
                <wp:simplePos x="0" y="0"/>
                <wp:positionH relativeFrom="column">
                  <wp:posOffset>31750</wp:posOffset>
                </wp:positionH>
                <wp:positionV relativeFrom="paragraph">
                  <wp:posOffset>5345903</wp:posOffset>
                </wp:positionV>
                <wp:extent cx="6666230" cy="4508205"/>
                <wp:effectExtent l="0" t="0" r="20320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450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13" w:rsidRPr="00781A08" w:rsidRDefault="001631FC" w:rsidP="006F4C36">
                            <w:pPr>
                              <w:spacing w:after="120"/>
                            </w:pPr>
                            <w:r>
                              <w:rPr>
                                <w:b/>
                              </w:rPr>
                              <w:t>Rydyn ni’n cytuno</w:t>
                            </w:r>
                            <w:r w:rsidR="007A5713" w:rsidRPr="00781A08">
                              <w:rPr>
                                <w:b/>
                              </w:rPr>
                              <w:t>:</w:t>
                            </w:r>
                          </w:p>
                          <w:p w:rsidR="007A5713" w:rsidRPr="00781A08" w:rsidRDefault="001631FC" w:rsidP="007A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 gofrestru gydag Arolygiaeth </w:t>
                            </w:r>
                            <w:r w:rsidR="00DF1F51">
                              <w:t>Gofal a Gwasanaethau C</w:t>
                            </w:r>
                            <w:r>
                              <w:t>ymdeithasol Cymru</w:t>
                            </w:r>
                            <w:r w:rsidR="00DF1F51">
                              <w:t xml:space="preserve"> (AGGCC) ac i weithredu i safonau gofynnol cenedlaethol</w:t>
                            </w:r>
                            <w:r w:rsidR="007A5713" w:rsidRPr="00781A08">
                              <w:t>.</w:t>
                            </w:r>
                          </w:p>
                          <w:p w:rsidR="007A5713" w:rsidRPr="00781A08" w:rsidRDefault="00DF1F51" w:rsidP="007A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fod yn fodlon gweithredu ar y cyngor a’r arweiniad a roddir gan y Tîm Gofal a Chwarae Plant Blynyddoedd Cynnar a Thîm Dechrau’n Deg (lle bo’n gymwys) a rhoi eu hargymhellion ar waith</w:t>
                            </w:r>
                            <w:r w:rsidR="007A5713" w:rsidRPr="00781A08">
                              <w:t>.</w:t>
                            </w:r>
                          </w:p>
                          <w:p w:rsidR="007A5713" w:rsidRPr="00781A08" w:rsidRDefault="00E1440E" w:rsidP="007A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Wedi inni gofrestru</w:t>
                            </w:r>
                            <w:r w:rsidR="00DF1F51">
                              <w:t>, i fod yn ddarostwng i ohebiaeth gan Lywodraeth Cymru a’u hymchwilwyr apwyntiedig i bwrpasau monitro a gwerthuso</w:t>
                            </w:r>
                            <w:r w:rsidR="007A5713" w:rsidRPr="00781A08">
                              <w:t>.</w:t>
                            </w:r>
                          </w:p>
                          <w:p w:rsidR="007A5713" w:rsidRPr="00781A08" w:rsidRDefault="00E1440E" w:rsidP="007A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Wedi inni gofrestru</w:t>
                            </w:r>
                            <w:r w:rsidR="00DF1F51">
                              <w:t>, i fod yn ddarostwng i fonitro rheolaidd gan yr Awdurdod Lleol, a chyflwyno cofnodion presenoldeb ac absenoldeb yn ôl y gofyn</w:t>
                            </w:r>
                            <w:r w:rsidR="007A5713" w:rsidRPr="00781A08">
                              <w:t>.</w:t>
                            </w:r>
                          </w:p>
                          <w:p w:rsidR="007A5713" w:rsidRPr="00781A08" w:rsidRDefault="005F5FD1" w:rsidP="007A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g</w:t>
                            </w:r>
                            <w:r w:rsidR="00DF1F51">
                              <w:t xml:space="preserve">yflwyno ceisiadau cyflawn ar gyfer </w:t>
                            </w:r>
                            <w:r>
                              <w:t>gofal plant a archebwyd</w:t>
                            </w:r>
                            <w:r w:rsidR="00DF1F51">
                              <w:t>, a hynny yn fisol ymlaen llaw.</w:t>
                            </w:r>
                          </w:p>
                          <w:p w:rsidR="009B58BE" w:rsidRPr="00781A08" w:rsidRDefault="009B58BE" w:rsidP="007A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81A08">
                              <w:t>I</w:t>
                            </w:r>
                            <w:r w:rsidR="00DF1F51">
                              <w:t xml:space="preserve"> hysbysu Tîm Cynnig Gofal Plant CBS </w:t>
                            </w:r>
                            <w:r w:rsidRPr="00781A08">
                              <w:t>Blaenau Gwent</w:t>
                            </w:r>
                            <w:r w:rsidR="005F5FD1">
                              <w:t xml:space="preserve"> ar unwaith os ydy plentyn yn methu â mynychu gofal plant a archebwyd am 2 wythnos ar ôl ei gilydd, heb bod rheswm digonol wedi’i roi gan riant/gofalwr</w:t>
                            </w:r>
                            <w:r w:rsidR="00CD264C">
                              <w:t>.</w:t>
                            </w:r>
                          </w:p>
                          <w:p w:rsidR="00704804" w:rsidRPr="00781A08" w:rsidRDefault="00704804" w:rsidP="007A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81A08">
                              <w:t>I</w:t>
                            </w:r>
                            <w:r w:rsidR="005F5FD1">
                              <w:t xml:space="preserve"> hysbysu Tîm Cynnig Gofal Plant CBS </w:t>
                            </w:r>
                            <w:r w:rsidR="005F5FD1" w:rsidRPr="00781A08">
                              <w:t>Blaenau Gwent</w:t>
                            </w:r>
                            <w:r w:rsidR="005F5FD1">
                              <w:t xml:space="preserve"> os ydyn ni’n dod yn ymwybodol o newid yn amgylchiadau rhiant, a all effeithio ar eu cymhwysedd ar gyfer y cynnig gofal plant</w:t>
                            </w:r>
                            <w:r w:rsidRPr="00781A08">
                              <w:t>.</w:t>
                            </w:r>
                          </w:p>
                          <w:p w:rsidR="0059312A" w:rsidRPr="00781A08" w:rsidRDefault="0059312A" w:rsidP="007A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81A08">
                              <w:t>I</w:t>
                            </w:r>
                            <w:r w:rsidR="005F5FD1">
                              <w:t xml:space="preserve"> hysbysu Tîm Cynnig Gofal Plant CBS </w:t>
                            </w:r>
                            <w:r w:rsidR="005F5FD1" w:rsidRPr="00781A08">
                              <w:t>Blaenau Gwent</w:t>
                            </w:r>
                            <w:r w:rsidR="005F5FD1">
                              <w:t xml:space="preserve"> ar unwaith os ydych yn amau neu dod yn ymwbodol o ymddygiad twyllodrus</w:t>
                            </w:r>
                            <w:r w:rsidRPr="00781A08">
                              <w:t>.</w:t>
                            </w:r>
                          </w:p>
                          <w:p w:rsidR="0003456E" w:rsidRPr="00781A08" w:rsidRDefault="005F5FD1" w:rsidP="007A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 roi 8 wythnos o rybudd ffurfiol i’r Awdurdod Lleol </w:t>
                            </w:r>
                            <w:r w:rsidR="00E1440E">
                              <w:t>os ydy’r lleoliad yn bwriadu tynnu allan o’r Cynllun Cynnig Gofal Plant</w:t>
                            </w:r>
                            <w:r w:rsidR="0003456E" w:rsidRPr="00781A08">
                              <w:t>.</w:t>
                            </w:r>
                          </w:p>
                          <w:p w:rsidR="0003456E" w:rsidRPr="00781A08" w:rsidRDefault="00E1440E" w:rsidP="007A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sicrhau bod pob parti perthnasol, e.e. perchennog, rheolwr, goruchwyliwr, staff, pwyllgor rheoli, ayyb., yn dod yn gwbl ymwybodol o’r gofynion ar gyfer cofrestru fel Darparwr Cynnig Gofal Plant</w:t>
                            </w:r>
                            <w:r w:rsidR="0003456E" w:rsidRPr="00781A08">
                              <w:t>.</w:t>
                            </w:r>
                          </w:p>
                          <w:p w:rsidR="009B58BE" w:rsidRPr="00781A08" w:rsidRDefault="00E1440E" w:rsidP="007A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cstheme="minorHAnsi"/>
                              </w:rPr>
                              <w:t>Â’r</w:t>
                            </w:r>
                            <w:r>
                              <w:t xml:space="preserve"> telerau ac amodau a gyhoeddir gan Dîm Cynnig Gofal Plant CBS </w:t>
                            </w:r>
                            <w:r w:rsidRPr="00781A08">
                              <w:t>Blaenau Gwent</w:t>
                            </w:r>
                            <w:r w:rsidR="009B58BE" w:rsidRPr="00781A0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9DAF09" id="_x0000_s1030" type="#_x0000_t202" style="position:absolute;margin-left:2.5pt;margin-top:420.95pt;width:524.9pt;height:3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8fJAIAAEwEAAAOAAAAZHJzL2Uyb0RvYy54bWysVNuO2yAQfa/Uf0C8N3bcZJu14qy22aaq&#10;tL1Iu/0AjHGMCgwFEjv9+g7Ym6a3l6p+QAwzHGbOmfH6ZtCKHIXzEkxF57OcEmE4NNLsK/r5cfdi&#10;RYkPzDRMgREVPQlPbzbPn617W4oCOlCNcARBjC97W9EuBFtmmeed0MzPwAqDzhacZgFNt88ax3pE&#10;1yor8vwq68E11gEX3uPp3eikm4TftoKHj23rRSCqophbSKtLax3XbLNm5d4x20k+pcH+IQvNpMFH&#10;z1B3LDBycPI3KC25Aw9tmHHQGbSt5CLVgNXM81+qeeiYFakWJMfbM03+/8HyD8dPjsimogtKDNMo&#10;0aMYAnkNAykiO731JQY9WAwLAx6jyqlSb++Bf/HEwLZjZi9unYO+E6zB7ObxZnZxdcTxEaTu30OD&#10;z7BDgAQ0tE5H6pAMguio0umsTEyF4+EVfsVLdHH0LZb5qsiX6Q1WPl23zoe3AjSJm4o6lD7Bs+O9&#10;DzEdVj6FxNc8KNnspFLJcPt6qxw5MmyTXfom9J/ClCF9Ra+XxXJk4K8Qefr+BKFlwH5XUld0dQ5i&#10;ZeTtjWlSNwYm1bjHlJWZiIzcjSyGoR4mxSZ9amhOyKyDsb1xHHHTgftGSY+tXVH/9cCcoES9M6jO&#10;9XyxiLOQjMXyVYGGu/TUlx5mOEJVNFAybrchzU/kzcAtqtjKxG+Ue8xkShlbNtE+jVeciUs7Rf34&#10;CWy+AwAA//8DAFBLAwQUAAYACAAAACEAJzk+Dt8AAAALAQAADwAAAGRycy9kb3ducmV2LnhtbEyP&#10;QU/DMAyF70j8h8hIXBBLB+vYStMJIYHgBgPBNWu8tiJxSpJ15d/jnuBm+z09v6/cjM6KAUPsPCmY&#10;zzIQSLU3HTUK3t8eLlcgYtJktPWECn4wwqY6PSl1YfyRXnHYpkZwCMVCK2hT6gspY92i03HmeyTW&#10;9j44nXgNjTRBHzncWXmVZUvpdEf8odU93rdYf20PTsFq8TR8xufrl496ubfrdHEzPH4Hpc7Pxrtb&#10;EAnH9GeGqT5Xh4o77fyBTBRWQc4kaYqar0FMepYvmGXHU57zTVal/M9Q/QIAAP//AwBQSwECLQAU&#10;AAYACAAAACEAtoM4kv4AAADhAQAAEwAAAAAAAAAAAAAAAAAAAAAAW0NvbnRlbnRfVHlwZXNdLnht&#10;bFBLAQItABQABgAIAAAAIQA4/SH/1gAAAJQBAAALAAAAAAAAAAAAAAAAAC8BAABfcmVscy8ucmVs&#10;c1BLAQItABQABgAIAAAAIQBrOD8fJAIAAEwEAAAOAAAAAAAAAAAAAAAAAC4CAABkcnMvZTJvRG9j&#10;LnhtbFBLAQItABQABgAIAAAAIQAnOT4O3wAAAAsBAAAPAAAAAAAAAAAAAAAAAH4EAABkcnMvZG93&#10;bnJldi54bWxQSwUGAAAAAAQABADzAAAAigUAAAAA&#10;">
                <v:textbox>
                  <w:txbxContent>
                    <w:p w:rsidR="007A5713" w:rsidRPr="00781A08" w:rsidRDefault="001631FC" w:rsidP="006F4C36">
                      <w:pPr>
                        <w:spacing w:after="120"/>
                      </w:pPr>
                      <w:proofErr w:type="spellStart"/>
                      <w:r>
                        <w:rPr>
                          <w:b/>
                        </w:rPr>
                        <w:t>Rydyn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ni’n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cytuno</w:t>
                      </w:r>
                      <w:proofErr w:type="spellEnd"/>
                      <w:r w:rsidR="007A5713" w:rsidRPr="00781A08">
                        <w:rPr>
                          <w:b/>
                        </w:rPr>
                        <w:t>:</w:t>
                      </w:r>
                    </w:p>
                    <w:p w:rsidR="007A5713" w:rsidRPr="00781A08" w:rsidRDefault="001631FC" w:rsidP="007A57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gofrestru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gydag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Arolygiaeth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DF1F51">
                        <w:t>Gofal</w:t>
                      </w:r>
                      <w:proofErr w:type="spellEnd"/>
                      <w:r w:rsidR="00DF1F51">
                        <w:t xml:space="preserve"> a </w:t>
                      </w:r>
                      <w:proofErr w:type="spellStart"/>
                      <w:r w:rsidR="00DF1F51">
                        <w:t>Gwasanaethau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C</w:t>
                      </w:r>
                      <w:r>
                        <w:t>ymdeithasol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Cymru</w:t>
                      </w:r>
                      <w:proofErr w:type="spellEnd"/>
                      <w:r w:rsidR="00DF1F51">
                        <w:t xml:space="preserve"> (AGGCC) ac </w:t>
                      </w:r>
                      <w:proofErr w:type="spellStart"/>
                      <w:r w:rsidR="00DF1F51">
                        <w:t>i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weithredu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i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safonau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gofynnol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cenedlaethol</w:t>
                      </w:r>
                      <w:proofErr w:type="spellEnd"/>
                      <w:r w:rsidR="007A5713" w:rsidRPr="00781A08">
                        <w:t>.</w:t>
                      </w:r>
                    </w:p>
                    <w:p w:rsidR="007A5713" w:rsidRPr="00781A08" w:rsidRDefault="00DF1F51" w:rsidP="007A57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fod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fodlon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gweithredu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cyngor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a’r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arweiniad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roddir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gan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Tîm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Gofal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Chwarae</w:t>
                      </w:r>
                      <w:proofErr w:type="spellEnd"/>
                      <w:r>
                        <w:t xml:space="preserve"> Plant </w:t>
                      </w:r>
                      <w:proofErr w:type="spellStart"/>
                      <w:r>
                        <w:t>Blynyddoedd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Cynnar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Thîm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Dechrau’n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Deg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bo’n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gymwys</w:t>
                      </w:r>
                      <w:proofErr w:type="spellEnd"/>
                      <w:r>
                        <w:t xml:space="preserve">) a </w:t>
                      </w:r>
                      <w:proofErr w:type="spellStart"/>
                      <w:r>
                        <w:t>rhoi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hargymhellion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waith</w:t>
                      </w:r>
                      <w:proofErr w:type="spellEnd"/>
                      <w:r w:rsidR="007A5713" w:rsidRPr="00781A08">
                        <w:t>.</w:t>
                      </w:r>
                    </w:p>
                    <w:p w:rsidR="007A5713" w:rsidRPr="00781A08" w:rsidRDefault="00E1440E" w:rsidP="007A57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Wedi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gofrestru</w:t>
                      </w:r>
                      <w:proofErr w:type="spellEnd"/>
                      <w:r w:rsidR="00DF1F51">
                        <w:t xml:space="preserve">, </w:t>
                      </w:r>
                      <w:proofErr w:type="spellStart"/>
                      <w:r w:rsidR="00DF1F51">
                        <w:t>i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fod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yn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ddarostwng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i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ohebiaeth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gan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Lywodraeth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Cymru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a’u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hymchwilwyr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apwyntiedig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i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bwrpasau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monitro</w:t>
                      </w:r>
                      <w:proofErr w:type="spellEnd"/>
                      <w:r w:rsidR="00DF1F51">
                        <w:t xml:space="preserve"> a </w:t>
                      </w:r>
                      <w:proofErr w:type="spellStart"/>
                      <w:r w:rsidR="00DF1F51">
                        <w:t>gwerthuso</w:t>
                      </w:r>
                      <w:proofErr w:type="spellEnd"/>
                      <w:r w:rsidR="007A5713" w:rsidRPr="00781A08">
                        <w:t>.</w:t>
                      </w:r>
                    </w:p>
                    <w:p w:rsidR="007A5713" w:rsidRPr="00781A08" w:rsidRDefault="00E1440E" w:rsidP="007A57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Wedi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gofrestru</w:t>
                      </w:r>
                      <w:proofErr w:type="spellEnd"/>
                      <w:r w:rsidR="00DF1F51">
                        <w:t xml:space="preserve">, </w:t>
                      </w:r>
                      <w:proofErr w:type="spellStart"/>
                      <w:r w:rsidR="00DF1F51">
                        <w:t>i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fod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yn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ddarostwng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i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fonitro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rheolaidd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gan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yr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Awdurdod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Lleol</w:t>
                      </w:r>
                      <w:proofErr w:type="spellEnd"/>
                      <w:r w:rsidR="00DF1F51">
                        <w:t xml:space="preserve">, a </w:t>
                      </w:r>
                      <w:proofErr w:type="spellStart"/>
                      <w:r w:rsidR="00DF1F51">
                        <w:t>chyflwyno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cofnodion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presenoldeb</w:t>
                      </w:r>
                      <w:proofErr w:type="spellEnd"/>
                      <w:r w:rsidR="00DF1F51">
                        <w:t xml:space="preserve"> ac </w:t>
                      </w:r>
                      <w:proofErr w:type="spellStart"/>
                      <w:r w:rsidR="00DF1F51">
                        <w:t>absenoldeb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yn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ôl</w:t>
                      </w:r>
                      <w:proofErr w:type="spellEnd"/>
                      <w:r w:rsidR="00DF1F51">
                        <w:t xml:space="preserve"> y </w:t>
                      </w:r>
                      <w:proofErr w:type="spellStart"/>
                      <w:r w:rsidR="00DF1F51">
                        <w:t>gofyn</w:t>
                      </w:r>
                      <w:proofErr w:type="spellEnd"/>
                      <w:r w:rsidR="007A5713" w:rsidRPr="00781A08">
                        <w:t>.</w:t>
                      </w:r>
                    </w:p>
                    <w:p w:rsidR="007A5713" w:rsidRPr="00781A08" w:rsidRDefault="005F5FD1" w:rsidP="007A57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g</w:t>
                      </w:r>
                      <w:r w:rsidR="00DF1F51">
                        <w:t>yflwyno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ceisiadau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cyflawn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ar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gyfer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>
                        <w:t>gofal</w:t>
                      </w:r>
                      <w:proofErr w:type="spellEnd"/>
                      <w:r>
                        <w:t xml:space="preserve"> plant a </w:t>
                      </w:r>
                      <w:proofErr w:type="spellStart"/>
                      <w:r>
                        <w:t>archebwyd</w:t>
                      </w:r>
                      <w:proofErr w:type="spellEnd"/>
                      <w:r w:rsidR="00DF1F51">
                        <w:t xml:space="preserve">, a </w:t>
                      </w:r>
                      <w:proofErr w:type="spellStart"/>
                      <w:r w:rsidR="00DF1F51">
                        <w:t>hynny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yn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fisol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ymlaen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llaw</w:t>
                      </w:r>
                      <w:proofErr w:type="spellEnd"/>
                      <w:r w:rsidR="00DF1F51">
                        <w:t>.</w:t>
                      </w:r>
                    </w:p>
                    <w:p w:rsidR="009B58BE" w:rsidRPr="00781A08" w:rsidRDefault="009B58BE" w:rsidP="007A57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81A08">
                        <w:t>I</w:t>
                      </w:r>
                      <w:r w:rsidR="00DF1F51">
                        <w:t xml:space="preserve"> </w:t>
                      </w:r>
                      <w:proofErr w:type="spellStart"/>
                      <w:r w:rsidR="00DF1F51">
                        <w:t>hysbysu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Tîm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Cynnig</w:t>
                      </w:r>
                      <w:proofErr w:type="spellEnd"/>
                      <w:r w:rsidR="00DF1F51">
                        <w:t xml:space="preserve"> </w:t>
                      </w:r>
                      <w:proofErr w:type="spellStart"/>
                      <w:r w:rsidR="00DF1F51">
                        <w:t>Gofal</w:t>
                      </w:r>
                      <w:proofErr w:type="spellEnd"/>
                      <w:r w:rsidR="00DF1F51">
                        <w:t xml:space="preserve"> Plant CBS </w:t>
                      </w:r>
                      <w:r w:rsidRPr="00781A08">
                        <w:t>Blaenau Gwent</w:t>
                      </w:r>
                      <w:r w:rsidR="005F5FD1">
                        <w:t xml:space="preserve"> </w:t>
                      </w:r>
                      <w:proofErr w:type="spellStart"/>
                      <w:r w:rsidR="005F5FD1">
                        <w:t>ar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unwaith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os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ydy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plentyn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yn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methu</w:t>
                      </w:r>
                      <w:proofErr w:type="spellEnd"/>
                      <w:r w:rsidR="005F5FD1">
                        <w:t xml:space="preserve"> â </w:t>
                      </w:r>
                      <w:proofErr w:type="spellStart"/>
                      <w:r w:rsidR="005F5FD1">
                        <w:t>mynychu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gofal</w:t>
                      </w:r>
                      <w:proofErr w:type="spellEnd"/>
                      <w:r w:rsidR="005F5FD1">
                        <w:t xml:space="preserve"> plant a </w:t>
                      </w:r>
                      <w:proofErr w:type="spellStart"/>
                      <w:r w:rsidR="005F5FD1">
                        <w:t>archebwyd</w:t>
                      </w:r>
                      <w:proofErr w:type="spellEnd"/>
                      <w:r w:rsidR="005F5FD1">
                        <w:t xml:space="preserve"> am 2 </w:t>
                      </w:r>
                      <w:proofErr w:type="spellStart"/>
                      <w:r w:rsidR="005F5FD1">
                        <w:t>wythnos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ar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ôl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ei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gilydd</w:t>
                      </w:r>
                      <w:proofErr w:type="spellEnd"/>
                      <w:r w:rsidR="005F5FD1">
                        <w:t xml:space="preserve">, </w:t>
                      </w:r>
                      <w:proofErr w:type="spellStart"/>
                      <w:r w:rsidR="005F5FD1">
                        <w:t>heb</w:t>
                      </w:r>
                      <w:proofErr w:type="spellEnd"/>
                      <w:r w:rsidR="005F5FD1">
                        <w:t xml:space="preserve"> bod </w:t>
                      </w:r>
                      <w:proofErr w:type="spellStart"/>
                      <w:r w:rsidR="005F5FD1">
                        <w:t>rheswm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digonol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wedi’i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roi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gan</w:t>
                      </w:r>
                      <w:proofErr w:type="spellEnd"/>
                      <w:r w:rsidR="005F5FD1">
                        <w:t xml:space="preserve"> riant/</w:t>
                      </w:r>
                      <w:proofErr w:type="spellStart"/>
                      <w:r w:rsidR="005F5FD1">
                        <w:t>gofalwr</w:t>
                      </w:r>
                      <w:proofErr w:type="spellEnd"/>
                      <w:r w:rsidR="00CD264C">
                        <w:t>.</w:t>
                      </w:r>
                    </w:p>
                    <w:p w:rsidR="00704804" w:rsidRPr="00781A08" w:rsidRDefault="00704804" w:rsidP="007A57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81A08">
                        <w:t>I</w:t>
                      </w:r>
                      <w:r w:rsidR="005F5FD1">
                        <w:t xml:space="preserve"> </w:t>
                      </w:r>
                      <w:proofErr w:type="spellStart"/>
                      <w:r w:rsidR="005F5FD1">
                        <w:t>hysbysu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Tîm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Cynnig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Gofal</w:t>
                      </w:r>
                      <w:proofErr w:type="spellEnd"/>
                      <w:r w:rsidR="005F5FD1">
                        <w:t xml:space="preserve"> Plant CBS </w:t>
                      </w:r>
                      <w:r w:rsidR="005F5FD1" w:rsidRPr="00781A08">
                        <w:t>Blaenau Gwent</w:t>
                      </w:r>
                      <w:r w:rsidR="005F5FD1">
                        <w:t xml:space="preserve"> </w:t>
                      </w:r>
                      <w:proofErr w:type="spellStart"/>
                      <w:r w:rsidR="005F5FD1">
                        <w:t>os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ydyn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ni’n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dod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yn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ymwybodol</w:t>
                      </w:r>
                      <w:proofErr w:type="spellEnd"/>
                      <w:r w:rsidR="005F5FD1">
                        <w:t xml:space="preserve"> o </w:t>
                      </w:r>
                      <w:proofErr w:type="spellStart"/>
                      <w:r w:rsidR="005F5FD1">
                        <w:t>newid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yn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amgylchiadau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rhiant</w:t>
                      </w:r>
                      <w:proofErr w:type="spellEnd"/>
                      <w:r w:rsidR="005F5FD1">
                        <w:t xml:space="preserve">, </w:t>
                      </w:r>
                      <w:proofErr w:type="spellStart"/>
                      <w:proofErr w:type="gramStart"/>
                      <w:r w:rsidR="005F5FD1">
                        <w:t>a</w:t>
                      </w:r>
                      <w:proofErr w:type="spellEnd"/>
                      <w:proofErr w:type="gramEnd"/>
                      <w:r w:rsidR="005F5FD1">
                        <w:t xml:space="preserve"> all </w:t>
                      </w:r>
                      <w:proofErr w:type="spellStart"/>
                      <w:r w:rsidR="005F5FD1">
                        <w:t>effeithio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ar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eu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cymhwysedd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ar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gyfer</w:t>
                      </w:r>
                      <w:proofErr w:type="spellEnd"/>
                      <w:r w:rsidR="005F5FD1">
                        <w:t xml:space="preserve"> y </w:t>
                      </w:r>
                      <w:proofErr w:type="spellStart"/>
                      <w:r w:rsidR="005F5FD1">
                        <w:t>cynnig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gofal</w:t>
                      </w:r>
                      <w:proofErr w:type="spellEnd"/>
                      <w:r w:rsidR="005F5FD1">
                        <w:t xml:space="preserve"> plant</w:t>
                      </w:r>
                      <w:r w:rsidRPr="00781A08">
                        <w:t>.</w:t>
                      </w:r>
                    </w:p>
                    <w:p w:rsidR="0059312A" w:rsidRPr="00781A08" w:rsidRDefault="0059312A" w:rsidP="007A57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81A08">
                        <w:t>I</w:t>
                      </w:r>
                      <w:r w:rsidR="005F5FD1">
                        <w:t xml:space="preserve"> </w:t>
                      </w:r>
                      <w:proofErr w:type="spellStart"/>
                      <w:r w:rsidR="005F5FD1">
                        <w:t>hysbysu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Tîm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Cynnig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Gofal</w:t>
                      </w:r>
                      <w:proofErr w:type="spellEnd"/>
                      <w:r w:rsidR="005F5FD1">
                        <w:t xml:space="preserve"> Plant CBS </w:t>
                      </w:r>
                      <w:r w:rsidR="005F5FD1" w:rsidRPr="00781A08">
                        <w:t>Blaenau Gwent</w:t>
                      </w:r>
                      <w:r w:rsidR="005F5FD1">
                        <w:t xml:space="preserve"> </w:t>
                      </w:r>
                      <w:proofErr w:type="spellStart"/>
                      <w:r w:rsidR="005F5FD1">
                        <w:t>ar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unwaith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os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ydych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yn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amau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neu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dod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yn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ymwbodol</w:t>
                      </w:r>
                      <w:proofErr w:type="spellEnd"/>
                      <w:r w:rsidR="005F5FD1">
                        <w:t xml:space="preserve"> o </w:t>
                      </w:r>
                      <w:proofErr w:type="spellStart"/>
                      <w:r w:rsidR="005F5FD1">
                        <w:t>ymddygiad</w:t>
                      </w:r>
                      <w:proofErr w:type="spellEnd"/>
                      <w:r w:rsidR="005F5FD1">
                        <w:t xml:space="preserve"> </w:t>
                      </w:r>
                      <w:proofErr w:type="spellStart"/>
                      <w:r w:rsidR="005F5FD1">
                        <w:t>twyllodrus</w:t>
                      </w:r>
                      <w:proofErr w:type="spellEnd"/>
                      <w:r w:rsidRPr="00781A08">
                        <w:t>.</w:t>
                      </w:r>
                    </w:p>
                    <w:p w:rsidR="0003456E" w:rsidRPr="00781A08" w:rsidRDefault="005F5FD1" w:rsidP="007A57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roi</w:t>
                      </w:r>
                      <w:proofErr w:type="spellEnd"/>
                      <w:r>
                        <w:t xml:space="preserve"> 8 </w:t>
                      </w:r>
                      <w:proofErr w:type="spellStart"/>
                      <w:r>
                        <w:t>wythnos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rybudd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ffurfiol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i’r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Awdurdod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Lleol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E1440E">
                        <w:t>os</w:t>
                      </w:r>
                      <w:proofErr w:type="spellEnd"/>
                      <w:r w:rsidR="00E1440E">
                        <w:t xml:space="preserve"> </w:t>
                      </w:r>
                      <w:proofErr w:type="spellStart"/>
                      <w:r w:rsidR="00E1440E">
                        <w:t>ydy’r</w:t>
                      </w:r>
                      <w:proofErr w:type="spellEnd"/>
                      <w:r w:rsidR="00E1440E">
                        <w:t xml:space="preserve"> </w:t>
                      </w:r>
                      <w:proofErr w:type="spellStart"/>
                      <w:r w:rsidR="00E1440E">
                        <w:t>lleoliad</w:t>
                      </w:r>
                      <w:proofErr w:type="spellEnd"/>
                      <w:r w:rsidR="00E1440E">
                        <w:t xml:space="preserve"> </w:t>
                      </w:r>
                      <w:proofErr w:type="spellStart"/>
                      <w:r w:rsidR="00E1440E">
                        <w:t>yn</w:t>
                      </w:r>
                      <w:proofErr w:type="spellEnd"/>
                      <w:r w:rsidR="00E1440E">
                        <w:t xml:space="preserve"> </w:t>
                      </w:r>
                      <w:proofErr w:type="spellStart"/>
                      <w:r w:rsidR="00E1440E">
                        <w:t>bwriadu</w:t>
                      </w:r>
                      <w:proofErr w:type="spellEnd"/>
                      <w:r w:rsidR="00E1440E">
                        <w:t xml:space="preserve"> </w:t>
                      </w:r>
                      <w:proofErr w:type="spellStart"/>
                      <w:r w:rsidR="00E1440E">
                        <w:t>tynnu</w:t>
                      </w:r>
                      <w:proofErr w:type="spellEnd"/>
                      <w:r w:rsidR="00E1440E">
                        <w:t xml:space="preserve"> </w:t>
                      </w:r>
                      <w:proofErr w:type="spellStart"/>
                      <w:r w:rsidR="00E1440E">
                        <w:t>allan</w:t>
                      </w:r>
                      <w:proofErr w:type="spellEnd"/>
                      <w:r w:rsidR="00E1440E">
                        <w:t xml:space="preserve"> </w:t>
                      </w:r>
                      <w:proofErr w:type="spellStart"/>
                      <w:r w:rsidR="00E1440E">
                        <w:t>o’r</w:t>
                      </w:r>
                      <w:proofErr w:type="spellEnd"/>
                      <w:r w:rsidR="00E1440E">
                        <w:t xml:space="preserve"> </w:t>
                      </w:r>
                      <w:proofErr w:type="spellStart"/>
                      <w:r w:rsidR="00E1440E">
                        <w:t>Cynllun</w:t>
                      </w:r>
                      <w:proofErr w:type="spellEnd"/>
                      <w:r w:rsidR="00E1440E">
                        <w:t xml:space="preserve"> </w:t>
                      </w:r>
                      <w:proofErr w:type="spellStart"/>
                      <w:r w:rsidR="00E1440E">
                        <w:t>Cynnig</w:t>
                      </w:r>
                      <w:proofErr w:type="spellEnd"/>
                      <w:r w:rsidR="00E1440E">
                        <w:t xml:space="preserve"> </w:t>
                      </w:r>
                      <w:proofErr w:type="spellStart"/>
                      <w:r w:rsidR="00E1440E">
                        <w:t>Gofal</w:t>
                      </w:r>
                      <w:proofErr w:type="spellEnd"/>
                      <w:r w:rsidR="00E1440E">
                        <w:t xml:space="preserve"> Plant</w:t>
                      </w:r>
                      <w:r w:rsidR="0003456E" w:rsidRPr="00781A08">
                        <w:t>.</w:t>
                      </w:r>
                    </w:p>
                    <w:p w:rsidR="0003456E" w:rsidRPr="00781A08" w:rsidRDefault="00E1440E" w:rsidP="007A57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sicrhau</w:t>
                      </w:r>
                      <w:proofErr w:type="spellEnd"/>
                      <w:r>
                        <w:t xml:space="preserve"> bod </w:t>
                      </w:r>
                      <w:proofErr w:type="spellStart"/>
                      <w:r>
                        <w:t>pob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perthnasol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e.e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perchennog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rheolwr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goruchwyliwr</w:t>
                      </w:r>
                      <w:proofErr w:type="spellEnd"/>
                      <w:r>
                        <w:t xml:space="preserve">, staff, </w:t>
                      </w:r>
                      <w:proofErr w:type="spellStart"/>
                      <w:r>
                        <w:t>pwyllgor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rheoli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ayyb</w:t>
                      </w:r>
                      <w:proofErr w:type="spellEnd"/>
                      <w:r>
                        <w:t xml:space="preserve">.,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gwbl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ymwybodol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o’r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gofynion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gyfer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cofrestru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Darparwr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Cynnig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Gofal</w:t>
                      </w:r>
                      <w:proofErr w:type="spellEnd"/>
                      <w:r>
                        <w:t xml:space="preserve"> Plant</w:t>
                      </w:r>
                      <w:r w:rsidR="0003456E" w:rsidRPr="00781A08">
                        <w:t>.</w:t>
                      </w:r>
                    </w:p>
                    <w:p w:rsidR="009B58BE" w:rsidRPr="00781A08" w:rsidRDefault="00E1440E" w:rsidP="007A57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rPr>
                          <w:rFonts w:cstheme="minorHAnsi"/>
                        </w:rPr>
                        <w:t>Â’r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telerau</w:t>
                      </w:r>
                      <w:proofErr w:type="spellEnd"/>
                      <w:r>
                        <w:t xml:space="preserve"> ac </w:t>
                      </w:r>
                      <w:proofErr w:type="spellStart"/>
                      <w:r>
                        <w:t>amodau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gyhoeddir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</w:t>
                      </w:r>
                      <w:r>
                        <w:t>îm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Cynnig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Gofal</w:t>
                      </w:r>
                      <w:proofErr w:type="spellEnd"/>
                      <w:r>
                        <w:t xml:space="preserve"> Plant CBS </w:t>
                      </w:r>
                      <w:r w:rsidRPr="00781A08">
                        <w:t>Blaenau Gwent</w:t>
                      </w:r>
                      <w:r w:rsidR="009B58BE" w:rsidRPr="00781A0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276F4" w:rsidRPr="00F26EF9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C10C4" wp14:editId="4F6BE5D3">
                <wp:simplePos x="0" y="0"/>
                <wp:positionH relativeFrom="column">
                  <wp:posOffset>31750</wp:posOffset>
                </wp:positionH>
                <wp:positionV relativeFrom="paragraph">
                  <wp:posOffset>-106680</wp:posOffset>
                </wp:positionV>
                <wp:extent cx="6666230" cy="3008630"/>
                <wp:effectExtent l="0" t="0" r="2032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300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078" w:rsidRDefault="002945C7" w:rsidP="005276F4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Manylion Cyfrif Darparwr </w:t>
                            </w:r>
                          </w:p>
                          <w:p w:rsidR="00245078" w:rsidRDefault="002945C7" w:rsidP="002450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Dewis Modd Talu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BACS </w:t>
                            </w:r>
                            <w:r w:rsidR="00245078" w:rsidRPr="00F26EF9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Siec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45078" w:rsidRPr="00F26EF9">
                              <w:rPr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ab/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BACS ydy ein dewis modd talu ni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45078" w:rsidRPr="00245078" w:rsidRDefault="002945C7" w:rsidP="002450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Rhif Adnabod Gwerthwr/Ysgol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os yn berthnasol</w:t>
                            </w:r>
                          </w:p>
                          <w:p w:rsidR="00245078" w:rsidRDefault="00FA247C" w:rsidP="002450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Enw a Chyfeiriad </w:t>
                            </w:r>
                            <w:r w:rsidR="002945C7">
                              <w:rPr>
                                <w:sz w:val="24"/>
                                <w:szCs w:val="24"/>
                              </w:rPr>
                              <w:t>Banc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2945C7">
                              <w:rPr>
                                <w:sz w:val="24"/>
                                <w:szCs w:val="24"/>
                              </w:rPr>
                              <w:t>Cymdeithas Adeiladu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245078" w:rsidRDefault="00245078" w:rsidP="002450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247C">
                              <w:rPr>
                                <w:sz w:val="24"/>
                                <w:szCs w:val="24"/>
                              </w:rPr>
                              <w:t>Cod post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245078" w:rsidRDefault="00FA247C" w:rsidP="002450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Rhif Cofrestru Cymdeithas Adeiladu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245078" w:rsidRDefault="001629B2" w:rsidP="002450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Enw’r Cyfrif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245078" w:rsidRPr="00245078" w:rsidRDefault="001629B2" w:rsidP="00245078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Rhif y Cyfrif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Cod Didoli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245078" w:rsidRDefault="001629B2" w:rsidP="002450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Cyfeiriad e-bost ar gyfer </w:t>
                            </w:r>
                            <w:r w:rsidR="00840695">
                              <w:rPr>
                                <w:sz w:val="24"/>
                                <w:szCs w:val="24"/>
                              </w:rPr>
                              <w:t>hysbysiad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talu</w:t>
                            </w:r>
                            <w:r w:rsidR="0024507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A571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A571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A571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A571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4507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C10C4" id="_x0000_s1031" type="#_x0000_t202" style="position:absolute;margin-left:2.5pt;margin-top:-8.4pt;width:524.9pt;height:23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q7JAIAAEwEAAAOAAAAZHJzL2Uyb0RvYy54bWysVNtu2zAMfR+wfxD0vthxLkuNOEWXLsOA&#10;7gK0+wBZlmNhkqhJSuzu60fJaZrdXobpQRBF6pA8JLW+HrQiR+G8BFPR6SSnRBgOjTT7in552L1a&#10;UeIDMw1TYERFH4Wn15uXL9a9LUUBHahGOIIgxpe9rWgXgi2zzPNOaOYnYIVBZQtOs4Ci22eNYz2i&#10;a5UVeb7MenCNdcCF93h7OyrpJuG3reDhU9t6EYiqKMYW0u7SXsc926xZuXfMdpKfwmD/EIVm0qDT&#10;M9QtC4wcnPwNSkvuwEMbJhx0Bm0ruUg5YDbT/Jds7jtmRcoFyfH2TJP/f7D84/GzI7Kp6IwSwzSW&#10;6EEMgbyBgRSRnd76Eo3uLZqFAa+xyilTb++Af/XEwLZjZi9unIO+E6zB6KbxZXbxdMTxEaTuP0CD&#10;btghQAIaWqcjdUgGQXSs0uO5MjEUjpdLXMUMVRx1szxfLVGIPlj59Nw6H94J0CQeKuqw9AmeHe98&#10;GE2fTKI3D0o2O6lUEty+3ipHjgzbZJfWCf0nM2VIX9GrRbEYGfgrRJ7WnyC0DNjvSuqKrs5GrIy8&#10;vTUNhsnKwKQaz5idMiciI3cji2Goh1SxRXQQSa6heURmHYztjeOIhw7cd0p6bO2K+m8H5gQl6r3B&#10;6lxN5/M4C0mYL14XKLhLTX2pYYYjVEUDJeNxG9L8xFAN3GAVW5n4fY7kFDK2bKrQabziTFzKyer5&#10;E9j8AAAA//8DAFBLAwQUAAYACAAAACEA/Qd7x+AAAAAKAQAADwAAAGRycy9kb3ducmV2LnhtbEyP&#10;wU7DMAyG70i8Q2QkLmhLBm03StMJIYHYDQaCa9ZkbUXilCTrytvjneBm67d+f1+1npxlowmx9yhh&#10;MRfADDZe99hKeH97nK2AxaRQK+vRSPgxEdb1+VmlSu2P+GrGbWoZlWAslYQupaHkPDadcSrO/WCQ&#10;sr0PTiVaQ8t1UEcqd5ZfC1Fwp3qkD50azENnmq/twUlYZc/jZ9zcvHw0xd7epqvl+PQdpLy8mO7v&#10;gCUzpb9jOOETOtTEtPMH1JFZCTmZJAmzRUEGp1zkGU07CVm+FMDriv9XqH8BAAD//wMAUEsBAi0A&#10;FAAGAAgAAAAhALaDOJL+AAAA4QEAABMAAAAAAAAAAAAAAAAAAAAAAFtDb250ZW50X1R5cGVzXS54&#10;bWxQSwECLQAUAAYACAAAACEAOP0h/9YAAACUAQAACwAAAAAAAAAAAAAAAAAvAQAAX3JlbHMvLnJl&#10;bHNQSwECLQAUAAYACAAAACEA3T76uyQCAABMBAAADgAAAAAAAAAAAAAAAAAuAgAAZHJzL2Uyb0Rv&#10;Yy54bWxQSwECLQAUAAYACAAAACEA/Qd7x+AAAAAKAQAADwAAAAAAAAAAAAAAAAB+BAAAZHJzL2Rv&#10;d25yZXYueG1sUEsFBgAAAAAEAAQA8wAAAIsFAAAAAA==&#10;">
                <v:textbox>
                  <w:txbxContent>
                    <w:p w:rsidR="00245078" w:rsidRDefault="002945C7" w:rsidP="005276F4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Manylion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Cyfrif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Darparwr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5078" w:rsidRDefault="002945C7" w:rsidP="0024507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Dewis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Modd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Talu</w:t>
                      </w:r>
                      <w:proofErr w:type="spellEnd"/>
                      <w:r w:rsidR="00245078">
                        <w:rPr>
                          <w:sz w:val="24"/>
                          <w:szCs w:val="24"/>
                        </w:rPr>
                        <w:t>:</w:t>
                      </w:r>
                      <w:r w:rsidR="00245078">
                        <w:rPr>
                          <w:sz w:val="24"/>
                          <w:szCs w:val="24"/>
                        </w:rPr>
                        <w:tab/>
                        <w:t xml:space="preserve">BACS </w:t>
                      </w:r>
                      <w:r w:rsidR="00245078" w:rsidRPr="00F26EF9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r w:rsidR="00245078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Siec</w:t>
                      </w:r>
                      <w:proofErr w:type="spellEnd"/>
                      <w:r w:rsidR="00245078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45078" w:rsidRPr="00F26EF9">
                        <w:rPr>
                          <w:sz w:val="32"/>
                          <w:szCs w:val="32"/>
                        </w:rPr>
                        <w:sym w:font="Wingdings" w:char="F0A8"/>
                      </w:r>
                      <w:r w:rsidR="00245078">
                        <w:rPr>
                          <w:sz w:val="24"/>
                          <w:szCs w:val="24"/>
                        </w:rPr>
                        <w:tab/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 xml:space="preserve">BACS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ydy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ein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dewis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modd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talu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ni</w:t>
                      </w:r>
                      <w:proofErr w:type="spellEnd"/>
                      <w:r w:rsidR="00245078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245078" w:rsidRPr="00245078" w:rsidRDefault="002945C7" w:rsidP="0024507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Rhif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Adnabod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Gwerthwr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Ysgol</w:t>
                      </w:r>
                      <w:proofErr w:type="spellEnd"/>
                      <w:r w:rsidR="00245078">
                        <w:rPr>
                          <w:sz w:val="24"/>
                          <w:szCs w:val="24"/>
                        </w:rPr>
                        <w:t>:</w:t>
                      </w:r>
                      <w:r w:rsidR="00245078">
                        <w:rPr>
                          <w:sz w:val="24"/>
                          <w:szCs w:val="24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yn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berthnasol</w:t>
                      </w:r>
                      <w:proofErr w:type="spellEnd"/>
                    </w:p>
                    <w:p w:rsidR="00245078" w:rsidRDefault="00FA247C" w:rsidP="0024507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Enw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Chyfeiriad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945C7">
                        <w:rPr>
                          <w:sz w:val="24"/>
                          <w:szCs w:val="24"/>
                        </w:rPr>
                        <w:t>Banc</w:t>
                      </w:r>
                      <w:r w:rsidR="00245078">
                        <w:rPr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Cymdeithas</w:t>
                      </w:r>
                      <w:proofErr w:type="spellEnd"/>
                      <w:r w:rsidR="002945C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945C7">
                        <w:rPr>
                          <w:sz w:val="24"/>
                          <w:szCs w:val="24"/>
                        </w:rPr>
                        <w:t>Adeiladu</w:t>
                      </w:r>
                      <w:proofErr w:type="spellEnd"/>
                      <w:r w:rsidR="00245078">
                        <w:rPr>
                          <w:sz w:val="24"/>
                          <w:szCs w:val="24"/>
                        </w:rPr>
                        <w:t>:</w:t>
                      </w:r>
                      <w:r w:rsidR="00245078">
                        <w:rPr>
                          <w:sz w:val="24"/>
                          <w:szCs w:val="24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245078" w:rsidRDefault="00245078" w:rsidP="002450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A247C">
                        <w:rPr>
                          <w:sz w:val="24"/>
                          <w:szCs w:val="24"/>
                        </w:rPr>
                        <w:t>Cod post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245078" w:rsidRDefault="00FA247C" w:rsidP="0024507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Rhif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Cofrestru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Cymdeithas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Adeiladu</w:t>
                      </w:r>
                      <w:proofErr w:type="spellEnd"/>
                      <w:r w:rsidR="00245078">
                        <w:rPr>
                          <w:sz w:val="24"/>
                          <w:szCs w:val="24"/>
                        </w:rPr>
                        <w:t>:</w:t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245078" w:rsidRDefault="001629B2" w:rsidP="0024507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Enw’r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Cyfrif</w:t>
                      </w:r>
                      <w:proofErr w:type="spellEnd"/>
                      <w:r w:rsidR="00245078">
                        <w:rPr>
                          <w:sz w:val="24"/>
                          <w:szCs w:val="24"/>
                        </w:rPr>
                        <w:t>:</w:t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245078" w:rsidRPr="00245078" w:rsidRDefault="001629B2" w:rsidP="00245078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Rhif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Cyfrif</w:t>
                      </w:r>
                      <w:proofErr w:type="spellEnd"/>
                      <w:r w:rsidR="00245078">
                        <w:rPr>
                          <w:sz w:val="24"/>
                          <w:szCs w:val="24"/>
                        </w:rPr>
                        <w:t>:</w:t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Cod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Didoli</w:t>
                      </w:r>
                      <w:proofErr w:type="spellEnd"/>
                      <w:r w:rsidR="00245078">
                        <w:rPr>
                          <w:sz w:val="24"/>
                          <w:szCs w:val="24"/>
                        </w:rPr>
                        <w:t>:</w:t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245078" w:rsidRDefault="001629B2" w:rsidP="0024507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Cyfeiriad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e-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bost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gyfer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0695">
                        <w:rPr>
                          <w:sz w:val="24"/>
                          <w:szCs w:val="24"/>
                        </w:rPr>
                        <w:t>hysbysiad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talu</w:t>
                      </w:r>
                      <w:proofErr w:type="spellEnd"/>
                      <w:r w:rsidR="00245078">
                        <w:rPr>
                          <w:sz w:val="24"/>
                          <w:szCs w:val="24"/>
                        </w:rPr>
                        <w:t>:</w:t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7A571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7A571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7A571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7A571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4507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6509E">
        <w:rPr>
          <w:sz w:val="24"/>
          <w:szCs w:val="24"/>
        </w:rPr>
        <w:br w:type="page"/>
      </w:r>
    </w:p>
    <w:p w:rsidR="00A005E6" w:rsidRPr="00AE6054" w:rsidRDefault="005276F4" w:rsidP="00AE6054">
      <w:pPr>
        <w:spacing w:after="0"/>
        <w:rPr>
          <w:sz w:val="24"/>
          <w:szCs w:val="24"/>
        </w:rPr>
      </w:pPr>
      <w:r w:rsidRPr="005276F4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8722F" wp14:editId="6B616B02">
                <wp:simplePos x="0" y="0"/>
                <wp:positionH relativeFrom="column">
                  <wp:posOffset>95693</wp:posOffset>
                </wp:positionH>
                <wp:positionV relativeFrom="paragraph">
                  <wp:posOffset>-74429</wp:posOffset>
                </wp:positionV>
                <wp:extent cx="6560185" cy="7368363"/>
                <wp:effectExtent l="0" t="0" r="12065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7368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12" w:rsidRPr="00566312" w:rsidRDefault="001631FC" w:rsidP="005276F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Prosesu D</w:t>
                            </w:r>
                            <w:r w:rsidR="005663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ata </w:t>
                            </w:r>
                          </w:p>
                          <w:p w:rsidR="005276F4" w:rsidRPr="00566312" w:rsidRDefault="00E1440E" w:rsidP="005276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Caiff eich data ei brosesu gan Gyngor Bwrdeistref Sirol Blaenau Gwent </w:t>
                            </w:r>
                            <w:r w:rsidR="00353D76">
                              <w:rPr>
                                <w:sz w:val="24"/>
                                <w:szCs w:val="24"/>
                              </w:rPr>
                              <w:t>yn unig i bwrpasau prosesu a gweinyddu eich cofrestriad ar gyfer y Cynnig Gofal Plant. Mae prosesu eich data personol yn angenrheidiol er mwyn cael gafael ar y wybodaeth hanfodol sydd ei hangen er mwyn dod i gytundeb â chi i ddarparu gwasanaethau o dan y Cynnig Gofal Plant. Gall y bydd Cyngor Bwrdeistref Sirol Blaenau Gwent yn rhannu eich data gydag awdurdodau lleol eraill, Llywodraeth Cymru, sefydliadau ymchwil cymdeithasol cydnabyddedig a chyrff archwilio er mwyn cynnal ym</w:t>
                            </w:r>
                            <w:r w:rsidR="00840695">
                              <w:rPr>
                                <w:sz w:val="24"/>
                                <w:szCs w:val="24"/>
                              </w:rPr>
                              <w:t>chwil a/neu ddadansoddi</w:t>
                            </w:r>
                            <w:r w:rsidR="00353D76">
                              <w:rPr>
                                <w:sz w:val="24"/>
                                <w:szCs w:val="24"/>
                              </w:rPr>
                              <w:t>. Bydd Cyngor Bwrdeistref Sirol Blaenau Gwent</w:t>
                            </w:r>
                            <w:r w:rsidR="00012765">
                              <w:rPr>
                                <w:sz w:val="24"/>
                                <w:szCs w:val="24"/>
                              </w:rPr>
                              <w:t xml:space="preserve"> yn cadw gwybodaeth a gyflwynir ar y Ffurflen Gofrestru am y flwyddyn gyfredol a 6 mlynedd arall. Am wybodaeth bellach yngl</w:t>
                            </w:r>
                            <w:r w:rsidR="0001276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ŷ</w:t>
                            </w:r>
                            <w:r w:rsidR="00012765">
                              <w:rPr>
                                <w:sz w:val="24"/>
                                <w:szCs w:val="24"/>
                              </w:rPr>
                              <w:t>n â sut mae Cyngor Bwrdeistref Sirol Blaenau Gwent yn prosesu data personol a’ch hawliau, cewch weld ein hysbysiad preifatrwydd ar ein gwefan</w:t>
                            </w:r>
                            <w:r w:rsidR="00353D7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hyperlink r:id="rId8" w:history="1">
                              <w:r w:rsidR="005276F4" w:rsidRPr="0056631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http://www.blaenau-gwent.gov.uk/en/corporate/privacy-policy</w:t>
                              </w:r>
                            </w:hyperlink>
                            <w:r w:rsidR="00353D76">
                              <w:rPr>
                                <w:sz w:val="24"/>
                                <w:szCs w:val="24"/>
                              </w:rPr>
                              <w:t xml:space="preserve">. Os ydych yn teimlo bod Cyngor Bwrdeistref Sirol Blaenau Gwent wedi camddefnyddio eich data personol ar unrhyw adeg, medrwch wneud cwyn i Swyddfa’r Comisiynydd Gwybodaeth trwy fynd i’w gwefan neu ffonio eu llinell gymorth ar </w:t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</w:rPr>
                              <w:t>0303 123 1113.</w:t>
                            </w:r>
                          </w:p>
                          <w:p w:rsidR="005276F4" w:rsidRPr="00566312" w:rsidRDefault="00353D76" w:rsidP="005276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Arwyddwch isod i gadarnhau eich bod wedi darllen a chytuno â’r datganiadau uchod</w:t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276F4" w:rsidRPr="00566312" w:rsidRDefault="005276F4" w:rsidP="005276F4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276F4" w:rsidRPr="00566312" w:rsidRDefault="001631FC" w:rsidP="005276F4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Llofnod</w:t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566312" w:rsidRDefault="00566312" w:rsidP="005276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6312" w:rsidRPr="00566312" w:rsidRDefault="00566312" w:rsidP="005276F4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1631FC">
                              <w:rPr>
                                <w:sz w:val="24"/>
                                <w:szCs w:val="24"/>
                              </w:rPr>
                              <w:t>isgrifiad Teitl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566312" w:rsidRDefault="00566312" w:rsidP="005276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276F4" w:rsidRPr="00566312" w:rsidRDefault="001631FC" w:rsidP="005276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Dyddiad</w:t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276F4" w:rsidRPr="00566312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566312" w:rsidRDefault="00566312" w:rsidP="005276F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276F4" w:rsidRPr="00566312" w:rsidRDefault="003F6D1B" w:rsidP="005276F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Dychwelwch at</w:t>
                            </w:r>
                            <w:r w:rsidR="005276F4" w:rsidRPr="00566312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276F4" w:rsidRPr="00566312" w:rsidRDefault="003F6D1B" w:rsidP="005276F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Cyngor Bwrdeistref Sirol B</w:t>
                            </w:r>
                            <w:r w:rsidR="005276F4" w:rsidRPr="00566312">
                              <w:rPr>
                                <w:b/>
                                <w:sz w:val="24"/>
                                <w:szCs w:val="24"/>
                              </w:rPr>
                              <w:t>laenau Gwent,</w:t>
                            </w:r>
                          </w:p>
                          <w:p w:rsidR="005276F4" w:rsidRPr="00566312" w:rsidRDefault="003F6D1B" w:rsidP="005276F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Canolfan Integredig i Blant Calon y Cymoedd</w:t>
                            </w:r>
                            <w:r w:rsidR="005276F4" w:rsidRPr="00566312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566312" w:rsidRDefault="003F6D1B" w:rsidP="005276F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Stryd Fawr, Blae</w:t>
                            </w:r>
                            <w:r w:rsidR="00566312">
                              <w:rPr>
                                <w:b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:rsidR="005276F4" w:rsidRPr="00566312" w:rsidRDefault="005276F4" w:rsidP="005276F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6312">
                              <w:rPr>
                                <w:b/>
                                <w:sz w:val="24"/>
                                <w:szCs w:val="24"/>
                              </w:rPr>
                              <w:t>NP13 3BN</w:t>
                            </w:r>
                          </w:p>
                          <w:p w:rsidR="005276F4" w:rsidRDefault="00527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98722F" id="_x0000_s1032" type="#_x0000_t202" style="position:absolute;margin-left:7.55pt;margin-top:-5.85pt;width:516.55pt;height:58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85JwIAAEw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XVJrygxTGOL&#10;HkUfyFvoySSy01lfoNODRbfQ4zV2OVXq7T3wb54Y2LTM7MStc9C1gtWY3Ti+zC6eDjg+glTdR6gx&#10;DNsHSEB943SkDskgiI5dOp47E1PheLmYL/Lxck4JR9vVdLGcLqYpBiuen1vnw3sBmkShpA5bn+DZ&#10;4d6HmA4rnl1iNA9K1lupVFLcrtooRw4Mx2SbvhP6T27KkK6k1/PJfGDgrxB5+v4EoWXAeVdSl3R5&#10;dmJF5O2dqdM0BibVIGPKypyIjNwNLIa+6lPHFjFAJLmC+ojMOhjGG9cRhRbcD0o6HO2S+u975gQl&#10;6oPB7lyPZ7O4C0mZza8mqLhLS3VpYYYjVEkDJYO4CWl/Im8GbrGLjUz8vmRyShlHNtF+Wq+4E5d6&#10;8nr5CayfAAAA//8DAFBLAwQUAAYACAAAACEABduLquEAAAAMAQAADwAAAGRycy9kb3ducmV2Lnht&#10;bEyPwU7DMAyG70i8Q2QkLmhLM8paStMJIYHYDbYJrlmbtRWJU5KsK2+Pd4Kbf/nT78/larKGjdqH&#10;3qEEMU+Aaaxd02MrYbd9nuXAQlTYKONQS/jRAVbV5UWpisad8F2Pm9gyKsFQKAldjEPBeag7bVWY&#10;u0Ej7Q7OWxUp+pY3Xp2o3Bq+SJIlt6pHutCpQT91uv7aHK2EPH0dP8P69u2jXh7MfbzJxpdvL+X1&#10;1fT4ACzqKf7BcNYndajIae+O2ARmKN8JIiXMhMiAnYEkzRfA9jSJNM+AVyX//0T1CwAA//8DAFBL&#10;AQItABQABgAIAAAAIQC2gziS/gAAAOEBAAATAAAAAAAAAAAAAAAAAAAAAABbQ29udGVudF9UeXBl&#10;c10ueG1sUEsBAi0AFAAGAAgAAAAhADj9If/WAAAAlAEAAAsAAAAAAAAAAAAAAAAALwEAAF9yZWxz&#10;Ly5yZWxzUEsBAi0AFAAGAAgAAAAhALVUvzknAgAATAQAAA4AAAAAAAAAAAAAAAAALgIAAGRycy9l&#10;Mm9Eb2MueG1sUEsBAi0AFAAGAAgAAAAhAAXbi6rhAAAADAEAAA8AAAAAAAAAAAAAAAAAgQQAAGRy&#10;cy9kb3ducmV2LnhtbFBLBQYAAAAABAAEAPMAAACPBQAAAAA=&#10;">
                <v:textbox>
                  <w:txbxContent>
                    <w:p w:rsidR="00566312" w:rsidRPr="00566312" w:rsidRDefault="001631FC" w:rsidP="005276F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Prosesu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D</w:t>
                      </w:r>
                      <w:r w:rsidR="00566312">
                        <w:rPr>
                          <w:b/>
                          <w:sz w:val="24"/>
                          <w:szCs w:val="24"/>
                        </w:rPr>
                        <w:t xml:space="preserve">ata </w:t>
                      </w:r>
                    </w:p>
                    <w:p w:rsidR="005276F4" w:rsidRPr="00566312" w:rsidRDefault="00E1440E" w:rsidP="005276F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Caiff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eich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data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brosesu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gan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Gyngor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Bwrdeistref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Sirol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Blaenau Gwent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yn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unig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bwrpasau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prosesu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gweinyddu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eich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cofrestriad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gyfer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Cynnig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Gofal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Plant. Mae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prosesu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eich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data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personol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yn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angenrheidiol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mwyn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cael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gafael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wybodaeth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hanfodol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sydd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ei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hangen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mwyn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dod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gytundeb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â chi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ddarparu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gwasanaethau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Cynnig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Gofal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Plant. </w:t>
                      </w:r>
                      <w:r w:rsidR="00353D76">
                        <w:rPr>
                          <w:sz w:val="24"/>
                          <w:szCs w:val="24"/>
                        </w:rPr>
                        <w:t>G</w:t>
                      </w:r>
                      <w:r w:rsidR="00353D76">
                        <w:rPr>
                          <w:sz w:val="24"/>
                          <w:szCs w:val="24"/>
                        </w:rPr>
                        <w:t xml:space="preserve">all y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bydd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</w:t>
                      </w:r>
                      <w:r w:rsidR="00353D76">
                        <w:rPr>
                          <w:sz w:val="24"/>
                          <w:szCs w:val="24"/>
                        </w:rPr>
                        <w:t>yngor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Bwrdeistref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Sirol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Blaenau Gwent</w:t>
                      </w:r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yn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rhannu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eich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data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gydag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awdurdodau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lleol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eraill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Llywodraeth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Cymru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sefydliadau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ymchwil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cymdeithasol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cydnabyddedig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chyrff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archwilio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mwyn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cynnal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ym</w:t>
                      </w:r>
                      <w:r w:rsidR="00840695">
                        <w:rPr>
                          <w:sz w:val="24"/>
                          <w:szCs w:val="24"/>
                        </w:rPr>
                        <w:t>chwil</w:t>
                      </w:r>
                      <w:proofErr w:type="spellEnd"/>
                      <w:r w:rsidR="00840695">
                        <w:rPr>
                          <w:sz w:val="24"/>
                          <w:szCs w:val="24"/>
                        </w:rPr>
                        <w:t xml:space="preserve"> a/</w:t>
                      </w:r>
                      <w:proofErr w:type="spellStart"/>
                      <w:r w:rsidR="00840695">
                        <w:rPr>
                          <w:sz w:val="24"/>
                          <w:szCs w:val="24"/>
                        </w:rPr>
                        <w:t>neu</w:t>
                      </w:r>
                      <w:proofErr w:type="spellEnd"/>
                      <w:r w:rsidR="0084069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0695">
                        <w:rPr>
                          <w:sz w:val="24"/>
                          <w:szCs w:val="24"/>
                        </w:rPr>
                        <w:t>ddadansoddi</w:t>
                      </w:r>
                      <w:bookmarkStart w:id="3" w:name="_GoBack"/>
                      <w:bookmarkEnd w:id="3"/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Bydd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</w:t>
                      </w:r>
                      <w:r w:rsidR="00353D76">
                        <w:rPr>
                          <w:sz w:val="24"/>
                          <w:szCs w:val="24"/>
                        </w:rPr>
                        <w:t>yngor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Bwrdeistref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Sirol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Blaenau Gwent</w:t>
                      </w:r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yn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cadw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gwybodaeth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gyflwynir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Ffurflen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Gofrestru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am y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flwyddyn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gyfredol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a 6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mlynedd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arall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. Am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wybodaeth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bellach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yngl</w:t>
                      </w:r>
                      <w:r w:rsidR="00012765">
                        <w:rPr>
                          <w:rFonts w:cstheme="minorHAnsi"/>
                          <w:sz w:val="24"/>
                          <w:szCs w:val="24"/>
                        </w:rPr>
                        <w:t>ŷ</w:t>
                      </w:r>
                      <w:r w:rsidR="00012765">
                        <w:rPr>
                          <w:sz w:val="24"/>
                          <w:szCs w:val="24"/>
                        </w:rPr>
                        <w:t>n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â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sut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mae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C</w:t>
                      </w:r>
                      <w:r w:rsidR="00012765">
                        <w:rPr>
                          <w:sz w:val="24"/>
                          <w:szCs w:val="24"/>
                        </w:rPr>
                        <w:t>yngor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Bwrdeistref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Sirol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Blaenau Gwent</w:t>
                      </w:r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yn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prosesu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data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personol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a’ch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hawliau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cewch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weld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ein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hysbysiad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preifatrwydd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ein</w:t>
                      </w:r>
                      <w:proofErr w:type="spellEnd"/>
                      <w:r w:rsidR="000127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2765">
                        <w:rPr>
                          <w:sz w:val="24"/>
                          <w:szCs w:val="24"/>
                        </w:rPr>
                        <w:t>gwefan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276F4" w:rsidRPr="00566312">
                        <w:rPr>
                          <w:sz w:val="24"/>
                          <w:szCs w:val="24"/>
                        </w:rPr>
                        <w:t xml:space="preserve">- </w:t>
                      </w:r>
                      <w:hyperlink r:id="rId9" w:history="1">
                        <w:r w:rsidR="005276F4" w:rsidRPr="00566312">
                          <w:rPr>
                            <w:rStyle w:val="Hyperlink"/>
                            <w:sz w:val="24"/>
                            <w:szCs w:val="24"/>
                          </w:rPr>
                          <w:t>http://www.blaenau-gwent.gov.uk/en/corporate/privacy-policy</w:t>
                        </w:r>
                      </w:hyperlink>
                      <w:r w:rsidR="00353D76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Os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ydych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yn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teimlo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bod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Cyngor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Bwrdeistref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Sirol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Blaenau Gwent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wedi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camddefnyddio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eich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data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personol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unrhyw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adeg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medrwch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wneud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cwyn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Swyddfa’r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Comisiynydd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Gwybodaeth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trwy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fynd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i’w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gwefan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neu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ffonio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eu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llinell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gymorth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53D76">
                        <w:rPr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="00353D7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276F4" w:rsidRPr="00566312">
                        <w:rPr>
                          <w:sz w:val="24"/>
                          <w:szCs w:val="24"/>
                        </w:rPr>
                        <w:t>0303 123 1113.</w:t>
                      </w:r>
                    </w:p>
                    <w:p w:rsidR="005276F4" w:rsidRPr="00566312" w:rsidRDefault="00353D76" w:rsidP="005276F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Arwyddwch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isod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gadarnhau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eich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bod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wedi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darllen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chytuno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â’r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datganiadau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uchod</w:t>
                      </w:r>
                      <w:proofErr w:type="spellEnd"/>
                      <w:r w:rsidR="005276F4" w:rsidRPr="00566312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5276F4" w:rsidRPr="00566312" w:rsidRDefault="005276F4" w:rsidP="005276F4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</w:p>
                    <w:p w:rsidR="005276F4" w:rsidRPr="00566312" w:rsidRDefault="001631FC" w:rsidP="005276F4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Llofnod</w:t>
                      </w:r>
                      <w:proofErr w:type="spellEnd"/>
                      <w:r w:rsidR="005276F4" w:rsidRPr="00566312">
                        <w:rPr>
                          <w:sz w:val="24"/>
                          <w:szCs w:val="24"/>
                        </w:rPr>
                        <w:t>:</w:t>
                      </w:r>
                      <w:r w:rsidR="005276F4" w:rsidRPr="00566312">
                        <w:rPr>
                          <w:sz w:val="24"/>
                          <w:szCs w:val="24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566312" w:rsidRDefault="00566312" w:rsidP="005276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66312" w:rsidRPr="00566312" w:rsidRDefault="00566312" w:rsidP="005276F4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="001631FC">
                        <w:rPr>
                          <w:sz w:val="24"/>
                          <w:szCs w:val="24"/>
                        </w:rPr>
                        <w:t>isgrifiad</w:t>
                      </w:r>
                      <w:proofErr w:type="spellEnd"/>
                      <w:r w:rsidR="001631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631FC">
                        <w:rPr>
                          <w:sz w:val="24"/>
                          <w:szCs w:val="24"/>
                        </w:rPr>
                        <w:t>Teitl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566312" w:rsidRDefault="00566312" w:rsidP="005276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276F4" w:rsidRPr="00566312" w:rsidRDefault="001631FC" w:rsidP="005276F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Dyddiad</w:t>
                      </w:r>
                      <w:proofErr w:type="spellEnd"/>
                      <w:r w:rsidR="005276F4" w:rsidRPr="00566312">
                        <w:rPr>
                          <w:sz w:val="24"/>
                          <w:szCs w:val="24"/>
                        </w:rPr>
                        <w:t>:</w:t>
                      </w:r>
                      <w:r w:rsidR="005276F4" w:rsidRPr="00566312">
                        <w:rPr>
                          <w:sz w:val="24"/>
                          <w:szCs w:val="24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5276F4" w:rsidRPr="00566312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566312" w:rsidRDefault="00566312" w:rsidP="005276F4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276F4" w:rsidRPr="00566312" w:rsidRDefault="003F6D1B" w:rsidP="005276F4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Dychwelwch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at</w:t>
                      </w:r>
                      <w:r w:rsidR="005276F4" w:rsidRPr="00566312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5276F4" w:rsidRPr="00566312" w:rsidRDefault="003F6D1B" w:rsidP="005276F4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Cyngor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Bwrdeistref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Sirol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B</w:t>
                      </w:r>
                      <w:r w:rsidR="005276F4" w:rsidRPr="00566312">
                        <w:rPr>
                          <w:b/>
                          <w:sz w:val="24"/>
                          <w:szCs w:val="24"/>
                        </w:rPr>
                        <w:t>laenau Gwent,</w:t>
                      </w:r>
                    </w:p>
                    <w:p w:rsidR="005276F4" w:rsidRPr="00566312" w:rsidRDefault="003F6D1B" w:rsidP="005276F4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Canolfan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Integredig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Blant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Calon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Cymoedd</w:t>
                      </w:r>
                      <w:proofErr w:type="spellEnd"/>
                      <w:r w:rsidR="005276F4" w:rsidRPr="00566312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566312" w:rsidRDefault="003F6D1B" w:rsidP="005276F4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Stryd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Fawr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, Blae</w:t>
                      </w:r>
                      <w:r w:rsidR="00566312">
                        <w:rPr>
                          <w:b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</w:t>
                      </w:r>
                    </w:p>
                    <w:p w:rsidR="005276F4" w:rsidRPr="00566312" w:rsidRDefault="005276F4" w:rsidP="005276F4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66312">
                        <w:rPr>
                          <w:b/>
                          <w:sz w:val="24"/>
                          <w:szCs w:val="24"/>
                        </w:rPr>
                        <w:t>NP13 3BN</w:t>
                      </w:r>
                    </w:p>
                    <w:p w:rsidR="005276F4" w:rsidRDefault="005276F4"/>
                  </w:txbxContent>
                </v:textbox>
              </v:shape>
            </w:pict>
          </mc:Fallback>
        </mc:AlternateContent>
      </w:r>
    </w:p>
    <w:p w:rsidR="00F26EF9" w:rsidRDefault="00F26EF9" w:rsidP="00F26EF9">
      <w:pPr>
        <w:spacing w:after="0"/>
        <w:rPr>
          <w:sz w:val="32"/>
          <w:szCs w:val="32"/>
        </w:rPr>
      </w:pPr>
    </w:p>
    <w:p w:rsidR="007A5713" w:rsidRDefault="007A5713" w:rsidP="00F26EF9">
      <w:pPr>
        <w:spacing w:after="0"/>
        <w:rPr>
          <w:sz w:val="32"/>
          <w:szCs w:val="32"/>
        </w:rPr>
      </w:pPr>
    </w:p>
    <w:p w:rsidR="007A5713" w:rsidRDefault="007A5713" w:rsidP="00F26EF9">
      <w:pPr>
        <w:spacing w:after="0"/>
        <w:rPr>
          <w:sz w:val="32"/>
          <w:szCs w:val="32"/>
        </w:rPr>
      </w:pPr>
    </w:p>
    <w:p w:rsidR="007A5713" w:rsidRDefault="007A5713" w:rsidP="00F26EF9">
      <w:pPr>
        <w:spacing w:after="0"/>
        <w:rPr>
          <w:sz w:val="32"/>
          <w:szCs w:val="32"/>
        </w:rPr>
      </w:pPr>
    </w:p>
    <w:p w:rsidR="007A5713" w:rsidRDefault="007A5713" w:rsidP="00F26EF9">
      <w:pPr>
        <w:spacing w:after="0"/>
        <w:rPr>
          <w:sz w:val="32"/>
          <w:szCs w:val="32"/>
        </w:rPr>
      </w:pPr>
    </w:p>
    <w:p w:rsidR="007A5713" w:rsidRDefault="007A5713" w:rsidP="00F26EF9">
      <w:pPr>
        <w:spacing w:after="0"/>
        <w:rPr>
          <w:sz w:val="32"/>
          <w:szCs w:val="32"/>
        </w:rPr>
      </w:pPr>
    </w:p>
    <w:p w:rsidR="007A5713" w:rsidRDefault="007A5713" w:rsidP="00F26EF9">
      <w:pPr>
        <w:spacing w:after="0"/>
        <w:rPr>
          <w:sz w:val="32"/>
          <w:szCs w:val="32"/>
        </w:rPr>
      </w:pPr>
    </w:p>
    <w:p w:rsidR="007A5713" w:rsidRDefault="007A5713" w:rsidP="00F26EF9">
      <w:pPr>
        <w:spacing w:after="0"/>
        <w:rPr>
          <w:sz w:val="32"/>
          <w:szCs w:val="32"/>
        </w:rPr>
      </w:pPr>
    </w:p>
    <w:p w:rsidR="007A5713" w:rsidRDefault="007A5713" w:rsidP="00F26EF9">
      <w:pPr>
        <w:spacing w:after="0"/>
        <w:rPr>
          <w:sz w:val="32"/>
          <w:szCs w:val="32"/>
        </w:rPr>
      </w:pPr>
    </w:p>
    <w:p w:rsidR="007A5713" w:rsidRDefault="007A5713" w:rsidP="00F26EF9">
      <w:pPr>
        <w:spacing w:after="0"/>
        <w:rPr>
          <w:sz w:val="32"/>
          <w:szCs w:val="32"/>
        </w:rPr>
      </w:pPr>
    </w:p>
    <w:p w:rsidR="007A5713" w:rsidRDefault="007A5713" w:rsidP="00F26EF9">
      <w:pPr>
        <w:spacing w:after="0"/>
        <w:rPr>
          <w:sz w:val="32"/>
          <w:szCs w:val="32"/>
        </w:rPr>
      </w:pPr>
    </w:p>
    <w:p w:rsidR="007A5713" w:rsidRPr="007A5713" w:rsidRDefault="007A5713" w:rsidP="00F26EF9">
      <w:pPr>
        <w:spacing w:after="0"/>
        <w:rPr>
          <w:sz w:val="24"/>
          <w:szCs w:val="24"/>
        </w:rPr>
      </w:pPr>
    </w:p>
    <w:sectPr w:rsidR="007A5713" w:rsidRPr="007A5713" w:rsidSect="00F26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A23"/>
    <w:multiLevelType w:val="hybridMultilevel"/>
    <w:tmpl w:val="1C289CB4"/>
    <w:lvl w:ilvl="0" w:tplc="61FC5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C5610"/>
    <w:multiLevelType w:val="hybridMultilevel"/>
    <w:tmpl w:val="EF2E5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F9"/>
    <w:rsid w:val="00012765"/>
    <w:rsid w:val="0003456E"/>
    <w:rsid w:val="000773A7"/>
    <w:rsid w:val="001629B2"/>
    <w:rsid w:val="001631FC"/>
    <w:rsid w:val="00245078"/>
    <w:rsid w:val="002945C7"/>
    <w:rsid w:val="002D2588"/>
    <w:rsid w:val="00353D76"/>
    <w:rsid w:val="003F6D1B"/>
    <w:rsid w:val="004751EC"/>
    <w:rsid w:val="00487AF7"/>
    <w:rsid w:val="004E559D"/>
    <w:rsid w:val="005276F4"/>
    <w:rsid w:val="00564E3D"/>
    <w:rsid w:val="00566312"/>
    <w:rsid w:val="0059312A"/>
    <w:rsid w:val="005E01D8"/>
    <w:rsid w:val="005F5FD1"/>
    <w:rsid w:val="006F4C36"/>
    <w:rsid w:val="00704804"/>
    <w:rsid w:val="00781A08"/>
    <w:rsid w:val="007A5713"/>
    <w:rsid w:val="00840695"/>
    <w:rsid w:val="009528F9"/>
    <w:rsid w:val="009B58BE"/>
    <w:rsid w:val="009F2B26"/>
    <w:rsid w:val="00A005E6"/>
    <w:rsid w:val="00A76CA0"/>
    <w:rsid w:val="00A920AB"/>
    <w:rsid w:val="00AE6054"/>
    <w:rsid w:val="00B03BFE"/>
    <w:rsid w:val="00B149E1"/>
    <w:rsid w:val="00C6509E"/>
    <w:rsid w:val="00CC7F8E"/>
    <w:rsid w:val="00CD264C"/>
    <w:rsid w:val="00D3790B"/>
    <w:rsid w:val="00D72625"/>
    <w:rsid w:val="00DF1F51"/>
    <w:rsid w:val="00E1440E"/>
    <w:rsid w:val="00F26EF9"/>
    <w:rsid w:val="00F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1D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28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1D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2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enau-gwent.gov.uk/en/corporate/privacy-polic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aenau-gwent.gov.uk/en/corporate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Dobson - Flying Start</dc:creator>
  <cp:lastModifiedBy>Susanna Winstanley - Governance</cp:lastModifiedBy>
  <cp:revision>2</cp:revision>
  <cp:lastPrinted>2017-06-22T15:30:00Z</cp:lastPrinted>
  <dcterms:created xsi:type="dcterms:W3CDTF">2017-07-31T14:45:00Z</dcterms:created>
  <dcterms:modified xsi:type="dcterms:W3CDTF">2017-07-31T14:45:00Z</dcterms:modified>
</cp:coreProperties>
</file>