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C795" w14:textId="77777777" w:rsidR="00BD004B" w:rsidRPr="004E2020" w:rsidRDefault="00BD004B" w:rsidP="00BD004B">
      <w:pPr>
        <w:pStyle w:val="BodyText"/>
        <w:jc w:val="both"/>
        <w:rPr>
          <w:lang w:val="cy-GB"/>
        </w:rPr>
      </w:pPr>
    </w:p>
    <w:p w14:paraId="0B419226" w14:textId="77777777" w:rsidR="005D0B46" w:rsidRPr="004E2020" w:rsidRDefault="005D0B46" w:rsidP="00BD004B">
      <w:pPr>
        <w:pStyle w:val="BodyText"/>
        <w:jc w:val="both"/>
        <w:rPr>
          <w:lang w:val="cy-GB"/>
        </w:rPr>
      </w:pPr>
    </w:p>
    <w:p w14:paraId="0D4F57C3" w14:textId="4482D676" w:rsidR="00F67E5A" w:rsidRDefault="005367AC" w:rsidP="00F67E5A">
      <w:pPr>
        <w:pStyle w:val="BodyText"/>
        <w:jc w:val="center"/>
        <w:rPr>
          <w:b/>
          <w:bCs/>
          <w:sz w:val="32"/>
          <w:u w:val="single"/>
          <w:lang w:val="cy-GB"/>
        </w:rPr>
      </w:pPr>
      <w:r>
        <w:rPr>
          <w:b/>
          <w:bCs/>
          <w:sz w:val="32"/>
          <w:u w:val="single"/>
          <w:lang w:val="cy-GB"/>
        </w:rPr>
        <w:t>CYNGOR BWRDEISTREF SIROL BLAENAU GWENT</w:t>
      </w:r>
      <w:r>
        <w:rPr>
          <w:b/>
          <w:bCs/>
          <w:sz w:val="32"/>
          <w:u w:val="single"/>
          <w:lang w:val="cy-GB"/>
        </w:rPr>
        <w:t xml:space="preserve"> </w:t>
      </w:r>
      <w:r w:rsidR="00F67E5A">
        <w:rPr>
          <w:b/>
          <w:bCs/>
          <w:sz w:val="32"/>
          <w:u w:val="single"/>
          <w:lang w:val="cy-GB"/>
        </w:rPr>
        <w:t>ADRODDIAD BLYNYDDOL CYNGHORYDD</w:t>
      </w:r>
    </w:p>
    <w:p w14:paraId="69562C66" w14:textId="7F74B58B" w:rsidR="00DE5666" w:rsidRPr="004E2020" w:rsidRDefault="00DE5666" w:rsidP="00F67E5A">
      <w:pPr>
        <w:pStyle w:val="BodyText"/>
        <w:jc w:val="center"/>
        <w:rPr>
          <w:b/>
          <w:bCs/>
          <w:sz w:val="32"/>
          <w:u w:val="single"/>
          <w:lang w:val="cy-GB"/>
        </w:rPr>
      </w:pPr>
    </w:p>
    <w:p w14:paraId="5D879CA6" w14:textId="77777777" w:rsidR="00BD004B" w:rsidRPr="004E2020" w:rsidRDefault="00BD004B" w:rsidP="00BD004B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6916505" w14:textId="70BB4826" w:rsidR="00BD004B" w:rsidRPr="004E2020" w:rsidRDefault="00861DA1" w:rsidP="00BD004B">
      <w:pPr>
        <w:pStyle w:val="BodyText"/>
        <w:ind w:left="-720"/>
        <w:jc w:val="both"/>
        <w:rPr>
          <w:lang w:val="cy-GB"/>
        </w:rPr>
      </w:pPr>
      <w:r>
        <w:rPr>
          <w:lang w:val="cy-GB"/>
        </w:rPr>
        <w:t xml:space="preserve">Dyma’r adroddiad blynyddol gan y Cynghorydd a enwir isod ar eu gweithgareddau allweddol dros y flwyddyn a ddaeth i ben ar 30 Ebrill 2024. Fe’i darperir er gwybodaeth </w:t>
      </w:r>
      <w:r w:rsidR="00F17946">
        <w:rPr>
          <w:lang w:val="cy-GB"/>
        </w:rPr>
        <w:t>i’</w:t>
      </w:r>
      <w:r>
        <w:rPr>
          <w:lang w:val="cy-GB"/>
        </w:rPr>
        <w:t xml:space="preserve">r holl etholwyr ac nid </w:t>
      </w:r>
      <w:r w:rsidR="005367AC">
        <w:rPr>
          <w:lang w:val="cy-GB"/>
        </w:rPr>
        <w:t>at</w:t>
      </w:r>
      <w:r>
        <w:rPr>
          <w:lang w:val="cy-GB"/>
        </w:rPr>
        <w:t xml:space="preserve"> unrhyw ddiben arall</w:t>
      </w:r>
      <w:r w:rsidR="00BD004B" w:rsidRPr="004E2020">
        <w:rPr>
          <w:lang w:val="cy-GB"/>
        </w:rPr>
        <w:t>.</w:t>
      </w:r>
    </w:p>
    <w:p w14:paraId="18D50E60" w14:textId="77777777" w:rsidR="00BD004B" w:rsidRPr="004E2020" w:rsidRDefault="00BD004B" w:rsidP="00BD004B">
      <w:pPr>
        <w:pStyle w:val="BodyText"/>
        <w:jc w:val="both"/>
        <w:rPr>
          <w:i/>
          <w:iCs/>
          <w:sz w:val="24"/>
          <w:lang w:val="cy-GB"/>
        </w:rPr>
      </w:pPr>
    </w:p>
    <w:p w14:paraId="40953DF6" w14:textId="74ADD60C" w:rsidR="00BD004B" w:rsidRPr="004E2020" w:rsidRDefault="00861DA1" w:rsidP="00BD004B">
      <w:pPr>
        <w:pStyle w:val="BodyText"/>
        <w:ind w:left="-720"/>
        <w:rPr>
          <w:b/>
          <w:bCs/>
          <w:lang w:val="cy-GB"/>
        </w:rPr>
      </w:pPr>
      <w:r>
        <w:rPr>
          <w:b/>
          <w:bCs/>
          <w:lang w:val="cy-GB"/>
        </w:rPr>
        <w:t>Cynghorydd</w:t>
      </w:r>
      <w:r w:rsidR="00BD004B" w:rsidRPr="004E2020">
        <w:rPr>
          <w:b/>
          <w:bCs/>
          <w:lang w:val="cy-GB"/>
        </w:rPr>
        <w:t xml:space="preserve">: </w:t>
      </w:r>
      <w:r w:rsidR="00552427" w:rsidRPr="004E2020">
        <w:rPr>
          <w:b/>
          <w:bCs/>
          <w:lang w:val="cy-GB"/>
        </w:rPr>
        <w:t>Joanna Wilkins</w:t>
      </w:r>
    </w:p>
    <w:p w14:paraId="3876CBFA" w14:textId="7C3CBD2B" w:rsidR="00BD004B" w:rsidRPr="004E2020" w:rsidRDefault="00BD004B" w:rsidP="00BD004B">
      <w:pPr>
        <w:pStyle w:val="BodyText"/>
        <w:rPr>
          <w:b/>
          <w:bCs/>
          <w:lang w:val="cy-GB"/>
        </w:rPr>
      </w:pPr>
      <w:r w:rsidRPr="004E2020">
        <w:rPr>
          <w:b/>
          <w:bCs/>
          <w:lang w:val="cy-GB"/>
        </w:rPr>
        <w:t xml:space="preserve">                                                     P</w:t>
      </w:r>
      <w:r w:rsidR="00861DA1">
        <w:rPr>
          <w:b/>
          <w:bCs/>
          <w:lang w:val="cy-GB"/>
        </w:rPr>
        <w:t>laid</w:t>
      </w:r>
      <w:r w:rsidRPr="004E2020">
        <w:rPr>
          <w:b/>
          <w:bCs/>
          <w:lang w:val="cy-GB"/>
        </w:rPr>
        <w:t>:</w:t>
      </w:r>
      <w:r w:rsidR="00552427" w:rsidRPr="004E2020">
        <w:rPr>
          <w:b/>
          <w:bCs/>
          <w:lang w:val="cy-GB"/>
        </w:rPr>
        <w:t xml:space="preserve"> </w:t>
      </w:r>
      <w:r w:rsidR="00861DA1">
        <w:rPr>
          <w:b/>
          <w:bCs/>
          <w:lang w:val="cy-GB"/>
        </w:rPr>
        <w:t>Annibynnol</w:t>
      </w:r>
    </w:p>
    <w:p w14:paraId="407C05D8" w14:textId="01700C73" w:rsidR="00BD004B" w:rsidRPr="004E2020" w:rsidRDefault="00BD004B" w:rsidP="00BD004B">
      <w:pPr>
        <w:pStyle w:val="BodyText"/>
        <w:ind w:left="-720"/>
        <w:rPr>
          <w:b/>
          <w:bCs/>
          <w:lang w:val="cy-GB"/>
        </w:rPr>
      </w:pPr>
      <w:r w:rsidRPr="004E2020">
        <w:rPr>
          <w:b/>
          <w:bCs/>
          <w:lang w:val="cy-GB"/>
        </w:rPr>
        <w:t>Ward:</w:t>
      </w:r>
      <w:r w:rsidR="00552427" w:rsidRPr="004E2020">
        <w:rPr>
          <w:b/>
          <w:bCs/>
          <w:lang w:val="cy-GB"/>
        </w:rPr>
        <w:t xml:space="preserve"> Cwmt</w:t>
      </w:r>
      <w:r w:rsidR="00861DA1">
        <w:rPr>
          <w:b/>
          <w:bCs/>
          <w:lang w:val="cy-GB"/>
        </w:rPr>
        <w:t>yleri</w:t>
      </w:r>
    </w:p>
    <w:p w14:paraId="70F90901" w14:textId="77777777" w:rsidR="00BD004B" w:rsidRPr="004E2020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4E2020" w14:paraId="2913877D" w14:textId="77777777" w:rsidTr="004E4E12">
        <w:tc>
          <w:tcPr>
            <w:tcW w:w="9900" w:type="dxa"/>
          </w:tcPr>
          <w:p w14:paraId="1CDB6DE4" w14:textId="4A91816F" w:rsidR="00BD004B" w:rsidRPr="004E2020" w:rsidRDefault="00861DA1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="00BD004B" w:rsidRPr="004E2020">
              <w:rPr>
                <w:b/>
                <w:bCs/>
                <w:lang w:val="cy-GB"/>
              </w:rPr>
              <w:t xml:space="preserve">n 1 – </w:t>
            </w:r>
            <w:r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4E2020" w14:paraId="17A6E8D0" w14:textId="77777777" w:rsidTr="004E4E12">
        <w:tc>
          <w:tcPr>
            <w:tcW w:w="9900" w:type="dxa"/>
          </w:tcPr>
          <w:p w14:paraId="1895760A" w14:textId="27CACC9B" w:rsidR="00552427" w:rsidRPr="004E2020" w:rsidRDefault="00FB3E8B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Arweinydd y Grŵp Annibynnol</w:t>
            </w:r>
          </w:p>
          <w:p w14:paraId="3B73E323" w14:textId="0180AEDB" w:rsidR="00552427" w:rsidRPr="004E2020" w:rsidRDefault="00FB3E8B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Cadeirydd y Pwyllgor Craffu Corfforaethol a Pherfformiad</w:t>
            </w:r>
          </w:p>
          <w:p w14:paraId="67DD8044" w14:textId="1E0459E1" w:rsidR="00552427" w:rsidRPr="004E2020" w:rsidRDefault="00FB3E8B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Aelod o’r Gweithgor Costau Byw</w:t>
            </w:r>
          </w:p>
          <w:p w14:paraId="5A41EFC2" w14:textId="1BCF64B1" w:rsidR="00552427" w:rsidRPr="004E2020" w:rsidRDefault="00FB3E8B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Aelod o’r Pwyllgor </w:t>
            </w:r>
            <w:r w:rsidR="00B0310C">
              <w:rPr>
                <w:sz w:val="24"/>
                <w:lang w:val="cy-GB"/>
              </w:rPr>
              <w:t>Llywodraethu ac Archwilio</w:t>
            </w:r>
          </w:p>
          <w:p w14:paraId="53A90EBA" w14:textId="31675538" w:rsidR="00BD004B" w:rsidRPr="004E2020" w:rsidRDefault="00BD004B" w:rsidP="00940FE4">
            <w:pPr>
              <w:pStyle w:val="BodyText"/>
              <w:rPr>
                <w:b/>
                <w:bCs/>
                <w:lang w:val="cy-GB"/>
              </w:rPr>
            </w:pPr>
            <w:r w:rsidRPr="004E2020">
              <w:rPr>
                <w:b/>
                <w:bCs/>
                <w:sz w:val="20"/>
                <w:lang w:val="cy-GB"/>
              </w:rPr>
              <w:t xml:space="preserve"> </w:t>
            </w:r>
          </w:p>
        </w:tc>
      </w:tr>
      <w:tr w:rsidR="00BD004B" w:rsidRPr="004E2020" w14:paraId="62832440" w14:textId="77777777" w:rsidTr="004E4E12">
        <w:tc>
          <w:tcPr>
            <w:tcW w:w="9900" w:type="dxa"/>
          </w:tcPr>
          <w:p w14:paraId="793E34F9" w14:textId="7A9EDFCA" w:rsidR="00BD004B" w:rsidRPr="004E2020" w:rsidRDefault="00B0310C" w:rsidP="004E4E12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="00BD004B" w:rsidRPr="004E2020">
              <w:rPr>
                <w:b/>
                <w:bCs/>
                <w:lang w:val="cy-GB"/>
              </w:rPr>
              <w:t xml:space="preserve">n 2:  </w:t>
            </w:r>
            <w:r>
              <w:rPr>
                <w:b/>
                <w:bCs/>
                <w:lang w:val="cy-GB"/>
              </w:rPr>
              <w:t>Gweithgarwch Etholaeth</w:t>
            </w:r>
          </w:p>
        </w:tc>
      </w:tr>
      <w:tr w:rsidR="00BD004B" w:rsidRPr="004E2020" w14:paraId="47CD527D" w14:textId="77777777" w:rsidTr="004E4E12">
        <w:tc>
          <w:tcPr>
            <w:tcW w:w="9900" w:type="dxa"/>
          </w:tcPr>
          <w:p w14:paraId="5C128563" w14:textId="77777777" w:rsidR="00BD004B" w:rsidRPr="004E2020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  <w:p w14:paraId="50A8B7FA" w14:textId="59A35D48" w:rsidR="00A45CD7" w:rsidRPr="004E2020" w:rsidRDefault="00B0310C" w:rsidP="004E4E12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Mae’n amhosibl rhestru popeth, ond mae’r uchafbwyntiau’n cynnwys</w:t>
            </w:r>
            <w:r w:rsidR="00A45CD7" w:rsidRPr="004E2020">
              <w:rPr>
                <w:sz w:val="24"/>
                <w:lang w:val="cy-GB"/>
              </w:rPr>
              <w:t xml:space="preserve"> –</w:t>
            </w:r>
          </w:p>
          <w:p w14:paraId="48FF8320" w14:textId="77777777" w:rsidR="00A45CD7" w:rsidRPr="004E2020" w:rsidRDefault="00A45CD7" w:rsidP="004E4E12">
            <w:pPr>
              <w:pStyle w:val="BodyText"/>
              <w:rPr>
                <w:sz w:val="24"/>
                <w:lang w:val="cy-GB"/>
              </w:rPr>
            </w:pPr>
          </w:p>
          <w:p w14:paraId="32531D9F" w14:textId="004C5A26" w:rsidR="00552427" w:rsidRPr="004E2020" w:rsidRDefault="005E6F83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Gyda</w:t>
            </w:r>
            <w:r w:rsidR="00456D88">
              <w:rPr>
                <w:sz w:val="24"/>
                <w:lang w:val="cy-GB"/>
              </w:rPr>
              <w:t>’r Cynghorydd Malcolm Day, rwyf wedi sefydlu cymorthfeydd heddlu a chynghorwyr ar y cyd i</w:t>
            </w:r>
            <w:r>
              <w:rPr>
                <w:sz w:val="24"/>
                <w:lang w:val="cy-GB"/>
              </w:rPr>
              <w:t xml:space="preserve"> drigolion alw heibio ynddynt. Cynhelir y rhain yn fisol fel rheol ac mewn lleoliadau/ar amseroedd amrywiol</w:t>
            </w:r>
            <w:r w:rsidR="00272D6C" w:rsidRPr="004E2020">
              <w:rPr>
                <w:sz w:val="24"/>
                <w:lang w:val="cy-GB"/>
              </w:rPr>
              <w:t>.</w:t>
            </w:r>
          </w:p>
          <w:p w14:paraId="3E4FDDE3" w14:textId="77777777" w:rsidR="00940FE4" w:rsidRPr="004E2020" w:rsidRDefault="00940FE4" w:rsidP="00552427">
            <w:pPr>
              <w:pStyle w:val="BodyText"/>
              <w:rPr>
                <w:sz w:val="24"/>
                <w:lang w:val="cy-GB"/>
              </w:rPr>
            </w:pPr>
          </w:p>
          <w:p w14:paraId="39A42B10" w14:textId="4E1C4CD8" w:rsidR="00552427" w:rsidRPr="004E2020" w:rsidRDefault="002D1FDD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Rwy’n rhedeg busnes yn y dref lle gall pobl (ar draws Blaenau Gwent) alw heibio a gofyn cwestiynau neu drosglwyddo sylwadau</w:t>
            </w:r>
            <w:r w:rsidR="00552427" w:rsidRPr="004E2020">
              <w:rPr>
                <w:sz w:val="24"/>
                <w:lang w:val="cy-GB"/>
              </w:rPr>
              <w:t>.</w:t>
            </w:r>
          </w:p>
          <w:p w14:paraId="37523D1A" w14:textId="77777777" w:rsidR="00940FE4" w:rsidRPr="004E2020" w:rsidRDefault="00940FE4" w:rsidP="00552427">
            <w:pPr>
              <w:pStyle w:val="BodyText"/>
              <w:rPr>
                <w:sz w:val="24"/>
                <w:lang w:val="cy-GB"/>
              </w:rPr>
            </w:pPr>
          </w:p>
          <w:p w14:paraId="6A14D788" w14:textId="7EF2BB26" w:rsidR="00552427" w:rsidRPr="004E2020" w:rsidRDefault="00284F7E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Rwyf wedi ymdrin </w:t>
            </w:r>
            <w:r w:rsidR="006E1239">
              <w:rPr>
                <w:sz w:val="24"/>
                <w:lang w:val="cy-GB"/>
              </w:rPr>
              <w:t xml:space="preserve">â materion niferus a oedd yn amrywio o </w:t>
            </w:r>
            <w:r w:rsidR="0056667B">
              <w:rPr>
                <w:sz w:val="24"/>
                <w:lang w:val="cy-GB"/>
              </w:rPr>
              <w:t xml:space="preserve">achosion o </w:t>
            </w:r>
            <w:r w:rsidR="006E1239">
              <w:rPr>
                <w:sz w:val="24"/>
                <w:lang w:val="cy-GB"/>
              </w:rPr>
              <w:t xml:space="preserve">aflonyddu gan gymdogion (y cymerodd </w:t>
            </w:r>
            <w:r w:rsidR="0056667B">
              <w:rPr>
                <w:sz w:val="24"/>
                <w:lang w:val="cy-GB"/>
              </w:rPr>
              <w:t xml:space="preserve">un ohonynt </w:t>
            </w:r>
            <w:r w:rsidR="006E1239">
              <w:rPr>
                <w:sz w:val="24"/>
                <w:lang w:val="cy-GB"/>
              </w:rPr>
              <w:t>fisoedd lawer i</w:t>
            </w:r>
            <w:r w:rsidR="0056667B">
              <w:rPr>
                <w:sz w:val="24"/>
                <w:lang w:val="cy-GB"/>
              </w:rPr>
              <w:t>’w</w:t>
            </w:r>
            <w:r w:rsidR="006E1239">
              <w:rPr>
                <w:sz w:val="24"/>
                <w:lang w:val="cy-GB"/>
              </w:rPr>
              <w:t xml:space="preserve"> </w:t>
            </w:r>
            <w:r w:rsidR="0043735B">
              <w:rPr>
                <w:sz w:val="24"/>
                <w:lang w:val="cy-GB"/>
              </w:rPr>
              <w:t xml:space="preserve">ddatrys), </w:t>
            </w:r>
            <w:r w:rsidR="0056667B">
              <w:rPr>
                <w:sz w:val="24"/>
                <w:lang w:val="cy-GB"/>
              </w:rPr>
              <w:t xml:space="preserve">i </w:t>
            </w:r>
            <w:r w:rsidR="00450275">
              <w:rPr>
                <w:sz w:val="24"/>
                <w:lang w:val="cy-GB"/>
              </w:rPr>
              <w:t>faterion t</w:t>
            </w:r>
            <w:r w:rsidR="0043735B">
              <w:rPr>
                <w:sz w:val="24"/>
                <w:lang w:val="cy-GB"/>
              </w:rPr>
              <w:t xml:space="preserve">ai </w:t>
            </w:r>
            <w:r w:rsidR="00450275">
              <w:rPr>
                <w:sz w:val="24"/>
                <w:lang w:val="cy-GB"/>
              </w:rPr>
              <w:t>a oedd yn ymwneud â</w:t>
            </w:r>
            <w:r w:rsidR="0043735B">
              <w:rPr>
                <w:sz w:val="24"/>
                <w:lang w:val="cy-GB"/>
              </w:rPr>
              <w:t xml:space="preserve"> Tai Calon, materion heddlu</w:t>
            </w:r>
            <w:r w:rsidR="0056667B">
              <w:rPr>
                <w:sz w:val="24"/>
                <w:lang w:val="cy-GB"/>
              </w:rPr>
              <w:t>, g</w:t>
            </w:r>
            <w:r w:rsidR="0043735B">
              <w:rPr>
                <w:sz w:val="24"/>
                <w:lang w:val="cy-GB"/>
              </w:rPr>
              <w:t>wastraff ac ailgylchu</w:t>
            </w:r>
            <w:r w:rsidR="0056667B">
              <w:rPr>
                <w:sz w:val="24"/>
                <w:lang w:val="cy-GB"/>
              </w:rPr>
              <w:t>, p</w:t>
            </w:r>
            <w:r w:rsidR="0043735B">
              <w:rPr>
                <w:sz w:val="24"/>
                <w:lang w:val="cy-GB"/>
              </w:rPr>
              <w:t>arcio</w:t>
            </w:r>
            <w:r w:rsidR="0056667B">
              <w:rPr>
                <w:sz w:val="24"/>
                <w:lang w:val="cy-GB"/>
              </w:rPr>
              <w:t>, cynllunio a’r rhan fwyaf o bethau rhyngddynt</w:t>
            </w:r>
            <w:r w:rsidR="00272D6C" w:rsidRPr="004E2020">
              <w:rPr>
                <w:sz w:val="24"/>
                <w:lang w:val="cy-GB"/>
              </w:rPr>
              <w:t>!</w:t>
            </w:r>
          </w:p>
          <w:p w14:paraId="14D77911" w14:textId="77777777" w:rsidR="00940FE4" w:rsidRPr="004E2020" w:rsidRDefault="00940FE4" w:rsidP="00552427">
            <w:pPr>
              <w:pStyle w:val="BodyText"/>
              <w:rPr>
                <w:sz w:val="24"/>
                <w:lang w:val="cy-GB"/>
              </w:rPr>
            </w:pPr>
          </w:p>
          <w:p w14:paraId="0D47ED74" w14:textId="77777777" w:rsidR="00074B10" w:rsidRDefault="009A14A8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Mynychais gyfarfodydd cyhoeddus mewn perthynas â materion ymddygiad gwrthgymdeithasol </w:t>
            </w:r>
            <w:r w:rsidR="00074B10">
              <w:rPr>
                <w:sz w:val="24"/>
                <w:lang w:val="cy-GB"/>
              </w:rPr>
              <w:t>yng nghanol y dref</w:t>
            </w:r>
          </w:p>
          <w:p w14:paraId="7E105D61" w14:textId="7339E9EA" w:rsidR="00552427" w:rsidRPr="004E2020" w:rsidRDefault="00074B10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Mynychais sesiynau briffio a chyfarfodydd yr heddlu</w:t>
            </w:r>
            <w:r w:rsidR="00552427" w:rsidRPr="004E2020">
              <w:rPr>
                <w:sz w:val="24"/>
                <w:lang w:val="cy-GB"/>
              </w:rPr>
              <w:t>.</w:t>
            </w:r>
          </w:p>
          <w:p w14:paraId="52AB3C52" w14:textId="77777777" w:rsidR="00940FE4" w:rsidRPr="004E2020" w:rsidRDefault="00940FE4" w:rsidP="00552427">
            <w:pPr>
              <w:pStyle w:val="BodyText"/>
              <w:rPr>
                <w:sz w:val="24"/>
                <w:lang w:val="cy-GB"/>
              </w:rPr>
            </w:pPr>
          </w:p>
          <w:p w14:paraId="54DB4999" w14:textId="0575061D" w:rsidR="00552427" w:rsidRPr="004E2020" w:rsidRDefault="00074B10" w:rsidP="00552427">
            <w:pPr>
              <w:pStyle w:val="BodyText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Cyfarfûm â chlercod a chynghorwyr </w:t>
            </w:r>
            <w:r w:rsidR="006C4817">
              <w:rPr>
                <w:sz w:val="24"/>
                <w:lang w:val="cy-GB"/>
              </w:rPr>
              <w:t xml:space="preserve">y </w:t>
            </w:r>
            <w:r>
              <w:rPr>
                <w:sz w:val="24"/>
                <w:lang w:val="cy-GB"/>
              </w:rPr>
              <w:t>Cyngor Tref</w:t>
            </w:r>
            <w:r w:rsidR="00552427" w:rsidRPr="004E2020">
              <w:rPr>
                <w:sz w:val="24"/>
                <w:lang w:val="cy-GB"/>
              </w:rPr>
              <w:t>.</w:t>
            </w:r>
          </w:p>
          <w:p w14:paraId="28405A1A" w14:textId="77777777" w:rsidR="00BD004B" w:rsidRPr="004E2020" w:rsidRDefault="00BD004B" w:rsidP="004E4E12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4E2020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4E2020" w14:paraId="3D57B6B0" w14:textId="77777777" w:rsidTr="00F80DD0">
        <w:tc>
          <w:tcPr>
            <w:tcW w:w="9889" w:type="dxa"/>
          </w:tcPr>
          <w:p w14:paraId="4A306321" w14:textId="5DCFBB40" w:rsidR="00BD004B" w:rsidRPr="004E2020" w:rsidRDefault="006C4817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="00BD004B" w:rsidRPr="004E2020">
              <w:rPr>
                <w:b/>
                <w:bCs/>
                <w:lang w:val="cy-GB"/>
              </w:rPr>
              <w:t xml:space="preserve">n 3: </w:t>
            </w:r>
            <w:r>
              <w:rPr>
                <w:b/>
                <w:bCs/>
                <w:lang w:val="cy-GB"/>
              </w:rPr>
              <w:t xml:space="preserve">Gweithgareddau </w:t>
            </w:r>
            <w:r w:rsidR="00C17D22" w:rsidRPr="004E2020">
              <w:rPr>
                <w:b/>
                <w:bCs/>
                <w:lang w:val="cy-GB"/>
              </w:rPr>
              <w:t>Cabinet</w:t>
            </w:r>
            <w:r w:rsidR="00BD004B" w:rsidRPr="004E2020">
              <w:rPr>
                <w:b/>
                <w:bCs/>
                <w:lang w:val="cy-GB"/>
              </w:rPr>
              <w:t xml:space="preserve"> a</w:t>
            </w:r>
            <w:r>
              <w:rPr>
                <w:b/>
                <w:bCs/>
                <w:lang w:val="cy-GB"/>
              </w:rPr>
              <w:t xml:space="preserve"> Chraffu</w:t>
            </w:r>
          </w:p>
        </w:tc>
      </w:tr>
      <w:tr w:rsidR="00BD004B" w:rsidRPr="004E2020" w14:paraId="6E6D221C" w14:textId="77777777" w:rsidTr="00F80DD0">
        <w:tc>
          <w:tcPr>
            <w:tcW w:w="9889" w:type="dxa"/>
          </w:tcPr>
          <w:p w14:paraId="62B8BE7B" w14:textId="7F3EDAD7" w:rsidR="00940FE4" w:rsidRPr="004E2020" w:rsidRDefault="006C4817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Fel uchod – Cadeirydd y Pwyllgor Craffu Corfforaethol a Pherfformiad</w:t>
            </w:r>
            <w:r w:rsidR="00940FE4" w:rsidRPr="004E2020">
              <w:rPr>
                <w:sz w:val="24"/>
                <w:lang w:val="cy-GB"/>
              </w:rPr>
              <w:t>.</w:t>
            </w:r>
          </w:p>
          <w:p w14:paraId="40F81DC8" w14:textId="2537E023" w:rsidR="00552427" w:rsidRDefault="006C4817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lastRenderedPageBreak/>
              <w:t>Aelod o’r Pwyllgor Llywodraethu ac Archwilio</w:t>
            </w:r>
            <w:r w:rsidR="00552427" w:rsidRPr="004E2020">
              <w:rPr>
                <w:sz w:val="24"/>
                <w:lang w:val="cy-GB"/>
              </w:rPr>
              <w:t>.</w:t>
            </w:r>
          </w:p>
          <w:p w14:paraId="37E2E403" w14:textId="4E607E1D" w:rsidR="006C4817" w:rsidRPr="004E2020" w:rsidRDefault="006C4817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Rwyf hefyd yn Cadeirio Sesiynau Briffio Aelodau sy’n gysylltiedig â</w:t>
            </w:r>
            <w:r w:rsidR="003220AB">
              <w:rPr>
                <w:sz w:val="24"/>
                <w:lang w:val="cy-GB"/>
              </w:rPr>
              <w:t>’r Pwyllgor Craffu</w:t>
            </w:r>
            <w:r>
              <w:rPr>
                <w:sz w:val="24"/>
                <w:lang w:val="cy-GB"/>
              </w:rPr>
              <w:t xml:space="preserve"> </w:t>
            </w:r>
            <w:r w:rsidR="002F31CC">
              <w:rPr>
                <w:sz w:val="24"/>
                <w:lang w:val="cy-GB"/>
              </w:rPr>
              <w:t>Corfforaethol a Pherfformiad</w:t>
            </w:r>
          </w:p>
          <w:p w14:paraId="690865A3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0230070B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4C8A3DAE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4E2020" w14:paraId="21BE0E8E" w14:textId="77777777" w:rsidTr="00F80DD0">
        <w:tc>
          <w:tcPr>
            <w:tcW w:w="9889" w:type="dxa"/>
          </w:tcPr>
          <w:p w14:paraId="6BC28D92" w14:textId="607C993E" w:rsidR="00BD004B" w:rsidRPr="004E2020" w:rsidRDefault="002F31CC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Adra</w:t>
            </w:r>
            <w:r w:rsidR="00BD004B" w:rsidRPr="004E2020">
              <w:rPr>
                <w:b/>
                <w:bCs/>
                <w:lang w:val="cy-GB"/>
              </w:rPr>
              <w:t xml:space="preserve">n 4: </w:t>
            </w:r>
            <w:r>
              <w:rPr>
                <w:b/>
                <w:bCs/>
                <w:lang w:val="cy-GB"/>
              </w:rPr>
              <w:t>Hyfforddiant a Datblygu</w:t>
            </w:r>
          </w:p>
        </w:tc>
      </w:tr>
      <w:tr w:rsidR="00BD004B" w:rsidRPr="004E2020" w14:paraId="550C2C01" w14:textId="77777777" w:rsidTr="00F80DD0">
        <w:tc>
          <w:tcPr>
            <w:tcW w:w="9889" w:type="dxa"/>
          </w:tcPr>
          <w:p w14:paraId="13412273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44D3467B" w14:textId="70F7E3EC" w:rsidR="00BD004B" w:rsidRPr="004E2020" w:rsidRDefault="00B853EB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Mynychais sesiynau briffio amrywiol, naill ai ar y pryd neu drwy ddal i fyny a gwylio’r recordiadau gyda’r nos</w:t>
            </w:r>
            <w:r w:rsidR="00272D6C" w:rsidRPr="004E2020">
              <w:rPr>
                <w:sz w:val="24"/>
                <w:lang w:val="cy-GB"/>
              </w:rPr>
              <w:t>.</w:t>
            </w:r>
          </w:p>
          <w:p w14:paraId="6163F2F2" w14:textId="293E36AB" w:rsidR="00272D6C" w:rsidRPr="004E2020" w:rsidRDefault="007A159D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Hyfforddais i ddod yn fentor</w:t>
            </w:r>
            <w:r w:rsidR="00272D6C" w:rsidRPr="004E2020">
              <w:rPr>
                <w:sz w:val="24"/>
                <w:lang w:val="cy-GB"/>
              </w:rPr>
              <w:t>.</w:t>
            </w:r>
          </w:p>
          <w:p w14:paraId="3D204460" w14:textId="733BDCF7" w:rsidR="00272D6C" w:rsidRPr="004E2020" w:rsidRDefault="007A159D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Rwyf bellach yn fentor sy’n cefnogi cynghorydd newydd</w:t>
            </w:r>
            <w:r w:rsidR="00A45CD7" w:rsidRPr="004E2020">
              <w:rPr>
                <w:sz w:val="24"/>
                <w:lang w:val="cy-GB"/>
              </w:rPr>
              <w:t>.</w:t>
            </w:r>
          </w:p>
          <w:p w14:paraId="71012C44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4E2020" w14:paraId="77590036" w14:textId="77777777" w:rsidTr="00F80DD0">
        <w:tc>
          <w:tcPr>
            <w:tcW w:w="9889" w:type="dxa"/>
          </w:tcPr>
          <w:p w14:paraId="4F011394" w14:textId="20790B07" w:rsidR="00BD004B" w:rsidRPr="004E2020" w:rsidRDefault="007A159D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</w:t>
            </w:r>
            <w:r w:rsidR="00BE584C" w:rsidRPr="004E2020">
              <w:rPr>
                <w:b/>
                <w:bCs/>
                <w:lang w:val="cy-GB"/>
              </w:rPr>
              <w:t xml:space="preserve">n 5: </w:t>
            </w:r>
            <w:r>
              <w:rPr>
                <w:b/>
                <w:bCs/>
                <w:lang w:val="cy-GB"/>
              </w:rPr>
              <w:t>Mentrau, Gweithgareddau Arbennig a Materion</w:t>
            </w:r>
          </w:p>
        </w:tc>
      </w:tr>
      <w:tr w:rsidR="00BD004B" w:rsidRPr="004E2020" w14:paraId="7FFD2CD4" w14:textId="77777777" w:rsidTr="00F80DD0">
        <w:trPr>
          <w:trHeight w:val="3818"/>
        </w:trPr>
        <w:tc>
          <w:tcPr>
            <w:tcW w:w="9889" w:type="dxa"/>
          </w:tcPr>
          <w:p w14:paraId="2C6A0397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7A1887F3" w14:textId="5C7344AA" w:rsidR="00BD004B" w:rsidRPr="004E2020" w:rsidRDefault="007A159D" w:rsidP="004E4E12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Mae’r uchafbwyntiau’n cynnwys</w:t>
            </w:r>
            <w:r w:rsidR="00A45CD7" w:rsidRPr="004E2020">
              <w:rPr>
                <w:sz w:val="24"/>
                <w:lang w:val="cy-GB"/>
              </w:rPr>
              <w:t>-</w:t>
            </w:r>
          </w:p>
          <w:p w14:paraId="1A247C27" w14:textId="77777777" w:rsidR="00BD004B" w:rsidRPr="004E2020" w:rsidRDefault="00BD004B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04BFFD7D" w14:textId="65A08D11" w:rsidR="00552427" w:rsidRPr="004E2020" w:rsidRDefault="00AD6967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Fe wnaeth y Cynghorydd Malcolm Day a minnau sefydlu cronfa fechan o’n harian ni ein hunain i gefnogi grwpiau lleol (y tu hwnt i’n cronfa ardoll arbennig) y llynedd. Rydym wedi parhau â hi ac eleni rydym wedi cefnogi amrywiaeth o achosion a oedd yn amrywio o dwrnamaint pêl-droed i blant, i Fanc Bwyd Blaenau Gwent, Apêl Anrhegion Nadolig Blaenau Gwent a grwpiau niferus yng Nghwmt</w:t>
            </w:r>
            <w:r w:rsidR="00303C6C">
              <w:rPr>
                <w:sz w:val="24"/>
                <w:lang w:val="cy-GB"/>
              </w:rPr>
              <w:t>y</w:t>
            </w:r>
            <w:r>
              <w:rPr>
                <w:sz w:val="24"/>
                <w:lang w:val="cy-GB"/>
              </w:rPr>
              <w:t>leri</w:t>
            </w:r>
            <w:r w:rsidR="00552427" w:rsidRPr="004E2020">
              <w:rPr>
                <w:sz w:val="24"/>
                <w:lang w:val="cy-GB"/>
              </w:rPr>
              <w:t>.</w:t>
            </w:r>
          </w:p>
          <w:p w14:paraId="6BE05B41" w14:textId="77777777" w:rsidR="00940FE4" w:rsidRPr="004E2020" w:rsidRDefault="00940FE4" w:rsidP="00552427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546C65D2" w14:textId="1700F533" w:rsidR="00552427" w:rsidRPr="004E2020" w:rsidRDefault="00AD6967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Mae’r ddau ohonom wedi cymryd diddordeb arbennig mewn parciau – rydym yn parhau i gynorthwyo grŵp lleol i ddod yn ‘grŵp cyfeillion’ ac rydym wedi sefydlu cyfarfodydd gyda swyddogion y Cyngor</w:t>
            </w:r>
            <w:r w:rsidR="00552427" w:rsidRPr="004E2020">
              <w:rPr>
                <w:sz w:val="24"/>
                <w:lang w:val="cy-GB"/>
              </w:rPr>
              <w:t>.</w:t>
            </w:r>
          </w:p>
          <w:p w14:paraId="095B3326" w14:textId="77777777" w:rsidR="00940FE4" w:rsidRPr="004E2020" w:rsidRDefault="00940FE4" w:rsidP="00552427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5D8B1915" w14:textId="32F2A7DB" w:rsidR="00552427" w:rsidRPr="004E2020" w:rsidRDefault="00AD6967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Rydym hefyd yn gefnogwyr brwd Parc Abertyleri a Chaffi Tyleri (lle’r ydym yn cynnal cymorthfeydd yn rheolaidd</w:t>
            </w:r>
            <w:r w:rsidR="00272D6C" w:rsidRPr="004E2020">
              <w:rPr>
                <w:sz w:val="24"/>
                <w:lang w:val="cy-GB"/>
              </w:rPr>
              <w:t>)</w:t>
            </w:r>
            <w:r w:rsidR="00940FE4" w:rsidRPr="004E2020">
              <w:rPr>
                <w:sz w:val="24"/>
                <w:lang w:val="cy-GB"/>
              </w:rPr>
              <w:t>.</w:t>
            </w:r>
          </w:p>
          <w:p w14:paraId="4FAA17AB" w14:textId="77777777" w:rsidR="00940FE4" w:rsidRPr="004E2020" w:rsidRDefault="00940FE4" w:rsidP="00552427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3C4E14C5" w14:textId="2C258015" w:rsidR="00552427" w:rsidRPr="004E2020" w:rsidRDefault="00AD6967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 xml:space="preserve">Fe wirfoddolais eto i weithio mewn digwyddiadau (e.e. </w:t>
            </w:r>
            <w:r w:rsidR="00732E8C" w:rsidRPr="00940FE4">
              <w:rPr>
                <w:sz w:val="24"/>
              </w:rPr>
              <w:t>Slug</w:t>
            </w:r>
            <w:r w:rsidR="00517553">
              <w:rPr>
                <w:sz w:val="24"/>
              </w:rPr>
              <w:t>f</w:t>
            </w:r>
            <w:r w:rsidR="00732E8C" w:rsidRPr="00940FE4">
              <w:rPr>
                <w:sz w:val="24"/>
              </w:rPr>
              <w:t>est/ Aber Rocks/ Party in the Park</w:t>
            </w:r>
            <w:r w:rsidR="00552427" w:rsidRPr="004E2020">
              <w:rPr>
                <w:sz w:val="24"/>
                <w:lang w:val="cy-GB"/>
              </w:rPr>
              <w:t>)</w:t>
            </w:r>
            <w:r w:rsidR="00940FE4" w:rsidRPr="004E2020">
              <w:rPr>
                <w:sz w:val="24"/>
                <w:lang w:val="cy-GB"/>
              </w:rPr>
              <w:t>.</w:t>
            </w:r>
          </w:p>
          <w:p w14:paraId="62ADE578" w14:textId="77777777" w:rsidR="00940FE4" w:rsidRPr="004E2020" w:rsidRDefault="00940FE4" w:rsidP="00552427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1A7F90C0" w14:textId="7B9F32BF" w:rsidR="00552427" w:rsidRPr="004E2020" w:rsidRDefault="00732E8C" w:rsidP="00552427">
            <w:pPr>
              <w:pStyle w:val="BodyText"/>
              <w:jc w:val="both"/>
              <w:rPr>
                <w:sz w:val="24"/>
                <w:lang w:val="cy-GB"/>
              </w:rPr>
            </w:pPr>
            <w:r>
              <w:rPr>
                <w:sz w:val="24"/>
                <w:lang w:val="cy-GB"/>
              </w:rPr>
              <w:t>Rwy’n g</w:t>
            </w:r>
            <w:r w:rsidR="004F783E">
              <w:rPr>
                <w:sz w:val="24"/>
                <w:lang w:val="cy-GB"/>
              </w:rPr>
              <w:t>od</w:t>
            </w:r>
            <w:r>
              <w:rPr>
                <w:sz w:val="24"/>
                <w:lang w:val="cy-GB"/>
              </w:rPr>
              <w:t xml:space="preserve">wr sbwriel rheolaidd yn fy ardal ac rwyf hefyd wedi cymryd rhan mewn gweithgareddau </w:t>
            </w:r>
            <w:r w:rsidR="004F0AC1">
              <w:rPr>
                <w:sz w:val="24"/>
                <w:lang w:val="cy-GB"/>
              </w:rPr>
              <w:t>c</w:t>
            </w:r>
            <w:r w:rsidR="004F783E">
              <w:rPr>
                <w:sz w:val="24"/>
                <w:lang w:val="cy-GB"/>
              </w:rPr>
              <w:t>odi</w:t>
            </w:r>
            <w:r w:rsidR="004F0AC1">
              <w:rPr>
                <w:sz w:val="24"/>
                <w:lang w:val="cy-GB"/>
              </w:rPr>
              <w:t xml:space="preserve"> sbwriel mewn grŵp a drefnwyd yn Abertyleri a Chwmtyleri</w:t>
            </w:r>
            <w:r w:rsidR="00272D6C" w:rsidRPr="004E2020">
              <w:rPr>
                <w:sz w:val="24"/>
                <w:lang w:val="cy-GB"/>
              </w:rPr>
              <w:t>.</w:t>
            </w:r>
          </w:p>
          <w:p w14:paraId="04BB95D9" w14:textId="77777777" w:rsidR="00BD004B" w:rsidRPr="004E2020" w:rsidRDefault="00BD004B" w:rsidP="004E4E12">
            <w:pPr>
              <w:pStyle w:val="BodyText"/>
              <w:jc w:val="both"/>
              <w:rPr>
                <w:sz w:val="24"/>
                <w:lang w:val="cy-GB"/>
              </w:rPr>
            </w:pPr>
          </w:p>
          <w:p w14:paraId="2B7069B8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1294810D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662794F4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1A9FD00C" w14:textId="77777777" w:rsidR="00BD004B" w:rsidRPr="004E2020" w:rsidRDefault="00BD004B" w:rsidP="004E4E12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4E2020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49AEE0F2" w:rsidR="00BD004B" w:rsidRPr="004E2020" w:rsidRDefault="00D557F1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Llofnod y Cynghorydd</w:t>
            </w:r>
            <w:r w:rsidR="00BD004B" w:rsidRPr="004E2020">
              <w:rPr>
                <w:b/>
                <w:bCs/>
                <w:lang w:val="cy-GB"/>
              </w:rPr>
              <w:t>:</w:t>
            </w:r>
            <w:r w:rsidR="00272D6C" w:rsidRPr="004E2020">
              <w:rPr>
                <w:b/>
                <w:bCs/>
                <w:lang w:val="cy-GB"/>
              </w:rPr>
              <w:t xml:space="preserve"> </w:t>
            </w:r>
            <w:r w:rsidR="00272D6C" w:rsidRPr="004E2020">
              <w:rPr>
                <w:rFonts w:ascii="Cavolini" w:hAnsi="Cavolini" w:cs="Cavolini"/>
                <w:b/>
                <w:bCs/>
                <w:lang w:val="cy-GB"/>
              </w:rPr>
              <w:t>J Wilkins</w:t>
            </w:r>
          </w:p>
          <w:p w14:paraId="5B530DA8" w14:textId="77777777" w:rsidR="00BD004B" w:rsidRPr="004E2020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2787183B" w:rsidR="00BD004B" w:rsidRPr="004E2020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4E2020">
              <w:rPr>
                <w:b/>
                <w:bCs/>
                <w:lang w:val="cy-GB"/>
              </w:rPr>
              <w:t>D</w:t>
            </w:r>
            <w:r w:rsidR="00D557F1">
              <w:rPr>
                <w:b/>
                <w:bCs/>
                <w:lang w:val="cy-GB"/>
              </w:rPr>
              <w:t>yddiad</w:t>
            </w:r>
            <w:r w:rsidRPr="004E2020">
              <w:rPr>
                <w:b/>
                <w:bCs/>
                <w:lang w:val="cy-GB"/>
              </w:rPr>
              <w:t>:</w:t>
            </w:r>
            <w:r w:rsidR="00272D6C" w:rsidRPr="004E2020">
              <w:rPr>
                <w:b/>
                <w:bCs/>
                <w:lang w:val="cy-GB"/>
              </w:rPr>
              <w:t xml:space="preserve"> 23/05/2024</w:t>
            </w:r>
          </w:p>
        </w:tc>
      </w:tr>
    </w:tbl>
    <w:p w14:paraId="419C3B1E" w14:textId="77777777" w:rsidR="00BD004B" w:rsidRPr="004E2020" w:rsidRDefault="00BD004B" w:rsidP="00BD004B">
      <w:pPr>
        <w:rPr>
          <w:lang w:val="cy-GB"/>
        </w:rPr>
      </w:pPr>
    </w:p>
    <w:sectPr w:rsidR="00BD004B" w:rsidRPr="004E2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74B10"/>
    <w:rsid w:val="00153A08"/>
    <w:rsid w:val="001D3C17"/>
    <w:rsid w:val="001E18AA"/>
    <w:rsid w:val="00240837"/>
    <w:rsid w:val="00272D6C"/>
    <w:rsid w:val="00284F7E"/>
    <w:rsid w:val="002C24A3"/>
    <w:rsid w:val="002D1FDD"/>
    <w:rsid w:val="002F31CC"/>
    <w:rsid w:val="00303C6C"/>
    <w:rsid w:val="003220AB"/>
    <w:rsid w:val="0038132C"/>
    <w:rsid w:val="003C5451"/>
    <w:rsid w:val="0043735B"/>
    <w:rsid w:val="00444901"/>
    <w:rsid w:val="00450275"/>
    <w:rsid w:val="00456D88"/>
    <w:rsid w:val="00491CE5"/>
    <w:rsid w:val="004E2020"/>
    <w:rsid w:val="004E4E12"/>
    <w:rsid w:val="004F0AC1"/>
    <w:rsid w:val="004F783E"/>
    <w:rsid w:val="00517553"/>
    <w:rsid w:val="005367AC"/>
    <w:rsid w:val="00552427"/>
    <w:rsid w:val="0056667B"/>
    <w:rsid w:val="005D0B46"/>
    <w:rsid w:val="005E6F83"/>
    <w:rsid w:val="006C4817"/>
    <w:rsid w:val="006D3891"/>
    <w:rsid w:val="006E1239"/>
    <w:rsid w:val="00732E8C"/>
    <w:rsid w:val="007A159D"/>
    <w:rsid w:val="007B1D0B"/>
    <w:rsid w:val="007C2D9F"/>
    <w:rsid w:val="00861DA1"/>
    <w:rsid w:val="00940FE4"/>
    <w:rsid w:val="009A14A8"/>
    <w:rsid w:val="00A45CD7"/>
    <w:rsid w:val="00AA23C8"/>
    <w:rsid w:val="00AB6355"/>
    <w:rsid w:val="00AD6967"/>
    <w:rsid w:val="00B0310C"/>
    <w:rsid w:val="00B1253A"/>
    <w:rsid w:val="00B853EB"/>
    <w:rsid w:val="00BD004B"/>
    <w:rsid w:val="00BE584C"/>
    <w:rsid w:val="00C17D22"/>
    <w:rsid w:val="00C54CE1"/>
    <w:rsid w:val="00C8107D"/>
    <w:rsid w:val="00CB2B7A"/>
    <w:rsid w:val="00D465D4"/>
    <w:rsid w:val="00D557F1"/>
    <w:rsid w:val="00DE5666"/>
    <w:rsid w:val="00E05651"/>
    <w:rsid w:val="00E57365"/>
    <w:rsid w:val="00EE22DD"/>
    <w:rsid w:val="00F17946"/>
    <w:rsid w:val="00F2710D"/>
    <w:rsid w:val="00F34371"/>
    <w:rsid w:val="00F51DA1"/>
    <w:rsid w:val="00F67E5A"/>
    <w:rsid w:val="00F80DD0"/>
    <w:rsid w:val="00FB3E8B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Garmon Davies</cp:lastModifiedBy>
  <cp:revision>35</cp:revision>
  <cp:lastPrinted>2013-10-14T10:24:00Z</cp:lastPrinted>
  <dcterms:created xsi:type="dcterms:W3CDTF">2024-07-01T21:50:00Z</dcterms:created>
  <dcterms:modified xsi:type="dcterms:W3CDTF">2024-07-02T13:11:00Z</dcterms:modified>
</cp:coreProperties>
</file>