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20BC6" w14:textId="6870D6ED" w:rsidR="00620FBD" w:rsidRPr="00620FBD" w:rsidRDefault="007D6177" w:rsidP="00620FBD">
      <w:pPr>
        <w:shd w:val="clear" w:color="auto" w:fill="FFFFFF"/>
        <w:spacing w:before="375" w:after="375" w:line="810" w:lineRule="atLeast"/>
        <w:outlineLvl w:val="0"/>
        <w:rPr>
          <w:rFonts w:ascii="Montserrat" w:eastAsia="Times New Roman" w:hAnsi="Montserrat" w:cs="Times New Roman"/>
          <w:b/>
          <w:bCs/>
          <w:color w:val="0A57A4"/>
          <w:kern w:val="36"/>
          <w:sz w:val="66"/>
          <w:szCs w:val="66"/>
          <w:lang w:eastAsia="en-GB"/>
          <w14:ligatures w14:val="none"/>
        </w:rPr>
      </w:pPr>
      <w:r>
        <w:rPr>
          <w:rFonts w:ascii="Montserrat" w:eastAsia="Times New Roman" w:hAnsi="Montserrat" w:cs="Times New Roman"/>
          <w:b/>
          <w:bCs/>
          <w:color w:val="0A57A4"/>
          <w:kern w:val="36"/>
          <w:sz w:val="66"/>
          <w:szCs w:val="66"/>
          <w:lang w:eastAsia="en-GB"/>
          <w14:ligatures w14:val="none"/>
        </w:rPr>
        <w:t xml:space="preserve">Proposed </w:t>
      </w:r>
      <w:r w:rsidR="00620FBD" w:rsidRPr="00620FBD">
        <w:rPr>
          <w:rFonts w:ascii="Montserrat" w:eastAsia="Times New Roman" w:hAnsi="Montserrat" w:cs="Times New Roman"/>
          <w:b/>
          <w:bCs/>
          <w:color w:val="0A57A4"/>
          <w:kern w:val="36"/>
          <w:sz w:val="66"/>
          <w:szCs w:val="66"/>
          <w:lang w:eastAsia="en-GB"/>
          <w14:ligatures w14:val="none"/>
        </w:rPr>
        <w:t>Public Space Protection Order - Dog Controls 202</w:t>
      </w:r>
      <w:r w:rsidR="004D2D40">
        <w:rPr>
          <w:rFonts w:ascii="Montserrat" w:eastAsia="Times New Roman" w:hAnsi="Montserrat" w:cs="Times New Roman"/>
          <w:b/>
          <w:bCs/>
          <w:color w:val="0A57A4"/>
          <w:kern w:val="36"/>
          <w:sz w:val="66"/>
          <w:szCs w:val="66"/>
          <w:lang w:eastAsia="en-GB"/>
          <w14:ligatures w14:val="none"/>
        </w:rPr>
        <w:t>2</w:t>
      </w:r>
    </w:p>
    <w:tbl>
      <w:tblPr>
        <w:tblW w:w="88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924"/>
        <w:gridCol w:w="4211"/>
        <w:gridCol w:w="1730"/>
      </w:tblGrid>
      <w:tr w:rsidR="00620FBD" w:rsidRPr="00620FBD" w14:paraId="73BC6933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0A9448" w14:textId="77777777" w:rsidR="00620FBD" w:rsidRPr="00620FBD" w:rsidRDefault="00620FBD" w:rsidP="00620FBD">
            <w:pPr>
              <w:spacing w:before="375" w:after="100" w:afterAutospacing="1" w:line="240" w:lineRule="auto"/>
              <w:outlineLvl w:val="2"/>
              <w:rPr>
                <w:rFonts w:ascii="Montserrat" w:eastAsia="Times New Roman" w:hAnsi="Montserrat" w:cs="Times New Roman"/>
                <w:b/>
                <w:bCs/>
                <w:color w:val="0A57A4"/>
                <w:kern w:val="0"/>
                <w:sz w:val="33"/>
                <w:szCs w:val="33"/>
                <w:lang w:eastAsia="en-GB"/>
                <w14:ligatures w14:val="none"/>
              </w:rPr>
            </w:pPr>
            <w:r w:rsidRPr="00620FBD">
              <w:rPr>
                <w:rFonts w:ascii="Montserrat" w:eastAsia="Times New Roman" w:hAnsi="Montserrat" w:cs="Times New Roman"/>
                <w:b/>
                <w:bCs/>
                <w:color w:val="0A57A4"/>
                <w:kern w:val="0"/>
                <w:sz w:val="33"/>
                <w:szCs w:val="33"/>
                <w:lang w:eastAsia="en-GB"/>
                <w14:ligatures w14:val="none"/>
              </w:rPr>
              <w:t>Reference</w:t>
            </w:r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E7509E" w14:textId="77777777" w:rsidR="00620FBD" w:rsidRPr="00620FBD" w:rsidRDefault="00620FBD" w:rsidP="00620FBD">
            <w:pPr>
              <w:spacing w:before="375" w:after="100" w:afterAutospacing="1" w:line="240" w:lineRule="auto"/>
              <w:outlineLvl w:val="2"/>
              <w:rPr>
                <w:rFonts w:ascii="Montserrat" w:eastAsia="Times New Roman" w:hAnsi="Montserrat" w:cs="Times New Roman"/>
                <w:b/>
                <w:bCs/>
                <w:color w:val="0A57A4"/>
                <w:kern w:val="0"/>
                <w:sz w:val="33"/>
                <w:szCs w:val="33"/>
                <w:lang w:eastAsia="en-GB"/>
                <w14:ligatures w14:val="none"/>
              </w:rPr>
            </w:pPr>
            <w:r w:rsidRPr="00620FBD">
              <w:rPr>
                <w:rFonts w:ascii="Montserrat" w:eastAsia="Times New Roman" w:hAnsi="Montserrat" w:cs="Times New Roman"/>
                <w:b/>
                <w:bCs/>
                <w:color w:val="0A57A4"/>
                <w:kern w:val="0"/>
                <w:sz w:val="33"/>
                <w:szCs w:val="33"/>
                <w:lang w:eastAsia="en-GB"/>
                <w14:ligatures w14:val="none"/>
              </w:rPr>
              <w:t>Location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0C9BA8" w14:textId="77777777" w:rsidR="00620FBD" w:rsidRPr="00620FBD" w:rsidRDefault="00620FBD" w:rsidP="00620FBD">
            <w:pPr>
              <w:spacing w:before="375" w:after="100" w:afterAutospacing="1" w:line="240" w:lineRule="auto"/>
              <w:outlineLvl w:val="2"/>
              <w:rPr>
                <w:rFonts w:ascii="Montserrat" w:eastAsia="Times New Roman" w:hAnsi="Montserrat" w:cs="Times New Roman"/>
                <w:b/>
                <w:bCs/>
                <w:color w:val="0A57A4"/>
                <w:kern w:val="0"/>
                <w:sz w:val="33"/>
                <w:szCs w:val="33"/>
                <w:lang w:eastAsia="en-GB"/>
                <w14:ligatures w14:val="none"/>
              </w:rPr>
            </w:pPr>
            <w:r w:rsidRPr="00620FBD">
              <w:rPr>
                <w:rFonts w:ascii="Montserrat" w:eastAsia="Times New Roman" w:hAnsi="Montserrat" w:cs="Times New Roman"/>
                <w:b/>
                <w:bCs/>
                <w:color w:val="0A57A4"/>
                <w:kern w:val="0"/>
                <w:sz w:val="33"/>
                <w:szCs w:val="33"/>
                <w:lang w:eastAsia="en-GB"/>
                <w14:ligatures w14:val="none"/>
              </w:rPr>
              <w:t xml:space="preserve">Exclusion (E) or </w:t>
            </w:r>
            <w:proofErr w:type="gramStart"/>
            <w:r w:rsidRPr="00620FBD">
              <w:rPr>
                <w:rFonts w:ascii="Montserrat" w:eastAsia="Times New Roman" w:hAnsi="Montserrat" w:cs="Times New Roman"/>
                <w:b/>
                <w:bCs/>
                <w:color w:val="0A57A4"/>
                <w:kern w:val="0"/>
                <w:sz w:val="33"/>
                <w:szCs w:val="33"/>
                <w:lang w:eastAsia="en-GB"/>
                <w14:ligatures w14:val="none"/>
              </w:rPr>
              <w:t>Lead</w:t>
            </w:r>
            <w:proofErr w:type="gramEnd"/>
            <w:r w:rsidRPr="00620FBD">
              <w:rPr>
                <w:rFonts w:ascii="Montserrat" w:eastAsia="Times New Roman" w:hAnsi="Montserrat" w:cs="Times New Roman"/>
                <w:b/>
                <w:bCs/>
                <w:color w:val="0A57A4"/>
                <w:kern w:val="0"/>
                <w:sz w:val="33"/>
                <w:szCs w:val="33"/>
                <w:lang w:eastAsia="en-GB"/>
                <w14:ligatures w14:val="none"/>
              </w:rPr>
              <w:t xml:space="preserve"> only (LO)</w:t>
            </w:r>
          </w:p>
        </w:tc>
      </w:tr>
      <w:tr w:rsidR="00620FBD" w:rsidRPr="00620FBD" w14:paraId="16AEEA0E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1CBC65" w14:textId="432FB573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4" w:tgtFrame="_blank" w:tooltip="PSPO DC 001 &amp; PSPO DC 002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PSPO-DC-001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7433B3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Playground at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Swffryd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Road,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Swffryd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,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F03F08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4F3BF296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55CDE3" w14:textId="1E805AE4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5" w:tgtFrame="_blank" w:tooltip="PSPO DC 001 &amp; PSPO DC 002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PSPO-DC-002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C85D26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Swffryd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Primary School,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Swffryd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Road,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Swffryd</w:t>
            </w:r>
            <w:proofErr w:type="spellEnd"/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AA52ED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0B2B7AEA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D64FF0" w14:textId="2638F7FE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6" w:tgtFrame="_blank" w:tooltip="PSPO DC 003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PSPO-DC-003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C59629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Playground at Oxford Place,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Llanhilleth</w:t>
            </w:r>
            <w:proofErr w:type="spellEnd"/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1E72EB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34A3424F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1718CF" w14:textId="2414084A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7" w:tgtFrame="_blank" w:tooltip="PSPO DC 04 &amp; PSPO DC 129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PSPO-DC-004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1F80B5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St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Illtyds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Primary school &amp;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Llanhilleth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recreational ground,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Llanhilleth</w:t>
            </w:r>
            <w:proofErr w:type="spellEnd"/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9992D9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22AE1A11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33A25E" w14:textId="04E43D72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8" w:tgtFrame="_blank" w:tooltip="PSPO DC 005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PSPO-DC-005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E8EFE7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Playground at Troy Road,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Llanhilleth</w:t>
            </w:r>
            <w:proofErr w:type="spellEnd"/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483F38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2F876304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2AC609" w14:textId="2D6C8025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9" w:tooltip="PSPO DC 006 &amp; PSPO DC 007 &amp; PSPO DC 008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PSPO-DC-006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FC0229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Playground at Mount Pleasant Estate,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Brynithel</w:t>
            </w:r>
            <w:proofErr w:type="spellEnd"/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EBD641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5970C3EE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EE5D67" w14:textId="70D06100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0" w:tgtFrame="_blank" w:tooltip="PSPO DC 006 &amp; PSPO DC 007 &amp; PSPO DC 008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PSPO-DC-007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82272A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Brynithel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Recreational Ground, Mount Pleasant Estate,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Brynithel</w:t>
            </w:r>
            <w:proofErr w:type="spellEnd"/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253BB8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0E10619A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19633E" w14:textId="721ED62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1" w:history="1">
              <w:r w:rsidRPr="008B5F2C">
                <w:rPr>
                  <w:rStyle w:val="Hyperlink"/>
                  <w:rFonts w:ascii="Poppins" w:eastAsia="Times New Roman" w:hAnsi="Poppins" w:cs="Poppins"/>
                  <w:kern w:val="0"/>
                  <w:sz w:val="24"/>
                  <w:szCs w:val="24"/>
                  <w:lang w:eastAsia="en-GB"/>
                  <w14:ligatures w14:val="none"/>
                </w:rPr>
                <w:t>PSPO-DC-008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011CF0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Brynithel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Recreational Ground, Mount Pleasant Estate,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Brynithel</w:t>
            </w:r>
            <w:proofErr w:type="spellEnd"/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BFEDBD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LO</w:t>
            </w:r>
          </w:p>
        </w:tc>
      </w:tr>
      <w:tr w:rsidR="00620FBD" w:rsidRPr="00620FBD" w14:paraId="53C7A7FA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7D00D4" w14:textId="7C8BD57F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2" w:tgtFrame="_blank" w:tooltip="PSPO DC 009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PSPO-DC-009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957B1D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Playground at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Aberbeeg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, Abertillery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A0E6EB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016CE5A0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86960E" w14:textId="14B9AB1C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3" w:tgtFrame="_blank" w:tooltip="PSPO DC 011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PSPO-DC-011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3746AB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Playground at Warm Turn,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Aberbeeg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Road, Six Bells, Abertillery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9ECEB5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2F1F147E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B1E5DE" w14:textId="65DE8B8D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4" w:tgtFrame="_blank" w:tooltip="PSPO DC 012 &amp; PSPO DC 013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PSPO-DC-012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CC5F13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Six Bells Park, Windsor Road, Six Bells, Abertillery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6830A5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76477843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61E47D" w14:textId="33713CF1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5" w:tgtFrame="_blank" w:tooltip="PSPO DC 012 &amp; PSPO DC 013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PSPO-DC-013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876A87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Playing field at Windsor Road, Six Bells, Abertillery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0E6BB9" w14:textId="2675426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6B777C02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DD9D4C" w14:textId="5C1BDB8F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6" w:tgtFrame="_blank" w:tooltip="PSPO DC 014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PSPO-DC-014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E8494D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Cwm Nant- y-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groes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sports field, Cwm Farm Road, Six Bells, Abertillery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50B68A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711FB320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DD5B8D" w14:textId="0D56F62A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7" w:tgtFrame="_blank" w:tooltip="PSPO DC 016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PSPO-DC-016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0E0FC3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Sports centre, Vivian Street, Abertillery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7F4FA8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66B10803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D946DF" w14:textId="28428E8F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8" w:tgtFrame="_blank" w:tooltip="PSPO DC 019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PSPO-DC-019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80D11E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Gelli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Crug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Park, rear of Gelli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Crug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Road, Abertillery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E3729F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04F88CAD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8D5B85" w14:textId="1029FB6F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9" w:tgtFrame="_blank" w:tooltip="PSPO DC 020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PSPO-DC-020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FCBD88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Abertillery Learning Community-Tillery Street, Campus on Tillery Street, Abertillery, NP13 1EH.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FFD76F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7E63D653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398A09" w14:textId="5655FDD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20" w:tgtFrame="_blank" w:tooltip="PSPO DC 021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PSPO-DC-021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715629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Abertillery Learning Community, Secondary Campus and Leisure Centre, Alma Street, Abertillery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032308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7B466DEC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2227FC" w14:textId="06B88774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21" w:tgtFrame="_blank" w:tooltip="PSPO DC 022 &amp; PSPO DC 023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PSPO-DC-022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64D5DF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Playground at Blaenau Gwent Rows, Roseheyworth, Abertillery (Number 1 top)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6DB85C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568125B7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F3E208" w14:textId="05B44B4B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22" w:tgtFrame="_blank" w:tooltip="PSPO DC 022 &amp; PSPO DC 023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PSPO-DC-023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32AF1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Playground at Blaenau Gwent Rows, Roseheyworth, Abertillery (number 2 bottom)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0337D1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7412098B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90C0B0" w14:textId="2DFBF926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23" w:tgtFrame="_blank" w:tooltip="PSPO DC 024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PSPO-DC-024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3CE64B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Abertillery Park, Cyril Place, Abertillery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5BBA96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2F0BD464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051FC4" w14:textId="70206324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24" w:tgtFrame="_blank" w:tooltip="PSPO DC 025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PSPO-DC-025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A08F3A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Abertillery Learning Community, Roseheyworth Road Campus, Abertillery.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A362A2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6FC3DFFD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DFDDC3" w14:textId="14E4B5D2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25" w:tgtFrame="_blank" w:tooltip="PSPO DC 026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PSPO-DC-026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4B6F15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Sports ground, Roseheyworth Road, Abertillery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F17289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6F0AF534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74CE2B" w14:textId="0D533345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26" w:tgtFrame="_blank" w:tooltip="PSPO DC 027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PSPO-DC-027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1618C5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Woodland Playing Field, Lower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Gwastod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Terrace,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Cwmtillery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, Abertillery.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C10C8B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72131AD9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6DBB63" w14:textId="07B4CCFE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27" w:tgtFrame="_blank" w:tooltip="PSPO DC 029 &amp; PSPO DC 030 &amp; PSPO DC 031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PSPO-DC-029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BA833C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Jim Owen Field, Recreational ground, Roberts Row, Abertillery (PLAYING FIELD)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49461A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4045B186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F9FB01" w14:textId="776C3D60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28" w:tgtFrame="_blank" w:tooltip="PSPO DC 029 &amp; PSPO DC 030 &amp; PSPO DC 031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PSPO-DC-030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1F3F16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Playground at Jim Owen Field, Recreational ground, Roberts Row, Abertillery (number 1)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C41426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066C0513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B8329A" w14:textId="3DFBE9E3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29" w:tgtFrame="_blank" w:tooltip="PSPO DC 029 &amp; PSPO DC 030 &amp; PSPO DC 031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PSPO-DC-031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7A1E61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Playground (number 2) at Jim Owen Field, Recreational ground, Roberts Row, Abertillery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EC404F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2AA49857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0B4C5E" w14:textId="54EB884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30" w:tgtFrame="_blank" w:tooltip="PSPO DC 032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PSPO-DC-032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7DA144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Playground at Abertillery Road, Blaina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A095EF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3CAFB2BA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750306" w14:textId="4DFB7B3C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31" w:tgtFrame="_blank" w:tooltip="PSPO DC 033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PSPO-DC-033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01A03F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Playground at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Maeshafod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, Blaina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6D6B06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05A6073C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6852A0" w14:textId="204EA485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32" w:tgtFrame="_blank" w:tooltip="PSPO DC 034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PSPO-DC-034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36A1C9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Duffryn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Park, Blaina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E977CE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47F66D3E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7043C4" w14:textId="0C8CEEF8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33" w:tgtFrame="_blank" w:tooltip="PSPO DC 035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PSPO-DC-035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E48E2B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Playing field at Pilgrims Park, Blaina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2EEAE6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01DE4577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C9CEBF" w14:textId="71E2CCD3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34" w:tgtFrame="_blank" w:tooltip="PSPO DC 036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PSPO-DC-036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0D4C75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Ystruth Primary School, East Pentwyn, Blaina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3ADA88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1126F87B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1B8DE3" w14:textId="3316386C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35" w:tgtFrame="_blank" w:tooltip="PSPO DC 037 &amp; PSPO DC 038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PSPO-DC-037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1F12D5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Wheeled sports area, Chapel Square, Blaina (area 1)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2233B8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2AC28130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1749F9" w14:textId="172BC91F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36" w:tgtFrame="_blank" w:tooltip="PSPO DC 037 &amp; PSPO DC 038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PSPO-DC-038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7D8D47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Wheeled sports area, Chapel Square, Blaina (area 2)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A1C2FE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188287C1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E2CC1C" w14:textId="2B6B022A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37" w:tgtFrame="_blank" w:tooltip="PSPO DC 039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PSPO-DC-039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BCEE17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Westside play area, Chapel Road, Westside, Blaina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06D0BB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52976F6D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9EA737" w14:textId="5FE1B463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38" w:tgtFrame="_blank" w:tooltip="PSPO DC 040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PSPO-DC-040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81DA58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Playground at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Brynheulog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, Blaina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A25B5A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30575F41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9A7960" w14:textId="680141B4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39" w:tgtFrame="_blank" w:tooltip="PSPO DC 041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PSPO-DC-041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2F0402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Playground at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Glanystruth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, Blaina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B99A0B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1074B4E7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EE107D" w14:textId="02824C5A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40" w:tgtFrame="_blank" w:tooltip="PSPO DC 043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PSPO-DC-043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FB5704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Central Park, Surgery Road, Blaina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45F27E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007D4E27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4CAF53" w14:textId="4B589091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41" w:tgtFrame="_blank" w:tooltip="PSPO DC 045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PSPO-DC-045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EEDFD6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Coed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y Garn Primary school, Parrot Row, Blaina, NP133AH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0E0908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35774F22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2BE444" w14:textId="026DE62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42" w:tgtFrame="_blank" w:tooltip="PSPO DC 046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PSPO-DC-046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E0E416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Ysgol Gymraeg Bro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helyg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, School,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Nantyglo</w:t>
            </w:r>
            <w:proofErr w:type="spellEnd"/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9B0E0F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29FD25F0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F8D1DD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43" w:tgtFrame="_blank" w:tooltip="PSPO DC 049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PSPO-DC-049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97B1DF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Playground at Vincent Avenue,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Nantyglo</w:t>
            </w:r>
            <w:proofErr w:type="spellEnd"/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8FA6C2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4A458D55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A52A46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44" w:tgtFrame="_blank" w:tooltip="PSPO DC 050 &amp; PSPO DC 051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PSPO-DC-050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53A136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Recreation ground at Banna Park, New Road,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Nantyglo</w:t>
            </w:r>
            <w:proofErr w:type="spellEnd"/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5C701A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7A5BE342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4BC154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45" w:tgtFrame="_blank" w:tooltip="PSPO DC 050 &amp; PSPO DC 051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PSPO-DC-051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44B059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Playground &amp; Bowling Green at Banna Park, New Road,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Nantyglo</w:t>
            </w:r>
            <w:proofErr w:type="spellEnd"/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2E1156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58C6B827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2A6512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46" w:tgtFrame="_blank" w:tooltip="PSPO DC 052 &amp; PSPO DC 053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PSPO-DC-052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743464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Playground (area 1) at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Waunheulog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Nantyglo</w:t>
            </w:r>
            <w:proofErr w:type="spellEnd"/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0A936E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2DB6C456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939E29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47" w:tgtFrame="_blank" w:tooltip="PSPO DC 052 &amp; PSPO DC 053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PSPO-DC-053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277D9B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Playground (area 2) at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Waunheulog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Nantyglo</w:t>
            </w:r>
            <w:proofErr w:type="spellEnd"/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0AA708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0F5B80A0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96D655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48" w:tgtFrame="_blank" w:tooltip="PSPO DC 054 &amp; PSPO DC 055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PSPO-DC-054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A95278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Blaenycwm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Primary School,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Blaenafon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Road, Brynmawr, NP234BR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CDAC66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585B4994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623D1C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49" w:tgtFrame="_blank" w:tooltip="PSPO DC 054 &amp; PSPO DC 055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PSPO-DC-055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CF43DA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St Mary's R.C Primary School, Catholic Road, Brynmawr, NP23 4EF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6AAC28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6ABD441E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22A4CF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50" w:tgtFrame="_blank" w:tooltip="PSPO DC 056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PSPO-DC-056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195E35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Recreational ground at Old Blaenavon Road, Brynmawr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3FFC43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30739928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EB326C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51" w:tgtFrame="_blank" w:tooltip="PSPO DC 057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PSPO-DC-057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FA5F48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Playground off Queen Street, Brynmawr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262558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4AD99323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C7547E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52" w:tgtFrame="_blank" w:tooltip="PSPO DC 058 &amp; PSPO DC 128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PSPO-DC-058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01521F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Brynmawr Welfare Ground, Warwick Road, Brynmawr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B83BC4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243834BB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EE83C1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53" w:tgtFrame="_blank" w:tooltip="PSPO DC 059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PSPO-DC-059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413504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Playground at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Brynawel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, Brynmawr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9BB33E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5A4B49BF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4BB04B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54" w:tgtFrame="_blank" w:tooltip="PSPO DC 060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PSPO-DC-060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B6F63A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St. Marys Church in Wales Primary School, Intermediate Road, Brynmawr.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10E5C4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55A5B6A4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591169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55" w:tgtFrame="_blank" w:tooltip="PSPO DC 061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PSPO-DC-061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FDA7A3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Brynmawr Foundation school, </w:t>
            </w:r>
            <w:proofErr w:type="gram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Intermediate road</w:t>
            </w:r>
            <w:proofErr w:type="gram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, Brynmawr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14DE6C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075DDA7B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5C9083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56" w:tgtFrame="_blank" w:tooltip="PSPO DC 062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PSPO-DC-062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20D0BF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Playground at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Gurnos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Estate, Brynmawr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F52373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5E3790F4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936325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57" w:tgtFrame="_blank" w:tooltip="PSPO DC 063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PSPO-DC-063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4F60B3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Beaufort Hill Primary school, Playground &amp; Recreation Ground and former Pen Y Cwm Special School, Beaufort Hill, Ebbw Vale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3DA033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14BDD465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C0C4F9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58" w:tgtFrame="_blank" w:tooltip="PSPO DC 064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PSPO-DC-064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514040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Playground at Gorsedd Close,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Garnlydan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, Ebbw Vale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1AAF24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045DFFBC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89D1C6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59" w:tgtFrame="_blank" w:tooltip="PSPO DC 066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PSPO-DC-066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4183C7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Playground at Queensway,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Garnlydan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, Ebbw Vale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6943E1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3636B08C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287F7A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60" w:tgtFrame="_blank" w:tooltip="PSPO DC 067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PSPO-DC-067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AF3D4B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Playground and playing field at Primitive Place, Beaufort, Ebbw Vale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CF3525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18F208C7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1FB81C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61" w:tgtFrame="_blank" w:tooltip="PSPO DC 068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PSPO-DC-068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E6EE6D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Beaufort Welfare Ground, Reservoir Rd, Ebbw Vale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55A6EF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444197D2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4767A1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62" w:tgtFrame="_blank" w:tooltip="PSPO DC 069 &amp; PSPO DC 070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PSPO-DC-069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5F3AD9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Playground &amp; field at Summerfield Road,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Rassau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, Ebbw Vale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614285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472695DF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6A3346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63" w:tgtFrame="_blank" w:tooltip="PSPO DC 069 &amp; PSPO DC 070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PSPO-DC-070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3DD20E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Playground at the rear of Honey Field Road,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Rassau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, Ebbw Vale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B043D2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6A1873CE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5069E6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64" w:tgtFrame="_blank" w:tooltip="PSPO DC 071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PSPO-DC-071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FB66E2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Rhos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Y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Fedwen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gram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School ,</w:t>
            </w:r>
            <w:proofErr w:type="gram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Honeyfield Road,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Rassau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, EV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A6CD23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22454823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1F999A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65" w:tgtFrame="_blank" w:tooltip="PSPO DC 072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PSPO-DC-072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5474C6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Playground at Waun Fawr, Ebbw Vale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10A2E1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669BC0FD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ED3B9C" w14:textId="4E6E93AF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66" w:tgtFrame="_blank" w:tooltip="PSPO DC 073 &amp; PSPO DC 074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PSPO-DC-073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14A1CB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Recreation ground, Badminton Grove, Ebbw Vale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8FC595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55C4E1C8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4AD63E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67" w:tgtFrame="_blank" w:tooltip="PSPO DC 075 &amp; PSPO DC 076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PSPO-DC-075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09DDA4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Recreation Ground, Eugene Cross Park, Ebbw Vale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88C39A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3289C9BF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1692CA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68" w:tgtFrame="_blank" w:tooltip="PSPO DC 075 &amp; PSPO DC 076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PSPO-DC-076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0A471E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Pantyfforest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Recreation Ground, New Church Rd, Ebbw Vale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572DEE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21106255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0D6665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69" w:tgtFrame="_blank" w:tooltip="PSPO DC 077 &amp; PSPO DC 078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PSPO-DC-077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1E31DD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Play area, Opposite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Canolfan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yr Fan (School), Ebbw Vale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6BF12F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7C2777FC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990A95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70" w:tgtFrame="_blank" w:tooltip="PSPO DC 077 &amp; PSPO DC 078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PSPO-DC-078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37B657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The River Centre 3-16 Learning Community, Secondary Campus,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Pontygof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, Ebbw Vale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5B1B00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6B1688F6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32E61A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71" w:tgtFrame="_blank" w:tooltip="PSPO DC 079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PSPO-DC-079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B23F0C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Playground at Brynmawr Road, Newtown, Ebbw Vale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2993C4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1A1B1AD0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913F80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72" w:tgtFrame="_blank" w:tooltip="PSPO DC 081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PSPO-DC-081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3DEE57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Recreation Ground at Letchworth Road, Ebbw Vale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ED351C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7D86B9EB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E0546A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73" w:tgtFrame="_blank" w:tooltip="PSPO DC 082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PSPO-DC-082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13187C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Willowtown Primary School,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Brynheulog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Street, Ebbw Vale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9F2CCF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421A4EC4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975978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74" w:tgtFrame="_blank" w:tooltip="PSPO DC 083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PSPO-DC-083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50160E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Recreation Ground at Pennant Street, Ebbw Vale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6AD92B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780C8346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4C90B2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75" w:tgtFrame="_blank" w:tooltip="PSPO DC 084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PSPO-DC-084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57A7D3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Hilltop Stadium, Recreation Ground, Darby Crescent, Ebbw Vale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CE151B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1BFDDE14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FD1219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76" w:tgtFrame="_blank" w:tooltip="PSPO DC 086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PSPO-DC-086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AC1EE0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All saints Roman Catholic Primary school,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Heol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yr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ysgol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, Ebbw Vale, NP23 6QP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295065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394088D3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3D5F42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77" w:tgtFrame="_blank" w:tooltip="PSPO DC 087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PSPO-DC-087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7C5772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Coronation Park, High Street, Ebbw Vale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337C9F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7E1ADDF2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CDCECE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78" w:tgtFrame="_blank" w:tooltip="PSPO DC 088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PSPO-DC-088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83B1F8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Playground at Eastville Road, Ebbw Vale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4F37C2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43B9FF98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C19043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79" w:tgtFrame="_blank" w:tooltip="PSPO DC 089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PSPO-DC-089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C84438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Playground at York Avenue, Garden City, Ebbw Vale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EDBEB5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400421CB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8F3BE4" w14:textId="12EE4C15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80" w:tgtFrame="_blank" w:tooltip="PSPO DC 090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PSPO-DC-090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F97337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Playground at Hillside Terrace,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Waunlwydd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, Ebbw Vale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C5F992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3987A2E4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9134B8" w14:textId="07CA4B83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81" w:tgtFrame="_blank" w:tooltip="PSPO DC 091 &amp; PSPO DC 093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PSPO-DC-091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A07E17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Cwm Primary school, Canning Street, Cwm, EV,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120CF2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017939D9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80CBCA" w14:textId="4FACFF35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82" w:tgtFrame="_blank" w:tooltip="PSPO DC 091 &amp; PSPO DC 093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PSPO-DC-093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16B863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Recreation ground, Cwm, Ebbw Vale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AC63B0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5F0439FF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ACE452" w14:textId="54EFEF63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83" w:tgtFrame="_blank" w:tooltip="PSPO DC 095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PSPO-DC-095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BFD0E4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Playground at William Street, Cwm, Ebbw Vale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BD9B86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1B2380F1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31CF11" w14:textId="27CEA091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84" w:tgtFrame="_blank" w:tooltip="PSPO DC 096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PSPO-DC-096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E19A70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Playground at Upper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Trefil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, Railway Terrace,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Trefil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, Tredegar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EE9DAB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48CC7C92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164C88" w14:textId="739C065A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85" w:tgtFrame="_blank" w:tooltip="PSPO DC 097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PSPO-DC-097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82D2FA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Playground behind Rhymney Road,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Trefil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, Tredegar.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E484EE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35997498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D3CC45" w14:textId="4A949A13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86" w:tgtFrame="_blank" w:tooltip="PSPO DC 098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PSPO-DC-098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506E19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playground at Ty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newydd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, Llwyn Helyg Road, Tredegar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9C98A8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4E978F53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1AC5F5" w14:textId="3BFC2B72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87" w:tgtFrame="_blank" w:tooltip="PSPO DC 099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PSPO-DC-099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292092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Brynbach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Primary school, Merthyr Road, Tredegar, np223ay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D34F57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092E13B8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625160" w14:textId="3D69E059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88" w:tgtFrame="_blank" w:tooltip="PSPO DC 100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PSPO-DC-100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D88AC6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St Joseph’s Primary School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Ashvale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, Tredegar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507890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6E4710AC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CEB6D3" w14:textId="7265E5B6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89" w:tgtFrame="_blank" w:tooltip="PSPO DC 102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PSPO-DC-102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48AD31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Glanhowy Primary School and The River Centre 3-16 Learning </w:t>
            </w: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Community, Primary Campus, Thomas Richard Centre, Tredegar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292A42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E</w:t>
            </w:r>
          </w:p>
        </w:tc>
      </w:tr>
      <w:tr w:rsidR="00620FBD" w:rsidRPr="00620FBD" w14:paraId="757BF33D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578980" w14:textId="6BE52C0D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90" w:tgtFrame="_blank" w:tooltip="PSPO DC 103 &amp; PSPO DC 104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PSPO-DC-103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42C672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Deighton Primary School, Stockton Way, Tredegar, NP223EF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C3E02E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2A496AB2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2F63A6" w14:textId="4BC9379B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91" w:tgtFrame="_blank" w:tooltip="PSPO DC 103 &amp; PSPO DC 104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PSPO-DC-104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0E9951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Deighton Sports Ground, Stockton Way, Tredegar, NP22 3EF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1C933C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48EF03F2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8EF8EB" w14:textId="635BDE51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92" w:tgtFrame="_blank" w:tooltip="PSPO DC 105 &amp; PSPO DC 106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PSPO-DC-105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F0296F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Bryn Bach Park, Tredegar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726DE7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LO</w:t>
            </w:r>
          </w:p>
        </w:tc>
      </w:tr>
      <w:tr w:rsidR="00620FBD" w:rsidRPr="00620FBD" w14:paraId="170F2EFC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772A44" w14:textId="16AD138A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93" w:tgtFrame="_blank" w:tooltip="PSPO DC 105 &amp; PSPO DC 106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PSPO-DC-106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9D33E4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Bryn Bach Park, Tredegar (Playground area, Mini Golf area, BMX bike track &amp; Scout camp area)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DC8CB7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0DEC7F02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8A3F9B" w14:textId="4008F8A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94" w:tgtFrame="_blank" w:tooltip="PSPO DC 107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PSPO-DC-107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B6F0C8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Playground Behind Bus Station, Tredegar Town Centre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3FE978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255A3DD4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D11E1B" w14:textId="0678F8E5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95" w:tgtFrame="_blank" w:tooltip="PSPO DC 108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PSPO-DC-108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7CDC5C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Playgrounds (</w:t>
            </w:r>
            <w:proofErr w:type="gram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3)at</w:t>
            </w:r>
            <w:proofErr w:type="gram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St James Way, Tredegar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1E7423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06CB2DE7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02C310" w14:textId="2305568A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96" w:tgtFrame="_blank" w:tooltip="PSPO DC 109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PSPO-DC-109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01F683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Playground &amp; grass area at Brangwyn Road,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Cefn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Golau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, Tredegar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5AADD2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6C6BEC5D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ACBDE0" w14:textId="1C4D3BDF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97" w:tgtFrame="_blank" w:tooltip="PSPO DC 110 &amp; PSPO DC 111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PSPO-DC-110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FD14BC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Bedwellty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Park, Tredegar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1172BF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LO</w:t>
            </w:r>
          </w:p>
        </w:tc>
      </w:tr>
      <w:tr w:rsidR="00620FBD" w:rsidRPr="00620FBD" w14:paraId="29BBCA12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57A9F8" w14:textId="4E3870C9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98" w:tgtFrame="_blank" w:tooltip="PSPO DC 110 &amp; PSPO DC 111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PSPO-DC-111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203E13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Tennis court, Bowling Green and playground at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Bedwellty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Park, Tredegar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FA3478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470D1F3C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43CC4A" w14:textId="3E057D2E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99" w:tgtFrame="_blank" w:tooltip="PSPO DC 112 &amp; PSPO DC 113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PSPO-DC-112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00EBC1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Tredegar Recreational Grounds, Stable Lane, Tredegar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611FC8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LO</w:t>
            </w:r>
          </w:p>
        </w:tc>
      </w:tr>
      <w:tr w:rsidR="00620FBD" w:rsidRPr="00620FBD" w14:paraId="1AB6525A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7429FF" w14:textId="5E1D4E31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00" w:tgtFrame="_blank" w:tooltip="PSPO DC 112 &amp; PSPO DC 113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PSPO-DC-113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7BF660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Tredegar recreational ground, Stable Lane, Tredegar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A79971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60BC2303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82196A" w14:textId="6A3FA16E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01" w:tgtFrame="_blank" w:tooltip="PSPO DC 114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PSPO-DC-114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15E5BB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Tredegar Comprehensive school &amp; Leisure Centre, Stable Lane, Tredegar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1AF1D3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35A24427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981191" w14:textId="30D6B829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02" w:tgtFrame="_blank" w:tooltip="PSPO DC 115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PSPO-DC-115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E6BB98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Georgetown Primary School, Oakfield Road, Tredegar, NP22 4LJ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B7A0D8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5DC3E1EF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1D6329" w14:textId="68094B15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03" w:tgtFrame="_blank" w:tooltip="PSPO DC 116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PSPO-DC-116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71F150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Playground at Southend, Georgetown, Tredegar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436699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4E807E7E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BF6C4F" w14:textId="24568194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04" w:tgtFrame="_blank" w:tooltip="PSPO DC 117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PSPO-DC-117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AAEE69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Playground at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Bedwellty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Pits, Tredegar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891892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4D6D0595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817F5E" w14:textId="44CCF8AA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05" w:tgtFrame="_blank" w:tooltip="PSPO DC 119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PSPO-DC-119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FFF997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Mile Field Playing Field, Georgetown, Tredegar.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16D16C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23D19F00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7C0DF4" w14:textId="37FE37AC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06" w:tgtFrame="_blank" w:tooltip="PSPO DC 120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PSPO-DC-120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3027E7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Pen Y Cwm Special School and Ebbw Fawr Learning Community Primary Phase, Former Steelworks site, Ebbw Vale.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778FBA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3209B85F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CD80F7" w14:textId="4A1716BA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07" w:tgtFrame="_blank" w:tooltip="PSPO DC 121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PSPO-DC-121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D965E3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Ebbw Fawr Learning Community Secondary Phase, Former Steelworks Site, Ebbw Vale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268D5C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7CED1CA5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F2E5F6" w14:textId="20A575FB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08" w:tgtFrame="_blank" w:tooltip="PSPO DC 122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PSPO-DC-122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6CD2DA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Ebbw Vale Sports Centre, Former Steelworks Site, Ebbw Vale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E1CFCA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76E061DE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70E2D9" w14:textId="6F3E34BB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09" w:tgtFrame="_blank" w:tooltip="PSPO DC 124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PSPO-DC-124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BB70E2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Playing field at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Waunlwyd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Youth &amp; Community Centre, Cwm Road,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Waunlwyd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, Ebbw Vale.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E63D9B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  <w:p w14:paraId="40D6434B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620FBD" w:rsidRPr="00620FBD" w14:paraId="0F1DBDD4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1788BF" w14:textId="66E0F2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10" w:tgtFrame="_blank" w:tooltip="PSPO DC 125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PSPO-DC-125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E5CE0C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Abertillery Learning Community, Six Bells Road Campus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1E60DA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  <w:p w14:paraId="0D765168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620FBD" w:rsidRPr="00620FBD" w14:paraId="645D0607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082697" w14:textId="00CBCABB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11" w:tgtFrame="_blank" w:tooltip="PSPO DC 127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PSPO-DC-127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BD27A6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The River Centre 3-16 Learning Community, Ty Afon, Welfare Ground Ebbw Vale NP23 5AZ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A6FF5E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  <w:p w14:paraId="229FB7DB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620FBD" w:rsidRPr="00620FBD" w14:paraId="6B284290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BD2098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12" w:tgtFrame="_blank" w:tooltip="PSPO DC 058 &amp; PSPO DC 128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PSPO-DC-128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985031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Brynmawr Welfare Ground, Warwick Road, Brynmawr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4953FF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LO</w:t>
            </w:r>
          </w:p>
        </w:tc>
      </w:tr>
      <w:tr w:rsidR="00620FBD" w:rsidRPr="00620FBD" w14:paraId="2D4B0302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8E81EE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13" w:tgtFrame="_blank" w:tooltip="PSPO DC 04 &amp; PSPO DC 129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PSPO-DC-129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1B456E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Llanhilleth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recreational ground,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Llanhilleth</w:t>
            </w:r>
            <w:proofErr w:type="spellEnd"/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4348C2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LO</w:t>
            </w:r>
          </w:p>
        </w:tc>
      </w:tr>
    </w:tbl>
    <w:p w14:paraId="6E7E7E87" w14:textId="77777777" w:rsidR="00F7473F" w:rsidRDefault="00F7473F"/>
    <w:sectPr w:rsidR="00F747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FBD"/>
    <w:rsid w:val="000070AF"/>
    <w:rsid w:val="000222A6"/>
    <w:rsid w:val="00044CB8"/>
    <w:rsid w:val="00097229"/>
    <w:rsid w:val="000C35A2"/>
    <w:rsid w:val="000D4EAB"/>
    <w:rsid w:val="000E1D15"/>
    <w:rsid w:val="001038DB"/>
    <w:rsid w:val="00113521"/>
    <w:rsid w:val="001812A7"/>
    <w:rsid w:val="001C1E4F"/>
    <w:rsid w:val="001C61BF"/>
    <w:rsid w:val="002413BD"/>
    <w:rsid w:val="002648E5"/>
    <w:rsid w:val="002859F5"/>
    <w:rsid w:val="00296A83"/>
    <w:rsid w:val="002E1728"/>
    <w:rsid w:val="002E5104"/>
    <w:rsid w:val="002F061A"/>
    <w:rsid w:val="00346A93"/>
    <w:rsid w:val="003E57B1"/>
    <w:rsid w:val="003F6A9F"/>
    <w:rsid w:val="00406555"/>
    <w:rsid w:val="00406885"/>
    <w:rsid w:val="00435653"/>
    <w:rsid w:val="004417B1"/>
    <w:rsid w:val="00492CE1"/>
    <w:rsid w:val="004A5EC5"/>
    <w:rsid w:val="004B18DD"/>
    <w:rsid w:val="004D12A5"/>
    <w:rsid w:val="004D2D40"/>
    <w:rsid w:val="004F1732"/>
    <w:rsid w:val="00504EE3"/>
    <w:rsid w:val="0052137A"/>
    <w:rsid w:val="00527956"/>
    <w:rsid w:val="00536E23"/>
    <w:rsid w:val="00595211"/>
    <w:rsid w:val="005A3FC8"/>
    <w:rsid w:val="005E3FAD"/>
    <w:rsid w:val="0060486D"/>
    <w:rsid w:val="00620FBD"/>
    <w:rsid w:val="006403B7"/>
    <w:rsid w:val="00687D79"/>
    <w:rsid w:val="00696698"/>
    <w:rsid w:val="00701147"/>
    <w:rsid w:val="00704DE2"/>
    <w:rsid w:val="00711429"/>
    <w:rsid w:val="00787278"/>
    <w:rsid w:val="007A1982"/>
    <w:rsid w:val="007D6177"/>
    <w:rsid w:val="00827872"/>
    <w:rsid w:val="0084310F"/>
    <w:rsid w:val="00843BE5"/>
    <w:rsid w:val="00855667"/>
    <w:rsid w:val="00860AED"/>
    <w:rsid w:val="0087050B"/>
    <w:rsid w:val="008A6001"/>
    <w:rsid w:val="008B1A9E"/>
    <w:rsid w:val="008B5F2C"/>
    <w:rsid w:val="008C66F3"/>
    <w:rsid w:val="008D5158"/>
    <w:rsid w:val="008E60D8"/>
    <w:rsid w:val="008F1B4A"/>
    <w:rsid w:val="0092200F"/>
    <w:rsid w:val="009667FE"/>
    <w:rsid w:val="00980455"/>
    <w:rsid w:val="0098685E"/>
    <w:rsid w:val="009E0183"/>
    <w:rsid w:val="009F7421"/>
    <w:rsid w:val="00B10FC7"/>
    <w:rsid w:val="00B16902"/>
    <w:rsid w:val="00B676DA"/>
    <w:rsid w:val="00B840F7"/>
    <w:rsid w:val="00B90690"/>
    <w:rsid w:val="00BC3F90"/>
    <w:rsid w:val="00BC5476"/>
    <w:rsid w:val="00BE3F53"/>
    <w:rsid w:val="00C366C1"/>
    <w:rsid w:val="00C5142B"/>
    <w:rsid w:val="00C83277"/>
    <w:rsid w:val="00D32862"/>
    <w:rsid w:val="00D3680E"/>
    <w:rsid w:val="00D444B5"/>
    <w:rsid w:val="00DB7D16"/>
    <w:rsid w:val="00DC229C"/>
    <w:rsid w:val="00E15AD2"/>
    <w:rsid w:val="00E24B45"/>
    <w:rsid w:val="00E51E2E"/>
    <w:rsid w:val="00E97ED7"/>
    <w:rsid w:val="00ED1BA3"/>
    <w:rsid w:val="00EE6AF7"/>
    <w:rsid w:val="00EF5C62"/>
    <w:rsid w:val="00F53A7F"/>
    <w:rsid w:val="00F65FD9"/>
    <w:rsid w:val="00F73CF7"/>
    <w:rsid w:val="00F7473F"/>
    <w:rsid w:val="00FB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4D67A"/>
  <w15:chartTrackingRefBased/>
  <w15:docId w15:val="{FC0D7A91-573D-4BC5-838D-118BEE52B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0F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0F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0F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0F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0F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0F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0F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0F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0F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0F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0F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0F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0FB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0FB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0F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0F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0F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0F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0F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0F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0F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0F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0F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0F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0F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0FB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0F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0FB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0FB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868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685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906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36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onewales-my.sharepoint.com/:b:/g/personal/carolyn_jenkins_blaenau-gwent_gov_uk/EVG7zBUPze1HikD2thskXCYBY3SfsKEq5jwc5_6qdzJNvw?e=1NtFva" TargetMode="External"/><Relationship Id="rId21" Type="http://schemas.openxmlformats.org/officeDocument/2006/relationships/hyperlink" Target="https://onewales-my.sharepoint.com/:b:/g/personal/carolyn_jenkins_blaenau-gwent_gov_uk/EZ5B42qQ1TdHtpseq4BiBnUBVH_zRauY0p49k_q9w8Wlmw?e=qB5gfF" TargetMode="External"/><Relationship Id="rId42" Type="http://schemas.openxmlformats.org/officeDocument/2006/relationships/hyperlink" Target="https://onewales-my.sharepoint.com/:b:/g/personal/carolyn_jenkins_blaenau-gwent_gov_uk/EZ4FWKxIvztMtk5Qj8zGGWIBQgCgVDGAzj5JuJAYue1saw?e=Efpwz1" TargetMode="External"/><Relationship Id="rId47" Type="http://schemas.openxmlformats.org/officeDocument/2006/relationships/hyperlink" Target="https://www.blaenau-gwent.gov.uk/media/mjulm15f/pspo-dc-052-pspo-dc-053.pdf" TargetMode="External"/><Relationship Id="rId63" Type="http://schemas.openxmlformats.org/officeDocument/2006/relationships/hyperlink" Target="https://www.blaenau-gwent.gov.uk/media/oxxpoc0a/pspo-dc-069-pspo-dc-070.pdf" TargetMode="External"/><Relationship Id="rId68" Type="http://schemas.openxmlformats.org/officeDocument/2006/relationships/hyperlink" Target="https://www.blaenau-gwent.gov.uk/media/mc1otc4b/pspo-dc-075-pspo-dc-076.pdf" TargetMode="External"/><Relationship Id="rId84" Type="http://schemas.openxmlformats.org/officeDocument/2006/relationships/hyperlink" Target="https://onewales-my.sharepoint.com/:b:/g/personal/carolyn_jenkins_blaenau-gwent_gov_uk/EYBFMuu94cFAgnzB7i5UplcBsXb7Bnr42uAW34X4qVuSsw?e=PJhWEQ" TargetMode="External"/><Relationship Id="rId89" Type="http://schemas.openxmlformats.org/officeDocument/2006/relationships/hyperlink" Target="https://onewales-my.sharepoint.com/:b:/g/personal/carolyn_jenkins_blaenau-gwent_gov_uk/EbcyBoKItEBGhLiF6fXRAM8B4lPnEIhlZSlIgpgVK-Wc3w?e=JY8XOD" TargetMode="External"/><Relationship Id="rId112" Type="http://schemas.openxmlformats.org/officeDocument/2006/relationships/hyperlink" Target="https://www.blaenau-gwent.gov.uk/media/tpphzxhb/pspo-dc-058-pspo-dc-128.pdf" TargetMode="External"/><Relationship Id="rId16" Type="http://schemas.openxmlformats.org/officeDocument/2006/relationships/hyperlink" Target="https://onewales-my.sharepoint.com/:b:/g/personal/carolyn_jenkins_blaenau-gwent_gov_uk/Eb8hwdwIGxZOvOZTM7nodzYB6VwSBEKKn5lp_2C4EQq0XQ?e=qyxDju" TargetMode="External"/><Relationship Id="rId107" Type="http://schemas.openxmlformats.org/officeDocument/2006/relationships/hyperlink" Target="https://onewales-my.sharepoint.com/:b:/g/personal/carolyn_jenkins_blaenau-gwent_gov_uk/EWj9g5enmnJFqU8eTeyXwugBIb2-xd3FJO9nI7iFE_hKAg?e=TWJynM" TargetMode="External"/><Relationship Id="rId11" Type="http://schemas.openxmlformats.org/officeDocument/2006/relationships/hyperlink" Target="https://onewales-my.sharepoint.com/:b:/g/personal/carolyn_jenkins_blaenau-gwent_gov_uk/EXQ5w6ZRs-lPkvThZ_pz2BMBHpYFKt95J0ZX0brB-EDJBA?e=5o3jzx" TargetMode="External"/><Relationship Id="rId32" Type="http://schemas.openxmlformats.org/officeDocument/2006/relationships/hyperlink" Target="https://onewales-my.sharepoint.com/:b:/g/personal/carolyn_jenkins_blaenau-gwent_gov_uk/EeXoW2gxoERCqzz_bGadtEkBJgZMZ1va4JiX8SdURZONpQ?e=VTWuvm" TargetMode="External"/><Relationship Id="rId37" Type="http://schemas.openxmlformats.org/officeDocument/2006/relationships/hyperlink" Target="https://onewales-my.sharepoint.com/:b:/g/personal/carolyn_jenkins_blaenau-gwent_gov_uk/Eb2Rol5yIwZIoksG18xmvPUBymHGRkiscrkm0bDrQu0sxQ?e=sII5Bc" TargetMode="External"/><Relationship Id="rId53" Type="http://schemas.openxmlformats.org/officeDocument/2006/relationships/hyperlink" Target="https://www.blaenau-gwent.gov.uk/media/bnrdxo14/pspo-dc-059.pdf" TargetMode="External"/><Relationship Id="rId58" Type="http://schemas.openxmlformats.org/officeDocument/2006/relationships/hyperlink" Target="https://www.blaenau-gwent.gov.uk/media/hlklm21q/pspo-dc-064.pdf" TargetMode="External"/><Relationship Id="rId74" Type="http://schemas.openxmlformats.org/officeDocument/2006/relationships/hyperlink" Target="https://www.blaenau-gwent.gov.uk/media/ukobjfrg/pspo-dc-083.pdf" TargetMode="External"/><Relationship Id="rId79" Type="http://schemas.openxmlformats.org/officeDocument/2006/relationships/hyperlink" Target="https://www.blaenau-gwent.gov.uk/media/nnkne3vh/pspo-dc-089.pdf" TargetMode="External"/><Relationship Id="rId102" Type="http://schemas.openxmlformats.org/officeDocument/2006/relationships/hyperlink" Target="https://onewales-my.sharepoint.com/:b:/g/personal/carolyn_jenkins_blaenau-gwent_gov_uk/Eejil5mqpXFLptKAHtTgIekBKuknl9ikvQrdThO3rmtrJg?e=bxjSYs" TargetMode="External"/><Relationship Id="rId5" Type="http://schemas.openxmlformats.org/officeDocument/2006/relationships/hyperlink" Target="https://onewales-my.sharepoint.com/:b:/g/personal/carolyn_jenkins_blaenau-gwent_gov_uk/EUvO29mSKhtGtRJVuMDQDbIBPQotrLff3rEY_MUFqrGsPA?e=SeBaYg" TargetMode="External"/><Relationship Id="rId90" Type="http://schemas.openxmlformats.org/officeDocument/2006/relationships/hyperlink" Target="https://onewales-my.sharepoint.com/:b:/g/personal/carolyn_jenkins_blaenau-gwent_gov_uk/EVka2WhJPbpMuSFgMGkKGuUBxVrJTxuHIqveFfTO5Lo-3w?e=hoPf30" TargetMode="External"/><Relationship Id="rId95" Type="http://schemas.openxmlformats.org/officeDocument/2006/relationships/hyperlink" Target="https://onewales-my.sharepoint.com/:b:/g/personal/carolyn_jenkins_blaenau-gwent_gov_uk/ERHadVNSbhhDlVnaj9ipawwByuFo40DB-0VDL5-HFMXxbA?e=4sWBq4" TargetMode="External"/><Relationship Id="rId22" Type="http://schemas.openxmlformats.org/officeDocument/2006/relationships/hyperlink" Target="https://onewales-my.sharepoint.com/:b:/g/personal/carolyn_jenkins_blaenau-gwent_gov_uk/EZ5B42qQ1TdHtpseq4BiBnUBVH_zRauY0p49k_q9w8Wlmw?e=qB5gfF" TargetMode="External"/><Relationship Id="rId27" Type="http://schemas.openxmlformats.org/officeDocument/2006/relationships/hyperlink" Target="https://onewales-my.sharepoint.com/:b:/g/personal/carolyn_jenkins_blaenau-gwent_gov_uk/Eao-SgCVUVZErzetiQ4k8noB05sI9RQAq8EamJPhrl2Vxw?e=jGJ8ZM" TargetMode="External"/><Relationship Id="rId43" Type="http://schemas.openxmlformats.org/officeDocument/2006/relationships/hyperlink" Target="https://www.blaenau-gwent.gov.uk/media/vg3p11vi/pspo-dc-049.pdf" TargetMode="External"/><Relationship Id="rId48" Type="http://schemas.openxmlformats.org/officeDocument/2006/relationships/hyperlink" Target="https://www.blaenau-gwent.gov.uk/media/hh3eqoio/pspo-dc-054-pspo-dc-055.pdf" TargetMode="External"/><Relationship Id="rId64" Type="http://schemas.openxmlformats.org/officeDocument/2006/relationships/hyperlink" Target="https://www.blaenau-gwent.gov.uk/media/pcjbfiln/pspo-dc-071.pdf" TargetMode="External"/><Relationship Id="rId69" Type="http://schemas.openxmlformats.org/officeDocument/2006/relationships/hyperlink" Target="https://www.blaenau-gwent.gov.uk/media/gstjcp22/pspo-dc-077-pspo-dc-078.pdf" TargetMode="External"/><Relationship Id="rId113" Type="http://schemas.openxmlformats.org/officeDocument/2006/relationships/hyperlink" Target="https://www.blaenau-gwent.gov.uk/media/xcrgl0eq/pspo-dc-04-pspo-dc-129.pdf" TargetMode="External"/><Relationship Id="rId80" Type="http://schemas.openxmlformats.org/officeDocument/2006/relationships/hyperlink" Target="https://onewales-my.sharepoint.com/:b:/g/personal/carolyn_jenkins_blaenau-gwent_gov_uk/EYX_yoIR3pNGg0K9ujEQzIMBXlHPsWIAvbRjWtwDHDkZwg?e=UBbU9C" TargetMode="External"/><Relationship Id="rId85" Type="http://schemas.openxmlformats.org/officeDocument/2006/relationships/hyperlink" Target="https://onewales-my.sharepoint.com/:b:/g/personal/carolyn_jenkins_blaenau-gwent_gov_uk/Ea9j6Bf94JVGl4O9dSpY01MBiLnNYzSZswllF_Ne7Y0Xig?e=th1Lqd" TargetMode="External"/><Relationship Id="rId12" Type="http://schemas.openxmlformats.org/officeDocument/2006/relationships/hyperlink" Target="https://onewales-my.sharepoint.com/:b:/g/personal/carolyn_jenkins_blaenau-gwent_gov_uk/EZ9qY2ahUpVPm2ubXPNWcLIBp7o2zMH3bCIwbwvCSfNoAg?e=uQNfuD" TargetMode="External"/><Relationship Id="rId17" Type="http://schemas.openxmlformats.org/officeDocument/2006/relationships/hyperlink" Target="https://onewales-my.sharepoint.com/:b:/g/personal/carolyn_jenkins_blaenau-gwent_gov_uk/EdcyjRfLH-xGtIcC3eloUiEBlc6PIY5Qc9un9Tz8vRJgkA?e=V3XViW" TargetMode="External"/><Relationship Id="rId33" Type="http://schemas.openxmlformats.org/officeDocument/2006/relationships/hyperlink" Target="https://onewales-my.sharepoint.com/:b:/g/personal/carolyn_jenkins_blaenau-gwent_gov_uk/Eb7nxEB9mAZKjFY2bn-LevYB9bSwe1qGe05Kzv2C_itAOg?e=I1ff9R" TargetMode="External"/><Relationship Id="rId38" Type="http://schemas.openxmlformats.org/officeDocument/2006/relationships/hyperlink" Target="https://onewales-my.sharepoint.com/:b:/g/personal/carolyn_jenkins_blaenau-gwent_gov_uk/EWVEDPdsF0RAhqrVsEF2PmEBOClydQwouh8rHtv8hjfzyg?e=PBSY9i" TargetMode="External"/><Relationship Id="rId59" Type="http://schemas.openxmlformats.org/officeDocument/2006/relationships/hyperlink" Target="https://www.blaenau-gwent.gov.uk/media/x22pqth3/pspo-dc-066.pdf" TargetMode="External"/><Relationship Id="rId103" Type="http://schemas.openxmlformats.org/officeDocument/2006/relationships/hyperlink" Target="https://onewales-my.sharepoint.com/:b:/g/personal/carolyn_jenkins_blaenau-gwent_gov_uk/EXtp9JbunfRNpN47_H0LVEEBmBVLLuOPnff7YE1DHrFCgg?e=ITbdDW" TargetMode="External"/><Relationship Id="rId108" Type="http://schemas.openxmlformats.org/officeDocument/2006/relationships/hyperlink" Target="https://onewales-my.sharepoint.com/:b:/g/personal/carolyn_jenkins_blaenau-gwent_gov_uk/EbsDsHRpPTBOgHu0pm5H6QIBW0mGSU4PUMgdDoDWJu4Vkw?e=ibtKfx" TargetMode="External"/><Relationship Id="rId54" Type="http://schemas.openxmlformats.org/officeDocument/2006/relationships/hyperlink" Target="https://www.blaenau-gwent.gov.uk/media/vf5hksbo/pspo-dc-060.pdf" TargetMode="External"/><Relationship Id="rId70" Type="http://schemas.openxmlformats.org/officeDocument/2006/relationships/hyperlink" Target="https://www.blaenau-gwent.gov.uk/media/gstjcp22/pspo-dc-077-pspo-dc-078.pdf" TargetMode="External"/><Relationship Id="rId75" Type="http://schemas.openxmlformats.org/officeDocument/2006/relationships/hyperlink" Target="https://www.blaenau-gwent.gov.uk/media/ccteifjf/pspo-dc-084.pdf" TargetMode="External"/><Relationship Id="rId91" Type="http://schemas.openxmlformats.org/officeDocument/2006/relationships/hyperlink" Target="https://onewales-my.sharepoint.com/:b:/g/personal/carolyn_jenkins_blaenau-gwent_gov_uk/EVka2WhJPbpMuSFgMGkKGuUBxVrJTxuHIqveFfTO5Lo-3w?e=hoPf30" TargetMode="External"/><Relationship Id="rId96" Type="http://schemas.openxmlformats.org/officeDocument/2006/relationships/hyperlink" Target="https://onewales-my.sharepoint.com/:b:/g/personal/carolyn_jenkins_blaenau-gwent_gov_uk/EYjnbwtlh7JCtYwHexSk_8sBsnVhCTDz54XlfwR47mDRUg?e=JOx1Mr" TargetMode="External"/><Relationship Id="rId1" Type="http://schemas.openxmlformats.org/officeDocument/2006/relationships/styles" Target="styles.xml"/><Relationship Id="rId6" Type="http://schemas.openxmlformats.org/officeDocument/2006/relationships/hyperlink" Target="https://onewales-my.sharepoint.com/:b:/g/personal/carolyn_jenkins_blaenau-gwent_gov_uk/ETPbBs6B_JZNivD2sMPN1SQBb78uOWP-HMxJi0Lf_dv5HQ?e=BWVXPi" TargetMode="External"/><Relationship Id="rId15" Type="http://schemas.openxmlformats.org/officeDocument/2006/relationships/hyperlink" Target="https://onewales-my.sharepoint.com/:b:/g/personal/carolyn_jenkins_blaenau-gwent_gov_uk/EWSpZWxaXh1AhXYYetCmNZEBEd9D00XSYwkYjlWKkiNhtg?e=aAB2FH" TargetMode="External"/><Relationship Id="rId23" Type="http://schemas.openxmlformats.org/officeDocument/2006/relationships/hyperlink" Target="https://onewales-my.sharepoint.com/:b:/g/personal/carolyn_jenkins_blaenau-gwent_gov_uk/EdkgB6LLSl5KvC1AFB22DvIB6_yJsc3NJER2uM9vFr3UXw?e=TRe1Y8" TargetMode="External"/><Relationship Id="rId28" Type="http://schemas.openxmlformats.org/officeDocument/2006/relationships/hyperlink" Target="https://onewales-my.sharepoint.com/:b:/g/personal/carolyn_jenkins_blaenau-gwent_gov_uk/Eao-SgCVUVZErzetiQ4k8noB05sI9RQAq8EamJPhrl2Vxw?e=jGJ8ZM" TargetMode="External"/><Relationship Id="rId36" Type="http://schemas.openxmlformats.org/officeDocument/2006/relationships/hyperlink" Target="https://onewales-my.sharepoint.com/:b:/g/personal/carolyn_jenkins_blaenau-gwent_gov_uk/EaHout5nxQpOgyZY07MGd90B83sV6TA5Li_3_sAp9ppMOw?e=elhoL0" TargetMode="External"/><Relationship Id="rId49" Type="http://schemas.openxmlformats.org/officeDocument/2006/relationships/hyperlink" Target="https://www.blaenau-gwent.gov.uk/media/hh3eqoio/pspo-dc-054-pspo-dc-055.pdf" TargetMode="External"/><Relationship Id="rId57" Type="http://schemas.openxmlformats.org/officeDocument/2006/relationships/hyperlink" Target="https://www.blaenau-gwent.gov.uk/media/4tsbjlln/pspo-dc-063.pdf" TargetMode="External"/><Relationship Id="rId106" Type="http://schemas.openxmlformats.org/officeDocument/2006/relationships/hyperlink" Target="https://onewales-my.sharepoint.com/:b:/g/personal/carolyn_jenkins_blaenau-gwent_gov_uk/EdljRDSGCHBGqwZ3MWpOJ3QBwSY9pOtBxaY8GeQUdbMZPQ?e=z1dGi2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onewales-my.sharepoint.com/:b:/g/personal/carolyn_jenkins_blaenau-gwent_gov_uk/EXQ5w6ZRs-lPkvThZ_pz2BMBHpYFKt95J0ZX0brB-EDJBA?e=ZmuWWA" TargetMode="External"/><Relationship Id="rId31" Type="http://schemas.openxmlformats.org/officeDocument/2006/relationships/hyperlink" Target="https://onewales-my.sharepoint.com/:b:/g/personal/carolyn_jenkins_blaenau-gwent_gov_uk/Ebf5A_sPkw1IjRKu3uCq--IBSVm6VDmig61pgIqI8Ih_1Q?e=xkG79g" TargetMode="External"/><Relationship Id="rId44" Type="http://schemas.openxmlformats.org/officeDocument/2006/relationships/hyperlink" Target="https://www.blaenau-gwent.gov.uk/media/q0vnchn3/pspo-dc-050-pspo-dc-051.pdf" TargetMode="External"/><Relationship Id="rId52" Type="http://schemas.openxmlformats.org/officeDocument/2006/relationships/hyperlink" Target="https://www.blaenau-gwent.gov.uk/media/tpphzxhb/pspo-dc-058-pspo-dc-128.pdf" TargetMode="External"/><Relationship Id="rId60" Type="http://schemas.openxmlformats.org/officeDocument/2006/relationships/hyperlink" Target="https://www.blaenau-gwent.gov.uk/media/ry4a0ola/pspo-dc-067.pdf" TargetMode="External"/><Relationship Id="rId65" Type="http://schemas.openxmlformats.org/officeDocument/2006/relationships/hyperlink" Target="https://www.blaenau-gwent.gov.uk/media/m0wl0kiw/pspo-dc-072.pdf" TargetMode="External"/><Relationship Id="rId73" Type="http://schemas.openxmlformats.org/officeDocument/2006/relationships/hyperlink" Target="https://www.blaenau-gwent.gov.uk/media/5wymi3e5/pspo-dc-082.pdf" TargetMode="External"/><Relationship Id="rId78" Type="http://schemas.openxmlformats.org/officeDocument/2006/relationships/hyperlink" Target="https://www.blaenau-gwent.gov.uk/media/4yoh5m0j/pspo-dc-088.pdf" TargetMode="External"/><Relationship Id="rId81" Type="http://schemas.openxmlformats.org/officeDocument/2006/relationships/hyperlink" Target="https://onewales-my.sharepoint.com/:b:/g/personal/carolyn_jenkins_blaenau-gwent_gov_uk/Efvi37iZtzRGhlsuxemAYIUBjjObhQrWXz3fYYrQCdLuaA?e=P6emfr" TargetMode="External"/><Relationship Id="rId86" Type="http://schemas.openxmlformats.org/officeDocument/2006/relationships/hyperlink" Target="https://onewales-my.sharepoint.com/:b:/g/personal/carolyn_jenkins_blaenau-gwent_gov_uk/EQ3TYJX3jrlFl8Vefc_iM2gBE1c3iTgk1T0C1MWZCvY_Zw?e=ltU7va" TargetMode="External"/><Relationship Id="rId94" Type="http://schemas.openxmlformats.org/officeDocument/2006/relationships/hyperlink" Target="https://onewales-my.sharepoint.com/:b:/g/personal/carolyn_jenkins_blaenau-gwent_gov_uk/EcDPBDDEaMJAseD2DzYK1GEBrJ4NI75UqngYZn3al3FHuw?e=JPjNF3" TargetMode="External"/><Relationship Id="rId99" Type="http://schemas.openxmlformats.org/officeDocument/2006/relationships/hyperlink" Target="https://onewales-my.sharepoint.com/:b:/g/personal/carolyn_jenkins_blaenau-gwent_gov_uk/ETmnHSvDnH5Hl7Noib7Z8fMBcb3HCK1Ohg4imEsrsWCMog?e=z0fEUD" TargetMode="External"/><Relationship Id="rId101" Type="http://schemas.openxmlformats.org/officeDocument/2006/relationships/hyperlink" Target="https://onewales-my.sharepoint.com/:b:/g/personal/carolyn_jenkins_blaenau-gwent_gov_uk/ESvuvyrlaWZBuS5XREz29pgBdc7MzFE1nUtaShJ7PUssVg?e=4DD5zs" TargetMode="External"/><Relationship Id="rId4" Type="http://schemas.openxmlformats.org/officeDocument/2006/relationships/hyperlink" Target="https://onewales-my.sharepoint.com/:b:/g/personal/carolyn_jenkins_blaenau-gwent_gov_uk/EUvO29mSKhtGtRJVuMDQDbIBPQotrLff3rEY_MUFqrGsPA?e=07H8HA" TargetMode="External"/><Relationship Id="rId9" Type="http://schemas.openxmlformats.org/officeDocument/2006/relationships/hyperlink" Target="https://onewales-my.sharepoint.com/:b:/g/personal/carolyn_jenkins_blaenau-gwent_gov_uk/EXQ5w6ZRs-lPkvThZ_pz2BMBHpYFKt95J0ZX0brB-EDJBA?e=5o3jzx" TargetMode="External"/><Relationship Id="rId13" Type="http://schemas.openxmlformats.org/officeDocument/2006/relationships/hyperlink" Target="https://onewales-my.sharepoint.com/:b:/g/personal/carolyn_jenkins_blaenau-gwent_gov_uk/ETthtq47A8lPhdSMPh7cU14BfEwHzGNEwBwRo1BNmy0HZA?e=Dfa3fV" TargetMode="External"/><Relationship Id="rId18" Type="http://schemas.openxmlformats.org/officeDocument/2006/relationships/hyperlink" Target="https://onewales-my.sharepoint.com/:b:/g/personal/carolyn_jenkins_blaenau-gwent_gov_uk/EYuqLZ4mSEpLq-4vj6VI9d4BE2FVAzF5F7WIaRn6yl-BGw?e=xqI9ts" TargetMode="External"/><Relationship Id="rId39" Type="http://schemas.openxmlformats.org/officeDocument/2006/relationships/hyperlink" Target="https://onewales-my.sharepoint.com/:b:/g/personal/carolyn_jenkins_blaenau-gwent_gov_uk/EXjnx-vApwxEg5bjlCB9dDEB4b13JqzySditZkeZDo9IHg?e=oaULPd" TargetMode="External"/><Relationship Id="rId109" Type="http://schemas.openxmlformats.org/officeDocument/2006/relationships/hyperlink" Target="https://onewales-my.sharepoint.com/:b:/g/personal/carolyn_jenkins_blaenau-gwent_gov_uk/EevWTho2yV1EsNFeBptHz88BMAx90b0v2MyDHjsz5BGbxA?e=bF5hOc" TargetMode="External"/><Relationship Id="rId34" Type="http://schemas.openxmlformats.org/officeDocument/2006/relationships/hyperlink" Target="https://onewales-my.sharepoint.com/:b:/g/personal/carolyn_jenkins_blaenau-gwent_gov_uk/Ee76nIyHHMNGvwUo4cXG2CABNxfXDU1Vu2Cy6Uch5Imlhg?e=nvUsLz" TargetMode="External"/><Relationship Id="rId50" Type="http://schemas.openxmlformats.org/officeDocument/2006/relationships/hyperlink" Target="https://www.blaenau-gwent.gov.uk/media/dv2eoqiw/pspo-dc-056.pdf" TargetMode="External"/><Relationship Id="rId55" Type="http://schemas.openxmlformats.org/officeDocument/2006/relationships/hyperlink" Target="https://www.blaenau-gwent.gov.uk/media/bn0jmujg/pspo-dc-061.pdf" TargetMode="External"/><Relationship Id="rId76" Type="http://schemas.openxmlformats.org/officeDocument/2006/relationships/hyperlink" Target="https://www.blaenau-gwent.gov.uk/media/ukeeo0q2/pspo-dc-086.pdf" TargetMode="External"/><Relationship Id="rId97" Type="http://schemas.openxmlformats.org/officeDocument/2006/relationships/hyperlink" Target="https://onewales-my.sharepoint.com/:b:/g/personal/carolyn_jenkins_blaenau-gwent_gov_uk/EVJDB4HMQBVPlV4_ygma5vgBct-ifz6hLdFsXsTlyJB8qQ?e=YotFLB" TargetMode="External"/><Relationship Id="rId104" Type="http://schemas.openxmlformats.org/officeDocument/2006/relationships/hyperlink" Target="https://onewales-my.sharepoint.com/:b:/g/personal/carolyn_jenkins_blaenau-gwent_gov_uk/Een2ij32AtRMiPZ_-fVdirIB2PK_BhkctFonb7KvV3vC8w?e=b3bnK4" TargetMode="External"/><Relationship Id="rId7" Type="http://schemas.openxmlformats.org/officeDocument/2006/relationships/hyperlink" Target="https://onewales-my.sharepoint.com/:b:/g/personal/carolyn_jenkins_blaenau-gwent_gov_uk/EbqUoBqjQ8lNrRwedLB5kJ4BGB6sbGcRjZLuSXLHP7AbSA?e=iEDqdS" TargetMode="External"/><Relationship Id="rId71" Type="http://schemas.openxmlformats.org/officeDocument/2006/relationships/hyperlink" Target="https://www.blaenau-gwent.gov.uk/media/flnjdquv/pspo-dc-079.pdf" TargetMode="External"/><Relationship Id="rId92" Type="http://schemas.openxmlformats.org/officeDocument/2006/relationships/hyperlink" Target="https://onewales-my.sharepoint.com/:b:/g/personal/carolyn_jenkins_blaenau-gwent_gov_uk/EcslX6HmWNdJox3WMvKX6mYB5NcnoVo_jnX1EUHb4E_JPA?e=a7KYgJ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onewales-my.sharepoint.com/:b:/g/personal/carolyn_jenkins_blaenau-gwent_gov_uk/Eao-SgCVUVZErzetiQ4k8noB05sI9RQAq8EamJPhrl2Vxw?e=ahB3C2" TargetMode="External"/><Relationship Id="rId24" Type="http://schemas.openxmlformats.org/officeDocument/2006/relationships/hyperlink" Target="https://onewales-my.sharepoint.com/:b:/g/personal/carolyn_jenkins_blaenau-gwent_gov_uk/EUaxcrwcXa1Ov-HUlaW3cp8B9vwzEz4ROHXyW8b6H-YmuQ?e=9veVCa" TargetMode="External"/><Relationship Id="rId40" Type="http://schemas.openxmlformats.org/officeDocument/2006/relationships/hyperlink" Target="https://onewales-my.sharepoint.com/:b:/g/personal/carolyn_jenkins_blaenau-gwent_gov_uk/EXxORIdwUdBDkI74k9-UZZwB7RF0kSg4Z92Q6BQ2a4vskQ?e=yiCCKA" TargetMode="External"/><Relationship Id="rId45" Type="http://schemas.openxmlformats.org/officeDocument/2006/relationships/hyperlink" Target="https://www.blaenau-gwent.gov.uk/media/q0vnchn3/pspo-dc-050-pspo-dc-051.pdf" TargetMode="External"/><Relationship Id="rId66" Type="http://schemas.openxmlformats.org/officeDocument/2006/relationships/hyperlink" Target="https://onewales-my.sharepoint.com/:b:/g/personal/carolyn_jenkins_blaenau-gwent_gov_uk/EX7qTKDiKgpIklMO5v1y_YwBr_k2-8U4hGWNnx9be_nxvg?e=ngPpNw" TargetMode="External"/><Relationship Id="rId87" Type="http://schemas.openxmlformats.org/officeDocument/2006/relationships/hyperlink" Target="https://onewales-my.sharepoint.com/:b:/g/personal/carolyn_jenkins_blaenau-gwent_gov_uk/Eb2redWHU3xMmKLOB8xlHocB0hQwdj1LnWdVInTGurX-_g?e=KRHpLk" TargetMode="External"/><Relationship Id="rId110" Type="http://schemas.openxmlformats.org/officeDocument/2006/relationships/hyperlink" Target="https://onewales-my.sharepoint.com/:b:/g/personal/carolyn_jenkins_blaenau-gwent_gov_uk/EYWyRQ890IRLh_nM59FmhSkB1w-tn45zFXjaebEqhbMMIg?e=zAhs0H" TargetMode="External"/><Relationship Id="rId115" Type="http://schemas.openxmlformats.org/officeDocument/2006/relationships/theme" Target="theme/theme1.xml"/><Relationship Id="rId61" Type="http://schemas.openxmlformats.org/officeDocument/2006/relationships/hyperlink" Target="https://www.blaenau-gwent.gov.uk/media/ekcdgrww/pspo-dc-068.pdf" TargetMode="External"/><Relationship Id="rId82" Type="http://schemas.openxmlformats.org/officeDocument/2006/relationships/hyperlink" Target="https://onewales-my.sharepoint.com/:b:/g/personal/carolyn_jenkins_blaenau-gwent_gov_uk/Efvi37iZtzRGhlsuxemAYIUBjjObhQrWXz3fYYrQCdLuaA?e=P6emfr" TargetMode="External"/><Relationship Id="rId19" Type="http://schemas.openxmlformats.org/officeDocument/2006/relationships/hyperlink" Target="https://onewales-my.sharepoint.com/:b:/g/personal/carolyn_jenkins_blaenau-gwent_gov_uk/EQamOAarc_1BvORETTcCIBsBh3JMh_-zOHxt8iyP6h9zkg?e=hH1pUz" TargetMode="External"/><Relationship Id="rId14" Type="http://schemas.openxmlformats.org/officeDocument/2006/relationships/hyperlink" Target="https://onewales-my.sharepoint.com/:b:/g/personal/carolyn_jenkins_blaenau-gwent_gov_uk/EWSpZWxaXh1AhXYYetCmNZEBEd9D00XSYwkYjlWKkiNhtg?e=QNxB7e" TargetMode="External"/><Relationship Id="rId30" Type="http://schemas.openxmlformats.org/officeDocument/2006/relationships/hyperlink" Target="https://onewales-my.sharepoint.com/:b:/g/personal/carolyn_jenkins_blaenau-gwent_gov_uk/ETFdSQK1qFdEgL8P_mbuC4YBI7E3t5S7zirU5HahPUjA7w?e=UZuyYE" TargetMode="External"/><Relationship Id="rId35" Type="http://schemas.openxmlformats.org/officeDocument/2006/relationships/hyperlink" Target="https://onewales-my.sharepoint.com/:b:/g/personal/carolyn_jenkins_blaenau-gwent_gov_uk/EaHout5nxQpOgyZY07MGd90B83sV6TA5Li_3_sAp9ppMOw?e=elhoL0" TargetMode="External"/><Relationship Id="rId56" Type="http://schemas.openxmlformats.org/officeDocument/2006/relationships/hyperlink" Target="https://www.blaenau-gwent.gov.uk/media/tysi3of2/pspo-dc-062.pdf" TargetMode="External"/><Relationship Id="rId77" Type="http://schemas.openxmlformats.org/officeDocument/2006/relationships/hyperlink" Target="https://www.blaenau-gwent.gov.uk/media/unpmosvs/pspo-dc-087.pdf" TargetMode="External"/><Relationship Id="rId100" Type="http://schemas.openxmlformats.org/officeDocument/2006/relationships/hyperlink" Target="https://onewales-my.sharepoint.com/:b:/g/personal/carolyn_jenkins_blaenau-gwent_gov_uk/ETmnHSvDnH5Hl7Noib7Z8fMBcb3HCK1Ohg4imEsrsWCMog?e=z0fEUD" TargetMode="External"/><Relationship Id="rId105" Type="http://schemas.openxmlformats.org/officeDocument/2006/relationships/hyperlink" Target="https://onewales-my.sharepoint.com/:b:/g/personal/carolyn_jenkins_blaenau-gwent_gov_uk/ETSY5RNvzRRDoMve6Lo5TE0BR8J0GYAqgjNCBW1s9LthLA?e=0I2dw7" TargetMode="External"/><Relationship Id="rId8" Type="http://schemas.openxmlformats.org/officeDocument/2006/relationships/hyperlink" Target="https://onewales-my.sharepoint.com/:b:/g/personal/carolyn_jenkins_blaenau-gwent_gov_uk/ESRpAJl-JvFMo28o73d9mBIB_tn1jWgzS4xZb0w-Lyrbdg?e=d1zQ59" TargetMode="External"/><Relationship Id="rId51" Type="http://schemas.openxmlformats.org/officeDocument/2006/relationships/hyperlink" Target="https://www.blaenau-gwent.gov.uk/media/i0sbmbog/pspo-dc-057.pdf" TargetMode="External"/><Relationship Id="rId72" Type="http://schemas.openxmlformats.org/officeDocument/2006/relationships/hyperlink" Target="https://www.blaenau-gwent.gov.uk/media/1bipvnwb/pspo-dc-081.pdf" TargetMode="External"/><Relationship Id="rId93" Type="http://schemas.openxmlformats.org/officeDocument/2006/relationships/hyperlink" Target="https://onewales-my.sharepoint.com/:b:/g/personal/carolyn_jenkins_blaenau-gwent_gov_uk/EcslX6HmWNdJox3WMvKX6mYB5NcnoVo_jnX1EUHb4E_JPA?e=a7KYgJ" TargetMode="External"/><Relationship Id="rId98" Type="http://schemas.openxmlformats.org/officeDocument/2006/relationships/hyperlink" Target="https://onewales-my.sharepoint.com/:b:/g/personal/carolyn_jenkins_blaenau-gwent_gov_uk/EVJDB4HMQBVPlV4_ygma5vgBct-ifz6hLdFsXsTlyJB8qQ?e=YotFLB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onewales-my.sharepoint.com/:b:/g/personal/carolyn_jenkins_blaenau-gwent_gov_uk/EYpkRM31YCFFobi1vy2c2QoBLdi31pvgHYR5lmhekQfQpg?e=6rCEhu" TargetMode="External"/><Relationship Id="rId46" Type="http://schemas.openxmlformats.org/officeDocument/2006/relationships/hyperlink" Target="https://www.blaenau-gwent.gov.uk/media/mjulm15f/pspo-dc-052-pspo-dc-053.pdf" TargetMode="External"/><Relationship Id="rId67" Type="http://schemas.openxmlformats.org/officeDocument/2006/relationships/hyperlink" Target="https://www.blaenau-gwent.gov.uk/media/mc1otc4b/pspo-dc-075-pspo-dc-076.pdf" TargetMode="External"/><Relationship Id="rId20" Type="http://schemas.openxmlformats.org/officeDocument/2006/relationships/hyperlink" Target="https://onewales-my.sharepoint.com/:b:/g/personal/carolyn_jenkins_blaenau-gwent_gov_uk/Eau1IjJTXW1BoLtiz2X6dmsBH5ytFE-cQhUeAh6VgSVPpg?e=gf80Db" TargetMode="External"/><Relationship Id="rId41" Type="http://schemas.openxmlformats.org/officeDocument/2006/relationships/hyperlink" Target="https://onewales-my.sharepoint.com/:b:/g/personal/carolyn_jenkins_blaenau-gwent_gov_uk/Eff1WWl6k9VPuledI6JZWXcBWvnc7jX-AfLMPDnds9gDww?e=bWk20c" TargetMode="External"/><Relationship Id="rId62" Type="http://schemas.openxmlformats.org/officeDocument/2006/relationships/hyperlink" Target="https://www.blaenau-gwent.gov.uk/media/oxxpoc0a/pspo-dc-069-pspo-dc-070.pdf" TargetMode="External"/><Relationship Id="rId83" Type="http://schemas.openxmlformats.org/officeDocument/2006/relationships/hyperlink" Target="https://onewales-my.sharepoint.com/:b:/g/personal/carolyn_jenkins_blaenau-gwent_gov_uk/Ef5Pl32voa5CgUM0LhoWXV8BHC-r9NknRMg6rWnbyLI6DA?e=agRllr" TargetMode="External"/><Relationship Id="rId88" Type="http://schemas.openxmlformats.org/officeDocument/2006/relationships/hyperlink" Target="https://onewales-my.sharepoint.com/:b:/g/personal/carolyn_jenkins_blaenau-gwent_gov_uk/EWoS1cqT711Kuhim5nVqT0cBKpShm6xzC1KtpKUi0ueung?e=lk5TCe" TargetMode="External"/><Relationship Id="rId111" Type="http://schemas.openxmlformats.org/officeDocument/2006/relationships/hyperlink" Target="https://onewales-my.sharepoint.com/:b:/g/personal/carolyn_jenkins_blaenau-gwent_gov_uk/EXgRIETR6eBMmspllyg71vAB-xGQyKvbJ9iTD0Mbmnad7A?e=RgIlV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8</Pages>
  <Words>3913</Words>
  <Characters>22306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SRSW</Company>
  <LinksUpToDate>false</LinksUpToDate>
  <CharactersWithSpaces>26167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Long, Andrew</dc:creator>
  <cp:keywords/>
  <dc:description/>
  <cp:lastModifiedBy>Jenkins, Carolyn</cp:lastModifiedBy>
  <cp:revision>72</cp:revision>
  <dcterms:created xsi:type="dcterms:W3CDTF">2025-08-15T08:15:00Z</dcterms:created>
  <dcterms:modified xsi:type="dcterms:W3CDTF">2025-10-02T13:09:00Z</dcterms:modified>
</cp:coreProperties>
</file>