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60801630"/>
    <w:p w14:paraId="68A26800" w14:textId="02038F4A" w:rsidR="00F4068F" w:rsidRDefault="00F4068F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B02F9">
        <w:rPr>
          <w:rFonts w:ascii="Arial" w:hAnsi="Arial" w:cs="Arial"/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95FFFD" wp14:editId="37241A58">
                <wp:simplePos x="0" y="0"/>
                <wp:positionH relativeFrom="page">
                  <wp:posOffset>121920</wp:posOffset>
                </wp:positionH>
                <wp:positionV relativeFrom="paragraph">
                  <wp:posOffset>-345440</wp:posOffset>
                </wp:positionV>
                <wp:extent cx="1378585" cy="1112520"/>
                <wp:effectExtent l="0" t="0" r="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EBC329-3444-1D36-3C1F-B4437274A0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1112520"/>
                          <a:chOff x="0" y="0"/>
                          <a:chExt cx="1843599" cy="1583703"/>
                        </a:xfrm>
                      </wpg:grpSpPr>
                      <wps:wsp>
                        <wps:cNvPr id="1978778192" name="TextBox 6">
                          <a:extLst>
                            <a:ext uri="{FF2B5EF4-FFF2-40B4-BE49-F238E27FC236}">
                              <a16:creationId xmlns:a16="http://schemas.microsoft.com/office/drawing/2014/main" id="{B0FE62E9-2554-7D42-0B91-6C55DC8A4942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843599" cy="158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741848" name="Picture 350741848" descr="A logo with a dragon hea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81F459B-552B-F244-E914-A1B748241B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39" y="56561"/>
                            <a:ext cx="173736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4AB04" id="Group 7" o:spid="_x0000_s1026" style="position:absolute;margin-left:9.6pt;margin-top:-27.2pt;width:108.55pt;height:87.6pt;z-index:251661312;mso-position-horizontal-relative:page;mso-width-relative:margin;mso-height-relative:margin" coordsize="18435,1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ResDgMAABcHAAAOAAAAZHJzL2Uyb0RvYy54bWykVW1vmzAQ/j5p/8Fi&#10;0r61QCiBsCRV1qzVpG6r1u4HOMaAVbA92wnk3+9sSNK0q9p1H+L49e655+4epuddU6MNVZoJPvPC&#10;08BDlBORM17OvF93lyeph7TBPMe14HTmban2zufv301bmdGRqESdU4XACNdZK2deZYzMfF+TijZY&#10;nwpJORwWQjXYwFKVfq5wC9ab2h8FwdhvhcqlEoRqDbvL/tCbO/tFQYn5URSaGlTPPMBm3KjcuLKj&#10;P5/irFRYVowMMPAbUDSYcXC6N7XEBqO1Yk9MNYwooUVhTolofFEUjFAXA0QTBo+iuVJiLV0sZdaW&#10;ck8TUPuIpzebJd83V0reyhsFTLSyBC7cysbSFaqx/4ASdY6y7Z4y2hlEYDOMkjROYw8ROAvDcBSP&#10;BlJJBcw/eUeqL7uX6VkUTybDyziNkiCy6fB3jv0jOK2EAtEHDvT/cXBbYUkdtToDDm4UYjkEMEnS&#10;JEnDychDHDdQr3cQ6GfRobGFZjHAZcsWMh1sw4vdvobNV5P2Uug4k0qbKyoaZCczT0Ehu/rCm2tt&#10;epZ2V6xXLi5ZXcM+zmp+tAF02h0gU2c9RjtbiXwLQbRQ+DNP/15jRT2kTH0hXJ/0FhZrIwrmvB3e&#10;DKYgFfOpZCSD31CXMHuSk5f7F16ZtfXea0DzKhsNVvdreQItJLFhK1Yzs3VyABxZUHxzw4jNh10c&#10;0hvFQXIWpmegSX124ZZ1jh4c5FQT0IcFqkUpUMtMhTACzSkFRxXF+ccP3eKTG5b2JpMGlA9hoAoU&#10;ihFc11tUUk4VNjS3xbGD0AOCzDJyLci9RlxcVJiXdKElZHcoJf/4ulseRbOqmbS5timy84E3gPxI&#10;Ev5CfS83S0HWDeWm109Fa8AtuK6Y1FADGW1WFFpBfc3DvuJqWeFvIr9kXV931qv1ro2ihlR2WgCg&#10;nxBEf2F/4NAfANvQnmmTMBiPItACEJF4HI9dV+FsLzJJlERjkG8nMiNoz8CJzF4q/rlfnmmSA0IH&#10;HZau3J36OmUavhRW3h+u3a3D92z+BwAA//8DAFBLAwQKAAAAAAAAACEAPx3hteV/AADlfwAAFAAA&#10;AGRycy9tZWRpYS9pbWFnZTEucG5niVBORw0KGgoAAAANSUhEUgAAAOQAAACgCAYAAAAcnsD3AAAA&#10;AXNSR0IArs4c6QAAAARnQU1BAACxjwv8YQUAAAAJcEhZcwAAEnQAABJ0Ad5mH3gAAH96SURBVHhe&#10;7b0HoGXXVd6/bn+9z5vem6RRl2xJli0XuWMby8aNGNwgAUKAVNLIP4QQkhAIITEmGENsgzE2uPcq&#10;W7JkyerFkmakmdH08vq77/by/37r3P3mzNXMaCRrNGPrrjd7Tttl7b3Xt9ba5ZybaIqsQx3q0DlB&#10;ydaxQx3q0DlAHUB2qEPnEHUA2aEOnUPUAeQ5T09liE/cENqo/XbsvHmi+B06K9QB5DlNASjHoef4&#10;cPxpRA1dNXTUgSk7f5bg/9aFh+h88dL/79DZps4s648bnai3Eq1jixZ71O9HF4tRuFx8rrv6x2Vb&#10;Fh06S9QB5I8jBQTFj4F0jXFsNOsKNT1q6lbCkkn+xyWSU6T44SrK4NihQ2eXOoD8saPQXTEEBWCK&#10;qo26FUpFq9TLwltDQGwBMpUS/BKWS+Usk8r4vUQTQLZGLR1AnhPUAeSPFWH7oMQxt7QpYAlT9UbD&#10;5gsLNrswbzVZxkwuaam04JZoRHgV4ABgNpmxrmyXZVNZSyUEzADKNkAiFgkSdehZpQ4gf2xIwFJX&#10;eXclUm7hvOOEmWqtbkcmJ21qdtLSXSnr6ctZNqc4gFEW0+OBOZIKwClLW1emy3qyPZZJZPUwdQzg&#10;IoDYAeTZoQ4gfyyILsLS6a8hkCSFLh05FCo123voiMA4Yb0DORsY7pZlBLj1yBl1EDcUHdcVi5ly&#10;q5pqCrjZXoU+SyfSioNDGwGwA8SzRx1AntMUuuYYIN3UyaJBpVLFHt1z0Cbn52xkrM8GRrqtmdLY&#10;0Srq2IZiCVgCGl3c9LEk4CSl3NmGgmWst6vfurPdlm5m/H6gDijPDh3rgQ6dc9SUJWv6uLHumEw0&#10;IusGphbKNXtk1yE7OHlUQOxS6FGEisaS5Wh2VWNKxpV1n23FdZWVFBrrOq/LjeWv2qzYQmXeSrWi&#10;LGhNIIwmgNxSOnJRAdExHDp0ZqkDyHOZgpFyMHABVJJWlpv6yM6Dtn9iwoaXDdjQWE5AK1itUXLL&#10;6KCVhfPlj5DcwRjBG/e1rsCxXC/bQnXBKr5E0ortwAuFhxw69GxQB5DnNMkyOqWFD4EiKatWb9iO&#10;XUdsz/79Nra814ZHu2T5qgJjWbBpWUMFjtGfYAYQFdx1bQUsJbOxNVnQQqWoUPB7TwRfpAg69OxQ&#10;B5DnMGmALzc1AkQjkRQYk7Zz36Tt2L3Xhse7bWRpl3qwIne0SgwH4vEhAt8iMGN/zYTAm9CZjtVG&#10;xfKlebeWWM1j+IvK9umgDiafFeoA8lymJpM3CR/v1ZpJ2zexYA9s32l9I0lbtrpXYCtZvS5AavwH&#10;wITeCHYCY2QV5XByHkHQr+OANcaXPFG6stzdfCWvcSV5tYOyRR1QnnHqAPIcJSxbhAAAYzY1V7Z7&#10;H9xpie6GrVjfZ4mMwCjLxvJG02qKpyMAw+q569oKnDtMmZ4hLmfRM/78udLIebX58pysZMHvReV3&#10;6NmmDiDPAQquZZx8cV5ArCeTcierdu8Pt9tCbd5Wbxi2VJfGjLVKy/rVdDwWDAuHBXTgVXWvqmvu&#10;ESLQhtBg5rURwFmzsixuvjyvsWRFHBzPD1cdiJ556gDyHKIAzBAYPlZqdXtw+27bf2Svrdk4YD0D&#10;Ag9uqseJwAYsF/8CGFtHLGewlJGrGo4KuLjMtiomLm8zURUg56xULfn1MRh24PhsUQeQ5wBhDU+0&#10;EF/ToG/HnqP20I5dtnr9iA2P6h4uJcM/B6TAyJqi4jFDGo0dFbB6jehZdJSl1LGuo2+l8yAY+tpk&#10;KwiwdY1Fq9WyFcsLDtgngrEDyjNNHUCeJYpE25HlZy72YJLr1prjwYkFu/2+H9rI0m5btrrHyom8&#10;A4UoDiJZt3pSwFQ+SfCj0JBZ5Q6zrklFZO+qL5lwT6dYXQ/6I11CYGYmly15XNdTVZsrz1qpxo6f&#10;sE2AHCM+W5y2QoeeaeoA8ixQJMrHhBqA4SACEcADcOaKFfvenQ9aLVO3VZsGrJGatZpcSplIS9Rl&#10;zWQdKyxZ6J5byrogJkDK9umZoKULdupUdV5T4ByL60FgxtGtYSl1nqirzHrKQVlL1ixfn7fZypzS&#10;ojDEjAhYRhT4jnjv0DNLHUCeBUK03XKxz1Tow9LJ0LmVwxpVBLjb7nvUJuYmbPMFyy3ZrXsCYq6S&#10;skxd8TUOZMkC17MhgPEOpINTIAuTNDWNDysEZVxTxtHsa+xP8QnMrgJ0nxASMHXiYJ8rzYiPgviL&#10;QInSiP7r0JmkDiDPBrlwI+esMXIqqycQAUq2hD/0+AG75+Httm7TiPUNVa0oYCTracstqMNKSpEU&#10;mAS/jLCSFoDoRLKsAzoFXE9cWo7k7ePN1n1iRh6s7qlMn/DxuIAcppKWSCasVM/LUk4LrqxzRo6r&#10;IkV5xUKHnlnqAPJskJvI6BSR5iXhBDOmqYTtPbpg3/7+/Ta2st+WLM9YozRtqWrF6vWaVRfyNr9/&#10;j+VqRYEGdxR3E8sqGCtw9MkZB2Fd9+qWrel+jQkdBQAKiLDE1YQlK0k9S/mbHtlGyhIyko2KGJPr&#10;2miU5TZPWaVREmAjEIfJp3jo0DNLHUCeJXLLJWSwFyfJLEsyKzexbt/4/j1yMxu2fsuQgDBr9VLR&#10;apWSFWWpUimBcsd2W7j7XuvPpGS95K4KKVVZzISDEjcW2xlZPMaaCQGZjQO+TxUDWRMIq2nrSw3Z&#10;soHVtm5kk20Y2WxrRtbZ8qEVNtA1IEuddquZL8xZUeCHU5917VjFM04dQJ4lks3xvyTAka9a0Tjt&#10;prsftZ0TB2zLxUssk563cnHeqrJu5VrFKmX5qwLlsKzlxBe+Yb079tiIXMtiomIFAZIlC2Z1eNsD&#10;9xdbCbBLjCEpiVlUWb+cddvy4ZW2enSdLetbYSO5MetPD1lfdtiGu8dt5fAaG+sft4xi1jRuLZQ0&#10;jlQOMocqP7KIHZf1zFEHkGeJHI4+WeILFHbvY4ft+/fda1svWGJDI2WrVmd9cmdBACzNF6y2ULEF&#10;+addSwasd/sBm/7A39rKvQdtVGNDrGBZoKykGAdGSyB1YacM0NXDdSywTgZzg7Z6bI2N9oxbd7LH&#10;Us2seEi7WkjKbU0ncpZTWNa3VNZzlcao3Ta/IKXAmyTKKw6/jst6ZqgDyLNEAFJ+oYQ6aXun8vb1&#10;2261JSt7be3qfkvW8wJR0cqNqpWKZSsuFC2fL9pUtWaloT5b2t1v9S/eZLN/+jFbs/OorWjKmskq&#10;uqXUXxI3lWUQWbCEjulaQtZvRC7pKrm6gwKiQNhMOcB84sdneQTKelrjySiM9i6xZWMrrVoqWak8&#10;7/E6IDzz9JwBZKTfFWJqvnWn9T9jpGic9MwQ47i4VWEAF89b56mEzRQb9pWb7rKylWzrtiUaU+at&#10;IUD5zhtc1VLZCuWSzeQXbGY2bzPKJrV8zPqKRUt84UY7+j//0vruecSWKbukQFkXAJuNpLuoyVrT&#10;MpWGjXYN2Yqh1Q5Gxoe8X+kzpz5TE00DhRnYSFVkFC9ro32y1v2DVpDr7BvZeU4UxYjcVdKcLnnC&#10;6NA67dAT6ZwGpGtvD63rto489jwKEaj8wbEgip7yf+um/sk4SQxDFO610nvwaYxjt0RR2tbFqagV&#10;LSqRJQWdO9DZ+K17KpTlPqxSRcfv3r3Dtu/ZY+efv9p6e0pKI0CqojUBp6K4ZY0hK3JXy/PzNj07&#10;YUcF0OLgoFk2ZaNzC9b/9Zts7vf+l+U+8zXbfHTeluCeCmx11jmrCevvGrDxoRXWm5blbaSxg0yi&#10;ijNcZYFPPGAr4bWWasrVTcq66r5/cydpI4NLxHrCKtXoBWhExq2k/kUtSptQaeoZhehlaN2g2lxH&#10;T/VPZ+FedLNDbXROA5KxTRQiivo4EnX2moSZyicjcuArawiZZ6J0yURNVsAvPA8HoISxgTDrnudK&#10;wa0WCjw8KRFRATvjM6h+U0Iuq0SeTOAkxTvjxgcem7Bbbr/fNmxeZkuWN61am5Kw6pmnj0JD48hK&#10;qWLFfMHmZuZtanbBCumMJXp7PO+xatLG79tn1d//Kyv/zp/a0I232NjMUeuTdR3TmHHl4HrrT48K&#10;JKnFdUpefG5KU3CvkWAMKaACROUHWrCcfGOH2dquzID1dY1asxx9erKWqOhuzYGcFOhZsiEdNaoq&#10;74rS1RTqGu8yjiVQb75qR8XqcqtLSeWsuB16Ip3bX52LcYZFCcDhQSSw7GvhDMjx54+OJ266RETn&#10;5COxat3k84cIZXQ/ikzUKBOuXAxDntHjUxJRyRkxjb5vQ94CuhKjRgBjStcH5mr2l5/4pjUydbvy&#10;ReOWyh3Qs6pPtNSUrFyrWmGuaAtT8zY/OWcL8wUr1Us2IH637T1iWz77VZ/USacyAkLCqnJ/i2J0&#10;brTHyhduttxlV9qSK19kg+dfaSbXs5HMYANlJesqAw4hgWZqxio7D1rlqMof7bfeS55nNjJmtTSt&#10;HQEOM1+pLlhXTuDl48q0NwpOdcNYQrQfri+1l6EVCXyqJy2YUnHgr5YGyuJBjcI41T9J2aHj6NwG&#10;JHIT63BEJJAMDTf1j9C6R+T22vgzXxL3S/53sPgV/wMWQkSebysbSiRulK9ClOiURDryIh8gyBY3&#10;gM9HNpj+5F61lraPfv42e3jvw/aCl2+wgeFZxYt24yRVn1qzKkDWrSxAzk9r3ChXdG5GlrGQt2w9&#10;aRuOHrWrv/k92/D4fss57+JUgEwykaO/2VTSprt6rDmy1LpWrLOuZastNzRsMndWzwgY1aLV8rPW&#10;mJqw2oGjVj86Y8W5WcuvWGVbf+t3bfCl1yseX7gTnKiMjmWbt0Q6belGl+rQaggOi82iSC0FFB6g&#10;6ECtL8XoFGvJTiBmgUEyO4I6dDz92HyXFTZbOlsX/M+RU9wr3Zc2do3N/Tjp0sVUQs5n9fksRjMh&#10;KySQFhuzVqjNSYfnrD8zZFndT/mumSiPhiQnAmWrvPa8T0A0JiGKLTDCt4DGsoHvKVVpN9++1/7+&#10;m9+xS64dtbWbedE4b6l6l4Q/JyGtWrVZ9iWPSl6AFBAnjwiQEwLkvMaXlZqtnTpqL7vtbtuy+4B1&#10;Sdi9DZLMkkbluvJSe1RV3aKsWx3BT8pl1TPcSvyKXK1pWT3PKB5GsCjLeXD9Rlv9u39oAy96he7h&#10;G1RpBJMfavUUG9mVVgqBLT1pBfkWVi8UrVmsWKp/wBJdOZXDB7nkB/gHmeGH/kEdKY3+rCaN0FKi&#10;bkA7dByd44A8xlrgks3UEK4SAKRjCYyBdIgniYjn4FCWinEjApOvN23H5GN2z55b7ODUY9ab7bEr&#10;N15jl668zHqSfXKvECYJjUDkYFc2TIZ4ZqdJsBFNgihVPXKLyeK+PZP24Y9/y4ZWZezSF2gcmD7o&#10;Y9t0s19HpUppNKbKOiAX8janMePk0QWbFygXZuetWig5IF9x74O2dd8Ry4onAEgBafe9dSqzxmRq&#10;Ip21gq4r9YrybyhuwzIqg8kd+cqKqnrKNbVU1WYrJau86CU2IgvZ3HIlgiGGpSxkqaUfrFRp+ART&#10;Q/50ujFvQ7LozUcfsd1f+JJV5TqPrVltPRdtteSK5ZYdX2PptRvlKo9I/6WFZ7niaosM5aGcvPP0&#10;7/Sb8zlD5zQgsYgRIWgSPIRNHdtIyr41mDyo+0J22sWSWPofoY73NKdkE3mOlq8W7Ae777Vbd99i&#10;R5qPS+vnrV6u2dLMcnv1ttfYZauvtFyzOwIl2bl/hZV8CoAUCygJ7CEWAqsMVo7Ml+1Dn/yyHZyd&#10;tuteucb6huasXsvLvWWZAUGVJVG8ps79DY68ACmrOHk0bwuHNY6cmbfa/IKtOyJAPrzDthydEp4o&#10;QW6hLB6sqigpEtkjFZhYvtxs21abEbjzew9Zc3bWEqWSJWVN+3v6bLCry5qTByyRn7BiSa70tS+z&#10;gX/7/5ldcKXcar5yV/IXlsviYX4OZVCwTGHeRvJT1rz/Lst/++vWt2uXDVRk1dU8+e6M5Xt7rdK/&#10;zIbOv9TG3vRmy77gBVbPyvLLDIu1iFc/ir+OiXwCpf6jqHV+DpJ3m//5laxVJVmx/XP77bbt37ej&#10;taM21D9sPYluWc4g/OAxiu8U9b5bp3y9LDDeZ7fu+o5Npw9YvatsVbliYG++mNcYrWLjIytsuGvU&#10;hYWknifnICyW7akoRPVZSJ0wcyt5t0986XZ7aPejdvELV9roEj5qrCDgJN3FrHr9EFgUD9ayXq1Z&#10;uVyx4nzR6vmS1YsaZxbLtmJ63jZOTdlouYyOUUEaR6YFQnmMtYzy03Va4j9bqdjCyjEbftvbbPDN&#10;77TMNS+3tEDX87KXWteGFQL549Y8etgyUlbpVK/NFso+duwe6rc0lnF6zsqHDlpp/24r7X7E7OG7&#10;LXnnjVb89les8b3v2tjEIRsS3+lMUyFlPbK8/eWG9eenLbl9ux289weWGu2z3o2b1B4CJeuj6oe6&#10;0tAhHUA+kc4iIEHJ8RJ+vLGOhHkxjoSWd/z2zx6y79x7o20/+qA9OrHDejI9tmZwrYSaMU+gAGFK&#10;EaRkOgoaQz5wYKfdtutWm88esEZO4zH9NXHfJBy8kzg7Py+XtdvWLFlruaQEiAz032JuxwoQRfwf&#10;x7OeAymmkFz4PIpKkeDdeNdO++rN99i6C5bahvMoM+9LD7hyjBvdomLeyNM/tyFwlaKNASWN0aoC&#10;ZXMubz0LBVs/M2cb5uZsqC7BJomGZc10ylIpAREh515a5zqWDxy0hXzZei5/vvU+/1rr3XqBZRaK&#10;Nvm5T1nzwTutr1mzjOqaSmeUTclmtt9tCw/dZdXdD1vj4Xut+uAdVr7nVkvefov13HW39f7wYRuR&#10;MhjSmLBL7m4C71dlJVU2v0Gpg/iQe9qlyhfn7Mi+fTZwwUWWXrbS+JQlw9lozB8to3ToeDpLgERS&#10;8SF1ZEZhkdTBQqGH6Cq6DXTUidOVObvpkVvtQGWflXrmLN+ct6Ny3zau3GxDmWHPzucc3DJhdaI8&#10;sJ17Jifs+4/dYpPN3Vbrzks4FFlgZNHeX+iVG8zUfrPYsOUDy32XCpaNT2I4F+RHAS2e3HKSM5cC&#10;gfPqfDNniwXAf8QiJO3B/ZP2V5//pmXHcnbJlSOWS00ab/WzVscECS1R88kmWTdZJt7+L4mviqxh&#10;SeBhL2tS1mr08KRtVX23Tk/ZeCVvWcbEGqM1k0KkymHiJqHAz9Uh+fxqcpcCoCwcnrLcxnWW0oDw&#10;6F/+uSVv/rYNsgQBzwBY42VWJHsVP6ExaunRh62y44fW3LXduvbttqGpI9ZfmbcB8dyj0Eyr3YQ+&#10;Jn9SqayOabV9yorptC30DtvsqmWWGB43dZmVu3pt6PmXy7uR3VanuOfgFjJqyw4do7NoIekMwBh1&#10;SiTuEmIBDyQ5qFzoRRJ4Vq/ue/whe+TwA1br05iqOWuyH3I1F2QMMrZxyVbLCAD+8SZcOAEoIe2P&#10;5ZzW2OcH0vx753ZYo6cg8JXdsjHZwyQRkKgKkDUJ5dzcgmU0Ll0zvsZ6U13KI8yywilnOjrLAZ6q&#10;g078lv4jvm8JwBWVxdg/W7aP/P237WjhiF3+gqU2MDSvKs5JKAEuthQXDuCr9jWBUGAsa/xYE89J&#10;WcLsEVkjjf/W7NpnWw8cso3Tk7akXLQu5c/scEJ1Z8wI8H0ZQQGXlWu25qUFmi61Q+XAflnZaasf&#10;3WfNH9xq/dNHLZ1LK65ArPLrcnVxV3F1u5tZWc6c9TeyCinr1fMc2aXUFlg2zKLA1VT9MIm4nk0N&#10;G1hqmdi42RIvea0Nv+XNNvS611nuvItsSu05suU8pWcNU+3DmpDOOoB8Ip29SZ0nlIpo8pqPDlhN&#10;3DeBxHd4SEj2atz0lTu/YpXBvTaVPKTxYMHypQUrF0s2lBq3t17xDrti+HIXKF/z07+M8ivXknbn&#10;zh32/Z3fsWrvtBVSAnJCoKzzS1EJq6jIqoBdsrJVsFrFui1LLLWfufgGu3b1NcbPtkE4l4tjHuUd&#10;wTG6cMXhzShlIEXSdJNjPsP54U/fat+Wq/e8Fy61jVvZWTSrJLwQJeGuC0wSfP80o9zPugDJbKYq&#10;Zd3T0zb4+GHreuygDe2bsPHpGRuqFlQn2VPALrAkCG5lKyr/mHDDiTej/6dyfBJMyibXa+nhEeta&#10;0Ng1L9MlYKD46izviOdkXYH4UhYoK6yfIugZG+1wq5WhvIo0bgg1UD18XC93dyrTb3tXrLby86+x&#10;wc1XWe86eRkrxmwg16eGUPpstyWlAJgki5aDYu3ZoUU6R1pEIoRldEKKEFeBw2Uv5e7bvTu2W9Hm&#10;rZGVYCQlwBIcGQCNYZp2YGGv/e0dH7ebDtxus7WCUjO9Tx4pO6Rx1717t1s5N2v1bMFnaBFYqWn+&#10;l0B56e5KpZHtTNMOlQ7Y7Y/fZgcX9rvF8SBh9HSt/+ExCi1yCcaFjZ6rePvuHY/Zd+++x1Zu7bOV&#10;6wWeeskF3veqSpjLvgGgaqVy1RYKJStoDJuZmLKxHftt6a0/tFXfu882P7TTNk1M2opq1XpUdhoL&#10;qMFhIisHM6tCNH4zAcLkKobAAn4ISYV6Rs97ctandslOTFhCwLZsNJ6j/Xzgh9WTxSPPZrcA2VO1&#10;RnfZGl0CE8uLGfKShSMvpZVx1rkAm8nadHev7Vm53A7JCh4aXWmzmS4pgJzVyinfk5vs67Ok+KVN&#10;2DQf2YDQjh2K01kD5KJCR4AdjEBQrqY0Z11AYiKkIRenKBf03l17bMfhH1rPGDa0IvBo3KKQVkjy&#10;6YlsyrZPP2p/euOf2d/f8XkrVkpkbAvlut23+zGbqBy0RH/Z+EIb9pAXeLEMkfXFbWRLmdwyWYi0&#10;LGJdyHzg8IN2+/47TSPViC/x6zwHvhcJvsW/AxHLGAn6Q/um7bPfuN2ywwk7/2JZptyMVVWXOuPW&#10;qlRGJWG1asMKsoazck9xlZNHJm3oh9tt2a332OZ7d9nmw7O2oiIgKtumhL8hQW9kehSyAp4sc0r1&#10;kAIBGLRBCJaRC6nggAG4aaUzpUnl9E/p1a5N9rcxKSMQpvU87QAXWFR332+r9mcokEpiheW6477j&#10;csq1beSaVhVo68pyIdtl08tWWfniyyy5YZsNjSy33qEu6+4WZsUf1plJtYbyBIdqHf0J/Pq/Q0+k&#10;s9sqDkSZJYSa8Z86KtrgbVaSRTg6n7cfPLLDvnPPd61nacUSXfOuXZMNCYri+64RuW1JCVtGg5yZ&#10;6lHbcWiXf/qQPHYdOWKP7N9uOYGxkShFwNH/LhnMguJa+lgzct3AFC5qAhdM1vibO75jd+2/TyqA&#10;hW0aC14jfluGsJUdoMQuq1Dxf3C+ah//wm12uDhjF14xbn39BVn7vKxixWoNCWhNDmAxaVW5coX8&#10;guWn5yx1YNrGHthjK+/fYasPHrbl8qVzDgBZJIW6LFRdQGwCKmaAsWqyVA2AKlCdKtCywpGlZE2b&#10;AnJKGoPxXKWnx6a6++xg14BNCKjlXNbquZzSdKsN+AFYAVmgbMh1rStdnWlbWdwG403lVRI/U0NL&#10;LH3p1TZ40dW2bO1WW71spY0PD1hfb5dlswCayaqo3XmrRK3re1wXFXKHjqOzuDGgBQ7/H2GWcOk8&#10;v1CwozMztmvfPnv80AGbqczZyJqMZUfmrVifsoWiRnxy8/LlGSvIEi7IyuR1rC4s2HB2zN593a/Y&#10;lWOX2aSuv3rH921/fod1j8/aQnLK3xVsNAQvNhXIGgLcSqMokAgowlm9JldSVoydJf7WwlzdLhq6&#10;2N5xxVts29gWCRRuKyKFhkeiIuvoX21jskPPNAS1j37uVvvq9++zLVcM2QWXYjEn5V5LKQBmvn9a&#10;SmmYKLusus7k81aRq7pmz6RdueOArZ2ZsC5Z7HSNMhTkKif5AJaEmi1wlJ9EaSi3aIscGiHiZpFC&#10;jyqtp+BXlSlb1s536eg5YNqX67L7izV7XG06Kpd1s8C4rDtp/c2addXLcvsZ6yq6u+vqISnAtBRh&#10;NdWwBYFzPjtk1W1XWPdLX2W18dXyAnotJQXRLeWR7s5ZNpW1tBQC+2xRY8yuMp/TwIWAr+O57pDo&#10;LALyWLERIM0OHJmyO+9/0CZmJy3ZnbDe4S4FOZm5aZurHbWixj7FUkXWs2j5Wl5B1qVUs1Khat3l&#10;tL324jfYT53/RgErabft2Gk3P/g9G1y5YLXsISvJzvEqU12hwi4YgMdyB2t+dX7wVGM63W8SR+dV&#10;iVC5JrDlza5ccaW99dIb7LwRQCmLJVFy9pVeZlrAFs4SGQEvYV+5Zbv95ee+bSMrU3b1dSOW6Z5Q&#10;7IqC4gpY0iXM2Vh1rmKFmQUBcs6S05N2yd4pe/HBeRsvFqzmO7oRfpWl7qknKypHgBAQcenxIlAF&#10;7M3FuuMNQC1sHhNzAEn3pqRwmEyp5fy7rjWB5EC2326UYvh+vmaTUigZKbbxZNJWd6dstVzRZbmE&#10;jzmxagyP+fmdYeU3quuS3NSFpcstc96F1n/ltVZftV5g7Is2uot3t+qypP4HT0Ih01nkxVADcp9C&#10;+XXoeDp7gGxJDgfCzFzBbr7tDhscHbLVG1dZUuOUfHnKjszvsOnyPgdfWRZuoZy3Ql2ArOZtvi6r&#10;uaAxYTFjl6263N5x+TttJDlqe4/M2qduuslKvUfk6k5bqTklC1iTdQRs7O1sRLOqXNcl0ACwWVH+&#10;skSKR6SKpFC200q6Ts6n7arlz7c3XPoG2ypL2ZOQ2yhw+Gf9ZUnR+E25zfftPGL/56++ZLLd9sKX&#10;jdr4OG/aF4QtCSmvOrCsIVc8X5BlnynZ/OSClWbnbEyu9UtV/8snS9YjV9VfFJYQR84mrYM4Y+mw&#10;jhrredvpDuuByDTutg7t1Gpiz4uzpMDAEsusAHVvo9durPXavkRvtE2Pzz3WK5apFK27VjEZSlm4&#10;hFxdVFDKsrKem/vStiVVtd6Va63vymusa9P5lh1daan+QVnCtGXFU1I8NZRu8W1QFe28SXm4S6/7&#10;rm944JayQ3E6u1vnWv2hbrPJiQlbPj5mF25ab0PdPdarcdyAXKCeXEZWpWzFQkGCUxFQCDWBqmxV&#10;mZtMIWfbRi61113+elueWWYLpYZ9986H7PH5R21wdVnCOCtBEOhkzZi+aUgO/Mhd6SIPAFPg4jP7&#10;jEsZz1bFW5UJIIES4d91ZK89NnnQGnLVhnv6rFfjLGYm+QQjSy1HZ6r2wb//jm2fOWxXXDVkK1eq&#10;Uk2ZV2aEKV/ucFOhUqnKopdselZgnJESmFuw5TN5u7LUtKFKRYZFoJFw13LKW4KNQSH/FC6xymtq&#10;7NaQ2WHzuE8zszTBWiLrjicKGmsmmZwBufqXV5se7Bm3vQPLbH541JK9Octp/J3tkpLp6rJ0F7Mx&#10;jCdzVlQfVHSd7O213pElNjAyaj0jy6xPbmpq83mWGBtTVI0V01mNaaOxKd+LdfAVmVHmWo6p2ECJ&#10;4NKz2QI+OtbxxHT2ABn6owWKbo05hgYHdEOumZ6hRbMStP50v410LzF2ic0Wpm2hvmBFtHmZ78V0&#10;2/mj2+zVF7/G1vSskZZP2oOPHbJbHrjL+lbVLDM4LwCWlaVgJRCz3AA4I2ACSIrXlc6Bjd9TXOLV&#10;JUG+P1YWlBnHSqZu+2b22+6dj9nKviW2foncNAEHuBTkIn/ySz+w7977kK3fNmTnn491kCLwWV0B&#10;WuU0lE8Ny8sSh8aNC/NFq843rLxQtuWFol2mMrskyHO5btsnEOwTkOC2Jym3T0BMsiwh4WbPKlvV&#10;mB1lV44LvI/TIvCFkPA4IEH5CJC4kBWN7+b7B2xhyQpLjIzYSDZhy8XjUjX2gMDXlc1at8Kwzlep&#10;DzYp2Rbhc4OGDxu7MrZc4BtdtcKWrNtoGaXPdHehKqS51EYahCfmZ+TqTFhl7+M29djj1j00Zkne&#10;y6Sz1QbuQus02kml6w49gc6ay9peLBrTvz1D93lvRUBFq9J7C3L9fnj0fttx5CG5r/MaFiVtzfB6&#10;u3jNpbaka1wykbBH9+ftizd+z2p9R2x0A8v9k3JJyw7GSoNxIi5rw100n9jReU1Wluc8w2XlmX9U&#10;mPkXNg3outJkBFq2cr5km7Kb7B9d80t21bqrJfd8rNjsizfvsg995us2sCJhz7t20HoHJsU73zPV&#10;2JF6yV2t1xRY5pBrOjc7Y3MTc1aaSlhprmiXSpDfkOXtirI9rHg7KlIE5bK9QPW/SEIv22WpWk3N&#10;ECkUduZgiLBA/i6kgNxOUbuhVNSGmFkBsyyAFvr6rdg3pDoJo8WyZeRGV6VUJlNZOyIrx1x0TvfG&#10;5FqPqHaZpGqorNgMUNfz2sCADazZatn1m60+NGKW6ZXizFlt5qgVHn3Auo4etOmJWUtcfIWte8Nb&#10;LCFvAq8EhvnDDffZcf1bVModWqSzCsgIhKF4tCYglDAu3qfHosUGJi6A2Gxh0srlBevJdNvSvjE9&#10;YaeL2eOTefvcjbfbgfxuW3+prEJmUuM1Xv6tSKyKcnGZQX0iIKvskOG8DiCZzGFXi0qUHDLzWmLi&#10;R3/VYt6GmgP2jue/y169+bU2kOxR2Wa3bZ+wP/7oN2w2cdiuecmILVnKj51O6wkbEGQ59MfcD4Cs&#10;lusCJO84zlphgvcbVX6hZlvk3l2Wy9rO/KztKFZlbRp2ZU+3vTCTtaVVAVF8pskEC+66Khkt++iC&#10;nS98KwdalO/QdJzqXK3p54zh6rKWagq/Ik//REcia2VZxRKAk8Uty9MoyeqW3SqnLKdnuUzG9x9U&#10;SkWfNEvK0vJScrq33zK5PqsszFh938OW0Hg4s3yTrXjnuy2x6SIxoERij3VP/BDmosOrbYHHDh2j&#10;szep06IAzNaVT7yEa5/aR5VKu9ckfChVhk3HCNczafukkb9w8122c+pxW3dhTq7SUbmGeQmexkBN&#10;uYb+aUUBwmdQjwGShfqqLKf/7oXcST6bwewqv/7k1+ykEQe1YsP6Sil7/bbX2g0Xvd2Gc8OyKWa7&#10;JxfsD//6G3bfnh121bUDtmGj+EnlxXfrk4k6YzwqPRNZ21LFCvMLNjc3b4XpohXzyr9St8GFuvWK&#10;vymNkwfLNbs6m7OrupI2JmCmKnxQCjc+WhgiV/yG6Js2wUK2ujD0ZKyN/FT3aWecYJ/f0TkznxU1&#10;JrlmsFgOajZl5Oyg8n1MLu9cJmd9GjLw5brU6LAlR/p9Y1BSVr4yPWUVKSn20gLMwSWjNpSu2tze&#10;fbbi2pdbz1VXaQzcK8WRVZm4zbARTeuIe/+/Q0+ksw7IOEWsxN0vrtVxCJSOuH9Cqz/BVZzJV2zX&#10;wcN28z33+/hu7bZBGxidk2Wb8M/gs22L38SoC5QsZ8QBiZsKIFnTBIBV+VVVpWHPpz8TFEsaf5bk&#10;ZmYWuuwlq6+1d17xFlvdt855mqmY/emnb7Yv336rbdqWsSsu7bJkdt63xCWVB/xGQidhVL0acjmr&#10;lYqVCmVZxoIVZ3WelxssQNZLqk+hZP3lol0nV+D6XI8NVRdkKQEQioj81AgtS0jewMsF29uGdopK&#10;c2q1Uav1fP3QLaG7jVhujacVpyk3lZzSagdfmMByCZDTGqcezgD0pPXVujRmHbTJ0SU2PzZoKSZ9&#10;VPdSuWRleSAJ5dE9OGYj4+O2sr9bLnDdRi+6TMMGdgdpnO+KA0tLSfADtwAT9brIcYdadE4BEmKS&#10;JRACIpmQfEVdCQgnJcwHJ2Zs/+S8HZiYsr1HdksTz9u6rWPWMyrNXTsq4efXogRA5eVL4joypV+V&#10;mVq0kAKdT7KwBtkCZ1XXvPqEawuwKtWSNRaadunSK+wdV/6sbRvaIi7Eh1y6T9y43f78S9+w0bUV&#10;u+p53dbXkxd/sqfwilVE2Foti7Dzc+I1WbuKrK0Dcb5m+fmyXGEBYb5q2YVZO0/pX6Ux43rFScjF&#10;jTZ6k15/ZBeTX7ImRGIdPWgVt0gOVOWRquMoMvEjK+17efm6HW/wdzlQfH+vsvClGRSTMq0IlFi2&#10;TC1jBY0RDwpsha60vwkz1+yyyVy3zWcF6K5+6xkYtdHx5bZ2bImtGFliiYFhY0tfik3pPi8gQDK5&#10;pLOoK7kHz7EKdcjpHAOkdKrYISBk/m6fKF9t2u4DR+zR/Ydt14EDNjk344DJ9SZtZEnKlizPWipT&#10;luKekmVkm5qcRsDnQMMCsgGg6oB0sAG+FgiPATKyoAAS0GJhEwLjBcNb7U1X3GDbxi83jaIELbNv&#10;3f24vf8T37Byz7xdfV2vLRlZUDrGjnpK8JV62YJFeZPAU66sbbkk11njxqIs4uyceJaVz2n8u0Zu&#10;7KuGBmyTeO0u1izVyLgiwppE2wlbIBfxNoa3lYu4KJQTerJ17ZeK6q6uXMuSgMWvzaU1nmMfcL7c&#10;sIOsicpydufkImfTNpRIWVZtEO33lUKQ8mGrW0mYaiQZYSfsaM9yOzS2zqZ6+izVO2C9/cM2vGyZ&#10;jQ4O2GjfgGW6hyyLbwsHyjsap0a7dWDN3WYo8N2hRTp7gKRUdUjkhLX6xoGoO5hFneUlwA8+ttfu&#10;eXSvPXbwiMBTsuGhpo0vS0sjd1muD81blKAvyNpJWBJ8rU1jRvU8u2z46HC9UYoAKSFmAicCY9V3&#10;6gBOAIkldTdWoYkllRuZKGVt2/B59tMXv8YuXHqxrEmPC9QtjxyxD3zyq3Ygv1fjxiW2ag37ZHnH&#10;EWdMNlw8REhgRw21oobKTzerVVmoQsLKAmQpP6exZFmua9W6ZemvF1heqbFad1HARn6Vh/+KlU78&#10;Y8YCim+ZkwXD1vDalbuZlNByUd04c9RldCe6Zt3yqNI+MlO36VLDBnu6/V3NXdPz9uh03gpK0Ned&#10;tDW9XbZVgNrQkxM4WV8tWLJaloUlt4zzMqfS51dfYLNrLvC3PLIKfd391jc8Yn39Gm92d1sqnfYZ&#10;aB8x6h+9CSNkAz/s3nEKTHZokc4OIF1KdFBPuZekS9wzFq/BokTaHti53753/w7b8fhedXpSgj9s&#10;q1f32/CgRD0t17SetzIfYcI9lTVj6p9lA77XwmxpRWM2QMguHF/0d3eVuLKGEvSSwMo3uMMsq4xj&#10;5OZWCpauZmzbkivtddteY+eNbJBA5ST6abvl4SP2fz/9XXvs6MN26TW9tnmj3L5kwcthNlW5qSIa&#10;V7mkARtEETBiNWUnKwJlqWnlhYoVZ2ZtXmBcmK7Ymtm8/YPhUTtPmiSpwJv1WEUmh/iqAGuMKQE+&#10;g+upo4//BI7I5tCckWTzP03rAAgkl3Ra4Lh9YsFuPZi3qabGfGwgV8zZkspXfuTCe5x8lW6Z0LJl&#10;sMc2j/XZ0p6mLdcofEhtx7uR07Kq5aEV1nPJVbawcqMtpLstK8vbk+uy7p4ey2nsm03LsvtWHLhB&#10;DZF5izfxDK8dC3lyOouAlKCpZ+g67xkAKUE8ImH90k132R0PP2oZCcSWzcts4/olNtQrsWnmBbSC&#10;laW1S76uCLgQWj56z5iQJQ4BDUsIIFUGv3GBo+U/qSbBYj8r1rCEu6rgv9PPxE5NeZblLqYG7fKV&#10;V9r1m6639f3rxJlgoTxuvG+PffDTN9nOyf12yfO6bMuFdcto7NqM1hAkbKqJV0Mw5LgobXouBcDY&#10;rF5RmRofFuZLNj8tQE6r3KML9iJZx7eNjNhASZaWFPWc/hOsyCfFxnKN+digoDF1M5HRGC96xqcd&#10;id8Qf8dTxJPfVdxDsrDfUzkPFzO20DPsAGR9li2ElbLaqSjVJGVRlsJq1BesR3UZ6+u1VUNddkV/&#10;xi7u5kXqks30D9nwJS+0ri0XWalvRO0ua6hCcE9TGVlFrLhCVHCHng6dFUB6gXIbXX/KlfItXrII&#10;u6Zm7BNf+a7t3j9hW7etteddvMyWjWRlWpj6x9KIBFq+D8ov++bLeZuuHLV8nS9/A06soVxPAOkW&#10;USDQNeuXbLvDWrqbqnhlJi/k1tZlkZpl8SKBX9Kz0i5f80J7/pqrbGluWOUlbEGC+vW7dtmHvnCT&#10;7Z3eaxdfPmTnbUtpnHREYC6JL0CiegBIzuWqRhMZcItF0DMstRRBvdy00oKs0kzRZmcXbGFqwbom&#10;5u1No8vtFb39Mq55VU9glDWW0ZeS0ahV8p2T0klUUCjiVRaoIsRTJGM9iqm1XNZ28rt6NpvK2K56&#10;xvYnR2y2d8TKrDVWS1YsRj9zl59bsOp8QXUtWkHAw4JlUlnr78vZFSP99oLBQevvSVlu81YbvOh5&#10;1hwYUwTWYdlBJNUjixjpBPyE4+xzh54inTVAMgGP+8UF+yB3Tszax778DStUC3bd1Rfbtg2rrE8d&#10;nRF7/H4FL7Wm5B41pe0ZObGOWKgKkOWjNrVw2GYXpmy+OCfLJwvaYLFD4BMY/Q+w4pr6Plg2lStg&#10;QStyn2pZGxL4NoxtsUuXX2mbhzdaTypa9D80X7TP3fyIfeIbP7Dp+rRddEWvbdrctGyO/bHz4r0m&#10;vnAfEUJGv6xOUqdg9/XUm1f2uyIFofFbYb4syygQTJWsPDdvwwo/t3yTXZHttrLqOyUk7tf48nBZ&#10;Y2G5zj3NtG3s77MNslg53HM8gpRAIATwjjGE+3lCUtk8qWu8OJ/utanepVZYtt4WegesIH5KUgrz&#10;c3M2MTdp0zMzNpvP23yZcaPc13SP9Q722yaNES4dHbUV65ZZ3+YNlhldaZlsr28698lS0KuTyB1F&#10;GUlZnFg/dOg06OwAUiXSl3x5jS+jTcpl+qvPftW3Zr3ipc+z9WP91lOLtLS/RAy50Yl6Gm0cMc3e&#10;D1k7Wcv50qzNFKZspjRpUwozlVnLy+IwxgS8FayjW1DmCZuWE7iHesZsWd8qWzW43tYMrrOR7HAE&#10;MOX84P4p++jX7rav3/GgpXqKdtnlA7Z2Y0Wu2YQYZ/KGeOxVxZXml62YYIp4on6+20i5MbJkIgZA&#10;ssRR4C0PhbzGjrX5WVu5ULCfW3eBre0esIfyU3bPoUO2qzBvR3HHC8pwqmprNFa7bu1au3rdchtM&#10;FGQp88qf9U1mYlUkLrE3iF8cayfOudQfLxnns31WGF9tyQ3nW7Vvic3nKzY3N2uTcxN2ZHLSJqdn&#10;bG5ebrhc90w2Z739A7Z6bIltWrnSlq5bZV3jo9bV3W9dyaylvT8IgBGVQCnqq2PFd+hp0FmykPxh&#10;55i2SNlXv3u7TczO2EtfdJUtGxqUi8a0fAQMSbSTz75iebBGkX+k54yhcHcjQWSapqgxJpZzXqFQ&#10;y7trVtH4ECDyRfCkxmu5jIQt3WVD3YM2mBuNft67VdB8uWE3PrDHPva12+3uR3fb2KqU3NQeW75i&#10;QRZ6QnmUFORG86KvL3PAVwQ+MSOiXpz6XKjO9L/Gqnz0uLIgqz4nCznD5gCNewuztqpQtjduusjK&#10;pbrdPLHfdhcLNqv8apa1+pSs2MEFyy40bG02a688f7W94sIV1l+btQSuNh+7AfjBnffSWmyEG5ww&#10;LFBbMUFUznZZbckaS2+8xJrja2xWbvuMrOP05LTNTM7Y/OyslWqqYzZhA319Nj661MaXr7ThsXHr&#10;GxywbCYjrwXwkXXUk6G+WEenxbI79FTpLAESja7xlwTqwOSC3XbnvXblFRfbitEhlyjvYjpVB9+d&#10;o5NoWwAAFBCY8PDOJ54E0k8VR8dIPCCcYsDBETCSvstSCT75IdfK80TNQxF4dk0U7HPffdg+ddN9&#10;dkBu8JatGdt2QcqGxjTGSk8ab46k6rLaskz+PR4vXiW679YqF178HAvGaaRIGKtWixr7OiDlOufl&#10;SkthDMlFvWB0mU3mS7aHiRZZslJFeS8o/d6SVQVKGXnT4NNW5ir2M1dtsZdsXG5ZAdd4VYwiUAwx&#10;asGlRTRKRkfxkcx7O1Ss2yrDayxz3iWWXrPBChpfzs4WxNe8XOo5XReska1bX0+3DQ0tsf6hpbKW&#10;8loy0RcAmKDyIhQoGTDiWXhzgv0OPW06Sy4rGl3ungD5+IGj6t+mrVo25rN0AIUfC6V/AV8kXLAY&#10;gcctIve41CFSygKFy4j+mO1gbAq14jDOiUDDGEcHIuPmgWBcuVLNbn5gn/3dt++x7z+y01J9ddt6&#10;cY9t2FCx/l7e3JizisZ3dfGXrosn/wyG0nqeCq4JWteAA7A6IFEPugcgmd0VIEvzVQ/1AuuhZY3V&#10;Ghord1lFY+MK30mVa1srSmXIM27sqVhpqqLxXsNK1bJZZdq2Defsvdc93y4Y6ZWFlXtJsT6GPQmJ&#10;t4Y8A/cmEgteb16mrsjKV/uGLLvpfMttuNBKcmfzstYlubG8a5rM1Cwnq9zTM2y5nn7/Pg5fvKNe&#10;/qNAPkMeqTV/15Im9WbgzvEqoUOnT2cJkOo0lcpbCsVK0dJpZhM1HhKQIrjBkoIAEE0WBBbp5qir&#10;ozjoZ1ylyFIcT1EZ0X0ASRr+otwY41VU3v17Z+xzN95r37jjYTtSPGor1idt67acLRmPljVYaon2&#10;fkYTNp7eLQ6XfN1OyqUhF1ZCLj9SQeaMvZsCP+U4IPlf486a3NKKQFkrsQSipwJvOi33XG50Xa5g&#10;LdO0DG93zCetbzJn1QN1mzw8Z/MaZ+bLZauqrfpKRXvV1nX2jhdeZn1SFOQbxm6Bjm3Wj27XfRiu&#10;+tTFh+oR/VSc2k5py7l+S6w7z7o3X2iNgTErK3LDdZX+SyUtnemxrPrGp9KUrX+/1fONAOn9FVXR&#10;l7F4j1RqhQI79DTorAASoljvUvUmHYtVWXzLwy0cAquj/uF6Qsd0bwQMlrR9W5YEgNwQGCcAT9rg&#10;WmG49JBXgLiPfX50smhfvvmH9uXv32fbDx+1vtGabduWtNWrzbp72Qa3IMMmqyT+WDQHYNH6Ivmr&#10;TC9LrjDcYzERQpdMAg8jlRH+9y15ck+Z3GnIAWjI3UxhudnGhsAnWV8EJA0bLPTb0spKm9u7YPv2&#10;HbDJmQm5ugtWEpj5rY81XUl730ufZ1etHbZGSUrDS1CgqEjz+DXKzDfZ6MpbSe2Kq+1DSgGSVqsp&#10;TSmlsejy1da95WJLL12r6vV5G/HpRtqLDe6M6ak972KG9o1q5rcj4pH+oj7q0NOhZx2Qobhow3ic&#10;kJKob+lUCEGAfJ2PY+t/h2Xrmd/kFGHwcWJ0I4IsIxse6p4D0WzXbMm+fedu+/qtD9k923cIfQVb&#10;t7XbNm5O28jIgiWTTABVFJ2BWzRB47w5CFt5OYXjqUkyrai4jYBQ40bWErloyn0GMDJWaeXLS8g1&#10;DFclZednN9vqzEY7sOOwPb5nl+0/vNfmJmZsIV+1vADdXV2wV21ZaT/30itlJWWlhXDnxv8DQBxR&#10;DVIXsM0fekLkTRnai6OILyMUpRDqoyutd+slll2xWXx1KQ5AJpfQF7RpK3NRUKAdeuboHAFk6Gxk&#10;6th9NLo/Oo54zk2OQExHXwKQgCPofq3/WTxvJa5KGB89Mm833/WYfeOuHXbP7n1WThVs5bqkbd6U&#10;svGxouVyJdm7qoAj2yB3DcuH9LptaVlhz9gnUCjn5BR/GoGjJciyftTf53n0F70CxVdl5aoqVlX1&#10;6KsP26vWvcyGKsO299EDtuvxnbZrz2N2+MhRm50pWaHE+HPGNg+k7L2vfqFdsnzEmsWCD5ujckOt&#10;uY7OvS4i/2GdFnMcor22OtOB3T4lcVHpX2K9511q3as3WUOW0/sAnmW92eAelGSgDiifWTprLiv6&#10;OyI69FinuqCEs9bES+Rw6dgSZCcEwZ/rWg/8nTuEhfv6h608WmnYw49N2nfv3G633L/LHj+436qp&#10;BRtbk7Z1F2icuKxiXVl+0lwuqgZOCKhzggByVLmRS+x3RZTFkxYPJ6G4zB7TO5wIgDS3FAegrzKW&#10;S6YsJwvF7p5qPWvnj1xoN5z/OmtO1uzg3kO2a+dOe/TxHeL9gB09Ouc/LVcqztqgFeytL7jM3vj8&#10;iy1VnPfWDC26qIwohzJduURPo/ocq4HXVPX2u4pSFigLvcPWI/e1e/VG/2Cybw+UZuGLdUy7BeqA&#10;8ZmnswjIUOzxnXpMUBg5Yo0gFioAh05ht5XEOdd/Sd+ywjgu+k39R44U7Hv3Pi4Q7rQf7j5gR2Zm&#10;LNldtdVrU7Zug9noeMWyXYwTy0qucSLfjVF5WDMX5EWLGAnvMVE/PXoiIP0/UWQp+Z9lnKqEn40P&#10;aSmDlOqRqHbbq7e9wV6w7GorzhRt4siE7ZPL+tjO7fbY3j128MCkzc8sWF4ATFXn7SWb19ovvPo6&#10;G0zyWY1Iefl4V2xTYhIctspkljniBeYCHxEn0T+dSSlgAYtq7ULvkPVs3mZdqzapaXuVrzJtxYuI&#10;MX/rtEPPGJ1FQJ6YXGO3jsAA7tDKYpT//a6PKSUM0b7JpPGh4r0zBfv+A3vs5gd22X07j9reiaNW&#10;quZtcCRlq9blbNnqhg0OVy3XJYuocSJfgeMFaD6NYfw8ndvUsCxCvpGgRqINJwGUrWcnIU8enTqd&#10;KCbrn4xuaygR3MBG1bJyDceSy+xtz3unrexaa5Vy06ZnJuzQgb322KOP2A5Zyv37Dtv0xJwDsrIw&#10;ZxcuHbVfecNLbf1QxhoV3jKhbVQ+wNQf4+zo6wVy6SM88dB5oNvdwi0umUQt7iNttUmlmbFiz7B1&#10;bQSUm1XtHgdg9CEyRfF0UV4deuboHAMkQhGxw//uZUmA+GPs5ksgOmVfK/A5PF+3e3YdsRvvetju&#10;enC3PX5kzmbLC5btq9r4srqtlWs6Pp6wnv6iJXz/qYTQ3Tjl44LVEihlGslpaIogaLp2hGKpCRLC&#10;ANaTELFbMu8UWaXjyXNQPvUk85wNt469xaRdmNtor73k9VIc661aS9t8fs6OTh60Xbt22KMPb7d9&#10;svaHj0z5zw8U2HbX02Xv/akX2QvPX61xZcFS9QhMfImD5QfK5rUt+G2wgZ+yVW3ueEvrxIGlE9ra&#10;X2FLsZFfqkL8lRppK/WOWO+mCy23fL0iZ+UFRxUCzIvbGjv0jNE5CUj+HIYaWzEOQoJYs0wkAWLK&#10;dk4W7as3PWjfvHW7PXj0kE3W89aTS9n4krStXNbU2LBs/f0LlsmVXAIbTdYH2a2D24sgUULFn7Gd&#10;rsHOGy8xNEWsSVwriLyZIuF+qhRmiQNFM8RYR/HEq1WNpI0XeuylPRfYBaPbbGjTxdbIDmqsWLSj&#10;04dtt9zWxx/ZYbsfe9z2HjxiU3wkK79gXRpDv/m6S+zt119tzbwczVpNFr/un/N3HIqwxCiRqBay&#10;lVFz6ow/EcDiT/WDLf/9EJ1HX6TTmDKRsbJA2bP+PMuMrTJ+7OfY2DECeYeeOTpHAHmMhUhQgIc6&#10;26Wo7r94nLZe27/QsM9+44f2qW/ebo9O7TUbLNnSFRkbHU3Z6FjKuvtK1uUg1PhwccYUS6ExqH9Z&#10;jSxx6wCCMvdnrDVEC/0uog7AeJMgfCFw/8mbqw1/izeO3Qb6Gj9aSUqm4h+h2lpfbjf0XWz9pR7L&#10;bDrfupZttlq5YkfmpmzfwT22f8cO27l9l+08eEhj4jkHZK1YsMvWjtovvek1tnpg2KzAflvAqNG3&#10;kMdbKA4ZwNbiP5r1hUI7iwAYD9xSopxkudUO/G41aUsCZb1nyLo3bLPU6ArxjGUkZ0/doWeQnsUv&#10;lyMJsYA6lqDyB+jQ0Izh/JJrhAJBSiEWWfvGDw/a733wC/bpm76vsc20bb40ZeddbLZmfcWWjBUE&#10;xjlLpOaUZ9HXEaOccQgZF3mmi/fcQCFQOoksSXQ/KjyKezyFeyd69kSK5xQPgTjHAc7ohAWWXDlj&#10;l3etsfPTo5api2O+dDcogGV6/bUxtrLlC/M2OzfrH8iqFir+GyHFes3mFgrWl+21bVs2WDrh30Cw&#10;mv9cnIAl4LD5MCVgYtX4Ajuzuv7+qY7+xoi8Dn4SIfq15BbQPB4gJZ1ATVpZ32qpaOlujSW7utV0&#10;UfvRfLRnaD/XPYsWtENPlc7STwnQYYzbvDvVifRo5FZx6m6lQJUUGGdqSfuLL95l//XDn7Td+d22&#10;4bK0XXh50oaXzlhWwLT0nKxB3mrsqkG8o0U+zzeSlBawdd+tI39uMfjT48Vz0un4bAWx5mM+nYzU&#10;eu3aoa023mB7gNpFoEzkei05OOSqqVwqyfgVrVAoCpgFKxT5hhCbAZpWLtf8d1G6cxnbsHaVpVIC&#10;o/LnJwYcgALY4uSNA03XDspWEBij38kkruI5WEkWpfGdOZ5X0/iVsIp4zvQNCLuxV+MUJRwiLLZu&#10;dOgp01kDZATGVtep41mYRsDYWI725WXkXXMN+90//5R97GtfsuH1Sdt2TdbGV09ZOndUAlG0arMk&#10;GAFCpUPIW3+6MH6jg0/Wsw0P68sHmuJ/Hr8t6PYT7j2t0Pb3hLL0x3d+aIJsOWGbsuN2+eAa66tG&#10;Voz6l2SR0v39wkzGGuWG74MtAMzygkLB6jW+cA7LDZsp5m3343v9awPr1m2wXDorsONy6rn/7odg&#10;LuXG3tRgHQnN1nn0+yACncDMMfrdEDEnPpI8awXissmd3xnJ9PYrP94DJR5KVbXyNqZPFbdDT4vO&#10;qoVkmt4tGH4OQUCSCFhaHX///rz95gc+aTc9eodtuaLb1l2g8WHfYQnXjIS6orhy6/ikfZ1XodgU&#10;ICETqF34o+xFkZAc++UrXZ8yKMUT7j2NwF/sOuLlGCG0qjbVtaFSxq4d22rrMqOW9X1uUkzplJ6x&#10;UaBmue5euZxpK9dlKQXCarVkdYGiVuGDXRpfq24NWaq5ctW2P7bHKqWqrV+9zrp6elSIPAI+xwjI&#10;WiA8FlpAawHVZ1sBHa9XtcCXVIh+0AdAK6gtU4pbKZYsnem2JGXwzBtcpAN1ow879PTorP36VfTd&#10;mcjtiqxlzfzDwLIId+yatN98/9/YD+cesguvHbAlq/OWyk4a3z7lQ08JBBcwMgEhC4gr6qKQ0BkA&#10;9FzlwOq8luRaTwEGRFkOkkiIWqLk5Hxw40cNbUTJxwfqrBPxvj49Zi8aO9+G5a76LhqBoZHig1+K&#10;J3A15CZme7vlwjIbrHtkUJOFlUKqqWZsouHTGWxrK1Zr9ujufTY5NWtrV621gbFhxWdfrkAmUAtV&#10;Og/HtiBrtwg+DyhKxdW5B48D1JjnTllNZaW6BcpcV6vaYlgntLXgrf879HTorAESixjBRpaykRa4&#10;5PykM3b/wXn71//rb2xnZYddcq3ZyNi0xodzErhoHZC4WEQmTcvpilUzshTpmlX5yXCfYSRPBDey&#10;lpH2VtC5W0ieCXjRM123AteRwB+790wFNm97ueGe/nDQU3JXLx/cYBf1r7E0XwNBIQgINQRf9cjC&#10;T5Uv6lWtqytnGbUPP5/KBrYa7QdoWXpkURZwys0syVXdfeCoHTg6aStWLLNxgZLXrABi0n8+T9BR&#10;GcENDSFSRoAqBF59a7unf/wGpFKoT9hKkdB4sjcCrNqZOtL+Yb/rseWRDp0unTVASi4lQgIXu2VQ&#10;q5mUPT5ftX/xvz9sD+d32cUvTNnA4ITGgbKOWFP2mkowq+rwmiQRJ7TOHlSZCH4bg18W5qtufJob&#10;7PKFNj5RqKeSjJaQqFAmPDgiKggQ4GjZVz+L4BL9RRQ9eSrB/wBM64/CAhBbdyxVS9hQtddetPwS&#10;W5keEP8SaAEjAkJL+HWeklDXK3JT6xXrznVbrqvXF/kT6ag+DkaBkE9g+i9EC3gVpd976LBNTU35&#10;RM/IyKg15N76gIAxJZkrX3dTF4OsrIDlZcMDTHNOXPjiqHtYU+JgLSvKM5nNWUp8Ye0ZqxIHnjtg&#10;fHr0rAMSwYyo1cH8r36c0+3//Bd/bzfvutvOf0FGYDwseJQZBhnfJGWl0MEn4RMubaA5YCtSK2xD&#10;9wbbNnK+berbaOv719vynuU2kOyXgKf8m6P+8wAqkzkKoBCVyDkKIYIHrm38WaDIoj69vxPRMeto&#10;li6bbelaZdetuth6arJc0h5805R3PxivOTaT1FogwgJRD1m6TDZlXb1dlslkPT6TL3zqslmT+y+r&#10;RfMwnUM5Rw4f8te9tm7aZD19fXAQgcvdUIEKwPm1go8dI3fVn+noY8jWfYDMxgxjkklgTGlsik3k&#10;ZxsyPf1SqBo+CITcPb4VO/RU6FncGEAxEhMvLnJvfBypMV5RcPtfn/6OffgrX7QNV6RsdPVRYW7O&#10;46UkZClFYx4n2+y2laNr7bzl59vmkQ22om+FdWdlNVI52VreU5fWblatUCnYXGXWDhYO2M6jO+3B&#10;gw/YvoXdblVwz/heKxYCyfFJH0rSuVtqCIn6EVslbiE4dyhSrgih7S9m7IZ1L7YXL7nYMhVUA7/n&#10;AfAEQhb1U3wrFmDJIrFoL+A1G9GvVtUzXVawbjs8V7C9Rw7Yvv377OCeQzZ5ZNqmZmZsvrBgZVnV&#10;SrFo3emU/fxPv9pueMV17gb7r0JTuVa3R1zCHWfHeIaeKBrwgqaoa+jAlxGSUpmykGMrLDO6TPHp&#10;gaiuUMdKPnU6QxYy6pB4l0Nc+9qYbjERw+4ZJhNu3HXA/vvHPmbCmq1ZW5BoTmk8FG0WyMh6pAtd&#10;tnV4m+/zfPVFr7XLllxmq/rW2GBmKPpiHOOjRMZ/+jubyFpvutdGciOKs9rOHxd4l2+xbKPbJien&#10;rNCYt0ZGfp6Ek0mUpMajeLOMUdnBY/7eH4pCYPCZW1kGr4NAo/vU4cmC75LRCS+hMJatgDNl4cpF&#10;9/jSx4bUuF2/5Srra2T9Hu+zSFuoOAk0RgvB5lp84KJifZBvt/QCFQv+PdmMZbOMC6mOxsXyIGoa&#10;c/rPK/i4MWELhaL/hPradWtsfHypTxL5u6jkredMBvFZDgDpXr3uRWPHKJBHCK4UOOiog+5FeeAM&#10;Z3Bb1ZfuzjpHPA9nHTpdOgOAVGd7iJM6snWMujIi3KBDxbr99gc/ajPpCVu7lYmdCashsZLoZMFs&#10;SXKpXX/RK+2nr7jBzh8+3wYSfW4L3TnyrDiLNHOgoNkpKy3rO5Idtc3jW2x8ZNym89P+YWCWQciA&#10;2UrKIgljKz9yzydidCEQ+YSPW9IoX/4/eeBPMR3lAqLu+UST3Epcb6ZFM/W0vWzFlbZ1ZJ1lGkAx&#10;eg2LqVXcQdxQv8YasTbo19znnmqvo84sp3yzOVmoDL8iLcuvvBnXsYuH8WRkDRM2OTFlXd1Salu2&#10;WHdX1i2tf82PSR4pMcpiE4aXozLjwXloBb+nZNHYM+Iv6Us0OpXLmuzqUfUUR7x56ADyKdMZAGTo&#10;BEQh/InUafEn/qu6uvGxG++0L9xxo62+IG1dg9NWTeY9YmI+bReNXmRvvuYtdsWqK60/OSBLwhgr&#10;EorFzEStEhbpOK2ufywQYBWW9S23LSu2yar22pGpCcvX89ZMSzgliFjKRD0nV0xjOJZWBEI+49FM&#10;VXz2lp9k88kQUPck5G/Zi2oyfVjVjFzzVDXaDsj08KqeZfaq815ig9ZraSa1sMKy8L6NDSF33luA&#10;4PiEIDB43RTS8iByGlNqvIki4gdo+Sn3qlvKaFxZKhetJhd266YNNr5siXiQmlCdPW9alLFiAP2T&#10;BeLGruGX30+pi/d0V6/yDB5FRB1QPjU6Iy4r7k/UKbGOISyCUv+rL/kptP/2N5+y5nhe48ZpCe+M&#10;OrdmmVLGrt/8CnvzFW+xjf2brKupMSKAkaDTwW6FlFkoIzqenFq2TnlkbSg1ZFtkLVeMLLP83LxN&#10;zU1ZVa6qY0hKAm3vbpjyx3X15Rb4bqh8lEgrt5P9ERnOOOXDxEyDJmSRmDGtV5M20Oi112x7sW3t&#10;X2dZueOpZrSMgeVbnOHUkT93Hx04x4JbScAgILhrqWM2m7WMrCQG2Pe4CoBFfuG4ImACPgFmQXVd&#10;sXyZbd280VJM1NABLYsbAT+4qhHQcGN14dcE5414LdfaeSEP5yntlpHZ1mSGL/ApHf+TX4eeEtHC&#10;Z5aQUf8PF1FHfMIWfe22B+xg6aD1ryjLEs1q+Fa1rlLWXrzpenvjJW+0NV1rZF2keVmnlFAhm1jV&#10;IAx+6jmdmrCsaX4AFdSpfAD+/KVX2Xuv/UV79ZbX2kh9xBrlmlUSeaumC1aVVaypZWoqt1Hvkrcp&#10;IcP3rOOKCnCnCERjazuL9rx7WZfrWGbiSi5rotK0y5ddYM8fv8C6qxrzUi8En7GXQMIOHTbT48q7&#10;O/mEwISPjg4kWaLW7zACHVzR0eEhGx0ZtuGhIesf6Lee3h7LdkmZdXXZQrVmj+87aHOFslmmS3mp&#10;TsovzKpGeZJ/CJRz7NpnfAmLPOio8hO6Tok3+qFRUd6qb6vTO/Q06MwDEhB6B0kDC00OKJW6J1+x&#10;r91+s/UtFQh7y5as1C2z0LSXbHip3XDx22xJaixyG0ngplUBbh2BABJw6YZn+CREcmZV5Hryk94V&#10;WS72zq7IrbY3X/wWe/c177aLRi60dFlCXmaPqPhh8kNxGnVZNgG6prQ1pWUyCht50iCeayqqyjlD&#10;USmUqqwgHz/eOrDeXr31WhuoyVXVfV/OAAxsb2MGmKUEB6NCBsAJCIDmuCDhBwgKLPRHH65qKnnS&#10;+rq7bXhwyIYGB62vt9c/dJxS/pFrqfH65ITNLCyYBp7uHnuIgT2RlruuMo2jXx9froORex5COgWV&#10;4V80d2usSnfoaRMifgapBUYJjJNjKCryO/fca/sLe22A79s0i5aeT9rz114ny/gWG08NCxTEA8Dq&#10;ZGY/PbTyeaoEZhnPOWQYG5KVBFmy02t9ds2Ka+2XXvTL9vaL3m6bUhusuyCBrAK8mkBYF8AAcCRs&#10;Lm8ogZMErGTCNzEIjFjAmtzJfMY25lbZDZe90tZ2r5BeyDlAJMUeok3eCjAmN4BZVQ/uGkrgFwPu&#10;bCzgMiieT/IIIEzw9PX3eOjt6ZHV7PIfUHWLq7wXCrixzCTL8resHK9d+atXHBXHZ3adDx0JsthR&#10;iOI4Dw7ClqVU/MjKMrkTeQkdevoUoeMZJnXn8eQdHW1Xg+Z1uOmeOyw1UrN0d9GSEpSLl19qb7ji&#10;rTaWGbNUXUIj8tgCoW8+96soffQ/dOzeqQhPlaUIhInf1ueXm3yrnp55aKRsRXa1ven8t9gvX/+r&#10;9vKtr7KlyeWWllXj0/6JWlX+q0AGJvXnv8is9ATO4wHlk6iJ/ypHje/yaduqvN/xvNfbtuHNAroE&#10;OZGVsAsUDircPgUdkx5kfZJyJxXcKrWE/fjQAjCA8ECekaublnVjTJnNySUW2N2CimcwhsVMM8bz&#10;cpReQIs2BGAtjy+j/ToKrXKd71acVh4+pvXGDhbyCVLQodMgteaZouPBwhlanwL37Dtk+48etNwQ&#10;P6w6a2NdI/a6K95oq7rXaKwYWbIGX/FWnzLh4e4pEtXq5Chn/e9WU/GehKKUjDlVvoTJt3+Jkabc&#10;UMryT3povMdM6/qBrfbWK3/OfuEl77OXrr7GVtuodZcUvyJM1uTyCpi8hcHYkB9/BZT8IrOfy2Xj&#10;x2J9DVBx04WmXTS22X7u2jfa5WPnORjrblmUHxYPF7AFOnhipjUKAASQAVbdf0KIXFuf6QSQOndA&#10;Kh9fI0QpqGbRbK3qicUWn8uWL7VhjTPdzBNP/eHlUj7n7SGUFz8HgACxFcf5pxzlR9kdC/mj0RkE&#10;pAg3ToQDx1/YCfPDPbutmF6QBl+wfgHutZf/lG0Z3uprcnhhuFP+iQ2lieAkAfAQsXuMac6iMk5F&#10;PvxUdhzJ0T9QjDC5ECs9C/6yoNhlZln7ml126fAF9q6r3m6/8rL32BvOf6Vd1L/VljSGraucsYwA&#10;mqwonaxgDdeW7/FXpTqqSUuVstZXHrQN6VVyv19p737JW2UZN1qqLHCxAZDiWuBBwI9ZHwWBA54Q&#10;9MW3+/3esWcEBzNBoF2cDRXxalQmI9ALfOVC0d/wr1fKVtNxxdJxu+qqq210ybhAo/ghrZdNWa3y&#10;4qFV3rFzjpSr9A7M6F54K8RdVxq4Q0+bpEzPjEoj0whTElpZO9zOjMZUfGz3P/7t39h3Dn3Lct3T&#10;9uqLrrF3XvnztjSzxBPxZhVpUw4PXZxhnQHRBJQJUH2XmnzTRrlgjXpZ3mXTKqmqzZbm7PHJvbbj&#10;6E7bN33QjvKLzbUFqzTkzqqe7BDqz/bYWN+4bVq2yS5efb6t6VtiubKsB1vgGF+qDImtt8nTJpSJ&#10;LJxy9UvvPt0Loabr3Xv22O233W4Pbd9u01PTNtA3YNe/7GX2oute6L/vWK/yycgoCR5JYInrOGc+&#10;UvATBZ372NL7AwsceSZR+dQPl1WKSuNY45UsABwj4nWWQZ6czgggyZBAhyKGvnlbxaSlTY8UK/ab&#10;H/5je7R0t21ZvsR+5ZW/YJcMn6dxHVZL40x1uHe7s6WzZ6EP4Y3SGGtKx9Mo1iyXrVHle60SPBkA&#10;voPFG/XY+7Lc0vly3mbLc77eR2Le0h/oHrCB3gEZD1nRusBdFnBkObEcvBrlUz3KIt1qlyDwrcMi&#10;xav8hGeOmtZdInKuew54nbNzhnbMzy/YxMSE3Oe6jY8vsYGhEVnymr8FQ/0oPHLjo7yit1NaZbcY&#10;8Ggc9V/EK1cKekBPRUQ6gQ9Qkl9GgNQ49ekA8nTi/KTTGQAk2SHGWJtIj/ukDC6jBOW+wwfttz7x&#10;fivYDnvX9e+w1299jQ3IuhjvM3qn8s6f0tHfrf5/Jqi9mvGO5xl/bHFzQKrsZlUWWuNFNsC7sOqm&#10;qwr4wmUDVWxCdSIvpZTr2tT4sZGqW1KAxDL6Mykifq6d7XoAgLFd0q1clP54zqLcAj3xGU91l/pQ&#10;h1CPVsSoLsq7tTRC9Ca/tqwxLeSpW2mjv+hm1AIAjUfiLIrI08WiooicHOM9Sgkgo2d8a6fZAiTl&#10;hHaOn5+MnK8YPRfBebwaewaJpvS+45yOap3j6hUqc3bRuq129frLrY+fQuOdIRd39nW2Opv4P0J/&#10;0Ln+YnCrk+ncU3UwTxYbQxdurTVGisZrcsUwkzr3z2uwAVx3GjUFWcBmTXGFX1+KYJmBV6iSqpes&#10;Jut23GPxnCWITJLN5Kpra8wWzWZGs6w+DtO4cnGG0ydUQogmeHwCh7jKj+UHj6ty/T5pGdtldF9/&#10;DbmmKBYmrBYnZVRukjXMVnk+KUPQdbSFLsovmmSKgt9vnROX9UrfWOB8UNcoPXWl7GAdaft2kJ2M&#10;4nGfi0AMdMYAqSZuHVvUupycnbC+bM5edv6LbWX3eGQJ4YKOxzb6HraGu4+n15VPpNC5dGxZrufC&#10;woIfA4XnQQB0pnOxoAEsyoO1uAaAlAWsy9pxbKYEbp3XZRlZQvEN4+LbZzwl5Fh/ttmRDpBQLX9z&#10;Q89JXxZiS9Wqxpy4wBJsCS+qB7uLZ8D41T0ECXZ0LXApROfhOfd0RFEARu6L35CWoxhRbbhPo6o9&#10;dR59IQCFpPvix9cbOcIneXk62l18Kb5vk4sqp3aJjv5M9xPivaLG4ucbPD3lcT+lsanyYK2T9q7J&#10;PaZclCLnUGhvKH5OHCj0Sbh+LtIZmtRBxPlf3SqB8Ts60Mz/71ufsb35I/a+l77RVvePqgNYeiAC&#10;gFTnMyXPz4f7C0YRVp8OIQQ7duywBx54wM9zuZxt3brVzj///EUNHI7eBK1W4B4csVTAmWsMgY9z&#10;Zi+jZRhmQSXUdeJFLigW1ZcEdM3vQJId15zfdscP7Mjhw63ymrZ0bNwuu/xy8dSl9F6aZF35IpC6&#10;Zj2RsR9vYJARyYKwYt1KpbLt3rXT+nr7bNXaNc6rYhGJKti+fXutrDgbNmxsATGqJ3n5myy6ZI2T&#10;+jz80MM2Mjxsy5cti+Iokq8XwwfpsJ7wiIstvg5ryHHHXXfZpnUbbPPWLcqPvFI2MzNtt9x6q83P&#10;zavMtA0NDdnzn/986+7u9n7YsmWLdXWpvsrb21h5Br7CkXuH1U4zMzPeT89Ferry/iREA0sQkABB&#10;i06mjznrlsZ90eZLbUnPsN9H4OmQ8J6kK3YJPYeom54e7d271/73//7fduedd3oH33HHHfYnf/In&#10;tn379kUBQDgQggYunQqstt6UQBB9f6YEq1oVEDEH7rpGC/cNWdJiWaDzxXsW+TN+LFWwkIoja0F9&#10;cAv5ZMgH/+zP7Kabb7KdAtF9Dzxov/c/fl+K4kFPQ8FYLnchYULAjCwWVi1tDP3YNO7b2rBCKvvo&#10;xJR94QtftB/cebdqwceveKNDY3C1GntOp6Zn7cAhvriA9cpYsVS1snhzy4fbKuvMN3GKAu3nPv95&#10;e/Chh3SfWauklTVuhgffQqc2KChfvsWa8A0FGfvQX3zYvvD5L9rExKSuIzeX+n7ms1+wv/7rv7HJ&#10;qWk7evSofeYzn7G/+Zu/8fbdv3//opVE0VQqamOstupJHxSLRb/P+T333GNf/vKXPe5zkc7MC8oI&#10;kFsVTlq31PhlaXLWxbasXGtDXX165rbB+NwGEdkMgNuDpcQj9KRPA5UIAZbxwQcl/L/3e3bNNdfY&#10;BRdcYJOTk+5O9fX12cDAgOXzeXv88cd9NvKR7Y9IMB+wxx7baTm51IMDg/bDBx+yH9x+h+15fK8d&#10;PHjYhgaHbW5u1r7//e/bgwLUIWnzJUvH7fDRI3b3PXfb/fffb5MTR23JknHLKA+sXlVjuC998Yv2&#10;i+99n93wprfYNVddbbd871YbHx+HU8VD0JP29a991QYHh2RReqRE7rJsNuPK5JFHHpE13O0W59Ch&#10;Q/b9W2+xXQI2dVu7bp2tWrXSbr7pJnv44YftyJHD1iurmevqljXqtlwmZw/c94Da4n7b8dgOVzh8&#10;X2fnzp12xw9ut12qK2XQNqxh3nvvvXbf/ffZwrzaqL/f7n/wAbvvvntsx6OPWpesebGwYO9///vt&#10;BS+41p73vOeJpxF6T32UsA9/5CN25ZVX2i//8q+4ZVyzZo34OWLbtm3zV8FGRkbsLlnWH/7wh24x&#10;07L09NN3v/tde0gKARDTJ4D3wIED9sIXvjDqzOcYnaEvBojQ8tGJgy5cj0jQB7p6BDju8QRXDcsQ&#10;jcvQ6j47K0A6GEM2T4HQtgCNjn3Vq17l9wDhpZdeavPz8/a5z33O1q9f71b061//uly8fbI4n7ds&#10;LutAnpicsP6+fvu7T/6dHT0y6UD+0he/4mluvvlmCe491t3TY1/84pds6dKlAucDyvOzvsH6xm9/&#10;27ZdfImNjo0563wD6LOyFgtzCwLUEbvj9h/YPXfdY2+84Qb70pe/5PtP5+fz9mu/9mu2TvkvGVti&#10;f/zHf2wrVq60P/iDP3S+7777HpuZnbXbbrvdea5Uana/QHbxxRfbY4/utE9/+tPip1e83SKFMWfT&#10;0zMS/IdkeUr2d3/3dzJ0uJqHraTr/v4Bv0c+fE3g3nvvsxe/+MV2yy232Le+/S1/fQtw41WQL0oF&#10;txaFs2H9Bvv2t77loF63TryOL/V+xS0GfACOtsILgV760pd6Pn/xF3/hoP/v//2/u/LjHsDk/Ctf&#10;+YqNjo7a7bff7gpnyZIlDs4XvOAFnsdzjc4MIBdBFJ1ELmLT+I2JnFwhn4VTJ+o/nkadyp/uM0Ij&#10;uqf0/546oXn37Nkja/eYCwXlcw9XCW29e/dut46AE3dpWWv89Bu//hvOB4KxwHdp5K7d8KY32tXX&#10;XG2PPvaoLNigtPkj9upXv8be+MYbFl0xvu62evUae+/73mf90vIrli+3AVmY4JJ95jOftb7BAX9r&#10;f6FQkALYrzHkZe7G799/wAUUkKFI2CQ+Jbfvsssud7D81m/9B9u4abML6XZZll/9J//Erc7jstrd&#10;3b1SOvttPr8gAX6hCzjlMV7GE1gyvkRW/JCt37DB67hegJqdnZOF3WWvf/0b7HWve50Dd9OmTa6U&#10;tmzebO9593tcKdx2220qc8Ked8XzXDk98vB2e8MbflqexA5769veZhdJGcQJUFE2bUG7/uAHP5BX&#10;cdDHjjfJgmNRyfNd73qX/dRP/ZTHA5TXXXed/ezP/qz3zd13321r1671uuLVPBcJRJxhilAVQS4i&#10;BNX/OHrgZhQzhOi/p0chX0BXKpX8Hp388Y9/3K3mZZddZrfeequ7bgg3Vqi3t9e3neFKcYTQ/PDB&#10;eAch58Ve8vUv34mIyzXP+wVAQP+KV7xCbuQqfw5xL9uVtbe/4+323ve+1y3hlc+/0i3C5Zdf7tYI&#10;t/F973uv8/hFubcIIxMgTIhQxvnnn+cWA+UBhTKZaGEMh1IoFgu2Ulb1kksu8Wfcw6JjmVAs9913&#10;n3sDKBvqQh5QlE9T5WTcXeY+7TMut5uPIQNs4lx99dXWI6+AvMKMNfej9qjb1772Nbv22mu9fv9E&#10;SuPVr361fVveAnxA3g5yz6kXbYVVDvUIxDl5EZ6r9CwAMiI6PYT26/j9Z4IADq4kgvO3f/u39p3v&#10;fMcFnYmd4eFhF1RcOCzcFVdc4cISvUUfCUVIjzABlm/JTXtU4yhAy9gPTc7Yh/Ed+SGocf7j5+TH&#10;TOzXvvo1ucVfcHd5185dtkFWa53GgFhHgAiQGEMxDsW1pmzfl9oSTgSZ57h4KBOsPIK9evVqtyoE&#10;FAsE4BB+3MeCLDIWkLJQTtQB/lAIn//8591aAoyMrx8e04IhT9oK64dyoC7kG9oKIi+UBvx88IMf&#10;tG9+85ve3rTReeedF715okBa6hPKoD60Je1LfOqNFYd38nuu0pkbQz4NigvEj0rB6gEkHz9JGHGP&#10;mCzApcJiYFFe8pKXuNCPaczHNYQALpfbidtLCKB50Yte5NYDV4wxKpaQ9JSFcBGCMIW6IIi4yeTB&#10;+I4jbtxrXvMaBzLPEdyLLrrI+SVPrCFKgmvABAAQalxmAER+WL6rrrrKQYPVo56UicVHmVAf6oDS&#10;YRIF5UR86kBeuKiAdbPcVCw1YF+xYoWP4SiPtDzH7afu8AioebZx48ZFjyDUEQXDuJR84Yd2ePOb&#10;3+wgA4iUA6iJR3txj3Ymb7wW2u6Vr3ylT14RUDTPRfqR1yFJjiCEbE4FqhAnpGmnU6V9uoTw4uoh&#10;hGhlLM+NN97okzNvetObfGLkRHVAqD71qU+524vAMcZ561vf6gAhT0JwYwMhoKQ9UT2IT/7k9VQt&#10;QJwv8qEcyg5EneCvnR+IuNSf+9Q/EAoKPk7EC2ngE8Jlpe0AUHs7hWsoHFE6nKNs2nmJU0iLMoQX&#10;eDtV/OcKnRCQobFO8OikFOK2d1CgIKzEI9Dh4Tp+PNNE52MdsRiMeeDjRGUj5My4MmPI+YUXXuhW&#10;qV2A29M+W/V4uvRk/PE8UHu8kDbEOZfr+eNKZ2SnTnuHcU3gOt6J4d6Zpnj5UDtfUOAtHjfECxSP&#10;++NOJ6r76dBPUhuci/QEQHIZGhvLECYV4vfjFJIHVyy4OuE+acI5+WEpofgA/9noXHg4EU8cuQ73&#10;2nkJ8aDwrD3OjyO115XxIuNbjqGPIOLQr4xnGWfG3d4OPfN0UgvJmIRxFrOTdEoIJyOeMW5gYoAp&#10;ciYBAF2cPvGJT/gMIbs23vOe9xy3PHCmKQhZex3aBfNEz0Oc9mc/jhTaAcXJObObrBMyKcRkFRNe&#10;7csO9COzyUwWsceUiTEmaU6kfM8kPVvlBIrLRig7UPz+M8qPMjwh5fP55u/+7u/CxWkHDcqbAlvz&#10;xS9+cfPzn/98s1qttnKL6L3vfa/HW7NmTfPOO+/0exKK444deuYp3sYCm5/TNx/96Ee9r/r7+5/Q&#10;lycLY2NjzZe//OXNz33uc015PJ4X+T4b/Rgv59mgeHmh3eLEvWeap5NaSGbX2ML1b//tv3UNgLsS&#10;1rDaiXu4OsxIijm/94Y3vMH+5//8nz7NHegf/sN/aH/+53/uU/Vsy2K9jbTkH44deuYp3mehjVkv&#10;/Kf/9J+6hYRYUmFZg+WS4JaGfmEijFlnNlKEzQlMcP3lX/6l78AJ9JPWj6HdwnF2dtZxAdFO8Znu&#10;Z6rOJwUkAONtiX/9r/+1g/Ef/IN/4CDDlW1PAgi5z9YoFuJZV2Jz8Z/+6Z/6elugAEgWm//+7//+&#10;OED+uFFogx8H3kMbhyNu6T/7Z//M95jSd8w2/9zP/ZwvAdHXLHPE68WM9PT0tG8CRybY2E66X/ql&#10;X3KlC4DbyzhTdKbzjxNlhSP1RZ7ZTMGQ69/9u3/nM+8hzjPGkzI8IeGy/t7v/R6lNZcsWdL8sz/7&#10;s9aTk9OePXuab37zmz1Nd3e3p4m7rb/4i7/YFONNWc3mPffc4/dU0ads8p9q/HYKZbaHQO3X7cQz&#10;3JV2N+bJ0sUpxI2H06GTxTtVPtyL83rLLbc0L7vsMu+n1atXN6UcF93PJ6MPfvCDTYHW05533nnN&#10;vXv3tp4cozgv8XAqOlW8cO9kzwOF5ycKcTrRvTjF04V2k1Jqvvvd7/Z6y5tofuc73/H7J6N4GeF4&#10;OnRaW+cUz2dIT0Y8h9htgWVksI9WJYRnpyLitMcjLa4SAeurhmk9OeYaxdO1p+c6pCfE+Q/aLJ4+&#10;TjwPcSiX9PCjhvV78efcC4G8wn2IMnHx8DZY0CcEisc7GZ2Mv/g9zgNf0Mnyjd9n9xEb0SF2CLFt&#10;73QX5dmZhHsLMQnERoB2CmWFY3u7xCnUMdQpHo97tH9oX54RuE9b0raE0DfheUgbKJ4nFI+HbJEH&#10;x0A8i6cPFCYpke8woXUqIo9435wOndaWkfYKxSkUeKo47QSj7Q1GYG/o9773PT/i9oZGwiViqxaz&#10;fIxd2JiMDx/yCemJz7uK7I9kyxdvFNChNB4zwCgLhI9Z4PCGR+Abd+yzn/2su3NsECd/9qvyRgL5&#10;UA5buphdZPsZ7h1jCOof6oJQs02PV5nYVMA2MgQWYOIGwgN1wGXHTWQmOl4HXEFmosnz5S9/udez&#10;nYgLT7xChVAy4xmGBYGPdgp1DMRYHyGGqCdb2k6XACNb8DiGtCyXsI+VvbPsDX7LW97idYgLLdvq&#10;PvrRj3r70hZsoGcDOrwRlyOBfqAN6Eve1KEdAqFIkA/aFvkASKQlP3ihb8iX7YOhb+ABGSBP9tcS&#10;hzxpa/Y2sxURhUt8VgjYGsnz8PYKPLGz6xvf+Ianh2g7hl7cjwOZ8gAtfUseoW5PiVToCandZf3A&#10;Bz7QenJy0qC3+Qu/8AueBpf1Qx/60HGuUNxlVeX8nhj2oyrns3cCischj/bQ29vbXLduXfM973lP&#10;U53v6dTYfgyzwrhRAs4J08PT2rVrm+9617ua9913n6cL9MUvfrG5cePGpkDTFOCa1113necT54Vz&#10;3BXcvY997GNNCYSnDTzs37/fZ5LhUUrkuLJDkPA0BUov4/bbb/d0tBF5fOYzn3F3kHKpy4mIeJ/+&#10;9Kc9HuFf/st/2Xpyalcsfv9P/uRPmhI454c+OXToUOvJk5OEtylhdt7vvfdevxYgm9dff723rxSE&#10;XwdeCAxbPv7xj/tzQl9fX/Ptb3/7cbO0EHm9//3v99l6ZuI/8pGP+H3o5ptvbr7hDW9w+aAN29uV&#10;NNTp0ksvbQosLg+BBKDmz/7sz3qfbNmyxfMRMJsCz3F5kC8u/Dvf+U4ffkG092//9m9731NGOAro&#10;zXQ67ech8Iy6xfuE9PG2fzI6pYVUAX5UvJNq3zhhmYIWwX1lnVGM+nU7hbw5oun/6I/+yDUO1gQt&#10;hfVgEzLlogl5ARbLw1sFvEb1spe9zNRwrgFJw5sUfB0A7Y+WYr2MDcqUr0ZxLY7lZVM4n5bA6v63&#10;//bfFt0v4qD5cC9Zf6VctCQbvdlwjSZEe6OlqePv//7vuybGUoa6CKQ+WcVsHBvVmYFEcwcesbS8&#10;xIu1wJIySYDFht/QxszicR13b9sJXmkTKK6hSR94aaf4/VDWySj+rD0dlgQvJU7wSz14KwbrxZpm&#10;eIsm9C/vRwaeIWZ3aQdmdgMxcUQ86ke70b4QVuz//J//42/KQPQL30diAor8aQM8IvLDSv+X//Jf&#10;vO/ZrB4IKwgfxGOzPXVBxlgFgH/kA/klD+SDPcv/4T/8B0+LZ4XVY5YZy4xM0QaszcJrIOqLXMXr&#10;9FTplIAMHYOQI2w0YpwBKMRBkOkM3CkaCTeK8cnJKN7pVJLXgRBaXAo+E8HSSNg3yn068//9v/9n&#10;//k//2fvANxJAAnxDCDAJyDmfTxmDREeeKEsOoMy/ut//a/OI4vhgAO3CCJecLGIT2fybh+dFvjg&#10;zQnSs1kCUPL9F4SGDqIzeI0ojKn+zb/5N/4iLm4qxHN4YGPEr/7qr/pbDpSPIKC8QnsEHuDnZMSz&#10;UGbgDTpVmtMl+DhZPie7D8+4zoCGPgBUAJL4BNxU6honxrC0H8Ib8kXpBoUOIAgQaVHWEMD4F//i&#10;X7hshXTwjLKjfFxTgEP/MjQJoA2GAfkF0Cz5IKOACv7pm69+9av2W7/1W64YOKefiMvqAp8l+U//&#10;6T/5KgKg+1f/6l95/shmIPggL4Y2oT8Dj6dLJwUkGYXM0C747liokxEMBCYA1Rvf+EZ/hQehCUIW&#10;pxAXooJydX2SgEryOhBgaifGHH/4h3/o/KAJA2GRwnoampG84uufgRg38kIwgEQg6LgASCjwBMh+&#10;4zd+47glGwglAcgYpwIoNDeKiPEtHfPa177W4yAE4dWjdiIuY0jKR5HErcbpdh7xAq/xdvxRKZ4X&#10;9QEcYfIn8MaRPoXoI8aTrE8DEPobC4OcsCQS+MSroc2xRACVNU36GuWEnEDEw3IR5Na6h0M7Ulbw&#10;KJAT2vj1r3/9IsAC8UoYXx6gb3ghgHxQjuQBBZ4hXhT/5V/+ZV++iBPXGB74whOCRwDJfRQ94IUo&#10;G6tJP56MqM/p9mecnnyqSETGaHoYAv24eSFQYZgN1giiA+T/u3twMjCGuJxT6X/+z/+5u61ve9vb&#10;3HXEcqCpOIbFWCwJnQKh0QKhgYNlAgQMzk9E8ImygAAC+QeCj0AoBAQHoiPjz8gfAYSwBsFjwFJh&#10;sfluzL//9//egQfvaG4CSoN8QptB5B0XlHOBQl1RNKwxIriAK4R/9I/+kd/jqLGSCy2EgOK+Ux+U&#10;YwAy7cMECoCi3W644QZfv6OPsZC0IUR5KEuODBGCu4o3RN+GtgME7WAMhDLE1YVQ2JQBkRZ5gzdk&#10;GFAHcMX7ANlGdogLH0HuQpsEa8h1u6cYpxCfYwinSye1kPGMaAg64B3veIc3ULwAzqkQAk5HfPjD&#10;H3bNiuvAWPAf/+N//KSzeAgzFfyrv/orH7/hwmIFyZvGDxoYLRgoNCJxAGdoIMYvuBrMvMUbLXQi&#10;nU6Dky4+/goKAqJTA2i4H39GvsFNhIfQFigeQMg7lHzGEKVEh/KcgMJCaJmhDR3dnve5QEGBInx4&#10;AIy5T0bUI7Qh7cJ4m4VzFDFfsLv++uu9b5jNhAAByyYoKMb85E9/8LU6FBZDHoh2YtMIRB8iCxDg&#10;ZdiCBQ4KmfajfekTFGzgF76CjEAhHrIM4MN1vA84BoUfT9tOoU9PRiG/p0On5bJSWTQTA/dTERMt&#10;dCguBhqSBsZKtAMynjdHtBE+PZ1Eo56oMfg+C64D1hAK6QOFBmKcx5auQOF+iB8akzLiVjaeH8IV&#10;BLO9nDi1P2MMg0tN/eNjizh96UtfOk6pheO5QvBDvegzXH8AFAg5ADgoWyweLmjcA2LJAaWEcgY0&#10;ABLrFgCJd4JiZXINwooxkQIgcWPD+JEJm6B84+2DAmD5gRD4DEcoLjf0bbiO91O7dW3vwxPR6cR5&#10;puikLisVjTdGvLLhWXsciM9TBLeBcVawBnFqT8e+SgSVDsKSMK74zd/8Tfud3/kdn+n69V//dRcM&#10;hCEOojiFRsOyoV2D28lgnHEOx/g5QoAmDhTnh7q21ytOJ3qG64aFR+sDRspgcum3f/u3vR645Hxx&#10;AIEIbho8n25nx8vk/KkICfHj6Z+sXOJiKfCImJwKgT5hyx1DhxMRkzCM4bFqAI18AB/jR/Kj7QE6&#10;Liuz0ICVl8UhxvPExYLhrsaBHggFgGFg9pr+48icQ+hXFAIBwwHwT+aZnUrZxu+FNou3HUT6+LOT&#10;yQv3TnT/VHRSQJ4utTNEw9NwED583G0M1C4QdF4A7s///M/7pnb2CmI1Gacg1Ag7gh3StTdmKJ/O&#10;YGDO5nUWz5kVQ6OHgEuJW/XJT37SF7B/FIo3Nq4SWh5C4PhKOjPCAJF6oFg+8IEP2Ic+9KHFb/e0&#10;U7xO4ZwyCO3P4mU/GbW3FZYuCCX9E/IiXjwu8wYouBAYgyPkIQ55xOOz6YH2Jz/cVqwoM6QoIOQC&#10;8ECM0wAMigsvCjCGb7nGx4/txDOUAv3HrDr9GfqXpQqO9DszpMyGM8nUTu1tESeexds1xD1RmrjC&#10;4DntiAFCMWNYwER7fqdDJwUkmZ2IkXYKcULBgDBYMazB6eSBe0uFiMvuFBoS14exIwGtyWQKO2g4&#10;h+JajnKCK0LHM5XOGigWkIE+WjsE8qM8Gg1XORD8P9XGixP5hfEUY2dcLoQYoaZMznG5sfRYEvhu&#10;Ly8oNkLc5Y3zRjvhttPO5BEXjFNRvB/gCbccwuuIT34QiBvnjyO8QYArzAyHybxA9AHjSIgxNC8b&#10;oGwh2j4MeWgPLBzEEIN5AyZ+IPorvs5J/cKYnXMmAAEm+dG/oV9Jh0JgvMnyCUOluDEIdXkq1J7m&#10;ZG1NWzHvgUeE/OJFIA+BnkrZJ+1NMgkZhQ4KFK5DgNHALIyEcR7gASBPRqGceJknIgQplBMEBEIo&#10;gmAAtpMBDcH7hLQoX5/DLUbTPlMUbx8UUrwecR6wMAEM7cR9hJq6MfEBhfYN+eNJBDePe/F2OBXF&#10;eUC5BcUWZkAh8ovXI5xzDO2ORQvxUXwAJORNPNYJyRtgsIEDQFInwBg8A2QCpUWe9BeeDJYU4OFd&#10;xF9cx9sC+BDKALAFCvUJxKTiL/7iL7rbykx3PG68XqdL7W0RZJk2D0Yn8IBs0ZYst2DxAz3Vck8K&#10;yDjBAI2BoCMoNCIBE00AhFQeTYcLEabCcU1CY8YpdGAgNF6wcIAErR0oVIiycTPDUkVcEBGKMAmA&#10;68hHewORPuTBZAsuDfwi2HFlEW+4eJpTUbwOTJkHpcAGhLAbJORFgGfGynRcPC3EcwSWmUg6G+uC&#10;lYkTQs5+W9z3p0qBBwihZ6wPMcvJgjfrzPFZ53bCYsMTO5TCGJgZ4zBOC3ljqcib+EzS4YrSLuG9&#10;SeoN8JjgYTxIX7PDh/Ejcw9hdjW0D4BkzIocYfVY8GePMBTKDMRcRBj+oNziii/k197up6J4XMrC&#10;EkOAj/VOCKVCv8ZnpFFIeAGB2vk8FR03yxoYaM+ARmNMhN8eH3MEIj5ChOYEqDBI46KpwnpPnNrz&#10;x32hYwEdv5qE+WdhGBePslACTAywbsU16eN5YDnZzEuHADbGnYwjEA46H364D1DYRQLhNjIZEKd4&#10;nvE6hjLDeaB4/GAtABGd8+53v9vzx/2GB9oQzYnABAsTJ/LCBWNnEGNRlg1Y6EbocXfxOmiDsCnh&#10;RBR4i/N1IsK1w0OgPWhrlmlQEoAE5YgwkQeBPHFRUbiAFxeT9mTjBWPwoEhDG8Er9aadA3DJjzXK&#10;OAEy7jHWpN9JH8aggUKejDeJy8wtCglAAnBki+cABN7YvYWsABJkj/6I5xOI6ziF5/F4HMM598kT&#10;3jiiGMEDAKTfMRLM/NJHyDEKCZl8WqTCjiM1th+VefN3fud34PwpB43/fEOuGsfzCvS+973PN+BK&#10;8Jp33HFH626zqQ7xzcbShp6eOBJi3+xLUKf7fY4ENUrzVa96laeVgnCe1TjN17zmNYs8EI+00s4e&#10;Qt4ENrd/6lOf8vSB1NFNWXR/rjGAb3QORP6UA0nre3ri/fqv//riJnfoj/7oj47b2B54IFCfcD+c&#10;qzObEkhPS/6yKk15Ab6Bnee0Q6gD/HPNUaDxezz7tV/7NU8PhbY4GfEsPKfN6SMJ9SJfod1DoCyO&#10;1INnIR58s8FdStjzgkLe8MCnQeJ5CjxNAboVMyJZscWXF0K8N73pTS53ULwetAsvKsjVXowLb6Fv&#10;aQdkIuSFnLHRP5AA6xvKeSar7Jvj4xTK4viOd7zD8xKwmvIa/H7oe+T5da973WI5tE27bEl5NOV+&#10;e/zQJk+FnvDlclXWj8rItw+hwXA90fThGAJjEY74/GhMpp7R6syQsiMD060yFvNk7IN1QIOw/Qkr&#10;SjlqUN8LiYXAbUILEVRhdyspgzUt8lXjeH5oSLa2kT8Bl5GxIa4reYR45E1gkohy2QlEleM/wkNZ&#10;WAAsEGUyeYSWlyA63xBxCVgn4pGOeFh3dYrHwd3CHSQePEHqLH+ONkfD8gUGJi2wmHgBP/3TP+28&#10;hXbCSjExgseBJuY+/NGWzD7+yq/8ikngvB1pGyaJsAaByOPJiDzhizpigWk77gWeAy8E4qHtsV5Y&#10;KTaI4OLCI+0TygtHeIUv+pp86TvqGLYhhrxJyzmWjXi4r8RDDgIFnsiTuiNf8EP/hvtcUx78UReW&#10;Z9hJxDUyQBzi4l1hyVjjpBzKjFPgP8RDjvAiyIf0EOXAAzISdg9RPu40lvJnfuZnfEWAJbeQBgp5&#10;nw4d9wmPcEoGCByuCv54yJDn7ZmHewgdgg+zNAL3CDwPccI4lM5AwEI8nnOPBuQ5bgdxQ4PiBuHi&#10;UHkEmfEJZXE/TsTlGXkAHI6hfPjDhaEjAtACXwQ6OZSJAAa3LcSDuMY9Ih7lEI9AubRXiA+YqAO8&#10;ki/36UzqQL4AjTxoq8BPKAMK5aAkyIO84R93knbjmvukwUUK45VQfjieiEgLEYfANXUmvzAhRt0C&#10;UTf4pFzaj/Loh1DfeFmhDjxjvBfKIg1CG9ob4px2CvWjDWhL4vIsHheCD+7RLgCG/GlbiLTIAvzR&#10;zoHi6YPshTbnGIh8AwE0yghyR12hOE+0D21FH9N2yCJ5Un57fPKB4rycik76TZ1Q+FOlkF1IH645&#10;j+d3oufhHhTuQ/F77XmEECrefh4n0gYh4ZxAnHieUHu6QO3xAoU8yDuUDcXzCWnby+M6fi+cx68D&#10;ce9E1/H0UPy8nUL6E8WJ591O8fjt5T1VCulPlA/3wv0QJ1A8Tfw+FPIJ90M8KBxPRcQnnKj/whGK&#10;59l+P+QR4sTPw/HJ6KSADBQyPVW09sKeTpqnQiH/OMXLOlHe8TQh7pPx0M7/j8JzOwV+TlTGk/EX&#10;f96ez8nSPFfoRG1zuhTSttOp8jhZGujp9MuTArJDHerQs0fH7HOHOtShs04dQHaoQ+cQdQD5DFHH&#10;8+/QM0EdQD5D9FQmDzrUoZPRcw6QZ9uSUX7Hmp6ansvt8xM5yxqqdCKrxbNwP34ep3j6E523UzyP&#10;kGd7unick1E8/xD/ZPfi+YXrEPfJ4oXzdjpZunYKz0Me7XGfibyfq/QTDUh2XLDzgh0d7HRhixrH&#10;OAUBiB+hEwlF/FmIG9IR2BgQ0oX7gbhm51PYXQLBC7tTQr5QPF17HlC4F08TruPpoHjacC/swmGn&#10;ysnyhtgozS6tsHOJXSthh1OcSEM40YL6yfKPlxPS0y6BJ8ps76fnCv3ErkOytYrXtXitiG1bdDL7&#10;IXkL42SvhIVjfKdP/DoQQs1WLLassVWKvONpgrAFgPIMMLKHlnRstUJZsDeYl1oR9pAmUPuuHyie&#10;N0Scdn7D8xPxzT2+KUv92fcZBxjPQhr2l/KxMraGEYctbrRb2McZp/Yywzlt0p5/oPa60le8HcJe&#10;ZrYV8srWj/o1hx9XesLm8p8U4nWiv/7rv/aNxmwoZ5MwH8pirySvXvHOJntFERz2PyJ0gCbs02Tf&#10;I4ID+Nhvyd5YniPMpOVTHMQDXAgez4iPwKLtA/AghJxrvpj2rne9yzda872fj3zkI74pP7zCw6tQ&#10;lAs/5Em5BF4dIy9445pXoLBeWBHKIw28cB6sMPEpk1e5Ql3IM7yixsZ+4pFnHDjE40NdtBOffeQl&#10;AF4zYrM4gKQc+ASslAcPlEM7co2iCbwBNJ7RzgCSPElPXWnDeF05sgGffiPwosBzkX4iAYlw8O4h&#10;gvCe97zHBYGN2bwfiSDyviKf8QegvGXOGwkICe/b8ZIwG4d5aRYXly+mffSjH/UXY3lOHrwF83//&#10;7//1l5D57CQvrmKJEUTOeWcRAQb4CDxCjqACBt6oZ5M5gOHdSN4WwSX8gz/4Ay+Tl7yJC1D5QRfe&#10;DyVvXG944x4vccMX8XjjhnpgWagHL2fzviBx+bYQb+PzYjEvAMM7zyiDL7zxpXU2RIc3+SF45cVi&#10;3iCBN7wA6kH7kT9tAU/kwZtAKBY+8U+bwTM/t8D7lXgjfGcX3nhPkbcoeAsCkPJ1Pt5XpQ4ovNBm&#10;ABMlgfKjnZ6LdLxP8xNECBaBDobQwHw2gl35CC3C8z/+x/9wtxEgoLF5uZj4AAvQot0BHWl5bQog&#10;8Ul7jggsryLxSXleuUJwAQ5jL/LHQsQtD+dYJhQBH1Pmo1eUCUgABgLNh5n42DKWk9er4IdXtlAq&#10;WCm+qM09fruCL6MDNKwJFhMhxgrxVQTyRdEAGHjkNTEUB2UAXAAA37yOxqczsLpYcdoL4ohSIz+O&#10;1JfXrWgTgMgrYLwKB6BoH3iDBwjFwT2AFkBIXPhDoVEeoOTLA7il1IdnKFDaJ95mz0X6iQUkwoRQ&#10;hA7GleN7MAgLYMFN5JUi3sMLwA3uE9fB3SQOQAa4vPcZxmVYNQQVFxZLxRfVsLJYUo5YjpAHhKuG&#10;NcKF5osGfEEPpYBlwF0GmIwleUcS/uAXF46ysVT8zgjgwMIT4AfeAEBwZyHOCaRH+TAu4/1L3gMk&#10;Pd4C14CSQDraCQqAJF4g2gO3F3ABGOpMOxCwrCgv8gjl0z7wT/sTB8UFH7Q37RQUArzzTiu/wUK7&#10;k46ySEdbPVfpJxKQdC6Ch7DiQmEZcCFxt7AUgIlxEAKGNWHsA7AY06Dp0dZo7WApECQIwQU8CA4C&#10;T5xPfOITDkJAgqBxzUvGCCGEgIUjacmPfAhBEcAPeeFiY9W4j4DzLJSNBcaFxppRH0CCcHOPvKgP&#10;lgp3mnRBUXBNncmbdoEPnkOk4zoAMfBKnri24YPXfDaDz7cERUFZBCwd7QyvtBttidKj3FAOIZxT&#10;PnWl3RmDYi35EBaghmgbwBj4eC7ST+QYMgg0goiLiVWk87FAfKwYQcQy4e4hcIxX+JYNbh5uGKBA&#10;+NDuuK2k4w1yBJT7vDmPS0meAJ3r8JEtxm18WzZcwwsBYcOlRWAph/IRUvhhfIY7hyJgbMf4i1lQ&#10;+MCyMSGFMJMPPDP25BljOiaIADPjNNw/gMeXC7C0lEV8yqOeuJ3wAShwVwE1+TJGBFg845q2g1dm&#10;W+GH7/u86lWv8i8McA9ryX0sMZM+WDjaGRBTXviYMeNWLDwAp254AXgFfMsH3mg7npEv7YnFpX1R&#10;NPFv6zyX6Cd2HRLhRfNiIRnXASoED1cJICC8CAFWDbcOQUSwGScRN7ijxCUvhBhwosERIixF+PwE&#10;goaV5UNHTGjgkjLZEpqW9JwDAICB4HOPssOHvHhG2VhCXEqsMNYQoCDwIS/So2jCZAt8IcCkxcID&#10;UlxjLBgTJ6SlHagrYzYATp1IHyxTcNVDuxFQPgSsHUABSNQxtClKDdDTnhDlh/ak3QhYUNqSvOkD&#10;gE59iIeSxCVHEdL2tC3P4QFPIuT7XKOfWEDGhSsQ9wBUsDaBgpuE4MQpNA1xiRPyC3nHCfeYL5Mz&#10;3mPKHuGCQh4cKbedyBdqfxYvI5R9ojxC/u38YCnDj/4Qh4knrBzKBArWMOQLxctsz49nhPbyQ3u2&#10;U8irvX7xMiCuiRPaPjxvj/dcoZ/onTqnotDhcaEJghDO2yn+LH5OwOpgBdDsWJLT4eFHpcBje1lc&#10;AwAsDeM1zrGacVCEOKfKIzx7KkSa9ryeLj2d8n/c6Sd2p86TUah2XCCfjgC053MuULxL2+sXfwad&#10;S3x36Cd0lvV0CEGMC+PTFcyQDkEPlvZcIXhqByAU6v5063wqOlF5HTp9es4C8pmiuACeCQH/USiu&#10;LOK8nUnQnGtt8ONGz1mXtUMdOvfI7P8Hmob0XMnY5qgAAAAASUVORK5CYIJQSwMEFAAGAAgAAAAh&#10;AC0N+SHgAAAACgEAAA8AAABkcnMvZG93bnJldi54bWxMj01Lw0AQhu+C/2EZwVu7+WhLjdmUUtRT&#10;EWwF8bbNTpPQ7GzIbpP03zue9PjyPrzzTL6ZbCsG7H3jSEE8j0Aglc40VCn4PL7O1iB80GR06wgV&#10;3NDDpri/y3Vm3EgfOBxCJXiEfKYV1CF0mZS+rNFqP3cdEndn11sdOPaVNL0eedy2MomilbS6Ib5Q&#10;6w53NZaXw9UqeBv1uE3jl2F/Oe9u38fl+9c+RqUeH6btM4iAU/iD4Vef1aFgp5O7kvGi5fyUMKlg&#10;tlwsQDCQpKsUxImbJFqDLHL5/4X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F5F6wOAwAAFwcAAA4AAAAAAAAAAAAAAAAAOgIAAGRycy9lMm9Eb2MueG1sUEsB&#10;Ai0ACgAAAAAAAAAhAD8d4bXlfwAA5X8AABQAAAAAAAAAAAAAAAAAdAUAAGRycy9tZWRpYS9pbWFn&#10;ZTEucG5nUEsBAi0AFAAGAAgAAAAhAC0N+SHgAAAACgEAAA8AAAAAAAAAAAAAAAAAi4UAAGRycy9k&#10;b3ducmV2LnhtbFBLAQItABQABgAIAAAAIQCqJg6+vAAAACEBAAAZAAAAAAAAAAAAAAAAAJiGAABk&#10;cnMvX3JlbHMvZTJvRG9jLnhtbC5yZWxzUEsFBgAAAAAGAAYAfAEAAI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width:18435;height:1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/mxwAAAOMAAAAPAAAAZHJzL2Rvd25yZXYueG1sRE9LawIx&#10;EL4X/A9hhN5qolT3UaOIpdBTS60K3obNuLt0M1k2qbv++6YgeJzvPcv1YBtxoc7XjjVMJwoEceFM&#10;zaWG/ffbUwrCB2SDjWPScCUP69XoYYm5cT1/0WUXShFD2OeooQqhzaX0RUUW/cS1xJE7u85iiGdX&#10;StNhH8NtI2dKLaTFmmNDhS1tKyp+dr9Ww+HjfDo+q8/y1c7b3g1Kss2k1o/jYfMCItAQ7uKb+93E&#10;+VmSJkk6zWbw/1MEQK7+AAAA//8DAFBLAQItABQABgAIAAAAIQDb4fbL7gAAAIUBAAATAAAAAAAA&#10;AAAAAAAAAAAAAABbQ29udGVudF9UeXBlc10ueG1sUEsBAi0AFAAGAAgAAAAhAFr0LFu/AAAAFQEA&#10;AAsAAAAAAAAAAAAAAAAAHwEAAF9yZWxzLy5yZWxzUEsBAi0AFAAGAAgAAAAhAFkP3+bHAAAA4wAA&#10;AA8AAAAAAAAAAAAAAAAABwIAAGRycy9kb3ducmV2LnhtbFBLBQYAAAAAAwADALcAAAD7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741848" o:spid="_x0000_s1028" type="#_x0000_t75" alt="A logo with a dragon head&#10;&#10;Description automatically generated" style="position:absolute;left:1062;top:565;width:1737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/2xgAAAOIAAAAPAAAAZHJzL2Rvd25yZXYueG1sRE9NSwMx&#10;EL0L/ocwgjebVKuWtWkRYdGDFq1Cr8Nm3F1MJkuSbVd/vXMQPD7e92ozBa8OlHIf2cJ8ZkARN9H1&#10;3Fr4eK8vlqByQXboI5OFb8qwWZ+erLBy8chvdNiVVkkI5wotdKUMlda56ShgnsWBWLjPmAIWganV&#10;LuFRwoPXl8bc6IA9S0OHAz101HztxiAl434s2/qVf7yf6mTSvn5+ebT2/Gy6vwNVaCr/4j/3k7Nw&#10;dW1uF/PlQjbLJbkDev0LAAD//wMAUEsBAi0AFAAGAAgAAAAhANvh9svuAAAAhQEAABMAAAAAAAAA&#10;AAAAAAAAAAAAAFtDb250ZW50X1R5cGVzXS54bWxQSwECLQAUAAYACAAAACEAWvQsW78AAAAVAQAA&#10;CwAAAAAAAAAAAAAAAAAfAQAAX3JlbHMvLnJlbHNQSwECLQAUAAYACAAAACEAgh1v9sYAAADiAAAA&#10;DwAAAAAAAAAAAAAAAAAHAgAAZHJzL2Rvd25yZXYueG1sUEsFBgAAAAADAAMAtwAAAPoCAAAAAA==&#10;">
                  <v:imagedata r:id="rId9" o:title="A logo with a dragon head&#10;&#10;Description automatically generated"/>
                </v:shape>
                <w10:wrap anchorx="page"/>
              </v:group>
            </w:pict>
          </mc:Fallback>
        </mc:AlternateContent>
      </w:r>
    </w:p>
    <w:p w14:paraId="7DDAE0F4" w14:textId="77777777" w:rsidR="00F4068F" w:rsidRDefault="00F4068F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991EC1E" w14:textId="77777777" w:rsidR="00FD48A3" w:rsidRDefault="00FD48A3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7C6AF3F6" w14:textId="2BEA5563" w:rsidR="007B20B1" w:rsidRPr="007B20B1" w:rsidRDefault="00FD48A3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Planning Advisory </w:t>
      </w:r>
      <w:r w:rsidRPr="009712E5">
        <w:rPr>
          <w:rFonts w:ascii="Arial" w:hAnsi="Arial" w:cs="Arial"/>
          <w:b/>
          <w:bCs/>
          <w:sz w:val="36"/>
          <w:szCs w:val="36"/>
          <w:u w:val="single"/>
        </w:rPr>
        <w:t xml:space="preserve">Note (PAN </w:t>
      </w:r>
      <w:r w:rsidR="009712E5" w:rsidRPr="009712E5">
        <w:rPr>
          <w:rFonts w:ascii="Arial" w:hAnsi="Arial" w:cs="Arial"/>
          <w:b/>
          <w:bCs/>
          <w:sz w:val="36"/>
          <w:szCs w:val="36"/>
          <w:u w:val="single"/>
        </w:rPr>
        <w:t>7</w:t>
      </w:r>
      <w:r w:rsidRPr="009712E5">
        <w:rPr>
          <w:rFonts w:ascii="Arial" w:hAnsi="Arial" w:cs="Arial"/>
          <w:b/>
          <w:bCs/>
          <w:sz w:val="36"/>
          <w:szCs w:val="36"/>
          <w:u w:val="single"/>
        </w:rPr>
        <w:t>)</w:t>
      </w:r>
    </w:p>
    <w:p w14:paraId="29AD5858" w14:textId="77777777" w:rsidR="007B20B1" w:rsidRPr="007B20B1" w:rsidRDefault="007B20B1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4BC8F3" w14:textId="77777777" w:rsidR="00FD48A3" w:rsidRDefault="00F5329E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167962909"/>
      <w:r w:rsidRPr="007B20B1">
        <w:rPr>
          <w:rFonts w:ascii="Arial" w:hAnsi="Arial" w:cs="Arial"/>
          <w:b/>
          <w:bCs/>
          <w:sz w:val="28"/>
          <w:szCs w:val="28"/>
        </w:rPr>
        <w:t>GREEN INFRASTRUCTURE STATEMENT</w:t>
      </w:r>
      <w:r w:rsidR="00FD48A3">
        <w:rPr>
          <w:rFonts w:ascii="Arial" w:hAnsi="Arial" w:cs="Arial"/>
          <w:b/>
          <w:bCs/>
          <w:sz w:val="28"/>
          <w:szCs w:val="28"/>
        </w:rPr>
        <w:t>S</w:t>
      </w:r>
      <w:r w:rsidRPr="007B20B1">
        <w:rPr>
          <w:rFonts w:ascii="Arial" w:hAnsi="Arial" w:cs="Arial"/>
          <w:b/>
          <w:bCs/>
          <w:sz w:val="28"/>
          <w:szCs w:val="28"/>
        </w:rPr>
        <w:t xml:space="preserve"> &amp;</w:t>
      </w:r>
      <w:r w:rsidR="00F54BA8" w:rsidRPr="007B20B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4563D96" w14:textId="4F5D6FF3" w:rsidR="00F4068F" w:rsidRPr="007B20B1" w:rsidRDefault="00F5329E" w:rsidP="00F4068F">
      <w:pPr>
        <w:pStyle w:val="NoSpacing"/>
        <w:ind w:left="-567" w:right="-1134"/>
        <w:jc w:val="center"/>
        <w:rPr>
          <w:rFonts w:ascii="Arial" w:hAnsi="Arial" w:cs="Arial"/>
          <w:b/>
          <w:bCs/>
          <w:sz w:val="28"/>
          <w:szCs w:val="28"/>
        </w:rPr>
      </w:pPr>
      <w:r w:rsidRPr="007B20B1">
        <w:rPr>
          <w:rFonts w:ascii="Arial" w:hAnsi="Arial" w:cs="Arial"/>
          <w:b/>
          <w:bCs/>
          <w:sz w:val="28"/>
          <w:szCs w:val="28"/>
        </w:rPr>
        <w:t>BIODIVERSITY</w:t>
      </w:r>
      <w:r w:rsidR="00F4068F" w:rsidRPr="007B20B1">
        <w:rPr>
          <w:rFonts w:ascii="Arial" w:hAnsi="Arial" w:cs="Arial"/>
          <w:b/>
          <w:bCs/>
          <w:sz w:val="28"/>
          <w:szCs w:val="28"/>
        </w:rPr>
        <w:t xml:space="preserve"> </w:t>
      </w:r>
      <w:r w:rsidRPr="007B20B1">
        <w:rPr>
          <w:rFonts w:ascii="Arial" w:hAnsi="Arial" w:cs="Arial"/>
          <w:b/>
          <w:bCs/>
          <w:sz w:val="28"/>
          <w:szCs w:val="28"/>
        </w:rPr>
        <w:t>ENHANCEMENT SCHEME</w:t>
      </w:r>
      <w:bookmarkEnd w:id="0"/>
      <w:r w:rsidR="00FD48A3">
        <w:rPr>
          <w:rFonts w:ascii="Arial" w:hAnsi="Arial" w:cs="Arial"/>
          <w:b/>
          <w:bCs/>
          <w:sz w:val="28"/>
          <w:szCs w:val="28"/>
        </w:rPr>
        <w:t>S</w:t>
      </w:r>
    </w:p>
    <w:p w14:paraId="0A6F573B" w14:textId="4B855A31" w:rsidR="00F5329E" w:rsidRPr="007B20B1" w:rsidRDefault="00F5329E" w:rsidP="000F00F5">
      <w:pPr>
        <w:pStyle w:val="NoSpacing"/>
        <w:ind w:left="-567" w:right="-113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A90084E" w14:textId="04241D8F" w:rsidR="00FD48A3" w:rsidRDefault="00F4068F" w:rsidP="00FD48A3">
      <w:pPr>
        <w:pStyle w:val="NoSpacing"/>
        <w:ind w:right="27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FD48A3">
        <w:rPr>
          <w:rFonts w:ascii="Arial" w:hAnsi="Arial" w:cs="Arial"/>
          <w:b/>
          <w:bCs/>
          <w:i/>
          <w:iCs/>
          <w:color w:val="000000" w:themeColor="text1"/>
        </w:rPr>
        <w:t>T</w:t>
      </w:r>
      <w:r w:rsidR="00FD48A3" w:rsidRPr="00FD48A3">
        <w:rPr>
          <w:rFonts w:ascii="Arial" w:hAnsi="Arial" w:cs="Arial"/>
          <w:b/>
          <w:bCs/>
          <w:i/>
          <w:iCs/>
          <w:color w:val="000000" w:themeColor="text1"/>
        </w:rPr>
        <w:t>his PAN is prepared to</w:t>
      </w:r>
      <w:r w:rsidRPr="00FD48A3">
        <w:rPr>
          <w:rFonts w:ascii="Arial" w:hAnsi="Arial" w:cs="Arial"/>
          <w:b/>
          <w:bCs/>
          <w:i/>
          <w:iCs/>
          <w:color w:val="000000" w:themeColor="text1"/>
        </w:rPr>
        <w:t xml:space="preserve"> assist </w:t>
      </w:r>
      <w:r w:rsidR="00241808" w:rsidRPr="00FD48A3">
        <w:rPr>
          <w:rFonts w:ascii="Arial" w:hAnsi="Arial" w:cs="Arial"/>
          <w:b/>
          <w:bCs/>
          <w:i/>
          <w:iCs/>
          <w:color w:val="000000" w:themeColor="text1"/>
        </w:rPr>
        <w:t xml:space="preserve">in </w:t>
      </w:r>
      <w:r w:rsidRPr="00FD48A3">
        <w:rPr>
          <w:rFonts w:ascii="Arial" w:hAnsi="Arial" w:cs="Arial"/>
          <w:b/>
          <w:bCs/>
          <w:i/>
          <w:iCs/>
          <w:color w:val="000000" w:themeColor="text1"/>
        </w:rPr>
        <w:t>completing the Green Infrastructure Statement Proforma</w:t>
      </w:r>
    </w:p>
    <w:bookmarkEnd w:id="1"/>
    <w:p w14:paraId="72A13C29" w14:textId="788EB5A9" w:rsidR="00F54BA8" w:rsidRDefault="00FD48A3" w:rsidP="00FD48A3">
      <w:pPr>
        <w:pStyle w:val="NoSpacing"/>
        <w:ind w:right="27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FD48A3">
        <w:rPr>
          <w:rFonts w:ascii="Arial" w:hAnsi="Arial" w:cs="Arial"/>
          <w:b/>
          <w:bCs/>
          <w:i/>
          <w:i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44962D" wp14:editId="689CCFB0">
                <wp:simplePos x="0" y="0"/>
                <wp:positionH relativeFrom="page">
                  <wp:posOffset>1432560</wp:posOffset>
                </wp:positionH>
                <wp:positionV relativeFrom="paragraph">
                  <wp:posOffset>210820</wp:posOffset>
                </wp:positionV>
                <wp:extent cx="5097780" cy="2887980"/>
                <wp:effectExtent l="0" t="0" r="7620" b="7620"/>
                <wp:wrapTopAndBottom/>
                <wp:docPr id="128010862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780" cy="2887980"/>
                          <a:chOff x="0" y="0"/>
                          <a:chExt cx="12192002" cy="6857990"/>
                        </a:xfrm>
                      </wpg:grpSpPr>
                      <pic:pic xmlns:pic="http://schemas.openxmlformats.org/drawingml/2006/picture">
                        <pic:nvPicPr>
                          <pic:cNvPr id="1359357910" name="Picture 13593579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4313" r="-3" b="30074"/>
                          <a:stretch/>
                        </pic:blipFill>
                        <pic:spPr>
                          <a:xfrm>
                            <a:off x="0" y="0"/>
                            <a:ext cx="7215381" cy="2969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5401" h="2969304">
                                <a:moveTo>
                                  <a:pt x="0" y="0"/>
                                </a:moveTo>
                                <a:lnTo>
                                  <a:pt x="677334" y="0"/>
                                </a:lnTo>
                                <a:lnTo>
                                  <a:pt x="1168036" y="0"/>
                                </a:lnTo>
                                <a:lnTo>
                                  <a:pt x="1205499" y="0"/>
                                </a:lnTo>
                                <a:lnTo>
                                  <a:pt x="1647632" y="0"/>
                                </a:lnTo>
                                <a:lnTo>
                                  <a:pt x="7215401" y="0"/>
                                </a:lnTo>
                                <a:lnTo>
                                  <a:pt x="5840224" y="2969304"/>
                                </a:lnTo>
                                <a:lnTo>
                                  <a:pt x="0" y="296930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14885006" name="Picture 714885006" descr="A pond with plants and roc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844" r="3608" b="8532"/>
                          <a:stretch/>
                        </pic:blipFill>
                        <pic:spPr bwMode="auto">
                          <a:xfrm>
                            <a:off x="5622234" y="0"/>
                            <a:ext cx="6332854" cy="3750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9769" h="3750734">
                                <a:moveTo>
                                  <a:pt x="1738471" y="0"/>
                                </a:moveTo>
                                <a:lnTo>
                                  <a:pt x="6569769" y="0"/>
                                </a:lnTo>
                                <a:lnTo>
                                  <a:pt x="6569769" y="3750734"/>
                                </a:lnTo>
                                <a:lnTo>
                                  <a:pt x="0" y="3750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678055" name="Picture 1407678055" descr="A person planting a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7" r="-2" b="10677"/>
                          <a:stretch/>
                        </pic:blipFill>
                        <pic:spPr bwMode="auto">
                          <a:xfrm>
                            <a:off x="4182011" y="3887884"/>
                            <a:ext cx="8009991" cy="29701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9991" h="2970106">
                                <a:moveTo>
                                  <a:pt x="1376648" y="0"/>
                                </a:moveTo>
                                <a:lnTo>
                                  <a:pt x="8009991" y="0"/>
                                </a:lnTo>
                                <a:lnTo>
                                  <a:pt x="8009991" y="2970106"/>
                                </a:lnTo>
                                <a:lnTo>
                                  <a:pt x="0" y="2970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349308" name="Picture 736349308" descr="A group of bird hous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17089" r="1" b="21988"/>
                          <a:stretch/>
                        </pic:blipFill>
                        <pic:spPr>
                          <a:xfrm>
                            <a:off x="1" y="3106454"/>
                            <a:ext cx="6209553" cy="37515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9553" h="3751536">
                                <a:moveTo>
                                  <a:pt x="0" y="0"/>
                                </a:moveTo>
                                <a:lnTo>
                                  <a:pt x="5776701" y="0"/>
                                </a:lnTo>
                                <a:lnTo>
                                  <a:pt x="4041567" y="3746529"/>
                                </a:lnTo>
                                <a:lnTo>
                                  <a:pt x="6209553" y="3746529"/>
                                </a:lnTo>
                                <a:lnTo>
                                  <a:pt x="6209553" y="3746530"/>
                                </a:lnTo>
                                <a:lnTo>
                                  <a:pt x="1647632" y="3746530"/>
                                </a:lnTo>
                                <a:lnTo>
                                  <a:pt x="1647632" y="3751536"/>
                                </a:lnTo>
                                <a:lnTo>
                                  <a:pt x="0" y="375153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E4222" id="Group 4" o:spid="_x0000_s1026" style="position:absolute;margin-left:112.8pt;margin-top:16.6pt;width:401.4pt;height:227.4pt;z-index:251665408;mso-position-horizontal-relative:page;mso-width-relative:margin;mso-height-relative:margin" coordsize="121920,68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lVZyYFAAAdFAAADgAAAGRycy9lMm9Eb2MueG1s7Fjb&#10;buM2EH0v0H8gVKBviXW/Nc4iaLqLBbZt0N2iz7REW8JKokDRsfP3PSRFW3acxg262Abtg0XKHA5n&#10;DmcOh7p6s20bcs/EUPNu7niXrkNYV/Cy7lZz5/dPby9ShwySdiVteMfmzgMbnDfX335ztelz5vOK&#10;NyUTBEq6Id/0c6eSss9ns6GoWEuHS96zDoNLLloq8SpWs1LQDbS3zcx33Xi24aLsBS/YMODfWzPo&#10;XGv9yyUr5K/L5cAkaeYObJP6KfRzoZ6z6yuarwTtq7oYzaAvsKKldYdFd6puqaRkLepHqtq6EHzg&#10;S3lZ8HbGl8u6YNoHeOO5R968E3zda19W+WbV72ACtEc4vVht8cv9O9F/7O8EkNj0K2Ch35Qv26Vo&#10;VQsryVZD9rCDjG0lKfBn5GZJkgLZAmN+miYZXjSoRQXkH80rqp/GmZ7vZdhB30yN0yjJMj11Zlee&#10;HdjT10WO3wgCeo9AeD5YMEuuBXNGJe1ZOloqPq/7C+xXT2W9qJtaPujYw84oo7r7u7q4E+YFeN4J&#10;UpfIhSDKAjjlAZyOtoh9iKnVyWQESCkVapbRQZWPH3jxeSAd/7Gi3YrdDD3CGAoVrrNDcf16YMCi&#10;qfu3ddMQweUftaw+VrTH2p6OTjU4+o4cOIqhE/CZ+LzlxbplnTQJJ1gDGHg3VHU/OETkrF0w+Cve&#10;l9pCmg+i+A0Wq2TzwsALIDR3LtAg4wLXTUITIIMUTBaVdcoabhAZEJHnxmDie1GQemMMZnHmZ3qJ&#10;XSDRvFgP8h3jOpzp/YdB6hBdlbZHK9srtp3tCuUEeKPRvCG1G0J7sTAeIB7UPGWn6pLN3FG2hC5s&#10;qZAOMCVwQ418y+/ZJ64l5VFSwMz9aNNNpeIkCYLQITbvIGoFbNtrdZ4Xp24QnyPpu1GYZedIxmES&#10;B8jPZ1ffOf2sZJSGru8bjyw8KgCe8gu5o3hlBPJQsmj4wMxfCn2tZbcj0Ljfc50lJqJ0Fzlkogyd&#10;V8MniRemaYQj75hOJgMlGwrk2g3peVeSDdKf9A3t5EBwAoMRQCvff7e9+UE/bpVw3atcJnQtOU7Y&#10;uqBN80BWrGOCSlaqMD8knL/kpz1lCcE3FaPl8Bpoyx/5aKQtZPwFEhjslaUhQhWABrGLOgb0lUZI&#10;CIACknuOvchi8zMvQb0KW80BR+dpFPu+P81umttTNQ4CP42wtjpVgyRyE+SMCXWrZB/dNP+ijBZH&#10;cZbEIAwwmjYFJisA9pw1UlASpGEC4CYksJc5pKudzomslbCt0TqVtKsbIKycbY28IYzTkucTBs07&#10;rg5RtZKK/9fOHV7oJjHKtCg6Jo/pyJ49UM+DFDR1oKgm1HT/p45HFU9wSB3gDJz/cWIqHhydoAzP&#10;xSn+T3FG6KW4J5gkC1Btp+lYTFnmSF03yzII6Ho8S3CpiL8Wc+xs0bWQMeUkcwRJHIcg2AkbPMUc&#10;O50TWcsAtjVMMJX0D4CwcradMsdpyf8ucyRBHISoYrE7h5eYycCON1bqvkr4kixqUZKKrwf2ResN&#10;S8/769O/6z405ub0PpS4KY5SlBRIUZAD7sBpeiY5qNSxp/94JR+JADkeoloAHJMSwnezKMKlaywh&#10;cEX6akQQW1tMCaFNOUUE5vC2HwGeooAowVmmrljPUkDohoaNIRkkYRz52ciFNvVtOxYb1s6XygfW&#10;dqvXtka/N7lRaXv+lnw02UKr17ZTCkPxc0LyfAo7WfHobzH4BqVvWeP3MvWRa/qO/vSr3vWfAAAA&#10;//8DAFBLAwQKAAAAAAAAACEAdpruinQlHwB0JR8AFAAAAGRycy9tZWRpYS9pbWFnZTEucG5niVBO&#10;Rw0KGgoAAAANSUhEUgAABJkAAANnCAYAAACS9YnMAAAAAXNSR0IArs4c6QAAAARnQU1BAACxjwv8&#10;YQUAAAAJcEhZcwAAEnQAABJ0Ad5mH3gAAP+lSURBVHhebP1XkKxbdpiJrXLps7K8OXXs9bfv7dv+&#10;tkH7RsMDBAESGBIESYlDDoN6kJ711HqV5kERCikm9ELNMELSREjiaEiRGA4dwCaaANp33772eFPe&#10;ZlZmltf3rV3VaDCQdf6TmX/+/95rL7/WXnv/I7/+X/3Ni/HR0RiNi6iMj8XoRUSMRIyOjsTI+XmM&#10;8Tl4Hzk/zWuCw1Nxcc41nOE9fx8Z5biI05Oj/H10dIzvNMV/Fx78nZ+dxRnXj9D2yelJXPD9gns5&#10;G8dnvNPU6cVFHB2f8fsZ13tXcP4ivwuT30+50PtPOW8n9kHXCcvYBP0C18jESIw3L6I+XeUzl42e&#10;xbA/jH53yPsx43TMY8B+EaPAPjc7E0uLC7E4vxhT7WnO1WJ0rBpj4xPZ/viY7Tqwizg7O+G2kxzH&#10;xZjw9uP49BA4j4HtNMd6csL4wMSZ4zkZAqv4y+7Ah+/+ysHnsdHxGBsbp0/f6c/fOH9xAR5sh+/i&#10;00M4xIF3i/Mz8OfgJzhfGa/E2elpnJ4CB/AJ13AwoM2xbH9EmlzwPlLh7vEYH6lGtdKMVmMqqtV6&#10;oSfnLy7GIGmh0dHxABh6tDmMwfCA344Z0ymfh3l9ZbwR4+NNxlCn/XFwc8rvXDs4iOFwkNcK09kp&#10;cDLwCfDpfRPAU6vWotGoRa3e4v4GP/PbOBCMjdInNAK34jpxyqDPLvllFKYcHA1ieNSXG7j3HHzK&#10;V15/nHB7wylteM/p8TkwVmKc8Tfr7WhUO9Gqz8VkYyHazWn6GweH5/QPjBCJ/+G9yPPSg0EkPfq9&#10;gxh0d+KsfxAH+1sxOB0kns+h01gFfCI/rWYjKpVKVGvVpLn0OToegs+THHe1Vou6MNRaMTFRSR4U&#10;Ll/ywdkZHXFWWTll7BcA4pgv4NdmfTomm/PRbk0n7mrVCe6Bj+n/7AwevDjgOIoL25PWY7Q/Won+&#10;If0zhlPa9N1+xqGD/NIATnnjDJk6px97F4/ynrg8lacZxzmwHJ2Ib/A4Nknz8tBZdA934qC7xz3n&#10;UalW4gRaPdt4Gs/WnsQxfLPf24kj7h+rTMQER6tejclWh76b0GEyZqcXkDdoUevE3OR8TDXajGck&#10;DuHb7mA/dsH3aRwBb9E+CSP83Ot3Y/9gC5odAd9B7B2sxhr9DuH51mQ95hZmOH9OO8cx2Z6N6c5s&#10;NCfmaP9aLC08D14acf/+M3gDnhytgtsmND6P/e5WnJwPYm3zGTy2H52pVkx12rG1vQ1VRqJem0he&#10;Xlm6jkxcxO7ObvT2u+DqtMCIvO6vb8Q49JaGK8vPx53ll6JZacTUZCcalWrs7+xFd38v6vC+uG81&#10;J0V60n1uaSFGweNhf4A+EMPQ/lLWR0bGckyQL3HpL+L7Anz1ev14/9334tHDD6IycRbt2Wa0Z+pc&#10;cxzXVpbi/AQdOxgiV0eM74ix9aPCWIYnp3HSvYjNu0+iXW2iLye54yKGKCo1VntyCvruQ8dN5KqX&#10;/HbGPddWbsDHdezDSOzv7kPrk1i6tkzfldhYf8aYajE9NRc3bjyXOgJRjP39w+h1D8H1JHI/CQ0P&#10;4/7j+/Fs53Hs9bZihz6OzwbJa6hWxI4RIozHwC7fagOOjo6BAT3BmMWJOv8CeoyJG67z+lE+K8QX&#10;3CPTqH9GGAuCwT0V6F2JMeXgdCxeefnD8bt/8+9Es9mOd995n/aP4r0P3o5v/vEfxh68fY7+ulAe&#10;4I1j2qkyPnWYukELUqmgw2r1+LVf+XzcvFNlTDuxPdiLITw7ODpMXXx0XPTRGPA2of8k42/X5tA9&#10;izHTWUIP1OLd++9Gb9CNKvKhfThGhx0fH4H7HXhkhH5rwD0eWxubl322wMl41JGhGjp80BvEHnzV&#10;HxxGf3iIMlEzgi/096MHj2Kb+2bnZ+KVD72KDmpHuz0f8/PLMYtcOB7xqM5NXQ3fjqGDxydGEx/K&#10;9uiY+uEI+vSRHXGsXcam0r46WlvovVpz+xSOY9qrVIrtgW2zD+l4xLjUmcWmjmInYA55nHb9rdvr&#10;xgCcJR2h2XDA9d7PVW34qt1uRw19MT5ei+2d7Tgc9i719wi8VsOWIVfgahQ+QUTB2U4cowNHIEPS&#10;rUJb48fR6tTBNzqp3QTeQdx/+JB2K+ATu4g9bLVa0Zqaiho6aQCvXsB/P/exr0SnuhzznYXYWH0a&#10;m+ur0GkAbNhg70Umxrn/6Fi6D2N17WniZwDf6sfUaLcN71fGx9NGPr77fozDtyNHtHCEbjs6jZnp&#10;uZi9vhJnjOdgZwsu416AH5wPY2YZ/YB92dpfi53DZ+j7w8TZ2Dm8ONKM6sVkTBwz/jNoig3TL5qA&#10;jhVgG8U3qqPL0Ewx3sBOcdSwVyqUsxNkCPv1Frz/dPtpjNSOkYnR2N5cgy8i8f3CS69AP+h8jF+l&#10;v4AsLV+7gR7eQaf0sWOj8f7bH8TnP/2lqEY7nj3aSHp/+PWP4lstxdMnT+LVV18GtxPR7/eiUh+L&#10;t9/9cWzQx8rNa/Huox/F6ch+DPfO4//7//pnKTPH0P4CIsoDZ+guX/pOY+jaysQEtNEOoof0+5CT&#10;0QlsNnAoa+Pax+oY/D6Bn4Mdh8eKnwUfwCMT2D+/n4Ko9CG5b4I21eOj8P8EdByHThMT+JDwor6A&#10;/psCmv5t6hTtdsGzX3zXRo0pD/q0yPG59hPZUDkdYreO0At9+Gk4xGbji54O0W/8nDYafSEvaYfV&#10;Zfo9F/hifgdEYD2O4yN8WHwr9ZFjGkWOztFR6kP7Uo60ZdLbcRRZ1v5WoPx5jhEEJQ71SbSnyq+f&#10;x5EZdbj3ObYq16pvxhjvBL/XwGNNHF/K2kU6tDanH4I+Riek74IPf6ptAcZTnSnwp3+vjAqnffmZ&#10;oWn2El/qIX0n+9c/1C/y0O5OiG+u1xfW/p7YNoypjGnTxMuJuIMAx7xzBWCBA/o519dHf+rdnHC/&#10;eBiB9hfAhGfN74W2XJXXSOuRHAs6zlaIHcbwIW93luPmwkrMTc/i69TiuedeiBsr8/F4dTP+9Z9+&#10;Mz549k6cjqIn0h9VymhAxQUOLjSA8MIINB7nVA2cxxk8TIxRQf4q4/phY+CW7+C8ig9QrcJ3wHSR&#10;dJW34CnkVJ+yT1tDrrv1+kfAVTV2V9fwTffwoVrAtxQvvfqxqDbq8aM//mH8q3/5fw8sb+yf9eJA&#10;3axNwj85g1fU4cljyWBirPCeeNMO+CM/J02ll36O/F1O8hvHOfRIPkpKCav8DzaBW5vgOxegZsQp&#10;/AcPScsz9OkEOmcc3m3gF4vTZrMTd+68Sjx2PQ4PduO9t7+T/ufKjRdiaeUOerofO7ur6IyH6F38&#10;UeAYhVfkmSp4lDbPP/9yLKI/D7j2/XsfxLNV/TxoCG8nPiHsCHpMPTI7Nx/Lyzfjudsv469ME1Mc&#10;4b/oSz6Jvb2tOMSvOtOIMGTjAOF3fOcws/FriW14hxdPuPd4yAFPKqPiR5tq/Kcfp01PnOffSbz5&#10;uU/H/+5/+7+Pf/FP//v48Tv/PF59Yzl1zczsDfgVm8P4Ts/hJ/jz+vJz0T3o4T8NGSf+bPs2vugU&#10;umTI+O7He/feht7oNHA7plwS553Q/+BkQDu9ODrFRzs+wOc5iv5BF19hH9+YeBjZkabSQ99SXtPm&#10;oiFpQ1rykdcJH9QBHspdxq/6YMitvDHOfeoAcSNrJD/ISFynjvVIWskjnJvCtn78w2/Er339V+L1&#10;l96Ah+tenPx3QpzR7W7z6TQm0OEVYpQSb5R4t8R68hcwej0+2gmxiv7WMXHqObpBvdXALlTGi51y&#10;LBfqY2ztBDpdf2qcNsuL32j9DDugX9ztHqQPAvoAyT4yUs9YemtzCzHGfsJrg4MjfH/sE23uEC/8&#10;+P3vxd21dzG4JzFL3GBsVUV3dlr4aPiI6hTxcwofKDdKi104Zu2M40Mx8dm4DfutzoMfMrZUL1Yb&#10;qSOlAf+p5BMP3p+g8j1jRf/AsTQqRyFi8m3ij3O+X97n+K9eqfd5Jem4QssjbyCi2aZ9ixfvz+uE&#10;gffEx+Fh/Lf/9f8hz//sa+xDb37kGwYzHrT500btIg1nYtrGJIRf/b8ciSiv5atBqR17nQjL3y8H&#10;41C8LxNXHHm3QS0fPG+QpBLNprlfZywZPu9TPO0fYFXMIOwEQdXAplGFwYVWyPODBhnExxjGpI6D&#10;gINhUsJg4RhnVgN1jtLwUuFjABg2GRkHEUXXbuFUTjSBT+VXSaWOh4cAQXSNZQJZ7k2DyZ+Jggx8&#10;ZBAM8CgUGdfAg8AzlTlCLNwOQoOvkhPZiVOa85zwmKRIxsvfxYnvOh72K110BmyXq2RAP3NojAx+&#10;zlUWjEejfpTOCsJA2yYUxJ3CJbQy8MQEDqbBRms6GgRYtqXByaCKXo/p0+SO8OtE67yYRLNNjY8K&#10;ZhzDPKGzOVbjfpn9mKBDAd1Ng58BLUrQdry2OC8YBATGQEB8Z6KFcckLYIthGzjrkKO0U0HjQNCf&#10;v4orMaLj4m8nXHMhvMCdCRQuSIHiOhW/+HPcCsCE/WO4J6BtBQVex2mu8lnhzyQKN53SntJUFJky&#10;ceXYFCOqY6gBMflSEofpgkjWVLLKgmOSJp4Xj8KgUpFPhU0HzzE7EHnIe3Us00HyO/TzRvlB/sgX&#10;yDE40qCNETAUGVMeaQRnUofmcLAdB7316B3vYlz38hCfwmQyoKLzkjQodBAnOjQaNQN0z8nL54xJ&#10;mNIQq1loJZOWBP/iBakCp9xjoA5vyXPiL5Ox4hq+PybA2trcje4+wR/0GRJMnRyZZGMoXK+DrC4o&#10;Dk5xCsWRfKUMaAAcs3jw9wHKXf6q1QmM4BtxNCCI/Sk/QrcjDOlB7wAnBMNJ++fwUb1ZjQGfu4c4&#10;9hifI+h2iGNv4CxuDOLFa7PWiE57MuG7GDmLza01aL0PjQfRJACt0c6Q/lTwI8ovf/KV+k9YhjoU&#10;wFnToLSnGQNBD8Zp9JyAZaSGwZmjz0Gc9DFgWztxtLcfo8fwMLAafBQdeR5Tncl0FAyOlN9+r5c4&#10;Eb/SQwfl5Kw4BaPI8hi0NJHibwOdr+3tGBK8wVGM38QncjNKO/DtYW8/naauSTvk+RRcKEtjyKLw&#10;n+IcDemPBpPOyr80NcGR94ALgzyPcfhFY3SIUzsAt6ha7j9J/NTRRYPDQRr3EwLnw8Oj2NvfwzHc&#10;hhaHqd9ajVZMtjsEiI3E5+72HnD341CnSp6V5aU/n9I2ZPAFrwgw35VtdaC/pa2SZ72We7zmKijz&#10;s5/UPyCYA/qdE+TX56I51owXbz4fv//7f5vrjnHgduLVD70SKysrmfTbWN2K/fWdmOnMg7uTaGAX&#10;7MNkfnFWoS9OSqfTicWlqXjuhSkCjI3o9k0+96N3Bq2hhcm3Y3C6b8JdUDlSb+oENdqJ4wMcms3d&#10;LZwT5Cn5HTzIq+BW/WYw127N46wsEpTq7OAoAf/J8CKa1U60gbcODw8IWA3k5J0TcDJEDg8O9tGV&#10;p3FEIFuZ6OBUL0arPZW6rwX+i9MiLsUxsqwDKT/yXflUGahDlFttcXmh0+BLE6Em/oo1LQ6g14tq&#10;5e6E/tNOQati32krcYeeQIeMYzfGRj1M3FWjUZ9ELyn78P/wPGFst2aiVm1jM5rwVgfHsc2Yp2Jp&#10;8Tb3tZDhi9ja2E2ZazWx3fw+NqaemITHGGfFBHI7rs3filsEKi+/8nrMLS7AZ4Oo1uXjceR9mxHh&#10;n/C5jv7WwZyZnWVs5+lUTk520pk/QWZvLN1GX7Rj49lG7G3jcJ4RUBDgxtg5/ExQqFxA9719ZAY6&#10;iDvxaxL7udvPx/LSSvobBwd7sbu/wTV9dAD0ctJGLII89erU3IwfMoFz7DWj2MER2sPhNHw9oc/+&#10;ANqiN31VwKX4NCEg4zuplpMm9D8yDrcil7PL1zjmY6w5EbvD3WjhCPdPDmOkAn0xSUcjRzGAbw+P&#10;9rntDLnfS522BMwr129iY7S3Bv8VxtNibMCHLjPROD3TTl1WnajHzevPge+V+OF3vx/PHj+NX/61&#10;X0FfjcW9++/HrZuMvzEOfrZjdeNpjNfGY+XWSvb1ne/+aczOzMT9dx5muxkw6U9h6/gn26XcaIvV&#10;v07k+LuJwWa7kTpR++MxVkFW8f/060yeeZhoKXYE/cz9tjNOH/pF+qw68l6jvzTBuGvI1NhlImoU&#10;e5nsDe8aKBXfgM8cqX/Asxeoi68mhq78PpOMmZAlgOn3u+i6ATaQYBSbeMQ7osar6C+b8R7lD2CR&#10;3bPi60BnA+ADdOkAG6b8eYm2SJ+pyO/P+BDCKNypU5xkw16IR8eHrVe9ZiAIr/Ehj/QrkM+Ehu+Z&#10;6LnUDx7iqQaO1IGOWx3soT3QrzBp7KGvVaMPE2zpowhl4qH4caJMrSFcTsJW4E3HkfDpA2e7hWZi&#10;u0q/FWCh6fJyjJf4MrC9at8jfdbEN7qM96s+9Bl9BynIxSg21YbEEz3kmPnMGL1GHQpKGQv44zSs&#10;hM2oxUvPPx+LC7PAhQ1rtVN/dibb8da79+JPf/QncTY+JDDEfprgE6++6F+5EHRMaSaX2oy3gd9V&#10;xX7UPPhskqWOL9rAv9E3duKi+MgmnfDTuM5JQW1BBZ02gR5I+zO7xLkJbNQu/HcSzWYtZmbmkccF&#10;aDUeO1t78fjxA3wfbasBOfwEjkzI5vAZr/jOAScKLuHmJe4ch3rdS+Vh5cfYrcR93AMNSsJVW2x8&#10;ltTI5krMUviqJKw8JeW04Sd5/TgInp/rxBsfej0+8son4+XbL8fc5EzUGes0eneq2WHsozE3PRed&#10;qdn0AXd3N2N3bx2eHCn6gPbFz50bd+LNT3wuri3djO3dnfjJu+/E2vo6nV7yNfAIsvA4qXTr5u14&#10;/bWPxnN3Xs14oIuP9OTZg1jffJKJ717vMGNF7k69LNwpl/KUvK0MphyCV2T5lKOc044Sb2L/Ch/i&#10;t4E77gJW+esk9d7f+L3f12zEv/uD/z7uvEhcgl6cnFyO9uRCDIkvjk97qJbzmJtZYnzjacvjohKN&#10;yhy0nY16oxln+LA//vEP8ffxT+EXeQKhpw/0gbRGJzjxeogP7mSMNlyfxIkvdcgx78Wvl17IncNL&#10;PBkLAKvCkN/hYz4bg6jbUhkq2/mZMWcbyDSfZRav5z/4xVgIH4x+xml7ptmKj7/8Wvzeb/1u/PXf&#10;+B3s6R3oaL7Al1CUONOYRXteqbThL8bFX8oqMbb85gTkMb6wCTQnsnuHu4yrT1vn+EPtnMizuGCY&#10;Nov7OEzk1quNtFEj4CjhAh+2cdDfi42dp9ikh7HX3cSG74Ej/GZwpi3f2dmKre11dG8XvA1jf38/&#10;1tbWYvXZs7j7+O345nf/Tazu3cfOOqkN7NDGmNyJZRNNyq6+tLxScMpwGEcOy0MBUw6VJeWIz+fa&#10;bhP6l7ZpBB7gx5TJEm+XZhLffvaEXMp3ZdeX7/bpkTEyV6afxk3F3iijfM4Wrt5pi+sFS3n1VeQ9&#10;P/Kb4CkNCXTKuvbh+Og4fvCtPy4X/cxr7PU3P/4NP1wZDBtL48OfjJ26h3M6v55TQK+MaLnvz3+z&#10;c18FLBSJRpaXv19B6HU6vYloPptMSmbmcFg2WxJM8q8Iog8VGwolqy04YZLJz85mC7Nt5g1XsHD9&#10;WAUFhiCP40AR7aWiP+VIudDCcP3V2EqgWYvJ2mRM49SOncOQOFLnxygFrh1TyIDFSq00ZhJHBgFe&#10;/9JRHoGJYFyNnmKlwTRId3bdcfpKvNKfBHRsfOQe3BY+6BiMKECe5OXvJVHitbZAT/SZfWDEdXpM&#10;1piw0BG4IrqMbEa24FxYr/ot3JwGAUexUTeZhkOewmZ/9mV1mHjiXXxhpDPBxLsOjAoqkwH8Jt7N&#10;BI/r1ALy6TnBZHcjrP5wFkmnSEWs06CTlteCU2e7Kny2Escbc1z8blB8gvCavBkOyyy4/WdihTFd&#10;jg5YoAEIOUG5mhFPh4JBijVhAl0FZwhUGmLOZfIPnHlUUTJWVmiUHLuJIrPfJ2dm/FHGKJWsPNAt&#10;AMfS23Ec9kyUYDQ0IAboBH8leWRlBb3Tr3RQmci94l/DqmNogJIBsLwpPLSrk6tgSpYLcF6SZf5O&#10;zzoAjEhFb+bYc9KGFjlkWhnCa3GqUMhWi/WPULb97djpbRH0nEYvkysH4HGYzmG9URxrE5L1ikkn&#10;nUUDvZIcTZg4xLKqplAGx4LxHp8O4ANwBC3Oz+HvEZx7nc8cNsreYJKBlJmMs3ScB4caMo0sAZgM&#10;zFhPLpWcQVZKOw7w8IRrB9D8aFD4DnEZxXGYyNlSnQcdQAI3Am/xkfwOXbM6IJ1tjSR8ioHx2MUQ&#10;d63cwqicmWygDasUbF9odZRMjJzBa7VqJeo4cG0clzZGTWFxplljcoDROjo9igYGQ1xvbxOIwv8M&#10;A0cHOqtXRqQJsgD9dQgnTLaiB+p8HrsQr1ZE4DDWq3EOD5wB12lvGGNnl1gGLxpujYZHZxqnanYq&#10;9dbxySAOD00QOGPt2EyqmdgsM7eWZ1oBaPCgrO4SlHESJ6UZOzhhV472EXLUP+xzD7JldWGOHdnC&#10;0ciZRGhxJB8Dy0F395JvgQucG4wNoY0Jgwt1A0b3FJyPwF90C167tNmPs/4wRjDozsi3rAgD97WJ&#10;yei0F2jXig2uAZ6JiZHo4DTOTRHopjMEj9G/M01ecwy+nd1H2/PHbxhbZTmNJLQ8Q/av9H1yJ/zg&#10;mKWxci9/pE6X3TjnS/2XyXlgAgVxffH5+PiHPxVf+8KX4zOf/FQmzy6Q+6XZ6ZjuNKN7sJuO/gR8&#10;Pteajs9++vOZTPnyF76YSbgu/GVAbxVEm8D25s3lmJqJmJpHHwS6g3GKT50+HXrHaJJJmyYfZ/CE&#10;TGcVJ4GEEr1rhSQ4Vl7KhIgOOfdAO5OI8tH05BJ4W4mJQHeN1KLdmCa4Izip4pziPE1Pz0LPi4Sr&#10;Up1AVs9id2cnDrs9ZLUSkzNzXDMXN27ejFZ7EgcInscRKkE7smKyCLqD6sSu59VdOsjK4JVdygor&#10;x3iMDea6TP45MhhCmoHsFPeD/V7a+awogldPT6Tjlf1S/7cZozahmfqkOtHCqSSIqFih1Ob3qWg2&#10;ZqLBOK28qmGbJ/nsLP1Ueylu33wFnjmNhbnFxKu0n+rMZfsmzk0QOC7txY0bN2N6dj7uPPdSLK/c&#10;iNm5mbj/4B2cNnQuDPPwyZNMeBp4zM3O4lTu4+Q2EvfaL/m2apKCPhpVYCCA29nYYrTI0cUQB/UA&#10;pQ0WOPpH/djf2469XfQFcmkw2mi0gKeZQYG2otWqxfqzx7G99TSOBz1QVvSKNgsmT9smHzlrP0Tm&#10;TsZ4HyVAqIDx6nicAHPRydhm7eNlVXJlrA7MSAagWL1Uq4Fr/JBWpx1VxrZ4/VbsH3Vjb7AVB8Pd&#10;qLer9HMYb7//o3i6/gAansTsQkuNHkf9Hvhvxhsf+WQ02zPR6xpA0ZY+0vRMzMzOgNO5aDQb2JAL&#10;ft9BvvoEbs/F87dfie3Vrfjhd74bC4sL8fzzd+Lu3XdjomZF1Whsbq8RkJ9Hj7GNA+Mf/Ks/iB/8&#10;8DtZ1Xxt8WY8IGjvHh7GGPrZSTuTC1Z2GISrv7MSAjnJSSN4vUZwVgEvVqjkLC8I0EZYNVxD915V&#10;f6tj69A5/SZtNfeXZBMYVA7wQ7QvJpgqJpjgU23j2GiVu7WN+nxX7xq/opvyHabPQMx3jgxC0ZPq&#10;XSdJDPa66HMruEwynSE/BqIZfCMv58iRn63S97NhuxOpPa7tE+wOBialijyqo+X39IsdGAdspehl&#10;QOIHq5tkKvXJhL4weHSMOTEh9OAiJzxTTWKLvMfgRinmfNoV4BE/3mtiqUxk6rcKnRrY//GfwaU+&#10;tH6pfrH+7AQAuTJCX6nYIvUEeNE/cMxcc5X8UU+ow4suQo94P/3rS/lekl20r/7Mfg1K9Y1M/Jn4&#10;cKiX9OC7VSVZ4WS/0sRBApfJpRJ864UUL8fzWcmVYxIs+sD///Arb0Rv94DPVqgM4tWXX4iV6/MZ&#10;T1iJV0GnzaJzG/DTvQdP451H78TJBH4HsYaw+UrYeBe0MWS2Cd/WKsgAcFvZ3ISfW9jYKuNr4Jda&#10;taUMeBhkW6GXfit4SN+M36Wrvr6JQuWj3plCD5/FwfYG4z+NKXyITns2JtWl1TFsQDd+8tZb2CKr&#10;aYo9AoFl/NgYkwxiQ55KvxPc+8ogU6WUXzg0sN7D/0n3ZLxEeeJOvs/zEkO77MGrUEzekhf5jXbS&#10;Nl/eNzM9FW9+6hPxlS/8Urz5sS/Ei7dfwhdrwjdHcf32jXjllQ+j45cyHhMekxVbm6vo6K3k9TPO&#10;NdDVr77wWrz58S/Gzesvo6+m4kc/eSve++C9Ig/QX76V361OnZ9fig9B35defA2bM53++dr6o3j6&#10;9H6sPnsS+7t7maCQz6x4skLzatWN41Fu4fK0LY7fSmorxUusV/x+J1gyzuP7sTEVPJfJX/jAZPMb&#10;H/lw/PyXvx7/5l/8jzHZ3o/55RZwz8fU1CKowxfrb8G/x9iaaznJsbGxgV99gg7E2Tht0jd2Dp23&#10;ubEW3/7+d7P6fQK/Pqve6NPkgn8mYqyc1H90Im2ALtGupxwAtzFHxn7ALJ2EWT8LKiX10vdyjLSX&#10;NPQqaec5cGoMbhu+8p1/FnIY52bswn3H/X5MYwM/+uKr8Tf/yl+Lv/HbfzNeev515Bq/2FtFi/8B&#10;rw2U+Fa/v0i8/3v+5AJZJM7sn3Tj8GiXWG0X3xafFZ/YFQbtZjN1vQm/3Z29OBmclap5/Ic68qYf&#10;I1y5Eue0F7uD9djpPov1nYexvf809olfxZO853hz4nZvM9Y3nhF/9KAjvvRxD15ZjftPHsZb7/0w&#10;3rr73fjJg+/F4dlOjFgd3a7hp7SQZ2W7CW+abEKGL8dwNTkgpzjxIiLLCi0O5EEbJEoyohV/XOM5&#10;J0O8JieXOVJ3+UJmU9f7kfe0QRyOM1+g1PayTU7lBK18yCsv4Qe5NP07j5Rd2rq85qc5C6+SF7yG&#10;c3nev6t7eBn3/ehPvpWff/Y19sZnPvEN4bWBvJ6Ttp+JjwTgUtmIGYQs2YHfJKZBsgNycCVpUjrL&#10;RryXhjKTlszjfflrvsymaXD8RQfcmfOr0lpvV1BLe2WABru25P9Dgn0vEr406sCmEUpDCUEk3mgV&#10;GOsYrpqwGRxjcBAeM9MmmRQske2f45hstGN2cjbqOGujXIdWiLPhMU69SKEP4MkEDjBC+4RRJZPK&#10;H+ZIA8t7LsviOFF551hklzJWm8px0FbiU6IhZWlgucdWFcyihAuyZEp6SkYy0LLznxocjiwnviQ6&#10;P6JUCCxxaM4I2Ow/nS5e4qfQyGSA5YL1/CyuDBqyesj7uMfgVAeJQdOnyZRjgr9eETQcYOG7AIZx&#10;ghvhc2lEySTjEHOtykdFrHrQSIqXklgxMWaQ4bIf+wAewDa4HNBuDyfV0v8sx/T3hF9nCNomrkSZ&#10;9xjInGVAqqGcMKEH7XPGhXfH6bgzuYVxcta8igIet0TSIITzOgr6Hjrxh8N9Ar3tHIdLoOQjr7PC&#10;hw4SDp0WaWn/uawEnGXSkd8MhHVO7VMYMhBj/EPHAn7ErYkBuReuSvh0qGzLQbnE1LZtp9AVpYRj&#10;q4NLD8kLOpg6z47X2zKJRztX9DobOY0+NNrd3Y0DHNs+8O52d1Gcu9AIWjJW8VYSk6VtHRX5zuU6&#10;BuHJe9BGN84+7cskzgkBjWNwqZJOtvCVxJSGFnyglGU/nQgTFBqwdCaHlg0POI+MQSMTTibGsk/g&#10;0AiW8nb60Bk/LOXP3msQ4Sy6tDLhpKwaODtzLf9Y1jo0QQCfamT6wwNE1lmbIXCex9HgIna24dej&#10;U5y2esEfiDsH1hOXFkJDBdKEUIsAsMW7iZdezyRjSXa63HRyajLHvn9AUEbAUmDX8TYAIGiAZ8Sr&#10;QZDyYLJZuF1uI42nJ62am4hzdIllteK2TpA/szgfkziEFQIhDcUI+Dkl2DzjsAx8a2uN9oHFCiJg&#10;7h/uxWF/EyTLhybsytJLl7wp2yb6ksYExA8JYDszk9HuTMbStSV0MEYVgzk4AEeM7XDQTX4ZxWE2&#10;CSXN1cMuUUq+xVhI4xrGskNA6f05I4cOHRvD+DJuk8LSL2mknDA2EwcjI4x9tMW453IpzdIC/cMP&#10;Voe4/GpxcTHqBLwmYhrtBm2P4DCY3D5P3dDt7aGPdNCKPNBg8pQ8r+7NpIe6ErnUAVEvqER881r5&#10;Nv8UG06q8+FsgrrzeOH2y/GVL349XnvllfjMpz4Zp/DEvZ/8JE57+7H24F48/eD96G5vxuF+N1au&#10;rcQv/tovxSzB9Gc+/emYX5iNBw/ux97GdiZoGzg0d164Fiu3mjG9oK05TmfSGcsT8NRHN6muTfjq&#10;xHI64ZJWZVYenCELjAyeG8aDRw+g4WFYlTE+zpWp/pUnbUI1Oq2FmKxNxRhy6lIlZ8o8TFRB9pLY&#10;RNdOwls6U+pNk4uD/jCqOOELy4uxsDQf169dp62pmGxN5jjUy9oBj0wYOQkA34q/Q2RB3i5B/Si8&#10;UpZJD7SL6AxpcmywjD2Vh06P4F3krXdIYMxR7KGJV22AelddTOBfaQH7JDCa+DaYb+CQTRMczUPb&#10;JkH4Wcwv3sjZ+CbXNeomaVxuOo0TbgA1D+9PwqsGkvA9MtdkPDKxvOJMv1bXgP0IWK+trBCUHESn&#10;M5+Vadtb67G+eS8arWry+/b+XswvLdL/FHoDvW6JPHhwxlc6XS1TMXHuMl9GlfynPt7c2UBOu1Cx&#10;2J79PfTvwV76SgZE0kHKWwWV1UowQh3bs7O3Fatrj8CPQutkAYEx4xknCEWDonsIBi6wpxX00Eg/&#10;eqd+N2h2hnwQx7TlslVtcRV5qI6BS/6cxNHmad9L6b1LvEbQYzMxMz8fqzubce/xB8COnF8cxQbB&#10;qTZwaqaNjJ8QzKzH7MxcJqjak5OcY6yjzsS6nEH7XY2Z2U76Ajt7ZVJJ3bizvZr6tT4xGQsESm99&#10;7wexu7kVd56/lUsGl1egWWM0nq0/iRZ6abu7E9/98XfjW//pm7G2+ixefOk5aD4PjtF1BELq+UzA&#10;iGZoILrVCRMmhibGUk6sVKpBQ6uRK3VsO3xr5ZJJkWoTvYR+TLvM/SaXalxjoGnisCSvCu87EZBL&#10;wrjOzyZlR5Ehk6M6Cep03+WJEvKoZ/in/TWZpHCra9BP+nZZ1Y8fpK9k1e4hus9q0gE4O0IvnJqg&#10;1Rfl2jHa1Iaecq9tZlUvfKcOPnRSAr5z+Uf6jPobiYgSwMlXGbh7XtcQXtNfcHIzE0hewWVWdem7&#10;ZsCNvAt+4oFD3taOezJlXb8ofzeYKRVK4t0qaHXCKEpNPlO+0hcA/kQHh7rMs1f4yElq+shJ4xwb&#10;upFrDEJzWwz0JcTIfsW9R1ZEMQ6TS/K2n63Umbj0xxy32zKUQMu+IvsxaadfJQ0usG36l2cArAeu&#10;O89NnAM79EXDeWSVXOo/fS59YXCGXf3E65+Ir332y/Fnf/In3HYSS8tz8YlPvGFLiCo8jv5SHpaw&#10;ZcYb739wPx5s3I0LfAK70jKqv8WFlSsuM6xwNOivQl9WMblsvsq4nNCo89kxXlWcu1w37Sr+hD6F&#10;8UThz4JPxw/A2G/amZpO/7mPDZMq09Pq0eloWgWCnHT3uvHjt76P5znIWOyE41S8aKfg3cDWyDMZ&#10;C6XRKbzkOQeQFRMimc/pV3ONfO8VEtVkpzGME4LaN1uQTy5HX9q0Kd7lcxqD78Q5uGcsd27fii9+&#10;/svxyp3XY7o+C14aMY6Mu+VCrdWIG8u3Y2l2mevla/wedOqjp/ez+kTZNQH15kc+Gz/3yS/HrZUX&#10;Y46x33t0P/7jt/6IruAD+rZSrom9XlxYjueeezFeefVD6LD5TPiurj2Me3ffjadPHsa21dZ940Tk&#10;IRmacfHuyBDplJWM1xw97+p4g3NlXFyYHPZlDCRuLYYYQBsRovwZY5+cDvEdKvEbv/4r2MBaPLj7&#10;3Vi5Xo8munZm7ib8OZqT9W4D0SQmnZ5eLJNF/QH0xGaPTKE/4BV8s3arGf/23/7bePLsSfq4mXQD&#10;WqEANckXbnFxiG/s6pJeF9+KWCPjJK9Dr1zFVcay0ouvkIsRImd+LsxQ/K9x7cklXhx+/i5rSOPL&#10;Q9FKvVEx9sIG4/+//tIL8fd/72/H3/ndvx2vvvwJfmsW/rJHb8tPvso5WuDQbnoGPXGBz3qKDj0x&#10;sbSFzdklXugiH/g94FDfW71gcmnQB99nI9FuYu+mlnNiSn/I1R5DcLE/2I79/nrsHa4T863l5/7R&#10;XsYfxmFnXNfvcx0+wd7+bvr3btsCy2bC6cnq43iGb/7e/XfiwdP38V23kZ1j4LBwoxKd5mQ08U1a&#10;0M6KKiujzZWo48T7CTKgnjTG9NBHzCWK0J1euMYkuL+DA8ZkBdMYOiEnB5QxrhNj2kSRV2S24Ela&#10;2nrJBeRJXvTDu32a6BTZefpKpnlXjn76yu+88Z68kUeJ6bzlp9SyzbxGGUBH8PsQn+StP/2T8vvP&#10;vMZeffNj3zDbL2AiIpMW9CLRMruZPZamPa8yyjCUE6qUVPqlrezQy/1+NXj/TwXkSPmmoHEhwlYY&#10;XMUlw57yXcXnzxq9NFTZGMQpaMmBGmim4lNhcbH9aJy8x5kRP8ufOmsjEyh4HWSasT37yGU7CZWC&#10;JkTOUlZy1rpTb0cVx2LUrmkfvkKwdOJKYsKxO0YTINm3f8Bi32mUVSTAeLVWVeWSaOA/x21i5KrC&#10;wHE7/oSNd/FvX0LkAGxdeS6ZxzJeHZNMQNGu/XAbn/3uLWMEOQY4wMbYNHUmtGTwnMnjWhWLBtVk&#10;VTEqmEMMsuXufZc0EdA64+Jyv2Iq/Q0lRVBpKanJphKQjCVeBT6DepxUKy/sV9wKo0kIDabCoKNr&#10;ogCIwcNJMqfBoqDrDOhcG1gqV/KJWMj1+Nx3tYzLPoU/ac0hLjX4OowaIF/yQnFYJjAq7lnijK4Z&#10;bJeFIewYbAM0lZLJTJc17OPs7ndLgsnEg6WNrp2tVQl+cjTisjiTBh0mjbIKBHoIUzH8Om7wKeMS&#10;z9KufIdfobd8d2rST+cz6c7PtC1NLTE0AMkKB+Cu4sBYBaIidllaEFTKuww5aS7bizMNWQq5uAHC&#10;5BXa3kUxPt1Yg3rQHhJZbbKzt53KM5cgAkdJ6pokc8bQpJ/ByJUDo/zJ54XHHLNJl2KciuzluFF6&#10;DkRcAAQfGRHtmHS0H5dG7XcPCDgP+H4aNYxgq2PAKX9IJ/MSZRbTwIlmo9UkODw7glYOKBGZySiT&#10;NZam6+L7vYoy392BZjpW4MUKuL3BbgwwIuLbZUP9HnjHQXc/Kqu33FvpLOQz6ADPO/6UMc4qXzp9&#10;p8dl2Z6Bq/CpVScx/gYGfasV+G6y0mTbmctVDrsEq1tZ/daarMV0p41zWCGYaUK/OvwJxIxD+vk5&#10;+Rmn8taLz8Xc8lLU5VFgkBet6uqjpPcPDNq2cy+eAbRDEaUuc6nMntVVyJlJQtw9jIb0MJi+SMMo&#10;Pg+63djY2iCAbtPHYqzcvkFwV0neds8Aq2a6tHFOf94vDo5OzgiU5c9x+MGy/SZ4bsT1m3fi1p3n&#10;csnQOLotk46nODsVDDp41qBJGz256mg9FhauE8gvwb8d5LaZ/C+tpmZmypLFwRFBIHw2Acw4770h&#10;9COoqbc68fDBk3hw71Hqx5PTvtor6QKrJi/o2Mo78mWpFoWH4A9fwpF2KK+Df9W/8qMBkNdwwDnx&#10;0Q9/It54/Y1YWpiP7WfPYv3RvRiC635vJ4aH4J0A/Bg9IG/feuH5rA7TcM7NTmdS7ZXX3M+oHr3e&#10;XqzcnIvXPn4zqm1niHFSzvtAURKmSE4mmwbITJGzSxvIoT4zyc8lcYFe0GY8uP8wVp8+BXcN8KOj&#10;V+hiotIlfnB/VC6q0apgn0xkohPoNMfoDKq6RDuhbqzX4A3tpHaOfkaQa/G/MD8XK0vXcgnZODZO&#10;3WbwajCrrhXHapKi37U7JljgWQIVeczEuvvgaWfqzs4hLzr8LudRmwX83ds/hH4B35roNRFF8IQe&#10;NblvGb/VU+5BclV9Vau2+M0xW7kEz4036NskQT2urVxPx1pbVUndXZZlu/Rt5fpzaQt1Zo+R8enZ&#10;hdSh8kb3oJszvwsEgOo24ZvuTMcO+kI4O5NTOJBbce/Bj+LorBej1THkZScTWK++9HqcDkfoY5ox&#10;uvSuOIyzOPqTjRnwVM/PJhwMhl1a9pQgZYD86xdY7TkclKrBKvbOZIJLcV0eKlw79INQIK+lyqWP&#10;fjzl/QRZOB/TWMFB+CxnLnOtYQebBAojfWQFvcSf/JWVHqJchQ8cztK6r6LJPG2IwSraPI5zn58z&#10;9FE99eE5gVMbPHWW5tPZVrds7jzLJPUSukhH1qXGi0sEdCZYoPPU1HzMzFyLxcWb0YZv1PVWDD15&#10;9jju33svHjx8N956+wcxNT0Z168tx+72TiYAry/ejv2t7QyqW5ONHNv8jbn4T3/2rVwGeA5f/bs/&#10;/Lfx9jtv0e9oXENPiTMnpPZ3e7n0TZvQqGsv8AXwz5TvUgkF/0Mzqz1NnlS1B5dL4rIKyWQ/tLHq&#10;KWWNYMdkgm2YdDOwtQLgqnLJiRZl2skdfYQKMuc+hlWDXXjWQF+7oy+DWCU/+qe85IRhEgNcw/j6&#10;hVYw5Duyn4n9/mF+7w96KVPuCaJXgUglv8oP2m3xra45QR6HA/ddol1tvdWNXJsJN2WT6zIo4Jxj&#10;kQ3Ui76K/+N55Fmlx2mXdlnV5W/KzAjjNrBRN3uzOtY2rPpNeNQ8NJJ+lv0BrYlSkz4meQw01S8Z&#10;CKpf+WwbRVdf+qTeBW715NLL5r4MnLgmK8c5ToBleIxtgzYMI31sbacJeP3VsrQf/MPvJpiyf35z&#10;/MkL0EZ4tAEmolT8JYjXfhf77j4ywlCqO7SzjI12NCkiSpybTNSfEX4nauY6i/G7v/7XYnN1Pb7z&#10;w+/FKHz2kY+/Ho1mDdqcZFLfrTNa9UnswjxtRrx772483LiH7GqPbZx34DGBrIdhHnkC/Ffprwkf&#10;tuGzOn6mFeUmmWroO6uWlNVMMnHoK5jsLLrzClbGi70oE+nwZBM54fMRcnuCL6u8dPBBJtvT6Jwp&#10;Rl50vHJ25L6q4h2cwIXJG9I79/WSRB4yWn5IEubvHvK2E4WnXOtnJ54dl2wmfzhB+dMX9JAPxKef&#10;82Vb+V58ZPlGfdluNeJjH3kjXnnhZYLzmYxdXGoow3e7vTg47Ge1ZJlEw6YgH3t7O/H0yT38qZN4&#10;6fZL8aVPfTU+/ZHPx8LsNeg/Eh88/CD+2b/8p5lAcmJicmoqnnv+xXjh+Zfi5q3bMdmZSp92Y+Np&#10;PMT+r6+vxjZ6+fjY+EpeQi8AsHzl/lkj4MzE5ZWvoS+n/1qWyZV47hRbd44tZOAJpytJ5EO5Tx9L&#10;vGnnjWSNWz73mU/HJz/xMezQU67YRv/ATzPzuU/cwQC/77ibVbXT0+hqfCZ93dRJ+FUng1FsyhS/&#10;T8bq2lp860++lf5Ko9VCr6FrkUvlO/s2cXJ+HL2B+y9ha06LfVJ2QTXwMw6FgcOJIpn3jHMmMZWJ&#10;XCp4ScfUBZJG2iaTF38hfS/kNuNJrsuVOaP0Tt9L+B0/98k343/9D/438eYbX0CntumTW+Wvy9fV&#10;R1uj9Ty8RL+cyDD6Z3txMNwAJzvo1C79WBHvpJryb9KReMYE8wk6ahTeb8xjyxeRzxl0SA2ewCce&#10;bMfm/mp0j/D1jvfi8OggDo97eTg57cqZI/zn3FrDqlF0cMY7+PjGMk4QrG08y2Te/Yf34u6j9+PZ&#10;2mNk0bgNpiFeNr5tNzrRrrnfL7RrTyLP2Cr1qDiUZ0C2MZR5DHlc/J+LS35TP5VkE/Ge1/OuTTa7&#10;lbHzpWxqt8SabRY7YDu8+V0cSj/O52+8rvIMxnx6lV6b4T3fk7DcX/6KnEsFDy+xD2H2sD3PZXLV&#10;l2/27b1+5vwxMcRb3/5Lkkwf/uynvqERuGpUUNOJtwMiWgXKH2Uszwuw2ewMFL2H/zRgKnzP6eyW&#10;ATKgbFNjZBtenbBkIOrNBsmZWPKPdkvyQIOHMPK9tAMBuEkZyFJiPtsHHODwsu9UhjaeAlIMnn58&#10;VjIRxCAZJSiiEXgu28hxcD+kjE69FR0UvCWsOr82lrMplwzi2GUIFYeoNjlgf9m37yAhA3Pg9ozK&#10;pyQ+hFDjiyDqENCnCgsI+L3cXw4D0OI8lMMfuYp+zPo7wyyuhKU4JKXfbC9xWYQ9K4BMPujEcp3j&#10;tKmCe8ehMSj9CbNC5BpTKyd0escs+UeTKOAmJSyr7B0idAigylNDYyVMMfbAQj9my3W2Sj9XCkj+&#10;wUnAOGgsdSQM3otStoLEBAYKWXilHZ8NWsS5POasvDOm6STCPzqIBgy5hAo8eq8IEB7xrBEuY8L5&#10;4DpnfQxMrt5zNhNY3GTQeywR1qEzMD9kfDrjYtDgz71NTEpp7B2T/Fs2EHf2URwbzGT33OH/JodK&#10;RYAVZtLHMRn4Xwm4eLJiR94fZSyj8NjZiXwkvsz614GtDg5aGJIWMHT43uQ3HQ2dNWc6TWxppFQO&#10;iWqBo03oSMNluUpElyD5AAObVSeQokJA7z4QPYJokzBd6H2IUrXSScWTyTt5gfE5onSMpMlPD50L&#10;xpNGSInBwVG4wDe3FZpLN/Ak/qWpS9vcY+Pw8CAOCKQctxsazy924Cs3Cz/MDfPP4bUT4Dxzl5GR&#10;E5yOejpF8onWz2UGzlC26sql9HdGbyLx0D3s5ZLYMQIYl7ZtHWzitHYz8HU2SrgNLpSlI4zHZKeW&#10;pazKsLwLiyYvKTMmSm3T8v4avK1ShRmybF25cOPrU+RWvnE23A39lGMTJ25e7RiaOHwms5RNnSJn&#10;MnADE3dnOiHg2uUGbkx56+atWFx2dm40N2u24q3ScukKRvWoh65C3s4GaWRdTjJJEAebhcup3Dhb&#10;4FsEzs56G8yoakoV1mGsb7jPi0lESASvOaN/DkxPcEim5xcwtDikOonw6nB4ivF2ieAR6NaomWDC&#10;UcFfmpl2r4cm+DyP7j6GGFo0m/WsWjBpmMlsaK/+bFUnCd5nY25h2U7z3WqFLZM2J4OoQPs5+t7a&#10;2khaqXeuEtNu1iiO3SfIwGNyuoVjdpQVeKoSdaqCKJ2kpQGI+iz5TZlPu2PVAXqCMck6l8LJNehc&#10;mE89bqrmxRdeiVdefDka4OW73/x3cbjzmHEcxNRSMyaXJ6Mx08bZQ/aarZiDPuLHPWKcBRXX09NT&#10;8NEkjshO3HlpLlqzyPqYlZB7ikZxKEGeOslKrVPko0x8XOpc/gyi0g4BlzyVDsyTR3w/jXanmQFw&#10;cUTEL0FJtRNNnMvxswrvNYL4FjbsIjf6VrBcwpvl+4ydzrJiT32aSeNLXnSGfGZmlgDExEkNXkeu&#10;0WVcmPBaaaX8e62OhslAZcDqQ/k5q0Zp132ZtEfKIcPKPQ4NGOrVJjBcxMH+IKtKDKzdm8691drQ&#10;1TJ+E+jqY4N29xU5PYM20E3dbvIp96fiGgMrJwisfPvgg3vwyDD1nDrWCjb13dLiMm1WcdIPYm5u&#10;NpMe65trSXhnrVuT4Iu+TAg8f+d5+q3kElhuiWa7Eo+f3o2d/bVoTtZyDw5Z7MU7ryauh8OLWFhY&#10;iesrz8f8LHyM4zjbmcsHB7jXiXsRORGhfdzubsf69hr41b6Ia3WxDuowbVkFG2gl3+1bN1Mm93aR&#10;dXRRPrBCjx0c7+PknoyaQrpMbE9wfgK7rX/p9ko4sdoml79J76zMFW/ImXhzjwmD0xq+S/oNVr4c&#10;wxcmjeGv/Z1dzhmUN6I5Mx2dpYWwOMmHJoDOWLlxAxyii3ygg3QxsIBGs7MLMYlM9wdWVl6kbrNS&#10;1v0ptnfW4NUKv+0gH8g++kl5/NArH4rFuRsEux3sbMTCtYVYvnUtuvgX9+7fS95zn4l/8+/+53j/&#10;g5/wXf14krbC9q/fuA3/nmSixuomJ7LabRORxYfI5CZt6GO41M3kiW2YKNLPsA35RHtR595MVnAu&#10;HXPukde81tll2zEI1fbKd1Y7V8Bh2uFqO989J89lNTYDUsdoG9W10sSqXOX2XNsMrn3Pinl8oh78&#10;Oxy4pwr2BZssk5XJKQN0eB8Z1FfQ7jjRZOVfTjgNueZEO2/gpx38cztMh/l+VRlMQ6lr9JvTT0VW&#10;NW1cnddqoOUp/aY0eCop3uzTdtJP4cjvXo49NChSl6Tf5pjpxKoafXs/27T3+SpVUMX2l/btskxo&#10;6p1r9xMOdR/XmZPKil3HzRVXMFvxUKrLC67d10+7knsQmXCRjtAwfUGuU09lgok/30FkwmXHwuY4&#10;TKg4c5/BGz8JS8LkPYwtk3X57uSx40Te0Le/+Yu/GR9euRU/fPudePfeB3Hr+ZW4dWclebKOPms2&#10;WkmfG0s3M1HURy/+8O0fxer+Y7fCESn04WSr6CgPU6pO0D6wuBdTjb5q+jL0m3JLm05y6/OqV3Of&#10;TH7PavFLv1J6i6uMMxh/+t+0iyLKgNRJMJf0uQdlq9XIvWwa+JDn6Fj9p3vvvo3OwTfSbgObD7Jw&#10;0lPSZJVZ/glvkorzl3xWzvDd0Yhm8MwreYFx5MQPV4l+fRAPb7m6369XvMDw4bMSw6RuxHd77s6t&#10;ePMTb8by4kpWwW7vWhk5gD5V7P157O7tZZIYa4hMncAj2BDwMk47z6ErvvKFX4hXX/4YPNHAFxvE&#10;j976fvzzf/FP0bHdWFy6Fi+/+lq88NLL6JWbmYgZ4mtYIf7gwQfx8OF99PFBHKPfxFNOyPgnwPCO&#10;6tnvxgbqGz9ngM0/J7eveE3bK3NZtep9JickvslnfV1v8LOxh/tyugXBL/7S1xgjfuv+U3TtIKax&#10;YR38wqFLuLrr+MpN9O8SvD2RlfW2YdL7/NTk9zS4a6XOstJuY3Mrq5rqbXQwBk5+1iuzQMCJLydA&#10;er19xt6DTlbLWigA31+gEy4nq+zHIclb0jOXwDEs/arkg8vxGx5mCo5xqyfkDvU5nWW1nnwpM3Qa&#10;4/H6i8/H3/0bfzd+77f+FzE/dYMrHQWtXDHJf3Yomb6UnrOLfhyd70fvaBN/cQNfyuQS/gj8f5X0&#10;UN/qm46cu3KgE53mYrTr88hkh+uqeU3/+CB2wKd7DF44iYOdPTotPqfbYuzv78ZQ/x0ZVvfapjmG&#10;TFDj71n1bxXZ2vparG6sxQf37saz9VXsng9WUX9LX2EejcnWdEw2kDvsxmxnJlr4Qel3ZgxizOq4&#10;U7hSr/stq5nEtTgEf0qTmkNM/Hl1E7/xe+ZR8rLLd+hfMOYL/HGtjWorlD/jDbvU/yxsS+v2kzJc&#10;bIr6RFpmnGpP/JyN+M6Xn8aA/MnraTO8ls/KsRdmOx4064OF3vrOn9rIX3iNvfLmx7+hQs4vBuuO&#10;Xqg4l0E5ndEUhIOJ8jNN06jX5oyJHfjnwDmyU6/j0CgomOnQcn8ZcDk0bGncbNH76DgZyO5tC2HR&#10;ocwjZ1lUZlaGcI9JAdovGUEhlwgqZR1rlDCGbKIOvBXLf4ET509JGFh+fMxYxSNHzi7TtrMirqN0&#10;Fl8HLmdPUPy0kGNLZYJzkIxCv3xNBnNcwpHKhwZdC56zwkJE2wY9GuwkTBLyLJk3kz9cl3hLxnO8&#10;Bswl2edLfJek3VW/Mp3jFI/iDRpAH98dUFY8OUxwKL1kiKQn7WdJMO8lKLM/LrRtxlRokFTI04KT&#10;FS84R4f9fsKuc2IbObMe4hjYaacwXGE6kZI0h/kzOcJ7IpqW3YA216KqhHEiM4gx0AJGx6jxEN8q&#10;O/dMquPIF+fOJYQ6hzgd0NR+7FN8SHudjXQwub/sn+CslDNgzgi5HNDvwl7GbdJOo2A1nPv0uAG0&#10;pdt6WPKPT7zS0dT5rLl/BvSQ9l5r30X5QA+GZVKQ23KIGl+NWBmz/GFSCHrImylbqiHawpjp4VuS&#10;7exVfUKnWce2wTU4HcIND7oRbjo+4CZxDO9eKVbJYR9mwMVuOlzAmUleeYMLDGQMgsbGpWzBu8mV&#10;/iEGZ4BhtaoKd0NedIPB3KOHtv2cQTLyoqMkj+ts6ui5n4qbvqrADUiKbMhfvBIfJoFUfATAw7I0&#10;wA2ls7IDkVCmm26I12ykcs9+UlEfYVAGQgNPnEQDp8LZW+HNMStndFGtudePfRWcFHhdStaP3d5W&#10;bO9v4my5seFIVi/J1yboDDxoKGnhLJ+zys5uGCA4ey7wzpob1GrELFGegA5SLPf9Am5npF1uozG3&#10;HN19GFwis3Owi5zQHn01OefFLj+RJlkq27QsGL7DKXUpoE7zFM6AJbAG4SYbdggCfdJLNMfjaHQI&#10;FsoeTCZiaDkmGjif9YlMaO33DpIuzsguLF+LWhtccs5AKp9UR7/u3eGYZ2fncwmJul2D9Wx1I/a7&#10;3VhYmiOIp+9ky1Keq/Nn5Z5VERdHF3Gw2cNZnUNWnN11ryaftIFegefdzLpUtHA/RPXJZpPtmZjU&#10;sE62M8HoMrzJ6WZs7Wzg/DRwbEzCdaJHO/0Bhh2H1+pFnwSlXjjogt+Dfo7l0bN7BMAbyZPJWPSj&#10;fs0EPzIBGMjFpR6D1r4nrfnNwFuOdNZbG6GzZKLbjWPr8OZXv/LlnLHaffAw9h5+gOAyFhyxqDlr&#10;1sf5PkkngwGgg9qpf9SrBowm8wxeZCQr4aKG/hhxRuwgk7dFXuT+hDpctoyfzLW4DerFS9iUF3WO&#10;4zCYMsE26O7DVziJdZMo8qO28TRt0WxrIWZ8omSljSPVjlmXRwys1OvSOH2CW/WnbZlUkNflLfdg&#10;czmlSXSDqsnJ6XDzaX5O3ZRLo8HxOXwGRMCOLeB+95wySWTsVoV/pPsGDpY2xeVHjk1c723uQM9+&#10;zgy7hG1/vwfe0f1coF3MijhLx5EZ9bxPP9SRr/tUTXTsmRGnNTdZrWkgxRiQIfdHkZ5u3m/Fz+On&#10;D6I9SWBnApK+ci84dL78bUJ0HQfQTVqd4XbfgsnONMGlQI5HhzHPzy5kFeVBbzt2ceojDuPJKrQf&#10;O0ZWurnvWYN23njl4wQwLXg+YlK4q03st/vXYY/Uy8BX9laq0V419vu78XTtEfx8gKxY/eIyiSE8&#10;vMdn9C5jMMnmskT50Qh7d3s7HVqXEjhpY0WfTygdcqinpYGJSumvfko+RyfpvBebUOxcDRzWkdWy&#10;7MC9lxqJ49MjeQn9cYh9PaHFIfTl3afONcHF9PIiPGv4of4biWvXbsAjbfSliVGfaKnusPJqKg4P&#10;4Hf0vHtvuTTUyYPdvc0M1B49fg899yiXB3z605+K9+5+kEn12mg9ZjoLGSTV27UYnA3iwZOHcf/J&#10;4+R5fYrvv/UD3ofoWH0U5Bpdv3QNHp+ZJSB2z6t67jMi33kcg0dxUKGvCvrCig/pXpKdVsPhzBNc&#10;eTiB02x1MgmZy/XFewaPFX6Xbuo4YMO/0M7rV4xC47ExA/yybDOTS+6xmTYOfOf92DrlBj2eQWja&#10;feXdZb3YKcZlAjarMNGNLuO36sIE05kTVOoux8N391spOpyxQR8r/jxy42Bw5JOVy2Sq4l1wJB+k&#10;4NGxwYT2OWG4PHLS8fKdu/hLjyF/NOmj72gFT1bCcLr4q1zLceVT+W4n8lHx47TvJqhMzMF/tKH+&#10;MkHg+fyfe2zGV05O8eXqD+Ll7/75PX1bTus7SkeH5L3a+EysuAQdH1Md5XIXE1smA41Baui2MnnI&#10;O3q87Kdp4qy0kZMJl7BferI5/qyW51uCwl/yAzgSh+mnwkNObjqyk8FJvHL7lfiVr/xyVh398be+&#10;lfu2fPIzb9A3toS/GWzcCTLmxv9LJmYZxH73ML73k+/F7nAbNSYOpQB90YfkMIFmPtDJK7xR9IgH&#10;40TOHKN+kxUPjk0513br02YySV1nDKYfrz/oAR4dn7b4BDitaLIi3wrwanU8Wu12Jnl9eEXuGYT9&#10;fnz//djrbseZyhl4zseAMP0gfQP4GhnLpZN8vjrEWHn5blLqNHVaxnTyjAft6wP6Ehd5h/9lI57X&#10;ry7xkPfnMlXgl0+tuvrwh1+P52+/mBUg8v/29k5MdWZTB7m/yzG6hlsSZ9pwH3CxMLMU15aux2sf&#10;+kgsLdyKQ/RbD5/n+z/4dvzxn/5hTqq99tGPxvMvvRLTc/gw8Pb23hb+zxNsxXo8evgonzY66DMe&#10;/Bf9WMckyFnhIc8qe8iiPJ4BtKeRSd/LId8bPyGraUvVn+p//Wqpb1yID2Csh8AZu5iscvL0q1/7&#10;Qrz08u3o91fxgTZyomNhYRFfYQic2FnGOjO1iD1vpb/k9iHq/RHihpMjZacDPzVidXU1fvLjn6Rc&#10;VFvEKtgaY18Nt7qDSAs9ix9+ZBUTNv3SHzd+1m/LyeXkauwGul2+SF3D+IwlXK7liL1KTViB1qPD&#10;k2ihY+daU7E4OZNJJ1e36FuN6eAzxuvYmF/66tfj7//+P4yPvvwZcEscVpiCw9fVuy8/eyidpj+H&#10;0T/djR546Q3Xwc8efHacPpwJbZ/Yp16dQD/XKzPwzRK2ehlZmuWaFu24XQxtHB3gp9LO0G0dzJbp&#10;P1pZ6rLlA3zujXw/GrrPaSlocfxHPpgBe+6DWJxQPtjvwpO7iet33n0ntnZ3RM4VyKmDnLhw4mlu&#10;ai7a0GweX8htDPKBWxP6pspNkRN1grGn+kh0Zb8wSvH5pJmc43nRUhRkJo8uZStlic/+ri7TLmoj&#10;/c2Xet0+/K7uSz/SNouzj7zyjWuks/ypMcjEsUrAczkw+vdIIMpPXFjuSW4RBUjNpR4o/p48hT3D&#10;p/nJd77tDX/hNfbKpz/xDZtLAPMmhMLufKcx310qIaOkOgHgdJrpJGdOElrBsA0rdvLuPO9jR3XS&#10;RWL588LCcjocaTBFIq8SUHKIHEbp2kV7dKPhCw4rQ1RUBkQmC7KaiP7t2fW9OhMaDpXyOAbL9fox&#10;hlJ0aQbOtEGCDjlYTwQa+PlUDDGaT3XAgW/qAGPAco8RsCsDlWAGSITVIAPgVTD5bu+8m8zJqhDg&#10;8afCUOAHBaBzLB01ewaz3uS16Tj44oYrBZ2JKPHNfcKYWJfYXiPziEeclKz04OXsvsZdRsvXJUzp&#10;EHC9Dob9mLDxF/u5YsKrQN3kkS+vy/Zpy9nFLPtUQOyLYLSKALmMoIrzXZJNhR7pDDo+eYG28qlj&#10;vGsYFRmVMM2WsXkGfMgT8o+8UqpT3By5lU58LtXR6UBp+pttFZ4Sj2WPjQwqgTcNL2O0aspyUh1H&#10;Bd72XL4BJsCPyUoABAadOpWHDnMmjLJqpuDbMvmWj9bHwDk+Z7/lW5cZeW3ulZDCKjkUuoJDxy2l&#10;UgRxDFwqZXJBZ6DwKo4GwWKdINGjZqVS1SeT4Ag0CPxq4JRzPkkp94HS+YGXCy/YPopKAy+ewV1u&#10;lEmjrq2XjrnJJv3qoJWklPt5WOpJxzDDDopxv9tDLkr1jcuxTCY542r1kIGNZaJ5oMTduNYlWSop&#10;xyvuMsFM+6XCqwaudQhxPhP/0Jlx6jzoIOn0uGGtT8ZK41t8jMvrgHgEfoCHXYLno9EnXPogqeDz&#10;MxwLH4/sZq0mMpzFL3solAqVKnyhXMo/Ji58KtjRCUajZ4XMHrJIIIOz4obgdJg0bLdKia6JJx+t&#10;PjXThH7IIrhQVqStegzs5kw9KMSpdd+YOoEacir+wcMQvpmZmUnH1+vFcd+9UXQCuMdZqt5hL+nj&#10;2HLfkLpL/OBxAhkDclW094sXlym5kaMzyYeMY99ZrNPt2O5vxNE5zgow2vAxdNrr7nHsY0BPMtC3&#10;SqParMcpBnQf52FwcRQjVQwYtKxzfn5uJm5cX4bm3K+exQlYXLgWjx48xVAfxfK1pej3jqJ7cAwP&#10;TqbzBhflk7zOehjHkxoB6G2MZHlcvLDmXljVSm5+2O0fFr6Dp3yUvvLmZtImCrr9/UzWTM22Y3BS&#10;Kh9M/NmPm4c/efY++HSTa3iQNlwyOBicx7OnG5noe7Z2H/7sMXZJXfSRcqhOLbpYXSjfAY96lnPu&#10;yVZ40WQr56C3S4+tfvOc1axW0rmsZwT67G6s0uYwnwpW6zRTHkpFpntM8f1IfToe7pW0h5ORTyGU&#10;rw8PcchMmLvf0iFuXBcn182+oRdwFp2LPuZuk3fqRXWVya6yD2CRJfGRSXuCZXnJpP6IlSrQK2Wb&#10;PrS5FZyppenrMYkTZcA/PdXhnmoMu/D85lYmY9OmoQnqJhTRZ26COjc/S9A2kTjM5L58R4CdjgHf&#10;U/ebYDKNaaAM38gXVvw5E2sw4FONDEJ29nbyyX9W6pnEMcGjHG8+3UxdNTu/CL5wyPa6MYmsOaMr&#10;z5sI8dH/6lMoEL0DE8JBO+4VUnS7T3hxIkAb6XI3k6S5jEmbhhdmJdPG9lomLy9GvH4U2T7mugr6&#10;7SKmO1M4gM+Q234G9uoyE0rai5XrK8m7WiGrVn0k8hDH8+zYZZvd5Gf3b3DT8cnGAkHZHHKzAi5G&#10;sxLGhKX+SzP3SdGhAm+67uB8gNw/fvYgVtcfgbNuVGrasTFk3CetWfGrPoOOwDqUh3b2Yuvxeuys&#10;bsGr2DJo62OXfdS5CRcf2axjor4tiUo56IJrsc18NNmZdhUcNOqlysakkMvalNFMfjBSeay7cxCj&#10;p/Cbs7zY7cpYmzGPR2d5JW68/FyMoie29zZzw10rl+RRqxB9iID7w5mQPjk6I/gWj+PQD7taG0cu&#10;n8ba+pOsMDRouX79Wrzw/HNpH589e5Y2IJ+8V5+Kre2tePv9t+LJ2iN0xngsXbueNvadD96Ojb31&#10;aE810+EXl8tLC2V5HHB85hOfjyePnuDk7yUOlZVxbZqMg3zpa8Eh8cJzr9IegdVIjYBsHjwi9/BN&#10;8P2zn/xy9Pb0X9S/02ClmnKmLjZBkRXWE/Cke2+Cw7Ex6WvCifGacJInL+Aa8a4uAbPqOk+4mbXn&#10;IU1+V5+5X16RKewydlO659NLATb3ZeKz9sGXtkxbpP3qYw/cv0x7lcexE1/qIRu3ctPgVd+pTDQq&#10;x3KGdtnKFnVivtN2kXFfAJcqUl8PjhB3nDVpIb8b8OZyP3VU6iDGyY1+z8DSJvK7APO7fhe/5USW&#10;tOCwQfWu16Xvz8dcwsUd+gV+Sj0DYxWfNVGVDduWNPS2TAxxjfFGST6UpY/6305qmTS3TZeamgjK&#10;vSTh91w6az80YqJRGDzkW/EgQOoTO8rl/47VcXPktiD05bhyQpox6+M7pgbt/uqXfjluzi9Bl+P4&#10;D9/8w1h5YSmu3ZwDwafRwTfU3pmMWp5bzg3wHdbqxkZ8763vR5+APieztU/AQ7eMUd9sJKr0Y/WS&#10;vKxOaWAvy9Om3B7B/UJLYkmdqNy5pF55kT7CzwcRKMKT7mkP9S9p23P9Q2QeXe4DH7Sn6gj9SzDk&#10;Ig5s68PY2Fk1l0+74Addpg/mBJnVXmm39NclFq/CO5xLGpVzhTnoL2kpm0tfGvQ8h/QUyjzPX6E5&#10;PwnrZXvqZWMKfS0fvvDqKx+KG9duRh35swJ9cX4ZP2UlJyS0TzV0VZM4rsG4tOsm5fRVZjrTmVze&#10;6emznsV7770b7z94J269eCOe/9DLUe+0scnHOeG3sbWKfnoU2+gkk1iH3OODNHLPUzhZGgmbSQyZ&#10;NYNweVf4GUvKPufSbiOP6gN/z2v5Xdl0fzwnbNNCIP8po/CbfIeWZ/xcjh+2vDwdv/4bv0DDp4wR&#10;H+R8N+YXFuHtauz11rD9R9FGF89ML6Ifj+NgfzdxmA+UucD3Pa/jA0+jz0fj29/+dvZT0a4jK0X/&#10;Ff0C2aErfvypD8HBflvhj38j/awkUkb1p5V5aaK8Xt3r7fpX6tSkN/5Fk99uzy7FVz/7xfjNX/ut&#10;+Bt/7W/F17/6y/geI3HvwT3slhNd4/HxNz4W//Dv/YP4la/+Zky3lsGGnJC9Xv5f/sqrfLqII3zK&#10;/Tg42Y7ucJP4YxMd6NYU+LT8Xh4WNV50KrbZ5XAd2m7XlqI65hN/XSUDDc4GcXi0h89J3AEenaTV&#10;vynL3XrEIzvgYhP/YQ+b3ec+8KCMIoNDxuj+p24NU5Y8n8SzJ9vx/gePYxv5Ng5owns+SOoAH0md&#10;61YM6cNxfto9Lon7Znj3IUJW12prUp5EqC/ecwJTPHN/WaFS9LOXGAfoD4uzBIzD8/pb0iOXN/Ne&#10;EolwYdLHe8Gj+oF7fSmucGbeqz+bZ/miH5rwcMJ3fUAJnvLtO29XiSUvyjY8yct3P8I68HU2kIcf&#10;zQ8pA/qhrnh69/vfy3t+9jX22qc//o1MJPFFJaHS93sudQJ4G0qDoMAhkJ4zoMxKJn5UmDKTxUvA&#10;8lo0jIrFewokSdLymZf77yiQ3uHhgNOYYhwkhAj0V26Ax/ktEX6eBtsEiMJlc6UvB16CDM/lrEsF&#10;uCrAMoFSt6QUeESCTrj9eJP3qQg1ra2mu8C7n0o9GjheVRhP/Z1Y9Z1xl1cJeIQ6DWihU8KfiRDO&#10;eYP4QUpBPgTQ4KmaHJNERHtpOAwuxJGMYB/Zjfd52A5w5kyEt/CdW1Lpl9lnAmQiKVrnJDDRRinp&#10;LjQRL8KTyQCMWSa8/E2FynkdDA2y/ZdqJ1/FmRFXqTDBsYcvky4+jS7LNHXCuMdrk1GBwv5MZKm8&#10;7EO8eW8aSF8MIhWZuOMwkJAV/NX9EEzwiPt0IEyYaHRpL5lb3uDPWe181Do09Gb7yeRRAT7Hm7M+&#10;4pn7rh6/n8ujuEY85+xiGgGcUAKATOTxo302Gu6jU5bYWUqvMtYYu4m6/FaCOWlgUAjeadO2rjLh&#10;4tX+s6IJHrT0uzhpzj40UURzBC/TGMjlmJqcj0ZzOqZ5n5tdIHicK7OrztjhYOncZ3UWuPZV5OOy&#10;kgqn1iolzVdJBOvYwff0Zdm19HON8QGKdG+fIJggp3eIIifokNYqVUtmc8kch8F1D+XgWmSX1O3u&#10;b8cOR29wmIkAZ9bHwGU6TIxPZ08HSZyl85C8xgHeXRYknOL5oL8PrCXZk8k2qQhODSx09mzP/bl8&#10;clNyIPzouw7n1FQbh9tZHBMR3EMgbFVR6h6UbPIAbfg0uf3Drdg5WEtjavs6+c7WJB3An/BoDE6O&#10;aQf94R5Bnel24V9xyvhMDFUJoItuASYcvORneQnYTVQoWya25Dn50YBTJ+2w24UvrcTRiGHMlSvo&#10;IczyQ412ZEWfqDhwmaAyheGDqMkjI7VKbHHfztF2rO0/ia0uRpZ7xznv7LPw7FldQgBSqjRxPqG1&#10;cxRd6Le9v0XgtgG+dzLJ5J4GblCetFDL0o+bwZvAdSPf99+7C87H4xpBYr9/nGNV/zEgHGCCts4C&#10;wfYSzs88MjLIknaX3IiDzvR0jGBod4BH2CdGkVln/+HZRqsJvY6hgfJ1nJVeBg7SUCd6ano29ns+&#10;IvgD8LWPDiFoqxFMtKeArxcPCS5X1x5jG7pFp4lnjjLxgLypt+G34vygZ5JbCu+p85KL0LnpyBsU&#10;gXeD5jpwmfSt1idjbWM7ZzOtHDuA748Qr878TNRabZpk7NPL4dNbfLLZxEQrecZgp7tP0Euv62tr&#10;MYTexBrRxxEa4BydjbjPl8vGgEA+SVslb5eJiQwU8zsNCDnyp20wiZLLJMCBieoss1cM4EGfaugY&#10;GpV2NCemsEcteAh8Qyv5ZmttI54+eBJHh1ZLwIfwZdEZo+gVHNFGHRk7Bc7x1BniTfl0o89TdTx8&#10;4gykVVQmR7PikMBK2fRpgupSnxbqBvEu5/N7vdUAdu1SxP7uQcp0Z3Y699jZ3NxKPd2s12iP4KDV&#10;iiZ4V37S9gCbwzdw0paoE3MvL3BlMk5dK73dhNtkIOCmjXByI6tNOTE6UY+mSSNwKr7qjWpMz87E&#10;02dP0WMuBTmBB8tePnAg9LcaAvkHrgP1GYGYMj6B0zqSS0NboLISU51ryGhZ2prLKvhkUlB9k9cj&#10;K+qF3b2t8OmLe7s7BCsb8NETzq0zqlIJlktawE8tl+erlxkeOpfoM04PjmN/fS+XrihoFwR69clW&#10;JmR9HLIPGLCP4sNol+WdkpB2ssWEqpM8luTn/kvYKP4DZ8AJHfQpigyArz467Og8agQmJk5Gxhsx&#10;PTMf8zevR2NhJicnlC+r3EzwGdTOzV5LerisWr3okwpNyLqsxieUvv/+2+EjndUnc3NTsXJtCVgv&#10;Ym31ST5FbxK6TE3OxIsvvBYbG5tx/9EDgqYd5Az93N2Lb//Zn8WPfvx9jDR0IabvHhzErZVbWdV5&#10;/dathOX2zeeQ3Uq8++67jF0fUI4pTnJOPGB35EMGHK32fDz//Ov8PBKvvva62M9NWj/7qS9Ha3w+&#10;untHsbh4O25efx7Z7WdVX5m4suoJXRfQtaq9tyLKDZWtzjVg1kehR7ou+PQd9IIzpTqDS15ZBeJE&#10;QCaYtMOaL/gUXedsuxNrbiKbe6IgZzaoX3sEbk3IDi8nu7RjVtJndTfn8qEjXJc6A7nwd+VVXSIw&#10;6kOTA9oV9XoG7vCMcObSVu1C8oP+ELoQXjRBKD+aKFIPOS4rI7iCb/p/8pyjK+1r09OvQa8kBejb&#10;8ZUKJq6HF/3u3Z7x/kwSZbxgIkW/GNi4vgQw3GWfHNqY9M8ShpJY8nBZiXZN226waiWAj61vmOBF&#10;2f55ksnDRJOTB8XnL/AXfZtjAKargMrucwlzgqFclrFm38i21e5eZBLoledeja/93FfQD+Px9Mmz&#10;ePfuO/Hap14qetQJmOZk0mOyORULUwvpd2n/Hz57FG+9/xZjQq8yRINBK7Rzwh516VI528+lRo5V&#10;mTNpDNy5HBBZ1idzQiQ/6y94vXZCLAOv43M8DK3wAi8373YvUJ/Oa8UPjIPurOXePFaLtmptYBS/&#10;41mJurr91OaAD2mBh6ymhIDpv0rHK5rLS1evrHyAJ+S19EHBlXpaespn0kCgTND4l6Bd0sJrpEjG&#10;AxDe9ys+MBm2tHQtH64xP7OQNFZ/LM+vYKPXU9dWqiYd3dcVWkEv6d4yBuHdbrb3D6M7OEKHdmMX&#10;XTOzNBMT+Hbq+c3N9Xj48FE8evIkdfWBy/37Ze+enMClgUxQJriXfIRN1n8QRtCTeBDWsk+uuOAk&#10;45cO8v5kvYGePUrbmd6gNlVcJXSFRpmwSqQYs5zEa6/6hMJFbAt+9/Eetno8ZuYWMrmxi983jm5q&#10;T8pbleh297m3PDjCJ4eenSIHE3M5aXD37oN4wthyvzlsvEle7T8A5+E+TKcX+P6DDXRNF9+xBwxO&#10;LMGj6UrJV1g6xmbSs45sOU7HbfJEnYRTE1ONdnzijU/Er3791+Lv/v5/GT//878azz3/Si7tq7Zb&#10;8da9d+OH73wfXVqN3/rN34l/9F/+r+KFay/TLvFdYsCXEnmFk4IXYdGW+KTkw6NNfPjVGAy3kS8f&#10;oKEvBSDAMTHqg03meMcHmujETHsxGtVZ7HUHfnSitw/+e4zLKnNgR74YWNLCohKrlfYPNrENJpcO&#10;gUMeFweFSurdfm/Adyh4Cn4Ys1Xih7vo595YLMzcjDc+/Ln4+a/9dnzus1+OR08fxP3Vh/QBvyhM&#10;vJxY6xC7tauNaONjuwdj2nH7oJMrf7AUYYB36KmeTmUBrLlXHePNVV7wpukCf4KgdKOuKluwZOUS&#10;R8aZ0iqPSyzLsylnfOR+TadyChY5itxKA68oevFKLst13OUv2Z5NZv+e5YvXi6u8jE/p4+Zvl3cx&#10;zuMhthCbZbL1vR/+wAv/wmvsI5/51De8zSS84pSBnAOg5VxnyWdnVQ1aFDozuyX7C4AGTABh59lp&#10;/ubgs+0cnF+8IpUjn3OjRG+mszTanC4JJgW1IMAfvTeTTmlkC3PYXyo+rk1nk2ZUFhqdXP+I4chN&#10;DmGmcYLXMRRVjNMGDqiCZ8JBeB2byykcp2umNWr1iUY0EXLL4z2vAKaCd2y8ZaAMvIW4Mgk/AUCO&#10;mb45ezmeQtycpdKp5DqrQBIVXsX9mXCRRIxb5kkDnH2V9kww2FaZQZPfdMYRSsae+HMAvBLGS2bJ&#10;MlT/sh2YIRm0HLbpK2lGu8JSnPXLg9+9RGYuy/mKcyM8jq1UGxFkoDxUZung8FcMkE97UngKrDJt&#10;OvrpiF32w7XiIGH4GXhcemD/tu+jHl2yI25zVoHGzEKLqh7Kwj1hMsl4yQO2k7gGLwZkOjqJZwan&#10;0neJmJ9sKXEH7cWp7wbDGo2kBbguTkzZF0RD76y07ZqM0Sg7xkL/krTSCRQOq/GSnxiPFHHs4s2g&#10;ryTZCHjhzcW5xZwJm5mei+s410vLy7k5rUG/VTNWJ7ihqRV1V8sE5QGDMtdOu9RABaVo5FIyAkNL&#10;PS1zVdk1qpMx3ZqNpdyUdiQG4Gmve0BgUKoH8jgBdhx0EYqaxYYYzJrB72ay5nzE5UI+Re4wNx50&#10;Q7wBCjwfla2zzPU+ijM34ZQfgFsaSGfHKZ/kLAk4tnIgy7Mt2cUxG5hYkj24LvmSz5aSmrxyCYFq&#10;OO+XphwuJzO5BCch0wbqym6Z3RI/PjlJw3B0epgbJe4crMfB4T5wYXRppySlVZD0l4odZc5YrZDQ&#10;MZycsqS8ioGzGkXn0GAGbmEsRT8AD9fqDJ1jeM5cwqA+gidcElGCIIIG8Lx/4Iy8Gx33uR5qwK/C&#10;4BJRf9fguLeYekonZ3NtNY4w+lV00yg6yoTHDrAfnOzFwdFBrG2vE5dCN5xWN4TUsVYvuieOeg9J&#10;RSzLpt86mFYVPVl7Eutba9HHedklGPQJddkfuFdGuj030o6YmZmL3d2D3Lep02nG/PxszuCKS/Xf&#10;tcWVWFm5HvMLC1m5UqvLg+gj5MHlgPKsj2JfXVvn9yb0wyHmT7xPz0yn3CMF4KHMPKmT3FhYezwK&#10;72zubsbO3iq81wPnXGugHFXoSODZA/b9dXjNajJ1VJErD4Mvq1WlKy3loU4pQUpJYhgour+KM0su&#10;a2xOTnF0skLV5T+W4Luc5gj6b+LAbfW6sb6zk47q/NINrlE2X06nZmX5OXCznDhsNVvJl26ebaUJ&#10;FizL0/eG+7mHwsnFICuhEiroUvSijoM8pC2SBHwGzyLCmXT5UvhNeLjHkpvL6+BbBeOm8+kgQJOJ&#10;kTpxOTx4BHce0zNOUXdnP549epqP1z7NRPlZOlQZ1BrQAgh3Zzu55HmA3CijyIBmQ8dKXaZ+dC8m&#10;q5dcDmrl0v6eM36DtJ3dyz2xPLTpVhk4JmdY9/e6sCA80baqZiI21jcST35W7qyayqUpfFbHqie0&#10;G8riTytEgc2KUm2afOqTEP1dPWNVpYn+xcXZBEC33nf3YGq2m7nkl+aAuQRQPvHOJN3s/HSWujtu&#10;l9jcvHYdJ/IwdqCzut8lU7Mzy9D2JrQlkB1txcrSnaiO12N6ajpqyGkuYRr2+R1UMnafDHZwcBBb&#10;25tZqWQFjsmmATCc4SSPKKfVSrihrptYyx8M0FxRVKBzxaWAp2PI/Bk85iSNyo+Guda9IXyioI5y&#10;JsgZqbas6NNxfBE3Q6+n3XU5qrwsj1lZaNCUSzBpT1xWGzVDGfh0PmYXl2JqYSka3NOcmonZOzdi&#10;6uZCtKYm0ecmgvF52p3UU/kgBWRD3WaSqT3ZTtl2meWz1afYkG48enQPZ7qZgU+36wase7G3t5YJ&#10;Nfl7mn5MgB0eHsfa1mYuG7KyVN7a292NHc45GelyQvWRs70+bUu9s7WznTK7OLMUzx6vZgXs2Dg2&#10;Ho2l3LnH12TLvcSa6E8r9hjDeTW++uVfjO2NvXjllTfiBz98K9oE11//yi+Be+h+80689NJLaVtv&#10;Xb8dc53pDCJLQhwaWAWVsglfKrP8pt8kaXLDZvpNi66vJT2BRXnJ/Zagc24ncOLTE/ndzylHhymL&#10;VnZZ7ajTnfvl0ah77h0eDrNCwySTlWcmonxioU+9dD+mKx9YNjjV9+J9BD5KSDivDIps+aPs0QOP&#10;wKSeVgfCMtmXs+36i/odHjkB5D2XvpH+VU60Ml7pny/k0f6EP31YruNryrvf1Uc5mcV9wuOfcYHx&#10;gT6KsHn4l+jiPn1a+xPm0pjypH1UsC59QWHjPiugSzW2vkzZp8jkflb58N3KJpMMwpBPn9M3oh31&#10;ijZBmtjV1dJvfbtMivAH1RJ+h+zehBfgrgRvxZeV3u6j8qtf/fVYcR8c4PrBT34czTl0why6n3bb&#10;2BIb0GTdWLwBH+G38neIzX/7vbfjPsHnSIX+5QfgsWd9oSowVqQJ4xJeV05MgCPfrcqWPx1Ljp2j&#10;TNSZQNNncXx+Vx9IEpEIzsQr39Hocc5Y1JXnZy77v5y0cUKFtt1U3ITK2elIrK6vxsMnHwAbAwAu&#10;ZVGC2LY8or4BTGjp5Idj4It9Jq9jS/RnOe+Yr14m4lPbySs0J7zJNX62PRr0XbjtRzobL+RSQK6d&#10;n5+P5QX8YCuTJrG9izfxRQ+B8z42ABuEDhGT6gurpaeac+DTh1qcx+5BH/0yjEP09MbuagyxwbuH&#10;O1m1tPbsSaytr8c2Oj+XoqLPE26RJnjcr3zLvy5PtTpN/GdiyXGnDF4kL3qdjCVuPO9A3V/vs5/7&#10;dPpD9x/czxhBm+XYj5B3eTr9TfyM3OTciB89YnX5z33+M9AcPJwfofv30dNWHI8yFqt3IpPnDfWb&#10;y2fR00XuqsSqyNqIVTLXYmvjIN5++ycZ08ImUba2gN8E0sk5OOPk3CXYu7knkTrXyn7xlpV+ogKQ&#10;/OgYTZLnpvvIXJW+puvTsTx7LT7z8c9mtdJf/bXfjs997LP5wBBtObfGN7/7n+L/+H/9P8W//qP/&#10;KV546fn4e3/3H8Svf+03YrLaTjyoO1N/2llyie/+AqTgwqWB/WPswqFVq8/gXxNAxbc13hkLN8Of&#10;ilZ1AVmbhJeno+FeVGNOMlVpS1I4+V38EvercslzqfKBXtIteVAdiP2Av5qNeXA/RYyFn3E5oTBy&#10;UcFvAa/w1nRnBf/35Xju5ifjlZc+E29++mvxuc//anz8zZ+LLrT5//37fxHf/NN/mxXI2l3ups1m&#10;zICXOQ4fGtZ2iwV9IHko/7QpEElUKC9JMHEhdjgJnNo49az3SdBcHi4PqSf5bkLea/xekmjqLnvn&#10;dr4rn7bjyx5Tf1+iPq9ROK94WFnl93IqGZ77+cK/5P3854V5gndffM5zdiMteefIRBfvxqC5TQPt&#10;GKO//+MfeelfeI298eYnv2GGnSFEVi9xp++5bjoHryNP13y2WYG9MioG9hJb5ZGN0U6qdRjXlwGd&#10;GTpseDn4nAZBRPASmWnEEPYM6CGO7Olsm4kAB5wOKYP4aXKA7z99iQi+qtDSkU1BM3bROQG2cQgG&#10;P+XT0mAOK65EpkFLGg3eNHoyqk+RaVQI+lGCuVGrhORau0sj5Z+fQaazff5u3+JFZBtIWGaXFVOM&#10;R0OXRtqLEmavUhHzElYZRieG0+IknZ7LNiWYcNk/tMw2MqkBHJk6ES7Hzs2F4TD6CI00Sfqk8wG1&#10;uMZ+MhARh8CEX5djcOZJYXMWQcfD81llgsI0ScdVieukeraloXSWRSa3RzrinlTG8EjSHk2dmWLa&#10;T4Niif+VMRcWrk015bj8Dpw6EDrPGluXF4oz8eXmmceukR0eZoWI1TFlCZ+VSRo3YSzX8jXvk6/y&#10;fH7WkQNnJoU4b7IjHyONgyfPKST2rxPjIZwmvQyY5Q2TBFaU0EOOWSPlMhZ51MSKiQ95Ut4oT/xI&#10;jNB1UTC+5BPHPEUQubK4SBC7HLOzBLyNUrlV+F2lSB/gz3FkMuSSn9MAVooTYKIpHUYUqWPREJnw&#10;aVZa8eJzH4rJylSMnQgndIQG3f5BJpBctiVf6tjSCU4wtIffK42JTLyaQDrDSXFWwTJTH63ISHO2&#10;xeVjVp8YZGmwHWdNx9UnXmWiSYcIWkhzcK7O8NU/GuQMuBUZ5YmHJ7QLbgRO+cnElLNpJah0fMnn&#10;XOsYVbjyXuoPzpmQcqbQAFLj4EbDIuvotB+94V7s7m8w5oHipRnLccpXymE6CrzkbTcNlzdUhtNz&#10;7o2Eo9jFwIH33B8HeiQ+MlliHOg4Cd5AnTNWVklmsI4xdx8en9jhU4Os3hFvFyNWZhm41YBvNJfI&#10;eb0z9a6xl8f39w5iZ3crfKrUODTYJ2jdJ3g7GyXovjiJrQOCuHCPKulxjNPhUtKy5MgcGKxLX8ig&#10;upc+5NPHT5/R5h568iTbcvmQejmXLyKDVjzobLs8qdcbcPQSd+2Oj8JvRbvRjpvLN2JpfjmToUhm&#10;ypLyACqj3nI5MU4rbTiTMoSX3DPHaoZzAiidqUr90lnVVmJEXDowQF5NchwZUEEWn8ixtfU08TcC&#10;/4wQ7MVoHfjGOL8V3d42n0tZdxpUXhmoAE/RQeIeO4XjkE+KrHfAN4E4MuDneqMTk1Pz+Th7N3+2&#10;QjKfGMW1Jj0yaYjSFzcmZFwy3d3txeb6ViwvX4tPfPJzMexdxPqjDRx1neGyDNpqKKsMHafVAcu3&#10;VmgP3B+56Tvwqm8YY44fXZfWDdqoz/2cSSW+q+NLEKHu5XcCgKmpudR/Vsnt7+8kbkw4XJyp0+G/&#10;s0qcDUbieP8outt7sb+1k7LsMqZSsXYe3YNdcGzSWN6Fe5DdwVE39g62wf9hOr9OTjjjqLMyRJZd&#10;+pePeIZ/FBln0p88fJrBjvLm00TzoRnAfrXxskJ8cGA5OvaJ6+Wv/d3dnMGaJMgvFYQ6QyrkYjs9&#10;TMC4H5j2W5hNdIhbn/gmHdR37nM2NTOdusZ9EHwyZWuyFZ2pKWTsOKoud9KuTcjJVoz0026b8Lda&#10;RvvYartheC/HsDCzkE+Vc4P0CjpTe+e+QfMzi/kkosn2HHzk8mp4hUDHCoXjoQkDlyrq80B7aOKT&#10;FXu9A8ZR7LmO4vbWJmMdgMvTlA/tm3pKHaO8q8f0LUxeuDdbnJnwHYm5hQW5AX3pGNBDZ0fZTuob&#10;TQY3aYecbFDHufG+TjIn6csl72PR7Q5i7dHTGB4cQg3sV6MWc9fmoz7VwsfCB8Cu1DpTBMkzUZtu&#10;x0gbPT3TjIsqMjQxkrrBKo70Y4DTxKbLCazcku9MKPfQaXcfvA8ud2OAHXEvv/7gKGroiosRn3bm&#10;Uq8ecNI2Y3c5sEvX7j54hC56Gs+ePI2dze3Y3tyNw94htHWPu1K5qY8yNdXJgNJJFpNDVjFMteZj&#10;Z30v9Yb2R7vSbk1Dq+sxN3M9hv2zrAS+du2F3DvqYx/5WFTOK7EwtRR7u/uxQMD64vMvR6fjMqbT&#10;rHTTvszM0EdjPKanGgS2BBNTM7SFzkbX25OVj/okkDEdct+hYCpaExDpz0Cf3G7h0l46MZKVztg3&#10;K5j0S6Spy2pNnEpLJ6ZySXV/iLy5nEPfhHuO4Q0D3hO+6yfiix7jlygnWcXPuwnnUsVeDpCRbTqB&#10;Kn2s9rtKEKXfC3/4EAx5L5NLyIWfHX8uP+XatIuMlf/z8D4POxbXLuVLX5LP6jn/cpKYjrU5yfvp&#10;WuFv0Z59ep8+lNcoF5nsQu596duk31SaKPrc/viiDswkFddbLVirmlCthHujqXe1kyYePfSBUidx&#10;bZlMLP6kbdAgrV31h42BnzO4p28Pk+t4frgM4FHfFOQ6zmJD8K1s73wsXn3hw/GVn/sa3rC8EPFg&#10;9QHyVMkEgBs1i1OXvk47UdiczaskSw8b+Na7b8ez7acxCq71WQrv6NPBW9Ig/UK+c9onVktfN69W&#10;bqxuvtq3NffdSRziA4NX9ZW0cHg/jQt4GXT6cdTJdHAywCc6PnaPRCd3JrAlTe418AZ/o+6ph21d&#10;X49nTx+gPiSk/p2kMF6wP9uhTWDXZ853epCMfk9NRZ9+Tl/Xuxmf17lPrjB7sfZNIDM2AC7pxRVJ&#10;5/Tt+Z7+vzzF9VYXLi/gEy/ciJefezVxsL65ho+3w13GV4DLf532bMy2F8BZJe3L9kEvusOjOMCu&#10;ufR2+3AztvdXY23jUWxubsTuzj6+KvIkpMCSEzzY26vYwHglk3iXuM6iCanugJE54za5ynPyssUI&#10;+rW3b9+Iz3z2k/HiSy/E2++8E3/2ne9m5ZIrAfTZabTwoPizKf7sP/cHhv8+/emPxSsvv0Q8coR+&#10;3Yx6c4xYYBYd4T6p+3x3b8Ml4HJC0ae0nnNfAxj0+9CzI7PwUCPu3buXkxxWyyUppA/g+/TbcwRU&#10;3Wc1+PAYvT10whifgD8ZL20YVJIOThiXoBw6oYtMwC/N34yPf/Rz8YUvfj0+9olPxwt3XoqF6Vlw&#10;kdiMbWzy//Cv/nn8t/+P/y5WVx/FZz718fhHf+8fxade/lT6ynJmOXx5h3+FcTOxDRzD3C9pC5u9&#10;Ca6PctlpuzEfkw2rlOZhT1cVLXBuEbxPIudW3AIBeC1ViSXmciTKdybw8QW6hz4BfTf9FrfayGQ/&#10;tFO/nvogDJ/CYooXO9Vs4nM1ZtA309GZXML+XMcWraBXF5D5GXy8dkzUm7G6tRb/n3/2/4z/5h//&#10;1/Ef/uQPaKOfMgsnp+5Q1ibr7ZhtzmRSt6xaUI+qG5UN5ax8T30tDi7ltxxF1jKGSjTJs5mw4Czn&#10;PMW7PCt/eV7d5X2JWW5S56QOtjP79I+P4qvcXT7L5/pKwuM99mnSMZNSXsd32/WV7zbCq/jf9Mf3&#10;HIfv/Dn+9GP0e/nLvAdy+f5bf0mS6VNf+Nw3BBtZKAJHQwZjJptkxCxN5cLM/mpY+GwHvnTECgAO&#10;RGBVUh6gjoGIwByCA1PIgdcB5vpC7kmDkIbhLIN/hdMAWUOdszzcMGQQmVzhvPdeZWPtV7yrzLJS&#10;QIMBrCaudHQnCCDPEUSrmVw7n0GFhscS9iKVNsGYXffbjCZBYHOiDaO7Xpff6Suzfh7CK2OnovIo&#10;gmSCKYmUB305PmHHabBdCelfgdf/CnNILHGksBfiZWt5fSpB+/cM3+1PhvVO9+twNkb8eW0mfLxH&#10;o6vSBAdp3PjuS0XFz+Ds0uDmOOTV0VSIsotVIRo4aeMMXSYM+OIYpaXirIFIY2R/wKdxEV5hKpsT&#10;0q8wSkucsXROuCYrcvjNYKTQXyPlexmbxttNPHX+yyacxVHKckeUsSWOBygNkxYuI7narNDE0emp&#10;iQCwKe74J4108pwByFlCx+B46cc3+YcG8j1xJo9r6K1iUjmAv5LQCYKyYRzhSMLJOeasKjDxQZ/2&#10;r3CZQBI/8q8dKDfCcKVUfKWR4xpn7+dmZnPTaJWEuO3jKOfTvZw5B+40DvRrtY7ln+JJ3WJQ6xPN&#10;bFu5tJqk05piKPSH4kRCUXLTONzjsTgzl8GCVTUGmxpA9/3QMRMnEl+e8yhViFaBSVOVj3QxUaoz&#10;rXMGrXTO4jj5wsDwmCC2zLg7K6wzaEKoGADpKx2kq8rsKJMwVknpeDsz42yPvOxlBjgYZr4XuZXn&#10;xZdLMwmm8MgOCGwGR/SrLHGTVT1lfyyCYmDQeXQ/mX03/cbZOBwSOAiZCQ4ac2Yqk644UAbLhT7y&#10;Po4ZOHcp7fxCJ3lChvSRqFkZhui4nrtU9LlfWyva7RngLbJssO1MzCFBlhUVbhTo5oT4QNwHrPSn&#10;WrQKyD2grOryscftuntxNdBzBNyH3UyYuXG3s5/uheVT5Hy0t0sVDwd78B68AQxuFKjz3ag0gb0a&#10;I+4dAu7zyTPIzBjy2+uWmXKR6PI0g+IuuEcpEEB3OF32sJEPrmYln64+xrGpwk/O5HQIsjsZ2Lbb&#10;Vv90kq7yo0kPkSkfS4cJ4HSTcfdPOnYPK/Anbw3hDfd7MakvL4sLlxG6h8vRiQlujBp9O/OalWbI&#10;G1EvAWM/Hj1+GOsbq4y1L2ekjMhHVw7s1XIWA46aCaUqDtmkT/5awCHBWcBhaCkD7mumE6DNSl2i&#10;fsUgon+uDCdNA5924Dj1NyjKoNNNkG/ffjFODk9i7f6jOBkMYm5pKXWfcqdcur9Za7IZrSmC9hN1&#10;sMGWlXUt2qFfdWTC7ixpMejyXFX+Ew7gr4w3cLTRPe6xcDEeU52Z1JfKiXtrWDmo3kHyGTM0PgWh&#10;x6MEE+gInGef4uZT4qwWMuicqDn7NcShlGcG6K0DaGGCmLacIRwXo6cE9fspYFaLmuRyPzCrVXJ5&#10;z+A0Np5tgpPTmJkjiAIpVrC5X5qffWn7aSC63cOUWXW5Ccq9/f2sxFJ3qgeKLBccuCTIpJ6JqEPk&#10;Wfl1+fqAAEE5U2ZNNigwaOYMPDa3NmN3bzf5wWWIjclW2nQTOHfvvhMbm0+B5QI4DqB7M51Mcade&#10;tMLHfZhc/nnn5h0cX5M7JzGPXvQz2iCrCAxQFXt1usGNSRKXSoj23LyZNou988mc7t8ADzIeA48m&#10;suzTpXy4ghvt5v5uKAqP1IPpp9A4fOsmwQbNbtJ9NLiIucUl7DD3KoPI1+kI9AwTTQRVwKLTOjU5&#10;DVw+2axur/DDWVaOHfXRw+gOE3X93UP4D2rIm61aVNrINS2121PRamFj5EnaCnjDishRgmXtnQ+w&#10;UP5NUJs0N/ko7tTHafflIGT23r13YnvnCX1pe3vQ3c3kmwR8M9E72IGWB9yjvddvNGE1yvXdePp0&#10;NXkI6iOXPjjDZeiNmJzuZAJRu6tT2oZ/1wgIpdd0ZyE+9NLHonrRisO9Ydy6fScOrbzEXC3N3Ywb&#10;yy/G3PR1+mnGh177cFSRISd4PvyhVzNBMGkVurIAnqcJ2pSf5mQVGdD+bMMv9+PJ0x/H1u7jfIDB&#10;2irBDTAY3MsLqdWhlecyQICGOszqNW2wei+DSPS0vJHbFeRSuQG8ZRUJ9jv3MMRug0stk0fKFYPQ&#10;frnf0hGyoC5XNtK/OpVndPJFLxTQ2MCDWW1Mz9orGrrUY8WnrVY44DmTTPJR4rfVQJbAOLomn6aK&#10;vJrQ0U65JMp7IUi6vD/Vq14L7/jO19SJgMAFwMX45QfNvH6PfrI6LJ9imRWDyrSg8ce7MCgr0jzl&#10;3uFw/ZV/66v4jcV3TJ+Lvq0ecRWBy+UzGQN/mhgx8DfJelXlc7UHkwnmqwSTtLNNj6vkh7jUr/pp&#10;PKF/iGw6CeAyctEsZcRBVovDL7RI8F6JX/3ab8Ty9ELCLn23D7ei2kL3Aler1YKnkS7ouDSzTCBZ&#10;y7G658/2wW5850ffTV9AQ5K4pQ0n6eUsYyiTmGVlCLIiwqCzvrq6J/3O1DviTp9dPcN74tE/9WKh&#10;zVWMIN7lzFErycHJYXcfuYIX6MyJB5PO2k19bh8kY6y2vbEVz57e5054tzBctlf8VVu1X/qC15VR&#10;eSJfvMuzkFPkpZyoQwVI3ij2mTNJi2Ij0o/OeIE2uc1Je2lrf7kkEHicoJTL3njtY/H5T36Rc+r9&#10;nXiy/hh9dQL9q1ldanXjfGcR/I3HAB9i0wQScrNPXPBo41Gs7T6NtbX78fTJwzjADjkR6uqXxJF8&#10;fDkQoZYnE4MJr4k9/WDkhHf5khsyocTocj87/YM6svbyK8/FJ9/8RMygv+5+cD/+/b//JnboYbav&#10;H3G17YKUSSTQQOJRvPLVZPPUVD3e/NRHOG+CRP17jC2wMgg9kdWwlZiZXgGestzPpDVNwBsV4klw&#10;NjYHPuay0vPZ6qPU0a5WSHayX2lJW04ao2nC/ZiGx+4Pqs6R5sZKXiYm4EmAU9edHTMG/Alx/PnP&#10;fDG+8sVfiOeefzUWFpfj2sJCdNSr3sfoPnh4P/7xP/nH8S//4H/kxHH80i9/Pf6Xv/f348bsTSFI&#10;3MpX5d2XPV29rpCv3tGP8wnN0zEzeS0m68jUxCw8Y0xjUtSniJaiA+NXq5J9ItzwxMmyPnrUp/l2&#10;8SOL7+02GR76zDnp57W8+0RPk2xOtB8OejmR4mSJG8oP+vhL+HnDAfaOOCyrTN16ADCdqNvcfhJ/&#10;+B/+Rfy//4f/W/z7//DPYn9/HZzhLwCT/K0ctJtOjuCH1iaziql6uc2Osu4YU47yr8iEfObnwpMc&#10;vnOtKyQSPTIM92VClysu0xO05UQ8+ozD5XIp+8LAdcr/ld+lb54tI9/Ko3IuH+qXeG1O7POXNid/&#10;K3Lib95/9fKcsP30vO1efvdlG1ZCGkerF7WJNIqqlZdO4t2/rJLpk5998xsyncAVZY7gpbJAKWCo&#10;EvjLDlJ5iCwYWmGxXNhgz9kcB1SSS6IIRDkIlRLX+5sIzcw45xMB6ZSZTdNAeE6BwciizP2ssZUA&#10;2t7cSwKhLxeVBIsKTQXqu8rLJ7mYtBAprkM3iCQCN46B8TA0IEDQ3Pgw93kSJGCxtDRn8316j48g&#10;VAFK0Bwx1/AhiQUyE36C48xwo8xSweggShfa9vHrZyBeAfYlDtKp4CuXZJsSjrM5Bs+AljyfxOM9&#10;nQv/5Q8YKBnP3zSyjE8mNHNZjK2KEpplFhl8+DvtlxZ9gw4g8KoCR82XyZ6EBjqDNw0Fd3oxbUEL&#10;xq5j7rug5My6AAFPbpIoXOAwSwbp2834hKUEoSZjEAqdNPmEQ3DE/am4An8yqGN1XCYUDKDdbFfF&#10;Xxhb+pt8QZmgRHz8JmfLiCCgOJcH0pgkswuvs1c6GdCNNhJ3OSJ4B8PhkVlXaUVb6WD5O7C5L4oG&#10;32DSwNhlJpaX+tQbHVpGmUlMaWrgrZB6s8pbvEpNDXwabXArP4qLpLt/IEC4nM31cNx4gskbx/B4&#10;H8dt/6AsbfPJXS59cPnNIQHBIb8J5JWyyIRdpRrT0zM457NRH8OBr3WigZEaP8WJoV0d6bN8JHZ5&#10;+pqy4NhUoiZ189HPwNrb20scVOrKkFUOZbbTwMWqiH2U9HE6Z6eM7wJHTfj2kEkTMSapSrJZHhT3&#10;6dSBTzlL+T5FWe/u72IISjWatEv8mNTCASmPej5OHnJ5RmVC/tVpuSw75nzOgAFlLgfi2kxwqXuE&#10;ARJfoHd6/Z3YxSk8ItDWqVZ3CY+8r+5KPQH9jlwmBI5yiRdjlFc7GP8WTtkRuB5wSEMTAs6uugTH&#10;6jGTFlYhuXmstFe52pePVc2EEE6B+HF9fUnSeo0VDS7PQbboS5lrgHdLrHWErSTZg07yWY3+3Utg&#10;HKcw0Fk+jn1t6xkBKIFurYYxtBoqchmBVRelXNhggnHoRFbqGOUGTpaVKeLGJCVjHT2Dfwa51MTk&#10;kbpvikDcQN/qltWNp3we5H4tHYLT6liN32dySael0S4TNVklD+0c7UePMftABRuS/s4aHuztJp/7&#10;WGo3KD+9OEpHQIfgBEdJOAyKR0fh+4kWnw1WgeFYXI0RmG4lj2xubybuiuyrpBVOaafDarDhUloT&#10;S0vRqpUZqHrVKiYrrTT8JehQ0aZ2U/6QyRJgFd05Cm/J7/KTOsREh4+o1ZaZHP/QK69Ei8B4qtVm&#10;/E34eUhw3KL9C5xenD0ZXp2ZDnLRnY5R3eETCVutSfpXFpAV7It0lp/Ko3f9rJ7BEYFmJ0e2UEeH&#10;VnFAZ1NfHRGouO9NViPRl09yPD9Dfx6PRA05L37iaExNz6eNrDdcakhAb5BW437k8wznb3gO/t1Y&#10;nSB7ZBx9aRIT+VN+fHiG/OJm0T7hc+AGq/BI36V36NCphemsdhGVVjPJv+ptk0XaCZegqfOKrBR9&#10;ray5Mbf6zMA2bZAEBNmH/cKT6hu0Qrgpvd939rZz1lU5cb8rMFYcw+N+9ktXsb27ic45jt2D/Zjs&#10;dIAXvIDXqhVz6I8uvNmCTuoXYTS5ZKc+kUeb7lP40DRZUeNyFTqLMxxzJ5rkLe25y7nc1Fw/wMk0&#10;98A42N+M3d0NaFL2RFL3q3Ya0K0CnxHGMZRx+ENOg3fAr/GhY87KVnUh8n1VKaPd8KmpF+clQLaq&#10;wsBCHeLEj9VYBng5ETE/H7OzM/AlQzkt91p1eXR4FERZMUKfnfZktKYno9FpRme+E7UOfDCOvMMg&#10;08hurdoGjrQ88GAJtCvu75a2H5nG6RYdoAh57IJv2pxsJF5X19fiAcHE+cUA/vJpfiahW8nrLiNf&#10;e7aGPFZSP1iZlU+fJEjZ2cHZ7w1zeZ+yVarcXLrqMowKNO6mT+Dk2+2bt4APXkCfPnf7eTyPWtxc&#10;fjGry5YJbjrI0drTVfRdK15+/vVYmr8eszOL+fS5mdk5aAi9Oebm5lNOOsgonA0upqI72MU1GcS7&#10;7/8ovvuDb6GH9mN182Hsdp8inzXkRvnUV1KNXfqo6OacLNQ3oD0kLnlV621VgTQ1gSTu/Hzh57MB&#10;39Ed8G2plC5+oPj2upQRdHsm39F/WdlOH3as33gBfXIPEA94Wj45513bd6XHBMNbfCk+dWxEo4mt&#10;UAfzPX1ADhOwuVUAtjirhfgtK4zVeSY+TEChR/W79UX0yVJn2wYN+ycuvFE7pS7K7uk74eacSbFc&#10;sp+RD/zLmAbH8GT2p19Ef9ykrSuDdBy26cvz9kdP/F6SZp7jd/Ui8OU+jxzqDv3JTDDRZu7RJO/B&#10;Q2VLjOJzZoLJfnilP+vY+Jwb5yN3ZdIaWYf3TeD6nr6MuM37hcME00TcunYnvvb5n8++DKi3uzv4&#10;PnvpN+mXCK+2YnYSu9jogB/0Hn8uU9/C/v/g7R+aJk46iM/0ccQxuEKVcb3+GzpQGRfvwJoPFWAs&#10;9mnAKK7tx+RX4k/eyzQVny/RKP4cY5JAu4av4+oPJ0gm8D/EZW67AO60myZ2apVGTkJuowMfPXwf&#10;3a6NlQfA/+VhB1c+sXFgVqMlKwI3f7nPkADSsXrQ5JJ6Ne9jTKUd4dMftPLbxD26U38HeLJ6lwuk&#10;dx2+BEHpS3309U/GX//V381Nk3f3uvHB3ffjwZP3o93B/jY7cW1uORY6c9mXCaYddIgJLxMGD5/c&#10;xUd6FA8evxd7O5tZjQ7aka3CF/KZ7+LRf0DogJKPHacA5x6w8q18KcM7PseGmZ9Fv370Iy/HGx95&#10;JXwgwve//6P4/nd/FOvgUfuuD6uPoV9e/AJuZ1yO0WQP3+hWGdAmRrz22gsxj36yErJaG0OOoQr+&#10;NhoF4MZiqoNf05zGXpZtKlziJ2+MYWtGzpro1bnca+/x40e5fDsfQkT7pTIPvS5h8vNlUhX95ES5&#10;cW9Z5ms8Cxa4TB607VN8Mfd8/MQbn46/+st/Mz7+kc/E/IwTd9gU5K2FvvEpi1L6Bz95K/7P/83/&#10;Jd6G1+eXpuJ3/vpvx2//6u9EB1+sYFdci2p7KTzl5/Iq58of1IT3x0atLnc/NPzyIf6Je2sR57kt&#10;ypg+C7rVh7+4jYfJMicOTORbod1zn8ih+6CW31227KT8KWN1f0nHrF9hIq6P3DqZkvEnspIxIIyi&#10;3fA94QRvPgDpFJv36OkH8Yff/IP4l//mn8YfffN/yofQuHF/JmCheyZVucel/NPaYXyCqcYkeJgs&#10;k+7KOPwvr8lXxmsggs+XfMk547jECZ+zuotDbpGv/A0W5TvuivzKO5cir/r7yKfMxAlxmzr88s/P&#10;9uFfnrnsR16X9sry1V/GRtmu/dJX4iLBTPnwXn8rxTyFhkX3ZE9/rh/Qs1nFZNu80zC0HMZ78Mp/&#10;/hr7/Jc//w11TTI1jdmISkKFY9ZZQbkaiAriKnDTOBiI6Kzp9KlwVPAJsMAlAkEwxk4lZTJJQcyh&#10;ct5rOJUOrMpDBzj3MSHw9rsbWmZgiJHIxALNpYNoo9wr4esE3FlNQaDBUNJQWU40VsFBxvE+J3gu&#10;S7jom/Z1/A0AxB+gcMdouB61WSO4aEylEdHJEKXZIWRwjBJJR6Ik0ErSRIL4Na+SOYDR5ReFIBoW&#10;2gE278hgh+9JcHHDebtIfOsM8G47GlP7EOeZrKAPmS5x5vhlnGQuaEpbvqRLOgm0kYb7sv9kNMbt&#10;0iqTNkCYv5WEX6G3Bi7hpA3/8nG8qD7HqmOQ9AIAN80sm7fSN4GU8GYAmEGeM/g4sd6HcMtLVtBY&#10;7VHKzHG4gdvPzgbKPyoul2iacEncgHU3cvPlchkrYAzeVRiOJvGTfeIYAIu8lPsvgZvEfdLX2Ryd&#10;B2B07NDDvpMu8JDGXoWbiVCZlJY1xIl/YDJItvrHBIeCqMFvWBnBu0sY5J1ylP4MyqSa+EojShsZ&#10;MCAXjpGfgENGOwk31O4ddvP6dLISl9ILWDlMaGzv7sTGxnrO5FuN4hLRXs9E22EmjnzyTCrHbAMH&#10;qOXj9KdyLxETT864+2SeAQHOWC3dX5S2e8aYOHOfJHAJXuQmZ1kNFHWCK8hKmyAjkz/yEvgxKDUB&#10;IT0zOOVwuZqK3moL+SSXNdG25tyZfWXEl8otl8ABqQGNMzNuVg7I4M7kmzP8BFjI+gX3uVeGjya/&#10;fft6Vv1Y2SKYVlHqpNiOOsbqAunpLNcJwaGSVcG50uBYUWSCo0rg7ThcEpKKG5jSkYduKmGT2UJp&#10;8CjNcskh9G80ahgj99iQbOgOk4vovqQx9/nkwww2uddZ0ZML6LW/mptKmlxzDxtIAF+hI5JPRzL4&#10;NalgpZzBtnxrVZFLSE12ucnxzt5+/l5ruZzkIgbgaXVrHbwReI8cl1lUghgrOkxga9iyCgMZdEme&#10;m4Qa0Jm8dJZmd3+HILbMXulI+rQ7WXFmejoT0epAZ4YODg9jxyD+1OVeFzg5JnBMMM3k8h6GDK5o&#10;B3o/3X4a7619EHcxuAfQM/deYoxWLbj0Livk9F7Us9yTM0rHGPj+ABnGSRiKQ8ZY63AOuR1pRLNB&#10;sIgI7lveDIzlse3oB/rNvXzQS+4T4yPaKy5hrk5Dg8tNj8fdWLEGTxSbkwTlpWz6BxSp8/1JXstA&#10;LC/jQvhBvaAxFEfuRWRwqUzevnULXAEHDo17V2zv+LQ7EyCn8eIrL5U9eZBhGky951Iflx1ubTrL&#10;VXjGCpQLHCeTODoiJmFzBh7cV9KpBXb0pvv+XJyPh3tNNOtWFjm5YuUeDiY84IysmyBXx5q5ZK5R&#10;aWXSwSTy7Mw8wziLZrsabmKfy5+Q90MC6uNR5HIcHWECB7itCu4xRhPYyp6JAjeNVo8b7A4Ph7Gz&#10;tQPpzmP+2kKMEgTkJqm0aZWT0mAyyr1kTCCBJmjoXnDuF+YG3i73m0qaKf+5HA9cWOVjdaaTCMfI&#10;FVKTsukyyu29nXjrrR8lf0L06NGfdqvr0yGx3fKQ+tLAsN5uAnsv5uZm0Hf1uHZjKarNai6l05kr&#10;eFTerBCrwhOnmVByc1j9AzdG135ZmeIm9sKYOhtjqg13jPKN45H3Tk4O4/79twhaXLZ5WoJdYPMx&#10;9FXpfo6t0IyhszroXXWM1Z1HJlXhJ+VFe2AC4YIjHbAs2HTPs4kcm8l/H3yqHrdK0iTwFG1ZxSUr&#10;62yO0k8uYcCeYLaMnjNoNZHWnmlHZ2Ey6jONwBWP/f4uuquftPUx/D45CTVEl25BIO7LZ5NyVlbm&#10;gxbwi9zPbnvXPdAO6Re7T4Dy9OnT3Peq0RxDR2xhBwboiS42aTsnNkwuzM7MAGPAJwNwinY+gfZn&#10;wHk+wQGOUPStqo90hlbubwktTJQP+8OYwl65t5z85N4jS/PX4oWbr2TieGnxWlb1Pbj3IGViYW4l&#10;Fvh9YW4xl2JCyAxcu9hJJ/KWry3HOIHaTnczPnj4Xjxde4ze3I4PHrwV9wlCUbO5ZPztD95JHCxM&#10;r8ThAUpHQwRdlAepYGLISvcL9CyudeoPN0bWDmrrM2EPEU/VC7xfnA3BL/pVO6BuhjfkJROWZYmc&#10;1ZoEPdpc8GU32kS6tDvoCf9BY5M2MDknR/Na+1KfFZ9LPvB7SfbWrB5F1q1iSl0Djytbuf+oeg4f&#10;AiWGz6svpm+uL4xPpe/OeZe/2X36WrRpu/pvvtuv9xefz4SHsMK3qkt+8yUs7jHqhIEJlxKYFJj1&#10;S/XL9ISEv+hkPzu04icayKkrrvxcEWGfZSsOfLrUlWWyTzvrOfery+ST5xhrgZf7GUO2wucMypRv&#10;34G3PJ3RZOBpVtamLsV25vYbnNe7NSjPKirao8f40me/EjdXbqcf47gerT6IsSq6Fry7lNNlxQZU&#10;VtVwcy51s6pgH1u4ga1+++676NxieYRtcf46116Pk8FZTiydIJv6JL4y2Q7CMpmjHwiu1EgFf9Ce&#10;QYhPznC1tNLG5Yl8FRaiJ79PjOUkkhUbOVFikgk/xqp3cStO6xMtRliNg939ePjg/QykjS1sKfmR&#10;VwbD6CZ1lef9GVUAf19+B8a08UII/F4mTNo2/UXQyFG+m1wzHsvJR+nuXcCqn20saVWnSag3Xv94&#10;/N5v/524NrMQuwe9rNR89/2fYP+6sbJ0I+5Aj7l2mSToYwu9RryYOFxbfwpf6nufxdbaetpydb0J&#10;APlWHtae+nJs4lF/PXnHb8j/n1cycS00xfnPhzRcX1iKT3/ijfjIh19Kn+3Pvv3D+P7330JfGcuA&#10;jRw7/Ab9nbD1EEfqCHGu31HiN00b78BoFdNHP/Jqyq4wNJvIMbGpe/lpD3zwgLrQOHP/YJu20C3A&#10;bHwTpyYupuG56XzoiHZxiA438eeG0bnPKfh3Qk39zVn6d9VBH90EreFnlUnKOPRk5Ohs5HgwEi8/&#10;94n4rV/5G/GLX/m1uHntuZjudKKNDTpBP1dpT94Viz/60Y/in/yT/y7c2/DFO3fiV3/lV+Pnv/xL&#10;0RhDJ/MSp+LAo3wu/5dXwbm4MD4xmajfNhye4zftxdPH67G9ZZWzVdg95Af//3gP33kXv6Y8Ga+P&#10;fesP9tE9Pv3NpFEfe038gG1zxYaJJH0MN/nuHmILh7zv78Uehz64PkLumSfe4AP9BfGLCs5ldmub&#10;j+Mn730//vUf/kH80R//z/HO+z/AL99I2qhLk8bimf+MldVRbXyf+c50NCfquV1Js9oMn0ifyf7U&#10;LyWm9KVvaXyrbihxrAQrsq6u9/CaFDf74H/lWxrLSGoW/6VtgI4KqH+Zh8m2jc/lLajFPcpA5gby&#10;tvJdvSZPFttS+ME2sn/e0xfjXT8cIMt3brhKSKUO4uWYsmIJuyfAvptoyodiiU/i1LvvFXv7s6+x&#10;r3ztS1nJ1CB4u0KS7ypig3IF9ioZ4iDs0IC+IK8AJ34kgg6SSCrsVgzm1Xsij8EVAdUQYLgwWu4v&#10;oZGw7H2IcTgGeB/p6iAkSg5UxDIY+85sG3+psIAtM2sSGINkPyp0Z+VMaFyMlf5UQjqSZkzdeDE1&#10;loSDAO7X0GlORhvHqAGzqPyvGMTAR4Ml9GWW0vb4xqHGSYN8OS7vSPg475IBkwcehZjZXF4j4xaG&#10;KDAkzI6BflXWsEi+8wu/FcxyQ/ZhQKsjrUOr4U7Mc00mLmhT5zmTRv7lEC6vQfn5WTxLT38qs1cm&#10;s3QSS/uwdipyx5FJRWin8TcZJefn0jj+VP469uOj7mVk8K3iLUklEwUKtNl0x2A5vi/HmSIjroBd&#10;pSwzp8DDN+kMYTwOURYmOYRDQdJglfX5OiEEE7kBuYZC6HglihRUFYdl6UeMReGAj5xt4zcPuuQM&#10;OKV/ebzq7C5t2IeK3SSTSQx5rzJOENnoZBCQT0NCkyeeRCV/Jq5UQibsbKOMQicCx0UnKQ0uvOtM&#10;wkiZWTCj3u36qGp+43c3+s47lSPa8OlhO3t7sbGxkYbEsnRnqky6mIRK+QKAHgHjYIhRgxbS2tlw&#10;l0I4Pvem6CLoLhPV8em6HGXQAw7kFWffZJuDcO+eTLzoCIgrZKXVtCpmgsATg46hGpugR/jGdnM5&#10;B9eqA1wSoDE8P5fGyK88xZ97DDhDe6Xk/M2yVpdcuXRLh1faSIPUEuISfh3PDZtdJw0v4YDosFsZ&#10;5n4IVgNZkVhkqfB2PZ88oxMjjwZB0X4GQ+7/pMH1uuNzDKUbTsOrsrVD1LnJEnLoLozDwUns7XTT&#10;SVtc6mSf6ofcQwwZUY8AIoa9LA/yyREmC3RkD/pbsb3/LAM3DdcIQZuPMdfQyw9ufK2KcA+kCZw9&#10;aW9QkU+HmnB2dAI4MOjovlrdJ58RnFdGog9u8wmCF1YB9VNmpJFlsr1uLze+nGrPwH/wLO1dJZmc&#10;4dCoPlt7Fm7abhVOzpg6BmTSCiY32NR51bjuHxxybBGUICMGx/S5tLTAr1ZMleSI+3Np6N9bvRs/&#10;uPfj6J32smLMSjafNNaZnMZZsfKjm/bBcZf9gHoZ3MJdcbAH7/bUWeptdZRLEl0SgtMBb7qGXlug&#10;E5LBCDrGDX7dL6dRxbkadxkafMm4Ta5dLSlgaNlf6hN0lvzrIR0uRgkWcbjlMXWK4i8/utxWHZ5L&#10;YbjXH+RlnVTldnaGQL/u8oPN2N3eiJ3tLXgNOwhdZxfmMvmysbaRS55OQGImKggojwYmKuFh6Hp2&#10;OorDXKp83BQynXdgSGdcxxbZVxZrlSrOrQ8EWOK+ceygDtAg96NQF8lvPunPJXgVxp6bYaKDJ2jj&#10;AmfY9twLbHsfJ+x4Pw5PcMTOezE4IyDC5mkbtFvKhXIubvOpReAwn9p5Dg3QIUfuF3N4lBVGM4sz&#10;YfVkFz7TPOkEaaNMiIowdeoA3eNGziXZ78MaGlllNKqTA0zaDXWIPLW1ucH1VlAN4+BgN2XDhPfj&#10;J4/T+XPvnNbUVEzOzkUbh82n2pmcsnLVag2fXGdy1Q39XdapbZK+brzd73VjZ3MNOM6h2xT84Z5n&#10;7uXQgNdpF9ybaKrDywhRwu9kVtpJYDcBaiKvPC69ko+21pkcGaO/3hrwbqqSoWGNsbj/EDape2CU&#10;k5ujSo/Z+YXUaS7t2z3YyZnTwlf4O1aq0J6VT1pbJwzOEK7xRjUulNeKy1JnY2lxJabdO2pqIWCB&#10;wIcmqDBhVgufdONm90m30Wp0puajPTcTF3VsBXS2cu3h6qPY2vWpPCaKZ9Gj8CDujRMKOakBfOIk&#10;J63MreBbmDj1SUarG09iEz5XVqy6ER8P7z/JPeO0V+oSlwgPjqw868W4NhC9M3I6Frs7Pfr06X0t&#10;8Iw+u6gS0KLHqu147eUPxUu3X+K3KXS/8ie/jqHn6rm/lkmY2em5XHq3snAjluduRm2snnLhUy19&#10;EqZ7lSxfu55+wVIuWR1NXtKmOqFiskod/+jZw7j76G4M8T3q7Ub88Cffi639NWzjWbz3/jvx7rvv&#10;pGy/cOulqEQHeTVoAK9JI/w6bGdOPPH5ahJMvaBfp/+h75J2Xt/mDL+CwK3sw6Tf6gz5ccJtEtJk&#10;tTLn3mpZvUS7BudOnrrNgfJrQJuTnfqQmkBY00lAceTn9Cf5LBv50j8ygGjAN7W68ut3ZRi+4vOV&#10;G6lP6XK6lEH4TP/RSWC/62voLNF8akv9Z/WH332l36itysY4wVH89AKgdkRcmTT1/kxY0afJ+pwg&#10;Vm5gfO9XRzgZmW3aePo26krb10cCfnTj1ZLaDFrUGWnDSkJJf95lZI47k074fbnE1euFkTa858oX&#10;t21xLcz2qZ/vRGEf+hxBUxcQDaQP7eo/JaxchzWJpanF+MoXvp6TzHqxJsC1cRP1kayoMXaQXpPN&#10;dvhAIKIN4J/Ar3Ji6zDuPrwXTzaeFRpMoFOxLzcWbsWvfOXX49XnPxR9dOkqPKqNEj6Gm+PLqi/G&#10;Ih9qk03EluoqYATtcoBqS3+dH3LMV6+cOLNFTqm/L9C1Pk3byXUrmdyby1edMVkBWxmpwZ+n8fTh&#10;B7Sn/ylJuJ52Eoafad4kWPpvyoh4ys/YSeDQz0xk03cmpPinXMp7mTAD1FJpxjna0QbKe8qrlVsZ&#10;J2DzXn3lI/Ff/NbfitsL1/EVlBl8seExPlI3rl+7Fi8//0rMtaaSV3pHR+ieLip1FJoO4/6jd6OG&#10;Tb52fTEnHfQ7TDiruxQGofN1CSX/y5MAJp9xRrtlVWkFfVoR34i7Cf1r2PQ33/x4fPijr+VDTb71&#10;x38Wb7/1QfrZ2nYrScR7SRyBe+Rf38zJV/GXCSa/G6RDBwbK51Nk8IR2PxrXlueRsVPsST0rkCE3&#10;vxungHN0vQklJ1kGR3ucs0ofePWXzifhzRuxvzOMPXiTaCrwYNAn8D5jU6n7yQRj8X+ECR11Ap3p&#10;XzqZIM2qE+0Jftj1uVvxa1/7nfhbv/1fxYdefCPa9cn0QSYSR/p/+C45uRvYg/vx/e98N567cyd+&#10;+Zd+OX7ha78Yr7z0GvS24u4ve3mX7ZQ/5UEb8xA5OdB+cs6Y/97dD+LuB+/z+wA5m4hGG/+vYjWR&#10;elOdC34zHsP2Yn9LQsklb/vYfvB0WYSwYxWbE/jEjAfdvfQz9Nv293fxl30CLvoX3hfPYJrv4B29&#10;ddDdj4eP78W3v/fN+P6PvhXf/8l34tnuRhwe66fjJ3i59FSH856383LC0mr3WSveiQ9b2LzGhJOe&#10;JfnvfcpU6ld5BXTIc34vGDHxX3gzY3F+83Wlu5JX+c3/U8fShvKYuuHKx+K31Pf2h9wVeftzvZgv&#10;ZRd6qiPLKbm2tOVn+dOXMHjqaiWZcPq6aid1wE8/058JWW7ISTR9YBBaDnAFXU1Q3n3v3bz+Z19j&#10;X/raF79R06kFcPtwAMBXEMaHn/0uqAmuwXWeSNBTEWVJmkhycALtAPjdgeS6XtrQSDk8r70KdDPr&#10;xkA02DJECoUDlyNsg2skj7OyrkO1fZNPeQgbSlujpRGvYYAN8HIHeATZZUP8UIIBHFgDendvt0Wv&#10;V9HUJ2rRquEs12Eay95gpIJXnAP6zIBZRgUmx+R4RLxt6ERcKWXhLAzhb7zTrwyVCRQbBG5/z6wi&#10;yJAJnbGBRXL8XuJ9WSbM4XfxKw5d15/4SGwLk7PvhR7lpVIvBstXYSbPAqsJBz7LkH4QHh1hL1Fo&#10;fLdk2x+z3BvaGpRI0wSbdn9WUHwZQOIaAL+zpwQ+4SzeIUJRHulp5Ymzg4X2Om9AQkcKTSYoAUUn&#10;ST6xr7Ku9DwTBbnvDkdxpipZ1mqSydJOSzldCpGbQyafabhtG2dAgRS3gCiOs6qEwyecwVQihbeS&#10;ANSJ8UL7FJdufuq7WVlLjGenZnHOXRfsrFoxMqXqC/ydOFONAhdj9GNCQidB50FcpBNB24lDlKXW&#10;V6dUR99EambSMbrOknuN16o8lIV8lDHXuNG5+1Dl09Doy6DI8dmOAVwmNjAswuwGzOkgQwUdMp0M&#10;g5+TkZPoE/Qf4Jyb+NPgW41g4Cu+dbbtXxy634D4yUcGVzUgyqT8Bp24D+5KvMpuviv7VsSACYKy&#10;XtI2f/ON8eUyKZeDcByf+qjZLrILXcGzRtFMv7yokq2jsNsu4zq+IPgcJl+YHHFsV7MJOtXC7Qyi&#10;wb0VjKofkwYGrCbl0CY59k6HwGdc/RDg2CSojqo0hJbIugZSPFuFkvtMoFPGRk5jcXmZsaEfUJbK&#10;vDSR5/kIT6hXOGr13O9m++BZzpq4Jtyql7Jczn0yymwwd+Y+b/YrjlNZg5dGlaC61Un+yyemzMzg&#10;dFiRNJbwGywNMKiHx13wN4AHjjLxpR623aP+WSzNr9BmqUpKoyOc3L9FoLy69hQYcDLgO3nB5Yga&#10;AQ1fq91OHnDp4MEBzu/6s0wGaYyUWfdOcZ258lnDEeoP9uLJswfxvXs/iZ88eQDuLBMOzj1MvXjz&#10;xvW4vrgcm483sj2TptX6WLhHlhVORwSnNBUzU3ME1JPIBbyFDLtRtxVEOpVW7KmrTJhaHVTFMXZW&#10;z4SNCSkdsNGUPxNMyoo0MZgy+QgDjSGzul3onREruAi+3YdIGclgDnkuiWz5sugKaaEsuX8bJ9M4&#10;5lIXLrp5awWn8gI7Mh69g25sbazBw0e5KbmOrLyxuLQYT3BERwm6m40WsFfQTy3o2AbWSuzvEoD0&#10;+jFHoGxlTwa1Jr6AXdmwjdTTZ6NxfeVG8nXyLw6Xyy+1AdLXrIRByARBgo6xNsxZdJ1qk0cm6Yan&#10;Lo0dRBfntHd8kLZCeTXQ1Wb4yplX5FI8jopTdJn7irQbkzhke+Ej6K/dWAaOMZw1ZAIdo/z7lLGs&#10;XkXX5HJ1DvVIBibA3yLwcoPhWsvN2x0b+IaW6S8gnE+ePgFnOLvoERPFJibfv/dBPqJ6dmY2ebbe&#10;asHzpzE3v5RJCOlhv/VmA30xwBF8BM+5H5226Sy2cSAtkXfJwPb6eqwsL8TsrE/k6cC/lqxboYBO&#10;4Z7igBX9lsvfwYHBqvujqa58OpsTa+6rMOgNo41cqpSOj/uMz6eYWYXo5u7qiX4cmXxHF/v0tpab&#10;49NWkzE9W38aPYJOEzP6NO4taL+1cewWDujoKPC755Ob0IuzajMnL5YXVuL2jVvYmjn8jjY6ph2d&#10;1mx0GtqeSdpXR8Pz0M2N95udZhzCIxvd9djtbccQZ9zKReW/Sbvzs0toHR9e4ESAgf9FVh35lEgD&#10;YLRlrG+v5VLc1fUn8OhB+nwddK80c7nt9tYB+K4w+mN0D849NHXvivrYVFROqsEQ43hIL+gxn9g4&#10;0wF29Rn2eenaSrz46kvx0kt3GNMkcBM8wBudmcmYnZuKqenyJEKXyVn5vDy3EtfmbsbS7AryV6q2&#10;7jx/C1s3jMdPHsXNmzezskqZ1Rc4x95pO6w63SfQ8Omlp4GtHPYz8Pr+j78bP/jR9+LR4weMcS0W&#10;r83FzOx0zE3Px9zkEvID0c/hTeTWiTo375YvxMGJM+NWveB/6Jv63S0gLtCjp/BDJpd4N7Hk7K32&#10;zWBF3ZV+a/oDyBm+gXtowXIl+cTv+on+qX8gStImeVIm5J//+VHnIhNAXJv/oJ/BQ272jU+bVUrI&#10;tnbNZYi57A28jFX1nwhWvAcya0v8rv+pbin+sfqzBDZZSc+RAcWlLvTP0/L/FcTC4yEMLt8R/tyD&#10;gzGeDLHNjNn2HLvjuPIPHZs6V/n2lfqd34ru5YQ6KnVEOZQjG8jqImxTJpoYp5OKVsBkxQnXFP1f&#10;2vSlfvelzZVm+pZZWYbu96mrh9i2Y/wiA//c55XrysQs2gs9OnExEV/53NfixedezXZNWKztrcP5&#10;g9znSlisDi4TTG36gPewS8Y4Owfb6Zf98J23Y9+qy1F9KfCJvXvt+dfiI7TpZM0f/dF/wP/a4PSJ&#10;GE47I30keNoyxpx+OXre7+nDwgGpS6UV110t8dE+6S9nkgm8qd27+wfYBHU7uBhDhmrwibSnDSs7&#10;3SfGvcyk47OHd2mrB/5tj7tpT/xLZv3M9Ml4JQxJJ/7jg9XeVs5ayeY5eVVY83ou0f+VtuLparsC&#10;GdFrTPS7j0368rwvLFyLX//V34pXb76M7TqPXtcJGbcmOETfjkOLl2Km6bLzi9zY24prbarVou99&#10;8MPEpZNIucIBHrP60+WVZXN97ZYjVxIF1UHIWX7xHzDid5tgMubyQUnq3jc/9WbcuX071rDp//Fb&#10;fxL37j5MWz+O7+Z4M+5KutAS775JD3WI5/RTfTnBbbTh8mk1ldvJXL8xHx/72OvJ297oUrlK3XjB&#10;RJUV8CZTrcp2GfMWbWFf9VeA8+K8FeOxhN5poZc3aM/EFpzEtT7g4RSeESrlPB9sxTcrad0vzkli&#10;k0z8lDx3gn1b6izFz330C/H7f/0fxuc/+dVoEucYD+VS/sTNCLjhHZ7wJd+Jww9/5I147fXXod1C&#10;4rvIuVLES2bQsCZ2vY9Ym34P8PfXd9bi3sP309Yoto5rd2cr3nn7x/ipD7GjDezFzZi/1oqRCXAM&#10;sEU6lWnjHOQXHeyKCm1wnzaHOTG5h/3fj431VWwWfg927GBvP4bwipvgn0K7lEVhE0f4WajccLuQ&#10;p0+exgf4II9XH8V7D96OB08/wKYSa+HzHAOCMi7bCMNVPO+SRJiZ8/AzsWe70YxptyiZsCjFwxjj&#10;SpeVuM93ecBztpa6i7/ix8gbyrdXFNwp08qM4zfW9ndtr7IpRnxXLn0pa4VHlDHxqm60H+9WPzAQ&#10;+nAQ9uc4fNlbvvNVHZZ6mjYcr3BcwSrsedB4nuN6YS9+n54f8GjDzH0UwMAx7cFL2oe/tJLpaz//&#10;pW/kTHQCofLzsx9FEt3STmbKHKTlgPwJmIKhgdHgpjIE6BwUNyRCcmwqJS4GQA2Sr3IPQgpwCpr3&#10;eqnLpYYA6T412Tf3OQiNtYJ1DPKEzFJh4ZGYHiZk7ENhrdVxsghAzOyiuy6fLueyGLOjztpriOiN&#10;6y37GocJs5Kp3o659mzuwZP8ibpIZwNYi9Nx6VQknCoYjavK2jPlECfCrdD7BbSnIfZXHYIyzvIn&#10;AXNmnbHKRBpdcSVRdSRkBL+LslJKDU5UYLkhsUpE/HqnmXCNg5+uDtmAP2Dwt9IUuIQJvEOcCYuM&#10;mkLEea/NvZK4/adM6z3SU2D8gVcaRBhOVjs+0rASeNZxnM574BdHDOUmMysk+WhZ2pZ2V0Jlu2lc&#10;aUX+UaBsT8fHxJKKjf/S0XWjUas+XCJTwzF1ptpMapZSO0sHvFb72E7iGuVmcsDP7pWik5hKVxqA&#10;Q6E2AVSSQSaMxGvhP7nazV9bOPczU7M40CYqXIrpcgkTTVbFFLlI4wpKHE9Wn3HYZlYnODB+tBRb&#10;lFlhlM4dMuKsqJ/zKYp6DCi+nOXxPnhYBSZ9SgJXfJhccnNwlazJBstkT3OJTG7mC677R4exg7Nt&#10;kOMY7M8qPppDBgiQ6Nd13s4Cg3aOosjkS/txyYlOr9VbslSpitFZwKlnfMqsgQHuciom0IgBttLt&#10;PHzamGYVSeA36CCewaUOrWM3IeY+K1arWNHkeulSGVWu01C6nKIz6cbNBlU+De6CexgnekC8CnMG&#10;vdBafspltBgRaenMi/zkcqGyvPAYvqnGZMtEBgHeOEZ6BKPounboeGHQRvsm7KzIOBn6uNnCzyav&#10;O1OdmF9YJMhE3k0E0LYVVC5TMRgFZIIQl5ptx9beRgyscHCGmzGZFKs3cIiTL8VjSYrJQ+k0o2PU&#10;Wzo3LkczKLOaRPobXClnJpl8upzLx9Z3VqMsN4UG0EfeScN5OhJNdNUkAZ778sh/wmhw5Jp2S8nP&#10;Cbwq8LfBpQlDN531Oj9bQi9O93BOD3u9DKhTK9CGS6RWlq+lrAz4zfLjbRzot+/fjQMMuTNLCFPy&#10;jQmA8bGzWJhZxFlzI97zmJmbiSfP7mfps3Rxpg2JDx9vbsJ2YqINHX2iolU4LtPDeYWuE+BgzOAC&#10;nFg1OI4cpnPAoV7UEJblBjAfet2EhU/iG5x04/DYWazyVJFefxe4rGqzck95VwZNMhS9xj/etSnI&#10;vYzMyyqb00z8ahtGYnllCbyNEVzswj8XudeDZfMmdKzIE4ycveRd3eoSojEc+Xq9nnYwy5aB2wq5&#10;BXipynn5Jm0kXarespoKu2diwOVBlr1nJR66yqUZ7t1kEJ7VURzSz0Rss2VlCPJFwIkkInPAU0Vf&#10;jBtqO1MfUctqRGiufIt9APapeCdH7gnicj5L4KELcLjpp0vlDLY7PpkMWvjY5+QVnd8M8kq1p0+U&#10;cxzqNqvclBWXclphNwIesgKRwbmxtLxab9Zie989lRg3wY942N3dj/ffvQ88jZiano5OuxV7uzuZ&#10;MFpaXABmAjH4ZnJmKv0C9Z6JJxM39nV0NIzcwB+ZPdjpBVom+aPlcrNJbXetzMZqZ/jtOPdwoh0T&#10;1/DCzCQw0562wydZXfCbSdWb12+lbXGvrJx8gE4lKHJpg8sfDSKwSRVsHUFCe2omJrERPQIbrff2&#10;zjZ6EfmcOE3fySrb6mgj5qZWgGuFng0WGvCk+qwSnc5cXJ9fiVuLKzEH3E5yVaF3s96KyfZkViBM&#10;cU2zOUV/rbSRaL0YgdaHJ/3U9+oGE/BDbIn7m8xYDYX/Mn4Bfc+sGqrmo6Wb4Nilt+vbz+IJzv6z&#10;jSfwH8Hb3nbOqhuQOoFjgu38dAJaoDsq+gfuddeHD9AhZzjVlfncHPaFF1+LG7deiJu378QrL78c&#10;zz13K+aXZqPRwfdqM7ZJ3mvwCCLcajdia3s1BuiYlAuExmT0jRs30453mtNx5/oLubH9GTLoRvMr&#10;16/FLoGDMMwtzKGfhtDXJN0p57firbd/EN9763tx7+m9ePfeO/F47XFs7m7mfi7auZ3uDvzFmOAT&#10;n2DnPkeznYWYQEeZfLOaQkHM5XHQ1X08rGY0qWTlkn6DOuTIBLiJQ85bZZj7foDrrDrifn1BZVhb&#10;eDXb7Hf5Vrkrv5ckk5rHP/VOVt7gE3FJ2t2c8FMeU7b0KYSNM8ggt3gmqwzd0DuTtxwu9U67xWeX&#10;y6iHXIqTuhL+dwLJpKL2q9jxouvUfSa4FWhh039Stsur+ILClQEGn9WRqRexh6kz8VWvJtfSfqNj&#10;nZySrsq+MNuTfnYGKJw3gad3ZT9OCuqqcirH5jlxqU+Ufjw+lr68CZ/i45mAMal2aQP4PfV39m8b&#10;BeZMMIl3lJoTdOoR7bRPftNfcjLMSZSCB+yH7dPubGM+vvzZr9JPI2rYRvlg+2AzJmrIvcvk0GW2&#10;r17xyVHq9QY+hUvGTTL1sJff+dEP4mjUPQfTNCJ/tfjSp74Uy53puP/0WXzzz/59nIwhq+Ba3hBW&#10;Nx4W/0c5CQCOCFSslE+bxTgdW9KiYLrwBN91GT2dFTXgzE5NAI3RttUz+oTKmZNhXigOq4zNamDj&#10;jK1nj+lHPaXPU3AnzfRdk962zzjSn5aewCLK5G/1WsIATxQfHvrSxk8TTNoM6KXPVnhI2sOHvCdN&#10;OW8l2Fe/9Avx2Y//HHQZiX10gZ3qV1gZdH15Kaawc3QT+4f92O+ZYNIPOIlvf+8/xtrm/UBFA2N6&#10;+9jMIeMeQc9Mpn9hVbXV3gwGnYsOA3ZYMXnRgVl96mbizUo7lmaW4tbyrVhZWaHd9fizb387Hj/E&#10;d2LA+r9i3s/GLXJcSf6JVumBnTLOSF/Ia/jMoS2QDvKCPiEmND7+8Q9j2xbBv5MPI1mN6B54+mjq&#10;9VKl6hND3WLAZeOQFT915Lwd4+fL6MhbsbttgsWtQ/B5jtAZ8C+WBjo5MW286RgdqEE/PhqQpJ+G&#10;3J4OjmKS8b75+mfjd37j78TXv/RXY35qGXwr2/oE2Dr1BDjCraJVmuHwJQ31a8RHEvUvvLyKA9qL&#10;Ge28E6TdowNszNN49PR+PFt7ghwOw/0AnVRc5fuTJ3eB+zCWVmbixp1FfIMjYhiXwQ3xG52I7qcf&#10;67GL/7C5+Sx8kt4ufsLe3l7scwwP8d/hD6v4jqxIHh6nPy+Pq1MhBkED/4hPD7vDONjv42d0c9/P&#10;Hr7GEBu6ubsWe/1tBPac/mkH+uQIuTdpC35SzkRrEgUZATvmCaaq7ZipT0GbTk4kp/wog16bWCkY&#10;NCchD0rf1GHcr+5Xh+Xvl/+l7lSO1Om82z+3QlveoQsQ5fV+yta5Rl1ofKGO9Luybrup467gUEah&#10;rd1Jo2KfaJPf5eO0UfThBcqI93pt6m7uU0+mLQDubMc/bwY3XMxn7Ii6l+OU+FEeN/F09/2/JMn0&#10;5a998RtXit53oShA8pHGSgeXyOd8yYLJ0AiWmrVAjZLEFeLQMCVwHGa30rDylwmbHBjnZAiUf7bH&#10;wN0zxgoj4Xfdt86hiFfhiRCRL0JyGYuAZR/FGXQ2wGUsEtNZglxeM05bBEEuGbJP+9CgG2QavLs+&#10;1b1gVHJ1BH22QeBWmyzLEVQc/GmcsoKJ8V7BUdoBXs6b9RRfZvmFJRNm3ikuxJGjlmnltMSAYNOW&#10;4wdPXp8KUFyBYzmrLAfhsw2C9UzOYCiFgd4zsyscOhwydkkIFgb2+mKgNdYECODG67xeOGzffm3b&#10;BJnXC5VtmLTLLsGJBkN8+5s4FzS/e5R+bAKjYnLE8kxL91GQWQkkXo3E7M5hc32OgROO1USE3fhj&#10;VnPxLauEFBJ+N+Nv9YmOtk8VserCfShyeRTGsdpwdgFMEKCWJFHBjwrWyoSkFXDoEGYlEwZKPpQ/&#10;TA4Z1Isj4StJEQXLBGU1GiiPfFpA7nHkxnTOwFhNUcXhb3EOA04b5ZxJpyKIiS/GKIoUepNNOle+&#10;FH6GmTNrbmCXexBwTSZEcVzcsNnHrItXjbKKQ0J4jbg3sBJ/JcGDUaiN05bLSspTFszuq5hz7wHO&#10;Z5/cqyPhLKfJH8tUDdgctAGuy4M0isLl/ipykPTU4PnUQHHdajVjbt59c6ysKtVHynG+gMvxOdNI&#10;V8gquEYm5GdnFd17RJVssOkyEh+p7zhcBmnFlfxkf1a2+NS2Vns68aFDkYTh6GFEpG2j2UhlqF4R&#10;3/JMWUrrnlnADK40CMo0XebsaQsa6nRYBdAfMOYTePDMioyRhMPDCp+sKAGYcZN75+gXcKKDbnJG&#10;hezT03y1nVk7VbasHjqLnf0dHM39LM91WURJop8zjlq+y1c6scmbHMqcM3o+8coZMgMdl2LqWOoP&#10;yDsupzgCd4dDaHp0GFu76+DcTaWVOQwRhlR5c/Pbi1Mf6zvDeKy6wMHF0TKxbfn11s6zGK+4jK7Q&#10;2qeQmfAy0K7TvzO04n5nezf3+rJazmV6JiZPj88JNt30msD0YJ/gEPph+J+sPcW4b2PYe7mkzOSi&#10;es+ZTUu6pyfnYhlnTco9e/YIHVX2w8LNBXb4BPyO4ey22yYS3MgYva8eNNmoDoPuV/ZHXlQn5KFM&#10;iVpwChahFfyX+xgQDOxu4HRsxy4Bvvt+uSFk7hMG7qWTeyMZPGQVItyovGo7Uh9DQxpMXfHTknLO&#10;W1k02WnH9FwNWdqDv5H1qklgk3Pj8NgAp2czdrZ2M0DPzY0J+EoC2WU0x7Hgk9nAw9Lycj7ufRen&#10;1yWVJmrl46Kz4VP+cy8jq7WExwSse4uZsHVSROuBNgB7JciqwpOt9lTyVr2D41fDMT1E5+JNjTUJ&#10;UJBD94jyCV7qkCuZdaN2qxedEOgfHmdiy6fLuWTFhJ6BTq2J7kPe19bXMwGr/jC5Y2J/Ghg3NjYF&#10;OGXC5WMLi/PwgEs88fghkIl++0zbCHz6Bsq+s+omBRvIBafj/r01dMVIPP/8czFPG7mhNXA2mpWo&#10;c80R+HNG1o27D+C/ze3tlC2dR5fWmfByg/U4QbaOLnLjZ8cjGSexEbk3I7hTJtQR2jRpXGecHcbS&#10;hFZ16GmVk8vYzrjGvX8a2JpMMplsafCOvi8z2ZUcozA69pJ0Ey8t+KLB2MfStzAZU/aw69EnsjTS&#10;irnO7bi29FLcWvHJaMs487U42OnGSf80PvTcq3F97lqW248xPpPYY+gfH9HtrKg2w2rLTEYjOy6B&#10;cR84l9IO0fMubXNm10SSSxknRqpxbX4lGhOTMXqGXSESu75yDdw0Y2NrLasRt/c2ODbxaYbQCjsM&#10;dxhIH+x186l8ywvX0DEXsbm2k7TLpeoEZZ3aHIHfQrz28hvxxsc+Gjeeux03bq1EHTuMSgNHF9Ht&#10;ow+7W+jsA3TIEHlHj8MDfej4wQcfZNLIIMF9BZXxzfWNmGJsX/jsl+DDamxsbyErEwQcpzEGX7vx&#10;7dLyXOrYE3TaEf7Fu+//MB4/vRt9/IxGpxp7h7vYmqO4e/e9XH65hy4+viAw3d9OfXuwu5u2uob8&#10;L81cQ08pR9ppbBSBjwHi1Uaw0tflxf2++rxHwOJTM/u0YzVgefCGKl5eKodBpe8wNYok/VOk3nPq&#10;8avKBnVK8bv4kn4w9wFb6jWv55yf005AR68tHpYapNhxK5ZMmDl5lI+nhxe0UVwEBZ3Q0R9BzpBD&#10;E8ruzZJ6FN7X/7MfJwK19yUBxhl4NH0+rssXMFz5fx5+1ycSHjUyAwo3bC/BtL+rDooPJT6uJlu9&#10;J9sBWZlcAx+adANgTuehvc6lQHxRJ+u/22UZN/6UPjz87/mcZEJOpRu/lHF5Nf8SZ6lnyiSj8mmC&#10;Kf0baDY4tgoYukILK81MVHtv/qH7TLh/4VNfiuduvwSOrfgZw1fZTv7y6aHi130rTcqXBOxJNMY5&#10;zw+b2B7bX93eiHcfvF+SNujoo8PTeG75+fjCJz8Hz17En33v+/Hukx/HeUW/XX67nKThc/JC6jb9&#10;E2wbf9LEeEudUuwf3XmOP32/q0k2E/Ej+l7qI+DT/ri1gWu/3EdKPvA+H4RkHOCTT62g7SGD4cSE&#10;dg0fVt2ibSn77tqPJIU+nMsnxkJ3A1/5xWpfr0EUElZp5veMuTikX6GX+5xW+AyOURBWjAmDVZlv&#10;fvLn4he//Mvop2pW+vrkTWNLdfbsFH6HFau0ezg4in18L3lIm//d730rttOvKfv2WcnqAx/0+/Xl&#10;nORo4/P5hFyTviYSbEj+UhfAtrnUd6Y5HSsm91duJww7eztx98G92NzY4PoL8GQS049KCWwPjYTP&#10;31KOpYMxK9+zQMK2kajUD+AIxEEjcaZcn8bi4nR84uMfzklPixx82nBu4TCCz6gkgmex6eTV4cDJ&#10;Hn0XfPfARzufjerYEjb7LFZX14uOggeG8MoFOBUc5bHEgXStqUXOrLw80ydEn1h198nXPxe/+1f+&#10;bvzCF38rbszfprtSJQOoOSGjjrSCSU3gmK9efrZdX4786nVJ+dQ9R+jf7tFObPbWY7OrfdmIjc1n&#10;qYPdN6lUVE7E7t5WPH12L3ygxuRULRZXZvBnJjLZ44OEDnp7aTusSDpE5x8OsRe0tYefXc7rD5j0&#10;P87D6jcnQ4YDZBu9JG/r25/i4xwPzmLYO47+wSAGPXRBH3qEW2Q0chJaH3mnt1kqj0dOcjsRYwf1&#10;iTGM8qeWkRawAUi16hX88j5Zb8VCaypmap2YxhdzSb4+h7yvzfY9YxhQpG4vOhKMQee0Pby0I/n7&#10;zyA1eSyJWPw+ZT31A6eUAa/1Em/Uj/Q95e6KQP8ZobRDP33nX+FT9aUXoJtp21tSni/vvbpHHUuX&#10;vNQH/A7A6gBxkoVI/pa4ggPgRS9OWPmujVNP3PvgL1ku97Wvf+kbOc5slgNByVkOfswEEx80HjrG&#10;gpLAcX1WjRgo+EfnCnQanctB2HGpwuHgdwcLHBznaRCyOgnCm2DKTcx4NxjyPkv2HFAaan4TjhR0&#10;DuG6UnAlyVKC8gKjfMF1YzBXjXuQJvvzZf86oK4nlDVMMvnXgHAzjcncXDU3S8QQiDgN2CkK39kH&#10;YUiHIMcE0fisofQ6DVxiT3iFzjHmefAAgVQGnnacjjkrWYAls8ncqTA6PhMtqbAvj7wpD68inDDB&#10;BC4zIZXUlj7ioDCwbaRiT6WucShVTAqMNDAZZnP5lA0dD/40MiZK0kngT+OgUTFA8Qk40lcmMxiU&#10;qFc0yNlV8Ormz5Z4ZqKHu7KKDb4QF3RZDq6DuuCyjNvMrxdo5NwYOffY0WBOOKPUQtmX2fjclBt6&#10;CE/eQ//pTBCQyTfFQQOnBHg+0Sr7FQpggTu4XLHX2LicpUr7LgPjDOev+Dg3mwQOn27nfjnuM9OE&#10;F5xVdjlbzmiDV6tQJgk4NMgm4jJJREBQqpdMzFjJVDLL8qT9lLXc4JbvJoYs+ZVUGVRzfRPj4+Pi&#10;DYIKXD7q3PYifKS9Au8MplVMjst7fSKFm99lQEpQXWZanSmeSOfChBPxCqEqNLJsmr7ccM8qCRNO&#10;0jyTUdDfJKrL06SlPCUPWLXlXkEGXPKlwbUbxV5w7QQOrLrBJ21JAzfNlZ7i0ZkA8a5Dp4xIFzd/&#10;HhAM5VMeOFwSVGTZ2RyXRXUI6mfSQcjlezr1wJbBITJ60HVDWoJnAkj5ThbUAUq+0ErCV2I6ZVP8&#10;AK+HFTEDAuq9ffoDGe4BkgwJ/wufm7FrXJ38EU7HaVBtIOwSOg3H9Ey7tM81+YQZkO/GsM6w7B3u&#10;J/51KAyUTQC6J0J7yqQGyEcxOwblW6fQhLoBi5VOSln/8Iixt8InMUHC5Nsz2urjSIgzN83f2VuH&#10;LgAEDM4k+wREK5FcRmTCoFmbzOSXMyPqYfd02t7ejM2tZznrpbyp66S9y42yohAY5Kl2axJ43Nzd&#10;5ZjiTN4qump394Cx+8QQnL3hYWwSmG7sbmWi0mqmTCykyRlHFgg0YyI6OOHOrq+vr8f62jP66XEN&#10;wS+6yP2EfIJaBd1aq7Xp3+rASurWYnDVIeql4rgkQfmc2sgJgjOfEmIlXx+Ho5sJiJ1dnBh4r1Qr&#10;wungyESbNDKBZ/WjTy8xyZTLL9AlySfZKpoNQvsdxKduzH3b7BurPjMzFbPzLUA4hrYEmvBdBQdl&#10;anom6cQtKWsuDXRZGpCnPKlpDbAV/XZnMsaRERNUblpt0OxyPvWkwXkpaYem0NNkpJtSDsG1DpYz&#10;uqiulCH3Xro4LQky6ZQJaMaq7I41xuPCp7AQWIyiIyvg38SwekXdaVBlZagJJuV60NdB88mSjeQH&#10;aeMkyQU4a+Owr2+sx9raWga0M9DfmbJcNktfewd7KSNWn/mkMfkjbQx9yeM6aZnE45CGJ85qqo/D&#10;ANAKFWXBCsiIlRs3Y+XmciYItQdWEPqgg/XNp5zbRFaOciP1ubmFmFtYZLilcq9Za4GWMjO/MD2X&#10;TyEz0eVMolWpdZx3lzLJH+qITM5DLB9HPzvZiZq2FVqZUKwytpqwWoUBbvQBXMqaT3wiGKqDI0hN&#10;m60cm1UQot19nzqdRfrtwFvaBhONldje3Y3HT5+mvW83sCG1xXj+xuvx/K1Xws30F+eWcx81yM5v&#10;U/HhF1+LdqWeKVgTuzg/0JkjSYvdMDADFh9IUtG+c53VlQeHvdjY2cygVpukg+3kifu0zU3NETiB&#10;p/p0zM/Pw0OnOOrbsb77lEBgOw4GW7Gzv4E+6IbLABvtRsqNlRCdznRu+O9Gxd19l0NiA2hrbuZa&#10;vHTn1bhz6068+OKd8EEq6rkT9Pj61mpsdbeg22o8fvIA2u2kTpaXfYKmj4heW9+I3f2DlLk9dIiB&#10;uvbSp6L+8td/LfeQ2t3vEjATDI6eAOuTeOuDH8bbd38Q9x69Hasbj9A/q/Fg7W6s76/G2cQZfW7Q&#10;9zPGthlPnj6Me/fvMY6RTDIvLE0ytkqcuDQc5e4+KG4a3iQoGHHWXxtFEGbyIPdAQ8+qV6y2dWNZ&#10;l2J4ZOWaOhl4YaWim8CV+iqfKAWdU5tIMF+eVxPkdcUWpT7hnzyhj8XFiWtl0Ya0Z7m8gN+vPnNz&#10;2g1fOVvN5zp6Xb/bijOf7KidzES19o9Lla08xzVONBh0KvPKq5/Vrybzs5pfA0e7gp2BD+1rO4VN&#10;faNOTN+SU+UoSSb32dA2p+32/vyNsXJPfgHuYyeuHCvXW5WuXrCRnERIOE022Fp5pX+bDRWbnomv&#10;n/6akDB+ry8wpl/Mdb7Sl+VPG6ZOdmLLJfMG4m4doL/hknP93CPo7ZNtrWjKQCqNzljcWbkTv/SV&#10;X6JdH5rhHp8Xsbm7HjX0agsdp7/m5U6QmMSTdpPVKexzmeCAO+LH77wdPvlSusfxWNyYvRZ/5eu/&#10;mvpqa68b3/7Rn8VOdzXtWE56gp9SacH7sRML+CO8X03eOeluU+KtJO78DJ75kMEmeBYX59ByHF0/&#10;ia+qHnQfGjeRRvNiJ/QRi5+RS7H0G9CZeE3oxj1kUJtgkknfFOzCI/qsTtjlRt+XuE446FeZlc+T&#10;r/nZGEH/Vp9DHsrgWv7EFshvV/GL+w9KL31v9727c/OF+PVf/s1YnJyFHke5b6h9uJF/p9WIOjj2&#10;dQR+dvEznDSt1sfiu9/7T7m0qlIdyQlmk61r66sAcsy5MfTzIO2SMOhLT05Owq/H4T6R6nT3W5pp&#10;TcWtpRu5/6EJOnXoM+zNAb6cg3KoOdHkAP3uODlyUsrziXd+YszyUFm5oz4wtjzF19aOwo+ct1rJ&#10;rQpM7L76yguxsDiTuM2JDeC9GMEmuvm6osn9UBN+tWLSqi2xC10uprAN8/DebLz7zvuxte3STGJR&#10;6OF+gm5ibxyZfhP3qJOUsRPjInDXwTf5xIc+Gb/2tf8ifuELfyWWZq7zu/jFvwdOk0o+Bc0jxy7i&#10;L18M86f/l1/+/IzQwbnRO9mLzcO1WN15GPv9zegN9vAl98H5Vgz0PdE5VlkP8ZE3sRPbO2vYzIlY&#10;vL4Q7bl2Jndc9t1zlQO+dLe3k/dt4/Pq91r96gN13PtxiN/S5xj0Xcmh7jb+06+QLupRYp7eCcdx&#10;7G8fYtOdrGnFZGMOm7sQU1PzUXFfReh0gG7fPtyOvSN0PY63k6ziMemrH60cZrvmB3hnvNIdro4q&#10;+JtF3tx/qYVf4BNes4gjfc5yqE9TTlQz4EsdmEla8F1iUxu7vAZ+VQBUR6p+V51A0aSxvznhLTy+&#10;25bYV55sy3hNfi9V5oWC+Rt/voQjX/RzRUGv0xZlW5wUluRt/jLeT9C8T57kd8ZQdC79XfabrXOP&#10;q0zUZfrRqSP05fkuX2kr7t19zyv/wmvsl3/la9/QZqVRslMljMZ82bHga0ASqEvAVDIaVoUuq5Ps&#10;lHMCeWVoLfe6ysS5+aEOe66NBqgMwFAoEtnA0M+ntJNPwALzORAHwO+OTkV7NUgbzMFDQIBNeDQE&#10;JgJMRrhUzvJqnyx3Nuo+Py5PgoC0r2HMslT6MMkEeaKNUzlNwKvD6ixLGmb6NUC8Mq4SXHh8vzJy&#10;nk/kw2iOWXiuspCCWYjHZ/CZDAv44ktDnswH45rUcTlDBvoQ02vyHfhoCvxbxss9wKTiEm/ZFm0K&#10;h2OyX5kugxFLLYHHdc6yhfClITbRRN85FhvmHVZNZ1XjZYCWG/XRVrKB9YYc6XBxbaG99OBe2qVh&#10;PptYMHgqM9DyT8nGcwuXSUdnojQMWVrKvVdMm8uJdKZx1Ou5/4RLQ5wltjzT34GHgyYKHhlDLhnD&#10;mZF/hOkoq3lcogcfQadLsMCP/TgOEyTVDKpMaF19N/ECwDhnBrw46QQMOgZTnU5WMulYWK3RNmjj&#10;OsBVl+eShrrOEuccgzPjUyibhFn+4zfAyjEaSBt0Cb/00sEz2WHwp3JTmeQ+WOIIRWn1UCafoKtO&#10;ei7R5B5htKLKmSWDKTcdFceQibHKi6VsOBUjeIOoAGCzJdhTESUvY7RNvrrURjwZ3LksDY7M4EA+&#10;Uak4s29l1dhYPR9L7RK9NgHJ5CSBF3I0Aj8nn5s8gW9SQXJIEyvYLDkvMq8uQBagu48c1TCrMMVn&#10;HVlz/5rpmbmszDFB7AyUiSvlXofOfYg0JEMMi7QzgFap25fJrJxB4GAomUB0mUmV4MkErnuvqTZc&#10;fqte0fi7NMslBOosA3+QmHQy2a38ZWCOAXOGzQDV8XY6Jo1MQrrEQn4bZPXIgbMgJgN4KRcC4Qxy&#10;y40ooZGn0tECH+qlHNOxThHOGGPQWPrUF59kqQz4OsNJ7B/3Y6+3FzsEZM7gjKLDfPx90kb9AM3F&#10;q0ufDAKnCA4NRJQPHe2HT+4znpKsUIcDRuIwnUFwzIcc8+z0dH73AQguXzF5k8tGoGm/Z4CGYzYz&#10;nUnB3e5O7GGY3SjRCtMavOm+VoP+SSYidZ7cz84qq739Xty/9yBx4Pit0nFvmVbLPWZmkMMO8MAj&#10;BNRZ9QINCpTqJRUGfKjTxJ/ybEWFlXYmS0o1Xh9cuv8JNIZX1E06zOrrYnhNPirLHWDTsb6Egx6k&#10;u2NXMfnmuw5/zsjAHzTK9wuC7dlYXJrlGpNX3uc4qjg76BjwnhsGyzvA6Uz5KHzTwknewBHe2nyE&#10;fCFjOMeOTLjPLuDlkwOu3ZXzkP29XL5Eh+lgY7GS99WPxwRHJo6lp4lJH1l8nhumn6fuU+Z0iHLG&#10;PscOf+G4pmVhPJlcZ3DiUp3rE66u9LVJimMCGhPflsCnLcYOWknpPkvr62vZb61Rzz2O9g8Okldz&#10;qS6HgYuBklWeLZejQnsdXoMCKwFBtFBAN2E7wea6x1TZX0JZVe+OoevFaanE6UOz0Qzart+8CX80&#10;Ywdn+ggZ8KKVa9fhUWCZWYob126he5FHgoU6smhAK3+b2HQiwO+aLJMIVvz52WpN+aphklF7x/kL&#10;9MqYfgh4OUG/nDMevRuVmEkeuA8ddxbH/OZgrPQ6zco7nzKnb9CIWsVKvlnaVr9zgAOrv3bWd2Nx&#10;eiUWOiuxMnsrnr/5fNxYuhbTBD4+nMTZ7KnWZMxiYybB+Sh0dcN1N1+H+Clz8qfOogGa9iBn1gF9&#10;HBvhsn5p7x4x8q/BsVWEVi25h2DTZd7TS7G0sAz6rLbciM29Z3FwshX7h5uxuv4I+juhIHaklOJW&#10;lus6ESJ8lfj/c/afbZIl150naKGFu4eHjtSZlaULVUAVqqBBggRB3c3p7Zl9Mc+83C+Cz7Ozu7PP&#10;yt5+eoYt0CRBckgQolA6q1KHDlcRHnp/v7+FF8CefvbFeuRNd79+r91jR59jx8xmS2fvqLxw98Vy&#10;5/aNcuvGzXLr5s2speR6IDt7m8j4bvno4/fLx59/VD5//BnB9Da4mYrtvM21VvkZPE9NNwgOt6Jb&#10;pFOqanjeytJGefH+q/BfKR89+KwcHCIbZ4Py2cNPyucPbW8r05EPetule7TPO4ELwYgLMn/8Sd2u&#10;fHd7u3zxxefQBtzRH/U6KokOGbyfxd6/8OLNJB6XmktleqwJTaveMMF0fkoAdNQvR8DmmmGn8JyJ&#10;M383cafMyKcGENLGJHR8LWQIxVXxBw3i++mbIG+gMO8Gnvph+pi+pKdWSp8ryQLkRZuvXlae9W/l&#10;O/1QfQpf0td7tN1Z4wYdpy0xAexz4p9zqX6kfoc+hoNBsYfe63l8J69xR1iejL3S/6v2IAmeL1+c&#10;tDmeHV+FjkdPAr4DPX5Q7pPMT5f8DVnhntzI5/i0/Kmn8jPn9W/lNW3v1V3ogWrr8oyrZ6Yr6g5w&#10;HnynXd5s90p3aavqjAjjDe9XXdcqXu27PpUDJg6aaTPcUbVn8tABCnjeRcDtv3YlcF1Olu+/851y&#10;fe1mKhysyDa53xnswesL8ZX1e0zqN+ab8Mogidw5bO7uHvJEUGyF1C/ef18PGZxPlfXGevkXP/zj&#10;cu/mHeRis2x19ss/vv936EgH3qwMNElAu+phPh9he4/RxyaxE0zyTGOXrHMZvuCc/AQG8j+djn4S&#10;kej2CddPbLbLRnuNe0/Q0R2uc11CB0Xw+bg+A6hXSSaT831s/fFwwDn1sUk//eGa3BklHKSNOK56&#10;yBPYFOhTKSi5hfXKJ4FeqbrksD1jFvlO31t/St3ib9fWrpW/+PN/XV68eR87eJJpT9KwjU+3iG9p&#10;RY39PAQH+x0HWlwuY7L8zU//Q/ngw3/CxuGnuVYlvs04su6g6tbuE57ps+rgZNZogpkcHJ4nnhuD&#10;7dyd8DY67Nq165G/R08fZ026/lEHniMotl8+2BcAaavi7wuceOCe8KF8XS+i/9Vj8XNiQxS0azBx&#10;a+BJ8gn/YG1tsdxHB7mZjjyn7CYGcuF1Yqboep7l7Asrs0ya+Vw3UBg7d1r3jbL9vFs++vDD6KXE&#10;bLSTZET4gj9gE3NEnxjeU2LYRvnWV79Z/uUf/Ovy/W/8qNxYuxPdLgf5v56CVK7vlaKVqr952V49&#10;fvOrzzJJ2zvZKY/3TPg/Kv3hHrAP4iMeIysDF/U2NoCduoP90sFvHGSw86wsLDbw9/EZuVbf1E2D&#10;OvvbqY63Yt4BCjetMTE4wP8+6pksA7dn9BW7nGQyvGW10vBIHap/5E5mJ6XfwQ8/cfq76/Uul+X2&#10;BnKxhE1051txdYkuwH4A0/Zwv+wc7qUCy93o9BcSrytvMj3CNaK5eJINjInlYTcGa8BXs1PEQth0&#10;P4dXoKM6TN1kTOcrMsJn6S6vyFc1V8EXr+c+/YYvFxTnd+H08Poklrg2VOYCYVIlG9/pM8uDiS9o&#10;x9+0E8KYm22O88pxYgMaEh6vSx95+RTbruStNK5+o79wnn/pm3+ct51MCfQW4QFfsWPyH/cEb35H&#10;LzjA89mDT9Lmb78m/uTPfvhjnRwbVFjErg+s31UmwQ3MTkM8UENVBaYq+HSA62sCyVJAmRLjRFMe&#10;I4Nq4DAKnlW0MXwGG1yrsnWrZK8T83YxL97oRhDly2f5CnFhIjsPSOhdHTOTFhgksJFlPSYhDoTx&#10;Xh0Eb9XZVhmOGMnRwgUcyAWcteyqxP0SWxgz/Uf4NG6+c867BCijQ1cgxinxAye8VgXrb1UZqExw&#10;BPIOcxFUmHzQVRF+GdERB3vsNTIfXAisirpKy36agCKQpF/2LUQCRt9s0z6HVjzHhTlU8oKm0jXI&#10;19ALD82GrnF7aLcKyRUcOK0mYYSnXisPyJj2H9zxF8eJH/0LQ2b0RAE1gVCnr42CRy68gt1RFZ6r&#10;YeI99KKNTCvA+XS02CoijX2qAzhvoJk57Nx5wrOdq2tC6eiwT3Di9C7M6dApelaRyEtymWipeM5i&#10;hxhX8eqUFc8nyNEognsRMZryZjDq1DwXJjZYbhBYrCyiRBqW7tb+2EeBr3DrwJkctC0EHcPSWsCw&#10;zVtFQNDBsyxhNjGUAJfrFW5pY0JVxaZhccRXXnf3KFoEL1ZBKVtgmvMZqUZedD5UUFmMFTy7Jbz3&#10;G0i4eKBYss2MfEETnd4oNdoyWSf9TU4alDv1rU4BPclIkokf+V1Ok2ecEqiz4LQu+cARA68zCAac&#10;tKcQxXGEPvJcnCGVyxWsdQotv6sTkPs+dHI9JiHV2ZvF2DQWDFSXyoIVTDxPTWpiSRiTHKEfBm58&#10;gKo+4xI6QQ8rDwEEKHKNiUgdTafULa+uhFZOyXBNt9wZ3J+nzzqR8rR9tvIkBlpepp8+Rr2gHDgy&#10;kqkLyPfM7CQw1oo24djb28uOMtlBxP7TfuTOduCPjIhyLk4YUKqTBMQ+Bmc4nDoiQ2g1N9Ms7fm6&#10;05xtnF448jrMTlGdLk4sTpU7heiXK3ceSR4AL0qtzFt5h+GTb3R0HLndwVg73cOqPr34alzkBfhr&#10;siYaHHG4ef16ZN2EmvzUcWrc4QCeo2lw0EAOVt1qnDa3DzbL5BwBztwkQeZW1vxpt1fgi8PSor9t&#10;Ew7A4PREeXxne48+zZeV5etlfeMe7ze5ZpXfGuDCgHxYnTNgU75MTssv6gPlzAEBAwYTG5X36g5O&#10;I3tjMGhyVD7R6Fq1p5GdwalouvCziWpwq+zl9yv6V76qOsjPYRBoZKK84HTAGOBmoly/eaPcvLnB&#10;ubNMn52aWMjoGCF/aTWW4YkWtDSpepa1Uky4HICXTz/5GbyNbF26ThS4RF6RhHLQ3YFntsshDtrm&#10;3iNkoSv5Ki2B0elCrh3mSHOk+cJg2CSHsBt8yf/ocIJf11CSr5wD7/omblABd4Avd6XZ4+iChxps&#10;IjLcn06GJw3KYCh+Vy+akKNH6DrtsTygzvBeedEKIRNw7kpmQlY+n4PWS8tLZbG9COzwvbqOIGIA&#10;PbNjHXwtrVKJhV1wq+Xdne3SdvFwdQfXdrtH5bPPP0cGrC4cRufqpN64daO8+sqb0c9Of3T6llUu&#10;JuFdHH8SHWnVnOv4uOGDdthrXbxfHFYfRaSCK3hc2hrYGTitoP8n0AcX6Jdzq6RNNuBn6Bi7tbF6&#10;GkFJQC2O7LdVOD5DPFj1J5NZgaesNufapd1azKCEU/WmwYM79jiddm1xI5U/NzdulnUXIwe/Lkqb&#10;XbmAwWnETtdTtw+7BME401JQgGsFq5otX6EDfK0vAGzHTnWlHafxtYFnHvkUJhew1Xa2GovAuVju&#10;3b4X+rpr3Obew7Lbe1I2dz5HJ7pznsn0yVRlmmC0WhjrFVumb+OuumNn02V18Vp5+623yjg6DJUR&#10;OE4Joh5vPim7+wTPe0/KJ198ULr93ciVVRBrq8sZ2TVR6K54hJo4o2PQfqG88uJLvLfB7WVZWVnP&#10;4uTaiS+sQnr4aekc7mcke5DA/TjrO1lNkmlr6FoT+8+fPS1PHj/NrndD7ILJDP3H6blZrB86jv+v&#10;XV+njT7BC8EOaHTtE2Xm+spNOuDUSAcxTVq7Xhs2GPoPnSqOLkilt+ewJdoa7W2SstpqDv3U2G50&#10;iWuPSabqpyimvnMCPDn7OZ/hwzqQVgcnuIL2tY1Vl+uHanOSWJQDdJc4obwqstomp6PHNmPjx6aq&#10;TXeqjTaY2zjqc2dmCaaEAWIp11YfWv2tTQCEDLhWX1Y/Tp3g8wEgj1T/4mtFN9AGHZMHteGaOGGJ&#10;z8uH+HtXsNlZrbD3a2Poen4XfmmLQOZ54k5e1kapj0c+vOpXmdVPFDf6VBn0tc1c4XNss/rTwut5&#10;27T60sE6BzxGz9CeG3c4wOT6eQd97AZtDzivT2GMIg3VbcriC9dfLH/8+3+KzBE04ju4Js3JcID9&#10;RUbmTKwPgRlcTusrlnJMm4vY6rPz8Uw5dTOhx48flwdffEGfxrPD1J/9/h+Vt158pXz42cOytd/L&#10;ro+Pth7QB3gInzUVuUMHSR0EA54T+0LMI35FoP0VPciNmLBf4tMpUs7yyCAxiDuDnmP4yRMOjKG7&#10;lpvt4K9L4H52iR5HZUzxu1znwI9rECmTJlqdQtzZ34G/6Rb3JAHBw6VNBq2NIPW99SXDpMJES1xj&#10;orvGBvCy9EFO4uPyXXkZ0VG9PEpk64PqS/7+D/6kvPfmN6N39KHkqeXFxbLYnEdT5DHlCBrtuN4O&#10;vu0sccHf/8Nfl1++/7f4//ip+EUOznR6ddOHiekL6NwtA3T6fGsp+LLa2zXDjK8cuNO/msdWO930&#10;yfPH5dHzZzwDmzBNP8Kw9F9FQb8Sm3DOPmSwFsH5srLpis+F0gX95Tm/h8+DiTP0sP6B8uxV/I1f&#10;lBu3l8u1a4vwkXIF/47r8xgjYdvHaxWYrVvV7CA9WL+CpVVmJ6/Dp/PlP/z7v0rsow9jcknBT0wB&#10;jGPGPPS/jfzfwd58++1vlR99/4/Ku299pyy11wOZtJqSPumpvauv0ftvXoE67/VVr6C35Qj87xw+&#10;LVv9L8reobuvdaGJlaBX07aRG2Ws0Ed3u3WKW6b2cVgt6tHFL3WKdGcP+h718Jfwo/cPyjmyYPL/&#10;xGlvx8i1cnEMblEbp04jPXE2hJt9Ke9Www7K0eCcNuDVM3wYfDIHMRexfyYWjeNqHkOq1B0lj7B7&#10;29iqg9Ne2cbWHMtLwKwPWQeg9avVzz5XHxN+twERiI01ianttQBFX6RJjJQNfdBpXhffH9rIF4mV&#10;lRtuF59+tin/4xE5j8bMfT43hQY5w7XwlDLre/0D//BfbYP71a/yoyLLuZGvoEyGJ/jsNT7P69MH&#10;/uUcf7+t82mptgfMEVWh5by38LHeo5BwwrY9J//IorlEf4a+qrDOkOXqc3mjNByWB59/aqP/7DXx&#10;J3/y+z8WaB8SIEC032OAAC5K3gZFJI0pYHV+d61G8tEq8ZrQEGDg4V2EuVW1Qqzz5ginSQEDYoNS&#10;r/PzCQC7HpPBNQ+IAhsRyZedHr2LYBEQZgJBGogcAF+rQSbLFA5GmeHZGIOMjHNPAjWUUBbars3i&#10;HKIoUUgLBChLLrqJwVEDaQwDOwisSTN6yrPFg/2NYQVXgBpcgSj6q/KpeDPoqdcAIEo30+CSdAA+&#10;vjtFwVXJHQF2yoWL3ubaK6UXbwWcyvyVO/2tXuNIt8/Jwl9wyDSK3MBRRo/ixNn2vlpVIwyVXvxP&#10;G5U2wi5tVaa2n7nbtgdMCk28AI0OgXbdZcV+12SiTpHte12upV2NRka7oGPoCzzC4rWqOK/3uT7T&#10;6w0sFQKnNc0SyJlgojF+47GAZEDuqKujE1Vh1YoGzxuQXmTkBsOtkpBf5AlwKn6cHuOorBUoTg1x&#10;WltGbMCHozp2XnrU0ZY5jJSVFu0E7U5Jmo0j7q5vYyjNYxRbB+e1Vnq4uLKjpaoGHWLjGretN2jS&#10;4bOkfX5OxUdwAW1NYrkrFlxBn8WtgRF4gvdhdikcvGSLcq+x8/Qlo5vyOLRNQol+uz2y+JfPVD6p&#10;QhIW8GFFU0ppCTqncDKtdnH0Q55w+oVrJnlf3x29UAKWF7uujcG7NPHZ7vjj+j2OSLeaBHbgyJdO&#10;0XBI0Njpx5C2WnOwDAEIDm2CXw75yqBX+picMbciOTUWOutiTAfQRXtNLLquiQtQm+jz6fbT+w4x&#10;qPYVexWn3PnX8s8UhhRXNUbHEtmaqJRFCZZmwZniAryd3gBny7V5+K5DRlvqKBNy4k/4TCrItlUJ&#10;14RhfSm78nSVV/WEVSQG+ibfnGLi2jomQPJwnpEF4MG7us2SaGnviJV6Rl0kz4lv5XAqFWQqdquT&#10;cGDH58vawjV6Jb3OSm94kIWSt9xFBPyeT4Czk0P6C8zKPFg06SVf2LaGzwSP8Buo9zDwVmvphB0S&#10;oDm6PwEsoiL8z3cXlVa03T5c2XQHuKzBA8Hm55GbxWZ4yyT54lK7HB53shOVicLZ+ZniAr6uA7Gy&#10;ulZ6nV5ZXV4u169dC43daQxUY4DO49zeIeC9cetOKoMslxd/qgUTl/KdOlWVZfA7qn45Qtd0B+LY&#10;9VFw+pF9r0sVHPKi7hAPk9NAj3waaFnpJz6t0JmacnqcMn8VsEsmae994J2voTEIDd24nZfTBvvQ&#10;BZlD77766mtldXUpfZmdJjgeWlHSQqcsw7ONcu3GjbKysUGL4+BrCd10Uj77+APaH4BnnoNuc9cc&#10;aXh6eVR2u08IpJ+VTv85jvF+YHFRdnl3Vl01j8y1NsCRibHKi6mmOa5To+XH2BZgPof/HVm3Esk2&#10;smj5BY7XCc7TubvC1Yqo6oAojwRaLp5qu/C6lX6ZUgM/mEAymBj0DuPcqYtSKYkON7gyqetLWqjP&#10;DZhdD8lEumZ6xume866LcVn68JWbEZj0d3qsVXg6myZdr1+/Vg66nSQXlSenvlrxN6Kv01zUm+p5&#10;K7mc2vLSS69C6olUDzhN7hyH0931zgnMZtHn2v7RejqgM+fkOQPjs2OcfnSxAY8VRIvAeNTrlyHH&#10;2QBbgn6wUul4gHMP7ehwaK2eydoo4NuEj7hqESDNo6/0HRwhX2m7WLlbStf1nRZbTnmF7zAEkL2s&#10;La+U2/BHA93mFGhjNncCvAC/F/A9Il2cyX+ODTjc65ZjglH7oF608kz75VQP6a9tNTmtDrE6x+m9&#10;LlZu5ZJbkk9PWPWL7XJUFad3ZWE5Sd8ueP/i8cfl+f4DHGqecVxtV6ZmRg+4/h+fsffqBPXVLO1a&#10;8TM/vVTu3LgLr9uOlRHnZb+/Uz579El5tvWoJjJPOqV3CD3BoQNI1zau0wd0zBgyPt0E3rnA46YK&#10;11bXkZ/Tsv18Cz9lrmysXYe+h+WLLz4tW5uP0DsEbsDX7x6gE+oUku3tnUzZ/Zxg/fHnz8v+1kGC&#10;RwduhD/bOIOLBLALjdJoEgC06rTY3a0daDZfXnrxfumC34nTmXLv2itl4tw18BYj8/1eB37CvyC4&#10;cQ014UTpwS+0i58yWtdHHSU/j/xbByutDNb2pWJB4qpA0CfqWP1V/TLlQb9R/PqSptpgnfQTcMHP&#10;sQ/xX3leguP4MMDgc/SttNv00SpF115TfB3Qcle9VHnzTHlU+xn7rf1EsSvbylLWZeIQRv0jfXWa&#10;pi8mmkaBiLoR+8b3+HU8s/rXwAbMmKycV1dq3+p13guRVJ/KDR+SsKd3/q4M+Up/OGd7GaCCblk2&#10;gj/1uTrQJQSS1Brhx3ZtD0HyPgckEksAw8j3NFZQp6mP1FPizsSgvpBTWrv4Dx4OVFjFlPVW+Jwd&#10;A+2XVg97/r33vl/u3noRG2l1u+t2uQ5Yr0zMCQ94ok0ryEyY6EepVxbm10v3sIsPdRAd/+sPPiz7&#10;B4MkM/789/+4fP21N8t2t1c++vxhaS63yj/+6m+xw/DaubsCmxBzSp/6GT5Q/gfoOmyvldqn9NNE&#10;EkgChw4i2O86a8FKUacADo2X5DX4YMZdYtU74HVlYQVdMJlEsmvZ6Gekio2Xv+tjT00gH2ONcnx4&#10;kgX/nTIKwUPL0BP8S0U7r4+kTyY/SFODbG2QVyQu9DL5U3m5ui+evnS8oqd+b/gVP+/dr3+n/Oj7&#10;f0yMNlUODtBH6PvlxXaqmCqUJpjOyubeAfLmwN5M+dnP/6H8HPyNTxpT4PtDG/0EkzEn+DZW5GeN&#10;nRO46Zzn6Yjz7nRm0z3aVuVkeHhYnjx9hA3eJxbEb0TXCbPwQl3oCg9fyRtkz7vwe79sfQZc4UU5&#10;F/5LDIhgWEEdfKgLkLP//b/6b8oL67fKo88+JzI4y7IJt26v4ke7WYyyJV9rW3CIx1x+RJzpW8rP&#10;Vvw6oKoOxe++XMV+3C6//vXn5Wc/+xnXGLuBf/WeOIcXx5DjFfytt199o/z+93+vfPO9b+Nv3Ucf&#10;zCY5yUNLdotPX6VmffleP1fZ/c3h+forveLX83J41iv7+C1bnUdlcLILH5oorTGZPq3LRDjrwkr7&#10;U3zOfnZadiOZk3J0hF3vWnU+VpZaa+XO9ZfLjfWX8RGXykC7Sx+077AaBzrXBdu74ACqGGvABvDy&#10;aTk4PC67PXi2f4Ff7wAjMOKjiY8pfAPjOfVsTRTRVsFPxJeGTYtrF5tg2h92ytEFfsn5YSqalGd5&#10;0GSI98Svwr6nirSiwpOVD+Ar169cWmhj2+ZKk2MOP3PW5T7U3+BXDI94IzD4mcOm9NUjR/6Qdj35&#10;myORJDwgvL6PKptqwkleqxX9alaa5DsxXsSVdjnq4t9VDn14mg3cfqqPMTdQ8wCeEUZtgkyknpYQ&#10;9ZU2gTVJLf5GOqSex67Ae8pLCmrsH+1GK/A9JsDf0FX6rZ9/8Vnu/e3XxB//2e/9WGdcFqM7IVrF&#10;SEWObKdi19kPgwJgHV0WKZbvo7S41JEtEZE1lvREEWAFVUdK4DQ+jgBrhH3V7LzvMiriifK9slna&#10;fZqsiLPz0kkECQtfQTKAYxxc02IehaIDpjVWCaMXy+kYAfQ0veEeYZFgGiifI2JQiQg1ihBmbaGI&#10;WzhGrsvidckw5lqdAu6TEei2FRIaKymdDF8g1EGR8TmNcyuBhDmfad/KJJ0BnUWNVtQ0cDvVIAuL&#10;wsR2KKMEqoRcI4rT8zxXhnLUIf2lfxpl/ZvsKAA+6jsHyHR6nUGF9BRPMkQ8YH53BFW8SeOMOnCk&#10;SornGKTZJ4UrU53SbytkTFAQ+PPAGBvgTuKOP/Hp9EYTCLbqlos0WHGG4Eo3+2BVkdsGZyoioiW8&#10;MUQYBUdiFZYARps+W6NyfNTDERyUIYG9JZWWuWd63hUNbR/S8h3ciGf67GEgZCWFeDXJFEHkWZbu&#10;qkgyggOMCmcTh1SHOFtxExhc8HvW+4nTpuBfJECy0iM7TKFEBxx9390RgSDPXUzMjDtSZb/cZtgK&#10;ilkc0VkCFauzVP4GbVm/Cb6zUibKQ9J4RmXGb049ysg8OJYfnC4hra0AsnzbZJ7rIelYn+G41Lno&#10;kqryt9Lh6KcJX9fiSTKLfihFjsQKu9vGu+6RZ00QOQ3PrPwswZg7ZTmn3WRjXQ9rGvoS8ILr4cAK&#10;AK4HJzrZjvilIgV5EAZ5SvlMFSF9sPJBmkorA0jXHNK6XsoHOHe+HAFxKoTRGD/FWbQqy76nnPS0&#10;7krVIJizOqPyNPQDh1YdSEeryHTGnbPdcR7+JPoIWqTCzfZMVPDZRYg1io4Gz1pOjk44HiIHGiqC&#10;LUf55BMlxREMK5pEnzzu4rguBu6i65baZv0paOh1gYOPBmszwFHLxi+DP3HsAsLqPSteZsBbHFjw&#10;25hsl5XWTXSQicizsru/XTZxAF3/CIkr0/OWvNMPgi8romAPcOr6PTilx+epapiFdxHG6N1sZ39C&#10;AO1cd5zh3KuMpD+uo6VRBq84H1awGCDqkHgkqAYvGpMjnACdp9nGZMqdD3r78P5hKqwG3X4SVS4u&#10;baDWmm+WxcVlcIQRsnqQNhvw0doawfadG+AZvqZdA3WnYDk10mB3gJF3XQb5L2sR0ceejsphjz4c&#10;hj+TUDbJjVMj3WN7wGstca+2xURlpizx7BkCXBdvlif8MwhNgABPOoVCveIIa4wnPFuvkkXV31VP&#10;WRHywr27fIfHsQtog3I8OC2LOPXagLVr65GnJGlp1wRXktvAYkI0CybTJxdotdrNRWSH5wdla+8x&#10;QcA+z6gViiaznZKb9aKAfXxM3TRT7SP8UR0HnG9kXv3tQul1tO+0rK3ihOKgm2A6OaP9s/0yPFWm&#10;j7kXvSiu0BPqcXfzcVtn7bTBZh8ddqFMwtNZ34nOaOOUVe9VVp0OKddcIoNJXCOYJhHnobW7QLY4&#10;Gq2l4m53VeqlIQ4lbR5093gGjibyd/furdJcmC+/eP/n5eHjR2V7myDiGP1logv+ysYNoL291Oa5&#10;J8Vd5sSrjtna0hqoGi/uGOc0tQuTTPy5E5z6cn9vj4Dd6W7aARMQ2FjsHp2PflhbQY81nTYBz/N9&#10;SEA36HZhG/Wj0xubWZR6cNAJnugqfDJWDvsmnSpMsw40wCvqU3Vwu4GdADczfudarXVG7fO5wOPI&#10;I89TO4GMVEsddbFfyMwJMmXSXIWfgTPu8dlWV3n55LyJLO/BOe9DI3CpTjFIdO2kGfRVKlm5WLtn&#10;9fUs8q+9MIHrVDTXVFK+v3jySXm09TFUOQSX8DxyYOJBXpWOU3PzZZWASP02hX90SeAg7lYa66U9&#10;79RldD99PMIGP9t5Wh5vPSzdI4OMPvTdLXsdPtOX7BDYXsF+tqInHVG2auLyKkBGVMv6ykrZ3noe&#10;vJss3N/tlu2d3SQalxfX0BPXyurqNXTDNegwXbqdo/L86T46G7xezJXFBvSfmis3btwqyytLNYBG&#10;nzgoN7AS7eSI506X9mIL3nCzkJly49rN8Mhgv1fe/cp3yku33iLYXSzX126UradbwDgL7dGpwH8y&#10;JBgbb5SZMXwF3scupvA1CEaAQ1lQX8Tn5NA9UUs4sJdqIg7XS1Q3SUN5xalydbqcPh/ypYm48on0&#10;Q5S76sRDSXggA5S8xycFYR51sBC4sK9ObZd2SQRCf3VCkkzAkDVweOY5UadwZIF/f+Nc/GV8EduN&#10;L4794w05dVAJzqWh+PjCC62UOZoGWL7THV/VfzfBhB42KSbHAy6KtMJ99RKmtJW+6vPVpSPSb046&#10;vSnTgblOkxlE4j/qK4qL0RS/WlFWk6v+pUKMP+MG44RaRVLxpN8hfNrWLKFwlWRyEM2NLMTJgKBY&#10;n009rB7zmcYK15Y2yh9ZxaS9wFbZR22Cg4baK9vJ4FzgcnrOgKCf4H9yvuzD+yY79Hn/8We/BB8z&#10;5V/88b8s777xVfzB4/KTv/lpdKe7ff7ig3+CtNgE5EvPzASfAXSm/wC3CfOT47ruZAbi4hPix4E/&#10;bYs+tTrbeMkBeO2f68qMw+MLy6vQGT8DvK0vrsSf0Bfd626ViRl8D3gnVd/xd/XlmkkynfD8vZ1N&#10;6GVAX+kV2zDiy9BBHVOfV68RRZXewiOpEyckALGa1iSUksF5eLLO4jCimCivv/Jm+Zd/9L8r7bnF&#10;0sWH6KGDrW5c4vAOWz2mwefoBO3UPPr9gw9+VX7xi7+F7gNkSH9P+p3i5vhs/RWn8+NrTS4Q8C+W&#10;88FlBmpWFtbKDPGEcQIYy0CUfHCEXRzCw8pleJ8/k40OZCYBjJ8pD5hYCu8BVJVFfuc635X/M3Re&#10;qvo4od8iTR3802C8+8475bvf/HZ5+PFH+DXd8tqbL5b11SVgVNbgLwzEdLZuM+4Vz7TLnzbcxI22&#10;MBvujGHbp+8R+0yVf/fv/hL77wCcSQLsH3reQalbG9fKd977ZvnB7/ygfO2rX8syEYlN8J0QtdLE&#10;vs6gfxLr5M9+1GP08tmj1+gKz9Ej/Nuj0h1ul73BJrjrg7caA5rQ1V/3WfrTTgOUbw4OdjjXTSVi&#10;OZuCt7FHEyvl3u2vlm+990flvbd/r9x/4avlxp1Xy1x7qfz6g/fL7m4PfjhDh+Mj4dcM8G9gc3xN&#10;ns3n3e5x2eudcP4S2QbDZ+pEYwchRhOBi+rnVV2pTjEmzZb/nLNoZWhCEk7oEO90kmga8kz8S+RZ&#10;f0M6q1uSdKfVxJN8FxMon+hF8WJM5O6vLvq96MAaetzqZeN59WCVDWTGZ+eztFV/EitBg9h7YdXJ&#10;QKcIcnSEz0Q3BW3KPe/57Dn6M8pXmL+wwbQN0PnLI7VD2Bja9hmeqoOSOZUjsX8uri9lPfDyW31V&#10;uufeHP4gv5oHQE7Qg7YT2gZXygA8TzsOhBmLGAdoH1z70kowq9m/ePjAxv/Za+KP/+wHSTLZgIq+&#10;ClkFzmyXCHMkWXBUPnacq/MuggxUVIxJREEskeNnAR7NcY9R4DqdcDFRM3g1QaVSU+maC9E4mWBK&#10;qTB9q0pPgoEQzqfTKAu/iARHEmcxsBrWcZMZKLmTSwITFL1+J7wZZHuEcCAkC9xBVcWwMWuG0mlb&#10;Vmig4O0z19XKq1qWnXdxALIz+sPtyQbyqoqIEyow7pf5hEXl5WnfdejNQmdkEkWhUXOxRheGraM8&#10;wO71cl7a4xkysN9hploSB6PCZLZv8sEf605KPMQH8WxHfyyv4Rber1jZ3/kkTLwFjzECYSANEU4b&#10;AVXWLFIQuEinI0EeBlUFE5wH/zKl8EmnOsUpIx+0VZnVa3gq9DaxpDEwgZJAjD95y/753Fp5MMtz&#10;3VK9JtbkGdd+MbA0CZNyzJM++DbZpwCpaHhWZEcci0uDZ/AYwZ/D6XRx4Tp9xmocE4DhDQ9gkGd8&#10;lrRw1KT2xfZkNiuhpAM87EXiB1o5x9/djhx9dz55b0CAQlCvw21gpeJ1vrGJJrfs1Cia4DTh1Gw1&#10;ExQafJsNXyZAM7F2ekYQd0wf3HKa5zTmXZtqNobWNSx0QqOX4I2UhqsE4Ql3YnJxep0MA8MkeNVd&#10;OlE4pGfwhIvnO/1JB8yESmUk5O/EKYYEH3zTsbHvKS0m8Ggt4Khj/DNtEXyaMFPMIrdo+upo8swh&#10;hvvwJM9fXFwIz+hkKhNJPkIXyWy1hckwJC4wOYLnumzueOe25+oBA+NatoqjCLxWrOkwmsQSbzNN&#10;cCLuWg1waVJS56nycKa1DE9TebWCQbctaePOkrjWtc8c6g51mCNCfjf545QCnSDXWonLoUygKEzO&#10;ymMZheY5OrO+FCErLly7yYoe5Tc7CtJp+++osZU1daTNqU4G8jVod8RSB1PeX2jNxWnXaM26OGFj&#10;DXgn4KVOdlLa7eyViwkM3dRlki2OfNEqfXZtLRwV6KsBnBhXVqt8KZxWLmUx+CRBO8A9RPL5gy4G&#10;wdIi/UCu5S0Dd+mcBDH847VOi9JAWC3liLkLzlqNIp8PrXrTsQKP9tPKgWOcRhMxThmSh1xXrDXf&#10;gj/nE+AbrSBKBEvAqk5EFjeuu3WujtZY6RFMV/49xAnYx0lHho7ts/ZDnRPOCd3oQvAsSU3M6BjM&#10;IefKu8my2VkCxZm50FFiVbtk4lud5Gd4XYJCL3EiLaymc30lE99OaxL2ZRz227evI5/053yMoHQn&#10;a7DNI0MmiQyY3NVme2sHuk2losv+u3D97FwbHjS5hNw3ZssRjrzB+c7B47Lf3YS3dGQNEpE3k3xX&#10;fFwTy+gv9CSn4gBpi9VP2k4THxcn8BNyl13SltpxoA9P9kr/eIv3A3QJTqB9o9HgV4RBD4PxpeU1&#10;YHcBfpOjjj6O84xq5xdx+sAseLRa5ko3yyPQ0I0HuBj50fl2SpQLXi8g0+CddpN8oh1uj/Pms92h&#10;sL3cKAvt+bKzv5Vt5R89eRhH7dr1m8B2kWRJt3OATZxIhYE7nclrK0uLpbN/gJqaKDev3wP/yphT&#10;y+Dzglzy10A/6kS7BtA87+opUCWZU2E5B91M9KwvL/JbnRrou75d7AA4nVPHQUP72LeKD9tfB4SQ&#10;o94x+D4qSysECNAciwUtnLLnRgjoH/ChzR1yTUrG47egx5CjuoA4aEfWHSw7NsF00CuHnW6qZdS5&#10;GSBCKBx4MIHoNLiq22bKkGDzaIB+hv7aGdua5XwqP62CpJMGHOptGzOhYKLBdSgj08j4Hrbo4fNP&#10;4L1OOR8foo9OOe+gRJPP6qqp0lxYho7tMkTeT3HAW010/0y7zJZGabdWYR03iuhnWtDz3SdlcIJu&#10;Gmwjp9g89IuVFSaFbt99AdxMZ7TaTQyW2yvlwuQ3ekn+c4DABHC71U5y2akGLhh//+5L5fqNO2Vt&#10;/WZZX78NH82W9uJq2XCK4cb1cu+Fu+WVV18qr7z8EnxwM7pusb2K3p3N+kzPNp/BQ1bBTmVE2qrm&#10;uflp+oLOO1W+0RsEKreu3Sm/890/go/q5gpLzTYyOFUWFlbL6trt0myul+bsSvkf/of/Q3nt9XfK&#10;3Xuvla++9c1y785rXLOe4L8DDlTzddBDishsyCF0MQFYfWS9HuSEjwlkDfDQdQna9TmwJ/Ht+M1B&#10;MO/RWdd+1QrC6k/pMyub/l4HFeBxeDRVhfR3NPDiYJn86POVTze2MYGSZ/E9fK4tMlih3ToSzh+f&#10;9XMS4PLZ5/p/9TP1CfVfbZI2Oad+iq6Ez5U9bxI25SR32x91so2lHf2zNFDb5zk0GX2SAI7fgKi4&#10;/IGeaabkIVtOU6wxh8D5TOMM36s/WHW5voL+qFXyJs6sYHIKjfaLA9qrS5wy3seGqI+siI2PweFg&#10;Rew6muS9r32jvHT/Nfythfjg4jwDF+PYGgc19N30x4FXuyEO2s2V+FIOuhgHPX70tHz++aPyox/+&#10;YfnmV98Fx2flP/31T7Pz6K07t8oHn/6qbO8/o+/GQehzcCNfKhPHmR7kQJHb7R/SJ86hH6xo0gf1&#10;fWj/eLbTArN2JjpB/9LdZ91Vbnl9I/06o983VteLu1KKd3deuxw7Jq6oVUjy2zg2Wn9zZnw+8rG/&#10;gyyf+lwTS/Jz1XGhozQA+1I4s0qk93j9XZn2lxGdTbDLg07rTLzjAT/IhzSdhb7/u7/478uN5ZtJ&#10;wOmbLaJ7V/Azbd/XELw92tzCdznBF2qVTz75sPynn/wlfR9kSpxVMrK508toOjCCzjJ+gY8xfx1f&#10;+la5sX63tBuL0PokOO8db5fTS/TU+TA2enKyDh47eINrURMJ9KVGJFe8yiPqNz7xm68kSflR3stz&#10;6ZSDpc4cyGwNlErW5UTOrl1bK6+/9gq6WLyclXv3b6HjadsHAvsU/py7/fp9lOgyjtZP02c0SB2/&#10;kEbXyvLCi+WX//Cr8tEH7/MbsgscN9aul3fefLv84Q//oPze7/xOeeneC2WGeMGBuvil6IWlViux&#10;sLSpPRi9+1KifvMayb7n9bFO6cvRhYN9HeRHvwI+wofWF7My3uSScmf1krGnOskNcnZ2dsDHGPy1&#10;WFqz16HFG+Wt179X3nzzO+XFF14ri61F7NBEebK9WX7yd39d/s//t/+xPPj8I/yhXulYRY8M7CED&#10;HfT13mBY9gfIMOjQrbgg1rBaJDxMn0DtVY/gN/nsSlcmwUL39C3kw4sJdIz9cRAe/HZP8YsL+oHv&#10;roXrWpDKXHxy+UH9B82Vl6igK/2oz7PcXg5fzuNnmGSyislEtfpYOVAXahfUUWLYJFdkCeVZp5+i&#10;1/ObcsQX9LJ60PyCh1Nh6yLfPpBr9X1pp/6uH+y9ypzd9l5tOM9EKNRnno5qDs2dGURcoy67evlc&#10;O8PP+WwcFByl7apzq/6238q3vt5vcG28HJyLJ66PThAmDj9n4Mx7+U3/xxkz+q+f/9eSTD/8w2//&#10;WGBqMGaLjq7UEVAPA6cKVAVohABLUZ1OZomURlNDq2zqxGrcLKuLkYJwKvwsBC7iuVcFd8pvjgDH&#10;uHJObEiMJJG0cumsDmJ1AtNhYMsf3zWoXlHXKdGo6UjSFo7rGHoXPonBdRQ7ybJjM3Eqzwqn2ewZ&#10;iKXRNhBLBRDtaVBi4PiWKisVDe0LfyWcxNGJkDC8CFYkic6EDFOZD5MGM1iJYSl/3QEExWxiSUHF&#10;MbR6xoBbuL0v6I2Sow9yj32i7zIUTQKfFQN1Ok6YjcDFgKSSxeQWzJfrbQMYzdr5mQvkPXFgm57D&#10;tBZL3A1WLakVx+LRkc9Mg4K2WWvJJBLXC5Z3KYxx5MCPNMyj+X3kcGhQdZKkaQ3Yp9XDQbhQeb2V&#10;LBpylZXXGTSKY/lGh0Hc6jycEKhBAe6T+Wv7wmBw4eLUdXe6Og3OvrsAqkGoo4wjR0F4oj2ETZpx&#10;3pdOnC/hkQ+dC67hyDXi3b5ym5rCNk22uEbM3sEuivAQfJxnzZqdfO8hIyhLAlGTTm7L6YiLySY7&#10;LW4sYbe/S4vLBGzXUjqaktETDKmjyuKJi5NkMmAGjjNw4qGDpdGT35wGZf+EUf5S+XsNkpo+R0Fh&#10;BMPv0FAlKG0NcnlgAtfILkZXOZMPrWJqYqScC5/qDK7X4Tq7OILWlnYP8pvJgnPnTJ+4ZlJNUrnD&#10;nsm8BKPylLSAVo7+y2rKkAGOvD/maC6fXVusJqVPuVfYSpwQk3nyiOuGzGNEXddGpz20lD85lH2T&#10;LdPgYXg4LAf7XXCGgcbxd2qnAbfJUZ+bCrf0v3KeQZaLXevo2R+gCK9HnwCf+iRTMlAc3mc/5Cv7&#10;ZELk+bNdAspTHNSZBLxWN5nlN0h2qpwykeSdmEYfyts6qjrHUd7Ar+xOjRE4jjdoowmdTjL95MGT&#10;B2Vrfxt+AR4MopGRFTVj4wbiVh6WcnR4GBxnygy873piLjqfHVZwrN35TodAfTeqwNApsGLPxKP6&#10;2KqVTHOC55zvLl7kFUdwrUhx2tNCu0nQPg8/y9smf47hd2Vbw3KOs9gCigto34QHnHIzV2Yn58o6&#10;wadltc67d+0k6SGtet0D6H2apKQJs+XFZlldXS17u3vwxlnpIC8u/psydPrs4vaSzO/iTLqYMLD6&#10;x93jLGH2fRIH2kSb8qnxH70y4gJzJthSd3vS77SlDhm1ZTVYEmVX1Y8mWzfWV6El+C0zZefZdtnf&#10;3klCxBEQk6jKifK8QF/kL3f6M1l+94WXy8b1F1AXBLz08bQMUsHUGWwhN2eRfWnlujXC6mG/nPqY&#10;xeWBRZ2ToOnUabkm1GbBnYtaT8Q++czp+Ykklg56T7C/vRixaluhD/ymbY4DRF85lcRQnUItb17h&#10;GLhNsrmIt31Tt8SpRt81mu7Oc1Y2Hz+DhufwQbssL1n6v1BtG/hOID05kcBHvRl9C/rPcOyfPnuS&#10;cmmTpG5vf6KTN3Tx50Z03K0bN4q7ISmT8q0LvDptTTlszjfL2sr10m6tFXf6nAAnVgy6QYeBfXuh&#10;kWOpvVAWm83SxH46tbnZmOHeucillS2Rddpvt1w7gf6h79RV6rrGQrssrayURmuhFAKQSxPX8tJM&#10;A7lAHrlOvWWSSSt8TmAorazGMZl0jM4xwao6zRoOJpWEnxu1Q+5Yd2xSr9Mtwz745tnqAW2JU5mt&#10;bnXahvznPT7HhIlJp/09d9Nxrai6MKyDBiYRRnrdisK6yHk9pz8gn9TF+CfL0+fPypP9h+V0HPhg&#10;2dl5q/zwvZQBnr8EHV1XykoeN3BQzmbAT2O6TUAAzlvL8eW2dzeTYMJVD6+5W6VJLW1Gk4Cu2VqC&#10;F1eBu0HfL0tzjgCHPmhZG+BQe24y1QV34Rj0yRL4dooP9m91udosAFpZW0H+TUaNlVZ7Pkly16ab&#10;mDrFPtctwF3PqXdwVLa2d0uXwGZpaSGDHk6XnIfuBmKdg/3S7fQJfLrB29ryann7zW+UF+6+CS9f&#10;ltu3b5eVjXUM8WS5Q4B269YLpbWwUr72zlfL9VvXywS8tbS+XFavr5XbL9wtr3/ljbKyvFgefPJx&#10;AittN92Bp8aTNLfyU7zLJ1FU9FwZdnAiPik/ZHCR78qhCkgfRjuTanb6rE+tHOofZ4Dr6hVbjSxp&#10;n6Zn8W3gAX9V3rRJ8a14zy3wxiWf9QvUTRmshE4SwnP6bg6Qyjv6L9Il/pbMSAMZNMS/SVIp/fF3&#10;g5rq33Fh+JtW47/Vkf76pzwlHqCNM/hr5CNGx/Ls6BN9eK/h+lRx8XuSRCZvDKDhgVQVgBs0ENfq&#10;s2iTgZev+il+NgnjALUJKpOw+kMO4GhrxePxsA+fDglW0TXoFBf7Ni5x+rg+hnpRH2UOfv297/2o&#10;NGcXs3iv+szBIlF2OY5vdIHeFQ76K2ziz2majZmlst/r8mxsGjLw4a8/Lm+8/mb5ne/8Lj70ePnZ&#10;L39FYPVFuX33drmYPC+/eP8fsQPYVgJe27FPTsXN0iH5fLWmDbKuzleeE1Dy6AzSA7sJBKvQnD2R&#10;wSACZpijtJaXy8079+IL7O5tlrvw9tykW6lPlP5wn74jq9NqLlpG7+vPzNLv2Ylm+rq3u40fux8e&#10;GcV3JhOkf/x57IN01f8D+aG79PUlr2j75A19hpHPLyv6/FE8dP36zfIXf/rfltfuvFaOaX+AX+eU&#10;3GV0ruLi9UkwPX2OnTiNbXn4xeflL//y34Bfq1krXPq38rw0kZ+sLJ6eaJc7N14ud++8FLuPJoE2&#10;22W786wcnnfKxTj+T8FfcaCRFxDHjoZPrVZXLmnXflVeVz9XnuZLZMGXiU9/40b0JHKkzkJfOgAm&#10;rzqTQLxprx0QffXll1NBa0zmlPHJOXADD0xOgp9J2uUeW9bfldD6RsqAJ61knhpbKasLL5XObr/8&#10;z//m/x3//+bN2+Vf/vlflD/7kz8v733jm+jTa8G31cLufCvvOT3YtYTtQ8XsSEL9bPP24Tfn80AO&#10;8XNyeYjf5dpW6PhTk7KH6Zd8oA/tjnf6hFnigfZT8Yd/XdfwPMY3WCwri/fwB2+X5eX7ZW3jfmm2&#10;V9BDk5GXv/vlz8r/9P/6v5b/y//9/1R+8jf/vjzfeQ4fY8fc8AJZ6PWRVeRhCK6NCyzEkE61Ukkd&#10;B8TS6EpO7YMJpvSKe9RlviRZKon4WteCPsvAaBdeGtDHITbF2SZZ2ze2Wr0CPbhvFMsmTuSVqZK0&#10;6wwXF9a36tzdCed4t3pYv9vnjnIPQan6jueGV9F58ooCJZbjN/s7n6tPVpNL7hBo9AyXpS0g+vJ7&#10;KCRsXsNhG9KkVg+iL3iOulY+9tpahYeOgz7Vx/XxxogRc75f8TFw4UrBx8Qkyjl/XsOT8nt9qTeA&#10;V/wCV/Q6OBI/qnMvs3rJwQHlJTIDDbOci7TEXj58/EVt6rdeEz/60bd/nLnV/gNCD0cfRgG/SiZZ&#10;LBEmQADmavMSrCajKhDABVPWqgsdVY2afzEqPMjwy6y1To/lkRoCVawEH438qKhq5Y5I4tccVwTl&#10;0DBqnP1d4mpY3aqdE3mWW/O7nokJpjGcXJMBIl2hENfRm7yLfNdImMHBbOBgukbFlwaYlwT2JaxH&#10;MqZ4kZt957w4ktKe07nUCRBCS9eFLQkQhD9T5VRsEMzMutMQrLZybQEXTLUt+6GRGfXVPqYUn3Y8&#10;bEsnUqLLADJZXtyso1krrMQXna7QhQmFVCbJi9P5zCGsOvxWANQETWWmVEtBqYwshdl5l4nSpEIj&#10;XnC2VbqcTyAuHXhxd+D/sh3bLPQPw1TpV2kojf1dZSsctWy6tiuufVntoRFLdR2GPgqU/hlQOiLq&#10;PHinwxnsZNoH7ZlASIbXgIe2vT9t0I/wdjiw4iM4Q8jqi36FrwnCMOR1kWscjzEcROB29DjX0ITG&#10;3qolE0pWXLnTWIf3VJDg4LpjjbvVDK9GPBxlcGqQDkWmwYj3lL7PEkS1yurSck1wGvAtLNEv6IGi&#10;neK5I6Mtrh2VFF7vdZcGcaiyMJBS8dgnUM81dXQl6yJNVcV3xPNj/PksHkVlkr98l6cc0TeZ4wip&#10;yVBlT7xlPSAMzmiBvNBQ/uMP2wqNLkq/C66g6+LiYn430STcViKZVJWuVhs5+i0epwiUM10H+poZ&#10;d160esUAS/xYkmvfMlJNXyd0luxXKIA80EmdPtsvJvkINlwM0IokRyaarTl+EzYcMvg1TgL9dYt2&#10;+66jq/ynZB3gTGbpAKpnJLBr+agZpL9BgrxdExvgj+uPMI7ufmGiDg4u1zduJOFhBZjVUdJZflMk&#10;4kzwUkbEvaXOVlm4EPDMhIvu1sosg/Ttg+3ybHsTnero1jFwS0PawUmdnoV/dZj8rsOUqkMCVQ6N&#10;sWscyX/hNZN0ijvosTpMp10Zm0W3Ka/iyPVkNJ4qSGUzjiX8Iv87FcCAbx48OgJn6bfVhIPBAHmo&#10;dFMLtAkYtQVTyGFkEJhas+1sCw3DlsN+DxxoaE/j+Dqv3y3ULy6PymR0KLiBz3tdnexSeq7Lctjh&#10;k3ZAXuOjTMYzpI0jNFYCzigfk1aVNOGvmlD2t2pQhawaeHWfCdbYLmyMbUoO5UAns4Heyxbx4HCe&#10;z1aAOo3THQxXV1yHCb7EfnUJXg3INfQLS62yvL5SAx3k29FMFydX/1shMdsg0G4sECyvlINOByf6&#10;oHQGT7h3ENlKIgsnBRADq7osVa/IjUkqbae8L7fbD3nMZKCbF2hnTUrT1uMAAP/0SURBVDDNNKbA&#10;kFNMnbLU47PB+mi02wT9CfeDM/60qa5x0QAmeVmZNqmjXBu4mmSZNumF/B/B0/1M2zgDp3NJdhzD&#10;6wvwye2bd3GeV6E1AT1tu7C+POOaB9LIqXHSSZ3oNvVOYZqYoR8YV9fTcLqnz2412mWBY3VlqRzj&#10;JDt11CodB32U085Bv2xsXCtrq9eBwbXG6uCE6yauc88GuJ+fcy0y9KN0lEmgxQRy64LlqRKKzIE7&#10;6GcCZQL4rBhwFzfti1P+nLbqNNOGMkvfp+aRh/ZiEu2NdovzrkvmpgrVx3CB8KPBYTkHx8e8n+Hf&#10;nOMX6dipE86wWam05skmBs6gQXdnv7iwtM6rPKcuHCUHTOI6UJBAR0rT9+r0XpYefNPbPXAOCSIM&#10;FeE7baCOWyoggCHPk1l80bb2bh6+dTrR9v52GY4he7PnGURR9l3c3ABXeZ910XrESmdTnShPXp5N&#10;lAWC6NXFDfB2Wp5vPcs6TCeXyOTxfjkYbIMPdw6dAnfL4AQbwefZ+QVoeQ3eQVbgvUXw1pxbgKed&#10;ujpdXCDV5H+mbFnhibzsdgiCzw6TVHcdNNff6oPTR08elSdPP8/ude5yaGIgpAQniHH56KPPygGy&#10;2F5qlm4fmPhsAq1MnJfbt68lmWgCYHZ2LDvh3bl5v7z28tfRt+1iFbHJPf2MGXTfGjzmgIRJrQuC&#10;Wau/3AlRmNC+5QKyfPTZL5GtY+wxwam73jqAQKAyNQ3P0pZbkUtXde1Ilmvltv4ZR3jHZBIkgof0&#10;/0JrZD82Errokzhgoa+s/xwbxDVf+jO8y88+w7WzrBpRPajb9HmzELDt+M45k4mBia9WXyuj8krd&#10;fVd9CDDezJFBH/knT+Szj+ZdAAGLa/E3lEv9Me0jlkeec0DFPgir/q86Jn4yQPrsAGIDwiCM/Gal&#10;vRUc8ri4EF8J2HPUZJs+t9+NE2rVr/a5HjZf17E8z+/aMa91gFvbaeWzU+N6vvN9iN2zqrmu/4rf&#10;jtbSN3QDha+9/k75xtvfTtJF3pRGLtps7BZdatAfjNA3Hmz/tGva+u7A9ZWOy/7+AfScKd//3g8I&#10;POfglQflf/3ZP5aFlYWyfmOt/PKDn5et/efQgFbAUd2UhbbFJ+0ZjGUwjPMOUCSA41nite5iCN3S&#10;R+3vEfYT+0vf3MlUPfLqm29kiunTh0/Lx599UF579dWyOLcc38h2uoMDdAx8Af7jxyKrWb9tslYc&#10;D9DzTpmDsIHPP22lONXvl2/se/QS8EpOuUX/Tb9ZGtbgFhxxrTSXB/X3uaUsLa6WP/jBH5dvvvVt&#10;vo/hH3cT+yyjbx308uUOew+fPMuAn8k+K1jff/+X8PB5WV9fB17XUGuDZ/wQ7PLkOHZqFhuwchd7&#10;dL+sLK+W588flmdbD5DZXplA383OEktok+A9aelgXZb94NmZ5QDNHJQUSCCO7va99k++l8t5iRPk&#10;I5V2XCvf61c7CKdPldhCpuSwPyYEHdh7/fVXy8ractlBB59cHBLfyU9HXM9zxn2CfoJ2SzjhS3Sc&#10;ySt1x9iFVTLXytR5s/z1//ITQJgof/zn/6r8+b/8b8trX3m7TBIf+AwHe52i5IDLgvrVggXoXrFq&#10;byKBPOm3X6Oznqcv+vQXPfRwDx/Fiq8B/SHewgc8SRINGRryO/rZeEgaC7vrJ7pr3OHREB+8WVaX&#10;b0OHu9DvOnZ1Kb6Z1z149KD8m3/3b8r/+D/9H8v//L/82/LJpx8mhtD+OmArj0Cg+o5eNAEMs17p&#10;Tj9XHeG1JoHrwBa8TRd0G+Vr8e816RPnfK7NCenYNDET+O1jZ4Zjw3J4WitwXZ8ruQptJ/SNzuWe&#10;DGJd4VBekAv0Kxfby9BktrSxc+0MoswkVzCLno+u5vni2eQ+0pLv8lut2BQaoOIyP0Uvc50JMPuT&#10;inM++2d/VEBw69XvVf6svtTHVHfqL4TnlDOVVXQtt8XO8Blkjipr9W+N0cR3+go08qq6IfEP54Vb&#10;OfZT8Ag8vnskrwEWxHkGPOirfDoW3QX/OLDGu4kl313026STek6okmR68pBP//w18fs/+taPa+Me&#10;GkIA48H+JfvFn0DZ8Sp0FyhAAnKUYqp7uE2lqDLNYq1XwNhOKoE4skMCHXVEgq9VyQJgFI/Q2ckr&#10;5FUGqkpSgtpRnxEQc95kEMYPAiXBJHeINM9DBMvl3BHpEifE0QQVvE57EiY56BGwOJVExmmatICJ&#10;KpKFTWaE0DzDqiaTY0mC8fSMOgVMhRqWNMjCYRZ2iZI5+xDaAMagUuGJw2pAwflUTHB+DGYNs/BM&#10;z8vmMkf6bnf4cz0J24rB4LTVS4HRP+ARBp0H8aMiDVenDX7xI7+nLe/hcuH1pSOUKUEG7ghzmMnn&#10;KxQKCkjwz/O5nndxaMPJGNsMP9mOjpBBTNrOQ+szTApkCggXJwj0Bv9Pn+wz94E7p1DZlSj0OFw6&#10;NRpZg5c0xZ0Kk9s1N1L6ayWTsNum2EjijXbtt4zve5JI9CNCaG9EAO8xoLRfDTu/A4fPVOlHkYEv&#10;D5WPNDTR5Pc49uKR8+En8GRGX2OlE2liwCkICZJxXsen5B+nPvS4bj+jrNVJquuyOLLjCIQVHTdv&#10;3C7X1m+k7NegNyWi4pxrzTq7xlDuldZJolUn0ooHFdGIJ5TVOAs+g2tMmAmzo281oTuWwFilb+Bs&#10;Gy5w61TRyg/Ql37qEBqcm1xwu32DcPEvD+tsZPQ1hpggjCBG+k3gcLmtudtGp+IlOHcU3T7IfOMY&#10;NUvR4T0CLpNKrj/ilBGTS8KfoFvcEKwZCMdRwMBHvHH0IhNJXp0SnIDXDoFQ3yB2sgz6xynhdXRp&#10;Doejsk7lDb8YhLmOh8lVKyMktgFQTeJOl+Vlt9hvQK9hgjIVeOSWm600UB84+gJaCA5KKkwMgJoE&#10;zsrfLPAawJskAgH03VFInVZ0jJWM9M21YNqNpTI1RnvwUXbvOzosuz1HIK/WpvIOeTnPdWrNBO05&#10;vcupEgR30/N5plu6ypLKjIsz93Dm5JXIIzyi4+hUmdZiO0kmnXdlzKSmPObabdJNXWfVncGIuKbL&#10;ZW5+Btzuprw4W8FDa42YctlebCSod70AA00XdzZYbRLQtTDG7gbl6FcCsenz8snzj8qj/c/K4eV+&#10;2vS6OZwU1zpSnvf2dsqz548zilyrMnVmDawM2iaBhcB/rg2N5ss871ZPZf0XaBU5EWMKKK9M5Yb3&#10;xL2ykKl2tCdeo+PkrZm5yLXJulQP4dDp1HFbuX5tvTTg3/7eXjns9cPHY2P8MMn9LsA7Q6A+P4fR&#10;d5H5Lk+8SHL5UkPLIX9MARfCX7YJmI+yYGYPXJgQ0wmo0/3UF/Uw0VTh0E4IozTUNhpgaXHkPRf0&#10;n23MYD+HyO4+tOpkZDsVU14PfbSp6jOdJ7of2ppIzaYS4EmH5vDQqVsD7IqVTOg2dKhVAg4IOV2u&#10;rgtlQIFcwK/Xr90od+/eS3LYdnSgrJpyzS+a5KUvcJYEZ2SyXxeLjlN+0ocn3WnGaiVs4XSrtBeW&#10;kO25+AZOsXrpxVfKAsHESf8kcmkiqknANHaJLgLtl/DwOnK5voJsGuCDh3n05gC9e3I40LRznT4E&#10;JOY3WUG6Z2FPHEudI6teHOxQBn32NA67016tRrECyHcDTqvYuDC8r41Qd6qjXM/J9ZtOcFJNMp1E&#10;P6Dz0Ccju6BcqSusEnR6ssnefrcbvVXXRNKPwW6ACzc2MOiITgb3qXAA3+opq0acNjfmgrbqDto+&#10;RKeZ5DJZ5ki8uFM3ZM0a+MXqLJMKBqY9ZK873IdfnV47A73h//OJ0pxfxOY4iFYTd06zc43E6YIe&#10;OJktG8s3wRA8u7mVYProkmB37CSVjFakuead0yQv0Vv6P+2lpTI4PEIPIZP0dwZyXVtbJTC0UqFO&#10;33NK+f7BDm3sl+fbz8rm9mbZ5ftubwe9cEEw9rhs7T4vBwedst9BN3QP0A+d6KpsIgB86kzXPHB3&#10;IVV2e6mRBWYNuFxPqtFyyjt9Qb5v3lrnvDS6LG+8/PVy8/pdvg/L7v4W+EB/NrCZ+INOSXaHIRdw&#10;3uvulOEpQTz87PSqfez0Y4LX9vJcWWjPlZdffR0cT5S9g03k7oDPTt8xKaw9BDT0vkGiSYwklzgp&#10;TeKPiGPu1W7EP9N+6g+BvzjpnJeWpyfaYejNOX09X9LUykf1gc+qz4Pe+oHhcxiVz8qj/kCqmPhc&#10;eUJfQD9qdFSdEOdGBpd7vBYeByye62Db1Xd+1vIIc857L/ZFf6cOglYdRQvwvMkybLFGiJeiaLs1&#10;oMqptKcO9qnBDRcZJ4wCGduNrtKn4rw+w5kJGeBOkoln1Aof5OUqntCGu96kCZhD5MlNKToExH2+&#10;H5l0wvZozxIgE7rp4zglvTHbKj/8/h+W1YX1stQ2KK6DR9EdPheeN2Ffq3OMW+ri7QuzS/Af9rXv&#10;zmfucDwsX3njrVRx7O73yn/+q79JEHjvxTtZV/GDT35VzsYI1rEb6oiavDGZpp+kD1GrmIaHXKNf&#10;JCYkD79pA0Sk6MnMEHSAA6BD9OARbcwtNMq73/oWz14uH33wUXnw+a/Lu19/p6y1rgWfru+nfExM&#10;u55YbcuBKAdmtLn6Her5rWePIK3VyeCZh6VaQl65es86XNJJOgTGys9J4ssnNKzfHNjFH7TVH5me&#10;a5TvfPsH5Qff/ANwN53pyLZlgslYxteQfn3++DF0Oi2tBXT/8Ul59PCh7FyubVzDD1svt26/VN7+&#10;+nfK3k6vnA/Hyvrazavq/xayuFU+/PifyubOw3IxcQLP4y9ARH1G+dLNL+gRB/6RvoS8CJD6CS7d&#10;ocwZwCiTXq8sVV9WnuQV3q88Wg9jkepXjGQqnZYv+S2742Jnbt+7V9orq2Wvc0DzxrhWZKHXeb76&#10;noeGJsqBs0Qc2FMnTE0Qz4ytltnxjbK/OyiLS+vlX/zr/7688sZX0QHzGdS8gJet3HdnUgf45mec&#10;LQAMNAv4v/WyR+nVbx161vBSsbLvsAzPa2IJqwP9q/22f5l5ge96dNSNH6vdqj6CdPOwI7NlAV6b&#10;n12Fnq3qCyOvz7eeQ5P3y7/9d//P8m/+P/+P8vNf/RO2vxNdWdeXBCZ14BXO/V/EuPi/SaacR8Hb&#10;Jf0dlb0Yqwkm9DZ49qg2XtpxQHP1nPJh0iazdlCfx/geDmQcXaIPztET+NUOzmhv1Wn6Bz5f+Uqi&#10;kWebrxAudZu63EHYBXzMBXSG06yNj4w568CzthwdmS5wvfD6XTyLcF5JX3Eui/nL93wNjFw1Skpl&#10;7SXPw09WNikAXmG/1RnKn332JR6qvrZdTnDEHvA3sjV+9pniMi++xvdFp1V9Bv+mnfxQnyR+r975&#10;j3tGn21fW+T1XMMpK+tQzNFpDj44AAbwvMP/kSloxLtroj16+iht/PZr4oc/+uaPq+EBAXkO6PBm&#10;GksGjdco+WDgW0ccLHnzd3e6Ok6waLb3DAegEFxr4INAjEUCTTrpfSZrVCwKsgInYsSbSFMIRwF2&#10;EAhBExxwjYBZ3RPk8tVrNLiixMx6jC3fLzg/gVM33eT+acnKreIgyqMeKk+VDq5BmZ+qQUecTD1b&#10;rw/zyQwgjudqqEID/mQAqJ3rEogafNkPXjrKGuIsSAvsbrecufP2ke8upDyGYXZnCC60EzCdDFKF&#10;KhlSvrmwZxxB+zJJm1efYxRMOID7ahQIEjHQrktiokqHh0ZpQjZGcHimL/viqKYPES7htKTRfvhd&#10;/I+uDfPxCt2vpCYKYtxpVE6T4D5+0oh4PskJrgus9sV+8RIP3Jnz9XN9r9dZ/YDDxe9xIiJwQKwg&#10;oCTOcQLhHJ5TYbBCSxq5e1SCLgTSYIymwk8JyoFFfqtJFqufFBDup+/ybd6lJ/hTwVfJoXmYI4ZD&#10;aAMrMKvwnBAkvqJY4BXxKx34xcRppqYgdNKpVvPRJr8ZTBDH5nBOvs52t9/Le++orhVgckha2g8D&#10;sIyOwisu/l0r4eD74NlgxN01TF4YUDoijzOKA6phcA0b6VUViLTTEZR/6RPfnGJDd+LUeL/87PQ3&#10;qzHEk1VSrgPVclFq4LBqQqfA7Uetdhr0rWQMZjLFU7ikl/iy3z7DHRIN3EwkZfFjAgLbMuCyqtHv&#10;VQ9ozNQBKCicdRczjaOtg2lSh/bVJSYtPCzLlZNc88T1TywNVi6FzXLhXo/DnbOUN3jDhNbx8IwA&#10;z9FAZNGRfMvVMbBWeLiAZpKh8rRsRb+Ex4eYKHYHO/UZN9jb8Iy6p/Yf43WiIZZ/5JlasSg/mOTy&#10;NxctbjTENwbCRBPtuiPIefiPftD22Nl4eeHui2WZIK3bxQAeEbBzn4tT6hAZSJqYEk4TeKkCvNQZ&#10;rlVQVku5lpKyqKxbpWDZfHYAg/+UeeXDxbZlH2F0KluSZOhgEWOSqfL2RJx156hb4aJDoFzMNQga&#10;Z8bL3j7BIH0w2JlrWFnG9YMBBhcYGgSw4LnRaAdWE4CLBLJtvotDK9OGyPD24Xb58OlHZfdoB/of&#10;lm6nWxpzy9kmfZIQt42zvH+wX3Z2CW6H3XJuEAfOTGhkGu9M3ZbWUci5OXf4WCzTEzhZc036X/Vu&#10;HBjexZ/y7sBH+BwdkPUwJGhoWhM8bv8OtXGSqq7OxgH8OW3r+o1l8I3+wZ65Vp/Jz/3OFvHuaRlz&#10;WSuES1tmdaBTWba2npUh8vz00Wfw1UlZWV9DNoGXZ7it9nkCF53NWu1qkiP6i6aUkRp8qrdrIjsO&#10;vjaX3yM78L6j+tLddXlOTnvwyx565KCcoj/chMIqQW2UbK31ck0otBb31WS2dsEqHe3xYb8Lz1it&#10;6RT1qsdNIrvdvNVojnibjDF4lG/abjO9shInx8Sa9la5HKDHtDFwLHqtE/so3gPD2EnZ29sE5eK+&#10;2n0XDF9uryeocGHYQwKMGzfvAiP24myyNOdx6OCFdnOtuOvi8WBYZnnezY2NssHzleNppyyp3NBd&#10;w94evhM0mDSJrP1QE4kH+X8aPCqkXHvm9Tzjwinx7owH5emb1W/q1zpNscqx09gMOmOjwWBGjXFM&#10;XStyQvyacHKdpYHrU1R9q11WSPRJDFp1OrVjJqGUAfWwa045gGHS92jgiCoHbQ/powuhnx3r6JvM&#10;lAbSRJjxjdSZPHOAful2eugKZIqgjYuDwzHkUvsZ/wNcaX1M4sdvQZ5RQrRBP8s8uN/INER53uoc&#10;q0FN1s5NLZSV9nWCwBX8txP06qGGPT6e1ZEmC60OddqeQeQC1+knWbVjwH+MXZqHL8fsJ38mcNX1&#10;3V637B7UBJXJY6eXu25cH/7d7e2WA45PP/0402V3dw8yUNheXEhF6OraWuVN6YeO+uLBk7JPMJ/p&#10;0OBF+WkvWU01QBZ2S2dwgAwAO3iCJcrbb32nfPUr34j+ev/jX5THW1+UZ9uPy89+/rflb//+P5Zf&#10;f/SP5eNPf5mdM3d7mwStz8uzzcdc87xs7WzTL/gLPPQ7e+Wnf/PT8p/+47+HdrR9PoSWBF7gb6Rz&#10;lJNUsSPD6obRq9oM6ACTqHPiP3HAIPH3rOZX9rRpfeQczRUF5X3ypetPOaA42v1PvtKeRd/xOX4L&#10;R00oaYOrP+Vv4j9+OnpB3SHdtH22beJGxk0VnjzNteq+PBy+1XeJ7w9t5fs6+MOD+L0G4VdA8tI/&#10;1IfwbmGoAZDJB1oUP3z25fn4rvnCPw/v8Nl+4RsszbN4Hvavxgr6tQYzVW7kfe3koUEw9sodXrNG&#10;kj4Kekeb6XcHN5yqZOXdSXxIUCX+eX/x3ivlO+98v0yNTZemm4WAZ3256vViN7jeQNVBb3f70p9r&#10;zpgcmSudvhsaHIC/s7K2dr00WivANl7+6q/+unTQRa++/nLC+J//6mdlt7vNQ8W7cQN2iHcH3pVx&#10;bZL6V5l37aXEQfg20qD6qOht7vElzNEzfFW/63PeuH2zvPuNbwDTVPnbn/7n8tmDX5ZvfeOb5cbq&#10;CzwH2YC3tDluBJFqI+51FoTVqTOT7uY2HdruOG3p1LVOwTl9GlVPqEdrUhBYoJsybh+ETfbNYI00&#10;A54EofCWfrB6yCrBr33tG+UPf/dPs1C61fwC76YZWfOKlwmmB188Cq3cMERb89GHHxY3AnBa9rWN&#10;O2WhvVauX7tVtp9vl95+t6yubqCDXD9vtzzd+rQMjnexcegV7KoVOAFH3uXPZEAqcuAHVAewXfFo&#10;ZBU5Ra9YPejuffY7nAtelQeZRZ4Md/qdlwkYP5pIybX02wDbexKvXMURxnluUjHfapTVjTWxh/04&#10;QBZMMumV+44ME6M6M6MOgKPjx5wijz8zfaMszN0qG2v3y4uvfhWenU0y00EW13iaxSdrYsPd3Eob&#10;NXp9KWO/dQhn/V+bCF2zjYz+Je0l+cXBs+VH1zarsZc3yK9O7yPWQtc6mAu5kCnje/2qCWwa9v9Y&#10;PxxfcHhcnj9/Wn7xq1+Vn/znn5Sf/+Ln5ZMHD6Jr1Hm1EinN1vavoIsehGjiUr2ovhvpR+2oyk2d&#10;Iw3UG/5mjyzkUM94r01p95UzEzExmdKDprMek5vfnGAz8XnsYyoE9RvQIfr/9aBtARMOaJO4FPmT&#10;hxadEg4PL+LPGouMdgrXTxCGzEgCDu1/TXLZR204cAgP8MqT4rJSQh0HPYAvFUr0rVYVmbexH8qR&#10;v3EuIOFbKY/Sj+++bFtesx2AzT2io/5m3uZKp/Jb/Wz78D73xD/yYdxiM5U36jW26XfjbXnB+C6b&#10;e/Fn/GOi2wyBPG+yzkrMVPBhG+yA7Rn/+n3Y78dafPFfSzL97u+992ODtJFwxTiBBJGUkRA+C0qm&#10;jqHgdUJsPMEEhDTQMQAcjfBVzhIGFCznvFhlZNWKSEqlFC+D1iSQuDgOW0DkviBEeFCSdDjlbLYH&#10;fnkLQ9RDBkV1OuoDo6hIsl4EQZKVJJMugAeCDWJ9pkazJppEzniZ5f72bBOhwPHCyXRbaAliMqwS&#10;wYOHcr2fk4DgucLlZw27QZYvcaUiyVQ+fpNAtTJDZuQ3GNXRYbebTWKJa0WMwpVg1j7zMuDI/f7O&#10;vWFozgtPlB7soBE1qJQerifkdA0DC3Gb+dVmdQO/yTTauMKfqK5wVudYocnB7xq3VBLRV/sobBpV&#10;32vfDY6qYxWJ4NDBksFHi6vafs0KCzq4BHXe47TAsUsdIQ3ebIIt2wku+RNW+6bRcF0PP/PUCIzl&#10;9waaGkoVUpwPGlaAIkjALX+eEahbJh1BQZGO2jVQq4ksmYfrUfg6cKNXDCiAO1KRygLwX2GTttLC&#10;ihar3Oy70x2k4zxCJWahHUGE8+YN3KIsQYQVTFYM9QgmXEfjGPicxuaUksNjnGOCPafbZe2V4A3F&#10;JcQYFRVilGFgA2Yg1iibVBqVgGcBVhUnv8vvOuUmkUzSOWqn0RM2+2b5qzuO6VBIIA3+GXyjAyO/&#10;VIMyXWaaDYxZI8+U7uF9PsvfOvYykI6OFK0jo/zj3cy/01BMBGbHMhwo9YLBmr85pU3F6kiJ7aYN&#10;nuv6aAZNwplAD3w3aMf1X3RYZL3ToYsNosC4R2wru7a9s71TdnfcreoiI1iZTqoTQdB4enJJMAfN&#10;4WV/U7YE9pI+J5ENfT1nW05NMLlif6yqFC/2ybZEvSOtUJg+oRNO5TlHxuBM8BqcwcfK+/HwPDsn&#10;zbvD0dwUtIHmBqjKqvKAx+Oim+PI1rW1DZyrqfIMJ2rvgKAfuprsU5ayUwPXJ2Dgya6b5A42JoSU&#10;b/vTai2kD/avZ/Apf5nQByYTe/M4I8rOaCTchMxIX7o+k/rG4Fa6quec3pSkJPyPhieY0WCdprJA&#10;vnQ6lUntwWEvgYu70C26IxhBwZyL+S6ugKiCUW6V1fZqcNgbdkr/bL9s9R6Wh88eJIkmrnb3XNvF&#10;qW/tsry4numiyvDDpw/tXoKlLAwPL5i4nM/0ONfZaZXG7ALwuxCu2R5MoLx8FcBJp+ow16lsyozJ&#10;VLg/fKs+NeGm4ySfIdnIOrYCvNZqy7Oy0Jott26vlwsTrAOrUHRO4YvzXhlecpwP6KYj0ufIb925&#10;6ISg5rDbQRf0uRbdw/WthdUkmugWfH+EmhzyDPgFXaJ+iX7n+SYJEQN0icl7HXp0Fo6K/Kd5zIAP&#10;F0T+pk0aHcH7e8DjuiN11yR1oQGI/abH9LbqIk6F3uLJ0W0TLE4VMEHklN/oZnW1z4B2rtPj4rHi&#10;Ql73Hh1/p+s1F9qxFzpD2cYdfaJD8vjp0+giqyJ39rbLxsY6vFvg64ec6ydpp1M/OTGXqhIrpJQd&#10;eWih4Vo7JhPq9GdL01eWnPa0WBpzc/CFOxC1ytrKEvfDXvC3uttkxhl8eNjdy2DWpXoeXj2G34Zn&#10;AxjIgLtOD5kcd7fD2fDNBM9JQgB+Gdm8+B7gSD7KYJrA8/KcOyYlWAeRLmhpQKrMan+siNQ2m5Qy&#10;+WdboJnfoCqfTSApk+rj7Ijk9AMD5H6vnB4NCZw6ZdDpcg18lurqseLOYSYd9QsmTT4CWwYBdOqA&#10;yco2D+XDSrpGeyFTnGOfgdeFw/XJrHhNQIUNmCCYbs0ul/b8ErK2hKyi58FNpuuCB5cHyIitU+CK&#10;FUoGpNUPyq6i2Bd35HRhcncYnUG+XRhf+VHXeGhGwVS1+fiP8lKvO4jusBLKKWwH2jng6h11U1Xk&#10;lLjok/5hptY4cNRcWCx3XrhTdRY8E/8TvDiV7uHnj1N50l5aLGPTkwQ3PWRvt7TbU9hB2iZodwpD&#10;Ex6/f/dtjjdLrzcoj55/Uc6nh2XjJjBDm8kZdFlrJhtyDM/xV8fPy0cff5Q1xKwAcuroHPbP3TXB&#10;XmT2Ob+5CPoZsucItPg3mWiVWJLr2hJ1NTykfXKgzs++or+vPiln+oAZoAHP8Vmgl+8OXJhEkad+&#10;k6y0LaeByrM1UMlUdvhPflAe1XvCpL8xWiLAZ1f9AV/RFieiG2sokLAhPOpz1dPSPMGcbXk5V+q/&#10;14o5B6ysuoDfobntSnNb8v6Msteu1ntRNzV+gC94tn3RB0sCnQu8x98cxBJn+h7ZOY1D30nc6Ger&#10;f3o9lxjgPHzVRU4OkSWUJ3xzUgM0YLeSySlzJvP9HF8YPosuRC/kBVBWILgcwQ++/wdlvX2jLLs7&#10;pksEKP/AI1Z4MO0cgk+TWwSp8JiViQuzi/R/LFMqh/htVvO1FzbQJfPl/Q8+LB9//EFZv7ZSbt65&#10;UX72y5+Vzx4/AE76De/oe9dYw5gDnAKrfdfnuXTw4MovBYQKqkiET0JDzsVm5/OVrCFpb3/9nfK1&#10;r3011Zn/+Sc/Ce/ef/ml8uqLb1Vdhe/v1OsjcOJUdQNDfQl96OkJ+oxOkAxb21vgdSeJOPW6tkA4&#10;5IkEpfzph3jS59e/CmqmlWk/6s98V/9Nlddf+1r50x/+RVnEtutb2n8r9a1gsnmD6q2tXezzWdb9&#10;E84O/s+TJ8/K6spqdpBU/6vSnj3ZLDvPt+K7WF32+NnHZXD8HHgP4HX6OXFRBtBIPCsLdeAG/wh/&#10;Qd8x/jL3QWJYoOr3KqcGzVD7mP4AX5INcIFC6Sf/Kg/TNd85TMboo2SgVgXn5dBFvPmnj7zcbpdb&#10;G6vw7VaqJdev34C/5mtCinuVDW2IA/LiWL2tbE1PLJWZ8fXSmLmJLryDvDeRBddqw5dD985ZQTqv&#10;vkbfcL14/O3jf/sSdmCCn/XllAMkLr+kp+jWVF5yONCQwgP0jHJlPOE6T9rzHvGJAwA7m/tZ0sBZ&#10;AqfH4IaYp7PXK48ePyvvf/RR+V//6WflA3ToXqeDXwKv6fPTTxkqFTMii390yKdHXwqJ+qTaTc5z&#10;zr7ZO+ljdrBuwoN0ggcHuOyXvqyyIT1d0iF86u/85rn4JvhsbrhyNm6SWb/aqsFhcUqtOrE+h2fg&#10;i8MgPNGW5QUPIOS5DrhYke80Oad8a5uz1I06kBu0r+ozXyaAPOch1o3HQHK++27/lF1531jAZ6Hi&#10;gpuaSKpnM02OT6P3qivDXcFDvucZNCve0sYIJxU/6lt9YGke3NAWkHhhrtXeCBbKKC2Hr/mz6KJC&#10;n2ZiL+IXeZ/AmhPAHnBDOSNGso06Uw0boc5Vd/POjeDvEt10WB5tPbO1f/aa+N3f+2amy0lEjQok&#10;yw92TqWbRA0NJ7DlYY6wyZhZV0mFqcDxkCSjhAsDlZJXvpwAqGsG1Qwb18WB4KEIvS+DNJnLgDSG&#10;U+XPZxnShEiCxKvrNQKCpnDEGdTwctItjDNNDUaLgkcRWR5tPb2K5GhopYkIF8cgNJ/HyhyOdQOn&#10;yzVyXJ/FRdvs+Rl94YpcnwdWdOS8HYwBgNg6DjSTvglfDZZx2QxodA641vN1FJiDYMHrHbnznRuv&#10;Dr7wLGGNgfacjgbPEJ+V3RzhIWCHOTzjaIsOv/jPvE3v49kyjvDG+QAXNi0u7X+Yh3MypD943val&#10;U1ACfbxXAxuDHnpCR95rxZXOgsxdlYQJmWp0POwPbXFt2qYPWe/py4SN00Jw5GYbKCMTNTjSGF5f&#10;MmnolpEHq9xgZhqsu2gZJFmyiNIGPPtnWWcqbrhPB0V+NKgPo1imLK5s84rm8rZOkUItnDp0MTJ8&#10;Fhd1jYTaD8+FhsCeUSB4Q0OdZJN8ZrCS0kmD/zq1hAtQODybh9lvDYtJicGhMlIDwCjy40OeB67p&#10;o9UjJov6lqfi4HiuoCR1wLO2D3iUXo64HJt8OndkDqeM61wg27UHRklgcSlNDLDlQQ/JIRwG0CYl&#10;dVxtz0SnI9OnnFfZWclk4HJKx1MFCF1lBnGUklmULCgEx1WhiFP7XPGHIbSqJHhyMeaa6HRE3Kl2&#10;Th2ZxFC6c5m85MvS8jPaOsSZd5qO04hcTNWqK7fGd50WFx9XhrzuQl1CYJ9pi/xZYbWzsxc41BkG&#10;Ri5uPA1/yGdnJ9JhkusMqF1AdpLf5TfpQnvRZcqAFVDQmGcpA/Y5C9jx+QwjNIVjuuCCf/TLvle9&#10;hRyqwzhGwYaHa364poyJJuWu1bZayERX5cHqzBBAYISd9maAubdPoHlkwhDDTp8c1dRA22+ntqW/&#10;WDF5V3nJlAk4wF0Ineajg9brWAoMT2BYdHyg8JVsonv4bhJG+mnomug3kyw911C5oC3prLwBYyX5&#10;CefgW4y0U5zkHfnKQYIktAkGHIVzZL1WragLxhPcTQNra6aZgN5y2cFZp3SOt8pu50lGTdVR8wsL&#10;OCPdChNO79LCavjnEofx4LCbhRnFvetiRUcgX+Le5JTypoOUBL46hyP2IGQjGKINeUNZMTjTcJoo&#10;g2u5Bz4RF/Izzza5NEVbrk8hn7j2mqXAS+2ZsrTUJMgEr3s74EZgzgiOd8oFeOkdVficJugaBO32&#10;SqZIWp3iFuqoqiSfWm2cxtZS4Ds/OyQAglcLjiOy5f2+Qin6YuI8I34x+Oou3QIdWPqAE2Q1m7bD&#10;yr/B4R56Ap45dWpIHxnE0EemsBW2mHYM4gwOoS84Ur4XcOhde8+kJN2sMgMfxFbo0BG8zE41wcss&#10;joM0LaWJ09x0zSZ4vNluBReZTgk+MzIIvDpYTv3o9w9wRLtZ5Fkeefr0Cc+bKi/cexmcN0ursUhg&#10;toJOOIL2BPPgf4lArTXXLovA1gI2Rw1XFgn+0EUNdMGCO3LynlFWeO/osFcGPbe2R2fu75UjeN/d&#10;xHz+MfrTCs8xHM9My486NvE8Dz+2k6hUt6srsysen+ugg7bRz1YVDDkIWk3qKA+clxI6pQb6Vj5Z&#10;berC1epOE5bqK/0N5VmfKeX30X11UVaTt6fo+CP42iRTd28/VQyHTmvlWitA1TFt8Lu0tIQPMpPE&#10;lYMY6hOIWG0LfKtO9Hnz4qW9UOaaTeSvLujtdbE/vKOluF6fy4rEdiqPlHuaKMfKF3RUPuy7/XFk&#10;vd1eTAWRsm5CySoPpw8ur6zQV3Qh+Dkl0KbJXKekqd+tipk3ie+UC+CYm3E63QT2DN68pP/ng/Lg&#10;0cfwf7+4MYb8o12zUuLevdvZrXByiucsrYR/nYp3CI+0cOwdWDRZutheKmsE8dPzl+XRk4/grU95&#10;Lu1gL12bMNMf0Q2LzaVybfVeWV2+G/326RcfoXuelYP+Vvn1R++XTz/9rDx8/Kh0Bz10pbbXtXX2&#10;kPvJsrq6Di7mU5npuhsuNC4d/vav/2N5vvUQ2+l0S21KrT70EFfx+fRtUJ6j0Xj7oQyPDnW/jrrX&#10;ii/1szyCcoosRs7Ds8gxNJHP1P/VruFfOVgK8dQRLgXhwGQSS/os8KJw+Ej5UH9J+ppsFFqfbZVM&#10;LuAVH05+5/fq11U+8BW/z++BFz8JeupfqYMy/G4b/M5T6nPUVlybqRK0Z/9s2yPJLr7zc8UD92g3&#10;xU+CM+6Xh3I/v4LF/OYzXQjbJEwqmpCR/U6/dPAT+plSj1/kgDZ85LS4rAcbP8qp3pyHv0Fs9Fra&#10;5T27nvJ34/qt8nvf/xHafqpsrKxlMd/Aml8lBzjhT//TwRQXPHZAozm9xLOPshaNcr7QWofnF5MY&#10;+eLh55wbLy+/+lJ58vxZ+RV8ZmIjS3SIIfBiUt8t+GsyfDTj41hioBOO0191dNAkqjnEbuIg/oKn&#10;Sk30wlz55ne/U+6+cL/s722Xn/yHf1866N0m8vv1t99LMsfnTU83eKa+tTu10ha8of008T6VctzJ&#10;sru7Wza3H0FaeI/m9dkctNU/DiA+F/jlCyEQvACHPXITBDFnjBAbBa/ev/dK+dEP/6xkkMlAF2Wh&#10;b1U3aoHPuXfvALzCW8tLy1kXT9/YQTIT4K6xpP7TJ9x65tqN56WFTaVT5bPHH2BvduB3fbdq18WJ&#10;A2v6o/qc2bhIOcS2uCnKJLagf9wNr8V3h4Xln8Qil/hXQ/pFV004yPrpskSAFspngnpeviub+hUe&#10;YmOUXBVGdam24tb1jbK+Mg+u0e3A2D/qlLXr1+jrDX6va0iaPFFd53m8psbR6ZPXyszEdX5fBr2V&#10;5m5e0WygZ7RXHDW5JMbz2H/2Euz6v4cNV3pB0ZzRv/JwwMGp0uFzeGQAbtypc7+7XfYPtvBFt0un&#10;s1e6vT304m452D/AXhhfYVNwoxLLDE7KJx9/Xt7/8OPy0ecPymdffJE4RHwk1hV9Cr36ws/ytbin&#10;DynqsB85jJvRWxKF75y40h+c5z7jp8yq4XyqeXj3evWO17se6yiGzTn0oY+U76ASsf9Fkqcn54fQ&#10;7DRT100w6ef6usS3d+DItR6rTuJmGtBvXkSW3FFuDn5axPefd0AGnazvyNVfwkvXuKXCrbZVH0b/&#10;8V1fWz3MFfUXr+VI/JPfJYy6XzrZns3yHx+tfkqVGbKovNEib7ST88oon8NAtOx16nEatGhCXhWl&#10;sS8+V32f5rkXHq4Ja2Ng26lyPtLdtWioPi95DX41sSaw2gMuzPR91+RzZokJJi7PgIRrkvEAfDPi&#10;BAfqOR5vP6eFf/6a+MHvj6bLiQF1YE0sjKolDJBV+nXk2/JVt0I/TpLJBEUcERq3rFAkul5TAnA+&#10;n9PTtMFv4qcGp5UgvmeUKUmlymh2VSWZKiD+/F4JU+8Rc0EG1yQo490y+hhaaYWCmZoHUbPcK/L5&#10;E24VfJJgalUanEb4XJejMUcgQxCnE6dAhyw8L2LNe0Yj+CBufLKHn2s1Ug2qdV5NPpis4OcoTJVb&#10;DhWFgUIcEyDX4xNQYaU/MlXQzpHkUj7oWOA4yhS07wi3jOGfhlAFa6WMDlwdzQa3/DllKSNH9M+2&#10;FESFJ7ilad89rh6WN5+tEjCQ4Awv/+cz36VVFRiu4fNI+SZJBSZU7KED/fT+tGVT6aL08jez5mbj&#10;CY6n685W0hz1zVPoFwxOL0OnatTqy1EXy0nnDBTmcW5pXAFJxROHOHCaki/p6/NSZUJb2UnN74IZ&#10;pvCD8CMgGPxUOgGotKn3QRs1Add4qfwV2MGdGX/nQkfZQMPQM3S1ZLL21747jchzdkBa2X7apq86&#10;UGJdXKkKnUeugXKU1KkEdToB7yaeLPcWH7Rxxn1ixgomnSm3qTchpXK3+iULsHONzmamgsDPNUFW&#10;R5tN2JkkEEZp4zXSY2V1JVOgxKH4cfvryA/XnGFcLNUdKbPsVgaNHGHJCBHPs4pF/moR7Fj2DFOn&#10;7zr98oh0UYcYkLtTmbuvuf6SL+mXNWAIIsSv1TmuVZSFkZFDsV9L/eUN+s7n4A0+t0Kg04XnuVfH&#10;2wTP3JxBdJPDareZ6CGTNvZLJ8hRYoMGd/WSwlYE6ECn4oHrR7vBeQ7gKu1xCKz+cCF25cpgIopY&#10;2eV3q5hMSk/NwAcEzo6sdPZ79PGCgNuFlacJ3tpVd3CfgcY8gYxz7OlG2cXh6vVwqIHTZ3ud8qRh&#10;h6TcAwzybSBWt6ELwXfWiAHeI/TugVujo/DVmerhOjLEPwym6y25RpsBUYw9/TFhpbPp9CgrSBYI&#10;Vg+PCLq4V50Cy6ALnbqEEwbN3ZhgGh5xg4eKtzrK6YLB7hLkrpjTBPMuZu0UHOnnVuPuuLh/uFl2&#10;+o/L8KJfNree0zOD2XbZ3dkLzoXRtXeOcfb2up1yKD2g5cmJlTvAja6wesmqJZO9Orc6aRUflZdj&#10;YPkQ/WGCVublnwkZR3S5gneMNZ+dPx5ZhI+SLObPn+7feqHcvnEdR1fYsQPIwPGwV7rdvcjh8GKA&#10;/BBkEHjoVLjdfXtptbQX17EVk2Vve5NrD0prCYek1S77uwTXx1NlfeM2/Gj1ozLsyGAnfGSiByii&#10;bw2udI6tQpUH4CKup6+8K1+IWXhcXXly2k+yq3u8Vw4IeBz91756X6bA0DdtodNFxZWw+aPl31a+&#10;OYiiPMrrBnfiQQfLZMzx0Gm1VgzN8bv0XSwb168XF47WTXKapMFTr7/HO4GeU+HFN3C1FkwG4hi7&#10;gDbPt/rhjDZWlpyedQehmi0LC8tcivM/DRyTLnDaKmttnHLwuLq4WFrz82WFQCM7D6IbaA56qT8N&#10;NI9SLebuc2f4G6fon+7udjk9HGQ6xgG6QB5wXbmpmTlkS06rSTN3PHP6cRZaBZk6S5FekSbfaDc5&#10;bFO9NvJ9/G3EW3Kb+jRBPe2IVHWt7V1AA4Mov2t/+j1H1rVh+kK0iW7P+pQwmuvE9AfwEk6v9kDa&#10;WCHmsUSAZbJGB04HLes4co19MuFjos+FvRfgsQXxtdSODXVTEdXGuYlo4FA89LUMll2HwmA/2+Bb&#10;oYr+7fa72fVU29fp9sIPdS2Oq0GQs6FqvDSQg+mGyXCrzJymjv2bc8c48IUzWde7cSCI/nPDNPZE&#10;GXWNNBPag+FB2e9twSMdgq09EKi9rdNWnQp3/Zrrq2yg58AD/L6+tg7/NJNw12a6zpPJC/Fqte/7&#10;H/xjefDwV2Vn/xEwmig7g6fmynvvvlNOj9Dd5w5OzqOH5wlcj8t+ZwfB6ZWt3QflyebD0odXXONo&#10;Hv3TRd/tE0y5G92gS1vIytbWTtnc3C7Pn20iG6Vcv3GLtqbL3//0J0lgGuQ4iKIPMjVpBcw8wccy&#10;BzIzPod6sf+zfLZKBL6RuPIw3KI3U2Wt6nN9OfGobZW7/DOINQjyBu1UHQzSN0E+r/yNrA3Id9cp&#10;1H2zoioJJ/hSXvHeDNLxTNf3SHUK/OQJ7ogvYGLYl7amJrX4IqjaCz/74l0aOPWhVpTV78qMQcrI&#10;/7MPsU8cFV5vRXdjU+Mvcl5o9DVHOBBGD9uILuZ8TgkbNkjeP3WKMD6Ja5WZhHH6fR3QdlODo8iV&#10;sUfWN/I++ZdzJpyMR6weFG/qeIN2F2wX5B/87g/LtaXrZSGVt+4ABlaAQYkWDm3cmXKKbzWEf60G&#10;aMwuokccGNnlOUP0k3K6lCqrD379q7K7u1Vu3buZyrhff/Trsrm3WcamxAK6xiCR3umLCrPBnAOF&#10;h/TJKe76ZPpGDgqoh7mwvoJT//Ef/fO7vxtjNZeXy7vf/ia2Zb384uf/BH/+FPocRz9/871vlRZ+&#10;kFV98swcfobYNRmr7tL/nk0lk1WzToXvlCfPHwWmJBxhAH1r6RJ7ig5LrCSduV6wBMc25QchFMdy&#10;w9qNO+UHP/hRubV+O7T2Qqt2a3Kk3jfAn1SfLrRa8Ktrx15mPU0Hkawy0945YKZfqM784vGD8sGn&#10;vyq/+Ohn+AdP8VXdJGIan0OdVXWPMI5igExpwt66xqNJZ/nxGB1oQkX0OhhWbaaPRq7QOycDl2MQ&#10;RqH08Dd6RGdrzGVcYbxQ9aQ0rPLtdfyPbZd31hYWy5uvvlhWVsDtVK9MzTqVDP1yuIP+XsC3XcTO&#10;3coubNMzq+CmlWnMsxML+IR30K+uNdUuLfxJd1SeQ2eb1JA/Af1L6Kq1/+2XEhZofuvwOvQNUq+H&#10;4RlnhvSO9ste7xk8+rBsohd3Dh5hDzZLBz19oD50oxKrsh0ggVYOslpReHY8Vra3e+WzLx6Vjz97&#10;UD579EU2b9CnFv/RSwIJPmqcqC7IiSuZB2pOV98UTH+pBypfK8P1ek7KZ3ySp/SS4mtzLjGs90Ob&#10;xF58d+kSeVV7mwSMdpdD2+c6TMcOREB79YRrhBp/xcdGn2XAF5upDvOlP6R/Lw85wOBAQ9OlApoL&#10;SZTWmUQVvkwNFfbEmaM+0yYwWWTguSRxeE9SiZftRy64T2bM0gb5Xvs/Kk6o/aYP8phIUx5zP2f5&#10;bOIp8TFHjb+5Rz3j/dG5vnva69NRHumTavv57G85B5w8x5cwyOt5CSPfoWq4yCU+1AF0Jvo5i31r&#10;O+iDejv+w5Ve9lqTT557ko0F/vlr4nu/++6PdaZiAEWCgiVh7ByfdcIkmL+fnh3GqUqZPtd4Xd4R&#10;fLcONWuNueGASSSK+OIhKqeaZZMRKzPG0YXAOsgqfh0LmUsHSdx438hIB4OcMHGTHYX4E0ESWKJo&#10;7LSWKv1JAqVzPrt7iKPwSYKBhOyOYQZTGFA80zj4TRSdTrjJBMvkbU/YTCQIs0o7zwFWg0fhkWnE&#10;TYSG6x3liDDw3f5kTiowB3bbon8RCv5GStvOJJC/wk/6yIe88dyMJgG3BsCqk4zOG6DH0DpN8Sij&#10;LqI5dCPyk3Yx7OA5VVEIp3Dr+FbG9KXh8L3C4z8DWEdeRHq9n/aEjVdg5k946FFg86z4MdARYFuq&#10;ysKv9JfPlU4mAR3RwPHHCc1299J4XIdVx94kpbuu1Xt9mVx0rQwD5QZOwRwOaOVLGN0DRk51hQIg&#10;LGEw6ATPuCCx/RpVwtlReWnSCjINJ4ejPbYlrXXoM3IIvPbK373O55i8S/ugRVQYZKSaBD6rC70r&#10;ezWZIn3tvm3pMCvQrtsSYopB6OF9Ou7Kiod4ytRGjJUjcq5f4fomhydOoTr+0okU/yYiDXYt2XYK&#10;gkGLiQYlTQc+CROM9dxcoywuLcGndbqHMquzqRNcRwpwQOD1ZqsRp9UpEU5xFUZVfK0wctRQxw7n&#10;7SqZqWyrpE2KZPcX8NJotAiQlnH4F+lbHYEV514jbVLJGD12iQMAD4CzqvQdbQMeECb+HZF2oVhL&#10;eIE0eNFZjBN2RQODT+W3jwFU7xh8z9BGi4DYKVuRX0fmoU91PIaBV/LVKqSSJKGJphFfqIrEkbpD&#10;Gkpj+UL+STAxWac8Cb8yPdJ3zQXXBJqH5vIBvA/LZecRlHCoTTtHhyc4f/St4TQ+2gPe1vwi/W7E&#10;Se1yOG1QGaswyDsz9PuiHPZd5LHyZZIC4DvVaFxvEuaQwGowgBc09Cp9zguz/Gs7swRbJn8uL+RR&#10;9apTGB0ouMy6JVb+qT9b9MPA2GlfqfDgbwFH56UX7tCvcQz1cfSn/a4L/Z2Bl/HssubmDfK8zlED&#10;4+waZlZ9ueNd9+igbHUflqfbD+BhnMmDbuTLqYQmKuVT5XupvcF901njZn/XHaP6nIePoyNMlqoz&#10;1V/2i47BxyN6RRcgx1ZWmWitdJNPeAenGWHk2W7vb3Vq5BaaO1XPNifBze3VG+W1+6+k1L3lbnqp&#10;erJdR8uRM9tP5Q7OivaOP/u8tLwOv9fKoOxiSLvtpXX4GpwNJsq1jZdobzX0kI7az4MuThx9V04y&#10;ddh+YSNrpZr61ySiCSZsDt9NBCq31ak4Kb3+VnGXvv7QhNwx9kDbx+VSTbujUw9fu4CuOto/KwTd&#10;Wln5DBzwyqDbR76dymWQpvNnv00A4fzzeW4O3kaurVZTZ55B9yF9dCHT3YOtsrnzPIGdDoz2SD6p&#10;O27ZvqPXUxkNXOIwlSfvuQaWC7Vbkdqca5cba7eymOYi/CeM83NzOOJc05gGh/1yfNgluHd3mx7f&#10;CRTQUVYtaSFcJ6l/0Ev1mVOspmdbZXVtoywuryGHs/CBAX+zVkmhG1zzhpO0N6TvPYJY9AfyJJKF&#10;12BWe6DsmliQT+TVrJvCOflVX8cgOLvMeQDDuclgZNzR0FR8gn+3R45uoW31j2saud6Zttpp0epb&#10;B6VisLmn2bLSaBFeafPVaijkO1MZpao8gb0AnzKSU+PmxReBlOtixa6rP5E9qwOOpCc0OSVQPr7g&#10;eWd9/LAhutXEf53C4OLsu3u7ofvh4XHZ2ztAV/u+X7ZxCve7e2W/d4ANwv5kUBHeRoHr0C8QLPX7&#10;JtHpE/ZAVwvGNs4qjTkHEaxOnkI/d8vDJw/K9u7TMoBX5xbgd5PX8FSrtUSQuQo8BMPoI3WZfGnV&#10;mlUCDiA4giz/Rh9j2548f0h7H2anu5pshU70vdGYLUuLC2UAPPK1KKX32BzXmXFHzINUVE3Ax1PY&#10;FgMOdypVZ1sZaVXHxPgstFWIoMU8/A/8G9c2sjHDYeewfP7RR5HLyekFZP5GdlOaJDD82pvfKa+9&#10;9E4Cx6+89l558f6b5e6dN8rNmy/AI+j27q4qIXrTtuMC8NIHqLpa2xPLHfk2geCV8o33ZVovh/eJ&#10;U225fJl1l6Q9R3wt9JqDT/FXr3hLnlADJMEkBnmmMnCo706DwmCVkIF2Hnp1RL/yW/QCOFY2tGNR&#10;q4IsbPCX8MuXuU+kCyN23fe6Pqp048UzU7XEt9/4tT6fvvLZNqwmEB6fleAEnnNB5Mg7sue0ZAdA&#10;lLkMBGkrsUH6XMpklu2AP7VF6n8sYfAaXwxcWLUi7CbZ/8Wf/qsycTJRVtrLxYXl46cDgxALs0n0&#10;k0uXNzgA1mN4fgodtU57E5EZK6ubDSvuJstDAu1ud78srSyWlY3V8ujpEwLwj8qZ09MMNLU/djjw&#10;Yk/gbQ+r9LQBJsyy4D/9c7ChDpj9Rub9VFFWffHoFARu/fa18u3vfTcDcj/9q78qDz7+kN8uS6vd&#10;LO98/d1yffl6BtClU020TEWHYilK1jPFp7GixYGHIc/84KNfZ9Dy6Aw/D3zGxhkr+a6O5D77AWih&#10;m/SLbQEmdZ5VeMsrG+V73/thuXfrvlcJefqgra3Ux5bR137/MLs8uinMEP+l2qeZctQ/Lj30uZU7&#10;t+6sZWDLJHh0ldO1drZ5jtPN6cMcPi36Leu1gtdREswkgtUt7j6bTRDAV2hAjGH/la+5+absHXum&#10;D4wnUC5O5L8aK/lSBsKfgZqXfebPhFblOfxkZE08ZLFv7R92+I0XXyqvvXgbn/0g60RNEn+OT2o3&#10;9sveAbzS28rOlS5Sr4+6tnIDn+MONncduBfRfyul3dQWIufiVprzeA9xWLHo5yu4AqGfPYQ9nMP/&#10;2paqEwYnPZ65jT5/WvY6T7DdT9Dvz0vvaJe4wYW9B/gUu2X/YLcM8EX1+bMByKkyNI6NOwX3++XB&#10;o8fl40fo4M1nZbuzH19AHlfatFOJKeUL+dd3Qcl5/RjPV12lXvIi3/1NWL+8N7xSf7NH+kagNe3Z&#10;HwfG/U2eq0km25AGdhtMAM8pfYYz6Dv6A/5wwMSKRyuUbX1UhROcXtFbvnB8Tr/S+EkbNY/v2SJO&#10;bWLPXAPLQfPoRu70NrWb/QFLdof7/cRZQL1q6ur6+kqOALhTjcphHkEyGc/6fM8loZlrR9rz6vC8&#10;/JiPPBx81KRW7bNXE5Xz1f7IEbwbv/JN2DynXlQWPF+XkEFu+OxFDjTYdir0rvxn79O+KiHRJT4f&#10;mTHO8LP6v9qGK1tBPxxsu0RnZJYIeNZXeuZMgP/iNfH9H7z742RsbZAnq2hU4DWpdOVs0YAGzZJF&#10;jcCZVQIIeKqcuM+1ClKubhIHRqnIkRnBPP2UMWJofKBMwudaAUMQhhIPY/IbfYmh8H4VRpSWnOt3&#10;Pifw5kcdLfXvFIRSQE1UuB7N5DyBhFsoY2NErDdmtEjjSuMqQCscTHzMoXxbMJS7orQxRhoXiWIA&#10;6JQDDbvkGz0v8Pm/MIVxgAFYhcE+SRxLcTViCkMVvCv4vPbqXAjK/2YTHWE1K5izfBfWrM8BHKlW&#10;gXiOHo6qd0wuudWkDmwfh7AmTWS4QBqDoePlPF5hlHEq01Wc+6Awuy+lgheg57z98j2/hnmvXpxL&#10;Ez6Be3UC6zeTJ/WT14wUjUfowweTKwbQTg+obWso5CcrZBB+Hz66iWZqOa67AWk0CObom/1LgoK+&#10;O5oqI49wZgBcn2Oih2CN94z+6WTQdjLi6Yv8DY/Cx/Kda39IX5FTEw8KsYmjSgMdgOowgMNL+MJR&#10;cvoyUpriQfooHyagOMXjML7cb3JNxZVklQEGcGhgDH5rNw1YuZ5AeDQy44LWzoV2bSmNvc6VQhz8&#10;cN3pySF8YIIXo40RHujs63TiPMOEPHsio8Cuy2P/xZlTFMJj9N5EgslPp8ep/I5wwpV3+6J8K/Mq&#10;bee8g6nAoAJVCbm7Sq5B1oVJGjl/3rWYlNXQDdnTCXRERL3hYtQaGp0Jgxnl1sVLwwM8XxwJjzIn&#10;vKnIU+vzu/ytc2KCqMqrOkg5cEv2RkYjXQtIw+A0ytAEINQ3/Z5B6pD2ddS5n75HWQKTC2gvtleS&#10;dDsi0HJRcmGVb6Nr6JdO6DRBdynKT9Uhzjd3kVGdWKe2OJ1E58YoCw7IqKvbpJvYNVHiyNwAQ52F&#10;HS9N7NXpX6LYPnUJeCNHsGXMBe9WA5iEdce5GBfOxaYIP7SNM4pM1SScuII68o0GVNjhBWVkeqrB&#10;c2ehvXeafGyA++p4qa8H/QH6luB+fjaBne0oDwa6rtFy7+69BGJ7nb0yODygLQmmTjrmOoM0nENw&#10;Ia7saxYSJ2jRQM9MjeHg7JXd3qOs+bCNk7i7ux9dIO2tvlKvqg9cPNLEmx6FmtPEnJtETKCTLfGu&#10;o9EaZIwYz3f6o2u0RDbhzegB5Q95Uc78XpPE3AQd1A51cAC+g79ia5BhcXzn5p1yc3mjtBp8vn2j&#10;7O1ult3t58AwgJ/HaiUucGXKxsEBMqpsgAeNCjRtL6yDL/ljutx/8Q2c7dvI1XK5c+fVsuHipUsG&#10;M+iv6Tn6idMG7Ps404B+dU59JB2FzaCnTmOQv+2jwZVyb4LJ9Wc6gy30uonlYTlEDnO3eo2+yQ/2&#10;TzmR72LjkAerL90x0YDVahin8u3t71c8yXDimD60kGOTXSZ+F1pO23I6kLqu+gHD4YBn9nGYt5ME&#10;d/2luSY0UnUGkqonXcvG5zbotwlgBxnqQppWiFlheBIbe21tDdjURRMEQwgYOmMW3jAZuLv1vHQO&#10;tsDPANz3Ug0EwMFX3Z0PnXtUd6Zbu3GrrF2/gSy2y3xrmSBkAT0yj/PepH10O7CYyrsAl739gzLs&#10;9suwAw3QDTpDOtXyv65tKofga0cztQnHBoTo38gY+LSyo9vrlb0dnPK9TiouZIcEOuDAikb7Lm+q&#10;U00ymVhybSKfE5typYerc6n8NXNYyenAirY/Dhy4THURn31+3bSh6ml5Qn1Ft9Ad4AQ8mlxyodMh&#10;8nk+TvB97gYTOzzHkfy6S5AwGuBuAX+SnfCNUwOtAOl3O/SRZ/PcwbAfX0NaOQ3E5HiS3MCsb6rf&#10;J3+pw5x2oM5yPS35q9vvlM8ffUrAsod+GYMuVrGZWLfKzXXkHCleR0c04MnZ9EGfaIiNOsSPcdrd&#10;YnuhLKCD7GIPHdnpbiZIulSPA4tT/9ZWVpKUdJpmfC50zuSUvGpVdx+admmY87PwGNc7SOU6VCcE&#10;UsM+fTskMB2gdZFL6WL1rAHM9RvXgBn7OTlXhrv4Vnvd8hd//t9hZ26WV1/5KrBtlHe//u3yO7/7&#10;Q2zAGnJ+s6yub+CjYH/Qgw5AmmTb3n2maAOzvp5+Ap8Rk/gxfM7AnDLjuDt4FxGx4/ZFmQGWUTIp&#10;CSV1PrQ3mRtbC13Ua/JfnfZqRaRTL7Ev9MfW1XleYzDgoKrTJ+MH+F0mDBwEDJzLYCLnk0QyYJDn&#10;LYjUFtOaf7mJ3+W9+FqcEqZqXNW1vuSy+my/q5/kZa+tdot3ZdL3XCFPOfhhBZsw8M8CIOylOtPP&#10;3mN7VbfrNYlD+gAixZ1yYiWLzxGt2hl9CUGbSOXreHnz7bfKm699tcyjG5yqJc9aaaOXyS1CUU5T&#10;oek0PBeuvSjN2aXSnF5DjkzYHkVH6jNsbW+Xnd1dYLosK2tLWWvwH37x8+yYWDJl28SQMGvbjaFq&#10;gkl5UXZSOcm7SwmYyPF8tVV0HmCCB3RmaMc5+cBBcteWffOd18t3v/MdCVP+w7/7t2UHe2VfpctX&#10;3nyrvHTz5dyv32YfMx2cdk7Oh+EbB1isZDLBcoR8f/DBB2UP+XKDDn08/VArtkwu+9nnimexVHlG&#10;bFVf2eTswvJ6+d3f/2Ns6Yuc9zf/v+KXq5e3aUtNWptMVqccH59jb7EpvT4+w1S5fWcj1ZPbe/tl&#10;6/lWcKMcriDnJpmODt1YYlgAH18XvTjmVH1api3tgol++SoJJug64nOf6dISTo2VF6U5iAUGZAzf&#10;7uLUynB9CaGkj+LeF1/FfnAJv9ueXQrf8Sdt/YOY5cbyavnG176G3zRV9vB5zoFNOMcm9MmURQdK&#10;e8DRLfudx+XR4w/RaehHeHFudjHJP2V4SlmnP8rWCHtC5atKUz1Gf/Wc19b49Ix46vDYHTJ3gON5&#10;2e0+LT38hsPDfexQF53fAQ8DfIv96Nr9g70MLKSC6cj4sW40YnX986398uDh4/LF06dJFnSwkeoP&#10;JA8+UAfAl+DTpwcazkUXiCO+q/OUwwgCYGqzxF38ldxV4yevl5f87JEYVpp6mUdeXI1O5HRshTG1&#10;OtHreAx8wBN5l87KmwUL2dF74CDVEf52taP6/zJxaMyhrQ1nq2+xK/orK2vwoUUN6FEX/zZp6awP&#10;Hx4f2L5Gri3SAE6/04Z4qQqxfhYfkd/wKMDxm59TeY4R9ZqoVjUNsHx5RK8Jl7DWdkb6OfaXd8Go&#10;CSHvEQ7b9XcOzqkL9NGr3tXPoI+8R3Pmfq5Km/A1uj6bLSnn3GsPQxae5e7b+jwml8QhUh9/YQSH&#10;8IlXB+KcJpdr8VNU2srd8/09O/jPXhPf+513fzzqrMGkzq7OUEaJrzprEChxJaCK0i0onR53jLIU&#10;gSad4D+ANegUWv5xcHteKgIN3igB4yiNC4XpHBsAg5IoCZlQhqrsyB+/247GV2fa8zJaKqDgZY2z&#10;VQqWvPEFy8vF0yANpQ85ExifAWfSozxfQwoE+bOSQqfYEQ4rmhT0WtLnM6uBl7ni2AXBErGaSIVG&#10;YUoABVxO27NvqYYCH1HsMLHOq8Lky0DXNuyTDupoxCjiyveUgSIsmR+NsJhQ0NF3F5f6myM3rvNT&#10;13vI7wRACZRpvwb8Qiej8Z2gyISAuBdv/vl8r/WaCCvX+V6DSb7wL9lVDvsWRS58MibP97o4Qvwm&#10;0yaZxu+2GeZWrqAJb7nOvmb0gMPKnQsU4jnGrGZWVeTioAqSMFmRVddg4dmcN2Oa0RX66W4jHjon&#10;3mNWWpKrDDJlkfdaEVcrYjTS9udLXEfQUFjgySliOofhQXnHZ4cWwM7vgqPyTwKJoH0a57PyLt/l&#10;Zf4UvNE6EwDlo/LcVEnRftZGEl84+gKSrfx5TxCHghAHjgzraKk4wDyyZwLXXYU6CXpzP9c67eb4&#10;2J3IhtmtznUKsmDp3CxKzOdMlsWFJfBgohTneZY+QK8adF45q+BUmpgIciqCsEhHFZA8pFxHmXON&#10;CT3lRhoYmOi8xEkEv4sEDyYVlhbrWiIuKO30Fvtg4G9ljyO5DYIo+V8eijPI7yaXMhqRfplIAGvQ&#10;RC47suLAkl1wKi5NLLn4niNVVv9YieT8/XZ7KRUTDRx8p5QYpCoHJukOOiZGoP0svMB9PIL+IJfI&#10;9/k5Tsi5DtcVbYQYXDl1TyAMME2wgIrQwNEwKxHcGnwIXQym3IlPPnMBy05Xw31cjnrwgKPiIa9O&#10;sYu2zsESzv93GpEVNATe0N3fYgDhhegVgJBn+K9YBec6Gr8pSaUtmk31FjRx10zRVQ0WvyNPCrBJ&#10;DPucdRBwYJrNFRzjZYLYFrhT/xgAy/+0hbyNj+MoEJwdHDg1wEq8qeL0ouXFNa4bK90ufYYOJj7t&#10;lPKijDehZ6PZDK50DKxYy3Q5AzX5+XJYnm5/VjZ3nyRZ2el0CaKtmiOoXmjAFyc4g05LhjcRmUWn&#10;OlrdQ0Cw33XuvHKlLKpT+Ey/rdxU3+kM1mnbNejWeVRPqi915IVzZADla3ltxK+pjFRGLuADaLy2&#10;tgLauI57b1xfKc+fPCpPHz3m6yn9MbC2ndo/R1VN4JkcOgfOqalmdsBxepZ64wx9ZSB7487dskbg&#10;6c5yJnrVI9ocgxMTSAZPcBcGfAqjTC/H1Sc6MyvAN0d/Lkofx9s+Rs9nF6UDnPRdnNchwQ7OPziQ&#10;H2x7Gl5Svzni5NQEq4ZcIF56pkIQveBahdomg89NAqQj2s6i0HjCS9DaSjRxw+PKUnultJHrtuvz&#10;6KiAP9cVer75OEkTqynVnW4hDmLLlMnqjGbhCxAYONWh3cRxpj3hWWg4/a3y8OkQWskr2PyFlhWt&#10;7k5mEtlS6yP0KH096pfO7k4Z4ISPubYJR+b50z/IDR+hS2Ya4GuhXLt1uyxeWy8zOIKpooQ2Th9L&#10;UE//ncZlcmQ4QM/tgkOTS+gwk0z9nb1yFnlRL0NPE67Nefh6Prt6qQNMRlhNVvlGz2QMnTksB7v7&#10;5SiVVNoIkIF+GMnVHPdrg9TnbuzgWhDqI+2D+lDbPAbu9atMZDtKWhc+d90x7FB0lc6cSWuCMHCq&#10;75JkEDiXF7VjypDcnYEHdK2LnQ5xrofI3vGFC1pjIzlOT8GpMsw1rhNlZY/TsYU3a5lEz+uXjKUy&#10;08X89TPm5ur08FlwikiXo74VkwU4G6lWdFqsa4k1kd3FBadKj13p3V2gOgWf47ThOiQN2tY2LMKH&#10;rrHV5h1ZgB9EmHhJFZl87bQexQXmNmEtXyvng8Eu562Qc9rjbNZbMbnrtNCDPavy5D90J/cYKHgY&#10;xB5l8WgCr/5FGXROif+xTwSV/f0j3EPkWB0rdA78wNfzs9NJYGnTvnKfgP3u6+X1198s7377+6WF&#10;b3htfb2sra6VWzdvErg5Sj4s/ZN++fjzj5GNUWUg/hv65OGjBxF3fQJlUb2ld+S0Rsmm7MbfosP+&#10;Zp/Vrw5ExtZDE/0sz5l00m77WT7NoCfNaC70ebN7sboXuVIm015sPgItU/Is7YgfA0dudhoVPAJs&#10;VhtVf5AL9MOA5RT8aQ/jxwda27StK7+OJnxlsBf7g6hxhR3Tp+EL55VDYfQX+8S/9F3ZzKAGsNr2&#10;2Qnf4S19PqfaemS3ZDxXb9E39R4bcLAwz+Oz/ooX+Fw0YmxRfHV+G/G18YHryf3BH/xBaaKz193d&#10;0rUbsVfqB/vlM+SEE3zS4amycsi9Y/D2KvzWKvu9feR0GjvahsePyvbuXqZHr6wuIctj5cPPPi4f&#10;PvgYX0MfSv9HH1n9fTX4QV/Fs33W1jsIdORAiXoN/8FEkzpSfyv9FWn0WfjVT/rXyvnM/Ez5yttf&#10;LS+9/FL54NcflP/4l38ZGtpfp+Z99WtfLa+88HrorN6WXyaxsSabhsiWzYoPN0JAc/Os8fL++++X&#10;zx9+XAjJuQa40DO2RZNpI3EfcOtXyEPeI3zaqQZy/53v/wh5eJHzV388W3jtR4hz9dIGWz3vNft7&#10;vbK/38GHmi3Xry2WpZX5+LC6O+0F9CD97hx0yrPNzfLJp58CjwkiK6G64ACdAi30eaS6U5aknvpZ&#10;n0afWrzFfwJeB+Sj65BN7Zg+or58BovdTOUUHQOv14THb3h81JdKN/0KvofpKy1dusRnzoPPt15+&#10;pbxw6yZ2uV+2Dh6X6XlwDi9oF+RLK69MJqPtiJVrBZbJz8sL1xu0ArhW+Ou31DiqYk5IKm/r0+gj&#10;1jP191CnuB7v0flB6R1tlYP+09IdbHFsl4PeZjk8PoCeB+jPffzmXXThAXh3s5ztsvn8Wdne2cFO&#10;GWeqM6zW65Yn27vlyVN+xz7uweN97XJ8C30K9UGVPY9ABy7Et/iThvJL/a3qCSGucl5lNdMnoxvk&#10;WWOS+p6Y1RfXSNlM25QkwUfVkz7HKnrfPUJ/cJLkjXRC9qw4d/08Z3y4DMQY8mbCJLx74UC18bVa&#10;32dXXlZfqUMzZb21AF2dcYB/h48vz3KRt/uWI7rVc7RCa+mPMKhW6WxwkMPe2z486veRbkp7wAXI&#10;vIQBaOivsZW9ty/Rb9HFyKI95ffo87Ra4fclFH5Ps8DheeEzTlYWvDe+vrwjD9FOBsVs74qn1FPp&#10;DeeUc/MfE3RGu5/BJZ1NeCADD/gfIkPYxOtoelwQpAA7wEn75iSeE1f8l6+Jb333jR+rUOyIQlkX&#10;7a6d9khFBs5KRr5weE5ozC0MZcLQkVtTtkzHEjTystthAO4NUU3rYDS9IUgHMTLQDA6FiR0Pq4Cm&#10;NVQReBx0rrNDBoQyo0ybXaS4JgaP7waxMxhfmi+TKOOxGZhwAqRNy7A6ZE7zQYHqjGDos6g0TOef&#10;03SaBATO1Z7F+PhURwZ1IKVb1WP2gX76WebXIPCjQmASSRqqvGowYx9pWQYLk5mkMECzN5IdRNG3&#10;0QiHRKxVSzQC4UcJFQNbjYjrTqRME1rIiNlNw8QGhLzAmBloJQGoM0oQf3p0DBpMxuEcx3ApmFfO&#10;QrjR7kjn+vJcVQzAQTsavGRG6VR+48+MpYiJYeeDl4+MooYQNOS8Pyj4Jk9SqcZ5aWRFgA+uSSqd&#10;G/tNAGEQYZ85R+t59iXOhkPkPqqO4IIP+mamVIZ2vrajrDXRVPkt09Bwig0IYkhRGq6BpaGtfGSf&#10;Fb4qwElu+rsOGkeSidCKp+dPgtqlEX2zO8msU6QcIXeEHqOogNGmMBoECKf9d1TCdTDEufJi/w1e&#10;nGvtqJUyksQcjoNrVTg1R3zaf9uUP+ybgZfKIDtYJTBU+OGLY4IFp8yBA3cs8GUQr2y5q5ijqSaI&#10;LV30OQaqVrqIH5MD8tzAaQ8EzlFs4Mc+SBthtsJPR6g6qwZ3OGBWVehJghXLiw00DIws224tODUQ&#10;PCVwHafdQUb85Wed5lQxEExJf/vvs0wYWf4vLX1B+eiTWmnkVCFH0wiywYNOmpUyVia4OOvSglMu&#10;2rTpGl9Of3OaXYlD1yUoG2BosnuW8gliTdaIe6cNGVCKg6mJBvc66oXhicwBxzgMB769JwvJ82x5&#10;y8rMDjQwSG+oKxotnJU6pUN9JM3citzpO7V60+SxTp6OKdfOLXKltDdpVXe7S1DuVKAkDeg3fKZ+&#10;MfCJzkiygKcDi46UfKiOizHmXKavcYxGLORD8atMutNkY34pCSavS/UpbSrycRrpr0GktBpkRGs/&#10;MuxIuFOOFhaXi/kV+StJRZ4hnaqenSvzjSbPdDes2chCpgXzHOG2msMdX55v1sVyd/Z26KOOlrpd&#10;fTCWBKJtWOE1Cz2dZtcGRw5Y9A7VZ/KDiUBwAV1n4BUTcqlc0mEEFvnHyln1pvrQ5KKVpBpMjbH4&#10;Veqr/lIX4SRpLFXg2g1px2+TOKv720/K5uOH5YuPHnCtU9Zc/HGF9uUb1xtb1cbCE+gf3qemWuXG&#10;rfv0Zyq274jzm5s4bzjOzzd3y852N8G0W0wrL7F7HCZ6DNKt/ltoEHQTLI8TNK8sb5T19RvAbhWa&#10;yVnkHvfFTR1MBB4d11HcOKuAXwMwE1fVOTJpo1PhWdeyqkl2+ie9TJ7TXxPeOgQmGpDo6L7FhdWy&#10;wXOVUWXe6uOl5ZVMKwAJCZKViUEPHsE5lU8zRZ321DMmJdU1Jj+cQuWU6BY2dG15vRx1B4HDRLTy&#10;b7LCxJWL3EqPhovw05/T424Z4gy6EO4QGesf7JUOwUVvZzdOjrvulcu6250bRiwtrcCDjdJadP0r&#10;gkV41mrROOfQU5pL5ywcTJtn6IHs4sZxxnfLvs+VbfTLGZ+zTmLkCxtNO1kPozUP7xb6ROjVd5oG&#10;fAtvm5Rxuli/i+4kCHLdGOXP3WDk8THvJ0iyqsYkk4tK7+xsFddIsTJAuVM+k9gG3gSB41Y5oh14&#10;bl0Tz+nnrjs3KPsEs07vMyDNlGZ9hegqg1f0x+Eh10JNzl1YcQatDo4OyqELw4PXswv5SBnGZ0NG&#10;BtgBk8bq9lqNVB1kZSpr0UHyWlGFvQIW105U5+ufyEPS2sXIm61WEpM3r90pa6vrXD+TkXAX7MUC&#10;FNeFmXUtrJlmmZ9BTxPcN+bhA2yniSJ5vNtxXSht3VnpObWMwNa1/aSDU2ncXly+0Y6cGgi5dtMp&#10;drXM8z5TDnvYhaEJChOJEzwb3u5bHcrRERY/O0hhspPnT61gO10kvMX3qdBEX82qzawzgf5yCqn2&#10;YGP9enn1xTfg0cXSXlrKkgsu9G5wayVRb9DDzvTK1v5uebz1NNVjrqM0N6c9bCUBsbn1GLpo2/Am&#10;0BmQO/qkTh/Rz4Bm/KDLp11xpN7AiR8j2/KBfkj0FzTSp3HzippkknfGQ6vwv3yEDtDPzLQM2qgJ&#10;jeqf6Fpoiz0SuPhcaO/nVA0DH4/iWVADHaGN1o8Sbn+DvQKn/wm5fOiz4kPSOI8L/viX5+s7e1J9&#10;pF2wPzTuvytc6Efog9e4xKblswy4oIfUv5ma4Q+BreIAjNFPfez63fZ811/S57JNk7fiIr4gONPe&#10;3H/phfKtr3+7zI83yyq63Or+mQnXffQOX1LjvByd6WcN6NdJdHdrdh3aisOz+B1nZ+PZTbMP7efn&#10;oBew7KL3/uYf/74ML/DFsSW2A5JoURzwDyC109pSKxz1aZzeeYJ+OMHWZQe/IK7CIk61F8GKJ2hT&#10;RLgWy4uvvFR+x2QZfsyv/unn5Rccl/BBaE0by2sr5Stvvo1OqYlK8WwizQRBjYHwRflskslz6ruH&#10;Dx6Wjz/+BboLWqCHEnRLUOGgjfjjgDCpvaS9mmDC1iJH737jd8v9F18TgUh9qJznXgFeu8BbvvG5&#10;0xlgGw9Cq+vXXGLBhbr9lcfx5iL/n376ML7r8upKNoCRhg66ddHf/d6g3L7xAnqlDUw2LB/qA+kr&#10;mCypzJQqJfkPwN2J9OLkkAegP7Gh8m6jsZRKVys1xs7w0Z0yx1+VPPnK//Xh9NPlLxqV9+ElYwjf&#10;PfQi7qxvlK+88FJZRHd1j56VvcPN0mzj2+jbJ7GEbsUPciDMheQNvi8vsL3NW2WxcQtfdCW2NDjw&#10;ObzkZ3ldOx26ca/GUIlS/1ttN8AnODisuwP2BltlcGTFuWtA7cOfe/gMA3ymPv7dXjnAdu9v12mH&#10;W/gproNlcmkce2pFdm9wWh493iyPnj4vT7d2iS2Gqc6DMwGGPtN31xGMrIkHcBLeEFfwavLmkgPY&#10;5Tl5RMKLQyU9SSZ/9x7u99r8TnsjfvF8ffEZZvF81lyK/kDu4+fWHEL8Kc7BwhVXyGcq24H3LAt9&#10;W8naQZe53hZXqHfVc/7jXb5QrZjw9bG1otglAtw4aJbYplFW3CjFHAO6Nf3leuWiwi+M3A8v+Pyq&#10;x+USvkEreYyL891nAUTFEzIV3zS6V2pX3Hp/eBf4jdmMnZW/6MArHNn32Az+9+Wzc4/ou3qJylyX&#10;Z3K1+h1Zij4Bj25sY1V+zfHIy77zfK5LYQ29jA+PXdQnd8DQx2VqobCLr8COTKGrTZB7rm7MpC/n&#10;dy4FbuF6+l+rZPrmd77yYwM6ka8jo3JMea8PABk69cceKMwhh85CEi8ApLGyA3zN9VFWI8TSORXU&#10;KAMZBkLBadCt/JlFkSQZIJZUV1BQRyzX0IYKw2BGh9mXjFHX+nFXJx02rseozOP8tNy1oL1Yle8Y&#10;jkixmuI4NwU2ExjAKpOKkFkCzexmgxPcxKlq4sDKVBI8GUCuzFQ2zsUJ4OU526sCAsQadv5q0sts&#10;q4xpcoK+RCCC8/yvgRSXCSwBSH4KbBwhmA6fgTgOrSO7uFEwSt2JQsbyMKmUNaZkKGAwAeGcdC4J&#10;3mWAGJMktmqFV3VsVY7iU5PgtX63L3y+Ymb/AIVTwMQ10igKgMtCO3vKuWocavDm+RGd02b6bXtV&#10;MK8wFnwaDMZRdq0X3muAiMBkNMc2aPVCvqHn9EOGHTnBuZ9318qAkMGVMNgHE0UmSDIlz8okaKBy&#10;s810MLBVRy9rbhCgGTCFdsCbvtGOfYhjlu5VGosv15yYnamLQM+KT6+nbRWKfTLhl6RE7gE/ad9R&#10;k6koFIV81N4sAb6jFwYdCYp5piCGv/hcnT9lSyMFUWGSQ6vYeMaUQQ3nHHWSi00yGezOAp/OxxL8&#10;bzWNc/+PjgZZ0M+KJTtk+/KmfFHXVaqJPUeRE6QCQ03CSbeqhEJ7npSAnmcJqlO/ss01eHAHKfGl&#10;U1eN7wWBTBfD1U97ymUThd1ANm3baigX5xRu23c6S7bPVKkla36lwNAldCz0tArEEXOrmWoQ7FRA&#10;Akt/Bx9jk5WPdP4PjvpJClmNouJ0umF28wO1Se5AB4OnWXdfAR/uRmNSzOmJOtnSQX6sIx4aCXkR&#10;Po8+cnrPDAGT02mcllAVubRVDiIj4FZSq8dcm6gxv4z8OVWD4IgLxKd8qotiu5EzaQ6tRa68bjWK&#10;SUP1aV7KLO27Q0yu9z7YQliT4AZudYI8Z5CmjjOYauNQ93BoxXcSQbRjssZkuGsjODrb6/UzqliT&#10;WnAUjvPCylKSbD2risCDVSLSZxI6uO2wz6lwqmsuU0lmJU2Sr1MTmVJ1cuJiuW7z3+N+K6hOoZvT&#10;NCdDkynwr5N77cZG6XU6ZWPlOtdPE1BbnWTAaz/rCIsB1WDQAR+16sGpks3WfNneeUbfcNaTIK36&#10;R56Sp+VfbZNIUpOJd2VPXWTlojJpwrppsg2nbXjQKecufj0Pn7UIiKFxD9i9foJ+Ly6uKIk4W5dl&#10;nsDUtYU63SP0sM+Bh3nXeTwnELl5/WZZgU/lGasB7L9rcumZSFd3zXMNnoV2G8fGKZQmgOR5HQeM&#10;NfI4PYs8YLdOcYxPzg7RFeolCB466QCclzZwWAkjD8gfCTrhS9dTUPacHmTbToFzwEHcdHrdyKvJ&#10;UJNcBtleq76U5q6rk/WBoHHWf0N3WDmgfjMpOQ3PIKWRvyyyCs3dIMAkw7X1a0kwWQmi7d5YXw8e&#10;rDz0GVZbTINvqz5mCZQvTt12vANeTnD4Szk2Qbx3UM54v8C3cFri7PwSwcgacGLXXTyctqXN7JWe&#10;T1I36rXKkkG8jqRVU72d/dKjvSP4+NT1y3g/N7lEP2UFnVnIy4FOhbfkkyRN0dvyR793lGmSOoYO&#10;IPT43Ot2Snd3rxzbJnyXdf64Lwt6I6+NpguPE0iCt8HhYdne3kyFl1VgPocnXuG7Jt+t6rlwZxQ4&#10;3YShNs2prP1ep+w+e1pOTODRjtNHanDPtS6CBOzKptP59ANO0LtwSukNu5G//pFrZ6gLa7J8Z383&#10;NsRqKnEbUeBwSop8EZlEH0anY5sMfBomx7kwC30CtAG8VXSu8aauT8Vk/IzpVD8uEjA1p+DpyTZy&#10;tRK6KU/hRw4HdKSPz9N/sC/j9MVpk+omN6xwLaTFBvJHAGRRiDtANWdXcPpvlJXGjXJj+W5ZX7xe&#10;WtOL0B9Znd8oc9NtOGUejWoV2gqwumkBNmnKSkKTri3adqqelX2t2JmRzlAWQg9oPoeNcmHvl19+&#10;rVy/cbscSANw2ckitwRsRz30GYEiEuB6n8+3ntKX0yR5s9QDejI+M77Nzu4z6N+tfBaq+07feZiH&#10;tFQ/xYfhIv1E7ZFXZUCQc9IiA5bKHXymvrQaVBmsg2j4Fzw3C75jC33P8/Ur4MEvgyNbBYTqX3Fw&#10;TXYjRmfr2/qjSfnRKLW+Y6q8YDP1prpeDy7cC9/Fx+RHaVZ1apU9TuT39NbT6mH+fmMTxUBtM3r6&#10;CqYE87m88rT3KH/CoYj6mzJlRXKiVjvDzfJg+sOfOPJ0lq244idhVvd+4xvvlbu37pXFuXZZatXE&#10;hTDZrr3yf5M4hycd4psBrV3Ah6tlBr7R77ENdeXm8+3iNCM3lZjH/uid/dXf/U3Z6WyVKexaTa7R&#10;L9/9x2E/E0+hk5JkQvb07d3E4BKdYhBoRXJg5UhAzvPTv4CGP8apS+zH3Zfule9897vY8GH56//4&#10;k/L00SP4wMFYMCCtZ6bK21//elkgYBYE7QLYTw/lI6dT6eO6XMDEmIPpxA7I/dNHz5LAEZeu3eXU&#10;s8AfEgEH17lWrQZQ2zzXXCrvvveD8vrrbwOjT7Aln/LPX7KGPG7be3tOkR8vG9fRC605cPrPr/da&#10;+cvBc6hZPv7wk/LB+78uC4vtcv3m7fLs2U75xnvfLa++/LWyunyzHB6jF4+74Pyo6hLadjF1fcxM&#10;CQyN8YXEs74dutEd304hijMS5mYc5MI+H0NtE9jQQD9fmYmvxV9iW777Lm2lobIb5HB+ER35tfuv&#10;lA3s+NT0cdk7fF7GZyfQeVYo6cNow+AS5NFEv2usWnE5P71Slhfu4RuuJ/Fuk/p6JpOsTNIHkMf0&#10;n5wK5eyAY9dXQqcfDLayrtJBD5odbqGX0Ovgwaqlw6GVS9inwXZxh7jtLQe8tsqTzx+W54+3yt5O&#10;BxjAMvT3/dlWp3zx+Fl58myzdPDXj9EBdJ3n019pAuV9Vb6Glle6o8Z0nIKX9InUoSGg53hTLuuf&#10;Jg/usYO8y0up+Km3j27hVWU43MYzbF5ekP8zfZhDXaBsGL/o91c9U+9zl3EHNM8uiZGKs0pq9a96&#10;S78qFTgcI11TwdEmjSEXrns6m+rtTOvGp2lB13n0qxvmKEM+I4kzBQKYfKo+UN61H3zyL7qI363o&#10;8p4MHANn5Rl1Wo15xGFiXu41JquJoVo9aB7FvubaOPmeM6/Cd9oUR8ZqeQL84Wf9Y3MAQhYwgUP9&#10;l2SQFIKX9J2VZNsRAXkPheqr0ltbDu+Dl0wtBJYsMYIt4IYcwR+4rBVMNR7XP1BiklziHqF044nn&#10;B7tp+7dfE++8+/qPNVIZcaFNEyEqRgW3zte1dN6MrOXJnhc5NcHkdSadRIKvGpzKcCBMlIBBCRWj&#10;KbNgQGVit6mNs6iBRfEbmKk4I+hcn7nTGFO/iwaNmofM6zouUsZdUxpNtwB22+hVnNqlMovzdFoG&#10;ZXiGIgqxMKwooYxm08eMZed9LCv6N3H4lgkuGjixXivhJWSqdaQc33zpfFchlPEUJK+CPMAvgTJd&#10;jrY1YlLcu0aG2LZ0ssSVBAmBIIaMqrMR4miAIJ4OrCO9YziJZzioln3KbO6C4+h9DfqhB21IF1/i&#10;yCdKwyQ2xA2BR9bGEH88QBZQEJRglUQ9I4XoBzQL3QSEe2XE9JpzcRY0+pzPNuDQ0Gd5eU3O1Hvj&#10;eNi25/lT2UvnwPPlSyYXg1eJSR0avovny3Oekeke/GaG9ApXJuAqDAg9nxUs0ZqugGv5zKlJWfwZ&#10;Gmks/LMPVYjhAS5WAUrDBPr0I7ymoIMD6ZNG+eabMEW5odjc6QqOS0VTXcCZZ6GQTLi67oaGoQZy&#10;tBRlI57riKRJPhNRXucWtI56ulirMibOxKUCXkcBqtI20WrywOSD+JMFY/CkOTzi+kDmS71hAkfT&#10;qTpWFSkXUTC0oUOko2sbFS8mC8Yie/bZihKdK3GiYxra03eVeA76abJHmmeUkWd6vq4txu/QwDV2&#10;LjjnGh6OLBkY7xHQmLhw6uzi0ir9JZAGD7avzrDyQSfWPrq4sCrOJ0tf3OjgfAp8m9RxWsbaygYB&#10;z0KZsdIQ/NG9tGOg4EjP2CSBGcHVUwyqayaZlHX6A4wDDo5Kl4BQVCljeqk6F9wO7U4zVcxAenpG&#10;nrDSyoSXnKlzwaGC5eV0SgN4eUpg5R/lzURFHRVXt03Sbq3U0kAZRC621hJIJlEjP9CnbHvOd6e8&#10;uNis7cWh4T3Vh+B9Zdkpa05brnzjY+Vpda80kcZJGibJDs1QNym7Hjex6fTfRYLbk3Kwt19aBE8m&#10;ZsSZVSlJgoP7fvcw+IhCgIZWrlZjesl1fdB3SfuuG2AFgtOA4FueUR0oKWbQhIEBrmk3WkCuTALt&#10;7m1iLzT4BFGOCnNejK4sE7TCM72BI/xWZRHMNmbLYbdXVtHbc1MtcFnK8vIS/TwicMcxBZy5eYPf&#10;UnqdbpzQlfUleLeH0/9MCCJ78lCm3ipUkT0O9bR8IIL9n8bijF9Ia6d20l/uWXAbdGjrWkE6BLPQ&#10;zSo5WsRh65f20mK59/KLZY9g0z5lemT/BLjayF27rKxdK2sb1+MMW2ljqbWJN6uHdCjkvch69Ily&#10;hXxyQvpJU/FtwvewbxLA9T8GcSjdHeX4vO7ipY01meVUOCvADMhNEDnFSp2jjRxNtbHyx9HqGRMy&#10;TsmaxmkCHitE9vesIDmHJq53NwWfzGVLep2rMxwydYPVGO4EKa+ZqE5SEdk3CSUq5dMZ+QJH3cos&#10;d2edgcdX6XsbPeS0yfX1tbK2tg7dTLS6/s5UEhxWoCmX4t1tb8/QBfQKnY6s7vXK4T76Cjk1QVeA&#10;e+PWffhhA7jm4gRm7RztHHwur6qjM9jF/epJ7a9Okgsb7zzZKsP9Pu12yungMM/LwpTcA8o0Bj4Z&#10;2SQAow0XbDaxb1LGSih3JHNNIM/X6W895KJT9re3CRLlYfQ0OiNrJhocgVe1hVNOTDo5zdmkVNan&#10;k3OkDbot1SzAnoGR4jRa/Ct8E6u8TDANut2y8/x52dvcKseHPttphK7Fhx5Q1l1UNua8+g7ZEGQS&#10;+hDUDJCbfQIRgw53IzSJbuWSSUL5z5d6WD1jIl3bpD1R11spms0XwL10U75NcPX7ffpzWAZWhoFb&#10;bZ4JaJsT517fbDbKtWs3IjvL6K5pdMYEfKEuS7Kcvsvv+jxTU95zSZv7POOCZxKU0ZaO/vLCcnHb&#10;aBdsv752o9y6dqvcQLbWVlfLvbt3y4v3Xyx37twut+/cyfSGVWzD2uK1Mj2GvF26I1AbWV4CZwS3&#10;XfQycrDUXgOmdXTPDDJ6PTKhXKovzghKIEnkXr5wm/u3vvJO2dnZLf/rz/6+dPou5HtW9rp7kc0u&#10;Osn1eTa3n5VPP/51efDpJwTRffA4C+0czJGuk+Xpswfpn7a1DiKoB/CVY08MJEy861/xO7IdfoQv&#10;6me+RCXXturajur6304uVf4XrzQWHvae3EtjDt4YZPiskX7xs7zn7qXKsz8ZiNmE9xpMaBf0u0zU&#10;quLFSfSk1wRu/d36eeQ/qh9ANPQVngpS/Pewmz6LMPi5vtJm4LRt2uEGg5kEKTntZ3j7yvbWBk3M&#10;al+r3vTZJn+4Mn+porbCi3PaN3GFuizXb98uv/M7v1uWpptluWH1zFL6kGSKwF69TOYPjtG5BKj6&#10;OM35FXi96hdthTsW7u3tBV8TU+hJ5OTDTz8tv/rw/TLpDtYmBGhOeHxVX6r6xeJeGdBX0H+vlXPI&#10;61GtKCQG9IbAo71Kd4VROw0smTpE31598yvlzbfeLtvPnpf//Jf/IRWVCYK5PjEEuHn19dfg4Rto&#10;FfBBe/a1vo9jkwlOJy4zKPD+z39VPvnlh/i1s5kSauXuQnMh29jrUyVJl2qcCteYfjhwLqKL3377&#10;++WN19+uetjO8voNLn/T737PJHutZlhbW8bOOM11xD//25fPbLeN45rR4a5xeefe3fLF44flldde&#10;Lt/99nv0cbL0kLOd3a1ydIr+mDyCF+rGBE471Kc0taavq49m3OHGHMq6AX9N5KqD9TOrx+kuas6e&#10;sDfK6Bk0Doz0QfpzYXCsbI1N0lM67ZjRSzfulBev30b2kZmCjjw5KGcwvQMPF5f6bFXHZGqfehr7&#10;48DJ6tI9dK3T1BfsdXgqg8oc1S/g0Vw/HPZLp7ddtvcel4POc+zRDjpll/47iLCXARoXqe+hZwb9&#10;/dI5cIfMZ/jeB2V7c7c8fvSs7G7B00NkHHmYwi85wqd7ym9Pnm+WA3xBD1AdHpPx9I+SAKGvlfrq&#10;LvQCf6MknKQ28ZQrVBJX+Enixna41+IJTtXvoTl/V+9+t+UsVQBu9LOMV6zg8Qp5Wb058o18AyGx&#10;WcZIuQed7NRUD222SzScX7r2rANe2DzkTFGsRTM+i6/qN55g0st4GG0BP04RoxD34x9rC5vYBm1g&#10;pt3Tn8AZPUMDHFYtGytpcz0nHqoG4ldxB+zeV7/zX/ohXmqOxFcdvKYb/O4l6R5w5rs/jHDIvef8&#10;JQ9zde7LvuvHRL/nSfEHRt/1ic0R2Oka/yIDtO/t8n8GLG0v/QMfMjRf1cPR21zIY8q4elv5UV/x&#10;rl+WeNy2wGX8CT6L63q+5jTkF/XYfzXJ9PZ7b/yYW/kImCj6lM7ScM26oRR1ChGEHJzXgTALn8Wc&#10;eQ9DebdAc/gex95zvKc6CcGP00pHZBqTEAYeMrUZaI21Sj4KFjgkkIY2CsE2R+d0hGAEf7Mkv4XD&#10;32wuociWcHDmU7Z+MY6DNNzDcFi1ASMiYCITvEexa1B9TruBYptfKCs4NlZ52HcJHeZIhxRCs4+0&#10;IWJ90UCSMBDFJFmSKLZn/yKMwMtvBnY6kwkKOUwguQioDp7Z1mpsqzJztN+1GNz9xiBreIxTO+wh&#10;NMMQNMwCEfsEaSf0xTVChE24bCdt0L7MHobh9yS7NJb0OdUMCExk3GvonTDZSc8FFl41eajBh2E5&#10;TOxkMW36k8USaTdK4OrekRMlfLYQZwNceH0OcOEvcSb4LG/oLATPvIRZ+svglt5zZzk/rkwtbkzq&#10;SBeNiIrHUmZhMlCfcjekWbeZbBLoGLyb1Er37BDvPkMBBl+c835xoOIweWQZpgrUG1JqTv9qQoz7&#10;uN/2dDIsH0wSMaW4CiKGBpjM4pqFdj6wI+DizYBHIEZweIgqq3jklyl5fNwk6wzXCl2dQpUkVfBS&#10;nx/aiLfAZxJhJriWvk4tU1FkrSN+dPG64NUgCaNqpZiLotp6krTQLM5bDpVd3fkun2lP0ssR0i5r&#10;WPktTOG56tSFP/hnJY9BhQ6iFXS24wLYhwT+u/s7OGO7cVStMmgvLgU+HS3xkN5ieDOFhGtU6LPz&#10;dfTftn1zxNb1lgwu3ZHK6g+dRl9J1KL8XPTciqmDrrt27PC+ifHdR65w3EzIRrZUruquS2gjb1jl&#10;ISwGglwHPyWIPHER3HEcrXZ4xK3wdcblUfnGhKYOS+hDW0moc7/91nHILnxxHOU3aeB9k8DulBF3&#10;7CIooE8hI4a0Junc7e0cGlsNQkAmL4kCcGDiSLw4La9LwOmzlDd1wCi5plPtaGCcQWAOfLQrDJb9&#10;Wo0jDCk9X27XQE7e4RDR6hF1kP12ClwMOG6WOkJY3O3Lxc1bC23aOImeNSF7sL+HTeD5VzwiXOJn&#10;sdUoJwTJ+x13LjmAH9GNOKmBCfhcbNxKLEuTD480ksrDOW2hXy4n0L/r4GEJ/EyVDYLKB198Hqdq&#10;/Uaj3LvvVuen5cnjrQwmXI6dlCfPvsD4wlPxZsS3Dof2iWDaZCd8oLGlp+Fd5TpupCOJONYu6lir&#10;Ec8JQi2NnilO+TIhlwQifb37wr0yxNa5I8wluHYBZ/mmrnW1Ct4WeF4pewe9srW1B3zPcri48O0b&#10;t8BnpZl4UmEkeexHlQeE9q/aCGQSnWG1THaXPOQ5QyuOjrPui0kLpAL8uNj9atY8WmgtwEPqf9pF&#10;T/J/dAMfoGmt/tNGOk0t68JB163nOKcExAYP0lNY1D3ysxVhTlE1IRG+AAdWCjsly3WBeuBGHlf3&#10;mfhdcKFtK7IaTSArmW6+hPzMyIf0yapK77c6S36yqorHcX+0baom1PvD/qCcE8Ad9YflsDPI2j8O&#10;NjUIetZv3imr8EKqJvUdDB5pH6cibcauIKPqFh0cp826Npsy6AL8RwQ5F9jTIX12LSblxUSs64FN&#10;oktT8QAOTVwmkWISaVB3Tuv10GVbO+Xpk0c4+vvQBbjQ8cNBD7jdNa4XPXaJH2ACx3WMXBzdxUed&#10;hmwS1MOETF/6obdm5lyXrE5DEsf25fIUP4PvpwScPrOzv1+2nhEA7O4j9/IEvKy/hV5PxRLPpLep&#10;Zs2N9OmCAPdy+qIMxw5L96RD4PAcGUC/nnlAT/hOPaFvov7Szup3xQfhGRlQ4HArcfWrulbdbDWs&#10;09WO0DdDfJNLaO+adta1OEVUvZ5dhAFDPTPnCDDOun5Je8lqP3FbnU512jg6wQT1zAz3Ewg8f/Yk&#10;FYnS0IpV13bKVBd0gNWvJhVtz4EMp3kqg8LRBx5Hw1uL7XLn7t1y9+6dcv3atbK+voFcmuDl/K3b&#10;5d69+/CCU+GnaWuB/kBj9Gmm+MGPHT7TZGmgu+JP0vdX7r9cNtZvlQeffy6GyyR6+JyI0umGR/hj&#10;nz/8qPzq/X8qnz/4JHrRRdddLHZyag76DZIM08/Z3npM+9uRz9AbGRffo8SPtiVyqx5AZiMU4DP6&#10;FN2uk24l02hAR92rTCYxCS6jUniOB//FF4gN5bOBfF3nB+nmfJ4B3aW9MDhgmXM8Ub9Lv1P96lRS&#10;T0aNmOQBxuoTYteATzpqP+KXw08OyijTVjrmA88Wfjs00nvVhqZzPIv/bN93fvO9tsBvwCVs8XMJ&#10;+I0r0ii3Krf2U12l3XFwK7f5KP5ii9JvY4U6nRekwaelvPr6q+Urr7xemhPz8BexwcxceKxqofps&#10;Xz2C9pMLp/ifYxsIOLHbVuAFvzDb861t5GCADcPmQJ+nm1vlr/7+p+V8AvsCOTLFh3ZyufgKLqzO&#10;dvq3gwTVNzcg056bsD8+rD6QdAleeI+tuoLLYE9/Vfqs37pZ/vBP/wQ72y7/8Nd/V37+9/8Q/7P6&#10;014sfi+ycP39F++7HBA4NTDHbuuv8iedXAfq+RcPyyl6t4ld0I9r4aPdu/9KuXvnpexWd3TUDc8l&#10;+pEngHvycqosLVwr7733e6lgsl2Btt0RDevLxPRRdoXTV1ldNbHXrHxx9boC98vD1+hdfguteXe6&#10;nDzt/S/ev1c2N/fLk0eb5Ze/+Hmm+c82kJPisgjGkugm4oFz8KmNMmFQ8ejSBw7Kw1fETOLY3fUc&#10;aHQQTZ9w8nKOfnpllUuZ3ecrQ8aHEjU+nbzoAU4W8N9evn2X2NGiCHTzBLZxfhZ97ADmCffX5Ic6&#10;eHzSipXK7435tdKYW6dtY2B9U5MILk1hXO06u05Nf1Z29p6WrZ0vyv7BU/BpDHtAP9zMxoE2dPJx&#10;v7jkhQMTh9By89nzsoMP4nTEzsGwHBy4nA3PACe4W+UAG/t876Bs7e3hX+C3KuT0xQRTkj/qKeCL&#10;jIs1+iwtZE2nc4sD0Vl9GPWKusbra7zjPYn7fAdJGTTlz/+N/cWtD6iD2eoGDt5re3lIfq9JVuNo&#10;2uK7eDNh7rqS1c+Lx5J3dwHWv0uC7sLlFJSrOiijrJlwVLbC+3aOo8qmdMTOQCsHfN15cr7plO66&#10;WUmqw/V3eaZ9UiJ9anjCHgGa/VDnpkVg95PXGJt5XZ5DL9M1Hwgs4kV59nuNx+wDv4N/z+V6/7dd&#10;dbltfvkcX7TKdxNM9ie+P4c0iF6WjrQZmlxdkzb4bgviWh0hvfQ7tfmBj6uELQkmv2mrwF8qmLQB&#10;8U+BRxTyWdgCn3TXhnGds3rMW0hnbapwPPuvJZne/cZXfpwg10Ol7wMAtGYD66HQawwM0ILtCxQ6&#10;D9dpFVyNqQFU0IWToa0wmNfxjGJSgEUoxJvmuhhPzju6JFF1hJJIkMAhytXBX5IQGF2rMnRg3AWm&#10;TRCkI93M/PmVjPKE2DjSh2cIXH8zDjR9Fl+8gyTfce5U0iaqFueaZbXZLgvzOMzA5PMNMuSAjDYB&#10;Rxw1GCNE5pCglTF8l2G4HOwKKxdUAooFrhlVEekw1lKzmqQLk3GNo6uOUjp6quNhFdPhsIdj3+Xd&#10;BT9NPqEpeEYqGyDuGLAIjwkTGUeaCe/opRDl2dIAOjmqrUHynAwmnoVdWCuc4pkPMiHw+DDNujSI&#10;2eP3ug6WyRa/y2MKucwr88vQCpKJrdr3CEGeWd8VfK8Rvyr7yvRVCLzdaSwNAvMGwZQVQ04fcJ0b&#10;HUArAxpmmXFyrSqyssIA3bVn3FZ2bpYAtcgXjnTDO9xnRUxNOiE8l/JVDcwzz5Y249ClL2ACPNXM&#10;tZDTe/ApntTE8omGy9ERE16uPaIgprqKy+2fOy9oxKuAe9Cv2hQtquyqgKuEXIdmZkZec2FUgqIr&#10;ObJfmWvOd0f8hU++4tYoRHcCU26EzcRGdhCU9jyjyqiJSwOmThIuGi4Zz2vlq6wzdMV7Lujtuh/+&#10;Ll1UpnOzGl/P1L8Rjxp0G4h5nQGfAbpyJ9682oRRVewustqP4bPzrmczPTcDCmkNfBi8+UzX1PFW&#10;K4l8qXBTmSY9oLnO9RQ4mp9fpE80hbxdjjkaaOJ1kGCuS+DnLlfdHjLe2cuOZcLhtsBOp6zOmcrT&#10;3YjqNDunNEirqsugF+1K7hoA1ISIRs1pPI4kRfkTYBh0Ra5h0rreAfwMr+j8JSFLHyLb0KLaS/XU&#10;TEb1NV6uz+Vop7stOZ3Q6SHizioBFzW3JA1qwwtcBy6EQ4O34BRDFLgLZ8ub6qI4osBcDbqyI88p&#10;+4IHnnm+SVcX3LUiZWnZCjATBlaF1SlqJjt1wtSfowSE+jZThdATJgdcMHplbSX63jUo1E/dbidB&#10;uO0pN6lgmhpPu9dWr5e9zW0C625ZXmvhOLnWlCOn0EFbwUt5NnF2NLBKE7rgzFv10kCW28hwu7nK&#10;cwzaz8tHn75fGovDcv3ONM8rZRvnaW+3X27gbH/+xSeZggRniAHwQb9xNNSj4iFJ9yRdTjOqmMR6&#10;mSyt6YXy+o1Xy+L8QnDuNB9Hb5tN1+SbSwCq7p2CVueG8hMXZXFtqcw157ImjmvkDY5OonPmnEok&#10;TeATNag4MwEmr925cycL0suDLr6tDhZfIx6STy6Bs2oGznFddDI0cN0X9ZOjtXFw+E0ZUCc48mmg&#10;JO6s4pUP6TT329eaiMzad+g6E4zqDOmuvB4eHZcnTzej27Pgu7ZMvNFE1vg7qjsFzsCzoC8wO6UW&#10;dsv0jGfPn2eEvOWAzOJikkpTPE/3Sx6dpf9WJY/bP50OZYdfM2+fRrQ3bk2v/ZMacE9sRYE3TvrH&#10;OCinnFMXzGDHV8vqtZtlZeMacBoMCG+1y+IsOhzcKL8m1OvadeeZqub6cG4LftjFkebZBmpuh648&#10;u+bP0vpqaRK8NJcWs4is/oBVe1tbm+gQEztD+ntYDvb3M9XAkX3Xtjh2xzV0j6X5rtWIJi1H7vKp&#10;g6uje3lW3Np5cMR18J2LazvKiZ+P7CN7bWi3soy8OM3WxNgJ+AIH/ImvYd+piRUPVjOpa9WFJsEM&#10;AqCwmI7OP0befarfM2UeX+d0gnun+G3cqZXARXCT4F+FAM6kgXbUZ6ujTCobdA0JdE0AOg3WBLO6&#10;8ThVVS56XquntS8eWWMuValWM/rdpAd8hk45NEGJbVFXOs3UtYOUB9dWUn9YUTXuYuSXLoA+KNvg&#10;G2Yors3lM+bw4dxUw8X/VcvuKrq1vZPpnTvd/bJPGzv76IDOAbQ5SEKubwLM9arQo8pPCxzPtxoE&#10;2htledmKiEa5QdD9/Mnz8ujzh2WlbdJ/hvbHk4i3EkSdtNCgT8hSo6Hum8223Y8ff0GQt0lg+7Q8&#10;evR5efDpx+XhF58TPCND8gA0cdpmq43faPKC+1zLbMmlGqBP52C77O49gU/tJnxQDVlwrw0WV+qD&#10;jABrN6IfDIb0m9BN2gFwiTTxXX+g6nAHmtQPUpWb8q7e198Y+S/ag9gCvsXvgKbKhDygrslABb6A&#10;cqt81MRO9fUyHYLr9EP83XZG/pqw+fJ79Zt8Zk3yxCf2On8HfuGoQPpCF/Ab0l2/5bM/VlhtWG1h&#10;+6le4tn6hcIqD9t/E0vRh8i++lOfIc/hn0k59Y348DwXoZcJ6Bfmy5/84Y/Kegt9YnUcdMountgC&#10;n5eb80IOTjrIstOjnU7venOu2YT+5P3goBM+dKv/sUnsE7j62S9/WXatxHMXXvSv9wlzxYA4Uz9J&#10;d4Ng5BZ6a0OqL2Y193EZdLFh0gTNV+HJrbV/9pUvwS0/3bn/QvnWd7+XxMjf/fVPy+NHj4MXDYld&#10;V19bBNBabJU3Xn21zE/PlxPiBhAc/tKHjQ9+flKarblUAq6uXS87e7vI+2m5c+tWMS3z2fsflOPu&#10;QXGolzvK7Nh0uX39bvnaW98oX3/3++Wll98ANmMK+hqQRzgs+DMmN9xExN13lQsHbCrN/3+9Ri3Y&#10;XngDvpL3W+1GKkzWnL4PjO5Ee+vmRnnl5XuZebK/uQlfu0soxD51yBbans+U8TPkpHDv9GKZGmuh&#10;ZxfL/NRGWW3fKy/c/Gq5vvZKWWreKq259eK03uX2tUwxdC3gefzOWStzz4hPMY54OuX8xARhtVuF&#10;9xnO31xZKxvYKXemnZ0fL4f63dDGgQT94GP0f3a4RHM6vXUKH8dBtPm5DWg4xzXqQmSN4+jY6dD4&#10;st3t0nHQtL9Vuhyur+TGDe4OavIkCRT6a8Jdf3cfvpQ399BXVowdDrFBx/AyDHMEPgbHF2Vrt1t6&#10;DuKY1IT3HKzwudVzEjqPqjv0SaI3FD37qvz5hR8ki3yJIgh99K/4wlfa0gfiAuMeW5Xf9I29KboM&#10;Xo5e4TdnROXJXCPd7X9NIsuqNcHk59h6+dYYjjZMnJtYcg1fn+0xWmQ/A4vYFQe5hw6cX+mwyKN9&#10;4XHaNXul3uIH2tf/NS4g3nS9XGdJ4GiaZNI2mqiuBRnIH+2pXxJn549+03DtN23bX3UoT0inOOyH&#10;RSwiM36fJ4WHv5rMgbfwz/RrasxsBPCbV9DOk3JrvniIN3FTD/V20OR5fvBz1f14BsLGPfWnK33E&#10;R2H1QnMSJuHqb35H2v2JcxZU6HNxcX63bYspaPzqADJitzqljmfhqzho6JpPWe6Ew7jhOXb7v3xN&#10;vP6Vez8OgFyQ4JUGfIQIspInDELDds5zwktf0oFkHr3Oh/LJOw2UdaRmMZCzOJkGMmMc436HoDrK&#10;Zg0dNc9IPIcjNwbzKk0ZJAkLmtZB8jCxIiJtW4fBKgcXmbSKyQDKUQMZ+wSnuzfcQSC349CpqZ1+&#10;EvjtF5/zPOBZwuFYog13V/HeLASabhuQKkT2xn5X5q7TMryg0iBOswkM/oQ5SQkNo4xjGyEQdxKI&#10;6vBaHeSotcTweoMiFwPMCCrKw0oFR0YHPXfrQRmdgHtLHv1TGfDHQyIENdCgbYRV3MtYKnkNlEGg&#10;DGKw4fQGO+W9BiAVdtrhnyFupZhfZVwIK2BX1/hcg+vsUgTOasAkrVVY4hQFzHcfF8bmkJ427ysB&#10;lHQEP/nd64FdXNaKg6tnoNw18C4c6miSUzzmp+ZQNC6U1yzLC4vFtZF06OQbtyHXkbXqxakZbqPs&#10;rkPz01wzjqHg3alDU+NOXWnxeTYwxjkBtpTt2xfgEy9RbMBm0lBYK9zSEodvwsSAaAeXEwTjwCpt&#10;VT4GGPKJ619wK5/ryLO/iU/bFhWO+ooXFw9vL6wksaocqPAwaTzDCoQZeLgmqVR0PBI4xHfJiE4L&#10;hXgMrwxwug+yICy8hZOTBAyBkCX6vd4u3y0bPayJjCSBcHBo17acDmKyR5j5ekU3BdlnKv9WHflk&#10;ebPCYgekkfCZwMhcZuRRGso7bvk+6Buk1yogA49FglGTGRoIR11cEFVDoIEVdzogGfFArlyIWodV&#10;HjaRJiI1605ZsW9Zh4w+WTHVGygjBHS06WKttneEIXXr9jMcAm4MvCaYTEo2CIxdG8rEorTUOBhs&#10;28XqzGFAkmgyAXeKDkJHcV5TrN6z+wZ9/hZnmt/UCQYpKXf3ftsTTTw765m4KPFcXUcuZfwzOGxz&#10;jnI5h3oSg69RPBTxoYMBXq14RMbC3yaE5AUrGQgK6H/0hR1T1fISV0kQ0p56U/iUdae1WeUXZ5Bw&#10;1PWA1HsGNrs4leLc3ww41RVWiYjDig/Oq6dMMNIZRwxd5FZe0jFWfl1biUfms4h2sOCley8hh214&#10;6xgn3Goig4NqmNVRviuzTskZotOsVnCrfHexUKaXF9bLxvpNcNTA0dotY1ODMjGH43X4RdnvPAMu&#10;nAIDYXDz5OEjcHGCLF7hXSjyHD5BBFVi5Umd9CpXC7OL5a0X3y7ffvvbBILLMaC3r99CV8ziRB6V&#10;VZxi+cDdX+YX58rYzBjytV+W17iW5+wdEOhyENHTf+BGr+TB8JO630SOo8wm3G7duEmfGoCATgGf&#10;4siXMiy9qza4Ojhn8jBBE4DrXK+srgMHjiI8MjdrchuX2TW2CGCdgmlyLHqYttXdJokyuB9B9jz6&#10;Cb3p9GGDU/lia9sKM6f1gqfIuA6SAHEYUCLGa6vXyjqBx/DwLKCZVOwfuusl9o4L3PrbLagNxsE8&#10;tIAJ4Pdep4+tGS9z8KvOSHS5z1WWo0evdCh8psOmntWZS9Wytj7HTPh9An3YXl4hAFpH31kNI1+D&#10;O+4X1qDQP/DoNDltpkG/fD4zow0Gbz2rotAZR0PojG6Wl+ETF6xuLCxk7ZK5xnyqXoRH2JzedrC3&#10;k53onNZ3BE/0+gc4+3sZ2T8hCLWCzmk1rpthlZ7VTbWKFXnhuIDfRts8O73F8TeT1BM8r72yUlbW&#10;12K3s+mEvgx/yoN9k0bq6Cx8rK2EWaI/WvNlqjlTptvT5cwAF610OQVW0z69Hj8tJ2MEEZfAfYkP&#10;cWFQ4vQQdCH9Tls+CZzrq6WqbAYbiyyF/TjkKaf3Smcr3TKwBj29J2vcQB/htBpIPm23F+Arq3b1&#10;ExQBaE3jrm2nrdEvOEZXq1sdGHFXqAdffMo7tgn9b9LJ/s7PoqfED/13xzh50GSIgyEOru3sEzgR&#10;2O9399ChIBOcSHt3iJLv5CcToS4KrK7RNxxAP5dPMOl8fNSPXOhLiQN5ZLYxjc+AX8C9r7z8Yrlz&#10;+1a2o9dHc4ryJbDs7G3TzzqIsO8UlK3H4ENrRBA5Mw1uZUXxQhAdn2KibLsjIn2T7532urP7NFNc&#10;1PcZ/UXn6oc6WON6ptog7bHy6ABL+AFaJZlCP5J04rACzO/aB+2StkN+jq8i/aSRfVfn8T3eoTbV&#10;r+gfBzTVKx7KTKo6OMeN4ESegF9pr06H0C/FNjoowLU1CKkyl6uFT53jw4A7OpePeZoX8Z8Bo3D7&#10;fPuWc37ns7amJsg4T/viQDtqYslYI4ENNwond6VvyoGPS1KZP7/7OXZbP93P4Cf6M+fAJbyk3r19&#10;a6O897V3yvK80zCXMoA5Bb2Uu99+WQ3RO9pFj/Z5Fn7ujNvsWzlttfFF2d4hhjh3OQB3650vDx49&#10;LO9//CFAwY8IUKpU6Ic4DcpkEN7VOfH5ObS92l39I32WDOKjv0yQxG+wzyJT6Oiw5FUviFsH6l5+&#10;/bXy9jvvls7eoPztf/qrsr+3hwxCC/Cq/Za+J/g+6qV7L9wsa4vrpb/dL1sPn6Ra0QEreSgDMugq&#10;K4YP0Ns7u92yce16WWi3eN5FefHe7fLe198rX3/nG+Wdr32rvPvud8q7732vvPDSm1njUbikbfUP&#10;6W946qTs7R2Er9QNVkfJJ///vGqr0pj/eYZ+ycFupww6h/hbnbK/s1WeP32MojguLm9y9/r9cvfa&#10;K+WF618p9269Wd54+b3y+ivf4Hi3fOW1b3DQl7e/nyl+b7313fLqK18v9++9Ve7deYP3r5QX7r1a&#10;7ty5V+6/+FJ55fXXy2uvc/7FV8pLr/D5jdfL3Xv3y617L5Sbt++UW9dvl5vYxxsr6+UWvkrbtQuj&#10;d8bwU47LPnR15o/6TLqrz6eIQZaW7sJ7N9GhN6HTAvbEalftqnyhb45vjM/e7cCDSSa5zuRJ5Rv0&#10;hRWYru+nbuvic+5s75fOfg8/30GNY3gX/Q/LHQxPygB8dYgP3AHRKc4O8EEiZLHqGq0TyOWznnvl&#10;V5E+kldxrvR5Wj6WJzPFkd/k3yQprtrLtXz3Xu2BcawPswXjKuVcGVen5EWjkV8O36t+4O6881v4&#10;/+qd0w5MqRu1YLKb/oQfLokTgARY8NeJ861ics2hupMgelW5Eq50XN+dvnOvfpo6Ud1SBwWIDVrE&#10;mfhs+m8O6ow2NPF50rHyuX1WPmssoB4SF8LgTC0TTHTIS67gz+V8qG3Uc8DNZckTcE+NO/GT1Idc&#10;TJdEauAW1uBKWQV/Jn0yhS2NXjXsZ0GDDuZe/JjTvGl/fV6lj+2o522TC3hm9F9uFwZTydAk//M7&#10;pPJ5vvtdvaau0t5oD6xY0hc8vxq0OEP2k0/hnAkmCC5Q0Oa8bBLv/ZevidffuP9jCSxgSVjYaX6o&#10;DCnDSKAKdAXeDBwOJPe4G1xGV/muw6Hiy2LdnHMqgs5knF4+O2pl9ZGjeo4AWyUiQ9lWyuL5rGMd&#10;4s/PFRentKwtI+4YXaclmZgyELNN16aI8b3A4brAkXaU8aRXOsOdcnSmQ4OyFynKgPYTYyZRZXZ3&#10;rXKqnIkmt+aOUHHYV/voy3eFXqVv0KmR1TiKB5MQXyYlIE7+uF/plcFCOvEJDAaELnDtaKmlfTKQ&#10;ApCSWRwRRxBVMB5O+Ylwcq/Gt5b+KTieItjHQeNbFVbaUcH7uzDaB0dAZOjAKP6lDYrbEUZhC/2E&#10;OsxegwBftiXAXJHrrLIJc9GOmf5MVaNXjvzpmGXup3DAGF5TdwMwGWGisBo/+UIB8xofrFApTCkr&#10;VSBo3x1FDJ6yQ5eBk4oC42hiaxpjOjc7lSBiod0siyvtjHK0+exIgoZNHllcbJXV5UUCxpVyYx3D&#10;SfAqTd2Wu9VwoVDgB66siXGpo+86OSqyWuEi3bOyPoBKt1QtyZfyOd+tfpifms8okckmA7hawVcd&#10;yFNLXnEsHN3SeLhtpEm0Ac638iNN5HMX6fbZ7lji6GRGrMG/v/tdRX6Kw1C3qFch1ZE3A7zV1ZXw&#10;TQdH9lAc8bxLd9ngmZbQ6sSIY2mRF2241bbfNGrKiRUzVrOYaPGZ0i9BJ+0CCrfDA3nJWyo6eIGX&#10;U4lSsWCfeYaJUmno2k6O/ttO2r+qxjCBJhyuTdLt7BNAaBDAD9fJAxom+y2rgRZtX54VHcR9J8qM&#10;Mn3qVB6CSWB0qq7P6nW7OaeirgnHWeTnOLjKIsrIu3rGRF627wffTik0INJwzc8RtIEPMaMMmBww&#10;gNB5zdRQruFpMVjiQWfO55v0UfGeXcmzMhb+kHfgo4XFRQLZFoGkxqOWSTuFz9LelPqCL42hI/E6&#10;/C60PEosuZi0I6iZFoEeNBHjCJ50Mxj2ZVDmGgRgMN8NCIJHkHeMHhHWTLEA//KeI9Y9594f7HNY&#10;7eVIUMWzcinsJk6UAafvimunkOq0+763vwX9Duk7MgsIGlcrmUzg2I463Cmbwj8DrofI8zj8pQTp&#10;MEPmjLAqz/Z1/8CdP04ji1bFuNOPAabViK3mCnx5VIZnHTC/X7b3PkOPQ+cTt1928f2FyO3Wc2Fy&#10;2tcFOLLHSKv87j9gNtiw/y6q6c5WJp032tfLt9/+bvqI9iYAuVFWFhfQs7R9aWUVsoqjsrXzLImE&#10;g94ePAi94AIrXLa2XGRziP6xaqHB85yyIvfwPHSIdLAaqAuOrdpdXloKj0cKea/ypTWt3xP0X31X&#10;7vgfuMYz2ujC3tq2/c5BeMifG402Tu0yOhjdYwCEXFuFoY6wT/bfRUVNVru4sdNDlV31w+bmJnhV&#10;9i7K1AyChr4Qnmo7lG/1i/p1DrjXyiHOa+bZQzvvm4GfbqytlyXkf7HZwmZCb/jN0TCndVqBqa78&#10;zZpwtcrD9ZOUP5MYwuufDokOlvxt1ZdTNWe180kAITs47u4e55Q2FyDXvqoL1QmpboYvlT3tXZ16&#10;4jpK2lIccisFgNdKOafKDbuDcoZNze5k9GWMZ+pvOPLmgtl0PnY9FddQWhlxqpsJkv6hu28iLycu&#10;+EwAdVZ366m7xDkibMJV7kBXQ6Bj8HlBv5NAwlaNTyNX8KZBh1Pg1fXNNn1bmCtnOB8T0GF6Hntk&#10;9ajyAi4dbVZHpVoViKyCmmqhw9ZxfBfBwwzPmcCuzHC+gV6ZPC3DgrwUYPM4OwwOwmsxuHKXQqE/&#10;ogVTziudk3SAFvos0slkjf5HqtLAvYMh3pvBHuij3yDdtBfiv7YvUuVtk/MGS3Xnwrplt8GF61ZV&#10;+7R3sBMd4ACH+sJBJ5+jPVYMrHjKpizoo6z7SR/c0cipiLvu0AetHSQ8UR/iF6AhU4VVuzmWpJnt&#10;uZGBVZjqXAcksuApeLTye4I+DAYH0PQwsj3fnEe2O+nntWvXoO9RefT0aTk0sDN5CdPoZ64kuboQ&#10;GqJdy+LCellbcS0W/A94VH/XKjZthkli9e/+zvOytfmQphFeOqgOF2/6TMJrwGSAoi+ZZDF6S3nk&#10;J3gVpx549XVHPoP2VL6wH/pOVsfqdyhr6lj1Rz7wr8o0vCmdgE095CHus4akPMLvFZ5j7qnX+vAM&#10;LINT7UNw+1t6SnZSI8b3Ve/ybGFKYkn4uUBQoouvnlk/1qDTBrIGJCc9V/1H8cNNPNd7ZKmU7tgP&#10;eKAmXKoe8/6sveQzwbUw2H/P8zR+u9LJ2lNw9vZbJh3eKHNT87E189lZED8gPamH/5+dH+FPbdGY&#10;ttQlOJze5SDidKZ9ZV0z7KI808fH+Ku/+9tyCN6Ewef6dGGxsfjgwiBMINB+prJW+wkP6J+ZiE0F&#10;GzYj/KBuzPXiSTmtdtNGTda4i93X3nunvP7mm+XZo6fl5z/9e/Rb/8pH8HrtjD63ydezsuSubPDp&#10;+eC0XF9bKzdv3UQ26hp7+24AgD+mrTg6hBb0s91ehr/A7TT8jk/dWFwuzUXsMe8NF0pHv7uwfPqZ&#10;o8Y/+/v7/1/W/utJ1i1L7MNW+ar0Wb6OP+d6395Nz3AGAzNAACAoACQIIABQDElEKBh6UkiP/S8o&#10;9MAXhfjAByn4ICIIKUAGAhRmgpgZDAbd0+529/X3uDrlK31WltPvt3bl7R5opAcGs8538svPbLP2&#10;8nvttTNPlR03atp8Sv9TnUu/+rGmPICJExnVynKsrTViY70Rm5vtuIPsvnf/Tjx69BJy/EHcufUg&#10;bm3fi62N28ivrWgiw+r0aamCHIR/yffdIdKIM3fzNYH/5FJHvDhFTfAcNzRwp9hLdTn0wAXk1wr9&#10;qa+1cte+W7d3cmnuy6++HG+993bcf+VRbNzZidWd7WhubkV763asb9wCpujDXeRHp095l7G2fSva&#10;a3fojdHTFcb/MvUxHX/KbWlRB1JvAO+WPpVr6hLgitHMnUEvuug63b55ID1G8Cfw6Bo7G71jCK88&#10;4fqT/b04dGMK8MLlisUJRJ+lI3h8Lmvm9zW0A7pBctAfNzNikPNEN/6mn+kYpy0kjLKc8luclZfz&#10;duJpvnfDcyxBW9aPMqREzhTMUXeXXnWC5DVeljaU7UnHfrjmSgCv2X4dKNI7nAp+CQihwUsn1emf&#10;+rny2cnntC3gF9NIwXSq0Iy0BeBtxb61pfYMXRJ9Q2foMvqJeVF1MjkhrA6fTiDxQD4jYVoQ38JK&#10;2GXUEu0VHsopfQK/lIdet+8GqJTfwsiAD8tKXs93HvI2/jJKyIfkg1kb5/4T3lKCz3JBG8S28aOg&#10;bXky35j+n6uDHDfaZx3ZLl+gfGvLpbPalOCOtlI6vYCH/2uLZfSV/JdOZKRStkv/A6MNTDOqi2c8&#10;F+Y6gTOSid/FF1A+2sH7PWXrn/7MvfnWg+95UhpH4QkIGoCAy7qyAhVkhCkIZNfTQUCHNJRzqQuH&#10;SmnVQeM9FZjMqcLgee4xZY4ahu7UJeBVWoFbXhc5VaB1Kuls0mOs4gBkGFBnsDTuiyFTyl+mfRDn&#10;ZECbMWguezG67ERngtKIcngFMYOP3BcBOUGZ8V3bXaUNa8uNqC85Q+uuDAC4ACEHTDikk01ACxdx&#10;N/tMex0wieFmgBKRBRt/YqMwc4AcaAlAo1Sj1YgwKcaynC2zbCMVvJfKhyGB1G3iYZtrOTlLk4Sn&#10;YOM3CoiIrpD3kwxApKVe2+mYpfOCbwBKM8zVogEL8mebLJMxtMxE3CIw/bMf3k/8zE9REtKA4C+X&#10;DPHtx8gFnXuui06lAJgY0u0WofNzGPjUrzOPKpP4LUNkTC+5cBKZKScVTJiL72tUCKKibDFGlaWo&#10;NxYRHuDUCkpX2ljnscj5cnWZcaukEDXhdyayxdjR6WRkRavB2KKAGkq/gcBdzSgG4WSUi3lNVKgN&#10;kfR9HZ60lzbkwRjp9Mpr/NWWwRH6tcA9japizEOiKD7ikqHIRkIYd2huFZ0JJtZzpkdccot1nVIu&#10;o3JNeDr3VJbof95HoKaDhuv2PzCoNf6MmjCvhIxrgec1YvYRKLlkNXHUyD7H2xkUGSxNuKGjHEf+&#10;c8zFzNyxj+dl+L4v7elYVGAIbz9GKuTyIxm6jIVXxROVeLdP1kOrMTFV5J29V1A6q7dEH9wJR9hI&#10;b0YIGOJrzKpOKR1vFEV5RSBpoFwi8P1dHMWlfQwQDXcZDjjKt84S8cVIRfMUGWGVjJpDXqQTWkNE&#10;vNRw0VmnQSouztIWjScV9rm5gm/OJo4Go6Q/4dRuNROPxEP7km2QGoBNMlgZLg2XH4r/OgkdP435&#10;aq2ZueCaKGVr6xsFXv5Jj7AEw+Sdze/1TDI+yC1kDS0/NwSbMqezjMsIO3MgFdKSHuAP8O3LiTTg&#10;turwDy6k8gDMYYfZRkPor5KGqZN3NJ7kWSYLdP39obthoXiY281i3aY1eY3CIeECbTVWc6bMrerX&#10;N0ouFOs6RSl1Sd9opJMI3OdZI5kWFsF7WIv8yo0i3Fa/2xvEqc4/+SwwUJE14i15AnW63MvIGPvs&#10;0iqFuka/y2Tc8t+xm8Cv3azhxeEnsbv/BHgZiWWOmBloeYN3l+LxY3d10rFK29O4UdxyLv0w3joL&#10;jSQyMbWOqTplb7YMl2/H7a3N6BwfxNHeU94V76HRzj6wxYi9PEv8UmkYQbviwdHpcezv79KuSRrH&#10;RkrO0V4TUQPqVCTkD7kLEbixtbGdO6rZR2mPgSg8HnwtkUdF8KtoeduWf/E/PCTplBft0/7BfvRc&#10;urA0H1vrOyhCRpDIO1AOwD3HuESVyjd1Csg/atFqb5bxpy8qfscnHcpnvOAfi4ybNNpDMbVW2+Ks&#10;3tSxJW9KpzYNEidXm2uxgZG9BuxcTp48T+c64ye9mi8nf1OmeOumBsrmHAfGVseiEcI64XQQKFtS&#10;R0B+pR4ATS7Iu32e70arTTnwAeBqmwWMPE3jxZxLGtcqazqZRkZ0gm8lgleleAbl3OVe6ALga7/T&#10;jUEP5d1oYMpTPuqM1XFlMkuVcR3ZGtTy3zNkWQeFvgOtuiTBJZ/ixbXJoeneNE+bz9qejGjkrqyB&#10;HzYVxZd78GdhIs9MmT92KV8zl+oZlSRdaeToK/TZWfHWSSNZDn3TyDmT53Fcz19GZQ0aaszF2Qw6&#10;Am2aXfQ6dDcD/XIfTi73ph0WQFPkBXx0ADuhYUiVsr7oZtQDzQs/5YK0ZWSzxo+7AqprmWdIB0fy&#10;TtujzgD+2m+dLs6sZyJx6sxcVGfoWOhdmGlcgcfDY11W6PIOJ1t83vx1Ll1VTrnEzTJ3dnZsbJgw&#10;26ar/KYTkHYNbpbepL5Ce9WXZpHZGuZrqxi/1RbX4IvwKZemuvRB3ccZVfUNoy51IL04PIqjE3jS&#10;2SheQPPd/glGZjfbri5o1JHO/qfm3oLW3C1V/koToA/HcI7y27G6thW3bz+Khw/eiJdeeitq9QZj&#10;a640u+AzjYSbk5Y12tQ9Ooq954/pJ7hFmxSt8ntL1QhwEuXKmU7kXkbOAgdlTOpu4JZHTopQtnIn&#10;9TnoxXFOnc7neEf6tdR0DlGcZXvIx1JGQkPqZRqwSvfM7UW/nZDRgZ26GM8nDcHDdfalzsvDKV95&#10;X90m7QE+ZRLIM9uB7qAcv+HBjqm8Q0LwEd/wumfZLi5MeZ9OlhxzLipjU/eARqeGmbwwdSNeV+ex&#10;rNS16LtylaEG8MVok+/bRmk700hwv9lqxF/8C79TJhq1M8BtJzOcJC2tK+2SBw4n0PvZYcrqpSV5&#10;rM7ySi691yFg1LSRjdyI7//kp/F0dzfxRBzyU/oIHND7PM3DFtM3+Yz6Qy5VAnddjn2hQxfeU7b+&#10;9jmNtuJQyzalKKcQfzoOCzPxyttvxJ279+P9H/w4fvbDH30BX+Gazj6e5Qs8m0HvXYvtrVvxysOX&#10;487tu6mXvXjxPD79+LPY21OeIyvRKev1tVjf3ECndmMal5xirLsjpUsHgcn47AT4Ov4uHbRGx28G&#10;ejqO58DAutfRd1wWVyYr/6d/LH162K/px9+OrTRpP+UH4pnnYr7OB/PUjeGnw4teDC76MTzvRP8c&#10;Oqf9neFB7sjWHexFd3QQJ51n0L9Ra/TxwqVVlABNOFlqhKo7uQ5G7sLmZgv96J1SBjzk9PAYWdPn&#10;OW1deDjjMof+slxzqXEllqo17IDFuHvvATy3Gj/7yfu8ux/V1nIsYb+kYQ7OD8cD3lUOOmA3+ApO&#10;G+16xe8x8kInhk6l/eOj1N/6I/P6nUcPnt2Frk/GkzgcnMUz2vTZ8904ODlJ+hZnJNOp3i8CuSmP&#10;ufRUFo0ukf4Tb6QzPslneE/ck9qFuDRfiFUsLrJRfU56lX5FTelOx2l5JyV18hH5hPezAXnCQRty&#10;Qhv7xPd9TllV8LbQ+NQZri4FxuWYq4QoLxzp5HPaEIw3EOJPfqbNPwKunCvPkTHyPPVR+2CUoP1U&#10;57CP4quVGSFcb5aNksz958oSdSDzNOaO4PQt4cGzWW/2RV0Xo4x2SU9pp3C/2NLCoXyUlwlf+2K9&#10;2RLBUfQPWUZ+83t6LcegVCELzMMfyjEPyxRW6triv6DxAdunjmGf5ESO1Sy8RDkKdLNsu2w91gf4&#10;+Pb5IteEsXSrrkorEkdlw+lDYPwzwhXZm6+LD8DWI3chpS3uTDlLBcpR6ch2ZF03MPgzI5lee/3+&#10;9zSifEjQyNB1EiQjtzP0XlT0mgSjwaGyafJPc22I3MWAQHGioQrIKoaFikNxGt0opnxrIAEvmDrK&#10;DPesw2gAAW6ZKqAqq862O1s63TEsy8020CYMXpUhR8gkx+OzPiN4jrI4TIZjCLnJ+vS4+XEmWkBb&#10;gkJZUNSWqrG21Ij1ejvb4QBSxRcI6cDl4DlgSWC8nddzpPntoEPUDK7KMG/n/VQIpEz/cZQZRgaN&#10;QciB+KIExw3C4V7mLqEcHTZp3NvThInftgHl2/KBn0lLVVT0UFvfFKFts2OYiOyHSyqYRjK5bMc2&#10;zFxRJkj2qx7NfDfxw2/bVoRGhuLxW2OmEB/v8Q6lZv3poErGBTLaWYDn9qjzM1XgidGsYYKheX3O&#10;8+czUZmvx3bzVrSX27FwOc/vai4FcTcJI59KTiVzEVAOTGkRYV6tL2J8wKhVqK8nOaZHGIZ9818g&#10;GEoyehB9pghqUTiVFpUfiZQ+uDuYTksdCe6A5G5SFca+WVuLRrXNOcrFHIbpIt8q3giT4nACP+eW&#10;MxqisdKKZQxMlXbxT5IQXEaXaOwy4Ahwd4caw+hM4oei3O0JFZ5zDGcyssqQ61zOJNwlK9qeDhLr&#10;A290DhqJo9Hkspcahq0Re06KDmCkJxBv5q7ReBLn5FB+gP0FBC+TyET3PKMx4biWHAPOgrp2HqX+&#10;2jxM0rqQdgYPQ+MG/1ymKJ1aqnglrunIdcZf5s5DXJ8J8zA5Bjqj7G+ZleAd4O3uCwrtjEyB7iYo&#10;/Rk9wP0yA8g359kpyvPUNohD5lArFGYfUfBQyHSKuNuI4cI6xZInUY9CQNqyT2XmlpLB1+wbFUjL&#10;Kp+ZHwVlRCNE49td19LwZxx1Sub27/TT94rD113RZMa0DlyyvS71dctolwLq1NK41yh3+YkOGA1q&#10;6UzYOQ4a0PL0DsaOM6ImUHY2yl33SuJ32kdbNVDkk1kW5bps0PFzvObnKwjBZtZPD7K/Gq6pjPO+&#10;PFNUn0dIakQ6dibgNRrAWa0M0zcKAPjJEagu65R+NWp0rNYbrdi5ZTj3Cm095Hwzx1BYDwZG1sxj&#10;VLVje3snl0A6Vrl9KvAU3+UBafxDA51+j+vwJOCgwaJjwUgyx0X6M4TcNhux6icdreC9DmGj8dyO&#10;9/Gzj2N8ccL5AOPwAmW4wdgGNFqPBXiL4fN2RHwpeelmgL0TFivJQ9wEwsjFZXjL0kI1arl1dS3m&#10;r1HEMHrHfZ1upwjLQXRPD2L36efwGXAEuC9UllMJ1MkwzUWlo9voLXNYuaxIhcRvhb7RH/L+kk+u&#10;Epsbm9k2cd38LCotXEh8lQ+JT8IijQNxi++pIpNw5U8e5jNuY39xNcK43YkGxr/L/sCI7KMOBMiA&#10;56QFHdFOyIA/LmXlXKPF8GV5i8veMHcYjyF1opSD/zqA0zClHuV2wek6bXFp6zDHSsNdud5smAvK&#10;pYA6uOAx4FTuzkKDPaZLbqRZxYEz5spCl8PVwWv5nLs8itM6l1ZQ5qQRFW0dp/ZZHiAcVNCNOtSx&#10;kE5Q+iGdlNxSJX+PUTfm4RlTpvmUZGrif27nTlHmOhl1BnHWG4RJUZ01NiLacfQBIw11jhnNKV2Y&#10;1Nlo00zgjUF5Cn81eg6uBp6DeCaxp986spLqaLdyRRpy1PxdlhXL/7gCbHKZrX0YXzBu5mRqxyoG&#10;nTxF0dofg1v8LdeXMTCUtdJMUqhMN3FQ/rnYgE4rtHEWnhTKlUFcm2x4kXqWkDvmR1ukHbyaUd5G&#10;RsGXHFtliVFLyUfAEeU9nUpxYZuTt6tjCVv4jjqXTkKdffJGcdPoEI198VPnmJGZRqU6g5s8oncc&#10;x6cYcIMO+pVLm4tjzokDeag7e8rzNNTTsFIYMl71Wh1a2Q7zTbrFubkxXSIpH1AP6py6/T98gvrl&#10;zRsbW+CSGxjUcrdRjQN1LHFTp465oox6zskw2iiOn8MjG+019IdaPNv9DHo+pOrLlKFGHzl+TkBJ&#10;h+oQGWkqf82+X0cTnrezeRe6bgHP+XTy5m6K4ie4mZNK9FHcOjo6AD7j1H3VK8Yn3dh/+iSjbeX3&#10;iCj6hawHndLIgjfOXBUHuwzcCRv784W+ItylL8/TucIPBk4MkVGIfspgebnGl3hT+IrjpNOG8+Qr&#10;5Z79Fc8d15ztV4YoG3QyAaeMJLuQ0grvKR/aqHwRX1RUrFfc5466mXiREUzecmyTHoRlccImD/Iq&#10;92yPtJLt5zydWtSj89nyMlqXM+Waddk/x0V+w4MpS4WP39YlXLJEX+ZQ/thXadzj1Vdeiffe+XKs&#10;zCxGSx0U/NLBmvk0sxW+WP7vj47i7NKljuDa4ipj0gTUc3F4uJfRi8ohHQon8JU/+rd/nDRnn4VP&#10;6vjSvESVxOV1PvYRnigvdLzlM+pi2iImyL1Ad9OpZzoMX5PvlveAp7yGgnIc+Fdfb8W7X/96Rpl+&#10;+vNfxAc/+Sn0jK7EK2lziTPQsnBTrwTLMkq3Bw2dHBzH5x9/FgcvjtLRvXP7fty++zAaq+vp2ND5&#10;9JMf/jAO9p/H7u6T+MXPfxYfffjz2H3xNMe43d6i7LJqoouN9fjxY3SCQWxtmWh/M2Xw//wfYTn9&#10;xojlKH/KCvAWTqgd4E7Gk8tR9IadOEFvGZ65QQN8aHySYzocHyMrTtAhuugT5qrDDhRXb8oXX9xc&#10;Y3ze5d2y/X+/d4TedERfXbrWx45BJoFrK0vYXPLL2YW4GF2gzyrvkCHwr4Ojo/jksw/jJz/7t7F/&#10;8gzeM47950/ibHBAWfuZP9RNBoxKGlKmDqzOqBe9MfXxvbd/FI+f7sZB5lY6isMj84waPQeGo3sZ&#10;oD5Clpz0R/Hs4CCe6zinvBP0AyOhxDUwEX6gg1e7DsSwi5wb6Zw2ndC7oUflrNfS0VAQmQ+/ual9&#10;7ftJ5eBfRuClii7Nal8VFM8yfYRrWXoqI0XP8Z6wtbxM4O9vGJ/5GqVr26rjynPf8fl02nAkV0Yc&#10;mutT53I66dERPJKfMf4lOlT9xskjcEEnsFGr6jQ35dheCk17X0KR/9hg9QjlQW4QgT6jfqPOnBGo&#10;6vbZfptV2j211y0z+Rh/0qbtT5lPm+xD4bPl4/vKVmlTOzp5p29RpnRrO7yvnPZd2yet58QD91L/&#10;ozz5uzvJ5VjJ8wS+5ZQG8mThj/YsV1hRjzJ5ynd5y8ept9zLSQzrRUZZLSXSOv6/4qANti95zs2R&#10;S+D4VueyZvUoJ3lSb0TGyMu0P92lv9Rns0r7rOv/73K5XC7Ct6FVBVga1RpPCg6T/2J0LlVSoK5w&#10;buJEl9GImgovHRgaLBnRgvIiR9ZRpBLEKWVah8asCruMvRhIAixnSK2PQwDkjCeMTLiKlBr39kZg&#10;+nHI9WZOJj3ui6R6OScxgpC7XFN5YJhTCdbodtCzjfRLo6QyvxytJZToWhsBZj1l0BzCKZOXuCQM&#10;PznA+U+DoURNGNkgUEWMfIx3JCi9qF5XcOb6e9qSHt1sutcLQbgszgiTadn+Z/0FSRNV8r6Keead&#10;oi8i5DzKoG2eOnuyLspXACt0bH4qLcDMZUcaB163f2mow5RUPhPxvUhFErvt0HHmt4inUZg7qyHA&#10;VLSzf1yTSFK40dfp7G7mMMJwzfxKsyuxOLMSzcpatFZWozbfis367Xi4/XI82HwpbrXuxWptO9bd&#10;gpg2jBFe18BSz7vlqxDmGnvkJqgUZxhJGWGA4B+c9VLoeZx0ESoq7cB3fDmInsICZt4bK1xGqYDn&#10;2GBEin/ikzOyMhYjn5p1d0vCmKo0osFR19i61GmIEY5SsoIi6PXpbJhKZg6K2Ee/Pc2Za8cA+tBJ&#10;AlD01+T4GgLrTLWGsGHF5kyZOpQsI2cdwQHbJnB12GgcCUsTEzeaKD4wQmdCh/S913f7aJmeuAkO&#10;gRs6YYz2yYYxbuK3MyL8yzHSeCj4XWAhLtB44CyOyvDBJwq0Hb5rvdKl41qvY1zKvBgP8Wg4AP59&#10;aAtck77EOenDsmXmluHMijMX9k9FyvZRSeJXKpzUnUu/eMm+5AFDNZLLiCfhp4FfkuFDfzyvkWO7&#10;ba+MT6eWNCo/UZGT9jRQxMNsjwDioyDQqaZB4EyieVxcaiM/czmPyy7nTcqN8LpC6VBo6QyR5pzt&#10;kIaoMfFSNd/yrUvaMAKuUjGhbBXIC/urjPTRmNcJtkx/MqLtqBPdE4ywsX0tTjL7bjtb7XZUai6b&#10;K7vRmHDY5L/iSB2+ZNnpqLFPwKXAjF/OqlG/s1UaizrL1lQeZ+BHtN022k+V3ZwVgfG4Vb18WP68&#10;s7WDkdbKMTYC7+6DLYSHEV4uFdJBeIVi2or2+hbK6W3Kdvc3eRkCnedVwFX6aFDCRCVaRz7DC+x0&#10;RgI3eC3cIZ0C07HmgreSxlX8a9BbOpKAvdv1HnWeA+tCMy5PE85GWphPw3B4d5HRYC6zMRrSLs2q&#10;ImMYB6MNDZOnXDcHaFRaRYmg0uHJcXQOnsage4CANEF9N47292MZena51kCHWS51LTt9idfLlQW+&#10;XboMvgFTcdeoG53hlxcub0PlhU+AYkmvRmc5jkZX1FZq+V6n26GuMeOl4lCiWxTG4mXBZ2FSaKIY&#10;aOJtkWvn5y5tEJY65sqy3qlcApyU7/bzyml4uOgHXHTs5ewS9Hp4uI+R36GeUS77EP+VgyaQzqWF&#10;vIt4ynKNnNCxbXRHG7hnBDFGtcuPay4npW86SVQ+JkbiDYALxxV9cLlaSk7qdIYLjIDnGFHH2EH/&#10;LrnUQWHEqbI/aVa8GDv7eJbvl4gvcJy/jLQTh+irsidlIR3O5Z8o2N43+aR0r4EqrYvX8h1n2k73&#10;jtLR1O/0InNJAlvf91DJdPc784yZ4Pvk9DR5g9EGLnsammAVXGC0C0/O/5B30BjdKTIJeszdbcGF&#10;KZ/JZXnpQIavG5WbCj9t15HbbMbq5jr4BC9FgXYb/DNk1fySdEl/GWMVVaNqrGMCzi01kXtt+Nci&#10;bbsqibPFT5MPuyTbZTQ6z/VGaHyno/DG4aIhCChTcTaCUCd4yZdVDHIaBk8vM8sLtF+Hhk4HZaN6&#10;m/iUkxjAV4ejz4mj8i75UImEuor+ANzS2WJUD7BdWl5I+ZebGFjGGL0LnNLxrEPJbdvNnWjuL0Ys&#10;zE/imG6sbUSrtZo8ISfEkI2VCnIXumxz/c72nVhf24w1jtwcBNyqAH+XOeiwdpJGmSDe69zc2NwK&#10;Ny744IP341/+7n8fT558nJHcuYxTZYI+KLvlG+KNdCReit/tlhNPa7HW3qb+DWhHZ5fOfiP5gDOw&#10;csMC5UeRNdfwCx25TlrMRwt4P7zzMCqLTchhCYP8Ybzy0lux2tqJ1eYWfb8Tb7321fjGV/5c1JZX&#10;M1/camO10E3iaYGBWFWWLouCjpcySpoFF5NKaIh8hIFWR7X/jlcuJ+G3MkLZJT5J42604USHmyZM&#10;HR8ZjcADRtXQgSyTIsu57RD3LZOyra7QLiiHLJEOnNVPh6vt8llOPU/5lPgC3tgTyhOF5IGl3fzj&#10;PNsBXsrSKCFfT8OJh22HkXZeTD3TOoC5dAlycc7ztke9BpiUpXu0Dbr49re/E/d27kZzxWWORk4u&#10;gy/mWiqTG9Zju6g9Tvu74OcZeG6uyQZFV3LprM4Bd3g2+mQGev/XP/hB9EbdfLm0r/AUackokQSV&#10;naRU+1D6qG7vZIwOSSfK0GfgM5cYbP5WTudIZv95B3jY14QlAFAerN/eii9/65s52fSTf/PH8eTj&#10;j5ImpWZlSMJFHsQ72mnqRTs7t+LO7Qf0cDG2N2/FG29/CRl+D1yvxAXPn6PHGdHX6R1lrroWctUJ&#10;pf/2n/zT+Ff/5gdxDX196avfhoe3owPvfvr8Sey+eBbt1VY8vP8w6a7A0M8vz/7n+ChHLFE+I235&#10;rWUnffknr3RCwJ08M/8jY+i4KwIdk9T3eM6xED+nuOjyNe0w6UWnhJuYuLnSaARNjMyJO+RZU0jI&#10;w2kA/EFdJzfSQZZcjGgLsnMJm+AcfvP5px/GT3/8R/GjH/3r+NGP/3V8/wccP/zD+OSjn0fn8IBx&#10;ucxJ2P3jk9g7OIq9w8OMgvN4se+xF/v7R7kszkjxszPKdyfw60XaCjag77iL9Jg+dtBVjrFzjBLP&#10;ftGHqYPHPitP6XTSmDSdDgxxKO+X/vstbon30nbSpngqxOUV0hvnSYXe8noepYxMsJ/PF54jzhUa&#10;t75S1NSWsGxu8eE5C6Mp6vfSuyNabGrf81n4lnyBNlmmZoMOJp3+GTzgH/QlHli34+8EmjvGjoa9&#10;jKa1bO0DYZIVZ920Cd6Wp3xro6l/NNA11eu153IjC2hbPiMfsX7bkbCjP9aZ+hZnX8Ax2+zvGzlY&#10;7iZshIEXhLNjkXyJS2kzACTp2isG7SRv5VnLtTKftZxp+xOm/FeoIR/JtjlO+ZPn/dg8L+V48cM2&#10;TtuRINMQ9dyy0oahHQgVV+OY71g5LZwgmcQd30k5ol5lnyzCyQD7Y12cM4A334ybDeVT+mEbgQ+d&#10;/zOdTG+++fL3StIrGDcKi4qdH5e/2fFpQm7LEqlrGs4IWx1EAnGZbxl6RiJxpFOEbxWOOkqqS+M0&#10;6vUmOtg6jMzb5HrFdGSovCko/E3DFfgat9lresdl+qQiQQfpRB6JoC6TAZlR1txS+IpjdDWMwUXZ&#10;UliFWCA7u68SmMU51AC2CqI1F10GhbJhvoocFbvrtxAtgBOASWD8S+cKbVMR8ILewUQQBsZyRSKJ&#10;KB+mDL3NJRyQMrPcgqQFUfnJt8htHUmEXqeuJHzgIlKIA34yCbODCuz8TsVDwXvTTvHW6AAP2+sY&#10;2JYk5Gwfz8toZBIgmMZpKvCWaRGUkyGLOkHSPed43Ag9zrP5tEHnlO3ymv13aY4DJMLm0sg5cGOm&#10;Gg+3X40Ht16JtTpCb/NBbLY3UaowhlE0TdznDlPO/PFWdI57CLxWidLSeQHjcNxdPmhouk4NZyE1&#10;AhQS6YSYDHIWoj88TQNhgPF4ynln3IsjjMnTgfd4hjEwP0OOL/0UX3PmF8YjjMTjXC4A86ksroC/&#10;C0mENRnRkonDNWwDvDVZKfATXDleZVxT2HNZGGj0mAjWZM8q8jpWnIUzp1Ems83ZNEaCAnOb8pH5&#10;eVBkZjWWNLYwKjDyNa6m22uatDqdOpkzx8TR4zBMXMQwWsVOTXHI8zQgGbOcaaPPGjJGhSl8zWcz&#10;jYAqeC3PAB9oq3QtKrheeRXlPpVAypdpaPza10xeypGzaQXtCiaAIgsoeJSawsH25g0ecsY00RZ4&#10;y7jt43Q3MA1Gy12E/mp1DAC4mUu3dKqZA8n2TR1LKrk5Ozitl2/rs52FBmRw1yhHGuQzwLZERRXY&#10;WC+4RDkgGM9eR6OJ8bwCfs+plKAEjgcYsUbwjNPoTP5MJa4BBziJ9xnin3CVluRvOg0NCYYRA/dG&#10;yyT79N91/9TlDEsq5/JO/lyqgM0gNSXPcVyMypTvHRwcxtHhaQz6EwRgIxo1LE0/tCMVbWhSx5KO&#10;FO8XmVpyp7Ra7TTU5CuOkeHdJjKWj0wNS+FYokLMadbiGvBkLDQUDw9fwCNdIjDg/Utw3e2NW+Hu&#10;WLkETwcjSpPCPJ0DF2PwVUXnCnwYU0ZxUApnnVvCV9wpCvYkowhtg/TjeEj3JmZvNVq8c4kSBb32&#10;D6DpXjpmnj17kcPkmMmH5mcwHtdMqt2MQceo1CWMth34jXm3jC4qziadcksc1WWM6wU3DtCcjRjs&#10;H0R3/3kMUKzdjUTDfFZnkQ7xRhsDvRndk37CQCXcXcJQI1IZPevroDcRO32BjzQaa+ALPIHxb7bb&#10;cffu3dz5TkfNcOjGDRe0oyRTfrFrDinz00BXwEA6KHmAjAoCFxkf+a/0JK5Lh/KkomSZv0/j38kW&#10;ly/dKAR8ygxVcujkFVxJHLROyCFpwghft0COmaKAucOikbAanAwTMID/z3JgfF2i2PpdA6+awKNe&#10;aaRcNHdSRk1IY7Ql81cx3iKfUS2Ts1E60JVDjr0z9UYkGbFpVNSo7y5KhX8ozpVF05n/DsbcaODy&#10;V/CHssUl9Y10GuSkkBNP9t2JHGiUOt36m5PCw8QxromPjpv3Jy4vwCgYuRQKPlkiXXVgFV7iUmp5&#10;p5FqndPTXJYlnzjFmBggW9xSOpeBM/ZGPMn7ytIl2g/szBnlZiPL1bKhADdpxiwwYbwm8Hr4gRE3&#10;Ouw0GqTXeaMkV5Cpy8hK+mrUnjlgNJbSCaZjgHN3zzm/GqF0ncdSA75Vhe/Nwfd4XscrNXA+m/LW&#10;HGjqhDo/HVcngFZb6/CMepycdIDJhLY40VciZzVopX3lkOM/jbLI3XvgW+KNk4Fra2tJkzpvLjRY&#10;wEeNSu8JC3VAJ9bk2ycn4BatckOK4gCX15Z8YeoN0rj5LleQn7NX/IYmdd440cIQMiaXOR7qg+K8&#10;jjsnd5ShOjarFZfSlrxe1YrLX3X0mBNM/as4bHVSyfOM4FRe6kD8+Ye/iH/2z/5p/PCH/4YyGSL4&#10;scta5Jsuq+h0jsD9SOebyc4tw0hN87qYH65W26D/1u9y+2Y04a3mFtQxKe47ebC6uk6ZjcxLYz7E&#10;etNlWQuxtb4at7buxCsvv5sJh9997xvxzttfiXv3X42XX34zXn74NvziFcqoIOfH8dX3vopedBse&#10;cwm9uBOytFLkacKTsZkaYMoir6dRCTKrdyjvxN/URzg0ptOAhC9MnYLKnJyEAk4uA+NiPuOkTBoW&#10;yVOkNnXXQnfKDTgk93jmhi/ZFpfG6tApzlb51M27tDHzkyoLGdf8WDQvF+OKOm0bR04+8MwX+gp/&#10;5Ql+l+LoZ+FpufOv9XFbE9Vk+kWrUa6hS0mX4I72hDK1vboaX/3KN2K12kKXc/lumVBeWTSnFvK7&#10;lJr/n50P0BF3KVv8cUfQKnBxqfJz7psXp5sRzE9fHMT7H/485hat2/ZKj/attFcYC5tpX/I+8JXX&#10;SVfitNGZOnI5iXP0O8eD4buBT2mROoLf5QNvo4z29kZ8+VvfgHbq8aM/+uPYe/qUPq1QI89CazqW&#10;fBuqhMZMtbAYjx69FV/5yrdic/NWThSp8gzRaeTP+u1GE/j21XHMLkJn5pEEVu5i+4Mf/nE8euVu&#10;fPfP/Qb8pYo+sheHx7vQ6iReuv8otla36K/jlN2++ZR+/39/fvnE/6+P+tC/+/EtIKebKPlNLpNC&#10;n3YnTScR5JfKuXR8cn2aE24qK9Vl1Gmc3DOKXhyXT1w4UQQ81UXVKaxBXVNHrjiSmxCk7onMRCal&#10;Hj+mPuTJ2IhuqjuF1h9//GF88v4P47MPvh/Pn70fx729OBmd5IYS8gOkaUx6LuO6TJ1M3INqHVzq&#10;DNql/kT7KQ+1CF6sXizeIT85jBw38R7oggTC5gFHjaZz4lNwiVfqVEW3l8qlVfVe8Ah9RAx0jIRs&#10;2ot80vbjsrJSCEuzqTskH6GMpE+xSJ4BNoPXfntPnMkT/tkA+UOeyW94xvZ4bvm+Yx2epzxgnMpE&#10;tvoGdVOWtOIIC3vtHyPi0zkFuacTX4c68tB6i5PFZy2PPlKXPSu84wLdxjyJJXJaXqh+lkKRdqiL&#10;Fv5H/6BhJ9rd9VCnqiuojEg3WtvIngzMEB5830AsD7ssDoqnCQ7aUxxe9I1z/RH5nXAVBoWO5YHT&#10;iTF5tfBMvU5bmidsm0/KPvyU8chuJjwdF8nM297zhuWVtpTrNzezXTmOfDsO4rijadmOq69neeiO&#10;FqRcXtD251t7HcICZjoYGQBgZxsYMr4pW1nAufqfZeZmBSCuE3nZzqy/yIvso+3go837ZzqZ3n7n&#10;te8JCL3kOTsKwDOCic5ljgsUDZUpo3eMXDLnQnE8CUz7qxHmVuwMGo2ScGsrGOnOgFJ5Op3SwECH&#10;wsA3/NDnBbrXjaQQCYWWjc7w5xRkCpsy6Bnem53iN0jmjPrUOeWg6GC6wFDvnfdjiLIm4qp8OgAq&#10;gAKtGN8CDiMewbMOg3V7ZcNDE6UdHf4JvPSk2iY7mFLFQVKoiZgUzrnLJhLMvCfRpYD3fQbMc4lB&#10;YeMsm5/yjH0sTgAH0e8p4lEh1XCX3zYl38kT7nLddprHQsHqMjBLStL9YpAdjCLoJbKph56reRhp&#10;pvWs99axS+WBupYgNpO0i4QqrJmnCGXS/mb19F2jappA2/cFTWFKwgijmXJq881YX9mMV269Fq/f&#10;fSNmxrNRR9mso5Av8twK5S0KQ4o0X9ayY08FLgtrNNZTeJx2D6EMYAPDkUgFvf0z94lbK49QoN3m&#10;2B0G5uYZ04XrOO50YvdwP45Abpe7mAOnOKN0GLjWuhtjIwMwIjTgVKyFeQp4O0g/bJWzv8LNUH3z&#10;gCSeA6df4jkNB95pePGeAi8HkesagRe2kfps2+wCeEy/xRGjmIzOOE+ccMQwmHSSYdxMzhkjhSNG&#10;UfekS/168xfT4244vk/nrkHgvzRZZiphdjyoYxdwplArTE3ckVFlQ/OedWkE6mzSKEyDE/zhBs0W&#10;H0sEhcZ+JuzmPR3DKvMpkHnecRENxGNx2Gd8T/zIgmhl+U3j+dxgImUAVdoirTdqRvyA3/Q/jT6e&#10;KswdOAFvlXef0yjMcWHsHfdkwlSh8enHMbDeEmaLEqFDiDZlM/jPeh03lTaVDa+JRy7bEJmnQtE2&#10;5zgAEw+33zZfksqyPbDdpS5gx/c1fVeJ0BFrdbnkkT+XiiT7Qi3o9U9g9OeMaYngcnmPAqKaiY7B&#10;BcpQyfZ585S4vGQWQ/Liwm1vVT5V/o3qMtITeCT/s83CSgdRLR1MGU0qjUKPOgJ2dm5zXWcQ8ECR&#10;GXR7GNzgDL+9VvosjyrRXpW6eHWeEYLm/TnYP0g8te/u5ubkQa1Zt/P0lfZBR0ojnbUvds2LdEb7&#10;pP2iKBiVqrDPcFzGJbmSfAE4Ts6Am32VD3LIb1yqIvw0kE96R3HaO8yZP2XB8fFhJtFut9thQtGL&#10;yXUsL2BkLrXhSY24PndGajveevPL4DE0haA0X9PcrMawkWU1+qAi4TV4GbC+GKCoDXrgFG0EpisY&#10;nI3WZjRXN8EVncsoHBez0TkpCh09zZxIbtXvcl/LrKGwN1obUW9sRLevQ8JxmYnDg8N48vhxPP3s&#10;SRzs6Xi5zNlkhi1l59qa0RtrKDXykxu+S7vEqzQgpRHGxMN3hJkKY+IKdKIzXFkr7TshI22Im0lh&#10;+bw0pNNXJU/Ya4Dr3HO3sEH6QfzPRKiZT4ph0fDJiAlw2YS4yyi6Lh2uVprQaTtajdVYnnOZCbIa&#10;XuFSqOGgkzO7Ooh1jHd78q5xuF14e32NNsxFJ5e06lCrAwfoABy0peKHdO5OqkOOS/Cod3LIcQDv&#10;GiW/dELGvmEjQJr0kTbbTeElL7KvE+jJKKZ0KPG8PF6KT+cHcLRyHbuyJZN46xQsypnyBGqlGHHw&#10;9PQYWTIojiYMi/H5CJUehZX/9QJDhcgdxpf2yIeU+TqYMgdbE+MBfu7unudpPLqrnU4u81KhKxk5&#10;BL0ayaSjZ5FxN3/SCL1kPDmV4zAccAuVbPqduZ9mzzQp0GHozzzX5s9ivqJDCVmEUiy/SOd89gUc&#10;oD3L1So8Y8j4YDliYLZqq5n41+gsl7vWXE5Wp73Qmht3GOGns1InvnmSxBF5Q3utTdkMGrhsXrky&#10;6Vf0C2lVJ5CMUKex9YuHygGjWjWcl8BPOHVOJK4sVBgrlx8YiWSuO53JRvTsxOraNvBbBZ46EjU8&#10;ipxyPOTfwk0Ymg9N55P5NlKPom3uROnMa4nSBHepUedjJh1uNeME+f/zn70f/+/f/R/ipz//ccLW&#10;+ZzGai0nfIShvK0shYhcrucury6326DP8o24RvZfQIe0Tzj5YDro6bOyQ95xDq46ITF0cgjcOu0c&#10;x9HJM3jKJLbX29GurwOPFXA9ojt06Q4GaxpTE3Q3cILrRmDMzF3GKmPlcmX1qu1b9/ltVPdi4nfR&#10;PW0BfdUA5r2S/whEkDyUfdCAOpF8Iq/d0H9KQM7Fe/mHkRfKfZenGbUk3JUx0qnwVv/0W6cow+jb&#10;SXd+Cy5/pPwACTMJtPq2dMGRBprXrU9+yJFGLa/5vPRcdAblAR2SX3EUPZnn0ygsbUjnGZ/UhQUg&#10;H+VB1kU9sIT8FrhZDHWljAQ4i/PcR/68/c6X4svvfTWqjIH4KL91UmVpnjHhz3bJX/12WdXo/AS+&#10;aOSr8qgCf3NjkSN0yJJf8HpuKf74T/4E/uDEhLhaeIl4axNTt3JsVFD4FL2Q6+pMwFhnkqsZdOwK&#10;5An8quRkQi4Dcwg+4eEnYef4UYArRXQmt29txHtf/3pUl5vx/vd/FIcv9lLmSQGI3QhTUaAWrVY3&#10;4+3Xvxx/+2/+nfjt3/htmFyRu3Cg3AFUZ8zqejNE625vDz3leVzOXKSzswqt9tG5t3aq8dWvvQLu&#10;X8Ww2w1zEbZXG+lgqi3VqczxyZG9geO/+yn3yvFnfW46evMRt3/1DQ8w4ubv5gJnRvgJVH8mjnDT&#10;iDCj0t2dbYK+rXzKCZbEZfVQ7CT4lDpRiT5GdqrzJ76Ku8AZvqNePUQvGPSwD5AtbsSkEzwu5mPU&#10;n0TnmOvDCTrPXuyh9xzsPUEnGCHX0XDg4UOdHfDoWR2eDOicTUV/sM0GVWysrqfO38/Jq0KbuUEW&#10;7dQJpJxwY6zESa4ro2hcTGjbCF7TP+sh48qmPtKsbcwIRKEhkHg/D95XLiThJp3aRy7zXOrGPpH0&#10;VWRl0TXKvYx+8l0IrNCI5WvbaC9bj+3ktu333D/6N83do+Ol8KNyv9jQlkn5jAU3gUc2NuEiLzQt&#10;THE8qYfIJ3g6q5qkrmjTU9ZBV1NnGQWhO/Ria2M91trNePb8KXBUJvGM9g/9sf3ZFwrTIcZwJM9w&#10;gk9bqqwqMdil6NcZwQQsiu1U+ILv2sf8wbmOM3WXm56j99Ff+0y96UzLhlMTX/K8whuBN/XapnQQ&#10;0QeLK7oftEvbkockP6ds4SecspACv9IG75WVEZ5bt+1NvuzH74QdugIw8ILnllN4kRPB/oYekC0G&#10;dBiNBwakY0mHk/mHM/8SbRJgUximnGB8lRt533G4GfNMwUE9Od6OezZDm4k30Qeeo8P/u5+5t959&#10;9XsiYTpQeDkRkd9Gb2iw2VgBpDGo0ikBO/NEFQUphIEF8Z4zDLlEDgEx3fo+t9xkoDJ5McSkclPy&#10;XLi8xCYWBm2dwnNBhpACBnhTRzFYHOAbhwnPOFi2MweW3wr/vjmZYoxQGPKOTgmUNpnxDWGWkPbS&#10;/tVFFGuQzaUmMqCsSaKwPoSH6z9FLf+lI4XvBCLt9E8A8yORWaEiBGQEfidBiowcDo4M0MfLmw7k&#10;zXcq0vSVDizRriXaJZL4bEY0gU1ZNfDnkg244SmUcDOrmcKfP2GQiMnLOTPKIdwkRPtlmUbVAGEU&#10;IZe1MYYqhHwvc+TyuRx/xn6mnFucDELepZJaW2zGTvtubNV3ojKDIL+cj/YKBgkEew3ibTfuxp3V&#10;l2KzsYU2dc3zJoGPGPYwvoY9GDTt1PFm21CAzvqDnF/KLbqXGnE+NmLJpY5ITjrkTJZIIPwdb5He&#10;JWi5Aw31uTzEGVdnhd3e3nDwCxi6CrkGlktOTCjcGx5znIAX/XxWuIjPflRkE8YczoJ44rg5znrA&#10;xf+psa9BbRvEg5uBpHlF+XDMhbVrr83NZDsdpzkMLKMDhyiqHQzpjsv8Tg8z1LMIx7IFp7OqGmHy&#10;Cp2yRuQ4c21+jhFGnUq++Oi4GOaZOxuAp7mdOO2QWdsG8dfGFXqeS4ecbdVYNbG3s9ziqbSVjlwO&#10;+yDdm//JqK5GtQF9VoG7nbQsGBsw8Zcz1Z4IH+uSdnw/Hcx8G50oM6IxCUfHboW+uDOVUS7yhXTw&#10;UUihXZ7nn7sztdxO114xvimsbNeUNinTcbPNOk/MV+Fvn5PxudxDuImswkW+4jBJBzrobJN9cPaj&#10;jJk45PI4HTwqLEb1FNqTX5W6XELizDw4Rts1hOVxtsVk6DL8AUrK+UQl/jyODo6j2zE6DTwe6NSS&#10;pxUhlkLVrkqn2SUqop3u7OJsz6DvMr6lnG2Rz7p8sDimUFipzxl96zbU1+Szbsft7I/JcF1aoiOL&#10;JqcSa/SQxTvb7Eka6uCNji8jNIz6NPxf55oOKQ2rpHc+NC/bWiK/zjFYT3kOo5Q+9lXGMFCXIWr5&#10;rZGGwtiZP8PR5VcKfBX+DKun7yYSbzcbwFeeDB0zfsXpiSJH/ccnh7RpLumji+HqTlvOWlaqy4lP&#10;w9EFSkI71hq3YmW+Fetrt+Ldd9/j/cU4PjoFtk6OGA6tEa0yKY8ufMPJizl4vktka61qNNdbGBDu&#10;/lih/FUUjxpK5iDM02auF/Mt1VsN6odWO0fZDxNuNzAG22ubUa9vgANXKDi7cXB8FHtHR9DzEFoG&#10;pzAYzOXy8MGD2Np0V8sl2uoyRhUccV46Ub4J4SLrbCPImjiiU8z+OubmOtNxZASGyfQzjx5/3vfw&#10;fSWa/RQHVXq4QdsmSc/XKHIq38kPaJf6gxMERpnmckOXcl2D1xxGnNSX21GrtODj9aivuGwY3JLP&#10;IJNyDMDx0aDDGA+geB1C8FZghCiJGYz4aqsOn9IY1/kwzqgRRai7KUmHtkk6MyKk3zmNETg36lIe&#10;xtwZSrTOI5W5C9uGRDC3VJGQkZNa0q5jMXAJ3Jk82Cg56YsmgEvij0OekYfJL0vy9pzppMXyY6Ng&#10;B+Cg0a1dZIXb4w9MdntFuy6g2cs++Ao/cZY1kFGc+8nk08D/CjhWXFrdbie/X8SAge0g18xThRRL&#10;XHd3vwp0Z6QRbXJCbWUhVmrwYQza/vgwl+HkzDtG3gRDwqgmIEf7oaFL+AjnSLZ0MAkCDSXxw2W0&#10;uQQWep5Qf8El8Uoda5nnmrG9tRVHR4dxeHQQjaY776KLgfs6aJxAuHP7FrIHWQjsnZVUlrm7kfRI&#10;J5CP5hPEuEoeNkk9rijOJZ9fmb0N2tJNnWJZ2cYFnYjqDy4V1AiWtuVudkCHiXJFB/Q898RDl7G6&#10;TES9yGThLvFb1tED9+mb1J2je9LhdXEVPg4N56SXIAFHhIl80iVIn37+WfzkZ+9Dk8/BA2TAMnUz&#10;dpmLyIkJePosespkdIXR6I6Si7lsrV5Zp3XurCkt2f4SESZu2R+jZniYMcHw0VPNuRHW+4d7mY/K&#10;6Ez5zRG/67UV6Hyj8GDG8bCzHz30gA46x/7xi+gMTuJ0cJTnx5090BmDER3VZOQrteVY296MSuY+&#10;M4oMwx8a3Nq4S5W0G5njpJvjrsxNxZ7x5/8bHg3+SB/QX1KMuiLPOLaOoTuKTR0e00kjIzxS7+Ed&#10;8RtulL+VE45ncheFFPVlzg+KTf4lnvgDWJSZ/zLKIkjqEPK0afs4rIvXfNzLedjWXJEgU+K3dJ51&#10;eoDPyvA0WKyLPqZ8t2z4XOaDA9+ntogT1rbDVRHKni99+Wtx/94D+Jz81NUTLqFugf9GckvP2ZOk&#10;7+POU8jaHRXNydmgnSvQzR542Y+j433wqBqPn+/Fx08+5RV1UPslbB0L+mdRlpkTa9oVv3R+Fcea&#10;+DeGxnXoIcN1NKCLuemIjqfrC6DsN+WmLgW81MGSx1OSOVfXbm/HW+99NeavK/HHf/D9OHhywFjS&#10;DlBio7kTv/btfy/+wu/81fjbf+fvxW/91p9H7uzE0f5JLs13OfqBOyaOOnHv4Ra8SWfxJfzvOPqj&#10;k9StrWcMHzzZfwI83Zn7jLYsxsb6rcy95E6pwno2tXTHIzt98/+f9ZneERK/+vF6Ob7AmZtPwuzm&#10;SLzjTwxU4sHdGDtsFNq0NOvEt/bECuNdR16Zf7EdjZrO4nXGsYX8bsIbdKovU6C0XPA7J/aofqqb&#10;GikrzzYX69w1Ov683/ANU2VMfA/OsFTL5b3qDpfIlAG0Ogvgqys6J8okxin6C+wDHMRWQAfZajs5&#10;A08Et03F4aoAdX+TeEtl0lLKZJtxRU99Fr7jZI8QANt5BpqeQR805QeyQgeTKQOSbihXHc8CiqNC&#10;KBV9wnK13ZJaAab0n5/sss/6HD/zu+BZIjE4N/0UpwHUIW36oU7xOXXXm7YnfmvnSgP2hY+6tHw+&#10;xzbLoBWUXxzdpe6kAdvBdZ/L+vlo26rX8lrSuPqb/EQ6s2vihU4Nc7R+59vfiW9/4+vx+7//e+he&#10;h9l05Vj2g0PHl6Wm40PY8ID6u5s/qS8bOCCPVib6nO2yDCGQOqOVcUc4FH5Wzv3TJskz2qvNcvNo&#10;3i+2is0ufNCCpuXng9xPuyHHgXK5mdwNmFimD9mGfMey/FgWD7rqRlhN7SE/lu5P/SF+K28zQr4U&#10;lXX4nf4RSnYFjQ4lHUsu5dfmN7KKAaERFAut5G9/OqZ+I3OlxRmeKWkR0FLQcxPeFK8ssULH1HZp&#10;V+SmZNx7dniQ7fzVz9yb7736vWQ6ANrZAxXgjC5YWoKoVHRRZBZ1EN0oFBg3ZZbBegqTTIMMxu55&#10;LkWivBqDanJKQ9QFsswjnVTcz7X7fDtcIrFCzOuOi+UomazD2Rjr8bCDeU6jMzoqlWDaMY8ieYkS&#10;iZI2mRXZQUqIUwZjosX0agIkZ8JkmQJ7rdqKGsxIZpBSUMj65RnPThEkEY4/hcjUeEmhLvHl8xL8&#10;JYzAGX8B7/v2CUTnAe8lA7C80lta4LlIQGuAiwWl0LY8jpwxYbT8ToSmvOJc0EB0XTVE7zjxOz2m&#10;lG25zmxJ8CqDlMIViVyjuvTD5T1GQFi/hpUznHlwLkxVLBT0ntsY+51OJxiyu6vdbt2Lh6svxY75&#10;lFZWY6e+E7fa93JZ2fngLLbrt2K9uhULKOSaCSbP04B2WRimDsIB41SERckx/O5ydBZXMFD7bBmN&#10;ajOVoUsUw/aaiQfddeosGZhGTBpUPOzYnpy6pvoyRgjUQW+UDEZngOG1mRSc99zpTSVxOOnD6LsY&#10;HmXJT259rXKA8sYbtFTlgWuyed9HeAD0dIjkciYUTiPCdF4JV6Ca75ZZbzVfr4l3KBbg4BhFRUfO&#10;BeOhZ7fnbIn5PjCknTW55Fuj3fu5RIdy3e597Ayv47RshJIh3eM0xO1Ler0ZSGnanFLi4nAIXBFw&#10;6aClrRK44yXtiVuWI52IS0anmONCGtP4mjqdKhzOIldrdY5GCtaGyfAr1VhcwkAB74ycMfRXpU1n&#10;h8tjc6aoWi2zyRg0GvkKF2ev5QUyeCMjXXpl+c4omqPEGRsNag36XB8MH9Bo0AjK3BurWxikZxmF&#10;IKwz3NyxxwhSoXMWyj7rAFEgyavy4Fx8kR4AUTJ0DRQpLqMb+M6dEKWpVJIhoXQeRjqYJu5seFZm&#10;VpZWljDSnGXWUe4z1xk1cQbeSoOG3gLpMl5UlkvU3GK2P+H94oRTkdapk3mqqL/MNEj3tqEIB+Gl&#10;EzDDqDGC5Ey2T17p+CfP5JvuJ67oTFCguJNRU4PWmXZwQlTWeBNuzvaUhLh1aIvrhl9Tj2UYAWEk&#10;Txcj0UiUS/BA492dyVxa4yedWjychjzlHRzsp0QUb09PThPWS/D0hYWbWSh4A03m49IaDezF3G0v&#10;t4QGfjqYarUKtIdhC23pcBCnDG/W4B1gBDmzZPSFycMNiZf/rK+20xA5g5VVV9qxDZ/Zbt+NVmsN&#10;eF7E0yfPaSOwYnykT/HcsfejoHfmRkW7ggxbwdBfqi1GrVGLXg+Fb+Iy2VY6xnRmzQNHnYZyTI1e&#10;t2QvW1cHeAl9VGrpAJlDGZ3RYAF/xtCvOCF+urzMHX1ef/X1eO3VR9AQhvSKhhC8mTI8AFt++3yR&#10;y7ZVmaeiqZIpy73BV3hkKoMA1pxWGvjitoa8fMB7Kfc8p1BxQ2eDsHBJkNEqKswaVzwJrRqlAS6g&#10;SM9cQXMzRoatR6u2Ge36RmytY3RXV6Pd4Fod+q/poFAuMao04/yGBxWHrTjGWN7w0PGFCZ/B6VRY&#10;UM6RqSo25nWzP3bWKEAdTC59djazd3KUh8vlzPE2wPASbzK/GfiaS7wYGyeljIBUD1HJ7HY6KR9y&#10;gwDGgNKhdeQBuHTtBIbRBpTvkrHTUyOv+tAssJhDH8BAcOOIAcb/yLxcLqnn2oW70rqbHDoDloZ+&#10;knQ0XWCIXJxpkJclCoXfKA8WUjczKkwDIZesyQ91EtJ2l7Ok0xacWgQHqi1odHEUvfFhjM6PwmSz&#10;o3GPdx3+lNpfwFJ6UkYoU3S06kCQt8orjYbIZK/iki8DW+9LZ+KFeoFJtd1R0qXl4oJOPpdfu0GL&#10;H/mFubmODg+zfA1xN1eQb8xB0znDT7llqeMo+4tETJ1CfqyTS3nlzlsih7irEp8OGmR+Ge7inBcn&#10;1F8cg4wipZzUocBblyq4pFJ+qPJufjyjKvo9IxOcgILP0VEjapfoW2MFWYSSrK5SBR8q9McIwt29&#10;/dh9sZ+TQa++9DB2trfBKfDk2LyGy+DOejy492rsbD6Muxv34tb63dhY3Y6t1VuYze6+Z1SWXSk6&#10;lhOnGiD2Tz3BJZd7B7s5MbS3/zw+/uSj7FO9oVMf2ddwa3VoptWOz558Fh8/ez8+fvLzePLiszg8&#10;eR4veLcPL+lALycY95MreArjhNQAF0bRn/Q4BtEd6sgfwCdrsbVzJ1569Ebc3rqHijHPGF5A0zpr&#10;lQ8AGJxx0sGk4glvIcv4KFPEm2IkGsXuZhklh5m6afJ0dC0jf1M35ZDG5OfynBIx4j/LhbdzNa/T&#10;3uQ34ILRWMpenXnTHdX8+OU7aRhyMen+phz+Sx4kDtHAbE+5XvTowgdljvJIz/lwbgn+p9xP3KTe&#10;1BfQW5TbPmpbtCPUW5tra/Hrv/WbyJtmukS0IUwYX1k0ghqd4KZtSFX4q0mj95Nu3VVucR5ZAK0f&#10;d/bjuHsYHfBwHn33Bz95Pyc/QFl7k3zfpqr12XfbkOXaMW6lzsENxyCjx7joDrPS7Rk0mfJsWCJu&#10;ptEAqY/YZfpQylRT5hrybOPWrfj6N74TM6PZ+Pkf/YTviK995dvxH/xHfzf+zj/4B/H173wr7ty+&#10;Dy/txyc/+yiefPQ4J6CklQ9++KPodE5i59F6LNWFIe1K/FDPRAdFdp3u7sbzTz6MGfhno7Yad+68&#10;Frdvv4J+s5nP2j8TXquXCMMyKrbX74RItr1cd9xL/3/5yZ6V0y8+Plu+/ZO/JI9Bt5F361wXjk6g&#10;a0QDrdTp/X0GD3YnUHfo9FryGOCmjrPIeBmVLD900xyjvl3avtraQh9Zg2cYWbmKbN5Bz7yHjrQZ&#10;1cpabCL7jIKeR7bXuN9obOSkVqu9njJJm2GWutR/rsCbdtNl70YnjaOPbXMNkFyNcWttI9565Y2Y&#10;oF+4TNwI8xb6rJGmw9EoBur74M8ZtGgqCHPk6MgyQj0dTtCZefZ0JiDRkKv9sgEJuqE6A2CAN6IX&#10;yKs0mfgWttKPtOn4SKfq19PrPlNSVxRaS7nBuW+mLcvZlEblf6J3+alU5Q88TefGzX0u0xaucd36&#10;PE+6n44mMthx8XntdvmSPgMxr/AoG46MRscUc8QV7RK/lQ06OzJheepx6uvyC+yj0UX8L/7634qX&#10;X30t/sv/6v8aH3/6UfohvCf7uMbGl68kJdIYe2iz1emmvNqglml6n+nEV/owhELCraQ3sS/p1OE8&#10;HSl+fMgb+Z/6u5XQXyoptn15QLooelqJLJ/qdY6tPHD6KSMALLM++SO/Aa7fwiLL4/FsjUDgmjX7&#10;W95forum9oE85KZNWS6lpG7oPerXqQR9OFGp7c+DfCOzuecGBNPk316XH+lAzFJ43ggmowb9tm15&#10;7wZH5efqK+aFzUAK+K3jpnx7trdHCX/6M/fGu699z86pqMvETb5tdEoN4Z87SdCRqedRR4VATGAI&#10;FK45YAorB02HkgigB1hjNw1igU3D8jcCQuA4Cy8sRcC8x7vpgOJd65OhJwFZN3DWQLQePzyebRXB&#10;NDAccImpj4F/FjKgSRHMWkcQsAIWngmwMKhAJhO+1lFqmtVGNFF4HBAdMykkczj5n0GzHgnVNmS+&#10;IoSaSJHrMLlZZmMAOkq0hmwSnIPNdzIDzjO6iUsJKWDm9eIEYGAkLK6JIDJMO+qsjd+2xYEUiX07&#10;CYKDF+mz5/Q/De/SJj+5Y4+EDBMsy+Rsn3esF4Hhu/wtgWzOEC/ejEcmI+N6fqjXJthex9w/EXK1&#10;0o57zdvRXEDpRfAseY+qnBG41ji/mI3bO/cyseElBgFowJsIB3NmoGgZVq9jQ8KdGDLsch4VDtop&#10;OM/NaQGerCHgbm3dRhBsoZwZ2TCkHGBM05LAQHh3z8qZbDrl1qImVrbbCsayxbpRXjKy4pBaRhF2&#10;zHJWAGXZSClzOZ3ByFXwXfZhKLxLTMpaYYwKBIp4l4xTwYwy6JbNzkA6k6+gy3OeMy+DEUyocKmY&#10;lkiy4nQ8Gw0YS/EDvDSag+fPRmX2Po2jZDQAnPHxeSMZNKoywglFAJRLHMm8YvTR/rsEQgNBRq4y&#10;I9657KlerzLGGDcwUxM8++3MVO5ypLNHgxu8d+Yv82EYFYNB2UAIG6mmE6rdbqVzaW6uQllGzzgr&#10;JP4puN32sw4PKCGn6UgAl1wekc6tBZNhu+tPM+/nbBCGqwas16vQ2wLl6ChQ8Bs9kg4ojAhnuRvV&#10;9YxUMRrAiAPxOJko+HkunUFvGZ0C3sqInVVw1MXXm//44r7Ix/MKHhFHhdvxEI4yRsGd/Ix/OlU0&#10;kHXIqMhKbxlaC87ovLOckoyQZ7nnUjh/OBupApDGKO1yLJcrGJrgX4qO5AMY4Y4zeKeRppPScswX&#10;kM4CYGbY+2QMHttUylTYAe7sS+6CRbvlQbbLfsgmDPstTjqjB3RUWh50yL3OaT/GQyPGFjORbRNl&#10;aefWvajW63F8fJT9TZ6TfEknh4q241d4rYqAzlr5TavVzO3AnXAYmBBbBQnBboLMtXWTgWOkMQQu&#10;EbEv5kwxeiJnammMuK0cyEgwaIte8kfdvNQfjNL4kl5tuPSp01N2rmm7vbFJe+ajAn4uzjXi/tbL&#10;sbN+K3fLOT3qx6OXHqVDSic0BWSf5BOgRsEDFGMjNQWwdQ+G7jbTL7Ni/UkqkTX6t+LMJOOu4ars&#10;OjKCycgSGmL5s8BHupvA46rgcrW5Cn3DrzRCh+O4s3U3vvqlryceLwOnrbVmwlJ+DqjhJY639A9P&#10;hkdKvzrNi7JDO5PXCy/wGHxTVrmMS4E+RsHNpU3UZTJk5aqyNJUHOTm44tIed7rRYZbOEBSuyegy&#10;GkvNaFXWoanNqC2toUwsMx6Lsd7cRvatxt2dl+Pe7Ufw7Ls5A761vg2PqGWUiTygWXf5pQoqMGVM&#10;REmdqbkUj29l3xw8R7k5NjrsGnjDLzIZfvIHeEHOGOq0G6bj/Rr8H/cwuA/2IG0wQXoDZ8VjE9Ev&#10;AcMl3lepngHvjYLWed1o1FLGGuEiPz3PJSdOFlwmfI6PjmLQkadOwh3L9l+8SIdUf8B4m7ydwyVK&#10;Vxxjzs+8hvlyhp4wkdeLlbTFsci8HfTNSMQxBqH54XIbcgaz0LxRipPcyU5+ZDJpZ0nNuSf+qxVV&#10;asuxXAV3m4zXMji0ch798UmML2nPtXmZoDHwSyW0LGm/kfOMf1GekR0yLoDurqS3dnaQaYtxDF7I&#10;88xb4XJb38sJA3iBtK8DVRVmaHSS4wVszjJnj2VdZVSLY2dyexVFaT9xFdgaFm/Sf/UlnbXCVvzU&#10;ySn/syxxYII8dke0G9YIDsJ3uJNmB/goXudyQVqQy4aVYxy5Cytw1uDS2ZvL0YHdaKjRW2Tl4fFB&#10;0nMDeFZ1+CBfqkuVzJ9ZHNgLYS4s9cDOyWk65Fbbjbh7azsnC42I2dncBK9vxWtvvhavvv56PHjw&#10;EPzeirv37sWde3fDXSBbdcaKPjWRly3aMp2FNzLKSbEj8OnF7lNkPH1fhq8pC+CHGiyNdhPYYWSO&#10;e4njVYz6Tz77OD78+GfxfPez+PSzD+GZOo3cKa8fh4dHsbf/Ig6O92L/cDeXBR+dHsXT50959mPe&#10;/SAGo+MYjDuwY43tMilidKibP+zs3E+81qC6nkXDQD8pjiQnHZA0fnuAt45H5jQDL4W9vNpvJ0Pk&#10;9eqeOda8X3RYx1CjwXFUH3fUOFI2MV7+9tuxY8DNS5YTmP6EVvwUg6MYV2BZ0oRli8+OuHpntg+8&#10;El+VgTphrwwBES2RGynPeZpH8yMd+nHXTxE5J5j4FDksj8fWQG+VX2b0In1/9MpL8c7bX0qnpLzF&#10;VQFG02beRB1LOonV4amvOzwGJ7vI+Tq/axnRcnRyBP69iN39vVhBT9k/Oo5PHn9O3fBaqgckeYgn&#10;2Skan1ENdENYqY94TmeBCbwYunQMcymwTnrGVH1ZJ6jLFtOIo/92NcsAjpnOgnP5+zXyfGv7Vrzz&#10;xju5E/M7r7wR/8Hf/lvx3d/6zVhpNBL3h71RnDw5jF98//2YdAbx+huvwkPn4+c/+xH1n8ajt+8F&#10;XUvdQwehqRyO9p5H9+hFnLzYRU8fUMedeO2Nb8SDh+9Fu7mTeuC5/FIekzLKPiu3NeLBvXSR2vfU&#10;crLvfpS45dzji5HM/xNmN0f+ybfAI3V0+Vw6mMQNrp2jz5ypb6OTO4GhM3YAremYH4679ItzJwtG&#10;/u7x3eHoRs9owc5B9NApvDdQVxf/0fXNG5m8SNkLHy+J15HP4KI7sKpj5YYOyBr5jBMHPWD79Nmz&#10;nCA2d93p0QH8yEmzOvh9ESfuqknZS/DwW/CUN15+ParA7uDZ8+h1uugytWivr8OnF+Bx/ei5xJZ+&#10;5rI5Bt0J1zmMf8glf6ceIP0D3xF9dFIuI1d5IOkW/nxtpD10JC1Pway+a2Ry2qjak/zJf5WhKVPA&#10;K5/xBXUH73te9A9uW36Oic9z5G+ueC5D4TztUw71C+/5TOrMfLu6A7SGb6Nf87iROLZCO9P/i1Oi&#10;8AKoj3KLU8Y/bU/9DfIg9ddpoEW2kSY7meS9f/R3/9NwM5X/83/xf4qnu58yRgspL4SNNCQD0xGS&#10;Pcu+6ugpE4c6l3JlFfaSdpX8TLlTQAJshBuwSJhAd+KwuK2MSR4pkLJg+sFfwsw/+8SPYocIC+Uy&#10;5VCeTfK59JPwV3irsHCcfUQ4yMcKz7V8ozSLT8MHqINyHU95iecZPcm4pxMuG+/HPvuwrxT93VZ6&#10;QY6a48Cz2n/yFoNrDC7xntHNynrHMN8T8ByJhwlPeJtjDN45kunEEtg8k/0Vj2m7baOhxc/DeGp1&#10;P9t9UZr3K5+5d7781vdEQDulYWo4lbPQDop1J0pQYAnb55MjWwwD67AykcX1rxrJZYaLc77Lukcd&#10;UM5+FyCmsuyLDJwMTGGhcZzKEFeosggSAS8xADhhn8jIiQaQA+dzHiqJKouwpRijxJn0W+BlWLBG&#10;IExdYjLhFZwMZbqCol2PNgaMQJ/WKSB/yShvjhsk8D+fyUFIQJeEmb6Ts/4IkWn4q3++ksJVAPLP&#10;cj3sT/HeioQqZKVfegGz95wn8vF7KkSFkwL+WqVcwUv/9R7OMKgOcAIHBiX8REojBlIIKOwtT6Sk&#10;ndZr1NIyzLCCYWhYseRlck5zZ/ECzMnZZsaVuu0DIxi1xWqsrazGaibUpQzaMUFhFaY6izqHx7GC&#10;YWGEgqH4qp3z9OYKmLi+W8NApc7EsOcYJFcoYKnMUu+1AhVYGs1hG8WDFZS3CxhaOidpY6+DUgxs&#10;NXaFrXmXUsBTh84aBbfJV1O5os/mrTICqQIzWkEZ5+Uci3z+AoF/PeK5QQqQwxPzc5TIBXemc2tR&#10;Z7sH4+JIMlTWJXeGvB+e7sdx5zBO+8c5++gudn2O4c1OJOb1MYG0M1dGJ7kj3HEHBRLB18foGWBg&#10;6bzSCVWcV+JPEXr2qyhntJOhkMZkpDINFcrRUIHDL4Y/aYrBUUiqSCpLZGcNGOp6sxl1c8402sWT&#10;X6lGDXxfMzFsfTXq9XY6e5x9NmGyM8g6BnQ46WzIxLaLOoOM2tBBAH1gQKYDBPpxlsjZMmef3T1I&#10;R5MGvUpkLpVAgcwQ4Flzc1D+Spl5XsLglD+466Thwdbt+C+5vGTe2X+d0m6nzTeK4QTaNbppaWUh&#10;qhU3EEBgLFOmdABM5CHiuLRiPqflioaAjLYo0jLvxPuErLSBciw+y8j5y6vA0F2OnBWWGS+BK8mX&#10;oBmdAQpVl2R6T4PZZXWFKRcF8QphnoYZ12rAXv4mPWpUmQsjlSnGxx0DZxikuQUpinFX+dSQ5tx8&#10;AS5NzPI4NLg1WjOij/E3GsH2jDNhKMqQjhcMtOQPlOaypS+W49JODUcdX5avo8lZ/vuP7sWtO1s8&#10;565apyk0DI+V7ug5/YMPUK4OC5MDu3RTQ8sdo1QSVGrc0U6+PsJwNzHv1ppOoIxXRMBoMK7QFvOZ&#10;oaRiFFEwyt4QA2svx2zOhMfSLLzDaJtj2iGN5C5ufBvlyMgx5vMoFIbzYjR3R7yHgbnQiO3mnVyu&#10;C6uNGRS0Jcbb5I/yXelGXilAkocn77tm7DQaofeLfqk/aW2cvPTha4+i2jZKxqgjl/aBK7TtxeFz&#10;sAUD7ZL3VISVG+C1yy4qKy0xKFzS10Wpry7RrtXbsff8MHfse/nBvWjWFnO8VMp0+Ax7kzg+7ADH&#10;MoEjSjohk7KO9tp2z4tMm4mnT59mJIlOJXmBUcRGW9lGZYN4CWaDT+7YBu0xdrmDKejtrDOQi9Xa&#10;atzafhAba3fScWu0UrO2EctYHI/uvZxbwd+5dYc2b2FkT3PnyAM0zFzOZIJlHY4lAkmHl/mlNH5U&#10;wFurWzG3VM1oR3F2DI04k2xevSpy1Wd9P3fIor/mYZJPGxF1goEtDeksqGDg19ur8JNmVGqtmIcn&#10;LIBHyutBpw8cpTUjcFWIUHKhv1F3EKcH8ODDw3SASB/9bi8mg2EupztFFp3C08c6Q9QJzt25VEUN&#10;ecRxPgMCUdzlHDCXZ6QMpXhGtshynpX2B/DVwjJyfORd8l5pwaSwneMTZBtyiGd12qvImouq2qxF&#10;bbUWs0twmLmzuJgZxugCI2gM3VG3DlqdLSrbKqHqWKms3/AsHRfScInuRlFkfHUo6/DUOV2SpRbn&#10;nyjvue1L5xh8QOVY3UK4w6YSBk6iTJ1GJdpthAGGwcAD1uGEhTxRR2jmO6Q9Rpcqiy9oV+GzlMl4&#10;KnM06u2FYfjCTLzIPHK00/YrTwBswpKmgJ/wQ9qpwS4vNreXy3d02kgELoHUEFZ2OumkZteo1KJV&#10;Q0drt5Kvi1P27+xiyDhI71exutFOB+TSMrTDmNYa0EkdeM5exHLVKN7AcIT3LNCc9F5fRq25Eo21&#10;SrTWa1FtzMVKnTGoLUSjXYlmayW2ttah7dOM9Fyk3F7vBIOvS3tLfkS3JN/d202YKueVU/IOea0y&#10;bXP9VrSat6Ne24aXrkW7sUYbV5NunPg0iqx7eppj7rJqly8YMbq3vxv7R4fwHOS9Bhv4aTJz+aqO&#10;3xV538Vs9MHzc8Y0N8+gPeloBy5GRwzQrXSK6txwjIW/OnAaqoy9aQoyh6G2EwOYGh48xfN0cDCW&#10;jpff4os6yrUylYOG5mE0hHxKPEoJxuU0ZkW68mqeFoPH39zjIWVSRhv4QIYLor/Q7tR1KS/1Y97x&#10;cIY/Izyt17J4xvtOfltuPn/ThqKPX8Y3vvnNePONt5Fm9IVDmsxE8cijzKNIf5RXtCSOu0+zjcvL&#10;a/AW4XodT198HgcHjqsTlZX46c8+iCE46Y6Qwtl++Od7RZ+g99nHG9jSr9JfJ1QcH/qnIxy9w8ki&#10;AePunUYPqFMoq/1L8Up/5eP5jnrwJTy/shq/+ef+Unz7O9+NTfi1OkKfMT0Af+YZhw30vMHhSXzw&#10;w5/mcs23vvpWDC9P4/NnH8Tj3Y+whHqx/nAtefBV6iAnsf/so9h/8iG/R9BeNe699Cjuv/wufOsW&#10;fUEO86duDFYlgqhbXLgZwc3qEAdNOYbGxTc2nDjDJ/Hoi0+BQ7nmmZ9ffqtxeMuoHaOTkFzpZCrw&#10;RS8Cr53IUDf2unob2Jj47hJ9+Y+6fI4Bh3aP7fJbfpdLnnnOFRzaMjrFc3MII9GBnzbIGJl2Bq+R&#10;57qaRlvVCQlzvoKSMRxM4gT9xF31zO+qHTOAJzTgcS34u3TfQfeQ9u7ubMcbL78cDx7cj+7xaTqZ&#10;dBIvV+Exm8je9Q3qxUY6PYnJNf2i++q7Rr0C2MSD5MvChH46We3kda66kEfTNSf3pOmUPcr/REJg&#10;ybtTx0iBuPQC/aj/3dC8f9Jo0gqPKWPUwVL/RffIm3zEZy7ltfLWL2m7OKt8lgJsJze0eTMSx/q0&#10;S9B1XM4M+L8oR5z3XXrHN6/yvrq05dg2yIff6MAMXNr1yEPpzYhk+74AjP7uf/gPU+79X/7L/yKG&#10;E5d5OmGnjBI3bF9pd/bLsrNcA1bgx4yXG5OoJ6Wep/0BX1B3FlTq3unYkRKp3z4nbxE62WDdBeI9&#10;VYCfBc7Csjig/Jlw0/ZmXETAkubG4oufolCDRenMKmOt3LWvZUys0/p9lwfpu46bdLjZTL+5LH24&#10;UklZ6/hle+mv72WZpWl5TZ6SsIQ+5X2Zk4xzN1LRfvAvnZAc9lrGozzSuWTvpzhAJymrwKLwKK7x&#10;T+ew/gc36lqsIO85TwSm3bbz2fM/w8n05a9/6XvFwWSeHmeA59KQKQ0tgLFTrmmlnOyQ3lx/pJFH&#10;ZSrQGiVGyxiqmsvhUFJScPAnQG2gwiMNFxlDgk9iccABMh0SSJalMZh5V3hOIVc6KJGheFOf7fFd&#10;bJ8sSZ/4OFBCrxX+MAsZvMo3BOADKso6mWyNsxzVpRrKeDPPRVTX8ItcfqxL4nAAJShhIOKkki/A&#10;fcxnOPFw9ijPRTRLoTxgDaO0fq856MVTmQjOJ41d2u5HpPMp4WUERSImz2Vp1C3jMAeEiUQNy9fj&#10;nok5eV7EVgg7uI7JlAAMSRSmNjYJkOec1WkYjbJQicocBGd9Ijv1GEabu7khWNLJxDv6Qlcw/t0O&#10;dqPejkrOQKkESkQqxMso/AdxjCG5fWcn5jBOBqeduIBBzsCENK5d0nXuLKhKMIxDhUrjFu4eizDi&#10;eaPlIH6jtGTaOlR07NhuGegZ/RgwnvISc0DYZsWRM1NGM2l8p9JEP4ST65eL0YWRTf+NoJJAJBzf&#10;UwA5W2n4uUqThqR5dZxBzVmTST9nSJx56A07cYxw9jgdHKcBetQ7iIPufnQGHY7TnElxhmU4cvle&#10;F7ibnE+F3+UZLrEyP5MJy1H6aIOOC3Ej81jxp4NAh4S5pFScZGpuo23/bFvJGQQcjYjiT++/BoXG&#10;sjNkKjRgJH2F/lCq1tfWUbZbED9GIdfcKc/Exo16K7eFd/mFOXxcFlA85dK2glZGbHSTS9s4+E4F&#10;zT+YUyZQhHF7ZMJIDCpnCxQgKh7OaIO04I1OJhVuZxHqsdo2/LhsLW+OCQ12jRcdVF5ziYzLY8wH&#10;p6PKcqRFI10GQ2fAXXojXzJ5eC3a7npmX4GfhrcGWbvl8h7oDvjKyHO8kyGL9zq/4FEYqrIg82vI&#10;UxSS8gbrS4YLnRaltgg9+Yz5D5x95IUUVH40gI3eUsnKXfDgM2moJkpDS/ClYW/A/blciuL21PIY&#10;jWEdSIXkHUf6BC27i5LS5AzFUwedOyWtb2zxHHR80wd3wksnI/xFHmEf5XEDaEvlRYEs/JJPOwaU&#10;45jqEBxhlIjri0uMNeUd7B/ym6e0wHhaRVx2Ju3IL+27+CaNaAjapzIrFqmMFeNzPvEn2SD1yOMz&#10;Go2ysmz6I270ofuTbof2BrjguGqUGWWq8ncW9aZ5+WyHnE5+K3SkU3NsuUTKXaAa0a5vxVbrDjy7&#10;FUuVBvR0EUf0W5qQrlI2wC9UBFJZ1VHA71wCMqND6Ah4YVgnvYwxKoF7oxLuIFRvNKIBTikkDcXf&#10;3XsGTZ/G4fE+911eazTJaty78xr1rESn049+p5v9vXfvIQZkK95+++14+42XGU+VipTNKJZGGaKg&#10;wLgqCOJGHXytyDmNBpE/01+VAMZSWWZ7jTDRwbTabsbaarvQaMrAy5yNdaxVwB0jcUi5pK2p4qAC&#10;Z/649bZOpXbc2r4TW+CRNOJYNKDB9bZ5qCqxuuaS2Cp07niJ02eMmY4E5TlyDZ6kc0k6GQPjwWkv&#10;najCCdCmU0hntc4E81fMzS5Hu7kBz4AnJO5BR4Befi8wuifHiaO2WadgpV6Jje2tjK5bBt+T9sFb&#10;nVZz0LO5+U4xoDSSRQl3iXVTBJOwusPX6dExhnqHOooD3k5Il0a39HudErGWjhWd+Tp3kb0Gtc3R&#10;I0FntKv8AL6iIio/EWccEyel5Hnn0KOKuvmd1ENajIm0pyNGZfoc/nRFnTqcctdIxsI8eq12PWaW&#10;aHQu4Yd3X2DQ8O0Y6jBjuAVDOhikT5Ve9YJiFBRcUO+QlyuvlW0D+Qh8xucce3maY66MzghyZV8S&#10;sYqv0VXz4NgoeZ18UV5T9Cn1C+pcXsklleo9RlPl5BN1SS7qSfIFI2ETLmmcl2UN6jXC2ufk88p/&#10;l9lKC8oD+fwSZetgFefUoVJZh5uNkMvmf1KGufNhH9kpC3Ipq7lLjMgxya1OGCeunFBo1CnLaDOM&#10;rokTP/2j6A6OkMvHyN7D6PQPYzA+hq+4NAmecj2I09FRTggdnxzEi/3n0e13YnwxiqOTPX4/i0Ou&#10;H0Db+8d7ZVv62XOe3YOXdKCN+djZWY2NjXXwSAf3YvIIHXnmo/vw4w9iDx3A6Gqd1k6eNGqtlIcu&#10;ezGis1Ffy6VHzrxvrG9Gq7UJPW/F6upmJkDPJOjN9djevB1vvvZuPLr/JrSzxbg0kA/uYnkRM8oo&#10;DRfgfo3Qcun2re17lL2KyoIsGaFbYThn9CI4aB6tsfouOKQ+oFPDb/VAneTqQmkogOMlrQM8ljEq&#10;Y+MHmgf3c3k54ytP0Niz/jL5qfxwOQTyRX7lNflFysv8x6fo0L5sO9STHf/URanLaxTPYxqQ4JR/&#10;4K46XlboP3Hf+vlOWQY9iGvaJepy4rptyLQRyGm/fUCc+rXv/kZsb+xg5NJWZJYbD+USffBUurK9&#10;ysTJZADevADvavx2sq0CbhzG893P4/j0GN7Wim53FB99/jk0TPHwD/sn/fq/h3+FV94QM4ddsL86&#10;QHXQ8R+2p+NxowfCRy6gedRPcJ02a5fwobf5nruQusT5S+99Lf6Tf/Sfxd/7+/8o3nzznYyYPHi+&#10;HyNkUQ3+stqi3dT1+Sefxo9/+INYu92Oh2/djf3Tx7F7+Hl8+uTj+OFP/iReHO3F7fu3ooHsmUAD&#10;J3ufx9AE30b6vfQo6u1WrNQbDLSRgTo84Nc3UZ/qQE6EXqGDCvMyCWU0BM+G0ak6pe27kPFbPCpw&#10;+eVneq4U4QD+CRuQoIwYd+jIFQqWsOUMkImz6L0cvicvKxOxF7RFJ5OHOFbgnd+WRBniqHUoD3SC&#10;64zKaD8OHVeW70qU1LG5Jj9V7z45Oow/+qM/ip+8/z7j7tL9Bvfn4uBoPz5//EFOkJypf3e7sbHa&#10;ykimjtG4yMVX3ng1Xn7pAfRZZ+widj97HN1Do+Tg1eh1q8jfNvRfrzRzJ0pTA1zRhhRGUfRd+5E6&#10;q1CgfzrR1VO0FdTHnAnNJaZJqj7vUWjHb68rL1Lm8tv7yacltht6VrdI2pGefV/94eYRgJblcLVc&#10;47e0mfe8Jh7fXKeB8B8nceUfwJrK1YGlaa+ngyl1RXpTCsiP9K4NwYBnGx0n8cc6c3ITeHzRJ9ro&#10;ZOU8duc/+I//l3G4vx//t//6v4qzq0EGCIg94pu8a8pT1HmN8BIbLF+5VEO/ybym6WRyQn0pppt8&#10;SUC5c6WtABbao1m/vE048lGXnPJH67C/wo7/ynneKddsh7a21xzHdCIh3BKW0M60HuGUyweFNw+X&#10;MbQcf1AOdd70jqP0LSOYfEK46AH1Udqp3BaGuXIp7ztmZZwNzrGO4u3gW5gAf/My+S2fmTqYpA8r&#10;Km2xL04qlfETEtkry6V/hYZtF7+1ddKnU9puK3OXYX4/feoOnX/6M/elr7/7vVyGwqHiaRKz4gwq&#10;QFCY8JWV+m2nE4m8dwNQjVRDWF33r/GUoXlUblMFvITkUrjpTJullOUuBdhe9JkS5QR4rBMmI8NW&#10;YOUA89E7KNbbwSnTmAAYWEmMTOIJMpqHx9Fy9sSlCjpGUoDSZCO0XNvfWm5klIf9dkAlaoE5Bfb0&#10;k7P9dpVr2Z9EHHeruhHiMDSV05wB5UGf9ZmcXeR+ChQvCgnLLV1Nw5diOAc+HDlDRJ/dNtw8PirB&#10;RirNYLgs1VD4IJJZxkT4Ltw8I5N2sJ0hFMmEfxpaEke2m4qoWkQ3eqlOnyG5aC5jJCCAi/GOJE1E&#10;FU1kxjdw4vmVxVrMo9Rst9Zjs7UWF27nSZ8ST6hr3D2J559+HFcoOfX1jZhF2To6eMFzKGZccybH&#10;0OWxuzuhKJv7ZgZCX0DAr9Rq9KsWJjE18kgEVdHPBjt4tETGJaGfoOgpfJbo5yJd0glmOGwu3aCO&#10;THgLbIwQ0Yi175cYcs4ceS+JBdzKkilPnM2ZslSkzI9gaG4J63dHGPM36WQysklFVGdTBwWXngCh&#10;MwQxY587a7mLoY4xlIhMtKtwvEoasjxD44cKDJhDcXhwm1YYwSEOGJ5fBIg4DuwBfBI3eO07LgWx&#10;/eKas8EKWct3+V7uimbfxFf+MqGqcEXhB5jQh7kyllF8q9BUFWO6HU2MTOnUAdYAkR6FtHBRATNX&#10;hhFNufU2BklxhCyk8aRhUhxBMjIdNsAPOMqsVCJ1LHkORqYTxh171lCszfGSDiuu6ayQJhIfgZFt&#10;rYCHJnG1vgsMOAEjfHQ4OjPrWLrdvezu8oL6znWMuL7apYEr9K8szdX5YR+q0LQwsvz1NZfk1VIo&#10;yjyF/5RpW67tUAgJP8dBB654J/67Prxh3raVNnhXkrFWMKIzZNlksoGBDm249azv+FGhtJxet5/v&#10;O4YKcaMc3K1FPqGxLa67K5Jw9b4KpsshjeLQQejSG2Fv4udmqx715koyd/NG6dBLpR2cESdUXqxT&#10;h52GzgSBzmgwHkuxSv91fOy+eEo/Md5Rqg5RglxqC5IlrDUkFULOchji3WypZJ1xrnDWcWiUoQbx&#10;Yi5p0ph0bFSkZB3CNAUa74uLClx/W/bhsUvPMBLAoVaTMQSwJx3oqd9Lem7TNycudNLLIjWsHSdn&#10;n84nDoITF+BuZSNurT/EqMf4p++H9FlDSkPL2c6pkiaMxC8GJY0mI9xUlKUbZzatZxED3F3xeCXp&#10;b9m8ZK1q/Mn7fxKfPfkohsNTDNOjODo6SH6gU3S1fSvW1u/RRgw8xlg+2Ww2MjeX4shltJlAGfwb&#10;DVVwzZUjbkjL4qtOubKrTK9bxtqZScdGA0pnpwaaclR8dZJlpQJeMkadzjEG+QkK8BG8rQ+OSgfw&#10;YRVvypd1Z2QsfybrrkLD5oPQUHa5o8tiRU+VbhNk238ZonxVHpRjBs+8cgz4s886yD13KZZOnSEG&#10;ttdnaJcJpd0qvgLuagA4yzg/Y/6bNvVqKAMQ2wVOuoTHWUdlgU5RJ1qc/TJySrqjcmqhfsbLnFzC&#10;TefslRE1PYxoxucC2hiedKN7dJq5LtwwoY/CL23Zb3mYS8qW4AnOGBuVmpGi6A5qvTML17FUhdc0&#10;oA/67nbTLlVbhD8IGGWZkTwCYzjAIOwDJ3UXYKMh69hVkb/CVH6lgT4HzOcpXjXPyAT5hXkSU+eR&#10;fxtZswyQ568zGvacYwl+KzzkAfJKZ7Nddpwz0XITnTzwJHEADTjpSZ5XnMfABJjq1PNZlXWvZRuF&#10;oE5+jWn7w8WcrYUGvS8pZkQoPFTe7HVzF4mb8nAPHY9rq/AK6rId4qDXlVnSltFWRtZdXOigKLmc&#10;LNPIJZ3vOWOMfEiFlVrE/ZxI4Lc4lOMMXHrmCAIWds1IAnOfGamgU0x5ZC6kyXAYy4zd2di8cQfI&#10;0KM4nxnFQWc3ToaHMbxAt5gDn2aGcTE3xrh+FrvHj/P+i6On6AqHcXjyIoaTDobJKLqjE+T4afz4&#10;Zz+KJ7ufx97RM557Es92P4u9w13o7hyedJyGo3ixwJjp5Oqe9OP58+e5VEcHgU6FjIybjGBLPHOt&#10;U+AiWuB94Z+OC0POeDqG6ZgDN82bKe1kdDljtrAMfSNL5hl7I2jUbY3o1dB3OfTB/h70jhF7ehK7&#10;Osnoc5c+mddSOVartGNz/QHjtxwdjOIzHarKS/BS4zSXpMED5YM6n+QPiZPgVomghSYYJcdfvLXN&#10;8gD7kKsGQJo0WLI7vMe5eqWRh5o+8ibpIp0sMD/1Tf7jjk/Lj+C96rz0KydkqadE+POYjhXaY13q&#10;wj5vfVRV6hTj5RHAr+jMyidn/cUpzR3oUd0XPVm+qvNXnGu3G/Fbv/nb6LNGLZnf08mbOrqFjiRp&#10;OVuW+sppbx9ZPARfG5RXoqqf7T5OGal81fD/xUcfYOyDtxSmTBESSUv+RzkZFeikFv3zHk1PuCfs&#10;+J0rCDgKf0RPhVcbmXw+gieecx+7xMgHZeWkP45t9KTvfufX4x/+g/80/u7f+0dx9/b9nBzqnTDm&#10;yF4n0VZXa9QxjJPj3fj88adx2DmI7fsbUWnMxdPdj+K0jy6++zz+x9/7H8M8d2++9Uq8/tqDOENH&#10;H5ljCrb86JWX486DV5EJ5pss/XEyZwHcc7JRuwkIwI/BSye4gH0xwnUMOMwak/QZ+rSfv/wIF48c&#10;yfwrEEdXBS4ZSQn+59I1dOXR+SDpcsDhMrjR2KWvbtRjhIq6srJJ+GBDSDvQaE4OI3eFf6ElxwT+&#10;yn0nmoxcLUvo4P/Ul2PD2Glj5k5y6tPA9PCV4kUOAAD/9ElEQVTwID76+c/j41/8LD5nnD/5+CPG&#10;/xk0Cm3VzS3a4J1FaO44Dvc/TzjYhhXo+PbmesoDnUWHwHT99lbs3NpKx/oJ8umTjz7BTkDnp64q&#10;crKJflBl7JzIWwLPeied7MGlfDyjwMF98Ni+QLFxjl5yBmzU7c0RJqgzJxN4Ih3aJ3FY0vC3+qvj&#10;4zhmd7khXWUUIufqhb+Ku9NVRTyUNEq1WQ4v0BLBZSE6GqRm3uFcWk29nvbnM/zlklxlNY8zwOm8&#10;Vt9Kuk/5xPhTvzhm5coSqfyLNAoc2vFTG6LY+yAobVE3cgOSf/T3/9fAtBP/zX/7f8dGdHWSaQOs&#10;16h9dRMdjmKcrbIMKqMuv+W7przQb+FEnfJLXcHADBulHa8dKH5bv7ynvKucFfdueCD1TH/bbz/Z&#10;L87lS1Zd+J+vKyu5xkX/7Ivn6he8UurJy4wb9VuedaStznlCXNBhj/qRXhyn5DXJh7QPs+SUyerY&#10;CTPqL7JeXLIO6gPOqVeIH/xWxzd1hG4n/5IP65RL+uBZnrN6xz9r4Fre83f2w/brnBVLabe8Fzpw&#10;kk5Y2k4ZTF4Dxz777HG+86ufua9880vfk7Gr8JpUNndtsNG8LJDsmLPCftupRDAwtAgmD5VXl8do&#10;fJaOlo7LnFSq6LiNsydZhL+SKnjGUv3mi/8cqKlBbid9I9vAtbx+85yNccByoHg2lbnZSXRgWALI&#10;pSUu8dAgFBslKGfYKT0qCPg6hm86mQCMjqKCPCIfxJ09LQiWALxpdxEkVu81jWG9fnkrYeJN+6yy&#10;7Lv5PvczdFDipR3CVeGokNaZYJ9k6vMoWnMYAZf2EUPCTO2ucdTzPeNyAQbRDO7J5BX0IjTP6jm0&#10;OQXxaAh9t85EeNriuFZ1MizSX4i3vdyKprk3UBBVjGTCZZZA9OFd+qWX1Fm5rbWdaFeacWfLRJnz&#10;8fzxUwQlRgiK4ODwMJ59/HEK0dXtzVi7/1BtNjpHh3GMcjaR2ToLgKGgk8S8Py3KaXPMOOOOoutS&#10;CXNQyfh0qBjmKd7IrIzE0eHhbmfOotedMZU5w8wUXEYdaHCIIUYzpQC03+IEcFCo6PlVSBhumh7l&#10;hAdwFVaQi2Hmjv2I/qQg43AWxDJl+2ARBMX/zqQiHM9hdJcxiuHZCcKgx7NjhNs4Q+g1tpwhyXBP&#10;DnfA6xsFYF4QrtsmjUOjtHIZFXWnA5JzlRAVctuskBXvxe2MthGHqFU8cWCnuOr9pMNkHRqnKFUr&#10;NehwJVqr61F1C+mVJsYc1ysNBKGOmRK5kOWgMBeaApco4SJxeSaNesdAvEk6ph4PhavbsBfPd2HQ&#10;JYLJ96VvmBeMSyNlZamaRqfboptXwsSMPltowjYbGVTBcKvS3hsBAM4Z5aViqkNmAN6U7fSXyxK/&#10;lTb8BeNnHgN1qR7uCBKXGkkV6oXZXWusY6xhTJWy6fMi38BFg90ogkWXf0lfjL/t1pCbg9Y2UB50&#10;+OSyxWTAEauN9bi9dSfu370fd27fwQhbRwkxSajRXShms5VMKrkwuxxufSyeqUiK61mGH8dRXNT5&#10;CAMqY0n9XAS8wLs4G3Qy6BQ08bqRHSotOlpcJuVSEEYLXNNwgPQ1XBQuXBVPjJDSoHBmllKTB1mP&#10;QnyJfruMUKOoi+JphJXbzCtMVSSq0NXGuttuL1IP9dUqwEMYFkdGOtLli9IUNWpsrK61U8l3ht+E&#10;3tJc8vnkjeJNcRroOHd5oTNHyWOuzqiPtsPPNBhcllVvaAQ4FoU2xWVlkLg1Hhmxg1LAuDbrW7Fe&#10;vx3zMyvR7fYxCk9Syc9ZeoFCf60/oxUZB2WVvE15ZJSiS7gFmcaKy2jPznrQbUlePRydoqR/Eo+f&#10;fghc6QP07nbFCnUdle7ctby8CpzuZI4VZZiw62AQ7/Lc7u5TlP5P4smTz2PUP0tqrPKe+aVyiSnw&#10;SbpOB6vOHmnYCMUx/S+7nACAjBqT70oD4oxyqdM5zaW2JsjWeeIujfLo/sBlRRQsqlIHECx/0K8y&#10;WbpaQlakAgEshYU553QeuvuavCbhBZxsy/lwEkcv9nLMk38BKx3w8u4TlPKMqqAjTuRs7mxl21z2&#10;pgMsI6tot/Suo9vPJcay0VA5M33DU43MXAafGxiEfnzHupVRLgGyLUYEGUmj40anyvB0kIr5sNOP&#10;ETy2x7i7pOoCGIknq+ButV6LNrRZ0ZlMucox8+SZgPR6jv6vzEVjHaN+BR4D/Rf+rGxUbgp9eWlx&#10;jJhbzt0DTZbt7Kq4qdxenF+hTtpEcy+5f00bM0KWAZU23ChABVYaFndXGtDFAvjpaNGvOWAHuoa5&#10;qyZnV8mPKytGkpX8H/bViEyGJGlAHSGdSJwb7m5f5fXCV95WZn41xo1AMs/EjcLOsxoWRiE5c2vb&#10;xQETflqWiqW4K3+w3bbV91XCi4Gu03Mxy5VGpVX5iPeFhX0RZGkg0F/bZT3qgJZJDQlLxzblOB0S&#10;15pGnwIvd5KcX4A2F4Epssj7Zbm3uFjGobXqdvJGgQ3TcXTc34vO2WF0JxikV/1ABMTwqhsH3ecx&#10;uuxGd3yC3neehog5ZzQwNbgvZ9zptRv7J7tx1NmLvYNnmYfRyGo4JC29xFiEhzVpGzAdO6bAYhEY&#10;HL/oxIsnh3FwcAjeXsCXpSedxLSVUTWCVHulhiGjM8NdjEfgpTnmzCdjxNypDjPoSf2oC96aaN1+&#10;Sr85scV1o81EMY17rwtP6dVJGSd6jk+OaffzODzeA+9Heb9uPqkFcGelheGwEqfptO8yzoXW1H3V&#10;S93swYmO4kwCn/g2h5z8MXkHH3kuYAceYgc0wLiljHKQJQ3xkAZOJ3TzO8dXfg1u+Swtp/gcP+tR&#10;d+MS405fb3BNcGuQaoiKY9ZXDNeCg2mA2RDbYbn8FfuDezJuys98ojJGPhqPnvpLp9cbr7+Z+ZiM&#10;onTSWBvGvJUrCzXq01lLXdYJ/I9Pn6ejfX7WXeVqaTB/+NHPGSPz6DTD5POPnz/NFX22oxhv1sQv&#10;eIsMnWYniDy3c0V+2Z4ik4WxctMxM3JKnc7Jhyt4iFGQcxQ+6I4zh+l/+Lf+bvxn/5v/bXz3138z&#10;o17G48t0HrZa69FsoD+1quDyKLqDffDgOXh1BA+bieY6hDB3FkfghzLio08+iN/7vd+Lu7dvxd/6&#10;m381vvaV1+L87DiGgw7tRXero/e3NsBxd6WFV97o+07uORk5M7OYy2DkD/bE8ZO381CON5RNOXbS&#10;94q9oF5TnD9l7G7+5bNKJc+Fi7xDXnLBs+nIgjenuQqs1G50KAm7XCljtGnqw052gK/IkOvEa/Vi&#10;o5zQs13Gx72caD3T+eAzTl6Cm4xF1qe+Cay7nXEcHvRi98l+/OL9n8WHH3wQ+3u7aW/AoSgf3Yx3&#10;XKa6gq5cra7R6gV0uuPY33+ak+RXwGGj0Yz7wNacQxN48fMjaNNUGMNB7ir86cefx5PnuzEW36FT&#10;l8stInOaG6s5ia6RvyAugv8D6AAxwLkckw9wRQpn2g13O1XvctmkduQ5si75ODSbNqo0Qz/9LtCW&#10;z/LFECSt5TfPcao+pJ3usAmTnPjivuV4lOcLzmbOJ35qt2inWqcjqH7hdWlbuyuXSosj/GMgU95M&#10;nUvnPOst+U7SAi9ajwWIB9JfjhG4YJ2WY5uKU15eNAM/bcZf/+t/IzonJ/Hf/JP/OobweKO73Bgh&#10;6Uo7Cfilvef7yCphk3ogdWgjrwB79WdtC8t2IsQJoGwL9fN/2gDKM+WU/fMW//tfPjc9/vRv64Ue&#10;aKuQ97cXvCZ/ydfzPvRCm+xT8kkeSHkrEPj+okz+tHd8Kf9uivD/lIc3fFZak/fln99cs2yr9Jp0&#10;Y3vKL88Kvki31qktp3NJ3XTa38QRccjGW2k2QzgyVjTE99MBatspI52tEhS8l4LAbaPCsLl8n/HU&#10;LtG+snpp4d/9zH35m1/6Xs4YwIzszFR4eK0wdjvNtexJ6SD1ckoDqDF3hkHRslMJKBvJt6X4KYCm&#10;bQx0/vY/L9g7GbXveI3/E5gcIpPXrSevAZBCWHxsU54yMHxP9FQHhumkF72JyT5FRI0OiQChCuDm&#10;BBp/AtCk3yu0VeNTICbA+SvexmwdRdtm+60iaUNKW2yC3kWBax023MSMiSycJ1H6TRESVTotuDct&#10;W6JyoFXE4FhZnsabfZqDQJB8cZXnMElL4R39ZEYt5XpNBR5H8W5SEa8qiFOBcYz4ZIJMhK8ItoIy&#10;t2JkCQpJc6UZTRSYKgixnE6EhGDW43hlCOFNPYYcup11Y7ke8wC5r6JvwlAMgtOnu9E7PE6Y3H7p&#10;5bj9+huxcf8B7cT47GDMHsEshy6JcSbtMhYwnOtb21FZW4eVzqDY1WPz1g7GqgxGJWAmehjAPmtU&#10;1oKRKSh2Lu3SYDIBvXlg2ghdFXy3Wh0jrJy1kCFn6KvGeuIoxCW86JOwTZzhmkQzwYjJnW7gwDpN&#10;dKa6lCm94/wxqkIicSoVNq4Y1dTn0Egbjt3Guyy5yTXjtNdcUhRNhTwtzvGWMLxGGKciSfscG++L&#10;T84mJlP0JYUrMJx+vC9eeMmIl2SClFVw0kr4H1x22KmIe9As7Te5XauhIq+3fgllwkTe5ldypzeu&#10;8YxwKEwSnExBrzAx3JXfE9pOuR4ybRlzOmJu2pa4TX+cbTb6wv7ZzhKxCAIiOK+udEzI0JZpDzjG&#10;eDmL4LI2DSARTEabtAPsjDzKEHzK9yht0elyTpkziTviujP5brO+rGMJXNSJVCKtXGYGHqM0maR8&#10;bta+0h4UBHNIOUOp88lzHSjWXTcCA1jpvDCnlNEU4olO30azloqpM3tGTulcenD/fmyut2JjvR2r&#10;q82MLKrXKyiDLb45aq1YW9vIJRPuZuU26SpQ5h+7QunHWs7xUwESDQt9XqcDIJcCMwb201k080W0&#10;22s5hjoSNcQWlsCXy37ip0mINfRtg7v6ybFcGmTyfPvq7oB16MXlKxcIhIxwVJCCw9XGCuNzkc5Y&#10;eYU5PgypbVDO1tYW+HBDO0LDxPcobcU5fJ68RIXUWaTZOehmGTi2KqkQyWPKBIJ45fs6CMfU6LLd&#10;hWgA70voxpnVc2Cz2q6hcGn0gi88D6vkPVgez4q/QCqdgu6KJh7oNDVKZmf9fjQqW4zbchwdYUDS&#10;Hpeg6mSSpxshApCzMJ2gGv8av8NBPw1kIwsvMFqvUNYVotZ9gvHZPTmIk6O9jNZRLzDioNvrp2PK&#10;vhk1sLV6N1abO7SrSes0niJGGCZGz2osJmkyLsPxmD6sxubqFvyqGt3Tbhptzqr5TEbqoRyJ4xrW&#10;jn+7XZWMk4ecnnRyqZDjtLCIQQ4+yXtUEh0PPzovFYsaazo+xHeXWBqBYsOKI0JHgbivAe+yWmQT&#10;Y+cYHJ9iNEtfKb+VeECcMs2XZLJSIwirDYwaFH2TnZrzyN3Brhljt+IXl4xgM6eW0WgeRlVKn26h&#10;r1BWmdapbx6MAA++SFQMbHOMqNc2qPjNuzRc+MkPOSmz3mXZqJMcS5SlcqTCbHSJBvvIchnDdoux&#10;ubOTzo7kr8BJZ37OwkN3Ln2+moe2q4xBlTGAb8nX5c8u0chJGftPm5TJ0ouROTqmO90ReOOS4BXa&#10;cxFDZJm2iLA3f5AcS/moRmFElJHFlWodfG/AFzBu4RHXjGE64BMtr7JtVxiXRqy4jEc+Ix9TDmRk&#10;B/Auu3nqWPUfOoPyWMUQeIh30vk8fEIemEm7rR880BEv3NXFMqIc/i18M+qE+pVT8n+jkwW4G2eI&#10;y95PBZYxMRJJ48DUB/In4aNTQ/oRf3XSe+JseDEMNA/N3aSBWvBJejafm7OoOtzEOUYDPG9RzkpG&#10;XYJ63Kc+aMToVuWFAyNtOIttWyeMn3kRh+fwt5kJeImRcQ4fhIbnl+bi4HiXMTrK3E4uc1eeaXAa&#10;uegGGy51cUmbkY77+y/SELVf5j8yyXO12kqn6Hh8EU14rptbuPnCWnMjmpXVuJpoFNbj3u2Hce/O&#10;o+iDD7voPIPeMPOE1NCLcpkj4zGCp4qg17TTaIrMJQKMMvIYenKZclF7xQH5y0nuVKezVAPdKI8h&#10;dF7GyBn4Vmxu3Iqd7R2+XWreQAbtZJmVOjSBIi8Pb8Jb8z5ySDo8PT1h/MFPynMppEpjOm5AAPlh&#10;Hhpp8AjxXkPJOuUFLkXLnJzI4JT9yipkr7LdSUz1VA3D6WSxH8uQ5sRU9Zm0GfJWcVDkueQOvrn7&#10;kzyr6MtFD5rijEcaTHzSQUCd6iFFx1C3UEcq537LI8SfnNAGf5UBr731Vrz86qvUTF9oVsUJb3hi&#10;icajDGmJOnQq9gan4LqReg3eX47PHn8az5494zlxdiE+f/IE2XaW/U/eREeSBzs+0gC/5YNczPZI&#10;28qTYuT6nDhMm3lOnud4JKdhPHRQj7tnUVtajb/yF/9G/ON//L+LL33l6+BtHV7rJBVj5JvoU074&#10;XM+AG+dH8Wzvozg5fZG5uBYr2FrwM51lo5EOpIjf/d3fjQ9+8X78+m98O/7m3/qrwOYyjk/2obeT&#10;OOx0YtbJFuS5G0Q4iWUU3WCAbmrbgIt5D8U9I98cI53fJguWdzi29r1ExxQbQ16m/qtjVXnvxIXR&#10;vJnvFA1f+S+UxBVh5ZLXkjsS3UJnkThJWaBTypk0htVl+dZhNHYFgbnQRqfUO0rd+4LDMsydahmZ&#10;cwlZmQ72m7HmjKGGv3WH8eL5Qfzig8/ik89fRKfjjqvaCcpE9E9w1bFTj5iOGRgOraJL6rSgzS9e&#10;fA7dH2d7xM5Hd+/ERgsZx/N9Iw672DnIgv0Xx5no+Ag4u9OdNq5BD8u1ZcZuTHkz0WiotyJb0M3m&#10;4Ms9eNWQ9hupLPxF/4trdQqTlZs/CvzTjrSd4gNo5ziIjmlHAjN/aGcrc4EgcJDeKYf3dOCmLUHB&#10;OvC4me9Yjnqw8tI3fd5vis5rfIne+ZylZpLxpG1wmfvam/IRJ820Y5wwU37J83zH+xkwQR2OvPWr&#10;gUoLll+cJqW9tk8dKKM94TnWpU7/69/9rTB1xD/9f/4ThhKcuRZvjGhDfqq7ARPH3JbLcrLJtEFe&#10;II8056uOpuWVEuVs1O00gkt8LH++KDyFCQ1POhYG4qxX+dhvCcDPzTPczOeT7rOMhCJ/vyy78DXH&#10;tLRx+q7vTL/LxLzwLe943cPz9CtkO0pd6vxWnG3zNMsXz0qbc2fxhLdllOoyoALcEFfKCjV4G7LK&#10;5XLqGVSbVWpL5jJHyvRT3it1WUdGOPGc9gGFcNB+vk3yrY7qvZy4YxxzI5MF6Bea+uyjPyOS6d0v&#10;v/m9Et5chIBAc9DSaeRfwlMAaSSq0NsQDIlE3jLb4M48jEz+TmTMw0eFjK/TounHDvJsMmc6JAIW&#10;I6c87+Amo85XpgPDD/ppe3y/GPIguO4lOqZSOcwcCCAlRoczwhnC50CaZwGCgBRzqVwFBa+CklbR&#10;+LROnsmqsi6qYWCmnzIg3uUa38VIhtHq+bV8zg1zzg8DZvvtiYkuU7lGsAsPmamz/KncZvkMtlDg&#10;XjrfOFTS/HYwnQ1DXEFkztJRBszikiN3ZBA+1pJcglKEIWWVdpY25AwoYypiLc0sItgwBBAuNZjd&#10;sko17yooRCBxyagpu0hDKduGzGYS19VqM2eSTYapx9SEwSremnd1DNTqzmacqfg567Z3kLkyMmEy&#10;gJtHkay2V6OJwnQFfliuXv3Nne1YwtiXIU2An0qvs2/mndLBJCEJS41ulzBlbghgKbHUuS+ceigC&#10;XZN0G84uUwYGJvdTGcr+0IMUiJSbBM073lfwG+WmUwOSChNEmgfLGe50CMLsr4MjBSPPI9gLXtNj&#10;xqQMnfgPrVDLFHOsNxU2+ulSR7ecNvmmDkSFYkY5KSB4nBb6X/YzhQOlSG++77lMwwbbZ5/1ai4l&#10;ZMiTcQCPkgQO5RBjp2WS74pLEHXEqPQrvDQUjAqRGRSF0jbk0tIbfHJpoQauyg0DnzUV/KTWPDRQ&#10;NKo0joWLcIPh+DSMuzihFXAKDd4V5xgjjROXiBkhUzpqmfAF2qBiY/iycLAMcVW8VUDIA4RHLn1U&#10;KU12dJ15w7xvpIE5nDxWMAZ9T8VieaGSRqk5n5wJqSw3eFE+BEwxZHS0mYRZGKQTj/YKb51kOctP&#10;u3U8abjpgNFYvHNrK9Y3mmmc5JIrFKmY0fGNIc+YmiRZQVarGTXAe+BzbgeOApHUCJ8sSQ1LvfKt&#10;dCY73sBCsBh+ar4Vl/WaZ81lg+KAxvTJyR733A1ukA4Al/Io3BWWCikFts4BjQsN7fbqajSaRqwt&#10;oZxh7DDO02SZLvHwmrysWW8mbrSaJTG8+CYeuPvXYHDCN+2Hvs+hqXRw0tQ07MH/NN5Nko8SmDOL&#10;JgMFj5zJdzdAl2+qlDmOKn4qa253P0EBNaql0arRrhI5aMHn8GSX+ThW7jLlOLgcT4VimrOmUW/H&#10;1sYd8KpCE+C/Lge8gPdUMAJv3QPnFqANnZPOcDJG0og4BHwFt7ukDXqnKJcogbq46bs5hrrAzfxH&#10;Rog5JlJAOhS4Jl651OLlh2/H3e2XYrW1nXQ2gH/0BqN0RjieOgilE1gYcJyLB/dewjC9jyEHTnNN&#10;Oq2qWDKmzpjr9BEXpBmXQQ76I5Th/djb3YunT56l09DozOTnyi2+jYSUjo2iUyZqkJvTpYaRbPSa&#10;hjrYmzCQ0oxEoUk5Ds4yjnqD3HTg6PggTrsd8HYpcSRbnAoDNAhO58w2uLpUNVoROj1zQwVwAT5c&#10;oe7MBYjc1CltCP8QIyUdVozd0lwlaU5cklc5BjoShaPLGu2z+ZHkpxoKUDY8cgZFvAJeyXMWU2YM&#10;wQtx20jIZcZeQ8eNOWpVxt7xoU3JK4BHKnLAV14h/uq881zp6wSEeZFmlmnPMgZpxWTQjIkHNFlo&#10;CFByTnHJh1RGpT2dtEYMOZ7yIsdK54JqTzpFqMNoIsfW98Qd+UiztZpOa3UKf+vsd+MDozg1BuQt&#10;GhrOls9SfsldZz9AUmozQjJz4FGHzqTkmXy766YbIly51TC4a1kuszM6ISPleCZ5Pd/u6mcdtjnz&#10;MvA3zU+p08w+eZjgdspnXcIgY1AHcoJhdbVN+5SXyjpxxC6WiCYnZXRgqrPooFLuqvtIG4pDI8fN&#10;tyZs6rUa52P0BrfhniAPhIe8VM3Bndrg0xh1LnOkdNq7+MVubPIbJ5CUN+lQgL+mUw74CH/xyXwb&#10;akEpK8DDRcZCHDF3kg4n5ZQ06rNu2SwfiSsdfKvIDs6vF9NpmDuhAuPNxlbcXr0ba9WNqFWcWNiK&#10;dnM1x3xrfSdef+XdeOPVL8crj96OuesyAbfR3sp8hyW6DcMyxxv5Ikih3RKhPAl3vDK6TrieYjyL&#10;f04S6gRwIsok46fdE+SBUV4YRfBaZcDBixfwRZcTDfLbyJHdw714frAHejAG4I/OpBp6Giw39vd3&#10;wQf7TAPgEy7nsy0arFMDbToZqrNJ+KTzRhnMn4wD9PJ2Hsqr2Xnu0VbhLO2lTJBo+IBCyaf8FCNI&#10;fUseYN3KcvQCeHY6x51IsQ4qENfEeentCx3AcvntNQ9xjYp8LH9P9WYNGiMUFKF5k0a8/tY78fDR&#10;IxEwlnimtrQi9dpx+lH0Zes47e6Du2eMt8vRa0kHH330QfSG/TT+NYefPH8aF+rUNlV9hL4L03SK&#10;cJ52SvaffvIlXYhj02iC7AvfGY2CPikPj3PeG3J/shTf/fqfi//kH/7j+O53f5txhp6Bkxt8DNGB&#10;nUxS31qqwtOiF8eDp4z3p9EBZ4yyq9WX4dNncXD8Ajwp8v+f/b/+O/BgLv7+3/+P4r13X43jo93o&#10;HB/GT3/6YfzhH78fx8PzqCJ3dXaq7w964OHVXOop5hK1tbNzpjqRhoERskKY1laa0InRYPLiEj2Z&#10;+mTyG3WoYh+qk8nvxFvHULBfzNAPdAU0TGDcRffQIVOWgTl5pYxzE4ixuVC5Pp70M8qwPzwG109p&#10;WxfYKQvK+DmOOsOFueMi/YiP8kZ5n3NM7rS3+3g3PvzZR/HRLz6ODz78KPYPD3IZbOojykV4jDu6&#10;yUvFHbX3WceaOtyBcQLu6gjWKX3gUlqdcKCq+b1ee/QwFvjhxkJjnuuhM3fQFXI5GyWAcDkBqBGu&#10;jabxPb4cxvN9xqqGTKiuxBltf3ZyEifqZze4JY4pf8+v4HnoVe6IZ35B6UUazbyOFC/P1HGg3JO2&#10;0yHAGCgPlCHSn73SySbN+462atITfRV/RMycVOBeTlajY4u13veVhAjXp5Es8gxeACfVaLnve9Rj&#10;dJU6msEVqfzkiiFprPCB5DXoIzrvRAnxRJzSLpDnSD5Gyupgkq87Livg23e+/evpMP+jf/MHMZzA&#10;xw0YoRxXiahPmS9R8rN88dY2eygj5EtOaruc1mVc4mPmbpZvUGFOhk8/AMr+ZOOEJx/hmrY431N/&#10;gDwk6de6uFd4nDo9d4CrtWdfb2g++amMyfqsJN/kj3qsRp9JtgP4qqOW+/7H/zxjX7xgez0Xby1z&#10;+ievtZ3peOK56QSRf5ZhK7Jm2pZ8SJsMWi35Gwu9Zh8cU8be/jn2aYPSTR2IFFJKsYxsnPVQVsos&#10;ytOHAc9LHcrfS1xXhac75lVWj/zsgz/DyfT2V975nkibWGIlYGFG2liJNdljOwnjSI82fwIpPWh0&#10;2AgYH/Z1PwJCJciPl4pwKh2fOpQ8d6in1yQ24Z5ER0OTwQs44Xfz7k3x5dz3+LNTbm9+rmC+dIcw&#10;czugPdBrZ7UlBolqBsYwJc5FKqqbvwZhxOuClDZNkdXBV5jQL85tQyKfQKQtmUmfI51MFsl/Cu4M&#10;MbS9DiD9yYN2iITixHSnPHmmzpUp+liXyJF5bVTCGDCto5nF2ZigVKio+BSQp5+8nKAWVgVufkSc&#10;VKpsczIf4Y9imwhmtM4SyhCGOMqtRk+iN++n4wNEoZM5c1MiXuwTfQNeyy5NQvi4HCwTp6NE1zdW&#10;Y65Zi6sqTKuyEvMNhDUaVneIYIBBa6jMYhS0bm9HY3szVlBa52CwMxC+y/4MI13f3qJfRj3IaOdR&#10;vHoJk0WMXrcEdqmNSTWb7RYGjoZpGUeZH62jjtnoYvDpZHLWQ+XLLWMdu8UF8JI+qSDp1HNZg5zJ&#10;aICMcIDZWswZ/ZNBOy4r1Wo62RTy2g0qeQo4wMG3BrOwKQTmO+lQAbY6PlSGdESkobKEEq7DARg7&#10;rhqW4rqHbXP8pQVnXRwrHbs6hTT0VNodU4XerDQAfFTKPcQpDYdpsmYdTBotMuhc5kT7ddCZzFFh&#10;yuupFDiY/mk0ZjJ0EEnhL25m3iNgKm6nE08cYjxUmqzHNusE8TsREPyT/sVE8cf3vOeIpMEEE3N8&#10;MgG5SgftzTwVVFoYNbqWAlTDVKYLHuuEkb5U0sTl4gDiOceK3xmNKI5QlrPr5g8zb89aox1tjJR6&#10;BaUeweUMpDgsTDQSNQL9TqekkXDVOufOrJvjqShJ5nUyRHxp2WVm4j3juFgFVigL4GitbpQINAzu&#10;GarrrPkARcgE0mX5G8YLNGriWrf7lSwXKU/DXN6l4Zs72qkoQU8KiFzqBn7SVN6RRlEUcxZIfivD&#10;1qkvQ7qI09P9rPMEpUQHk887PiKv0QIm59Y4EO+EjRFArVYr+eFYJeZCp2ARQs62Gynj8jUV9JVK&#10;WVbpjjW26/hwPx1MhqGrCDhDr0DUwaqR6pbc8gn7paJ4eLRPu92W3kgX8yvRLvqkEDuDLs1hItx0&#10;kDiWvmPEi3BT8XZcVWqd8hN36rUWbTUCB/5Sa0a/O0y+4xJPjeNapQ4eTOjvZVS4XkHx3WztRFWj&#10;Dni4453tMSfPEornarURdza3owl/0vobDMrSOKNkFufrKLcTDpR6+r4MnzFSx7D3qdHvMsJXHr0W&#10;d3deAhl1xCzFvfsP4+ikFyenXXB3JiMNOsDUSFnlijxqm2uP7rwUJqje3NxI2hAw8i5xPGUagy+/&#10;cEmWO9h4vSxHijg8KEnZXYIrzKZLZKRx25aRFHPgf3sdHHe5M2MPnZtg2x395BPSbyopnBtyb6Sb&#10;0R0uqbFMly6trq6mgie+qJjp/GLI6Rc8OBW0BeBFWxlP8UUHl5Eb4otGvssodKJLmzXop1Fpp4MD&#10;dMz6pHF5o+XYH2WNxp3LjVFNkWOOBbiGIq7Mke51PEoLjrkO41azlbmZJEhzrLhU134pU+UnKpEp&#10;Q2wH+JfRQIzjGeMwBlcuF89jbgV5Do2aG8nllVNlydll+U/qOcBLgvQ6FSS87a/L73SO6EC4MHEp&#10;L+icUyYt8izUS710OGVBGSMdxSXyxzqUCyvZF3mjcqPUb33qAirYGm5GehqVpuPKSS+f5X3G+RJj&#10;EA7JdXmRjnAVReDFt3yAp5JfqdMYEZR8EM1i6mDilA/8l3ZKTxqEygzHSaNYmDkRkNGs4MrG+lps&#10;gLenyPtTDG+XKLmsVbjIZ+Q/ykgj8SxfR3Af3mQ0aee4F2fgvbmrbN/m+kbhAYyrUX3OdotrliON&#10;6ShLY9Ve0F7hq06lk0I8cDlpbsVtGDd89Qo+0TTSqNVOZ7AIa8Suy9WEgY4ulyDaD8uWv03G4op8&#10;S9kkDGu57Frn7Ah6kVa2NtZjq7UeG/UN8LgZC+I5OkeDca7Wq9FoNaLZaGRkrg56Ha3V5Vbcu/0g&#10;7t16EJtrt2KjzbF6O7bat2N79Rb1XsIjTzLi0UPeIJ46iaVsNSHw2ZnGmEtynQgSvuAF/E1ZIx82&#10;mrJEtDo+5ykHnj5/Ep89/gzYTLg/gEadhJrDCK5l7kyXfJ2dD4GZNAFQoA8nMORDF2kYIrfECHVS&#10;xjQ/fGtkJAOCDkArUTonjXVkSBcZDcC94nBR//H9xKwsQvnFy8nXpU15zxeHMlydmW8nhNJQsh5F&#10;Ge+JD8oN9SMu8wT/TbiubBD70cv8eK7OrCFTni8OLKNHv/aNb2di/ivgVoF+jawUn+Qr2TfLpMI+&#10;Mi7xL9zFthr7L/bi8ZNnMQRPtnZu5STC7t7zm77BU6g77RV0MuvORnNPwvLL9tKJtC+8phxUHqgX&#10;Fcc3Yz6k3xcrcWf95fibf+0/jr/x7/9taKosE8+o8JnzEjHDuC1Vge8y+sZsL077u5ncXodHGx26&#10;1qhGz9x86ATNejv2nu3F//Df/4v48pe+HH/tr/8OfT3PHQqfPn0Rv/+HP4z3P3gS/dFVjNTj0WfM&#10;D+QO0DDfGPWQL/T1chadWX0E3choKvnICLpT10+9lOvKZx3AHkYS565oPJcTXfIhx41D3JY3FL0S&#10;nEce93ouqT6KbrfkFOzlcQCeHsSw71I+lz+jw5+jJyAbrq+NrAKn0QvVh9LJzTg71mmog3/W5cSF&#10;u7u6C9zu8wP6vBcf/uKj+PTTz5Mu3HBEGQDSZFuMDhoiU42cbckzoN9qpZF4rf1q1KNjdzYq+o4T&#10;MkW/QgaCr21kwc7mOrSLnQhynMGTzi7R3aAxdSB3DVavHiBf+7zvMm0jLN3pfHA5iBcnB3HY68bT&#10;g704dBIeOgeg1Mm3mIX+OJoMaIcbJY2Sb1uvdmPKGLBNeVNoROSUZouckA97vdjQ4qMykpPE4bwA&#10;zqsjy1+Up5TLVakrdVApK6soEUmpb9/UUdDd8rVPnaRW3iITb+xf2zlNIi2tq/+XyBhtHOmatx1D&#10;6nbCSH3XOl2u6vnysvrnbI7Fqy+/EfsHx/H+z38c5wEuqCfAx+RZHvKPQm7qEpzRZ9tNK6nLyXZs&#10;JSdN5VfIaSd9Hd+EGfencEpYUY58yP74vDxNWoZjUKBPIk9onxUIGuW2335833MhlzDyIvcLn3F8&#10;CkxtmXDLT35Rrs8IWz4+4X/FtzHVDbzHwTOF43CAK+KWcLTu/NwU60+ve6HY/XzTIOGeLeaBjOLi&#10;Ho0sMqE8nXggr8a8Tf7lcmr5afLVrMDaeZLybZuXMvAIvLXdLpXLtAOpN3ITOFqX737ys0+znl/9&#10;zL3y9mvfU6HIgu0QjVVBtOQpgJOJgHXCKI1Prk1zb2QbBCD/yvM8xG/QvgBBoHFd5BNJFFIOsoqs&#10;xJFGJvXKlP184aHzKJDMMmwhNxzbPBTeQDQVyzOMiOEFxtdEL7jKBe2E0VM8hCFBOAAqbPMZyVRF&#10;mXApjx1RKaL4Iiw40hlkBfTDdogs9ikRoaBHftLhxjX7kS9ytywt0lOI4oZiIXBklD6nU6445srT&#10;Ga7JSRry1OEa3msEz6UjD/MfwSBz6R/GmXkxcnbAPtNQ/8p7EIvRNtRJFfSjCOycaaVehYPLf1R2&#10;NRQMi5Z5ptEjRibjpBgQRiTKGS7uL6D4Zm4AYOW9Bdo2a/swhGeqMAxnvBXC8zAenUso8nPLlFHD&#10;iF1DoLXrsdSqxmIdgc6zLldwAHWcjRgXQ5Idv1z6xiFJ5ewEeFdFyTMxssZWt2skRNlBSlwpu67Z&#10;79k4RjgbUjs+62VfbLcEVgQUz1CmBoXLvISbTjcVlIyyABemgtIQ0w4GZK8zBDbAn2FzBxd3RRD1&#10;FulnbiUO4yqed2AMfBPPOYQ56Gxt3NNobmAYY8i7pCIJFyMEAe8SLZVic+44Q6ozxKVlOolsU+a5&#10;gFCXMWrL7igKeYm7MMucQQdGMk+T5xqJ4u5YXrNtjq/YKW6I0La/KH7gI31MHE5IF0U+nQO8Ydka&#10;EDlDID4DRw1jZ3f8diMAt4KmaYyBuXLsN/UwDskrgIdRcy4TWxJWwDu3L6ceDY0UzlcaJkAIWElv&#10;6WBCGM9kdJDbOzvDBb5Du1Pnlu9qVPqhienQaYEbLvVcpE7h4+yRiYiNdjDZn3l0DJlNZwrwsI86&#10;vUxcm8vscrkKY+AMHULO2WcTbeuk0QGrk1B6WzJxL+0an7tEh2OCAjHqR3dQlmhkIm/pH3gug2+N&#10;Fbe5x3Cyz/DKwuucIRukkFO5Fe4ZCXqDq/I7+VsaGNIxdGAOhQwZR9lLpWcE/DAsHSOV0nQKM0Y6&#10;KlRkpVmTO8uvhVe3exrHx4c8p6MRulUwgKvC1TI1xNqt1VQmdIa6y9vhwT73EeTgSavprmFztK0o&#10;aUYVmAPIeizLyKnO6alIxtjRWxGfj4qpfdaRUWi1jN+g36eMEfDSgauzUAWjOAQzLB96Wl/bzPLE&#10;VV7Nj+Nnm5UFvf5RnPZ2Y375MqPMqnPQyxntQdG76KIgDsexghHttv73bt2Nh3fux1pDxxSKNIdL&#10;53QUqUzPXK3kDJ6RimubazG7SJtdWiXew2s1vFvQ1PrqWizNr9CfS2SfkRO1uH3rXhwddeL58xex&#10;jrH73tvvxuUIGuOZAXDaxkC/t3k3OvtHudTXT/ZHWNFneb/0pPNChU4+5S4ojukpMJVOXIrpEh+f&#10;l15WwCsTMafDw3ZA+ya6z0gh7hutcJ1OAhV7DX6dz4XPqTCLb7ZBXqrxWKE+I+Z0Fvmx3yZPnYDf&#10;yhcd3tKRy2SkPaN6jNxShkEOBf/80D4NSJdpNeurGfXh+F3CM4Sh+E6vQaHioBCfhuDBOXWI/7ZN&#10;J1opS2crcIEe3NFRHlEFN5zR1ZGafQWfVDblWzqkjBoyiXgmzAeXVHTAFuQBfMRdkhaQmQtcodHX&#10;yCgNgdRV+BOXU3lSOeBa7vpIG7wvL3ep9jx9dnlp/8QdQ+Fz6g7wuHa7TY9MEj6MCfQpbbvUTOdE&#10;zpwKZMZb+ClbclmYfFkaZKzkvuI0VeUYqaWZbFg5W1lpMJ5GHDBgyiHKkbyUN8pz6/XPdohHZcLD&#10;KwXeaXxTnkqlol34O/ZGM1uekVLmzPMjn/e+O7vJI33+0cNHuez2hz/+UXzy/HEu8zDhreXZBpAJ&#10;enfy7BJ6lvfNwld1vrRoey0GvQFj52QL+hV4NjDqUaOLftt3Op88V/6ffF79iI/wM0LKRpjk2GVg&#10;G/CEag3juraOLtKKq/Ml6HmBMTESEjhe6fRrcH6J3HDJYzX7aPTj/XuvAK+V2Ns7or3SCUb0Yjsq&#10;yzpnXYZfT7gYjboBv3uwfSeqvK+sdpe2XPILnsrPhKm7sWaEGnB30mJ9Yz1WV0tZOsXXaGuj7qRH&#10;PROB39q8Ew927kcT48moS+3d8fAMA9uITjDwAlw9A7dN8dDrpBxdVvcBxKN+D1q5yQ8FXqtPFv1S&#10;PWQpbt+5F+vrm0lXqachb3MC6QL5MplBjznMyJCS6wojAvxQ11N/l8dzMcvyIw4oV6SFNIhEO9GX&#10;b8/VFTQQ01C5uZ+AU35xTPm8R+HdtIniUyZ4j2vT5aXFEC24rMzz2cRZO+0TXJO1OHH0n/+v/vP4&#10;S//e78QHP/lx8i/5YlbL96L5z6CFjKiZYfzAlW9+82s5lhfwsDr0VkNvlQ9Kc2n00RyjXI0Om5/X&#10;+GzS5rl4/PgJsIG/QJ/S/OeffRKjXj9mwPNZaH6OQ6pDMgbDmDAoumW2ONvkaek3lQA4cVvZejEB&#10;LudzcWvtQfz61/5cfOPL34q7d+8nj2EYoQ/GJZxE2qVto6i0FmIy14/++WEcd/YYw0HqMjqHXKr6&#10;Yu9Z4cfokn/8B9+P93/yfvyV3/nt+MqXX4u9/Sexf7QfP//oSfyrP/phPD/UkUHjgG3uagfPrOak&#10;OrIGmLmyYzjEVrocxPBqkHp56uY5EeR0NmOpbgZPPQf+qefAR40I889rmfcOOjESr9c/ScdRp7sf&#10;px0nx5DXp7tc24c+T9OhdHU+BKGQedoJkLoTaqZYcUOSefWa5F/yYcdanLzBFXiP+N3rDzNH2XHn&#10;OI6OO3Fw0IsXL07j2bMDvnczStcVLUPo9oy2apuK91Pc18aYXAzQieB58KtGYxUd2uVv6L7QQdE5&#10;C74qh6Qtc80tMLZb66vRbAA7wKSO3De3nm2EH3SoN/PDwt88XFFjDsy5BWlkknozbCmdU2AVHYf3&#10;gStph3D98pKyLoY5SS+/1GaVJjM4gb885/kiT/2Iz7wIocr3Uxen/fyfz4kjnktsha5FA3BWHJXe&#10;+U57lvserrLQMVgiHKkxSVfc5kWet/xiE+hYkmfzLN9GKonzxcYoOrrPefB69k/8WakY/YvtkDKa&#10;9sKv3EFWB2ZlsRob69tx78HD2Ds6iifPPwNWF+lwTGcldWX0N+VLXrZBWZU8h/NSqSBFZmNHLdxM&#10;9Ki/lOhX9WZlnzRbYJl9u/nOqCM+jqswk8+l/ewvKsw67D/36Fl51875zVN5Pft7c/3m84W8ZMR9&#10;P/XkLKuMQ9kpkxKAh22xbO3W7AyN8ZpNKHX6G14BbsrLrNO+FJlg23gg68gmM4T+5g5le0+ZlXqb&#10;feYNC0ibEL6XV3wnca28T2U+lfWLDOor2U5+C5/iZKIf6Ik5nvxOJ576Cfet/+OffFzK+JXP3Bvv&#10;vfU9Z/AsNBUVBkZFxsJE3BJ1UpxM2Y7sgI3yN7XTsPTkUUFev0GCggg3HfF3OUmmpYKn0qiANQpH&#10;JLcj+XB+ARkuFGS3lFJHIjK3ZXiMlMMYQxmIAvu8F7l9scqcDAZiODdhJ8qDDzpDv0TfGhhXJpJ2&#10;FlimbZkOgpEl+cn6PPzzYx9se/7gA4KCSP5Mb6BIYUN8TxgwaDbvi+f5dkATkbIpMGzamDNcwFVi&#10;FAbjSwgejADSGLdn6WRS2TG3wAhic0mBQkPj1PcMf01mD9NXIRFGtkvDQGGnkaQzI9sKA0ljljHW&#10;OFWQmFTcXUNEohwf+iICGvnRwmhwpnBZjzDCbhah4IJ322b7cwZkEaUIBjmRUc1ewdxh0nxn3igQ&#10;n5HOZ1X0FV72SSVGg2xMG1y65e5rLgfM7Xp5z5neVMjp92nnJHodlTAITBgBVLAl3x3BeDoY5Ao0&#10;E3xartFLwkSqsnaFhkxbnqzxJOzFGaPsnOlU6TaiQs+/eRfGKKzmZhgNUGQHnqMGjhg8FBILWVyq&#10;wFxn8zlAjrAG/1Ds3PXsYuIIowhfun201YhbGKmUN3uNwmjeoBmNNcek5FNx5nplqSTynOZXcSmF&#10;2JLROM6Ma2RyNFD+19xCFcW/jQG72ixbJ8uQxFsZucxeOkrBxHhm2C3jKX2Kl9KxeWemhppL0ryv&#10;gHVmwvNU/BgLBY6KnDPzy0sY9EZzQR6Aj3s3fMCW8jtnLBj72VmXNyjYUVYwLnRI5Rp8hK1LqyxW&#10;g1FnlFFmuV6cEdUA7ZwaFQJeI+TFRds7AjdcfmFfzLPQqi1jfC7EyqLCAz4g3sxgDIBzC25LjmKk&#10;AmPeIJ1YGuS2X6exsC05GlzyUQHOnhdhoJE6FcK5q1c6viiXYU9nF/hnLhq3zncZ6HBgpImOIAxa&#10;cRo8SydkdSVWauAIkDGvkEu5TKjr+zKBpZV0u0EP4GYqP9QhPBCKPAzcKH+scNUYgE412GlEGq8A&#10;T/oULirFtlNnjyHzGmnmPxqoODKuHnV37NOYZuzlFxrFwtjlNJnrKJ3PRvoE9aGIMv5GNWxslm3v&#10;qQYjbjGXcrjsxSgO869oLE0NBY1QP8nvxS1gIm6JHzp1nRVVwXP8TOqvQFqp0CYFptQyr5HWBhfN&#10;A3XJ/cJTxUejoLqDbhyeHsXB8R6/UVbH/VwmubG0EZODUSxfz8fI3EeMqUp0G4Px1pbtX4hu9xAa&#10;HQE/6HV8xvgsZR4t85S5w9XiMh2cR9mGd7jDjfiaChqMxKVac5QtztTq7Tjt9xkzjE0U0/t3Hkbv&#10;uJczybd37sQ7b72HUXkrPv7wF2mQv/P62znDaiRmiQAQx1QogJl9YyxUfHPZGof41YHHOXvr9tJu&#10;2euDa6urSftFHs9ioPaKI5VxAOFo71l0TzqMxwhwg6OU6RKlVtO8Yshv8MklEeKbkxAj+kdhafyL&#10;AznrBO1qLObSwe4pxAx+cS3lg8ochwpTRp3AD/ztdaNGPZ+AF4vwrTrGtDihw9LleRSZOCTd+bwd&#10;EjdSLuv851DedXu94hSiLxoBB/tH9P84ljQ2fGyqCEELOivdfUxZYPi8h4nt3WXVnVfnGN9L+8Iz&#10;Pcb0alFZCq4u0m74gnSWSiSw9JjmLPPIc3E6rS3wHvhoyLosoHvUobkARTaaMACe0Oeo7zLXi6RF&#10;5aNtSSVMANJ2nYLKXjdgWNb5TD3ygTHjcK4TTGcbvXMsJULpxwhD+ZI5KaQHx13alS/Jl5OOgGcZ&#10;F96lxdMx8lwcn0YeZF+Am4lqaTIf+gc/d5maxJ1RkTwln7C9RiC5wYH63s/e/zk0040G7TYXorpD&#10;GvU8r2PRfl9SP5epn2KAj31VZzCiTZo/PjGC4ZS+lKg8eaxLQFyqnjPmyGmj3TKyEVxwGaU8t1Jd&#10;jDp43qJd62sb0PRmbKzdi43mTiwiO0EhPkbXrdMuo3xMdg6cJkZCUR7nwyF6hTsFYgwuwC+2t+4g&#10;L82d10z+ugI/rajToAestzA2dXJBq7msGGPPJT5GYZhPzMnL/sTlvddpFFdq8ExlGWNjtLA8VMeD&#10;eqVRgEZrVVbQnxprsbN5N9baO1FbbkZlvmy8UpsDF+SF4Hbu3KgD33d1AC7U6FczHYHioxFJk/NB&#10;tklZ34T/DJA98lgnRtw9Uid0o9GOO3dejk37uXGbd5fj5Bj+Z3QI4yl9pUMVVIPd5LdyxEO55zcn&#10;eUgbathJF/Ie+Ih82d/qj+KgPKs4Skt+NXFYHLXcEu3GkYao1wuOZBS6h9Xf1G99nBZYwjuvMSy/&#10;9rX34v/wv/8/xoO79+JP/vAP4vmTz28MUx2ITi4px8Vv5bcRpevxzrtvpT4hrhtZqbNP57dwshon&#10;WSYuv4QQ5hfMj9PKiNSjw2PKXIq1VivG/P4EvIfzxKNbd+Krb7wVv/mt78SbL70SH3/0CbxExwuw&#10;yL5Kc/QLms0KoIx0xsnvgMf5+Co2wddvvvNr8aU3voZMuhMbO1uxc3srqjUjYE6j038eR51ngZSM&#10;OWTR+BJ5N+R6F/6H3re6agJq9E/4hZMOprqYRSb9i3/+L4HVTPz7f+MvQ8vz8dyd8eCbv/uvfhg/&#10;/OnHyDJ3ETXaCN6QeolL+uvx4MHLUW9txBC8G1KmqwAu5s5imDbTgGvD6CMHeyNo9tzJ+h7tgYZH&#10;RzGYnJRdDjnvcZz09qLfO4BGys6n/QE6+PAEudoHp/vAAL4LvQgj7ZJcwqsTlbboBFiA3pIXg1Ml&#10;ukXdXF6s/Bc5Cj80t9jh4WnmJxwxluqrLlf/7LMX8eEHT2Jvz8Tb6LHKFaClVqo9ql6Vtqq4Rzl5&#10;cK4tMBIPuNFqu/NwGxwyjxs6l0u5XXKv/sl4+vw8bWqjz7XV62i3+facUNo/PIkZ5Rt0av3mbDXH&#10;WrGPbb87x0o/lCGv4T3ziarjuwrDhmWwATLAZXK94XHqNk5OSiLFLrbxtITnCp2q0xY9lrfpZUpG&#10;O533L+izsiCrt+PeRIgW54U0UOwE+z6Fi3pDfvj9BV+wXBQD0dr2qFdI875jrqgyGc1vntdWtM6k&#10;/Zty5BOWIt6po6qDSxfmBjIyMu1Tnf7w8ttbt2NtfQM6OI3do724nGOM3bUTqhj2zWerA0z7xDrK&#10;oXwST/z2I59sofcZyaSu5eRT6jfKR4Dpn3yiOHoKrymw81qBjWNmceJjQkB48136xV0eyzN+2xcP&#10;L+YY5fUbuDm2vsef1ftJ/upVy+SQF+X73kvcL/dKSeXjNWGeZfEtVuV43TyU7c7bjlOWzj2fKnzb&#10;KwZUeGYd+WgWyonnCRfgQZnqdelj0UfCd+a8k89Lv5blZQ/PHUfweU77S12Hb20T711gj80jU10q&#10;+vGPPioV/cpn7rV3Xs+cTFaiIUbLEG7m2nD2AyMQInawnQkXQAqXKYD9OKA2JBXX7CIMzg7QQcsU&#10;OHYoAQYwJGqVpXQu5TUUIRE+AZavZ8OtwXcLgfHbevmd8AIIes00nFV4JnEWHbfEhMmlgwlgnY0h&#10;PIqVKETyed6twRhMht3A2Ci7rjjgBXmmg5dIlggjKISJxA3ToP6CGDptbhCSdopwzog4WFNCljj9&#10;JOEnTApxuNWx/XYplQpWeap0aoRxLouTZdovkWY6A+UMm1E8Gg0ZDm2/KSuJTjhn2xz8kmPGBKKG&#10;yE8/QtMZRdvlzLXGhe1RINltx9TDCJk2hN9A+dLBNLEuHUfcMyHn2RWKD99X7roW4zgdn8Zh7zCO&#10;e6dxMkRIOXNC+zGho4+y1p0MooeihGoUfRj54JKD330Emd9jt6fkDwzj4C896xgdZ27fX3ZtMbGn&#10;0VITlb7zYc6kDLjfRxEeDBFAWY6ODHALZdVxlGyTSXBudJRL2VSSHDuFXb3RgjG5XBLcyuVShuHq&#10;CNGo8zfKq+H2F+5Q5eyAa9ZVVvTeM2JXECLvUjrHImXrQDKRvAaLSwwWaItLY2oonY1oohQ3Gpsw&#10;3xqMl2sVt/xu8d3gmQbC2OVLbpPtUruidObSBhT4RRTMBoxUIaVibOST0Qguj7CLCtl0UNCwMbiS&#10;RiKCSmNA54h9Fg6ZjJSRMTLMGSgKTyVRZ0aJCDBXTzOjsMAObyNYjbKSno1QgI6SRAoOmnfMCAiX&#10;SboDn1E7GrYuPRqixHQHp9QHPuSOICq6KH2M8fKCTE3a1EGkAco9dFUNEMP7dbIMMUBPMKJPMa5d&#10;qlCFmdUrjiH9vcGD0aQfY5QktzftGX6NceksyNW1eXXKshGN+YxuY3x1ojjaxb6TXq+Bc1m/nQY/&#10;tOSyqzmXv83Rx2udZUYJ6uCU18BnGFNpX0XAkGrbrqFs6Oj8MnwCZVfnzK2dzXRWGDUjp8ilBsIR&#10;6ElT7uKRSgPtKoKi0LFj4a+SB0JhpQEF/gsjeEkm8ATGOmLMUaMibdkKVxVxZ46mzh/LNnzfnVQs&#10;Y4RB42yhkXZGNMkjHP8lYKACYeRXyx3ugJOOCnl1bwCMzbsC7ehI0ygyj9cyY1HaaI8w+zDmTKC7&#10;giFVdiph5GknTeC8/JYHuR28DkL5rnTiVtKgbvZVJc3ld6cnJ7mzmmNkFJUzmTrunWWsY4itjKGv&#10;3nVGDGh8madDR3K9uQJM4P/gh7v6DDoovznTaFSWCoq8r0sdhyivz+LEmdYzl/tBLyBgKgng/AV0&#10;vzxfyZxNzlZu3NqGB87Gi939cKb8vbfejn6nx4ORxhA9iZ//5P0MPf7ye18FViv5ro7hdNhSqPwo&#10;jfMbuVAcatdxdHScv3UeHR8dpWO11W7nMh1nvJQV5utQrmh861jtd0/i+OAQRb+XzhfHQPnkuLts&#10;RJq1bJfYHBy8yKghYaTTSl7oR5RzCfEYOj3GiOlRt0aUSrDLK88z0kInJfzmxmHkS87y6qAWty7G&#10;5+GOOY6ly//M43Wu04t+uiNorYHB13Q3OWEgzejENnRfZcbJE2hH52fnBDo/wpiChnvjpFsVXYgt&#10;o7TGGBbHB4xlr5tjeHygcTGiSGQeiquPqrydIoO6Z6dxjrI6s4SsNJJJoS8O0q90lqjkiS/ALDe6&#10;AIftl8aOUUDJK3nO/A/qM53j05jQtxTU0HJ+wyd0mubEjfwY+GTCUfUf5bG8wr5qYBlluIIiRhuU&#10;az1k4gX8xefUS1LhvGmbPMVJEtskras0qxvJK87VI/zNe5bteBdlW0OiGGmpwKpccvjt+2nAIc/M&#10;2WffLcNJlkujpVAsjUSSdo263d7Zgd768dmnHwELGDJ4axQdVdC3xVhbWxNUibOp1As/npJm0C0T&#10;t1OPgPeeHB/Ab3pJtymjwAl5TdH/zHsySnhltB0MuTcw8Tx4CjhMGn8GzzIfl07lWsUNQJrRRAa6&#10;mcPSohscmEzcqMsV6HkIH6/G5uatNBwz74xYSX/N33f79n3ebyR/G8OzVxaXsuxLDEadaCrd00T1&#10;fejh8ePH8bMPfxofPX0/djuPY7/zWTx/8bPY2zcB8zN44LGoB83qsJUmCx804lsjemnJqFnaSX2r&#10;6FIvPXo5Ht17JV55+Drfr8erj96MN159J7bX7sVqZSOWnHiacae6FpQ0FyfyBMrTIJY+hYl6hGNm&#10;MnqdS0Y7HR3vZxRJMVgZBPqso69ebUf/tBvHh3sJ89z9j3EQb3xPlE/+I2kAI/HIi+q6yZv5qS4w&#10;dZyoV6nnpuFDv+07Z5zm6Bcc1bCXLrATcmYcopRGINeM7Ek9m+eUdRYjvhejLqumTMu6iHfefj3e&#10;fued+PSDj4FNPWrAt7FSi5p5g4aXsXSObnuBrL1a4vGZeOnBvXj73bckrqiAC25Uo5PJpcQaySVX&#10;UtExnPibA87z6HvPP30So04/3FTm9vZWjHsn8erD+/Hbf/434jd+7Vvx8oMH6Gy16J504yfvv582&#10;hjScy99FeMqUx9ofaVL9S/5QW2jEV9/8Znzry78R6+3NWN9Yje3ba9Feq0DD/TjuPIvj7jP4wAEy&#10;Cz18Dt0e/bUD77I8l8aZ3H0wOmZskU/Ie3MiOWH4/k9+Gl/60pvxta8if3pHmbD8T378i/jdf/WD&#10;2D3s0iR1Udto29BZINy1jbX46te+GQ9ffiN3Nds7PY3nx7tx0j9IWXh1o5u5VLDb76K3lfxf4p3O&#10;1jPk6cjzcY977s6Ivm1qDHRJ5aaOO/FBPCkTeejCThLQFvVor2XqFOCkniJyiQ3qoWnjyRdBEu1L&#10;HdKdLnbEKXKAdpizEas2Rrb7pB8//eBzxuLTOD6WvtXrwM3kpcr2Ym+qR4h/aR/RNr9FuLQflf/w&#10;m1OXqYOvIp7jdnaGjjCRprW1xGflD7RG27ab9bQd79y5k9GKp6c9dIeTOEEvyalTYNeHd7mc38T6&#10;9okuo4epV6oTrsQSOv6MuCdOKv+dQREO8L3xRAdVD544pn3owxIW+ORhv/yIv15OQCceSq/SEZh4&#10;84zlZrLwbFPpm06yQsNyQ+DvO/zxxbjTDumRgnMiTCeDhMm3PDrLzvK0bR1j5NNE/oFerOxLnC9O&#10;JlvofUpIPuGmVZk6JCf2XYLvWOkEAjcYt43W7bh/96XMyfj5i8dx0D+Ki1lgj+2nbp87yELPOrR0&#10;ZNGoLDvbm1+0k0OZlFHdyFlh62oFUx1kpCN9Ej+cnEl7kDEs3+WYOu/8pD0vcedP7nFkb6jDqgSY&#10;PDKfz6q57hjlLWAKCOR79D71tFKOsMuXS1n+s36eVa+wTG+XNvgkNzjNySO+5emeWG/u6mY9vu+R&#10;b/zpj3y89ItHs2+0hWs5tuLMzQteV3ezjym3qDbHEHxX/57ChwcSl31evdDJPHdNp8DIfGKMr5FL&#10;ydaxa3JjsmxzxEd/8kF+/+pn7u2vvve9VFCSMaAoQWTioHkXiiODQy2ChqWhTmFec8gdIH87mDnb&#10;ngMjIlMp/3Is8jfMREZsf+hUEgW38honqXQpoG7enyJtFpIgscNFybIwTZssmjrt9PBiFKcw5iGG&#10;p3dMZuz6folCAFqC29M2EFqamgqXRZhhifwRgYSXignIeVN3UdqAoi2gj/4us4Y3bYEIva7gTm8p&#10;9Xq95LopRs2U2dlWQ94uYABnY4wavj1ytsXBYSCRmSjFDuo8fdLIvWGWwCwjVGxnApDrHMJfeKfy&#10;yNg545zODgja2TDvCS/7JpJJuL6XiCYCyRAYTw1Klcl6sxkbWxjHwEanVg9h0zcpH0ywM+pEBwEz&#10;uOhH5wyjQOfS4BDm/4JjL2ePDRWV4bpduuGrp/1OHJ8exUn3OA5P/IY597jWP47j3iHlOV6DjNQy&#10;IabPaWz0qE8nUx8la4QQHJyjbDG+hrFPLjGwYc5em1wrGE9jgKF4xr3MQwOjchbFmS1DyTPrPf00&#10;fFrvuvjtDhtzC85IKpQ4rlSuXIIAzBVsSr4cZQWnUQElAmZuZolrMDSUlNCxpOKDMbq8XEuHVYmM&#10;cgxM1OrMm0yvkTONOokyOXe1lksxXL5jkuM6gsulgS790KnUaLbSiWS7cqkKSrZh+el44luHlRFV&#10;Gh3KF/FTAWXUiDOW0lPBMQxtrumglGGZ+0FnkDuBuNOXir4KaHEyTRKv67Rnc20dZd6ZFxOy6mw2&#10;j9JZmPQwdQS4pM4/x0dhIPwzcSmGotEntsNoAp0E5oGZ1tnjObeP1hmlImuEUzp6KNRxcnmgSwVz&#10;tpu2nx4ZZq3xUJahOasOhTCW1+DmECXM8GJxrOCMuQpOOkdxdLJPHeZFMvpoTDsHnF8VfABgNZTn&#10;FYTfMkcmF6VUCQRSSf5zTt9mEHhzGKoqYCPa4np+1/gLD/lI8jngbJJsheAAI1THkdF96SIGD+u1&#10;ldhYxxACB65M/Mk4OLsqn3MpQyr0lLVA/xUwco+cUeOQvqVZLhWFXVykTvsh/RqxpBF2AR+x4WUm&#10;j2/6nNviz2Kc85yzyS5h0ZCXn1qfa6/NydMEz+RnmTOJ9rh0bq3dijpKURMcdfndKeNnUlTvOZPn&#10;rLnlDhj3ldpi8iZ5a6u9igJGmXXwHGNwo72RxrfjCNgZZgwm2mDuqFarRvu4pnPiuuC36/WN0DQX&#10;jFE9Lq+zbTpqhJNLR64nOjUiNus7MTuYjZUZjcrt5JMdcEveEIwbFgjKhsY+eHi4H48//pj+d1Bk&#10;3Q3tECVxj3bpOEOxuxgmX3a57AS8sz9VaMz8JqhIUVuGDsC7Ooq/TqYuiu7wpBe3t7birTdfwVC8&#10;F2sNl6leQ1/IQGjx3p2XgPN87L84yCgRHdoMWkbe6Px1MJWlGj1d+utyYA3d40MjP7qZJ0ln0qX0&#10;CX5daZgjRxZQ3HSO9FDAj17sRff4mD7qCFIZZPw5zFu0sbWe28sy+pnzaX93P86hSY3GKnQtv3ej&#10;hX4HWJ8cZnmDU3j70UksQYNzyA2VQSdg5Gfit/wzDVFqc3JIPmmyT41HnfRwycz5MrG99Mvl2BrD&#10;9VY9Ghwloo6WJroYYYUBAf3rvNSJaAJe8/4dHXbS0W7EnLOXylHHZdgdxNEeiqj6CPCQ3tRGNMCU&#10;ce6KpIOpMz6Ji3nuLSBfF8+QpUbISt7SZaHzpDv6o15TlDcKynvFQDJJtJQiP1CuGpkylIa6ffos&#10;3qpVufwQhRjDr0F7zRVn/6qc6xBXf1EfKrP2GMPIICdGTOwKlmXdjoHy2GVn6eCSvsG/1AdQ9M1F&#10;ZiJthpX70qn4aVvpkEhrK9VNoL/UWWhDwpd3U2Zxr+SJdOJJBR8dAWBo/Cmr1I1U0lN3454ORSNw&#10;dEzuH7ygPOUGtXHPMl3O9+prr8LDR/HZ55/n7n5uZuIOcjqt7XNOmsEHNVo1TFP+8ozLCk/AVxue&#10;E5HIZ/USN0pImqAN0oTGphHqOufcEMTNClwSng4zlPflFR1lyIMV5CFjMRyOabcRTFfws1XavJh8&#10;TaPQHRVd0iHQTBfg+KQzmfrc/dHE/ktzyODkbeoF8lHkHHK40ShbvZ+couecHkSvuxfj4QHDeIHc&#10;WIpWY50+r2YkpjxDZ7o6nhEhg+FJdHpHjKs74pmDjHGHXxpxrn5Vb7ejtbaKvmU08mqstjZiCz5m&#10;tFVlqZ50JU25bHQyKpNc9doGfajRH2A26mdUo854E4o7geA1edwV8sDld5cTNGDw5fnTD0V53gOu&#10;0I54owxwokE6lqbFHcCV/SiR9sBfxy3jU3R90Bf6TSeWt3OslFgioReAK7fUTx1TdWIj23QipZMp&#10;cRIdNfFWzZw/rvEv608DxoOiZDGrq614790vxwrj/PLLL8ev/cavx2/++m/Gb//WX4yvfOkb8d5b&#10;78ar91+ODcbowfa9+Orb78ZLdx4gDxh7+HUNGApHVy1oMBtNPM+9hVnxxrxEJps3b9NC7GxvxMOH&#10;8PC1Ztx/eDfuPbzPuDhB0Imnz3fj3/7JT+P3//D7cevOw7hz+2GcHpg76UxVrPQeerpSaWe82str&#10;8dLOq/Huq+/FG6+/Ax+dp1z531KMJuglnSdxcPoZuuo+ug+0H+gOGNQ6EpV9GanWbsYQveak59Iz&#10;+DF6opGi0qkJsl966TY0Oh/Pnj+LTz59Gr//r/8kvv/DD8EtYMlYCUN5mONxDuDXt3fia1/7Vrz2&#10;2tvoYNe04Tie7H4Wjz/9AHmzS7kzuTTVaBJ5kjRceAd6kY4WYKcDWt1XfTSZKd9optRVbMU0YLmS&#10;zuz8NtKm8FsP+bQRphqoLnd0YrLQeVlifoyemLwbGd4HhwP9Tm2mC2/4+LNn8aOffhw/+MnP45PP&#10;dtExoXfG0clW8dojR4ITx0P8Utaq64B50DO1e9t7nBjplsY2z6i7mSvK9ASj0Snj6kQO+hF91Nlv&#10;TqQ7G2u5E7f6+6NHj6hmFj1mDF/oxIePP4u+E+Y639B7dWBlYMB8iVivoB8Z4bqIPHA3v5y4pmxp&#10;wfa6ZM7ISZ14ffTYTMEAbskvpaV0MPFoOkokDN6R38vTlU8Wo3PAMSu8zYnfois6seW3UClJn6G+&#10;BAKyRsqlrcJBUEiIaXvfvJt1+pRIxLd0K71avu8o+7NODiN9pV3lg/ihXDWlgxMQ8gxloDjscu0a&#10;vLJVX4tbO/dic2cneuD+44MnuWTzeo4yQS03BykTyNocwBP+ATPMetMuYziTb9Ef8VQbV93QCNNl&#10;dIZqrQqMtGlphxE3KVflRcKsQKT4FW7+xN08uOf1tOkpn3vFcZ+vyKiSr8nfvJDv8Od9Dx2VpRxu&#10;ewfe5wBluZ5n2dKmNON5Kd9vf2clPPfFH9dss69m2+XLDoznfIkThR8zOpST5fNEBrx4wke/hue2&#10;tPBkr4kHPON4Khu5PD2EUEIphT7nVKSupr2Rv2034zln5JK8Brpw5ZFR4HOM+Yzf3Nd++TOdTO9+&#10;7cvfMym0SXUdRJW2NGL506DU2SGiO5stw1DIZG8FFtenDbmg4Xba+zbQLnrP397TaaWXtfwuSr0I&#10;bhSQHw1DgWdxlisQuSRsqYqOMNg+KfATfNQhE0sFDmTtTboZ7aJANSxaxLRoAboMUrqswmiGOohv&#10;XqacVaWejCbgr0QhOfDUS7kK44KoPOO3baDeHFj76B9t1QhQICsMpu1V4ZKYJU4Ziv3WmPO3yrPw&#10;0Di0rdYtvBxIDVWVUhmyvx0P26fi5HO0KpFB2BtlZtiaxCxSORvp7jS2Q2SS6QnrDHEUroyZJTiD&#10;KBGaO0EC3dhYz1nKFgI+owlgmgfHB3GA8X7UO4zn+876H0VngCA40/Dsxv7xi9g9eIxRv5fRY0au&#10;9LqnOQPhMiLXTx+aQA/heIpwc4eMPoLktHMY3f4xONZL3FJRMtGe106p68SoqO5BnA6P4nRAnfw2&#10;dLc3pl6MiD7lqcydocQZtTIaH9MeDBAUSI0b8/YwFAhnlWjxU8eokUFledr8QoWxVKl0WZrRGuLv&#10;DVNl3OQjMokkUj5lbGVaZbegmZlSjludzs0voxxoFFW5Jz6ZVFVijVyKKdG5PMdkpUYjJYFTrk4j&#10;l3A6Ti4vkCnnTl/iAO/OgHfXMhKe1RlVQUmu1Voo0GvRXl1POriCK4sbmf/nhvY0XOyHxksuq4Tg&#10;jYSYW9SoKs/pnDD/kfW7hGXQV9G/zFww27nUqMwEKOSMfNNRJf24S5poryMvcxTlWnwUIozV41PD&#10;vFV0Ebo9o8/clrkkMTQCR1rPZMY6wxhzoyGcvTZCTaGnYKos6+gEjtDnaCDtXgHDpYzsajSqGF3Q&#10;ALrP4qJC2LxezpwigMBpHWvi3dGx21qjhA/Ai7MhCn8JBXfNfDpejFZBiXZnKx0e5jWSp8l3lGD2&#10;SzwyiukCBUJnlQZTl+sD2q/ysSi/AA7WbfRX8ije1ilrf3OJIMaKBo3roXUg2KdlDHYjC5N1OJ0h&#10;zoFsjBb1nzNu4Br9kGfIQORLOgZ0AinIS/4CaHsJZW5WQWiTb2Dk7DlC9hT60wHnRweASYuFn0t6&#10;TJbpcgONYJMaL2I86/TuD3ppLJpY9O69u3H/wT3eLjlzjk6Octtx8d+cX9Zju4SpfERcN9pxc2Ob&#10;sksEnsqBRpxLyeSX3b55MDTCdcSY78flg/DNa2mytM0IOyNy3MJf/sjDyRt18CUcoAcNrqW5aqxV&#10;1mN8jBzpFWfkEbxiZCQbvH+l5vLEWfBxn34dx2cffRhd+nCFQn92rbMNPmV7wO90sAHnc3mjdCl/&#10;p522fZ62mTfF3AGGB5tr4bSDInk+E6soSltbmxgEZVdBQANLPuNaK1rtFuPNAa2urmv0OlnjZAIK&#10;Nf2TVp29NGzfqGBpo8o4qAyLO25SsAiCzEJ7M+BWT0eSTibec8kqUgX6hY541kSxQAl80aEsrZ/x&#10;jA6F2XTwSuc6sE4ODmLc69GWmWiuNjOSyUgxHcF9ePIl+KJzSOPW6MpFDDW3xTeRsgnwnYAwco1B&#10;STwWVOm0Bu9iUvAM1hDnGPxDjN+z4TBxeB45poPJcUwn09xV4R0T6BOlPh1tthtFcgkDem7OqD9x&#10;xMkRlLYFlPDkNaOMKFW5N6m+4+C4VZs1xsxlhP3kLRkVO0vdy/CWZXSMeWTvTLp0Uo6KUyqC9oMG&#10;gpPOtnsNmci3uk/Kd55JR5K4THtUqHJXSPDafFPed+mXcFkGljqqPfeaCq90Im3PQ6uMnGpKOtQy&#10;CvcmUkcj4IixVc9KWhtBm8gUc20YIWu9GnPqZCZWdYZa2Z8KMs1PowP+7zXpRb2Cm9kGeZF9VLY4&#10;maXuoaO+KMjiozAG1vJ3LtkfncfyaMei7BDpeMsT1c3MaecytWtkQw1+0MldZF0+6/gpA9bWVq0+&#10;ccwciC6Fy2VD4Ll1+K71mzswJ9SEIfA3etTfC8vilb2ZgaYvYjA6B0+Xw8S6mU5AGN7oS6vNeqxC&#10;Z+ZNs7OdDvwLODWq5uFxaSd0DX+6PB9Hrepy3OJESnoDz0HDdCQrs13SanRQ5xRDEbzVWWQkIVps&#10;bO/cjbdeezPeefPteOnuo3jtwetxa/NRbK0/ou470FojYae8cXxc1v/jH30/nj7/DB7cA10wYuFB&#10;u88fI5ddbnQCHxnTV40+Gg6NGEUrP5S/motodX0tNrduxe1bD+LenYfx8sNX49H9V+LB3ZdyC/wR&#10;uL6IwWbf2015jUtwFpF9GKr9o2g0K7G+sZl6yOPHH8fz5x8lnTnm0rB871vf+nZ86xu/Fh988AvG&#10;V70efAeQ6gZu2oLik885yZDR7iCcTub8SDrQTurd4Isf8cbou+Kk4AFtF3iCerLyUV5fDB31T2oE&#10;79SlnchNOpQXWzzn6tXq+d/+xjdjZ30b/tHESEfHMkKhWY2Hb74Wr7z71Xj3G1+PX/utX8st+19/&#10;/fVYa7Zjo7UBXNrpNHSHW41r6bEcph1w0wId50ZDIwfrjajVzWWofk+/oVbz9437OvB0Cl7GxuZm&#10;vP3O2/HK66/Gw5dfzmWOnz95Jhkx5rT9ejlWZqvx2v3X45X7L+dy03X4/vKKUaNGLJ/GcecJOu1T&#10;aP8YaMOfZs7SAWk+I+UeJeXSOB2yHXTjo9O9pM1mfSOuJ4sx6AyjBv6K22foM7vPXsQ//xf/Kv7l&#10;7/0xzw5pP/qsdK8DQ2YDb9BBu7VzO/7yX/lr8fab76VeqOP46dPPY3/3RU7qPLr/Wrzx2ld5twqP&#10;YCzRj1ZyWZjRt8gacDsnYDl0HF0iD6+vkIvqzNAQF5N21VEZeb7V5OgNBI9EzYngETRonicn/k/7&#10;J7FH3466h9FR10e3d1Ja3Uwe7XN96POzz57G7//B9+Pf/PGP49PP9+KEPqb8oVz1FCd8Ue35WBt4&#10;xnnaml6T2XjCdxrRNpRznxEH09YEN+2fv51cHRmNPh7yKDYitOk4uHnIDnS0Dl87A4dfevXVuHX3&#10;bvJr2+Jk2OPdp3E6MvKrpGeRx+tnc1J7uYJ9IQiVD9Cok85QEbQkftvCuXQwuUxuNOnEcNyBVlwm&#10;Jg0p0+0HZUEY2n6+JP9M+qIk+Y5nxXZWf8SeBl8tW0eav31P/TOjZqBpr6X8EDy8pz04LSNBxp+c&#10;wAkOn/VIgs1v4MhzrjDIXeOoq7x38xwlSbvmPVyputpCTk67wcn6SjPurN+Nu/C01e3N6Iz78XT/&#10;afTOOlCcEpJ2S3+zyGpgaD5S7YPMawbvtx7r0CaTd1inepq7BDtZb1J7l5cqw3Q0ybcy/YXtgRYS&#10;3jc8yx8ZJZy/abYd9xrPXtCvfMS2AzvHSv4HKWX92QYeyDL94zztD0oRrgLWv1IkMETHz0g9oeNv&#10;203ZGSGa7bKM0oTpvZTrXuBcu912Woff5ZOF5301An6Uy17zH/2QlRaU8VnfoFyQUZ6b7bY/dCqX&#10;VFou3+XUNvAMbciVAQ5flklbLB+6SCeTbUe3ywhyLuuvSCcYz/hbefDRD5Qtf/oz9/bXvvw9TxyM&#10;SQpzBpgBvaD2ImAgcAWPQLCDXC9XCyCmn+mOZ3ZMwSYeplMJZUFFWoXF+xKEAPBdEScHDGKROenF&#10;lSCzc3YeJiZROrvlSyIAl/N9P+mwgjC7Z93ogLgqczIYvaDO/IiXAnQeqOV2/vSjsYSBkE4BkVHG&#10;abdkAPaNc/qsolkinG6QlQEsiJGkmG1z0NJx4Lnt4mW6SX9FSPpuVAInGjIqwrZZIs1ZJV4yrF6G&#10;me0z/Iw6oPG4ZjD1+FseNWc/k6HzbVsKUmp08L6MRM2VemZVnPWYc0+4SqwqeiJqzjShcKSXG4Qx&#10;wadOKR0WGgPtNZQ2GuPyqh6M9xDFqIdwMITW5VVGJhmx4oyDDqe9w904OjrAmDPcU8eFM2qujzai&#10;YIJg3b9hoj3aaVitAnYCM3brVPO8uIZbYY7hp/NozLNnpxiMXQTQfhx3ETD9gzgeIJRGx7k+XMHU&#10;45nhOQwKo3FyheHomvGxu9NRLRCaT4aFIq6jTpgANx1vCk+jjHI5m7mRZlBswQfhqMKk4eTsjN/C&#10;E8yB8Ap+LuiQQMFeWHSJEYwMOKswOxNnyLxMTaPFcfGjwzE96VxL46NSy/slYqye4frWofGc0VW2&#10;M+lsJuGf6hv4lDMaFFmrNFCsN2Gm1TTKk67O1eYK40unIv0wYkVhpYEp4rtTnWGrfoykcKmTUTTW&#10;UZLSy1wxImjjans1oyhKdAuCBMXRnU1M/Cwe2zfpG3UAvDL6rJ8zzS53VfhqGEHCYmTilMzZ5U1G&#10;bGRiQXmAwoO2iIfyDpeCTndJK4z3KqoolS61Oc+8JNdRa7q7jzmrdLaWQ8fZhP7xChUCDGkMZcDl&#10;du48pGFmFJSRMJn40rxhubzOYwAeXjA2gg/FO51XOuloJ4K/LNmAvuavwMc+ihDGh1ElkxJJYJtl&#10;yBco/Tr6FP6F5VvGeRoqOpiEYckLpVNxEeOzikHh0hPho9Jm3gJ5hJEf9EHAwA/FgqmDMymf8gv/&#10;oYZUFsQJDl7IJbHLCFlzK/Gwy44OD8xrc5hG+c7mdmxtb2ceFoWoiURzmaWAo23dzjG44hI6l5ph&#10;pCGkxUfzDHR63dg92E/eIc/WGNKAlh6OT6Bd4K1A1ylgcmMTqhvdYJLjw8ND+qLCUQVPzpIOzE2V&#10;s1uUf0ZbMl9NtQkMNKo1JMF98YwuO5Olc0HBa3uUG85Et6oYETO1mByiqPfBJfo8mZ8Een5czDJ2&#10;l/KSLoopyjr86WzQgxefxXKLtufy2Bo4vp1OsdW1jajXW5ljStqoYbhl1GPyZIyQKr+hcaVRH7o6&#10;n2AMNLbj3Xe+Gu1Vw9/FP5c/l0gwc2EAJg7HmzGh3Q6KSpvOw27nFN4v38fUgG4yrxGw1HmofNSh&#10;a94xFelRrxcXw1H0gfOMeMRbhT0od8Ep4KkCqUDXoWuyWqPaEtdd9nACz1SZPzUB6yFGUzcT28r3&#10;xUuTvppz5lz+Di/PvHXnM+CJu3etF/4HTipHnYlUYUw+iEKhzNaxabTXHAaI0Qo8nJFXYwzuPgq4&#10;+e/EG/MPiUdGcWB5Zk6w57vPoJFBwsTNFaor8rYNvuGv8kjenV0Eu+dNbActM8byEvN2mSzZ38v0&#10;ZcX+ICeNtAuev1jk+ep5zNbhD/PgLEprWdoCRsHT/dD0xEsP+aYGi3pK6gqMQU5EzCIXoOuSj26F&#10;uhln8KAKD8o8S8Cm5EhDied6Ot7geSrzyiB1JyOYNHx0kqifaHxcw7+kWmerddBI8v2BOD6XeoqZ&#10;hc2haFQEEihh6y5ZbkxQeI/8V3agTJK3gA4ghUvppBuNH+WYNCleqljap1QYJSrqUd45/jQt6cyo&#10;KT/qFtKYeZnUXazPvIwm015ebIAPC0nvyfeQF5nriL4LW42CesPl1ZQJX5fXOfb2XxrPxLAaQNSf&#10;Bv+NM89l+jq6deJZrrxVLqocc2MM5ZBt0QBMnQXep0PcSQD5qnnomtC0s+iO1+KCzrRrdeEYQD/y&#10;k7LJwCV6y0mOncuA24121MC5Vn09l+BV0QscIPm6sHS5cr87iC6HdKIjrX/ayzYaCbO41IQPNmnf&#10;QsJdPNKJoVw3slLnlbJOWeskRw/9xc1oJjNncXC0G3v7j3lHhzC0ngYzSj1lZ3QfuCEPdpmtO9q5&#10;Q6WRxeKZifDv3roTr770GvBYhG+NGRsjuuaQdeg/yKnlFeTBUgVcuIw9jOCnTz6k3VfQmbxJWbRA&#10;mVvxnW9/F3y7jk8//jh5rNGNX8yCc6inKKM993rBF0Y4eZA8rujs0oA8wrGny0lLM7THZTWOZ9H3&#10;uQYCFp218BGj7PykDkX9OtnULNyx9fXXXo3f+e2/GBcD9IyUHdRBW6xvoi4Cfw90zEsjqRmfGfgK&#10;nY8r+Sm4aBNLpAa4jxzPmXk7IPWph+hE5Dgb9Rhbt9BnbHUwpU7Co8ixSg2etLGZOlcFefmH//qP&#10;4g9+/w/i9TffjJ//7ENT7sRmcztevv1SvPbglXh4915s31pFV8FGWkaezzHuwz101r24CNo4b5oL&#10;+JdR3egX5tiyzxrG1XoNPDMqTT7skvVKNGubMeicxeC4F02emahj90bU/Vn8P/7JP4+PP92NZXRC&#10;5X/aI8DV8bGXGsaN1fX4C3/pL8d3v+OW8ON4Bs998vjzOEIvqFfa8c1v/HZ8/St/PprVu8BoKU57&#10;x3Fw8oJjjwO9fQS+0k5XDzhZN0HGXdHpPISVswvQlbJviC44wPYaAsfReQ89/iRXKRycvkh9/YRj&#10;gM51hl3W53sGXWuAHnZ80ondvaP4/PH/h67/atY0u+48sXXyeO/zpC3vDQqmUAUP+m6Cpps9zZmI&#10;Ht3oQjeK0HfAhRT6CIqYkC5GMWopgm00nHYk0SQBGnhXBiiXmZX2eO+9fr//Pm+BjGi9J598n/cx&#10;2yy/1l5778V65xcf1c9+/st6660P6tZHD2tn+xi8D0H32Ov0KvY2ciEBl2AJGY/+aDY7+hW5px/m&#10;n/aS9lEoFloL/XEkwAKAhBcg4nPh68F/dKPZ0+DEAU8DlY/fvFnPPPdcXX3i6XrmpZejO1c2sK/Q&#10;Zx/c/qhWtzaAC7CQ8CHnZH7QLk03F6B2MHsI+eJaTGYxKfOkYZqSug6A2/6JA/ar6HBtUlokf9Co&#10;6Iwg86K99KvznQf9qKPaWXhb/lJG5T0OdYCDk0Agfc8HuNgG6w+8vN7AGZsz6y5SRrKl1EsysQ3m&#10;yOA1Oj4w9Tx6pMFaFnNzpM6Opd3n+BPDs/XaC5+rT7/yuZqYnq5F7JA783ehhzX4gTLgzTP4XZ/i&#10;HFsqg87Qv75kG/CgfNsDfJvOEy6dQLQyo+16q6xypoODqUkmQK+0pBCjfEJIOdXsmeBbxZlOIzbC&#10;8y2eIeB8ziSLBJj45o28ryy0/jx38YGa0tdAFnhYuPcPabsSMRm7PscDPmMcRftX26oNunKNvqQk&#10;f+SjjLw4ty7a0HwL8dPwZZmhj4v38m7ndb6V5a04++VTvkd/oBHxeFEsskj/z3NppuNfADfsLxlE&#10;urEuB+jcVV673eU+DC6ZNZnnbSuHJBloUbH20kc/fs8G/KNP97OvvfbNjC6nYRYMsXNDglLBO0Jl&#10;gVaa4AYPGTjRqMnzHGEQ/loKuh1txk0UDe8FSXwnhZGPwMkoL89LsAJOgyFcCte2tggkOi7DgBzf&#10;Sdf5tiyJLtODNGAPNmt1fy0RcYWKDq7AdBTU0R/QSkmXMl1uuLftFCKyLShl+0e5Gk8JMGGQeF2k&#10;pxUKOdphn/ymEfx5DqHg+CbNUmORj8xtdNsgj31I6h8KLplNwgyEy9RUl1Fge5NzhJywOtJIo1zr&#10;UcDK8A3GDWY+a8MjuFIf7TQDinckFJ910TQDWm0dBI1BhCiVCV7AU05RcPTOIJTlDbpbHGW2YBSP&#10;QmyBr8xOHZbRDDF3CUIJ4UDsmQWDoSWObYsFyaSut3B2foST4bo/GqcYBRyHCNYtFJrTVJz2dt6F&#10;U9BD21BABoqOYU/n5ZqllB0r9jdqB8W1ubceQ02Dbd91d873m2JzxJA2GVho7caAkUlECc0x28ip&#10;AX29OjAGKpzuo3Fnttdg2mzgNDvbSAj2Gzo2Q0GcKOAEpplGvTgcjugMDQzHUNYBMbijYyLdKJQU&#10;yn4rO8xEM5XQTA/XuXJ+tO9pHEcYQmfCWz6xwVl3g76EH6CXNm3MNQUogzp1etsuPDqlthWs2N4L&#10;4WMQw7Y7BQHyo8SGa3ErDpM1YDAIvtjGCDcwJC8b1XYnrImJqQhq8ZzFwTEutrc3IvSFbVvPyoDH&#10;eXAV40P6os1ZQ0Wga+yb7SXf8KcjqZGYACnlRhFLR1y3+dKtPOIuTvK+PKO4cuFmFzBWhA9hXLug&#10;ahwNaOoUiyDKXZ6THyBWBaaBICWMtKuscZqswQuf11Exk8TpCwbHXChfx89MB9ddMvvIgFMWKMeB&#10;U/gbBGprSunEgQscUddlijyjjkyhBLgGjxNYl/YuhK+hABeK1nnVCXW0mK4mIOOoo5lqvBC+sr+O&#10;+kfWeoE6moxVvsJ79hu4tWfBDfW5lk5GlICZwWJ3P0p22YGZVNIGsKV8dx4cnRiPw6IxZMBGJ0Yj&#10;wWCj0x0NJKZM7itvXEh6E/pY39pq01mgE6nJtZ4MiOikuhOamZUDXtOphB97DAwAq4PjJlc0nlfW&#10;VuLYCBfp2mk7WQQZ2EjPKlyz7gw+OhoFZONINqdDSSjdwBs44BPDl2t8YLom+ieq9xgna5f3cNx3&#10;z5AB3eD2bB2Zgbyg3Uf7O7Wx9Ai47tYJMqZvZBCDz4XznZaiYa3zCb0iD53SptwWT2Z4Kp9tiwFd&#10;qB0a1xDqxfgfr1df+kzdvHGd9uxxrxk/8m2mVELDrtHmFCd5VF7Xwc6IqgiBVszk1Tnc3TXge1Af&#10;vPMBbXWKL2WhTyFpDugNWt1aXK6d1RX41cWL1UfylDoS+UKJaMXIAXlne2OzZRGByy2nJzvFZxeZ&#10;iTMj37veRv+IRu8g7yBnkNlmjx6gMw903JEzwnNsfCZBiixmTx0GrWPc0nbhZfDj7OC0es9663gf&#10;ejIoBMw08nsv9KAB4J4+DCra7ELdySbch+9whBcX5mt5ZREadcQSGQBuXcx4uK+tARd4yt/QU9ZT&#10;MkgE36iTu844MQCjLIFRshCsxin47R4CcKPosVEoqF8jD/7QyRRQtF06ayO+wA3GjwEKn2GqQotu&#10;/b6Tcj2cXtPX1aapZA035at9gzecSuXuVpPTU5/odjmzjXg2A1755hQw7SNerr4BYDTUl80xzJLx&#10;I2xdq8rsGuWUga0p4YBj1X12qaZHJ+psH/7ehS8wpjMdnjYfQqd7vJPdYQ20U48GuXzioGBkHvyk&#10;LmgZYVwDztoCBuCV7+osdb92Rfs0x8LDjFunaW2tm33oBghtLQ0XvDfoFqfW/gpIDoPWlmlgZmsT&#10;PqQeMwHUIcr2ubmrMfqVAWPoGAOvGqLaVkPILfvlOnKBvcIPeLrwtXrO8qXTbLBAP7PUADBMAGe/&#10;ZVK6EK+ZwK7L0bJPnZLqxgfgk3q03QywutumGVDTE9OZSjU+MpU1mmJbKouAlzpZ/TiAXTDUO1Qj&#10;6B1lpMFh1+WzjNXV1VpbwYFefAQMtwR7w/FFv5TFk9QxSJ+1uxYWFmsROaTDfffRLXDmYMVBLS/P&#10;c38LWLWMribd3bFwp7Y3zXDb4LcZ+QeAQX4/o6+D4MeBwO7IptmZyzU3O1dXr16vx248lnWYaAmw&#10;G6XtEwlQLi4sJNBsGX7E09LyUvD0uU99rna3d2pxZQF8qKMBefjFKuQLdZY8Ly6b9mk6XtTQYvor&#10;zYAyZJJyCU2GqghpeA5ZmjUCePJO+wDxyAn+WT5y3iwiZb2W/dd/7Uv1f/0//1/qOjLagLK60axj&#10;JBZt4Cl0shlq7gx6TmXqHrPmXAsO6ZB7x+g0B27ctetgF9wvLtTG8nItPnhQD29/XA88Pr5Xy8BG&#10;2nBAxfXddpCjqxs7tQpMtjg/1L+hj4fQ28MHC/Xzn/y8Xnn5VXR5d12Drp+4+XhdvYI+uTFTo9PY&#10;dL3g68zB00Vk7wJ6YYs207YTdKxBFg4DTOq6cXezRT+6AcXK6nwGh9xcZmR4GrkzWttbe1mAfGYC&#10;2bS+CI9Bt8NX6z/+p7+pew+Wqh9dJkjdbEV90PDBb/A0jK7/8le/Xl/76q8Bh9O6dedW3b1/Lxnr&#10;j914pr78xd+EL2/S973a3FqtlfVH9eDRbdqxULvwlbvmulGPdr7rna5vLWMPGHharq3DxVrdfVir&#10;O/O14hp6DmLsrfLcOvbXFnIXuLmpgfjSNu4fiB/h7JcdeOvB/HK9886t+vEPf5Hj9ocL9ejBWi3O&#10;b0D7yDunHsKPyo7QGX2MrpZuooekP6iQ7zjc6L/cy/ON8JSNCUxwqMslaeWLupJmRCZ27EQZ2MCo&#10;dpQmtTLdYMkQMl6f4vb9h7VzhA2GLnvrrbfqr/7623Xv0cN6uLQYP9Ny4lNRibaLwRKdcAPow657&#10;OTwSW0CC15H321kDbsLhAKYBpt09eR2GSfu1L5u/5bPqLfvHDVrKd5hNvd/ui3vloTZ8OuQRQhBu&#10;8rSw8f08HZg0n/FXfAwTewJsLJt/wjnwUu5oAfGRxrR/3TERQJnlHpniOzwHa9YQuuLq5JV6/ZU3&#10;69e/+jv1+utvZgfBW/feqw8+fjd0oj53UFcY2YRgQp+AMxMZHKzLNHl01hnwt++tS9qB1Jcr6oqe&#10;cs1KB9C1VyZc+oE2t1kYF/4yfwEF/3VkVeQV5QUa9tXz9pCXGnjznjDyfnteOean/fb+r3RgC6Bz&#10;elE26ltsotNt6YW8o0xtYCuwKkEuvGNbWZP/uNH0oHae5QMdHvT5gJq/iwf9P8/7O23hTF0nT+SF&#10;9gD/cV1e4UL4xw5aJm80n73Rgd8G43OIe3DS+IRibLf8xT0X+hZvFBbc6eMqc2JLp84Gnw9/+Eur&#10;/kef7uc+9eo3W5tFd0N+I1ANgNYBhStXaVTrbjOqRL4vWgkOAw3LvFSv2QGum+ng8xJLAgECjGsG&#10;NzRGdMxTlqAIU+moRbXlWQnD6xIPj1OuZVseZfmbH0cItp3jzdo83KI+jEmIIqN0pniiq3ppm0Tg&#10;CPBQX3/1YdR1FqhrBqdCCyBSj+UpGOLUUpeI99uRq/TXvrSKuca7fGIE0ue0F2OI/9MvnfuWTqyT&#10;iuAVmTae1+1Lgzn/CducWxhfwpu2dtsOHVLf4hoFcG7dtIs6hZ8f750LO64pJBSQLRIcGZBXUq//&#10;Uql4a9FMjVbhb3Bw2JFM+mb00tHbNo3DQNQJhk1f3heupsSnGMvgng6kAsLgQYfgZBYZzOi2OHEN&#10;nWPXysFkcBREkDntyfcMEBwgtPf53sNR8hmnNx2hhHUSt3WGTvdgDIQQdGP5iUJTjn1QKLUABcIO&#10;J9Z59eLykmsodWFAXhrm21GfFnTq7dUotX1hN2AtPDVmjFi71sZBgkIauU4v8dlkK+F4mLmkUalR&#10;qtEc+kifA+Qc9ptfMaYzr14H1vqCVw1rjctGOyodFV0L9jnK0LJ+dFwd6dfRcVQ5xne/UzHOaR9t&#10;hJ5sn0rDreCz6N2w2zhD79bBIR1IWBk95s+Agfg1Q8iFfW2s2SeXZ2bpn0EvrtAVR2E3N9ZrHSdX&#10;2nB6hYuBK1rMDDFY6PpZrhPS+muwzlH9/oBAqRiyBq4qYelUGjVo6wO2xXezzgjtlRalsx2MHOWF&#10;AtCMgcE+F65X4RmExvHtwgGFTnacQuOopPTW4ygwzgUwEX4JHPMdekhfxWmTMy3TyKwTjFD64ih3&#10;C5bthSbdpU5Zl2AwTtw+5drekwTAOKFc6UqBTYHBs3wqvnIPgazsjKKAwOU972n4BN3AQscsikeL&#10;XnpIppkjH/AvuFS5W3dTGtAQRpq4sXwDatKsAWszxJS5w+BldGQ4fJB+0XanoRjMsZk6EP0D0oP8&#10;pvEtD0M70Jmp3taV4CNwEu5bZoCBC3lfBd7q2k8mkw6hGTgGmUSaNKejtH+0QTkY6ry7sbYlaIIH&#10;39WRELbBBw0yoNIxBuQRrzvCY5aUfXCU10CmWyhnShPyeXhktsYH5ur69GPJRjWLZmhkvLqHgdkw&#10;7xyt1AHGvPB2quT26jJOyjbo36/RKQNtk1lX4fHHnwYvvQl+nBjkQE8oT8x402FXyTp1Vmfd3Wec&#10;XuHU2NHRybp5/Zl64bkXaD8yCGcnBgfEYaBAmhJ2kdkY12Z7eNBhyqfv8KFBzr0dA4QF7+zgAB3W&#10;L378TnTR1MxE7Wxt1+YKRjvOz9biYu1xfsw7OlF9yN4sTA+OdHj75CNk6gF9PRHn0LXTjg0+uuC5&#10;6+HYLp2n3T3qDJyVudArfVQOOKXORZDNFjg71jjoBc/QKjgSDo5W2QMDY8oY6dLpbN2n3dVnIAY4&#10;6oS7uKTGvoFWdQQSIhlM0ozTps1UPKINB8iUlZWlXOts2gH1I6sM0ju1xkCx8p4+dO3hcx1DRMDv&#10;HL6mPRruTudy/cVDnqlB5FUfPDxCv8aPq3sC2PAO/wMbuVs7BDaN44KjQnvNADnTCqRm9aq4Vr7Y&#10;v+hq24CDee3KjUytP6TdinUDGQYHXUPKjDBl+hkG9/7m7oWClYObDLfsrI+iDYOzZnDWHe6cOrIN&#10;XpSDm+BamWqA5uDgCDpDxg8O1/E2vLe8Wl3I/YHzvjrfpR84Oa55dLB/Un09DnC06dU6Q8rMzlTG&#10;ZI7DePZZvTA8MgK+e2oLp9n7rvelLHdAocneFuRzbSllsH0aGx0DdDy76TvIMemMj1PBba8DI9K5&#10;5SuTshkBFXYCNjs4sk5XU34aPGkLvjbdKf36voMuHRhmh1HhxTPKRfmnrSuJbRN5jVyCbrURXIPo&#10;gP660cTY1AhOq7LrmGfBz5CZh9qHjs5CH9D+zvZu5Is6sZ+HDB7NzV6tqfEZ6mrZRsrgTkBYXeN0&#10;wEn4fnDQrOfeBJ8Mustzyn0XoZd6lKm3735Uq2vztbu7jFyUdrdTv/ylfJulLoNs/j6Hh83C6e/t&#10;qvExdDh9i91DH8zMaguvuxulA1lntbR8r+7e+yW4W0Km76KPXbttudaSobgOXNq0SwO5bqTgmngT&#10;9CtTdYfduGO8xkamyrWr5h89qLW1peBJB9EdfVfW1jLF8etf+7VaXkDPmzHpAvmUada2NoN0lCAQ&#10;1+Kk+/7FoZ7NICa0IJ6USzB1ApTWIR+BhuhfHSUFifpMmvLdTkauHwcUpIHewZ76P/6f/g/13NPP&#10;1crCGvJym3Yu1OrGSm3Q/w2niq0uJGgyv/gInX2YKWAf3vqw7ty5nWmKdz6+VctL8zU//1EtLt6p&#10;ux9/mOne+8i1vWNkCXLrrGegzqG9LmzdE+w5t/u/82ChPv74Yb399nv1/R/+pH7yk59R71btwu/y&#10;jwOKBtRdv+jq9Svok2Gc3KGamEGP9aNHD5exXRahgbbDmnaKO9RmYNXp+kd70WlmXUhf6vD1jVXa&#10;ugBdwKvgbQbddnbSXa5d2Icd0oMMe3T/Qa0gY5559c0amHiifvCDt/JOD2XJM9rsGSDXJuD88tW5&#10;+trXfqO++tXfgOW76/btj+r9D95F/5zX00++XK++/Dp8NwItuQbSCvC9V2+/87365ftvZbH7+/cW&#10;geNyLSziSyEDVoGN02PX1taz2P/ayjp85XIIJ/QL5CFP9/fRn1t7tTi/Uh/ffVQr6w50KSuG4Nnd&#10;ug1u7nx8t95+67269T44+uBB7WwYpICfIn+Vl2b5a5/rV3ToRLowI7P5Zcpo7WxpJQ667/FMCzbJ&#10;l81uk96iq6DDBJopTl0tGfpJ8fmv2ejxd/jTnzSYoL2o/dyyts9rZXGp3vvlL+v2R7exbRx0NRCC&#10;raSO4VDTOLAukTvQrz2njJvA5pCvrSeGmO3j/6xx6qD64QY+kYu9t0QAB2t9ID6m/JIe0U7aEJgg&#10;q1w7NjDjHFMSOaCuo1DNT+vh3L5oQ3fgKOxSDofZYHmG+37MoAW60JDGYYOFz/qccGz+KrcyWCZc&#10;3XnbTED4G1U32udUuKfqy69/rb7xO79fv/Ob38iAxMLKw/ruj/+23v7gxwmkdfdTqlml0CmFJxAT&#10;qKNchd9RAsfQFDKx4zPHr6Jum+rhL/Gp3ogOQa6bCTg43AahndrvbCvr6ATYtEk6cOh8WtDHz8U1&#10;7ttXey4WQ4PAWLnmAGHoy5ZcPK5uUpYFTzTMy76v3W0p/va+fm8ndiANip8WzBHC2mG0NWWrZ7nH&#10;0Smrycb8Sh1+ayPbppSnUM79NJ9P80XSdq9rtPBtPcpyy26X05PczpPgW19GX0v/V5kCilOn58lw&#10;pV6DSsYExJeJExZigCmD6t6zjfaF+9q6t37038hkev61V7+ZtGr+RJBNlKE1EGyn1zJ1zMbmLoRH&#10;awz+ZHRfRuVbw5HTnPuimQ7O54uTR0MkHgHhJ8pJJRUgigCRZyDLPlhPwJFrOl9NmGLsXiinNnpI&#10;mRohZyhihPsmjoUMb7mm7Lp7SJeMmUZpl2JMOJpulL3X9UUMHIkwjI1ujDreU9ipDPzIoL7XiMB2&#10;2J42ypPftpH7bXoaMOC+iLFLzdGA8GwjgOcS9TUmjxC0H17knQis/LBciQ94wzhmMwlKjUrrVhDp&#10;+FFSnvVdkRxmksj4OxHmCluMCQWDDGN7OoTmSK5zspNtQluzQxnl6LTaJo1DYWpQTCfbBfI6xrMj&#10;/vpOttH+uW6Ho/7C0UBKHwrcey4SOoJhrMGoUFXJyghORzEdNUKAPrYMr4ZPmTTZDkhPnaUGa9su&#10;zViv/dE5pm0YMb7nVErpR0Ndm1Gj1q19Xd/D3WbOz8360XAdpq0a9SMoD9f/sI3SlH2xDgQbfdSI&#10;1TlSuEj78oPtMKhkgMfFWDU4hKWKSMaXDgz4GMCQLjRevS99y3wph2sGGmRor3tNOrE/bdcw++Q6&#10;LW7Zv0tZzTG1bgN/wtLglu9p0DVh3Aw5M31GecY+GTA1EObos9+ZLorT4FpAAwpnjowuYhC6Ja5r&#10;fkyMTWQENuve0AanYphBtYqzo7MhLzsVQGdSHJ7iZJtB5tpKZhNIF1F60izPZI0j8MVPDiiysTvf&#10;yhPb1+hbrCvQMmoBnISZAQcd4xaQdccy+gD/JKDk1qaXTlBa2+VCqtK57XUx3axtIp1fwDw4gwat&#10;Os4EZ3JXR0jLR7YP6MA3tuEImO5Tp1MfdD4dWTmqHdsiD8trF/wuHDrp/tZpeWEs64Wubbj8nMAv&#10;zycQB31luh/OpiMcZicYjDg9NWsOOgUYGrGuyZMALsU0+rSMZjSo3KS3JvfMEHPaDnTO4Xb1rjsS&#10;eWtThB1OnU6l8DjY1zmTZugTRoILJm+79sTudq55rwdYuzjoPv22zcoEaTyL99JdDzOlDDBlEWvo&#10;NgvEYiRJM3FgkLcG73VkkwElL6t8hWfoVXntzmPwI2VLz46KqfVCXoYIcLrCS9zzSMC/q78mRy/X&#10;+OBkpsmd4ODHGeo/rd2zrVreXIiDODZ+hbJ6amN9lT4gc3rOaoi2XALGo6OzlGU2BY70Gc73+iZC&#10;+qxW51fhe2B0DA3D5zQa3ruE0X+FPuGkOrVmbAbn58WsW5YFhemPeBfzwk66aw618l19I9050NF4&#10;1MDF1sZmaNnMDslpyGwNZFkW6h4aaOsNPVyqo1UM+cXF2sS4deecwfHhGhhtU3J9z8Bq0qyBmZkJ&#10;wtSRZ1PP5Q0X2XftH7NVzKbZh5f3cm6QTz4rnIw2DchsX+WDGXeD9HPIqUMQj+VnBAukOwhhgMWg&#10;tIvp9qJ7hqA5p1bJ69K960TtbrnNOrqVQ9qKgRb66Ythoq5JnbQ/u7oBp6Pdg+pCRsmbBpjsx6V+&#10;ruOgHSnvM0VDvWqwYKgGRwbAKc7aeHf1TiALBw7r0gjG+SBy9NzsWbOC4BEwIy7Ec3d3W0fvV2uL&#10;UBkMFpsF2yB2hwzHR9l6TF/c1v5477A2l9dxnM8SfHG6p2vM6GS44+AZ9sXu6hY4bPLcAR51gX1R&#10;p7om0/AYjkov8gvc7J06em1w/LhGx0eRLXs4qpO1sLAQPWsLdldwrt1ZjEYqZ1xkWn2qfHRRfRct&#10;NgvC6e2r68vwroEi8G9f7AD/GRwR3wZGHJjIVDuIMFM0oVUHdLJwNvBXF7gGksEq5cUk/bY+s+xs&#10;T0d/xe4Aj8LAa+4u6MCGa7QpB4B2TY7zLt8+I60YoNWOiw2EbIh+gA4MmmvQGnxRHvvRtjTAlL56&#10;jTr8GPhV7ikbnf7bNpbYQ+I4LeGo1jdx1KB518/b3wduZ04/PKkx9OUhjvUqTuEUMJ52pBs8i0d3&#10;7tIZ1WbQ0jVL0OmP6gIBaIaZ2Wq2tQ+anQImToczKGw/DIqOTczw7ZS1ndrYXKrFlfs432vw1Qrt&#10;WS+3od872M4CwDPTo3VlZgY6gaegR4lZvtyDvrJ8wPEmdRn4defmSvBiZMgsyOOsFbWFvFUmqqPW&#10;1pfA4Q78tVrraws4vUvg1R38dIacQoitAF86ZY+fnCM70P3vvf8L7BoHUsABNHpMXWaZPvnU0/Xs&#10;s6/V7Vs4/rtbwMaMSfABHmQJ5Zt6zDZrXUpl0lqzdbwulviP++7GKE9lvRZ4ugfF2nZWbe/GZhbn&#10;4NZyfU8nRbpSVpr18NVf/2od7x7V/Y8e1fu/fK9+9pOf1A9/8OP667/9Xv35X36n/uvf/G398K23&#10;6ufv/aL+/ic/rPurSzUIfA+6gP3pQo1NTyArkav9h9UNiQ9NjtXMjcdraGoOPTBVI04FRvfQ0Rqa&#10;GK8l9N8asvIUmhidmawnn3mqXnjhpXryyaezvtL6xWYMV29cq2eefQq6AC5954U64aDfl3Zqa/dB&#10;bXMcHW8gX7BRSttV298BrV1Ajv2E7BoaaYvPb21v1OoquFtfQ98PQxtP1Nz0E8hP5MMm8gTdvAve&#10;33/3w/qP/+k7tXM8UK+++ZUaHJ2qjz/6qD6+82FgZbBd+azd5CDuIDriC29+uX73d/+Qevrq0aOF&#10;WkcPGlB95aXX6/rVJyMDXEN1a3e15hdv1/u33qrblCc/y3Lnp+DsuKv2t/ZqY2WjFh+t1MO7y3X3&#10;1nzdu7NA/Q/q9vsP692ffFg//cE79ZPv/7x+/r136t2ffUB/dtFjYzU1c7VcZmVhcaHu3L1Tt2/f&#10;qQ/fu1eP7i7VwTZ4iRzWbkd/Qg9ZL48+JIPmgi4kvpY16TcaB971XDtZuW7ASfrz+UaH2Dnadvz5&#10;TIJQHqHNZgNZrv+LA3/GNvKq+hN5EDsOfXCADeOi6b19l+ratSs1PT0Z28JBQwO0rhFnQM/lTDLQ&#10;ffHnoJhTAbUDDBYb7OWCFibvGhBsNOE0RGdjyMPOCDFjzPbZDtskn3ie3mGni2ZltYMj3M5v/UcD&#10;/T5nJ+LjIZvsl3xr0CWwAb4Olmtv+xf4afDaYmybzECg7B7aCUQDV/lWUYjmjJ9wCR4+R0ec7CEv&#10;OZ8YGq3Xnnmtfu/Xf7/+1R/97+qP/uB/BE436sH8/frWd/68/uLb/6Xu3P8In3wf+deX3VUxKOLL&#10;mhFmQjJVRldryzqoL0zM8nO6nPaifngLFPIdWNhH5AXtdWDGnVzdkMPMbAf6nXmindriE9Sj3Sxs&#10;BAZfgZvACU34af/7HX0D7pVLeaYD09BJ01tea+VZjt1pdo/385zv85ff/IU2OeTNwF448+d9y9Ff&#10;/iQo5PsWyucfyVRgox/ux2f0Y5rs7LQ9zUkXO2W0O7YpJynGukM03JcG9EHjA1J/+syt+KO2lT/j&#10;J/Hf0NGZFcVzNCzxiKyFZRM59D/k29YIq+IdnpPGPvrhfyPI9PSnXvqmFVixn1TumxcFRtGkINva&#10;FI2AdVqdtWZ6nbXTAbuiEs26Thy+mMYHeRdIsw5+55odz6iiRTUBxGNNmKDsNNjobdqTOhrXxfFy&#10;UUtTMfdPd2vjEOcHQtWZ0XgWZIcqcvBktkimdxgMudSbUS3XGUiAhbpcKNDIsA6wGTwCN0qRd0SS&#10;h4jwd7BK2QJDKNl+vyPs9Upoo30zCGDhEpXnIlEjtmNYhbDCZJhMPGP/zQSzj8GDSKTOGOS8m/od&#10;WeLc533f55oz28rTKHP3lEy/QfGo7AwcSbz21+CSo4lm2Ej8fjva6WG5OgEKQnFrWSofnUE/CleN&#10;bFgk+HUKURZfA2YGmAx29HY7OokCx9BJ2qJ9os+0nGea4SKsgF6jIdrsCE+A7zXarPDRwFbwn+Co&#10;ZB0fhLuG4bHDJ9IAH2lLgyajshg44sEAUEarcd4LdwiTkDp1NEyrRPhjXESIA5MwOU9Zj862C+E6&#10;iuE1acWgk5AV7iqOrDuDsSlDG4hz5NU6ZVgdZdtq233fcx3M8JSw96JCAkUg/g2cXbp0mlEu1+8x&#10;EKfzKOy3NjcT2PNdpz2YqaLRaMAlipOyhKGCzqCSjoi7UXlDnEqbwTXGsMrOIMZA3ygGzQhGs4uj&#10;DmUHMI9RnBB3lDPgan1ZjJP2KSjiWApXUOMi2dKZo44np3u1h5I0wKRsaP9dCLm0oQVZ6Cng4Z6/&#10;NYJDw216QAvGaHD7vqTegi/i2Gd0OLNTIGUYUDE93iATqjWwaruTyP/AEEdLJ8jywyviF9rSkZHW&#10;xXUCcvRJZW/76GTZQgOXjpZ7X5hLCy344Xob0pYBLp60POAtXWZkiD5r/HAxvzWInDbV1viCJiiv&#10;E0DUeXDE3mw5y5deaDq4UTEiuCmzwQhHP1ly4gwFajBU55w2C1tpQ2AlSAu/tB0UoUHL4jnXH3Gt&#10;Laf7SLO2zzKzNsgWzhn9875BB6ejuM29TpALUO7gQA0OuQaCmX9NDmTaGPwyNjla05fHA3+nTrZ1&#10;rpyGiNIHTvK/juzODng5PKuZqVmuNZlo/bbdbABJ01F3r7kDlBfEkc7T9tYmvOMI4T7XzQhqQWyN&#10;tN5L0Hf/ZD1187msWXO4fVQH1GVQpXesp3pHz+rhwr0aGZmB/6dArYuPm53RRgh7+w0+zdXs1BM1&#10;OjSLk34FHhiDxnFct6Gwo756/PHn6sVXXs/WxDsY2K+8/FrWV9lcxXFAlkxPztbzzz1PXwyoSTnw&#10;X+ikTfeUDnWUEdjQBoaUsgn4mU2k4WbAR3yPT+HsQgdZnBP4aZg89ewTdQoczHLcWV1NNpNZP75r&#10;8GlwUgdlJPgZn5xo9ACPGjTK4AS0YPanPOORQKP8KJ1zWId6ycCDwVid6wQIlYnd/QkweTid0GBz&#10;6JC6FFpOVaK1wbXZCVBjDSErpiYna2DEAAN8yfVDaMtMDafYqsNccFqeGBubqJmZy+W0ym5lCHAz&#10;MNLbO0QZczjmB7W3sVs7m2ahnaXMGkS+Dvdj0EPvXeKxGeemxo9Di2Y6nfeg2/rpVw+6Hrp0Sqxc&#10;bX8NirtWGlxBG5y6awauTgo2BoZ649F+dJtZMLYJfYZ8aoFDyGf3oDYfLdf68nqN6lzAz3Nzc+hK&#10;3280H+fo+LzWcMIMMvWrG9CBJ9QNp9NWZOzsZM3enK31vc1a2dmsvZNdnLvmVGgcSzfKb4N58/OP&#10;oOndOtrZruwEKP9Sx8jYaD393AvgTV0uT7grnWvJuNbVRuwBZVk+yIFkoyqH+LGzvQOfTWXQZQOd&#10;smf2JzD1246qWzgJXp0WazDt8uWrFNfVdtLjnrLD7EUDKm2jCqeTIjN5x2njZuxAWtHD6qhR6McA&#10;pnrRNc6ciqozpI6Q/pXtBpkNmmjTRD7Z336z2Zre1Ck3wJN6aK96NgvsK+MGoVfoxKCt6wxl4wqn&#10;dMIHxyeuhdfsPR3WEfqtfDQgbkaFGUFODz7vQg6eOt17l64ayGxTfM8undX27gbO3wZw2ofPXC/N&#10;9eMO69rNqzVzeaampmfA3XhoyexGp1q6zt4hMjWyDlyYzdQ/QH/7DdBiV2ytJqtM++Hq1ZvIouma&#10;mLCcociIo8OdWt9YpN6l2txZANcGlc4ysNR2eRyMjlBObyInd/faIFSznbSrj8HvWuhCGrQVwhLw&#10;1uTkVF2emYO/T+rBw3sJiqlnpRGnxBrU/cynPw+P3qgPP/yI58BFdI52ZdDGfwYEwM0FmVm2tKHT&#10;0xnQjV3DkYWBhQN6E4JJG4WLuI6DxLdyL4Fn5KByNFl/yjTaMoGsGx4YqB//8O36s299q9754Bf1&#10;8fzDWgcnDmrZhEP6uwUM1rHZxq7O1LOffr52jhZhw+26euUm7XP6ttPhe2pobBr6RaadGzR0Spsb&#10;YLS1BG/d/qj++u//tm4/uFe3796ph/fvZdqPmzqMuMYY7TdL9/KVqZqYGq6Rcfi7tuqooI+zldrd&#10;fwS+HkBHy/QT2jtz5zPgoEwGLtKC/GjQXfvWzO/VdTe92QTnpzU9ca0eu/Ys+Bisjfm1OlrbqDOz&#10;P+HD+/Mb9a2/+Lu6+2C5uoYG69lPvVxjIxN167136/aHv4zucbmAFihBXg/31auf+kz91m99A/02&#10;WasrBjx3amR4oq5fexo66q116t7YWoJOluv2nffqgw/frvv3bwOPXehYO1VbFroCjwb/1G1GA7pc&#10;e08bGjvn6AB8HuBPcF1+nrk8Wy996rV644tfrhdefaEGx/rTz4/uflQf3bld9+49qru3Htb+FvpG&#10;W5z3kmUDHWSAmzIlKHk7dAVtdPwtZYh0ph5ps038xXsGQSjDIzo35xeyG1rzucBfQWCRHfpTdgO3&#10;6Aceky591t8hae5Lrx4OXrbBEOSk6/8ND2T9H9cB0iZWhmmHRreKB+pyvRrrcLqqmwG5c7T02prK&#10;f1Si7N937aoD+disN+QOZbW2ABdfEAbpoy/bY/U9vMK96GKeN/jiuc9mMLrTB8rQz+zg092avd48&#10;ndxOsT6foAIXOjusx0/kppmzrhHXYzAQ0T3cPVSPzT1Zr7/2xfqd3/jn9cf/3f++fvO3f7+mZ6/U&#10;u+/9sv7X//Qn9f/+9/9LfedH36mFtflk7arrtZK6sUlVxa7z45pW5+grB42iP72v/AosTWQQFvTL&#10;NnZwY59DGDxLf6QFp4HLV8PoxkzF5hCvxgu0/31PuPEvn6bX+ZHr4Aq5pR7q+NA+Fp8FovA8VOf7&#10;/Fb3N5qgHBSdv9un42ulqtCDxbeychmaa9+5mnp8x/vNh1fP6QvKZzQH2NtnKYo/gGD9KZCPuGnZ&#10;ctTCNc/0xxKUSpmc2zauaaO2d3zIw+fgqTSs0WgnsJYYhw29eF++U6LEwrXv4KcFnGgj+LPmxIa4&#10;lhgFRfIr9dof72tb3v7xf2N3uRc/99lv8lSrVKfHF/zNeQDNQw3ZdiJlUxEN5oeoMRptw0SUBm0i&#10;WjxjJM6Gp8O+Rfm+kwJBZ0Oa5YMABElzuNpvYNHqF0AKGev3X/vimQYs13DYPd2ptf31ctFvBYSl&#10;WscezlMWhuTPkWMX/+7HwDRy6xbNDfgQb4QYjKWChWBte2pJw1s7JWS/42TyJ7H6HQFIozSeFWY6&#10;HFG8EIVwECbNQcSg450QNs/7vsaC/fG6zyuADWjYBoWwYvISCjnOKA/6nu9HCMuNfmwmfzraTq1w&#10;fZmWWePbF6Os9EFDUaPaKLdRYMvyXIVrG/zYXY1Gf8cJ4rCcRJfzRxuoO04HVodwS1QWWLrT2slx&#10;F0aCW5T7DP1DYAm/QRznCQzOYZ0X4C2jtWiuuJWRhbh0E98GmDZmEEb2Id2ldoVMm2aj2PS9Lpwq&#10;CV5B7OLqjux7T3waHHLktXWuMbe0qFIzG0yH5whlbNqq8+UNCsFijlAgNBREfU5VwsAddBcX+ies&#10;DFQZsGqKULw7ymiQw9+0GXiFLqVD+pGgBe3RZ6JnwM1RR+gDBXN60hbpzqgmIGgjNvSYMqQrp6iN&#10;YaAOUWemaIGgOLnSDef9GEFuxW+GkkiT3nzfgFRSSTOFjjJGx2O05uD36LDZGaM1foETA1UanwZl&#10;VD5u8Sudayyazu1IstWHTnTyDJBhUDriI49GiUOP4tOAkUGgTzKUeFFcaRhpBBuUEFZet7+ALEpF&#10;ZWvxCmxp0+BOMnZMDac+nghuVP7Wm5Eh3jNIBGYpRoFICbTF7EU/0kyml4EjP5Fv8LyypSkf3nMa&#10;HBekQTNkOnRiYxIE0Um6eC+p23xrYEWxgaMYTMKdb0da2vpKOmKONDX6zXQ5+w187G+C2ZQ9QDnS&#10;ypYL1XLNBW8Hh8ZwbobL3QgNNjlNpe0MSPk6WijwJk+APW1Q9u7iPAyODIX+zbRw16urV69mAUun&#10;PToaa+bEwPBwYCLf8xrPt/WTDnCS3NnPAKAO2crySqNxAwOCAgfMHc1cJFv+kabFl3BxoVkzRAb6&#10;R2oCp9YMho6cs29m5xnAdbFjnU5lmQagOz+6w+QJzmFhuuvY2U8BpGRLPd0DNdQ3XrMTN2pq9DL0&#10;2F1bGzgbwPnyjbkamhqoB4t3kt0w5KK8vSPpyzBGofziTl3n54N17epzdWXuWb6fhJbdMQ04941S&#10;y0Bdf/zpuvbYk/W1L/16ffjendpc3YJLq7bX1jGoj2uccj/12ms1NGrqO22jT8Je+SDedfiVm2bE&#10;yH1mZ9rvBCYBnjg0U8K0bvnB4KP428M5dge6m08/Tt/9vZO0ZYOSypNunXLg7/RQndSJycmanp2J&#10;wXbIfbM6dg920XlHtQet7eB0i2MDKpOzV2twdBrcmX2j3DRAcppgl4f6ycxFndCWGSrPGdi/xO9/&#10;MD1NHtTpgM4Pd/brhDqkqcmJcWTKcG0Aq4f3H4b+eCROu7tt6XybORTnGhkkvzpoIZ8ZkFAXDY+M&#10;A9PJ2tqkTcgSpxn0DPXVcTfwy9RVp9C2KV7yonZGHzLNdS8MTCZ7DjkaeaE+MJh0Ll8Ngh8zU5Qz&#10;ZuxyHh2gMUcd6Crb1nYH9Tl0OLqWIqAZvtDjztRThwwMDfMO5/Cv+mjXQC3n4v54DxysbmMcgmOe&#10;G0BWu+j7KTpQPusdHajJuck66z6r2+4wtr8VGCmLzJqcBvfu4uqOnq4h5Fpa49ItvOEi6gaFX3z5&#10;5Xr62ed5Dwf3EDzDRwYbRiZGa+dQvbHX+EnZCG0pf8Wzsk0m8ve1K1fAk2ue7OIQHaFl21TsNoUb&#10;PYh95Fob0sHkxEwCxnvb+7xroIdn4Xv1hnrA4Je8H1tQ/oTXw6d8K9MMHjslVJqfmZ2N7FpdXuN7&#10;qGZmKBu63TCjT36hHO0ds5FGx5zO3pVF6l38eWR4EGfYrKUDnLYh6gBu6JO5uSu0AZxBk8oqF8g2&#10;S8T1wOQ9B72k98Wl1WxOcPnK5ZqenqA9fbUGfNe23Cn3VhZkPutC95pddnRQS659dnZQqzjgC6vz&#10;8NFmdru9++jjWt1dS9bUIHVNTs6EDw3SCD/t0mNg5xSkcflz6nKtrm/S3jbQur5uxsJ+ra1u1vz8&#10;Yt29+3FtgEMXDDdAaxaklCk/9fe7MLr64RzcH9XSkgEBp+Cpm7StW4A7wfOTQ2AHjRy24JnrmQCU&#10;6B4X53WgUf0irlwc/bHHnpCB6sMP3qMcHH6uy2Abmzi6PPuFN75U1+Zu1O1btyOLYKPQUMfGEdfi&#10;oDmB2q7KQK+nudAJtiu00kQjVlTsE3vWdLJZK812RGaCKyX8J04cxBC6Bb8ugL0Cnv7ir/6m1pAj&#10;iHuXYcMGxobF1nGZgawDQrt0hp569vG68dhc7YDXQXhwduZJHGRokr/uHm2fKWh1IPhx8NPNA/ag&#10;Y2XoD3/2o1qj/4PI2SeuXKs3PvMZ9IOZsLYNO7r20VnIoV70ePdeHR6vQjfIuqP52jtcBO7LdHWX&#10;54GXMgEZcmF+AN+mq5VPLhOxs7MOXawl0N/bPVxP3Hix5qYer43lnVpZoBx4Duuopmav1djlJ+r9&#10;j+brnXfeoxdnNTE7WS9/+lM1NXG5Pnrvvfro/fdiK8Q3Aj6aUE8+82T99//dv6onH3++lqF9g55t&#10;Q5rBBGE3NldrY2shi87fvvPL+uC9d2tjbaWcJq8bIfdog4Ed5JnnwEDZDz3pTxg8c8r23OXZLMz+&#10;qdderc+++bl6ie/JuYnagQbNXvnoo/fqwd17tfBgnmOp9jbdzZEyBYz0whHbj7aLIwGWQNNFGxIg&#10;4bdBYhcajj2JDk27hC3XpSvtLJ+VLv3WLgshcliLtMWvnHvSgnFWR9n0M2v/est7/FZfG9T2o9+i&#10;f3N4iC5TV0p/8KXTns3cdEYDj2QQRFms/eVAj4E5dYsZwQaY2npj1sl/tESbx0G0YxdHR7bsmoGo&#10;XkGWaGNmTUZhr3BEfmhPhO/SVu2YdOXiWutbglIwiL854Zo4BMbAVRoUZmYyKXCTteRjnBskpOM5&#10;d2OSAzegwA4e7x/LTnAvPvep+vQrn69/9rt/XH/we39cv/Yb36jHnnoe+bhdf/33367/z7/5n+tf&#10;/9v/uf7rd/+87q3cq2P0Sv+gWarUAX8beOsbxEbWf3K3b3T7GaomU644oj/4OE3OTXn2d83GhIdo&#10;/Sd+J3pYquj0WUNU+BtkarvJDUZ/Z3duvjP4Y98p36Cf715A7JNPYMEzjVS0KJosszXSkTIv8hb6&#10;z0N5urWBt7jU2h0/nDbGxvV5DrvUvtsznkvaFu6ltkh6K0masG6f1UZ0ANxKkt1lkMgyU99Feziw&#10;dFKWR/wIPymulZM6RDj/bKey1R/SRnw5ng1tpQAoBSKWTvIcl/wvsRmuZQYV1yUTn7W+DGiJO7/Q&#10;LcYnEoCyTqUxFdlf13e98+MPLfAffbqf/+ynv9mJTAkAnae0kV7I6NbthSgJjdEMa9AInk3j+WX7&#10;O4ALgH1WQQgQc8fWtVbHQUz6lfWo8LzPedYU4jzvXLwXgAaIQbMQ5D3OaaujprBubR6s1O7JDgY3&#10;AkKE8XGEzB1RuqlTmlOYOm1IYe5CoxopKZ92NSFk5xUMOpJet1re5bpOpecKQPuoULI9wqY906Lf&#10;9vcEYRWioB22JEQo40DMKmM/iZRjcDUCEn4BHuUhMCnDypsD2aZl6fQLe6psSoFzI5sJaAkDlEGy&#10;fDgP8wgj2qWjL6wMQthOI78apTr8LXBlmRRq/R70y3cUdgYcHMlxDRazNBpAWl9tLNXQ3h6cO9d+&#10;oCyO1sY2b/YIxZlsJ4xwg0yOevoePYtwkF6yECnGGtXmvZY23+ihLchnbQgfcWKbEeK+76iqCyg7&#10;vccpYTLRiYIB2tSYcMQqWVoIHgMkMl1GAFEMOlHSxc7uJsIegw+mEATiSxgkWEBdOoaua2NQaXho&#10;lHu0wfICF9vo400YqiSSBcTvQwx4hWXWesBR7+0y4wlBa3ATAzmwog47bTDr8ADj8QTawrIzLV/n&#10;WLy43s2Y6f0GgHhP6m8LubfAmNkDBsEMMuHaUhwOBA5pdh5CCCRjAmJxjYwBBP0QDpxZMIMR/tL0&#10;JRRmT43ye3DQrbdxvDEk7J9Gucb74ID0Ik7ArTDC+DLgoGHlTigGGqVoahcYqU98SdvCQpza1xZU&#10;gfOAqzCkh8GjPCjNx2EUHuA7FIIsUPi3gJP0LkWAX8r071jFAM5jIHD4kb4NOkmXge/FJ0aIBiDn&#10;8nkChQmyiE/wyLdKLaNs9McMA5+T1w3WajQrbPwTd75vmeF/5ZflWP5FleKgrdmjjKB420x58rrP&#10;NwMdow04m63gtdXNHRptW1wTAxp29B4lmtF/5KDw04j3263jAz8lutepx4CPWVYGijI1hfYpNgWD&#10;6wXJw5Y9GQfJ7C2DUfu1vraO83kQWvWesNUBlV/iRIF7HR13V9rZ3KOvUDb1DiBHdLaGR828glZw&#10;wFT+fpzK4+iSMk76zG6HOD7K8bW1jaxxodzs7XNq5Cr0DB3TZ4OFthEwARNls3QzUGND0zU3fRVj&#10;qAdjyMyHo7r2xLXqGjivW/c+qPmFRzhZZzU3czXT2Zxu6hSSU+of4P3RkWt1+fJzdePGE+ElpxsJ&#10;d53gianJZFxcnp6DP3vr3gcP63SPes+HqXe2BnvH6rOff73mrswFrxADbeSwkcDKAHyy5PgD0aER&#10;g0ztPv0AXsq3UA9981md9vXVtdD2zSceSyBpf3uv1paXY0SpL+QfA24GU+RFM9pGxkdrfAYcgdM4&#10;DusbtbmJDNtzYX7LhvOQISOTUzV3/bEam5qrqamr4MtAe+FobKAvzAwZgFYMTNhMp1IexMBTpiV7&#10;kIYadDqmzKxftbVdB1s4sfTL9Z90QnTq5fXl5aW6f/9+giTyvdlGBgfcTUc5rO4SZtlKHzlpkOrQ&#10;Ba1juQMr+G0A2unBgO8fRZ53IQ9dhw9H2DWHMh1QQNIm+Vtez+5dyME43XYMIqfrkf+XlJPUramd&#10;zCKu+Z44kP7k00zvpq/aO16LbMKAMu1+Z3szctxgwezVx5p9Q51uHuI249YlLzmldP3hap3vt/XF&#10;nGLVz3cX8ELYVP/wIE4xrYAlTi4d16Pl+zGoNRRlWzN5bL9ySAvm8tRELS0s0mZgKwzgOTMrB6HN&#10;4dGR+vjDj+r+xx8noCnPaQQqlw0waLwKS0ERu0N50KVDA4ygz8uzc9EZZlFIU25TL9wcAAIijRbA&#10;6dj4ZAYddEbMYFZXaiNIa7ZBWWiA0EEK6dlBNeWi8oZOhKflr05Q0EW5DTaub0gPXQkQOSV/d9c1&#10;w+CB9c0sfpys1aPj2AyrOL5mX6tvfFfZI13atz0cIWWSU+FGh4bRW8M1hL5U7hl4aoNqOgpdNT+/&#10;XA/uP0rbnVZ7eW6q9nDwtvc2EkDSwdvKosZbdOGsVtaWa2HpYdb23D9GfuxsAtu9erQ0n52wfM7d&#10;5ra2dwNfHRwHCLro6w68Oz+/ZJdj82zyzEfg69HDhzj1S/D6OvcXanllGXm3DRyxp4DdztZmbSIH&#10;7t67C8zOkaHj0OEQsuustnDO11dWao33XTh82zbvtjWo1MFmlEpLyswTeMGFxh3YODSgsb0Kr8+D&#10;E3hWIwsZZEbhzes36+O7H2V9JmVYR0cuLC0Et5/51OeReZOZPuVi+vJcnJLI5Gbv6VSIC/V17JHo&#10;SfgPWpIO1G1macq09snDjypUS8FnYy+rG43oXvB17Gq+t9d36tatB3nPTKTOoBEKIbyq7JMuuQCs&#10;uurFl55J4MPAuWtQTY1dAwYtU0F+dABEOeQuZdpgh8pmyvj47sf13i9+kYG2N17/XD3x+E3sRNtx&#10;Bg2jp3tdJ9BpsbvUuY1chG4OlmvvaA19606jrvelE3zhpNpM1TFt1B7QInJa49beGnam6/jAS5dG&#10;6/FrL9bTN16tw83zWry/kjXf3PhgdGKmrj3zbC2t79X//X/6f9af/9mfU6A+CXCmny9/+rW6+djT&#10;NX9/oX75zjvpu/UIi9HJ8frt3/m9euXlz0JT8NbeIf0epM2nCWxt7K7V6sajBJfu3P4oQSBpUIvI&#10;wVxhpR0qLmXdNhDdh9yYqSeeuFGf+swr9cqnX66nX362nn7+iZq5OlXniDl3mL7/8G7WfboDvS8+&#10;WKiHtx7VxiI29c5RnR9htwfx0kCzl/gV+mnOsHVrT3hd+SUcwSvySFtMu93BDb/NMDNBQNs8BGmJ&#10;wpnC7IPv+gm18Z9yULFo1aElyrUN4iq0zP3QNv9sl5m8TXa2wXRh4Bq3h9C1u+PuZdF27ZO2dISZ&#10;/04lO0SmqzNd2uCU9jk46CYELhdgVpBNVYcqbw0KHx1voyubbBF3OeBfmUuQBAGUY5A6QVq+bWOH&#10;t/zdsXdjU3LdfgSyXFd2C5dk3HPJ70yXE7c8q/12cohfhh6hQfjBg/X09Sfq1edfq9/4yjfqj37v&#10;X9Wv/9rv12ff/Gpdvflkbe3s1/d//IP6t3/6J/Un/+5f13/51v9a777/k1peQ2act+xil0DJoKr+&#10;E3VqW9r0gWH8lkHs1RH8PvxIeRgwQLvNznWLRoNuR4e73LKTthF/FrqFE0MD9kx5zq/oZ3dt7cM2&#10;dp09s/EdgHAJk9ji8K84VLZZfPxujiZvgNfFb8vq2OOdZzqDosLSpgg7P82WlsfR2/y2HvGRe5bF&#10;b96yRN63zFZPh679XBTFd6PdyDvei9rmisFo37Xv2h7BL9/Ossh1fHz5xXp8Ke28KFV+aHXRK9vG&#10;vxbH4Xkfhx5ac603/+eZ9JM/77UgZuMN68lP2gThgOOG02QuJchEzfaLwpTfaZMfv6yA+y7N8fFP&#10;brXr/+DT/fIbn/tmTi4abKUKfgV7hEPK5ZsKUkkaa0dEIg2jFr/tfCeoFAfO5/joXOrI5c/Od5kB&#10;wP0Agc76jgCDuUWCbKQMEEgJXKRjAUkQxCvw1Gmiye5msAvzOmVuT+ULAWnMm1Lt4pzuShOAcn0Y&#10;ghzAIHHnDa81pdCOtJk2BWEcQSaE7vo2n8CBv8AzMLL5DU5NQEKMEgZ/NtFFlxO4kHk4V/kqUGxH&#10;EywUYB0pSZg0xeF9P2bbKDQ0stJO2xDYN0PSUcC20DYGH8Zb8GDQyUAbjOp1R7Psj+8rXHUwMmrL&#10;x2tUyHWzZiAy3lOmZboDAjVRSolL2Ng2ytI4CjHy52icRqgOpY637/uxPyopU+rtj46WAkPHUUGs&#10;I9R1ybWSOIeiswg14Dg9MRhgerELfyK86LuIpjl5N46ngoffBvP6eE5IGWBKVhm4MxjTFu10qpgL&#10;jRoctJv037qAl7B3bvqBU0wO3L7dkVjx/iv6lw4cnfVQoUSpSIsUZnmhUcoRztKN9QtfBYTtsX3O&#10;hR/qH6nBPoyd7sFslayBrIC0bWZluVCmJKIx5BQV6+9HKQ2BJ6cfGhyktAg9j0wZxEBw2+5kiiHQ&#10;DRwl6HOyjxG/ly1lT84PEAJAB0F+hjLQWHHOs9NKDEY5upYpJjFkzCyQRigf+JiJlPrQ7H39l3Aw&#10;BpOFEr6iPulKAaqhIq0Z6JTuRYy/DdL4bPgW/jBoFmUH3dm/BGioVcUsnoWnOBV+4fcLHEibOg7S&#10;U3MEVeQarrwQGNNghIQ80gKEPgfd8Od1y+yRbinL4GXmbgN3A5XZUlalp+nLgzE+aHOyCzlXVkkD&#10;CRjQ/tYOr7fnEgyG9sPCHNLQ6AjOF31wJzuDvhkloKlZ2JQmcYv6XRPGLI3WJgOZqlSnq2UBeOCX&#10;hQ3BvW2Qtjx0rM0mcI0zR21ibHA7dSEDpUsXiB/HABKHBiZsww5Omgsvt12g2jx2FxaVd5Vv8oMG&#10;mNNcxnD4dAJV6gb/3EpeA87twMEieLb/gqPB3v7bLyFgOY7Km0IuL43hHEunOtPuLGZAy+k7GziW&#10;TgOTxs5dY8vdaKDZpLaLc2qSbmyDh2upzc3erJGBceS5U0uqJqcmEzS9d+8Wjup8Xb9xA2NjlL7p&#10;5Hdn8XgXvnZXn57e0XrqqU/Xyy+/VjNT08Fd5C+yaVh4DDce85q7vD31+BM8/1y9+YUv1Wc+/dl6&#10;6cVXky6f9uG4OyXCTILIAtppv6V5cStOlWXSUGSpchIAKZN8/Wj/qJYXl2sV59EAkQbT9MwM1xbr&#10;3scfo6ucYta2I3etI2WrwTll3MDQQGTyhsFlcLS9uV3zDx5lnSfXvzlEz+HH1NXrT9fNp56pSzgZ&#10;ZtfMXL5S41Oz3DtNdppZVFMTE8Gd+tGgqg6QNGaWgOSmUdwL3DOtBF5xYKYffe0Ord109BBn/9j1&#10;o3CQtzfWoKdN6HAbODR9p6xVtikzDIhID05pFS7CWMP9AB5wx7AtHPR97vUMwPuQ9cklHHCdOIxP&#10;BzjM4m2BIg0x9Sey7FQZ3IwiaUbOlyYzrULekIZog4MUyhvxlGA1tKxhaHaBdJsd+yL31GZOwdqq&#10;xYVH5To2zz33Uo1PX4uztuXCwTiDo2PQIPVv7uzUsVOJt9F/XQM1NjFd/eMjwaflD43R5yHKxa/d&#10;Pliv9R3X59m5oHFtCnUFcjz6s6c2NtZrDDo0sO46LT2u3YZcFpZr3HMXrJVHCzjgm3G4Zi9fronJ&#10;icAUCQM82+YEdqpjAyg5/M/L8oW7ki2vLgJX5JJmFzJPZwPqRDb3Zk2/aRcEx1k3gGMA3ICnNOhA&#10;jG1xEWzX6lOWnKj7lJnQg3jRvostgHzd23O0HjqD33TI3NXOtYW8Z3aRQecRZKXBFQNMU1Muer8T&#10;+WYW5i5OsrhUT2Y6JvW4hpTfBip1jCxbrKlbWiAXR442SgdOZwHdqdMphTqBeLvYiegrqEUZ5fpz&#10;Tkvad1kFeM0d6dxVyx3kXJxe2SWfOWDk2obDw8heaDGL9yPPhIO4G0DODiI/DICtLC3Xo/nlBGXn&#10;5+/Vo4d3oO/V4NQsRQOxBooMuGrjmBGojDajZGl+EdpxPRhtQ/Uacgw57dqDyk91prI+zhi4O0Se&#10;2n8FjzpH/drkLbSQrF/l1EEcQNeWUV/YZ/v/0e33Yh9oeSrHHGRbnJ/P+oyfe/UN2rNbSyvz1dUL&#10;36nA5BnoVT3dCSDGqefgFnCnVPCi4xKagO/adR7Jw9ou8iG0GX2hvlT3+qH99E0+znmeU+/wHfsT&#10;/YkeEtYJStGD2LXwgVkTz7/4dI2it3a3d5HvczU2OFNOo9R2Ua47JbFX+61vgDp09s9Cz++89bO6&#10;ee1yvfmlN2pqeooyT5GJ2EG90EOvQW4D8utYTeqRTXCivWV2H7x1xjO0obXPbHdlHT6CMolOt12V&#10;zVZZb7juGa2rs8/U49deqf3N7lpf3K/s5Dk2XaPj0zU8MVOrWwf17e98r/6n/9v/ox7ev49ewral&#10;fPXAAbrq+lNP1lPPPV+7G7v17ltvh4aDG+D47Csv1Rtf+nINDY1lXb+20zL0D+1v7i7X7Xvv1a2P&#10;fhnZtp1dYc0EEt5SAJQCDzoV5tqNq/Xciy/Ua595rV567aW6+sTVmr4+i6DsyhS/5YWlenD/Xt3/&#10;+G4t3n9UC3c95mvh48V6cOdBba/uIsC13bSlpc4L3Io2kB27Gnms3RUfxPbzUWbZjti+2NsOAHnE&#10;d0BC5V3ogv9DVxSaspt9pQ8BHuQD//hu9UmflpsX8owfL4szB821Jb0qSUu3oW0uhHb5s2rrOkBO&#10;b2xuYWuAT20cdIB21LiZuMgiEy4OQnO9yEiXtnA9WO1aCkr/rQcdjX2+7y6D+h2H4IlyM/CCPsxg&#10;pnXLIPFxlKs2QaO82UT2w67lf+q0+E7wST3QmToYGPOIU+UMMCkjzVR1fWJn8UxDc5957fX67d/4&#10;vfrD3/2X9Vu/8Qf12mtv1OSVa3UA7f7sFz+uv/7ut+rf/od/XX/2V/++3n7vR8iDB0AEOdoDnyBP&#10;DHJq1LTACod/6je+g9/+7qyf2D/UjxxpQSVtRroiSIG9gyz4I04XxG5QzoujZP6D1ywp0RAQfGnj&#10;J4tsSF/ELCZtZO3ZlqQQUvIITm2TMotvaYPytN/jI1KWeqL5a8AOnPvte8G/RfCtDu3U3S5KY/oa&#10;yCHKSzn89s8+50/iyjs8y2vCIbRt+TZOGuW35/JC7lGXeOQETHPCbbW3EjxLIaR9F21M/xqN2jc/&#10;jaeMQbSyLd7HfK/JUPnD/ujPyE3c5f3UC0+lWJ6Rv6QlpzPihoduhaPl27cO31qPdbepc7xrvX5T&#10;sfAwMKaOvP/zj3P/H366X33z9W8mwMErvmBhVtCOBihHJXUKbaQFSthSDW27OOd/jEFJ3itey/P+&#10;puzWHIFLAy+OZDWgIFV2GhZ2OkJDLAk0O3HRMS+1tZ94hkODyUjbLozrznL7GKYKBwnKufrSvIeZ&#10;LhSqhoxBNdiD8ukdvBBgIpr7tE1itX4ZXKfW1upopr352AOu5iF6QvsEvtclUJk9hG1xlK2h5UeE&#10;RhDQRwWLt73ntQTM+NCKi28+dp0+x7GmfOvUYI9QDbIhDs7DJMCgMUleR6A0wvVCGMgCL4hb4R94&#10;B+4QlTCVIfK0h4x5nqlOh5TrVBqDChqQHp3yDBz4jka8sJZ4LctMGG94Lrxtm8YRXaE+y+iL86I3&#10;0XUuzvuCG9PKjxGALaLKc7RRuEv0LiI6iKHfibb6LW0Y/NGhFJ7NWTcjBthQ5hAG4Tl02KHfBm/X&#10;ATELqRnl27vuLiXsEJoovGQLwGBOqTTYk6AoL36CV+vntzjJFAMLlU50xmmrWRAqBGnFtXTcDW5o&#10;YCSKyClC7uA2hWMwOu6uOqZ2YhhTh4ZQovIoJtfUGcaZHEGIOkoaQx/D0HTuftroIqQ2ykUes0Uv&#10;hr50FL44N+vhoHYPd2sPg9kd0zz2+K2xobHq6O0mDs/GllsktzR7HWaFiYsFK+CVHd040+enpvKD&#10;f67HyONwlM+gg33vCB/r99vRYEcQTmiTtNvkCPwPT0kfGg1+FIgRhpw3w4EnKc9yLVOYKId8QlqU&#10;kpX30oQCPmu9cd3yM63UdvBb2HcCxBp9tkB+UUCH9nM4tasFC1U0WYdFeMqb3PfThDr0glKGehLw&#10;y0J41smzwsRHpY9P6vc3fTErwf60qaon1Id9Bg59Vxqz4L44wfKm0y16kq1kX2g9xrGBQQO5Bo10&#10;olWE2BN8D2AsS5/eN+ihY+x1A33yWQdGMxjM8qEBNZ1YHVj5xLa6Pbk84lphHZ52/rTXhEuTv10Y&#10;THsJwsxMTdXs7GWugQWcG50J2yb9fiJTMiJ+HsdsC0NMB0unRVpSDpm1Y7aLI2fiQNiJ61GNaGhL&#10;Q6ORhkamslblzQHs1SuudzI+Og3chusc7SeOdTDcHa7r0mF9fO9DDEAc2P6hBGwMMqysuvjuJu1y&#10;qs9JPfHYC/Xcs8/WPoaygNrh3e3NdWByCcd2ENmD8be3TfvO6/r1ueob7K3J6bFyF6iJ0eHA3J2M&#10;AFODNf2KygiuDd4amDUIYgbQQUYp7b+BDdeuMlPsYO8YR3Ipzw0jY+7c+RjYzkQGGfw5pwyzBqVC&#10;18PRudDIUL6Z/RUZCY63NndreWkFh2EJZ9BsRvj2tKtGJqdrbHauXsfZuATNGYhVBgqP2WvX8v7e&#10;1l6tLqwl7b/xsbLZRXd1RJEz4ERaFuZ9fe5WOQY8btbczGwNAPczBw0ghZM95Oe6WRjrtQPszXrJ&#10;2j3ASZ5VTrfRSuQ38sxpDwkIU/baxiZGO7BEXhts2tjciXN/qQ9YdiNzzveyXo5rNFiWzqGBuw69&#10;KV8NAst3Zs5anVmrrrGEtAntcIXfBnMxjnroK3wW/aWhCS2fAGvxmMy0M/Wx8nS31lce1dHBTl2/&#10;dr3mMLjHRifA9QnOxSrtXqsjnEvpU5zoVGvoZ6qxGZ84uhph0rnO+dAk9sUQvHS6V4s47MdnBjqA&#10;DDBqxmiTKQlkwC9ORZuZm6u19TXkgtKLciAyy9t2ehl1SrNDGO6X5y4nOOp6PfLMDrQrbOWt2BrQ&#10;niXoXHjD/j7+2ONZzyfrECE3wlzRacpL7CFg2UUbzqCnYejAQNI+vDw+OFwT4+PIg6NkU4tXZbgy&#10;TgfabCsHmJySrayjxDi6UoGLsyY7kn7KA9oF6mFlxPTURPC5sDCfQJTZYJZtcN3pdHvQmDaP/THg&#10;rcw229KMpxa8RWYqC9QhlA80oVecGtqgLDM42vRAF+3oq61dnOTVpVpac0MA+PdU29Tgcld0r9mA&#10;mc47NgZPHVcv7XGKotlU6nink+s8+lH+OfXTYP4Ez/s+DazZK1fq0YP5TFcaRXZs7a1Ck10Juoln&#10;pzaKowTAnSZCGQafdEynZy7D2zt168PbyKk9YD6bDCxxa9ZSMgV4vmUV02f6a9+EdxbLRVaE89RJ&#10;4MeBpUyNPD9ovFPiaLy6kXnf+8HfwHNOTVbmaiMpK9qA1WPXn6ubN56rn7/1I8jDgFWDrX82Xn6L&#10;/ItNxI/8NrBixqz8RCMkr+PWvmRRcEm7NHZBvpU7Tcere7SFPLdc+St941ntH+Hacda0QfzmJtd6&#10;sANO6qmnnwj8aU5dvXwd+2UoetQMWuVpBkDBYwL96hUa6i6ck7Nj9fTzT1I/jcV57uo26LZD2TvA&#10;YZPynHaMbK0LOYGMaJ3TBrL9zemKPcNVZYuDLOLILL1sknBpqK7OPl9Xpp+iCuh6eR94DCBbbmbh&#10;+DNkwfbuYX3nb79Xf/In/7b+6i+/HV5x0XkqSFvl7xN07HOvvFA3n3iy1hd36q2f/AQ+aEFr5cEX&#10;vvbl+vSnX6vDnUMcvINyYw+np9++837d/vDdenT3w9paW6kT9FysNt4T1tqQk9OT9eyLz9YXv/ql&#10;+sznPlOPP34TvLu5ylYtLM3Xndt36u7te7V0f7EWbj+spY+X6tFH87W+sFWr85u1veZafNj5/gUv&#10;F3gGJvFtxDd/8q+fnEtz4DwHsBSe8ph0YP/FeegCGMemk1Z4X9/FIJJ6lodCe6Ei6dvrqQHasQz+&#10;NVkvnSoTlbe+a/+9HYoOSr3vtZAzRUvvzY/zoDxlDNe1x7JZisHiA7Ov+2PnG4DW/u9GBzkIqJyw&#10;X9KqfdU2xjqvfXTa7v4OMnMnPOu0eP0n6wdk0JBWD3rzHLjov3DuVDZ3Ob2UKYfAxTLhN7lEeCeI&#10;gv6W51xkX9kuz/XzXC/3BqH76dGpevqJZ+rLX/5q/d43/qD+2e//s/rc596s6enLtY5O+PHbP6w/&#10;/+v/rf7m+39eP37nb+rvf/Jf6+HiR+g77JABYYW96AAUkMki5YZAoCHlRSd7qMULsKv5M/POALDr&#10;hF3CpwEweS7rDEkb8O2Zy9q4DhM0qJ8nnizHQTCDduJDu0TL2ACT60Y5MGF2onDXp9BvUq8HLtSR&#10;gT3/eFlcKqOCb35Ynv8Ja3GZuqi3XW7vSK9KIp9rckj80Sfesb4kzQhz6IJHc4RGLvRtC6jyDs9E&#10;TlF43uE7v32Ksv2EPqyLj9cyHZ/DpBlleSeLKQfP2QabZDmtLPmrtaEFxDr3Wr+UT/627MjpC3ps&#10;MrsFnJLhZ9nWL/6kVfhXfCnpsm6WrwIDCc76/JYdhHc69g/6bVuULe5YfP/nd7n3jz/dr3z+9W92&#10;jPwEWHihwygKcK9F2Ps0hN8aR6EWbiXtTgAipyok0kDuxbDiTyNCQlRBWEHWHbKxPuPvdCboCrNb&#10;durkGqe804hBZEDm+TOLYu8EI/cU5sVhOcGgSvaBBGawCUNI4WI73BlnsBcDSmGg4UI9LTJncxpg&#10;tb2cspcIMe+bbSEMWn9a/bbFvrU+c40CJAKzObxiX5ySIvI7mTM+b79Ess/qrDXl3Mr0xSgsvh1p&#10;DSEDKw10YeLIsxFc18nQcdBwpqTU78vu8CdxdFIwL+xH2uS0xBYw4RSlO5hRL+u0744QyRRUFjgL&#10;WwWVpWrQJRuJcjXAHK1RebsdurjQYEzknXPfyzQihIlrjch4CiYdD5HpqMHI6GiM47QYSjVQlEwm&#10;CYxnZPHsbsE1d7Fzy2Z3PrLd7q7nCHOyYHhWmIu/fEtTXk8fNHShX+5av3DUiHdEshfj/QTH1pHB&#10;TB/io8FmAER4NCXHRcpSIGoYBg/Chza5S4tCv8MjjkSaFutovbtlTYyP1cTERAxVDeexkeEaAm4D&#10;gwPlgsdOU9N5jKKwPoo1C8mocDdtE/9OQxlwpCDrEKEkMGiHMDZ9ro97mWcN3oVDdg2i/04v6MJI&#10;dD0uA6/ZXQojdntrq9ZxTJL9cIThgUJxgeVdDG7XUDHV3pEZlaCOnoe7HyWDDbypSA8MmEgPwEFa&#10;U6hHUKvVpC+uSW80hzaJQ2lfShcDYAI4uY4HDZRMeIZzvynHIEvwacnAIziwfGkw/fKO8kD5AI4h&#10;6AR8uNoMPcu37Pa+dODoRoxRnrI+251gLs9nPShlDjcSnOW6z8XEpSzpXsUkHVpfrwdGjjKhY+go&#10;S5p8BEf87nxbfuiY8lqQV1lin6QxDZBmJDmanwxFcCkNOHKnEcFd6BI6BQf2UUfW7kcmXPQ15QNn&#10;d6DrLN4qf4V/4UOdlevXr2WainBwm/TV9Q3ozsAuTtDMTBxBA/C2163rzWpyVNPglyP1fmyfsm92&#10;ZjY82/jboJlySOWOYw0tdxSN018M+kgXwnd6ajptddTe6VxxrkBTM0wcxddgUA6YeeC29+qFJoul&#10;NUeyqR4YaHCc1+TELG3DiT83UHCS4KAZiKfnuzW/cI86toR6jBCnkQ7ibA6P4iSCyb3tw5qdnK3r&#10;l2drY3EhTrHBNw1GR/5du2R7fb2tdQNPrK+uZIqOjoI02HYuwblFt7hDpvKjs+YeVab/ykjLVF5o&#10;OJ3Cey0YhfyiI+4gNNDvWlgGx5FP9HN0bCSO/AZ1n2FYWY6jc8pQ9cKui0Af4ZhDfG7FfnAAXKQ7&#10;6Gh7e497pzU4Msa1/pq6er2efvVTNXntaj3x1JP1cGExBqvOuUHs6dm5Ojg6QffpwO/Ulosgu1PM&#10;JXilf6iGxkZrYAzZBl4GwHcfsmwYGpqcmqqZyZkaxGHPely81xP6x0CJs28QpAWD1DNOKzag6ULW&#10;/jZbTpqQhpRx0p1bp+vQO2XLjJB95M/gOE5VP8bVJeB3Kl5xboGHNNRN/+RFcWEQFY6ALwzAoZ/o&#10;o7+5lb62RUAvRjfV78BK4SBNqeeEvXrGNmXUVWNXegL+7hjoui48Da8afDVA6jSoR+UOQDyVRbjD&#10;lDxlnWbAuO6E21a7a+Qxjv0ldSPdMcB0eI7ThzO4z+F8j5ZB5fuqmEbvilUHLcy+cd0PFz5XVrvl&#10;vRlkBtSs0sxW9b02mut97O+jz6AV63dnul2zXDDuWyZFMzrTThqq/r58eY7rZwn4yiviTtrqM1DF&#10;43urG/zn+kDnWVtI2bl451710b4h6NLsQIODvTjABj/U/Yc7e7W5spLs3KnZmeDFoGtncMrBKuWY&#10;MI7eB+cG/tw4QKNa+tIozu6MtFaeEyZOoZM3DYwbMHcr8R3ecRDQ883N3Xq0uAqtAA/oCoVaa8i5&#10;re3NwFdxOAqudEJ6sfnMGtxGRrgr5h482gd96MitrLgzHXyKzbG5ZUaodDRIXS5qPlpDfaPo9cng&#10;xim24+OT0TvyaQ99Ufsdgaul1eX6CGd8Ynqsbt64kUCRpAeqoHl3vQMeyhrkln0161ybBInIvb20&#10;Sx28sbFKO1bot3rDtava1EH7425wZhvrlIlPBwyFdbIAIifUcdFk0THqBKeUyyKuP6adtYOD/MMf&#10;fbdu3Xkv9B+dx5/ZTuoDd3V1Tbs33/hKpkbf+viX1dOvLQRN8aeu87nYh/IQtOWhLNVJ5BEsL+oK&#10;+TXbS0ZRN0dXqKc5rLdxUeMDP15L2epMLqmDuCia2n2eM/tFmzZ2MXqTTtbNJ67XMLLL/l+du16u&#10;s+esATNlpRV1vnI3MoN2GnzrAb4jYy6QDs45zmoHeaIO2a6T8x1+OyugBZXa4JlNgcfV4xcyWJ6U&#10;ebP+qdm66CNl4clJF3baZE2MPlazU89AQ1dA3gD+BrQ0Mg0ND9T6xlatbm7Xex/cqj/90/+t/vwv&#10;/iK0b5aGBQuDAEdZJa8iO15+9aV67oVXa3/ruH72kx9CB8gUnpmcna03vviFmrtyvfZ2kNH7jc7u&#10;gOP33/t5LTy8W8eULb60Ixz4sI5rN67V5954vb789S/V8y8+G72+tLxYdz7+sH75y1/UB+9/UA/v&#10;Pqil+0u1/HCtdtfQffBKHWFXYWtoozsdL7teCylgK2980n7+iS91WQe3nU/kk/hUVwSfzfYVpk5R&#10;i1/o4f1ocQ4Qrx4IcVijtCYe+A4r8onfBb01p9v2tey6bA4VOQo90bY2iGdlFANcGh61cVowKm/T&#10;LouNnOYHWAj87JoB9tg86EMXs5bOJobHwflEWztVwx655vPKJxMh3CW1LW6NjjtAHsDHBlSaHUJ7&#10;gKfrk55DP/Ex4CPepoHo2y6Da/T1lPs8e24ZDgTCrwPgYJA2jaJDZpFRzzz2WL3y7FP15qc/XV/9&#10;whfqt379N+u3/8lv15e+9uV66vknqwvf4q333q6//Paf1Z996z/U3/z9t+qXH/y01jbmo3cPT/eq&#10;f0i9Rp32AUA7MI/CCCxyTXyCL229rDumLOGeMLLJ+jIDw4MJaLv2mTDQlxeeyhGkEnDUZmrZXAZk&#10;mz2F9tWn9ME83GDiOpVu6KR+15dSx38yGwQaiW0cvWcZ+rz8RyFBMd/NXxHXYJZbykn1V67yX/x2&#10;Hs7hNekhjZCKGs1In8q4FuvgQ3992L7rL1lZaIpP2qI8Vk5LSH58PIewk65buR6tHPSgvhblqSuk&#10;H//S5k/Ktk3aLrYcvc611jdjK/KJMPZZ5Gj4wOf5Hbq1LnBj+4FzSuO+1+XNlO8t6/BmcM319NPv&#10;fMGXFmmZ3rcc+sP78pewcPBkH1vh4dsPePAff7o/9ebnv5lCLYmPwInzDpIlJgtz1EhGD+A47JDd&#10;SAcuKsv7VG4gyXMFjZ1s5foMBMdfsmpwrrzmvQCehitcdFyNeNplhaz99zyRSgCc+YEoEa7EsDuE&#10;OVyP6eB4L4LFxewSYOLbgJM4SdsVVDBrL0zrbnJdGFlx3OzERTt0IkVOouEiOh3sIOfiOZ6xr01w&#10;UgZ1iWwJS1goqFIWfxJMEMV7Sf3m3gltVKl0EG+fJJiASPClbANAGIDAT/hnlG8QxuWao9RdOoTA&#10;ONF9rRn6JjyycHlAzTN8tQyKdAXjw2lfLUPGQ0Xe+sEzPJx+8x3hGMHOS1yzvS5+7W40Ch0j6O5M&#10;4ij9Bf8GN5bhyKvpyHbZqUFhYuDSj3DQqMwUP4SrBrHGf6Lx9F/nM0rHdnMt8KYVBrEyGoFutFUu&#10;CDqIM2S/TDU386Uxgs4P8IKmbJPMqfHlyMEOCkHDXYNNIW/9prxmVFBBQL3urGMHskCthhv3pSEa&#10;HwdcIc/TcXTcfXAUIXd1egInbLBGR7rpH8b4kFP4MEL5Hhh0fSWzXRDYHAa4XG/Dfmb6Gocp+jqu&#10;GqJZr8N0fpwLgzZNcAlZvjmiXwGmdK/D73oldB0l74564vMCh/yZSm02hYasRqwCNdNUDsDXkXRK&#10;t+ibIxFOAVLoO0rv9BUXWj1WaQATp0fpKLhGj7ykQmz8b8MaLA1EdabKSSt+icMs1siRDDFgLKFD&#10;UfRROOtYAROO1kdHYzWYW/DM8uUNheFF98MPjkxLI5ZgoEcjoyOnHBGSllX40rjUYhnyh5VIU45o&#10;Aj7v0Fb6yFdGwfzjPCMbab/ARokqUUOfUB7ObrroAT3rsGarV8ugBuktBgltaEEmcEa75PeMrMt3&#10;KEkboPIx68mpLwaxNCocLN0Fzqub6wn26ZjbLuWENE414S1hqcMpb7qDpiP301MzNTzoroH9dWXu&#10;SpxQ5as4dE0S2yJvj2METY1PB8ZKT51oF/kGgjU6xPu0z3ZFNvHn+kb2U5qy875n8Nggjkapfbbv&#10;S4vL5Y5lnrs+hoan9LW5uZFMKQMwLlYuneoUjY+N1fjEKE7NJga/NKyRoFFvf82OOK21ta3adSrV&#10;rplBpzUwMIahPoCzuNnqxTPe3l2u1bWFwHx6ZhY+HKvF+YXIn/3DnRZwvGTW6nA99dhT0DA0D58b&#10;eNE4SSYB/XdtM8s9Vy7Q3shDcOIuj2ZdjE2Mx5EwE9Dv0DA8ouxIEBXcSmvybRd8TW/Sz26ISrnR&#10;1zta7kSl42uWpMEwp3HsIJvMvlh48KB+gWH/+FOPV99wX4Ivbp1tsF4Zub29W728d5P7PYMYtWMj&#10;dfnq9RoH1gPjI3Xjmae5Nkb546lva2M7I6xO3zKQb9DxAP4y0GD6ujgfGZ2qgaHRGhgZrLkbl2to&#10;AprCmHQb7GHgWJf6oJexOI396MvdzZ1kWOlkDRmUSqDRqbxdSWOfAEZmGRtYcveyXWjLALYyIzvV&#10;cU8ndm19s1bcQW97KwYVIruGp/rrtAdjEzmkoaIsbINXfciFZitodMufcm8McNrhtD6zmZT9Gmji&#10;IpmKyhboVnlhIEb9qfzKOhXgNkF+dEGyOJVLiKfDgx1wbZDpLIvkLzx6VPfv3cHpdxrTYdbmG3Un&#10;TmDiLnzqFHeydc2JS/3IJvDWj7NbOuW98NbJHv6YmaXbySKVn2KgXtSHWImc1DmLPKVr9mF8ZKgO&#10;93ZwJE5qenwytCp8DQS42Pv07OXo+7FxF7NuGb678Mz2Lu9Ib+qH8CX1WC6HNpF0MAv+7z54GFmp&#10;NB4dnqhr01erzIBYWa8e2rBD35U9yubFW/fqyEw1dMkp9S+urdKvo3KHRLGwBy4PN7dwrNBFA00u&#10;G7zKABhVJ5Nv/yCBFR2C4ZEWaI30Ac+ccN1gCU7b3m6trKxkIER5Nz0zjRwwm6Qr2VDixEyZyBb4&#10;b3VjF1m5m7WS1B0uqLy6bpBmMzpJPemGGQbq3JVra30r/HwKaw+ND4sNnt2Hj27W5PRs0400ycVm&#10;ei6N1OjgJApBG2moBpGtc7NXwue2zaDzwZ5B9aPaQNYsr65xrNaj+XnwM1NTM5M46u/At2vAujPI&#10;2HSCskO5rvxwgW7hYAby5tY6+rYN1iQLp7+ndjZXaocyzDo2gyDZjcBUfjCQGpkD7NQF6i9l1iF8&#10;Z9aZgf3V1fVaXF6ppZVFeG4hO4rdufsB9LgDbx6EBtVFtiH4UJdyXLtyo5598mWcz7dr72grmXmh&#10;X+qQn6PfqJNLOY9elDcV4RSTrvKJTctf7GTpgWe1O8PBqUse91f789NxXsS7dWp3XnJQBd0hbXsv&#10;NgAEpj6duzqFfDYLt7uuX32sJkdm6gyY9EGv2qvutCqhBf5dOPWFo3+6hY5dw4ZdTXDp7Bz+hFed&#10;5pZO2FGaENsYHW8GneUId9ucgWPqaHrAoIP8Bk8OX60bcy/VzSufwi58Cj09BV2ZubdXi0sr9XBh&#10;oeYXl+q999+vb3/n7+tP//TP0XNr0JP2PXCgTnlX2KprndIlH5ml/9RzT9ezL7xSh7un9ZPvfzfy&#10;amR8vL70ta/Vl7/ydfTWSTJLtzbW65fvv5Vstc3NtWbD0kjxI+U99tRT9cWvfKV+85/8Tj3+9OPA&#10;YK/u3Pqo3nv3vfrF2+/Wvbv3kX2LWRvLXeQEh5u/aOuYvRkbiT7rlyUow1n8Hm0/USjMOGIb+Qkq&#10;gQ5yVzkcxxvbQdtIx7r5K83ej58TGANzZHtsyASXxJ82I3KF7nDlE5r3SJYcR3OaW6BIe0e/w/e8&#10;zr80Rp7xms9brjj0WdviM9JcMjguaCD0yeEPn0k9FsBz6rgtF6zmt4HdJC4IA95tGV2yA21A1+wf&#10;uMYeOnR7u46Rt+fIsvMj9B2HC6N3nwETdF0vPNzPi8PYm6M9QxyDNcT5AH74OLwzAS1cQf+/8NgT&#10;9aXPfKa+8LnP1G9+7Yv1W7/xxfrt3/xyfeWrn6vPfe7l+tRnX64bTz9Wg1NjtYXd+PYv3q2//Ktv&#10;1X/+z/+x/v57f1ePFh6A+/0MFjrYpS7vgdeUyVmvMPzJD+BJl9PvZD/T7xZgEp8c+iEO6gIjoeJU&#10;umxygs53MCJBJnRwRILvOw0cPjM4n6mC+ufSFHiV9OOPA2ttb4NryjzlrQMPJjoMJbiEL4ov3AZ7&#10;xbuUbRubfMp6jfCouO3gquG50UNkmOi1f7xkGcG8F32c/7yW/vtN33IuDVCGOsBzaaXRBGxCmX4a&#10;3WHX0G6f+eS4qM9y02br8V3LAcbyvfyjT8avXEsElfutvZ5znf/znkWmTMsHrNIsf4k7UFDKt97c&#10;97APal/tn+a3hB85b0XwTh6zfa2dCSpSrgPZDny7nEKK9bHwBc8giy3e9jkt/QB/1qz2hV/MXzz5&#10;q0/3a19845u+aOOs3Eri9PMnMWm0tQoELoUCzAAoly4axvPJVKBSweH7DcnpUwjRIFKmvljHRYcE&#10;kM9ajk/qACh0BLwdtTSJXSDJ/C58mJQ7WNid5Q5OD7K4Ha4yCNHIp3aI1UVDjy4IS9UmIfd3D3Ag&#10;EGiDJSsQJByDDBK4UWWdLdvWC3CbQSqx2Tx77Kn9bkSZ7AfaKSHYRssQIfa1jeQa4e/GKEGJJeCF&#10;c8h1BaHBDguUqLq6LbH1KaTEP50Ys5eEyyDMZaDGSL8BJhnXua7JoqCQZDqprPhtQEqhLgztX3aG&#10;QAi604QjQAarsuYKz4UZhHvrGNdMEee9SFwO7hlASsq4Cp979tmH9/YP+Zbw6IEG5eFBRvWd1iVB&#10;ZioJys/OKBwcxREmydbACaMkFLhTmBwZxckAHnSZZwfjxCSTAQFktgeArKOMmqPQaZPz8McQthqd&#10;4kzGMigFMXF+Sj060Fso4/3QhKCwTudX61wrmHTYdQbTXaFOdxPkRDEnUAku7a8wcW0Y2y+PGNAZ&#10;wymfmxirkUFhR/2UYwr6ybkp8cKF81MMvjNHdc0YwulIuuwmRiOOB98uPO4WxzKm6y2Y+bGHInLB&#10;+s4i5aEKA0AIZRXaPv3xt0anO9E45cdRO9kEfZznMxUEZ1dYiV/7qjCke4GdysK+ZnQ1wS4znzRk&#10;NbQohD4nGAje3XFIAaqT5hSBBktlgxWabYLCtJ30309Le5WOGo8nGMQRmroQfsJQnuvIG9+R/33e&#10;T+c7gUufp6oWFIVeeS7CkneVG/aHR4CLI8MGLBxtDCCoQ4fO7CaDChgoVBbbwTK5rjKyb6oojVY/&#10;jpzYVo0d6SkLMPLtCLcLtyfYiOwwuCdf2Sfr8S/BZ9oTOWEZflOKh86vxmoUIs0zwBS6jhHVU/vw&#10;yTZO+B60IhMYINGoM9MovHPhjKmQhwwGAQuz/VwvLmuGATPLm5u9Snm2m/7zrAuLOmqm3HH3tTEd&#10;SJ41cLi5BY1Rh8ai2TlOeZmcGo8DsrGxBY+N1hBOr/2UFj/Z9Qz6N4vDtRzWcK5Mb/ZZpy3Il8po&#10;M5tWV5YTaBUOineDwxqkV6/NQrfi5wgcmgGjAW+683kydlxgNwsPRx70Uz7yr3eYFwygbECD8FeX&#10;wYw2rWZwwKDLtWQsuNaMwQMXk1TG95731zgOY1/3MH2fDC7NSgAFwVVG5ZFdOaAEM0eV2RpPFET/&#10;1i+mL5zV4akj1QaDdTB09iwF+gPO0QHwES9xxTKR7V6n7UMD49BaZWqbssXRu7arynHd/uhWvfOT&#10;nwfPZqXI9zubTo/TOT0GLyfVjyy8+eTjFHcaZ/rytWs1MAYeoevxaYNX48B+uKYmZ8CdRhZ8i/E6&#10;Oj5RA64nBQGaXSLOzKDqHRqo2WtXa2JusnqHodMBdJFyCrgpAwwiZgqwRl5XXx3s7CSLyYCfdoD9&#10;1og0yyvTibjmKH9GjIGsu2u5WyIkGPmiEXpEmzahqfX1NeTYRjSdLt/ZJfStC37zHFDDT9aItQ75&#10;mPLlObT3+Zn2gsFW+b7xoIMKCWQDB/mN/xrfcV8dapBDvkz7eD5TrXnfQFmMQ9mXb53SjfXl4LXx&#10;NDQkLtP2rmTI9KM7Z6ev1sz0XPq/7JRMHD3HybTZLjlqO0Ab+Le2uQL/LNeeOydSZnM0mlzwE90j&#10;7QCvyEb4XafE9eO6aPMReuDUgDKI05FWpmm42dZMm1em4UA7jdxMbbfVjw20txkd4GizAkC8y1PK&#10;p919dzK8XKtrm+DiLLtAzrgFP/SyeO9hPfnE4zU2yW9kg227wrN3b31cM7PTdYDeOsFpX0NfOVXb&#10;rbwdXV5bXMRGulRrG4u1teNaS+BycEThyr2V2qSuOIb0eYNz5VSmhg+o26FTeKYFOIAztGmwSLtI&#10;B8Hr6i8zB5Vf6j3tJjMjDTZMZn01+gfutuAXRb6DOep4+cbMEmXm+MhoAkQTE1OZXip/7WMMDw6P&#10;0dbRunLjsaxXZQbkADJ1YsJskyHO++v5Z5+HzpUbbRfW3e0d5Aq6HF29tDBfDx48qIeP5uvj+/dq&#10;aWUpgcdHjx4irweof7uWluejL8WF8kFZIwV6Lu7lGacnaCuqs6QOYZXAMHCKI0ZbhYWLrip3fcap&#10;Of3IPAccHaA64xmBIeyUK76nnF5dXq315ZVaXHxUH9+91RxL5KIwcxAt1AitdOhS2tfxNGvk5ec/&#10;XWsrC/Xxgw+wNdXTcF7oqekLKDZ0BWlTv/0B7bwXG5dn7Wcr1O4jFzjEsbpVFksWikjLcx7NPpG3&#10;oj85jzPHIzqrzV7Q+VTvyi+UAb5mZidqYqof3jmtG9du1tT4bBacdiF0F2HWUTstYHIC7g8X4IMF&#10;7M815N02TdaevBjcAyeRDep/5IxTUbGs4E9kCTqrE6RBLKNXhrH7ZqnrRl2efqpmJ5+qq7PP8fsa&#10;fRuu9bX9TIe+dfuDWng4D/wX4ZGNuvvoUf3133yn/u5736uFpaX0wcFHBz/bRwg0GMi8yrkEU4DT&#10;jWefrOeef6UOd07qp9/9NnKh6td/6xv1W7/zhzUKzzmldpHyf/STH9YPf/qDWltfoe3oJmUN78/O&#10;Xck6g//kd3+3nnr2Keh1oT784Bf1/e99t95/7wPaexce2MHudeDXacjqRtCqDWyjbCLNk8YSzOGb&#10;h/jmIfAl9uJ0ahtKKMG7tk7zH/zWFjWY1uQdB++J4/hbPK/cUTbrBDvlK5YX5z7nb+tFoKYhoRNh&#10;JZyU/fnYHp7h6AQUpDVtWL7+wefivmfpS7RKrluoOjfBDuq1nZ2Pb8iLttUe217XU3J9RG1JM7S9&#10;ZxnaBwY6B5BJQ/oLIGxmdKJuYJ89c/PJeumJl+uNl16vr33mjfrKpz9bX/nUZ+vXXv9C/fqbX67f&#10;/dpv1q9/8Wv15mufrzde5blPPVdf/PTL9dU3Pl2/9uXP19e+9MX6whuv18svvFDPPvNkzc5OZTaF&#10;XRDXDogenQ3Ucc8YcmO8vvf9H9X/90//fd3++FbsiiyNAO80XQ6NtQ7ZO0EXXKlChLA4FI5mAsMF&#10;sUF8XLgEl9Tp2onqN22nfmyHltmLzYyuMkjsPQdJlC/aA2a76C86qBJXkvLNPpSmmv1MoeDVPweM&#10;nUrtoJxryrWMe/x3jpAZ79pA8WLfxKvv+VHHW45fqUNcS5O8pKXSgjfe9/lmD9DSwNH37Kg2U+c8&#10;8ojvVnwKBA7tnjKx6TJ1e3ss1V7Q4j+KhVw0KHzuU77Lme2T7qQdW+hz7U9abPzl88LHYG98oVzj&#10;Q4UJHvlJNVKo96zDNlK+l1OdPG2/LYv35EX5ySP9k+4pi9O2BAIwCx/I2+0Z26Kf1nQ4/oP+O/6A&#10;vqy23+oHy9b2jz7dr37pjW+mEA2wC6CkQgUV5dtgBZ6N8V4akgr9bQN0DptxZ4McfVAgCQQJx3ds&#10;lPCVsKNs+E5aLGVHoFq29/j2QWq3en7zk+8QOOVbZjqms43Rs4/h79oHR2dOI9gL8E4xYtwhxxFc&#10;MwWyRSjMp+FsFhOqJM6BH8uyz7YzqLCf1NSnFuC6xKhS1HEWyI0oG5JakOmCIJr8y29HbY5gJA0m&#10;i4xDKxPIDCCkYwC3YJnpep7zIOX7nLC0r24bKjNnbQuMtC6dykwJgtmAp4uxBk+2iG/rNqNBGGqs&#10;JJgEoxql7ulzRNTgmgE0YADsVf6Bv3gEriEgy5MY7VP++HBui1zkUjhpEDo9pNFEW4tErSQBKyOy&#10;q9RFFoPPKyyEqn3Lzig40ypBWsx1d4wy48ZFNrtjWBuwPMLhtB4JXcctTtdFEENGdKTKSLgj5+KP&#10;hgduwtyFhmX6dITyO7RqGbbL5z1sj93NfxyXgKv97ILZo+BhXNdW0oF2t7Ws8wCMhYPT37pdSwQa&#10;0Aje3l2v7b2V2t/X+d2oze31MkXdYJeH28ju7m7x3GbubbnTjTthmVKPU+GCsvs4DWaJHXBEaNJ+&#10;g3Lbrqe0Rbk8v23wjHfsk/CCPIAsdIqxl/m8GLY6a05b2ceoVhBKQ9lWF2EvPoShBrM85441RzjQ&#10;Ou8NtsF4cB465TtOtOVzGJhoabM+An1zSLuCW3J3kV55W14Wc9KThpvFyjsZrYJmJJQ2qg6f0w5h&#10;rIwQL9YZWuSejypjzLIJX3idiyo6z1VWltGMz4sAC2UkWH1xeF2lo1NHaZTZRiilJ6cVhD4QdCoa&#10;71FS4x2Ums+5g8X01JWanpwDbqfBCeZIyIsu5X15yLo9vE4LU5b9NcgrXzajRvlqkMgAtKPSI1zr&#10;xgBGjtEX+2H2Qpvu6645IzXhmi+UaODcRcBdP2mwfzhBXHlAx2NifDqj9jpzOtROiVpb3ki/hgaG&#10;68rsNZ4ZL9e02tk+yI5xjjq5ALL4m8ZZdRqb02JcbFSa6YW+j052cai3ccRXKXMHudFNuw4T1Nnd&#10;O6jxcRy5udnAW4zp4Gxtrqef4szpJWa0CQ8Ps5iGh3vpi4Gkw2asALtT6MbdIrOzGX1XfplRM9g7&#10;UnPAPdMlDXQCe6eTZjtg2jpCn28++RRO1DwEeJo1zYaAARCvnrP+eu7Jl+v0EBgAr5mpiZRhsKoZ&#10;NbyCjFJmZe2xAXRUl4FnHJUhp1uAM9UdfOMInMHhU9f+g+addqlskQfiDOKsuMZP20IcmvQ4u4Tc&#10;mII++rMd8vziQm1vb+IALgG/tWQxrcwv1NWrcxmtv/PBB7WH0ar+GKWtwxPjNXV5tq5cv14LOCtc&#10;rknwZDq6NJAACzzjAtlOA9IYdH0gJYc6YpT3Daxnig4y2mm0Oqy9Q8jnS07PdH0YZAn9q+4TZJGZ&#10;Ezs1MTYF/AYzir21vl7ztNPAlRlLGu7ZRZJXskNsN7iUj5ARBovcQUu5pYFmtusm/TFoub6xTluQ&#10;y8D2vOes+kdo/3hfMn/c+CMZS8oM6EB+wHyFpgbAdX8OrzvtR17qHxA3Bnu1H7Q9WmBafWEQLyxI&#10;+xor0hb4LTqIC8IwNgzUqAFlevfujhly0BV0oDGpzhdOA+hfpze4A9TzL7zCtb5Mk9je3c17R7yz&#10;iUx37TvXz1ndWOZ7E/hjm0CnymL1kXRmSxydV5+FV2iLI7a2Rb4xGIt9Hhp2hNu1eVyrySyFkwMz&#10;tcwQhDbtAx0xy2lycgqdYoYYumV/Bx4yM8r72h/IajARvQlcpsYnTFytk/39GoVujlwkeG+/xtGj&#10;V67MwHsnybabmp6ODl7fXKtrT9yos75LtUFfdRa0F7TrxoaH69G9j9HB3bW2OQ8Po6doc//QYDIV&#10;7n1wq+798sMawW4ZRT5srW1Engpzs+wMiJ7BGzvUr45xoMmgpbLPKa2Bm04IuBQG0rl6/uH8o+g0&#10;d9F0t1R5bmgIu4w2JpAKbF38Wv51AGt6ahLa6K0x8DfcO1wP7j0Ex93Z6c7BlcERFyrfruX5edqK&#10;HEb+7EKvZiZcmbuOpjCQqaw2KOPi+Qs1z7NLC8u1Hvmn3XLAwTf1u3PUimt7IdvU0XE8gFesKPCi&#10;kxRbUroFTqcQnLraAUUHUgIj4Gymkoa7QaosO6DuBja2SxnqmlPdykfwcaLTBt8ZYDL7yyCYGU1d&#10;1C3tmrl//dqNevRovtEC7YlzQL3CvjkRlEr5yrhLXUd19fLNujx1td5+96fQkNPHQlTRE7SGPtkd&#10;+Ac5rZ2kXRA7WCrnnh/v+14cdb4tIoOgHBJxnCb/+Yz684In4xfYX+UUPOu1Phx4GoDgsWT4BlhZ&#10;19zVmZq9DN7qKAMs48jaLmRRL/Ls/JKDc6vI3UfQ2aPaO1pGPm1Dw9qL6G7e0ibUxoMj+cYmdie6&#10;Hhdudl3NKehsClyMwheT0a2To7PUcRldPgGt9NXe7hFyfLMePnxYH916v+7du13LK/O1v7sT2K+s&#10;rdY77/+i3vrFu/Xzt3+eHQaVi9oxMDog1UYVjdrRdo5e2TGNJQFmG+nLtSdu1vPPv1bnB+f11o++&#10;W9dvXq9v/OEf18zklWSurS4v1ls//3H9/K2f4eRtREdbpoMPr7z2Wv3ON34v38fHu/Xzn/+g/u5v&#10;v13vvvtO6NjBg9AUsDZoY92wTwJMGZxUHgHTDC7zW10ZJHNIO8ki18YEz60PzV6zb2bxZNF2XtJ2&#10;Ft9tsFD86ps4AKDMb7aSu0Tqm/jtb1/I/cBEeaktRx38tn1CKO2lXRHs3HCQXzvYtvpMEgBC29rI&#10;DuznrcDH1zprvKFaeNuKpFP50TbkJ/V4k7K1z5DBfTw/DC9ex6a6jCy7cf1qPf7YE/XiCy8hS2fr&#10;qSev18svPl3PPvVYPS3unnqiXn72uXrhyafr5eeerZdfeLFu3rheszPjdXlmqi5fnqkZvieRlWMj&#10;yMwhd8Ht4zDw7Y6a6PYEsbBjaejJsbNk4O9DvcRhaAQ5NzCHvn+shsaeqMHJJ2vrqLveAcd/9mf/&#10;AX211bIC1ZOAL/oZnGnHxF+PTQ6c6XCW5LjotyBtoBee4lneFb/ytWXgFwILQaqP6nIu+qexC6BB&#10;D6dJazRkWY5T5Dk4UI/FztcHF38UELLSFqcC6TBLFSAvHShwKQf1nQutu6al+DIbMoMoF3ToIU4T&#10;PKI9lh8a4PtXPoWXlFX0RVriyD36JyT9WLbPdrKRWnDHOIe/+ViOX/7nh99pPzTTAlfyiBXZEx8S&#10;PsDa9vBp9eorSL/tXWtuvi0HbYt8tEzlE2VZ5q8+/m42jKU7gGaAqbW71dWpN7qHh307bZTPco+7&#10;/M73xe8ExHzS932W8sMzXE1dtNm2dPrqfbupLnGGjoMbbaOK/Vr/aC1l/sNP9ytvmslko1sBKexC&#10;yKfRNl7g2DAamnTXPC/QeJ7fAaK18s/nHK33uiM2fmdtEhrmdRuYuZo8rMMVIZV6JTUR0gjCowk0&#10;icJrAkGhwDXOj1EWexjJx5cOa9dsDBSzcFLwyYTdegjok6x7ghIx4DSIwRohyjOd1HFHKkJYF31T&#10;sAaT/BMxGoV2LangXrddtDHnIkdA806MMIUzsFCBx3lCCaj8Fdi26VDjiXYbRJCohEki53yCTPql&#10;0Szc7LPTzjLHFaOi2ylvHBrCCu8Ido7MQwV04sq6NVh8v7PLmg5HFwzbxTUNHNMQJbY45hwR3uKT&#10;9irMG8EprJvQNpPFwIDrEPmmO0SFsakrAoNzacfXbb/rOTnlw4COi6Nm5x3652KN4jJ6ApiZHWOA&#10;yUCLfZcGVDIuJmiGUiKpZ45MumtgYz5hbur89o6LxmpItHUKrN/22Abhk7YBV1EUp48/p3BIU21d&#10;HpUPRdoW3s2aHzzr1vz6XLK+ikZYWbdBEPsuOQZm0gQwE/QGmQ6Ot3HaWjbS7vY+xr/rIu3icG8n&#10;S0nm26dfBpQ8Nx3a7eWdauS0JhcVtM0anSoEGgB9Hsc5XNtax1BywUBoCViZQZRIvXTo4Ydv26lz&#10;I+7sjM8rLMWdASaNWXnLd8WrwLBO3/WZtgYE5jRtawFV4AcM7atw15h0y3Mdp+AZ51pa9nmNNLMP&#10;pMFmSF4C/y0AFKHP9WZMKC8a72eXM+4nAwmcWZf1dgSZ9C1dZAFP6CIKgj/bqNEin+gQRYxSB2+l&#10;b9JnZ+59aCq8BH0j+FO/4KLcBBGQCRo0XusExiQM54F3jGIXpL2Go3/9+o04U1vb6/TJYMSFYOcN&#10;P9ZnXX4nSwrYdrIR0kA+CeLZ6dTbi+J0GolBWTP/jrPQ+wyOXp4F/q5xND46HsPLdeWGcYYcaXWE&#10;XbioYPrdwRAFbAZU38U0GtnFhY+HhscxYK5mqo8yweCNwSlHtJSlBklcw+fKlcs16U5P2zvlukRt&#10;lxz72ZwY8ez6RwNmVPLnmmDytutAmeXozlAGnhcX5xMck6/kcwNMGh59wNBAhOspOXXUHUaUkZFj&#10;HKNj03WMEQ2G4Dvn22vsD9RI/2jNjM/VGYZV4+kjcNdkrpU8//wzNTU2gYyHZ44NJo3XUO9kDfY4&#10;HejxmsYxGAQ2UADw66pFnK0dHEQzs5QL+2bq4JQJa5WywdZkqkEftnkQA8/Rzc3tNRz5derdp14z&#10;mcQQ+gNH18OFzB3NSUYTdKrxL+FPT18HLlVrOBxuAb+0tAQsj2tifCTvK5vHJnFaqFvekldcS8S1&#10;rxLcxsgS7i4KPToxmulMBj3x0WmLfCtfmFXYMhQM8mnkGbQSV5kOuO20IjNIuY8Tvn+4hR4yaL1B&#10;u094nkoNMh2sI592oyuhlNrd2q+tla1afbgI9JBL4Enile7FnfrB9e1cO0jn1eC5O+goSg1xbAPX&#10;LQ6DS5EtZuyC++5BYDsCvvqQE8onYG1fon/gBgMQrm+SqatIXYNKbkPeBb/A+ZENyh8DH2bhCTNZ&#10;KnRpuziUVx7iIbjmmjiOE3Kh3puDziFcLmSqUyrlUQPSyWilcEdmVQoOtRwdO61TnQWf7LqQ+R5w&#10;V4+1de6SDcWTkeXUFdlDO5WlMeA5FAF+vK5cMxg7wOEAxgD9nBidhm6u1TBO7uW56zUxOY0juVLH&#10;ey6Uehq8jk1MwV+99MV10bZaX4CDMGxwOWk4oh0GApStVy5fru31reqTeIHb1PgM7UNmw/8jlCkf&#10;mzHdM9AX/K1vb9bMlblMS9tELhgUN3vJ7J/b771HmXvZ2j0LRwNTF5O1zkN4amd9PXw+MNwHvI6h&#10;5zHoZwA6RW6Y+Tg0ipwwKLgHuHgZuT5E3cp75XdweWwwoA0wCFsDtMpvHZBshMF7kox0aeDATKtk&#10;w4WMkDH0sWXCnNSVudm6NjdXR3ttQ4S9ow106Qa6um0IkN0mKXcY+TkyPAEPuAHHYOozaLA8v1Br&#10;Tulz2h19NBBm/U69NHpnRlbkJDpRntPJpgkcyHlgJt4NLrQpYOg/zt3NR+2hvaZD1Rw++ss99Zw6&#10;S72sk9VsUPUXOomjBSjlk5btJPx4FLsWGCALTqFdd137wue/jEP7RL3zzjuUD19Ch4JH+Hqi8yde&#10;E/C4hL6GvuamrtYrT79e9+7frpXtxbQTIPKwsKXd0FyWm9CGtWr64HpbFM1z8m063g6qEUfqan82&#10;O6Ppad8T3/bZm17xPpfBKfwAHOQn+9mcHHWa8kJ4dtfstZmavT6JvbhXU+7yiM7IkgMnW/DpBvpm&#10;DagYtN8JbixXwdl1CRu6G1v2koM/6NG+sWT6Dg+ZFYosRs4og8wql+5dSNsFw5XBW/w281l5dgDP&#10;L8zfr82NVfDTbJZ94H7n/v1698MP6he3Pqz5dWgGmaqO1Y8ShsLa/guC0AcHZJt7yqzm5wgPs2t7&#10;6+bTT9bTz7xY+5tm0d2rN7/4pXr8sRdy/xj+uXv3o/rOt/8quyNq54kUefG3/8nv1Je//uvIr976&#10;8M579fOf/7B+8uMfZEqctpn2kESQgXPJmGqb/yMiGy78bcDTdqV98MonbYUm5Dl+XOAVfY/sMItQ&#10;m8dBLPHuuYMizSfhOs9kKQVpwnqoI7aMOOZcW7zptUZL/rUBQmBC/dKgH9+1DX43+nSgofkOXlMW&#10;qatoJTThwBlyzX7wsUxtCHrRdALvW65t6KOubnUAj5plI68PDvbWtZnJ+jqwf+ONN+vXv/5b9Wsc&#10;X/rCV+qN19+sz3769XrqyeexoUbA2T78eVS92gnoli6Oc+QzyogGYvPvoCf319C1W9GN+gFuLnKA&#10;7tzPdNbtBGTMON/agQY33YXyrNbXTpD13fgCvbWzj346G66znvE65PvofLh2T3rq7vJ6/c2Pvl//&#10;5t//6/r23/xnnjfoCCwFCIjzD6QCE2irV17QRuYmcNHWFb4Jlvi4sEN2xkfgHBaHJ+FdiYUnmg9k&#10;nEC7Ej9efuUaBVMHeNSOUnYYZOId7X19bn1vZciJ8gM4a4fpk0tXkZHYuoMDw1niYXRI3kQmY/e6&#10;47a0EfawgdIgR2RJ+8e5R/P7/LRgqT4Dsi8yu92wPc2G5LAM/prc4qYPe/BD28RX6EneahULQvrq&#10;86E/4dRg4qfZJxdl8XJ42j+uWVaHpn0gsY582+ZOf6RHBSt85bM8Kpx8Lr4Rdoi2kRnf+aat0RV6&#10;qLbbZnA9bbLO1KQJ4zOWoR7hDKJwgNqyfa7BCfzR/tDLxSdxAvGZQ5lsfc2XdADLJBN9+F03nMKG&#10;3bq9cfHmrz7dn/rCF75p00VwOmFF1DuIc+AOV3Y4jUpvecNvv/jrACUf7rVpIvxBlBKdhBuFKBA4&#10;8k1jVWw+04jcrvsXWuY5CkqZ7XA6jtdb/QJbQQy/QjQGl1z0e2t/sz0N8TqaaSqji9QljUzFp0A9&#10;RZhRbz9CJECiGhcQ/RXyL5QhfzqJbYQNhuFB73v4n38NyGZCwIQ+z7nvCAT/DA7oVCgoMtorMmAm&#10;jU0FXoIclBenU5hJHHwUvJm2BjL7+nWi+zAqMXa63QFojDYNUg+GAYzcYTCDKYEeZZhGrUAP0SnU&#10;OU95tNe+ZQtThSjn+UBNHcL7FZ8YQGhOi4JAB0WD2/7EIErQyHoVFqcQr4IZ4uOaAReDKBubazi9&#10;bjs5EMPV+bmWC+opG0dnb7dcgBqRBn0ZtGj0pLKybvtlMKVTv8zdMUCEo4fPKOBkEv8cnZRussCm&#10;iiZwVfEY1Gtp+chXhD9GEWU6rc+gnVluQEdSC/02RAsVaAeHy50OVMoabTrS0nCymXjXneCkT9d9&#10;MgtJZy+ohd6yLomKDBhLtb5rgMz2RIZQh+fiUb5L8IYn/ee5o7PC6NjdYFA6BgSoOrCQ51R+OlkG&#10;luJEqRC0+rgvjamoEqgJzuVf+kcBslbWNfGcuv1tXw1A2HUPp2spoP3o2Ag769Rh8wWVURwZFQX9&#10;s3BpysCcAWVpqa3lpMCkDuoKPANTDdQLZcY9DU2NKeWAlSvEfE8Dx4+CzWfkHWGyB31Zh8EIp23F&#10;WEi7pUr/NL5aECPyhb7LT8LbnrqblkAWHvYr/H8BA/kwGUwJ4FzAiDsaIQm4Up9rGUjDCU7nzw9v&#10;86x90BHo0Kf1qli972iFdfmcbbF8s4w0qORDp8GZ+eP0M98zAO/23QaQVK5D/W3NKYP/jmY3w83f&#10;ygfnwo9QJ04JzzmtRcducsIMpbGUFScRHIl7U5CVKyoJy3ckzYV21zc2oGHXZTqq1dUF6POwxkZb&#10;Nt/62hZ9dqR9gHYP8j4O5EGbymOwdwlH2IAq1hRtArjgIQvLAmPX7AlfQrM6ZI6C6eD4rgGF/t5R&#10;aE5ZBJ0C0EvI7D4cvcsTczXUOxRnRlkuiei8urOOu5hMTU/gII/W7tpR9Z0O1+Xxq/Xi06/V43NP&#10;8BvePKQwrKNTeG9vc6uOd3aBtdkh8NbaWrajFy5Jx1bea/wCXw9H/lq2odNYceTPwLuLU+vQw1sn&#10;rquGUeiuZC5kaYBKJ/MU2kiGA7Kgp8fdAIfjZJilIY6npsaRw2Zf7GMwbn/CB1PTs5CJi4kO1+iI&#10;Uxv7Ms1sZWU19DA5PZWAXS86QFkuAfuuhpzrsGxtuUYEtI9s06AyeLaBU+xU3ZMzR/APAIVr1G3w&#10;vUN/gXG/9H1Urmm4sb0CLcB78LSG3qlriqzsxLmRn8x+sB2m50e3y+f8ZdF67jv9dxd66OoD5JfM&#10;Mt6P8WyGzaCZS6PQLHgrR2XRbafwmtPgpCn70k/fHJkzGNEDfXtPEWQgRZqNzgNO0Z3wtA6ODrZ6&#10;QS500EKebvLjNHAQHjHa+K1+NktOeeU14XF+7sADb6dcn1VWojc5og81yHWkqAMVwPvuGLZbmzid&#10;B9geri+YKQPAwco7jpGBnjhRaZuZZfAdMiCyFBgaKMmoPc8onzJyTnWz0MDk+OUaHZ+hzoE6RzcZ&#10;UDJwcLy/l/WazF46PnCnRHcI1U5RTsArs7NltoyOsOsLZqtu6CCZJrznjpEOBhxC05o1N67frCtX&#10;rtWLL71Yl69fq6s3H6+Zy3MZ0DAbwG8dwqnZKfpzEro3S3l0bLju375TayuPgIH66TSZH1M4tndv&#10;f5yA9grOtcE3s3JcW8t6DY4qS5UVh7SNH+Cu6S0FsINdPiM/ChNhaFavg5AtWwLbgHddp0l5vIOs&#10;Uf87cHMKDp3aqk0WW4s2mcV3cgZNYGO4wcDUxGimGz98eI/q4JfN5ToCFrPAxczwx2/erKkxgxZn&#10;yCNkLbDPzn7rG7W1th5aMkvaYK2yrTMo4/XQYGjqoj8cbWo69xD3juhLDx4GiMM/F/iXHhos0AnK&#10;fYOaQor+y+dZXwzazz0Kk47UORmg5TtrBKHv3V4fZCcTTsdtanKq/uAP/6j+5N/8m9reWYvsDG0i&#10;c8MTaRsMw3c+3oMPzN5+4enP19LiSn18/wMq0v5X/2p76RjyLOiTrmyzv+XRFnzRzmg8kHvyFkcy&#10;A/jW3k3AyGeAD10Jb/l9zruZFuhvPplipe7mtz6DnZVX7YftVwdcuzZXp8jVcfSZgdLT6OYdypBu&#10;gAmyTfvIbMjebhzW/tkaHpqtifErHJczCOMyAQ6SmCW+s7eFfWFQaRX5vA0P6fy77bw79iLTlUW0&#10;S55fnH8Y+8wBtM3dg/rg4wf14cOHdXdpoXaQe/vgQxspji7y36y8OJPAQFgKg+BdWIhQj4tPW18N&#10;+4W6nnnhhXr+uReDV6egv/TCK9ABNgp0srE2X3/5rf9SH3zwPvDjRWDzxptfqH/xL//7euHl52t+&#10;+WH99Oc/qu9+9+/q9ge3anN1K3pUcdVxSK3fE9spjWlFpYEcyejn1EdaG5GT2lsKRy7G+USnyYcZ&#10;DESHSu8GUw2axrbjvjjvxWZWngyPjOSaukT7qgWYtA+lbO1VB+W0o6Rvr7c/Cc02ewWkJeMlbaId&#10;wspgmH1p9rY0id0vP0RHSL/qkeYc298Oz3q92W2Wi9+AzLyMjHns2tV65qnH60tf/Hz9zu98o37/&#10;n/6L+sKbX68XX3itbl5/qmYmr9X02GyND0pDR3Xv4Vu1sf4RtsYqcho76BT9gp0Q21y6pc8n6ELX&#10;8zuArnTMN7a3assg9sZqLa2u1DJy5sGDpXpwb7Ue3tusezjsD+/u1fLCYc0/2qqNLeQK9XUPYUOM&#10;TNQ5tt8JbV/AVvvhT79X//HP/l395Gd/V5ubj4Br47UMNAg++io/iXb53gAulyN/Onayz/hRZ2lX&#10;ez/wRdbB+Zni2wIUyh9wyzviEXMt/TszqGTQCZ1kFp5yL0FwYJwsSmwL5RXCh2tN3gSPVnuBN+2f&#10;Efo41Ie/ix2i3aud3BZBx2ZBN0vD4s2++cnOdOLX/mr321brzHX949Z/P6Fd7nnQS6/kPd4IHHzY&#10;25E79pW/2Gh5n2eBh3D13L+Oz5XfKdZzSbTdtxxeAoy8w3MdGRyGpcgEgy4+nitfEgDj04JNoqDh&#10;yHr1fcAWRTa9EZkr79guEc25dVu+MIe46fMFd9lP7tkn+9Z6Z1vlA9subTS54A3Li47iWX1jYwft&#10;fR6hbO1Ck0C0keP/oh+2/5tBpi+++U2RYgE2QoaTgFRuV65cqZGhtjWoFVu3iG3A9RdATJWcXTSe&#10;lqVxKlQNqThfAETDzXKtI46jSOTw/KJPfASqgrgZHl0aeCAxo4A85U5aGS3k2zmeB6f7tcvh4sVx&#10;aCFgI/HivS3oLMAMdOGUQqTuGjWMUyWSzIvQEe0AXkAL+OzqFoA2YKfNXFcJcplmNUNXOGS0jYsa&#10;sALdcjoZGk5JkgEPMRATWKJRIsXpJjKVMIzCtdsQn1F+DQfBqtAexGhqeMDggdHMUohziUGaaWW8&#10;KFFaRjK1eLeRJAIdQ80sJsvrpKaawRN8aOhQh9hKIIFzGaf1RUPaoIxBMUeBcRI0LGwULzUHFiVB&#10;OTJ84Keh7VQT4Od6KgnwiF8N6ziZOhL0NoqgjfjTZGBiZNt1fmgC5WvAJpJKG4SvTqkCI0HOC1rJ&#10;qDlts+/Sj0HAMBe9Fl9xJDS6KM9rlh1IK8z40X6Ca9rjlKPRbEHaDH7psy0M3EcdvkV7hCuH2/Im&#10;04Y6hKkZKEO9/TWS550yiNLA2Ok4GbaB5tEfmdSgBoIqQkrmNqjQUXY+z//gxsCNn5aJJX01GGRa&#10;GrRqudKo3GdfDGIpsH1GBes7LRjUssT8HUURCS6d6FTiQAFn6So0QTnucCQ/GGzrKHvhZWAuO3KJ&#10;T54TPnHWuN5SYIEj9Gc3PMRPBCnngbf8wp8kxmMc1G9ghOsRpsDS4JLZHCLKp+UXcc5p3g3OLJc/&#10;acTgjc70gWuCCWfaIj/5fGuHMoJnbRcXpBXxHYMVPGe9F+DrkSmfQMY6bJ+F2Db5xYXyXS/A6wpo&#10;693c2sAYxdEDnlmjiGvUmHboBLeMqdZ/6Ut5FFhwuCOUwW9xm4xAaQjF6eK0wt+Ats7b8Ohg9eD4&#10;99PeAZ51gXqDUOIlI/jQnO/qiMlv8tnQkEabCzCbAaWMan2AI3jf7EeDh41mpI+2tgvPUaagtlyn&#10;yuiUG6wwKGZQxCw8A2PXrtwM/HZ29zCq92mrNN+mzQlv69pcd92eI+CzzXMbtAk884z85Ec8xdHA&#10;VNEgHBqiDd0Cx/VYqvZ2T5LZIKycGuc6TN3nvXWdunsNAqtDoBe3ph4CRsPjQ3V6qW3jPDo8WSd7&#10;vTU3ebMeu/JEjfaP1kT/WJ1TngMKXfTnZGe/tueX+KZPTmfBsHOHLGX0mIucDzjVpzcGsN89ylf4&#10;en7+AVRhxpGyHdigTLswHg0mnRyhdyjLQJyyzKl8yWQw8HS0i2NySNtma/7Bei3ML+DUIGvQYxpE&#10;7lDjelsOQqhHzN5wkXFl+zSOfs/AALA+qPV1FzM+qOs3bkbmu43v4PBI+BGNE0New128KS9cyLMF&#10;nZtcgEN5VmN7J8fhoYMxLo58Cj7UbS0TE2oFLwbvoWval63tB0fp72ltrrmZw6U856i08n8YejlD&#10;BmhgZDc8YGAgbvt4u/bO9zkMJHgYADhJRosLZZ/rROqAQNtZCN0FtUfGGo2GdtsC3tKU8qETYNBQ&#10;RfqFBqRbyIR2Oq0YHUXdkYXKJgg6jl1kphBqMkoeVa41SSJPet+t5beCj2ZAakyiI5FR6jnAyRVk&#10;/wHlIP8VJa6FplOp7JP3lQXN8dVuUoZqQ7WgsXaU+PYw6JABGnjNZ5UDZnU349Qv5aUtBCfAyClh&#10;M9Oz0U3rq2vIjP7a29ypnQ0Xq7dhl+AD19w6y25A6kLAFP5w1yN7vru7TWngFbiYDSRc3Z1ye3OJ&#10;Z6FNaN01nWavXs5UcWne6Y5OC3Ndse3tDXqI7kUeGaw53N+hL8hwyl9fWap95GEvfdnZPa4rN58G&#10;9l11C0d2DDm2trmadYrGsiC9GZijyB2ndDoog2zGYZbZ2+AHOAH+TgdzzSZls7gXfoJHuMhXig/f&#10;VW9JL9LpELzgNHLtP3fNcvBqH/tCXhpExjh91eweiiqnjY5gQx2bobK5jiPUHJaRwZEaGfAY5Rir&#10;Yb+HxmpsBBo/Oq29rZ06j81xqVwGIYErZE/0jAILWLtYOiigzQ5c0B8a7n0NvWzOAU20KfhQlDoP&#10;OnGwK/YYL8XR47cZTxZkgC02D0VIK0Aj5x7aDpHzUqcMTN9dgqBlUjUZambsN37vD2phcbW++72/&#10;Ra7ACdqfyEIdQp9p7buwfemD/fO6A5uPXX8O+dtfv/zlj3neAHNrkzpVO0h50HQ/FCJ7hXd5hvs+&#10;08pu3JZ+pX+2W2jReuHFEb3E9Th3fHxWGSPObYcyLYEnYNT0nbCiPN4bgmZfePpZcAZvbK3hjEon&#10;+5TiAKOBA+S4C7kPX6mpMfTCyPUaQR67xqI2zMZ2y04yqLR/uE1dZjw6QIl+QH4fORhq5ji80KYa&#10;6cBig0Bfq2srNb+0UgvIxruLa/XRw0e1Bu1tQ2/GzDNbwQFFI9MA6PjAYKe2kI52o53Y7sIid8Qt&#10;faMOcdAZGOwf7Kunn3km29A7dWjaDMYu5BP6QRn+4S/err/61p/HxxhEZvzRv/jj+sbv//MMkjx8&#10;dL9++pMf1M9+/JNanl9GklEevCMC1KfWKpzBWurnlDP/pGvaKF3QVulTzCVYIEP6Dof63AyWDISD&#10;AwdotPed3ims0j/7Af2brZyFovm2Hm0Y5WCC7bTJAYT4idpnF/LTI7CQPvgZWeD1+BLQoK32gXy0&#10;tYAtsNZ2iY/KrdafC9q2XxTk9V9RIpoP3lE+0+Kamxmvr3/lK/XH/8P/UF/6+q/XZ9/8Yn32M1+s&#10;x6++CB1N06euZBybParuOzzZq9XtB3X34bvQ0h36e5BBH2eOoDJqHx90FxrYh95WNtZrCXp7uLJc&#10;j5ZX68GjxVqBdpY5NjcPamsdmbuqbET3nOhz99beNvJ1g76c9tTUzFyNzczU6Mx0DY2PZ3fWd37x&#10;s/rO3/15/eW3/0N9cOst6NqBLGmJLqmD5DPOk4Uc3AFP8OZ1aczrHR5U3jQe4yHgIm8HRgDrhHOh&#10;5R2DINqd6Sc4ozDnAmNIgtPQgNe076UTM1KdTqWPgl6GnlqGMO1DL1mofqRyQyQ72OLA6nDfSI0P&#10;jWO/Ye8hs7WTJb/MFADHeVfc+R54s60OutsXaUD6SIP5zwx2fYpGB/Ygl3kHLWlD8mDT//JF6Lbz&#10;HB/7KP00ntS/4v5F2dJcHuWC7wlrab4DO2k6Hx5tvNbuX3g77Z7SN+XYPn83vyUxBo6Gm+YHGFjS&#10;n+zI0sjOlOtfkx2pRZhy33OzxpQr3eiNCxKIDJevWvflDFBmHeLVP9sI36vXzIDSdmkBRfkIFqRd&#10;tlFd60Bps4GRnfDG9l3tjn/86X79a1/+ZhSZgKRQmd9DgDq6NIshojOb0Qph98knzU0n/ZZIrdzf&#10;Co5kzNAoDcYmQDgCMJEpkFHIXLPn6VQAp6Aw8EBHUdDdMeJaTdK+j1zqkQFoz5nT5LZr9wzjH2PW&#10;BTsTEKGdEvS50l6FfCZKca4wKIYxHod6BynLufaN8DJqCZJtm21su9vBMzh0QtS2pmKLk6CjSCUM&#10;+6yThJDius8lk4V7Ol8GFXREs0AjylIYtmDUBczSX1rA76wxwSEhxojC4FPYDmEA6UAmm0EHnUOA&#10;mOUk3OLw89tnQ4gQhOu/uDCoOE1WBozbIVSJLZk9tCUBJq5LaJ5LXMmMAW72z3RgFarv2C6azuNt&#10;sT53RrL1wsTRXLuTtRR4TwYYwCh2GgbYjLNlO3XILNMR9EGcDgOGjvjbf/vsFBFHHpyOINM5+ivx&#10;hgGpTFry/AQDigbz26wNHWlxAxyFOf1QINoXYeK3uIcKqUcak84xuDE0RoemoAUEWc8wgmysJkem&#10;aqB3BJQA49Ixl0YbfoTpAHDsN8iHku+71I8xOgQsdKbbbiBm1WSLc+GJAHNUR4MygUQZFOGbDATb&#10;GUYKhwd20nsCQNQhbTQeEa72yWAG8Oc9ZEeMlE4mUHMIeymvGQMaAsnootxGdwY8T2KoWYa4iVCi&#10;7Dg69glFn9244FMDbECOZ4Gp9YnPi79k+dnYC6Fo86UTaT0BF36Lg9CWOIWvdBgubkSw6eQk+0v8&#10;em6WnvxF+c3oVIG0kQjbGjmROltbmvCVNs1UEobSsIZfJ3PJqswW8F3oL0Trc/52GtIo5+4o1YI+&#10;VEQ7TM818KwSacFZgyPKQmFxfOQUzZOMWuq4GVCIIqIu25fsIvracRToqj0GJ8o1ZJ40oPCib/Qi&#10;+Bpx+gjwbmsP8VzPGU6jihs5YWo/Rs9g5CfXuJ/Rc/oRp5t6W5q6xpTytpXn7nqSVdY1OuY6bc/u&#10;VDyvoyvOhWRkzYVMNsA3Pj5RV65eiYzIIu+OhANbg1dmLM3Ozua3GTX22/66+5kKx63rzT5ZXXOH&#10;JDP6dqmrC+cPw4B77srlFBMDzAbNxYlAHxo0UAZ+TjRGMdwOodtDp2bKX/04YIN1ZdZ1C64hN1vA&#10;XgN1eBx66Tut1a3FuvPgVgIfddZfEzgSMyNXa2aMtm4d1d7KVvWcG+Tqow/Id2hyb2WldtbWwP1u&#10;XaIfDpzMzF2uCfp3JjJDI73lWn7J/uFYWXsI7oB1l4GlLZzWLcjN7LkWyMnaKZSlTHVqlgF09VCc&#10;UuDf2ztRO1sn2QXQDLC1jTXggxxAtjnooIxyOt/enplQp3H6XUNPjpd+lheXEoy5dtNAX28NcK6D&#10;4S6X8pYZaQYFXf8NUglt2RV5QWS7Hfch7d4/XAM/u3XMAYde8JTBUwOD7ZrZHjHU6I/6YHR0osbA&#10;3+a6QaZe6AJHH2JSlhxCozr3Bl6T/QZ9bh9v1tLWo9rcXYIOzPoCNtCpsq93oK96cEQ6wQxloRm+&#10;4Td+m/Vqlq5TbuN0INOzUCh6vQuDVRkWo1BepoPKHHf7U9YZAG4ZxfADzxh4MpgpDs1CkOfk0+bI&#10;KCP97Q6Lmxj3G7ShGaEusG1Gg4GducvXeLY/AZ3ucwcgBmt4Yhr8Ugt6IfoZ3eq6J/KewZE+8Gjm&#10;jjyXNSQ4N8VffWnQOnYQSGr812RpZBW86TSf48Od0JXTWa9ev1k3bz4RnpydmS2n2R9S9xE0cfXx&#10;G1kvyeCSjrCZczsGhKCDsUn02ZADUd3052IKH6hO9iPwds2yg/0NeMCd3KomJ4aBlwE65bcZbOd1&#10;/95H0Ao2VTL1tmptdb62N1d47qCGR1zz7bQePXhQuzsb6cPY5Gw9+ezztYjT5ALEvb2uJ7cVLeIU&#10;OGWu8GiBRG0n7B1g5/pcykfhYqa5sDPLVDwrtzN4FhlsBo1ZCsJJydpku/pQWK6srkAT51kzbAUH&#10;Tjk7OTGKHHHK+4V9RplKZTcnUQdp+bmOiHbi5ZnL0PkYz2I34dwMmH2IDXAE7p1e5yiuilenzcE+&#10;+y9foY3SDkWao7zqX/WW9UifzSBvOkDdoH7r2Hka7wbA2+CrMIAeFNS02f46TV9FosTWLvVivige&#10;LZX2SMcGApzCaADNAKjgOYSWr1y7WV/96m/U/+t/+dfgrU3fk4acsuy6fNKEtoTNtcXqWr8zOk4N&#10;168/VTdmn633PvhpHZzt1KmDSj6rTvM58CUe/e3zOorJILCR/rYCvqPbw3OtHm1Qv73mFWGkfMhg&#10;BXhJhgsA9Vr6C2/GhrAY4KTOEx598IwDyleuXK3r167X1tpynWPv9HbDd9h1UxNXoLkZePMqz49A&#10;A2ZWHyZo1NZQc7kFYAa/ub5rZIlOEvI7g9SpCRjTDunyCNiuIQcXF1dqfn6l7j9aqYXVrVpGZmxi&#10;wx4pd5RBwDe2MrwoNWjvG/QwWCkQ1KOhCxU1H2laWAktaUioeF+aQAPUzOXp+tpXvlRP3Xiyuk95&#10;lvcN6oyMDtfm6mJ9ifhskwAA//RJREFU5y//qj6+fQ/+e67+4I/+RX35y1+jfY/q7bd/XD/72ffr&#10;pz/6SdZd0h+wbVYUX4ujycFWv7QrPsRp88U8xIHPSrsiQ54UT86yMGMd/absRq87Tc4jm4WAM207&#10;f3vvEroufeJ5+bnZPcp5B8ApC1mgjZ5MZY42TVroXfzRTqUAXI+MU6/admAaGNpOvmh3/C76qB61&#10;L+0PXMpT6c8FTfLtQJcDKmJ5YnKsXn31pfrN3/wNYPgv64tf+VrsDgdzXIfPmRk729tZDH99Q922&#10;C58hp093amn1PrTwy9o5XKjTbmQ0bdjBltk1Cxh6c0OXHadXoytdL8vsy719Ew2QJV1j+KMzNTl+&#10;oybHriJ73KTEnYW1r/AloNm+gfF6/JkX6rFnn63xubkahR6cvfP+R2/Xf/3r/1Bv/fKHtbByn25p&#10;nzswQ5fsJXAOnQGnTNUVj/JS8Mg5D2r/tcFjea7xaODGiYfwbXwgn14MagaE/scdvuNzcDiw0Y3/&#10;Is8K77A339pIyl99Au2jzDDybV/n7xze8Fu8G/Af4BjrH6lRM5do3/AANqjrkHI/sQNezsH7yuHo&#10;AeMS4Nz2aWcqkyKb8rvRSeiFNksbnqcRNpFvaSPt8dyLdpofTYZdtNV7ue5tT6hDeNgYYWWZ1uDD&#10;/LMuPx15Sg9j6zX/C5jlqq82mKYsfrflR7Bj0EtWKA6j8ihH39VYhWVRAbDXlw3Ag8foA8tOEyzN&#10;A3ufd2O3SRzck7PUabZKvhHO9ilt55JvtZkuzjDAZrl41r4qp/3LLDLo2qnExggcBDLL+GDvsPYe&#10;uKv1P/50f/pLX/imDRAgFpDUQQp1LngATUNcJ0RH9MDFGqH+jLz5rJ2kx6EpDjtjVFui7RCvnRAX&#10;KZfyQpgg3oiqDRdAAstdfmR+pyI4stXFOfzBe9Tl+/wwoKGzpXOtQbmH4bOXaQr8hpAjQCCkrAdz&#10;ZpmWTf38DfYOZpTb6RdmwIhYR37su/0wZdoFThWAjjL6VpxD2he4hNIkDIkaE4P6JGANeq9ZVoJs&#10;PK9RpHBS8Wqce93nzRBSGGZUiDIsUANDOFmvqYI6/RojDaJmMDg1xbm+wBWYauCG6blr4EShrPHl&#10;FAfn9hscS+ZWzyAPSOQGWOgjf07hMLVagzRr1HifMpwK5+9kHEHcOvoGgISN9Whg6YCF3EBGDGna&#10;ZbtlChW4ASGdYSCBs6ygoZ/gTiNWoz+7DYG/to5Bc5DdIUrlTDGBpVNITElXWTgtwTZ4T/w3HMN8&#10;MgO1qIgNUmQNKtrpehpmm0lb0oHKTBroOlep4fT2YMRewlkYGq+JsRkcAEcrJ2tiZKLmpudqFmPZ&#10;7dynca5mxiZqmPdHMY7HhxzZHOG9kcDUXQqdzqIT4RSlNq0DmoQesyC98LW9UerUH9zSBsqzzfJB&#10;dgOEtgwiCUOnIxnoUAn72/5Jn20UX3hJC3a9GQF0KuVzN7fC+txz2oQf31W4C9PwF23s8KIlKagy&#10;J1fOoHj5rxOY6Bj2MYx5x+ysjEZwaDxpAOvMpjz61FmkvAW+/OaXpA2aIthsK9cVWr3wsNOyrENF&#10;QPNoP/21X/bDC57zepMVnvHxHnQmL/muPKOB0lFiBhv89nmpwwZYtfRm6ra8o9NoEMOgpw6l8kJe&#10;GwG/OmA6Qe7U1gnYRvZRWKN//odmkwHBue30fn+/mUTwGXBU7ug8J+1felQJ8tv26kSr5oIT+uE6&#10;T20aLDIHuB3CI/vHOzFCnKJ1gHOo4QvLUb+BDNcpMTPF9Y4cWXbk+jBlAn760QkwadQqw5UD7paG&#10;PBNWyFzhGfrhz/7ZZmW0IyNmHDiKqAGkDNDh95rZNrbXdcPW1nAqpQ/eVabqJA3jYEsfrs3j1AJ3&#10;VXQ6m8pJ59g1pfb3d4At74AbM07kAxcZV48AMgx45bm0onM+XGPw59TY5boy+xj0PElbcTz5M2up&#10;t/9SrW4+rHuPPgJmTkk7rcHu8bo69nhN9E7VpcOuWv5osfbXdmoUQ3wUJ1peOz7Yqz7xhmzaOdil&#10;tPMam5qqCdrYi+N4Qp9Hx8bAyRD0cRxnZGPDXcQ2gRPyqVsaWwHvO+gB6bkNFjiIEToGh8rM6DB1&#10;Cv06O8YZGsKInL4eXbDkjlwY3E5REy9uzb6ztQe+Tmp9bb1cd8+FvS/xLTzMGjMAMj0zFedbg0M6&#10;Ut65rb505ccFiCVV9amiwV6GX+oY2Lruw1odHG/yuznb0q28LiykoZ5uZCl84m+NBwNm+zvoUujH&#10;clwjzywz6cJMvu6+rkwrWVxciOHs7mZH0OOOQaaNh5RFOTprwLsfGndBaNf50RB11xmncYPUtEMQ&#10;KscsWznQ2zcQeaWudFHmo+O9LGq9TX37nLtJgXyRftD3tBeY+wONwnfDcZzGo/3ISp+LroNmPY9c&#10;5bm9i4Cx8sxAnQEmedHsvwEM3YG+4UydwuWHTq7W8JiLuCP3eN5swJERnsEYlpf7eNZd35zyp35W&#10;3pi5Y+ZZnxmLg66hZoDQ9ckcvKL9tEM6NBCy68YRO0vQxHJ0xTPPPl/j45Npq0GEpaXFGjDAA2EN&#10;jToAgnwAHsODl2pt+T74Ws90S20kS5XOzLZweq8wUO5PjI7X3s42tLiOHefaQg5QXIJ+Nmt5WQdq&#10;uRYefVwLDz+ujeUlytyCTpGVhxiSBzs4QdocGukn9ejRA/hkDx6arFF4fHJmrg53DuoQmt3aWgFO&#10;BhzAv7SKLBFBWZsRhKvXlXdmbUq30oCBamGl8xxdAw+qk5rsgq6RO4dmlJ2ha80mQ8FqF+mAyHex&#10;+ZAtZoo7rKF96tTdIepUTxlggcGgH2wV6NvpgSPQZYI5yHWnFYR/pEv+XCYimaQ0UP68fvNGAhrT&#10;k9PZlv4AGS0spNm8Y0f4dNZ3ifrjuu4uD8Sei+FOmXQ39WpzmskUZ56/6GruJdhgecAveoz7F8Xw&#10;rm/zLcyU4cpzDoOt6l25wCn5v/07v1fvvX+73v7pj6nLYPIhMEc+QQvioP3xoZ727Snn8CGkWU8+&#10;/kK99OTn6t13v18ruw/iSMY25F16nG/1QvjWNvC+vaC54V9lk3BRb2adFh6Ink+/7K06qF2LLuVZ&#10;1EiyI+JB0vdkLQVu1Mh1n9FZTpCPbwNmZlQ6xRPrqY63XTd0Fj6cokMD0OFhpo46bdL+7+w6NclN&#10;WdZqG97fBYfuONhZK8aBDAPIhjROoaKN3UN0zV7dubtY731oMGG9NraOa/sAGj4yxAi06Yt+iAFP&#10;8SdsDWRK1CfAW3vbbCY38ghs6ZpYst/ypM/53XCu3SAUhZuy7KxeeunZ+sLnP1+XsU3d6t5pr5Po&#10;KZi/7rz/Xt16/4N6+bXP1O//0b+sJ55+NouPv/32j+p73/tO3bl1OwFybZtWq3gS5g32+mGNdmm7&#10;8uiCBhot5PHg0edadiHv8duB63YdW4nr6iSzz5RbwSv3HARvi9Zzhf51AuwtuIQdzDVlVLarR6Y6&#10;6G+QqbNxiTCQxhJgEmb4Zc0xplnyqlRoX+wZvC/+pD3PMxjBu7lJ31rQo9FvBhaRX9oETz/1RH3l&#10;y1+t3/+9P6qvff03kbnP1fTEDDA+rfXVZXTzerI6d3ZcEoCi6L8zNsyA3NpbrkdLt2pl61EdOeik&#10;r2NbeNBEA3cUN5vQDGPrPDvVpkQX9Exi21yr61eeqdnpm9j8o8CvP866A0V7OOn7eyfYXtN1/foT&#10;9cRzL9aAA08TY9WF/H/n1rv17b//z3Xr1s/RF+tGENDHDtpaux9xKW83nszsCL6drucnIAEP3vRK&#10;ZAhnwseb6mLpNn0BzpbrubZsoxt9zXYe+pEulJvosPis8nPqktbhKWS5vmEL/Nme5nNHbvCnDBH3&#10;rjfa34Nfhf03OThWI+pK/FkzYJWTau4E+3le+eOacA7w6UrKV65n2LFv/VNv2g/7dUI7xE7uBU6N&#10;D7wXfz3ntMbvwMw2ccIR+4E+Cy15E6ikbOsQXj7mwFdsCi9IhO0uv7zSyvVC84U455Nn86/hwTfa&#10;sjHaROoB5Art6Dzf1mACxl3yDjDnVvPlxIM6xT7RPoRo66PvcU+eoQx5q1XU5Hc+lOF122WP9OPb&#10;e9oQ9Bc66ddnpQyP6CmeVcdlx/OdTWSwAUT0/qEbT+xnw5LDRQf5/vGn+3Nf+dI3bYwd9zvBIRom&#10;0Zi9YUDhSRjys6+/VhPTjkph9KO0zw1YhEh4N+3GqEDYZHRSoSIQ6JhlJXIqUXr4m+/m+EjgTcE6&#10;mmckUuOrk5qpANQO8HDku7NwG2IdlwtD/WSvtjBCExRRoCNs3Gr8YE9Bz0sILNvRj6AdMjjgFCkM&#10;PtvbUe5+twwBhIhGrtdto8zDuU5+EEu/2joHOI+0PaMUOhYXhJV0wIv7RxC4BqwBB1NZRbwjrnlH&#10;4uETBYxC1WEXNi4+qeNphL+NiA5lOtfwEExnujnGmmtyKFRco+lSlwL7YmFhlKNOvrhweolrCgzC&#10;qI4SGHzyuvPC6VWdaMBBjEY4+yGkZoCbvdMIkV80DsY+xzmHqAeSveM26WZENRrRwLN8jcMoaJ1M&#10;DMdMgeF1QMVv1wABJuAqGVcUzuvBk9NDWjaK9xqhmikioUbB8pbveC9GhfCN8KN8mdN2QGMt3dZs&#10;jCloBAcfepT5nIok/g0suC3rJA6CsBwdxoEdxygev5z1L9yBZmx8LOvODOP4Tk9OlnP7J0aGs6uX&#10;C+/2QhsTwyO8N4XjO5stjQ3mGeiQ/rOTIDjV+NbRpkfBrYDQARdHyTqAj1Qo8s8gTldTxODA32aG&#10;JZiqUNLIoJMc0l/6JU+E9eUF8S3tNEHiO/wITJy+oAErTdguHUaNAoNMTVgGtCg+6VbekPZlXqdO&#10;NfwY4NNY9yOfUHTql9ZdG8p7CqDQLe23XSlXyrE8jkbbtImyI5jEM/QvbZndRaPBPTwCz3doh4o5&#10;wDP1Kw90vlIGjZJ/ogB5PnIBUkVq8DiKHJqRjpS81ie9NOXBJdopL2U0NIQjXToNcI+WmFFjEAL6&#10;5n4LglunNA5E6HjDKzJOGFlv+qkx2Xi/GVdmfwkj8dfgn4Cz73IjNMu/lrkiBGyGeGsBXNtiRohb&#10;He+jkBXYWRz+jHZyrkN2cobRcopz46Kmp9uItUMMf3dUallr7sSlIjKoKi6dZmc7dNiUocIwxg5t&#10;NP2/o1B0rJTX+8iE8CPtdg01pzCNwhfXblwP3rY3cTgxvto0QteI6q6pqakanxxN0G5jYxMc7AG7&#10;5lwaSJq7fDVBpf297Ysgxll4X1iaDbWz6/bSwgYlyeFUlauzN7Lw7ARG1ujgBHJHWTYcg/X80n4d&#10;nGLo7zzkWIZfh+HNoZoavlazg3PVvYfM2Dyu3eVNaLOnpi9P1MzcVPUO9tXKg3mM/YO68vTNGp6Z&#10;oN6jGhweBT8GDVzPahi5qnHs+UB2ZNnCyY7DU8pw12TagbalKw0t6UzGaPyi/vFc+dMl3nX4zgdq&#10;ePxa7R3j8OLsDA4gr4Z7kgGytuwaDBt1Ctz3dveRQcihyYm6jCNrppKDOepBp6z3gQ+nG0inyjt5&#10;QtzFmADW6q7GE3xDu8ohR1pPTnc5NnGmXI9FueIBH8vL/BnsPzVoCzsaGDTA74ijMsOsDvWdgR47&#10;tovxcAkcHVOnmXZmAHSCPme90NMl15lwke/d0JaZbmZlGnjpA57KIqckOqXjFKZwl8b4AfTF4K7y&#10;RD3S2WXFAOLh8VbtH7W5/lKrgxTRCfIFdZ+DC/ulTDKoZOBOB8IAjFP/ZFl5ILriEjpQWSLsBBMl&#10;7m1Ds9CEYJP/dUbFtnVpBJu9pY6DQGpkbIL30CfQdV92IeTyhZzgX+SM0lmS+IdGvE4nlUZGGGBq&#10;gyIubm2ml7uH4bBAD2Yi0bk6gu/VEckozoBXb22s4dDcvx/cez7/4E7tbq3W5tpSLT28Rx/AgyPl&#10;a5RBfcrbR0uLWbBbWKpX+MK+APbgaB9He2t9BdgYHHY9rX1071Ztb6/WBs7V2gKO1fp6gvC9g/3I&#10;ofM4yg6mNGfcxeQ3yjU3dMZHccymJiZrZXEjI/bZqQ/gtykxTuU8rIG+kQSOtNyO9g+ToXcJfnOK&#10;jWvV2M+ZaYN4l2p1dTV2lAMGliGE3ZI+dEJ5gIZv+IHf6nrQIPljq6LzkEXJllUmY/sZMHQHT3cO&#10;k2d3947q/oNFHLjHY8utLi0Ap9XqAg9Of3EdQwMQ6pL+YZxmVVX/pZqAN83q1A4r1+XackoVdIm9&#10;84n+U+HwS7bUVvWi/UpGLzYYFBWeEo/NZpYf23tNszT93zJ2mv7xfnN0tCWkqGgO/uy39pq2hgOZ&#10;yvk2CHP1yuP1xutfqX/37/4N8gg+AWDaoEfwxynPYO6lTGmjNdly6ac/wLXlzk0+Vi88/Wrdu/th&#10;fTz/y+oyMH5RfxwZnlNHiy+4gmvqfAuR3xqfRd74nbJ5U91sT/nhe7FfvMl1Xokukm4M+GXRb/jE&#10;+/JmvqUFEC1srd8M4cvXb2DTzVTXUW/tI/sdRIKNamjEXefEBX2HXg22OuKuPlQPy6fi+oDf8ppZ&#10;0e7uu7a+W4+W1+veo9W6dXe5llcOamsbO+oEnX4G7WEny+d0M+UrScNzdENeD4hov7JIGyRrW8LH&#10;OoX6B8rG2EbtheBYuRTQUQqX6CP943B7+i+8+UZ9/jNvZGML6XtUPqDyffSJC8y/+Oqn6pXPvlkD&#10;6LJHC/fqRz/6+0yRW15agu4GOqhNW9NIPpGH0JitF96xd4ClbQrPiRsfF+boUelCX00ca3smC5M/&#10;7T/la+NL8GUPeDc46kHmcV/dpD8jv6rzzWBM5vfFNd+Lvykt2H/krk0NVWnPKLgumq7zH/7wF98J&#10;dvAnjKUnnzOL1dPwBHJIAW0d6gePQWTOE49drz/8579fv/uN36vPff4LNT1zJTbtzvpqbS0v1ubK&#10;UoJMDpypsxxIc/CJ5tbO3motLN2p5bUH0X3nveggg++2kePsGBsH3WZWYe+lYezLqRobmcPfuF4T&#10;4+j2vnHKGqV9DtwhczfXM/jkNOhzaGx4aKpmLmPPXLleQ2MzdQl896D/7zy6U9/94V/VWz//G3TH&#10;RnBnEDv49E8ABQQOGLUsWfvtlbBZDp/jhAsXX0IysJemY2MLbz7SrmUl4UC96jnXhH/kUSsQutEv&#10;1mamcq77vu+pk5MZKA/AkNqQ8onvm82UaY/UbkAxwUVoIJsuAOfMEEFej7noN/o3wRR5RhjTPM+1&#10;AxJIDIHLf9Qq81CeA37+tWAQNmFsYJ7gWenEV0JXtsBm+O1/KUsag+5Btra8PB248deR6dr1LdmF&#10;0q3Dsj5pRy7zLPXQWN9LvcIIBPnnM35y5j3Kj77jHZM94u9Shtf9xDcBRgnIAqesSSVMJEjL4LnE&#10;V8Q359aXFtP+1M0fTeO+fdJHaO3yz3JbH+wL79EGISNNGIjt5zeaJmX50QdzreYt167DNjNbXT9O&#10;29pgooPcx///gkz2RwGSBvqDw84NYtg6Uv/Ms4/X1LWJ6h3txXifzSKTdiyL+8LkInywvwkdgdNG&#10;n+i85fJcvrnmYfm5z8XY8CEODUSFRnNSDD4p1zRj3LLaAQ5Bl8cBioGIXQMTdHLnEAcgo9pm6CDM&#10;HWWAkA2eBPCU73pMA92DNTE8UeOuKWR5KYe6bZtCz8AYSMyIlhHitJH3RT6MAmjyjp1pyqIhR4ZM&#10;Jo9GMr9VWI4qqfjbVDEDJioeiElFxH3bJDodlRZOQkvDfgAnzhR8RzHHxmcQSGM4U+MRdDpFZs54&#10;mLngs2beTHB9erwtgKuAU5AbGHSUzOwYjVan0kjkp8Cm95JzOhFEtMeRA0djnRqj8eYcWJ0910Qx&#10;VdHV/cepf2JoHCPLxRVxxoCJgYsEUAxgiE9gZADAKTOFo3mpByPe0WcUfBxyjP64NnGATFVtxOlU&#10;N43ZQxztGA/SAMclYUt5wjsMALxUHCpFzoBLfxSVWRgafnOzVxI0cp2lQWA26DpWPSgI2js9OZPd&#10;NoaBj9tzT45P17QO8hi/JwzgDUcwtWmBkkP+Q0k6jawvI9bZSh7HWwEoLOOYmz1jAADFBkJDs/aN&#10;FtPfFlRM9BkY6WQYUJK1lJRQRL79LZ3l+4KhM6VPIaygkeq56X3hoODTiZCOFHYyfwSHhhOwV6m7&#10;vo+w8X1Zixdor0aEQlM61J/RWVZw+j4HZapQHN1ui4hC79C1cKHwCCbx3ATUBYw4xI+w4BFg0ZR9&#10;5EfaKM640RoPbZpd0Mr3t32wLT6XefTUZ/m+YvEJaoLvJtxVLI4I0S7OhV3WPYjRKM3xW9qhLzQ0&#10;Qt16fV+nPZ8LhWYFyqsEbTX4aWsnmNemlzpa4JpX1tfoDsi0dgoT2mCAyefj7CR4OEATgQr9ka9E&#10;n4vvcnpRd7rA0eDnlEFxZJ90DHRsKDUwPOGwXmlIR9RAU7LI5BsMZRdXdhQ2wSccags/FDYBnN3v&#10;zki8C4iLH3c8VPE3A5B2GUhQMYDbBPuRdwbvoxh9Drgpwwy8DA8jK3GQzBJMMBT6l16dCjc5M5kA&#10;hbs16dw1vm0049SVy5cvZ8cbpzK7zbkAsO/Dw8Npp1uY9/SaTWCW4WBdvXyjXnnxNRxWnAY4wbqO&#10;Dg7LqY3nvSe1ebCc9Q92D1dps8YKtNEFf49cq+n+2Rq/hPzbPIjssM99g+IHHACz+7dv1zHwHbo6&#10;XUNTY1nryAX9lbniYfryDEYb9CieefIA3SL/ZjQ9bcehPOMA/20HMtcDM0tTJ4/fkenpVp7RQD07&#10;U5+MYhSeYUAhcw2KQGc//u6PeKYL+M0mEKPOGUIWDY+N19TMTPDuejbC2bIM+rU1ONARwF0es17x&#10;6Ah9L4azMl7chU4NsrhVd+0if91OVjxD91xR7oSuz+VxHS+zhfaR1TsJ3sg/0rg8coh8c40SgwFZ&#10;V4/ShybQTxM9ddh1XDsn23XWA++Bm8PT3TqgLNe7cSqKcnpg2K2XaS8w1mkym8npFeoI+5ABF2Cn&#10;HFNGSfcaMfKxpKzTfHzSgjHChEYFHvKeUx3UKU6Zd7c/t60/oa2xHSjb+uVPXoHsHBTB4ZL6Ui5n&#10;VOCuYQ6WDYd3gQ541Rk0CGI9ZqUp8wyqOrLsYuSWre1hoFpqaQUCYeU+hXhP2Rg7irviTL6LwUgf&#10;49Ahozc2V+nHUQ0N99fS8kJ04AnyUVO0F+NOuOxsbdXK0motPniUXWrlztXledq3xVPu2GeG2R7t&#10;EpbADhnq1LQeDPVT6txGpzrFJdNcqFubYGd7sw7Qy8W7rl9zDO6dtu5aHns7Bp+Wud5gayCsC1l4&#10;7dpj3HPauj1rWTHKXXG6u3dYjz32dO1u79XDjx+GZpU7Dtb19g3W5sZO7Wzu0H8MZHhW2WnmgjS1&#10;C1/qeJvNbEB7amoSnjnHQV6kDdoGfQkkyaNmQkT2UI51+Bvo5n4b0dXuwZnUvtEI59CugQr4rT00&#10;Vqur2CP76uRe4AuOaqA+eO8DjGXkELLCrDmDEZlSBm4PgcH6zlr1j0j79J/ryvc+HH6ImGehe9qv&#10;vBe9EkL0H2LWT9bmUp+HHpFFyBn50N8dughZ8F/T45zHLm20rjxu9/1uNMT/1KJjIB+IB+WUNgh8&#10;KhFz7+tf+6f1y/c+qnfe/VnkrriS59QvjuorI9pHfQ6dUk9sCxqgbZF14bAnn775Ym1vbdR7H/8M&#10;+avNi3xRNACDOHR+VHCUId4srwVQWrs9Dzx8jgtyRHhBfUtdqVM4XPRfWUv3jOWWmzqEV3yfa/Kz&#10;MJF3zSS1r2a+TU7P1dDIdGhNG3tjZa0W5h/Vxvpaba6v48Rv8O2ucFvoTDdnQffR1H10lAvG75it&#10;tLpdiytb9WhpsxZWdmp966R2DpDvp64JpQymanCZZTTg3QY/YGHHhAMAMZPC09gxkc3ipg3Cm3Wh&#10;Tozdb2cEThMbDf7+5mP/HQyTzwxGXr1yuX7ja1+rx+A/l2kYwbadGpmMLBB2Q2PYo9ixSO1aWV2s&#10;H3z/r+vHP/p+baxtwBPYTtCCsjQ4oIrQHYe0aJ1qCxuhv6Ndop2V57wXPIovHuE8fhv9MCjmax28&#10;OmAoPlsfpAHuYdPLi9r9bQokz4DUzgLfLWioHDTI1KYQUQWwtC7O+ZbOhZdYl6wjPz3nEO7q3PSB&#10;F7XLaGmuxQ7mTypP/zhcyHuAdjz77DP1W7/9T+ob/+wP6qmnn4i+W19fAV6Ltbe1Dg7d2Ki7RpBF&#10;wxPYNsh99ZXtdSe4haWPan7pA2ytrQScAEnaEHs9+9cOoEvcDXgO++dKTUzNIY8nE+S24dqr+qm7&#10;u5sJYm2Dp70t5Mo+stng08BkTV2+VhMzl2sAPPfib2iz/PztH9R3//7Pa2nxDnROrwQQBZ5AZw2P&#10;AVw7Agl6DVxiS9t/8Cp/xt+WhnneTB2n7HbzjLaustxP7FvKT+CV8v14K+UFSUFTpvRbkUF06Um/&#10;I6KA+tQd0UfIxqN97FZovw3K8s1BQcFzCqBw3q4B6HUYWzCBJqfI9buW2kT1Ku+lAqo2f0EmUw43&#10;eUM5HJatfLOvCaTz202/6Ej0ja3ymQCGxufcU5+jfmnZsqRRH1LmSFMBFbekPbrHI9IXZXGE3sUD&#10;MO/ARrskH65Jg7ZQ+DSeMzB70Q/43Bq93vxbIerTAUfjw/zic9E+eUg/Ul6Rp2yYdep7KbObXjGI&#10;5Hq+lCaMbSLfWfdPHlWu2BdKt/2NdniI79AHz3keGQ3NZ0o3utJ4mu3L4u/wkr6Kg3z7Rw7KuAzO&#10;PnZ6m7V1coxttOhg0j/+dH/my1/8ZoDNkcbwrZCQeFyLZnJspKZmR+vOwsd1++Pb5Vz/ienJeuqZ&#10;Z+rxp57KtAqVvUK9TTdpwkyC9jwBJYEjQKyHjhmMMvWVnwBC4jOg0Ea6RJ6Er15RqThloAUgIAw7&#10;7Dtc37XDrrtwuhcla6ZOAj2mU3MuofmXuZ59QzXEMTk0grBW2Nl1CqQBArhFfxviDTYl8mj7gIef&#10;dm7Lm2CLwcFfHAx+65DkG8bUkXbUTuPZaQkqP504A1ASvpSuAHUkINlEEM/42ASGkCOdAzWGgndk&#10;ewonREfEaR29GOyDCr/x0SxqOQpODJIkA2cIxjQIMjGR6S1GjcWdWz8ODw/muRGuuyWkW0NmbQYE&#10;n0EkDS6NtzkEm+uGOA1sZnKmZnB2ZsCxWTu+b0aUNGEAY8xpJa45wXsGe9xlaoxnhJ0Lh+4fbAPZ&#10;49o7wBneaVlmrldkpoB8bGaQUxP8KHRMnxe5HeXXDBCFCYxOmRFkIfoecAesqHMKGJhl5OK0CqO+&#10;HgU87ezVEBW/GLk4rpOj0zw3XhPjU+WUNzM0dJxVJo7kh06pUxzt4/Saai6zQJERE7K/gTCdPJnc&#10;Njrly9Ec25nAhn1SqWrQ46hqyCmkE5XmT0NKcgtv8Y5k1z7SjwKqnUtdrlMiL/mM7VKB65REOQAT&#10;yd9Mg2T0cd+3FFoKQelX+NlGR54S6MIZMkiQkVSYRxlvWrgfharlNWO38ZjtdLqPhTXFFEbJ/U47&#10;/RI3Tl+0oeIqCoQ+O+KtAx4+kdatwKyA1tzQgttWu3C2TqbC3IBGiqaCjFjwcKcPlm8blBFtUXmd&#10;d2AbPu8ESqgLedDOwQ/v6Xg1mOs0g0va4PMaScojg27COTRn//lLsI02mmkmvSUbCUdQuJjabTni&#10;04CPfK+Blakx0sLF+5F9gVWDi0rBkUfVQoJQF/3M4utcd0RGp1xH2ndEkHWb9WAHxIFyRDzuwTNb&#10;OwrzS8DP0Wn7r0FAu3hWuk3qsGoZXpFOlVPCzTIsP048/TBwk0Cj7QYGLZvOqT5OMXU78bY+ihlv&#10;yUCjH2ZzuOaC/VXu9A30xilbX12hPYfIijH6KN2d1vUb1yizJwvsSrvet34XzXRgQmdYnLg1fabK&#10;6Nggf+Sb5RUMsP1tYGxAkfa6/sk5zurRcq3vLgKD9dDzpdP+6u8arbmJm5h3tOu0p3bXd4NfdwYy&#10;3X2X+u/fwThcvF9dA8B9FCMed2tt0alvTj/rSx9EfFtDDVyhxLeQWxsbW5F3mYJ0hlzwAD/y0SHw&#10;l79aJqYOBLJCnAPbyH2dvktDwHOSPoAc/umcLDxc4litm48/XTOXL3sxjKFjJ3E41UKcmOkpvcYJ&#10;oz1tDaBmkCuHM8IIT2zQv8WlhUz1C806rfISR5fTY5wqssN1ClbWIaecHqKO7e7RElEO6My3gLl9&#10;kz6VD3GI+ITv1cH9yMDh7uoboY890CwyfgsH3OmEZ5d0tvdihJiB51RUA/SXDHajdy4ZGPM3ctzs&#10;lxb4aIFb++OmCtKC5J8RSvgmcpmDymOw2k6lse3RiGuypPGjcOjoCnEjsOWBDIDAeR3Z1971tuc4&#10;mjieZn6a9SbPDoGDBNt9Xz6BZpVlZsmOj6E/oFmDCmAcma+cog1pgbzX+mL5ynivxfATf5TtLW/6&#10;vQ9tLyw85Hpz2rSDtH8MNPmM+k5bCXu5jnbh1d2jC7l6Uns7ro91XoPD0iXlUYfBPG2EqbnrOEcz&#10;dd49gODrq20XuZceaJM4dB1Fg3MuyA6z8C4whQYcUHBq+97uFrhvmcSul6RSGRvHBpm6nKkcyofu&#10;XiCr7qR9Bphcq+7pJ56t5YfLGcAy2K5ecdprdg1EHmxvm3VxUDNOnQWmZp4PYceIKnlnx2AW/bh8&#10;eYZ34M3Vtcg7g9Fmfokr5Y9yS150wXJ1sTrA9avSQSEuAfFPHLpQrIFw8a+sdKDO9XQWFpazBp1y&#10;Tsd/fXOzVrFbDbrLY05/lpYTdDdTg+dOgJlBwY3NDWAwVI/dvFHXrl3HrphCfpmhBezgHz+BnXIA&#10;PNqsTCHhE91Ku6RR7Uvvq3ekk+hJ3gmJtCuRQep1nspzzVG3nx55PPQgBUo7XlBXTE7coH0v1l/8&#10;xbfAEW2BWmNLSbV+Qwcq40CM/5RZOecIL1KGNu8sTvaLT7+K7jirt977flt1AVzG3oXX8o4vcabs&#10;MwAVRwrcN30t/Tcetv0iMbzQ4Q1/+y4PxvaWJzm4ky46PU49bsti31hWfluuZUmbk+AAXDrwCa5W&#10;N9ZrZWOFfh5HX+/t79U619Y4tnZ2axmn/v6jpXq4uFqPFjjmN6EJ5PzWKbTsgI6D7MoKeI++CvtW&#10;YWtby0xQLiqrGgzsjPgLfUJPWQsWWJspK993ixf42inHDmoIB/GUsjlvvlGHNhwspExgee3q9fqn&#10;//Qb9cqLr+C7DKZ8v5VzZtyJx0PK2YeXN7dX6uc//W794Lt/Gx8s0+N4XnkZmwS4SZf2QTs1jbZP&#10;XM+yB1zp4Ea27/Tb3/Icd3mltVcUGKAwsJsBOezx4JpylXfqT3Vm+219LQhhULjRgjZ+s5O8Flrg&#10;mrTVBgCpg+8GU6V4a42/I+O5ZoXyrufagmKqM/ig7SpNyc/KaTOgX3rp+frK175aX/jqV+rFV14A&#10;KsfYAw9qd2sNeWqw/yCZb8P4R90OOKAH3A1Zme7MBHcaXFl3ejB2Rw+yErmrvZLZHAMOUk/ig0wm&#10;C2lkeBqYIPtog4M5R+hgs5+UH06J3wA/W+sbdbyLDjzpxw9zAPxaEgrGZmdr5upc6NpMvnc/eKf+&#10;9nv/td774GdA4IC+yPPysnwjTJo+bNjiKrATTp0giG3IhweEt99i0xBccABevKYNEzzwW/3r+x19&#10;priQ1lMhyDd7Sjy6vIAckGly0rC0S1nSvXcCO31iy7EM6CiBVs8R/MqMtItO9XX11CiwHIYWnTUz&#10;3H+RJHCpZXzaN9sfOcmRaWVUFulJ25S2sWs7B5XEh6HZ0r31+Ix1dga4EovwT3r65APNyQdeE67U&#10;HV80T3pJPlW2KSOb76et18po/RGGPt+RVV5UH1IS5/xvmT7rHeuwrdJ2rgAjfkcG81xkzEVb1bfJ&#10;AARe9tzgrPyTNlFX801dHiMFCZY0KbXx3Q28MhiTcm2hn1/RSPsOlCIvnOY+SH2dxAvvCcttdPcu&#10;tp9rKx+e7rfkGuzFLJUDzLXzT5YvGvEPPt2vf/XLCTK1xjfH0wZIhL38Hkax3njyRq1itJt6qvOx&#10;d3RYLpzoGhKmw89dvxrlvbqyglrXsUJJQl2CNoBI+QoURQJNVughtDV4wzj8Ns2fx/KMhpRBgHTS&#10;lgkcqVWk88w5Rt767mYdYSTF0KWTpgQ7zcgsJgmK3oQYDTINYnSMQMhXZxACCInAlLJBa0aubIk9&#10;F8iftIG+8zPPBvypvilar7cg0lGEiX3UMdBAPwHYEXowlVNQ4uTaR5lMKuCfToVC2mwkdzFxPShH&#10;ACdnp2vIaVqT4zV9ZaZGpkZq6uoUAmisBsZgxPEB4N2b9Ulcb2RwBMNoqGXc0GRw1QwlRw1HeX6M&#10;Y4DnxeEweDI4MzUxVhMTozU1PZkUdesfGhyo2elpnEfaMDWOoHNNChwf8KIQ0UB1xNy1VXQw2zQ1&#10;6QU6oS6Z0f7EqYUANW6zODtwiBCjHDuO3glAzVBIIE5BpDMFXKU3R1XCdOCtGS0QPIqsLeDb3zKK&#10;oLOhQeAxMI5CHcEhcKpfP3XDzF1OXXLNCt8ZrcH+cfoxDIM61cTFR1V2KidT+1qGiI66a9Gsbm1m&#10;kT53bTAzRIPYdVF04hOkoB/NGLC/4hDKVGdz7loC0oMj2sdG8oFD6IBvn9eQ0gmUhuyfUWfLNL2w&#10;s9C8BpqBDyPIoROeNXPBgJ6BViWHtGSQKUzER1oMf6RNTTBpfMoLyW6hGJ9vUXpol/cbL/InT13U&#10;4+9k5QAfadUjApG2KMT8a9lQFxXDt0m/pN7GM3yD4la+xpr9kV8o13qkA50oeJifeT4jfhxmfUgf&#10;neCQadYpDzgp8Oy3wktBZuDBgmN0UAdk8glOW4SfD06s+KFLF98KcvlOtej6RQMYBxgTwp0yLEhB&#10;3n6YBq4BIR0ZfDym/w2+CYBRtwawW9EbaLRuLoV2rSvwEAf01/IUcZ3AkyhUhAE6mqIyaU55gjgX&#10;dchDOuhOK7It4k6esI0tI1Kc9XL9DNo0EIEcTdupR5npN0ChCXXI/b3s/NVkUkaXqFOetF7bEGdN&#10;WHLofGggG+w3OG0fnLIjzfcAM2WWQSbFonjQSN3Z2amtzXVaKgy5AXKvXJnL1tLqChfxN4AmHF3c&#10;2jZrRBrMTpBPGuL3xFhz/FzjZwOjbn1rkfd2kHf09Yw+uO3+GcbZ+Xbtn5hV0FMD3aPI8ydqbuqx&#10;6oHfj3F6DdobXMNWoc1dWYNjbXcZGYlhdOmodo6248TubWOoAw/pTcOof7C/RseVp20NIRc5V5eZ&#10;Vep6eAlqgccssAu+5J0OLwhbjSizLBKgpq9Z465rqMZnroZGAZDUUA8fLPKjt2avXMHJNqW+B1ya&#10;rdtNm1qATFktzMVTnFbezQ4+OMEGhKSn7ASH/FpeWcwOSVMzk+DHgOM2TtZW7eyugW+zmeQ5aEv6&#10;Qk5v76zw7h64bevnaZTZNmWcmcCHyGTbyX/+Szv8aNiFmKGRnb3dZIq51tb2zibvKudPMtXZDJ/O&#10;ds0Glcw2cKe8toMksugUfQh9OU3LqTvKSevRaM0JhBs+44c/ZZisrwTvf+Is2R/gpryM0+Kf/AUf&#10;tBFDZVnT/a6XxK883wxt3gV3mqZmgWytrcZpU79oWKVMDuHm9EF3aRoZnQL+I9WLjjzG3jhBdzgt&#10;3GC4fy17iu4BY+VMZBdN7xhwyrtWNTTCMw8f3k2gae4yjgn6LPQBcJTFruEhK/qmWclHBwbGe2nD&#10;WOyMwJHnj6CZXpwZg0DDY7N1+foTNXnlOvS+XyPox9GpCfjGTGronHY0R0FYn4XH7IM05FSCtJL2&#10;7e8rK9x4Q90IvJFt42OXE0xy8Eq57LuShPr02IEi8HZ1+nqtP1qr2SmcJOwreVuDWNh3dLiDcAaT&#10;zD4/wZN1+pUBI6fIm0WnHXD92hXqPaIOM6yQO5EnDbfCVoNWHjQIlwVJOW8Y4AMQ/3+M/WeTpdl1&#10;54ut9JnnnPSZleWr2lt0Nxrd8IYGHA5nhjOKUNw3itB3wVeR9GZCipFCiok7cefeceSAJEiCJECg&#10;vS+XWenNSZ9V+v3+Ow8ASvPiPllPnXMes83ya+2193bgapB9qq6yDWZj6tSYzeQi7vuUrR6enZ2B&#10;H6A7bRTgIxtsbUPL4HdiyjWy3IkRW5c2ij+n5l7gCG/taGAfl7v/mdW8srySgSun4u24G6d84k5u&#10;CeRc0mX0RFtTLQEXdQR/6p88BT6l+fAoz7R+S1MOMKljpXNBrWyWlniPPipj4lirS7h+fjpa737j&#10;R/XhR5/Xl199ik2i7cV9atHC1UGECtIGg0LSkbi0nZE3ACE8hL5ZnJmpd17/Tl2cjNbf/eovoSVk&#10;HG2yIdJT0/NaHnYnPb0szCvSWys/Py3fL/ShZQ802dl0pbfbvXxwLTsS805zXrnBIe8PnCP1s68Z&#10;/JxbWKpjdJSBQreD30XeHzm7AR2xd3JcfeTREfL5mP4e6XcOTwArzicuMK8NYBAT5wz6Sb+MfHLE&#10;NuBf7Ab7zeG008Cq3WptvzyEXQbNuOhov7ZKAvXU/5T2nR7rDwAXcCXcMuVMGPA98oiy3MxBXTw3&#10;M1/vvPu9+vrb34n9Z0a/U2LNNOwfGxCFj04O6NNJFqL+4L1f1l/92Z/V+hp6bpL+GAykLcpAz2bj&#10;PW0JALadOrQRrNQMJmWu7Xaa9wTXzW4RX4G/Mpff4sbgknQamx+8GCCQHqQnacZMfZ9pNCt+pd9g&#10;kvtNf8ae5F4GacWyBVOGEAW8wXsG47yW3+CE9ulXWG+CFjwd+4ovgwE/6Ur55kZRrukLmuvO83fq&#10;9//49+qP/sUf1pXrC8D/AHit1u4uOhDYZa3byR70NIV/486uk8CfMpEhLvWR9QAP23RzMz+VF6PI&#10;PZ93LSVnTLjunv3NTA1kyfGJWebbwVM/waXV2t5+jG5Eb5zKs/DiMXppfCHT55av3sKPm8Pfm6su&#10;OtygzeO1+/XTv/xP9fNf/EXtU4YD9o3GgAN9NstVlAYQOYDXgPekSfHE18CbL+JfedP+xJ06zmfz&#10;cGAt/ge+Gg/lPYvP0jWRIMDct1Mw+FNXQkz6NR6WnCfBgbMhEmzAnrDuDNYmwKT9asOhSQpURkMZ&#10;NTOGn2q2sMvCOAtlFF91wmly0FXoQNqUVuXPVo7vS5cGrrJ+EsX628GJBHqFETYqtadvwiv9Rw7Y&#10;T/uR3gML6VGYeAxkkvQcaNEGi5cXhEekKV/ShvxJo9Kl/eKwKVbG0bJtffiSlrUt+LQ87b2IFQvl&#10;QtpjxR7U6aF9LQ4H62/aRuFN1fAPPg/leb8Fm1pdtj/PUJZlet+WG8fxnp2TL4WJ1Q2qtE2Dd7RR&#10;7G92RPUGDQ1eweP+0V71saFPoHOnpqqTBa56yGU+3EXzyWYr83ePkW/+8Ic/oTkhLDuShnHq9LmO&#10;jBUtXlupqZlubWw+zuKd+8f92sMg2tNAoB0id3llJQS4vbVVbsHdhIZdtwfCTqA1GNIHOiUy6ICK&#10;kE4k6MSnsAji7R/3+eB5XrIYT55xNxsDTIentAOD2ud0wM1iMmXLYbLYxPw5l3EcRTIz3snaOpMa&#10;KCBCxXsK0R7rNFgp/RSmqTDU0IjBw7KjKDlsq20QsDp5Zi4JbL/7XM7L706X0wgIo3sGDghYBJNG&#10;2DTGoyNuBpbMDnNxzOn5mVpYWar5Fbeq7NZ4D+MWx/kp/Nzm1AMTFLHGOj2OkW9gwwCH18YnXFwZ&#10;IpnEscLQjBFM083KeAphZB0ohNnEJA7NlIuNm5Ku8SaBCjqdcQxiQO72j0ml5b5KllJSDs0H4jKz&#10;DpeMTFuoy6klLibbsplwPCck1KZ4Bd9gtEeaCIhD2ApvR48aPURpWQG404k3w8tsKuHldLjxMc5x&#10;lAJOpkGksdGWtZTFV3EGMl1uEocRB1GnTIPQ6SRZF8Yg0JmL+m5mpOsI4W+QyVPciEvpUqPBQI2Z&#10;TZkSStNA4yVt0A/wLx1I4Bk1QXCJizAbis91RFyzQcUQpublpKWGFqThVpcOuEaGvxW68p105iiA&#10;ZYbZESIKCulZuER48UIy1oSVyAVuEUQYxTputtXnbLLGt3X5lI0X3jFc+bOvKnX5PumzfI5rMHB6&#10;WKYBF3lIGZFrtNegTNoLkaR9CDwP5at9tQExNqjM9ilDEmTiUJgpmG1bsrJoryVbrv3xUPFlUVTe&#10;dUrZOfA0WzGCmFMasQ063tndBCcxIkIgpaPSsIv42q5Gz/ZbxaeD5Fbfl2DjnnBoffXUEBqsfyNu&#10;FLoNZs3QtU3tPsKdAhqOBwZTo3V5P4rHtvrHO9bXgmMteOQZRUn/M3INzDOtEnhKuzomPmuAcaC4&#10;EgzyEMehu2bQDuSmyuTCPo5A70PijMM+CtcwHC2mLJWUsscjRoEZSfvrSQUfGqH9MQwaTzjNQ0LX&#10;qJgwe8kAAfJeWO3u7eZdaSFyDFzcuX2Ttjyt/b29ZCm2NTFO2nRmlIUZClM47NKTCzvO9GZTlsHR&#10;LYzm3f5G7R5u1/F5H5gA7zj08tUeHHZcrp9yhrE2212sm0vP1PT4fA1dNKV9Dq+6jpCGeMEm+yd7&#10;dTFyCjNcZA2hY7e4Rl5pUJtdYfDEjEt3LM3OXLRrbWM9O+I5XcngzvTsPDhxh89OjCczqWLAgAOo&#10;O58xdIR28G0AAxk7MQPsOvAjcIQ4zQp79GAdZ/p2AllmH/UPjmpzfSO0vr+3n4By10D//Dwyyt27&#10;4CMDNuBPGSbtmQXo4aixQZvTC5xeBxMmCxg5NWSt3JLb4EwUv47WsdNFtjCcd/l9hL52HTMd+UaL&#10;TgHUCXL3NFOuNVpcCN7+GXQZ8IW7AG5v70CvBg5cR8/FSvuQn/ob+PPpuoFSa4LyynX1DXA0O8a1&#10;luAYnHnkK3yt4xqnhf7LJ+obZYZtE27ybobXeQsotnbQniZ7lFcGmJ0erBMDD0WOjYV3nJbl2fQJ&#10;9JtP7Rtx9TRwNNsNKYRcQEYiJ33eQx2hjLcvBnMMMplRJqwN0CSwJg9yWpbiL3LX79Qjl8YRMscf&#10;1lOGeKiPdrY36+hwBxzAa9G17Vn5Q75SVhvoMZB8Dh2ZFSTMt3d2gwN5t02ZVxfOQLfXajQLyOLw&#10;oMBdW1D6tK/aHwZ4hHHoB3i7/pKOmM+IIx01M9x8TupN0AW+GBlVts5Apws12Z3KdsXqONeCOTrU&#10;iRiqhblrNT99lW6O1bwZ2HNuIDCCDbhT8wsLwYNrlpyYuYa9MdrFoYcetNuyBmMygIATsvLO7bvU&#10;cVZ7e9AT9pu6VNia0arc1TEVz8LJU57RflAPHOz36VPTIQJcGjGA3abDSg9mi8+E1jXee7M92sFz&#10;4EVyuHHjZjnFz+Cy8rfXNTh5UZubq7X2+CH8dFhXb9yoKWSXO2lKzyJOvXdt5Xqyqc1ocrFfbeEs&#10;BgusM7gEPGSOZsDbPqDMu54KLfs2sG9b4Im+0mZx7e+Bg2O2l79blr7vNZ2gbgCFNTdzo27dfKF+&#10;9rOfwWvoSjeH4DnjJjpHg23IrSj6wKZQv3aXbYmNy3W/z0516o1XvkU93frrv/8vdTqsrKRPFJCA&#10;BH8+Lx4sS1blcvrY+qncaN8TXBMvlGvfrMMjdckXeb4FD/kKzOiz/ffd3KMukJvAMv0PLwH3mbkl&#10;HDCXiDiGd09rf3+X6+ospyujv4Qt/HZOPVgCVOjmG9j96FRjbPQ28FDHCkO/p500NL9439NrttVn&#10;/BzAXbyJLU9hYoBWeKs7oxsECPbuE+UqcjMDp5Tl8/6T7hJg4h1p7liaRv6/881v1T/74z/NWkHa&#10;PGannsKzJ2f7fD+EvsyO2UbOr9fuzkb99V/+rL78/CFtRU9TnjbCk1PaJeLh6Ulg1YUPesiH6ytX&#10;68bVW7Uyd6WuL12rlcWrtTizWAuc8735GkE/w6Wc43XSP6khZNAYZcbm81OykUbBS9bNgrbVT81u&#10;VA4rn9NDwcg/ykOmOgCjzQkQcl+YNpnf2uuTLhHhb59p1xqNG2DymjAN5eS3GGrPhRekRewgZxNc&#10;vb1S3/3D79bv//hHdefuDeTMdu3uriNLsVPgx8kJd/zUBpmJXB/BVnLtNtHapqC7G9xWMpicrj06&#10;MYIcnORZ19NzAAhdA303veqAy142ptjvbyMndmtXvOxvIHsPUqf8OjaCrB7F1plarutXn63p3lLN&#10;LCzVBHLG2SnH+Ez31u7Vx599UGuPvqSsLXS7ukaZbPexK+k3IOJodCvMQolcG8DCw09hHfrkXmQA&#10;30NwPksh/vQ/PyNz7PzgGn9WIxYto+Gb3/CdNqp9114NrrlnHb5j++I3oUedKqdssFxlQ3Qhh22x&#10;0Wa6aat2OGfQEe4qN92ZaxmoI+P46BOhuUFg0/Z4aGfYvwRw5VlP6oi9Ct/bXh+WVrQzUj+XzmR4&#10;jpRJ+6XfPCrN8elzyqDIHEmQl3xO2auMt/6WuQQNKs9sC3++G3nGBeWgPttA9lm+eJDHE4/gvu/5&#10;O3QsbPmTFyzLQjJt0T77HmcbnLAd2mTCuul/B1BaNpP40BlXtqjzWh+icyjSz9YHO2V/09Tf1sdH&#10;k2lNLqd9vKN97rvtOXlPnXtch9B0Hxp34e/4r54oH3kvA1bg5eJ/FGR69/s/+EkaZyUSIqcCZZzG&#10;uf7MwtKiQ1d1gEEQoxDi+uL+V/XlwwcYXeeZ6+ziuwqd5ZXF6k1PlbtvaDBFgKIw3JlOo4FuCUPq&#10;srdNeKgCXcBQajCwlWi4WPAW/9m2KC7bSJtE9gmGHmZYbWHwHyIUhN45gtxIaRwyi+dDASkhdUbp&#10;Rw+DzBE5jCdHDDSmjk4NCDRnPQaj/aeVEhI/KE9Dh4PywqjcFl8aYaA8Rpqj9AYidOadDiK/qoCT&#10;eUDZMliYiz5IYC4EbTbFrNMMEVzd6dmaX1yoheWlmru6WItXFuvq9asIIAQfdbk4YR9HbS9zIY8R&#10;aPu1gxO0c7Bbe3x34cqNnU3u73Efhw4Haxch5eK1bjNoRo5pn6aBnwI3RziNRJry5vod0Kxmf57R&#10;iLR/KnqDUUYrdc4UdhrYZy7s+gRc+5zv4Kw4N9Otop0+oTPjNduhsy2ttKyIZtAmVRL4iGsNbEc/&#10;YvTzz5FS6S0LY0Pk004FnHI9pHk+54DpRI0PY1xPztf41DyG4Fz1nP7GO2amdDG8u/xWIRh0MHPL&#10;XawMkMXwwBhx+s4WRuL+gSPxGuAYhpfGQbJqdIZpq8ZoBBZtk55ilIE/r2lsGUhyRKEJaPoV40ZT&#10;ziAchmYCDQpW7+u4NQERoUNZA+dPIaEQ0DHy+4CmZFYVooZ1gjQpRxi5gOxgDSBoHvoNcfIvwo1n&#10;lacqktBb6BqeoEzvcSnXIrB4325lvi/tMnBiho6FyQ8aAQoaT+nW57KGGO9qEBr8UwiakeL3lpXC&#10;c6PIDuBveQpH8atwHiiECF0hI+z8tJ3poe3jGh3wvTiG3I/w8sE8a/sbDOkubWpv+oA8GeOO8n2P&#10;x2iLbykPNP5aoM2yNeraU+3IqEmENWKVulr5DR9JM01DuUaBZv3pLKYenkvrwW0cCt4R3tmpRp5X&#10;idFo6xSuwQcwaEowjJB3NNTEvzzgexo+rimic2Q9Ot0GHFIGzRZyLQtB3LaRGw8zIt26W/qJs53f&#10;TUkNDAan55p6j0QNLUtDTplZ23lYq1v3wBu8wPtPXJDbsgK/hnN3lNjfxzGXdyn/6FglIxxbFt4E&#10;DuWkC9pTz9rGY4zh/TrA+DJrxD5noXWe05jTdHCBflOjpRm3QT083aqT8345FdEdWnZxrOcXpmmn&#10;Tg6KDOc4ED8fqd74PDJ9uaYw3gwyu72/8Nk/2KuLUYyOMQz/cZzl2aE6w+k6BwXyZf/4EBgKo2aY&#10;SDeui2NG09bOVnbacmFjszlU+hPIERf+7GIQbm+v1mF/Xc0QmLjAt+Vk5AtY2u+sryMNj7kFMrJP&#10;/AO74wPk69koTvtsrW+uA8ORevTwUYJLN69fR+ZNpT4NjCsrK/VodTU0qSxzO2idbWWBwe0pdEOH&#10;07WI3OJfGW7mwtr6vQSYKDoZASfI5f7RLv3EQEA2O20ZCZW+mZGxt+tC3fKjBoXyQkdPA9KpRtKu&#10;8gMepJ+uT7KxuVN99NAIdbq+hLRhWfK3U1QcidW36fS6NbewkMywSdppoEjZaHvVNdKV/A87BBfS&#10;sw5/4Mj72Q1HmXqpZ+TljL7R0jjftE4ukHcic2i3BpttNiA+PT1fi3PLGVyi6fQRnpJ/w/LAjE5d&#10;AJuxUbPikMU6F+oD9KXZLz10jruIQfXRM8sr1yLzzW4SJtKZMjztl+efyvdNduSgb5n6Z4vVD/wp&#10;R7IoObJ4f9/1gQ4CO7PjXAj7CNvBARiz/+Qr3qhFnECn6l2cnieINLO0kGnnntM4J1lPsTvL79Ha&#10;WN9I1fKIwb+s13UZZHFQSp1B5fCZA0/oJmDs9GxhY/DXKec67RPwkTaDTuvS8kpdu3Ura2uJ623s&#10;jM3NDeA8UvM4qnfvPs93+F39Bc8KE+W2AVWn0h3xeYg9YgbY6IS6zeActgC6cjC1QvlogNOyDKyt&#10;PnrE++CEZ1yE337oREgbgl5cOQVYE1JjWxmnQ92yaxqvtSwLqATcGHTLNP/p6aaz+G7AZmsb53N7&#10;L/bgysr12BL37z8IDq5duxp+3EPWPSnk0N42/YMXkf39Y7OcsW9ov7TnBgg3r98s18Q8gscN8hto&#10;GjGjHDpIIBG60xkI6XDYLmkoOk6a5FS3+KPp6cvz8nlp3/65+UJG9b0oackTMMzZ6XB9/7s/rtXV&#10;x/XpFx/QVniHetUKp9Bb4g3oCMnT8lOp/6RJ/qLLYp80/T0/M11vvv5dZOt8/ezn/7mOnh74VGye&#10;AZ1rF8imoX+u+a4VqGPsV3jB/6jHa+LGfvAzz4Y3cs8y/N2COOpU39eZUq/p3HrNepR/Iv4p9DY3&#10;txLZaDnZ7ACYK0vsm+U10PEuzw67hEKC5+pf76Pb0pJLeRPY0ALb3LqR3z7S7KfmhFLab571Ce0k&#10;2+gzrp1o4FZHGEKPXjVjyGmkBh/VydY4OHzXo8GiteXGnWfqj/74X9Xt28+W65woq3SW1X1O1zaz&#10;xt3xKDF1/eIf/rH++q/+HtmkvQhd86zLSLzyypv1ymuv1/d+8IP6l3/6p/X93/u9evdHP6hv/PC7&#10;9eY3367X33mzvv6db9Qb33irXn/7rXr1rTfqtbfeqpffeqfe/u4P67lXXq1rN67XzZvXMnDUHNWh&#10;BOLBNDDTD7uk30u5HVuPZ2zvQJ4Lb4ODHvawOc8OHk/wW3gK7Ca58wRg1cEXnnxJOTm4ZuBCepJ0&#10;Q4Oc0qyzNdzx7blXn603v/21evt7b9ezLz6Lfturrc37yKRdYFPIP+1VdSb+KLxqwMhpkbZPfJ6i&#10;zw6Pt5G9DsSc0KdhdH4PvTZhwy9pGj/CjRKO9qNn9XfcuEHdeug1M7ex/VwGwPInsQEmx+arM34F&#10;nXSzbt56pa7feK56swt1Dn+6M937n/yq/rf/+r/UP/7q7zPINr+ITTSJDAMmZlW59qa80SDRKCh0&#10;msMvDW6Dr8KoyQUDI+g5v3NDWPrnM9rQsRnBRWDp9RThk/wfOLdaY5MLdMuWj8U1pzawT/svmdDY&#10;QS45oq5yloY+FA+kD/E/gGHLoJSChmuCNsxh+/XGezU10abIGVzSNpVX9X3kmdAUbZQHE8Txen5L&#10;Z1A89Wa2if1ENmiLeCj7hhF80qx7gMVGj5yzzeId7Q7N2kZtK+13v7cBCulZO8NHlRm0mT7HPhEq&#10;/Daoqv0cO8ZyBaHds/zLQzjbEO04+yENabN4GGRz8e5An1esI/jgzzqbP+YAv881edgCS4PBbwfa&#10;9BvbrIvISOpoPOfvXI095JG+UJf3Uoe/qPJ3ZXJ8HttJneK8yW3tp9M6ODbAdFD7fTN+0e/Yjwbz&#10;3cXXOId6/fTorGqn9e93j5Fv/eiHvw0ycSE7klGJSHYevgt9L6N0d/v9tPSjTz+smTl3OxuvtbW1&#10;2trYrIN9jBoUb41iGk1hmM3PpNMiSqE+QJRYGMHAEZ92VUGiUI6IAUsBxGWnBwARec4lFhESk4YK&#10;ZFUHp/3aPMApQQDraGX9EAM7fMK/icdrWE7A8JPDk9mafi5rB7nbgPPojwGaxhQF8y+ts25/p60N&#10;CTJqiIgrEnSUDDc0dtzeUmD7XWYdZDN53+sKS6/52+8Sm8SsATOBIT49P1fXEORXr12p2bkuArNX&#10;vekeRq1bWY/E0DrEQXMa1yHwdTtndz1a396q1fXHtYFQ2txdS0rm+uZqbWxx7uAkHW5z7iIIDxJ9&#10;3MfROEB4mk68sct7uxu13d+r3eP92sZx3NwzSLWLAbWHUQfRoMR09rb7PHfwGOdvp47Od+v4Aqfx&#10;eIvn12t7f7N2D3eon7pxvnYPrHMHZWvaeJsCJKHPagxDK26DbibAIOslU40iuMWv26EDDwxB4TM7&#10;6zpK89AiDuiQKcAu8D3H/cXqzMxjCLsWFQ4rjGfaejJLqCMZS5dZV5nOoJCFXsxa2u+7zsp21gzp&#10;991V5wK8aWw3QavzZrtbMOxSwXFdvvDINBAFBISQ9ZcgsmMd0dzm+UgZjXhHOFA2CQDxGJcTKKKe&#10;0IHCMqNdjs62tYFcXFYaU3gKkMGookJmwEc6CxSU+hUCbqPtd3lEmAlHish/ERR5DncYo1dlniBI&#10;DBGDKk3ZqyiEfZuSZ5Ckla3gMqDlO7bPaVwxNHKvOb5TyYCjPOtC2CmwDew5BdQsIANW7vKjYE+/&#10;gKfPRnAFpjoXbWtauastuE0D6IjtHoyKhfF53XqlmRie4oJyEtAz00xnH5w1/rWqC9pIecArRaB4&#10;DHJYroK66SHboVC1bOri2XPaY3Q+9IBCjCyirvQ9/Z5AITpiNwZvGXxtGQMGRg0IKTuFV+ZH4zhZ&#10;bjLBeFcZZd9iANP9jKIHFjQgtOM9s5h61G9A0brc/nu4nGqmckvgF2dXWsmCrtC2gSmVn7DoYhB2&#10;wOWTC/qD4zsFLrLjIKfyVrWpIhfiZn3KB9lyWYOn3DXC3bycEiTfCE8/kWt+5xmnZz148BX8dIDx&#10;aWbhdC3MXqkr84vQCH0YbiOKOmU6cQa6pSmzS6UR17VxmqyycNJRK05HFV2sm5pidJ2eH9KHqTpG&#10;Xkibi/OzlNmHFU+B/1Smxk0NzVVnbLEWutdq7GkX2EAbU8jWMWAJW5yPnddwd6SOh45wEY9rFFkx&#10;Ar2OTrnb1T70AN6A+547cMHvLnItjM3APLs4wpDfAVJmXYEL+j2OvDZAs/b4Hn0xON+MJuFvkMpg&#10;k2ujGDA4zUCDjNTFOZ/hWQwS6My1dRQJTsFyuqJTeHQQZ6ZnkP1zNQo/m00izSwuLqQ+nXYD8Vmf&#10;DEJ1jRjpxnWksjMYstrBmpaR5RpMh+AAWgdWB8h1BxlkKQcQNIKbfOI8A1dP5CcNWjdzkI+VDfID&#10;uhb6hzLRYWYIoD929qq/vwcehJOLphuAQ17aZwwQBwV6yvkpyuv1anZxsbqzMzUG3Cj8N/JSOo8s&#10;5ExwlcZJi7ZRfReHku8OOiVjGJrMtC5o218ewt22CY8mW5vxH3uBe8pUdxKdRV9cW7qW9fjEpan1&#10;trtw1s50EPpblOYURXU0JQ6No1/moDEM3olZ8ICOhtZ0TMY7nRpB5ikXEtiiwQYzkgKPQUwruG5A&#10;XSNUnlbm0V/5hk/bryMs3yu3DYQm5Rze29tFpx4Y0FJQ0bz0ezh88fyzL/GOxtJozS+t1NRsrzbR&#10;72YbTvVwsOANgyMuVbBEXx2AkL7ddEO9Z1Zcb0b+UKcoJ80Khee5J67bFtrTNT+3DD2alj9JfRPV&#10;PzBYVLzfifh1et7hwUGtra4i4yZqeWk5U8iUncpSesr5JLvguY6nWXon0KRTl/ZO97GhdIrBJZZF&#10;y+6iPVxrQUToA3l159ZzweUnn36UewbKXAPpKQpWXaqc0x4STuqJDEbRX99R5pmNpi52sV5ltW1S&#10;l2sTGGw7PDiKjjHYJM09cn2eR6u1fGUlPKoTu8o1DeYuNtg+8ie2HrT7ZKgNQO3v97HFcCKxi80M&#10;Mhi3j+2rrnMdneneXJ0cPYFXjgEIchVetL/NeP/tSHccDpxYwMcz9EhAinX6Yv+kdHEG4oENkJWW&#10;aCOAoTjueM13KdNd0W5cf65efeUb9Vc/+6/w40HsKunoFHp1INgp+QaaED7wmlmF6qAWHGqj+WCB&#10;dsXxhKnc2Ofl595Exs7UX/zNf6wdnG/bb1siG3g+g6e0sbW9ndHvtplnBof98LrNj+Pj83wXDsq6&#10;gROlnBMPDkzmGU6qDBRidwkb3jdA7VSnF196LQFh8W1flYHC13fTVfjGAGIyT+BtC5M3FTbNF6Fw&#10;DvuUd1I2Fzi1+XWkbIMXlVm+0eSijzSfQFiFX8GPwdDYILYjdg06WecL2jUweM61VEDdqc+yKSm+&#10;EUw0t7BYP/zhjxMgEn46yw6CZFFjeOcUebG1vYY8gvahaSF9duxaiUt196WX6o/+1b+q7//BH9Qf&#10;/um/qN/7F39Uz7x2t1aeuV7DvbE6Rl70kd3b6OVHa49qbfM+/sNX9Wj9Xq1uPqi1rfu1dbBee9j2&#10;uyfbNTEDPT9/vW6+cqfuvPxsvfb1N+trb75VV67eRNbP0h7sMHQcVintUIY3GAVcwil/okxZ2Zxc&#10;4d9+Y4MJm0u4X74Q2pPOxYcwarawwqXZzGLLwUBZwTKlPzdOuHJzvp5//W596/e+USu3FoGZg8lr&#10;yPh+2qQNPTGBH4GtYSKEGLQdtlsmUhaavXR8gvN8flKj422JDrN1wo+U4QwRg1b6Nsen+EE8a4Dp&#10;+NhBGnW2z7sEigE5aHJ4Bp2vjbJSVxZfqZWVl+ra9eer01uqPdr11frn9V//+3+s//Lf/uf61Qd/&#10;WwfoVHc7dCq6wacF9KfQVW84zTg+ieAABsJCe8xfIaF8k5obbdlmaUfebHckY+5Bq7Gd6fsgEOPh&#10;PWHdpq5Tpq9cPt/eE0z4KsCkTXvHDuFTHlKmKCOlbX1gZ/S4/Il86DVuN/7iM2sN0cr4CrRhDh3d&#10;xb+bRtf2JrF/uK7ukJq0+/wUS/6JJ2VeeILTdkk/Jghon6e/+fQZHvY+n8pya1XeyWf2M4EY2hNd&#10;TV9/E0ziura5NonvN30uj3PX33xXVmWGRZ6jTMuCp/UTMlANbCIXKDG2zYDm7RPv6QdkQMZn+W25&#10;gbq4oZqA3jJ4x6CxZVhP+w2NQfcGyH134Jf5XX8kz6tb0i5tIv0WbZQm5+JLCQv+kiBhq3jWOtPP&#10;y0M/JgFj/rzpDKkDbMec2izoZmWS63hqy4tn7S+fNSO+tn9b1uBIkCmGG53LH42RwXSoXDNgdm62&#10;ZjCCndv8xf179dVXX8RAimDHcLtsNgb7dj3GCdnc2Qowr1+/WRMYmUaQj1DY7j7kgp86ItrMErxC&#10;mWo57GoDRAzqfG/OsIanCPBIRBWKO0YY7MDwm0c7ERJ21MUxQ4wKp+h2EIRxNomCme/M1pLBCQSB&#10;DJBdnCTSAIj2810BZ//TFOpNfTIGsInS9BZtDnGfuK7JccqSyC2rRW/NYDG76yTPqWx0JHgEhqF5&#10;MIPrfxhQmb3MXuqgKF1MfXMdIe9iswjD2cWZGsFpukAYn+DAmEY+SKGz7QZrDsGBq7ybneS22McI&#10;KHeEcV6wU1T2DKrE0cApwrA2tXPbHWRwoLbA1ckF7tf5cYJLu/vbdZDMpwOeMytpu7Z311FK6xCX&#10;66SgfDwPt2vH5yG4QWDKRe3aQmBmWSEsKfNCwwx4SvTCzBRnHean4EQ6E5aOrKoAzEDS+XSus1MA&#10;nJqCakBJY0ByOl/aEd256fkYFC4Gml3eYLAexp6ZJQlQYLQJaJ0wKVLnz3UmzADb2TMDQ8Pb7CvT&#10;OHkUWhLVvmMbJR6NfmlJKmsnz/BQRqWlV85MUYHBTpwnj1PqdIOUw/uWr7GT7Y2hDY8ILQ4F9QkG&#10;YQwRHHwj4wnGIBykeMswWJIRAOoVdjJ8C/AoSJwSooJoQl1WsD2DUQVLCB9zXcGZKDhCptFvw4V9&#10;UmgNDuk3fIZh19bmoWbqsFzLUehn0XfetYHypwpAARfepAxhlOu0wXY6jcw72WpTgWr/vM898TTJ&#10;/QSnfIZ7rq/hDk8R3pTZhLFGjHzZDDhhaJaOGJOXbFsMEK4Ib7DNu8oOHScXadcR8RnOS5lgv5vQ&#10;phR4daD8AiPLuYS9+FYIe1iPKmLCjABw4TQ75ZP4zXpK4Fs4S8tTODp+N3iQKYTizNPv8LHKWLmo&#10;Q96UpHimHtrjyLrtEX5tlK9lBmlEaxipvB0ls3/ipgWmGtwNpDeDF6cQWeuW/+MYOp2pXrnttjt2&#10;uGabKa5ZkJo63TI2soT+OiqvcNL5MMjqFLUoT1pngNwBBB5FNjhap1GlQjEzYgpn3kDvZNZhWlyZ&#10;jew5QO64tkyeDW4aXTndTMWmXBReBlZ1/qbdEQvyNbiUqbjhXw0E4IFSnZykregNYWcGaF3w7vBS&#10;zYxfr8XuTeQ88HwyjGNnfRh8k+ATHLn7W5nJAq4N3o1jaEp3CQYly2MUmXkAL17weVKn0NMoMtf1&#10;GJQRMVygGx0cU+WVi5vbq8CoZc5aTqaAUk2CLTgT6kXpYni0m2lMyjt5XHi6xfv6+k7NzM4GhtM9&#10;jKuugwrIPuSa9bh4fQAvXumDODcoIQwTJIWuDSqJS6eeqU+FmTI1gZjoQvXBfvX7fXBsgMn++Kw6&#10;imdOn6J/FtDv0zzvSJ98hNEODM8v9Zwf6vYNdNIBctPsuFP6v7u3QVmus2Udh3WA467D1ZvpYCcs&#10;tB2PpheQJ12uIgUMwJhlpAxCKUumkUPwQyribANQ8oHmYJg1zxqU0fhqeDiPjGxta22UQuXlwAWa&#10;sY6Bw+b6gS2wXPBsrxbmF8vpocq51dUv6vHjr8Ad9GI2DcXpgEzPLdbN288in3rIaXWAgR54kfa6&#10;cLl8SCXhQXm7yVazIzT87I/yVN6UH3/raKuPTDVXR5rdsL+zna2rM20TvJo54/o6yb6RO2mz1vts&#10;b65m0HkZQIEG9uDDvf3HdfZkr8YnL5ATDX63bj5XS27csXgli9W72Ht3BjrXWVlYquUrVzN1fm39&#10;QW3trIO/k9gp3c5MLS9eC3x0jhYWrvBu67e2lO1WPp0c46DuI3uA3e7ePu2aqcWFeWjFoKlTJo+C&#10;U8ABLIW5mXadDAJuOe3V9RkvAzUi0XYNbC3BhlTmxfG6e/eFODKff/pxAjC72BZmHrmtNY/CryMZ&#10;INKGMws8AQplKyV4zwFRB/bEgU4ZxBFaUeab3bG2/rhmushHaG90WLtiBlncqes3rgMT6ACcffbF&#10;l/DiZDIJxXNkPHzg5jauq2Iw0J32XMA307aghyNkiUFqG7m8jBxcXMoAQ+SRNO90X0EpZGlTnADF&#10;dWhXevcW36H7yD3qU79HznJoXyRrhH5mjZQowEs+EIbYSH/we39aX315rz785B+gU96lXM+QEvUZ&#10;fHPDJduL6G7v0b/oEe/FNs/l6NeZTqfuXH0WOHXrL//2P9Vp0ZfAEgcHfrbqgV2rvZBCuGj/bFdz&#10;lKjL763z6ab1+zs8wunVQTt+0x6OvA98xZ16KjYjz1qUeJroTNf1W8/U1HQ30zeVvWaEaitIvwOH&#10;S8Wm/WSGpkCwbbbDjPomk4SncLcjtq3ZRO23ffJhbfzW7rTDNoS3I5X5FH7NoZX2oxN4JrilrCfw&#10;lP6FIB7YkJEXl1XQuASHn3vhpfrB9/95dXC+lXfKMqe7arcnuIH+HR1GtgkTXnR6593nXq4X3nij&#10;nn/91Vq6dT0D12bqrm09qF+8//P61Xt/X++994/1q3/8Zf3Dz/++Pvz1+/UB54fvvV8ff/BJffbR&#10;l/XJh5/Vvc/v1eq9e3X/88/qwVef1yZ+3Geff5SNnhxIdZmO0cmRWrm1Ui+8/mK99tbr9dY736ib&#10;N29nMJ/byVhRD0aWQwe2Xz9SG0C8yk8DPAufgFIcCEr+01HXLlP+S1fD0g68oB5qNrTZoeBGHcbn&#10;3PxCvfHu1+r5rz1bV67PY5Oh8/BjLpBJw8gbB5vjMHO6W1aqkT6gKx1nbXpl2Dn67AkySt0zga0x&#10;PoHO4r5yMmssHbve11rtH6xRhwGmfeTnUWggWTfSl3rg6QR8j601vlQrS6/UteVX6+b1l+vatds1&#10;icw8hA5+/qu/rf/P//J/r//3f/i39fFnv4a3j5Fd8EJ0C5IQunVAPIN80HH/5DiDX83HaH6mfKZt&#10;0GRoyKjZstKldCh8hOXlzVwPrAPmRruBtx+NgrV3LS8Lp7cSaQM2kH4G8DIbe9ilT9JMiJbfvmO5&#10;2qYOjsk3CepQTqZSAd/IKP6FpyIvDK6MxH9zt8TpSeyFCXd7bwPd2gWxmaUVaCOywrbaV+mK07LM&#10;gpXOzqBNmch6WsYW/bFdVst/bral/k7gicMy8ykdKlcoX3jIj+r0Jm9avbZzYFsrU+KHacvwjGV7&#10;KA/SRq4lwGR9ls+7Ysc/A0oelu0AjXasMtO+Wpfyx4F2Gz2QnQ6SpH6e40F6RTn6f1yT1vSrHES2&#10;b3mWP5fH0OZQPkpHrdW2hrqtkyZzi8M6bJM/eMby+Troh35me9Cg2mgdHfbj1+8f71Qf20K+0L7P&#10;5kHQmjhI4FJeNdP2f5TJ9O4PfvATK7ISyxZYAkKHybVBnnn2OYyUSZjkpD767KMY0o4GBuEUrMOV&#10;LeVxHjXu3J5xe3MrFY9h8E+h2F18Gu6Pcy56BL4AyLbXl99bxK51XAUuUAR8gHBJPAPCPqb+PYTD&#10;5v5WOt12FWilJqUYgT4KQRuP62HwLmDQLybI5FQ52gzTZotxyhdQ0mBGDESArREQjY4a4vjup5fN&#10;ltI58x0JXuZs2UyOEvIbQZl1h3yY0pyTm/7xW7hGAfKp07WzvVePHjyo9dUH1d/dBT4yDy1A6LiV&#10;5hhGFkVi7NgGHdZxyAlhiPBW2WSkG0I77mvE2gadchwLmPwAQjhAAbtQriOABub64M41SBSUF8Dv&#10;xEwnlNcBZ7Yl9EzwpF+Pt9bKKXi7B7u1vbeTQFSm4PXbOhxuTW7Wk6OOZljo4PUxpI36C7wGL3oO&#10;PXcwAK9eu5b2mRmh08f/PGfElWfomwswKqjHRqcR1I4m+2l2l4vkzXPO1gxKtIfDPD0xhnBy6pJR&#10;YYUH8Bmm4yDetGKniezubtHOg9rb2+Vs018UhgpqsHTJSA230l0YnFN4JpJ+ycAKbjCdTwNMKlKd&#10;OdexcPtlo+mWJV251ojfoazQRaNI22dQQSGs8SgdY4hPuX17C0BI1D5vEMrMHJ83WCIPKmiSbYSy&#10;bMZjM4KcnmIwJXzItYFhZofsWqLdOCi+b9k6Fglwcd++eu0cvolhAE7k5ZA83ZXXjHEbSNCZ4vEY&#10;EYEJp0czFOmhlXGo+OKAIex8J9vognzr0SEw2yajzzgSBqDG6Lcj0GatSNcJXtHf0LhlUqcyIaMH&#10;gRP1CVHuWWMT7AaOmuLyfSP69rHtSOnz3FMoK4RTlrTmO5f94NngmrKDuvRaEFhDw96gjuxIBFyk&#10;ocMEmBsNGcgxwGTf23u+ifyxPwYPqMv+GzxyR0YNH+Epv3pP6hJ3Gqi+mJE/7ifQxl2nZdg4g5ot&#10;q0ooiGa+U4eZFsJWuE2Mdao7NQvtmKHgApXcAxaOOhgUdj0W1+PRUXH6l8rG/mpQSM/W4XbmTzAQ&#10;nJJigKkZjnAMfbdOnxe3LYipTGtTd3xmfX09wY1kD1KeNB8OgL6Fkbxg8FV+dldL4TPDu2YLuEix&#10;csQMEQN1Hq6jwk/65ouUNDQFK85VZ+hq3Zh9tm4vP1Mr8ys1NYyBd/Y0wf8RZMnVpas1113CVhxD&#10;ZszVPnK2ve/5NG3T2TVg72KFAKCmZnr1dLQFNVTiBkecajLVM4CC/Jmfq62tVfhonz44oIEO4D1p&#10;KTtsGFxH9ijPxqbmamH5GvKg8cnTi6Ha3z2qxxvbtYIcdK0YqCoBc3EoP2pcClthLD4d4Mn6LlwM&#10;DoZQ5qNnXAc+E5SLM7m9+4h77oZF/cgmlaY8medpn4ENpyG2ALs0ZZDeHTkXamK0G7lroMkAv4ve&#10;xlGAvl3w/cHD+8GjDvyc2WR833ItO2QqJAit8BzwDgVRr6nfI9BiRtroUwtWC29g6VPwmmzt9KEm&#10;N5ps8GL6jb7g/5xeCc2Bi/DF5Z3IaN6LrKMNeRO6lCHkCcuXZ3RsElCjDKfy26+sIwWNffbJh9DF&#10;CTiQ79U7I6I/5SabaWY5bXYa9vFZP1Msp6DD4UvjKzvjQpTybtoiTdEYQADvXK4VRFvso0637TkC&#10;Zrs763EUnaZnZoK7vzp9NGsp8E7b+RS9NzZd5yfKpam6c/f5LFeQzMCdVXT6OjjZp23Wr7MxVu+8&#10;+93qYds4VV+6dsS9oBUDaJ3p6ZpbXKiHj7+sL778iPbhTJlZQx9uOMWra0b6ZGSF9GZmumupZe06&#10;dDYdyJQygyt70Kfp8QIrNhn16+C7iLYyTXkRJ5q+m3m9TpuPkSsnGmORctAKOGuDiMCG/2MTBQdT&#10;deUGzlhnsj796KOGQ3DnVLcucHKnSoPyh32dOwOHBozBB98Nxhs0jlOOjnewRF2kQS5udF4M7K/h&#10;OJstDkHxexZYI0foo0H2x/RbGjGLZmXlSvCytLRSGxu72BJN9pldYKBaW1MbaGNrI7boAbbS5DR6&#10;bLaTbDzfHR2ZrP7RaTLWDJ4q3ySK5sA02oje9AzMhFGjfevyT77PFb7EzuSzTSMVfL6PnXfyFLv2&#10;dr307Fv1Zz/9X+v0yUHe1Rs0M2EIPjwDjm5ukzp91TbkT9unDT55T14c0LTr9zx74+Wanlqqv/2H&#10;P69DZJ58rWyzAbKq7Q8/csUjepnT9kbm5WK7rv4UVt7zsC41SeOPS3zRhgSLQx+tn7bFgOMgi1w+&#10;sc1zC8t149YdS6rDvf3a29nN4IblKHt8VmfJqVFOPbdyy7K19sPCWzvpgw0StpRrX7zudw91m23x&#10;Whx7229bBH76w3PAFxRHTmmPh3btn/DXBsZOMFCb4KH6kHKkfsvwD8uqrl2/Wr//+39SN2+9wG/b&#10;+BSdfVzb29uZnWDWzISDP8h4oaOzOz7ZrZ2Do3q4vlEff/Vpvf/he/Xhe/9Yf/Hf/2v97c/+qn71&#10;i1/WB+99VF989mWtPVyr7Y3N+F9mJJ5QtoHQo/5pBh3MwN0Hhmas7u5A26sbtf7gcT2+v1qPvrpf&#10;97/8sh49vFePVu/Xw7V7tXeyV8OTQ3X11tW689KtuvvC3Vq8eqVG0eeCSF/IQTsPbUHt/dav5hin&#10;75zNt+IT+9PvvhyYAT/pcwAjs0UsV/g78+Pd7367vvcHP6zrz67UyfkmcEeuItMn4D+KB+/YgHzX&#10;L9UmVo+pDy0kGeViCdnkBkUu6j0yjO07ZPas03xdvHsHvYH/cLyNLHMHOgfA2jIh9gNKrXFw8BR/&#10;pZ52sGVna3bqZi1079aNq6/V8vILNbc0V338nfc+/bT+7K/+S/0//p//1/r3/+Hf1hf3fkXfaatZ&#10;yepJTgpsfaePtu0cGWOgJp/Ip/gO0hN/Zs+G7qTBwSE5Xr4rnBLc8x1OYS496vf4Wx3FY5CtwRrX&#10;ncUvsi5kuzragJX8mUQG/BsxYRZvipeHpHv+MnuHys4op2UxuVak/rSDeNApsoQHQgfSe2s7Njh2&#10;rQGmDvZHb2IG+a8/DN54Xl3o9Off8oY6gjqpI7MKrE/7BLi07C6uUbZ+VwK84Dg+Er/bJ3imrPYc&#10;rbv8tBN8DQzjx0iTkX3+5hP8SnM+14JP4prf3qc9vhP/gt9UkDZYdgqXQf3gOaVHnqVflptBd+rS&#10;5osu8AXKiNz0V+QX8ODZVk97b5Bg4ICWu4Xr5/yGlyxTGuKwHADR2uXvy3fCa/yWdtJfyrbNfudm&#10;vttPy7WtSSCgOwZT94+RCyf40f0d0HmK7juAZrB1wWsSKaBF3zmCVhzsrZ1LAPzOMfLuD7+fTKYc&#10;VmiDwvzuqtGrazduZsqWi6Y6GkbVYdBOd6qWlpfrvfc+qLXHGxjg7mhzgnKeC3Ik0O3d7TrFoFq+&#10;tpQMHkeOjvotKNSifiIGYWIn6dhlE4IInTiJz9/tBmYK72SdoCcntX28X1v9bZ5rTrlOsguXPnUE&#10;3CgfUO05VQ7D2lF9R8xVqHGWKC5T7wC9DBNniOtBujf9zP+NQP0m46koxJbfTa/OqAWwciRFwyyL&#10;jvO4BrNnpgqlXC9TD2UNlJlp8o7MaTy5g4RkEJwXihTCGIbYkhmBEeVovCPzEtog2h+irDH63ZRl&#10;m+YA8QCLDg6kbfUpz1MEcNZ2Oj6s/sEuuDHI1FLSHenOYt2nGNTgeGwCZYriO+b3EQL3IGtB8TzP&#10;ebozQ0bGoQODOhHi/LnYtbjUeBdmMSQuR4wi9JDPjgIq45yuMQSOuAOBNgZ2QT5HV81WyCeGjuny&#10;OsOZhoU8n511LSvT+qkeRSLR69idQQ8Gx1wDxoy6TQzAne2t2t3dqY1NHCPgrFAyOBhFD7z4R3tb&#10;Oq3ELlPJBToRTssy2yJBE4UB7YsARnj5aYZBC1qdxglRwDU6aopKmnUUIOvdgAfLPue3Qtn6Neyn&#10;6C+v5JDWXdcrIzXQjbyQbcutH8ETvPOcBrG0bqCmZwCDqxrW1m/bFRqtHRApLzQH1l2L3KHLdnLX&#10;65Rre6gsbfX6ILIu3oTNJLzTDGaMNamTZzwMyvAz7yUizvPeNzji1FQFDsVSLw/zkGUaJNK5yOLi&#10;wFdDT4FmNotwcLvScerReFLANQEOdfB8Fr+zb5xe1zGJAKZ+I+3KLp8zM8V7XG7toR2u1aFsaQJa&#10;HvHO5TVoTwMoU8nA73AZ3GrltbpboN0utnW3Gg77OFPyvbIrmVlmOY2ihJXiDUTpfPowOCnPNZIc&#10;mZ/E4RFfZkKKK4PzKgyPgcEv3niFel3/S37DAaL+waLPPmO5GtQqIOGbBc3He9WZmE6/BjQufdx7&#10;9GVtH2xlOmvmViMHujNmqU4jZ1Sk0BY8sr6xCq3sxuFyFF9DNwtq0k4d60HgKvCkHeLQESsVvzz3&#10;+PF62i4uDI7Zn0GAMIqLTx0+d5Prdnrhb1CCUaczb6DmNLh0Kp4ZdOM4GE5nCh/UFDR/vVZmXqqV&#10;zt26OXujlqdmaszFkXF+5pAX88j4pZmFWp5dbIYMfNYdn6qLk4s6Oz5PWwwyGVBzNJNGIf+AKzw5&#10;3p1E9okL5S96wjbjPGedGoRPH12zu7tK39vaH5ELwEW9owEr32fEz/W0OnPAq9NkM9fcfcrBA0ej&#10;zGCSTpQBTpEYjPgZpJEWnDJs1lwbkdS5VI5DK8OHGKTw/xj08KSPsf8Z/djE0HDU9SgG8wGGgLv9&#10;iR/pwrXRNLbUHU6Lyog+dD820tFMhmaUpfAAtGNWr8aDMtIpQC62n/XuOhPIE4xIbACnhNj2kyMD&#10;WGfBlRsr6LAkowf4jXLGuuLB/EHrcq/yQb2QQDj/Gp9DE9B5DEjgFL2hPkxQ31OZ60k5EpzEIlHz&#10;hDzEA6FzfysfPHSENYA0pgeDICdnDgjs1Kcfv19HB/uhL9vjWinHRydxBHUaZqcXsHeeAcYTNTSG&#10;zgXy4zzrYJuDb2o62yDftbqarFV+RD7yLwYe9CHu7JPZtOtrj7h13pwgrqkjzaxyStzy0jXwgXJD&#10;VvUmZ2tmejEB6ASCp3tZc9Jgl8GjU5ypJzg76m6nhnbgIReYP8CmukAXaRT2D9Zrx+ki6HxT3O89&#10;+qruPfgCG0VnBR4YU8abbQst0SdllwHD+/e+xFB06tdE1kNTbuhkC2ZhJISd4nruQAi/7aejpuPw&#10;nfaJfTEwu4HedVBqaBz5NDUOrWqfgSdgqcwKGjmlHUFlhsnFk7G6unKretDb6gNtTO2kNuXZTT9c&#10;q9EFt9WRTY5qF7Q1llwHbn9PmwYY0eaFhXnsH+BCP6RtjXblys7+JrJXgxzcPnVK5Rz3Jmv98W79&#10;+lcfBn93n72ZgKoNjJPCqQXlrnU9ZJZrrB0gt+eXlpENE7W2tlGb69uZhr+z4wY02CjwtwFEB/rM&#10;KIzzBXE2G00F4SmtNzvQ34EDn9oWkBSnkqXRVFszkuvwTYItlsMzDtZdnI3UD7/143pw/0G9/9kv&#10;a3QKvU65mZoCb51he8uDlh/dCLP5O7gDvinLmilfXa7tg5pGPs/WW1/7LjC6Vv/9Z/9ry2RCRmpD&#10;qCkpgnco18baF2k/BQ2CMShDyrYPcXLtK3UmgMRz8vxvdB68JJ0pF2yPnctHnqN9OXWCmu3ubqov&#10;vPhyLeJ76OQ4qLG1jRzkeR0laUyAR/8jiOTzrBeprLFym0w745DyKYzFcv6oezCIl/ptH1/yXv7x&#10;50WfkL/znDLAoIAj+8IHVqZdDkBQQblGV2xBFE1rS3P621IRF/hLC/X7P/5n9ebXv0f7zeYwo/S8&#10;tna3oo/3sWez9IObWZweIKv0BS5qe/+gPvzo0/qLv/ir+ru/+/v6xS9+WR++/1E9vPcAGQevn0o3&#10;yCl8Au0k5a1ZVeqt4Ju2O51PmWR/Y74AsxPaye0aRmedHSJDsdn3t/Zq6/FO3f/yYT16tI6/t1UP&#10;Hj6sh6v3ahe+Gp0arunFubr53N164ZVX6/bd5zJNWdt+GP6Oz0K/DEg0GIIZ6hJP0nbsL3UucLTy&#10;5osFzIFhbGJwe/PWjfrhj39Yr731Mt06oi0fAVeD7tpg4l0YN551ZoN0pqxrQVo7xR1gnixZqLqt&#10;Taf94iZAyBDkq3LW35le7KARZYlzKJA2ocMyTbBTE6Pz1Z24XTOdZ+v6ytdqYfpOXVm8DQyH6+Ov&#10;Pqr//jd/Vv/u3//b+n/9+/9b/dVf/0d84XuU4/IGlEU7lH+xi9TE2nt+v6RxAz5JGpCmYqc32pNu&#10;bEz0KJ/5Le8FZn5Il+A1NoltbofPOV08dga/LdNNjZwG7YCSfkcW6zY4aN34N37yOOIZHHEO+NVC&#10;A0vxyTOZIgdMhbP2qbNp7Iu2Tws0Sue2zcG70cjuhe5CTY12awI7hJJ9IjQ6sPmFi/3Np222/7ZF&#10;v4ZjMCBuPXZfflDf8zN99Cl1k7IjWWG012fiN/CXQXB0sM9bU/BwiYPAWpnDnz4AEqTJusgSnrYM&#10;YaLe57u0zBt5T/nRYMPb0LT99Yb1Kr8G7/q8v/Ma7/jnb6c181pknLpLuAl37VblbpYxQX8Z9Erb&#10;lHE8Ly204CPlwufKulZns7lae6zW/iHn0Y1eb730evM5ski/ctJCwalLMOxg9+4dwRP4/cleBt/G&#10;O8SBfZZ/TYywmmxKsXtJJ79zjHzzRz/6SRpx2flGTPymQQrccacjdcbrFCPWbaFFortyOZ99HyWa&#10;0W4q1BmRKR1FdNE4jdbdHbe8pRyY3GkDM/NzIdrDPgJTxqCV9icRN9HPPQHmNd9rBqRMJfE0YjF9&#10;7wAhsH26X0cX/QimKDkALD/G4FWoXWCEYbz1Jno1jZHoqF1Trgppo8QqYJ5XiEGWAs3+RugFGQF/&#10;vjcEWTbELXHlPZ7nt46YRpgKWMWvALdgEWW/LT0Hv7Ejqbet46JCFyZTExNxBnrT3YzcCW8NdrMS&#10;FM6OErqorVMZbGtGXlVwwKwwlk5woCSVCwsXBgiOTL8I7KgdmMXI41QROnVOgWzbdCTNPDIjxhFr&#10;O+pIswv1HkFgLoDrvOOnT2DgAMF7GJzUn+plKK9yS8MmWRb0zUwHhbGjgLbv/NTRfnD81KwVF+rG&#10;wJ7sYZhO5/S3C+W5Hs0oOBtkezVnG2YBBxMY1aazavprTB8fY8BBB645ddDfzQJ8u3tbCXa665XG&#10;h/R5DEM4Ahs8UJa90MiPogNGZrcIqzAqcBQnOs9mWcjICu4oKU4JMYJYmqPvESicia5z3SDrpYiT&#10;WFRJoU2nFBhcsh8KAw1gcSaZKZwdKY7glHZAm4aagS4Fs/WrnHf3cDC47/pWC3NzmfIkLg6ODoKP&#10;GKg8q3Ax4PmbdlN+izybEWMX2jMRnNTV4OA0M7MqxnC2oD0EmesezE67i59b5reRjsgG4CUchFbj&#10;EeUGAhABlUwdp10NFJTA5hHbohOtAx/hy/MJPvCODtb4EHUPGdDhGV6wPfKIisd+uYBmYEfdws17&#10;A8NxoJyaQBePCl+vKaj9VPh6i3f5bpppRs/ziREE7nU6so4OAlj6m8CZMLXVruqg6GQLy+wiSd/k&#10;E/nFuhXY1iMkhIftTFozwFZ+DXDOB20WVpcHjTJY5ZTEOfBpdqU0JX4zLeqSjlK3gQhobkCn1hdl&#10;Yr8pW9wlICg8UUTCRVlm4NWpsY/WH2VEwp2x5CdJ2Yys8UmflR5cyPgUQ2iXz5aV6SiXNJg1qoCf&#10;mVzGB+bmpmsBg7LB5jzTeByxNxNHR1Ia9T2dhsg4Hb3QikEpp8ca7BjFaZtJH8xOMEtG+Pi+8tYA&#10;TAiHf/JjPXV65iKG3DP10vU3a35ksSYvRqEb5ApOXwdenYSe3KXEwJIDDMLMqTbTOOJOQXZ9IenU&#10;QIvr8RmYNlVZR9PdR+zjKO8a3L7AMDebZXoaPpvo0KcLDOsvcWTNnG39NIgmbKLEOd216BzDfArn&#10;dRyH+8m5hgi4QobpKB4fX/A8fAqNqT8TwJqYykiiAW0DOmawml0RPRL6kQqc0riHzN/DhHZtvcc4&#10;8qbuH4b9ojOBtevwfPnVx20U9nCfNkIb0LAwN7jl9tbRMwbNxru0WX6RLp1eOJJspzjLu9vJ1JDv&#10;zE61Defg2cBjplcCb3W7NDY9Y6BwKutMZVDEdfJwsJuRoowQn+oWA7bSrLyGDjb4KwEJfz6kY9tL&#10;i0PfzQEXAtKTjgDflbcgSZnLK5ztOU/v+zZN5nckK/jXseNENvbRYWsP79c5+s5sSncktf99aM8N&#10;O5S3Nnl5yQVanc54XttbG5HZMb7oW2yCy/6ke1QWY44+XZIAbeM/W43MbceTBP1OwVWDBe0045Y2&#10;uyi0gdSVK3fA/4zqAjrtphx3X3O9LfWJuxuZQfx47RHGXJ+2CyltmBNg3cHJO6xHG49qfesxzuVe&#10;bcLru7ubvANfqr/pY50BP5sErt0q3XeT1bB3gO1yxPNmUR/AO9gTfQfMLmpnc6sOcWSf8i7SOhnF&#10;HegayVs7Wzt1Gp2GLUN5Tt0R9mZBPFp9VHNL6I3uWAYmHZBM3wGfFJF/AlCcx8bjfDpeVxZW6ury&#10;ErBAH0yOIVd2sXsmsimKOFp/vFlH9GVubp5nDDL10IPzgbJ0qwNpgNP1oCL/HGkFlk51lYYcaHNx&#10;WtsgjGfg7d7kNDSi7TJci9QtPZuNuZudyuRdp8wdxukyqOW6nwd7fTqiXKcObK1p6L/P88qbx49X&#10;Keu0rl+/WvOzs5GjTjd1CmvLPLP71B/aUU9QuQfgsK1SjzrIC35X78ce5Vl6k3cDaDrggOqzt16p&#10;1156o/7bX/6Xwk2uUwPdvKmDFVdb3milRn8lgCLPXOLDb/4vPqRjaVJ3ZmFhsb717h/U2NB8/eXf&#10;/Gee6NeVlRv1zO2X68GD+8DFlsiBTf7EYZG30zzq9Av3/TTYmuBSfg54Vj5Qxyu7uCVceB/mt6nt&#10;OuXGB7Btvs9ndjvm4eWr19Af07W+8bhlMWHncQvdrV2gXSFfqgvb9BTrE+++2+BpO4UFxfIXvlXG&#10;+BQFtYGs1p84g0KM7+2+1xoO5WOD6PZJv8dsGnV6nHZoRaQ+OWsZ6uJXGUU1lAEtIA+npifrxq1n&#10;6tvf/XHNzl3hHjQFnja21pM1tOP01gSvHLBx11gd9wts3SPsvpM6Qd9cv347s01efuW1unPnGXyI&#10;OWTJUJ2gY7LmaGiHSvlnh22/vc5gK4BoMzi8pczUjuSX7caGgV3yTBtQAWg8c0q58r6Bp/VHj2v1&#10;wVo9vL9a9+8/rO19sxcPM+38+u1btOmVun332bp559ma7OGH0bZJZNzZKT7k4TGKBTlo9gM+W9aG&#10;lN7ho4HsFha2zYDFzOxSff0bb9fc/GQ93vgS+XwP2/EUvYm+h7d4Cnki7dlnPh2ERvYkw/gp8HfI&#10;4KkBEf1U/B7Pp6576JIXbsnuQE3LAJX7pAvhpM1YF9ow08B/vqbGVmqu+0wtzLxQ89PP10z3Jk9P&#10;YB+s1l/+3X+rf/cf/i/1v/z5v6u//8Wf14N7H1FeH7mJDqG0BLjsEUVL39Kp9Jl6wke0G7qSttqs&#10;GGgVnCVrGPiIswRRuC+MpE153N/qRnlYmHkkAMw/A4mx33le/BogsFzxrD/pMw6G6w8bcMpu2jxn&#10;XfJj/DnsOX1v7X9IIPTti9pAnhkIpQ7rokGhE3W8PCbvyn/y1CR6150Mu2M9/IzJ2OGuXeaSGfrB&#10;2sot4Ng+KQwY8Wl59kceta98V17EHgBuXhe2BtildX1lZZ3yU7vatgNZH6M85UGKjHy3rkyrxHaM&#10;ba3s4FNe1f9TpgyCwx7iKPqLw/Iiy/lNC7ybgrOBSmyZAY61H/ytz8I18cZ7PJ2yxIVtEnSJhfge&#10;7+gjtXYp1yjH73zKj36Pj6TvwX3L4kvoyNZZz6CdaQfPJvmAu/apPdvoL7I29fK87eEpM+NdDsfk&#10;E9f6NBnFZXhiU0En6jtx0tbEhR7ojyAY2pWe/+kx8s4Pf/ATAW7BdnTQCY3duWylvItQv0JlKDEK&#10;ToAJwaJh4nxhjQJHmpaXF+OgmG3h7icyrCnUWxgrrvCuket5587dEImKUGJtBCgiRzInP0oqrZVp&#10;EJA2qvWdNkI8XD/AANs9caFqA1wyjPLJTvIQylehJUIl4unJbs1OzeLMYQxTR6ZIyLBgNALEUi+R&#10;LDKsX6IJFcr8l38C0kBDBAHPttFSRwSbsyFz216v+2yQJiPIyLwvkk39laATcOvN1NLCUgylKytX&#10;UZqzOCgIYoxcs3eMbqskrU7jSQZ3xDB0AgPoiIgLGcDpDvbfftiOU4xErxussl8GnWyFRlHb8aTB&#10;0mg/zcxvup4ynCds5k9GU3lZ59b7dI1eAGJ+uzBeHF4ZkTae0WfpVofGBWTdwvviQtjivHO6u8fE&#10;RA86mckUONeByDnVSzuN0GbnByoaTHtqRksLmhk49GhZE2ZYHAL34wRPNDB01DSq+wdO+ZHoxUcz&#10;5DRYJjHUba+jnra9M3WZpQT+4xB7jzrDfPRZxpOunc5ir4XrwCBSqIYG6FkoJMBU4KKsEWzJQFAB&#10;KGClYcrap50uMi/OzAbR8ZT+LTfOmwaJNEIF0on0Jw0pwAwG6NylP1zXITXjQX7cPzLQhiGv4AMX&#10;HhExtKfxzkWcCIMjCQyKc8pP362Hv2x3P6zzOYsyBCdj8KnGmYEMTpWNRlLapzCjzb8RuvBInC9O&#10;6bMLr3nNgCvaSRDlt5DyHUfK1P8qEwMik2MdDIVJ6qReHRjKTNuiN4Su79Mnv/OeoytebRkp1EkZ&#10;CWiWmXIayS7AbbBsqp5igDkVyGCBnyoX+X1kCIWig/0E4VqODHS4Bp75bYDJqVq2I6ORGGDuntAC&#10;2TQAuPonLdgv6dZpYPKzga3c9znwZD9aGxschLVHC1Y6RYl20B7x6xomrgUi3di/36bpK3McIcIw&#10;uDRmxauj+cJdHBmkcr2zgQIST+JMJRuDF0fGRZ9Hxsw64LmxtsYLHJp7yjano6jUNnEe5aEZDHiD&#10;z6FlaFaj2KwCXZcTeO8cmDiqodLJGkTwj/LaZ6xbevVSm1bkyIk8183ovzhIZinyTzpRfuogRmPz&#10;jgGJZnC1zCN3uRu6mKmZ8Zv1/NXX6/rsjZofn1ELUpY4EL/QdvgTGUmZyq0YK8KDMnWKpGWzQkfo&#10;/86uUwZOuAW9DU/V+clQ7WO4S66n9hd6Gh/p4Gwt1+zsPPLmhHdw4tE5GqMuYpzArnilo2aQjoxN&#10;4hS7zstM2uQaRwZqzYZzWsLJUcv20AnSaXadF+lE+RM+g9aUOfLl9q5b3CMXPC+QG0/dVENjuU+5&#10;TS7bN/vsM7vu+rW9Blkd0oMj9IeLL/ciI7Z3tkJvrU8tgHxxjnPhYtfwjovUO8febICx8WFoxawf&#10;5P+J06YPeUZ+G02g/PDQdGnXnzHISllmtSFTHXkDyDWNYy2M4zDyjFNTrdfa5WGgxDezqZQjTVZJ&#10;x4iUhisPkZA3KEOS4L7fB3ZCDFFx6tt8icHZWDPvyWfKyRjeVCJc1RVPoYtOFrZ2XbQu+retieV0&#10;BINAgD362WDb5uP12lhbq2H6aNBC+aahOsC5PNscL+qjLtuuLeP39owLTo9nWopwbM4nRtrRAQ11&#10;ygtlIfInkbe9rtPz2tRpB1GmOuq+iwSKhOIetGBGjLtJunC5Awtx8mmvGW+tPhw2yjWjx3Ux3YVW&#10;HXF15Xpdv3oXO8PdC9tGGic4d0dmK2K7uf27utMlBoaRkQUrnvShbWRnf3ePNgJY6EQcKl/m5xdp&#10;c6d2N7d5DkeXdjnIlvWi+ge13d+pcWjP9STNTlR+KCdE0CVJtNPvfIkeDT7Hsm6WuywaCN0/PqiH&#10;q49osxlnw7WFXHL6v/BcmF9IVvo8fHn16rXwsbvGaq+Kv1aedom660lsCdvhiLHOUJvOYZaeNDBT&#10;XeqYX5iDt4+pbwrMXCRYlOnwR+7AuAttQLngWBh0s4scjvaxmWkGcEdSjs6b2Uw78JHr2inDFxcW&#10;kd9Pamdvh/7qzGujNbkVeUf/811oCBfsV387+i69CyhloTDQaYxO4Uz/arJ+9K0f14cfflSfPPig&#10;AKEFRP+0Ei2zAdx3/OQ13uUrJ+wYmETeetHy+ZRDXePr7a99v86ORutnf/u/1djk0/rmN39Qv/+j&#10;f10//Ys/h7eQncplXpPmPdR1CWL5m9PP2HA5qZ+m2BcbYXsMqBscsGm2Szmq7Mt0SovwWY7YKT7L&#10;n//PYB/ffe750Lc26sb6Yz7beoX2JWXr5OnQwSTizDYIQw+tEfsa2QGs2nXpkH+cA6dRerVOZUgc&#10;SG9ySLPNB7jEpXeRMfo62oZxfMUf97LZAP5IZjjA781ZFJ/a9CP1DP34Z3/8f8Aneg2ea85e//Cg&#10;Pvnkk3KnU3fplua3lQWj5+iMDqdTd7HP0KG9WTcqmMTfGk7AauXm9br5zDN15+4zNT+3WHub8Dn8&#10;rnxywNolNmyXuEqH0x+axj3lps+YjaCN1wIQ+kPK8dZ93xC+wUngxjtn2Kj9kzrY3q2ttdX6ynWd&#10;7t3LTpQ77rx2cVjdxV4t37paz7/6er30+tt19/mX6vrNG9ngYt61/Cana24avubs4Kt1evM1M4vu&#10;nV+pq7fu0q879cZb79bd23fgrwfg9DwDa+GLYeRVnUEj0reYwmaJ7WJwwUwk7xst03dqiRAJKClL&#10;z4+DO6xt+uLaT9IgfUoGGLbhkMEQM5au1VwPmHafq5nO3ZocXQavY/Xwwf1678Of15/9xf9c/+kv&#10;/3397fs/rQfb97NervVJygZXKFBQAV9gnwFEb2N9Yj/+FpZQm7eU59CNJOdhUoODVPLruT4G1+KL&#10;ikfe85ovqgf9nQCS9V2+n6AT9+Ife/A9WT981T7U/9D8yrrE4p/H5GN5RlnsQICFJfOOt9yRT5pw&#10;IMa6zG52bb4sIcBzLYDVfPvYAZTtGqUukTHfW8D+d8gCWwweVZ87uyELrfM99jJ1qOM9IltoUNO1&#10;FEW7/GI/HTAIiYY47Zb4fVIug6ONbpaiut9Ak7ATDgbMfLbJlqa3zazS/rKdCdjwGTuDe9afqZu0&#10;h6dbe/ImGlF/gjrMEGzXfUIJpU3ZZn+I2wSE6L91ZVBd39Yn0U/W2dapatNJM5jl87SjlUt51k0H&#10;bKP9thyzsISU37WnW7P4j/Y0WZ6v7Rr/bJ8yyXsRr3z+pmxhflm/7whH/xyYM8CUXenP+MRGygA0&#10;vqo+jHSXGR0+r79rHciCof0oon9yjLz7wx/8xI4pXAWs7TXAYcrvSy++TCVnNdmbKBfRcqTb6VP3&#10;7n2Ow6fxMJS56k5TalOSzquLg7K6vhYmgOQw2voBolsaDyMMd10YFsPu2eeeyZxZ10zQQdMRcZcU&#10;DWeDWZbdDMWmlHV06Fad8f0QIbF7uEU5xyHkMBrMYbCnbRsKM0KPWSQSg1IntjuGA0znHHGWDGUU&#10;D5nBfntTwhRBEoYFBjkyk0ylwlAAw8AhZuo4O2kRZXeUCCNaQd4XgYouhZ6Il0HNStLAnWqLZ84v&#10;1xWU+fLylSxMOTszl0VgE0SAEHU+ZHJoifocMdQRREnQxuZUtcweaIVan2a0zdqSjYLD48iEASD7&#10;G4Y7R9yi7HzfUWWdH4NMGqx+JthBXwZtVtFIC56NuCFI2jKcd6RUr0EnCPsbTofE2HJnFVO4R3D2&#10;R0emojwcvXBL7B5GvSP37hDl6GK2X+504qiEsaC5Vldjfo2NONYILRnJNUPERTLQuCYu3FJaNHra&#10;3+ZcQzO23TZThrtxmHUiPDVCejj0becxA3DN2TeK7jx4M72MfIO6CNUElhAMjfGEXXP649jwUBuF&#10;4IA2G1W5q6COt+tX0E6eOaZNB8D2+ATaBGaeRoMdydGIdYV+iqOsprwtVzo2OKQRpSOu8HXaWNYn&#10;gP7s986+059wBPgL3XFQemhW2Z4UdN5r9Kkx1IJsnXGcYfrsVvZTOsY4OjPdeX67YHQLsmhcGCiQ&#10;N9yWNAojdfA/9wYBINut8GsCeTjZGAKvbYGvfhBONkwh6WgQ/QOGPivPj+P0GXScwPkxc8xHdQBi&#10;uPGndrg4gSYPT1D4OA20yV5qWCWAoePMdx4HL+0UGj4jbs0coem0v91TyOswJcCEkexpYKmewlfc&#10;CY3z+nlgZhD5hLLEKy9bbE77pLCGhuAvg6U6XvKsfCmtKD+aTKEsrqneVXjSpDItwRsa5NQ55ZdO&#10;fuhe2EHfGnoJrgsHYcmzZjSpmJoiViHKIy3IZLt/2/4mD6P0eVB6EZd+1ymN0W0Z1PebzAqsjHFl&#10;CdcckVq5toJiOa319U1uCe+xTK3z+cdrD2tzYx3n8ijP2m8NPo0OsaasyVb54DkjwsgIT7MudKKS&#10;8nsZbBI2gacjtPk+VFPdtmuVablYz7R3tqanrtX1+Wfq2SsYecjxYWSZTq4PnsAf+wcHGKZT1e1O&#10;xuF0pLl7mRk6MeWUMeCNAyA/G3B3AWMD31fmcMKv3KQ9k+Ev6Vway5oXyKhsZ48+MzBlPQkwD4lj&#10;cILjnKlZ0JNbao8o29A1CBLgQFcBq0Fq+eMYh9R1Wpxyc4LeWELmT88avIC+4ZGWWdtkl85ufqvA&#10;wcf50+MamxKu+zjuW7yDXqIffInuNOPDALtrM40Myx/IC/pv5sb25ibygxYCRygj/P3kCXA/A8B8&#10;6lpY587uFjp8lzrOcQ52EiAw08uBIuWtTpLZx/s43gYolaO2vU3ltj3jtbjkluJT8I1lS1tmgdI/&#10;LEF5QsMkRufltThiUgz91yYOueewVTKaVTR5GEMcmpVuvR95Qx99KgYpeLBey5CHUi4/lNfKZSqs&#10;J8hgeUaj00C/eI685G9vf68OoWenkPm2u4MBLWhoJplZ4Wv+1JF0gH4Dwxiwym7tBHiHs/EAfAo9&#10;+9xJsmD2L39rmLmb4yH2yUmMbulrZnaBdwwWOt1xF5weUPdFAksOkukcGMzV2UxdwFDxq/yzXdkt&#10;Dl45OHA77e30Q5x2et1smDE2OUf9U3V4cFju9jkG3DY3V+HRgzofch2i8VqevVJDx0jnJ5O1zDtn&#10;GIuHRy6O73TmadoxBv6exnZRX5otKY9rL9gOUX4GvJ1YS8cClxPlmL+VMaKdRksHACp4U5ZIAU4x&#10;tb1mJk1jB3311Zf14NF97MbdWrlyBdl4TL8OsBvbLnU+43Rbg3JOe9ze3uHZg2RGCmX1lZZYm947&#10;GTmlvlTGZbOT4z60vJe+rKxcu5SH0AGy0+znFkA268HF+buRcdKtdCrddKZmantjP1MbdSaEi7xq&#10;W9pmAGb8Y+fu7UQfulPu9g54hX8gP+oCh6Ey+aHJa/HYpk8JJ2DGXesU3+EZDuldutcBOkX+3Vi8&#10;XcvTi/UP7/8dFAffWy7PxmGi/OgPecHyLmEd9hH+OSlTfQTNpmLua88oI2+u3KzXXvw2NHNe//DL&#10;/wpupur2jefqubuv1p/9+X/mRWDCs77VnFp6Yz2Up2xKUE9a5bv1hNfTHrUUj1k/PGHX8gxnAmH8&#10;9gkftcVpK2VakW322gx+xI27dwNT1wQzIGh5Tl3XbvSdFmRqZaY8ID6w2fxrMBEG6k2Kt1F8i82b&#10;Nni/wSeV5+QSPy1Dfewr0nDuKV+gl+h1vwsT+mw2UYI24EsY6Ngpb8T9GLr/nW/9oN7+xg+hwU5g&#10;4IDBY3yn7e3NBJd3ttbrq3uf1q/f/3V9/PGHyOXjGkfHPIX2jylvB7rfQ1YfJGvfrH6z9U5j6z7/&#10;3At1+9azdbp/WrsbO8hzs0+ReMAkuIKeBLS0qAy1vbbRrgt/QHGJM3sqHP3O+9iVPpf+CB/uW4Zr&#10;4DrF7rQPNR6doXt26sHDR/Xw0YNaW72XnVnXt+7V3uF6DU88qdnlbl29fa1uP/dSvfi1t+v5N9+o&#10;57/2Rr341pv18tffrje+9e16kWsvvPFmPfPiC3Xl6iJwPqatLRikPsGyRn64EyZ4w44xuNRmFCAT&#10;DTQ9QRdeBjIdtDKzyaBSs7WUEtxTxzgQzjk27M5w0zU1ulQzU7exO+7UXPdWzU1fq+7UIvJgsebm&#10;lpKx39/dr6++/LQ+//Q9+vYpMsj18tATZ8DpFD+Msp8gF/QNdcSHpBlpCmgqc9wwRbgLPQdApSPb&#10;I+CDBvUmtJNlWJCzylppWH3sMwO54BF69l0/xRnfk5mk7vY9nld/St8JJlGB70TWWCXPhC9AvnYp&#10;XymfZ9WfNNgsZZk1dEGbrNnAknJbnfYEmjMDre02xjvY0/ZLmrHPwlhfvIO/oc9h3+UDZ5Hoh8QX&#10;4L4tED6xTfkufORtvubT8uxdkwVqVG1p26PdDO/RH21KYxVZuJz2CxltLF9Q1/BUMrPcyMMM72ZH&#10;t6lp9tmy24C08tCAjy1q1wVMgjP8iUnpv8E+v/LnPf/PNelMnqM8daYDetng6LJfrcQmB/VXTEhI&#10;dpVlcL8FpbWBLKvZlX42OUc5tD04/E3bWpty0CHf97AsMM69QY1+NFkZGZgi/N7a7KCctojL5bjb&#10;ctZtPnT3YngLW7DFQvRJoHdknvqv9Qk6/h9Nl3vnB9/7icSSg4YJ9B6KdG5+sS6odeHKYnVwMA4h&#10;pEcbq7Wx/qhmZ7o40UeZmrRy9UqI2O0xp+dcS2cyAHUROQMJC4sLMUpdc8Ot9x0hGgDf0dw0lPqd&#10;76/DuHT1KkYQgojmtI63zse5B/GHCJG9s3493lnNgtZN4D+tAwSugQenycmEArMzPlXTOLBdp2Uh&#10;GGLY/E5fWyClIZT/Ug//IhRkDLHh83EAwIREJDEK1CgOBIGkbr2DbBsPAd5KShEQSiMqA2lmKl3B&#10;IF/OKPlcpsK5HbDBGqcCSmQ6SaPjGvIylU6NQSWcRCPLEL7G8NMhGBqYalzuHjjyjeKnXp0AjRuN&#10;hfCWDD/kugu20/5SrITFPQlFQE9OKRKFDXcRKMJZITbizge0RaU5ivGYa5SrceyCis65jpGvwY3j&#10;cnLqFJBZ+qnT3UmKq9PizCZx7R2nrejwOF1MI9GpQTKdW60nimz5XBcP9tkIdzI+YvzAUGm/QRqM&#10;8H2MyXNghaOvYSXdJroOvjx1fuOcyJQyAN+D5vRBIQLV8JxwdUcJhaZw5W1gK0NeMjX3Vf4GoBTA&#10;g5EI381UO3HkdcpNEIxTZtzeAy8YvHsHKDza6xpkjlBIcyJBmlER2FbbTjFRCGatWJcK3jMLfEM3&#10;zTiwbHf0OaRNJ8BeaNCf9FFB7m5wCGxgmB3c7ABtcw0nt7d3SpFBJgX9GDSh02mQKRlFw+AE42wQ&#10;jGwpuips+YV+Iih15jJCyHfhIx15z6BTFtCmjWLI+d5t5ASaog3OU48yzw+fB29PUepDkyierj3I&#10;/SYLNNha0GHkCbg+pJ+JP9gGs0MMqlAPvNcCic0RM6PGrBjx7O9B9pcWpAsvO/Jq2vPTM2nONWnM&#10;goJGOCkoZSmwlWXWLS4SVHS6h3Qj2oVnIG5w0sCEC2v7Pri3a9yVfsL/PJ/pDvSl0STthXfksyh/&#10;+4dctF75UHpKCbQhxgC/NQhagJBaaYBvC3HliLAQx23dKOmwyaoY96FFgebTlwFHrvmZqUrAWjwp&#10;M3SqFHVutz06QSEQzVSnl/v9PZw35LnyyUCYC5GaPWj2g3SucpaONWrpZZxhHUL7OEw7VNBTbgpx&#10;6QA4ZVIZ30Zu6I08yJ986yGv96Z7weMO/DOMHpkcm62pkfm6hlN1pXcFL/K87n3yebnYtmvtmNk4&#10;1Z2oazdWIscePrxH25wKOIJshU5Hn6JPNmprY+OSH+C704sE+V9+/qWanZ6rhfmlciv//t4hTOhi&#10;7mZaqi8wDiYxjnRs5+YToDLTR9zZ9mFlD474OPDSWQ8NgMamZ8x4aVmfB/tO6x7O7lNOK9Bx1QlW&#10;mTulV3zL833gJ9xjQIJTET8+iXPbfVr7/TX4/4j3QJYEyekURde/cVqkU9us24Dp6tpmffHZvRj9&#10;MYxn7J9BQgO5ns2oksZ9z+l4w6MX1HEAjp1WqQHp1EpwwzNOU+rjJMtb4lMDfZCNqWyaA5au7yRv&#10;a2jYB3WNMJCXpEtlnYHS7AwDTfMQJ/jnlKNa2+VTDTuNfuW9OrfJBq9Ltz4rfyXQ7cnhdUvxuvQf&#10;w48OxrRCN5ll4PqDGQzils7fCXLFMgww7OOkZeo4+jRZSuM4G1O99Mv2CavQfOCFjKf9jqT6W7mk&#10;fnJBdEfIna7Rprg2+ZFrpTyE53WAoG1bHR4FCE53zk6xxwY/DiL/hZcZuUPoGteScG1BG+7ulk43&#10;/U1KPfylfhYP0pprbJiVoKwxW05d2+3MVv/gqNZw+OZm4S1oxQCOm4xMDGMfTaCjL5CH6O6bN56t&#10;m3efwRBXD5vhqTMw2vQ/9GrGJNiIfbewCGyg0SH1DHyBYK5TSPYU+NivANpP0cSHukw5lcCKd+AR&#10;2+0D4i1T7YHJp599Ai4Okh16+9btery2isG7A8zdBeo0vOK0RlGsXFlbXQO32kPQInQjD4oX6+vi&#10;kMvr2mvybd8NTyjD5QIsX1wqk9zJ0vW5nG6xt7+ZdWamZzrU4ZIC/cg3B5/k8VHo3EXZp8ana7oz&#10;h/6YAJZP4DGzMDp148bV0Pfmxmbt7+7W9RvXMpj24KFrTem0qR/kYX4GTspA/pfnQ49+l2+aTGyy&#10;3b4BH26oe8fg49srd8p1PR9tPIBOoHWeUb94JDiQzxakar88/KbNoz5Gh6EPvCu9OYBl3MESbq/c&#10;re+8/Xu1vrpZf//Ln0Zmf+fdH9QzN16ov/zpf6uTiz5N9XmDVM0pbfZVq8s2e6jDYmuls9y7pIFk&#10;JniJh5Vn0oTveUkbwjarqywvNGPf+HRm1d0XXqhF5OgFOHNK59bWY2Cj4y4fqme07aDStMfPga1y&#10;WX8q9oik5X9hZ1sbvH3Oe6JDuAx++6d9oG3uFU+foVDkuQO06lKI0n/wrNPcsmskEFWPg7k8K9c7&#10;UPv2N79b3/neH2WanG3Wn3q09jgBJqfGfvXlZ/XF5x/XOv6WduUJ9Hnv3ir88VV9df9RPd7Yqo39&#10;ndp052QHLOXxR49qa9NBlnHwM1JXr92qN7/29ZqHVw+wQ/vb6GbXV9N2ounpJ7CRZyI7DWzQ59CP&#10;J4eyRI6N/QcsLrk6n2CJH22gwselAcuTD7VpzV418HB6eFqHW/vU76Liq/Xo/hf1FX378svPk3m5&#10;unm/Hq1/XjuH63VwslM7R8AA/+7R1kM+H9bW9gPg8gCZvaXzVcfJ7HRKK30ZNmPJ9VG1ibG10Wd4&#10;I9CKAQYDT20wQJkt7tUlZokYwNd/mRidqc7oCnbxjeqN3az57t2a792p2c7Vmp4yy2omNDSe3erk&#10;maHowOvw+auvvlLf/Ma3681Xv1Uv33mzXr/9Wj27fKfuXr1TK3MrdXXuWi1MLVZ3pFfT4zM1ib09&#10;pA16DjXET4WWnkCbwEkYw/Sxp1zvEGHU9I1tP3W6vetxgh8ALd1Jua5dNQgSNxpuvOwzwVF4U9xp&#10;4IE7712eg+f5D7zzHId4zG7u6H31k9OVPZ1J03iQ5zPIRdm8d2wWE7Tf6rQGruujQRzq69CE+gJ6&#10;MIPa2UQTIwbX9NeAv3jgHIO2Wv+lQ+FBQcDEAsSZP22wctFgrm1rfaRebRTarz721IXVZ5E+HQgS&#10;WLYjxfG+MnIImWOgKZnY1Ku0Us5oV9tue9JsA+WR9j1turzm89G//KUd9t12WAf/NXnBPWU1n/q6&#10;bQfx35VFdqfVM3jHMm2zN+1zk/s22HtNPnpNnLWMJ8uhBu5bd8rwe0ptnwLM1uTgIWWtbWhBNN/z&#10;HeVmy7wyqKZfqV0Zf/jsIGdb77hPIdh16NIz6FNZYZkGQn0XoQY8u3WxkV78k2Pkne9/7ydpOJUq&#10;/CUIlcqLL78cZbS9s50U6L9/75cYyF9gcO7FCNjCcDddWTo1vV5GNjtjd3cPB6B9d+TH9UY0uFYf&#10;rWZk1UU2p3EkNDbN4OlySnCubaKht3z1KsDFSMKZSdSWYwDAc6h35/ggazL1T/dBioa1jAZ92ln7&#10;jVFhAMi1YWZwoOfdbYn+THacm98AIwpEbow0CCUKnpdVTALSM8/yaRQ06yHxM4YtwE22lPXxM9Mu&#10;Ui4/ZC4+Qoggz0u2W2dXZ2NGZ2V6tpYWr9TiwlLNzi+gZGZBDkiGnnzebCebIEOb0mk6v58KSTgy&#10;jOJohQaSTooL7uqoCGMdfQnyOEERFF+EBg4lL/k6xeY5FbKZWE59UCiosFt7gQfC1HJkAY0sYSQz&#10;9swIQ0gk6oyRdXEmwQlHgz6WS90aX705HKNpHDP6haE+pmAZxxmDCHXkXItEA0KjNeseUZdT+AyO&#10;+VvhJR1oGPqcQagIItohHF1bxWkbOvBZuFblZ1vFZxhTpuWTfusU2umMYvkQeMpo4CXedQJ4E/i2&#10;bIgmmhUZCA2Fqe+itJxCmHnxXuAQhrwcRZq+0Afb6zUDlI6Sn/DMKcaGDPgUWPtOy2ZR7uEAI9By&#10;SNfcM9AQYwVnpo0WmylDvxHw2XHBdoFPDZcEtfhtqmkT1o7CmMrfSdCB7rV6eV48JhWVrsnjnXED&#10;LJZvoA8BODbJkxqC0okGull61sEPhZof1k89BlWVDxGUnCFY3oyBwje3c9UkMfsqCyGjNWgCAknl&#10;bktG6Ccf0IxT21zjQ9qghJRpexvPO92QdmA4udDsBEa6mTCdTjftaLsU8qyftNPtog/cQewS7/Kh&#10;jpH8Kn1o9KjgXA/A7KPBYpQZwfEZypRm7LIdaYEdhSU9oBz54RJxXBNljb914jJdl3e85uj9CbQU&#10;3rw0PJtiMMBs0JM66NepbZdOeFfcX0qMKEufV76EBy9p1La0mq1H/gTv3PMzU+f4E+7ygO8rz+LM&#10;8VILXFuWdcgbXtOwlO8NigJDcGWWwAVGmt18eo6BAbwWFuZS3/ER/QIPKlydMhfnzxpefFf+mRmp&#10;saNyMgvgAgdZPpvqtAwhlXScI4PM0PUgMCZ9C29HF6VjAzniz2yEZA6BEKedjePsLhgsmZyt053j&#10;+uy9D5BdW3V4ihI87+Pwuk7UTGVXTPSMmxucnbo73nbtbe/U9sY6Rvh+ZIk4FhfzyOFABBEw5pRL&#10;0NDfQ94emVUxk2ddy20eOW2g1x0qlcMOprS0a2BKf0w1Fr5ZaBUeTtYZMkM5Jl0oI3kYGjCwNhb9&#10;aJaWDtDy0lIyFjVTNPCyGyBl+dtdsXRuDf5cPNnFkV7jnXAUuIKGcGI26FemG1J+B9na7WkUuxPn&#10;Sl27egt4LoMrp+hRLqfy0kwmA1GNJp7WDjDa2lkDdxgTtkV5d6oT2QK2VBVaDs3QtwRL4ePUqT5b&#10;WIQuJsG/zkbQCZs0xz1ZHhp+3JC2dZwHWaiRlxIbp9OtuQ28kIXwtHSSef+8L114WK+6qvGofGEL&#10;JNYmg/LpRf614LI6rclMd9nTZlH+TYNbs0qUv/KDfzbjHD6Uxo+hu870TE113d0UmcFpPxJoAWYG&#10;RzItiL+BISlejo72gKeB1dYe+yEcz9z2FwdS+aAxf4ZdxI80V50+CF7tbm/nvjBqWcUXyZA0MOW0&#10;mbm5XjLjerQtPYfHlSdxSuAX1zYTNgn+AYenvNeFT52mura2HgPcwZTHjx+mPzOdRRypFXgKh/2o&#10;YvzPYqu5rs/0rHRyls0zlD+Su3TgToyHWwfQNM+71lmvnWe044TnXMpAvansp4DowsYHIk110vSE&#10;9C0VXV6OWFWWSSP7u/sJ+MzBd65Tee/eZ5RxzDs6WdRBf5979iXoupMpQTtb8DiOtvaEelMbLjqA&#10;8v1uNrh05Q5dBqmUWU77cxDCAc+rV67U/OwCz6v/ntZnn30KvbuWYz96f33zMfZqt6ZnppMpYobY&#10;3Owi8oL2YgPNzizUTZz5OBPIOqdXzsMTQTAw0xFcubIUWFqfNMRF4Cl90lZOHacc4i0QEnw6c7bJ&#10;wIbyE1qTxOGzxe5yPXPjufrq4edoyhNkBM9ZnTTPn0eepQFxAFMmJ9ekQ+2WweCFet7nYIHYCK5j&#10;9+LdV+qdN36vPv3so/ros1/XP/+Tf13/5l/+H8H9cf30p39eRxfI+bxw6bhaLt9Ti23QduJ+o0Uu&#10;WhH3o3s4Y6NxycBWsphsk3DxUXmDMvOAz9pvC/M3OuXZ51+EVsZrb2cni9Wrs8xWzwPAMmvM8Zw6&#10;PVX7Pvdy8l34pA7LyxO2WXyk9QIkbfR72so7Qqi9264PAtlNGitr4GunYmJ3O73mKbQVvyTBJnQB&#10;6JW2o7MnR+vl19+sP/qTf1M3bjxLHS4vgX+0tlYPHnzF+UV98umH9dmnHySbQD43WJCMBpqnX7W3&#10;tVNb6xvYEYZTzsE/8OP+6sPHWZTb9U2pOjatfL90dbmef+a5evnmK/Xy9RerNzxVJ9hWZn8YlBH/&#10;ylpPZZq2gXgTToEV35Wp8phAUP/EZnLqk3jzWeDD67EnpEPp2qxmp4TpYCMk6qyPX7d3Xvvb/TrZ&#10;OaqjzYPafOSaTl/Vva++SMDYc/XBl+jxL2pn82Ht7W7WlmsQ7m9WZxRbjAaY3W5OilPlzp6aqeiO&#10;V8iNcwdC0DnYMu6W7eBw6Auep6XACN9jaKrGh11fCd+re6vmZ56pxelna753uxbmbiALVjiRjdgH&#10;PWTb1JTZ/tjL2m+UIzDCu+BFYIzhY8wtzNfdZ+7Uy6+8Wl//xjfr7W98v7717u/Vd7/1h/W9b/24&#10;vvPuH9V3v/kn9e13f1xvfO179eyd1+rutedrobuYDDAXZFcvXBhcAm/SqIMGwhIERV77FfDmALxp&#10;hzZDkiyCI+7aNs5z8OpnePPyU/pTh0X2cM3fKVH+v6RnM3/kC5ML3NjLaVkyQWR4eFoeonzstaxB&#10;rL1D+/QJtXPiR1LqIFBkkFG/RBu1i7xGQgaGBvjkYW0sdd6ENpR/lK+OtlmQU3iWhlGi8HawFHsI&#10;2aVejx7mdAq0MBAd7qKpz3t2KdOyLld62eSRcHIHUX3Q7Mp22c7fTk2jf4NTu8NKPaVgdb08yL2c&#10;Fn9ZdrPRm/xLHfaDdja/ovGP7yqJUiFlOSgiXFu52u5Wo3+g3KHnXrNEO+Y9/rNN2kPt+d/KM/EZ&#10;/8mnIthaGxvc+PRfymn3LFOeiEzxt1d5XnvEJZCcweE0SDf8MsO9b9AJ3CqnlEW+YYadvlPsMq64&#10;Uc7c/FIdPXDJhn96jHzzhz/8SQPEpdGEAQqe6vqN63X77m2um/p8nPWPjg5dff8gc4RdOLI7PZ1U&#10;e0xGmNH1VZqzreAxMGF2kQzitLA2LxPBQ0dGUMZOHZjGqAHKNeR0jOWlOGj0u85PzrJQd4wtjGnh&#10;JQCdAnBEWw6MrqHoItjpLA2IUapzn3XfYNwsXkxfpid61cMgSpSSgiSAKLHfORLhQ1EPnGWh6BNn&#10;EEEErkAU3wIVBpa5zv2kL24dDJB8ojGjr4dAWqNFSLJ2cMp63S6CbCEj59NuzT+/wHXb5UswgrqS&#10;l3idsjBSMXKOgHtzWk+i0oweN0MOhsKJdetWnRaRr4GaNHY+FSx0Nm20X9q+7hikQzlm5g6O4Okx&#10;dWTKXztNk3e0dI52zndx6mFEs8FcS8S1Rlyg9PQEYjyVyHUUVSBOfRmn/YiQiWnKNpCEE9rpxlEa&#10;LMycQBFCqznPbSQx9JYTGgAvgwyNbOUPXlvQ01GE3468O0IbRxsHTCaJ48Of5YRRgENGNXEMNb4M&#10;7jVjXGXfnHgBrgAQ1r7fpqWdpL4gjcqEpd+tN6NSwjNM1QIDMeisR0HMa06TU/jG+OCZpIFTQhxP&#10;ymrVNubvGFC7DCZ6SlMSmGtj6LybQiq8nMbXgY/8blsUSO6GNil/wUtOIXP3RBfU604aYEIFS6+W&#10;hUJRgNOcELMKoo2cIPjkD+rxMEiYDtCQKCOeta/CJ0LMNnufMqVjhecAT95pXWhGonTvKIKOpbSr&#10;s2HMSOEqbFUwjh7p1Jsy28GJasEuDC1o+OS4DyxO+H4AjKVP5ABGe7c3A5ybs2C2nQ4sNVLzSDKu&#10;ttcdNd6vYXFtWcBRdMlQKiaFofTtlJE+hpdTT+yxmWXSZ6b4WHZGj3g3+Ief5B3KsEzpS7qy39KY&#10;DoJtR3pYUei3LTLcdh40cJKgJPRj8LTRMG2wnxhJ1qmA9l0NOLieZ59k4XXXzvFV1ZY4GdBNFBX1&#10;N0VrB/hn33gmhh33lFbNGFDJ8RzXVKrSeV6ALp3OmOw66Yp+ORplgKat90NbnuCc4TRZZx9j9LAP&#10;vOhvsreUq8gElZ0ZOY1/3J2lbWfemRqnrJMElw0K2j5Pp8oapLJN1im9eDbH0AwBcUf/aJ/ZJMp+&#10;4Tw1NU2Zs9TPM75P39RFe8c71I+xmuCIu1+e4HA+rv099BE6wgWXHene2cBRvjgNToWD/GxQ1na0&#10;KVNNBhl0mEEnOb1MHjR7Z6bXwblH7nXgQfDndAWDMsJQ49UAsPCNkQNsE0QEfsoZYY2UoS3gAFnZ&#10;Pzip7S3bCW8B9xZgbNmn7bdBhZb1ZbB/HBlhEO4UXXdwtApMcVJP6C860mm2Bqt0ODRGbbeLWRvo&#10;MWvUTSMM1OhwiTdP26YTZqvkBU0DDYmN7XXK2sjGAk7zNSDimiuuK6NRocOvDvfvHDllgFGeMvjR&#10;xRCf6s22QBpdRoKnLsuPQcsVpwdmepweCMCX5iOfLum6OTTSSJMn8kXWqONak0vqLQrndzJt86zv&#10;qA+UcfJq41sPyxX28s+A5nXW5EfXJLH90r34jPzC6FMv0eJMcZrEjnGR54X5ZfS9RiJdo2wDEU6T&#10;cH03YdEyGsSlOkdaVdBRNwaIgaYTA1uHO7TdqXdIK/VYgtJmx+BQAJ8Ed4GpPVfnGVhyHTCnVhoc&#10;dAc6eVlZ6rPqAvnPjTKmewu843IEDjhpfCKTwYs00/o9lDWnlCviSzvDKaPaCupbd1eb6SzUrRvP&#10;17PPvNgcwskxnDXXYcCm4FnXf1Fv2kcDM67ndLC1F5npdIPJ6V4GtA6Q1/QmcHkaGLQzjrsoozUJ&#10;mAhM+MPDa+IQ5sivAU6VI8qB23dvJYNpff0BZCstCkdp4Ul1O3PgqVcrV1YyXerx+uPsKKccdLBS&#10;WzQGNO1WJrpmVNZSw6FWb6xcuZqMD9efm19YyPpcaQXtW3u0Wls7q7Xb36yllWXkgUYzuDHQyp9Z&#10;Buot7SJH4A2YSz8OdrjGpJnj6p/Fxbl6Fvt5YlS9gg2NTNva3gk9KSMkbWVtQELHtfECq8AHLuW7&#10;Z+S4/eCaayaN4STfXr4TWvzk3ifoPJ/m5N7gnVzJuy2QL48N7qWs6AllwCW/wFMJ9IQ/xutrL71d&#10;zz/7Zv3dL35eU93R+j/9T//nWurO1u7GQf3VX/9l7SKLxHdsd8q34GZT0x/FDI6o0yPTCP+nTttk&#10;3wws+dPnBrrMzwGuhPEgONV0Ba/6LHB0Su7du89EPxiQ2dx4HNhH39EOnV1tUgPi0ZXwnHxnWf5u&#10;elQ9nmbFqTJgInzatL3G29bpsx7+9pvt85pw80J7DrzBv/ogbSHcJvtjS8cJAyKRfU3m+14Pevvh&#10;H/5RvfraO9TpeqYX9XBtrR6tPuC8V5998lF98skH9NHpz9galC8faY9EXio/lR3oqd3tvda3MWE2&#10;kgXbew6QIPtdPsOs3l3kez09qoXeVH3v69+s3//OH9Z3vvmjeun51yIzDrCbjtHxCZzYJ2mSv/gy&#10;oY00u8lT+8cv5bE2pPwWG8DrfLed+mFi0e+8mvY3UOl7YSshw8dE/inv8OxJH3voEJ/mCDm9he20&#10;f1J7jzdr/cFD6G21zvob6PEHGNiHcC76VTah7kP4cnt/A39wBxz262JI3dXWabVNEs2Ea32OzcKr&#10;izXfuVGLszeReQaW7tby/Iu1NPdszfWu1/z0Cmdb682EBH3VDCBjb+h/OEMgWTjxhTp8R09zPwEC&#10;gUP/lOcuB3xKvyG20OU4MrcH3Gfnp2PHTk/Po1eu1O0bd+vlF1+t1155s96ADt558zv1wp2Xaw55&#10;PHIxCj5w8LG5hI8+gbDLIQ4oP78gLuEu3wpnbdWc0gt/DR/tvs+K1/hAl+8k6HSpHz3kA9+TT5wO&#10;bhZt4zvsE2e02FHr5B39HP38BBou6wlnAAPx3+CCrwe+3X3ZAT2DTF1sQGlO/ya+BM+5q2sGweVP&#10;5RRtkc6TMECdPtMChTQm7dS/g85sL88lqEm9oT10jvqoTcGGUHhFirVQy7N/kVeUq1wQh22jI+yW&#10;y7oMcqV+6owOoU4/9YesR1ByG9uAG7RBOeizvqMt6Kdy1E+FnAHvhgPaxCvxF32VU1x6L/wDjjVv&#10;fE6e9hAnNsA1+jzso3V4MZDinVaPL/qANNHKbg31ltzofT9b+7w/8JfbM95v2fTuyGsSizvLHZ64&#10;1uIu3/XlXErjlMeAPzKrzbIQwLSE96dnsSem52rvi11r/yfHyDe++52fpML8talQzvGVyTpdhNUp&#10;FWA4LV1ZyuiBa0boUDuq5VaZdsI1UlQWZploMDqi47ovpiYaMVOpLy06PQyDtM5rY2sbAFYdIDi2&#10;cQbshNmD2VmJVhzsHNASkAzydqiTKgIYjS0N7aMnOD7nOnMtfVrsRdjT8TjSFA7pFmY6QgQC72B0&#10;62B4H8QJFAnHNme0mHoUmKaLCe4Eq7gvsjOVBaWRrUhheI1EjQLLOKfOEDjPeep4NoXqd04uClvT&#10;0To4KgbOrixdxQBZwri5kpFJ29NSdWV6JSjtGIchMCpdbOsU5+kEx9u0QGEgIYb4+JUUQQSHW/O6&#10;KJeZTTqMtkEnRYGgAJifc4FAd5XBicQINHVch0Kn2OaqHFWMOgsyk1P35hCKy7TREfCjI9py4oiw&#10;pD0BZlw3yt3gZrnvtDkdIgMGLnQ7kawnjRWdpgQXeEuHsjmqtou2A0+ZXDgO/oSvBkTm/dJFF/O0&#10;DHe20hkVAOLLbC+3YvaCbfeMsOXT4Jv8JdzbLiBP0U/NCRYe1jeBMZ13EREylguJKy4UZLZNRjLI&#10;FNKizCbImuFueQ3+CglgBs4yX1pYy4CX97jA00242TbrFRIqrM6Uo54Y6eBIR0m46Fyq4HQM2q5Y&#10;XZSjASb7oaGJ0kJw97iWIBPCWQFtNpBBCQW6QjLMD43SMGj2lGvSoW1RQbf0ZWWWsFcxGvmP84+g&#10;VdjZTX+rJBv/NkFi+wwEGGBKMIv+ROgCRWlGw1ABKFSzC4HZd+GNptDsgzhRMIrfSfphHxbnFzhx&#10;7k/A0cEuynWvTqFNsw3GJ3s1MwcN6kDxrtekK7NpNOQnp9pW7+5wYp8mp6ftNvfoFzAwAGW/dYpc&#10;28MNCGyzQegoQj7juOKcD2VKnXKBfqgIVBzcH0xVtI/yuIwtvlxAW8Wo8JZO2paoQ+VOUBJgFDg3&#10;pOuegUNo+Bi5ckA7ZOKs5yMtIauciuZhXTG0qVs4ZtomOE8fNHwuYa9sDp1yx36r8KNMab+H7Wu0&#10;7DWf80mu572q/pELCOvg8oNDGB4hE5oMugw+0T5fHR2dzLbqBjKWkV3TvblkEBhgsx297lTkq2R/&#10;fmz2HrjF2XI6jXJPOe5UZemjZRtgWMP7mRasTACursdiVuwpjroZiq6R42L1gCCL0Bo0OeK3u26h&#10;dWqsAx2N0f6nOH8oxARGoDfXmcminjiTymYzsKSDKfRYZ3YGsNN/IUFbpQM/rcNTZ9FMKjqPzJnM&#10;zlryGf/oz0R1kYeud2N6vxbG2ITGGDd5V1kh7QhzeUrHItMLnoxAcxreOgvgE7yHV+AvceMAxdzc&#10;QnRu1hbjsIypHvw/N1Mj6MPt3dU6OFpD2W/GgDoBP/s4x/Kx68qYEet20adYuFkLgVO4t4Bpk2kQ&#10;JoYidfJbsjzYP8oi0U61dqqBesa0fPtncNfRYP/UdcJP3lczGogTTg6WSD9YoPw20wfcm/1Iv6Vr&#10;M5kjWzA4fV86Uo+qr4WXMj4ylRvCwedigwBDM+Ni3IGrwJb30gfK9fQ56bbxqusS8RCHeq4563zC&#10;Nw4MpH/0S3mkDNJ5yAgqp3jwSABH+ocHfdfA6MIc+nl2mTa2siWUOBbQ/OTkLHXr7thG7QDlpzDW&#10;yDZzURgYUFilXLP8rNPArDIf2gcuJ8LE/tKvPjbUwd4B7bhIcOvalevg9Cp9G09mmwuHa/hpI+jw&#10;2Pa5uRV0hUsNjIF71whxA40J6LyHboNXDo8ASHMYYptRj3yt4+laTzob8/DDFE6QQG7TtrGfzF5K&#10;xh54gzeGoNO9LYzMvX74UMfWbc3NTugtzNc5fXWRbpct4M6ljaLuRO5Sp3oyOBaRg0O9AZzb0a4r&#10;R0IfyjHe6fW6tbS8WF9+9Rk2x4Et5FSWShPKsJHIoJWVlbp378umK3BgpEnXYcr6ftSv7eBAp/12&#10;V6mZ2Wl4YwJb9gpl3w9MpOfpLMIvH9OLk9O6f//LyJajkwOaS5nwuoucd50WO0TfgfGtG7dqkTbw&#10;YJaEMIi3sbEJLaA6IK3xsZHqYpepSsxWPKCNfWU/9Qgn+y5kokcVnulfk9F5yP+ja5T+0jo6g7o6&#10;o7P12vOv1SeffZTNb3QC29oj4Fs6tNSUxzc+rcW/OIl8aicLf3kkbbnU7drx4kFH+12c3qtXn6uf&#10;/+Ln9e433qy3XnpT8q5HX6zX3/7dX9XW0SadpDjb7gd0ZvGxNdSbtvlSN4Y38lTrT/SutM/1DCrw&#10;YrIX/Mdnoxbayz17Jf0YmFIOP/v8C7V8ZYVHn9bG41XovE9Z2h+Nzs0uVaeqUzKgxfUmS5p9aXt5&#10;lVMntJXtdetLA/Lb+/5ushhgtXbxaR/Tvjxkr7SXdOydDmt2jbZH0z3aIAmO03X7Z5/Njvz6N79d&#10;P/q9f17d3iJ0cVoP1x5xrtaDR/fq3lef1ldffgyt7eQd9Yj9EUfxc/gXvS9v8amNfOYuc+jGM6eB&#10;YmPIOwb53PDh4aOv0GPrNTM5Unev3a5bK89ia61gV6G3Zybr6rVr9fJLr9dsb6ke3HtYh9hf2r5Z&#10;30bbwHqBRWxhvqubHdTQvrBu/SRtjxbod1oq/c503/aetCxfxy61uAxGAL+Ur60B7rS3kOvRXYDL&#10;GPUF/XHGi7P3r8whC+amy43jDEbdg28NNDvNeJO+PRk+rKlpaQ1b3jZDA1PdmVqYvVkrCy/U1cWX&#10;68osdDP3XM10b+AP3qileXh39lrNTLmo93QC9y2gIAYvaeXylBJ++2twtr/wJmfwC07MVDMQLJ1I&#10;9Vkiw35LV+DEKXf6Hh3kgvagg1ez6P/l5Wv1/Esv1tff+Wb98Lu/V+++8c1a6i3XCOrybLdf5/uH&#10;9RQ4S0MANQGgzGagLgc34ntQX2wa6h7QSzIkuSHvxk/13qVskO884zNB2/KD9DNKG+U3Z9foa6VK&#10;3+OdRgfURdnaBvpE8YssklOc0iSeVx7QTiqcxf+e5zSjSThrm8Sv4M9lUvQDEtxRXthWivK0bSYk&#10;GPgVC8KXXgWW9kOzPY3iuWaLwNPcy3UboT6WBpUdyDcf9j1nECgfokupc5J71p+gFzUpA+V1D+Gt&#10;naAsay2+xLz45E85a3UeLZjjO+Jfery8xsXI21wRhhfAQJu+NdM26cPbdv8y+CT+uK48H8hyy+L/&#10;tMd+iRjfsSDLlt+CW34Lr3znBj3g0Uaf/rbd4lOaCD2lbOBCu9qMNOMI6Kpj12Fyfc59dHAL3Cb7&#10;lXrkecvx0MY04WMeP64zNV1bn6Ib/n+Okbe/+62f2CPh6msu0L18baXu37sHkY3X/PJcuVtcH0PN&#10;efwKmUmMTJmj05nGAZmvhaXlLGa6tvYYJBtkaiN2Tse6AgM5oqoBIVDMRtJANy1rH6HmIuBus+06&#10;TCL8+tWVOOJ9BIrTdMw8aMoSZOBQHJzuVf8JTuiphiMCD6rSsdahdYvZIX6bjjeBY6pD7oiTuxlF&#10;iFiI3OCnkOWfX8FpCMHfKpREFUUgRwSnEVtJLHC6ZMoISphO5uVZmdQyraOBn+vg0FEVf/cwXnUG&#10;FheWUQTTCSZo5GmUmsZtlpHGKTQEnJrB5+KyMtmJDjstHYJBsxI8xOdaDFbWpma4noZraQBj6lUZ&#10;CDMzDAx8GIQad8eXQ+cyn9Te7lZGLBV8ChX48JIAaauwm+jUKHAbHevW4ZGBNYWG0fsOBpdZTb04&#10;F2YXaPQ5ei6uDAYlKAT+NcqTraDwEDRxEFQ69C3ORhtBFjYynp8at0bGJ2jT4sJsDDeFXXPmaCB9&#10;ss0a9xZ6juHoQrzu3uN6SjpIGsxhBnmKso4vlbBrXJxTt4fMHEXKcwaYHNEXngoIM8ZcyF6eVEm2&#10;7TB1JDRYYGzwnWwh2qyAdTTM0/abYeYX6zGDaQoYiGOnu5mVZLbR7HQ3QaYpjFu6Qp2Oeoxn2qjT&#10;KaeAnYvCTkK/Rv7NVEpwic8pcQOsXRtjarwLvzj1DRhzXUjiG7bFBqFZIBZFLW7N3DnF4XYU3o7p&#10;3CeVm+eEl4pKo9yAi8JMwztz12mHQooWxogXxwosoQ8rBM4JHlJJ+s4dBaMBT4OdMfgEDG1TBA8i&#10;/hq4wmR6ahIDYj7KySlNuzsb8JqL3B7KSjUJPMbGO3G0tjc3qr+/R53gLY6jCyLjTEBDH370UXVn&#10;etXh1PptU2/NMIxIDd0duQaL36FXDShHiJzGB6uBMHpkEIBT3m6BWo1uFYzwgi84E6imTxmRo0xL&#10;14kMbXBfutKx9XYLXDeFJnykkX2dPzHFu8orF26OIuT9ZPQoo5Qh1CnMmpKi1dy3HSq7KEPkaQyJ&#10;S3nk49K7MBM58pPKSTr0u/wnLqOoOL0eI4PHtRZ1MLNT3HFbNNh67Ju4dg2YXm8+wSWNIWWp2SA6&#10;u7bJ3X4W0QXz4NGF/p2X7YiqCz2qak05l6+U4JPgWxowMKsTZ92Khw7Om0FxBzAMuBkcVKZOdjWa&#10;OwksOmq2j/HtmjJaom5X7Pp0juI68maWQoJt9PUEZ3gIJ/3m7bu1iFOysLxUi0tX0Q862hjjY5Ph&#10;BfUFTcEQR6m66C9/Y7RDh9Igkzt2FU5mZBvOqxkrDno4qm6QW044pc3KA+GW4Ae4dcfC8VHocXIB&#10;etbZbDuUGUiAqngLeIB/d9RyKujzL7xQV3B8T6BZA6EGLiY7BlCfgJO9Wlv/An2HfEeWJ0ADLHq8&#10;Nw3cpF/EJnDRmJeGHARwgITWSX/gUM4cBJINvD18tAos4aWhU2Q8RgM0kgwDnh2sP2fGqG02s0e6&#10;0ShzVFK9JZ26Ho98pvEoHyk70j/6n+my0LunRoiyW3oMXdIm+UvaGdBodG+Oxn/ykfCRt5RTvi9P&#10;RDdz33sGlzIaCf+3QBZvUYwlWa4yxOlrbmzhAINGkvJOqrcN2hhm7+3smuWEnqDPtk+edTF/pzbK&#10;Z7JMeATYx8iGvxzBM8AH1uP8SsMZAQR2T+jbEbBVjqmDnbKdDT1wguMM0l9Hc5PdxX2DW+JJ/pmb&#10;mQ+dLi9fpa/0DeNtd3+7jszEQuaZoaMD5X35L/SDjtmFJnWyHbRy4OfoWHlOT2nYVGcq+JXmXGNv&#10;/fEj6EQbzYBVwXO7tbHxCLnoWnpH6L4+/HIlgehHq2v16N792t/aDm1p7xk8nVmYr9krSzWCbrt6&#10;6xr221brO8Ro1q56wQOUADs+owMEXPstn9E8nleWtns+q271voOR2g2rqw8C24xei1+QIR2LZIPe&#10;d+DvDz78MPjUUJculC9LS0vBqQFDFwUXd+LHXSJtv1Pz9/b2rCo4tVm2YRwaczrcxuZ2eNng0sry&#10;TN25cx0cHCLnlmsS/ppAtjx357lMMdx6vKVWoR/AG702OS5dGih1kIO6kUtOIzbAZJtce0e7oxmK&#10;jQb4P/3zW/Rr4Cf+LLn9xQnh8nM3XqyVxev1iw//vi5GkJP2ISXwBxwGdmjsm5QtbLmuHvBp7sXW&#10;URXwO0GgS95ygHAF2vrRd/8IvhupD977x/r+d76DQ75Ye9sn9dmHn9XPf/G3tX+KDAQN4ks5ow1j&#10;u/0LUDksT+Zp2UG5ED0QvQrT2GavK0syEDmmzAJ23Iu9z+vqvQx20UZl8N0Xnsk0ngN49uMPP+BZ&#10;ZbDNb7YK3yjfd8xMUGeqlx0Ac3ChHeFfCo8dZ3sowHo9/N/sCL/J99Kn7W3BO/oLXmx1ewdao/a2&#10;Jg7XUSTysXLGYHqyLC2Xf8prd1a9++LL9aM//JO6du0ZZNIpPHZQjzdW8Zse1ecfv5/zcB/YWoty&#10;k4psg+XIL5YfPcOZ3bGhZWWfA2hHrrVE+zJ1ELnnLI86P6wlg0mz6O6ZtsNk2+3usHZ312pr92Gd&#10;De3X1etX6pk7Lwb/ZvcZ9D7HXjZrXnvdPjRc244AJjYlF7iv/a39266LkPAobReeze7H3jzjfWEO&#10;7F0s2AeTEYW+AJRtkEL9SRnKJ+E5gc+yfHUxm0RJozu7O+B8rKbn5+rarRs1g5xwUG8460liZyFX&#10;XUtxZgZ/1Klv0zerN7VcnYl5+tbjXWzpS7tFPayuCg2kNZd0evmrnYP/2/Hbq///x+CetCGucsoT&#10;nH4agPJTUvKaD9qO3DdohCzw+0RnrK5eXag333qjvv/dH9TX33i7ri3eBG/YKX3kK7WY2ZlDwEVq&#10;iAr5v9Gn3+V3y1Pm+FzoBrhHj/J8dF10q2UAc/hP1A7zmcAMdNSyblIif9YkivWzW2an99TPlteW&#10;jGl+kjTrFLm5mdnMJBozu9rFvqFX7S1hL54cVNeuMLCjDMjaRcIIIIXn+a6vF3tUeF1e8/Ca9Sj3&#10;ktFE3/P98lrkK4d90E9LWbyfDQt4Rtp12RiLc7kHH09gl3KajS19hEq4Lr20eiPX+B54807a5p80&#10;xT3/vOen7+uDBt++xTMewl75Jix/k4FGYf6dw2/aefZGnZaAFuXaZOuSbpTzyjD7Iw7UDfZvUJ/l&#10;NjzzvE+kPX4RfvrrnL6bvqgbtH/EaRtw3D3YxA7YyyCL9ra86ECN+OVfdKOf0hY1Z0bawtIi+OvU&#10;+kdr1vRPjpE3vvnOT/wiULJGBhXffvaZIMd01Gs3rtVYd7w+/OSjBC1c28AU4zt3n6vp2fmS7F0k&#10;6tHDh1Fq2TVCQsPofO65l+r27WcAHAoXI04DXWfq9u0bCXwY9PDQQXUHC7N9OjgVOt09HJcjOnNA&#10;5xL5xsg6vTiswwscgAuEqtNqdJAxHEWAi9g6Iup6Ji54OgGRd0Zw7MensgCkqep5MAhp/fTkyiUj&#10;OrphIAuBJ/VwJA3W8r3NTZ/zFDUSlAjVoI7wFalcyx/I5pX2G4RqLJt6bjqZBlTWosJJ8ClTPN3t&#10;xEATNaafGlWmA4pCDeEjA3wICBfC1WkVT40BIQ6cHDPLEm3U0QrBOq3sgE8XmLW1bQFLT41VA0zD&#10;Q5eMR9s9JUnbaqTZdiqUj49sgZkTOi4IAGBq2qjTZsQRkI6QUYApmIyEez1Cg7IELqXmTwJvnxqY&#10;4Ac6SBDKZzFEpPlxPo32T1LOBELOAJxOnnBxjZVs4XxhpoJ9dQ4832EMR6OlzUSEFa5U04QqTqUj&#10;2hjOzdD2OrCNs8EBnHVG/DRzzICLQabTcwzCNP6SPoCPMFcQaYyLb5VsyuAZaSFyxDoxMhRKZhe5&#10;sKYCzCmIZiYZcOriaOuACw2FnIHVCQRadwzliBPRm+jwfYprOAjQrNtu45rnt5F9acmMAh1MRwKk&#10;66zhQ/UXToGEX+ZxaqSv8akJ+nOKQYHDDD+aCeN24zQfOLTRCL/HgZLmxRHOhA6OykLHSMPG6ZXi&#10;N520r/wJR2neqaYxgC3Ie/B/Rt8RWr4rv6hAxDMV8Bw8oxzBEZscd20wjJqdzbp/71PutXUNDPrp&#10;wEx2p3llJOtZGIC8fec2cuQ46+JMTeP80h+V8+7ebrIDz2m/QQ0DFWZV6szRa+qDRyEjMzkUkBk5&#10;gT4TSKMvwk9EBy7QCZdQugaSoFjaLv6b0y2K5ezmqJ5rgFG/hp2wyHQ5eMw++rBywAwSgNKyT6Av&#10;R1XMUjg7a46RFStrhbfvRDZRvsayASkQxqcGuBSjMuZ9+NAqpGNx5ztwcdoWQ4P2Knt0urJ+FXhO&#10;IAy86ny0tFfkmP3jTYNMCS4gZ5QfOnMqbknaabLdSeWBU3ja9MbBGlNmLrrdr23SgOsAe9coGCg1&#10;y0+AGBgB2sA2I5/clGflSWE0Ds0faNwe7CebKTw8QpsnDLQfoejcsfEockr+NDp7gexzy33Akp16&#10;bHOChxeO7iFHaPNLr75e8zicU50Z3h2t474ZXE+SuTAzPVOzyGEzH8SdxrQOgmtBabjrnB4d79TY&#10;JFCnr9K429sr75UFytij6C8DZbTjQjnaYDw1MUNnx+DB+er2MLSQ/cEZHZ+fX0IXzJY7sTmyPTI+&#10;llT6tYf368Nfv18Pvvwqi75+9snH9dnHH9WBWV04BWNT0BewUSTqaLnrGRYT1Y/UxhpOPs7DFAad&#10;JHnUd/2sCdp7iKO+jpN7guzp1iQyaAyenlI2TLoL2BGwxECHh8X7ZNc18eg7DrjTqloA1amWDX/u&#10;OGugVfgkqxFd4ZbG0qZOlXJDfMq/AIB3NJUMLKmjG21K75qBkcOR102/SvsGz+UzYdyypsbQjTg8&#10;vgctDRwaCSgZojhTcBGfTT7bdgO3g2l/GkcOPug4JdCuIaUe563slsI10BZ6kNptyzSyc2LCTFw3&#10;rphPa9UNGdjgNJCSBWa1+ofNchkCzlvUu49cVw/QRvpvu5PxLc3Lj/A0H9CnkLS3Q3UCXk7FDQ4o&#10;BWctn5XrN2nPdO3ibB4e79fG5uPobAeDDCKZFShulJPqTadN9p3uQuFOUx8dN8vMQF8zUoWJulE9&#10;bQDTacXZnRN5oC1mNog4dqMX9YFrcM4vX8H53ahdd0Xj+Sc4gK6vOD0zV/PI2RMgOLO8UL356WSW&#10;rz5+SIeAqrJDeQQ/KItsU5wnYKgskO9FtnaHNMUlARF+T7BDKPFpkHp7azO4a4MX3hJ+4sKA6kmC&#10;nS8+/3J9+MEntbe3j3w9yBpO2U0RujTARLWRCTrP0toufZF+Hagy8zco5aGtnQ3oAH0xaiB8rJ57&#10;9rlaX9uph/cf1U0c8Gs4ugfwBFK+lheXwTM8BJx3tg4yIKdtqG21hZ7a3lzNtN1M10WvuVvj2vpG&#10;puyF3oGR9YcfoCV/R15Ht9LP9PESNh50Xwha9yha/huvfbtW1zfri8efF34b99CnwFx4erTyLIZy&#10;1FWUM9AJPmu9zdHglvd8gC/afk5jef3l1+tb3/hBPfjqfq2vrtb3vvk97JiJevj5Br836v1P36vD&#10;p9gT8J52gDJtcFiDh7hUb1qfFQ0yltR9fvJa+Nf6fVYa0Rby/dgMlKmksER3BtYpmptbrOdffin4&#10;23y8WasPHiYQmb5wGnywD9qWLdDUMo1tkbw2GMAJbP0deqOu0KH9T4UcArz1I23lGf/3zG/fTxnK&#10;nDZgo3zzljrEZSiEsbxkUepo+/3ssy/Wv/zX/1PdfeZl+FB7/LDuI/PNmvv8sw8SYDrDD3AXMmEj&#10;WIWHdaU9/Bu0fxDwUdZ6DTGQAE3LIEVuT6BT0VvXodul+TnEFJi6wN4emkim0fHhLr7dPWTMA+Tg&#10;ZjIRp+fH69XXXq7XX/l64QHUFvTfx67Sh4hzzp8kZr22xSvawmkbhzysndR8H4MW2GY+xTOQZ4OF&#10;OkKaUYRzSj9eVwjLi2Av9XjZCwYyJ2bQMaMX5a7myrLuXKdGO2Pozk6m+R4eHNf6xiN8NQeZ5S2D&#10;Aw4GCi99DcoBRvolNrxNhWtBMPW+9OIhPsWq39rvdgw+//ccPhvw8CVdyNX2KX2IJ6rMwK9Tqv1u&#10;m4BsHgrNCFtpk39OX756faXeeOfN+v4Pf79u3XipHt1XrmxhFjfbMTzty3bYX9CGZVgnhJkvtseG&#10;Cd2GrUY/CUZwz0CpOMZ8wc4HC+iawaCT9pX3EhDhOfVOZJc2Gnag5aZOccif+s0dqqdNQMEemcR/&#10;GcfebUurtBkY2gnioJMgE7wLDgZTzOTLFnTiFGCU6WwO78nPaadXuSa9+V05Z9s0lZ11Bfel/fY9&#10;eObTQYAW5PF3GzTzWrKY+C4t+t0CHWR/It9CS7ZF+e57CaDBBIFd5AaXOYSTZ34CmwR7/JqG+uXy&#10;0xfSbsvzcivLU552Wtw5MiSzZ5ADzV4SjY1vWt3KAGUN8Kc8z2QWXbbderxvdalHxsoN8Slv6P/5&#10;UKtfu6Yl6BhPOSk3gUkm09EevNWvPnaMmZo+L26VMWcn6PhLu8/kgytXr2bN3HN8mq1PHlPXPz1G&#10;vv7td35ix2yVTCcz6iDfvn2Hyk4wslEMEyO1idLf2tqIczCCoDetXeHq9AEVqIBp05vGUbB7MRjn&#10;MNI0kAxCOR1AJ0T+2d/bSVku0LqzvVmPHj3k+Yk4tW5B/eDhgzgxiyj0nX2n7rmLkWlcGItPDmvn&#10;ZL+ONfJos4ypIeE6Tui9AELBNgkxz3dxkCYcVW5TtyLIJDpebMJQ4ejoG4Cm/S6iqpJOlscpyE6k&#10;XaRKBNQTYrOOptRlLr97P2WKXY4BQYfteN81PhYWlrIe03RvBkPRxVi9b/AEI/qiD3O0umVq2eQY&#10;wuk7soiBaNtMBb2AqS9cuFWCoy5pRcdWZ83RYRdfHxCowFCQySRhQAwbd1oyWilOXBOoRW5bPwxg&#10;OVqvceZ6DW3B2LEYaI7sui2sqXqOnCpEpN+BIdl4F7hSl4GQRILBmU69RoP4EIdGh93RKzuByJi0&#10;X1iZuSQ0nAacbBz65DTNI4jd9VaOjw4geB08fp/wHePbzC3pyv70UUD2PU42sFBAyRQGTo54RiaU&#10;xsOQ4JVGB9ZmBUjjwsfTZ7IGhcIEmGTEnraLS5oWJWi/g2YvWIn94JvzzB1Ztw6NNaccmrlhgNP1&#10;aBRcws7Ah0LNbBDpEoglyr+EETXXm28pw9Q5BbwmEQiG96xd3rS6rDFAvxxJj4EFLOXHRpkoUX73&#10;OpPphwuirm08pp8KXYOEtA/8DI853cy0ZugPPkpmCWVKV06P0mFztNcMRo18RzliDEpzAoCmKNMM&#10;KFtGUzzwCr81lhVYOgLcDbAGxlqcoyenMbCcj+E0jCOcg4ODDXp4DOycbgUAgCGcgPEzhLOmEwQO&#10;rJ/yDw02ajzQBzeM29neSHvPebbTmYF2vLZPtfbFgIeKj9ppinTon8okQWPqytTMoBHaAGY8Ah+A&#10;J3BlpkyUmYXykKOqti2Qpl+hE74LG9soHAz66mz5ngZxGBosSyV7ZjhcHIe3nIKWDAsEu7sP6bjr&#10;AJu90N5xbR6nVYED5z5Tr8a2fbFOmxSZNFBMvCvt8SCn8sE+C3v6kHebkrRdBprklcGRLEr+oiil&#10;M/7J9wJjGAo0mBSlDz0amNP55/HwiFOA3OHRQJELfbeRFHeGxBCE/sWjwRHpxuD0xOX0qjNlGZ86&#10;zdKxCyAfYSjGIRq2X33ApjN9GEPy5BCjijoTKKUNrnGX1HT6pEFL70CRWWq22dTsybpy5Rp1KN/M&#10;ZlFf4ajz3nTPLMmpFmwBR1300rjO+2XQzkxLAxMq2CwQSfm2z8UPxbWwczooXxptQ0+BPX188sQp&#10;TCvQl7JaWpqqRw9WA8tOt4sjPFcz6AGnH1mm6fPrmzv1V3/xV7X61b16+OA++hS+XV+lLfDn8RF8&#10;LCwM+I0k22kDI3NjczPBpNGhyZqdXsLpnoeuOgleaWgnmAm/7+7so4/34aPDrOFhX0Ai/HJWDkQ4&#10;jUgZ4hp2CfxBw1s4xwZoDGgp6+yHtDcIJEljmYpKvw00mUV1fHSOfp/mWeg4OkY524w/9asGj7i1&#10;XnlJ2gkncV3akFadTi6/q59chNpgTlsrzGdog/KYOg2ImvV7iu60/X535x/pWAPp/OyIvqA7gaMp&#10;4GabBVdWRzlOg8u6T+BM/Wj/Z6jPrC3xo767cuVGXbt2vTaBc6xX3nZQRKMsNFqnwATdc4QzduDu&#10;Z6e036A/8g+c7Wy7NgF6Br4+PjyhH8f5bjDSqYybmzgL2Eka2JnuTDvG4KWnfD/i2a3NdfCwHh1n&#10;hqHklQEc9Gf/4DD2l2u7afCJZ3fLWYCmDAo73c5dQ+WvQ+vuH8dGM3tCueh19U7WZDSDAONfE9AM&#10;KLPP/Xy89rh23KkKeOkwuMC1sm0KXrlQJqqzcfa+fPBF1m6oIelB26XJEfHebBzlzCXM1BEgIfKc&#10;qx7NIOc+NCAvz864pgw8gV0p2H3HY2BEOyzgQIOp+a++8lb94h9/XffhGafJKken0LcGi5V7M9PT&#10;QbgySftDODpFfdlMrX3tLp6jjt29LezOTVraso8WFxbq1u1nArdeb5z3dutgbx8KQL9iozpF0a3O&#10;xkYMuDvgpLw4yo5yZqZJ2wZaDXh6asS7hbyDh8kuyJ8yu7VT2MTJDR/IJ/KZ1JqO57sZ3vPdlXrp&#10;udfrZ//wF3X09DCySD6Fw3hGiAKgULnvtFPdrq6y1gQLuG0bms0KTQMAfUUX0RXP3/7Gt+vFZ16p&#10;zz/9NDsgv/ryq7W9vl9bj3Zqc3u7PvrygzobOqb7lpmq6C98PajHeumTWLM1qYf67Kc6KMFN9LV9&#10;Uh8lE1okWJh9sPk5KYvntLm0F1duXa8rN27UNjT52Ucf1ym0nExjnmm6j/ItT15AJllWsoixtzKd&#10;j/M3MKVhtlO6s1p1qA2wem8GRnzPfdru9+CIT9/KM37yXgYnoTe+5Lo4SSYuf8PQiLpEvvyDH/9J&#10;vfG1d+iP9HSC/Hah7y/rq68+r08+/qB28Ie0hbXrteFjl1OnR5plffmgXC40q9BGWqd6WZmGjqLs&#10;cz7Hp5AVE6MZGDiBp/c2tqu/s829feTi49rY+Ap5tB96H8LoPDnGqew78DdWr7zySr300kvol2Pk&#10;1FZoWUaRVsQHVTWbSWNJHm+ASTuCB6+l1U1mKnB0Sp11onbWT5Jv7BJUEJtCCatdJobkw9gho09q&#10;ag47ZAwZ6gAYsO5Ot/XW9nZ20eO9unEdPj04pR/yg3w0XN3JacrAxgAOT07RE64zh+xyRoqD+rFH&#10;rJ+jDebZh/zK2f7/338Mns/Jf6Eyi+d7q6UdXh88Jw7Ftztdeo57IlPNkEY85r304fLTgNPzz9+g&#10;j736m5//NTx/1AryUHbyp37xU54b1Bwb0PK8Ft3VZIWfkZN8T5vH9SPUI21gPBmIyl8RTVkG6yzD&#10;gRp1e7MhKU/jALzGl0S38WTN4HfPoYd6Y52anjDBwylx8GEG4UYyqOImReLRKWsGc5QF0o02tp/a&#10;ZdKbtqbdbPeVW41fpY+BXZD2GVTinzrD2VTqE3k39iE8qY4Xx/Y9wWneyhIjfNM344XUKw1Kwwl0&#10;Qc+DTbGip6yMcj1+o8O85DXr4+dAzmlHCo3IdB/i2iBLMplXXNfn0m9X5ssvyvHBesq+E7+D03r9&#10;bo3pr7+Bu/C26PiEfM/gLFVY/+Bo8OG3neeHv7XRbKeXW7IBtqCZvsgGfe2DA/Td4UH86uDbmR68&#10;P7CbEpgV78DUWWyd3gzNwCfA9t769H+QyfS1d77+k2Yo0x86Z4Ea3fML8xj7bX2g8e54FKSLfa5v&#10;biQ7YoPPh2sPEZiHtWzqNMJeI0RDyGwCF4F1bvGJayjxjGnjjtjfu/8ZCvkAg3crI34yvzjKKNoW&#10;ih6n11HkjbW1uoox4Cijws5AjYGFbVO5zg4zehMlema7DA6AGDsOMBS/Rkx7ODSztGWGU6JJ6i3w&#10;kRFUqq5Gb58ldlM3Ha22nJAP5eigWraIFqEJAkWhWa8jsNQpzFKGtUpkvteQb7bO3Px8Lcwt1tLC&#10;lWQIOQKX3ZieKPAOQSpwuHCrwP0WHIJ4Hf10DZIjjJcsYkxZNIvnMAhg1GFTD3FAo1ytiIozSouh&#10;64KdiYJy3cwwR4I02mRMty7WiG8BBqHQBIyj2+Lctmm89bptpF2HQmdTR9L0xyyABx7i7PL+IOjW&#10;lItwRxii4H0ujEZ3rEOBsjS/WG6hLzOoEKeyXgEMj1DVKVcZKLyycwFK4BiHc88gJAZgH+Wns+Hp&#10;6Kaj3U6HcgpcglGOGENLyXajb/ZJJjpGEKqcTPVz1FqDVdwMHPIwvyKc7+5wJBs3Z7oJPnpG3wwK&#10;4bBpnItzaML7E3HiFOlmI03wuwWRhJWLcmrsCoc2amxWk8FbeGDYDABzkxCintCpa2oszi8lGOXo&#10;gGWOUQc18JtW2SFbQzkekpcO+8zsXMtooK3ShQpTh2t3czUZEC4Sb2ZNG0EUZ74rPcsvOnvg3+Aj&#10;sMoaAggJA8Mz8K6BG6ied9oocwwf4JdpYVE4ZnxoQOt8OxUA4XMpuNzO28yjMAHPKqTdse4YfEUR&#10;0jcDalPA4mBLBw3DiHap1DQAlBfJKOP7GcbD4eF+NhvY72MkXVAXDk3/aBdabzRg291KfmZuvlZX&#10;jaSDt8AWxWZQ1iAN+LP/aqEIZ2EBrJMNBD04AildJUMHR0R+Mbhj8HWU39JK6Ar+bMqtBZmEkdcj&#10;QyjH4LDwthyPTEGDJ7OoLrTa1sA5Cn3Ia/J5FuIGLhmBHTWrwYAQ2KfutkB44zPBaaDWeqRcDQiV&#10;vfSgjFCpDuQWyAjcM1VAXue7vGyQU3mbLdLBjYBQZygT/DRLxrVdpGmV8dkx5YPKbNwwlqFzytIo&#10;UJk6bcid5gz8WD/1AZNMe+V7y3KDp/ltMMJ1VKY6s/yGnoCti/W6g53K0SwmI6wtE1bF5y4X8K5O&#10;28lQDBVxaJ/c1MEFG3UcXYzT3S7d4WyUTxfmdBrLxSlwoI4z9JnOtPLSKalOzZP+DD7FWOE7FXMq&#10;h/gNMHUaY1RTjwvlO8XAqWCOnmZUnlMDLQ6SCh5OVl4koOXUYn7vb+/Wl198RX3degp9xvgHb2aJ&#10;3Lpzt1588aVaW4VPd3frH//x/UznvAAHmxvrkeNUD2YMgrte13B4Ym7e3W7aKJvrU2QHnA7GXKYx&#10;4UQfwjtHja+zWCS4UK7Tq9B+h/Y7rXSqh14Yf4JsbdvD7/dxNIQ5vLy9u4683AfXNEBC4d1oVPAu&#10;vakfdaLMFHQNIfWEgYsT6MTd8syMSVDHd3kpOlPeHoLPpAV4QXqMnlZuSZv8NHVeWWkWlTp0ZraX&#10;KX0ZMZUwqUOezcPCxQ0xzs0upHcj4ueYvrRROAcjBsad7zZa1CHVGUNXwVOW5Vo5h4dH0ZlmMLk+&#10;nNlCBkxffum1BHOySy7XMj1OvkL2UBt0oK46oo3bGfgQPzr02hcGCV0WALBd8p8OD3pZAw1oat/s&#10;Xk79VQfaX3XwGHrDzFttJjOxdnEKnca5hYyUPmy7005gqgyqZc0X6Dcj4NKx/Aef9aYXsTmu18L8&#10;jZrjc6qzCAwm0d2zyKHZ4Ep6ceMWoaRMcJolYOAYqbVHj6GvfgJmK8sYkU5nRa+5foa031laqKGJ&#10;kXq87VphO+CVvopjgUpfNFyjswSzRkBqUWY2I1hH2nue8lwAJZXxrnrVAJUBeA+fD9y5L+YTrOQc&#10;HZmqZ+6+Uh9+8nFtbt+niMPg2E1V1MXC2wEeHYnwKvfM6HJw07WclKM72zuxVZWvLtLr7lRn0O7+&#10;Dte73Xr27t3a2+3Xo4erlG8G+GHDIXRksDO7e6oLddZgWHfXMWNQWacd7CBW05U6HOKIf8IHfDX6&#10;pO/cl7wDC/+4nqCvugU4KWMzeAluXr72YuyvX3z8ixrrSFfQm6CJXET/A0flsvD2nvJN/rFk9RZS&#10;gPb6yW9o5RLsvOv90bp14059553vVGdsuk6PzjNV5+JsuNZXt2KAqqs+/vyD6mOvIuJom/ZDs6PE&#10;dwvI6Iw0+zO6VJuF9otz9aK7/en4hSfHcSBpr9dsh0cCR9yzaepUbUOzsp954fnMnFh/uFb3Pv0M&#10;2avT2OqIHOZsNAdeoFVlvAH10Lb1STwcPmP5zUYXDsARmAdGVGozpEP7Zr8SKOW54EjcBM7qFt7B&#10;BtJm1X7wmWxegl5Vtrl+maczNL7zvR/Wu9/8EWU5mOSatI/rwaOv6sOPf1UffvDr2lpfo786nTqY&#10;zUa1JX5Km7axtZfLNoPvtCryA02KzjlGLPJdHIDuJyfoB/TAGDRt37Sv3Ony/By7jPMpcsvAUmxB&#10;5PK5MhP7OO9T/9mTPnpqul772mv4cQvoJANQ8Fd0LvAFJsJlsFixzbKN0qqw9kJ+I0v8LuwV2wku&#10;QRvqEfEs+fuUhzBtU+tawCJ4oq7ZhUl8QAd5XFfNzTEcnNUWeJrAsEHpu8iBC4zH+Jnw+eS4magm&#10;NEwEN/JApnADGweS1NPJAqZ2wdr4RJ5RvnDyX5vO3PrmSYN++/13jkuyzeH3wRmRxWHvBufvHr/7&#10;noe/7buUeAQN7ezt13vvv1c/++uf1c9++ff1+dqjuvfoYX34Pt8//xCsq09pc+iinbFZB78tk/Is&#10;WJkgLTdZTB301f6oG4XxED6YAV0HmpI5iKyI3BJpfuc9AxEmYUj3g0FK6xPnBg8zG4BPZ7osTM/X&#10;7ORMzYx1qgMORrG99HOmsB9d+sOBFfuaJRUG/G57aJ10JT+bmWi77WMLHg/4VByIn+b/K0cSQEpg&#10;Ehim7Q2nwmEgk0Q5FaVMLmVQJwElLrvwd5td0g7b4PckSfCiz2RaIL+1+Kn8klAanCUcqSNylIfN&#10;vPKI3OF7qrb9eVQ6s10tSJaTJ/Rbla9+F9Z++p7/Rw7yw1OcBX9pFbVyMTzXWpnfA/kmRBP4470s&#10;8eEzwMKCrVW4iMtDdN4xMmB3f6P2D3eaTXi4iyzDr5ZvEBNWaaxFQIorkzq6M7Pw52JsjtjR2Npb&#10;n/2Ppsu9++ZPgDsvitDGXAf7/RhV2zj4Q+NPa3xqpL788pNMb3MNAxWd0yDcklXBuLi0GOPSs4sh&#10;a1kKpUTpEGY6Gxsba/V44xFdM3qqEh3L7inSgsEM52i6e4lbMWvUZFQPYGgECLBxI6KTk/XV6v3a&#10;dwQTolKoe7T0cY0c4Ef7R56OVhdBtDgzF+feEVKJSwEZ5cqTEmlzhtpIiO2wHt9PQX5CDBKiiIph&#10;fElUkqaGQpCd5xshegTplwyrQjJ4MN11esY8Rvgy7VEZSkjHwGsXY8od+1QAONQws2LA6XpHGDOu&#10;S+XoeYS50hxGzQ5PMLLTIcwoMvgmro5xyA4wTg8sS+Ux7HuOuPtZtbG+Dk40zKmB3zoLHjKo2Weu&#10;FWU7uziBXRwXOTUjC8BH48X0Y4MnOr/CSyGgIReCBQYJvvFdvCYgZcCFZ9wRZx5iNHo9Qd87Uwoy&#10;+wL8BBpni57iUIAaXJDqo1Bcf0WHx7UtdFQGjnWcQ+sDzvSM+zAmsMtIWhojkykoMQT5afDJe8l0&#10;os/0CviL099mPIlHF8D2BduuYaRzrxOU3bS8Bi51dKdwQFR0BiyTnYSRY9ZSspS4JlycXuhaXBqi&#10;TdV64uCgRHtTM8AVI8jFY1GMGkFz0GmvN8NvaJR3ooh/R8A9RXKJLRWBRkyELYzuqKq7OBocOTk+&#10;ok3Dcc6cTmi2z65BxRjrl4oF2rck07oVCk5t0iAUEU/O3dr5Sl1ZuXopHKW5liGXdb+AYSLgOKNO&#10;3+kfbseh02k0MKRjQNPzjllM1iHPyAM6oTrpOvyRM7Tl+pWbdX3pRp1L4wiyYWCpsbnrbpUXZjtB&#10;y4d7OMYTtF9uP6n9413o/KD2j3ZC3zG+gCvfcJhman2T+8c4FODJrZ7l7ZZNF9SmPTHa+Gs8DWSA&#10;ibQleAykTWEU2r4jZKBZbspEjR8DLC7erIyWaDREQzJ+By/ykdNi5Bud5bbLnYFi+NsRAmh6CJrX&#10;qLu4OMpi/pNTs7RrHGdnm+fBJ0a3dETnQqOugSfMPWL4XioPAe196xCPGa3isoabbeAXeJZ3VUJc&#10;p30+73sqewNZWb8IQ2XEVAX6rVhMIB4cmE3lCJJZRzp4Khpp3oXoMz2Thy1bJZWgC799Rnkq38VA&#10;4LoGuLJZKva3zudB/6jm55bp0UgCClOTOgnDON7uvIRcxCA+O3MuuCf6BXmlkTI53gkOJuCt8SH4&#10;jn64XtkYzuZIcX20F+PSKWPZwdCRM2UkstJ3Hd12JOb89EkyewaLsopr4eXUImElTnUQr1xZqavX&#10;rmZBQ3cB7eCQG4hWN7YAosZyy440K1GFPvxktGa6cwlOOIXHdSaAOHrKkVYzG05Qyss10ekmqLm1&#10;4TpjB/V4ba02NrfqMTL60f2vandrnWfGq9Mz6Ez/o7LAFaQxPdepJcpYXlwKjtSb1m8fTFfe2+nX&#10;ztZuPX70OBnCLqpOt4Jjp8ipy49P9mprb602dx/U2vqD6J+jY/gKGWxmsU6xhpIyP8FryjY7VV6I&#10;QYhc1FF3etfmBnIAh8ZFqp2m67ppygMAAy51NqF3/gZ804LPwDhZfsrxZhg5nbw71audne3Q3/RM&#10;r9GEtSMrM+0i+EHnDDmYgOyhLI1JFyzfP9hP4Ea61J6xLuXDBTyr42FQZRSDt+m1oi7lNddybyTG&#10;lka0gTOnNGqUiQ/XNHIDlOExDMELdavT0A+RyWfJNBJWGl0Gqx3oMXu0f2i2bR/ZjJOrvqc10r66&#10;/wxHaI+2Otqq9HJTBvWQdKQckrbUhwaY9vtOIW1rYQ7WwtKuMjiSwRxkRQbFlBXQ8ymy3ECHuwxm&#10;V0b0+Cy8Nju7VHfuvlg3bt6Jrtja2k675eOTDMCc0G6zo86hn706OugDM+QL/Cgv2NIxYDcDvpdu&#10;Xq8x6FJb44jT3Q/RCJHHsZ8ktkuctgChaBYX4kT9je2g7PAxnvN+5FPEkPrcwbc2UOQReXf56TXt&#10;TelRB/La1etp/737nyOrnmBbTNStO7fQT+gj4NHFLpLHpUOn0u3ubSdTXrhNYqe625u7KO/u7iD3&#10;wA1yWXmoHHTxdDOVZnoLtb29D11r+24AUxxedNNefw85b0Zy2wXW8p0Wa2bmGDaCU2GVy2btZsqf&#10;9g4wl/6U0Mr1FnDCRpY/gM8gwBDo0Fl1ZXO4oVfk2zsvvl0fffxRrR9tJrtYHh1kAQSggRl1SVcW&#10;cQnzOJnAVt5tz/7WCZHuRI6Zyy8/91K98eLryNvxWrlyPRnWh8hr++vzaPT68PMP6tBAhX/WwZl1&#10;j5D76i3lf7KmqSNlU4d6yQx3n3MtN+tvWVXCwqP9n2DRJaEoAxJw4n0DsC+++mp07FeffVHHyOA4&#10;lnQlQSZplPdi96WPrQ2+n/4KfupS99ueFizm/dxoMs3+xTbgu3iIc8s7djAg4j/7LMyEp7pK+s0f&#10;zVfXxaeA9vRLzLY0a+7b3/lB/eEf/Cn8uxwZsLu3UZ9+/l69/+Ev6+OP36/N9TVkvDZJq0cbJbaX&#10;f7SDywGPMtc26vFZl/w5P9Opm1cW6w40fPfWrXr5xZfrjdffqueefblWlm7R5vFMezlDZrljZPwf&#10;7AVpjq/AFfvB/lKBdpzw8hkqQ0cccf20bty+XnduP49vdlF7m33e4xloXnmsNa3zbGZGyxjhjO4H&#10;//zZeANL+hHasl6Jf4UM8Fp2FfMZ/vc3HUwf/R55AF90p/FNlud400DRIfaH/NZNW0/Plflb2BML&#10;dfP2C7TLASRr1jbXXpjGpprl2S7lYZMjM0aGnB4/GV0gTEPEkAHV/YYGxJM+hmv4ucGGurvvEgxH&#10;x8DT2RRuMnJWh9h3hxfY3uDJ5Uy0uU1UkMpCE5bpKWIvv3tNi64th+KnOvGiDtEd29SxiQ5T7keH&#10;9LENVh/WB7/4Zf3NT/97/bf/9B/r/fd+ERz59iCAkeIpL0kSVhyYhkPpY4OrZ3gS2gpmvCaQ+TGK&#10;DaaMMkDTpplBg3wPjdM3bXuDLPolg+UMAqdLH0WaMHPbtWRdV9AspoXJ6Zoq/FNkyAx6qDMxlR3m&#10;JsCba99lzd7gSt6Sd6UhTj4HdqVtkabCx/aDe0lssOn8zsl9+6SOF/IGx/Ku76lXpDFs1gS5UxYn&#10;dWaKHPVKa4PvHo0aqd+AJ5/CzbVth4WrOOO7vo3Logh45WrTpXwP0dI+ns0f3/0UJ9LAwH4Sd77T&#10;EGF3ml1kfzx8S8uJh/nX2hZ0+UlZwoefeVec+9s/CxQvfpeW5dG8yKF/Lux83yvCxcGpLLeDLXWI&#10;vX3Q38ZG3cU+cU1CbdZT9LG4pu3g2SZLNw5gupTJEvpXH1QbzEHJp/iJW5+up77fPUbeeOfNn4gc&#10;HawLGptIvYKITl+7cy3zXzUmnLee4C/AdPRaB8p5st3pHgYKRitGsgs/64yqLDSy7fRgW1yNTUgE&#10;ZIzUS6+8jjG0mE44wuwi0qbSzU7Ph/ll8Nk5F7V0+sVQHHAzSiYxnE5B8CMEs6OuRuMTRIBBE4SI&#10;AKNWgGua3iRCtksZjsBJXMEDRwiVHwLOUSAdmRAX/RYp9j8pdcAjSOIZMRMEWoZ0ThmOkJ3TntBK&#10;bogEToSAis5RdReLNGPBRb8dHdPAVTxrfOhoWEfIAofpDBgg00C4O9AMYfQCtTMJEiUNg7r7UYOF&#10;BrNOgMIUIqRQnbPDE6cH7ATZErEZZ1nPBGHlOjjWLePZZpvr6J3BPOe7j4/hoGHkd90CFQOWrtLQ&#10;xvxZMA9isuUKXT9V7ipriVZhLKPO4ugraHzf7CUzJxQuE45YCRjpDMV1gaPgVtyOoAte03EV3j6h&#10;s6dxr0FocAM0cK0FmRqEOWi8RoawGwRd/G5qo7hS4Tk9MqmX1JstprmnsayQaEKtvS8zKjQzLQYa&#10;MyugZUeYwQTN8akzOwmNTnHdnfNcdNe04qy5hEJ1/RCNcUdNjYibseWUuQSKOM15HcEBXZy5WssL&#10;N4HNXGjD+gxUuXiyQlSh4NSJpJ4qxDigRhwcjQHazvXd3V36cxYjzNF7F9B3etrTcudAeGIE2jo/&#10;rK39jdrY3opw28fpdY0hcW+GkEFIWhaaVbC5Nfvs3JVMI5BPGlxULo5emAEGjUPkZiIcnR7Az/sR&#10;StKWsI1xJn/RVuEpPUTIRUzLHb4cDosyUliafbJEnf1dDNgTF0ztRJG7npIj/S46q6NgINNsmDHX&#10;kHlyBI8o3IGnuI2RgAMEXgTXwT71PtFwUcmMhR6002xJ1v/xRf+nfo253wpcBT9tV1nhmJwcndbW&#10;+g7O/m7WMDnCcRdfjvxnJx8KlS4BU+Smgd8mHK1LJWdmGbC7OMyo4NMh4SH1mwXSr+OLA66fVLez&#10;APyRd8IVmE5MjcF/XUrREFSiW4fTD9tC5Dr9UVjAkkJbmZCXymsC3ArzBJmiIDVA7B244V3vSftm&#10;Q8gj3hE4ZqTZD9us3DaY0AJMzpd3JLhNkQ0/Sd8TXnM9H/ukbKJO+TNBGkoFMMLTQoW5Dp5QFw/y&#10;iJkG8/NzWePkAtpRfjstzfAyPcKYcW2FffrhVuaUDS0ZNJrtubCg/Od2uMgpZJWBpAkMyKmxGa7N&#10;Vg+jcuQJ7QOmBsydFtcxo5D2Cy9lV4JL1DTZmQrNJogIfFrADnqlj203MDO0WgDfTwc7lAsasL7T&#10;smftm9lCZqi2Rb473Tk+xfMpMtNyJvh+xjtPMFLhFeDjOlH3vvwSXkAOU9a9zz+r7Y01aLZqd+Nx&#10;dTDiL6APp43JW8oxR5qGJ4bryjV4FHhIF+pSA2/CVcfQ6c06hid9ZCky/ujA6cRPa2Zulra04FL/&#10;aLtWH9+rx1mT4yE4cKDI9bgwNg5dZy6mVYKzBrCg5ubEBTbwlkYPDVV/7+Ps6YSK9mnsAHXCzs5u&#10;4GMhTQZIHxpQlCktcF1nsNvpxsCRPi3AnbqeghvlmwNV45PdZAQJ7zgE6lRknjtKuu7Izu5j5IWL&#10;sDsK2LJZlW9mmwobWDmw0xBWlk9DL5PAis4Gzs34hu5jYLZArYs7u17ijes3KMPsKOQRRtdTs5eG&#10;jpE5ZqYIUxeK3ymzY5Up4ji7QMJX6hkX4hVecdqgK4HhbpQ+Kw+2dRzR7cDFjCRp03cNiJlZtfl4&#10;A32tbeHv4+gIBzKcKmngBhOrzLCSBtWNT4GnZRjcnsHIN7Dk1EXrlzZ0/JVfluH0hI3H6+V6CzrE&#10;BtKPjoXZeHaSO+b6U3hZo7HJgsnqOioNfpZxZEd6ndo+2E96/eHxbvU5hxzQAtbi3c+Gdw/pQOuS&#10;Bmuh5grGvlkoXG0n/fFe5ATvgbtBQCT6ScLhuvDK+3z6vOV0e5O1tLRYDx/eR34e1uLyYrlkg4Fb&#10;wARe1BFj6DwXTZ8Mnbhzsu2b7E5hZzyu+YU5WvEE+3YrGW1m/45ixxoQNJvTRWudPqmtd3jo5irQ&#10;OzpWXXjQlzae8Dz85zQTPpUV87NzcaDNZBZ3/aO2oYJAGchk/9yoRdS1HQmFG7wOzPMM/9TDwsCM&#10;mJXZG3X9yp365ce/rItxBxEDWtF+WZpybFC+cPKbderkqK8aPDNAJSUGruoF7aBhHMFevfbCK/XC&#10;3Zewc6YTLN8/aOt6amsbbN1DTr/38a/B+X5qjFNkG/lUn8amuqRFqk992o+DtVViI9gGTlvJB7pT&#10;uaXNcfmu/bgs03cdeJldmK9nX3oeH2OjPvv4Y0sKrVmevOfzrT7sCqfZWKa8hw1gJYO/Vn6AlOsN&#10;zk0/WeZgmrvX4+x62kifA45+syIv5eRZdYC7+A52rrWkE+jMhfXfeuvd+uM/+jfIymvQj5vMHNT9&#10;R1/Uhx/9uj75+MPafLQaeeS079A13wd1UDQfSF/x5m/oDDWArdip5569U2+/9fX6/ne/X9/+9g/q&#10;jbfeqbe+8Z169bW36/kXv8bnO/X66+9mN9jVRw+QyWv04BT5YGZ9ly47Pe4Ie0Ofqk2Fd+A6PEef&#10;Y1ZRp7g3o3JmtlvXr16tmYnZ2trew77EZgBe8QFsu8DgvUHGvPckPR34BI+gDYwcPhselEHBd6Dl&#10;08LejvNO6zh99sJFjXcm6srKcmjoBFkzOWlCQo+3eMzV4Wjj6eEB+nscHwsdot1EPa57aSB6Elu7&#10;10UuYDeMDnfp5ww0gx/G89KL1fhpO3xP+hjIHoBBU9TFWNdH+FfI5t29A/jAxZH30U8Htb2NnYiN&#10;aMB6E933aH2j1ra2aw1/eHVjvVY312t9d6seI18e8n3zYK8OoY9D5O7+YT8DI1u7O+jj9Xr44GGt&#10;PnxEPdjryK3FK9fqta+9Xd/81nfq7de+VreWV9BjM9x351TkFM+kAyP6MG0tWGVj8yilGSEKNQNP&#10;CVbZ3IQGn5y6uy4JISL8bjJIBl2AtWjQd9KfV+dIM9p5+t/6KfrYg3V5tEfdfGgG33SBcwlY94bR&#10;G/iU7gzcMpnQRfCj9GyygTZkC+6Aq9CPbaVN0oW6Xh1hU/kvQXLa0uz1YCrXXCvT56UZk15sv9dH&#10;zQ6GX+y7uk/7OUFungtNUpn+WcqgbmnRHenznbcSIrVe66KfZmn5neJyqp+aH0n5XJK+/TNg3Voo&#10;H8FElJe4CqfyahBoakkCvGefvJ4isJOQP3nOK4LE57FfwjPap160GtorTUb+cs3i8mzaxDPcE2cB&#10;oE/4PPcGdJBMU55xEwqnmTpjYHd3Hd/OAKezncx4dDkC7FXgon8s7CWd+D7Acn7xCrbuTHwsYSos&#10;TPjY+Xwrdf7uMfLKW6/+pKl6CqDNGmLOSXdHlMWrizUyNZqRQtf+UVlvw0gqXB0D15x57vnnUeCd&#10;jLDRAu65RsIFCMSoPzvFEHQahJkvI1mTaHZ2HoP5tD5CWWjUavyYyTRwCGRsjXOn+wi9bkYScSJP&#10;WirqjRu3M7Kx+vgxdRlgEGAgUWde3EEQUuyEAaahiZrtTiOU2uKu3A2Q5TWjryKrIa0JvTCPBMK1&#10;jICAlCBO4uQUgRk5FHeeHBpqIl9BnSkuELXt9vesU4ImppOx5fRBM8AaAbRyJXwNwzEE/znO8dAI&#10;gh5HCqsFSp9MtLA7DVym52oMGM8vL1VvBiXh1AMzwsZA7FOEnyP/OLROxTGgJ1ykJ5WmjowL+g4B&#10;JyFgP8WFqco6Lxql0zhIU5Ntmly2maTutnV6E0yN9RD59N3fvi+chEmmiSB8ZsCf22m75pR4lI50&#10;JBzNUWC03av6UcAGOXQKEilFaLlluYanTq4ZVwYtXSQ5u+7RftcCCY6Bq8+IG1PVVczJmhGh9Ne2&#10;6ATJkBpFYwgRcXZ44OLeLXqu8SDsNQA1CMWthso0ytbFuQ3y9HBwDB75jDvCmV3nu1MuSA7MTK80&#10;Hj4Bvjo4daaBGogyaj/mdDhgNzXWqbEnwBC8Ok1udnK27tx8IQa7TpTOuo5M2+Wn9eUJzqnCO7vv&#10;0UaDo67D5doxOrsecdRAh8EdnbQGHxfwxQEZOazji73a3HuEAtuH/8yGOw7fGt2Xh93BC4RCQ7Ka&#10;vDYJ3Y1hkFyLU+LIrOVnETjwpREmL5sJ1sdIOnZdNGmM+pUaKqEINo1VaSG0HVHAfZ14+oMgontt&#10;qofX6ZuOt0E2Azp1Ai/w7oHBMOC4t+/CvecYFQYgnO43ArXTv2GnUsLz1OtogvUNocA0JrLzxoVr&#10;i8Cj8Jj0kBFL4KdAjXwF9wrwNscYENMOP6UBqTyBB3C3jyHhlKnxCWhNOqd/9n+yJw4sAV5SgweG&#10;OnfSUTNoE9w979fR2Q59OYcnaasA4XAXka29jdo9XKdP7qrmgsPj8L4jZFtcM0OD/sILjr6MjUxW&#10;1lHhKXnQIJPGIE0O39gA+zYo3xGGGAHyLkhUMSe4C/BVMOFjX+aaSljnT2XSjHwNfp0r4Mm7mSKL&#10;IkYaBs4a9Al8cUxNGbS5zP6Q/6DBZAJJB7YVeNLbBEKBduoQ7/bCzRTu33MbYkd66Tu0mWynp7wP&#10;HI6Pd6BXFwA/RGZOp81DLqI9iSzF+elguPQmZvhukAkeH4I3RuCpMZzq8NtoAuUu2mzmpQEz5YXB&#10;XnHqmilOITPwojOirlFeSK8GBISbn+qEjNDzmUA67fZenCLgaybpU+jt4gLZdgoOTnGGZpZ5hvu8&#10;lwXPOaQx0ePIWKY7UZbTqJ2eoEz76L336/4XXwCf01pa7PF5iFFmsBQqhwdEVxauPj2uO8/eQrkv&#10;AJMm46RpHSmnhSqPHLCZxFmcXVpCd1+ta7fuoDtmE7js9iYwGg4pawenYwM9ruNxErmgsWqAQ7tE&#10;o8H+KvvkLUeNpbsYKNSsrFTXGtiVfQx0yNvqOHfrk1+lrxhP3FBex0iBZ6DWwGRhbj78LUztoHUZ&#10;ZFIWGFh+7rnnoScXx0V2HQN3YKfxO469YeDRwI+BnidPHTzAgYc32zR2+EJZd6mXxKF0PI3MtX0O&#10;fOjgOH1a/aVDpC3iQtPJmKadPeAnzWbaJnXVyAX2zzY8vRP+fIL+Ojk1KGoAq/Gaclq9abDZDKLB&#10;tNRkbkjB0lKcHtrPqT5zIfKTIxw92hcbAN0hezlQll13xuANnkN8UOdFdI59zM6h1ClcO9gHLsbt&#10;4pvW5zTS+bmlmplfROxJqy3b1iBb1lPRANcJV2che6Z6c7znAtm0F9N6f2unJqEng1HSqou1Tkz0&#10;WmYX+mpmZalOYW230KY4vkifBorFAXIOmCgd86eeAiFKGXEvsSonvBZjXgOfU6Q1ugDm4E0ei4MH&#10;7ShjLcufylnf97nQF5/amma8uV6o09xWrlyJ7WC2YdwC4B5bhsZm6iUOqYN75+Ct6+Lqe/vhq+50&#10;N4t2K2vkVx3wmV6nlrPLnYNmBplnNJ4yuKLuUw9pl7puhYOwrh9phklzYoZqrjcdx1T5mOxf6Exn&#10;w6CUgwo8QrsabOyL/VV6ykvyHxdDx3KdA1Sv3Xmrvni4Wmv7D2tkXLj4SIND46rB+xYg1XmF8nlQ&#10;eEYPXJ7CODIJfa8ckX6XZhfqtRdfr2vL17F/zBwZSjaFbbXN2gnr2GYffvoBfe0nk6o5tL89xJHV&#10;5zt1pu3aYDylRgha+RtMbUvgKyXwHRxdfuO7+q/xp5kKX3/3nVoCt48fPqyH9x40OX1JK8r22N2U&#10;GduQU94RhDp60kA7dVptkbCw1gY9bZf2R1v9HoBdnn5wI23NpzhTx/MmiJL/I/9gXO+JC+9Zt2t6&#10;/fgP/nVdv/48z0irx7X2+EF99Ml79atf/UNtPHhYTjOy3IFz+Jt6KCl1cRrsnZueqju3btTXXn+t&#10;vvvN79Q33/luvfbqW3X71gt19dqdWr5yAxl2Nfqnl/VUHSCZxA6fzCLRj1bvh18NKDhgk4F5A6rH&#10;bYqpel4ZQrOB4XCcS7+nTWFRZFJnrFauXYXfZtHh55nGHlhIT+DKgJP4kmZp9m/4QJgq06UCp9kJ&#10;36ylmHv6SpSBzLPvyTLJ++JBOtbWpf/LC8ghdDQ2oIFiAxfamwCeJ3WAT+EvB1uxgyHA1A1tyxFO&#10;u3Xtw7Ex10U1G1QZ3OjPVojuoNy2AxsPf9P7RofQjvhx6quDCgaatvd2a5+69mnLKQ+fU9cpz5/5&#10;rPCjTefAxnsn9G0fvXaMfj06Oa8D2rOzux/Z4/S+g6P96iOD6HzW0XJdQGXpAf715uZGZNsRtvIU&#10;suiZl16uN99+p15+5Wv4KnN1uH8UfevAvbZlZIiZeeDEuG7onX5K5xKT5nDjAZ4RzlzLbnI8LB+p&#10;L7yWoDA832hcPwybFhi2WQ+8/wS45ZPn8l06nYgMWcLfXUZ+dEfQtdhCA/tEW9agkiJfvzd+qHYZ&#10;rdH+HPCU14R9BrSACc0PQmhWs+vzvERpL8xOUk/xrH2RruyXzedPW0tf2+/xGX1OnQD+HUSAQOJv&#10;eSZQQhlmV0m3jT6BGX1sNI2kjoKmLZyZEics025tb31y2+QJVXLRPtgWwRTZz3X/96SC4Nk++JuS&#10;07Y8z7NNNtImP3m86UX519a1OuylfNViF170v9Z34ZCfaUeTfcI397luANlsJdeuPDzcQ6+5m9w+&#10;3w+4xnVsM/0vA4vKOctRp4uTMeSLWewWZyvkTSxk5MJR7X6xlzp+9xh58c2XfjJIH1VYO6fy+eee&#10;rQkMjcnpDjR0VgeHuwHCvQcPMtII2CPIJUpHwra3tzE8z1OZQl6AmoppcEMlbtq4jsbBgWmbZ/Xo&#10;0aMsDu41FbGGkdvOGhxxZGl+EeNnbKgO9jbr9EiD4UnWW5GQ9zAgnJvtXOH1jVUEyBFGGDDQ/rh0&#10;cCWTrMeEgWR2lDsIiTiNehEpAhxp4ltDhGjhU8bRGPNiQ54CkHdEGt/byDXXAnAZECgHccBPYkVo&#10;Krz4EoOziyAwWDeNszTVacb6QDnqrLir0JiBDgyhIdoLAGukM1nTS/RvebGmcSh68zhMi/Ocs6AR&#10;g3scJ296EsHUr52Djdrpr9ce+HGkW2NPgWEbDLB06bdBEY1ZiTnOFh3V8HQEw2mJ0z0XjDXi3JSM&#10;2Qtm9cggEUoxFi+JVAEuo9LfOO6eMYqn6srySs0hCNvi75PJfGhZVjKNQaXD2trZCQ14KLAcFej3&#10;bTcOJwqRgmttbS24MnvG1HgZsTEb+FI4Ab9BWuWFc+JpX6bnIGwcxTdCbf9UsuJKBSFujaK75pFt&#10;ndHhSDbSBIq4g8DuYVh14oRo9Is7acYMLIWkxruZHWbbmOVgQEGhOTmC4kJpjSFQdXrHh8GlWWfD&#10;joDyDs+YYbA4s1S3bjwDja/UIridxmiQtnWQnE8fZQpMLjCUT1HeT04kRqBMv8ZoR3NWYFZwaiaG&#10;I2IHh64FogGLcpgAJy7qjrJ97HpMh334ytF9jCBwNGGgFj4wa01azXotHnow0IrpxjKOC4ZLLxqW&#10;x7RLI0RlrwG9ubdVR2f94NJUcHkpfAMXuaif8gNQ86kQ1JApFLz4kYfAFVUZgMrWuwbegOXi0pXq&#10;7/VrDD5yy3jF9BAwl/acbmL7dEYBKg4R8gTDvrFXCBM8SA+TCET4HkP8/Aw6tVu0Q/qkuPyWnsKX&#10;tCwjCdKtNM15Qvmn/Hb6jtNxXfjWhaRd/FvZIO2YNdWZdT2bDm2zXngJpa5RSxGXfIV8ATY6Ifce&#10;fgoM93hPVeCz0B+yUqN/Dyf/YugYMPk8sINGso7MRb+2d9dqd38TmXaYoKKC3qksBlEdgTSAMYah&#10;1EGuuDaVeNAoUN7sH7ZUbtfKybPwif3+zUE/5BPlgDwjjqPylHU8qyJVJiljDWQZLJXvFALCS2Un&#10;7w62EZZvZNjs1kV5lpsd+fg06JVygYtTLZLxCS8blFJhGYg2sKCDszC/EAdxaOgUg2utDo/s/wHt&#10;t13QF7Ty9NysAmQofZ+Q3y7G6+npSDKYpkZx6uG/YZ5zqoo4tj9OYdEA0WmUZ5INRtuckq18ygLY&#10;0IQy3VRwnX7lmVQifbXAWyvLLEpxobGscaEc8ez1cEJxQI+Pn9T1q7fr1s3bmW4ElVNW26VNJ3W6&#10;OxN6n3Thb5xPM1KEgW367JMPeeZJrT16gAN1j77v026MUfSjsHI24/lx24zgxddfqjH0SMs0tqfS&#10;v4ExjSbX0BPnOsKntb69Bx0CT+Sr008nJkdiiB8f78NWGA/IXBlEA8WUaO0I+Uj6ke4NxBq4mEI2&#10;UklgILyUmcr1DjLUwKJ94fFkNjkNUQcGqHJFvuPkP3nOujRylM3urrcLbBIYolh3U9PwV87qzHep&#10;06n4m+tboVsHKpyOVEW7n2BTnGEIoffVDdHpwVpqCAwczHlqIJnr6l9/O4qvbjqXBnGSeDg41SFb&#10;WFgIPZhpbODTwLl8fXCk4YWd8lQaduFsfiOXUoZ0T806aGYjGfBXxsSGmuyhf1yA2iCufAfNDnfA&#10;kQNes3F8nAZuADT6Flrr0m8H63TynPYlnNo6ghjwGnbwX7b+jv2C40WbZ+CdyDOuS6sG8bV9hIm6&#10;Qtkgj8kHdthBDXnXjMz5xcWaXZilDPWCgdOhOsMWMwisHndqadG3aYzJxZvXqrMwU0909JB7lqlT&#10;mRFaaD3rQNKGgZy1zS3DgU9+qK+5kVNHw/ZloO0Sb1535D62mXaZuh6a81374Ok70o98qVSz7GRC&#10;x2Ju2fNz87P1xZef01VtEmGJvu+ageji9MeSMXQgfi8iv8ze29zeRIAPBX/C17XeHIxJAAy95ZTD&#10;DKICm9Ozy7UznP6MLnRAQedbQ319az2yO9kAOKvKUaeRbm9sQ+MGTM3mly+Ul2fgqeFNCGjwx2nL&#10;LyWpdKxuVWLRl5HpeunOa/XZg0/rbBgbjz7naR5v+G/y1tMi/IgNZX2BIX2xTH773kCuObglPwvr&#10;GyvX6xtfe7cmRzs1i34xO9pMK4NJjrBLdxsbj+vLB1/CAzrzXmuy3jrFkfJd31991foACVF2dCj3&#10;led+yls6k9rY9lM9kXt8l7Zsm+XYzmlo/OWvvV77O1v1xQef1hH62XZbb/QZz6i32oF80l6CBzGq&#10;KbfZsoEWz8UGEAAcDRf89BLt5SP9yCm4AuP2sDKS5jVYcj30S/0GTIS9/dUxNwgqzy4vXqkf/eiP&#10;69UXvw5NjZVTaDe21+qre5/Wz//6p/UAGnX4ykOatlnWZ9nOQrB+MzYNmr7yyqv13e/9fr37zg/q&#10;tdfequvX76Azr+NTLCeDdhS7XX1vpqQDdCPImqxFpYxGV0hXX331VbI+s8kDHbZOA/MGXF0f140G&#10;tGesV9mStbLEB3hxN2KBBpYAqTs/ziWrySlErpsrLCJjONXpymJ9KPHud+WkPBuw8p845lZgqgM/&#10;oA3hF7BzP863sOW3dsNod7zml7B5kDOH8JE2uqgx09fggJsuwP605Zh3T1OnNrwyRfwcHOo8939z&#10;rWUsNTk1+PQdARCdBXwylQj9rAxXT+vnutj4hx9/UH/xN39ef/bX/7n+7v2/qb/55V/Wz//xp/Xz&#10;X/20/vYXf1G/+PXP6x/f/4f64KNf10cfv1/3H3xeW1kjdRP73KlJ2LlWCH4wVxOc0vo/1Tbmurym&#10;L7SADzyPbJ6c6obHXbNy38xCXp2dX6o33nyrXnrhdRo7Wqura/GzhUMLlEBH2HdiTWZrg392tX1G&#10;J/M52EG5bewjH2ofG1SWxsVBw4N+ugPfeVuRAmwAEV/woz3B/Rw2znJ3uhb+v2z9d3Os25WnB254&#10;pEMCSPjjr3fkpe0qdlWpqtStUEe0QoqJmQlNhPQJ5lPcD6T5a6ZHoQ6N1Ka6q1lkscjiJXn9PRYH&#10;HokEEt7M8/w2wGJ19Ivznsx8zTZrL7/XXhudrI0+NgUf0UfgDnLCW51LfLJ9cYr4KSJwxAFua71O&#10;e8L3aOPdM7e3c/3OaZ2DZ8W/0KQw9RLvyH3EueBRJXM7XemYr+KMZd3xoOr88rvlAxPK8vcd3t4W&#10;nXdq+5BplsH1GlHEU0Fq8Mf7FcF9IXjl0kMnYJSXOW0h78YO4U/uYxXC2jZ7GCVmTZX32GoKC8y9&#10;WX/b9goLS/FZrlJ/4ErjfNQ6uMRv+28djp0nOgs23hG2pDvjDl0udzpIdK48rOou6BuWQR98j7es&#10;ADk7F56bYBNxxhVl6JY6mQ6f11yKf3iMvf/9dz7BQg2D6IIo3eZ8WVlegah7acTI5HU5pCEm/N7c&#10;3MAYl6k1IIIeFVwWk68dHtAwlHeR1UgVlc+6W4oGMEIdwNnguvOYSsYV71Yhp1LkcqEFypuenij7&#10;/e3y8uVLOn6CEtSLMuWuTKcId3flOTpWQb5J0lMBury4XL7+8mmQyVnsKNxcb09Ml+ZYzSOkApIZ&#10;Hv8BpyC7wwPDVdlRmFXvJgJJBIuykxEJsuuQ0hjRWIoyR19kpN5LX7imkpxRFah8rwrObGl3O5nx&#10;0vvnDkbmntHYGG9iEKG0jdDn6dlOaS/MlcbcTOmtLZfZpfky1W6UySaGHozdNbONjsvpzlB6XQp1&#10;UF5svCo7wP7gcD8Jsp1N0+gUkSQiQ8V13Lk0xYTDaSfIp0KpEHL2ttHoogy1UMjMZ4ICjvLt7KlI&#10;LDOwQyEpCENEl7mbhP1uCYJEptNlHgNjbrYbB0WD8Xa9uIa4AHfmwUTHOozMm+FMgLPnLtta31iH&#10;eWKMU5dORYWIUU16DJ3lq3CVYCRuPvgLkwm1SOCQK2Mkc1LpNT9S1mxjoKuk+7xJXpsYGBouGgSJ&#10;SMJoUfH2e/A0QlLnkREKKrsq3Sj6OpFglg0MRKORdB6N3ljunUNrqsw0MCgsBzzWwYXZF/zReKhb&#10;HTej0LoUrdudLbOz5iGj76+f0YcajqxAUOU4VZBs98vVMQY5Bq15onqLiyjILns8j5CU+A+ODO3H&#10;WITsjUzyNMH3DgrzYGjUwwV4wZhTqpEaRpZ1Ojq3FNQwDsYzeTH4bCHQnOWfhbZ0FJqfS0PqmLaM&#10;MY4aEDoIxa0750F1ttJTYDQ2YvSPS0Eq3MwHYkRFos8w9KQvNTmXf2TWA8X9GvpVeXE7bMfXfpvo&#10;vYnR40yQszgme4+iowAEN6bdMQ8+ohCozF/nDUokdZdrlQlnnLjOeIc9S9uhR76LyuIQdRnV0V9i&#10;uN0AAP/0SURBVMWIMgl0FwW2t7gKj1ksPRS6zizj05svC8uLZW6xF/pZWFouPX43oGOVrMlJ8BFm&#10;o2CzXBl2dbpdlJHxG8bhAH65DxGi+NBuBXD4CH9GGWoguz2/u3kobryfLXdvGMOhOWgEl8bkTZmA&#10;z7rESue1edKciXMXMYX38Ql1KK7opNuY6/yxvzXqrTqAUlgOFQHw1jGn0fIt6VEhkX7whO3QMJK3&#10;G6UkX+bpODqicJ2cUofb51IvAquD0Z/le4yxDiHloI7jRCfqVOK75WdJHApadVCDGzHCdcwyXpTt&#10;DlCG7Z6cbZfh6Rb9GqQdOoMVtMmzhJHVmpwvjdFu6UzAU/nempotnWkM5fZ8aE3eleUA0GIVgMgZ&#10;hKPtzoQA31WgpYeghdTjdejJ02cdpwhUzhi6nD4szvOvdMAZ5Zn8JrM7vNKeaZdmu5V6pK0BsnB/&#10;r09d4kkBh1YYu4U4ZXTyGuLtEiijqo4Ys+HxAW29KccYIs++eVo2X79EtmE0MT61PSYYn8DYmi3v&#10;fe+7ZRx+c3Fmu0U+nY7m53OW17FVobRZKioo/7RfJ5C7hcApgL1FahQo63Ty6Zg9j+xUt9EJrHzQ&#10;KRNagx+aQ8Xr4qAyQN6pw9TfOleMMNa510N+O/MaA1hg0Q4pUdiLBxKLDrDV+w/Sf5drGTnkJgM6&#10;/LszTlAAX3kzY3QFHm2+fk3/UGB1AmEEjZQz6jZHGDxP5xl4bA4xnW5isfjvKf7oEBTv+RlcSA7J&#10;ONwqXONo4p1Wx+TzvYytYkXjWlmponp56TJk9I3LI67TXq5L8yqNGtTDI3PPURb4rmEibxLHrFe+&#10;VxNzq3uMg6cL5f7qG4ztQtlGj3JnP3P30Tpwlv6jA0iL8vcYvVRkzjzD+I0u0ihdwHh1ExE7Gfrx&#10;Ob7TpFK3Th8FLrSf79PwUZdZCwDlqOPukzrWYdp1yZe7OI7Au1ASpzHkplrIN/jtCXJprDlV5uF7&#10;q28+Ki10kxv41bk8jrLEC3FOOS6tR78DT2uia3gGbVIuiwY2IBEvAo5DvKJl8Av1QJpCGeHpwEm9&#10;JZGU9C1KvPxfnoUuwOim/SrxcWZQuNFuGvbuKqdMMH3D7v42eM4YIGuMDtPglxbt/xlyzajq0KZw&#10;o+yDw35xB9roffwZ0WQUtTJbniJB9brzGcOjo2tOd4zrQxfy6wGG+mmZon7lipOedI0hFz6TiVg2&#10;hcDK0lo52D+IQa+jrxpvKvryHE4H6Q/+F27VMcQvmvBg8UlZmF0sv3v6ebka13j0He7Ju2UzlKVO&#10;ZB99X5hUIxG4pRx5H2U6BJR9Z1Cpw3nOtrvl+x/+sNxfeghfhddOtzPJY5nKfI1sO7a1vVO+fvaC&#10;JjMulqpxQR1uopMlGJRvCxxry9fRoE5nO8QBZZr86a5v4qXP+ielVolTD50R8rPFe6tl5d5K6W9u&#10;lWdfPw1eVEMQ3RP8Do+iUCemKJnxhX84aQs+Wao4lcgJ+0IbPYSD9aSdnHUcKJBnxDJvxrEmTPNG&#10;PXxe2XnH2y3vElzkMb4j86Bdda2f/PGflR99/8+g71Y56B+Ulxvfllcbz8ov/van5enXXxpumTZb&#10;Z8bs9lQfdUL6wcNH5f0PvlN+8KM/Lt/5+Idl9d6bZWFxLduEB7d4bkSeDzwD81u4JkIM3K9GLpwF&#10;PaE13Sp72xtld2+da9KNfA+8kH4Y1+rwPkMGn6ODnQX37ZMwqhNn6hj205GVl49iJ7bLEjr/1M04&#10;vK/wLs9Lszq2qVh5pT2lju2ICl/NAet0PGys+oX9VyeIk4krodPbP7HcRojr18jH7oK2ijz8EHib&#10;XsFIW/pIcRV/tAGADWV4XR1AfV7Q+tsx8ikwC/gYVVodLNEBOOPUoF3yMqsWLzzqfR2JLo89LJtb&#10;G+Wzb39Xvn39WTkYbpaDwWbZ21kvW5svys72etndfl1erz8rL549Lc+efllefPtF+frzT8uv/+7n&#10;5ac//bflZ3/zH8vPf/7z8stf/ap8+ru/L89efBOb1w0UtHOPgb8rihylcxo/igyYQS92KfAs+qmr&#10;Q+g+Y3ZZFrHT33rzHfSiuoOtO4IJSzoKLsifax/De/3kXvrFKe+Qz0YnrGDhJeoLaVUeI283lUlg&#10;AhzVA/0UTrYBqorT0h3ce/C5OWzJXmOuTGEnqW86RqYPSTQTMse2ha9bFeNkpLvtCQ1muOvY+YBt&#10;MvLIsfWCOJ2m81ylm3oaRSfNyi/sU2gcolA3SJQhz4RnyPN4JhG9/DaSydUTwVPvW3ewiGdob9qS&#10;d/RZ2E7rp1HWKcxslkfgZ91Bm9QXvOea8FVGe/i/9lyetU8UoM6gvuA9XstpIeEx6DS2R1jbf/mF&#10;k35ez2+esU++9Pv++du37vpy216q5Hc9HGrlheN6qPzC7jo+wd46HSTZtxMI7n7pDpXijbaeeo/9&#10;kC5dBeCGPfZBOLnixRVHpi4a7PfL2Sbw/8+Ose/8+LufaCw3QZQuRqiGH83H6OqVwfEext1E2UUB&#10;lgAGe/tBDhUEZ2zdKe7i8jhrU2Usy8tLCOEjkJOK6YjOFT2wMjHX6+ogMPpJxloHTeNqDAVrHgY1&#10;goF2xG8GCcVDweYzjQ5KNArOMYauydKMfnDw3Cnt9auX5Sd/9KdlZfle+ey3X9AdQMuINSnXxN8t&#10;lGXD33U43CFbEBqA2ZbMtgk8ByyEoNASMRhp7uWP70lGySki1pwe1sSfjwUhGGQVJeCSKAiXXgFL&#10;ZxoMxZ7CQDZqqTnbLlPdJsZ0p4zPTNNQyLQNEXZgJD2U3CZGGcrfyCT9R6HT4WIUyRVGp7loDmFy&#10;LzBCXr5+AVLUJUsqA+6qEzgjHGSKLu1xqY8zwC4XyLIjlCNndjQiOzMaqg0YAG2LsVGJPUKUPilU&#10;JAZ3uauH66FR7BFIh5QjnHTcmLC6NztXZlCwND50bKG9YzwAL50TJ8Mavj50G3qFUMV2Zwpl2Pv9&#10;PWAosYxkJjQhmTBZle0koONQWU3beBcwB89+f52/GMf0oUYvGalkFJXL/SByT/BVBVZvtYq5TMbx&#10;8vnslsOfUU46RlweoOKfpIFjRvW0o3TplTdiKRE7MDDHXAZlvimX2ZkPR6NF/JA+VK4sX1LXgnOL&#10;0mnwfwgMVUYGfRP+7gOfAXg+CMxGgPUoBsXR7n65AF7i6zSGz+qDJ9mRimIox/w9N+D+LjRWk98f&#10;QJcmLlXR2MPAHWC8nWL8HfIpLquIyRzpta3BCAFvoEcFtrNSOiF1upgzrDMzzzjVmfzk6gHeLr9y&#10;lkTmHYcsAsSdiowgGi3OKElb1MF3k217utvbWQyAqtA6Oy7daDcbyeR3haRKq2vbj84w/hhfFaYG&#10;Bnt2mNPJhJJjlJbOLg1d4Z9laRhTmX1gjFQma7QUuHdNXVQKiMIEK07zg+/C0686Gzwv6ZdCiKFC&#10;UMoDdJCcAjuZLAbE8XHpQ3/XMJQJeGC2x4aOpTnb5elYMnBRdOpug9RLJW7pzfCDSwgK2pfZDNoi&#10;T0xunTHwB2PO9p2fXSYPmI69w6ODCOXT47qhggrzBDRqCLWGfDZcYNz6gx3G5QSDfLxsuNX4gdEv&#10;wAk8NMLGSCSKDl8TEvbfNmRZ5u/5lW0DRsIxNDDOe+D8VAuYyKPtS31bvqIBmWgeFQ0utm9z8Ohw&#10;NgrAaNZDeH+NOAQW0JNOVp0QiP7Qvs4xheXdcsbM/MJTzi8GZXixCdz24XmHtKGZcY6TdmymtCeX&#10;+FwoUFuZby6WbqNXzIFkLj9p3YgQFSFpXbrTqSA8YvyqANPfytuqAutfnREDZeybjjHOPMs1y/G6&#10;7ysfxBsVLreDboOf0oKJgXUIxInbbJStre2yj3yUf6ngKeTdcKLV6pYuCrnKipFyOprMY7T5eqN8&#10;+umvyznj3pxS6Tmn7VfIrNGytOjyJ2nVXGST5YOPPywN6PSN9z8s484IFmlgLFFHwk/61DmSfGHi&#10;Mp0Q71eWl6uD+MZZ3ErLewd7UQxUoOIMlB6lB3k241sd7sgl+hwlRg0FeDimHeS591z6c3auoxk4&#10;8b7RWRp22xvuLFKdCuLSNXQafYEihGV2LoSGNjdf57dj1UF2uKR3eXUJ2LjD13VpdVvlBDwY7PbL&#10;j/7JH2VjkcNBHzwx+eoROGc4t/RRjSplr2MszjJcGWfxPYpm+BDflZXwlJrX6Ib2AUMVPp63Xttp&#10;CgAnydwOWTw24it5STjF/8zy346tEwknR3XJSJRWfgsReVFkFJ12osDk0Q6IuwCO65CHT5rzwJ05&#10;hb+HkyJUn7pENnFVnMzya/owQZmrKw/K7IKTAIwBtGG/5M9O8BiJtr9L306ddacM7/F3Yz/QJYSH&#10;/FglN0u9GP8L+uYEh1E4Z+hwBb1jdBqDYbFTxjroT72ZMtaiH0bIIgtAhtBNCNcPeiI8pBdhqxwX&#10;/6KDQNfV6XGnP3DwoLqJfKA64/iEl6kXqoNE+ff0Ho8rrYzgMspPFHR8dVCLq8LVMVCZN9rA5Pzt&#10;drM8e/4MfDYe1ujFm0QXP8Jg1yEsbugAl+easFsaFpd1TIcHQT+OgUl3VaKblOdGKTqcNdSNaGp3&#10;0eeg51/98u+LyYjngNE2NH94qG56VmZmax6swWBY9vYPYhSap8R+GTV+CE7r6AJLMiZxvugQvgMp&#10;/4uzOk3F4+AZ8vX77/0oEd6vdl6UrOgBR66RP/Ut8Vw4C6Qq3+K44Id0l6gEfqtjVd5PqVyXZ4qn&#10;4tMbD98qP/roR0nMOzezEJoy75ITFk4KggHQyyRy5iBl/Df/7F9kVcNguI1uWmVbIlSsT92RNt21&#10;TV4q7OVJLrVQ7ji6XtBgSjQBn8okGxwaA4aRnZwrj++hRzfLq2+fleP+IW/KT+opjYrn/smfnER0&#10;4gnunnKkaQ+qzjM2MHpArnDQLvEsTiZ/yvTCP33O5vBkzvqcpWh8+zX8RnymTEdRfaHdbpQf/OBH&#10;5Uc/+HP0PXPVHpb1jefl2Ysvyqe//nn56rPflXP4T3AfelIea+voZJ8HV+7du1c++OCj8va7H5UH&#10;9x6XDnrZNbrC9c1pOTrZRVfayrKWwdFu2T96XfaGL8v+8XqW3x+d9BmP3XJ0iqFo9CU07elkrbvz&#10;fvPsK+j/mL5Bq9Qvn3DjGfslvap7yxelX/UgHexx7NPX0CS0l45zOjbqjqvLa2VtcY0+aV+YjN3I&#10;TOFeISxPEN+Uq8EPrvonPTiO6hJ10rjihe+lQqCsY0chJO+5uDot7dlWac20Kk+nvTVnnJO56C+W&#10;zWs1WgY9MPCt+rzj6OF4uTrHSclRVxjwXGw/HlDWyw/uHE7aFr//zWctA/0FmXF8NizfrH8N3He5&#10;f8JVuaIwEWfRh4ChcHRCJTgivwLW8nPTQci3tV339zbLwe5WefX8m/Lp3/+y/PLvfpHz15/+onz6&#10;2aflN59/Vr59+aK82FgvW33G9xw6hF+Oog905pwUbmUTj3F0vccP3ixTo+3y6tV6GTL2meAHnrbL&#10;disoHHMdMsJX+aauqI7gMjsnT4W1m3Sp10aH4D31hURbAnNZSs15rD5Ef6VdxtD/1V/nPNFT29pO&#10;yKcW7VK+S8PCJjyC+mvyeem8flIR4yEuOFmB3OC7z3r9jv7yrONF3ZlY4U/9IQ4bByfP0tXb7xmz&#10;PFcne7weSPBVPV3bTRxM+fxVnqTcrnxHniVO+p58KU/l2VqGR8aWH/K13BAB7R84Ejnm+96yv/lO&#10;W3lE3myb7Y/9sjhfr/LAdvIpjPkLT+QBwE99VY7Lqe7a5KcRi7a7+jAqrDKufPII9QgFK7YMXqaE&#10;pK7B5jKAwCi/PvbkOTR2cNRPgIL1Ox5OAkob+aRiJ/862PuJardR+YfMR2dy0zfTjNzsVZ77h8fY&#10;D3/yR59obBvJYsjl3OIiFV5S+aBMtUCiyZvyYv0pQnMnTMP1+m5F7uy5BqtRKm6jLoHt7rgzzU2i&#10;I8TKmTAFjdTzGLLJ0YSCJSPgMTpyXe4/eIQSPheFUYCozGlUzc13wefjsrHxrHz51W+jnE8YReAg&#10;8K67SJkg+De/+az8P/7H/4lBnSzPv3lZmiOtMnExXqb53UKA6k21bUEORlnE9/2s086oV0FVQ3Yr&#10;4ol0IrMEIUJmkBwhAFuFoYJTjyVCGthJVNmWHiNiEmVicQ3B2O0Av1YimboLs2Xh3krpLtPPDm1p&#10;8P4EAkqnEkrcKQrfGedQxXPkEgF/VLa3N2493IOyi3Df2tspG1vr5emLb8qhO3tdDMvJiZ7HIYSE&#10;8SecERSnhjLT1mrI2b+qjOmgcMcTt07Pdt8uMYnRTr9DZMIVpUDnFOOnAqxypqdXJfoCg+bCPDr8&#10;NvLMyKXefHUwTU/qFTbUGUOGfvTdYQehc4TxsIsS5piqTKrQhElQ5xH3k4ycqjVKwtQN98cYixMh&#10;CqDGakYn19VZs5wHhcLlcF2MGyPV5jooc0YqaZhqmHNfIrffKlOJbBIPaLt9YoQpVyYCbIzCCQ7o&#10;tDD6CFw2KodnZmZmM75O/riuWArP0hr6Zf4m+x82YZ/4sL4Y75RrlJDG0BXKq7RgFJdLPC7ODsv+&#10;znrZYSwH/c1yNgQ+mdWmLbR7gDHlzmMTGGTXANTot97iUpZCOIszNoVxc64S4RKOs4T7y3rmF434&#10;c6v/PvSJwgzcXCZgDhp3uRJnNaz0UOu5XzRyZ2YmyR89kwPrEoOxM1/me/AAnstyDSDjsjdnyV3P&#10;bv6O0VFnjvlejOqaoHvC1aUEjiGtyew+VQJDE3FTNNc0wBC4wC9CmM9LxkKl3nkTABBjz/E8PhyW&#10;4QHGJAqZRqFLOycmWxgTK2mfW4xbrspkS6dUZtilXXCEWpUr0oAMW4arQPBUeMqk5UcaJ4ZAy490&#10;eB7BYA0b3Qf+/SN333JmqTrXdeIZcXecfB7nGCDjMFq3lqcFsAP5Q4RahAZ9oz2Tk9KeNCh9ydvM&#10;YWQotwa+bePQNrgWrhPwMrcr72PE1C21p6aMwKu7bjpToE3caFivO4/sMWbugDRM1GcDGmTAq+IA&#10;3psXxqoVItYZg5T+K4wcE3HB0YlAgk+oqInvOnZ0skpr1TFmz+yHwly+CG2mfyiHKPNGDVmGS57d&#10;8cpZEHHJDQVkl+KfOZfMH2Y4vs/StQgxFcrK70/K4HC7nF+7/bxLoMag71a5uaAf490yPTJfWmPL&#10;ZXX2cbnXewBP71aHbyLnKtyT7FkhS3sze0X59knBG6eYY2PLb5/1DK36PEJVXmVkjI4mT5O4VsMT&#10;o5Q3pRvzEMlb5SPCRIPVulR6lYdGNAhrN7qYxdjUKNOhPwctLa2uxkhUCB8AJ8tpd2YYa+7z7A3G&#10;wPFwBx5zCU8zihI6gmZPT5ClPLe0tlaa8KIuZdkTx+VuCfi5u5TCP87hB463zniVSADCeQOuDFB8&#10;wCfG5Qijx/X3Op5kvM58y+t39/ZEBwAErYiyfI085lSMOKkkPsmL7Ze0niVgEy5VvcIYchfXMfqq&#10;w7oTZT/8G7iZF07eqfNtaWUh0UlXyBJ3FZyHf0q3A+Dy9jtvRT7IQ9ozHcbhsizQ34dPHsE73fVu&#10;p7iTkP1SNtXIzkb4jRME8oJsIMKIye/EM3mMciDLHeA1ooKTAfI/EdSlqBojlqMu0c9udjfwGWTb&#10;3GzZh7cKX7mG/dc5Lu+wz0Zz1JByJ5/oK3qFeWtoDW1zmavOaOnXZX6M2c049CrPqdFAGh5GMzmZ&#10;4hIr+YbRM9m1RjnMu/MzvfDNudkeMJ4po/ADac+oWI1BnRb2d393P/n8zG+pgzP3dJjRNvN8yLOE&#10;mbOX8n9z6rl00sTd2byB++a3cpJPHE4i2ez+iuAb48RQNVrRpXEaInfREB5VmaX1XFfOq+/pLJOH&#10;yTNicMoXRSQOcVd4eCbChPHP8hroUbpKGgNpU/zkqSjUXoPf+K5GSF5nQEB1xne0LC8uJMpS402T&#10;P/nm4AHNqU65f/9RnPDywPB+FOIpcN5dWSkwqRw0WJR16qNG2GrcO64am07GmEf0AHk031suszOL&#10;6GboYzvb6HvwxCnaMwZvgHdZtv00gun16y3w5AIa0TnbKrPQiPn1dnZ08sJXxqBx4Rj5VGVjJvfo&#10;kyCVV2lnz3UWy1v33yu//fzvy+nNIXAGjvJjYQ6e+G6MD5SjyDedbH5yRhZRnka5vNJX1dMsX+ga&#10;hbA0t1j++OOflF57scw2Z9BrusGb82vghO7jEuxEqgJ7Yfid9z8sH0Grn372q/Jy62WYhZih/qaD&#10;TxnkUftkf6yPCqk3OMNv5f3dOFquNJpnuB79iWfUExZXl8r7H78X/rb17EU5P65yXp3ViDx13Dwv&#10;/oD3Ru6IT9KO5SnvrKTiXJpa6+RP2NSIH6/WMbAfws3vNXIib+QQfvbR9/OG/IX6UxI/5OUfffiD&#10;8sc/+kvsn7lyCq2vb7wo65vfll///c/LV7/7TfQZnX3aIGur98qbj98pH3/0w/Lk4Rvl/trD8saj&#10;N5NTSZwZt12MgZudGOnrRIw6h7q++APnR9fWKY7cgicdnw4SFLB/iJwZch5zHnGe7JXh2UHZ2HwZ&#10;B6dBARkJ2m9bAk9w3t8iiHBTRzaaXNsikX8QmhsABEY0K5uxgCOdTqcsdHtlTp0Fnnh1Cr+VRvnT&#10;ucALqUvD/feGc/63Xk5h7NO8Iy9I9KOw5aXsckcvHbob+E+j7QSFE5zqkKfcl38gKykhji3eEReq&#10;g98y7/gI9E258j8nPcwlKF+uegInY5g0DvKHqjg6opnMjUOL56rj7aw8f/m8fPXtZ+X17vPyevsF&#10;dQA0ntPoDv3yvmVJdPZbG0DaDC1D6zoE7I/R+ToXE2mk3EIGxSkhHzpxd1hXDb0qG0ZEPf1d+fbz&#10;X5cvf/dp+e1v/r58+ptPy5fffl2+fbVe+ugRxhg20SHefO9teNNCef1ynTHfieMo8AkMKN/6gGk+&#10;M6byGaAPHKuzxLbWyUDhpQ1hNF/gg9wzf5hja9+MMPdPG8pJ/W67W1rjjTI71cpy4wbfnfi3f+K6&#10;n9E9AY3j7lhbVsabi8JOquIW1/wmXTmM1OHY8un4+lnlCE9kfIzgpE3BS9vveIjbtpt7XFeu6CSx&#10;QO1G2yO+KTsiW/iLU4nPXLdOr1N+eCandWfZr23iv7SPi7YkOEwTfJbG1PZwaIPm4Lqw1QFU/+o7&#10;4VvB21qHPEw+Zb/CE2m3jRYSPq88uytbXPH9jC3frYvXcs1HLCNjS7mykcCFioOjfHdl0wX4qI+n&#10;P9jj2gl8XmdTP/pv5ArP2laY7K2+Pp7JF+u0rkCOsdMZbY5LU6uoI9/s1zb+4TH2/Z/8k0+Spb6+&#10;VmZ6GHEIXg3azkwDY2sDZvkygO2i6Lo1cra1Y9xUKiROjfcGyqcNVAlXcTe/zb3Vx8Utm3d2UdYk&#10;CAS5iGVo8cnxWTHZ98NHT6IwutxD4W+ZAQKM1F1vXq+/CoELSHOXDFAmdA7cv/+4jFLnr3/963Jy&#10;dFT+p//7/628+ehB+ac//iflww/eL08evyHNlsODYRIxu07eSAiK530GQ/YEkQgwidG+cyGD4XcH&#10;3YF1zendLLcKkAIguWD8DvGqaE93urS9U5ooEg0U7fb8bJa8LT1AKVmeK9Nz7TLa4r0p3mnwCbhd&#10;ijg4PiqbO5tlt7+DYMCYRUlyBw13S9na20Rg7DLw++UAY9dlJHv9DRDFXYB0WGCEGzEWB5Ozk6ec&#10;CGGZM50Sr6RdCacub1xIdJWh+RoIOlPq8icjHJwhVEnBeKB/MoHMJMBQ9F7rXAJd09/e3EK2z+7O&#10;zEQQuOzKE1UmoXd6Ro24MnpJz72RTJatA8FThc42aSA7wxIyAu7WqbIt7F12Zn6MVtO8Vs1ENMiU&#10;zVXRaU2jPOpMqgzDbdV9XmegzFqnkpisgqTib0RFNZ4rUVbnmcoWZRaFlExHBbYy++Rc4k5dQtgq&#10;1y5LuaJEJN8l8DZJsctz3nrjrdLU0APm4ocMVOfoCO0U9uY+2d1+VY4xBGSMJyjzxxhJRwe7ZW97&#10;E4F/AJ3oqB3keWfPsN1KA6PyAkF6DY5cMAY6BS33JQLu7OKwXJRjhD+MoWCcD/cQBkPwPB6dsn+E&#10;AQvtuATG9fjOnjYb7RhdczNzZQ6j7hLDqs09l6fOYBCeXLjl9i6vM0bA0Dwfhk7vbu9QpjMQwAwa&#10;T6TQyG0EE0aj+KDDQueTh8LVxL3ii/XpMDTa4OKM78D7EkFtRzX4sjxJoc5vx17mZ0SPwkoCPcUY&#10;dva+v7lfJm6mysrKo9KZXSoLS6vF3CWG4q6tPQAuJjM2ctLZVoHo6whFACmTVZDIsJ2Ryk2ZtcyT&#10;T6/fnfzn3TynDDPJ7aM3n5QGxoLLbAwR1WFSHQcatBgJcG8VmigHKR3MpSwVk+pYrzlaxsFDKgzO&#10;G4mhU8VopGyn7iAnCqxAL/04IY1WCo4Cp6lx+mDxGHDXKJvDoUkgDzGMxjG698rvfvs7DJezGEwa&#10;NAo+DXyVGXcoMa+NAsf6TC5sG7BCKavCPAKU2msIsbRX78FE0hfhkd2HgJeOFtsmr7Zs+b5LKw07&#10;1iG1s4cye1z5u/W7JbZ1qFy4ZO6aMa/OCftsnxSK4MzpEJw1h9gwcmRyFEF20yzTYxg843OlO7Vc&#10;miNzZbVrQlr46DV8WUIBz3RqnQ6PswugRqETGcqx4eEx8qgRvpYoBtpnW3zGZW3yR/mMQliFWSeZ&#10;Rr9K5xW4r5wywbJ4Kt7aB5+171FuKM/l4RodcRbo1KXtLt2S37k7pjzXJY7ntzvNWa9LxHRmLS0v&#10;lwePH5ZtDFUd0f2d3XK0e6CHnt/yJ+nEiIsOYzCK0XdV3vvud8oUeGhumMOBvNXIVfAQHEE1TaJ5&#10;83o56210axwkV8DH3SCBrwZDEvaDlyo87ralAa3z9GBwEMXT3RUdc+mjCf81Kte2C6sYkbTPyRTz&#10;Sym7dba4DLzTaaKcgvPwx85Mq6wsL/IGeDeFgT47F+fa8tIy9U6Uw/0+I4TxjIzMNu/IYpcqP7j/&#10;IJNUIsYiz5oLyggVQ7frcl2U3iu32q+7uim/XXqbjSoSfYnByRgkD4f0z59jo4xS5ugUsv1KfuXa&#10;ydEZn6V0e3N8XGfcdIgZbbW6uky/j6OAaaC7K6GKdqL2Tq+B1wnjqMOYa8KF8ZE3qLkDProA36Sv&#10;8sQB+kd2juO7SXh16jhBIm6cnOrcuYqx5sRP8rOBS70FDH6XaEGP7rIrLzfawM99YKThpIG9Cw8w&#10;R41LnnROCzvhkF12OBeXl4CjNHvM2NSE5cPjfXDxkGt1kkL5dXmmM99ryA548t3OkeGK8J7qsKxn&#10;NZygDWg6sy/hu/Ino1V1EuvQ4KpwsEXQjTCKEs6/8GXwSyeD+KBcdlmEZ42u0eF0a4Rx7Y5HS1+W&#10;xX8p1/bJu3TMWfb2lnqpxre6qcajS4e7Satgfi55um2T+ZjGQWPLNtSIOpeUN2NMyv8vwCvfV7da&#10;WloC1leJEnP3KpM4L/TWMDaflZ2DbVXR6K3SouW8evUyMsLk9ea1kn42N7ayEUELnDavoxFB5k/R&#10;MSfsZIfqCMmHoqHHb3t5fTle3lx9r7TQQ3737a+LG1+oJ8jnfcDP4DY8yd/CJN9z3BpJ/NYIF3Y6&#10;iTW64sTg01xxP/jge+XNe28goHVmLkSfPYZfyPOFv4lgpSFh7VLNZZcfUpd5Z15gF5gE3rov4lx0&#10;0G2TwKvyxbHTyKM4bmlFcFgebRL+XrauOCO95XV+q8fee7zGuZRt/p9/9Zz78GHabS2+n8gIeLP9&#10;lt+KI8raalTf6unBIcYzMFLeVUOuHvXTCDzrVyoA4PRHOSb84uyor6Zd3Kl4yXPicaWT0fLkyVvl&#10;xz/4szLTXkZ+XEHr2+Xl66/L3//qb8qvf/Ur9CD1H6scLXPtufLo3qPy/rvfLw/vv11mOj1kF/Se&#10;Mq3euuXDVlzbaDqTqXF04mn4wRS45Dm9VDrTi3zO8hvc0ri3z4zFefLHHaBX7NPic/DX/Evm+RPn&#10;1Le1h3gWjkit6aDOEOGvXi1eajxeGfWI3mK0o1FRY7Qp4AMe7ibu0UA3cMnUKHqyfPJUXY9yeIF+&#10;CHEgRL8dYW2oOt4Vrt4XPy0v9M04GFWrLHKDIEANu0b20qdxbKeppvrESXBZWrJ0i3KsHGud0Zkg&#10;4Zo4gKZPuSpRcHnqmwZOjpcTjNYvvxQfgh68VHW427HmWsUbB0XZeFVevnpevnn+eTmMDi7teR3a&#10;1UEt7vC4eOGwOY6Vri3fX97m03vChT562jYN9hqJUsvQpsou4dh1rjzQge4y61fPvy1ff/Hb8qtf&#10;/Kfy05/++/LXP/ur8rtvflvGWmPlBz/8YTnsH5QXLz9DBth2eYV0RrlOPFGmu2BGPsD/7Jb6Ay1M&#10;GxwD26vMUweVB16iv5ubzglR9SiNFErkUfQTeIVRTO7APTeN/Ytt0DC6XPsSGSWf8Qy/D2zlB7f8&#10;QTj4/RY+1imMbUMOvjueXqiyxBrBVAnEXz7Hf5bhOzpM1fFyTXhTrnLHcbC10qz6QXCMe9UZWt+T&#10;hpU5FS8rXfvcXYBDdTrVcqxWvhVcEa58l5burqUt4UkOcn1GtLhzWFdHH3oK76Qt1uFp3bSh1sh7&#10;XPPTMbBs384qDu6rqxlQkd36GEcRqtq39ME6eVf5yTeer/V6TXtLx6E7qLoSah979AxacnJbmz36&#10;DPzBieE6yYEsVe9hvFxJ4eSzaoB9SJvkEfAVT/ubjZ36jtk/PsY++vHHnwQIIJmzXMhFjLnFKIYL&#10;i72yvrNetvd2kx/A5UgHKsMgnAqJHZAhTUDEMzTCtdyzs4soRgtlfn4JhUang8t3UMjDwGyYhqCO&#10;ERRNnnM20IEw0sPT7V5VFlS8VMJFwiiy7Q4nSjvMWiGyuorBiWIwPDgqv/ibn5UGCu2/+Bd/UVYe&#10;9Mr8Wq+8+fFH5bv/9E9hSrPlXMMJQphEsZtfulfaMHUTkBuZIHOSEBzcirB1mOsJA4FhBj9uEVfg&#10;qnxP0V8Fm8rLJAreFKd5lWZW5su9Nx+W+VUEwEK3jLUxKBu847Kf6YksgztKIuX98vTVs7K59Rqj&#10;4Ih69bafRRHVsXSJAuKfS2hOUACNXAHqtAODBQRxgOWdQVqNVp04GJKNBoYYxOSscBslQgW+3Z5N&#10;W12eqIOgOtWcEXB2FwFLGSrQjo2KmMaYpyJIOMgUVN51MpoDS4VMw1WDzFlLd8RynHf7u8AUpRqC&#10;0VFxeHRE24+D4IalR+BDxB721eV0MjjzKJnYtH27HMXcRTqY3B1DY+jOIHLZmQLJLSXj2KS/MfJp&#10;twSp4mSLbWttuUylfsvafXAuyx2NHhlB0TJBN8Kb24GZzCLblN9g7CKwfT/JCflT4VTo7m7vohg8&#10;yDbFKnBRuoHPnYD206VmB4PX4P0ucMQgxziCjQKvU8pwPI2M2eHeUSIMlteelBsMDP2fc8ur5eD4&#10;ME5IZ/XneytlFkPoYLDN731w4zVPuXzpFMbQpwxnx41+M/HfBdCEXhhf8aD29xI6MxdUlz5EjcJY&#10;mS4zs+AJoNN50WyY86eT/rtTh0zHJV222wTVloM9z7vO1EMnwEQfpMaaDEgaToJq6ZrvCl3xShzQ&#10;AZZQWNp5Cb6F+cPIZOgycRn4FOMl/+jIS8Q9FNtrd+TAkF9dvV86s/PQMTSGcaazZxkY9YCLv3XO&#10;qpRktoQxdDBtn8JCxq7csaNUG15yJ+xkilTNd0mbNkFPURi5L68ywukY/HU8VS4U1i6NMsJF/uXS&#10;L521OigsV/z2mkzerdaTHJX6DbG2Ps+7XfkUCDqFrl18L/IxakaYSHtGe2p4GqquEyY7e1F+IhdP&#10;4Y+0y2UvW7t7GOldxmwqY6AA0dCdbk6Grnb3tsPbVMI1ThU6PgMEgNVk+iVwbIv4LTA024QTnC7t&#10;Dd2L0/I+aQwYDI9UVk/q+7yWXRzpt/2RN5tLyVPD2nZreElvZ9xzXCg6fNaZQnHEpUP2M6HzKIQT&#10;xYjEblmcWS0rnXtlob1WuijU0yPAVyFLm66oSzw7MTJnMOA8DB7p+DaJtIa6kx11wwkjT85Qso3Y&#10;UHhWIWp94pKKicuJLzhN0OtSX51NWUY3PC7nyDCFIk0OssTgHJ5m/bl9UeAb0WVE0OLKSplGDrhz&#10;jEt65KlGOB3RRiPylCXmHIrw5jw3Wop27W1vIzsN5Xf5zzVy77CMT7nMus17KNq0c+XNR2UcWMsT&#10;zAs1PuF4MQbO7F4dlfWNp/AAlIbLAWO/WfYHO2VwZNTEMW04ygSN0a4qnNn5Dtz09+7eDt2QSDQa&#10;JuPYyc6jtMflfUbrVqMRBR3eONd1B72JsrOD8QLsjDjWiNH5Ka33Fma5fl52wD/v65h02Y1RSTp/&#10;3KnTpadLi0txjLh7nMtEjIQyOatwlBfpSDGxuk4mDYIJ8Rrj1x2vxM0YSJyJouZdIxtHbuBrrXn0&#10;hxvgWh0NkHOUxmtwJmH/jImTJpPgyxp85Ab6MJpSRdcx0TGvk2ULuSze6EByqUMcm+C0ywQrLov+&#10;lEsf5Ru6CnQqnOvgokzrOOwjt+mfMORt+qccpy9OpkBX8m0dWJEvtE2HvvipTBePjYxy4sjdmOyz&#10;jr+Dfh/cv06019bWJm1BV0Iv0igzumMa2LosyW31XapvFKEOkHMnH6hbuWEEjbO99lee786zTipK&#10;H9KleOp42zflXgygnPYZHmlveSeTG+CQZSmfL5VZ6G5OLkTBF/iR9/at8oPq0LY/ymTzGCKHgWOW&#10;uPO8k3dRlHmn6gtc4wyfAojiYvipw0F5vld3Az3lWh0Lq3S5yiS45gYk+nKEl3omoKeP1fltG3Qa&#10;OWFgH4T7CDxma2s/Oo75Jefn5kr/YIC8WSzmuzLqbXnlHnWPlucv1qGnMfSsZhlgBNZDvUpZrDGG&#10;XENPePlqK2Pz+I2HwfnT48uyv3eQccAyDyw91BECM97VMpkaaZcfv/8T3n9V1vsvYhwqLtJH2sqX&#10;nHJ1eXtGh35YUmiE/gpHvuaUR1bHCLAFl++hC//wOz+Erxr93SyzcwvROY2kN1JSHu8mFOLrNPyo&#10;20SfvR2bv/nFz8qz7ZeoAFC/BiJjJY47VrbI+iiA+mxH1Ytyz/7dNiiOJh7LfT49fM3fGsPvfvQW&#10;rTktX/z2szLYG9KOadHy9/VUo4z2AIsYbtCZDoXoAuCVuGQ9jrOHTgBxRuQRPjGMaJcGrr/TPkFq&#10;DWmjH5X2cpXLecYyPCKnx8rqylr5yY/+rKwsPYjcd8Lom6efl89+98vyq7/7W8bbZVXqrkZ3ThXz&#10;CK6tPEIngwd2ZkOrhhzo/MwJLSlXahOU0eC/YzQmPrc5m/S16vHKf6OPUzb919HURvfL8twY+VXv&#10;Vg7r6Do+Vr9I1yiz0qC4pu6szFSXs49xmtNhcVOnbdJy6KSK/mJEq/ryZPBFvuzyNXOXtaDHgz1k&#10;Q3SHf8DR0L5jw7XQdUZe+ck1f9Og6CeOja/xhJ8OobSjrPOeEWMTyL7wSWjVdsvH6viBT/y23+Eb&#10;4gPP1IlQx1yHgJGl4go4xzuOPxia93JfHY5ybLZQCo7xW7xTLjrp7W59G9svRA7akadspFVQHv+B&#10;8/Inj/ymMPsnXsWJQZnSoRfjgAcmwcf83dIJBfhpDkfx2cO2yAPMiwWKUKwRZ/3y9bMvyn/62/9Q&#10;fvf1r5H72JPYF05Qpympj0+dwVbJb2sJbOV74ePSLxVAy+ZT9ndkPqyEFtAJ3kW2KTvjXOXlRO6C&#10;L648aI41S3uyXbroow3wcQL9QFyUNqzPdtv70FHGt9KekY/ZPOKWZwkyrwsfeZrcKwfvOZ7iiuPl&#10;7zwtXnnC4NUl+Zrr9lm4es9DOKoLZ1yAtcssqwPJoqoOnOARPitPESNsqzjlu75ax8j2hvdaFr8d&#10;m1pLLdt2+jt83Dp8xuu/v89v7BQu55nAhHuRb3wXn1MW3+/q9BEDJCIbeUee6iEvEVZeS/k+x3fh&#10;nihFnvFe2scP7RrTgRiQYhSTaT2SJxae5ZirB6sjVf2aMQltSEdOTMAP+CVeClvxRv0oegQwiR9H&#10;GuiLSP/4GHv7u+9+kpA1FBCVa2cMl1eXMW7n4+A4R2E0z5JKWBNhOjc7hwJn2DXKuANKx++tPSiP&#10;Hr1bltYeJn9MC2VfA9OcQnZUBuPso1Cgz1wYQZntZXbT6J0hype70d2FMJtI1Q64TMXOLS4ux5ij&#10;ubyzliSjXY0JjNAG97FRyvNvvknIvUninr9+Xl5svCjD85Oy8GCtLDxaK299/CGfD8vSw8dlBuWy&#10;jfKQGf+jYQyWzIjQWgFlm8VYnV2AmD5mhDJgkyjNbhPtEoEZjPfmTLdMzrRKu4dh9GCVc7nM8r2J&#10;gnfNuFyNXZSzKxR8GMIAo2ID5Xt/eFBebr0qrzfXUe4GwBbjDOZpBJlKoM4UkV8DTKVSp4LLbJwt&#10;FBlCWPRZBuAMqR59c6m0TAqMIJpp90A+mTGGe6cH4jZ43v5VZ9IdIlqGzoEwWr6rZLpsyKgC0Vbm&#10;rIJs/iaX7SzOLwL3bpC7Gt/nibDa2d/KckqXEkTdtjBgZhJclU6dRBoPmRXikHAUDBpsKkJGRMx3&#10;2mVuZjYGibvbqLQaESIz8JBHRtmm6MZkXd6pkHM7ZyWADgYNW1ocuFSDVkKtMzN6fTUUTo8vuE87&#10;uK+AUCGvs1bVMeeuWu7YMDnu7nR5EpidZzmThqVE+PjBgyjHKgAKYNfZx+MLHjlrJ0wO+hswIOBx&#10;rWLvNpEHwNacLTpd+zDY04TbjzcmSwPlbnb5fhmhP9Lf0bHOI3f5WSyP33w/0QAvXn6NMbRJl84Y&#10;c+Fu3h4NHkOpXWKBwQBTak20y/wMNDjdroIAJmSuLMe73z9AIe9nOUh2pOOe+SYcTw0onVAXlGcS&#10;tzJ+UY7P93h+F7hp/DT4dHYegCi0ga15lYzs0ghzCZCRADIdI5/iFac8nXoqBPIAZ1YcKymshcHc&#10;RPExOf/9xZWybOJdeMQxOHNCO0fBd5cduBPSKLjgToLtjvzhJgm5XV+/AF/Q6eKyExMimky57iDC&#10;+CE0PKDa4L0CtzqRKw56J3hYuxJ89bdEIW4Lf6OtEqkC3V7SR7fG1pg1z5tRHDoqVEyMBK3M/Bpa&#10;QbhyqpzFoAOHfSYCEtq45Bo6Sxwy8jMNOLfeldmHzwintM28MeC0LQXmCtGj42P4JeNOGxtuJaxR&#10;Cl2rUFuPkSOIANpejWOXZGnQc5HnpEkF+ATlmhj8VtGBCJxV0XGVvC3UcyPdcc+6eSv/B378p1Gr&#10;U8v+umY/eYbsL+8pFHvwRGe2pqU5xsH6bminu97IQ+QR1pEoN4UZ360kQvSGZy+h6ZtWWW2vlPtz&#10;D0uvuVAWZubLNPfjwPR9xuMMWBzCG+MAAEA651SMHTsnREaBncaDxrPPJjpJBYF2q0DooJ5ptwPz&#10;ITDVMScf1rE02NkrR/1BORuclIsj5BZwYUBouzhBu0+N2lBmYHw1puqugyqCDOwpz9w5XV1WHNTi&#10;T2VMOtVBqZPrjHp2Xm+gkO/FoaAR92r9dXn7vXfKb373BTAqZRdD1Fwfb3/8QXnv+x9R/xn866ic&#10;hJ/ooNcwKdDpPu9+Q/3QH7LCd9yxU/6pDBPA4RWnLk+uskUeoqpmnj3zHao4uSzVJScnyESTZMv/&#10;NLJXkblLC6v0AVqEP+roMilyd8ad51B0Tw5Sr/mWdE7L04WNtGQEm3034sgcVTq7u13zeamgoaw2&#10;p+Jon+ZThcmJkgtklEt5ro0ooQ1OoJiQ2YkJJ0bE3cmpTunNr3JfmsXoGW2X7330J6XTWi4724cY&#10;cnOBv8voqYo+yaMlAZR03n/3jTcjP4bAdEc8Ak5G/+h0cImxGxWgjiI3MGyvVErBSww7BEaW9w0P&#10;T+JM9aiyECTWOAHXBwfK7QPeBteQPzo8dFrIq0aAj0urnEl0LIyGNW/TFMahvNLIwFsdElY1Bp83&#10;wXk12FRwpdc4SRlblUMjGWOJQXs+b8oDIz0nwUsTM/ucsiKRYJw6uYWjtKDM4IFEVimz60QB14Cp&#10;siDGW+gelZ/++b06e3Ix+CWfkvOJ1+K3fEraEB7i3J2uIi5pFIa/8Z6yyYjgRCDHIYCspf3ySukl&#10;Sja/c52+W399Rp5FW27liLAxslImKbbYZu/L091ZbmVppRzuDcrs3Cz4Jr+8TtS89VyiD7ThATpR&#10;dJipa7ohxBV45y50C0a5Ue4x8t3lTJsvN8va2locAc1Gt3zx+TNwuk056gF1QkAcdkwO+kYOYpBj&#10;mN67f7/s7PZp00jen+3MlavTy7J/cMiYAi8RMzBiOGhf+gmernTvl/fe+KD83ac/LyflELGr40r5&#10;JT++lVGOoyNG2THA6Ls8jX95ztNx8+edsaNWY8SBDqYHqw+A3Xj0xA5GormYXLYsvupsNFeHuT1b&#10;0L6rASxBh+V/+Om/L/snhxkPjUUP4ZuoDQZHHNEZ4fjH0PUe7yobq/OHVnCqb1tGcP72FN+M9Pzw&#10;u++Hf3/5+beMt8a/TiR6IA7YD3BHmlN23C37kn/5O/KLa8Envovqfue/wOfukIcGp/xOWx1v23vX&#10;lkyKprp6LTaCf3z3WZf8/viHPykP1t6MY3v/YKe83HxWvvji0/KrX/0t/H03+oE6qBOojx++Ud54&#10;9A667hLwoGBAoW4jnYrU1i2Ohka5pu6pXJIWlPM6Smt0octxhTs8/0Yd3glf9E8HmzJ0Yit7dcwZ&#10;DS/vnYDHnMDXDsU7ZKO0rMPA8RA2WdEi4dAoHV0ZS2sIjlVd1/wrToidoXOJe3AYrRPg7dJr9LV2&#10;M1HAQ+qgY4FboBvYAj2Kd4Ig9UjD4gJHnDyMgyVSU67xRvojh5HfaFPWjWxM1YBuCf7HbsszVMf/&#10;ymH1APFEPUneqEPOQVTX0OFuPrwqB42KcvyBLc+E59CO4Aftc6zvAg/sq5GjX37zefnq2aelP9xJ&#10;PrKQHP/5TvCHKq3X16TH6F2UIyzFJf+8FEcFDzne1qu8zDvCWpzzXsZQWrmlm1ynOA5LDX9MMVfQ&#10;JvrhnrvJ7vF65ZeJIkLGKo8rDtczDid7B9zi6Am8bbu6oxMH3NM+UgYYneKnMpmXI6PBq2nwSpll&#10;7uMu+qS5mJraZMBP+0yeftcP+yRO2z8P60i0LH/yv9quelNHiPD0Z2QHbYtTir87OpVH3t2vziWe&#10;8tPBEBciK/6QzoUWB7+FtT9zh2czDhkL6CB4ALx9n7qcEPGQPuQrIG7aYQEZy9vxkFbyHM9XfOFR&#10;8Ygy4lii7Ipb1EH59DD1eS3jmLr5zY/URTnBlBQlT6j8TWdsXVruCU8RxhyhY/C+4m110lm2OF4L&#10;qWOQoBJgb2S7OdzcPTd2JNfVDYWhfh3LcPdIxz1ORfQJJ01SFodjpHxXx1TWB/Y2XnZ0UGH2h8fY&#10;W9956xPDqZ2x0Khpz86UUxry4P49ADtWjjB+Dk+O6OAIRtYgM2sq0fSoNFHi7j94ozx+/H4ZR+Fy&#10;Bn9reyudVElVaZExagD05ucRTioxMDeM2vv3MdQxgEQQt1yuuyYokO8h4CfKl198jkJdld9slYxR&#10;N41iqXHmwBjir1d5ZWUF5B/LbJ65i9zuf31rE2a/V15vvii/+vXPy8Btsa8B7CmK+STI05rmveWy&#10;9uBBjKS9PR0rJ2FYQQYGXB4oAsv4ouSICCpGGAMTGPAmZTZaqbU0X2aW50vv0VIiqHQWiS3uNNU/&#10;3acdu2lrfzAomzuvk7jvEEawu7NB+afUCaIxYHWJxG0CV5QOk3kb1ZSdx8Dhy2uVROFeEUyniAKk&#10;055FaelhMM1jUM6WqUl3O2tzvQszbjOmhuHLoCrDktHHuw76irAiqn1PuLuKqAosiqbKuLN2vqfy&#10;5FKm+VmMPRQOhaHROscYF5tbL8sOfTmkj+KGSc41WnU6aJTrxEk00rRKgggPY4axeEoD5uZoY2AY&#10;lWa/kiwT41hGlYTRGng0VwKTGBVmLoWLUOBanILXjI9CgeeqIQqBOLOtMONweaZ46JIVExT7YJg+&#10;TCOe/MADvHC2h3dVhnVSSFIS5fDosByBW2fDkzLFYNy7twJMZAzcB0fPbqMd6s5KF2V7a71MTY+V&#10;3gJKKvikMe2SD3ceGxmn/xhm5nIYnUQQ0oYLGXqhbvo6ONyj39QDPZmPRYX41fqrRDIZBXUtjgBb&#10;aWPMcmjP0vIahuD9Mjs9W5Y6i2URPOgxVm3oQ8NvSN2utz06xPCBps2bIk4ngo9OGmF1gvGqAqFy&#10;4wzH2aWRhXtlEGVZ55Izm85Wu8TJnCgwK+jbyMNEH0IrJsyuETqKe8EMXktDDoeCSgHKaQSJ0G3R&#10;9j//4z8uvVazjFFWC2Z9cXyWJTUFvJd5K/Rl7q1ZcKjtzmBXicKKsXZ2Up4+/Zo6zsv+rnC7TATk&#10;8jI8ATwxV44GnlEljoO0Q0tkXWHM4oBnhBc4ELr3D5zginLAhgdfbHeWY/DpLI/Lz4xmVOnJEs2U&#10;bRmcwDbvhk7kIXzPPaOZ6vI+vVvmafGQ5icxXHSy68hIu33e/oPDLtczv9nQWUjqVmAb5XF5SUco&#10;R+eoCoPKvfmlxNtpjIIGfAoqD28x8jQRISgE0rY8swrlGnEmnVUa4hrH3Yy1hiIfHCN5JriM4evY&#10;GwVhJIF4JuSE0QRlNBgzw+dVrC1TGGdWFV6gQRZhyTMqJApPDXtz60yMNsrk9VSZuBwvjxYelfZ4&#10;M0vINMSNhhuCvy7vUfmWRnQGKMRhZClfx5GyTnzJTqfDYTar0GmiEeww1Nnk6Wx37vbjDYxx7+3u&#10;bDNcjDE8YmiElFFM4Lg5/RxjlXaNaJ0RCtcYg8gLHSDyEXdZ6vPekDrjpGAMdXw6KSPfNcpFWZK8&#10;DOCiky6XPPN683UMlf1+v7xef40BMMAgpc3QwTlwcZb7L//lPy8jzck4jzT6KnWJgzrwLsvBEN5w&#10;Psj3RAky5s5ct8ARl0XLJx0zo5bEK/PuuXy3Dy88PtKZBJYEZ2/Cx02arNO+0rjO7gV48gLGhY5E&#10;lC3GM/k6kKWoJ2V/sFdO4B01EetINnQw/5OKqeVPjTUin51E0YjQQCrlIk5kyabtRA1wFr+s05l4&#10;aVacS85D4Gy02tHhCc85mTKPgtstj+6/WfZ2a3vNh/LGG++BFyNlsD8oK4uL5d233i0zzS4G+yTy&#10;Eb44twaejZZ7q4/Kw8dvw3fdROGwHAAHsV1Z4i6iK4sPywr4tzD3ADnUow1GhVZnpDltdrfd2ZGG&#10;34D1iGRQUggCFkuZZOwrz3Ab/WloMHkfKfscPqVRBibQJrAReHdm2sn9p/xWpjmbeIOcF9+PdDBJ&#10;zOINgNLpPQs+uZvo1sYGMumQcYae4RHmAlOXMfpJZ6E4eYgxeHSM3EKpPLuE/hmj83PK5M+GZ7ZT&#10;/gytu7OftOrEXZaX0oaa8FN+U5V4ZatbWcs7bVaeC98/o60n6Cg8c4V+CJ/RIJW9CAdlY/irPBh+&#10;aNSy/FI5IB9wubvlWW5yYPKcynbkPad9DzvN+/yj4Eva5yk96mzzSLQ8JVXjozqyNDD7e4PkIHQJ&#10;rw6+vZ1dxsOdEt31dTFtVE6pp1q+icHd6Vi9RdjIB5aXVsC/I95Tno1C172yo97IK+bE832jm0wl&#10;od4zpsMJvuFOiu7M7MTo5uZ22d/plzcfv1Hmu3Pl9Ogcub7PGEuVnJGb9hFj+3ysvPfwI5CrlE+/&#10;+mWBNQZGnndf7Kftq5+1D/IF4RRYOc6UWCcT+PQ6f/Jf8wD96OMfZpLOvJSLvdWMxUl2P0VnQk6c&#10;YYy76Ux7ql2maACjlqr3+rvl3/6nf1eGyjEOja3IReDv9xhTPKhuokGqXK0RGYwvY257xb279jve&#10;MSx5zvLnevPlz/7yz4Htafn0V78pOxuD0AYlpx/qF4l+8Tcv2Fc5orqhel50Rc5/mCjxf57mmoew&#10;Fjzij9eVT171uJPdcZ5KH96nbX5Pe4WlJXLfCdcffv/H5fHDt6GX0eSM29x+Ub768vPy97/8RSJ6&#10;Ik7tI3134whXAkxBs63WTDmBTk6BMeYa9dZxsm8xwqFTd7QsOpB0QsH3jVg9u8AwxK5QPxtiKB6f&#10;7qHfuYweXn62l4nBIZ9HJ3u8f8R9d088jHPZfqhrnMDjs8KApjWckLFH3NOpICh0jEs3Gsxn8Amd&#10;1dEH+C2NSsMD8NZ0DZc3Lvv0uuPrcjZl6xy0PYXc1QnupJrviA/Cv8Lx7rfjoAgPzLkonMUlr0cX&#10;oy3BZx7KBA08J9HT2KryGKPYHdfUwTs6a9RLLEC93nyCwQ/q0+5xJy2jey1bnd8JDftk3kDxJLaV&#10;eAINqo87GSb9uwOlOvTXLz8vX734NeM2DI9R4bjDkTSAYtMH8dn6vUfll+KQeJB2/gMu5n07yz/p&#10;IPiVTy8ID95JefJrnodH12vVoWEvdCIpI9VVIldoivVoz0rT6b/4a5HSJs8nQs2x5VOuYxCE/TFa&#10;KRFLCJ5qKyLzqSRRwNalbZRJxKnSxj5s8t2k3y7XzNJ12vV7Zyh1hj/J23g3EffwqPCK26u2KWCz&#10;fK77mcNrfggHjuAncMzKIu7I66qz405GVV6Xf8Ld13heHuRFnqrwtTBgHhjzo/KuXIyM8r7wFWYZ&#10;Ly6IT+Kq34WfcM999E4L8bk734H9CR/zs/6X/goHCq518ZmKfD7UV9vMi3nHR3yekqE7ylUmUn94&#10;pePKWXVnx+OubiPq0c24qL5qBYEtpWkz6FR2w4+kbTlFl0I3MPm3PDaTQ5xGMAHQBEw45uoD2h9O&#10;tmUyILhukZTHOKgj+F54twTGu2VQbZo/PMbe/f7bn2Q2hUboaXc3KxP97mxtl/ml+bKPkpLEwDTO&#10;XWGceXUJyPzCIkb0SpmfW4izx2E0+sSIozpLbQMkEhjbxbC0O86oo0TC5O4/eAgjvUnIvUBxJw+R&#10;/Agifv3qeVl/+RRE16NaCVdDxMgSoeZgxENHjQuLC9wbKc+fvQDA7Sg5Zt6fRrnfQrD3YYTPXn5b&#10;1jdfluevvi2bWy9ghFflBeVf0KYLGOR0u1HmFhbK6S3SWja6Qsq6BHAaElwsEzDPcQySSWBk5FJn&#10;eb40F9ql5TnfLt2FmTiWjEjo93fiXNrub6GIbGL4OdOr8XgQR8PW1nr66tIMeY1M6FjHwelxnEtG&#10;dp2cuDsYCINiLiHEYQIjdMZ7pjNXVpfvly7Kv7PLExNtjJ0Wz3OfT5VbFajp6VZl/jCGhOhRTvUU&#10;S4QqJy6xQcnDkKkRKSZCRfnjfXM3zbRnSweFf7bTRSnSgaXnVOVRA8ht07cwXDbK9vZmDK9EE6DI&#10;SaTO4ol8Mj+37dcQr7M15jXRWFGoanCKzLeKN22dp2+u83VWURxKGDxonvWojL8KhDO/5gZxZm3k&#10;ylwbRhiAZ2fuVoUijzIsO8mSHd7RYaPxZbLxS5kUbZLpy+Yy28qny+MmFawMfiKkIGKdCjEaMdxP&#10;hkeJotAodYbT5QM8XE65ny0wYaryswPGXeXArbobGHk6O5zB9pCdq+yPTjAOKG/H0NQR7Z1bWGb8&#10;dJzZN4wDlAB32VIhkx+dmtzx8ijLyEZQYg8wQt1BbhphOz8HHXbvle70QulOur17s8x1dTAamTWG&#10;MsN4gJcuG3LsZZImCJ4Gr1T2Tb4+wri41MAlPZmRhvY0oo0MujhT4ELfV9OMO/TNNQ1wmUu2u6QP&#10;Pq9hnWWDgOVuGabMNjPjXBMnGBIOjC3KWENp/9F3PyxzbcqF0Y3xnFuiuw7daCqdYYYFqzYbTVlG&#10;NXgPeV2niAJ/r2z1N7NLxznjY4SWOKVA0EDW826iOpfF6qAWkFZ/1wzxiGZx+r9fpAlxpgo7vkQg&#10;+t3rCihpQxzWIPd7o6GRLG56j8FXYMt8gbMzZgrxmjT1VviAJzrydLSIZ7SG8qsQkAfI3HW4RN5A&#10;C9QcB6mwy84k4HmN1rlKUmBnng/6gyh0FE3bzuPcjAEJjVyhKPiujg35ySl8XbpW6I25DNK0kfTT&#10;2bzwB/6kWaEiHOxzFeDAhEZ56mRSudOhYLSSkXJG85iXpAFvklaFRRLrQ3MNBXSU1glwFqUaviA/&#10;cpxUYqQ1c+uMXoyXtc5a6U50y/TNVOk1UVQx3M2Jp0NXR2+SRiMom03lDIoyxm2z1YlzzuT+KvEK&#10;4RiM1ONSOp1MOmQ1mDPujiWfLuuaajnDiZLJFZPNn5jniPfsy8LyCjx9oXQW5spEazr0IH8zd8/h&#10;4DBOIqMUdExL4+bXOcb4V+C7pbP4J/1meQxlyntnoEuXodxFo47De1326PLr1furka3KXagVw1Wn&#10;7k3pzHfLT/6b/6qcSBeUq1EtvknbzTZjPHJR9o+2qd+lDFfgpnnD4P3wbZf+1kiv68hf267z38gP&#10;De0L+jBKHTzgkINfOjeAx4RLl6pyI+90CZlOFsvLMvFpLN7Rq0LXy8ERBg11ayQZCS1c3HlPxfzy&#10;7CZOnpn2XOSQAzAO75ucpP/X4CP8WMd9pzMbmpD3jI+5JBZ9wGWo0FK75U6tLcbwtLSmZ7KTbLfb&#10;Q1eZ4Tnl1nnyF91fMyLD3CUTZW1lOZuPuLxf+aiD6eH9t8qD+0/Kg4dPyiMMbOXJ1Y28olVaE7Nl&#10;erRb1hbeKEvzq+XjD75f1hYflwfLT8psez60FqcAcDPH3ukxcpL35SjSjU4kdZ0z8zTBa3SQ6OBd&#10;nFuODHVcQvvQjvqPfCXig09pmeEExyfAlWbkjMvjdVbLM1zqmkhB4QNMh8Brd2ev7IHX8jB3rdV5&#10;Ij3OYPTOdPndnOJdd3A1V5mbN8jHKj+ruwjSzrRBOjcypfIdFVp5sM5PXqB33nO2UvnK9eh09AEc&#10;khdZjvSi3qBc1SC5Yvx5qfZVpw28RT6S8uiztKfMl0fIt6oDSWWai+CivNtrPutyHhV4r0u7MTTE&#10;Vw7leYwgcM7D65ouOjHtozqtE0YXp/VzdXUFhdqUA/K6scDirbffSiTS8Ai5yh3py93UNGBN3q++&#10;INyO4TPmCJMmjvrIcvDMiOuHj5/knWvgZo7DY4xqQBAe4HbiDqxJtHf7+5R/U1aXltBv15F/Z+W9&#10;d98t3XYHXXc7+sH1CDDkZfW8kauxLBH+kx/9Rfnyy6/Kjkvkx8x9iq7DM0IgfNlv/hBYfLnj1ZE3&#10;yjBgIW4Je/FD2EvrTuh9/NHHZbm3kug+k5l3O73IhZPzI+ha3aDKDJPptyfRY+CSHhb3Cn36r3/+&#10;14VmxkBxFlv+Zp1u8JCHGLfkxKHuKvvBJmWl/De8BerhnYoLXOP6lHoZ47n64F558u5b2S3w2VdP&#10;yxV8RHkrQWhc+10ubhl38rca1RqDdbmTh3RYn7NNaRSn8PEuOhh11cu17THwA1Ag62/6IIyFad7l&#10;udQFAhgd/uTRm+XRg7epZzIrMl68+prx+rT87Kd/DU4NIQPzvlmClVAWOFcjueQct5Fe8Hrzc2nV&#10;1fqtSpqBapF1o/DZqxv0bejYBOhD7DHzsp6dDTjdbGMPnttH9qAzDk02v5/rFzqYTrAl0JmM9D7h&#10;vdOzQ4o+BZ6UhQ53gd4R3UY40iLRyE9liJPqnrZXZ00iXOiGThzh60ZMToYPBnvoYC4HpQ/gqFg5&#10;Cf9ZWkF+wo9OXFqOvJTmUgCHdFx/8x04O5kYXPZ/6NbHpOQ4WdSrGGOd7fIG9Ux1MJ3z0dX47pv2&#10;Ibjvn33yPcafErii847SLTeOFeQc5ynjYxShk0FOSlNRcEj8dBJRWahj+QSb7uB4rzzd+qb86rOf&#10;lY3dpzwqXhsJpQNOGFIX9Vd+Rjusz7GncVKiOFj1RJ0FXPDgU+dj2m8f03/LZQyghTtct29xevJi&#10;1TN5nrG55Jp6o/cMFjBHUlYv8HwTmTCNfJw0komyeAFwOLFa7R0/E+0M/G2fv22sjsYR+o1pVuEJ&#10;0NTrK16gc6ADmMm2jb3Sxb5sY292mrPwFxN9VwdIln/St3STtlIq8L+FBf+JJepT9tv/wvtr73lG&#10;HsYpMnrt9ndg5n/8U8e2sOiqlisec7vacrXd+eTPSQ8/veYhbtQvt+3jXuVFwrjSgo+EzuVNwQer&#10;Ec8s4/cv5ncdT9/hodty+BL8ExdTnudtmXk9p84n2kf789sbt+3mrZTHnYybeJAzerSnPE9crU51&#10;C/C7eoK6vr8diwoHYYAtd66ddhL+4coacdqJQnVaNwTRJqvOJWDK8+rk2ihOSNsmHZO0JmfGBNgr&#10;7+/anj8dnINK1394jP3kv/7jTwyfc7xcntNbeoSC2yn3EMoS0snVaUK7bYiKvgNJG1D05qmoIp65&#10;LzSqOu12diF79Wy9vPnG22VlpVderz+HYJ3JRRmcm4H59GCENPBKY0QGdoFhvsMowjhQsg5RhKMY&#10;Q7wCzQgIFV0NGHeGUXF0cPTMa/BKdN2Z+cwGAvnibmY6V7ZRoje2tpLTReV44/UmCgRCEwI4PBwg&#10;EJ5hyO+XgUuTxq9L0yV4vbnMFqswydiCdDJVDF5nfxuzENRip8yvzZfOcqc0Z5tusKVagyJylFmp&#10;wVEfeMnw90v/AAbMqQLu7i0uKRugcMjgHTkZRZJNSuYQlcvUjCgTT8Eh2joRY2UUpu+StVbDread&#10;VUYpnjJvhbv6uT5bhoIygELfasyE4EXyMCiQUISVGSooYvxRpghdRctomKwRT353Zsu8GSaK7jRV&#10;0DsoIUZFIHggNIWewmt3/zXw2yn7GPoKBh1id4kEbb/16cCaaTcx/lQ2EKYITblvZXISfxUowkLm&#10;ZvRS6uxUA0JFVWMls1jgmszImU7BxYhAELxMX1xmoLKvUBgcuIVnZcYhTMYRaMJQNWLAXcbUJJVU&#10;GCYrg5JBu+tEbb+GB0o9eO5aenOAmGz+9OiAd2BmtHW220aZb8I86EngWh0KcOeES7vtuMuUJGBn&#10;cnTuaPg5ljo2RwDHKeUfo6BBphiLXd4dg9AV/sNyNDiqyojOLnCgf7QDzu6WE9rh0h8amm2+jWbp&#10;dhZKb3altHQ+tlAGKXy66UzCBfTUKg3KGaPeFsbt6YVrcYcYES47sc3AH2XdmfPM0gLfbB8PvI28&#10;OxiYs8ylmDoYO8DhtOzu7vOujgYUjOPDGNYaHKpLDqXwkClJQ+Kb12R4lbmr2N2Ue2tr5c//5J/C&#10;Xi7A+UMYJPcZr4S661hC6TL/VXI9gK7yJxUxnbDyICN2TlC6dna3GcOqfMlblaVG5e3T9oyxeHhJ&#10;y2CUdUtZGaECSQYqc6/I55jmWzQR2bKCzetVCUuH+IgTGngadaRgb2jcUbFwizGkZsGIyg+kaWef&#10;hLG3fN9IRendWcxJeJozZY6DiolalBE2M9Bdl3NleaUM4VPyAJdEHmHc6gy2LUYKzLkj5+h0jEOd&#10;PCqrp7ezm5JInOX02WTMJu40RN5ohRSQmVFzS91Fb8qLgFH6zz8+b6HAH7TkWzJ9riv6pC2X2Mjv&#10;PTLmwEthNm1ofsek0Jfgv06xiUQiNemvZRnpJjCiQFFnEoHye21urTxYfFgWO0ulPU655zXfykxH&#10;5znjjzHnDnZn4IWyQkfsMUZ9A6Nag68mKIQ/ya/pu3jgltcnKonATodFFA7HlzFRUDrwLund24G+&#10;+ijr8mXw0+Wp9x7dL23Kbs6ggFKmzkrbrnwwwb0yyIgRIWRkrtu7Qk1ppznyrmmzjjSXDhrtpEPS&#10;vF06aOVrRu2Ya9C8PCohLiPb2d4us72ZsrX7GlqYKr3FxfIn/+xPy+R8G15RJwFM3O0OO1cYC63u&#10;aOkfb5X1zWdRGJRzTkJMIyscLzdX0KmU3eQCe3CN8TZ3GiIJY7YqZwAjYyu+uBwOZMhYGV1kBJJ5&#10;8MxPYy632blOabUnqYuxmxgp2fYW+tPpngizC/CDMUUziAH26PFb4Lh0eEP7L8HPQTk62S4n8NPh&#10;EHlAfe6eKU+xjTfA4/rkrJwdHjMeh5R3WhrgmbOHc0me3Aq+Se8mx3XJ3uLiKjKmSd+nuD9tZfDr&#10;I3BusrSNkAXXWuBla9po2aoId9BxmtPmkeiVN954v/zRj/+0fPzh90rTyQus51GULPUOjY0bxurz&#10;332RiBj7eA6sYUjApBHYBffFL56TgHT2uGTN6F/lkjmmWtSn4UkBaX81ipBJjIkh6zpulCcT0cXq&#10;ZIAyQCdGkzE1Clcnl05mI97cNtxoNTf0aCi/4RNjyNtmp5nZ+p2dzRhSymLlrLxIXBXvwpuhFxV/&#10;LS+aQ5vAjzP5nnxAXsd93wdBaiSMkYwYkvI1+8yfn04CKbecBU0OM/ri8t860SB+Vd6osSKsorzz&#10;Wx6iI8PJJ7ElUTY0J3yBMzyRQ8MqfFvIhgdVeHumH5w66RNVQNuk+zjQ5FT06+J8tDx5482yuLSI&#10;7IKu0PVmOh3qbSU6yRxzB+hkieoF5i5PMupTfKN2ylK/sOwR5Mph4LAAHtoXyzQ341dffptnhacz&#10;+C4bUlYoZ3UWuIurS9WNAjOK2GgxNyd49733wxNePH8GrzwuN+7kBwzGqeO9Rx+Vx/ffKj/95V+X&#10;k+sBuCFu0SbHwodo3+0ohNc71o4bd8LPBWbku+/Q1kAQfNNRtbK0XD589yNaDF+CBlYX7wNz9Dv+&#10;jF5yKYw0rBHhDn3mr4zMpC4/X7x+Xv72t78oN06WcdXT69JVdE5q9ZCveacuWxLfaT73PWyzE0m2&#10;2C4lus1SRibhvffK5PRIWX/6vAy2D3m1lhtDzqI4HX9xRXjT7doCZYnPwuNq9P7vW0IZtB94BDeE&#10;Xd6v5fldkOU578nLBCJnNTr9XnFRvdBnH95/XN5/97vQ9iwG21n5+tmX5RvO58+/YaxNiwCdwcvS&#10;DuFCOcpHl14eg6PSvnqREyTeT+QH/CzRV9TvxIqrHBwzOAtjobyqem0MTeEm/YL359gMLneJbOBd&#10;I03cxCYRyxQR+Uy7hYajeIfXRss6kSitZSLIEZAXAA9lgQZwdQSbK1Ank/1H3qGjWY5OMh2Ep/Cb&#10;mjvWfJHntN2lge2kXJE3XcH31WmrzBXOAbvFVZyxz/IFbwj7Wwd7nrEDGSbHxVptlyNeqjPdMoFr&#10;VhaAH6hR9MX3KBcY5L3bynxWkJ2doxecGYWo03kEfrDAOLv02fEeF+SR3bZL/vYKfP/Zr/5Debr5&#10;ednYfw5/c6k6h/9xio/iSBxOvGN9NeLchzwYq8jEik8ed0Z7knJzzeeFh/217T4mjXjN90NXXJR/&#10;5hqfwslCGoyR4z3badeJP+0ZTqnPTwFyqc4Dpeikli9k8wY9zFyLo0nA0G8nDYRjnMe5xliAKw6I&#10;+DGDzOsgRw0+6GBram+qbwiHbN4gfqad0muVZeKTQMryQh70L/DiXu0f/9GfPHd7z/K8qRy8K0ce&#10;fxm5oh5XddHo7Hm4lushDfh8JvMo+05eVR4iHtGt1G276jhwgSZSn3XSfp/1iGOId+u41XJkQ8FX&#10;x1Se47OOR+7Z5tpuWyMP5WVe9X4KrLjNac31Gf6zTfUJQR4cDAyDC9JblcO23/oMglA/cHzjkJR/&#10;qvvePcOn+GNh2hh14w8jmdGLz9ALwWFzOzuhr16Z3gFb9RrfV48zmk+YVH0Fu5n7wt22eI0H0oPI&#10;dt7J8P2XnEz/l//5//qJuWrGbmgoytWTt99FsW6jCGLoTo2WEwTjt98+jZKtgeWMo7MtRp04ozmm&#10;MwAFZmN9PeF6TYSmzoXJ6fHycv0bCPQZQsZlGqNl7d5qmZufLy9evMggqhjpVHHXA5UsDRJnpFXW&#10;ZkxmSV16Z1365QwwPYvBNcBwiAeQDu/voSBQlrvV6CjZ2tpLGw3B9z2dLTou3IXFZItHKGd7GCs6&#10;utooCOZtupoAOpMMOZqrCq3LVIAqxlI7WwCP0vZur1vm7vfK7Mpsacy6vfx1GZwO4kTaw0BJbikU&#10;LAXF9ch51u9uYzSYm8GID2fIjlAs9PZl9pNBSfggVbuUQqbvIOkEm264BbQhbxpzrRidRtos9JZK&#10;pzNH0xoMrkxwGiWlXdotl8p1gR3GK4ZGop4YfJmeiKfRo4GlIizy3UWZ1GVhOpc0IhowK3MvteKw&#10;U3makWlNw7SmGO/QifmCdkt/sMHnXnWoHet4BDmxWjJzxWG+jSRUQ0gaUeNsqgiembr8wTCc5YTI&#10;Rd54tem/SrnMq40SKL66dOJ4qOCkP9yvxgsEhPDMum6u6YSsRr5OmrP0MUnGuWb4pvik8+ocw7Du&#10;MIjBCA7JFFQqFUQaZ0ZHKaEUqDIuHScuIXMpxTFjq3ExCnPWWFUJdtZZwa4RpPPMmWcdSkYt9BaW&#10;6JuCw+RszeqQhYxbsyhs09fl/OosdGU0lTjg2KsQXJ6iMIAnzuA2wf9GG4VUOKF8nrsb3SUK1/hV&#10;Igtt89zMQplpLfDZK4sLi+CPzF2nK0YHMO1Qd2uiWUZhGFNcNxJt3zxZlGlSfnHQSIKbs5Ey31lB&#10;6X5QWpQ1Bk5caBS6dHCkQ/vFu1nGslPc7txcaTqeddLJcDTCqnAFh70gk5PxwmwdR/FaPBcfV1fv&#10;lbXl5dKmLdfAzh3u6H4ioiYbjOHVaZnqgEfQ5NUYfW1OQFeH5Ya6jg/dMWVYRqZQgBl+E6y6/AMK&#10;spYsfclSJXBdp5TMe8xd3ICLRq5tEY9tom25O6JkRjBxTcGTa7zMV39CpcAepVEeyMsaDvmjU9Ky&#10;y8JUGH3SvnsouFVqNcxk9sJHh0anIy9r0Q+drCozkznFa2leZ7E5PQxnty8qYQMdKiZFhtf6kjsx&#10;BqcuwQPe1YF9OHQnyg36fRraODxwOaUKqcs9zsCp6bK8fC8zjzc8L846C5KwW/6ixNon+wxtCAv7&#10;bG8UvNYbwU4/VDx1AOkQFEAqly5ZjFICfRmVp3zQiZaoKfkCRWhQKqhcWnmmUQiyNMHRmclOWW4v&#10;lSn+xm7Ai5Or0t8elMXFBdq8YKsCP5elDvYPyt72TpZjOerzyyZP7ZTBXp8+TpRWu0Z+abwPwNVD&#10;nnfcdE5Kr2fwaCgTmGDoYfQbmXKwu5vcGZnJgReaF2ga3gdwwj+NWNLYd0c3ugQu2SdzUEw54pw3&#10;ZcYcfzqEGWMdzJPwcGeHHJ8sXwIu1QkBHICfio+GhW148ex5lnuura1EHuoo17n+5ltPyjvfeaf0&#10;T6lXpRAaUHFyQmN39xVwHHAOkXkb8CXkGXLOSCATysv/hPkpcFCB3HVpj3gAPjWbjUR4QCbcg/s7&#10;KQHNKzscEyeAVHDEBZ39iVLkx9JiL/xneOxy1upwcIms/PQCeF7rtKRP7tz58P478KEF3u+A7zWq&#10;SnxUGZJuKRq50iqzc4uRRfIUlZwbeThy8hw4DoDJYX+APLlzSFQ6MVeheCXNhrbgBdbbAc5uMHAK&#10;rbx++aIqTsBLJfwSOXIhr8Pw06DtMEadVjswX6Rfsiv5+/bLdfpxWXrzvcDCMTQCrWluOHDaSS5n&#10;BHVmKAeioEsX0EgmBqAdN9vIknNoyITy8h71lczeMyY6K5VTv1ee+a4cE68is/lThzFa1SiabFJC&#10;nw/AZXc77e/0I5/Es5W1VZoJNOms7u2NnU30o4PQcIxl/urEoFys8j3lpTjhGGRTBq4pgxQ1LvuJ&#10;vA3P5B3f434UdZX8WxwMHetIBr/sS3bgpSyjWs/4bfSou/kpB8Udy/FTvMxyCirP7jjUdbeMq/JT&#10;aE7c5b7fvS4iKpOt10O4Wf/dBI605ZEleoyFwJD36IBvt3rlL/7yv0bnfFq+/uY34Lg7xvXQDRej&#10;U+0By9OhdGEEoONG+8Fnc5XpvFaCaYRDrcWdHXU6vvnkcTGX5w3XTcJslJSb1rikxjY6bupV4qw4&#10;qLNBOjdR+yyG9+M33ihuDoDoz+Y3JhT3XiYp6Pf4xVT50bt/Cnxvyi8+/zkX0D3oonnzwjfEG2HC&#10;n4Zi5K7XvaKOIm0IEIF8i5t+3tHLd977uDxYeQy8SunNLidZvjpgTcR7hZyx3xqLRjRN8T2jY4n5&#10;9pvPPi1fvfyqXKPz1Lw01iHUxX1wB3q2wYqDzKjzZ5uzVJh7eZ52xKDmPR2y3hcvdcYv31tE3g3K&#10;+rNX6EQ0knesXdoSV4IvnF7Le9SljFG30/iK08bn4Dd8yfn7Z/3OD39HxgdQfNBkH60/7p5VheEz&#10;f9TPQ8peHUzf+/hHpQfvMmrTlBHPnn/B+WXZ3tyERm9iENcIC+urv+WpVmzuSmWg+V3b6FVt9G3l&#10;jOkz7GPAB2wdL2Gk81i9zsMl4XHM0FeXRl3pWHJzGWTCFfzdiENlgXKHJ4J/nmKiDiTlihOR6saJ&#10;SoRvu5GAMImxyOG42fJEn3JIrw10P3WGU5f7I+ttpzqlfg71VXV7o/dcyeFkq7hn1KtL51rYky7x&#10;PUAGGSGjfK54SfvAAyk2OJJ6wV8ke5xuPufBRxxL1MkjoW3lmmNu9HLVy2yvOFsnzYS7/NiOVRzh&#10;RXA1Y4H8gSKhJ+QVdCqPmExCcFOEuCsu7QAIye3EmG1tbZXPvvy0vNr6upxeHFT8Uk76IOWlH1bq&#10;WMtX7Yd6Pe0UpwNb7qon1LaoH1f81/GT/IW39+5w1zOywPEHFnyEduWD+S5s+FSn0rnT0X5znJCR&#10;4oe8TBs7PJf3pW2DJVwVAAQylrafkoFtXSocmUT703ZO+yWJ+Kld1JiYKl10jA7yvNPEPplolxkT&#10;zMPDdW45mSjPtm3WXZ2bt32WT1BYnFkMtLTnWHqAxqmDx9Le8DJ+hD45hINtDbxpq/2vfB7+4ye/&#10;5Vte05kqfmqTmvfJupQVPksJXLsI3DMgDgyH5QZOtCFI6O3b02fCp4SUY2a7uB4nDvDmZh4UP8Xc&#10;SnDghs/5uvfSRgvkAqfX5IOObd6if8Lb54VPcD3PCEt1BuuWr9XIpfA43pcX6dCNPM0z8j/e4bQq&#10;acK+uUzOSCZt8CyRg0bP3DGSz7pZEzIEniTfMJhDO7SCQT3ESVB0V6EX+FZYediGTE7nN0/z/ebA&#10;mv/xMfY//j//508Q9yjwMCcUo2ajVd794P3SnesiaIcotygONOAEJSK5V2jITGcGwekOTM6E6+xQ&#10;AB9jeLfK2v01FLIGDPfrso3yO2YD/Odg0Yid7T0EiOuNYTp9DHgYk4xC54oz1c64u2zJMGZnjGe7&#10;cygFawjj+TTYZwyrV+Gcp43iS0K+YK4qPSYqU9l48PgRxkc7jN4lfYZuCiiX6O3v7jNA0zQLgBYN&#10;0tPy9OlX5bPPflOmW1MoAY+jiM/Od8vE9FhpdKZKZ0EHwXg5QNnbG+xnJ7WDw37a7yDuYqTs7u9n&#10;t6v9g/3yemMT+Bka/weIA3YKA5W4JKbWoIHJuUuVimmn2S2LvRUUINc0z8D4OmVqohVlSKeSyb1V&#10;XsxT4VpJHULOkjpmWRZH2TH2g671EOlkMuZSkogS3k2jREpzDphku4miZKSYy29MltpFoXbppE4J&#10;6AoiARFvzmrk0sEmYz1AaToq+xhxjoXl6cwxzNylWTIUmpExV/lXCJjDJbMmFChDzlLAW4YIcEDn&#10;qrB1ELguz6hOIyNsTngfBiEB0B8Fq8akSrwzjC5Vk+HfzXLZx+xARx01uqvFWIPfRwgl3nVmXqdb&#10;Il14RkU3yi5M1DHxz0FzqYG7i52D19dq3xCYDDgMFbgn1w8EeKekR7hg3E03ZjBKzM3FZ2ehPHz4&#10;FlgHfSBkT29OkAqX4Mh+xiHMjzZNTnTL7Mx9yp/GaEM5ATazvYXS6s7mmWuYpjvSuT35VBNGQvvb&#10;U7Ol173P2FlPBxpZAQ9mghsuw4xScUm9+wh9jEkT2WpI7B0dlEOMMJPCj41MlcZou6zMPCwPV97K&#10;8j4j9oRlu90DN1bL3NwqTMsZo5syj+HlrlB6xl3OF4EnjsnsgPEtqecMegNfmY/X/a7QdpfIY4zo&#10;GY08l6pCwwrA/YMtxmSIcT9VWnMouZO8S+EuLzVp+l0S7bGJ0TiRjmGaOld0gBqpITMd9A/CM8Ym&#10;Gf8p6IA6XUZr+3Wa2QZZeZ2NtG1VwNwJGcVC8FnhzrNjLu2ZmgjtGLljNE6EuEyX8bOM5N4I81fo&#10;UKZ9zaFh5ayfRpNLIA8pp5nos1OMr9AhOC3cdPDquDEfSx/ecUHftjEW5fTO9mo4GP1Shct1Me9U&#10;qzGH0ohRCx66a9XG1gv6yLiC+6enKEhjjTin5T+gKIbR20kwvf76GeVQBrxaXmJ0iX1xdivGCW2t&#10;DrZqXKlAOjPmGCoUhVoVsFXgCivxQT5cw9d5ldPBU7F2eajjq8P2hudUGIyicJwaY9NlHp4zOz1T&#10;Jq7gi7QT6GbmczgYIIOaZa43E4Pe5UHmuDA3z+HBQcqebDXLIka2QvBw/6hc8p5LczVsdKydHA6h&#10;35PgqE52JzIuOI0wMJogy4YAjsm0lR8Ky2kjXLqUwZifAzxnqR0rjelDyhvG6Q3fgNfVHHri21Rp&#10;Als3vNCB7y5gLucSL3QeuKxPHKu4pYPdGaGb4PH2662yv7WNvGuF1re2dmLYucy3t7hQmj1kGDif&#10;ZQLUZdSwCqTb0btceWvzNbCs+ZB0MmlO6GymOuhFBdOkvjM8f16OBsPQqsm8NWynJzplefERz01j&#10;KL9Vut1F4AG7QI6qGNnH6QbGCuNtFJ02x35/J/jpZInOqHrexElWFf2psrr8pKyuvAG+N0I74pAK&#10;twm/XW4cRxM44ZI1nU/ikHnmrs7PyhXjco2c0HiJ8xYlOjue0R7Hy4glYZyEodCC23TzAjCjrzyj&#10;s9PEsJfoK8J7fn4WmOk0wfhnnA+hryn5J/wn+QVBDqN8LhlLndj7m1tZbmy9Jgt37KkuOtBXT58W&#10;d/pzQqU/cJkj4wveq/w76eByGHFVOS9dnqvnnJ5CD5UuxAdpx912/a1yH+WQa1EGwTWVzeR50zHG&#10;ODgRoUM0EXkHJ+Vwd1ja0Iu5mJxIW1iBH2M4HJxg4IFPJumNgRZGpN4BXcNHxG35kc5RqVj8sxHS&#10;ulFkNKO2gz4IWnUT+5FoTE/axRf+UR6ftl/YqGSLf8JH/uwM+Cl0mPB7eW4OdQCe5T3rCN9E3qoM&#10;G32WPCiUo2osjGyMv9MD/qvfba+/62eiaemP9dk3y89MN+2sE5DI57Pr8t3v/qA8euNJ+d//9/+t&#10;7O2+Rmk+CR9cnL+X6DKXBxpB6oSpLTOC1gqkE3VG6zOKbIjMdPmT7V9bXSvPX7zk/mza57LY3sJC&#10;+fIbjFDGSpgkeg19Rjw0UsnNTUwLkUhI8LjXmwOH+pkcciMBo96PTwf06bwstpbLf/sn/7L88tNf&#10;lqc73yDvxRXgB5PVUZH+wiviXOQ7QxG8MZpJmnAspTf5nt8dUD/VuXqzvfL97/yomLTX1AoL8ysY&#10;pxrYyIlr0yWgP41Cd44HY+Trd7LST/9+9qu/Kc82n1J/hXXGlKbkMU4u8YHckkSp2MnjOgnDwbjc&#10;zcDLBzwjeylDo21hqVcWl3tlb2uv7G3u027KsSMwhOiOvJ/8QMBBXLbvllXzbyGv+K7Tyns2KY5K&#10;20c7xBelvLxDWZYHOKszgJ55yQG97YfXhG+NOuE6SP/gwcPy/rsflh5wM9+WEYPPnn1evvzq19g7&#10;L1NWnMrIdnOoWVx1FKiT0kd5AG07BW8lM6PYm+iK7lBoPk+dOOo4qd/Wpi2+r57gqgV0DfVVyrOt&#10;1xiLY1fHZfT8GH0PvikemFcTWpAN6DjQMXwBb5HHho7pfyJZ4BfSuytCsmlLrTH4pdxQD8zkN3qt&#10;tl2SfqOH6mQX/hrS9s0xlseMMMbqEOLxxZUTy7SJe73F5bKIfiqNmh8xRq08hGczScAzjpGH+Z/E&#10;K3Fbuq+7otkuccTh0lHqknjTOVxAe06U30bn8kB0f563D4G1/ISjRi8LT8cfmgZu9mFquh1d6uZK&#10;uJpUvJN+K2OclOHRsrSwEh3zqxe/xV5E/gsnbsQpQ9l1YrriizjmtUQE0Sffj3PId7gXPBAn+fO6&#10;jgH5KZ3MvehYFGBZ6o53+mPScXBP4uItRJCTkpPZ2d1o6TY2oDkapQUj2cLnqSfRn9Qub0A6ZNOQ&#10;upz4lm/Sz5q+QbTgP8oXb+Wfwlh6zeQOX40EnjWFivk+zY041UHPBGbwTp2aWarFYb/U8+Jsou2V&#10;Q1VZ5EFtgVN1tFXa9H6caZFdHMosZRFPW5aHsie4phyiweIC3+Bb3ucX19JP6CCyQNznXYMJ8qQ4&#10;wN/d4Rj6zp3tWEdO+N+Nm7Yz0Pa+9Qqk22cctwrjWrbMNu+JezwS2hSWlup1rqWbjr1lBjeUn7Uv&#10;8lEfckxE9OA+zzqeLnP0u7zN37bVSd5EMHFdPBefjMb1EJ62SzgJA1ehXRjYgI7g5PXh8DATUerD&#10;TqhJl9oio6bw0M6G4WqzBwgcaROV1jbffqcPtkOd1evybjeROt+hT//ZMfaDf/79T9ZWH5SbC1nM&#10;CAZ+K9FJzh4atn+AQayz6cCk3zQmSW4BgB40w7X1pplAVEHbxoA0yfWr9ZdlY+MVSI8iDqFKuGsP&#10;nqCgurWzysE1RpcJcC9ivBkto5cts1XU4QyQuR3W1u5xPqKZ44m8ULk2DNND40vmEkRh8FTsHe5p&#10;DMMvf/e7MtPrlqvRq7K8vJydPbZ3dqIAGjZvUnIdCwp2PXvOQukwcQmQyiZgoDyN4FZmtXSajaKo&#10;7h/2Sx8j/RRFdshgSTTCWuQ5hHkeoMTv7+t4MorApYAOgsv+XC7hVsso2DAkT3d8mJ/X+TUXx8oM&#10;wqY3vxgnT2bBJhogjwYsSq3Oo1zTMGxEAZ1AafE5Z1cz7PwnkUiIJm+2D5WJCRVxW4KuHleZjARi&#10;Aj13+WowdnqhOzMt+m30j8uAfA/kG7lMAmiTlW+DDy4fE1HNI5Cw8gjsSjQyCXNBRIBINIjRmvfB&#10;EUPRRDH0uVazHQeQxOFMpsooLBVmPUX/58CJNgx8lDGhriOM6xuYnETAQBtKTgeSINqZZxlZjEXq&#10;kSmotIYZUKcwdlnEzeVI2X65VYb7h9l1R+eDkS53SlpmhWhBYMSLF+DEydBoAqN1MHoUxlFqNfC7&#10;5eHDxxG+5hVTACucxkcmy0x3jnO2TOjQAxZzvYXMHrzeelY2d5+DMy6f3ORdc7RofIKHKLit5iKC&#10;7AntaMGogT1j4dbcci6ZpYxRZuhSxTGYksK021oqC7MPY8wGnlOz9KU6PFQoRmBgZ9DYKHBTAIuT&#10;Jzdn5XSUMYBuZo2CmpopqzOrZQ2F2x3HMAuw7HSeaajNAL8O411n0g+HBzCqq8y6uQRnG8M4y364&#10;ZrJ284WYOJnRCT2I478XILTJIREfr2mbsx5vPHqIwnYvY3CIwaYDLQmBx4HxHPVSh/R6eLgT/NPm&#10;GUWIXoHDByj8+Y0C4kzq+XWdndABbQPiZOLkBcqdBOdVyLghr6AhaSNnFTD5wgXHEry9xWfv+V2R&#10;qCPUvHPm6pnGUDCHW7c3X0y0Kz/SgKiRUCgd1q9CzZcITfk2uKMxpCFDFdBPzWGi8RIHk1FB1KHD&#10;4m43KQ2QGegxAoMyjejUGSy/bTVdwtSivTq36lLknd1tcFPn7HhZQClaQrHTUevW1HOzi+W7H32n&#10;7O5uQLcHGFU6Edtla3O7uJuk2+E7pvY5TuqMow5Y3leAAbsIWsGUfmkw2C6v0bj6L7zFmXxx0As6&#10;341COzw+AH/6CC54uHyb99v0pw0v67bapQGPc6v3q5PL0LdLis/hM069Sic63vr9XWjRpNrw31Pw&#10;Wt4GPjQxGHVC93fciQ14ws9cnibuGP0lrYQn2B7gqyJ1NjylrnM+j6MMmidHge3Mq7uGzjK+KnuZ&#10;MXWiwH7BV++Ets5EcdmBATJ82haMbcZfA8rk7cq17szMLV+Cz6ksohCkIfAMSih723vlm8++KisY&#10;muJJZ7ZTeksL5d6TR+Xtj94tyw/vlQZyaAK8s26ddOYCMcqm2ZqGlzhhcxhYrK3cj7zRuHFclK3S&#10;hHWraB8PT4DdeZZjumPa5flNeePJO9DaQllaflBW1x5mdtIZbic+TCBd8cEk8kYtw1cYPy7xTBsj&#10;+X45Pb6hrKky25llTKfhmfShtVLeffc70Ax1Q5uXyiJ7y5iLGxo2wmzE5xlvlymbaD1Lri4w0JD/&#10;TjDNLyyXueUlw13KkU5k2nEOr+kBK2VpEtcim168/Ip2olSen0QOiHrC2qW38mg34rjB8DZCcnjm&#10;Dl01cazRwrMLc5l4kvZVXvd2tmUr5YwxP0RX0QGxtLySHEj2YR/lbHdgLkJ1okP4CzSvbONUwXPi&#10;peaixIiirdfglkv81TfEFY364dFJ6e9tWxxjKs9RCdURDP6LX7yn4ibvdAw09F3KLGzc4auhYo8e&#10;YPTZ/OIihsNF2Tvcy4YmFyqtQceqiId/MQbKj9RFU23vHU+xz46J18VkD1FU51GdcEEh5hlxyWW3&#10;tjFOL+kCuWAkkakNTqClRDVxX8NbI9vl6RovOaBpeWjq9Sf/S191JtboA/lLdRbQ6LyiIa6DAa2C&#10;S8LIU77sXQwW4GS+I6MtdcAIuxjK1KVOcXEqbjXLf/ff/w/ll7/6tHz6m7+Dxp0xhqeUibKy+Cj5&#10;rOQDFJ1ow8CMdshTlWk6Sfd2GXuuaWjVJbfg4OICOu4Gba/5f9Zfv0aWmy/rGB67XR2rvORwdFoz&#10;0Vtsn1F/ToI6yWnEzsKCERQ6YIEvPGh3f4v+3pQ/+d6flEfQ47/6N//fcjFRIwbFfR2t8p+MZeSN&#10;+OLkEbgmYMBH79uh7A4lsXLaP/m3mwCYLP+Nx28HjqZX6M0soXc54aohCv1ozAA/R8qxquc//IkH&#10;//Y//Z9lZ7gdA6oaRz5kCZYh3lVdLAYz/VMX0iiL44Ax1hCTZ/p8dATet2xz033/x99B37os3371&#10;PIaPzosgx21bHCCNZ/mq5VlPNi0At9Q5NHZiAFKutPN7AxFYWVctpB7CzKZLM9GThRXP+ow05BfN&#10;RP+3jntr98v78Lblpfvhp7t7m2Vv/3X56uvflj3zEt3KiEQlxECvdaQJlmaf86XKAnMCGZGjXaOz&#10;xE8n9ROFzVi4GU8M5FtD1DbZ3iwbo6zIQHjgiFEpl+hPGts8B7g5rsBjcJZmKMeMOpcXoFHyqREO&#10;LoKg0rnPGH1nOglftY1pJ7+Er31Qf6QnwJ326aigrjPqVS7G0IVes2SX8dY5o+xVXg+PkOXIQ3PF&#10;uRGOY2BifG0H+bS07xJOeZG6bu0vVdvXjEXtc3BA+NEWAetYJf8feot0mvydyEfLCl2KbzwqzGyf&#10;+BXHBMUoG9RxdTa6qZHyUL3JtrWgiQQB8KxwO0CHdjz3BtvlyxefIuON1Lrjr3VshSE9sVm55uSA&#10;KzOqo87GV3jGKWF/0jCpuuKfj0Q/5Zs6W/QEnrlbQWLbE5WV541gcaJT/B4r7nLd0raEjxplazoR&#10;l3lrf5qew/EJf9Q9doU+dq7dahR9deYJc6Pb7K9BJrbNSSNxQhS2DrnwNPXMYmv02thn443kGlQn&#10;bWCLtm4dHmk/8BZn0jFbTHn+6eCRB3rE+cWzgkEARUdxnEDc29d84/cwzm/b9fvfwtZn/Q3OAyP7&#10;4XjaV3liAikoUz6RnezkT3zP644fb/uXcrgmbar30ywro02ptZ5+553KY2znrV0jb/I+r9kz8RXQ&#10;5a3YoKkfGIt3fHfJon33XYY5bXdiLHTF48ou71tg4MOpLlv5mXyu8rO73Eu2V7gL7/A7PoNfvsln&#10;AhS0AxnzY/QVfR0GTwxPjoAP8EJey2NdiWIDtNUxqKBveR5l8TOTSrTRSZ1qF6V5Kf/O+aQ8knfN&#10;ojsfrTtJ84+PsaX3Zj9Z6C2XLsZ9f2+/zKK4OGs5DdPTq35yboKo+uLc3DwI3QQJgQgAUfDq8HBc&#10;TELs+nZDC1+vv0rjpni2hVHanV+EEGWI5oUwR4QGDQazAgjg10iE6pyIoggwHz1yNvQegluDXKMF&#10;4NNJkUHlfUrFFwahAWduFNtgGXOdTnn94lVputwBY8BlOC9erGfZlY4kFRkH6RiF0eUTIqZrpIFb&#10;lFuJstWexmAZMJDmy2llkPXPaSR6mk8lybER2i5P0AuubJf4dbwZcdRotBOR0+3Occ5mqdsiirNJ&#10;SpNLZ2Y+Mxg6Qtzi2aV9Or4cWGcqdCa5bM0lgDIrFU4dEhqkIppIJTNy4J1R9dO2G/EhQQNWRheE&#10;g5G4fbGMP+txgbFC3CSLKn5JGIfh0qHPU9Mgq8k66K1CyDwB/f3tsnewWfb728CkJrzVg09BjIXI&#10;zOOQmE6/qtzCvqS00Fh1+oCHlZBprwLB2egwdVnz6CRKPe26knnW2TXIGMUVpWtnkGicpjPePDsp&#10;A6beq1MUXAwTnRoKK9eLGwWiwquidzgYBvYzneooOeoPy8uvnvHeeZgKrAiCV5GHyQhHylYpkDxd&#10;125eJPFQY+OKMr03z7h1ZxbBS5eB9BgnGC9KrE5CHWOZFcXYn24bbgtDB7d0Xk43nY0vKCEbjAGE&#10;ni2CTyHkW8cY4zw6gtF3elXMhaDzcMaoPfrqTjXmt5mhPhWow8N9GEOdSZka6xZ3P5LZz80vQUs6&#10;JCYTmTaJwWEyb9tupJeJvt39qQ8970N/Yxgp862lMt9cKsvzRkBBp912uRY29FU6lU5uMBYOB8fJ&#10;03B8bASh0QCX0NGgvHr5stISp47cIYaQgxwBKbODEYscMiPxQIPCpTfT4KrLMB/cX8OAW4SJjpWD&#10;3R3qPau5pMBXlwWZAHcfhX043Cv9wU5Zffi4jAPjAXCdhiad5Th2rFDUZA3J38VvlVqZrbPTLicd&#10;HaNf2cWtKhnCLpEFaatUH/RMeUFafilwPU1efwmua0CdYDyptJknxxkF6Ub+lwgPlT0FD+VZrjCp&#10;wlZ4agRALz5DQxUARl6GThDqwkR6MUm5M1HipzitEW10p1EpGnlGM7qkI8oG5ZyeSFTwBWhXxV9H&#10;4Ah0Yk6VxcUl8EuFc6ysLD8o9+6vlsHBDuP2GnrQuTyB8rRXvnn6Bc/oUKyh8/J08V6S1sFk24Sl&#10;/ObO0XQn6Bxnndzy6soDjLqqihoATt8Phv2yDd4fgjs6Cscm6GdjsrTlAcDOJT/S3vUpBpgRd2fg&#10;1+FhGezvUMYZJbq7y1k5GvThBeaA280s6Sn9dbhGVcx1/EGH0vgYfLnZaaUPhuYbTeEskE5bd2oU&#10;/vIWncpuSKAjQAPNcsyj4vKFKceB50VfeaV0al9ViF0CJw9VQZVPG43ljJK7jNwga1QmVGAde2WS&#10;uGNEbF12LO82QmUSPu5yxxkUxfEyhxww6mGEsX3vo4/Ko7feKI2ZNuVRJnCFlUfeTk27TBGe06w7&#10;RjoJYl+8p1IsfqjsasjqYJMXypOyYQLXz4Ct2sEM19y97f79+2XtwWqZX8LIFO8Y0+lx+z0BP1nI&#10;2G68hmdhLLThYao9LrMYH+uUTmc5EbdOIKmAXp5dlcnRFvJwpszDizTQpWGNdfMfJhIEnio8KqbI&#10;GzAUnfGHp+j8k+eq9ARO9G9ERxdwO0F2ybuUZ9JrFx1kZnYGfOpnI48jjBjlmXm0nOiSpwrfBm02&#10;t5u8dwS4ZbteeO/DJw9Q+DAu0B/MXxSljHGT3uQ5juv2q+1ytAvvZiw//t73Ymho1HVmu2X/oF/2&#10;dsxDqF6icmhvzGcETurQh5YTtcsYiD9GsRldIx83+iFLwN3AQAOPAY5Cz5mxpCwVN40b+bB6ipGf&#10;TgQ9evgw29+//d77pTPXLe++916WaU23GuXVxnqWQcTopE1Z2q1stlR+p48CXjpWh80h0fq8rfc7&#10;fWF8wvugO9tDU/K+h0tqaFx4lu2Vpzmens58238jC4wY9VP6tH/yEUdcvpioZRsQPlKNJvlnNlKg&#10;Gg0na6s8B5oDr22feqH4yUdgLFw1znUwVUVaWlXZpWjek1epKH/nw4+B25vlX/2v/2uW+Z9fG8V4&#10;XYYHV+Xtdz6IfnDUP4jT23HUGNY4dLJ0GdmkTPnm22/zW8emfM4dAnVSurxT/M6yYWj3xctXSRS+&#10;iyy7pm1XjLM6ovTUbhipMoMMMZrEmd9xcOAk+SrnoHUjRk3Kv7W3g9ExXv6Hf/bflZfQ3r/75X8s&#10;NxPgAriioaSDz0ao8wo79S8RVr0vuhdj5xFDjP4ox/PdsYQHzLRmy0fvfRxdU/jPzyyVuebC7VjX&#10;Ma27+93hRD3+8Ls7R/7bv/k35QRjW1rTcBRj1L3j+OGZzLA7oJB58IvvDAnX1BGVldK+G2hgONH3&#10;RJLzztzibLn/cLmsv3iRXSNNTH0nf3JQhobzXcSMtbn0VTtC55KrE8Ljc6pPqmMCL+nLdgCrtJDG&#10;aFCJ23E0Ua7wy+RKaEW4Bmupn7Jp43x3Adh9v6ys3I9esLO7mWVyv/nt35et7VfADvnru8EjHbI6&#10;Gmr/Q5MCRrhSlrzE7zpDlIE+r77kpNUEMqIa/+rxOgOcXESXQL446es4pZ0pXJjSF+AhTGlAYG9+&#10;y1HsEJet321yU3kD+DHKGE858WIOuzlwyUga+Y52JmWnfHlahblwFIbSc90QAr3UqAh0WZceKYvt&#10;WiZSlOXQp/DWWe4qD6CP3dCPDmAE9kJvjUINIqhRnrZLWMTBRNlUcDsm1EqZcjGvWced08mmCRfB&#10;qEPh6PikuFOo8Dei1+AD8cnxy+vWkV+UaX/sA/JJZ56O6bQXXmI0ebs9TxmNOPYdZ53B5vj86vkX&#10;ZWP3W1QU7A7pjjaKl5Kc9KMcrDSk7igMtYXA37Sjjr845jvipRdsr4fw9XvFNenD36qM1bHgYf9j&#10;+FOP5ahLaP+aQiF6Gs9mh274jXrqJUhdeaP0CZ8El44vj/Mpv/CqeuilPBzY21bb/nt5BA1Jm5hI&#10;ZYLxWoBXdrGlOlOdMkUdRtXNtrqJYnIij4alTy7dE0fCj+y5Y5fO346D42tfbt+x33fP3IKDR7yX&#10;AnNdfLB9gRf/EsyQ0v0f2QM/tJ8mca+7KMKLPL0LHvpU2ndbZ9rD1VTBafn24R/wRXrTFhYfuZA2&#10;Vv5anUDWz3s5/Vb5iHQmLzHy0quQTJ7R0eSn/Q+N8V2BZ9GSpNSWJPz0W1zwAfVIadJgg0qD4AWf&#10;gS1/jrdwEr/EkaqHV/r3udA0Y2v+VpN8q/+4o9zhkcETp4liUr65UUmcG/IT6nNnXNDBoQwfoNrw&#10;70pDXAP35UfyfZ8RTsrGhYXFTDbufOOE3D8+xr7zzz76ROA/fvwkjFEFyRA3qQfc4omb5I8RyLs7&#10;u1mS4oDYMY2tut22WfgPy/bWXhBe8Jrg7t69B6W3sAwzNceLM0ujZWP7RZiqDT1DMXHtu98DKIEG&#10;Aj948Lg8QKmKgnaL/Oa/8NkkcAapbkYuMBymMd43UWJhCBjPItfBnjOQJYrywtJi8mj091AkIEiK&#10;St3mhVpdXi37Oxg+DIq71+jln+X64ydvANDLsr37PAO/uHSvTKJUAE8U/TbPTzA4LnOZhKjbGBMo&#10;8irflG90QBsl3qgQ+2wS1sYUzzRnEgFjfh6XxumAmsAgmoRQk9Qc5qDAUcEJex818qkVBcZIAmc5&#10;hLHjrDPH378X2MBOvDf0zqzx5vSQvEUOIwkOXB6Foq/jQ0NSBJMRMMJ2+VbB1Umo0gczukLZRgk2&#10;tO4II9Gt8801JSGrRAgIn5cPCAtxQAKw3Ro7jp8zSB4qLPYhRMIp0WpYZd0z9TqWzoKa+0cYNoFV&#10;lgSCQ86SGu1GT0uL50VxlSadJpe2h3HVKDkLRUD0IVbJTyY+UUy+2unWWYmd19vZacqGy2A0qszp&#10;E2YiodwqMnryXUaj4ZMcExCgeLm2slbeefOj8tFH/wT4N5LHyEgFtyU2EsVwcJMrm2tEJ534eLy/&#10;By5uyaGzpGH99bdlZ38dQ7kf4ZYlCBDx9HQXJXcGZt0q8yhZVIdhqjFbc4Z1ZxcZG5fSIEx516Uq&#10;Okxbkz1Od/3rlXv3n5RWewamZO6HfunvbNBRlDiVD6SERvEQvNg52i19YPf4/julPYGxST2JllEw&#10;t6gTASRuaZib8FAuaR4Icch2i/PXlyNlY/11cElor9x7Esa7t7sdBiuMGU3sWr6AJBpK1WEhrrjr&#10;ksl5p6DpOlNn3jNuQ7MoVfw+GoCv8Jmz4SHGwC7PYaCeH5Xe/Qdl7+gEGoRWGD+F5TkwVMl2FkvP&#10;vvmrYuRHmE1yyxmWNmXIoBUEdElmzvfoCbQ0YkocYvyrkKlKu72Q9hQK8o6ZmRnwYLlkKU6USIw6&#10;hL5LVVVOFMomuURcBccys0J/Et1kxIPjDZI6FhrFld8562a+tBotMDFpJCnwMfqC+uWZo/RH55FE&#10;Lnh1kGhAXfKOxo0RGec8d8x4WYbtMexDpdBlUhrcr7Kz5nPe11g5BE79srP3Gro7ztLY7MLVbEfx&#10;c0moxrV4LU+SnkzO7a5dCrUIe9sBLigTnDnSMJWPyr8VchWqN2UPGtjv71MnBih4Ow7vcleYNoal&#10;ht0JdDaE/hnIMoJhej08K4d72+Vg6zW4bg4ycykNyj7GV/ACPDw+Owr8zxlHVXCjCXX0j0Dz8t9m&#10;e7qYINnldfKE8B7wLhMe0IjOCKP/3NlNR8MonzqY5Bkt3leIq5j4cpYanIMbXLuhvTfwC53sWSYO&#10;jh3SRmeA27Pm7oNugEl7ppNlMeiYEc7ugJrdv6yPsdZANedcd24Gep8rb7/3dhxL9x494XxYVh+s&#10;xWDXSaQMcAneyM0EY06dk/Ijx19D/zK5m5TXLpumqaGNdmsOXgIfGXUJ9ExZmF8CP6fDK81LJx4/&#10;evwgTiojTy7AVcdKpcXoh+AzSoM8uDk9CQ5Jn2O8e1GWeg/hz90y150vHfphG+xLGzybn59D0dAR&#10;3077PVSKbavOavlpFEHoXkqTZx7HsXQW3mBZ0p0J1I9UftTvOHfBB42jne0NFKKLomjZ7W8n6sPN&#10;NTS+lPuzXfrd7JQxytKxp5zXmW+EmZF68q/eghFgtBs6cFfZLOkArua40sFkNN0ZPGZyZKocHiBj&#10;GFuX8p+BD0PK0pg9POjH2e9kWYxB+uQspcuRNbDkmzqahNkFipt0Mj/bK2ur9+O4M9Kn7rJo5AH/&#10;MG5UUBONAk5n6Q7lycvkU1Gkue9yrHHwyJ233n7vnfLBd94rj998XJ688UZZRj75vjqYxpPOGvmd&#10;LBgUZBxUDPnuf5Hf3lNxvaUPBwvmrWHoBJUNq7qYPNPlFPQN2BuFo2bpDqBVkae/6l0ZV7GoOh38&#10;7nOTjE19Hu2FZ8J3OdUfoyADIzdRUC4kfxH12UD5d/CxNiz8VL5jWeKIOZ/keS47M32DPDoOvrT9&#10;H/r4z/75vyj//q9+Wn77+afoIfTqRtggHy7Gy3e/9wNkzhlyawOcro5Y5bFtWlxczJLSre2t6E6w&#10;NOo7Da81SjFO/bMTnnWpO0Ye/FPccqm7yeFBk5TjpinSsLohpJYoCY3DJri3vw9PGw7A/THkygp6&#10;1mH55ptvyoPl++VP/+jPyl/91ETDT7E27Be0K33QP3mt+p18N2PAmOWMLFS/BW8CBUa9irMcjqWT&#10;Qd99/2NgBY9HVq3MrpUm8tFH6vggr5E1jA5v/8PfPxwj5ctvvix/++lPETHUB844LnKQLJ0CHikn&#10;j/KmJ3eDd/lUZqVlcQRUB4z3LPm6rD4UhsPy8tkrcE36rzaG+BIdk/r+0FElz5YfWqY9jqOFT43s&#10;THhQvzqJeqGOPQ91gFonrQZPpZNIfvsBwKQ92y4u+5i0NIeO9dFH3yvLiyuR35tb6+XZs6/Lt0+/&#10;gg/thD7UIaRdacjo1zoC1McYUShFVr1AY1DyUF5OI2PFE3mB+oLtutOh7JOtNKebun/VSTSMKw/l&#10;Dt+dmDf6ZxzZxOnYuUIAO0Mn/ej4VPiPzqZMik9iUzTk0ffL0sLb6I6P4Vc3ZTCoKUiUd/Yhegdt&#10;0VlrY1wtkfZwurpCuJrTRViqH+rw1SDVwZER57unur25mBqtcT4H0emdoF+9Dy/ELthLnkDw1fHT&#10;hhFZ+WrEfGAFX4ixLE7RnsofxC+e49mKd8AbniddiovqqK6MGeW6OlZwW9g5mJZvueCCfEOH5Rm6&#10;ic4JJ/Y6nV5ZmL1fpgr02e+XLXTaS8qZak+Wg+Ot8uL158B+CBxohwXfqA/5Sa8pV/5f6U1c5YPH&#10;pClbbPuNVPFinAm3RWTM+RPvvGZf857N5UJ91vfqb+9NoPcpP5XR2lJiig6mJPxm3O2f+HR2De6I&#10;RLT35BK77gKZRl/jVBJXwVvhbPu1/WlobZT4aak0QkdTG1tnDtnaa82iu6HfuFRO3QS+Z9vt9F3b&#10;pCd/60OII4SfypC7fijLguS3dObhR+VrHNy3CcKjNgUZCn6oO9aVAQFM4JT7odsqe3TeXorDfLdO&#10;5XMimCjYesUXT9EtdfLnDvK2K3zAGxwZk5RJm3iu4p00CT5aBj/FTftpG5ySSZ38Tkssm7PWySH9&#10;85F3b8sxn7RHcjfZJ2Cl49/ntKd8JhOSCh9ekg+qm2ayHrj7PbzQdvP+H55ZZihiAgNz2w2MXsKm&#10;N+r9CHlWbTvaxhn4eSITsqMcdWkjGYUszxF+iU5Na/0/PaSdtlReO1Zme3OJrjfoZuPLzTz5h8fY&#10;B3/57ic7WxtleDgs77/3fpRbFddpjJ3+0X55vv4CJnJanj57dss8S5mdm40impl5GujgG3a4CBNW&#10;eW0hRJ0pNembu2qoVG1sbJSd3S2YGErYrXBMglQAqRDRaNMhsbp6L8a1EQrHGD0ShKHMR4MBzH0H&#10;RnUBw9IjOyxffv1pefnqeYDncg+jWVy7/PiNd2CCVxg05o46RWGYjfB0vb05OxwkI2UMve/OdmnH&#10;dJbabO9s0zuY4/FBGTHkDk23f3Sa/FQqBzKVzD4yfjSLuqYAsnk3RDoMCfM88Yxh2i6Nc+mB6/81&#10;gENgwSvzxEyicOiAcubFnCfVE+0A1yV1CksJCULVSEdDOnEtAkhz58WVICQAYbG/v4/CUnfdAiVg&#10;0iqoKPZhKAqjmzqujp91wHxFsjsBLUFJSDqqdJaYGCwOK+DvrKpjEO+/iMe40bAYnjIz82dphCs0&#10;JSYJJrOQIKARWgkzp05pSu++zigdUQmpd3thHTqUe3ONITjVCk7owDnAgNJQnKCTE7RNhTU8QGUK&#10;5njBWLqDFRUX8xA5CynRSc5d8M5z2nXkp+flwDxgt8szTeI7jSE00TAXBGNFS81BoLceki1HGMXX&#10;aoT2mbH87oc/KD/83o9LY7KD8XoRI2NqwhxXMATg786JwtcZPiNEjlxaCJ5vb7wGfkfl9NIkaxD6&#10;4VbZ3H4WoRhFHjydnJyBYYODrdUsDdXocecoGYNC2OUQJozv9zGoDqAdxpLRK9MT3TLfWc7aaJ1T&#10;7q7kmvn93fWyu/sC2oVhTQKHLsbv1Hg5wFDXKbN1sF3OwY9ebzEKcLuLAsx9xBHC5wzFxDB0jHfG&#10;WNowwu8KmJvQNKxlZCJjZqLkC9o13eiU7/zgj6DB9TjWqve/4rqwMZmlbEnGqHNUZ9DkBAquhj2n&#10;vxeXjJpweYOhz0YvwYsG4LMRECgmR+fDMqD+hbUH8IMLjO4uCgXGv8JB/itN8H4MBBhxjZCEN43R&#10;90l3ATIKoyorKlCZhaePOgFksPKiCD7GUPqqbfcmKMA7Vam1HpWmk/Ly+Yuys7NT3K76oI/iNDxN&#10;Ql6LkB5g+fLeyqCBdXbwCC0i/ML8Nb50xPKQ9Mp70vvF1UnZ2H4KnmzSP0O0L+k/70AXybkWYVPf&#10;vXa7XRplVKMwHDC+Rs0Z/ZioFvlLYxK6PSrPX30O731KE6CVEZ1MNYxdh6VKhs7vKF3Qj87VLr81&#10;jKK8hL/rxFMA1rEUDsJNnJdniMv2S6GY8Hzua3gfYbQfn7qLhTmZlBEmdYUnTtM+6Md8V0conRcX&#10;lHMGvMGrwe5+2Xjxgnach+c4269Tx0gY+bPRJkmADSw14E80esskcqYXnFVeRMhSn/LMtvvdCDAd&#10;IfJ9T+FplIRjVGe00zHG3P6A7+C2kU4AAJmiM8cdjsAZxtIZTjeb0HFhG81VONGQp8D/mw3aMp/x&#10;39vbtdDAzqUDEoTwsu2yd7iqnJryVdYvysxsC3psgrvyR6N1Z8v9B49o92zk7SH8UCPfqEqdrBrz&#10;e3t7tOcY+ENTGBFGS8zN9hI9++DeQ/rZjkNNWZMQe/psVJUy5MR8c8Ao+Eqncx880DHpsoOrq2Pe&#10;hY7gkDquFhfWUCSWQxdACdAYJWy0KzwVWCm/dMgwksGlRBNwTaebz7qEOztBDh2XqxgpGkmOj84g&#10;DXhnupNIGDy95P7weAeecwJv1xllPpAD3nMX163ATSepUV3d2dn0WSdOJmpohJMi0m2Wa4Or4p7O&#10;28g5/lza6Gz8wWC3HEILJ9Dz+fC8jIIDJoJ24kMjS4e6fTGx+9UoZTE28vX+wW5wWwdmkqszLp7S&#10;h6d46BIDdRo3gmg2oDN4vrqA0WZGdsW5zSHNhA8BCw+NPGGX6EpoSYXd5fjykIlpHaboBJPAtoOs&#10;RN/qgh9PHjwuK8urjNdYMUeSs5jKN00Y+VlykyifQ8TyuKpv2FYhIh7kO/fEsRg7ogZ1ytU01zRM&#10;lNuI6zwv3licMJHmPSzTqAAKyg9pUP4mf6DSXFY7kOh8z10LjaqOQYK8VTeRV0s3wjD8mE8rEufl&#10;3cKtRk+ho3kd5fgquoWwp37w7+EjI7/ulf/9//g/wT9oTnrjfSOmO8258id/8qflt59+WnZ3NqA1&#10;d+qdhE4ZT+qruwOOl9evXRI3ERzTUNWBI+yMljZfG1WFtuSj8/PzZW3lYfDowf175R56rEb1wrzJ&#10;7zF8nYxCF9I47LSblIVOvL2O/BUUN2UOXfWL331W/uKf/kVZ6vXK/+df/7/L8NLduozaFE+oDdrQ&#10;nIl8uj3kvcKnOtgqrNXJfaZOIGooonOCdx9/9N2yunhPMZccpwudlTI1MpV+ON4alJlg5q3/8jFS&#10;fvvZ78pn3/4GOhX2wNM/PsUdX9ORFHzjdDwydNyLAcf9PMdZn7PvyAI+Fxa75f6jNXTZvbK/Da9j&#10;TNWNM/7W7MP5zvPiNSjk54Qvc2RpEnplaEyDLPieN3O/Yqr1VflQf97hDO2zbB4NznEtMo36l9CV&#10;vvvR98u9tYfwlLOyjX7y/MW35Ztvv8okgzzmzuEq3cr7hLtlV0cteAytSeM6a+I4A6eU3dKgv9Vb&#10;5AlOqivrLilHo99NS6bR8YxQV67bNmrjtD4dTRUmjrlljSP/neAen3Q5bbu4JDl5hqaQAdPz8L8V&#10;8PHNsjj/DuP/BB2hbm6ws/s6G4KcnVaZqd4j7or76lY0BBiF6Pmq7TIT+nBXu+AAp/3O4djKSyhD&#10;GR0Zyxjr3Jf/G42srqzztr/npKkTg+oWAr86uuWpdXVG1TmEsY784DR1WV51CHBXhgJcdDAYlaQ9&#10;Icwnp4C9z3gv7+Rr4KXjxx2UdUxVpx0EwTvd9mJpols7wyFNf/P0q/LNi9+UL5/+vLza/Sw7uZ6h&#10;g2uEW7V0lDy4jmMayT/gKU8Sr70W7mozRS5e0zEaPOO6OOeP3/M5f3NEnoonfHrY3thoss3bPnnP&#10;yU3lttGg2t/R0aycWl3KqGNaJ4EbUQ0vDssJOqY8TNwOL4Nn3kWmZmnqbb9oOnXCg9EHpoFTr4M9&#10;ha5vku/mpOlVGugEbfQJnhOvHRuaFbpMXwR0hYE2gW32un3OBIP9sRKO9JtPWx0H7+13Hs679jNl&#10;ei91WX7lV9KJ1OC94GFwTfqu/VbMiH+W6F+Vr/AqYcLzDFWu2waLt3av5UtO+1XLDt9yAG4P3+Eq&#10;lOh16uQF220gRmrhRy3fhzlTjk6b2n/Lzj3epZL6IO9mYpdr4lQD+zlwo97gA6cypF7jjM4trgBj&#10;O0AhwgYkgA7O0a8Py+HpQeljkxrJ5OoFE74ngh86iSB33JXX1C/PMWegMEmjLcsCqcsVItFd+ay8&#10;Ut6LXjQ7U2bm54q73rexZ5//5hkv/eNjrPdh9xP7aLiucJxNzgaNDmeJDLVCoJ6dlUOMBonXYw4D&#10;tOksDQL28ePHyf9hPpqHj99E8WnBiLdQ5pvp5CaCVITWmSNBW6bIIQM2l4mh/c4Wy9BMXizz3UOh&#10;3kWRt9N63XQgaWy4fGzKpR38ubbwWoDJyACazhmNz+yUc40BD1N2C83t3U1DavQPYSyopJ5n1zdz&#10;n4wnNH+qHGFEuE29aDPowwT3djBSjLCaQpiOwbyu4il2htRlfzXZKYoXjFDm7iyaipVLwDTOTKgt&#10;wTlDEWHHUY1c2yfRVcZiImCZkg4SHS1GNDnTndkOCP/k1JmAc+CPsQ/Tk2Ayuw7zkAmecl1jLrse&#10;iQC3NFA9vjUZu8qmM8UiZwxbEJC7+V493zIp1/E6g28dtkVHoyF1OqZcg807APAEmLhzRhwynJZT&#10;mToIF6Eg8luWa3XdFXCG+mQiMDNw6xwF1d2MMvMITFVYa981VEyu3Ikwcle67Z3dLL+cRjBPU65d&#10;0zihQ3Ew6ZQQX0cmqRdkN/Gc1G1Oq3kdFxg84tTJYJjTHE5G6bjDm8tRJE6NgLWltbI0v4iSN1vW&#10;FsE/rmvM6pRbW75XPnjnQ3DBhLHDMoti5oyHDq9pjGUNTYfXMVVRvYSJHyJETbA4NgmO0MA47s4P&#10;snY/eY0g4GsGanQCo7K5WmYbq+Xe8sMyNwdNYRS6/MlcNBNNI3PcuemwvN58zncMQuGgQ2ysCVxq&#10;Ej4TtNsv8W7j9XPGfAtcOKTuUxigCbr3y5GhzRiyw7NhlpiZM0I6dZbDbVDPMSiznesY4yIjZMxA&#10;73IAgzo47icK6gAaKeY2ukQJb3dDHwtL98vSvQflm2++gObAf8YoW9LLl2SAtMtPl8Ak2ohTR6hO&#10;3dVl+juNYQu8ZYgqcAMMvpOjPro0MJP3aGgamg1OnmfJm55+8AEjodtbAo+kDfOf0XSRn3arsJiz&#10;ZGrSHaPaXOM9nTLgivjil8y6h4fyX8aIkzrlI3mC38I64dk8eGEIKXhuBJlG7B1j17B1Se8cBugC&#10;hsHsnEsV670oL0YtAU/7Vh1KKrNUEPhAPTynABkF7sOTXdAXJe8GGmPkJsdRQoszcuZiapXhAP4L&#10;bL2uM92d6BRCCoXt7d3qtOa3CaSz/GT8Ahp6iVE/qPChPqNpBJNOLOF7t7OYJqTJZ4240LnRhA4z&#10;4+9YBiJXMaRVhHUqJHGxsKI/WcfPaai/8FLAev/oGCManJBHalhJ1y5tMGJFvBOnXIbYQBk+2j8u&#10;Z/0TWlFnHsUHacpcREamOOuu/nMMr3C5ms4sndpT7XZZuLdapjodDOuLRD7aPh3VOnZUzHQwuWxM&#10;J2zy4kmw9FtWoiagnDuGvu2HkyvyVfFVp4fKLl0spxifTmSYz8rILPmtdGJuM6PpJtrAEJ6gQmKd&#10;Jjl3abbLARx3IxxV2uxTfoPTLvM65nT7f6OU3OljZ3sTxXuX32fcO0pyaiPIFhd6WQJp1JR5p9SV&#10;dLC7LDhRjS34LPjqrlkucYcEEP7t0luYR2Z24rD3HfMWusV/6kPeX8ETO3MziejS8JGnz8/OIYMm&#10;GWu361cJHwfX6pIg86457lPg0hl4J004ni4rdtLGMZhutJKXTh5j0m0jF81hZAStskg4jIzfYARo&#10;FAmPAq4cZRMNl2uPjOlgQfHFiHW5tstGVIzcUbPwnsvCXKpk3jknaeJQpV8unXZQjeYUxipEWQ7N&#10;MIfvSNNgp7JNnSI56szvhfzMctjhGdg3kWiv7de7oTMdsM60myvGaOYsywa/1l8+AyfccfQquouG&#10;oQC2rsg6ZLkqpDqAZegEef1qh7vy/TFkuikDgB/wCA1RjkZqFERKsSs6G1WKxcdLntOBapSyhq0T&#10;Qaq3Lg/WyBI+QK600R/uL60Wd80711ilL/Y6kZBpmfyM+sIL+cVnNeT8TrsZW59RSVd/0MkV570t&#10;p3EaMR4uyU2yWN5XT4kRpxKZw/e5YSegEWkC1Mx16Y5Hc6/qf1Ol1W5G32TI4E3y+OqA0BgRIHc6&#10;p69Taq2P0wkDl4Ff+B3mUA0/+Xg1lt55553y1Zdflm+//Yb66bMGF49cob/MzfXKj3/4o/JX//7f&#10;lwEK+Cy6qVFGvqejRR54dlKdyy6dFcfsh45rnVzmRzoaGvF9WlZWl8H9kzJPmYsLS+mLjVXfSlSo&#10;OiZ6rrTohJ+Tle7SNyM/mmoi7+ANtOvxvfvlAhz8r/7sL7IJzV/97N+V63HgJ95qFIVh3cKVz/w5&#10;AOG4dUwDdw+v52QcpTf+zMH4vY++X9zq3F2gF2ZXSne6B7apx90Zf2KRSPifnx7gx/lN+eKr35Xf&#10;fvNr2qauoGGnqXVr/AEj8UA8rrzQ9vi+beAbN2JY88t+SR8+74TdXM8dhS+Ku0OfHYtP8gaeC/LU&#10;d6wjY5z61D7rfauJTIBHiQY+Vyc9pUKpXryrbamGNOXdluW1tMN7wlZYg7deW8Ye+f53f1AerD1E&#10;Zp6VV1svy6vNZ2UdPcuIqziHKc/IonSL1xOJSJ+iS9zhuzcpT1wOfMAR9WRhoS6hQ1nHWLV3MA7h&#10;TWfqGzp64EPjo65qUDecvu0TZUDT+YyMRufQwYYsV48eG3EJKu9NNNCD5nh3EfyWL6xhxyyDA7O0&#10;C9sG9qOM3t3fLPv7G/CTYXQjRCGgAR5+AW6BMX/CS5alXaS+qd5urlKdDdJdVrXwnnZd8EI40zrl&#10;lu1UJiSf06X2jJWAc5bpRBQwl2fLv6tuJP4wcqCBepLlCLvYGMDSdmv8X1HHTR5yvNFjdILDp2fQ&#10;i31Np44wc3AcU0fccTPCy+F2oiTb+/Nut9MrjTF3NcfgRka/3nxZXq7DQ55/CoyeUw43KEceZH/A&#10;nNCM4x69gv4E58FNJ9Z44Rav6vPBX0u4xcXgMPim7ZQrtDN6DzpPeDP9ta0uAXQMxBtxWVntRGD0&#10;M3EHms6SU+u6haNy0gk5Vye4C7qRLObH1GEd3Y3m6VySLmxz2pQ6K50ZaTNJfe3JRul15ktrYrq0&#10;wEGXRLnc3km4PEu7fV7ZYHtru+1XHSv5inmcxR3tTe9Re/plffIJxyefXvOD+36Gn/AnjCyfxyp8&#10;b+953PEfYSdOjCFfndyWphynOLQshccFv3q579QxkZZqWY6F+GUb6rOWL2xqndJaxUPhRp15V3hL&#10;Q+ob9RnHJ3xRwqc8W2c9aTN/1pd7fuOf73vKD7I8kTHVcRh7WhzjXV+XZ2ecgaUTMJWXKB+1q+p3&#10;22wrxAEDe0z549L8I87sCnl+Ep3UgB4DLsQDZZT5uBGRoRvbIi3X9to27vuFemwTZCkrs2tJH7G8&#10;ihyZXcAWXSidqZny5d99xsP/+Bhb/N78J8LTQVTxWrt3D2KbibLrbJ00tKsHjMoVhiq0bu0qA4nz&#10;h86Yj8kmmQzPxN+bLnc4Oo4yvrX1Kh1SadeTvbu9FaB5urzBqBXrXlldrUo7RKBxmplmOJprCnd3&#10;N8teHyUNY2x+sVs2N9bL7uZWcVethZ7RCi7XU+m9wchCWKHUrWCEugRE59IO/djcWafSq9JHSTs6&#10;OoAox8op7XFwDjEc3BVudEzk0FON0Tc8LzPzPQAMoUBsdZ0/bYPYNFycfZDRGiKqR1xstB8aOBqZ&#10;Onh0oIApGXgZsgqjhl5C+IBYDHHK8buHCokILWxkwgcHB1wVIVX2gAVMXMy0zXfKp0rz1bVGrEns&#10;quIuE1ahcTlCnHhpN4xpyjweFRllivFUo/QkwoD34gGmfo08t4MfHGC0YXyKZc5UuMORhmKYRkqi&#10;ocHHqkwJE73rOnxcgiOcwoR5QmXQ2eFzEDqCnmsKaPHnzhh0eaH5oQyh393FkDi9LLPNTpmkfndY&#10;0zAeMn7XzoqDezq+xlGss5MTgtYd8u6hrMmQM3MKYF1zKi7ZB/HWyDJ3InEbzm5zpnTBl4XZ+Sy3&#10;0EFyo/LM6W4Na0v3EhpqfheFr7i/8XqdfjLWgMBZZVQMiGwGo8kljTeUj5E+S5tbU+ArvRy9KAdH&#10;O2X3EKMT3DICp9FAqW0tUv9iWZ5fLQ/vPyq9+TVw+V7gBpvA6NpHR1GZPUy/M6MkHKElcalD+8xv&#10;MzJiDjOUHRisjMSZ/5Gxi3J0dpCk/QcwGgWOuSQOMW62DvYSXSCNNTBGriHqoyOMUP6sw6GZomwd&#10;PF8//9Iqac9YcjPZIR1t58DHKL4333qnDA4HZWdzo0yK57ws7om/CheFZWZZGIuqOIDzGE/unmJi&#10;+eTFod0mnz6h7Wec4+OVBjUgrqCTY8Zapd4opmwuAM0vra4B+/Gy/uobcAjYqF/YOiqQskZGzItm&#10;3ixhWY22JIgVH+CiVcDxJHhnm4MoPFfX/Ks4avzx73ocpQz8mF8sK0vL5f333itvvf1GefToUVle&#10;lrnOxWiwnwpPnb8aoRoRlq3DtkbAaLypVCMMgE9VNuqY+akD8fJmSBMuuFedWEYrjY82ylwbHgTz&#10;VYl4uHa/Oi+gxRa8zeW85nhxudcMwl/ekwgO8PPM9feMt/iikaIibHJ/4X3BPfmL2/Y2pp2dmi4z&#10;9HOesW1Nd4DjpCw1CkM1gF2CIf1iUMOPY/CgQCsYFVKWpTNIhcUl0J51RllHLDwmO6KBC/ANZ8wO&#10;4dXuxHkETk2MtMrICbgwUvmTPFserlIWfoJsWdaRpJGP0m2eJetpYRguPlot43PwW/OegQSbGCg7&#10;2/uAlFFX+HKtRkaaQ6/ugqJQDv+JcgL16jyDR54nCtYcfDU/2bzL3GYacQboLFQwy49fv36dJOvm&#10;yxqFT001aWMLpf5WsVZ5kR51pC4uzoO37sbjbjtHyJTDiiM6GVD4dEobMWqeqeMznoHmWuYSoj6X&#10;E07SVo1VI9WcSZIvr4B3zhpNT3bAiVZ56833uXavbEKDRgkbpaZTK7ueMlZ3O5wawaWTbaqBst8Y&#10;Bz9OoYcr+CcKLeiow8YkxfJ2nUwuQzsYmEhfRa3er1vy8x6K+c72TpabKy+MKJH2TBwrJbkcWaei&#10;kxeHyae1nYkSHcLmYJNG1R8cF8fJyNnXm6+gP+hkAkzTyaSxQZ89VDLlCVGiwj/pC+PqhBMXaatK&#10;lniofLzKhIu0pRNMupfeazQId+El0sKZTnWerZIYXAbfjNLc3+5nl1cNoihujIMTU1KqSy4HJ+4w&#10;iL6ATuS2v9nwQJqlbfKAOEfAryhq1NtEzrTh95fHF6WLnHIcjQwVF1TyxGWXflWY2B3lJS2Sof3B&#10;F2nO/tuvw8E+CiT4xGlCfB2gRoqZwBPugoE1Wx7ee5Tx1BniUlpx0/ZZhwMePYAzfC90XuuHrPPp&#10;GccNz0Sp5ps4UR3V8u9qONh+6zQCLEorT1Z+x5u8FMOOT8dZp1WMEWAw02mUJXjqu29/VN54/H4m&#10;caQLy/adKM70N3KcwzGkqugyTsipqGsgnsLvvBcHMWNsr5zkEmm//vpL4KWjpfL4O6NwcbFXFpeW&#10;yr/7t3+FzjFS5rqtYt5McdKnlpEv2eziqG4woLxS33q5vp4ExsLCyT8n5dbuLZcLHb+gl7vROdlk&#10;RJ5VKvec8RdWMe7yJ0TRY9EZ3JTEzU7G4H3mRF1aWMruZf/bv/5X5cXm80Qs0vPwX5rmi+GLlmFf&#10;PcQJx5b/girWI9wTzcST6mu+uLr2oLz1+K3QqTx2cXa5NMY7Gbva6xSfsuu3f3woDxBn5dPPflm+&#10;fvlFGQFuGlc+W40mv9b3qgFXcTmGovjGhbs/ccEzdCMuzLTQ/+cTJX48gF9dgisBFE/7LO+IBxpv&#10;4pJQTBniBvAwKkVnuIalziWjOqzTXsUYvCvLRt117bY9/qtGpPDzQemkIO9Xysff+V55+OAx/Omk&#10;vHr9vHzz7Ms42ZQFNYcjfMV3aZeOXmU3LDX8VjwEi3nGdvB/8Jie8Gnb5VleU4YaSZzJJq77ZoxW&#10;aPlE2sWmys644O71je+4AVAzn/Zb50gincAjRptPdPxRdwtsMfZuIjSP3O0hLxZ4j+sgknqDk8NO&#10;/isfjrHT+vub6HLYedILbRF/4kCDN2XMpMfQsv2ofTHS6uy46u/CL3BM+fJudMkYr9oVRkY5MYYe&#10;gH2gw1p778//4l+Wn/zxf1vurb0BDtBO5IEGsrqkE43qjCKz46jzqjrkBBHwcBwdT561LusVlkgf&#10;2qxeVCfXk4Rf28ZxVZ7wjnKvRgo16KPL80BsijLC0Q11ri9GyhE89fIGOXEBnz3ZZ0xOKLvy9eAW&#10;9Yn2OgZM4eEEIBd5RqxQBCB35J/8E+/UrdNc2hseCCwjX4CrOBpeSzn+ti3icnWqCWv5KH3jPZ81&#10;d2Qc85bL/UQ0+Zuas4kAuGiS7zP4xiF6xvDUPgwZh1sZqExEGXaVim22ndJYZECekHeNlw4605wR&#10;TFMzZQZZMoeN5A62OqqVc+KDI59+0LY6JNKZ+G6JNrnidZxk9F2JG77BGPqch89Up8kt7wjP4hmO&#10;0ArviVuBrPgA4DMBwie3uKrTUJje4qk8MvgCffAZ51EqE5Nq+/y0HZahvHFcLLt+Wjt/tjO/Kw+R&#10;J9kKx4piuSwuBfNvT6OQ7SG/8izf+JJ6/MUDTpI6sW8f0iThkv4CB/HIcQSPxRF5mXWoa8aJyJnf&#10;6MXitO2uE5f0hiKUdeKdOa91KLqkf3jicjlXOh0EN+IPoI1WnajlC2BiW203HRT+2kjamJZvX6Pb&#10;21/qUH+mK+hfrbKILtrrLUEzc2W+PZfVYr/7+W/Slz88xtZ+tPCJM6fOnLksTcVcZNWT6Xr7PZSp&#10;3YP94trbkWu3gO/SQT3lInhFHgH2euNV2ds39HyfxjkUDDytuoRJVe/qRdnaeO0IIYhnyvzCfICo&#10;Efr48UMU913e7wdZ7ZiRLi5HMVLpHoKcEspOf6s8e/5tGaLsux5UYtFjLcA0uh7cN48TAhnAra08&#10;iFHkvSaGgBEmRqAYpXTX38o0ASJ9MGG2+YcMjQYsOV3z38eo0+lwAdMyF4drUc1x4e5ohufrZJLo&#10;NOZU4lSwnPVwoB18Z/HNzaHTRwSYhOmJ2MJZZFFhVrE3EsF2KMDEa3NQiXsqxDrnRI70pdWMQ0Nl&#10;wjqFrcapUSGWZ90aoUZtGZEjQtzBU+LTG2qC6TmUKrePNzpLyWjCa40Y6zOKaW/PLQ7PaYNrxkHO&#10;4+Mgokw7xC3zYHx1FHi6rC9hyvy5/M9k0iMoTwoHadVw9lPGg1epT6ZKneBG1nNzCZaQ3bNmOown&#10;cHj+/GXg7TKYKCkYGYf9vXLmMgPaerC3m3emW13GkjHDKL9/70He1XkmkVqweaGcnba9ev+FheGe&#10;cezMGbnRSW6lO1yVVc7PzJZ7S2tlpjmbEH53jDHfhe1WyDRbjFfHXf8kzMvirnx3s1NNDIkb8P/k&#10;/KCcF4z5MZQPmmcUkeuhdUy2GvOUvcK5WBZme3GWmgzeKACZosxNhiycjcQzEkYnnvCueDhEYUAx&#10;7bpk1Zl+mAmKgnm0Ti8Y9wuM1nOEC4bkAcJS54wJGtfB/S+gH43j5ESAQVmONCb7dcbe3DZJ4g9z&#10;0vjThBgeuVzpkP5pAJc4CboYuk8ePy5ffP4Z6KMBCDikJxk1sJaHuN16DED6oqy8Kc6w1ETig8FB&#10;BFsSd46Kc0dQ+DkwGEO5xzAHVoZb65Rzu9/q2JCGLtPP3d1XME63OFZhsPyqaIhJKl1TKFeYsVyD&#10;UcLi5V/c4NnKuMU5LyUvAuMmWvJCaPRuyZKJ+pcWFqOsiE5Gm2hs6HA1OuTVq5dlU6fD643Sh38N&#10;wRGdFpbhtqEur9I4VnmVYSvYaBAwGuG+eQDcWWYag8XIBBRX3lMwGq1VrnW61t2+AGx548lbWYIl&#10;zZtbSDxyKY453VyuKm0bbeqOe2OTLulAqEDL8h2j71RExCHzz2gcjUObs51F+Gi76LDsmdgeQQFm&#10;UCeKLDQdHk/HjdqUlvkVYWcEpvzPyE2BliWBji78QSeSNG7CYtsVQ4M/adLdSNyNTIfzMQr0EDxy&#10;K/EFFLtpcGsBepRGs5SAARLOKsJOleokP4Ef6FRrYqCtvfO4TM61sm2742/0qDRvZIBJ2lv8vlPa&#10;jfCQv8pzXX5qPrFJmSttFp4abMfATgXb3SdpbBIqJ3k39e9CN3v7+2Vjc6s6c+BJk83J0mi52+Bk&#10;IgEvwGmVOPNFuVmES25UDp6++KbsH7yi7MMomrwauj4+UuifMU790j/YKudnA/pxUZ48eci4MlbI&#10;IZViFfbXGxvUvVmeffssy1x0Fho9pCHkdvtVSbjOUhNzXxg9OcG7TgoMBtBwDBEjNNoozzqUjYw5&#10;Qm4oG+DJwNCo4Amji/SNY1TvgmsuVxbP5IsqTlXe8DbvHA3ANXkURJRkq/CYGdpiVJCTT63WVJSc&#10;l8++TQL/c/jJJfxI+SEMTuHJLqdX7rg8+Bgl2J3fkufIcUDGQdXhecoVlTW+QpdcZVzlNVFcuR5l&#10;i+vSmRyASzmkLw0Tf/qpsufSCNvvKb9wYkoZJ66en8BbDs/jWDZCVIeqjA3QUobOuUZ5+uop/OSi&#10;3H+4hoyvy96m40AdR64o/3SEwKcw4sR98XludoH7jew2urO7F6e+OcckFNumHBSuKngefodF/P6Q&#10;58lDAUb4nGOpbDaPj8tapKUTYCi9NCbdubUVGbw4v5joRJ2+Lu/NUhQKVgYqy4SvDRBeOalCnpjZ&#10;X36odHqjGuEqn8oJx0G+MBoeYdSUWxd3GrNJKq8uYISV/RcvMxtLH5Sbjlu6MXrF2M9gXD4u77zx&#10;4/LDj/+yLMyvxRmpHJD/SrrWk/byru0Lf+GL1+1L9CwnI+wPh/UJU/meOx7rAKxKM8/wrh302bW1&#10;1fCRb77+llE1EvsyMthNQsyT6TiZh3Bndwe8ATcYX/m5Ez4PHz6M3FRv0qnpzrPOMhulZ4SVS3Fd&#10;vh+BosyiPQfozy6xdqcgx0J8MaeZEy0rtGVt7UF2M9TJRNHl//d//OvkirnGGJG+5G8aMzFWbnEk&#10;IyJQlGV+1MvcUO+WU1cZp16jjHvvnQ/K6uJqnjMx/8LMcpkYMVr2Vi7dnvXv7pfnHU3BK9E9fvaL&#10;vy6bg/VyOaJBU9uQqqkz48WfsjNGse3iz3H3ucqPQ1Ip07KNWp+b69Cui7KzsVPOT9NqYG70pDPn&#10;4mjlM9bk/zHKrM974Jc6LaXm9B03O6hOGx2hPifdqIAEauCg5fGN8eHrbVtSZOpbmFtI0niXyKmf&#10;vt5eL09fflW2trFfhK/9Yawdj0pPF1xWJxa/dV7A44z+58+21Qg9K0I3Bgf8HcOae0baBC52O+3U&#10;6aRuraOHsi9v0LeG8Ej55O2SOvhadja+kdaQEZfj0IITkBrrRjz1GPOF0ka/nJo0L6O6uJNtNX+S&#10;MlCdQEfTJWWdoCv0B1vwk136pDMbnKAtnuopRmYqB+JYBsb2Uf6gLDc/0Dl4EdiBp1QR3qrTxfdc&#10;om2UFWALP86SdXQHI07eeud75eOP/rw8efP98ubbH5V33v+Yax+WD9//bnn84M3SRdZpG51DC+58&#10;mIkCh5yzOmmsE37IqZ2hPZCJL/Vd4GR/XZ7v5jvaScrT8FGIQB4nnzTiS7vnGv1L/WGmtQCeX8Wx&#10;dH6JPo0MM+L15Hgfeoan6zg0FBudyDQeOpisWXzwEO8Mjgi+ih9cq3f833ptf8XnOxgLG5+UZYRH&#10;Bv7VoRQZZx20zetGYIk7TtiJq/QWfKt4pP4hLrpRxik62alOJvT/k/NjytYGR3LFSV8DB2puR2ql&#10;7fkub7FOdOYGutpso13mmzOlM22kJzJR3YzxzrJaUdbHaXMcSXf9gA48KrVycF14+91rvqGzWBh4&#10;tfb/9vdtgeEjXK+w4AKXL4Gpv31AuZRi8x+XfF7YcEZm3fICeVuiTDxSTHVK2d68y5EJ4tt3a/G2&#10;qtowqYTDMi3VUxiKS+KKeO6krneVK8lbLM/nt3DwWvCNo06SABt+R9bz2zZ4127XNijb+WRsHVPr&#10;9zPOVXtzyxf8rZy1eZVXpBSGFCsCetWeMOrZicwBttTBEbIQ+XV+cgJfUiZSv/wDcro+p53IRicK&#10;q3y1j7RbGIXYaBu6jX1MO2isk9o9dE8n3924Zg67wc0taHn59G9+lf7+4TH24Ie9T/yilwtKSYiw&#10;SrlhkApTd97pH6KA0wBnk2UOyWYvkgMUFRsZljtFLSzOlS2jmFC8XIbw0YcflkeP30ShPaT802KS&#10;X5crjWN8MnJiTj6d7XbWdeAWwABBY8ktvButVlmkM+cSAcaky1FUHoxEUZAq5J0NlQk7thrpfpoD&#10;4YMPvlPc1tn8GYaN3WTbTpWPgwDZHWys122Hq3daY9UBB7QYVDW0EyQ6vUiekg5Gg1E3Ri8YlquD&#10;ySUrEkE1pFUuJfIaomhuCWdqRGwV0Awsp4w6CEVlIRqRWzjDADVgqb4ikVEytKnf38uMpYlqW1ka&#10;JSM1kqkqWSaRrrO4MkaXuHFN4QFsRYjkw0GYaeDJ8M2TtLywkCU+Ohp0kmjwbG1tIGT2YM7OKGoo&#10;XMFYXaZYs9AbUoc+EOJT7TAyQCKxrXE6Qgwye3hVkFOlWmZlH2U7MSxAZGEtk3PZx6nw5YYzkz7b&#10;BT+MeNCp8OrVOvdoB89r1Lrb1P7OVrmkjxcYWEauTcEEGyC3CdmNYNKIdlZColPISSZjlKsCpxEx&#10;iXBz1v/ddz8sy4vLpTc/izHkThIH9NGcXhhewHMcOuhvbzNevM87Q4jTJTXyCxMXK4zPLw5htqPJ&#10;l5IdQcBjQ/9VaDd3n5X94/VyM3Fejs6PygADK+vF6ecY7Wi2FoGj24AvJ1TfJIXin0zMZXqXwH8e&#10;RUdBI+66lNO69XALi1MNZcZbep2cvCmzwO0IA7O/v4VQNP+SUQrOZphUHbqmH3v08dnWq3LsjJtM&#10;Cbjq0DRqryaSRghR3hECdf9gpxyf1aiLo2NxSRaHwTTVysyUpLu8tEpfL8vnn/2GNql8iN8KKp00&#10;0oOwg0dMKDCUY46zUVkI7HNz9Rh9J6N29v2mDAcYoSgSe/TB3cTEEUOOhZuOBqP0wgCp3JxjLjm5&#10;gc5UUuMoo32yMMeszrbpjHUZkcLaD2lOJQ9awPhX4W82Mcagc+FoGzMrwBEllromuejSGh01RgzW&#10;ZT3uzuCObI1EsKnkJP8J/Y0woqwTGLpRoS4JMjpDwVWFj8UqfIw6NDy+Ojjk5XXHOR6FRsu1CkR1&#10;1M7PLxR3Itve2Uy0pctpdRi1mu0kJI0TmDbq1Lb9Rni5HO5osF2dzBzW5+y9SbSlb0ezNQ3uT3Wy&#10;o1i33aM8I/mqYi98jFxxllk8Q+SGvhtNHVUoybS3RrPKg04jNOXFdSwxwMATZ8J0vqtsu5wuznl4&#10;wjj9mjZnFnR5CW71UITnqV+lpkm/puhDNi9gDHS0WL4RCyo28l+TfC4+XC3TC81ygXEoLt85Gprt&#10;yeQ1Mg9Z+KzCm/sNyp3rzdP2Rkm+GnBKXqzhqIKpYHbXjeHpcRyb5tpRLjjDm+iljc3gm0amy00n&#10;KF8H0/g0vR2HfsBlHUbigMtKj4buRIhMC82j6A13kWc7yD9kCLzrhHKmwY2xcXNX6XTYQeCfMK6j&#10;lHMDvQ9Tl6Hd+/v9yFeVSsPXxTVnIaftH3hlbiIdYZksAIedGEkULe+4fM2kwy7DXl1ZBh5uDHBQ&#10;DpChTrQoD60jm0bQ/igiwNjol8HREL6q01s+gSGtQxOasSz5u/A1n9vC8gLvYqR3ZxMFYzRKNh/o&#10;b2X57g6G2YnOYGUiiu9gAG5CQxp4OgMic+S9wFDcllbtX1XdoW2UaknESQqJNAooOB3jDaEb49Vb&#10;oS05qEpcVb5U2JSr8UHAO1M4p2PjMzZ4H33g6vwyThnYWc4D5EX/YJBIYPFeA8blcnNLvfJ6Z6Ns&#10;b77mvW14kRW5PATaaEyjK7gLHvIOPq/Tzw0+5EU6glvduXJOfQ3odmN9HZgM8lzyOdkvTukoirbN&#10;BZ/FUfulvHdmm//yjDI9zht+y9/DS3nSnZEePfgA2fYIOY+eBYx0gOgodym2TkOd+/QyZVpXoEmV&#10;oSMr5nttQlWca3vqxXofDka7VHjFCfmyOkWrNYNMuFfeevPN8vabb0NzyCnwUD4uTKJsU0eWjDUm&#10;SnummQ0rlhceldn2cllahKaB4b65rtAXnYCUnyFRqP0fZt3ll8JAnHTixKS9TibeLVFMmgfkp8sY&#10;47yDRpJzhAGv53VZBB5GSh9AWzAnOu/GMoxvd4kmTiCX58FhFPTDwxotRxnycz/d/VUZ12nBf6jr&#10;cIAeYHR6HLvSvE5vd+udKesvXyGTqYOWJVqFT3csvoLWG/COJv1FamaJM2K8PLy3Bs28Kv/mP/yb&#10;bCSgzBS5bbeTLaJvnAWOBdfFgeA25aoDqlvdGbY5eE/drzMzVz764KPSMlcP+ptJ+jvwf7QJ37x9&#10;2FLujrtvt2PPb5ui0/pvf/U3ZWdoQmSvc9dHEQi2J0/yO/jqmAev/8HB5L0Yd/CcGHq80ek0sxph&#10;f2cXmXUKOTmho44MvtM3+U8MR1/jLzozZWQyPGWrQ9c6naBxR1UdNUb5CB9xxvu2U7j5Ll+5EMBF&#10;LtskLkArdZOXH37/n8DXViIP1jdelK+ffo7c34OfOmnrePgeMi8n8tHxoBB5R3gSdO5Yu7280WxO&#10;sKT/Ok/T7+oYqxFX6kpe54Sn3sEsvQUGgQPt0y5yAv3wELmkwwkZ00fWHB6eILvO+I5efClfdiOP&#10;LrTZBR9dYVL1Jqk3m+nwvp/K9UvoI/ICehscA/8To25vJ8ekM14UNNHrQIAKb/mURrjjZLt1oMFP&#10;kf1OqLXQC+Ql2gzCyvfjcL4WLl4CNthNB9AXV8vqg0foBk6wok/BI5fgIYur98v9R2+Xt9/5bnn8&#10;8J2ysnIvTg7LdTJB2Wa50b3U+6QPxkJ+YYSHdCNMk9gb+T6JzqLdFL6nigfuCm8dM8oJ2315hc4x&#10;Cq20epG923vP4D3wf/qsHDg5GZars5vyaOFx+cmHf1ra4y3siu3oJZmEu8V5UUx8MEJevnWHG45A&#10;RjXjW0/++4Pv6ljiSdWv/W5hcCzeEpsom/99Vh1WJ8cUY2D7xH3HQtvTcbrQwYS9bTTT8XmNxFZX&#10;VxfJckj0sYyFzIP2eoRGUw/yDD2tOYZe2OjcOhDqRGQTHa2NTiCfCz+3z7d13zl+LC/9F+k8uBhH&#10;ll3M77sqKz+WLu2TuqTXLEu72efsV3CQ+459PfwdyFbY2g7v8d1TOrN8n4+c4tZd+yzPdBb20UnL&#10;OKaAow6mWk6la4/wBf7kIV7xvnQg7kSmqBf7vPAG92OvAH/f1wapo++Ltrj2wefFgeo4t491PGsb&#10;1AflW34XV3mO3+K4fVIX91McDw+0dNpkuyg2v41gUwcXVy/hXcfDA+j6APkIb0AvMz9x9Hmrlm/S&#10;HZ1NylYDQBKVabm3JQrDwIk22dbgJJ/mp1xYXMokVrfVDX44Mad/4e/+48/z7h8eYw//aPkTFThn&#10;cmyojh6TAutBhnbKKxUqFG2jG9xmW0+o4yBDcEt9t/Q14kFj7/nzp5npDUMFnMc6AyRQoyowliUO&#10;PcyGVWfrToxlmZHE2cZ47w/242SYX0AIdo06OY+TZYM2JO8QDFHGrZNBJcJQZA0wE8QOKcvZIony&#10;EiG2s7dHn7rJMeEuHnrDXXbkMhyNX3fMUxk3aa+MyVlcB/AIBV8DyfWHlRhhhDA5mavh0CpeJvuN&#10;J39CxRTJQq0i6h0zPndHLMpOVJGGEcpn2gBzbHUw1EUWmQnw1bmmgyizoi5xQHGSIbikT8PSXXFU&#10;YOcQxFXBFynH41ASW0RQ6dlxUcBNTlQivULRsk3ONGjc6SAwQmel1ysdjGvRPQISGG9trJf19RcI&#10;IHeAqJFFwtElc4bUhfVIhNZNmW6bqYIpQ0xYJ8wOVApMnN0yn4vKreFziRIBX46O3e1HhVBjQwYB&#10;IUpk3E++B2Dv0haNf/O5bGxtlnM44bUMgvs6EZwVdlnLYN/ZevCkt4IAmc44V2LkBAYhWJoLGiSq&#10;zfHSWHny+FF59PghxtJYWV7uxWAe0meNzkujSa7Ax7P9MhyYCH870QKXV84aTJUTcPPF068yFtMY&#10;mC63MGeJhpGMx0SDGrkupdjY+racXOxjVJzGKaGye4WQPT1hjBBO0+0VwO/W5iZ0RgDcHKAw0w7o&#10;wmgxd/Yyj4dRCG4xrzNFvAKyMA4Ujf6QcQZW9NnlpKfQmDlcThGOZzAYaUXGoWIiO+rThvW97bIP&#10;TgkYaXtUPAU3z06vgJn4PhmF3R28pEdDqk/PZFhgA7BW8XMGx2cd01WUsdfrr8r+7m4Zod2y1SrE&#10;K564tbyO2DBI4H2KsLsy6uoa+hf3wF1pUKbYbc/CAMENmKD84ZTx0mjgVhT9lEx7TBZ4NYYyAf1K&#10;B+Jo8qIBh2tzL43QB9rsZ7OhA6aRdkeJ491ERyigxHve1cGKekJJLieVgdNWeIECPOvgeTZM3Pfp&#10;VyJU4DeBH9db8EmNa9cmNxjLRlv8NVGyz9UcEy4ZSrivMOLTckyor1EilWkgKUxk/OKvu/fZZsOS&#10;nfHzhskyh86k0U4FhjToElDzwzk7aBSIZelouL6R56IQw3OVIgqTNRTmM/Bbp4kOKpfwmDCenpaV&#10;xfsopRgco4bZO+OnoQY9oJyplCRxN7zzaLgLP3pedvcwkE8OMcT71HtIf2qUqsJY/h7nu9FKZzqO&#10;VbBRhOiXisuE0VC0J7tsFnCKMes0DLOdtmswMehdvLReHSvwguHwKHhumPH+wX4Zw/hafrJarsaN&#10;qjSM2NmVqgzQAXADHggcnHBQKDKEGU8jQDM5Au5poOo8NNpTBdIcP3FaMjbipTO9Q+SCW5LH2aDT&#10;RkUNhqLj1kgfHUzmCzLK1DYalWBeFvmiExNue+6Ms46yBnzBZXxX5zogbso2dGP0hBMf+1vI140N&#10;E9bRNuTPwHwVLv85od6T8ASTuI+B9yZEN9/T6clAYDFudWmdxo+zqvJ0+alJonUszpgjDJ4qX+3N&#10;z4Rf1c0ckIV8d8ZL3iz+6Tg9gK/K804xXISpM5dxaAA/c9N4aBypGDlhpKHpciVp3Hw1r1+8oHzw&#10;bgQejVHWP3BL9mvGqPIN8cGkySq3bvGeyFnoUDlpmSo0oDHjJn0bZWn+Gig1ih9jDH4ywsBuAjg7&#10;8aD8GQ/O8TawoC/OtNJGZaIGHJZdGSJz4igy4jV0xn0Msu2tndJXlvgwcv7O2Z76ok9GPYTnjJa3&#10;PvqgbLlEjmu7m+vlaH83+JVoM8ZAenG3Mp2n+pXjUDXyk+8qdk5wGFGqniHPkUfHKUC/VVAplvoq&#10;3636QRVgUZC55zgod41WVk8xOloFPPLfVnJtobeK4vekLPUel7nZldKbW4lcdQe/3txCWUYxtG9n&#10;yHh1jjFgIn0ExjZU2HCqBAsTP5UF1kGjIpsYyYzf3fNZDg3NKfummvDdVqOYPH4uub2mQGvqgUfL&#10;G8QDI8QcZ1MlGGXV6y5gLMGTGjPoV3ORtYMB8gv8TD8jTuT1fAAT++q/5GOSjm9hl4k1xkDZr2xI&#10;NBlt9D0Nq/ST72hGodc9eEmits11KJ/A8DV3m5tZmMTbqEXLH8MoCWnBl3T0Ov5Gr01OGZF5WUwP&#10;obPIyRmjLdRR3ZHRJXMacvKlR+odGNMuR3ZcN8GfjY2XwBcsZzyl32n42OMHD8rPfv7X5deffVpG&#10;kRtxJoHvuo3qSQ8qmXNPXqmJLe/zom1k7BwnySW9hSrguUtLq+XtN96GQhgneGNvZr40J9GZyhRP&#10;xOrO6V/9/p8f1A1tbcOn/tMv/kM5uGB8aI31370TB87tu14LzvCpk0i9QDnN0Mii6bM4pSF1U5bi&#10;pIYP9qEH8F8+4UNxcIKD6nPSQ/Q6xik5dlKV1+Hm9D1GNvdUqHU0OempfpmDj7STZ2L8ClPBSDuU&#10;71zgoWqcPn7wRvn4uz9Kzq7Ti5Oyvvkcm+arRJPLi6Ow3/ZROrIsunbbRtvCp04u/mqEi0NFRbyX&#10;V3nGiWl1rejO9FXemnc573D3zvAMHwzvVG+oz1qvhqxyX3060U0n4Lrd4F3f8fS7+G8jHBsnscy7&#10;q52kYyn6FDfld+KxE1MnJ0bXVvlgs3XEBDzSHWOhTuk7wjjjTbtEPXdcdimfMHdFSNVVdQ87cRlk&#10;zD35oPq/fFAevNffKidXgzI9i+5B3xwPo3iFj5N/TmTNzS+XtdXH5c033y0P7j2O3mmUsLC3DzV3&#10;JDBKW53Er+Mg38wyOvQMd+I1YkWUix43ra4jzqq3Ch8dBBUmXlffOj/rlyb64io8avJ6rOzu98vI&#10;xVh5q/dWudd9UE76B2V3Zz1RHsoYx8zTsbF+I0b8LZiCc3z3uuCUp6qT3OFk9Dkbx035Q6Vhcb9+&#10;F03F8eAbp7JA/jsKTMWyS+wL++FkjY4lN/GRpszFYy7WRNwAd8cvThD6mV1zLZfT3FvBO4bKjZxm&#10;0A2NYmoyrm4uFCcC1+50xoqLOkDEW9oO3gLEf0Rj2sL5dPxv+ZW6VeUTnh7K16BRjvqpDSHOc9p3&#10;L/JQbgGIPONJmfX3rR0rjXO9wlzahDfSHssxR6nOQHV6H6rOG+mt0lnqsMi8K4jzXz4TdcVtWl5b&#10;63c+dC4ZOXTXJ/90NvlwbFvfuLvnO1y3fHXZu75JS+K97cmmAHd8gGcySRr4co9nHX8rr7qReo74&#10;c0ufHEawqYseaz+hy7oL4s4+dqx+B+SL+qTLSM2pbPqNJHqXHuN4qsEx4pr85Q7vzB8p/wmc0u/r&#10;MjM7W+7ff1hWkCnz7fmknXF5fgO5rc/hF/8lJ9P9Hy9+4vpzjR2NliuMNCswlN3IE5eFuATDfAQC&#10;T+S3kyrnzgq7FvnwaB8DZD1hwUMMY5eT8RiGyVHZ3t4smyjVzhqppJj3xqSdZ4nGqAnzJAh3ShE4&#10;noYU63zRoHI2TOYTQEMcoxS8trxWFnvLpUPn6jrs6ul3VjBUw/AZen0J0cloNVz1sB8eA/DrkzKu&#10;Q4nB29pAUWSwrMcZa7dw1hvnjLl909haWlnBsMKgQvE2ZPT4aFAGLuOD8ahMBYgigAjHQCcZ94kM&#10;+7js0IZDlGojIFzi44DJ7BwsnXIK/FMGOcvGMHo0rPx0KcMBSqyh4zo1jGgQueyLiCejyHbj1Kkz&#10;TKbhDLmMIshBm0RkZzNdAuPysFkY88ryUqJehHlmjxGku3sb5cWrp3FwKRpMbqoSKBKfUyZoHgKN&#10;UU17jWCyTRINwKcelYkqSC/MfyQbQoBModCHcXHfWbhjFNuT41thyLsSZYiKZ0LU1qMSjTGjU1OB&#10;SOECNwRnJNI0hrfJ39Ovjk63qphqIA2Ph+CDkU11mUsV2hAkY6rhZPtX1pap323R++CG43sG7CQw&#10;d43aRTAMy8nQpLI6fFBgTy4xzhbL7vYeuPIqY/zxj39QDjHy9sBrubLC+fzqqJxduVPRdun3d8r+&#10;YBeGMyyDI5O0Mma0xWjA41Nn/HvApwXT1llB/8dOy9bOt8BHI1R6gND5M/fO6THtVoYJYuB0CXzP&#10;oU/732misJqoFhpVSb0EBv3tncw2DuLYRXAgMA7Brxcoh0Pw6kSl2TED3NKT9Sh4xkYwvujL+SX0&#10;wrjAgxgTlblJYCQDqzOmd7PpOsG63W759tuvy8nhoOyvb5QOtKHRH0cZrTXJsCroBOMh/zg9qWvc&#10;r3hf0RhlkkMDU9xpAo9R6ryhLgadOlU890rygvGMyZJdfhRlRBy/pTlpXb7krJ1Gmox0YhIB2Zqj&#10;WI3Nqnyo2Lr8V+Uny8guq8PLfGY3Iwhi2mYemBs+R0YuwUXLlLeAw9QVJQv4GSmYyBn6Icy8p5Co&#10;zq66pKbXmwMWU9CQlAjgqN+ZGsOZJRsFjzPjGlrSu8aqETsam1UZUSBWene23Pxcl6j1Pitf1SCm&#10;KdRfEqnp0o9l+JRJgY/B7SvwMX2h6qVFc/jMJnpkgr64jM1Io8mxFjx0DZqepT4EGnXezfhklhMY&#10;OasprHR8R/G6GNA+jcvrYpJtl9O5DE1j37BknRLSvrPRjqNKtFF+Vel13L0mXSr4x8tMa74szK6V&#10;SfBvsHcQ58YAOaHDXfCalFnHvE4dnTtH8LwmcuL+WzVqcXqsht47/lXZEDQ6/40svIkcksMk4hO+&#10;FmWdVihc3eXsYF/80rEuXqjsKQt0cjoL5PJWc6GATw3GtjFahhcu9TxF+CKkMYKFsaHxOmtVWOXN&#10;7rC6uLwCHdyUoyN4Pl13gmYExXx19V4mRZqNuluoS8Xs7+GWjtpr+gYNoGy4pELHkI41+68jycgK&#10;aej8zPdMAN1PG4ykXFjsgfNVrrpMTtoW5lBNlEyVahXuF0YWodgfYyQendJv4CyPdAcik/qay7AF&#10;T9Xhdz48y0xpNmgAdp7m7jMnlHk4pFl5tPgqTh8cmA/rNXzmoExMM9KgRHUuiaf0CWVkGlzT+ZcI&#10;RfBahd/IU53bFhKHhkoVny6ZzAQF4xic1wB1nPOnojXJeI/CE3TeGBGgoo/8YMzVW/a2+5Hvx/Tj&#10;5krHogwMGN06r4/pw8vnL0OXyTExOh0HtZNGTejyHMPt+BA8AKZt6PkIJe358xelxdhomjemjNo9&#10;K+a6kG7GaKeTZgo49QQjo+T7wsllyDrpGm34LPhglPbmlrkpNaaVD8pD+Ww1CoVneIffM5YqnSjG&#10;Ol141oiIO+VYx/slz1nX8sJ95NUD6PpeInhVhI1WVj8x+rPTbpW33/qgvPXuj8sbTz4uKwsPMlOt&#10;oabS6RgLYxCLMYAX0ScjYSw7UKcd8lyeCH35XQd0chRyqz1j5AT9gX/qRB0fuy5z3fnyAMNwbWmh&#10;LC7Mo7thNC4ulmVw1g0kjPgx71jyMU60kefgc28F/uaycPnYBbBh7KzTvkPRLu0Ij4Kfqrupw3EX&#10;+CkLKp8Wx3zL76Z+kL7vjA/1O6PGwcKMvzJCvBhn3NyAY3X1fibYpCnhHmMDPUHZoX5h18+gSRPO&#10;Gxni+F3BC9TXro0sp2QdTw7n0GWK4LpRr05SLvaWkCHn5Te//k356suv4jiUrlZXF4FFo/wv/6//&#10;JfqjhKMBIyO8M3QCeH7HEOA+TecSz4g8uen/9c/n7GsDHeARRsHq6mr0OPn1rPlvxuHVwWRlVD1q&#10;CRyWlx+pMKf0YLT7X//dfyzDG/QN2kDxwUmNPNvkIb3q2BRmtll8lR/53faEB3NqdDqxbDRkH30a&#10;9GScxsI3o2dwKLMFtnRSDUHHENAE9/klY7A8eJ3GmPRt06u88RaQsHv5r/6u4PKP9tKGGFDU9/Zb&#10;75TvfPTD5KvUTlh//bR8/c0XZXN7Axw6R6YJ1WoY+nYtyLPilocT0uogqiWCw0TccQPKC/guD9Dg&#10;tRnKP1oEfpl2gQvSWPrAd8eOu+oVfkaXve2zsPQdr1u9sEl0An86LLP0hfZK7zVqxQio2+Uz8DB1&#10;ZfmMskuZZT+04Yx6uLgc8txBIiIynPCCCktgZFuo0LbIn6tOpHNC3jD2/6frP5tszbI7P2ynPyaP&#10;S595fbmuqq723ehpDIDhzJAcijEhBkNkSAxRUoQY0jt9h/pAiiAZekFyRopxgQEGIHwDaFPu2rzp&#10;86T3qd/vv8+paiigJ+9zzzmP2Wbt5ffaa1dZC66JE+rTyqaq83DB8aRv2i02/Ir7mfChQ06kn6Ov&#10;XE9dUa8b1khn6Rj/1/FTt2rrlB4slgXoZ3X9UVlZrbuQw57gB0bnO5YGBtxQHe0DXtPoHkkBgYyj&#10;qcgeUxHUlB8+a1vFGeWstoCy3PyI5gZ16d80beg3+2Wls1COsAHmZzplob1cLrBxn7/8vJxgS94L&#10;D8Yk48NfoifpZxwNlH/D76AJVdXDZ6uzOtcy9JVecpcOi9ae4/4H7jxnudpC4kFNMzEeAw/rsW50&#10;G8bP9Bxwx8gA31MH0k507G1nJnrEA/iesBCPHO8WcrcJzHoNbMYmdgY82qh588cpCzKxQt3yn9A1&#10;/fF/OxM+SP06iD3iaOIzji1O2/01HTNetc+Vfrwex6C4ld/e43mf4RX773fr9JR+/ZTY4sjifT+9&#10;nip8N2XaTnBBGHPNccp7/sAQihOIP5+1nZERVOhvZW8ckZSXPMrcV27Ij31dfT1jzZ/vCk9amPcj&#10;f2y6uEjjhVtsc07LjQ1D2yxbp1KcTzrBRs+4YsybgTNl2P6UoU3i++mj7a5wdiJU3HMy+fTssOwe&#10;uPJhiHyqKy/kCyF3SdDJXMY9J3Kt2h3cAhb2h4qDkwE6oMqEEv3vL/TLw8dPy8rSaum3kN3a4djf&#10;2ubyUFct/K+//0c27O8cU2s/7H7qsCYEH8FIf+JkcN2dSwZUbvWYuz5WpiVw7ZwAVUmlvwDYBGnm&#10;DHKrVKMHpjNznF2ORkCrSqCfNXGnPRY4KvXnCH07KgBPTlHUKN/BlUAd1CyV0Vin8veevVfWYTAm&#10;HjYx7vkZxiGMQyeV72dHK4jGmXOXiC32V6PouIRCz/nOvmuPj3lPhVwGWhm0ywocAHMyyYwlFI0z&#10;dy64ATZPn76TNkjcensbGLKLi0tpp4idXBJGMJ0d57dGmjBxG28dTtcwXZHNThip5Jp7lxkIU3/b&#10;jizzmJ3ODLvJgzVyzc2k8Dp1C2ONGZ5V+dJBF+WWwZUOKxLxhWc18mqitgWU4VaQwF2GjBITWWyX&#10;icAuMVaeP/+yHGJsVaangmAY7wxKUjv9deZUZ5izB0ZSqUDH2ShW8pnD+kVeTgWdMx2uvRZXfOT8&#10;4hqYA1MEMKwhhC7xidkSs8JIpFbZdKwPh4f08SztUaGeFQ4myASPnOnsdfq0pR3G12vPY6DuMyZG&#10;cZkY2nY2gNU1+AcuoLgYWmy/xRF3t3AHwZtrjDcI8voMwxwD6Qrj/AxjXiP9AsNhb3sHY1Mnz2x5&#10;/eY1eHqeKIqF9ZUsWzrY3WW8MJ6a5gwaoow8B55H5ZS2F8p2luPw0Cg/8eC6HOwbfQV96IB1ZgX8&#10;dVZXwfD6zZcwB/NPGeVTygHvXd66pOwkyoG/r68EsGPjksI+fQO/p5ulNdsqd5cTCL6L7KB3dH5R&#10;tjCO3g5Pyy0wG0JPt9CDQl5ngTTl7h/iVhUWnlPFRN8X4JQzzwmBvgN2pYXxq4JUncY2TmfEY5RW&#10;d2Tc2tnmGnBFcW2iNHRa0kXdJt3lEhpy8xjVxzA9dy6BPYeRia8Ze2rwdxxgLu2Zgl5R8r1+eLgT&#10;57XOVHmFbTX8eQr8C/OrzaEsZ3akYx1TXAf35+Y64CFKPu/pVJSZQ3xxwpxjCFzfnnH9knFBEKMo&#10;3PD99tacOkYo6giSqeqkUwmUwZvXAv5FjWH61Cb6i48CRiPCcFQdl43ZyUQyaZBJk8KbgnkT+uTT&#10;lgPxMG4d+8JaBcDt6L1vX4yG0RhQ4IoX0qtjpwDTqTI3Zd4it6Kf4j4GDIxeh9zFhXkEjGKjH6DL&#10;fKuL4bmKUYMyhGIn2MxD0O+slsXeCvTjLjMIxRtaRzuNhEMShAfQw/BDeZlfzLNHT8OzjbTR6NIZ&#10;Im+5owz5uw6JKXBU40WjPZEntDFRLCM+lWWsOqLAzeZsh3OeXmH8gytnR/A1nQ9WTX91RGTnM3j6&#10;8MjkmyiInXZZfCiO0DZgr/PPsv1UJsn7FditOSNJpqBlePARRtE543BtIuY5eK4RfC6/hQeeIz+A&#10;e3KUMahHyDsjKd1xxqWHk0141ZxOrvNsBavjyUhR5Zh4YUOUXfIX+2Zf5kx6DQ8ystbk2VxOux8+&#10;fJixuAKnz6lD57A47MSLCsQ0bXbprzjmIb6ZIFoj55Ln5UvKH987dykPNLy6tlQ6/fngm7NWMbCR&#10;A6fghcs2VcBdfnpwvFNOLl0SOCyn5/tVkaa/s/ARao+sdAmsRr8JozFlwv+u4R/H+4fhu6urq4nQ&#10;0Kkmv3dnQ3NeuGHGqXkrkH86UVT8Ve48pTsjDQ2xnkeGuMRJ+To5i+IFXDXOxfso14yvSFKdBso2&#10;x8SxFbzAWgOO5+T9Kr4CVvoRdtUwhUdcoXANz2m7DvXpOCSyrL3MZtLgBNmf+oCjDjxznpno/sZN&#10;KVyGgpztDRYyoaFecgUedBcHjONRnIb9HvUig/f3d5N7DwrnfcpiTKQhy9WIMHoHlMwSGDdY6PT7&#10;9Hm6fPbl5+WLz7+gPyh4/MljYnwx1plM433HXwM7SjJj7NgqNxKZRT9j4PF86rAvYIp8oY/s60HX&#10;g4U1eJwTXqdxLutgVY6r/gornVDvv/Od8u0Pf1K++/FPy3e/89vlww9+VJ49+Qjd6lHGXx3AfoTW&#10;4WNT4HwMOcuAfu2cfUjEI3BUnmr0TGbzAmDP8xol5nxro8N0oInFfi9L1J2g0OFlZKjLjpXXiYCk&#10;j0Yc9+nDxvo7gGQ6E5U6uuXJ0/IgYKoBafRFXTqnkameWPXJ5EOR+XEoe4VrfUk9gzb7B4xBIy8F&#10;xl6PM4vHlhfXysONR9Hb1MnC4qnEkfYFYS/+Hh4Ny/r6WsrntTiFE/mJfLlB1rkEPgUi80+OT2vU&#10;PYayu5CurazF0fzyxfPy61//Le9fl9/+2T8oW1s75f/1P/9PSVFxTxvVF5TNood6XowTcYJ7li2X&#10;qMYhn3yv17jvc17j/S763/vvvhcHl6sA+j14LnymMd0usxNNnub90VG5zuj4jR/2T57zAl3xf/3r&#10;Py4XjK+uAMfgN420yDc+xUmdtfLT6MbQkMYbP/msz7r8ozeAl8A7NYKMYkUyjKoVv+uz+T6qw055&#10;qY5f1Vuiq/AMvQ7ujPUZ4RLYWR/XbJNlp51eG8FHWfvhtz4pP/zhb8k+yjk61+bW8/Krz/4a/WYz&#10;ZeQG5eV9v1p24G57LAsahufqFBzLovE7Rvmoi5inKQa071GSMlZd2d+JYuEzxqXt9z44Ph6COCH4&#10;tC9xUvFMDF36Yn/4L6dy6Er+D00auZKlM+gP4rLRd0ZjafzeKOvRuTKpjc5yhtyQfmegL3c9la4q&#10;7tlH6rceW8M/+1aNYvFROIuPdYxiO6BfzIFz2nWmChjrXr5jmTEIKEM61ekmzzga7pWDo81yeTNE&#10;f0Xvu9jlPIxOKo+0b9Yjb5yGR7TQawaDpbKArri4MMgqnOocELfkcoghxlW54ySXdTrZaxvkrS5Z&#10;zQQifZAf6rQzIsw263CigeByxV8TGj+EXzYm4FGcTmy92dosWye75WLmJqt96njIQ+AYCEYdXYka&#10;Adau2vCkqIxnxp/22EZ5SWwpujjG2Xo/o0159X3fq5OAVYfyCK6ow4tO6tWMGf8nHcaFEdaZQK20&#10;pVM9jgJwVBoNj+TTRmRkrZeCDUaY17mE7Os1uqUJ7vZ7i4mqrxs5AS/xb9TnfOa/Op7VeaxTxhZz&#10;8FEd5NKJfKDCQT0uneLwWvCs/grO+JBlVPiM7tPW6Nv1qZTnWKnzWX+q9OT5Wk+toH6KE/WPRjLm&#10;FZbiQurgGWEnn6qP6ySqPMsLYpZHopxH5Qg/UTnPcTW0DxzFARuiKZ7xAV5pP8/66TvKfMu1Lmlb&#10;vLSdsYvzbP0ePcD3+Z7IJn5bRvpUi8h4CnMdy9oIRtS6Y6qrDcwjrI5TUywALwOJ0IGNpk8aCz7F&#10;VQ+aXw9kvDRrhHZULipRRswjsx88fpw8TH3shoXuAnb4QvQnVxNkgvbi6u93Mn3yn3zwaRNCNK+A&#10;yTrbbQ0cI2D6xV3XnKFcwFCBhYRBjY2F7NjTgDjPXSPsVsqGk6oAgowzeoevM+bVYFEgXaB4y2iu&#10;E02jw0QDwDxDjQjo69Ltd8P0FNYusWHoMI5qlI7K9bOn79CpBozwAuQSF0zYfYMRhiE6aQTDDO25&#10;gOksoHR1yuH+MUrDalmAUNwFa2v3ZZRsRj9K5RIMypwWOg1srLNiC4NeGSyiEDKYKqc62AztTA4h&#10;lWoMq6Xl5fLs3Q/oPwY+ypwKpnlzNF7spwqLzgHzD3iaW2mMZMoeI7fOIH53fdHR4847Gm1GN4no&#10;OjQUwr6jsiliOvtuyJsRRwqI3OSUYHxWQ1/DtN1s8X2+5mHgU0XP2TgR1FeM+HHMXL54cXGEMb+X&#10;qCYRVmXWcdXBNMd7Jhcz/5UOJmftqiFQiUn6Ew8kqkSL0JrKCEU4x5xrXHecjkxciDEnM49w5Rlf&#10;CJFQkHCRqDTMhMP+3h71QBg8lHvU544Tziw0KEOHkt8BF0SDcohhoYOphSE315qjT8Oyt3eQ/Fvm&#10;MKpKigrxGSCoy6MmMG6ugMElY38KDIY7b+q21DDpg529RDi4S9IlBHpNJ6+dbZ+bzlIcl0UcD83j&#10;ZHSQkUwaWyoIExiubkP+phy6XIR+DzmNZBNO5uiQiZzq9LqFVowwABa2VbyqSrO5Z67DJIbH22V7&#10;53UY1ZQJChUSKFNuIVuTL2PIU065RIiemMDxogwRlM8PdsspTMcdAGadIW52aaPwxEifc9Z4DqEA&#10;Xlsa45yZQPAoynsMCsbvXodRD/yZj7Fm3+A/ZW3JhOXzZXt7K8saknCRd11qpMPUWacBhtgtMOq3&#10;F8p3PvmkfPXi18DvitpHNCAqcmbmgFMmeg3T02FhpNwQpUNlhxHjOWda6oyQbWyiqFNIVabok7DR&#10;kaqzRCfV3IxRf0YzYPxcXaX8dpf2ojCenQ+Bgw4E6G2C9jCmOsilV2fejG5yFl7Hkow2Cp945nfa&#10;aw4uBa104vIPcdc8LO6Op6KmI2AcASkt+GwMArGPto4Fn2VFmeCQplQCXH5k7jcj9Uyo7pMavC7L&#10;1EmtkGg22sUEe+4sptHpkkKjOFSILi9RFM0rANScoTA6w5k/ozjdlVJFuN9eKqtLj5ODyaT22cET&#10;5UsjUoKuhswU76L8TWB8j+i0GgkadVfQkMacCruCCLxgvF3yLH+y3l5rkPYZZeiyBScqwsB4XkVc&#10;xbrmV5COUdoweISBcKu7ddVlcqKJvPKavpm8cm93lyImS2MAjxv4Dj/FPR6U96hs6JRwaZ78wvxL&#10;N9DRFTRxPjwrl8PLcnVyCc+eyTirfO3vwiP2D3lHI32Ge01o7LacqnzLt+GrVxPX5RBadKmpSu94&#10;WaUTMhpurvGXBwsDd7KUD6m4TEJnyhx5uxF0OreUeecnJsCmLVx32abGqbkHG/Od5B80kkOZGHmI&#10;8qyC5uwUCBB5fHV6Vk4PDhB3N/D5OimkI1IF2WjcXXgJpBGavkMWney/Lcf7m9QJ3oMfmakGpzIm&#10;t+DoZBODv+4aIz8ymsA8Qi1+1xkqHZ2XmVm7AUd29/eQoWe8fhsj0SVx29tvkCfH0FR1fFR+IM9U&#10;AaMtILzONZNTm9sukwqglrPt8madc1GyGDfH1Cgm0D2GgRMWjqvLr40AqZtRVAdunIyMl7sOqjgp&#10;QzJby3uG9yifnIFXTpswNctLMbZ0jswwPkFukOz06KLsbu0xPi4TvIVf9Mo8Rkxvcal00AdmGOsO&#10;uslccxZj6DB46S61Rm4aoWzOESNK7YNOYvvrRJ2Ok97CUll78CBOg7/8+V+Una3twFT+oALnMERh&#10;hW7lZYCA95SRyj1hYXny/6qA+ulYKAlqffAi6hSH5UnyUhVee6ZzPkuQnWgQKeT/tFkH+t2t+KdM&#10;EJ9pZ3+lbDx8Vt5776Py7U9+UD7++Ifl6dOPy4OH7yd3YE3wPV/ee/Zx+e2f/ZPykx/9w/Jdnnv/&#10;2bfgW4vA33xk++BZjebJsqXpdul0F+GnGthTWWbe7QPbPvolupdLzaWlGH6Ok5Mf0I/yxxn01dWN&#10;4ML+wT70YMSnRI8Rx5ibn0aaB4JRlDOTHD5WdRNhWpVyn6hHngdmMQYoSvyoTj7LcTnlbFleXimP&#10;4L8uOTUCRDpUJzFfWfg57XXiwyXKLoWdU99VLsVRZiSFkYcXyYnheIyXJptbTUeYdQ/6/SSDFyZv&#10;Nl+Xjz7+Vvnpb/20/Mt/+a/Kn/3lnwMn9GFlPc8GQxl33xs7MHSm2V47wP/1vn/yb8ZTGtLQkp4G&#10;3W751gfvRy9Ux3CJvk6Axky3zEwYeWYJ9fj62zeXUr+wlHd99utflL/54m8KUCmX8EexLIYYZ5ag&#10;82nbZN2+KawDf94fH7bV55aWl9BNZoObN+iG7k5oe8c6Zm2EuOHzRtsgU/nudWnc/koLY2eHYxnd&#10;E1rwGY328APqjqOJtnjd56RPccEJrR/94Kfl4w8/5t592R1ulc+//GV5/uLzJH0f50uSSCPz6Itt&#10;TH8pJ5FUNtVyvS/secc2CRvz1tZ2Vv1J2gzNRkaox9HGUdtjTDvGNLO2VViN3uHTevIpTLkmT/C7&#10;f8LJtvhNY1+9SIPYwwmsmrJE576OB6NarsDvmnPuDDzVBpnQCUMbtM/c8TQ5IrWUORxTebb6j3xJ&#10;nUxdzEhx+VeWDaU+J4FnkaUGGBhFznM2mT46QSi4gER4pLoBdwIrjWDzjN5CO0ZMHx6jW55tl+OL&#10;/SxbTM5W4JrcQuCdwJCHGpWtDHYCfXFhIbankazygETTAM+6FMmoJfDK9+Ah6nczs5W3hn/OOCHV&#10;QN8+BD7oaTS60liJMb3UWS0DbEpzHJ4cnpRX25vlED3yFhkm37Ie+2baGZ17Y7RwDISLOmQdwBEe&#10;CZNcE7Y+yeFtP4CZ96Snel06Fp+UZcgFYJkfDL/44Y9alNoyOoJj5yYy48h3YKdtHjyhLGknuZgE&#10;D3DyeiKE6YMbiiyig/Zb3ey87TIoJyrbyM9MwgHz4HbKqbzMtqa9/DneobeMdaV5eWfV0bgGbIM/&#10;tF0c9S1x3n6E9vm0L45toDKCie32nnTshdQzqkt891nLz23u264Kc85xQTz/NX3xO7SVZ7hlX/i0&#10;f4HpqCDxuvbNsbVP1iLoqHfUhqobc93uUn7d6Ir3KKvSSi3XUsQ/L4x1Vj95JXxKvSn3OHUoeeik&#10;0iYTR6uzu9633WO+KH45Fq6E0K53h/GTY/REaMlofeHjM/mExmluxt68hbXd4BufYxt5HHllPVSU&#10;9s2gM2w8flwebDwKbiz2jELuxwaVzpXXPIludvH3O5l6765+quNmMFiwD+Xhg2fl937nn/IVAfj2&#10;dWl1myhIc2Xn4CQGqAMr4RphpFKr90xgu0zHiozosXEJR+ZZl7sdHe0zKGcYKOaNOS/uTHN2guIM&#10;y7m+nsAYculbF4Vmozx5+rC8evUqxCqRylw0vtxKdGbWbayrEaxi/eoNzwFMt2VWoU9UUBjjJHWc&#10;huE9fvSk9BHoIvXFHcbC6T5GPm0YahCaK8rEqijRIMfTB49LH+DBwuP1O0CZl8CdEXeGfRnFU8XP&#10;bdNBJQbT/DUmb3VnIoWu8NHRZGiqeTGuk5tJuKpQSqAikMN5g9Gmc6zZkgFjILjUBRgmMS/ILRPR&#10;eScMs7NYBKNGscLWskzmrUIGglJBnElTs4GVDNcoLJHXHAlG8BiGakioO9vEyKHuvT0MkOP9EJOG&#10;nTv2ZRkacJ6hXJO99TowmaZb3SIMREaR0sbRRMVa5ZF0MMiv8KsCJOvrqV+BZl4djR7HMknOeR3M&#10;pj8gvkIRhmoyNRHa6AV3egpz5kEZg3UlaoDDXa0cK/MoTUpgKM8ypZnmHIZBN+Vmq3PKccmkSTmN&#10;DpPIL4DnLYaXs4xXLle5OMHo09B8y70jXsWgxZg0+sD8K2cItSvqnsIQvKf97Z5JujFSz+9Q3tyF&#10;4i7LJbhUzjDcfM/omzOEtom2X2/vliFGoaG+cfa05oH9LePg7LrO2Flw5S4KrZTv8hMTsOlwkQHI&#10;NMzNpUGrgadzUsajYuv9C2joBiN64trvGuk1+dsthrFbqJuzxUTnjeZ8nKkq/zoOM6shg2QsTZCp&#10;Ayt5KRgfFSB6zDMq/k0ED8qoY8dAt+eaZXVlJUbMrz/7EhwX9o61Hn2dpybnX0jbzC3zkx/+rMzC&#10;G18+/9syP++OK9cINBkb48anjMwQT5WA5eV1lN5p+MMx8DnF8IZ5zfGySy8YU3nsHEbKlI6/kXGa&#10;WagRA9Yh3E7CS7f2r1vm6sU3yavM/tWbr8oFioGOAmlTA0JHlcZ5FRZhW2WO8nS6KwDst/TudeHF&#10;1+BupXMMHfDJXFM6mr2PCIYGzUXm7JlCBloHxpktsPwUhHDimvXFsYGi3XXZwKgvWULJczqHXAZ3&#10;fSOfLFniZu4SeZHLW+TP7vonzzVv2/HJHmVJL9AfxpJ8TyXRKEWdSSv9VXjbcmnO6IzuwTtQyICZ&#10;S6U0AtsIj5nRjKvvx7CdoaeZEYNW4GnikPRalzPrTIdWz04SQdNkXJQjnfYg5SOtwHXpCV4Pjjpj&#10;J17f3VIu7Vexk6foNLadTji4zNWyddDr1HVN+O7+bnL1yWeuKKO7OijTrUnoiXbT1qoQykvkqlTL&#10;qdIQx4PKFPJi4hQ5tM+Yw/P3t7cybjoF9veNWrwoJp/t9Fxi2WLMzHcHjiDXXBpnfj1lS3IsMO4a&#10;lDqGdGI5XkZN6Vi6ulBRvuaaS7bmMoMsL9dpeQHOwbSAnbtLagiZu8KIpsqndDJmSUAHPOC+y0jk&#10;9/MYhC7ZkWebsHsLeXdA++8wAFB76C/94v1j+MD+3mHZ2d6Dh8CPwLsY3cjGs8MdDF54m9Fb9MFI&#10;J/FdHmSi94X+eum2l4NT5nUTf3Uw2jYnTeY7zghP8nyN3hF2aipG7WoQ7O5tl8PhQfg1Q56oMxUj&#10;63f87Z9j6hjVyL2qMCtCvJbEvfD4KIbKMB0SwFSdrUYmQO+n8GHo2WWMbuvtbka7O3vIkmnGrVNe&#10;vHgRo395dZk67TeG1MVVHD06mJZXV4MLKso6hSRGd68yklgcOjBfFjCdnZ2Ex3dKc75Xphrzpbew&#10;mP58+fzLsn+4V375619Gz1kziTrN1kiRlym3jaZR3lYKR0cBTxqNNsb0KobcZfmbX/wyjgadlNK3&#10;E3ZRwOFtHrKG8WRQdVJVh4bljWdEdVr4vDgvTxP/nFiTL2moJR+KDgCXVIK/0nNzDtkNDE3mbiSD&#10;BsbUJLgzgc5yz1hOuAGDtHwBfqjjOeFVo4Dl5S63ffb0/fLue98t3/74t8pHH/2kvPvudzg/Kh+/&#10;92H55MPvlx/98B+WDz/6ITKxE8X2JI7EKegZPjMLTlO/PM/IX6N0dEK6IUQcTOmXkWjKeCO2kO8C&#10;l04ZsaZu6FglQTuwNnLMcasKtvhs5CNGJeVHpoBY4lgAB6zEdRHO5x0f9Q+vWV/gTF3qLfJreeL7&#10;77+fCbWttzuM9Tltkb+oqBtpXx2u0mM2deBPHcXxN+I8ejAyJ5MhLfgC/aH0soLMFOHjQLMNvLMw&#10;6GdTB8XtO+89Qf+dL//Df/8/gGf7oR+X4WQWmYYKy2nkdOQUEKDp6VMMAduQ5/geVPK3eOOSzkZZ&#10;XV0pz959B9x3MxtTLzSRke3Sml2E+7pczjLq8c23bw6vKaPVTf78r/60/O1Xv8C4Rn8Fd2kY7XK5&#10;VuUp1ShTZqi3V0eOjj+/C39P8cDhHdB/y1ZPv4MXxdFM+5VV0TO556dljXUF4S08JJZqCNlPcQUY&#10;cWYJvrohdXjf1segozB/axCmFH4/WH9Ufvtnv1uePnkaGb6997p8/uXfZpdsJyeDE3rCrRM8Ebwx&#10;SoWxuMb5dZ++Hot6n0vUpz5V+VpyweTIDT41RnmXd+R1yn7PtNHbFJPv1u13i+bVMe4oS2t9Pufv&#10;itv1Sr2mvq/9ZKSzMOT1jJP6jjTjhdAT/eDV4If5u+yMuXxqZIQRhKMy+fO9OBXRjR1n6ScFO1jc&#10;l1ZsS5asCT8wrPKwCifH1/FxYqmFTUEJ6UscUr4jXK9PkXXQ3uVhOcE2Oz0fQodGZxspjgy7Og9v&#10;s2Ijq7Wpmshb258NS9CVdUzLSzLBz5irH2ac5I7o0B41B29ts3pbo9HBHryBR6Kr8KeeY9d70MpK&#10;dxmdDvl4fIGsOCxbTuIWVznQN/BffjO2PZO3yhcBXCL06DNVB37B3ZRaD8ExdhioT45v5YOblY75&#10;7fjyjM/K59UJ6riIg9Sr8wZ5oe5/pZOQTzfuMoJVeS9uOAno+Nu4jANjlh1QqUPaa4B/S91BGehc&#10;QvaZ7sQ8vs1ZJ27HfAL7Qica42Sd0ndaIWy9Jr0H1/yj3cDWPlfnc+UPjkGq51pwwrGh7PqG5Vim&#10;mEFfvUNHQ7dUbzl5J0/X5/ObMfA54UiBqbMeo/uWAV5X+qlvV/rice552j7vBVa0IW3nvrRdo9Rq&#10;++0fQKs2q33iesryGWDKT8r7RmanzlHbxIuv6domjthCzVfHmPKMZ97xd3DL33XitPaRk88xnP1U&#10;Jqn/nF0aPGIE0xC91sh3I4y1IRiza/p0x7s00oliUyNkvOATND2Ntryqf9A4QcnnbHO2rKwtl0fY&#10;E/PoEktd8yhCD3M1hY+0lUkNAKVu+Cd/X06md3/yrU9vbxCeVxPl9Fil8B4BuFKWV1aTsNRlGC9f&#10;bkYRdtbfZRd6vlVkbF1yKdEhZ+oFpMyyRjadhoD9E0nlRyqK91fOshtiZYLIZYTgEwzXxyjuXTp9&#10;A3M5DeMwNF3e9eDhozJYWC4He0fULQI4Y4eyeIGhgAKbZMWnCAUAYqSIM/wS0ztPn0bAmb9Jb6z4&#10;d3Z1ULZ23yQio+7Qpbe+lH5vCWHzDMKaKzfnEOmZCiqGAsqhjhunve5QXE1U2+/1EiVkGwNk+ieS&#10;zBu9oYGPYn4hY7zUgeVueTrldABphFWDKjM7DIozqi49cGmYUQkyRTmAfbFtLu+RscsYNfBUIiU4&#10;PfYawM48z6LAmWzUXFIuH+u25xOpoiMwyK4iBTL77uFwPw4cl744O27ySWf1jYRS2dKZlPBIlDtD&#10;qv1sAAe9/GPpJ8LrKAmxgfgJ+ZUQaAfoGXhleQzfJQaXRxiWy0M8PqIq2lVnvjRWYFZ81hkEnUyX&#10;idxQsVFIWoawUmjooDO8Obsswex4IA4nZy0Mi3WbepfBKCAsXxju7mzzGMwfvJb5TNL3s9PdcrC/&#10;iVAxF0Bd5uSykmtgrEPUNt8hgPorS6XZ75VWv19avX5ZXFoDdxBI00adLKNYGumjMX1WtrZeY1Sa&#10;PwhDiPI2qfcMQ7aN4m2C6GmMew0Ld4oSfi0McTADgVDXzEsg5pzQaDT5uszGsHwP6UpjHbaG0aOD&#10;wcd59wTjIPh6mdBWk/NpYGtEuGTB6D6jJOR8V9CLtBuigpkYJaOAMQptYnKOKzJKhK/LZ6YaPMs9&#10;4NZszJTFwQA8AMd1tjGuw+FZ2d3eB87V+ZHEsTfmB2uUwfJCGdLWiZlO+clPf7v88Z/8PnDZMwgs&#10;PEDHqG1UuZDJVZ4xB94C3+4CeKxAgi75vNHgwRifpB8ulXVWWO6nYajw67XcHQ28o09TdzMozvP5&#10;DqDAkZmy4vp9DEydTScoyUaR6JRMCKn4x19mVMQLYDRLW5zNCU2PaJYh4b5cWMXKtt3kDO8Ab+kM&#10;z0jLGimt0jPfxWyLEhCeKh6MdWY8KVW4V+eAsxXVsNJJL75nF0cjKahHB/uJBg5t0LhxZ7bOfJ8m&#10;SOfugNJjLIDVlDscVedxYcw1apsoS7PTzjw1y/BwGPx8vP44EUbNGZfYSc8uH0KQ8WdbpGlnvTSg&#10;bWoiMMHpM8bt8mpYhsc7iS5L0mjapgPMfumIuOQd29xCuTO/k313KR8jEvjqKNBAcumcDgW3XXZW&#10;0UkFI/F0mimgLzGANU7Fc5UkjVBnFk/B2wm+m2i7s9guq4/XUC1vYow6azne5tkZO2VNlEP5Kwdq&#10;c5kWj8/Ae9p9z7i7q5dLjw8Pzfd0XXoYO0/ee1xW1pcZjwx2dh7V0WRuMyM/FcrujuPsj4ZZXYqN&#10;rNCRoVMJvNc4utTRlNxzFxlXl1+622OZuk2UlJG/iYS4OsVo3ivuQOZOPzpDVE41VjVeV9fdylx8&#10;qUrx3j7wRw4fH5pDUOcLPBg8Vmlxc43dvb0sh0jkHuNX80LA/2hfHEAMqnnxLqlDXHcCxSTsa8vr&#10;8LElYAeM6KMyweTGyksjKXeTd67EOJW3mRvK3TeF4RHtPz46pC8uwahtUenOjJwv0Y7wbE5xTGe6&#10;yxeiOI30AodJOnFJspMQGhsW5HuZXbthPM/vy/HuCfihMw5cA19mkE0gLbhhJPR8nCcvX78KfUpn&#10;DXBQeSUu6yhxGa2h4y73sq1H8IGLCxXwG/gYOE45Pfj8AgZ5u9MHhrNlf/e4vH75pvz8r39evvji&#10;8/KW8t0k4gI5Kppo0OgQVrk7OIAXwsscsyaw0knh0vLJiTlkxir1nZZXr1+HX8Bi4AvVuaSRJo3Q&#10;0+CeYyZfcMJnLJPHkUzqGD6T79yzDV4LngArlT11MB0gNYq65niT5uahfbfmVzbqpHOm06Xd1+Dn&#10;5c0JzzK29+c8W52XOo/Dg5UXlK0Ilh82WkYmdeNQdidEb3ALXJosg063vP/ux+Xjb32vrC4+zDJr&#10;E91L7zoOHTeTaE83kDW0WYVddWBCWYVMjnKLYa6Mj27lM+IHeKo+qn54CU25bJZRjPFE49I+DQAd&#10;lspVlX71P3lrNW6qY1jYWXZ1WFQU9VMqU+GemW6X3/1Hv0ddvfLzv/pLaO0YPtvOeLhD1RkwjROQ&#10;l4wO0fGgQq9edQBdOrmq/rF/KPyvEw2+3F9Ismz5uY5pNwM4PYHGkYEundOpPlhwZy1TJByWf/kv&#10;/t/QiUYMuCvV0GZzMP74hz8DD5rZedX8Vzbfrsfw5Kyj4HVgSMcjrqAjI6iePHlSHj7YyPPKtizF&#10;nuuV9swCfVdn++b4ze+/eaiTHJ2el7/46z8vX7z+XOgzNhpZGjl1kjD6IHUI6xizFKaeK2+vJ6yD&#10;8bCOhcWF0u93kxbi7ERHHjoN99MLx5Nyay/t2zfXLcSPGG3oP3zlGnftM8jkJJmGmLjq4Gb2nxfU&#10;peSlRu51wdNPPv5u+f73fpg2HA53ypcvf1lebX6Z6GxzbFmX40vvapSHf6OGeNX6len1dKS8Xttk&#10;m8VbkJx31Iu95vu8w+mn8jbGme/QNscxbbRv+W7zU1nOjCmn9zw9xI3AgnYqU3xJfOfB3PO9OPoZ&#10;F8dKuejv6mhzgkvHzFzkqM5cB8DJxyp3xG3tK/Qv3gk+8Tl2ilfeNfpM/zxTNY9VmWWUuIa2OluW&#10;CvJnmhHp2e/aCOoy6oGOIa0vN8hnN7iYnFZvMpfeFfgvrz5Aru6GZ2l7qi+rgwn7CXRPdRn7lPQi&#10;8CZtUCcUHCvtJ2WxaTd8SJ5vVJXwjpNZRxP8JnoLcl0dxAmJaqdhA8A7B+jqLi06OjguQ84tZN8N&#10;dFiXA9bxkx9dIlfj7A4sq7NNHHHsHKvAyPF1gGkMj6I3SIOOpT2obczY5wnHnv951x4G0vxnuwV7&#10;zV9VZYcT0HcT1m8AATJ5NLGTLevv5ZXgQ3QkiqNt9RN7goLM4zgwOAG9soUOO48d2EaPNHLVKFkb&#10;b4uVceKSciWOPnGNM8488Qz8s59jfiwsxBkgZUdSjmCo18FJ4cxz1QFVebW2AQUCP3QY4cg9QWA9&#10;wmsEjq9pocKztmMMt8BsdOQaL6gz+WXspAm9WX54krhQYR9exZ+yWih5pjjbN4J1tX0trtIgF2t5&#10;PhtIOT6OVsWt6rgS5yxP2gFncsojdHYq2/nub96q/KH2LwnrLT9tsCrKdvCp2LaL36YtUA/TIXuE&#10;fDTFQjaOQdZnpGmjO8sZhDCBrFNXTmQWsI5zjaIDhxFcbIsRWU4IGdW99uBRWRosIc+WysL8ErKt&#10;Fx6bSUB1+tDLTXwUf/IHf0Jpf/eY+vD3fvCpHdWRIhqrqKrsRiGi059/8by4Das7cknURhDp4PGe&#10;BGmOA25UBKQzKu6Arcy3WwnN1ZTRGbKKwadyvrH2pHzw3kflW9/6pKw/eFL6y6u0whkiGdptFOYu&#10;isz6xmoQus44D2F+KKsSLu0zcaaDpdA35N4cRTSBNmvUTCOMd6nb6I3zcri3X5a7ixBRJ0uPfv35&#10;L2LouzTPhHBTCANzzMx3FlDmDxgNDAIUyMfvPo0Cf3V5j7KxWJaX1stj2uvMnuHG5v5ZW1sLwtgW&#10;Fb+q/JxhKB0gaA1Fx2DRQORZt0tvtq2zLh0QaUSCJJ6lPYa7GXEzA5MU9hpd9lUkckZ8bEDoRJMZ&#10;Ors13snCRG39Lkb6Qp92uPRopCyq/MOINFSNstne3o5DRYNaR6Czs2KgwrE1a9RSDY9UETFPiMlD&#10;/dRxJIMKQ+B5mYFIGoqgI1EA+IzDCUXRT66kbIWVO8BIQD4jg433FeXMWQkwpyrDtDWONGCjwVud&#10;TwwqBUXo81eZ6yRtnS3nKO5n4N4lOGh5zo5KIDJrw/Yknn0Ut8037kx4Xjq9xfL42ZMo4L/+xd/A&#10;M2CMKH+uZBQmGrQn5wg0Z/xhKO2FxXIPXM/Br2nwQQX47OQSaKNgTzeybMmZd4nzkvHZevuGMXJH&#10;qKOyh0FoeLLRQS5nSgglcNQpqlHprmeDhY3A8urmtJxgyJ/eHJcTo2wowwSkLcbihLaeYwSEqcuU&#10;6ZOM1+UiMjiXQd1xGn3Tbrr0wFxobQxKDIzJ66wXN0rO3E46bK4xMsQXHSJGFTQQIq6h1wB1PBXO&#10;Lj1zOZVLIBgAhMxk6bXdnRBDgbG7gR4aM236egfdnWcJq7iqEfgQhdZ84fv7x+W9D35Q+qvL5Y//&#10;/N9liZoJ8TVa2uCG677pfM4oatTfgr77zkJhuOkRvwam9+cn2dVPZ6wOFB11/f5qYO/OF02UF5eD&#10;uIvhyuJ6WVsy4a3K9SzwdXlLIzCfAS8GGJHLK8vBHz3/Jo2V0avABceBqduzNhlbHQbZxQmcrQZx&#10;UDe4KKOROauwToEnuQeXm5lqlG57ED6VSDGOqvwJW/BTRxmFWL847zX5RhS3SWdZpB8Etk4w8FKB&#10;6qyzTh0dyklcDHDngEFzbh4ckMErcKgn4d+21fxphrBOZfc3RdqzR0/okzNTbZQ8+gb+yjuyDTK4&#10;6GybThcNNG5QD7wDokg0Jgqe0ZZuK27OKg3XhAnfgUM2Z6QkKPSMstCwN3n75B0wAKbiv/zKfH4u&#10;A+vIX9o1gac8RnnShLbk2Y6Du7rpyDCEP4kMVSQxQmcaU6W7wHsrAwTpMagPD2gboaGwdWzsu0Kd&#10;Q1wWsnRHJ9MURHBzzhX4uvh/fnKSWXmXsLaRURsPV0ufso1cpBFxKEnvLpU9jrA25BhaVrhPzFbZ&#10;1tLBBe1TnQ5Po6qMWlM5SJ49eIvbJp/CC9xl0oiwFvLHDSdcpnxGuWIBGiBtMwF8kzGHB+lEmpko&#10;871WebP5KrLL6KEXXz1Prrfp2fs4wIzWubzUkaQ+Rn3iEO1yRin5CKEvo6kmwJssvWWsT5Uftlle&#10;dFPi1DXq7+wMeJ9qUFyWd955N84/eZrsWmXFGWbp+/jY/Gg+d1ZO4G9GsMXYpj6Gg3ESGlXZysw8&#10;sNARLp8SLhrWMYppqfhcI8+cTFEJReyK8+CTDhZ5gpGUk3fg/RnUQh8sV6fOAAPV5OHVKapD8pbx&#10;Wyk7OzvwJpQqmmE+jinKkfdK/0fHQ8q7SeLivf09zn10gd2yvbtLP87SP6OR7cEhMuXV680k5n79&#10;5jX6yBZlOhkiTSKjbtwp9rQ0gKUy1DJPkUE6c8W9JL+lQ7b/Flro9BfLMc9t7lAOmCnT0/AbK8RC&#10;we9ROOEN+Y4sc/mbPEFFU8ddeNHoFE/jYALO6jwyJ4tTnmjY6PhKxDKyzB0EnWV345Y2/MkIT3c8&#10;vWDsIlegt6treG05921OkEO+xnhWRdtS/fSsy4uTYBZAM7Rfj6mH39wl7uGDd8s7zz4qq8sP0ZPc&#10;6ALaoK0eiXSbUx5iBE1c8JK55uQ5wAE80SEt741RPYKH7y/0l8sAGe54HqDf2U40HPAIRVtaAJ9i&#10;pFBHNdrVS1ScqUInN2UDTO4zRrTFftVWg7/wqx//8LfKd37w3fKv/82/Ls+ffwUcL9H1FinHnVHr&#10;RF8bOnVnLGFv/z2dSDw8BY+Q3xqywlr+f3Z+EwfPHvqsCr+bPBiFfXzkBO1VHBwt8FNn+gk8YXNz&#10;s/z73//Dcs142jZ5ogbB+uKD8t/+H/678gacfPX6SwxwqUZelO6IQMER5ZQmCneApQaMu5w2y5PH&#10;jxMl5YTvXGMO2mlmwqE1PeBJ3/jm+OZ7sPLrb+5IZq66P//5n5QXb75k3G7KlUyEetT7jfaN0wka&#10;C/JzOnbjCRxlnbLPcTHp8tLKUmCiXVFXHli3vQIvhKu1gg+pPfgNbnsdhmd70jbrBAFDR9QRfHHc&#10;+UyEUK7VknWGyDM73YXygx/+tHz40cdxDu4dbJUvX/66vHjxOfrbNvzElB++Y5GWzxeBLLApzPKq&#10;g9h7tW3VCLYuK/MZB8UD2OYdzgxULboWX58z4s16rMPX7GOehf7EAWmiOq6sePSmTeHzN6NCqiOi&#10;4vq4zgo3IVXbmXf41GB10sCJK0+NRSc/3Sk2E87U54Sx+UHNTyVPlmrqoUNBp606E79sN3Tlqeyn&#10;CTaAesAFzoy/jhxw0QhZczAaGe/v8ISRzBKH7IO8TNuMK1y7gn/Kj5DbjJXpCE6xq1wOdH5+yHkE&#10;L4AfwcNqPjUq5/R5ead2UDXupVH0G5omv7rmGSeQhtChUDEvoHCzPS3kodE7N/CTRIZcnJYBBvWA&#10;a3cX5vpzR9rjsj08KFfoSKZ0cazc3dxJFPExn/aAPsmbjHC1j8JOeS0kxfXAdTy2/h8cy7ec4of4&#10;4E8xfnQ537UzHVdxxkgUJ+lvgIF5mNQj1E2dvHYCUh1Xp6+OBU025YN8UvKKgwle1pvvlEG7V3pN&#10;xgcelUjH5jz6cCtyzTKEkU2odKj8oiX2xzbxRb1QnTrf6Wh4cZ7lDJ7WvyQiD6woi2fkDZ4+l+go&#10;f6eHtRzhVeuoz1d5V3/H58DfN/gOZENLwg44ccrrK3/0uverDI3c4qzvWQmf/LN/fOSo6FzbbVk+&#10;q85qW30pZaUu67dRlQYNBMhS2dTjSHnwrnkNrZNf9V1oRz7gc8p84Jz28mmdmZjhns2Tn/mcfU0b&#10;gaOrhDydAHEFjjvYSydOVusvyEQkbTU/sUEATmoKeycZncTjR2g7Xfc/+2LrxEXa01noZ+OzR2uP&#10;ymJ7qQxGDiZ1XvW79Er7TXjQJvP2/b1Opo9+98ef2gGBYIcMN2zCCNwJbDg8AUjTfB7l0wY40DIm&#10;BeXxkVFHrqM3sXS3LC8sgcUTxR25nj59t3z4wSdJJPlg40n5rd/6HcrV0FgqDZSdRrubpJqG+Rk9&#10;Yg6WbrddXr56jWJ0WTY2NsouiqPCVwPawdEhY+ixgkpD0RBlierw8AAFVA/2LIrUPAzoJLOwGoGG&#10;CerccmbxFKNp+2AHJDZprbP9rUT+0CkG5zw74Pm8SxZM0NicblJ3N0uO1tfWy+raKkYcAjuGBf1u&#10;GJJZl1XcFhjh5bDs7G0WlwOaE0LveIPy3ea8i4FlpEnWtgJJvfGeMlW98sK/2TaiRAUFBZ574FoQ&#10;zxBJx15GMZ+krCidMEXzaDjb5uyMM7ExYhl7leHz4+NEQhmJpgPr6Oiw7G5toeig8MMczUMl7ERh&#10;t+5dRlFfgNH0QaIGZU+ClNoNevBFqBudZjIHxt8wWplBcriMCFuOJxMbJ3gXl5xRP8FQibADb63L&#10;Z8JC6LOORQlWBV5HmM4hjZ0IDJ4Po6BOqSDGftCUMUUBNP/NycFx2dveRfnrlr671jx8BC66JrzB&#10;+DSCozo4FxeXy+OnT4Fd3Q3m9BgiPEPJNs8WhvYQAnVHEZnAEQLjDuWvjSF8T79M1joDvtmfB2tP&#10;Sgd82AMvTZw+Ma3zQ8PNJSvmaMJohImbw2mK+q9UfBmtMWN3+dP0TKP0B+u0uQ/D5b3zvXJyvV/O&#10;7zCY+G0ukw74cg7sjhHyJwjVexTLa8Y0y0kkcASBNKiS4GzoBGXfMpbmmymz/JufQQkc7yoirM7j&#10;RHGZycT9LIJ+UOamOuDNCu90aKNC8S442gUHdGDolBj0lkq/O2DcjCCJCIilAAD/9ElEQVRrhS/M&#10;zrojmsLLmbBmefed9zHcz8sBhvvKo1UMuF1s54nywx/9bnmz86J89vKvyvUkQo9x0yxQoXF47y9v&#10;s3xpBubcAiYLbvkPDkwgOG70wGPITTIWlyY4dhnnYBUaHqA0v884PIrDxGTFs9Io7XKnohZtrEtL&#10;qStRJOZYEf3AHehIRd8k9i7flKc6pjqUkvAQWCaJHTzEqDgFALeDb/xXcVIi5EUZfI3GEnLgPcYA&#10;IgK4tvkNjiPUxVeNwLGAVrnLjLoSg3LEa3mz91VUnJUaRzVRQ3DdMlIf+CSvlU1UfqvzzBkrl7vo&#10;sNVQq7xivi3eUwaFry+vM87zpT03QGHo0TL5hpFw7krozMNV4CJvNO+aM5u27+6eshPhII86jUKu&#10;Q1jK9bAc4W/frVc4OKMBNOkKiii8z2TxZYK6qC9h+0b3XFAuddYZ1OpMcEY1jjcKkl5VvHW0y8fq&#10;jn/gBPXqeHJp1ATyQiPCXZmyrNQWwKiyGx4wUbEFcBlHt961TafwCVAirdW57VI2dF9wwfxkwBP+&#10;tru1myXU5whnl2S6E9i5Uan0GzYH3OAFKIXSncbaYGGALFNhrvmYGLHSMbl1v196SwNo/6psb7+G&#10;nhkbKu8vLqGAqrzWvH46qU7d0Qcj9QzecXE2DN9WOTcywpwgRie5A57RJzp45ubcZQd6vXUWH1jT&#10;MOvVgI58Bqfk1e4CugQ/H0AzrqM/2B/Shhmoz+Xpd8Bfh4/KTHWOaRzq7PS6/FJHV7vTLltv3pSD&#10;rZ1ycWRELTgAf7a/htmLoOYP0zmtYq1CWPWI8jUPrhCnfYyXE0Q6naQ7T+WG2qNj7uC7fF6lyJyA&#10;1Ymuw4EyUIiugZm8bbDgBh46qOpkl5EdRr31gLvK3N0N/BNcOeWe8M/ubyf7tKdkZ9UvPvuy7O7q&#10;ML2JM1/ZIy7UiZxLxmsnTiMnZDQwzGmlQyVbAkN8KndG8Dm5ZhSfebbMJXaJ7kAh6UcDGYNg4OsM&#10;Y75Suv0BOHRRXr95SVnwDIkemIj7Kr3VmOU78JAOdEwnUkmnM7D2vkvnlLf2nVdBb+AMDL0fA43f&#10;KtaOgbgvvUkvB0YsXZ8hZ65jCN0gywfgxcxMK86mcbJQlwudXhwgY+iHu8pJ57yD8Kc426syr9Eo&#10;fSH7gYt05C5RRhVWPlrHfnyYQ8sUDE7KOUG3urIRPUUdxjHXKTkxrbGi7IfOabe59GZnNHzlHVC2&#10;kQL0VzyJvjM/KAt96Ah6c8dN8zTZOh3Dt+BJNWwADIfwEMZR4MFxvgmyel0gjp67OJso77/zYfkv&#10;/sv/vPzrf/1vy69+/XlkiGPgkq5mu8WY3zAGk5EdWbaWch2C+3JydlzOgPFVDHLoggZp/OrE29h4&#10;mO9GCdrvBfRioy6dnDGqyqh4cW939w267Un5/ItXcUy7G6tD2Z1fKf/3/+v/o3zrvY/Kv/rX/7Ls&#10;7L+CN4ITNH0GwDDqwMX/PbjIv4oL4Ax8QJn23rvvJhquRnnA75DZC51VdDzlQX1zfPx9v4SnTtUT&#10;aPCP/+QPyqut5+XeZdTQQgxD+izNCXvfkIbV2yIHwUN5koZTcBkcf/e9d6O3uynCyTFy6p7xgd5l&#10;B8JVfB7ThPRkHTHq+Dc2+Hw2zhw/GYg4ELmoM9vxlUcFDilT3L0vvd6g/PjHv1U21teRacdlc/tl&#10;+fL5Z+X15ovyCj4nNqi7GlGqTFTGeE3Zluif1FnHnGbVe/TNRtivSsOVBryn08XDezkdryCzsqQ6&#10;F3yutpP6eF++Vp+36+DY6LrwtVR5gvdSivctT9nrtarojG4CM9o8aoktDEw0LIVXEr/riAfuRie7&#10;7NkIIXURjWXl4TQ6p9Gs6rOpg3aO/IEctJO2KC9MYTLhJh8TdeKgOhiqTq+jRvywrU5Uy89n59DB&#10;5tS1lDvqTy4/x6bhfV6u/YDXxsE+ojHpWBBE53GSwxyY2HJnl25KVTdyuYM3We8YL+zvrJNv/HQk&#10;NMaNNpKPJifV8WnZOxwmWjk8Fxnt+M9Mz5fpiVYi7NSp2/SxN9uGHU6Ws2P0M+zivRPgAsppR+rk&#10;MZWFTXTFBF118OC1OkGom7bIFxy3OhLStmNG/7wobOmr79VHHGN/i/C2SfAJJ8pifFC0vr4eeQSs&#10;nNA2kslNSXxQeWwqC9/S9pDnJHqJsbVudd7QHH/K2y525HxjvszTT1dEeM38vsrr4E2aVXE8E6z+&#10;2SY6F9oMngED/4CHffKzTlL4x/u0O45j+5cS/e2QS1+jcu2P32uF9TpnVs7IF/irDhbr9F3dUbWG&#10;sRPI95TRVhrHDG3UoePEgEf4v8/6Jp/yyTHOWm50UX/bFuq0BunKyX3fyQQRZWR5JM/JK2pbKxzE&#10;P52uY4eQn95PgMSoX8FRfgQu3LfOb57lFuWP+ULgPup3+AT3PZ30qE4m9Wr01vMTZOKQ7+oz4qmT&#10;+tXBJE+mI9HbJoSN/RNX+dPpJ0+wT1Qa/VtYzTabyU+4ig2xsbhR+s0F7KRuAlwyocvjBug41uqG&#10;OjXNvfxXf/zngvnvHFPf+49/9mmzZbSFRKrjYKasrz+iUnOoVKERhwjKlB1VKOrQsYN9FCi3EDaB&#10;3pPH7ySZocrtOort0spamUcJhdx5j+cxPBotw6xqzgqVNnM6JbzbcC/Onf29IJQJ3VxOYC6W5LXI&#10;oKJk8d7xyUkUdMBD2S4f0mM4iVKM0ewOLgyejhsBKZHYZg0iZ60v7lDar46yFfbO1j5CGOaIsuOM&#10;7OmRy9sQ/tRhaLL5YR4A4OXl5cw69ZMQHCOi10bRR9EoRhyclyFK7N7B23jY9/a3y+bbLa5bJko7&#10;5Uyg4ExhFLqUZhwKXhPUzUZ4axTJiI1iEscYYxRXc/S4FbLGPcYUCkqS/KJ8Ned6tNmkzA2MyNWy&#10;uLiIsj8fBFYY3tIXd+YyJP7MnQFRJoVPdgo8PqLuudRt6LyzMv5eMsEpzL+NwW4kh26waTBZzye4&#10;FAYgHoyVUr+HuCRgGw21hEghCJd+SBgqadk+kWdVMByXyhBkDjBmiKTOVsD0UdgtRNyScGW+IXLx&#10;kXpUpCgh5agwRbGGl4nk7qD37rsflo++/R1wFjwDj4SFCqHKYr+/kP6Z+FLqVPZq+CpQTiEKEyDq&#10;/LBtkxBQqzMoXZRBl8epPslmrrKksIGS61bwx2Vne5Nr56XVnWPch+DxW2gFgj935zYMWxMzo+DN&#10;eCKEdUqaP2RWZwk00mh2tRAo4xLlbQ8FGyGJQi0TNmx0eLJX9o/eRpA6c3mCsKfBGG4qB61EsiR3&#10;DoK5AbwvMFSnJmAgGLTn9wh2Wo4MCa11WijmvY3ywTvfK+8+/bisLa6VRyuPywPOJng5iTE34RIq&#10;BSn04pJQHQXKA8vv6xTWWAePZ6n/6vKOMb1NIkSGsbzzznsx5lod8WqiHB0eZnnDJ9/5TvnTv/qD&#10;cnS+D6XcJI/SNWVeUTakAayuMGB3E4mV7a0xFFWCjDa54doNuDMJnboDyXx3CdhXuC1S9hzjt2Ck&#10;GQazjiVli4JRx68OYoYWZd3lvDB++xFD2nBm6Xs62/7rXMwumg3GCP7gDJbwNUrR5OPBuTD46u3P&#10;kY8KG3lLBAE4pcA2p00iN1SUUDJkujp/MpshDoOTcSghbCkW/FZp1MED0+a3jiGVEZ2/E1Mqa0aE&#10;GvUxDaxcNnib9tlODR3LgkJiAKsoyot6fddJV1rpwmsHneUymF8unWYfng1Pm2rTZpfa6jxHqZif&#10;L53OPPd4g7YruIxWuEFZMTm0eRB0Mp0AyyyJQDAlYgC+cOdg0j75uIBRyJoQ3iWLc9Q3F14/Bx1a&#10;T03QOWCMHTcjtIRvdqNDYDlbJhztqzPOgRN00Gy5W2SjtNoNeCdciXa6SQSd4BnlSp0Y0XDXEFSJ&#10;FBcAJ2M7C6yAB8rh6d4R98Ep6E3DWOe3Ckui8xiro0N4o9Fc9FE8veA5C7mGWQgDk6EKa50n3VFU&#10;wMLCoDx48CBC/WDfPComA0d5Bg+Xl1Zo023Z2nqb6IZm25026S+FmnD6hvpPjlGUoWujbs8wVHUs&#10;6YC6Aznc5fFCfouMPTo8Tr32xw0tzJk3yXcV8zlwd+PBw5SvorCKrPJZo6nkOea9WEcOPzQvofSC&#10;4WP+LhHYSNz+wkLkpFFBKiby6BbywEmOna3Nsre1XS7gkTQYvmmeHiMlB/RzoQwWkI2c5m+iQeXe&#10;MWRcnHDS8WQuxq+jolUSOYW5cJK3u0xAB6PRdNEtdD4y/m5WYIJ7jY6EjcPr3eRhCridAxcjOt05&#10;bf9wtxxhbMiHXaK27LI0+laX7kn3OjbrElnpQ7pmSGhfA3lzznsXioPo7OKPsitLtlHkbKvyTGeG&#10;vzUgVDKrbArah0e4Lbxjf8/zmYHEcJLeZ6GtB4/eSfSas+buwjlEn4kiTWFSjuULiyiqFOpSw6+X&#10;dcGjQscyDX57PQ7rkTKYWXo+o4xKKzaJ9lflGAqWFuBD4sHx6SF6hjmzoGmjBCjDbfrd3dEoRmWs&#10;DoM4X+EzGoYXOq/h2eX+Cl7Cpztw3vEucFUnU2OVV8nfouQyHvZf49Qxri3ioE32w+X7OrJd8ruM&#10;wtqZdwkjdTIuPJJxoLP0x35rjJoX0L5Uw0N6U681qb84bTlGEJkPDHbEODmDnmHhgNJU4vklzRnd&#10;qU4p7GJ0qKiDHoCKNgCL/nL53/83/3V2evsPf/AfAlvpY7aBbIBPOXlqccJbfNV5oALvKLpE2DHV&#10;4eV7OnL8rRNNp+XTJ08ysfjm1WZo4eGDJ7zP2FkH7XG2++JiWLa235TFhTVoeqH8+rNfJDJZPvtf&#10;/Vf/p/IP/uE/TkTd//g//j9LmcWIBGHpRfBQ3uW4e+hoifEEHNTJdAAYvfvs4SP4byv6QJv29ucX&#10;y0L7IePoZINjKaT8+81jDEngxH9O+h4eHZQ//F//Xdk7cgMG74E34jKw0vjyihHSyhHftv0pl/ZV&#10;B6RR/a2yuLwUnX+4b3ShrnJg4XMMimMtftcxqrgcvHbAfIqC01/+1Qgo5K80ERiAI9QtjwoQbBWf&#10;6oCPHj0sP/nxj8sKRtM+uvFXL35Rnr/UwfSyHDrhxOuBH/XeiN80N72iDYEz5VMTF2nHCLntm8up&#10;bJRwD59Qb7JH6Bu1XZ7ShMZiLaeelY6rEVz1CA/lnvUFmnxal6Cz/DxD2/ztZzXY7aewEP/57qU0&#10;09bLr1R2fYc6uaa/uIXdoAPYJa5OlMlDTy9c0g2c+W2R4robLSmxjM7XUSpfUzbblxptUWWsS4Kd&#10;fJxDL7FfcWZQtnzNCWad3cEPCtbQlhc4OeoEvGlarsxPCo0mWht+5eSQepcTZuJxHXngFXyovEr9&#10;3/7Jw91516gmHeA6WgBU9LoKSyebJiNX1Ipsiw5/jXJXV7iT+dutLd7nOvxvHp1ldrpdWibF1woC&#10;fLN0tNfA5roy0hqeBzs8h5+coiM48atjx53C7ySU4ERFE4aEX8IUvOZecIgzOG7/4AHV0VRxQHzw&#10;uod997ngX/CIshhDrsR3GUcIvFh5ZbS3+n7ugQM6SRPhxfXYg5HdtkEnmDZzxWXHaQ5YLw5Mj9Ip&#10;84xHWycTNut8u0MblDmVntLGUdsjt4B9bZTXGAnwrNJKlUFCQjntN3mEdBhyFR7cT7tpl4djKewc&#10;2+jT/lGOxefgveB2vlMXbbBf1qUDzSgt7/pM6vZZ7kku1aaG/mB+XhYnPSxbePui7/Aj173hvTiv&#10;OIU5F+lfdZqG7hxniFNdKcuva8cCU/9JG/mUD1meZYRmeeJrnJQ/UAYwrg4e6AbaCI7wPYfffccG&#10;UZ80NbqRfjhh6USbMtQNqHQwmXYnm1KcOiGt/jLSu+BLfjrmdhd0qHQkzCi/8pqMKvjFGNHP/uJi&#10;ebD+sKxgb5nsWyekUW4GyWRCz37zT53bU3jpY/j5n/xlWvmbx9RP/vk//TSdVDljwBTgHRTZZOMP&#10;QAVYDbmTiKPwwkQNyZexrK09KE8ePeWa0UI0xve7KBF0REeIirsEoRJjYk2T+mpAOYtrrgmdLArk&#10;MwTZLMJQp5EJi82l45I7t7vdfPuGNoDwKJpuL62QNyFyHF5zMyhy51FCJS4VSJf4yHhd9mauIvOU&#10;GM1yhEB//urLhLffwi1koG6la6JaSJ5Bu0y/dAzIBFdWVsviynLpDXqZ2XZmbRpDWuZ2gLDaQcnR&#10;UFDR2ttzl50dFDcGlgGQAU+j2E5RjstcNLicJYgilVl4WAPwnG1MlRb9jlOFawI8Yw4RGFUmkdNN&#10;Rx+lBiY45UxAJ9vgZkcFo1cUJLxkuNru7mYZDnfK8ZHwNWGuy/1cXnBeTDDtMg4dS77jrlltjDaN&#10;sQbtm7oD4c10DfG6TMJlZNkuG8UzyARMNToVgyHOMWKOCNs8OLaXoWIsVFhPICAJn2d50j7yP78r&#10;gSh0IjAoy/Z72G/HToKUoA3pNAfTDDB0WeCY6KZuJso7j5+VT779XcbK7Y8xdGBeV+CC/dJRN1bq&#10;3e60ztpclrdvdQhqRBuuf1c6wPDxs2/lnJxze1SXjzEW0PQZfTB64NBZU5TDtngNQ9/f26SlGOMI&#10;F3eR2zvgd2AwVTrg67RGEsJUNqqjda7VKe3+oDQ77SwnQ8JTnkzLxL0YwPcIykuNXIUVivu1S4X0&#10;Dp+Fbsz5Y1Jltx1OdBxKgo7TJgadUW46yhI+fHtSTm6G5QwjQVq5u50tK0vPoM9vlQ443qFvC51u&#10;WZpfKr3mAJhOl367Rz9UCmgOVKDzQObWQiHUaDDUXgeOTF0cdDnNorPJ8IMsfVro837dOdJoLpcx&#10;Pn74BKZ2UT5HmTu/AXcUxCCxKKOKLNc1v8c8Crw7v7XAYTgQNs2Veb6DQ2OhNkcdLdqoQ0lHsQ5f&#10;k4drAF5dXKetGuPSkAxeB7fO3cOjI3jMMXXBf1AIjBZx2YzLjWIEY9TK0MPLZprAVH4G7QNTREH4&#10;TXIt8ZfZUHE0f8LJEwEgCeSbz8pB4JO0xQi5Oz7FQ5flqgBIKTrApMcqcCiF8u2n/PBax4ZtxRg0&#10;waUh3y6zjaENTbgMRyd+xWXppjrNNPxmjDyZh9/Am6gqDu0u4+sYz07q0KFPKrYoTips0o+KlQ7g&#10;KAD0T34kvTiuVfAqhGrYeDYv4Lg8uyzHbgChsnV6EfhOYvSokIC8WdY06bbYsx1QRZypuZ6ShNsx&#10;A1flycKyRv1d00+NN51m1fmuzEl0J/hzdQn+w280ZqVvndzymxY4oRyKkUfbowAIE+BYhR89RQGY&#10;RIZdHcHDTlQs4WMnx+mjRme236av9t1klo7H5OxUHKIJ6QZNTaR5Cg8by33HqtE2YT+8qKXDuBuZ&#10;4W6WYoKRdSpuLt8Rn5aWlsLrLyif2xzUwXgOD935cj/Lc90A4ob6XNamzXKq4gBcnNipzveJskA5&#10;RjDK/7lFH8S6WWRtr2w8XC/dnvkMkbfATxl4jAE3C79zCbU5ifoLgyQVPzpC7kGrRodJAyp7Kt3y&#10;ZI3gK5STva3NJEd3SZ+7pvJQxkuUMHrRTTRc+mjS8NOjc+5PFLfo52b6MMW4uGPfyRDau3EshBv4&#10;C/7VyD7lGeXRD+lNeWjuuTloo9vrlFng62SSCemVARoX0s0UcitGDWU45r6jHFa+iGPKd8WMS9DF&#10;R6OYL1B6jCJpwb+M4nn89F3qmSvbb+HXoTvoW3JkcKIMp5/KKboFPvMRJV0Z5XOgGP8Bt1C0942Q&#10;6AGPDnylWR49fZK8TtP0AdUefWCrfPnl58iHHcZMZV9FWk6gcxT5xl84IrgXowi9xSiW8B7xhUpd&#10;KqcyGicJSr8K4deOqTyUrqQPYzmcfjBu0b1of/J1oWtYT/CeDs53aDNy6hq4xCDgHXn0OWN4BK88&#10;u3D5DDL0XkeUOd9U5sUVymHwJpNLST5xHx3OiDAjgZPwVP6WltkuFeRqONX8H3OlO2+E0wN0rfnI&#10;YWWnhmV4ovClvExKZTysI93iGnoANFYjL7vBsQMnJmm3zm5J3xyDic6DmHQcii86tBx3FfWkhkir&#10;gB3l/eAnP0yS///5X/wvtI2rs4xH/BTqVHUSwAgso6U0jsUx26zT29xb4oebFjTgRU5y7B+4rBS9&#10;Dp1EXcJo85///G9Cf8oH8dlleJrJ7i58gdy3vPff/4RnFspnv/5VdNQPP/p++T/+N/8deH5bnj//&#10;vPz7P/iXZbZlm8ewqDIqjkoaJbzisEj/NGTmyvco451HjxhH9Rgjn1tlsbtWunOrPFHhUGHx/3uI&#10;lx7K4Dphsrn9uvz+f/g3xXyTgCBP2AcqDT6OI9lqWyLNg7df831o+OHjDfB5suyMokad4Mo7MeBq&#10;K4RvdZLUsfebeDw+1P9iwAlL6qljSm8YND/Vsf1uGe7Y+t5775XvfOeT8GtXGbjT7Zu3rxLReAyv&#10;oJHgZl3iOqafGLl2zU+Jnuv+5bvN9FkbQ10VT7zId9ou7ueTexWyDlgKF1TQB3JpNHYyFMusOG4N&#10;Vi/+1TEd00F0r7RA3Rm4IC8S8WN785Zt4D3rUxB4WG2+3KNuGi0+g+7XKT1wck7eAw07uTQLvSYP&#10;JcVIR3I3I3vgjrGj5EvieFIMwCuU6eFTXFcezIDnc6ZdmGnRF/XzGfgBhQV2OiiVYdUYrYa1RqqT&#10;EdpYbb4bVe3SHp0UwqZJ28RN5YXGuAY+MlKBAU8PTVuOwKTPwsKUKerJ6ivmknOy0gn6LMMX5gBC&#10;PUOAGCFsX+R5TpbeYIifnpyXzTfbgHMSmb2GntwHGOpR2LQz7dK1nbfmXHQEkD907MDVJtCtE1Hi&#10;o2AXTR37r53ewQUnLoAFdQeH/HPc/fM6D0o/sZHynM/wnWeFc2wt/uTdwtNx5YH01fKkneAF7wVD&#10;gJVyPXnRaIPOBlej+N16dDYoS+TFOpN66BBNxrHb7NQoJmx6dyrXxhDvlNu2ddQhPvz050gOqivR&#10;9rSBphnhM97UQlmlLiMup3U8IG7IF8SH9Jv3PHzXcpVxHpYZGzD18S7P+mc5mRhJHSmVTzgRz8lr&#10;4rx1qDnFXelMeafOl7I4/PTPBoqPORnXRBrbHuGbwbTuSp+Ome/EwQdMxeHQMEelf8vm5LqO5Wpb&#10;UCZXbXXeo7yxbPRa2kp//XQZtmUaABL8sEyftf6U4rX6nniXCGRoqzqVjhOw4mSdUUVO8IlOtr/u&#10;+ky92K836F032HeSpw6m6mgCqhScLlA/iFE6/X5sOCfuethe3WY3qzSkR4+UzRG7Ab1RW368CuNv&#10;/vTn9eZvHFM//M9+79MICJB1ls+V1UcgqjMhzvzdITidmdS5MgUzaWZmemVlPdnGdc6oKIBPtM8w&#10;/VZC2lUGGRcAUNf/u8zh4vK4bG6+hKCPQQqjWAwpVsiaG+SUjs0DqGHZQskViCZj7GHQ/vjHP45g&#10;OxweJeRbhdOoEZHYU4V0iGDvUPdFlj9pkFTmIsHZN5PxPnr2hPeHmSlyRlulBjSAoAbl/OwOZeU0&#10;s05dCM9ILWf4O10jW0wojYGMcuWSKpOMD4/2ytbuVtna28qgu/xmD6F1bWItiNIZqhYG4hyEK1NS&#10;6VHJUdlR4Jp7RGMOoKOouB099zTSuJ++O/jAXIUhS0Jguu4So7OsybgsoOS7a5bLCIOwMGAJbXvn&#10;bdnefRMHnFtF67l29sgxTPJaSQmkNtmdBrRMOAwHYjEn09Q9CK4BI0EqFERABQyI5Oy++Yz8XZU/&#10;SSqkGkJ0N7oowhCIRoAOhyx1gTlmtpVnZBKSiULrhlPG4ZpqO1EVE29TJgQgg9YoMflyG0H2AKVU&#10;he3mAoVlYrYsdRbLJx9+HLi6bGUJQ+rq7JTnMTCRmDoWTIjsUsp4jCn6BqNc/KKKMochsLy+VqYw&#10;dHr9ZRS4eXBsj7qvy56JPGcw3hsmQDyMk+lOwm+A34uLKVfBpo70Zmc7zECnydx8013B8yxWWLmZ&#10;uMUoRfgCc5fBqYTnj9tGi9xPaFga8XLGOJuT7JK2qSRMYCwqWH3aWR3wB0HQnNXxY8h7A3gzVoDT&#10;sZtE4VVRPobG7mjTKWN3eXaLMr9ePnjve2IgY0t/6JvzajoVXWbm2vOGSxNgQC7rcKmcTokZDNiV&#10;heVEpiTxH61wbKUlZ/BlfM1Wo7TnUTLmzFmhMXILfb+l7Pnyve9+t7x5/VXZHb6lXc6EGcarwHCc&#10;ZZzuvNQKc3dpmpQ4FoYuXTM5eEManJ/nuUYZ7h3KFaM46Cw10a5b2ss0LVfnkpFrOsPMreYyoGxl&#10;C4BurB+8NeLnCn4wCRM30bAGsTing9ItWs3flGVE4OoMypfyI44l+qpgUFApdO2DiBrByzHenUjl&#10;Swed2+bfwuwvYPri5sbDB/CvOmOfpYIUkNkOjtTBmFi2EVsKGJ0glt+Ffxjir+CxUh16i4Ol8Aha&#10;A1N3a3yT0boRAsYbOKAjUsdSr7UIL8eAh5411oE6YHIcaz900Lgdu4qL+KOTx9PdiOyeThSVFGec&#10;zb0jTesAP8aouzpXm1IgG1nHOOmUByeNBuv3V0p/6QF0sFDa3QHlz8DbXR9uWScZs81Xm1kG7XfF&#10;rQajDhEFmPXoSNKB4M5o+1vgz8VpOaOvRwhSdxdTBrkkyR1kHBsNaHHK6AH5ksZmclQBYxMdHu7s&#10;l4OtvfAZjcEIRejXqKFz6kg+POgF/TKOparfAtPGTJKO7x+Ae0DFDRoqTzJfBXRjVEC/l/xO8n5z&#10;OiRXGzRjhKW0Je9qIUcmGBvH0L7ZTunB7fzvoXe3+dfB55bswlQ5K17YTigGeermGOsxqo0Kks/P&#10;mNgd3HIJmLNY7n5n+H+MOtpmBJKJyefhi8oikCjJp01gbQTI+WVNrm7kivIo/JzPC+SYW/wLK3EL&#10;aHBCetSpMWC94rnOIJdfK8MWlhbLCeXcytTC++/omwYkPBZ6lVLGTpKxMXjtRAy07nfp2+WROhHn&#10;mnOVN9KWc+Ak99PZpsLpMzowVGjUG1zu5nJvZajtldakD3OrXDOmOmoNFe+0u9CFuO4Sx+Wy9fot&#10;3XJJZ3UeSdsetlvF1faKDNKZMtg2j0id8ZHwq5Krwqju4o6E0ksLXnV6cVF29510OExePvOiGc2r&#10;0m8RKcbigat8xu8xlrhiNfIFauWaQ2ZEE3yF52KUqnxzTfpUnuQhfvsnn0ph0IP98NM6NHA8nPGN&#10;Exke7dbdfqqgG8Wpo5LSoysoF+2XqrZ5iKTdukuisr/Kp4l79JM74M7nZIGH5pRn3ZbLG509RvzN&#10;QUJKmrQqp/9L30ZnxSA2SraHjOmYe1M9h3Lj4FXXGsGaK/kU7Lyj0aHibgTiPLqhy98PTIp/5JbN&#10;GjOUDU4ligYYxHgATlH2KVQ+LazkqRb7+PHDRCb+0b//Q4e1GEDlUlGNbA1O26sO4m6u2c2ScqRd&#10;yzR6TtyQh+k419G9dwCfAYg6e43aVJSvr26UF69elY2NteQ+2dvego4CjnIM77BMdwQ295LJwsXp&#10;L1++KP/n/8v/jbYtRaf9w//w78qvPv+zMtNk3JFpTiykf7TDz2pYMYr0z2gvd+96/70Py//2n/3v&#10;stuf+fQajcni8uGl3iN0ibpUboRNNuX/7yHtiQdfvvis/P4f/JuMrzzLMVJTiSPTIcp4VXyOXsfF&#10;OES4Jk4tLPawLQaZENt5A+9HeZInOOFoSb5ejVEOv1NGdTZ5pbYw3/maZ4Q8fdd5OR5PIMI1YAQe&#10;uBriW9/6Vnnn3fd49H60PO5XZXPrTdlBJuhgMFeXPDdRDb7NeFb88HsupU6q4Vme44v3MwnGn9/t&#10;o/Xm/fRH3K78rtKit+6DR8ImjivqCV+xbj99hOdSvojIp3CP3szPWo9f1AZpX/BTKFQYW4SveT8n&#10;x7huJ2ib1L3c65bVXj9nw8hl6L0L/bTB4z4y61aHp3KX8rIklnGxXPmzOp/2nXaMhrW82g0X3JF2&#10;Ct6qUa3z1xUWU9C+rZxA/7Vt2hs6kezPOXWYfmJyFpqkzA76zaC/gA7QLmcnPHPrBIIyw1MdA33N&#10;5buMnzzJvIlxylFWJuZu1cONYDov7qx1fuFGS0awq1O5M56bqFR7Shzxz+V/bhhxeDwMzdZcYvCu&#10;i+vy+s0WNOimPu6S6QTFHUZ2p7RlDOgSponAYCiX8JdzZLnRT+p0mawT0VUiOEKTjjsMQGeKgxMH&#10;iC0AfuJJHmCo5Pni33jcjfyseD7CAdstPoqjwMEx0elWYVDHqOIJddAIZZP44nd5vnLMo/JEuRXl&#10;0l+XSzoJZR5So5icsNb+1baQt4HutLZidnCaOsY0HgcS3+UC1iPVWq+ncjV1I5Od2NAWTLuo07dj&#10;+/H+mNbzPt+/hhlH6BodVUdIQJE2+5x9rLwn3zkTnUW/1Gt93/oDJzqgDJQ3hRd5X6LmoeCDHQTm&#10;0mP0ev50aFqGbUpfLZdnPW0rT1SYOBbc+2YcObmeMhxjaGWch6vK76r7yF+kH6N1fU+9QZ1fXdU+&#10;h3em/5702vdSl2XZPtBQGUsfryKXT9F/T7Jk21Vhwlw9VWexY3ENvQm3CfRRVQGdTY6qsKCDfNex&#10;W+VdHHqU7/LwtbX1rBjR3tYmNNLNABL7DigCH/VGx1G5PR5rdda//dO/pty/e0z95D/93U8VRMPd&#10;7bJMwZ3uMgjoDM0dioWEf1t3T4GoTbZajZa8Sjs1OjGsaa+EIMBcCmH7bYiJs511brZaAMHZW8OK&#10;YULcO0QBu6IOQxadsXXJwOH+brzrhkwu9RfL6uJylHydHMmNcH5Cwc6WT5YBDEpD0i1Q9Ry7Y5S7&#10;KTko5pMw4qGNIWy0k17C3qCNYrxbdrZ3MqOoM2X63t02zBOAUIJhSmQSWA+G7K55jc5UObkclq9e&#10;vShfvPyybO9uZYc2l/KZCFHl2m2wVRacOcu2fhjJTZh2mWiARE3woyok7izkoJrv4eDwgOsM/pQG&#10;J+PNoOthVpHRaMhSNokC5DDZrDufmFS4h8K8tLCYpSedLgwBxVu418SsR1l6oYPJpYfx8oLodYat&#10;ASO8oW2G84MqIJM0ptNA9K2IaE6ZXunPDzIjb/1JGKeyzYAmITZti7d3jPjULWE5niEeTlE3y954&#10;N8sWeC5ELKMF8WP4yxh4UGZl/Zkt4XcIOwxgJMgQgiaje7b+tLz/+P3yrSfvl7XOUpnH2FnDYFB4&#10;imxGwhyh1G9tvsIQHYIT+6AJwgej9BicWFxeC0Hs771BKd0uiyuLGKqNsoGS2cYINArNpQUXlyhA&#10;W5u0BfwAzc+vjjHgdlE+IVJgqQLosqsbxufy6ra0NLbOhih/GPSNuYRam2fsxKgkFWb+ZpozGK/0&#10;d4oyYX6wrBC1SRbdnt5kz3U3IMqlDY6ZXvfMsvvHb8PQjbbRieAyE40klXgZho4RadDdEHXwQErg&#10;0FQZdNbLtz/4EVy3lPk5nYgIbdrvLIWGbMKRKeEcYesoToOjzn7OU0ZfBymwnTfJMOPemDNKY47x&#10;k5mgKPCuS2zPMJRNNCdey9h2tnbK9777/eyOtY1St3O4g0IKTKDPqnhRJ+Ol8W1uMR2fzgIlFxBD&#10;v9Dpx7E1CQwH/Y4cRq5arnTa0DEZmUJYutEpZ24UleoqlKZgkNAzvMYZMnegMgH48bF8BsZMG4+g&#10;k5Nzoy3qzpHSpk60ODowUi0nsx8R6qJ3Zfz1swrnmlMKvKYfVbApROpYaKwJbxPmG1FnmLIzpuYR&#10;UMmUPnQGyY/cZjQ5AzD6dFwo9K3TUFqdpvJSBa2E4mxXB8XHaKbwBpQo86gYzy2/nKYNOguzg9x0&#10;p8zAM77JbUK7gLftdBxsc5Yqw4devX4RI15BpdPZyMootDzjc0aM2nfDzQ92UcyBnSQsmQor+Zy7&#10;JE5Na4R1UEgXoBkF5QztvElyZaMpFXyeUXjhkUtLi1m6YCRmHMkI2yhblCmPCB8AdsFNQHs74Ywj&#10;48VfF6V0sLLM8yY3l49WelENuAp/AZvBH4YLvq5j7KScHSOMj4+DYzqlDg9dMn0RJ5OGsSHC0+CK&#10;CrCOYTgevKk6xhxqDdzs0oKiiVoCfjirSZ+ukF3InfMTxgJdcqE7AAbN1KuDw6ieSfrW6bk8CDk6&#10;3qEPWnEZntFrVyiyLm0TX/sYpvJGt2y2/csra/DAbpZxux2xCrM0pNO52ZxF0W/Az3bL27dbgYfG&#10;gDxkeDQMDONgYtydaBBGLttyGemVuYZUEemcM8hyGt816lfaVHnTqLLNOn+PDuFnl+KmkWMAET7m&#10;DpxCQ4ebUZPJX6ds4U+5oUxSTgffwemEiIuLGvrQiBpNHEzQwMSEM/amX7osO8jYg4OdtFPDwWXE&#10;5hbSOaZzRAPI8bGfOiNdviUNqV84+WWCWXeJ1SmrQpTlmvCVznw/7Tdf2HsffIwMPgl9alhJY3YL&#10;KuesRzUeOUaizu/2VyTKxMkIV2sS2SOMliPgu1OGB+AWuKYMtv68qKznk7fzKfwy8cEPjTDHTr1F&#10;WrA+oxjd5U9e5ON1Ygj+zfMqnhZi+6RVy5M3xTgEJo5pHGTKf055lvTs0h7xR/zTcWtCcCP1YlR1&#10;FwI3x1blUdxQcbb5mQQERsnhCM81Z9DlpROF6gLiI3L+HqEzAT6AC8oBZVwiueFDI6jRD3tSYWCj&#10;7aPwcRnj0mCd8epT7mUMxTvLk4bFKXBSdhCYAfuqpBvpNg1PHDC2nbK/6+6X6IbglkvWwsNVrChf&#10;2SINWEbgyyHsnJSQ//z6l79K23xH6awholEgr9Y553i4zMbmi9/Wn00XqGs8fvJu4XkMH/VBJwcW&#10;0dN24P1LK6tZNtsAHn3grLNuDz1kvokBA23J4BYXUOjBV/vbgI920cG/8/H3M7kyR1v+p3/x35fD&#10;821IZgwTWhw8qshpO+gBtKRu7bK4VvnuJ98tH773EW14S7vNXzqVpbZL3SeMS5tu/d1xGR/yDcvz&#10;jvc1IOz/y9dflT/843+fiRqXuNaZfQ1eHbHAAbjIo+tEY+UDLj+rtZTy7gdP4EeT5dWLzWwFbz3q&#10;ZNn0Qn1Ivk854S++Av55+H5wnefzSZdr+ZUO04O0xbGQZswFtlg+/NZH5fEj+sr4bO1ull999ovy&#10;8tVL9AGdpcKMsWQMYxDa31EdY9hWPJAjyPd0OtNW743+5JG5ybOMCO+msRyVD4Z78P64HAvl/3y3&#10;HN/JI/md2/nthxzZC/Y3r6Zge8jJhbHh7jXhVWGTyisfkOb94xPwokOj6w765enaall3ubqOHp6X&#10;GtTz3BhFXWoI7Un97pLIqALfWfSpLvy9jQxpR045uSPfNlJXx/2oVbRLR6vtpv12jTIdD2X717yJ&#10;Ol3qfI7e69o9y9E+NOJPPTYOP/GYehMNEvsBucufqwuu0EX5xnPYgNN+c8dzjdxzcNQJsUP40z7n&#10;AfSoE+kq8MuEHDq5E628zLMXGObuLuvOhnXZlXD03MpGDkdld3u7vH29WdrItnl0w7uLO8rgffDF&#10;TU1MIH5kGYmmrWNm95WZwkCdTVkdGct4VZr65vC3jlQ/HSvfqfIzX3NdGMpvHNlv8Mhnra2Of97l&#10;jINHHUU40Z/YD9zSfgstWU9wBXxm/LUDdDD14bs6mVwKNcd41Z3La4TbODrRBllP6Izy1a8yUSGe&#10;cOpIM9oxjibtGGjFyn1W/iEMgrPj9/LpNfsCbWVYKN+Ojw776nvKOJ8Tb2pfK48Qn+rkde3XCGh5&#10;Ruy1xbaj+g5GZfNfHQef99n6Gg+M3vdKbbfleDm/+d9oH3lD+AN/TozmhuXlOQ4+5cHifRLbZ/zg&#10;L4wh3/JuJtu4njQa8BXH3GENT8vJD8vk02dStG3jW50ccgLwspjkW92lTgQjzy/0g9S0B+qfOlOz&#10;MkpRDnxN9s0QBB8sJ3jHDfErznHbis1h9L275+tA1kZzs43sCjnqo74AowAzMUuB1ufkqcfx0XH5&#10;9V/9Mt9/85j6nf/yP/tUB4jMwLX6NXm2OSQolcaYt8NlGRcQsVuOGikUz6A9B0F0jLisS2Sy0wJL&#10;g8JoDxMbGvGgEbO3t1MO9kzCabLKmyhnroc+MYkawDkFWCoONKksL66WJ4+fQZwT5fXbbZDptiwt&#10;1mVr7gIWJZjndMyI4M7ezs4hrBe78ACRA8JGeVZxMoeNOQMsf/P1GwjHyIUuhhgKLkqQ2zTqsVvB&#10;8Fnod2F8s6XXb5d2bw7gnZYvXnxevnr1vLzZfh0j4ThJyoGDRgrC9vzsMkp/jNtGK0uAzM3h+mWR&#10;3P5qpEhULos4xoAQMW5hmG0Mde+rlGZXvgx4ddbJaFXGXSPsNtM6f549eVwWBy6Ro+0gp9jjLIGM&#10;TuVlH4MuOSIgTMUYhWGItEPg44giDfUkLQYJxV0J1Ggpk/KZ9HUBpDIHjwRmSKXIdcXzrv0NMllt&#10;+lPP/PEZw5z2Sx8qsyZ+C+Hw2+eFgYUp3EMzIjl/4z5bn4ffeS1Ky/TdVGnfN8pPP/pxef/Bu6WP&#10;AtabaZQ5NA1nYGTkbnN6fLiLMXnA5365xHg+2tkqZ3t75QTlc9JoIhMGN+bo+2UZuvMfsJ9rzpSV&#10;tRW+Oxu/XI7Bw823zxEwKHYYcEAV/U/YXMJ0jcybyS5Ve1u7yZMS4REF7DTOO6OX3M1Og8EE3gCk&#10;zLVcwkSfEIj3GFK8kVPe7RIz2CC/q7CQJmSezsTp4HU9rcBOZFyMP5TlW8pE0M8GZhWmwXXHF3jK&#10;GFxSM+ivlqeP3i3t2fni5CddZZxv4jxt0KYYandGmSkkLtIPZ5mO4rQB7tTbgq5bbZ89Awdlnq5p&#10;xzDTCKcsjQEZnuGZ6nrmwloEd0zY7xKjv/3Vz5PLxz7IGxzthN4yduMd0MRLlXsZahNArfB+B2Pb&#10;XSlNaK1RIU4KA53XinKXcVxemxif8daYxvCfmzb3GRxhToFFmRi24qr5SA6Gu+V+6rYc+R73ZlCY&#10;pmZaGK0oB/yNo3hESnFPASv+WbfXhG9wWHzn/bFyVxEW+DNmMu4YH0BuZhKegwHjPcdTR4W0Ka1o&#10;5NhfhYDj1YRn8VrgqUKVZaGcdWYcZSrC190uTZRdI84SIUDb5uamMER5X2PdyJYpk9Ki+BUNMB39&#10;zt4LY3vpDJ5KkgqAhro4eJd6hK0OgG6nSz/sDzgBbxDu9u2W99zi/t7zFkDQpkQuAcNu1+V76/D/&#10;BcrqMwZtFNJOlE+NQ+G6urrKc73IkT7GV7/fD39zbXd1rNUQYT+BmBANH0lUCTg+3UJgi3vIkBZy&#10;aXFlRR9r2YHGdfyIRwpmBaQGsXzWcVT+uHy5Gs0YS/TZGUfxwm3G+ZoxS5nL8NRuq9xNA5uiI/Um&#10;xoiTHzr3TK6vUXB3PRG+75JsDSrbFP4wMVPODk+SW0J9LrkhqNWIBg0n++LGEi6b0kjXEzll3i1G&#10;RuEut84MPPijg0BeZISM0arDoUnqa/RZIjLojEuqdBQbwSSuGwnrb2efDw9dPuQyW/gXGOmMvREr&#10;LtPQ8fB2eyu82WXT4lRC/Wmf8HeJh7K7LhGrkzk6gukiRkW7rG+sR8GZEW9lCsBZ54pGicanyf9V&#10;/OI0dDxprGSkoS/81C2a1Nli3F12awJ1lUcjmV06v39gXqpT8O42UVbyD+FpNIf4o+Pr5NTcZZTL&#10;nzzBvpg8WngbhrY0WANOOm2bocOl5cXy+OmT8mDjIcb3fCLh7G8fnDxH7hrB5RJDD7qTNttWZYsM&#10;wMmFOPr5kzaEt7QrbQszPlKeywRk7LbX+1UhV0aqlNs2cTtF5r7vChyXRCibTbYZJwa/q5MbPQD6&#10;VJ7osDFCR2XQ92yLBoD4S2H57RFexZ9tUcbbOHmWh3JX3BK3qwPvLJEB7pwoPfd7Lsk0VUArOBGH&#10;ppNgoS9wi3IP4bfKACPLzWlyhHJr0mt1mWIUbmQaSif6iHzYpaLmqrPTdcTq4adnVdgdOXhho4+e&#10;s0JZLnlEJ7wf0TJ0UZ34wAoABh7g0Sy0Jr80ek3+tYusP788Dq9wEMQB4VWXUY3hkxGov+GlbtDi&#10;7KvjoEyuTigdZI6FTguVfKPLncQ7jr5pBLBLyTUkbL/PyF9N9K3jXt5qwnN3p3y5+ba00Qf3dnaT&#10;juDZk3fK61evy3B/i75cZ6OcNkZeE94rr3BMtQvU9a7PbpHdjfLLv/2r8od/9q/KzfQ5TVZPo0+O&#10;CXWOjRgNF/4DoBq1Jcbjh+++X9bXV+A52xkTeezy4EHpNdd4F3z6ekQqbDyM9Kw45S9wnP8da5eZ&#10;/+qXf13+6M/+CJyp7/mIMi2g1GjhFB46CoS/7QCxg3cbj9fK6sZSdoA82HXJcm7mX/QXBj1RRFz1&#10;on2U1vwuHmkUOS6RD6MxtK7wrNDECEeoz2Tr3/v+D8qjR4/B9fOytfOifPXys/LV8694C1ww16zF&#10;8b54kOLSDvDL3/xJe3wNH+J/zipTpEsup0++OPo1+qwFWZ7fUp7t49mKb1XeyBf8kxdbn33jMZ6H&#10;t/BF8KljaIj7jnBw2b1w8IL0LG8eR0eGvnnOT8vIYSN4z804Znl3Edm2NuiW5U4LPQveTJvEdR18&#10;2nq36Jo67A+xybAOEqmm3NKhotOu213EjhuA9wN0TGTlnBtewHupSompM3ESXPVT/Mjym7w7EyeS&#10;kUpCK8u4KFuHkZH8M+hrLmOU57Q76AjQikuxDXIwmCHL3aCv7IgqbClXfVPHk7qz8BQnRP8kmnYS&#10;lPvuQHuKnWXggbp+tvDX4cQnpSG7jWbWdqt5A+Xhjl2lq5IIVHOGyR/WMbrX+0uuFrYIYDKHXYDe&#10;MtMs5ygRR6dD6hdrnNxVjxOHaA9Ilt3d5CnCI3/iLYM9OnIFeOUbeGFfvsFJr9E/vnvN11QRxs9V&#10;G4wRsAhO7ZhqD2hLqNerx0E7er54KCQEHH1fR5LR+4M4mNplMN8rDWS08DYpv+XJd8V3y0v9XqRm&#10;644k42dcmbQhuMqzsQf5nd3+aIuOJx0naQF4KJ3b5vpcLTcOKK5JX8o/D8c5dfLdZ8WZ5A+iID7o&#10;H795z3LFwXxaJp+5bpvgw9UpI31RkvWOaEQbxMJ9w27Z1uqcrQ6x2s4KX6/XMZLFwmd4cRIFdEa5&#10;xJ8NqA6jypeNnoWDVVzKoHHyeuyTXKNC2lMnNbgx6rdttG82yGfEE8v0mmldhJcy/Qb5LU++Rk8z&#10;OEHbQv+Kuqh5M8Vtx1293WHRXshvbQ7+Ug59qvBPt6A/o8gbSavghjbm2m611Hu76Gvt9DWP8oJj&#10;mh1UxS/w25zPtik6M7bOl3/zWcr8zWPq4fff/1RBubC8nLV47vbmTLeMTePHder3E3WpmGv1o+IE&#10;GA42CtqlYdWY5HQ6M/00IozSk0E9OToouztvMtvk9urJqQJQ2902752gxOp5EzgI3SWM42fvZzc6&#10;19afXtABytTwNaHw4spS6S32y6uXL3jHcEiXkbR5pkY46Jl2nT7NYoBms7zDxM9xdjXmy9HQwdGB&#10;odfWHXiWy/LiGsZ3H0OjVxYXOsXtqY3cuC9nZRdlYGd/NwzJEPzxMj29o3q/ZaJGkWRAUGBVPrJr&#10;g5EinHrrXZrnkhMZYN2eH+McJUzsdLBd5uCOZw66BpCCydl+DTKZrVvJL6AALi+ucC5VwzKIa6SZ&#10;eY/O+M6A8Nud1mSMU9PO7jrT3S4tzhAAp21nkMoNY+XshQbBGf1yXXWjBeNkrN19zqiZqckGBuIG&#10;/XBbbkXPPeNhrqCRQk8bNCRlhAqsCGGuKQB1+tk/FbUo06G1qhRpCLlTi1ET4kGie2iTCM/jIT6j&#10;SxqMT3e6W378wffKR4/fL5jQCAmNXtoCTLOjWpyZZ2V4ehCH3TVwfPXFZ8ig03J1fgg8z0qHcb1r&#10;TMeBolCZbgAL6jdZbpgkdapUnl4cY9gcIPjAd8bNZ5yRcRbX3WCOh5wHp+Vw7xBlzJ3caBFwcz26&#10;5Etn+Fe3OxYXW/MYfpR1a0L9MF3ayxipLCgyAydgad9lAAqGKGhCF26qUHbtN6oICjVl3aPU3hsN&#10;I9zzEM/zHmWoDMlMDd919zodp3MI+XUMrPYccAFHHB+jLBQIzmS4HMg8UMJfGjNxr30SPyYYP52Y&#10;E5O34DJjx8C4C4xM1/DkzGTwnIxA3uHyNmei2ggrzJKys7sPw8H4gPHYtiSQpy/iiQm/3bVAAx4+&#10;FZhZTmcGI7a3TNs1zO/KADpfXNJ5gWI0j2HKqVNsalqFaAjuHwMPBOZsF0NypUzM3pbLW/ATQ8dt&#10;to0eM0npxQ3X7q+y3BZ2mmg9lwK7hb9td9ZXI1j6CKpyKpwcAflZxoM/HWXSaPrkWHEqNKpjBjwv&#10;COmJFga0DlodQ+Bvv1c6KHez8BRx2qgOBUiirpqzlKqBrAMBnjqqO6fP8Hw2OAB3snMmvMZht80u&#10;d027aIPLJl16qMNg0txv2enFZX86m6gTPDAyUd6biBP+jJ5TMdKR57a3OjyNynGJq050HZjioEu4&#10;oEjKZgwaAwz4h2Vj7Z3SaaN0YhSa/NmdZSaoD7FLuXMYxm3GSUeZEZQ1OkwjvfLL6kShi8FF69AZ&#10;UMPxa5/kUTGkZQbRz+7ASyNh5sADeD0y6Wh4GJoRaNmuXhwSmjoLeFenywnj/fbVJvzC0OwaxemM&#10;qUqUz7oEpI1cWHm4Whq9drmQP/PnNnS2cbh/TJ9caj0fx1+c/uCrPEzFVGekBsAVQpYKVCsYD8w5&#10;8NoZWnEYqixTjLNuLpfluW7eZbZIhUSRGDXFAPEs/QVG7vZnfigVJdtqv5ysOIXf6HSKwgrMsnyZ&#10;esQF8Wuwshi4DPcPOA+pjSYBH5el6aAxl4ZOa6PAhNebzc3irqNnV/BJDWdkRXWgmN9QhwEQUqYI&#10;ga+NBWBPf4RvHFY878SKuc/kfYlaOzhgnGk/dGOUhs7UOCpHdFTDwvkS3qID1Dxr7STxPhzyLv0S&#10;96vxzDM86i5uydfDd41T21rbpeIjnqBgI0ssy/FRBhvlmxk96rVMHYwum3ZyR4ehSpUJaF2epIPC&#10;HeLgcPmz7Koo8xUYCBfbbAsys8i4ep2fdFv+7H2u+y7/hIufMSZH7wWW4jcXfE5eIw+Q5hV6gJj+&#10;2ieeoT8uG1QPi6IJ7M0rlMIsxjppX37aYc46VpRsu2l4JpHku1xXWU4rrIyXpC2drTfwMXU1DTZl&#10;komgjbSJgQet2e4Y99BD+gK8zXupAXkGTE1+6w6oykdnUd0oIMu+dTgBb/nJ9e0JDZbu4UdG4Oag&#10;vYxbbbEts1nWpVE+A70twaMXoAWjrtSLGBsfAjD1E/jRlhrVi0zhu04d87a5dE6dKLjBw/JbYRLj&#10;QF7N2EQf4QiPlxdRhjBVZvMYY1yXSwsu+fgUdKnBFX6IHHVCzoh+4STNxmFCu4RXjAPLUYeCJ5v4&#10;2GXsbiJjrsFnz56Vn//5X1Imuh76hrk/r291dHdH+CavnSvbSbh/VaZuJ8rf/vzPyi+++rNyM4PB&#10;Rtn2QXkZ5yR9qcNLvfRP/PHTKIV3n75b1lbWyw669/SMeTn7ZXnwpLRnBr7AKX35WUfhGj3+HN3R&#10;5f2WJ6aqnxxhvAyPjsuf/tkfl8+/+rXYnvvCxnfrkiauAQuvO75OJsnTaBBtni7vfvCQ567L29e7&#10;1HGe68rNSirwbfkEzYjhMtKBxzitnuF1YSutOVber44ln5P3+3sGu+FB+eEPfpTNJS7Oj8uLl1+U&#10;V5vP42ACVWmny9FTbOpNP/hL860PuPo9jgIbxxH55UWfYZCqnPrmt+/V+8CQd4yKNc2BepbGq71I&#10;GVxXf6qTCcLPsmwH19SvuFqfHrWFf+K2+FlrHMECeCsaq8Hq09K/hrFyLppo3k/5fG81oY/uXNlw&#10;O3LkHeBLu53UDs+nXTrZh2fH6EsHicSnUgumfPV17svPgV2z2SkLgyVOZCYGqLrL9c0J/AwdYBLd&#10;kueV7uOJFRpBe6ayvF1dyIkSnffK9DhFjMyjM24I1cCGmkXXc6JeR77pA6bR08wbJxwFllEifjWK&#10;0qhXYW35Yxq22X4mWoM+qrNVh7fLrZ3ocCIPPkYhtxfV5kyu0LST5oKT8hSjVASDK2XeffCwPBws&#10;J1ft1TVlOqmHntvDdrS/J6eH8AVTk4yidpCR0Y1pp+Ndx9nJS22lDHiuBb78tO7YT/yokxk2hPH1&#10;WX4lCob2ypvknBlUPlOufaUO9QxlnFH2kb+hJ59xKCutWbavN5R96F7uxjzPGDamGqVrVBNjpE6j&#10;rjPGOykgYwkw0heu1J30+C4Mcz2VjOqjHseE92Pn2Id0mWc4QsdcUx+4UY/OH7Wgb1Y6A6f5qzxa&#10;pxR94tmKS9KkDidhqpyt9DWCGId1qLtRLu0TNz3Sar7aTsvR1ovdZD/Sn4rv6k/jdlmkbU2fUr4y&#10;gDHhBMuAD2MFfCgifo603edGfchTwCCt8zl+22/hFr7toxlHCwS+4I5ypxYxfoc+2mZhbUuV6fxW&#10;zmm3Owkn3hmZfATd2knxOQny0b3ub6lPsFH2LXqg3Ux7LdOybJ3V0y4nBdXDOt1OMY+dG/UYaKKt&#10;pH0hzQhP6UqbyzGRbtRVhVcCjC7NDXVSXvxSZ/7fPaY+/J3vf6r3zdCo7F7V0nDGWGg4e3YfY8gl&#10;YoaCO0gypoRlXdFZvWnn1+XsBKMb5c8oIA0Jo2XoDp28KltvX2dnlU63W1bXVsvmm5co+EZEYfTT&#10;KDsow3v88J3y3jsfl2arWw73hxD0TbljVOO0AnGsz6UdJv+VycikotSjvNcdx0zui+DGuGqNElWZ&#10;hNvddVaX1jE6Lij3CCJrlB4Cd31pjToflfWNFYzjuTLfNZJHTy4K9yRAuzmO0eXs3UGW+RnuL7DF&#10;DrdD75Zud4Dx4lIRDFWNqvRfhJIxX6GAocSjbCnZjo9kRhgAGLyejriKsJEOEo9EorC1fa6dN9P/&#10;AKP78aNnZbG/nFBnjU6ZjwjvTOMhhoKz3h4q3y4D0aupk8lokf6gH2EkMRo+5wy8AvTi/DSM0CV/&#10;hnhrAInMRlmZeNod25rTrSSFcxmeCp/9l8Fc6i3l3TChtFv1T6bo/1Xhty9CqfaqnuISYhb4yQSq&#10;sIyS7DXpizZmpoi+yehNOPZPf/pPyo8//kG5wdBweZHOKSPWXFN+wpjcgA8mdDa/yS19+uwvf16m&#10;ad/k1FVpDZqlvbZYSrtRZP1umSujn8coyw5P4JSRD+1Okz5dMN5HGErPIRyIF/w2xugEA21naw/D&#10;7aQcgz/3Vxi8CLpZcMulkPPtQWl1e1GkVL5luhqYg6XllG9ZGvPCXJ5XWSLkDfxcdiehU03GXUPQ&#10;Q4GgYWlIt8ucMG/zl2gmxqA6NWQSlAf8hZ1jKfzEC34kwfdSp1/udRKAJzNcv2bsbzEgjTjSqeBM&#10;8cnpDgaW+SxgrNChW3JjzlDETXKk9RZ70LJG/nzymQxdingGQ5tGqN1TLkKpRz3yDrpLm50N5d7V&#10;RJmeaJY5jIs7hPNMaZb+PMbDdLe051w+2y57w8MIUKMz5mfaZdFcQlkq0C1NlRI+3VVMp+bEKD/W&#10;9BwCmdNZsNMsR3GpnTxrphxfHiQM++pW48YlHuAtho+ONHNlXF8btdQFHCgLwES46XyJAwe8krlX&#10;4QYzFb7g5je5w8CGEQ/KUlDxX0EMwF2G024vArd2uTyFCZtfRLhT3mxrrjR7MGw3F+Cc786Dv0YB&#10;Ybjzrs4cHdFwuYr3ChrqVyDpFHGMY1AZCUKDbZ/PeagIJKIIBW9mEp4NvZrwe+IePoXibft0Qjjb&#10;L+3KJ0+g5SE8Y2vrdYyP4XC77Oy+AL9flUM+T3Y3y/X5EX2n3wgQBaq5c1yP7S5+5lzqdVeQCQNw&#10;ogPe0JARTxR+/Mh3E6nKj8zl4hI9sd7ZaXdk6zGuGlLylCiDCKzhwWHGQQHoqTNF2IqnJsaVVxgV&#10;QTExaP3tUMllnCVVXhlpkANhen7MuA9P4BEmoB5Cr9Anxq52rk7zZqdROuD24sZymV/ulzNo8fTq&#10;rJzD++7NyQLs9qH7ibtJFOq6A1uSJ8Lp6g6PDa4xOvyT6zne5qRQQTbnkgrtfA9c05hHoT6ER5lX&#10;app2HiAH3Cpe56fRPyYONf9Q5AudkofodIsjievihA6lQ95zCVZ29gwunqO8z5Uu/ExZs4Nh+vbN&#10;68wuubupDsdEnqkU0FadS10nKZAtBwfDbKlvjkTlh7DXOJ0S53wFOr68BOflSXzXqVQjoVAuVMxp&#10;m8uUnMg4BL5GOO/v7QXnVaTGua+MNLMslSjHThSJ44IxFrcdY6PpTpBBp2fKShFKvcsoJXg0ZYhX&#10;OoVUu+R/cRz4J67wp8NcnurMXuWxt7R1IiHkTmAl2lV6pWPqC7bNzULEs3aW1Bn15i6rbWhhN7hn&#10;+ywzDfbIV/ACGPlDw6gqgyqfYneN+HL8EnkjPdA370dZtQCPDAdlUwwSgL7UdthwdzGSRnR2QLah&#10;ddsSx7Rlge/Sc/SP8Hrbxmd4Qm2ndVXjnU/OaljYDvlKVVr5AX4DTcbSSRuX9dZJITeXmMmuoeYW&#10;M9pFwz3Gsa2liPEOqU5KiVPZQROe6NLJM08UTeW/Oo8TPJfXI8cTPFxZJg4JWQEhRDzBDD6le/lt&#10;lYPtZq8s9Dfo4zQ8apf2QQfWL6xtPwB0WWccv/RBmJvc/VR9behmJ9WxNIabh3AUfol8BwejgwBH&#10;QVThKagqPOvSaXmofJp2My6WaWvFU/lbG6PYiCpBygikHeKyM8IH7rAKrzuDJ7mkt9/pInfPE8n0&#10;xedfRq6pG7ZQ6qcw8lz2J90asWG06S/++hdlubdYXn/1onz54hfl7fHLcjMrDMEvx3OEW47r2KFm&#10;G5Qpc/B7J5mePH4vuz/u772FX90nvcRK/xGyohN48DZ/HAKAf8mjxhfzT2V5J39ZFoGRfnC0V/7V&#10;v/3/lLc7mw5CYBtjzr/oHikp72QZP2VarJOtT54+KCsrvbK7vVvevtrhXWFm2203uinwi1NK1Ex5&#10;UDA4IDxj2CiLxRK+22/xB9ROHbXvjs90WUXP/8H3f1gG8DijIb96/lnZ2n5dXm++RmYgP5CP0nqt&#10;m8aBF5Uv1bZbn2c9Kn0FzvzVnnmV+/6zrdxXBPg79M4Zfcw/6xjRpX+1L5Tgu/bJukZjKEcZ11Ur&#10;sVCu2dfgnHQNDOQj/A4EKGNsTMvvdAbq/K6v8w5liOPNuamy1G+XB4vd8mh5OTl3DcdxVcexS83l&#10;EYyxk/Q72ng6+n2f9tiMtJNTOSaPCO+WdwA8moTO49Kzfa4Z6ah9QAu4L47YixjaXFKm6UgZ9Nzx&#10;th+eLS3KI8xLenV9Af9t0CfqY4zke054OFGnM3cWnTFOXXBLx4/RiSbXv0BGqWenrTZIe1H9Xyex&#10;MKVyJ1nUb294yDqVc9pYTr6psGoXGWWsDm5BTuKKYOKUztrHy+tlFfqcujHv423ZxMbaPj0uD58+&#10;KUvLa8i+g0QLygOVRxlfYCr/dUCCJ0Cj4opw5SLfhU1sRcakBg2IO3zQf6m52lM+CLSRCfZNmeGj&#10;8iH/ggfopuqkSQlBH9xFUL1V28xysySXYizdyY1EEiPrjEzuuSTKyRbOqpNWXbE6uDykvCq/lP1i&#10;47iPjnGifPgMnvg4HahP86bPcI5pwMM7tkt8EF8FBQ8EBtU5U9+NzOO6tr844UXfS4QRfax0ar/8&#10;lI7Vn4WternyU37Cs7RPXd1HxUjfC75Qr5+1vdXhGVri9Lrv1ZIBuzxGnOdd+W/aO/qLYx88qQdX&#10;fFa5EX5Gn/Jbehn9jdorzKRvy1W21skeLosPXPc71fAYerPPSPsZV2gFnUj7RVlnpN7Rkbt0uqKJ&#10;finGeS7pGmK3MEbX1IBe5VBZf+Ul6kjCnHrAq/Y8tv5CP7sNm9c2Nh0yWJ9O3bCDYqkjDqvYRMh9&#10;9C31NWFn3kYnT53gef2rF7WPv3FMPfvJ+59urD5E0TQKp41gGOfxUZCgMCNwD1DW3fZbgqwzPipT&#10;Koi+06rKH4qgCOoMnc4gEcXBdxCdXTQhuGvTTU6tx0uDxxwfTqg/efSsfPTRDzEA2nF6KMjt9L7L&#10;0yBibTGZlN7wF69epmyTiro2XAzsoWjroXTdu4rBMsT/4be+nagCgdVt91EkTXbWSkLAQX9Q1taW&#10;S783z0ga2SHAqWTqruxieL3B2DpyzaOzzQxwjcqQSQH0aRNNDzCUewyYS3/cpcXlKQwgBCFDOzo5&#10;KVt7dVbNnCmgRzzqqMIZlOTxQLkzAbjVGgXiYNbM/ib31sG0lJlFnVky2zYML4onSKii7NICFbx6&#10;KGCMDrqhbGCPcO85cwCSjAWSSytyH8QYovyYSPcarNxD2NCqYqI+lcGj87qddx+4TRu9gqEic0qI&#10;HgzN8TEqQaQXD2RIMu1ZjCwNCwcrSl4YB60SkfMf14GDCozfJGholE9nYMADjG0Zg4zX+ubuZ8uz&#10;1adlqbdQ9ndf08Xr0sBYnPB5+m2C2rPDYdl7+xIj76wc7uxir4NrKG4dlJr+g6VyP4cYhAfEKFUR&#10;2VhLVIwKhgQ2hUFp9NYWBveXz39RTk8P0jYQmpZOgnuM45vtcnRwSr0wjDsjUBgHlVAYiMaZUSo3&#10;E7SJU8HU6Q4iSE1qqqFWI3YoM4LZcaqea6Eg0d4xHlnyCDNQWZGAIyxgVIhUFP+5nApFw5+daQiD&#10;4k/GK98azw6NuHHooG10DoprAyC7JOIcJeLq+KBcOe4XJygHBwjGfYwAmBSwEM/FS8/5ATjY72BQ&#10;GEI7W9bXnyR31VuUttOro3KJkeyyCcfVtccUDzOrM8zSiVEnSZx6N11effmmLA/WyhIKr8nruyjP&#10;1zcqH9AqKpbm4wDes9juxjn26OljmN1SZrNgv3ESXVLnGe2UJ8FO40h1W+Wp6XaiNSamEEYTKCq9&#10;drmyH9CaO5+9efOmHOzBtxC0gBg8cytno2YUwPAQ4QpfEZ4RLIBPGlOhEi+t61qn1TWnAg/6UdgK&#10;Zo3KKH7pL4y5u8T4zJTzk3Nw8ywRGOarGid3bZnfCuauk0NHU+gSynOG16VrVBvBG6HIPaOVxtEy&#10;deaEEeeMQJL2wAejlcw/pfKV3bj4jJIyEnQqWSZ/1Ckg7csHgELK1HA7O9vDiHvN+B2UITzvUsGF&#10;gm7yciMrFGq3GoxnJvynndTvzJYJC6dQTMIHopsp4OUzOkhvEyVkglcNJmdFutCkW+M6kwnaMuJG&#10;TM7Cn6bTNvmZOVKoIHxcI14F9OgI5c32wDOlmCj9jJ1RgTrn7L+7ihmaf46iuA8PODLS8Ogk+dh0&#10;qOro1eiVzlWS3TVTBb+J4t1ZX0505hF0r6PZ/D9TDYQqcuxyaJ/dprwVviauhlDsK/B32V/yqKhE&#10;MF5Gb01noqFGCxoRcEG7D88wfKG7k7Oj8vrtq3JycYSMBU5JcCzMbpOc16U27noqbhnR5JJZlTdx&#10;RZkrvzGHlKqmGxucIVtUbPeQkeYI3EO2GpFDlcFDhjs4qlKu02kO2nMXOKNRlNFGgBplsvZgnT7C&#10;wzAkdGrJm9xZxoGim3GYycQnGHO3xXdHJp0jOhFd8u5Y+yn/8HkdBbbRCGidPcpWy1CPkD8oxwGZ&#10;Q135BJ8a+/Y1eaE0RjDQ7bc07rPKBJdNyMNV4HVMi5sRLtFHJso5sMsSMS7VJPAmA1cvmWRMkLGN&#10;2fBmcVAngjBO1Clyq4c+4I4sOsrGyhjFhL/aUPFO/mCblZPJa+j3tFtydHykO9/iwuiIo4dLygXu&#10;5toM/NjnEpFKu73sh47XWejBSQlhEGWfZ6sholJa37M84RWZyuFv67StnsoCadWGRerwnC3yfXU2&#10;n/War0ducEWlNUtwwFuV4R5wMleTEUgxAPhzpvceGWcblAlGglVjgDGnnxocl9BWnE7IEHlNlOEL&#10;6E/5A77qmJJOTLdAaRnzLKGRN3HNwsKL+e6ytMX+Wum0B3Wi68q8cfSDtjj+7vzkhI8OCh3uGoQ6&#10;m/f3d+EdGnzweJ6rPIcewEMjN4Gd/FU+G4ciz7l01+iljEWUb9oR2HP6DO9lso6n7a+K/mBhMfVL&#10;Lxqv8gT1LeGwDT1uPHhQtl6/iSxQWXeJxvrSarlG5zWyQ/3SxOMXZ1fIaww+YN7v9cvP/+KvowPq&#10;THrz6nl5vfuivD16Xa6djKDd9t22hYbECceVvnldnFFmGKnw5OkHcYQdD3fgrQXDoVcWOo+Alw5E&#10;u+r/3xw6mYSf8sl7YoaTijr1X7z+svyrf/u/YNifBnaJfBZ3aEOA4n8pjmtctD1iUmN+rjx5b6OY&#10;EuOrzzA+0JcZFcb3N+r3e3iqhCdeel35DBfRIKINMXCowkdupTXGPN+RN0brPnr8pPzoRz8pC06E&#10;DY/Kq1dflW3k2Zu3m+jZTgAgW0YRT46tlYZWRh2odWaYvz7EF/vqYX+ki+i8aTf3bBDXUo7fBEG+&#10;UDrtTT1ctExp1f4pK/iVh3Lb8rwnLLnqu/JD9Wr5qHVVOKmTCAv1whHdKHjtB3TrE4n24DfUk3LV&#10;B1utybKBnHuytFwGyNd79Lbr6+NMeB/C69zgx0ql1z2M1SPw2ghFcUp+J/+yVPshv7UN6rPqQm4K&#10;lNxslHlFf+/QA428t22BFx1MGbQo+CJM6F+n24PfmoOsH5hZnhEZySkD3YZmp2vuP9/WsW3uxySC&#10;5s/76jyNuR4ybBo97zT0bmSwO8yZy67qQzV6Up1d/U9e786Z5i5VN5UvRBagO0xw3001lOOVV6vb&#10;z2I3zpcnK6tlo7dSJtBvXVnzan+nfLX3ttzPTEJjjxmrmbKJXD89P6xyzDGl78FbYGuuV0c3Y0x/&#10;M8COMePuJKtHxSkv8xfE8BkfUh9SV2ZkHW9vWS6nhekw0CniDrWTXNOWvmb8FIPRTYMHlMl1cU8Z&#10;42ZRbkdvEIPOpZpfqwHvcqLJ52grbakRNJVPWr+/0yMK86/ele/fohegx9a73Pd93uMvDMJB5nc+&#10;eTfd88mQAviSj/qcdcvPxaEakVVxRh5rf9RRYj8KS2tJsf6mbuR9pQ3aE1ylbeNTPJY+fL62MnX4&#10;verE1iHclHE2KP8xRtoGyl3brpxGHjBa+RRPHEP7y+08kPLBfQqRhqwh9sSojcLKripT5I+m8fGZ&#10;TGLwmUkgjsgavjtmoUHbBh45+R/H0tA81WcJUDk9OaPmKXRd0xxIp/DnK2iYNtzzjpPFwnFUdMqw&#10;Lu0DdW3TRQyWFstgcSEbrS1itxqxWG1OZav9CxcQ2CnfiWOdmuoM2dmV746Xduybz17WZ3/jmPrB&#10;f/pbn3Y7ixDcXBD2GmE+gbJ9errLwNYZ1q23WzEaHAQjiWpOoNkkOGxjRLiWViNBhcgK9STGMwoB&#10;LsLgBNrmm83y6vWrsra+QUdhLgjbFsbl4wdPELbvwwQAtoosDOPoaJ9yzBOjE0agXZfOfC+Dv7e3&#10;TUevE961CHDEwrFSLhG5PfKjh++kXJ1YS4PVKCQaCV2AaC6G5cV+8r4kfxPC292f9jHCN3felBeb&#10;CPWdbZTnSwAoksCMpuxbg/I7VCcxmktEY1UlRQWkLtEQYYYYakfnx1EYjQwxussw64Tj5cTQgfhF&#10;VClM41BlxaTjg/5iWV/biHLgri9ZvkTLjWRQ8aSaOK72hwdZJ69HUkeHBYmUEpe7o5gA2agnjUCZ&#10;/AXKussFdN7tHxyVvf19GOJN6S10y/HFaZnl+VZ3HkNdI8JcO1cg2hxjqgNtvjQZY8MxnSEaMjZU&#10;HOeSxKfAX1ldLwv9ZepulOTMoF3gJgfws9H+CDFK7JAXCKARG6GJwWTyPo3tKb5rXOtcWeusl4cL&#10;G2UCJrG/+6a4trzf66KknReGLcm393Y2QWwEHcW3egulu7xUFp9slNLEeL1XsT0u0xiN5g/pLy6V&#10;OxSwmRb9Ag90xF1dHZfPP/vrssWY2w69vwxIEnk7oycTMYmuxpEOCUQTONoCZ6ozyNDT2WZVYg3f&#10;70NHy/3VMnvfKAvzK+W9px+jrC8gjF2eM4q+AwbJmYHBqpdZozwCGVwQZJbrM+7W5dbzyR0GrenM&#10;ybId6FEGkaWKMCGZmEIqzIhThVsDvsnZxUBWkJxi5N47s3y6D4Papp/HjP8FhjUGIkK+zkBheFK3&#10;11AfENzuVjVRHj16FFgcHmHMYvRf32JYYjBfgtPTCHGd0+ZCkYmpTDtbzRCHvocH7kZ2XR5sPMIQ&#10;PoIxKQCklYWy1H9Q1lcelLXBSmkA5xnwcWlpvjx++pQxqPljZPCHRzu0cT/OHiMjFc4y413weWoa&#10;XgRDNAIDzlXHhcrdxnxocucjk8gyzje0qbQy85SEePAKDSWVDOEHJoKPNYzWdQ0ut3OXI51VJmjX&#10;SHK2rb4rj5TfaEwDdxWvswtgYL/mYdarySknD0zuHmgvs73gl04VaVAnu/2QRyjsqJr2iQcuPbAN&#10;fDfiEcGZ7cOls9CQ411n8WvOEZNtSYdKbBVv8OK+4oXSUuUqMxrcTT/zXA0D10lyBF4cH72BP+1D&#10;R/Ba2jgxBc8ADglNBy/Pjg/L7varbP8fZxd/Og10BBupJC57RimhoggwOlRz9bXCu7eRH69fvSyv&#10;XrygvBOUTBRMkZ3ynSWtzgXolDLljyqdr1/+mv64pGSCPpwHNqhQlC9Pk1jgFfD1CeCg0HMprM6a&#10;JOQGN52cMDmiyrZOZpdmO7Ehn1TIL26sldl58HofGGCYODMjq2q47BZl9PqEviE0E50gPhppgPB2&#10;uZUbWeioUPZJc/JZDT/h4KYTGmf2Tye+S8yPTqC708OyDy5f3V/E4UXXIyNVhmyz4AC8tE+HUF0u&#10;5a6B4vP23m55vbWZaKiHjx/A1075/SbRI+5YeXJyWIZ7O7yrA0AjUnqcyASF5/LKBrJyLeN1AY2r&#10;lO4ebJXVB6vh8ypvOm7dtUz6VbbGQOC0oRMo1HH65qd5Y2peACOonPk+Ad7KPvFFI128lr+67Mt8&#10;j+KbM2Q1Ygo6mZsJf0p+MX6rY7i8yBlWI8e6nS5jepvZao1n22G94pd4LJ9R2Y1jnLaID469OGei&#10;dXFQBSoOGsSscHRywMhjo3As60yYe58+06vk9NEYUuFV7jlZpMy1bule3FSP8Z0ohSN+67uqvFXZ&#10;pIEOpFdCb1WhzMF3DQZ3yXOcdUyIw3Yq0cnckxZ0riViWbhQj3gUB4nfaQvkDxBqkb5rvX5qxCmX&#10;la1eym1O4eWXRC/5PnwkvAc46dyKk5T35UlpD/ikHmjYvMvCNLZobcqrCr71ACeejSOGfmigWIbQ&#10;qNHulgHc+LRPKsROJGlIVseBRkRVTKPcc8330uy0r7aJyzFGux2Xz4kP7iSpc3KmzLfcNbDFO5Un&#10;OQs/z/jqANp6u0nbaj/lWSKBjuW6/Fgkdixqn8QvHUzj5YvRs+hX1V9ph8ADoMJUHqzeJv64A4/6&#10;ptelYQ9pRBmvc019UGPAnfDMd9IA3p25Nng4X5Z4d2vLnazQl45NPjybJeTXKPC7O3ul22uX7c3n&#10;ZXv3ZXm+/UXZPt6iYeKJumbF1zQ2/a5ONidL/G6fbdezJ+9Dc22MkH1gWNBNlspg/gGcoS5bFGaj&#10;L5Fh8mlpNfra6IY0rj67tfWq/MF/+LfRx31e/AhOVqBAB+AC+BB+4Ztch4OWjXcelo0Hy2XnLTL8&#10;6JyRUsb6DGPDe8HdNCPcI3gaAy1XjEQQVyo++2ycK2PDmVMe/PTpe+WnP/2HSS/hBkVuZrG7v11e&#10;Y2+4OYsRTGqUwS/xm5Ir3aY6Tsvjf8p2fIVfbaNdo546/HnWdvnddhh15jWNWFEsOAwc61P2ppZT&#10;eRdX+JRnJeKG+xSd07J8hTtc5/dv3Ldt/sVpNRoW2+6ztjnw4fno01Ti5FlwkTKnp27Lg+VBebSy&#10;WB4uYt/x/O3tEXyy5htyMwzHXFxW19o7Oir7Opv9nf5X+hYeOeysdA3dmqrE3EfZbRJdRafOHbqg&#10;b6XfPJfn/eVXYUv7dP4btTtrKoHOKmO2EZnkxLhO/vMzeBBtmZ1Cp8TO2j88Lq+3tyL33J3ZjXLU&#10;PbUrpZnpSdM7NGmLOlPlx6hMlEEbbqHdG/XkWeQ58OK3kUiX2IduiGIeRXFwFnpuqkvBL5y00Z4R&#10;r2S8S71+eWfjcVmZH5R7ynBHubeHu2XvfFiO0aeNiF0YDMor7Ie94VsYgDjgOOf1ik/AMA4zcQMY&#10;CBplSPAiPB464FqlJWHGIW3wnver08cyHXPHXn0O2vCqY881AC5iRK+9ODfqk35TTJyY/EW+8Gcu&#10;RHmDUUxd+KcyyA18Kq+Dl4vIlBuco0x1j/GnDhK/13vUy5/OpUw+8FedUONP/nyWk4bZo/TN59JN&#10;/hPvguTcyHJ4Tnm4uJs6rNP6g+9jvK/vZ5xH5VqPANQ3UZ9XL6847HviozLND/vgmNh+30t7R+3X&#10;+ZK2c8rbqKK2k+9OlulssbXaXuZBtWxJVxj7acMca/tFTyhHHlDbGl5pX8GxvMefNkyWVo/6brv4&#10;L+V7WI7lpq/p1w204uQ5eiy6eJbL6VjShgT/tUc8s1QePEhEm7I198QdbcTKW8a6h6kjVtfXyny/&#10;F7nUbnTKfBPbGF2tpojQ4YodgZw2gCYT1tBvnHiUY3mm+DHvGb8i9zY/e532/+Yx9b/5b//zT2lC&#10;wpr1Srs05PXLz8rh4VsaeVU2NRDevElYlgJ5bXXdkR1FX1Rhk6SFKmGcEpOAUUHSCaPB5zbPJqTe&#10;c+tQ30N5nG/3yj/4B79T1iDicz1vEIYM06SP7rpUE326g9Bhefz4EQR3W7788pcAi2dl8FelPH30&#10;DuJjJrkozCEjkuqlvr/FwDu9juOmjXLp7kj9TqcsAMx+14gJGBOM0h0G3CFge3+vvEQobe/slP29&#10;IYDEYL1DYceAdumdu7v5qUEdfYLBj6Dlq21UkdIokG5OLo5RaO5QgppxMjkLZxSR6CURT0MA7ojV&#10;Qql2xqqDItfCOF3FAH704DGMdwGlrUm5GJIYkSKhSlWcbbRZZ5+RYrs724H1PAaPxqFl2x4HG1AE&#10;yc0A7648GtC24ximfXFaDZpZjDcT3ppTYcg9t+03iatjqAIogzA6yV0jTILr+Gv8OT6ga5A00TYo&#10;oXo3FRwff/xJnCQHlKUCOyaeSkASdBXIASCHxh+PcK0q1IkqofQ5hMfHTz8p7z9+r5zTplnqu9V5&#10;yXNGMN1gEL96/gX4iXGPzvTgg/dKE0E6vzCI0bCLUXaKIDBcf7ZVZ1hmmp3SR5Fb2XhQpun76dl+&#10;HBguFTTqYJbT2XooEPnGmMKIZhoohv2aoBYELOYTsk+jziUpsA7W68v7srzwoHz7gx+U1cF66c71&#10;yuQNfbqfLY823oU+ell6J2ySDC/KFhgBGIEI0KiKmpLJ8PxJ+g9VlZnJVmmAe41ZowVdMqVwVTmm&#10;fh4fKwCZtaA90p1Lm6b53qIvc9w/OtjLLl3T0I27513dnsbQvTdfFILbnZFOEPSGE1vspTtxYBTM&#10;zmpszYYR6Vjc2n1Tjo34uDgpFzC5K3BwvtWDtjqhcyOgnK2NYQYvM3LFpVEbDzZCF+aBaYOrGvQ7&#10;b7bKyf5pmUMBWMCgvL024fglxnUB3gOYr8sJVEbmGB/G6fitwwLI74o5yJwd394dLYGjDaBfxuoQ&#10;pf4UfuNSGTcogJ0C37kyPYey9ejdzHqZZB9qgbZnI8RV1rKdKYOR6KV7oxevMMbrjJ2CS4ZuaKjL&#10;bXg8sBfyMllGjjHh1zX0ea4j4p6+z5aHDzfK0vJSjFl3sjNaRwU5SeL5tMz+wJBU89so4C4ptwrJ&#10;zDbYFtqRfF62eKouX1HBclmLLRDeVSmXalAUJjB6+Ly5USBdph6FlVEktln8S5QWdTgmR8d7Zf8A&#10;ZZwxjyB2XSXGzKwGf2uJ+jSiVFjtM+8BI/PwJMKNMuMI0OFGu0FOeOBsjDzpXAF3dCjPUbE9o4yJ&#10;srG+nuTRKp0u1XUjhgPG0egOd8i7OjuP8nsIP76+OkYGzAC300RQxvGm6YKc0pCT93S7C4yVNFTx&#10;6/QI4evYu6wMA0mHtTsRGgWjQSucpDn52sajh8AWfDo6KcPtA9o5RCbZtxnKOI+TyVlWnUqLRrqc&#10;npe56VlwtOYnctMHlXPpUR4i3il4zW0gXjlxfsPYGSF1O3GdvHEu4XQpp5HCOpLiLEGg2F4jP+WB&#10;IpiTAs4SJTkp/VexUMao1BkZp2Ps8OAwiqH54ZzRiryNAjSd/rVQGHSqdDs96puHr0MHrUa5ncSg&#10;vD+nnL3gu+Ur5zWyTVKsA81l4vZJmMVoRh5cIBOdVdaBZvSXCV4dc5cGiW9Gt8WxwzWVGPuXHFgx&#10;rF32UKOcNejNK5hIHdobRUahAOrJ/5sYuj4jOzw5cXZbh/Bc8B/kjJwR96qSw2CCS+KW8lFaVSHS&#10;maDs1Ulg3Tq9VP59vz9YoCr4vzsCSva8J164nEmj48njmiRcvmgerMwG86b3anSR/E1ewUX4bJRK&#10;rovz/vZI1FDe+vpSYKKyGkduTmod3ct3aQAY6tTJTrTSHUponCCcjrU6hGc10HmRNlTlEQ3OBvmb&#10;suyThfvpPY2OHKP76hSK4ThgKFEalzBUErN0Dloz54KR3+48p/wxgbe6hXwp6QrCm2wPdM+4xTkm&#10;T4Uf2T55j4q0NUWhD1+7A6fhg+BbjHLwxpyVHjE67BRt+cY4UedBGcYoMjLYbqlgqw+1mn3wqA0O&#10;2QJ1CVgwhuQk97Z235bTy5PoYeJs2gdsdaCkCqrSuIs+xrh4BoZx0lQZFpTkWWVs4J7vlM84SPM6&#10;haxXvfNg9yD4KK4JURV9dUt3TjSqzN1RnZjogXtz6HzmA5xAYX+z+Ya2ATfOhw8f0T/rnyjXGNLD&#10;vdfl4Gyn/PLFL8o5ssEJUQ3pOrNuPzRc/O74VUeTPMBPlw6+8+zDOJlOTt6WXnuuLKOXdBro7sg+&#10;e1ShZmN1lDAWnEYnJu8Y93S4Kmv3MKr/4ud/Wf7sL/4k9WgrVAuaF30y4+1vZQptog+O91Rzqnzn&#10;R99NFOyLL16iL/hsddBaZ3CUQ1zxay2t/u94jR0VlOhTGV+fs7/hc8BsY/1R+a2f/MOytLhadnbc&#10;ZdNl4Nvl1etN2k854KOH79lGcbfWIcxsc27nAX9aYa6PPmtdFdbS17ic/I3fpWH5o8/e91Pc/9rZ&#10;63fxmR838YB43Qe55gtpj2c42ugn//kyn9al3FZHUS+o5VqmYwat+ix1GFkkTHUIuCpgdaFTno0c&#10;TG1w//72DB3NycGLRM+dYx9dXTg5MoOec1eOkDn7yLsr28/Ye/hp8ZYr7tukRMzzjHiqw8PP8GNx&#10;4+su5aWMoTSWseRlhiT6gXqYOpoRSE5cy+NjmKNDXZ0h585vsdF6vDJVXrx6UTa3X6Krv8UGOcik&#10;7wl2iHxqinLdVXdqArq7N2trnYiFCoCHUfU6luzPJHLBHjlZhFymfCQQtHmbDWd0NGFhoeIYGURb&#10;wBsnFlaA3YdP3i0LyFKUkHJMW7dpwz685RA92GWkJ9gZW9Dq6cWw3DrRCa4oauQ1wi20RblVtlOH&#10;Y0dLgl98yYoPYe01YCVPVcaos3BLcuWdEW4gN4S5/+fPsXISUbzitvB3nOKU5M9PeYR1NBkjk307&#10;IWAksoEiTpJrp0bG8N12OMYe0rA2rvWon3ozOM6f8l5+qS6gk0mZIj938gkS/+Y9cLSiAvjJM/6w&#10;f17Lf3ZQXjI6whN+o/7IEfuoXKdOnuCZSl/K86z48GFes371Wvtv8eruHqkXQPNWooeEf+0LN71n&#10;E/zBd+vKd39SjqcPjmVreAGftQD+Ba9rHbZJWFNE5VmhB+nXw37bn8orw1eUP8qjr9+t11O8R+qs&#10;70vn6jXa/eZ3Vh9TRzWqyRx27uQrjhmlr3PJ97JkDp1NGNlIIZCxtX5wyrQzC4sLWSLnbtb6Y1w5&#10;pd5mRG7VGSoO6Yy2jaY1yuoF/lyZNZ5QcSJbua6+vP3lW977u8fUOz/74FMTFPrC0dFh+fKrX5ft&#10;7dfZEv7t9k6U92OUWHMerKysCX1+q5hWJNSYMdRQ4V+XkwBlOtNoYiCj6CmwDw/2IXYEpUIQJcBt&#10;+H/yo5+ihPZhMtdRlOssjaHuZyjHrdLpdcohAm5//215/GS17O5sZov+Tns+Co/GlFESH330IUZA&#10;n/YOM+M1h2Hemm4mNHnQXwjBapR15ztRYLXRhyeH5e3uZtk+2Mqysa3d3SwJdOY0uRVAJsM6Z2f1&#10;6LmTCAZ/ookkUJQtEEYmaT+DGDAB+7+7ux2njqF7ybeEQXsGQxUxk0MAI9ElfEa9tOY6tHsRQfkg&#10;odf9/lIcazJW0C9/oCIMQOKXiB1Qk32ZRwnDzaV21D8/r9cfZAR2M3Mwy1mVhBIjwdNEYe4gYQ6b&#10;Qwx8kdJlR+6uZv6Az7/8CgFBEZxHJ0dR9F2qJ1JLEJ1mt+y+2WT8zbdAmS6zoENhkhIVlYnXHsJl&#10;cclZYCMGZHQwCW4mQoRWaUymcZwSlQpHiFnipUzrkxk7fg8WHpU2MNKc3n31ulxpcBgaCMIfiAv7&#10;tOnurJxjdJ4gJJfWHiaB+/b2ZtkDZ8oUgnmWOmCesxBRs4eyzKcONd89RoHT0L2fmAFGN+VMxyIw&#10;QCQEHlWZdFZ+NjPbjXl3LkQgoUhOYCQtr66VjYdPgOV8WV15XN578lE5wFh1ERh2XKIfXOKmU9U8&#10;YU8evZMx2N87yPgqVJ2tub1F+eUtHSITNwpJDMKJNka3DqaaY0dJM23yb/DGWSMVgyiYwFBGJ+N2&#10;Vp8blZHxW8eqTovby/PS67ib2klCeqHycjmBYXpzVoYXGKvHe+UKQeFSmnimUfrNUZR34QnDk71y&#10;dLaPMD2EyR1Bq0flDPrRs704WKd/wAxGxhswqEai8Nw2XG57Bc7c3jj7eQVtNsqgM1/uwcfh3la5&#10;gKeYL+fkZB96B8enr4H8DXBuwVeqotRuaRyele2dl/T9vhy5YyDvGdq9u7cP22SMZlEywHkFoVEY&#10;hst77wLlot1dprxlGOlalukaraASHQeTxgXvuT2x+GdfM1NEv3UEZgY+TFyHM4KfHlb5JO5XxUAh&#10;oVJd7mgnysv1hcL+BoVoF5gdlQZG+8LaGgp3C4ELPYA/PfCwA53Py9i5r3A34kgHsjmI7IfjYD06&#10;/FUsrNVxvzBZJbDWqRthqmKBIjVR5nhMnqhSpUBC2IDMRmvF8OFZjWCVKHP56Fhw57032y/KkVuS&#10;Q9e3bp8CqinKO901eJP5O+BTrW7pwpuylIr2GLnXaJvYeiKzgibFV9FwF7uVlRXowWjSqzgZdcq4&#10;PPnhwwfl6bNnwZPPfvXr7IL5EEN+Y229PHpo5GYLfunsqErrJEZ2ozRb4MQEdAneqnypXCtsjYYQ&#10;/i6BMBfeKQL2EtgZDbS/s0/dGspG4EJV8Lhr+KZKeqULjctpYN8LjqqHXJ/flRY8/vr8Knx8dt5o&#10;PBT7c4QnsDShuqd8QKdgp+cyaWgOOedkgdf3wEtzE2XXVdpqNI9tMnz+HHp68eZFlsuhGsVpZQSD&#10;+BOlDcNHWvN3Ir+QoSoPzrbZ3xjlwFe8VEYaFesSQ2lexYqX4xAwmjPJ0THIXZZqrjKdPM12i7bw&#10;nP1egP+dDsubty/hfQfUWZ2eJg9vdowKg9dipLlDnW1SkawGqM6BmgTYXbRqLh4dT7SDZ1SY5NvK&#10;BB0lLr8zJ6DGovK/YeL2OJZcxqABDzWp2HJNvuF/ymnbkjZhUEmjNSpSpfYuSyZMkOzS8SzrAcYa&#10;tjoVdVBKR7ZVmI4jqXQeJILBP9pmW+XlLpnYR96rFIunyqLlpcWyxGk7+oNB6aJ/OIlgTg/P7IhJ&#10;ezSSjOA2klTjKNHM1O+pCi4NKkiUjfzg1ElWl/fHmR1jvMo+2+czkTMzU3E++p7tFDbiVuDC9ziZ&#10;eM4l+z6vDPGwz/UAcvRd+okiT72gY+ryt/3nZnC3OjRVcmmtn1xXqdSJrg5n1Ka4Jw46sdEfLAP/&#10;LjU4HvAI/jOPi32L0RnZzRg4psBImNhuaaTCoBom6pi+l6hu2u24wMH4Xh3p4obtFUbVuHDseNdn&#10;KdNddo0q17mtTEyOJ8BtnshT9MsDeP8xn8MrZB2yyvbJPa3GIbLP4iAFp78xrLjmAYh4rNKucEnL&#10;RnCrHLiWQU9z3V1+Xzx/Hp7w1Vdfood1kqLAdjt2w+Nh8q85IZI0FIzfJPU5gahOuDDoJwrQpdbq&#10;eC5xm0d/peflEp63e7BdDi4Py+dvviw3E9XJIGrF+FRH9GTc+BE8sp1OQgg+I/Y/eP+TyIfzi+1s&#10;brGy+LC0Z5fphz2p/cnBF+WcRruR8+G1XJTOXdK3u79TfvnrX5Sf/83PIzvV+cfLPDXIMlzIasfN&#10;d5OTCbh/9P0Py9rGehxMe+hF7rqad6yT/4TH2Ki0P36PPLVPPsJv4SxOVHwWfdV9fNYJiyfl9373&#10;P4FmH8B/d8vLV8+R8U6Ivw7P0JC2nizVYryNHrUu8Vpck1ZSd6rLFUGZ09/yhBzU7TXlh1fqk7mc&#10;NtpnD/E5+M5TiSjIQ+KQ13yWz3zX2Kz38j7fvSd9eFEZ4TUdYj4bGqSKOnnPd8jeCfLsEMzT1mn/&#10;YgzSb8vqt2fKo5V+eYo8XoKP6WC6unLnz1Gk7wU0bu5M+BevgpONcoztc6jNQLnRxdNm4ZEGCoBK&#10;j/6mXv/3P8dFGJiTsOYAtONeHJ18r09XurHvypMzDGZ3gHN5l4EBmL2MdSOTdCblbsHnlgZL0NQC&#10;dsxZ2T1EZ0TXN3rWqMhJ4QPMoufwnvkopyer3lyX+ygDsRVdhWLCd/QTJ4ONaLpDN8zut3nHiVt4&#10;sTyRdhqt4RI3+7m2vJzE3z1kqTvwncFbtg52wl+u4VHuYrcDfRyf62TWhWGfhY7jkP+jM8a+AUby&#10;3sCOZ7SFqj4y0uOFFDec5BemKYqxNjVAPqnBwuII4V7lnx5cY1wM+BihF5AWYShReFOvjvaa30o9&#10;pgGvwZ6Fdzb5bdvko9KL7Q1OefKun9aZKKb81WvWn+/i3uhqjXriG43wL1FBIhflZwkduOlvHgnt&#10;28HQJX/Rp3kmzlPKieyxPMu3TJ7zjB7EXz3EGSOWlEXIA2Hjc9ZrJZQnn8oEKEfeot3StWCKs4/n&#10;K2Rr+RmznL5O+QKYH7V9tJQzfMvS+JfxtG/5kD/UMRaX6kTrmKZ9fqSvUX/dmdchqu/bdt8OD7VS&#10;rtkeb6m73oCP6r3yaZe2Gk0kHeuT8RoFVVhanv+EG2f1xwgzq7eu2l8nuRaXlsoKNmw3G4y50VhN&#10;/xAcAR9shxOLoxalDernOpzkP7ZDGymTn+ifygX53s7f52Ra/eTBpyrIJlA+2DNkHEMeHDD5rjO1&#10;1xRquNUKBKfB4vIaI2Sc5RCBEqLnjG+zzhxW4EzUZXUIt2Qtn2+XrbdUTj9d9vbh+x/TKXfE0RCa&#10;yg50AmB6FqX8YpgZCQ1CUBel+qh8+eWvEMwn8do6G+IyNo1uo35EGoW0W8FO3c2VbrNb1ldWE3Fl&#10;W3SWJGs+RKRyo4Ppixefl+29N+X4bIixdZoZd0NAVQZdy2viq1bbnbJmEOB1WZzIlZlYFGZnJPTA&#10;2yGJSYeSDFMlKiPC9RsQQeeZQlIFwtxGTZiaax49l/sr2X5Xx4gMQAVWHDT8TaYXRVIGBCwVKM4e&#10;Hp/sYmRj7KNY10S0BQOtQZ2isYSto+Q2xrM7gqhEzzRmyz3EZu4Mwzun5ySeqoyrvBoSPUG/Wh2X&#10;gABHxqyH4qRjytmRRZi8OzSJmCaAv9DoiSok6qrgwJrps7BbXl4saw8GZf9oM21SiFXhGtryUpC9&#10;CmyVokqUjqFEL6t1wm4BY6I9OV9ODy/K2fC4nO0elkuXXp2cgQd79O0thhNC03EAwZu08dkHH5Xt&#10;bQ2k7XJ+PSwXtydlbh6cxOidAv6njJEzIafD3SSiHw4PsoRrb/8YA9DIAbENGNIGDaAwDcbBxJKT&#10;GCXOoM93e2W+3y/9ZXNlAaNmvywvPCwrKDrtuS6UeF8aOoAoS3xxV0OXrukQlKkf7LmtKjijcXtB&#10;Pfcuh5stbj9/d4lxM78Kc8CIn+0ibKn/viqUri2HvQE321WdTIHjCH6OhMsBpEfxRsEb5yp1G/ln&#10;OOPO3hZMDgVj4qQcA5+9o73yZuvlaFv/5shohImBJ+aGMSza6LEL8OMMnrB3tAPdm5wX3KMD7fk+&#10;RlGfOhXNCo4Z6sOwhFZ0ZJqP6OzYZa8ntP+Ke+YgH0K352VxUYVTo+OyfPXFr7h2Dx7Tv2mZsjsG&#10;6sQ2Z9leTqOn9rY2y9H+foz514zzJcrAHDjqWEmDhjrbB53Uw+NzFPbV0l96BC00y5s3rzCqD6sw&#10;RanXaSC+RvgDPWEGQIGbY1MjNOXJIANjVOFpEmhDtJWw9lensc4lc1zESaicoyydBiqC4pG7/Rkh&#10;1urMx2ndndc4NbIO/IBGdSA446KAUJi4RK8KIiqgEqoCFuZBYNxcEgY/mZ0a5wGp7TGZuUnWxY0T&#10;xs3ZBqgSHGqGX3v4vGR4BbzPL50JuSwnKEi70IpY7zIUP63byMVmawF+/yBOb/sRxwltujzTcEPR&#10;RWG/oF1XKGsnZ24pXxUM4fhw4xGyRMNqrqysmPcOw4v6vWaHBtCPs/YKNPMdxfnDOBhNqMyRV95E&#10;ON4m+lIZdLC3D2wwgnRgOQlAG3USaYLuHx6OZJQOh7PIISriczbwNeLC3GtNo3h4YxKe51LBq9Or&#10;0ijtsthCEe+vJbR+b3sPGoDHABsoK8JWo94xs43yz7l2A17vsh/7hOw4wrBFNikPW8BLGSgvm6Ud&#10;5ms7uzqDzt6AB9U4Ey7J0cKfkWry9ig7jLX817YrT1S4UhatVq4kVwx0QjMckShT4ol82PXxjqnL&#10;GNvtQZlv9cEJw+BnkQG8z9jc02/z0/3NL/+K9g6z4YFRWTeUcQ7uvd3FUHvxIlGi2VmScXFM5SvS&#10;WOiBRjo2Oonyi8bI/8NzxBHwwgSuOgmd3TbCuRr23KPvGsPKUvNWxTAOz7LvQIPnIgtGCigoE3p1&#10;Q42GEVHgijNsvq+zVGePtq4OOXmh7dWhL21JU4lcoX3O6BlllpD30NxNOT5SflZ8cjl7hzG1jY6P&#10;dbqL4cLiQOCim4ALlLO2tgHfWsoOuA82HsJnnByrUTgSV6J2hEGUUA7aJn9W9zDaxv7G8cU4qEfU&#10;SQw/K3wcC3c0FV7Kirq7Es/wO0ZQdBNlAAWnBjGo/sUwRw+TflM3bcnyGdqdv4wTcB29azm1zGpg&#10;6amh52mLuc5MZG8UnfQjflmuPLPXW6I9LlHB8Ed3U7arsisPxFThZUmWY/8yllxWN3Gc/bsezYD6&#10;6Z1E7tos8dpPDvlVEtnqvBbPuZ4lGtTpJIbpD87QBVy+daCzfH+zbB/vloOTfeTUQTmET8ExoT91&#10;I4qm3+KvcBrjrIeKsYe44wNWb3QXmFlxioYJz7GszcH7wkzdzrx/Rt259O3hw4fws/nwX/Ul+fkl&#10;OCbv7PY7cQTv7MBfeE++pyNTWb4wWE70ZgMjvYdObJTk8PigfPX6K2jzprzZeQNtj5Yyiy/gv3hm&#10;m9RpbZd9q5MnjCd9MSXEk0fv2VhgtA8P7pYHS4/L3FSv9oFjBOqUc5FlcOji4KD9c1wuaO8x/ds/&#10;3Cs//8u/KF+9+CJjJD5kPH3KQpAHibARzsKI8eosdcrHP/w4dPfii1fgE3B2HAPNit++UA1v3xNX&#10;aovGtKxO6H1fSWQo12Lo8ezjJ++W3/7ZPy7ra0/QBw7Ka2C1s7tZNt+8qTjN+Mq74vRPoY41SheH&#10;NkEOqkv53LROlVPrzKUxcDjsb8Vjea6l+ZwYMiqLa87kO/GT29yXj1mn5To5EPhIK5RddYTcrCBJ&#10;XbXPX7/HnzJT2lY2yCJrdJFyvBrh2Uoc2yb04Uu+w3fJ/OHKoDxAh3+IIYl2BK/TQD2JQWpZN8jt&#10;i1ONV8pjHDT1Tylv//I0S7xtU6iBf/bZU1glSoqxsK3SqEsGgRjwEA9dKlonJMbjl1aFpys/qjyz&#10;u8oU+xi9hN9ejLNAmKDvyruVXW3oaWVpLTSv09OVFvqjLF+4KJ8z4cpprrf7ez4nG8CKeu7Vjdql&#10;2ehAbx30DYzp2V6W4rUa3dJCX2/Oueu49pd6B3oc4+zya5cxyXtXlgbl2epGmTdpPLDSmb11uF+O&#10;1Ntoh6137I0scWyDo+BGxQXHu9IpDU6/xTF/u1uXk9A6+8ObRn/SsHDL8+I8ZXwdxeQT/JYPVnhV&#10;nLJ+dSK+BtaZ8GVcxFCjGsVVdSonf9QHlcnjxOdeU2Jk0pW2RgY7BraV/+vkoXVWGeCdig/iTeXn&#10;/okXvjN+TlloP+MLED/sI789fCYMn2u2taaNGeOwvGAEK66lzlFdnhl3bok3ceqmzFqX8Ldd8iDv&#10;1Tq4z1kj/6q9a5v8nkpG14Wp8s5Duotjmldrm2lPmst48FdptOK/lfrhc9ZbadEygAG2qeVbdoWD&#10;dFYnTGy3skeHonCveg8dsFH8U17bAMuRxnXkGMVkoI4yz6CeBARAz9lAivd1Kkldyp44oJDhluE9&#10;Cx0vBRSvnQxZcOVPF10RO7ZGMtWl8U5MW7/RtXmPcoWRdYf3wCeqU8mJx+rEiu1Cf3Vq7X61LQj+&#10;zjH18PuPPxWIHjJDZx1VchWGRxj4lwgIkdT1+SbANvmneSdUApydS9g/97M05Nw18zIdFD6UwL5b&#10;JqM4OdPhSGmwv/PsgyTou9JInDMqiIbtb4PgKMsIU0P1d3a3EHjTEczpnIMNQsogw2XQlt9594PM&#10;Kjuuh3vDMovhsTJYLAMAtrK4XNydyvcdWmc2TepteOOL188RnBjMtF+D1SVQbqPdxiAw8kpP3szc&#10;PH1owBTnggAyR0awuAV19SY6o+vyQgw6hD8ow/NUIWJzuFuNwkVGMgsDbmJ8awQu0+9VlNQnj56W&#10;tZUV2tipDBJCS7h90BiyDKPVsSUCMojXZ+XoeKccHGAUopypCFl+FHoQQyRWUQAl0i5DtQ8Oj+m5&#10;Mx+TKAgvytb2VpYs7seRWJ1hGovxDkts1C7Sd4Hp5YnL4hA4ILnt0CjbPzzI+Lpkzrrj8AAoGmH2&#10;WuW4vwwjX2iWneFblMAhYz/H+HCXU0M9BA+cxozSw9+eFIpxg6HF9yZw78xgkF/rcGmAi2fBwROM&#10;o4uLYTm9PITRH2cL5Rvw4cPv/SC7OX35xa/K6fke14/LbAcGSn0m43VJoNFfLsM5PTjAmNwtw8Oz&#10;srM9TE4EI3BUBlWszCORGVKbRMMUXuKAfdVxI4x0pEzczpb+/HL51rNvlwkkzjyKo+GKEr5OJpOv&#10;aeAMMd7cDUqv8MMnT8u7Tz8oGytPwdGNcnWCoTPRBDUZx/t2+S/++X9dVhfXyvrSQ5ivubzOoQmY&#10;hwQPTsR5BD4JO0fMcQ8jC0xto7mhFK7gMLB3dyVnRYWfAqNu14mCrMDGON4DRy6dzaKzeR8hJ9OT&#10;9s+OK1OjF+UQRf70wnXAOjEw7iLcFeqz0JbLUVpl0F+O8u2OkceGNB8O6T/G8YShlhfg0kVBjy43&#10;E2el2Z1mvGbA553y87/6y/JgbRUca1L+Pu+IxyanN9JMR/Ml5e2XHRTIizPzkQ3L250dYEIbNNhQ&#10;jGFvWVJ1enHKWF+UJkb26tpjGOtUefXmZTm/PMrz2QEM2KicxInrKIcJw+Tp/1h5i9IIf3L8HHd4&#10;a2jUNVDmvDEScRb+gGmIsGb8MhumMEUA8n4cXpxnKG1n0pKJqGH85q3r9t0thbJ09FKfoc7CB7OK&#10;MmyDDPvG4c4hg6+M3mVeOu0xssDX62vohbF2KQnUF0eLznedffZRBUJ8GEdmisfXdETn0uXtVTlz&#10;Nu7uDBxHwMJTLqEn+ezc9HzZWH3CeC7B151ddOYY/nJ+UE6Ptil7Glja9wbwtYUoZuKJ/QZvXP67&#10;tLgCbe3S5ysEmBGhKIwYTy4lc/myglA80uGiE94oEb87HMJ+/2A/uG6uOqOednd2S2/Qr7mBMCBq&#10;SO8MRsxJlInrNGQyzlyN9TmM+UTC8Hk3cQV2wJ95XsekkY1teMljlNd/9o//Sfmd3/298r0ffr98&#10;97vfA2az5fnzl3EiTbvxBePgbnLmREv4cfgD8DqBnxwclaMj5AFyToeKed5a2UUQXk87TZQ/h5Gr&#10;02MbnnsHHejkcDmaPEQlIbNMKj0iGEd1MnGdejQYlS3SH11j/Jy1U01RwQyoRn0HX1U04AMMdJxv&#10;5nLTOad8k84nUaA1IkByxm6y9BYHpTtA8e61MdJPspnG/g4yl3oMo65GlPKaExoTd/jJmMijq4Hu&#10;Z3Xk2Iya76YBfpvPwlB8l4zqVJEuhKv8InKN++JtZKq8lvvhPZzjCAmVIXsauR/hoLIjvMBlaPAG&#10;nmX9wroL3x/SB4phrJC31BWDCHqQaDIjipJmKLcGKFfCx+yG8u/KiMqDPZ67AeYo5fQljiJ4pWOj&#10;Mzo7467Cl9c3yurKaukw1ldGFcLTdWwqD5TJwmxsVNkPuyNcqoPJ8YSbqPjTJx0dvpEJMGhKJ6Kf&#10;GuCWp6xRl/K39GtfYpQADcdWBKj1gR+BXS13PB66SvzNT+qVr/ON686g26c4mbgfeQKtWYWFKlN8&#10;L/AGBupkd/dXkUXYWdCzTsxuDECT6oojycngBBfjlnpqUbk3noSqSjTlqzjL86AL9TPxwLZH2aYf&#10;mRkFV6uBIQ5UvSimGLqi7XPm1TyVRop//vKX5W+f/7xsHm6WvaNdDNEdZL27+Crr+Kce5SnfAF9r&#10;JB1wAcYCZxwxIqWJf4FDgGatdMKvdMAnbJ+0qiqj3uZyUiNnxbVHjx4CN3ethTbgHY65UUwddxSF&#10;sNTPTo5PGUP4CvjLSJQB+qrRGiZhnoduZzBm3fHw+Oi4vN1+C93dlTebL+AxTvzWGXTHMg7DNMx+&#10;iEvQIXB3slVFv8P4PNx4kmumwBhAI2v9x8gs8xPV7o0PxyMTEzxbN4qpRlyNZEKWnxyVP/6TP0ok&#10;cGiS+z6j4ZZx4T1PYeN9dYx3v/1eGaz0E9n95svXgXnuSb/inONNIX5Gv3Y87AvXPHOkDjG8lu3u&#10;ovZ1bf1R+d3f+Y+hw0flGHg+f/6rsrv3Opu3iCWT6I5jXIpxRxl+r52u4/nNJ9/EWfvCM+mL9fow&#10;l8KPvM5zMSBTRqW5qq9zHXxI5LDX/RvpE/kDFt5PbSM8tr82J2XlC6c6nM9ZplWO2h0exDPBTu47&#10;aWy96nK2O04bfscBlXa6s/B0ebg0KI+xgQbNJjqGvA9dfrRKw8hrl6O5LM3oHGld58g55Wyhs99Y&#10;P2cdU5tjQ+2bOMs32+WfP9I3v0xG1ufp0ZiOD+lP+grKBtYVxhrZcRiF3ig9/aSn+eQS5Sgnje5c&#10;WFiF1/cSdX0MHd36kvQr7+IZdTtBVx1z6KXwxxvoQCPY5xqtDjx7IZH3SwsP+A5sOsul31lBX1ks&#10;rSY6CjZfsw28Jq/Dh2EHZRnafLb+1IQL5QZ+fwWc3+7vlEMj9GlC9ETHiPZCbHUMAUwcEqO+Or7S&#10;pGCS5ypZxffcp48MQJ6RVuXbNbIJ/itOBj5ARYcFzwgfcUGTymiryLaRbjjO8RvZLRpx0UjryASu&#10;ZWILHqj8deK7AS8Up42MlA51+IzpxD7llFczTtYaJyD1iYd+et1ITLsozjtmwU+uxQFDWfJZBzmp&#10;QXyWZ2I78VJwXFjY7hRi2+v1OE3ov+/IYzMRS3mBc8ryG3Xaf3VlbfC0XQrg/QCAR4Jb0ih1BZ/9&#10;1Fk6/m3f7HeFobDyhZRum3jWYhyKircZkPwWVsotP4OzwMf6XWkgLHQCRo8RNsBDkpBOU0eK8ZPx&#10;Zhys3PbEUWXfR7+Fp6kTjGLSkamerY5tIIA+Gn0s7h6oPuRnIpFjB4BvNCLliR/ClJ6IBwaTDNCl&#10;PReQP2444alNoa5R8ZAxCwjFXe0T8Np+cSqf7bPjr3PJfmdine44cbfz1Q69/7vH1Cf/9PufOpgJ&#10;k0aw6FQw/8j5uYZDidLqci6VfkPmBaBGrans9bI5CL6rh0xgOaMbJUFE4xz0ze+BAkonnAXsoqQI&#10;rGz3j5Ln9o+nMA+NK/O/2PBxQtkhSvINbbo4PaWTAN+lITdT5Qff+3F58vgZRhLIwqBo1M8BmCna&#10;aNhyvz8IUWjsqVhf312WN9uvEdybmcUVS9wl5/TsMoOtIuhMd3YkQEhNocAYXSTSjAlOJWEbQXZ6&#10;NsSQxVBzxheFfGYGZJW4OIWjyqbAzjrYRgtlez7ri1cwvNZQUFeWVzKbryEYY5Fng9Se/OcAj5XM&#10;LCEE4lcYhAf7W+VkeEC9GOswCRV3Q9yMGBPWXjesVAPyGCNp353X9o0AcExOkijcpScaBmEo1Nfr&#10;odCcYjwyZhKBY36ws5cwvBAkbTCcVKJyzPx0PDyyvTHwkSCcgdWZKGPcigNPYoBZ0z+39VYhTwc5&#10;ZBV+VYCL+MJ/hn7q3Uc8lEmYxvQ9+HLfKSv9B2GCA4wit9R37akOAmcqjzGMryAslyA1UOS299+W&#10;zc3n8DQNQdoIOhoFQonUNVu2UHi++vJFecl5fnxZzobn5XR4FgOi3XEbcJ0wMkvbBZGppJsHBMKU&#10;3DxVlCe4NjeFwTzdLxuDjdJlbB0zl3FqMGRZIwbNxelx2d18VU4PdsrJ3hZv35RGp1m2tjZh8jPl&#10;3WfvlIdrD8rh7rA8MrkgAm2A4v5gZb3MgzMmxdfw/uL5C4SKDAl4u2U/BqSOO0PCvRxmLA3QXpfL&#10;GGGjA9Ak+jIXGazLWuxLf3GdccL4nemD6+18d1mZDl+Xy2l5mbvlFgKH3LITlcvsZJhyrQgNYQGd&#10;ycgcyWkU18cP3qWtzXJ+claO9w/KHfWpCLvktTvolQZl6yQ4Ot0FzhiEMzCrm5PSaDgjfBoFe7A4&#10;X3Z2XlO8u+/MloMj4HYB/t5R5vFBFHnzGx1iWBzAFxKCiwAzWf35zVUUepe16GSZ7y4l98XewW6W&#10;BekslKZ1MgVGIyNrjJTisHlCzE0kHYc+RoacIeDTGA/VwWS0ZpM+uzxtppgMXszgodCqnDnidsQf&#10;4RzhmRpo5ukwzLQNk69b7BpRAD7xaaJxI7sUej5jhItvR3BaPB86uZyRm2vopIEOESwa1EYUGCUZ&#10;AYOcc8fPOlPsM/Ah4OEpXvvv6PgwdVjf3sHbUWTTOfTNeDCGva586p3wLZed2TZAjYF0QEtuSq+z&#10;UNZXHqOkuRtFj+eMgMS4gm6VH+LL2vpalhTt75sj67S2E5jKe2p0nblydPjV5XRpK3zQmXMdyU4K&#10;qIh9/uvPwY/LOIYmslOkhvhsaExBm8TetMqdMOy/EXgJE2Y8FNAqKOcXJwIvwj+RLtBDH3z7Rz/5&#10;WfnhT39W5qRb8Fz+8tG3vwXeTpYXL55Xuqcs1QydCUeHx+X06BT+uF8ujs7L1ekFfLIK/iV4uksf&#10;5VUaiUb/qVw3XcqMvrqJ7DEIThkj39PJr3BWYCtXbJtOdB0RCvTkjxK/6Zx90UAO7wEmKh/yTQCU&#10;Za5XKlriHKcRxsoF6UKntobiRIMGzCK7by8it9rddnap0/H1Fbzlq+fPQ1/SonCvCg68j7riIOAz&#10;y6v8pH9eU1mKQwY8F4cbwG+O6ybuNtGxUbC2Xblqe1Vix86TLPfit0jt+2MepcImtvs9JwzI8OxE&#10;qcWIU65KDHSdZ02y70y1yZJdRm+RThLVeoAbsDAZMeK/8kdpEhiZH+zMZRrXZ/Crw3JxCL9ivMwz&#10;pkN0YWEhbTs83Keq6ngYyMPQTebm7DPwpzxlr1EjTsaYNNOlldM60ehfYMU98Xu87E142m7xVdnu&#10;oXPAY7yscGxgSOsq4D5bD40FEIhhVscIIdMG2yE8giv8Ba5811jJOPJkHE6W5yeAGUdw5kyb/LQt&#10;OtZEK8Yq7VOJV8lXyT0pZ1en4NM5ugQyGBzrYrS5EYqOdqMYxvpPxR9ak+/0gfIrPtW+x5nAnzJF&#10;J+71rToYN4Q274yVV42ZerXig/cswLbKK5zoEH4H5gz6xZ+VneFOGaJHukEEUoF6jLoowVN1iwaf&#10;DfDb5bwus51G/xLnrCs8mPZkUg96E5ZRdvwmUGwbbfC77XBXoHnoSN3KiViVfSdZDw+Ooue2WsJk&#10;Mk4ld3U7OjpOm+UNOuBvruQrU+WDDz6A/s1RehF8urudSg61c36fxZC9Ky9ePQ+OueQliM1RN33Q&#10;OBQX0TnRo2PAMs7uCKQj/+HDZ+DrHDzvqCz0umW5/ygRr9/gFL2i/S6PN8pSvFMfFchO2BjhLj/e&#10;2X1bfv/3/20Znu7nGaHheMToojmO5dh4kw8Nlgblk+9/iE55Un71159DF2Pa9nnbDE/JO7JY+Im/&#10;KSsDy3X76fXqdFJ3s05kMDS0uLhW/qN/9M/K2urjRLlubr0su+h9OsDqkhkjvG2fI8hblmt7uWhf&#10;HZN6zV7UtoebRnZLXpGS9e7oeenEdyrd1b77pniTpev5rVNj5AjgPXFYeDjmwSXh44dv1ibV8mSS&#10;o2Ncrv/yDp9fG7DyePDS9ikPxm9p+AFJygQ3GTOXkK0v9cs64/0ImTQLbLWrNEy11Vx1Ii8Q/26v&#10;KNscZhr9wPgGfcVIpjPaLJ6pV6oH2Q/Hw9GRPuqEiLymygcP4e1R/wem9sG2ey1wrC1O/61r1J90&#10;hPvhXnzKrO2j26GfYs+cwnOAciaK51rNcnhiHtUDypfC4fG07ZJ2XlPhNe+7nO2CfrrrN0MQ3DtB&#10;ThtRmIk7njPlxNxcHztxETrpluYs8h85YmABSkb4ytysOzRPlsfLj8pqdxn7knahCyivn799U/bM&#10;uwvrluelLQxd7SN9GOFJjgoIYF4xzVyp/uUxPWw56LFjClwoKvAW2LU0x5yOUKbjUWEmL0J3oFLp&#10;jv/KxKh9waGUXXFfFVa6UbdQt3PiTfnsRJI8WtqTh4r/2pBj576wcpdQdbo4lYLr6iy0w/HR6QXv&#10;qRF69M8xBRZGwTlJb5/TLj7ENztkfyI7aVTGmpJCj/z5mVdov/RknX6Pc8Mb6XsV/rZBuHtNGhIm&#10;kRm0xXvSTPrDu4Lf0aiOE+GRBtU6hF3uS6/CtTqMxlFZoflRH/wdWPOC7UmZuZ9mpJ2+55N5h3v6&#10;L4S/upLtdFWQj6Rs4CX8avSzNCQMhJNf68gLEPHN2vzU4ZelcvDli4uz2EOWnXHnTLu4Jp2r9zuB&#10;REdTjj26o9xpdJiFrDbCbkXeuBmK6TvM4TeOHsykMn3IkjvejYMKPmCT4tSiTuGVSShhFbqyHr7z&#10;zvbf52T6rX/+s0/N9WNOoyuMNJdkhKlg1LqkbXFhOSF25jGQAO2oiuUsSonbRLtNnoLc60a+uHQg&#10;woFzfr6JYg3wJnknjpw+ALoph3uHcUp99eKz8vbtyyCJyrYKkPktnJGuM4QMBEAz/E+GOIEQfu+d&#10;D8u33v0giVqvMUCuTlF6qKvTbkf4OmNuhBTkEYeLOyg9d0vTPXeMQ6GnjX7aT5NKapA7syr9+tkB&#10;+BoIGmLuZKBbWEPrECXGpRQm3JkymWzV5yLgBXSW8nEh68EhXqMdBt06U6Vj6dGDRygQ3ZwqBEFS&#10;/owMq9uPy2RAdAzGurZeGFreJYrecTnDWDZC5BTY0IAY7ubc6FGeOSxkCkYbHZ4M4+TRUDLETi+o&#10;O9IplDX0FBLxdHLIJGToMiIVVJ1LOpp00rlM8MQlLrRJZ4fJyfWOX4PkIl9m2um/71UmipIv3BFk&#10;7VYXpt0ur968znXHRUMuIhFkTRJjnSLAKb59r3GPpwDvNGpruzxefbcsdFbiXHTZTnbqOrmIEoW9&#10;Tz+PGMeb0gCnzBMzZHzcfcIoAsdLz69EUWcXZ8rW1mEZHpyAMxclG3aBTzKJlY2NJPnO1p/SNswG&#10;0o+xotMpiQC5Nh3HjaGEs2X2jrFtDMpqbyWGhTlIzOdhrhs9yafiJor5Db+vz4cI+X0MZQrH2HMZ&#10;z6NHj+Va9BnY8P4G+LG+spSZ1l4Xg4Z6TFQ/QOGMI3G+W96+3irvPNGZo9NyUJ7yfWfbXGd6x2UM&#10;hkJqzGhEAFWMZddf6yBhBMt7734MrHoRvnOzvTLob0ArCwgchc9MmK7b+0+7jn2mWWdKaF/16I8Z&#10;P20GL1U+XEJkrinLnptugTsqM/bf5T8q7KU8eedpWV7bwIAzQbrRcC7Zq8uR7LzOyQnaOeivJtLj&#10;6AzavzLSZrSbyO1p2dvfiVA5p9xjeMzWPn2mbWkX/2yjdGOIsrnaOp1l2utSpfmsl5e3CBMjUpzF&#10;cQZcQzAwg6+In+ZD0sGURMfSSKQDxTDmcaaKmVOGGOtcQrkCb7OLg0yDB6VkaSnKoN/lDfBIvwsI&#10;EwOLO7bZ6JvjY3ADOjEKpi7HkoYoCgqRlmyPokHDx+sq5nOzrdJBMapt0qA3h1adxUB8ACPHtcGY&#10;dgKv5Dfi2Rj18FVaEqF2Ck+bgIeZY8uk3yenhxIDdbiUq+YzaIIn84025eq4uISHwgfBD/n+PLin&#10;ki/OmHNpCfnQH6Cwga8qJzqZhN/jx09pm84IjWfaB1y3Nrei1MiflxaWKo0xljraT080xIyIuINn&#10;nZc3L15FuAnXdq8F/egArQ4O8y65c1OWBNnKRHXNJapTg9EcRELF5T7hzfRdnhucBgaL8/2ysbpe&#10;njx9wrhUIa8UnZpyqfJt+eKzz8r5yWmZUlk9R5jDZ26QW878OqlhZIyyRz7anm8Dr1ZZxMhU0elg&#10;fI6Vjglkns6dS/hSjF9gHKZDi9JvneCMYd2tcIQ/4hTPVGcSnEg6Qdaq5GSJhGU72NwLrvENhADm&#10;KBvQtssBaF5pmYOQthT4ztkVxjd0B2TL0cle+er5V2UXOXuAvJCfNxuOkbKM/ziE81j5Uy6FT1sH&#10;f46l8iDyCXxQ/rlDjTPOLgPSsJXOnKFTNnjW5VlVoa2KpQqmY2dX5VvyXP7oo8psZlAZw2wrrcCw&#10;NTD98GDGsZZlNF2V0zc3RlA7dtKmkSKMF2cUJeAVRxhtshzxicciGwSY+DHbpFzwyyV5PaOjwZHw&#10;ct4Vpx2PLvhthPI1PEi9xGgtI5VPj5y4wQBeWkF3WKJd8luLrlFQwijykaGPMj3uO+1Uzoxnkl3q&#10;yKCn/dyIrFVmht4pUbSpSqX4YZP8L5DhT16l7lDxQojlgL9FPgtzGmDZqXv0u46PbdL4pJ3ANkYl&#10;ZTnOHsLA2VT5xikwcTmyOoVRfSYEb8MP5pAZMy7ZFb56wFU4GdfwxhGN+qezOw5+rtnW6mB3vDnp&#10;4NeRGvYT3hfHDv3MOcINO0tToRfwHV7cQ7+SZra33vDcZWnraFQG8s4cn2AcNMGJUdgAz43w1RGv&#10;PHD5SDVqakR6ZszT5gpf9RKBKURjKACb0BsPqO+Kn35SBfcmoqgn3x4nvc0kozuzqtMKhwZK/erS&#10;Wjk7RmedmykfffQxOslheftmk7qMJGomajyRRMD3Dr78689+Gb3TKM4J+EeMQtokDjqWHsLUfJ/K&#10;ZutpIdMfrz9M3Vfojkvoc8s9eF0w85ujTgzAI/lzuZB0JU46eWtU8PDoMDna/vRP/qicYPCDkl/L&#10;XQDkf4GJ7wfP6f9H3/mwLKwOyovnr8vO5n74svLLd31R3BO/ou9y+m5wbtSXse0wxtOKv0bY98uP&#10;fvgP4jw7RS99/fol/GsbPfdLbIdLnmGAU14KCRzSXtppGf6QDv0MPvEHBvFw3vBVX+O/bz49bIdl&#10;+Zj8pN60mPpeNewtUxryqzQK3lKvvCdPizt+WKfv5YcFjt7nqO31Pq0SJ1NGfday/FLLcEJLbbk2&#10;xQnuyA103qV+pzzBiHyyvMx4970ZueLkz41RPZZBI+9uXGki7XmJcaC8c9q9h51g4u+6bK1WkI90&#10;npNPeaz8OTpQ2juCs3eB6/jR0dccjqn9ro6DKtsiC/OQT/FdpOa6MKI34D7S6hqDWie3qzMuhmX/&#10;aDeO7gwHjRc/5E/KgOg88JFznkd00BYnNsT/u+hbQ1NlXBwHr8GE8Gl3NG22OuEJ9+DPNfZlJlQn&#10;4CPIC3eK7ppP7Y52UZ+pVb7aflMOTBkBvhgZnvGkRHmahzDxqzjnlaovK3NsNLKOT8fPvkrPdCGy&#10;QBk4lvmWIT0xetyEl/Kqz9Wlc8AH+Kceqta+l3fYvvz2zIhV/i6PUyYbQOFmU/Y1EeTyYfhxIvQ5&#10;xng4duKIc3Ei8GmdXrdOHdA+aZvq7qHK2jpp5pPZ/ZHnXKqXlQASFneEhTQiz7dMf0PlwZkKwdoG&#10;6/CobaiwiE5k2fRbHc6aqkOMuvkt3NTzzYEp3qjnphSup/WWwU/1zIyZZdEGE5eH3rjv7wpn7QLb&#10;IgT5s6EcfiY6Otdqu21T7gv0tE/8HuE5l7yV/vBPnqYe4gZhACeTg9EBAhPhTjv5Io+ybJdAansq&#10;X/SNaM+aj9aVMjxQdRz6o55kfXEujZzJ4XPo4EkEbnniGALQlBTL6+Zh6sV+MF1Pt9NPIEjVCdKN&#10;8C8/Ky4JP+oT7tCS8tK+1fF23KmDZ9QdfWb7y7/HybT2ybNPnT3QmHX7YJNrNjDQDE806sjkaDyG&#10;wl4HJ8TC4PqhQa2CpeLrjKO1a8Q5WktLy2VhqcNAXhVs1nKAobK1jUGDbtegPnMjbUOweuUkuuHB&#10;QSKXDvh0MLsYpQrlk+MLgKWCNFc++tYnGMsfRIHUIdLCqLINzh5poDs7nu2lMeRNWvj89Yvy/MVX&#10;5QCDxDBePd0aPg6mCqWADdKIjABIwpOIjGpJokDQeVJj98bcKacofUKdukcODA9gTvtpn4wDotGB&#10;Eudcf7lsrD0uffphovOsh4W4ZTq2P32QOENqMiTqo12gWWVC3Lm9NYmtCYgxzIFT3QKeoaUPOhCM&#10;AFlaXATm04lGMrzZ9rtcLmtMZUpBgkrUzqy6nERFO8sHqKbVlhHT58srYHpVnjx+XFbX14NwlxhS&#10;zka7HrkLPsjQzPsiE7G8ipic/JlPxTbN0n+woDx55yMM6ov/L1v/2SPrduV5Yjt9RkZkRqQ3x1/P&#10;ey/JIousmjJtpqfV09I0IECANIAAvdT34BcSIL0eQAPMoEfd09WsYtHee8lj03sTGZE+9fv9dwSr&#10;Cqgnz3Mi4jHbrL38Xnvt8mHzQ5lqTmVpRiV+34EB8p4zbxrM5hwaH5ku883VsrHwcflkwyVok+Xk&#10;4KysYsS6+xKdLgcfDImWYMaj4E1OzZWnH31eplo1zDVRPZwyE3MFjY5NM06j5eTYSDgY7uQsMGsX&#10;d88ad+Z6vhPi6/YhYg0I+qfiKrPRSZBeImCcTFDQjJuc8BFFcrJZOpTzyAszjOmrV88gsOuyv/me&#10;Nn4oZ/s70MBNxqA53yjXDxj2U4wxtKIC2phuZRll//yyrC2vJifDHoqma2ONiJKBaOTqgHJppdu0&#10;v/v9u/Jv/sW/KQd7B+WHX3+dSBITqqBbxPgdJtsWd2ammxGwU6PTZfx+oizMLULLC2GCKgdT1D/D&#10;eLZQSianUUpnUcynzcXTBn/dQREDB7hMYTwqCF0maYJl17o3pjrAkfI4J0qzzM4slKXltTDT7tkx&#10;cECBnuS5pg4fcALFXoFpDp5+7wIa3yvn58fg/3WEv4lcTXQu41KwdHunUSSytOviopyfnhZ3qOz2&#10;+uUIhbzXh/bAR3mOjlUKhxnr2J1JCD1WdRylOpuPUe4VGlkih9Kgp16DWYHLCFcBwCgbWZId1vgu&#10;oxS3xU9YJwa30Uoo8bwjbSvQFRjSR96GKEY9oSVnGTPjFLQBe6APl87IsxOdyHWdLXEAwg9CM+CP&#10;OYbk6JYhjWYZEu/Kb7nJb9oPE3W5nE5oFQX5oYh6o5ORPjtTZY46Z8YvgJvrz13GZVtTDkaUy1Qu&#10;e0Z2geuM08ODuZPkDrQJ4SdvV2hotDjz0u2i2B0dF/Of3CHoRuiIu7kIC5fSiSO25V7aAMbOlrgh&#10;wuHhYRzNRoMKf/nzPIbO4oLb07sBg8mb66y5ywidaTUBu8LM3Qd3PmyVW2ji5OAwxo+RjEYMubzQ&#10;2UA5Tr93Fd5hpJnw1cGq0iFvEwYqSJMA3FkWYS6dmgtCYVjHcqKsLC8B09Gyu7WfjR+Oj/fL3//i&#10;F+Xd67fIHAqF7m964Nv1bfDGJZU612ho6YKT060mbVsElm7/jZBTsaQfs512vu8eHZSdw50ot+7Q&#10;6Jjan2WMAHc3c6JD3qkTSYVBRUIDW9wXv8Wh4BNCRlxT6cjuHnz63lCpd9ZqdqZZlueXy/zcArg/&#10;l/GnFJSUfnkPT9rb2y+n5y5FP0iUQaLnUGAnoFW3vlbptx0xqoYyiHIr3nJdBQkY+F3+7W5iwVeX&#10;VFJXw+Xm4HRdcguMwT35p/gcxwvXfL86XKjPT56QBoczi87YCUsTW2o4Un1VwmhP5ARjVh0Vzrjp&#10;UFexMZraqLArySEyrH9pNAvt5dTZI91OTJovCxxlWHVmuPRB2Jk3bVQYGFQErli+EScmWDcPJOCg&#10;DxORj+GtwDkv+n/wcRSDfj074G5sPC/L6D32y00NhGWlZftML4J/tlY5SMH8FubilBMxgIVLwMg/&#10;4ZxPgUDTxGNwO0o/487bnP4PrwEfZGX+8r4Ka61P/aa2VljJjzzrcg2fEU29xpcUVQ2TtM56+R3l&#10;m0/lo8tIjarJBiRXXeS7EWH3xRyC08iFcfi4DnlKSfnJ7wmvqeH0KNm0wXG3DvEqPI4BUdG/RX5W&#10;+lVxFQ+kharAChjpWj6tTpSDa9UhVcrq0nqZprw+et4UeKzqlqgBXg0fD7zsM/fAgTqrX3mo/D1O&#10;Mx37GjO0RYiFtignhhYFBV6ARNgqb3T4xkAB9vbBKFrzlirnhK+yZhYdU91C+alTTbp8+fyjsvX+&#10;Q1nZWIsc2P2AriAu8k4rCj98hO91Qve6/O53vwsNi6MaUOJGIuU4RXjpLbSADhV5Q79n0Zs/evYi&#10;uWwe7q/AyaWyMPOENzPIOTQSXIanYW50qO0VZ+y29OES+WPgaXLzX//q76ibsaHv4qM4K+7IS4Nr&#10;1CuWzM63y/d/9BVy46K8/s4d5e55Rn4J3KUD+Yd4SBnDU3oTD4KfFuqR695n3GnnHHLtp3/6V+WL&#10;z3+M3lAy8dS9PClv3n0bPgzAqAJ4eMoEKMfxE+8d9xigEr7Fe49x08HmuHotRpTjPqjeZ3it6oA8&#10;UulpWD6/wQkPcSJlyZPBcc/snEh9vicu+WyKtXxeltT8Ll6nu5xDWrQen7GtjqOfjrNw8Rl//8M7&#10;Fe+GDgwjb9bRZ58z1q/W1qEDnRvqSshXnUcAbhyeLPzNyXTds62PwbMxxv+a8nbOTrKsmtanbA/5&#10;b5zC9hl4WX/4im2yzdzXWM7vtN+2pXeBnzwqcB4clJz22796gXuD++knf5ZlFfIJV9V04Tvn6CJd&#10;9MdaRZXj8mtll848HdXqN/IQV6704VHK0Oowx0ZFnrsznRG8Z078cl/6m4JGR2D+OsvkZztHH0r3&#10;6jQ6ygI6chM+8QCPG30YK/vHJ+W9wQqMsTC6p+7adr6HAip8huMlrTg26aK44xN2W7iJA+I9bchL&#10;3hY5fB4e9mi/Rpzk0AFe9bIY9p7wi+ACepeOHIoFBtRtUwCvtGQlNfrdyVVltDqiUe6VBrXbHR1f&#10;iJNfJSo9EKZOdFaenQJ5LDRCXfZSOe1Fr9lPeaRl2a44YmUinPYxujLPDB0XGXcBIn2qKFurbfcm&#10;h/VGBx90RlqSfsVVJ2bDc3nWckJ70jF/tiEOnDoAgVl0p/zRZnk7+Oh3e2rVqI5pKh2tsPf6AO/F&#10;2zTVfoTHUwvPegYgHH4d0qG0W3OUwRNrEXnY54Wnryj3XbIoDqTrXradPFRxRl7CU9xUJOhAUgZo&#10;q2tLGhxjviV3iLRN1qbz2HdgYLGRA1fuyZPSF8pNWpHGZFl7ul7anU6Wx3W0CVvz6LXo8/CF8HLg&#10;bKfkmZlMBbZ2JpPv6maDMk3xUXndYEOK9NOxuv/nnUwvf/LRz0QwlUbDZVWiRCKR0siAubk2DYHA&#10;DvbKxfkpCHCVijWGexh+IoXeRZfnGAq8jNE8v7iU7ZBdW27CV3c8Ojw4Lzf9h9JEwD+i4LpuXkeT&#10;TikHwQ44g3qKUalDRgTvXvToLkZ9s1021p6Wj159SpkoBDAejeUIKYDjEoDpFsCiDyOTY+X0+rL8&#10;7vV3ZXt3B5ijtIuoAMW2CkKJ252QZOBG+4hMMjQJXcZkvil32EJviUA7PT/iXg0hdPtZFa4ozGgz&#10;IpWKoblRDD1rteay1nFtZaOY5Fwnk1u5K2wZBxQ1DDb6GqeOjg2JTyUewldpsn1GiY1BIKqjGgRG&#10;EojkWdLFM76vAu1SE8P4ZZYKWxPjXcI89w52EzExO9vCqJmKJ9SQf3fhOIfRRkEBmzQs2gsdxrvC&#10;fn5+gXO+HOwf8EwNtRWprM+oBdco+91IAt83caWzoxKI/fPUUeIShrHRmfLk6Udl73iPNp3SjwuM&#10;SZ1WMynb9cLCrib+nCxL7fXybOWjstBYLg898OGSNoHwM4zn9dV5OdzeKo+Mi06PheX5srK2VGY6&#10;s6W5uFBWX2wgWG5K70oFWOVPeLYY70kMDmDdR9A/yvAx8hAqyT1Au8XZc4xax0JnUxxM9MxD5qDi&#10;olPo2dNn5cvPviov1l6W2cnZ0saAXmBcnyDMoUwYPXVfnJaT/e3y5ne/gZbc3a+HUB8rS+vzGDJG&#10;adyWWZdiMG7Z4QjBJwxV7kwgPNsyp9MVCkCv7sBmLqfgictIG8WE7M82npaPX7woyxjsRvc9fbJR&#10;vvjs0/Ly2UdlnbZsbr4Pg5FxTKNAz/LZmUChFrFhrT1ozm25Gxj6Yyitd6O9ctY7LJMzCluXbtpv&#10;Hco3xZxlLnVzFzZ3n0y+nZY5z56VlflXpT21iCLfKK1p83PMlsPd/XJ5foJiOw4f0ZBQ0UYhnnwE&#10;F8/K27ffQOMXlA0+Y3BfgZ/d0x5K+WJ5sv5pnGDi0WXPJVangclw2azO4R71mwcjxMq46CiO0whg&#10;uwyuPbdKOxZiuGtEqNQaHZNZXr4rcHUuGD0DKeWU1lSeYmA48rmmUKw0nUTfUQ78Lp5ynX7VQ9qv&#10;AiTC1pfBLyPh3M7X+lSgHWeXnHqIfyptPivvks85kyA9iB9GY9g976t8iKfyDKWS4dU6mmyTBpKG&#10;tA4anYnZAQ6+Iz8RZjrLdbhn9oH+ybc0Jm7uetC6y5ldDluFhDNo1ciTt8D7rhh7ynYJVbd7Av71&#10;4EcqmggW2piE5wg0lyLJW897XXiHDgX4J7CVDx2Au33KefnqY/DG/EIqOD5j0svJ5GaigNAkemIM&#10;cfm4cOxfXJZ73lFNMo/cxrOnpQ2NCxidrnkBXE7SQfDVcVFWuSTRpdqOdRQv+uJSZpe/uXudTseM&#10;XXgfwhkEcDLj7PC8/Jf/+Kvyv//nX2JM/a781//yt+Xk6DQRa6MUI48S/hqrjqNOC5ezGJbv7mPK&#10;IfmezqHO0nxpduC5szNl/+SgHF8cl5GJe/jxB6pVQKsgunvfImUCd1oifwYs4VsqEtcq+TCfPjhv&#10;VKy8SQebhq2OKeX+44PGD+0xqnJ0ujSnZ8scPKUDDbnkxllcnbHuAuuSxSvkr0rLbUV6OxUcieMH&#10;+KiTSq9VGaJc7omfVUn2uWrUej3OEMZCXFYxcZJCnUHjujqYgJX0xnOJwOO741+dHOKas5sMj3Qg&#10;cstouaBjTRhUR5OKFtc5bYdKT3UMovAjW5Q7tt22+mwMJ+Cm8iNVOimi88mx0fjWeT43u8x4LUXe&#10;nmI88xS0Q3toR3JxgM8m856Enow+fvvmdTYkuYcXS4QLyMWNjY30Xz3C8r3ucnU3A1GnacDvpz2n&#10;oOdMBGG8MXbhEwGtS0VQoPk06kOdQ8dLxoG+aMzl9D6f4RXUETg5bBV1AzJxJgo3z3ixPuMn0OLd&#10;KK05fa/KaOv1Vcc5483ptXCyjDXP+cezOgRUnIWLkw5GDskfbNPpySF6UJf74qY7V2GwUaZRttNT&#10;JuaeDdy9psPISqVDhBP1UKbDbpX8JcpFY4mLMXY0GnhOOCWpafpVjS3px/s+Jw/Qwa9iLL9eXd0o&#10;6yvr5Qz90Zxm1bHp+Ou0Q5GT10DLLqURj92hUDySpxtB2b9SRusgoI/0O4aNsA28wTn7wm9bo3qf&#10;e/TLcaNLmRiyfiPL1dWMqjR6ThxwJ0OfX1tdy0TuztZOefXpx+Xg5CgrCIzEt4zZzkImf6RbjRGN&#10;ltPT87K1tcWg8Q/dRxxwfFM54xU5BQx1/sZ5xwMdZMoqurhR0errC3ML6CwrdoXT/2kv8NTJ5PiO&#10;ASsdt1Yi3F0qd4TMNsnx3/3yF+Xd++8CB2lRmRS8EbcsD/xRomnjfP2j75el1aXy/s2Hsrd9GNmX&#10;/GuMgw/LB2xj5R06l+Ty4mvlJTHMxX3xNO1Ct0fH/ZM/+fPy5Zc/ZXwKsDxAr39X3r7/FjjBp5Wt&#10;4q28R+AEzx3napT6O0Ysn9o5wtk6hWeMYPG/AoZ/9TkaxDdxv9JSGj+4V+V9jbSUD2iIGUWk8zPO&#10;JeoK7+I171uORfgOGBTjzRItR/qKEZ77qTHPKbc9KoyVzb7r24NnvMd/0mLe53erOVmeLS8limmp&#10;DQ5SjnaMS8rVi+/BpSZ2FIUg96A1SCiOBWHGeNrS/e5Z6Wlj2C6uaT9athWGD9MeeVVtgffkE3UM&#10;eSX3Az9oLXQ9GE8LSF+F9RDewN73fcb7Kd9xF0b22+vCkaMa8I5V5WOADtywLfUzjhf/eEYYGf1x&#10;93iNjXkGHdecu0ZdOmnUv7ws+4fb5egUfRU70Uhm9fxT7ICTC/TU3T+A9ztlCtpd6ayUpnYK/Eke&#10;socsfY8dbKZSHRThh4P2CwBHK3yb72k5351YDw7ZHcAtndjGIZ4n4t0yhImqBn1ysjL9oR5JRLyy&#10;gOzMyZiGDwkbWRDflRdxhIjf8oDoneolnNBc/V7teyPLq3yRRqgn/NY66uSnPLriGIVn6PhGHUN8&#10;s6HC2S5RYejU/iZqyb7y90c8cITFhdQHXHzfyjwGXpa0g7qtI7JOHh86Qt7QH+V6dcQoH8RS4Vjh&#10;rm6byKhhW2uRnDzPZ4Wh92iHPMF3LSG0pzzjF896zU9vWX70Hk6/V54CfH150Lek0hhccxw8lWFZ&#10;GeF1x8Lx4VmLTQSTdMK4JH8Y1wIj6Y5CxINEMNN46ct+iRM1Bc4VZZmuxxxM2Ag8VVdRPFb/Adcc&#10;mxGuuawzDie7TJnyXftt3tr20kIx2t7cZG3kQcek38064evYJBKPtgzxagQ8iHNwAGvHR74UGSkO&#10;got0mhY7bhVn1I3/2eVyq99f/llrtpm8Epubm5n9d5bY5S/OurZaRhncl6PjQ4xEQ7XqEogOwtLd&#10;KAz3Ti4DZ1FRzsbGp4PQClc7qfHSv0RRQ7hrsOsV0+PoLLIIan4Vw/Y7i51ES/R7GE4aDd1+eUA5&#10;1rn005/+OQb9M8qbCFCdyalKpUT4WKZnbIcDdp+tbN9uvivvP7yLEqlR4layGskOrFsFC0+jkVyW&#10;cdntBkCGy5vDwhnMeO0ApPlLjs+OQtwqNtat4FIg1lBHjBgIuNWYK8sLa7TxaZTt2eZcdqhroXxH&#10;mIJ4QT4GT0cLvzCk+wj5+4HTAwNMjGbQJEjb6Eyz3sILDGW98sIxkRviAs+p7EqgYpiK6tXNTYUl&#10;hk23b96pgmI9Vw7291FkjsvCQqccHB1m0F3SoXE5w+fHn7i1vgls7TvjHriivNNXd4CREJKf6vYB&#10;prtUFtoLQWqVb/suJSYMn7Z4GqEgY1SZd0mfO6XsHmzFeSgMnDlwuRJP57eKX2OiWeZbi2XkaqTc&#10;XACX7nWcjwvzKEng3C7jeQ5zb690ykxHg+CuTM5MlkZnrnTWltyPLONmTpbra4kEeN6DQz0deRAs&#10;bYnwhwgllOQNA14mqZaIHHvJJGtk6YtjK84r1Awx1Ek68ThVGqOtsrK4mgi6PnU5W903Qg9cO9x6&#10;H8fQ9VUvNCLjLGOM79xkuWEsu93zsvH0CdfGivSmYh6cMrzX8UXg7bz/PWO1XboX+xj7Z+UKRd6t&#10;2qUbPdCj4M8kME5+H8anw/iZ1LFjEt/WTNnb2U3C7qZh99DhDApoh7qmGwgdDB93lHLZqsLr7HKv&#10;bO//nnHqMiZjocsedGryUZemnYF3DCiwAqYY1WMPlDWzWDaWXpR2g7YgZU0iCYqWs6PjcgczNJ9W&#10;eeyVsccr4OwYQv+U++HD67Kz/wZYjha3lna5XP+0W+5hJ4uL0MwsRjeHs/XXN9zvmaPNXEAwVxRe&#10;d6kJ3VGejmTPGXDLaCAjlIx6nG3OY5AzfvCcxflF6jcfz6VyITTo8k+VaYVJcuIoCBRcjFV2OnLM&#10;HH+lvBIK3JTfyMPkR0O8kOFKW/IQSTbslVdkt86IGUFnZJJRUJnVHwFPG804XxX4OmRcFmG5CtLk&#10;iOJ3nD4YbfbXWbYr80NRVzV2aCNGjLPwRmP04B2XKEQ6nFrNDn3ToaRQMu+HuOAEgEta6gRAjQDA&#10;ILytSxXvUcAUzOJQEgrC61wWZ34nE9bf6dQAJkZoaaSYv0YDXqUuOyfaV5jAzQPP6RjDYFYxVUvS&#10;4dfXMULd2uEuGZH2nZQw8lIlT+XHyQadPMoJE2YzGvDGy/Lh7TvwZxT6cDbyqrz45OPMwFp8FXhK&#10;QPAIGeXYOxgKQPsrjSvM8wwvuNOckZjcoD865mu7lT8K6DMMvPdvtsr/9h9/Uf72578pr//wpuxC&#10;Q1eXV6UHDzKXnJMG1qOArzyRdkIf1uM25spIj2mj0poI7Kmxcv1whdJ6WI5Pd8vhyTbwNqpUA9kI&#10;wWa2Ki/ghY4jl/S5Q50zVOKAbVcGGCl7feXSUxUY+g4sdYC4iYRRYjqWjMo0d5YRGSbg78yv0LYC&#10;nz8Fzk6GuPGFeKwyV5UancbKZ51x5sJTgatOB40/n6vor5Ggo1Q+rGNWfA/seC4bgcxMldl2a7BE&#10;DvoIbC1LHIDWkE++V50ISliHgY7km4XxaZvAKSeBnLGTV9SdHcHOKFLVsHBb9OSwGMgLw7Z1TIoT&#10;tAj5p/KMMm2UEHiu/DTJvo4hnbhObEy7w1CrQ1sn8oyOVlulLLcsI9ce70ayEUgXw/5CRxRjliXz&#10;4KaOKNubyRGaLz9XfgiTyExozF0y3ZlPnLDtTehQPmPUrZES1lUNdE+d5PAWedNAjqpgUnTaNfwT&#10;rkMFPVdCZ+K8ip9XaJ1w8MWMkb/rdXkTAJQFZmzjbPKTh6qRU2sLk+T0muPiMx7WqHMk45GWwUt5&#10;V/xUft7Co67g57c3dQldUgWAo+5uaAR8Y3KO4sQN4Es5GuOVz8rTlBW2tyrgyS+Uccdo535Ndutz&#10;GFY8GwcU92JUhE7qPXE7y7nBnTnGV2diol1dVmCb0WXizBAU/DkuwkcjUieG/Fr+2kVvkud4X/gE&#10;zLYPwKo32DfpN3AflAEUBVIcn/Jz75mXSQe/k5h+asQZzeQSNKP6GtCGfXGzgw/oDG5mMQbOu/QS&#10;Dp+dC6vD+TpR/TqK3sITr6666Cm0iSZbbeg1sBOHxB9pU4faaGkiF12ObNLxG/SRRYzluRknuOoY&#10;ahjcwNetw4gJ5aMTU/bn7vG2dNGLj4CHS59/8fO/QfffT591Ali3Y2ZR4RvA1gjRpbWV8vWPv1/c&#10;HOcP370FJzRapVEeHOBbHPVcG+JYdRpIE/JsrlkuBQtZ/xl58cVnPyw//clf09bHsn+4Bz/dKdu7&#10;b8rh0T7POLbKW3Ga75RlG416UJalbbQ7fRZv8q2On5/icerl/cprpBHLoW2cgRbv6ZDlAX6rR+pc&#10;At/ATzCi4iXXYiinXspJH8RTngNnUyfXcwzwprbG+sAfaYNnbUs9eUyithx/5DXet0G0Szxzkift&#10;A7+NFlzozJSniwvlCecM+p567jk86vzyIjpAa2YWmdHK8+72p32l43iATAUEKLvYYRc8q4yQ3wg/&#10;JzM9AmP+ajulEWHHDf4LzDiFlY2y6b6lkyp8BvgJTx0ZKYvreZVTOkqf+CXU6pteGnzyvsXmjgVy&#10;3fEAojnV3+yf7ZPHquv4wh3KpTpM7/qinMPDNe7NjdtB1xwfmYi+cIpduLe/C0geoNFu2T3cSY4v&#10;tKakC3g+v1qm4A9UDDxGsCMvyh4w6kEjLrUyspmR4z5nxmeAvzQ2TgrhJFi46nhTRI7Yg17jP+GZ&#10;DZjoR+06/dJ5Dt+oOGsNfqq3ygf5xdhUW6ZOqmirW6awqbamGCat6RCGt8Yer3mGpTnx1RYJ4opm&#10;FV/jME0/akP/WFbGFfs1V71d8TJjxxlKGZRjp0I/MiraWFGiwsJDHU67YTi+kfNpBP2RhoCDbVF3&#10;tWzvaKv7vPUJQ+lPe1gHYyYlBn9G0tuGwCtN8TsHuJFPrw3abavzLB+1ZXyhnbbV5dbC2Mgtr6UH&#10;wpcH/VQmVlyT1uufh23NJIXfM/aWyduMgc55c4vaLn0mOjZ9ThkkHwp12RbKdsLSse5f1xyITlTd&#10;cJqKxPQG0rbt1KdBZyISeAEdRvzQ8eYF6qHc8enJ0pyfK4ur2K3YBq5Q0zfRRq81P5crCAxqEdby&#10;g4wX383zVesR3uq+1YkeuYzsFRjhe5ypjnYY4LD3tvoY/vEx9vFfv/yZyuiFiU27l2UBJtVuz0VB&#10;NS/S3h6K8uE+ArNR5rmn8FbBaExPJerFhjnD3mq0UbIMu5oKAtQlVVV4iOgmNBTpNfAXFxYTQWJi&#10;xMyaMkYKTWd13ALe9eUmW51C8LlLxtON51kKItNTKetiYLnMbtw8CjMQEEx1BIRzQHZ3d8o+bb6C&#10;iaiAqADKUAS4Boef5lswpNeoniiIIIR5pWzH1LQz4xAR0L7sXXBNQmHg0d4Z/yBEZgFhPOaiWZ5f&#10;K6sLnItrtNsZe9fkz2X9q8qryODpblUOoEaloZvHwFsImQMiyo4HsFIRNceSxp274BhFkp1daGeQ&#10;njJsh4ZpC8NVJcjQx7PzbpxrZ90TGKDe+0nG7SB9NxmjTrjj4+M4l1zaYN8BJ8r3JNePYgheY1Q5&#10;XoZ1247Ts2PKRilijGdQmNwdb3ZqFkWpEc+qeKCDqS5fgEgGbZOoZMy9wOyxHB0eB0ktQ0eWs27C&#10;R+tcw1xjeex2tEzdgwsoE27r7xKntfWVsoMi1s1uU/dlps07o9XhObfQKcvPNsro5BjG4nGSnp0e&#10;GZVkOxAiMRIhinh2aRj9cr319S1GPDjobGcYWXDUpjBGjLPjrkJIhyK8jDx7vIaAeiUJuZfmF7Ns&#10;aIJ33v3+92nb8fZWef/N78rh1ib6roT6mJnRicZoabSnEPTAehyjd26qzHUaGFXX5fLyJJ931KGT&#10;6ehwq1z39mBu4kUf8ClkgDvKgZFzs3PzZXF5ma7clzPG8Wz/MG6MfrdbJqZGGbs+v8fL9XmvfLT2&#10;pKx3lsrGOoyl00p+o4QSwziuKMsojuvbC+q/xGCdhm4QsLt7YOlkefLsVZbLOhukw6wLnugMGi+N&#10;8mTlVVmcW030hLRpfeaPunZZCbDrg3sPlFseaAv4oCFv0lMF8Pi0DmDwsX9C2X24sc7pFZTT5/TJ&#10;5Rg9+I/GMWOo041KGQna6s5GGuCYKjBqI5RiLINjMWTBZ3FV4nXJoIYGqlFmARKhBMeVJ8l7qrCp&#10;uZA0MmtUj0zcxPcyVZlmVdYj1MAFhpmy4WTwqRiKCgr4BCggFw+uJExWI4Mb5q6bmq7bbJts3W2/&#10;O53F8EsdLiaaNzrUPFv2w8TgMaDBa5egUBT0i9HDeJrAXxyME9qpM4SzCZ+yRGVqmrFrpV53lbvH&#10;QDYMVie3EYv2vwpCaIA/FRfzLwlTccjlRQpJxaS02nX5FiecJ7xH+Sif04CpAveumEhUBc1pPJOX&#10;T5jIWscZfbWMgyNo4axbJo1sAW8vTrtZJueM/kzaa7j2aOSLwtA+CJeEANPXfXj3NW2YpE7zmLjh&#10;xMr6evohreqM0YHhkl1nko3CVIFVCLt7jhG3CkL5koIvuXimJjLWAC/RuvJ7Z4ZdkqVydrh/Vn73&#10;zftyeeGEg0l8XQOvgjpweDD2C0tLonDaIEbILzxcYuqW40Ybmq9mvAF8mhPl8qabJNsnZ4coCufg&#10;Dnijwg7sVpafQu9j5f3bXYzIc8buOptZPHJt9GGK0ah40gBm99CPOSVMaLuMfJltzcOPzSczXcwn&#10;oQPFPEUuYzWB/8U5Rj+0onOqHiounJSavHsTGKHARHoRPnFwGLHLNdVMryeijJvj4y7vbua3ctEo&#10;CuWn8nrSsUy+xemUwd0osZnHlHYYhziHItvFW5+gBrqSTwHI5ao0yitpM2PmcnCjiXS+SWCZiePP&#10;aI3MiFo+/+voqUuGoEkjm7gWwwO8HoHHu6tdHF/A7QFZ4BMaRdJsHLYoptK+UTbijDqTOy4ZdHOF&#10;3BAfdVi51MhIPmWmy8QAJbTbCv2YbNxTxVw9w5lAIzcWFldTz4f3HxJ5pr6RySHbx/tx1PG8G1jo&#10;NBcW0SmgnxhU8hraVA1uD2Ck/KrfKBv5IkD5J/9LDgzerUhpBdbBf/nFJ5eHy9RUkG1nZrPD4xgP&#10;2lJ3Wqt4kN/ciCzkLxE7aYtlVYM7xgeXVDjvHq4yqaUxp4OoznQKkwlkvEur0T1Gm8F9dSb5UZKF&#10;wu80jhEcaceg6RzUiaGokeiOdcK6RjTV9xxjYR6F1zZyyv5tt05gozXm24uBvc747LAEXC3d/y3P&#10;MbAecTmRoXy6NFgZatudxImTwb4PcFblP+YD/7LsPzoF+hN4v7awmsjDS3Sbw4Ojsr66XubaswP+&#10;i6yFJs2n6ZJbczeaT+gI3cwJojn49cn+fnnx9CW8tJEJE+kmsvOMd/iuk3J3b4v7jLnkRvvtUyIE&#10;xRX7Jg5wONY69J1oMT+UDteF9mppTrfT58CXPw0Y4SydximM7k5Xs4mGu3hl4w2M8L//r38bXUBD&#10;3C5br3AXV8VTGzUKrX3xg+9lx8qTo5NysIOhoSFZ3PBHOvRZx4GTdgrzGunmb0Yl8lOjS9yrz6r3&#10;vHr5Wfnzn/wVMByB1nR6HQGH9/BNJ7zvGBfq5llHyPGVD4hM2tD2S6dPxslrtNm+D2lD3PZrPsGd&#10;GPt8hk5oS+iQTzstuvjbZ8KzIPDwMN6tEx/gIjgjLnoq26RLy/G5nLX21G3i+PAC6jOSwTI96qdl&#10;iPNOclbHQujdgw+7kahH7mWSncuw9rK+1Ew+prV58AeYiI9GbBoVp2xug1fR5ZEnRsc6mS9F6IDQ&#10;+XxNnQcX5+UUXpWNZqjL1sYA9kvqlC/VMRLaeUI4gaPy1XovHcut8JPwlIqbHsI3fefP7sYY97s3&#10;B+//kfeleMviiz/zm9Nxkj8765plZZ5CDtjx3VUrmbSATzh4N+jZx9gyPXDe8jqz89DdAvrMdDFX&#10;7eHxXjkDt67hYffwHPnI+sJSebm0FieTcg3uDv5dlR1sjxv0af/SasbZcXOs7Vs64scAFzL2jLGf&#10;4aU890dHwLAfwF6q1Fllub4fPOB0/LWn5Xe+53c7q5MpDlyK1Mfla8ldzGfGiVP7U7mvrdhICg2v&#10;D2E8gPmwvhRFmdpx3Avu557jU7962o/85qjDrNxDJ/c67wGFXBNH0xi+x4kqHeWPy9KkbeewX6E/&#10;YcRv8cXJJh8UrsnPx596m3qxTjbLSlsZ27xlXfQ3k7KW47uW7TN8qp8HP8Vl+8V97T2tP5+LPOPB&#10;yHHe8LswDb+iXHlWcNiCvSf8Bu/ZW8c97af+oVywnor/lAF9eD5QPpWkmMh4n7EEyrGvOp78lL+4&#10;wsq+qxcZ5OIEiCl93LHbFEHqKEZsJ/m/Ni5nnET8KXco1AaWJnJocW2FTxN9t9BZm6WNTt6cUo9U&#10;mFgfdXPad08akb5k3ChLB1eVw8h3ZKTyODKAZ4WV+J2oJ9qy++6IMv/pMfb8py9+RvkQUBcB56zt&#10;eNnf30UJu0HJnw+Sx5uWU8PzKsJyBuMg+TRgWM5O3N2haE41yhKGsMq9jMzBd1ZGB4uRJiaucgbV&#10;2et9jFqRKTsv0eA7njdZ40JnoXz2yccA77E8WX2GofwMeI0nAmYW40xEcKar0ZwGWO4IUAn0BCG+&#10;tbtdzjBEdAi5tCIh1jzrpwzbHCJ+10nV1/HkYEvkEjcMye25hVrfJMAMppFNEsoApQaK5Fhm5Jso&#10;UIud9bK2spYE3yZcrbkfTKyGAa7iRn/M2ZA1lSgaGrpGhrmE5AxjTAW90dQZhQEg8jGQEreht85c&#10;uTXwDQjmYLsMJQ4xe8t4bTx7lh2NXJ6j0mjeqQ9bW/HCa6D36KODr6d2dWM9TFcmpQPN3FcqgUas&#10;bWyshRimQUANCp12jsnJ6WmWUL386EXNk2U0D/2bhzkvzWI0Y+hIKI7dMEcAzbLLDPskdSEgNdSo&#10;c9KQPO4dakQC0wbGy+L8cgjSWdyR+4myCizNdTTxCCx0lmDsuevVHZ8aoPdGTWAsmoqmjN+XOQzQ&#10;Jsaqyc4l+ktzuBzroIDeUNDEuTB3TglJZmbdEmsYm3+8lzYP2u2nMxSu34VsHfoYekYQfPLso/LD&#10;732/bL57H8PkZP+gXB6flPPj49I/Pyk3tNFlc4/Avt89x9BG2VuZLaMmvudflmyGYYJ/l+cZx4RB&#10;0wYV7pOzHQDXLaOTjBE2u7umzXWWSwuBeIMRqUNR40lC3tncLI0omCNlGqMW1hrH2WxjtnC1tLjn&#10;bPoUYznWGCkX1KdRbs6HZmsZfDEX0CTKax+6GC0HRwd8moukXZ4/f1UODveB5WEYiI4Xtz5++fQT&#10;DOTn1NsqM0bnGD1Ax/R4m4x9knLcpen+xu02ezVhIzgnvMvoTTk+3yoX/QOYezUkr28fyyzK7xRG&#10;iI7r7e0P4QsK+Gtx/65XRsYVGjr63DgAA1xGPRgr2aFGsXStsSNdqki7A1uNDpjI8lGZZRxMPK9C&#10;fmPk2J0hqOAm7Y0ThjF3uUOcFTByrymw5IEKcusTI6zLw3FUiCswXMKnANLgq4IIfKaR1ak0VeZm&#10;XaYF44cxu4uQsxGhcQ0mcDPL6eBBRt3IZkxeb7/dHYwCM8tAy+E9KtN8o28LnZVq1FMRw0OZOqtN&#10;4g5f3d+jXxh69ElhLG3b+tsbcxRAHLRRBdjkt22MscmZmfDmnZ0PUWw1aiI0pVvgNj3dop28puIO&#10;TRuhMOGMGDzHbfunjFqAF96Bo99++13Z07GNXDCP1JMNlwy3ouDqxDLaII4maF5BahTfNXVrNJ7B&#10;v7rHZ+VBh815t5jcfWF5qbQXO8V8Ek4KGGFqBMDZ+QV0I89qhDdK1/Ka0DNjFcUY5bNOGGDYIgNc&#10;VqzSJX5pSAqD8bEGbZoq/QtkHPxDOJnDwvrk/danguM2+Trms1yT8agspQrz1uxscLLAV3WC346C&#10;Q4y1CsQ+dGSEh4aezy+21zBIn6PAPsuy2waG1hy88IvnX5dPn36vbCy/LMuLGzkbwJihgLdOlc7c&#10;ctl4+hwccvg00MbAE2RC1yWTKsUqH9AKBsRwIqLqQyoKwGOgXIpgld+gTIkXfIqbLu1xGWQMQU4j&#10;o4ya4wGely+KRzqUTQ6M/JtrIRvMEaaBPplPpaQPZ+YUOEdxE0ziIN/Ci8VJ28YgSXP+VvnrQRdx&#10;4HE9Bhrjo9xUrjjOWdYkr3FSwlIpI3l14BcqQDxGOdIqiijjl+hU6WbcSBInC4ye1pjieb4rH6+u&#10;MCh4zrZf94HfNe0BdBlbGN/45AjP9vk+VLJH4nyURxyfHhXzd7h8e5xnVfxGoA2T5q+tMn4LK5Tj&#10;BNcd8t5JpKnMOso/JGO6FLx0fMJTrIBy0je/DvDYOr3i14xbvQ2MHFfGm7GOk8mneL86YOh75DJ8&#10;GRr1ZelBnImzaXg6/r42MDJTUeoYGMbWI+Ez+tVgthbqSoOACV90UAofFVD1qhvTJziJgwyQduSp&#10;4od599yF1N0AjXSyLUaT6fCOYzBtD+A5OaBd6xAP6ux6leVRdKHl4aHSLZxA4Yq/EIw6pTrm4uJi&#10;FGfz+YmTA2wMPds7DRSfrziPkc0YutPxP57Nr1EDlZ6Et3UJCz89JxjMhbn58hQ+9+7D+7yn4/7l&#10;q1eB1RT0Ip463hpI7rBq1Pibt2/S/pcfvUSv6pceOuva2jP4dwu5eF9WV1eLuwE7Madjd3l1qbx5&#10;8wfKRnbAgmpEB/2WVh07ftgXaU4dzd3llpZWSge+ZcSj+RuN3LLv8jijPZR9FQYao9O8iw4PjLs9&#10;0y4cReczMvpXv/x7dDB4YcZcuNVxCp4IUgz9WYyWL77/efj53tZenOdufKNTI4ZY8Av8k3fx3YkY&#10;cc7oEH9XGh98MlLm9nT36B//+KfAr5Vcci6N2917WzY33zEGjIe0gY5dx2X4fuWzoR/GXlzVmHTE&#10;M/a+KG7Zbg8H0WeFJfhNSX+8FX4pfAZ4r5zxXoV2pb2MN3gTw5Jr8pPgiIx6UFDF63+oO+0OTOyD&#10;OP0AjHgieMYzNsYyZES2zXe5VnHO9thHeapt1fK5RcaOlZcb8+Xl2mpZRE+0ftMNuLnD+aW5ZKci&#10;g9WRnFzpnl8mh1gO+IAWlG077F+Uc6NGrIP2pi6O6hinwdRam2V7/MK/4CJ9ouz8tm10KE/zjs/a&#10;ISEUpyQP+TfkUxk//iy+yqgB/PztuwMY1Ge0M8D18B1aDS6qUYvHNeWBGK5hroEOnwjPkIblJTfZ&#10;UMbJH6P4THysHjU91UbPM+LbzQ3qpJ7t2lhcKs+WVzOJE74JnMwNtbm/U3o6CR1HQOBR+a512YI6&#10;VkNHdnrvOAdHeIcP+2JfcwI/2y+oKz6IQ+ISfYpuStug+2xChMznVf/FocTN4FV1btXyhzJcHDPf&#10;5zS0JD9MBCGVqAvZbJsT/gmsbXvVe9VrhT96j3VZj0U76NRanSbiAC8zFrZzmHRccZJCKUBdNWMv&#10;jAKBDGdwquY0lbfWfg4Pf6tzRpYM2uQpLgnXuox6gBvpuuPPJ+/WU5hSJ8/Lz7V7EyzAb3mjNWVy&#10;WkBLf1yzXMsKj/Irz2dVjnCEt4j/meCivbnPc0HJQb+8HvzKSRvh3dYvz5EXaYNIezUPk9cpJzJn&#10;IPv51CfhEVlLGeJtPdFroVVXGBixFgeP3+m/vEf/hmOnjLU90QH5HXuFosSXZgfev7yIHTlfo5ia&#10;yAPOOb+jz0YvEC68k7EIONT91c2hGcfBOqJTGcGkHYEs8LrtBRYe+QpsfP6fdTKtfH/5Z3bQATJx&#10;oYitAiogdBSdYcQn6SnXssQKJb+J4WTJ1qFB4zIQgerOZ2GaDizEo5BOaBmVO7Ous8UwYnM4OHOX&#10;pRQYFzIOXQujIPZ1mN9D+ejjj8uTJy+ilCicDHMPAlButgEHV0Z1mGB8bO3tlIPj/RiGRugYCTE5&#10;xSAAQfMZJRKINthWQ+/si8Ih6xCDfhAr7VRBSe4SnonxyTshJP4kUg07E6uuLq5jPC6WFkb54vwq&#10;/ZhDoKJ0T2HYawxTb7zJAN9oMJfkKcQNVzRP0sW527J3M9va0slE38bAYuS9Q1x3QejTD5RhI2lO&#10;Ti+qw0uMAAYjGAH9q4dyetoLbBrA05wW1yjF5gAxObnRLvbRsZBh6VjSwJa5GyHgLK+z3k+ebUSx&#10;UFBnJ4IGipEOPYyn9fV1jNbDcrB/lEghw71dEjhjlAaIKbPXOSlxiGSWocDVI2syQSPNNIpNZmmk&#10;3LKKn+HvwFXC1iPbQAFvY6TOTaOM0/TJzHCNluXl+dI9OwGuo6VvTqDLutX67AKMswk+zLRAfpVV&#10;4IUCv7WFgng/Dv5oREIEKuDUE+HOMDueChKXBnk9lCE7oS5xVEZ/w6cqrK8YqSUzlAA1ln/w5dfl&#10;7PCo3IBLN4zd/tZOjH+3Nj87PsnyuQ5G5mx7oszMTZeZpXYZaU6ViRmMW6M1hN/0JONXGZH9lxlo&#10;KF3fXpSLyz0Y4xXjB1xNEq6yOLsCg2qUZy9fQWMj4MwxY3aZclbW1pIIcaY1HeZjDi4LbINfi4sL&#10;4MMN+KNzTvqcQvHswGAWGCOMxWmXwErLbeiPusHHoeKnc9EZVBVLnQxT4+4cNF2W2ytZ0rjYmi9T&#10;8JsGzHcCTj6pEAZOWf89Psq4TJRuQpRrcsWb+17p356V6wfG7+EqTiOXM8AbaYtr5TvQaJf66+yl&#10;uNpjvO8Za3f7grVqQYBLM6FvnVeODyx6QJcoyUY0grvt2aXgoLzFiCc6BGxdoiH3RPBkzGGU4IFK&#10;ifQhPYgXKoh+N2zZevJbpiocoacrDFhnIF1iC0pEsEnocgd5g4bwRBTrmtQ6kX085dKza+gLNs69&#10;CXgQNMmrnXY7dKug0bk9Ys4e6jACDlFDGTO12Zwa20b3yH9aCAl5jLzK9hrhNGkOFJ3GfTcHcBZI&#10;nqbgUFBdMJbuDET5DyrwTQzhJ6Xd7pQzDJmdw81ydLQDDhyljinoUSPQqFbxP8tKeG8afJyANt2M&#10;YRScHVOBacxhRK+UZmsBXoQCtrkdQ0NnkgBaxdBposzZZp3SOrCWzNdHGfJH6d9+9IDpLXz/cHu3&#10;/Obvf5XJji54/vLjV6XRmikHB/vhoypNKkzOapuc2RwDzt4Y4ZQoByqVnsWObNELPpqPTllkP+7A&#10;hWtn8EG+y0voe9w8eivwChTsvf3IDXlBlMWAEBxTe8JWd4tyFQWd87ZDBffJi/UyOTdZZldapb3W&#10;LhMt8ADaNjLA3d00gi4ukIl3E2VuZqX88KuflD/9+qfly4++V77i/Ozpy/IEGH316Zflhz/4cfnx&#10;j/60fPm9H5TnTz8KLdz0rstsQ8fpHEbjWmaf5UtGg944c6WzAVamQkjLaLAsQF4MgtJ2T3mMy1bE&#10;IRWaavRBI9CNn9K4z6mYJjIiXK3yYOWtS14dOyOrhKG7PDl+yoIosjoppEXLVDYNeJv4J4WKxEMF&#10;JkqdXzy4pWJrlIZOwsw8I5+NWHUsfSwztaEWFDNwz3KrIensvY4wnQrSrk5Vo7fg4dCyeKCekKS2&#10;jIU0qmwe05jW6YixIS4IP5MTd8+61K1xcpcJEXMsUV2csuoLFA7fN++eE2XmlXNpJm1Vzhhlyenm&#10;C+ZiU9FU5og/Riuurq7D33zPXY24CHzoRKDjYe5FeVIUV97311CZ9YflyLcqf6pjK++rhmctp+Jq&#10;OFLe9efwiHEITxRW0pxGiBFtvumz/lmVFTo+9V0/q+JpfZWmeCRjO7zOUzGOdAaCJ4/A2oklxlKH&#10;tnlgrhOpyzPQjLtjTk/OlukJ+Ne4k5luKGPbaTflZEJQpiE87APXHccatYRMD/+6i46jgyrtCSgx&#10;cHjePlbjysg4+R1KNvzVsbiLMyqSnRfyZvrpqWPedvj9+PQQvHACQie04y8coC3KjNGqfsODgRP3&#10;NCKa4IsTOu/fbwJbl4iOl08+/qh04GHNBjI1vaIM8FGY7Oxux+j54qsv04L3b94AD2XfXHnx8qPy&#10;+u2HjHOdHDUxv0sNH+HRx2nf+JRtF/4D/FHPrINB3XUVgO0yIsrcGzoXnBR1IiPGLvRlrh77Yw4W&#10;26xDSP1UA9vl2qY4cNLyl7/5dXKxukqArmespCsqzHvCexQ6/PjzV2V+sV0u0SO2Nncpy8h2eY48&#10;Rh5SZUoix3hHGCqjpWfHLo4mTmEnXa+tPCl/9md/hYxciv5rPs/Dw+1Ec7l0Ps4/+vsPDiph4ffK&#10;A8VRdXdaPBjvDJrNrt8dPxtRu5JrliBkg++cFc/rxJJ47yEu+byw8/38gX/WpfFlfeJGDGMYb9rJ&#10;X75z+t1nho66yg/9Vv/kx+qm6h8+HaeV71im7fJZ//M3T1RWcl+erXTKs4X58nzZ1RRjsXcuu+fl&#10;3c4WNHgfA9OcjTredJSbFiG5EpHpw/aaxPrDyVHpIhutv1ZL7ZxxtFGXl9VXhIfvidPyBqUPv2hY&#10;NdLTI677fHgW38O3fMeCOO2fbwTWg/LTX5/ht7AQP8TZwB8a1P50qOki73td1lxhZKCABcZ246w0&#10;XMuzDO85DrbZSdDedTcyx1xN7pjbxIbTlhqjvTPIwRfoSCudZWgDPOdl+eghesfvP7wulw/XVb8M&#10;Ptg2J9Thzxka2iJ+CA0uhJb9FBg86ukr3vfdfKcP9QrP0Q/bXQMK/A5fTJkUwiPiVOxScYuyvUYp&#10;lFPpwEuV1uDH0FrSl9B2y6R0cNcJMNtVnRXyxky68T1RycJKBy1P2wav62BJwR5+yAw4lXnKj6xG&#10;gh6V/+oPoW0eE2a2W9ytsKq0Wdtdy7OeKi8rrlV5wMU8Ag0ASx1M8i3HL1TE/SyFE658p+S8r67G&#10;Je7xKU4h5/4YHWSZtk7k4XlhZFsCK07bHD/HH/+4xp+TXbbVvvi8/Crwpn2iZfpGm7zmc4Gcz1G3&#10;E7GhEXQt26astN0VZ3hX3dKTsi3MMZJP6Ow3otTd8c196MqrRAir8zMedChnluei+7laRxgG6paL&#10;zTzRbJSFVWy2peVsnDCHLJAPmGakgS40I14EIhXclhf54FhQblY50I5EHQ/kn4E5sZ35XfEcvcXe&#10;C3uQxEn0/Q+nlvZPjrEv//XnP9OpZEPdxUtl3qVThoe7nMDdWuycYa9G4aicqmiJIrP8NvpAADm7&#10;nRAuR567GtbeW0Y5Nwy52URRzXKpfjncP0hH1zaeZOmT+X2OUfIvMdhdZuGW2AsL6wBkkY6MlGkU&#10;WRG4juxDcdt9w8kMczxCGG7t7WJwY6jSDqMgHsfuyu3jdTnrdmMsCawgCEJ1KCgVUBkTkYj2VoMN&#10;YEJwE7TdZ4Adt0RMhB9tWFxYzvI9mdKMCY/1DGpE0eZGYyYDl5xPlGepOtVcAmgyLg0P87IocF1C&#10;RAvK7NwsRs4s7QLxbBMjppGpg0lD+JhxuKAPOgFFvoqME+XcpWDoWRq1mbkCefTG60AxOqbHmJlL&#10;aAJ4z7Qa5QQFxXG0fHfEMfnu5Xk/UQZff/VZcnG55MZlCzH+KOsCw+3s6KS4y5lJMt3+VwSfwUjF&#10;HEk5Mnj7KIJmRg14SVBYbyjYLit4BJYoYSh7h/uHMKvROLtOYNaHh3vJK7PUni/zwBMbu9xfQUTU&#10;rdPEbbXNSaSilmWN3FtYWiwjGOTjlGmum2urZtzevH1XdrYOEBIanRAqhBdHE3CTOPzUeeizYUa0&#10;FWygvRI8zJJn42mGDhBPIbDMptMXBazLrdypbamzULrHp+Vcp5vLOjCSjVyj5QwNwstZ9XFwvzVZ&#10;plG6MD9i1LjFd5ZfKBDBYduhk89d5mSae/soT/0TcEQcdwlYq6wsvwA3ljOjmaTztzoauzxvnWN5&#10;T4KXCZiQ//DwKHnOlpYWEmWg0yaGh0j8SP2jOuWMWLwsY7xvZEavdwPMMBgbHTjBZHANUKVcdy0w&#10;nNgd+ZoTM/oty9OVjTIGLk/DkCehRwWwg64QMNHi49h9tps3PNmcQucoq0bjOQPbu76EHs+Tn6J/&#10;M4Ax/Gocg+PFq8+Sc0oFqGkSXkbh+GgPeF1DF7SFcboDd8YxEo2WFL8q3To28AbGyWizqanZqjhR&#10;sIa4Ajbjy2/pPfjw0AeWnCiFCvcYMFFIFOYyUNGZMXrUWeNsr5GBGE7BS6NlvKdRKJOVQVQcUkAb&#10;KeESAaPOdJToXLo4Oi0fXr8phzvwKPimjhGXXyVHE++4vSzdgb+Jlwp9l+hcw0saxXw3OqY0RG1f&#10;dVJ3wp8vumcxbkyG7BJcac8+JvpGJQFeoQHuDKk4qpCZQ2mfZtyPT3bL2/e/Loen78p5/7j0ry+g&#10;L/pK9yM8GGOdqTHekM5u962DQYOs4VLgTrsYC9hoOUOyCCwLhomCEOzkx4S8FhyZnV1M21wqp8N6&#10;eXEJPKzCWl4knzQ6VplzsLVbvvnlb6KMzEPnJilc21jPUt7jg8NsAqDsmIanGVnrJgXScO+yvi8M&#10;dRxqnBlxYxTZFDxEJ5b16HDSELjhWR3j7j4qDSyinOvg19mhs7OOJzDgm7JcvixwOzzHjeRcai/P&#10;ldmlVpmZBx+bIygEGNTgFG/Qv/EYdXOMrxtAqLxOlJnyxUdflp/+yZ+V9aUN+KD0M4kB2C4tYKNy&#10;Iz6olAgb5VCzYRRCu3RdxneBTD45y7jr5FQU6IxVHhjdMwkOVAeECpDwVfEDb4C9S1NcmlzHbyrj&#10;qxxMtB90ozqlwhwHEX8ahzpMlaWZ1OGzwbi7S42TQ036FsPQOuSjgodTGemhAmUdAs9P5alHVbaF&#10;q8qU4eB9lHyXquqUgP6iKHHKiwU+Y1AdI7Qn6lNtX83PJL3IA5zk0nHtsi2Q0HYgH3RISNM6sVwO&#10;Il8wVFzH3OmZyyLqTpKWK1zl7/KVyWn0Gfopcj5Ai+KSUauyUWnLWUhzzkyoOLqsApzpn1wkUT3Q&#10;gKfRZ8eBM4Z+sx3a0dHiRJzJ4rvoLaqiwjbKZo5/GDv76O/QoSf0K6yjzApbxx4Y+aw9sNNxUIHD&#10;KsK+7/NxPvA3HBcV2jhhgjOWxb88DzDzv2XVw3dto22iK/XZjBz8gN9pCjDyfrnHCLuDxkfdcXWx&#10;tDkXOuul4c7ErTbyoxndKA5scVCdZXyG/jcx8HQ4tfmOwkub5AkxKvmUu1cDU1io/7hkoE//r2iT&#10;k2XIdQUaz0Y3VAZhFLkM2GVopksY7tSjMWX+KLiozbdn0alSj/wIHLsF98RHd4G077ZAXSoym1N5&#10;FYcZ+Od7XIwB0mqAM8jW+fZa6Z5dwafuyg+//gK+0rEW2nNdTH6vsXSOrmok5bOnz5FzM+V3v/1t&#10;4NJGjzR6cHFlFdnfKH//97+M7HJiVSeROqwO2Pdb7xTT4CHjZrtpRwxyPqVlgeHYmTNtfg69Cn1l&#10;sbOYaAadA/ZrOCOuXFDvVy+dQLcBisjYe+TzRTlAr94/Oiy/+d1v4uTR0aVjLB2nHI3KwA3aaqB7&#10;fv7lx9x6KB/euZIA/YJGqgGHB/HcpHzoj/guXxm87z3oQtoQJSeg3ZWVtfJnP/lr+Psy+kBNXL2z&#10;+64ukzs9AezinX0Z4B+fwfeUD43yXTwdOnrkOPILvgz+4xRuXAwOW4K/cwo/DUEdL5QhWlWhmHvq&#10;D5YYOA4KlU6Vs/X9qmuE/6UaeWEt18M2isvDtntduq56hNUo56lvWC5lWbDySAq19rTbdqSehzI3&#10;M1lerc2XJ8inRWhO+6vbR54yfr/f3kJeTZV5ri/Ci9RXzQV7cYZNAS6Hh4o8lH5DuR9cUgbPjP6Q&#10;Nlc+EicU5cp35Fv2KUeu09aUUQ/H1rbnGS6Hb/FFeNb+VueTZXrktgcXfcb6PMRXYSisxVNuRRey&#10;TACAWgJtgnNVZ+M39O+z0UXlCxyOv+UKk1pfxRdh72SnqTO0CwArcrhZZs2t2+qUVWhuGbukjV0X&#10;u4bDsg1YeLe3Vc6xzSzbMckuXhQ9HOO0w/aAp+Hd1JulnXbAw2f57mhaan2tyknr8JDnxlbxD34S&#10;fOKwH4GtMsZLwicMuh7JTwYN6ADOMmHpTFoFftZrMS51Mh2Cm7jEPKDx2jo2Y7jcygbcaWDSh5v+&#10;df0NL7XJTsiBdtEzq+dGmSyMqjz6o6xKXfwnTYA34pr31AFyON48b/szToO+2z/bIB3FbqOeyIHB&#10;E/LtSnuVPydKiF9+Bkmo+4FT55L9d8h9XJtP3LIuo16FX+Qlz9oO8zA51uoX1UGu3lH/HDvLiA7A&#10;d3riVWqlbORCbEf+7B//Bd4uU1TfgnHWdol/vC/uqW/V/KwTaauvpd3ocsJHu7oPT1F23CKTHIvg&#10;g7jtuABXxyF5JB0T2uAYxU+AfWgQxuLqUplbWChN7AWjqQ0smEAOaFPMYFM7Rok6tO28K3z18yin&#10;wlvENfGXfjmpo+NW2Vp5KsDgXcfFdikfo89wbfvdceDyj4+xF3/+9Gd1zfhFLYAK4jnku8veNHYU&#10;djbE5W4mk3N3nSGDd3laZkUZ5CiFvGM0jF7n6WkUEB4zSZ+JOG2Uy3C6F6cwAggVZeHkcLfsvP9A&#10;WSLFZFlZf1I2Np6hmMwh9ibiYGpMmQcC5oala74hZzaOTo/K3uEO9ZRywOfVdS/KpgahzOP8wuUV&#10;EHccSrSUT/vFaKRt5tOgS8Hc6hgTURxox1vjlX6ofIN8GoazKAILC6vFvBgTkzMYBQu0S0XJ6CXP&#10;SQQ2fQZWDpYON5cTGsElU4lnEySTqJ2N0UCfn3d3OGCnIcM/B1MH02X/vBxpXKEAZ10ocD3HiDs4&#10;OGag71C27AeITlnOUJjXyeV02xhqMrcLc6tQ/szsbIwxy55BGerAODWAZR46gb783vfKl19+Ub75&#10;7hvGW0VFoaPQvAFWrtu+KJ1Oq7x4vkGdvYEBiUEELISbRCqyiZRWItwoOs6tZRQmt1JfXV3j0dH0&#10;2STkH3aMdkAZBDbr3GtOtUpropl1paMQjvBzpsGk6y59ENGFpzi4uLZe7lFSx8Yx8Bod2lRntM01&#10;dbBvfgwQn/o1SI1gSYgpY64gibNJLgnehqQGYy+eDz3gd3BdT2fFk2yOaxqL46OcjyhuCB0THx9s&#10;7pRNcNZ3W22M7narfPrF9xDujDXEtrixUqYY28sbc465REtl6TT9cnYgTi5AZwLieK4ZUxV/I+Lu&#10;UNqXlp8D07EsIToxhP/RLZbPeR8aNV/TqMvNDO0154cJu8/tCDSGwjilomMCVvFNR0NBSZV51CVc&#10;tkWclOe5nKLVhgmZKBtgnBzshxHLuCQEDTxnoBXAJjtfmMMQ5rqRjEbfKRB6V90y1QSHpx/L1BwK&#10;aAOj+/o8Rp84fHHhDh93wc8bhNhFv19OTKzcA1YPY+DJs/LZ51/x7F4UacOg7x77WRZ5Tf/uy3W5&#10;BFfG3bUIHHZ2VuNQIafSEZxL32Wes2mzkYPimOuZDb03iuEaXLIdws1IBHO6OcaZ+WJM3ApXgR7H&#10;DJ/JaSTQxBGYKKMEzGSoCj0ZscoM72MkM5oV94Cdwl1l0mvd09NygKJncvibK5T3/d2ytfkBmkfx&#10;QymUL+gM1JGp1FNRrw5Jowrle/A/+JRtU/msuTPq7n86702MKsJHgIJnCl0NKgdQwWcUisvTJjF0&#10;wbZy0TuHF++U/YNN+tMrF5dH8M1L3jcaAIOdvriTn7mgxIHGxHQcTyYs1LkTQY5w9DTi45q6bm5N&#10;Xi32YDBgqJsbSoVEY8yxWsJYSAJm+I08Upo5AS8iyKAll2GfHh6De/C7w0PwYRm+1SyvPvsktHJi&#10;/jGMizZ06DhFQYN4pBtlUgNjDMAxRvQI5brVaMQRolMrocjAVuGszPK+fNkdO5wlilNYNkBZdtSI&#10;PndDdSyGTsm0keddArawslRWXyyXRme8TM9OJkqv1zuLIWTbnFRpzdUt7uWNOud1NK0gN3741Q/K&#10;2so6hqnjisAHtrZbZcP6dBZrHKtUyO9cZtRpL4af6EA+BQY1Skc8UVkR73lfBQ8cQHqCcSrjRiRh&#10;9E+3qHc9CfHbLWhG50zYnsnmNS59lneAj2VJNzHW5Usah8BY/KlGoJMGzdKcnqnKK7gUhcpRl0ny&#10;XcXJMZEOLG84K+cz6grKfv4LDTquLmm4uaKv4iz9jd4hTuQZkC5licu8Dw3SSouKLBQHrF687YO/&#10;0qcKlizdHfTUbaUR3oQP6XyEFhlXcxweHR1A+/3A17xp97cuNV2iny5PrEnosxQDzqOjGTQY0KhG&#10;tjB+4D0VeWBoqzQyoAEjChstQ9KbwWmdZrdX9u0BOm1wrxVHpjxdmVC1DYrkP3FtqE8JO0/ppB48&#10;CQzo1uB7/azGHWDiLwaMOJQ7jJ8KH2VoqFWdrP72M4qydQ7q8Y1qaPpVXUmDgfoFYkrjmte1SGoj&#10;OBwbJ+7gY8218sXLH5a//ul/W/7iz/66fP3Fj8C3FeBptNLAIUkZtiNtSt3gy6jLLFso/M3SGO8A&#10;o7rjapLC0pPsFMiz4o1jkagSDcuHa/DE6DXOR3OnmbuJ9kRm62Dq0XaTsDtm8BtwVaR210JGg+5Y&#10;HieAFGcCG59V4ad/Rpw52SGcUz/XwtslDAgoRhl9F7/Vv9xZ9Ydf/Xn5v/5f/h9Z1vr6D78tP/rR&#10;Z/BLHXTgsoYQ5YjzrgxozRkhvlHevn6PsX9ePnrxUZnvLMFj4B/IKaO+Dw9PyubWB76Lj7PJN/dA&#10;+3d3N8vj2G15oCnin0cMSMco3+krlWkkGSnrbsDz6Hzq8BJPDALO4acJaJ24GYMnCaNb8L17dZ7o&#10;pS30tA+b7ymPvttvcCw78IoSDKJwE/eevlgtn3z6LDkdd3ddKgF+QUe2IQ5aeVWed/zBBE/KiqNK&#10;fOR67UNB11woX3/1J+XJ05fA6wG+ela2d96Wra0/lOPTg+C8NChpxPALfsqv6DewlvfZ1iEfCuAd&#10;yHzle9ruJfskX6rX6nfuyWg4bFtekq+KsD4zwIPq+B0Y5cDQoxpb0ANXfU74hN9RaMpOnU5Meav2&#10;1fqG3/McH9UOqXTs+HiETnMNPdV3+LTnNmAM/rexNFueLrXLsxV0TnDYiZQz9O73e8h59I8246+D&#10;aQGd3cidiwt40Gk3cK9jYfkj5Qo+9v70uFzRN+uyPzTdlqQdfo/8sBF/POQd6It8E07BQn7Ixy07&#10;Rnzu+4Sw4BmuC5PqTPJ6HQe5RPigDnz7HLjLL/zUeSWu+A79d8I2/Jl6UiVwo8xhNGQdp2osW0b6&#10;mRbwmCC2pZRlSgqXjynf76BNedUi+nC72coOzupeToqlf+Do2flZeQ1dduE91qPermYYDjXot/hR&#10;+1thUvOe+Qn34RS3xIXgR0AgPWqD2A9xitLkUQOcEmZ10luaVd4CR35nbPhtm+2S9EVRgaGy3KX9&#10;rkiJrKTtwsQoKAfR6BcnsnQOBR7cM89sJnj4dOJKp7/BBt7XuR4eoDjmt3ZgSMU+807gzRkcka84&#10;dkLbZziqHK+OotAc30MnPKBTw2vCR2eXh7xyCC/5dnUq8QyfcbzSp0Tb8RneEVzh09Px8voAL8U1&#10;6Sz4xgXlUOzcwXfvSTdj9E+tXbmR/qdG2yquikPCS75gPfyzHx7cA3rBMa/Lg6ab6BKT6gtcZxxs&#10;UyYr+R0HFPpE/a7eXvmYbXXs1VuulGPYIcoyJ38BYGwVYSIDNpVQHEz+zHgJf8cB2E+NldZCpzSM&#10;YIX/z8y2SwN8FhecJNTmc+WHq7gyhsEJx4H3dTby3daoz7pMzwkJKgTedRLeyXn7Lq/yM05eDrsn&#10;Tm39s8vlfrD4MwVhZuJ5yS2VW7Mtvj8yGBgqmTVhgOmcuTZ0iLg71vy8uxqZDK0XB0qIwPebLvO4&#10;L6cnRxhVO2Vvd5t37zB+zdt0gxJvwuHb3N/b2iq3PZMEC/Sxsrb+tHz6yeeZAZ/RgYPiOo0ybH6E&#10;cYB3dd2NEHQpztHpIfXBSDBID463QQSdI+ZaYGAYKAnUXaMiEBh/geGSM4WTA6uiF8JDGRRdMhuY&#10;QVexdhZytiwvrtTlKVMOUpvrKER8N7dAlFKNcJRwZ+hkCgktY4Bc/+sgOEtrRIhlikA3htRbJ8ig&#10;M0Unk44BRpprN8CyOpgMqz7DMBW2yY90hqF1fh7k1Ntq+0z+m8gGnUwglXlrdncO6EjGFYVlCqXW&#10;ZQEou9cwqVv6rEKHUmTk0xxjrIG9ufU+n+ZnAkq0ue6cpNHgMzLZ7pk77kH0iWy7Ks/Wn5T51hLX&#10;bhnPbvoms7NyHScMRozS7EqA0mhOBvHr7bs3GHuXMQwWljqls9BOxMlKe7nsvf0QhX2uPVP2wRtn&#10;CfsIy/NjE1wLu15ZfbIaA8H15DrpdBSqYBheqJKmc0XKkbEkagXC8S/KOHAJP/V+6AoiB5aOR5gw&#10;368ZF5cdyvhkLDJCx/5f/qv/Q3nx7GW5RincffeuzKIMyoTNP3bG2LTn24mmc1vq1bXV8gA+t5bb&#10;5dQda277nD1gAuwedLToxNCIUBTJnKCxyWmUAYzR1Wd8upxUZ9N1HFN3910YBfQxdhMnqnichOHg&#10;/f0DzAijdH97D/Y4UmaaLuORQYBRGE9jo9Ole0F9ChT7CCyE++zsFIrGQRwaY1OUPY7gpn3XvW6c&#10;fwmfBaYmmdYQczbepbTOvj6M3GaJnsLrEhy9hibdQW8co3t0ahQGeUEbb7KsxnE5Bm9v76E5cO/x&#10;UTpp0CcF4kxpN9bL2jK4ND8f58udTG5UWnBHubNqiPIdflpmO8v0r5NZiA2UdLfBz45i/ImjLuFx&#10;p7UzxigiArjqdLm4rMl37b+wurk3+aOOWqMBwXlwxWdpdPDCsVc50bEjHsn0pWOxx50spWtBw8hx&#10;X4VM4X8LTvfgL+YzKGUGJn7L79ODg9LvnsbBNDYuLk0GJtKmxqg0khx18ALlpEqSBi6oXSYmwQ6+&#10;08C0owrK6sjvAFsjIoPYjK28WuNdGlVxALPTZ9ucDQSo/+zsKM55l+tBHZy38Jij4IRjan4ZamAM&#10;aB8wNrF7cvCEF4yUqcakPQV/5W3m01rg3iRjq4CDR1wAW/jbXGcReliKg8QohhfPnpc5DCX5gwoM&#10;FUZWhG/S99Ojk/Ldb78tJ4dH5dNPP8EMvC9PXr0oDy7R4PkkzIXvNWZmqMOoTpeurRST+oovRth4&#10;GCXm7pJGyL54+Qw8XwNuCFxoYujcTe4mxtZl05d9xiuTJSUyrz0Hnwem7g5lRKcDGUOSganOrVLW&#10;n66VucXp5Bbrdo9RAi4ooxs8UP/QwWTCXxUaxyMzY3Cvp2tPwfNVvqPQTBpZg4Gtw412j/NdmXp2&#10;tF9ODjbpwxGwH6NfGODwdycNTs+Py/7RDn2vkws2WnlVoz+Qz/xGbQA3JsvS/Eoce25EoXP46caz&#10;srK0yrlOPZN1/MGn4QRB5T8amfVIdBMwUan3utEIJhJ2yVzUMPELZup7QwMgZdGZId/Vwav8Teg1&#10;uCIvUS4qI1WWjEKuudFUbODteZ5387zKE7wbmCfqLXhc37VNynOdPy4v1WGgrLTO8Hvr5OlqgLq5&#10;gc79LoYVesNFdQaqvDmzbNnu+qjDj6ow9NuUIf8Bt5F7FBVYudxbvcbf0l6NBsMoU7Yjc1BJo0O4&#10;acYMip3RcC75NyHnVU8n5ljk7fzCEu9cRV4a/Wv7VDgrH3E8QKBAKcOba7nOM9KkxnpkBu2ojlYe&#10;GjwrfDxjgPCM11T0q1NJ+A1gElanspzRsLrUr4Jc8YhnLJ9b/q6HeCbW2VZpXSdloyzMrZVPXn5d&#10;vvr8B+Vf/cVfl+9//mlZAIadtkmnO+XGCMXLy9BbnYSihYxreIB1A0MnEeVjU+PyGsZiUh0L3jZu&#10;Xj2jncA1HUvivY3P6IojV/Dxc/BKWWM+r8rLHVfhqHOpgQx95P1b3n1AhzShrVs5T80gz+C7jmP0&#10;Kep3CbDL9+bm5pEjLXjASblBVlheYG5zOavRJ+Rq+yfGpuIg+td//W/L159+UdZWTAB+URYWnZQV&#10;543Ar8tKVeKNrNvYeMK9MeTCfSKapI04XsFVHfHitz11kma6NZWNeDQgd7Z20PHQh65OyiOyJMs9&#10;GGPHye+J+NORTHvlgU6OLSAnlhcWy9zMoFzarhEhbVlHZtTHZni/5lQz+v/gZLfsHx6UN+/eZskc&#10;lznoMTgj3sUw4lPnuEuZP/vyJXzpuuxsHjHezmg7EQJc0ybGj2dpJW2tuKgubBniXQxifisb5lrt&#10;8qMf/aS8+ugzYAGs0Ju2dt6Ud++/KQdHewMcxXCk4fIef/spbLwYG0K+ZIN9iCNYbp/FdxDbcZNP&#10;DA+KGHyx0EoztokXBjelpwF/410dBh7igRzGm8lVwqFMo/DQdGjQ+/5P/eJCpUN/W3SAmnv1qL9z&#10;E/nnbQ1rm0GLgY+3ap1OQHgfCVNmph/Ki7X58hzesr64zH2jfa/KyeVF+bC3U3rIOXdAXUMemOJC&#10;Hd/UGy67Vid0IjIH1fbBie3zk3KlzBs0xzbXptroimvCV5oI/+fP8a3t/keO5Lwn3zKCR0+KZYGb&#10;+bQMDp4LXP3B6XuRGcIKGPpcHTve4b84/hgndXU/4yhFF67RTI4tmoy6MXXWCWLHwKIpN/qcP/zP&#10;a35aR52QGUFPsA8TPDSLjru2vFRm4RMtDHP1FCdaxJqD4+Pyevt96RrZMagTyQXdKK8Yf4FFOUPe&#10;6ZjZNmlcnLA/8mQ/qyPGazyjDsan/Uq6Bmg179Dv6nzRkVBxKYETlg8w62hUWNeNMaQ5+Z+OFHgr&#10;8lt4hXZ9jj/fyzPyCnix/ED6c/v7UXHdcqmrPsvpu97nM33gGcffcizVcaNhoG3l87a38j5pwshu&#10;2jWEB++pPzjGvq9Ty7KV+/zkRCtl/ISl/bcaazFSTngbNFCdlpRHv3Q6K1nSBivk2nDTEcvNNQ/a&#10;EF4z6IfwqjSqrqOGxukncKn3uSN/93fere9E5/Jd2mEfh0eq4blEhCNTIATaAS1wrUZUeVZeWCPL&#10;hjymoow2sruxO/GpHaHeYlSteXYBYuCrDhCnIOwmu+D2dACCgeIdsBEXTbUyu4h9t7hYOoursYf0&#10;DxjJbp5o8/upS4eepEve1ymo36I6mBwTywUjtYPCC+ozftcZW1dE1bY7Yr7j73SDc/PNP7O73Ku/&#10;fPEz88K4/b+dcfckhWs8l5IWHM6BdcZaQLgEQebkkgoBqsPGZQcKC406w8lDOAhJt/9VoXeJhjtY&#10;ue2vips7Yl33NQbtlBEVNTLoe9/7QV3SgdDXeKBoCFzEEZluk0hVB1WPgehj3PavTsvOnk4StzjX&#10;yaCTB4ALdJFSJscA2zcJzTYKCNtgwtRJPb781quvMi/TmXf94ux8WcsOIQsYjjK2aYwQGE+znSVO&#10;Gk9NPYMYJxJytt+F6TszbkJQHSEyNCO/NFDrLK9LQ6qxUuiLywfnF9wJoioUGoLnGC4XwOj4GGaP&#10;QaSy43KRC8p0iZOZ4oczwW49a9lGKGmwOlN7eHQIUtwmYsUZvs33b8s0Bu/k1AzjMUK/2sBnrJzC&#10;LJ3x2DGHCgr/2pPVOLREE6OxhJnOGyOm9vf2S/e8W5UdGLJbnLdbndJpzoPwGAgq1CIZp7zGDhrl&#10;cUvb/DRMzxle+7G3t82zCMZXTzDIZsq33/0+0U6j1yiHvfty17/GCNOzTBsPD8vuB4yuc/oOJfYR&#10;ribOdLefi7MTkJs6bnplb3cPmJSy8fRpxlmYR3HjNJmnipPwvbFN4gEjnsiPAaHb9qyDhsNe9Bg3&#10;+i7xqdyDQsAAhseXxuRU6R8dlxvaO6MxinG8uL6e2XF3cxqfBkfmZ0sTQ7OPEvz67Xdle2cbRuHy&#10;rEuYBoYVbZC13V4j9KhffBVPZYgqvEbMafjQQu45UyvtTHJOJ/wy9OgoAeg4BjGGe10T2feSM2YW&#10;pXJk1C2SpZkJ4K/jVSeJY3tXWu0mxvBDOTr8UA73tmLsXIFbOnPuH1zS2gS3hJtLBc15gkEM7suk&#10;zNdi/eI5KBTjeA96nKB9V1xT2LrNd7/n8lAYEcqmyat78IyFjVeUsUJ5rgOehnm3S3tmrTxZeQks&#10;jUBqJDebtFEZnpFO0sAl9A7lu2R2psNzc6Xjzmy002TmDzBlncsKD2eUZWGJUDBMNYw5rJfGjmKM&#10;wrQZBxXFOJjATw+ZZ4xscLcKzAEDHXBNYa3zUsVXGjZPR4Qg7TKSKcsghQzPVWPopkzCece4d3GE&#10;4g2+PHLN8kwg/erjT6Cl5WxiIG1IU1GSUC5cL2804ygGNFgS5miEh4aa7ZAOdDDr4BZv5NPOTmW2&#10;GMiqMLnrWMJ0aZNLWuUD5xcHwYHMCAErlzKfnu2DQxroN+UeAy3KAX2XH4/qXASOHs70KZgEzeiE&#10;Qt7kyipFE8nHNFJ04txBd70slZDm5joL5eXLVxid5u8xkkqHknyyGhq2z8gBc5m9ffO6nJ2cllev&#10;XiXX0sLKMjiK0GV8Em3D9xmMfo0ed9PQITlLuYb+11B2nUB3iYJSOXuEjhcW3MnUSNrp/Db3lLsp&#10;CZNwauAsq3IZoeHDbuWqw9Ukjeb0cgMBxzzC1Df4cEmXDEGHb//mHLo7h/9Rprm0RhHGwMnJhrFJ&#10;c/PBb3lfw8Oooakp+63A1sFTI/B0LMvHhces4cyNyXJyslMuTvciO40GQOSW8/5F2T/S8IPPyfdp&#10;X7Catql0pCOMqyrmk9XnGBtPSme2g4FZw/3Nebf59j3t0PA1+X+T/j9EiaHqyHvluIZPjE7qVeZm&#10;IobxSg5GjXDKUSETz0SG4AO4FL6fJqjkUy48peISraQ+d/G0XvFUXaAPrvVQVjRqVB5VkuoMpnTF&#10;+MG3o8SpPlJwQuKRr0MD3+r9rDgobUqXtW75v8a0eO2ElI5IlwQn4T604L1EXYeOdPTBK6Fn9R9P&#10;j9HRyTK/uALeK5clF/AWuhIPxAbxFnYU2lMx1WloBN84uOPW4Dop5EE2VcVO+awjxWVSe3uHZf3Z&#10;0yQOd3msPJ+mBPY1ASj4OYDt8LAe4ayhmSPPq7zyqd7Bp8ZaVfT4TX+EWyJHeDwKPUdgx40YORkz&#10;9R1hoUJunT5t/b4z7K1HvRaHK19Wlp6WH33/X5SvvveXpd3cwDhBZ5qbK4udWZ61Lo3NsdI7c4fF&#10;63LFOFtSFHWui2Mx7sB/l4kKvywdAM4m4ndTCvP0TU2aWkDnjzLDRmnHMIbgkYb9w6PJfWsqBHU3&#10;eeQ1OoIbodh3TbeT7kk56B6WU/TEHjghL5N25NcCdKqB0k39FQ7iPbwAfkBn0VHR41DyxSnbq2FV&#10;QQkCckpvUEiWpX388nP40nr03LExZdeBUAAXFvltHUZJObkgb2iisxwlakeefH5+GppR57It9rfL&#10;7+9ev4HmxtB/TuJ8NwL4Hfpc79rl83VM0m6MRVuT79TqOQVezc+34QGLjMtCdJea1kC6hF7gQRpt&#10;RuRPIJPBCiT4Qzk8PyjvNl9nlYDJyc3/JiWqEwU/rLNWDMwfyvLaUllYXkS3uyhH++4uCFTC46vB&#10;luiKvM5vdO84Dfkdg4tyKtydkJxJku+PP/4sOoM5SDa335QPW78vB/A965XvBb85q+FXy/CmMIYo&#10;HJzcD6ZbMWccnHXIctfTe+lOXvc/+Cf4mXf8aR3yttyRGHxPuoAG+JRmo7fpHFCHg694rzoQfJyW&#10;+kk7pc04xOpLKTEnP61a+g0+cr/SXL3vt3zykLqs76ZnfBpVOILc3lhqlxfIyxfYKkb0qus58baP&#10;fr+5j26GnF+Hl60tIFOBX69XI5ku4f0UUVroChUwI9AH/AmZBqdMW8THOEiAX7Aq8BD2gzYK78F3&#10;YeUlccNx8RDf5YP2UX3b/gdPuWA/fFW9TThWvYQL9tEylGs8I2xsh3C0CttTP8FjJ+AAsvAXguJz&#10;ogWR7dpIicrx5J72mTqSBUq39kVdR5kGE7WSMosOatL09dXlsohuJs2oR8qjnASk0dnxdmtvs5wi&#10;k29NbUDp1kdLirkwhZA4DoHxXh17+yJ8Ak94SLo5wCdhFv6so4zT/t4hAzPmfMpz/czyRR4Xxwxj&#10;NIWMRegsotv5HECXz9oGc5TqYAqNUK93KCDtyTX+eU1Hipxj+LZ6Qi3Fx9Uh1TUcW+4Pmj2UNSl3&#10;UL59MXpR3iluqatVnPWDUeC3skn9O9FOvOA9O21Uks/Ia6tzyVGzXj4z1hbv96oDUEVgbkSny83k&#10;B9YVm8p2oLtUXKHN8hjbzp/0qSPU/mZjEU6dSbnHc3FU835yM+W6MKr8K42w1/ZXOPAuVQ5kMNcG&#10;pz4G9Uo/Mblje9CAlCEODJc6e82y6rJK8Be4iAPqzwbKZOM0YUkdd3cGzWCDYDc+3gAH7G4nlGvU&#10;kZDiOzrb1Cy6Wgfban4xgQpO7krj7oDadGIlYyusaJeHuMeZMfanvJIxiL6mfqa8hLfVicE6mSPk&#10;HZMclCMdp+sUq2zefPPPRDKt/2T5Zy4pEoE33IWMwlRCa0LEhyQRllldXl7REL2Hd8WtnlV+2nTI&#10;2eGEq3LohYyXTkEG0EL0d+7U1i/nZ8cIVXeoQ/HrXgZ4JhscMV/MxAwC5vOyuvYMxUxBj7Cm4e5e&#10;4kxUF2G8s7tTThC4Jmw7uzzFIDkoOztbxV0nVNyNPHAQhZ+5OVRIVJTtR4THoH2228H11NPqzhoq&#10;gc58LS6sIZzXytzcYmao3F5fNGvOtEur0WHQMJpmWmFOGk/mqZKBRUABF/tnfiNnLEUMcw9ZpwTi&#10;DhlHJwxAcj3oPJjAGGrRZiOsLsrpxWEcMS6LMPny6dlZ2dvfK27D6eyqeUQMnzvCmDK6SaEt8Zjz&#10;xFl+Qzlv7rqlOWti3MNycnCQBOkzc01GESRA6dH42N15DzJcw0Dr+yaShupiRGkE2FYxTqPMyAEd&#10;ZjLw5xiBvf51ubwQDybK2vJaxtDlJ9KM2BblgfdlDnAZPlHCaZvKlwklhcHK2jLPjpa//+Uv42Ay&#10;J8s9ZbTGwAPxC0R3jNwSPLuG0U5nH2Pcc5q4zGVF3jNy4QQ4MQj0s1XOL7vJYxWFE/xzl7gbYG0C&#10;Up0gHgkzt8H0vUYwQTYYoo+MS2VkYD39lYzsxjT1X5ydlv5Jt2y4xnV6EkJ6G8OlZQTT+3fl8Oi4&#10;vPr809LqtIKb+wfb5e37PwSOWcpGO0x2LT4p6DXkjOLIkswontOMnQJFB4MMV8WcNtBHw17NpyNj&#10;FZciIBU0tO8KpqNTaR6m0sCgvH/QAdyk3Oms3TU/mMuhLvvA5FFF9q7s774v229+U+7658UcYg+M&#10;e69/TH8vSwMDtIcxdK3TzxlJl6tCG87weAxDQBXMOqFGYF598FMhIZNk9IpLLHuMw/bWVhzON/Rn&#10;Ytr8RM7mGYU3DYDHUYB12sIEGc/xSdt5lYif3a23pX95Al0fIsQZN4XFg7MQU6JUGYVz97tGBFyW&#10;ThPFoA1TVSmYAi8ejbwygg78pf9ur2+ugQsjCKCdiC7aq4GayB/arCGo89hcBeJN8qMJfQAs29DZ&#10;ECFHv83pIk7I7sLcVcC8z7MKRmeBxhmoBwRE//wikQ5GM1jn4oJ55hYxLjpZsiptjGNQ6BSSP1mv&#10;5/WNif7OywW8Tqae0F7w1DabmNilzdZuBFSUM+tkjFS0XbYbvsB4+Y754M7hKUbPjcOvxjHamgie&#10;i8szhMY5fYI+7nuM9w10bmgs/dCzgbEgb1AxhFsJdL7zG7rjMtXrrJ8unfYTxrNDu8RGDTGXZprX&#10;T2d7n7GdZZwX4sjh7QghHeMa/xrdRi+dHh2W3sl5OUemzK8sRZboaDBhugm9dVCpZP/+9R/AgTEE&#10;6HzGYn93H/xtZHmJMuuC951pUWC7jLQ5O42B2y+v3/2hnFychR8oxOVDOhkda/m2ubNmWzOOZsHO&#10;LM12E7ztl/29I/pWHQ8uGwcFMov4aPTsGEJ/uHQN2IgA5sczctBdNVvIklt340SoN2coY+S6TEw5&#10;QysC0w7wIfmjfF9cgn+BjXFGd7tH9IfxoZ2X91flDKPBXYKUHVHGGLPUaYM4NICDA/y9evZJJgDc&#10;XXV/e7tcYehv/eFtOdo7CE+1HyrO4r2TPjUHHDzb/knW/OdSculcA1EZZ1SEec6yzb345nOpmfH0&#10;N5++68RNdjCFgapLVDoTXkgE4GOOQSPppLsePF8jQEdiFFB5vvLHaFSuV4eGPMVP2gROi3jWJ05W&#10;BTINrs8GJ9VWdLzWnGvKLfFa5UzHRpwvAEoHn5E8ygFljTxQuMiDdQBIk8qRHvJnknszTXMZIOd5&#10;R2VfBcutoDUglE0j6AAj4IlRJG4T/fTZ8zJpwmfaNMNvHcp1m/AJ+OtsmV2YhxeLA+IQUoY+RfmE&#10;N9rW6DBc8xz2XUW+zgY/ZgmmRxR9z8Fzwlu41MGpyr/Xo4APDmWHD/AK5Rr5UuvSCIxBwfUBmPzH&#10;o/mf6/BFntlYe1n+5Id/XX7w9V+BE3Plt7/8trz79l143VxnpszNNhiPh3Kwd4gMPILNg0cYaMK/&#10;OuNqZJyOFJ1KlkkTqasaD54CTvlotJRL4uUv92KC9AAA//RJREFU5m5yaV1jao5n0Ml4zshmMIRx&#10;pY+8k9l/xjOR29DW1S064/F2eb//rmzuvSmHp7vliPOiewwP6PLsFUBUzqlXVN3NaCidrzpWG4y7&#10;Ms7NUbwmDts825+2Ake5wixytznjZKF50W7K0cHvweUT+PxKWUCXFK7qotKfkwO93h383/w46qgu&#10;saU8PjdWV8oZvDpRCPDzb775Pf3GUATnWq05+PBj2dx6B286g5dAt9Yf+NEKeTN/ASaHOZlWl1dL&#10;Z059tZlIRPmu9COsnXRzZIVp2s2v67ursne0XQ5O9uLY2duvG+lEn7fo0Bv/4AtcBUYNdMKnwZ3j&#10;w7PSPe/zrDPlg3HlTx6Sna10psYusFbbqMEnfj4myu97X3xdXr76BPnqkudu2d1/X95vfpM0GMIv&#10;TJJ3NJArXWCwUUc97XvF8X/4FJfoFeU/csnokBjDXBc/PQY2Y57xM06QwNNPaQTaRHcJjQ1+17op&#10;D54jt6k4UfXGjAA3Q8OMSRxh8vXobL6PjLeswTPCJ/huM7iWJTmD8lMnZ+7bPOl60KcRcLyB3riK&#10;7vliZb08W9koy0ur0UHEf3Xq9zvb5RC9U7wxiqnTmKMrY9hgF+XwBBvqFr2asZmZcvIZrkk91/Rj&#10;t3tWrihIfd+G5C99qXAO3+V6/V7rS9spq+Ihz+ce/fAdeJnPUUxwLN3hP+ETfuZ3nhcaGV/gZXk+&#10;PXzHn/bbI7yRMZHP+3+cENCuT5pPrH/rhDevcs3JOWEaAKacFJR+2x/b7BknBXzKKGaXyJlLzdzB&#10;E/Cqf0gBY87PidDQBTA0/+R14IScE8dsD/VVJxDtosakrKBM4TKFPJAOprBnxZ3QoQ9xpk/aM5YH&#10;n4iM5y+bYNA2nWjmsuXFyAttVrtk12oR4Il1Uo9OPZ3k0S2pb/gERQbunsMxFe11TU06ThSZpa3e&#10;T9mOjTKnnk446jT2mvfiQBZunD6f+qkpfR+UnQ7yqcMmk0ipu54+nDo4nHwy8plBCWyGS+Ycc+mW&#10;AjPa6oDilpSng5AfcfIBZv6nXODos0mloO0JgIY0mJP3aiQTpw3Ie9Wp5l0wIvfidKN8+6C+WeWo&#10;7zBOFQ2tJtctQV4ht9Ox5xiDdMh78Ep4cy8nT9qGTOJFV3dlU1qdvhnJ7YT1Rc/0C67Eqml2TJ1g&#10;ZJGBHS6752HaNYJ+Z/SkuC/v4SKdM0q3gS47v7RU2h0DZbAz4PvitTJAviwx2hePP0ZBCVfbymfN&#10;11UnBTMRC/x1NmmH1AlOx07ADXHJgioNh5YYyw+v/5lIprU/Xf2ZsDPnggxXo6gCYzxOhqxR7zt7&#10;XU+VKyMPZjvNODDuMXidkZcYHQSBLeBbrRbC1KUDk2m0M8t2PLtY6JgYmUQZd2vV2fLy+Sfl2ZPn&#10;8R5reJpYU4hKW2cXp2V7dyse5PPeaTk6P8zuaxdcNzLKobK3zs7bUX86a6MwkUgdYAcRdMx3AVLb&#10;CJPFwJvvLJaNjefFJMuNqQ5KwwLXFlCw27Qb5jM+wzUMkQbGMAPljLx5mNw9im4G0DrTVEQODw8y&#10;ONUDe5cdkryncaPSenJ8AuOiFRoaRjO1JnnmFKPPiKyd8vbtO2B9VQ4ODsqWRnq3WzoIE2e53dJ/&#10;GgNBJdP+OD72VwbmuLnzyOSUfXss+/tG0FSGWybdDv2m3PQfytnhYTlFgZhpTQG/87K3sy+1RClu&#10;zGCUwdh0zEWI2kzK1SBbWFiCG1DW3UhZWljBAO6iQC2EuPRYV+GpwqoTR6GjQuHs4kMx6fcEZe9h&#10;TO7TRxW4v/n532AI3pbFpQWIB1hQhjh0j4GrkWpY5EQDFmiUiIgOrM7on1E27moFgoBoKDQoOhMY&#10;BxcYBaecm7s7tB2FDoZ/DrzcMUOGozBwHLImmbaqyBkhoRDRiDZa1s/MKnCoBNgXExa3GO8FFN6v&#10;zJ0AEZvroDOPUtmgf2MuHy2JvphoTmPcmKi6YBDuyQPjwEt+IAwwc70c7p+Cm3dlFYVS5dKZdGfG&#10;XS6DaUy9N9aesPhhdJuRTFZiVBkYFxrL7HtDep2ACXBbcWHI5e0IbZ4rT5+sR1gqZN+8+w4YXFLP&#10;dbntn6Gg3JbtD79FUNxCc8+Ax105vnhfbkcuMMrvMQ4uqGMy5Rjptwj+mZBzdq6VsUp0CLCZQEHR&#10;INO41BEQA2f0vrx/87acHrnU7bZcXl+gKB6kzfZTRqfhaE4il4mOTY6Elo9P9+nzCfDZBlY6C07K&#10;Ocb2I7isgTY+2gDXMNTuESwo6Q2uzTdd3oACDZ/RcaKzzhkEl7eZ/8sZXtngCXiugArD1BCBacfx&#10;C3Mx4auJ/B+uH0u/B+zhDRFmjgK4ogIgIaRvXI1A4pl0yGegBw2gTmuhtFHkFnRGT7s0DGE/iQIH&#10;PutAkH5evfwIvNFZaJ8Ye+AYRRuWlZksaE7DyeVyXZQ9l7fJR3TQatRK84kSBRfMsRQBCFSCcPTF&#10;XVIy4w4+qOCIL+Z/cba+s7BAL1CaJngmkVc35fbhspyeb8cgP4Oer67u4XUNXlbQglehFf5BQxFi&#10;wFzh6ed8Z62sr3xKffDzMXcuaiRnnPzUhKJufyqPN9poZXElcHOZo4qYzkH5s8lsr6j38MNW2X7/&#10;vizNL5VTaL856+6bZ+GV2fEN3qVA6/d0WrXKCrQj//nb//qLLFd1xi78ClgZRWpy3W7PMb9KEtvL&#10;q8s4GJNjzu+9bmCtfJhCIVsANlW5Q0aB5y4LnII293aOwo90sMrfeCnv6LCbbo2X1hyKKONiIuOp&#10;iVn63uY0x95M8PEOHJMumjNGbqAU6KBjbI1QVGjXaAJw8eE2Bt4Z+N7rn9NPl3edZF2+0ZHXdO3g&#10;6DjOdCccGA2GRcFuRiAVQ5XAifLqxauyZOQt42DSY5eyPorryHMduzfgxOS0kRJjgYOzU1EUkCE6&#10;WXR4i++ZvYVOdS65c1ZmJ2Fm0gTYGrmQ0/+Ur5Qh/MS35DfTETfgpbkHT3HzApfI6Qx0UsJnAASn&#10;s3O+o25RaVPeO3QuKbHNLVh1C+kQ2lGJU75YC3So0eHY67ip+Rh1MslLnV22LZRBs5VrKrzSb5RN&#10;9QDwOUY+7RXfL6EvebY5w85OT9Nud+3MsgngMQZcNKB1iokXwi70pxCgvkXzb61tgJ/wUPpt4nWX&#10;PGbWHF7ZbM+V7cP98ne/+DnyuEs/eJXGxZigLzHkHRPbm7ZWJdfPqrNQZ5REx83vjgg95Pko9/7Z&#10;N5+1EMpyDDwdvYw314cGeow37/lvcM+//IZGcl9ZyEdzplU3ZGmvgHXT5be/+Kb8+u9+Wbbefiin&#10;0Ore7mH6fdW7heefl1FwZxIeHcPRP/om7C03Ywwdmc7A5eRuDKN+o36ZJYs0QF4j3jphoq6oA9eJ&#10;Bj/N32T3BLq44PLJOG3AQXUdHcnuvHp8flT+8O5b9Cl0qQvkCboZLRiMv++jF0BnXWjGHJAXPOMy&#10;Zw08oxrlD9GLw5t1TINPMfKAldyXchqM79L8aqI2z88+wLu3g6/mVRwdncpyTlCP9j3EGW8E1zw8&#10;xyTm1ulmGBNTbhYwE2edy8B1/Bi9O2uE2Cq6FwOs3vD+w+8TwQ9AgKf4V08P4eE1x9Vk4uoq4q35&#10;M9vo3RpyOrXi4H5Ab4F3GS02imylR+Xi+hwd+3Vy9m3v7NA2ndDVAeUYygMEmrgmDRqx3V6cjyw9&#10;PTqFdpWXA5y1bTQoE3q+73vATKhV/H0Iv3HZ8OeffVU++eQLeKss4b6cXqD70o73m2/DOxQ+gfWg&#10;z6Kr5dlPO51oTo7c4086kk/IOzTYzdEGewgMKx0EfNQlnvm96vEamJU26nPivnWKs+KjFQ8NS7sQ&#10;A49nKg3xG15mOz1yzUfzvfbf9z2iYw6vcQgv30/dnEM6rM6f+qx8MUuGoI85ZMIauPZ8ZaN89vzj&#10;stxZQvajV8FTTZR+jJzYPjgsPWSX/GgVfb01he4G7rlL9Mk5coG6G/CyaXm7B/VdAY/TPkYu9OfO&#10;XIAtZ/R6ftsm7TGv2bna7toP7gZ+wiD6UcYMADxUIFT4+1btozSbMeQ7X1K/fxq0wjaXh/yNug02&#10;8NNRVU47zjW1gI4IeYaTGOg0TtwAN3f9tMI8w6dt41WxCB6gjeo4oytRp7qYOo34pK3ghII6hbsY&#10;755gH4GnbXTMCfUtyrnuw7/uZkCnRuq7hB51EtE8mlNllB1wEwi/224jGdVTV9FX1GGEirooTaAN&#10;6gQuvxPugrTqGVlazKdOcyPSPYTjqDCngMgx/oBi2qX+p64cGUWf7F94b+iDMaRtaaPjRfuMwtWh&#10;ohzTwRQZw2/pKWPLM46PcsexUUdQDzJFjFE+9oGHeMzrFTbW4fK4IIp3abDgiC7A6SHv96L0M3Sq&#10;WY715Tl+pf/+cVkY6vT0us9lhRXPaq+JLOF51u09zkxI0Vb7Hn/AsL9ct932O63nWmiQYnRe/2PH&#10;mXzdp3gzeOGYDOnVbgTHAObwmmXFqWdd1Gk7KISiaTX6ibyWBsVmtx2VV9EH+F0isHnyUgemDiZw&#10;ypUl2SERPHYjrPADvosTOh3lXX5yOcc9xRvBtAB+GSHrzsQuk8vKGHRyV56Ffm0PR6LDOOO8tkN8&#10;pi5kXIKD1ONoh2N2iyxV33G8MmbIEYcsfJz7f4QBh3bHh9cHg1//cIyt/Wj5Z3Nzs7UDdMglCHZc&#10;hNEgiNBSEeOaBqZMWGR1Cc/i0ioD2UJRXykb60/jOXdmWAeTCZ9XltfLxurHGL2f0OkOndKx425s&#10;bQh3viwtLpcnGLpPN57D9KYyyz81PVEaGEYOjsn+dg8RevtbCJ+j0r+9TI6WsYnHKCa2TwPeWXgj&#10;RGS0QToQTAVfw8xrAk5YZJcMZ/wnXAIwV5aX1ovbpE7DhI0Aac10yqJrGelHDXlHncKgm55AEDMW&#10;DcpUcIvUCiAJT4+jDiRz8xydHAB8lHmEp4zPJWgyK40XDZ0eRo9KlLO6RiwZkaSjzKU833z7+3Jy&#10;xPfLqyxRE4PMObTxbKMsLi+Wrd1tBPtckoq5RaFjIqMyOaQKi/list0hypWKkR5R2zJB38rDZFme&#10;X8bwOMOGxfBbX0n+Jg1pFYHJmcksh7vowjDpqO0KIfL96bOnSR54dnYB3Ay5m8RguKZejRCMShQ7&#10;lfTqLEHh41ccA8Btyh19RF7a+3brfTk5PAG+a2XnYI++NDLrYkRQc1onl8s4amI886u41DI7k4Hs&#10;x0fb9Os0RK/g0LC4Ytx93tmFGz67GFZnvCcZZYkVz5jYT6KVgat4UgCKlbPMfIGxhJXJufnn+Ir3&#10;wjSFgP/PMBherW6UH3z6ZfnTP/lxnATLy6vl408/Kc8/flYWVtpl5elSmYXAe/TDOnQ2/uG735dj&#10;BPotcNJ4oVhwn/qQeUbNJRePkWTARcOsRuLRZoRsjYIzf4zbQMNsgJ8z8hp7Mg9xdRx8VBHtnl2i&#10;4J1zDyEJvsRp8uQ57TfkHDyYnSjv3v+67G//ttz39sv4I0Z8Y7ScXx7B2O7L7h60tfumjDQQrs1J&#10;FEsYzNV4efkUeoU+pmGcqysLGNStSk8o37OzKPgwa4WZs7qdznxwZ3a2XbY39zHKbsvz559Fkdne&#10;20zovTvsVYehihPG6H2P8Tou3SsdxtA1bb04PwYXXNZ3kyimRwxzDcPZ5kKZfKTfpVPajeUyOTaT&#10;nB8L8y34URUAMj3HVfzTyHCJjcuNFFYX8ggVQnCCCxHU7sygZ/HVs4/Li/XnpTnm5gbNPOvQ6whS&#10;OIvXCpNIO/vMGOgIdyzGyxQ09aS8XP+kPF16XlZmMTRml7gGT2ktopRIH82yDG9cWFgGB6ADhSt/&#10;Cpck0ANHxyYVlColGgEqE4bd+z/PwL9cbiUbF1dvlSqMiRFSMn4d8rQKHHI26KGcmE+or2KlYwDD&#10;FhwT3n344+OjSanh8+W6fNiG15xtl9610VJ35bzbox74yohLLKkbOFlrHMbwLpcEKgd0QDjznN2j&#10;plehM6NiUHAQZk5O0Lrk1hihG1PA77OXKMH0XR7qJIAG0VBQnaAIH2xtYaS+pkt1OfEZRv7ak/Xy&#10;zW9+XV68eJHE8XSEehgHynvy1A0hmmXzw0452jstn3/+RZzje3t75Qa6afL95PgAPDXK4Qbj8SyK&#10;qzng3IHRpSnSm7ByWYYOoSyRo27h666MM00jW8H1Hvz7rA/g6Ttjr9KrYLf9JmVfX1tBhs2VmUab&#10;eufBC+RE3ocnUp5RbybdXV5Z4h3hb6SOUV4uoe7HWWX+ssvrY+jxMEulazTFdelxNmYXy/zSC+ig&#10;kRwph/TL3UNBFsqjPYyxudImMcBn+GxhjF+Dv12MDGWeUZ4a6dMYr8urq0naa6SseJN8efBZE1Ir&#10;r40007GkMp8oDsZz2t8oTFGIwCX/qrMN2gj/rEqhTln5sLJW3ln5mTQpL30EHy/pV93635wgLjt1&#10;eWUUTD51UntIE461Zfp9WK/jIt2oVGfWkHEQ0fzup4qTcJF+VI6UrdKRcoFb9ZAWwDH76KdRNUND&#10;R1z08J26hFZmbfnUDx/RwHNjiYvTs0Il6Avz0IlKm95hnuFxX7AqFXIn5nbebZc76NAoY5ViJ9vi&#10;rIOG3m9vwmdO4Kf5yX8oobwnD1BxU3er3+sZY4u2pL2c8o/qZKv8VOYQviJ/cWxsDkcMZWBZDWth&#10;Z39rHVaisWaOP2Uej/EC1/O2ZQlV35MPcp178s/pGWgYvvnmdx/K3//NryPj7sFVnXNHR6fl9e/f&#10;lUv6vfICfa49KyQzLlGmOVVubas4UncFNPn+VdpSDUWNzNoGoyaV/ZndFq+QPc7wpp8os+KXwM/S&#10;zytw6+oS/eoKfIP5AK8+8lPcGweGc8iyV08/Kk/XXoY3RxbTaeXYPcb3Dca5Y6/e4/J2o3+v7/qZ&#10;HBRm0khT45DvLo+xfdlZDp6mQ2cJnWBjbZF+7SGz7qGhRXTIpWzccnff1+aJw/rubqSsrK1B+zfl&#10;7fs3yN5t+lnKytJC2YUXnp2clLXlleS1Qwqkz05qzcy0Ind/9atfx2mFPcSQBEnTPvlXHHj8xcmD&#10;kGu3ZpBHs6WDXO7MLYRuA0/+pBMNnolJ8BJj2ePgdKe8fv+77Pa8v3/MeIE7VBGcEgeCP572Ht3o&#10;+bPIBlM0uDRS/M7SPZ6xT7Yrp/grHttWPnUeRuecnC6ffPxF+eyzL7mvfQH/P98vb95/U3Z3P6D/&#10;uZzX62ClBYqbfK+4b/mWZ/9pkPc5q5Fqe+vz/lnA0CEyINbUZbtC44M/33d8lQQhA3/ndenAz1q2&#10;h7drxEUIJ88kJ20tJg+kjkGZ/KOuAS8DntKxJcWBxTMZQ5739PU8zzejSjUGjW7XaF1wuT28/CV6&#10;6UfPXpVl8ER7xDao8zhJbNLv3b0Dyh4vK/NLZYmxNxK139fmMEIaHYc6Z9BjZpxQQC7wcKJC9i5O&#10;4mRSd7MfwtfOGCAAEUY3l07tp23ViA+seU4eVeFe4SPyJCcP7/6xLN4T5sOnHIM4VyhLWSMcvCls&#10;hmOT14QNdF95XR3DOJgiV+FfnE4uCm95RLhj9PqUxEvUFYjWAANho45U8cur1eDXrlH/1tl0dOIm&#10;Re/KBdeePH2CLO+U6Ux4TGCDjkPDrnBp0U3srn4PnRLbc9A29RXp51aZAs1p/2VjGh3SnSX0zo8S&#10;4SpNOdluVLnhRA+Mcx8+FKcJba+OBZ0BdIXyAj/0oGFEjn0T7soZ7S/tLvtkROGQ/sQoXw0u+kYF&#10;aCZc3CF6gt9xrgQK3Ke84bj7jHXGoeUz0Pe4sg+Y1aVavuXzPM3vTAYJctvp+ClHoEnrljY95Oe2&#10;P/yFP8c+qwUG46h+Io3HkRR6diwrUli2+oYNVW5FJ7M6vltWqrZdNEj+JmxC55xxqlGu/FocsK0T&#10;wB+OlntGi4kVyovQJd+FQ76lUxx6AblSeWyl2eA9Jx1Gv5WuBQavcF9911QERi8ZDKEzzr4Mn6mO&#10;UXQ17H+j8JTHrlZyt331Kfl/+Ap45PiH5wiTwNI2qX/dldbCQpmHL7SxwwzWmJtxZ+Jm7HUneEOD&#10;eSMQoghoyXIoV+QI/JRrwD72snKC+9qhyoqq592Bz8ryahP5jhjlONcDHsQ4bv5zTqb/8P/8P/3M&#10;GeNeDA2YCA2oSzGs+DGOpVqRuTnQjAQ4WO+SNpdfPECsNxhtIrLbBIswWQqBYmY0g17a4+OdzKr2&#10;L6/KdQ8llD6aqNCZ7/XV9bK0sIQgN+SYgZ5QiSoYvCdlx13jENK7Bzso2YcYpl2abALQ0cyanR5j&#10;NFiHM+fXKK4qrwyOyO8siUmoHSiBopFs05uGN6N0mJh2obOCou0uKOaAaiPI50vyY4gQNMKyJDQZ&#10;hKA0tF7nUpQ34CGTU6l1+Ykhxhp0OrR0NJycndNemA9/zuKa0MsZJJmOyoUKv4r3qcmkgf95V2Wk&#10;OlgkCiBK2/sY7E/DON++fRuClCmpQLtGUqNIYltaNOHxcXn9+pty2T0HkUWQ67K8vIhiLyKV7BC3&#10;s/0BhHOcpqNQOYYquTrKzKtl0kCTmNalVuPlKUbdxtqTOHCibMiQMWo0TA8PDuIJd+ZNitEApynK&#10;FpQPDDWQ3GVdjqnOMhMy69xzxx1zUjyiYCp2W8D08vQU/DtP5MUVyoVJN3U2uhudnvN+75Z6FQgT&#10;ecY16Qf7B+Vof5f6HsrcEv03AoB2Gi7pulZs38DqCoPzFhz0OduikqOX39mL0KoHY3oPvAx9DR+5&#10;Hyl//sO/LP/Hf/3fI9CflY9fvCrrT56V9fWnWfaUmYm2OzcYxeMLj3GWXkOkbzc3S/fkojyAlzI1&#10;Z/ekDZm/0T9rG09LA0N0wl3gxBcaISszcWxd94rgDHMGqjB0FQfxW0Hizl33CDcThxr+LMN3bFXs&#10;TFxck16PYIS/Lm/efAu+9Mrr735Rukfb5dqkjuCpztrHybvSuzXa6IK2TOv5KiMYqb2Lx7I8/wxB&#10;uBKm69iGmcAYh+2SnvSQ69QxEkvmpVNP5474/vyjT8tFn2dQcA8xPNzy3nxiJrQP7SJwxdmbOxNS&#10;g1d8dwkQWBcme0Y7jeSS4FbXn5TZKWj0sVPa08tlcnS6LC8tY7RNo7z3ZGvQ8wzNr7RtQvgkv4ap&#10;m/8iURTwiQrjKiyNmjP0dAWe8+lHH2F0tDLrOzlumHEVLi5zoXBa6/IayuZPh5rCxfBTNyVYmlsp&#10;64vPkwC/AV6bp80oPx3odKXcQksKUw16x9klcPLCODGmFYAj3Gtm5kOl07Jdx68zgkuljZG2sDCP&#10;sLkCVigwXOxjDGnESnfLi0vw46niOm3pMYlHqc/dAOUPbiJwenYAX7nguQa03izd/mHZ3PmGa0b8&#10;mZQX4wp+beJuHerh3SlrSCvSL3DjU3rRKaEDvoWhNjbuxg9GKqBYIKyygxb4vby0Ai08T06mF89f&#10;hq8LQwWSgtIom/fv3pWD7Z1yB74YNbK2vlaOMOL/3f/w74vJmaPTPl6X7775pswjOM3JtLBolMh6&#10;ef9+q/z8P/1NePhP/5v/Bpw/K99+6+6YN8WNCqTjHvjTv7zIrnQuPb4TfuIpuKFc1RFn7pbZuVmu&#10;Krt00t3WMZZepbexRrm+uCmnh6fFxMRVifH6BH2dyjLyllEO4Im0IE+Igsbp8mWdcTp5zMPlsqpb&#10;DNcsGb/qgn8mdrwsXSP2ejqQdmiTzhjpYKRMgUMdcKvRWGHsH8re4W7Z3d+idv8qr9XwVy1aQVnV&#10;kbcIPqiMvnv9Orv1nWFQOI5N6PDZixfpn4a04xp+QbvEuRYyu4GybISsPTSKKzObPGd5lSagHjpa&#10;DYqqWKhs6FySfuWzOgikt6rwaQDoyHPJ2mVxKaN1m7xSea2TQDwbLo/LMkeu+X5VRlXEKIWy5BWW&#10;py5DU0I3Q57kM973iEKkcsQA6yiozzgRDV0h+/2uflMjgqrTybF3eab3LMvy800ljGsuE1APSIvo&#10;/y38xSUnbjXcaBoForPCGUX7hY5EH3QmnOwclVFkSNMI6Ha7fPzp5+DkNThHoWMoYtvvMFScGKqd&#10;sp/Wkx7xSFVc/UXfGYOhQmufEvWqfKgtpb+1rcMjzw0+PaRP368HVMh3IapxFKXRsqjU/HUeyWtF&#10;mZYi3dRxUulknDC49j7sl9/+7XflLHnLVEKVWdDJyXk5vuiVz374VXn+2cv080GciGJaJ6JscZpC&#10;nfKVgAMQyJftQ4xMnovTKfoVvA3dx8hHE8XrkLq9M2n8KbLrGJhD59fnGHnoD+ZGNGfFo7JgIrjA&#10;F+TZSvno+WfomS+i47mRh7irk+v+xj7RB8Yusld9AYPRCcCLq4tEE4pf8gX5eCZbZpENjIGj4+mS&#10;U5eNLS014M379KsBP3tlFxNZKS+HYsG3GWhsBvp+LL/79nfl+OQIOaAObJ7LPnqbTtge7dwoo5Oz&#10;ZXvroHzzy29LG3203a67Ze7sHJSt3ffwE+DE+AVP+Mvs/R9xpEZfLnY6ZWHOydw2cnw2z8oDnLwy&#10;qtOcihPIrEdou393gUH9LXr2h0yMHh93KYeSGY9R9EA6LCjBI+UBPAM4rKwvR06rgwuHGGTwVI/g&#10;sgPr4XXqFrsSeUU7be/Hn3xevve9H3Jbw3gUWbVbXr/7bdnefh8Hk5NAwrA6papTkIpST/rqTb6H&#10;D/jVVliJD9F2cdgW6J8RJurOngOm5lPcl5cJy1wKvqjfh154LPfkI2l9rTv0lv56q/Kx5Ajju/cC&#10;M+75235qK8hjdAJZypCH8n+erd8qzOS5tkF4WKeU6qlOauTzs5X18r2nr8rnLz/JpkRG2pu3S5tN&#10;3DXSX4PV6EsnQHQyuft0dpw+v2Rc0a/Bdduhg6lJmU4sSG9GMu2gl1/ynd6kVfbD9lV4SLNClJbZ&#10;/sG9jCdIXg3vOtb2Xbnh2HnfPyuVX/7xYBws98FyeHYwvPnPz8CRsuSR1iXv853qdKaN907ScV1b&#10;hzGwguHYZCMOy+J/SnEIc8hn1MNH4BFGGWoHxOFE23zeFRR9+I3R7yfoI0YPu7zwljqc4HcTCHnn&#10;MbbpH7a/LXcjt2V+fhn7az3jrL0WPkdhOkN0qttmI5B1II0Ba3fnlk8hBhkL9BCURSOYH9CBNeSl&#10;uzhL4VGJjAJvauSQOEHB3BPe4rgYIm/SYZtJ1vRHWSctCgd7bf/hCTxnHx2jOPT4NenzPsJzgQ1/&#10;El2epXxt38jL6Bp8cprbK62xDsZIW9zyvSedOW6WZ/v8VI6EL/GMfzWHFvydfteIGnQqeIw2xJ1O&#10;FAZb3aHS6oCm01fx5x/wzzJhKDxir2iR96g7gSTwZHHPw3fsmw6l5GCipfZvGK00hS4lFISFUVgM&#10;NU9UaFupz9nf2hxhJxz547ZyOzxYJxWftkldPu3mmTj+Qtfq+E78Vj5ov5WJ8ijtJlfAaKc6+eIk&#10;pLpSIviBg5OkJvsPgWDUilJ1B1bx7KFMw4tnFxZK2w0emgbwuHy7hY5qBBNtpS32XzhHJxIotFPn&#10;5SN0Y0uj70hXyOr6XPUzcJFqGReuRxcDJ4Pf1s4zwRnh45hzqF9v/nPL5f7t//3f/kzl/OzsJMqe&#10;zCKKIwqFwHK3nP6lOzJRcBCEAwR2a1WV6KqkuGUwiiKAcE2oziijLwz7ev32m7K35zbe3YT1u17c&#10;CJq5WaOe2mV9bS1rxmtkhxEqKKW98/Ked3oPlAmu7B3tl/OjYxT1OlveQ5nRydSHoYoJMisHWYar&#10;M0uPn8qsS0NC2FMAm36ZVNLcSq3GPAaRUSGzGI0o2dOztGWeNtknjAX+xAbzOki8Lg/UMWP/LNuE&#10;wxo1KjI391fZKc/Qeo1klZ2T02OM6h7Mu0YamXxXhU66E3bH3DdBn8qTy0Bs6xzKqN5Xl36pMLvs&#10;wwGWkJM0HYXF5Q42TGYmAhjNdHx8SJtoz6Ne0MvM6rncQmR1y0Lz47gTj9vfHmS52nTgKMKYSNvE&#10;2neXV+XJ2kZmphRWS0uLiRrodq/Lh809cAPEp41Grbz86GU5PDysStHl5SBcHANHqElcSA096i6T&#10;k+DioKTNCjsdljt7tOOwLiebRsna39+lHp1Y9+U8Saj7ZRbjbWVlrZyhuN7eSCRNiGi9fPr592Gq&#10;5vSRwkejGI9hQLQxQEcp+wQcU5GCLJOH6UqnHmNSI9nEkcqMZMxhJTB8BWeiDHg+HnWKvkcIvFh+&#10;WT5/9Xl5+fQJwriRMESXjdmHJvRisvmDwy2GUyFniL7e53vuGy3CmGXpBQqdcGZsn798Tn0yaZnU&#10;WHHrfyMqplH07uhjr6+wMRqvMhqV7DoLVJewCH8NUZmOBNegTToGVfiy1THj+uH923K4u1v63RPK&#10;vEAJPC67m38ot9Q1PQfdTYyU2zHoEgPHMGPRHG2Tz1m+ziLQGuXpk4/LIkbr+sbTsoFR745yOv1s&#10;u0arOSqkDR1NanAqKBpZOo9anTbXxsrR+VnpLC0hoM+gsVYihA6OMKTBT3fgcztvo3Q0HHRUmChZ&#10;fuHYGCFl4rrOwgq0N1/GHqDNVof+KeAfwIvVzOSad0cmq0NcHnd12aPPGroue+kHBx2THmPgoSNE&#10;hVNHiKGxX3z6WVlZmIe2MR7gZfbXXcuMppQ/2Wf5iUJU548GpzlqdDjMwDMW51Y5VyhjubgCFsIp&#10;t9R7fgLtn7p8QINFI6gbRc5E/zprNGAODvYiUCYmTc5Yw2gnJnU00U7owJw74+Myc/AWmeX4KuzN&#10;X6ZDwXwbChAeBU8U9FPwLXOCmDfqFv5SHXXi+5MnL+MYOjrZLHsH34J3B0ARgQZv1hnlmMbAxzim&#10;29xDKNBvDxU826xyoMJhBIh8f2S8wfU28GUcMNQ8nDVJkmPg5NIP8y7prBdmGvrSd48xSp6o8/OE&#10;n/fBk+3t7bLImP7gp39axptT5be//Q388yiOosP94/LlD/8EfH0sG8+exMD/z//f/62sI1BffPxx&#10;+eyrz+kTeOXkgwoLHZDf9OBpibrh9E+5lugZ+MU1dHbVv0E5XIgw1ukYoxq+nEkRaHLJ6CvGeHay&#10;hazpZmmfglSFoc4ilewiaRJtlQVlT/L2ACNhKe4ZLRGZhOwZZTw1onqXjIu7DYKTGrbXKJA9P4Fh&#10;5UVViTWqbnpqPo7Fb5Gfv/7dr8CjK/pTlZQoc4y1ub2WwVldeP3Tbvnl3/xtOdrZy46tEql5JRZW&#10;luJMa8IrjP61TVFqdMhfG7k8Hnlj2comJ2fCBPknDKsSPjB85O+UrBKo3FcpVLEXl5WNORkH5aLR&#10;LToFuuenMeATbWcEHiqE+Zd0Bktnvq/+IBz9ovKiQiqt2waH0bolcvFQ5cpriZ4S9hj8GnpetG4V&#10;dZ1bvsJjUYI09qTjqidILyppKKT/SAn06TEdT3aQ/3SManD6fdh39YI4JBg/I7GcLJiEDzOM4I1R&#10;uIw1zb69oH5Aqi5k9KlKsQagY2gC9/P+KYaHk2Ec1GG7+BdeGkWQ71H2bEyaYBtUvoGZ1xknx8rv&#10;3pdO7Xci7bgWOed7Q3xRR2NslCVRIOERGoIucRRfaxWOXYW9VxzbOJyBc8aUd/qn1+VoCxl9Sd0Z&#10;/5uMo0tk1a+++tH3y3/77/9labXN9aLRJ14NlFHhLxw9qc8GZoxkNfBxvwvrGFi2g1PZKV44mSc/&#10;dbLo5rbL+B7xJDrJ3Tn0cxpeIU3f32noMJYYknyhLsZxcgb+1w48rtAt7Iu8SN1OuleBt2+JYKDu&#10;G67LL5xgvNPBhe6VKDmjqnnX3VhdKuYOqybNd6fPj54/5V156nXyMC0traEbuBHBDbxb3gcfNak5&#10;uqTyyGghHfzCBhMUmkMfuDyDv+qMamLoohvBf5yUffJ0A14ALoJ7Lg/+xS//jv7RB2CWMRZmogPf&#10;hW+Wu3AuopMtzBrxuxA+rC7mJOLtLbxM2cILD/AoYaqj+8PO68iNkxOXFIOb8jrxxXFi7MISOI2s&#10;XVxpl8mZMZ49KaYBMGpE3JJCHFxxToeCeO2FfHDIT5TXH736uHz/+3/CHccL3nh+UP7w/ndla3sz&#10;k66JbLI03rNPQ3ywoOp05gbf/ZR+h/VYccVx3vOaDfEO3/3zTQ9hKY0IfcfciuQ4wVV5A7+tt9IS&#10;l+0/r4Y+uAaRwAfQ98RN6XCAp7XPQWSbF95kPXWMxOvKo8S/PJPnaju8bxvTL8ukXbYhJ8+ZFmMR&#10;G2Wts1jWwa9Z9Gsey3s3lJeIUuUbOH51dZl8XJ25xegrbsqhg8lIJuGoXunmQDW6s05k9uHhe8jj&#10;bP9j2x1PO0GbglfaVvySp+SwnV7g07/hJhz1ls/4XtUjKr+t76U/tZspLw4Kn0/hHLySJfpe4Bnh&#10;6ti4gYcO8Poo1wyXBgDZcZnrTt5rbzk2li9tO6TpDAVJE04OjCAtIYBUpE6r/KNVfPc566581pUJ&#10;d7yL2Cof0FE2d7fL4dlR+ebtd+XX735T3p9uluP+eTY2WEBfXUNXzq6k8HkDNuQVNsC+yEMvlfn2&#10;Bbot49onF0nif3Z+hDzu0QdwKUY/OBKBQn/RRxIxZD84KoVx0m5x0iVa2uCBM4BxIlDYC2OBMHT8&#10;BZb8q3yiOoZ0uHgHFM3YKefFJ3m19pXfPXwqtA0srKfSUi1HJ5jtGcIuzgza7RgMr2VZFt/Fu0oL&#10;uUhbpD3lnbheeb2fVuuQeX1QBAdjwv3wIsoQHHFo81s6GdKreOKhHWtndRBlkmnwKd1nx1rKS+4l&#10;yvAZHX86oaTEtJu67YvVV0eKull1mMpHrUu+EZ7kM8Inb/PbPlqfk9PiInTj5JawE/5/1JM41TeV&#10;wTUC3MnRy9h/IK/KwMBmGeq11Me4qGc4We37Y9guc9jqHe0l/SnYVdrjrnCQ/+kf0PZQj7F1aSUg&#10;MgBizKZShnjmPWXgkLfJz6qvp05EyWPCv5Q5lBVdQdzmCfUwoRAeSQc//H5fkPyTY6zxZOpnixhb&#10;H3/0UYCRXXrsHMB0dlMFzaVXUYT4E8AzJtzFiHTgHWwZla3Xo6+Sb8TOOYZus+U2+udBjMpM6my5&#10;ROfgtWWEbseNcJVpXPTOsixg//S4nGGgda96xV2kzLae3eigCB1LlwyGgxkE4BQvJkEsvgqX1CME&#10;XMtpQs+FxRWM/zYGDwJ3sl1mUOCbjQ6DMc875uBohFhV8u2LTDgIRJt1MCkYdUZEIZZRqFzdIWTu&#10;rtJPczG5VMq2CXSTdJtYUuNCJijyy/xVVrIO/+wkBKbCpeG2troG3O6KO6Ud6YCBwqcxLJ392D3Y&#10;pz32kfbQHz3UdjPRXJRFgwI7d/2zHpffqSRNgoBTMyK6eZaM8rhIOU+fPyl7KroIc2eMdPzNTusw&#10;KOXjzz+NAu3yK6OHTk9Oo4iLgDoRhK99M2TcnE9ujetyuaVFE/bquIEA9QzzvjDUIeN1mYMG/+bW&#10;Zhx/ouflxUU52NuKoqqnX6U+HmyISTbgFptG7cxMoSgtPC0/+elfobzqsOiXjSeflGkI6UZkByem&#10;MaJmOA09NJrpChy8QeAkUz/1SiAeErqGgMqJ9BWjEfhltpULjoFwHofLPVvaKF9/9kWZonwZsfjg&#10;EsGZ2Vlg2S2bH36PEXVKWTJRxxJmgRBbXH5S1jZeZqZbJ83HzzfKn/zgy/LxF59i6J/Slspwbm8g&#10;2nsjweaLSbuNrjjFoN18v1n2t3a4J/OVyaEEXN/EEecSK5Pt69BEnoTmpgaJVQ2z3N/eKkcY3ZcX&#10;B+XkaCvh51Eqxx7KxMwE49ZDpcXg4/87GOHto17/Dkr4U5jZbFnqrJWmOYY6y/RjOXTu7m0uQQqc&#10;oGsGvDzqHEJ5nphUETPME6MWHBT/dOguraxw3wggZ09lrPfJO3YBTbtsR4NfQ6cusXSZDnAFBjSm&#10;TM/M0V6XLLVg/HPAvgEsJ8vE9GNyWaysbPC7AR5iqNEWnTNZYuRST+jlFlvcCKpxFHqT1xt1YmJw&#10;mbDJ6jdWGZ/FhfLUNgbT4BPOqtBGcUOGzfCg9F8kwummT1/BRSOVJkanoJV2WelslKW51bK6sA5+&#10;TpbuyXHpHZ+Um4vzco9xPQruueugEY6Gus+358JLrcMITa8z+qVJmwyjnZqaQemjfGBhX6RpW5VQ&#10;eVkrZch3XBa12DFHB7/hTY/38OPiTFaDtqtgjKNIAhdoyiUWa2vP4S8z8Kgj+Mi3KDUH8EQNLeiD&#10;eqqDCWoE3zUUFaYUzr2q3Ih78v8o7HFqdGjvDA2agb+5G1ov0WMK8PZsOxMHL549K+avu77sx6lU&#10;I94m4yBzdubb332HEnVXDvd2yy9//nfl6ZNn5eXnn5WltbXym1//qvzq539bruBNm283KW++PP/k&#10;0/Bx81r9L//z/1q++PyLcj/+mJxjGlBHR4fgOzKifxk6HQEmOr/jcADPFOwq90bdiWcFA2aect0V&#10;ygjaRJDBe+StLr82sWdrCly8HSvu0Da/0C57tNUdJKOYhK/NlFXau7jUhtdehtfpyMusNnWpEMQJ&#10;0VBu3MeIumQM+iiV5qC5pU13g+ix/jX1el6qcDge5vlqQQez5eB4v/ztr38eGSAHG0YXMNDhD7PA&#10;WyXSxN7bb96Bh/AjDAbD4BlR2ubuat1yfHQATDDO4Y1OQBzs78Up23GiCPoQB9ydSJlhIlRQILI2&#10;Som/OaxHHhing3waXBaHajQMsJaP812n/jly/Aqd4ZozkyjX8OIr5CA4VhWYgXOJwRmWR6eoS4Wu&#10;ynQJU/numNrfOmMItsszvM81Za18G1DQNimK7wNnS57hiKLN9xhUwMUyjUasEU3WB38Hx33OTQ7k&#10;zX7XiW5Z9l/RqyKpHFNmCKDrvjmmTOju0kPz20wFbtPQ8Ax84voSRsR4yWGMxpVH7x0cwNtGkiss&#10;+Am8IKyUR/F2KeObsHhllnSes363IcobD37l9KXqHHJCagA7L3PT73nN3/yppOqE91dm2tXJcl3a&#10;5z3HBR6aFAPITsdFPi0MnNdC3JXeCdzyBt6ALnEDTYPh4SMzyN9/+x/+TVl7ukCd6EfALkl6baRN&#10;okHUSJtsl21w3I2qUH5yB56ZMfxHJ//xnM87VvAiZ6jR7cRNJ+4eHuFhnOJ58vfoYIKHuVSakeK+&#10;dHgb/U05ddV34xgjW12SYRQoyjo4JK16qHvY33wPfuoYvY7+qc6pvmsSVgHvWKnnrCBHnqx0yt11&#10;L5H5n3zyvdJl7I9O9xBn8K35OWj7mu472VhhoLPr5MzNNmquUifsNDCdWDNH6fzCKnx+Ocv/W53Z&#10;OInVGZ1geP3dH5LHcHSq0qMgEkrSh9+Fj0mKXUa1vLAYvuzyV/VbJ31vHtCdGQuXy9b8IZU/vd56&#10;Q5u65eQQfYHOiYf2UYzLb39gmUzNjKMbzCFnjuC75q+C1rwH/ghzn7Nd1dFQ2xUnA23ziVcvX5Uv&#10;v/oBNOYuuI/oc6fl/Yc/lHfv3kbHEU9rj5BLlssx5BHaJDq3xXfrE2d93rItPW31fdHLR/gYluEj&#10;tS9e+0dn+lmfST6ZPGkfLMQ6B/3gDA/kWjW8dK5i74B34or3cw767VHLsPx6LwY39clHkueIP/mR&#10;x5C/2hnbU8sTnpWmwzehuckZ+Ay0dYeiM0zU60Rnoh7EZemVcubBH3fjBdWLOQzN7+qyLvujjaN9&#10;YSSTY2fUwgVy40jdWby3jZSRCKU44Afw45pNDI/hi3T5x7amnfLG+t0X/uhQ5nvFiWGf0bsZR+GQ&#10;cbS8wYP5ynXhHKe7uIqhnDFXD+K6y2ylYSdKdTqakkQnDYWmnjTS+vKHDBH/gKX53KTZTPZS73By&#10;wb+0b/iO7eeIc5UynZQ5wa4yr+zm4U45Qn9z1YJOL9OTnLmUmmNtdSUpNqYo1zQg14yRfFD71zGS&#10;r190XfWynVy8PXRigzPCcznTduBiOgSjl8QNxz3AEe95RvmXtkO/RrJr6xqtauS+tpdFJD/QYAxi&#10;e3Ox8tBwe/icO6vz22e5pvPX8dBpFOeTJ9d9OrTN4fdM3P2jd4SSl/Lps9z06fqGTZaG+QQ367jY&#10;F+8bPcd37omz8SNQpr/zrOXYVk6/pxBv8khyOPle8IcifafeTbvkNT6ivE4kMndynf6q72fJHN8T&#10;ucRvMdZnrQZQpRzx03J8L7jBGTj4TH7zx3crdyyCL7bD9/0dfOOPAqM/2yYfV76Kt5z2Ut4hD3RC&#10;WBxTpzCnihMfcTjaMek6enp9X/tUmBmJOrs4X2bRg9UD5+fqpmSuusomG+CJ9r59c6zkkbbc9mcc&#10;KNDyMpmCXHJ85GM6z5PKALzVjyANRscLPdIO4G7nh/qQdCmOuSxQ3eLDd3s0+p8eYx/92ac/Ozvp&#10;ludPnqN0L4DEDAQG0fE5BnEI2tl0EbkSph43FW93orvoumRlJAaUO4AJZJ0Qxyf7EM8ljAwi4L67&#10;AKnAmQslO2bQ0CQWbbn7inmYJjGIT8vmzodyAgGjopQTfptTQyN3AuF2j4FrxIlOrAAE4DuI2QXA&#10;dqEMJEQOxHCbQInMnBtzbYCPIT+BYTSKoDcJomvU3fLc2X93iptAADtokxCr2/1pSIhwegJ1iqjA&#10;qVSr2DwaHYOhYLSViJGoAQwcsVUFMoODMDfpt0l8dQDt7e9idCpAVQRR1lRu+LW4tJjk1xrdzpYr&#10;uE0KW51pfrp88a6sry/BRBhE+k63Sp/y68yJCC6+3JWjQ3ORmLASJgpzNKpkb2c3iNrHoHDmbnp6&#10;vHz48Kacn51Re4WRjGqMfs60GuXTTz8qv//uDeU423ldGi2dEAr2W2DYCEKaR0nDXa/9CDDpIsCM&#10;SHPmROVUQ1ejTURVKXRXncmGySUfEorq7Pb+/n6iFUxUbt4lI34SMglztU3z7UWYwFRpTbbL4vwq&#10;+LYUw/n07KjMdeaSZ2Rnf7tMNifK3GILxemmXN2hBBaUfhQ9twAWRnVNNNQJjMJkgKeJk0MntCdj&#10;Cy6FyYvnUYofyxw4+hdf/7isxqB3Vh7jjTokUvMdGTFmiKsh+48jKIiPCJ07d8g6Sx6q6UYnyb1X&#10;lheA8m1pzTXKGLSwd3QC3sBIYE43PZNot0oHxVF46cU2Gmn7w1Y5NImqsyGMnfQ1XNMrM3FXFxOC&#10;u0zPPDPXPRMJ39NGaHEUpnV7WfpddzV0ZtXk7w+ML8wAXMyuOgpqGNBjMXeMSZOnMebXSru1WvoX&#10;19TRKebHMmLFCJ5DcHd78z24b4JWdyQzKq+HgMagak7KIYo2+gRjqcCUgTlL70zQOEar+ZbcRUwH&#10;4OHZHp+8Abz97W6B4zogoAcdtIlwAPeu+uDOyGRpjE+XaQSFTmgjb4yyMPeTkV1xMt1yDYHaB1bm&#10;1UCUBP+yayXXp8HpZ8+eldVlI7JmS0smTGPngPMkfRtxRtgd7FC85S/SU5aKTo7zvPlbNBypc2ax&#10;zEy5jLZZ5lrzZXFuvTQmmhFC15cX5RIl4wHajDoGX1KAGF3jroSN5lTpwON0Mm/D31wOFqcnhGu0&#10;1wztMnLF5XriRV0OAu+gDKPlXJJZ3bIKZNgMOByl+14xpkN3OjSso8klUqBvaUM/7jgojzw6OSxH&#10;xzvgJ0bNnbt7VceAwiLjcIVxR3P8rshVaVEouYyqDb65BNrdkGCK4La5SZbLLOf4yFyMbOvzfSMV&#10;3WnJ5NPz4NDS0nJZ6MzTXhQK+IJOwNOT43J2fAIsp8u3v/1dlK6//Ku/LE8+elH+8//vP5Vf/s3P&#10;S4N6+vCnq4vz8ulXX5fnH38KX7kuR/sHZWt7t3z5w6/L5dl5Ivlm4QUafzEy5ZsqKCrdSNTgk/yS&#10;P5qIXHDSZDozwkng3+qUjyjbxOoqAiqBdWcPBOw13X0Yh6fxHEJcIdqF78kbdMrMzs1Tqkl/J6D9&#10;G343s0ROZ7Ay0ohT+ZmwPu8eJueSivwNML95hCOAo92b23IOzh4yZufnfcbaDRqMqEBx7d+XI4zK&#10;7959V7YP9qCTOv45wJHqbFJxUlGK7oX9B53Dj500iAxQLtB/nW86gDQmjaIqIy6ZMbn+JbijQlp3&#10;pDGKRwcwqkQgJtxUrGIY0H+GmP6oiKhoaFxVRV8eqyJtjilnk8VvZY356MzBZHSmTktlP/oKuIBM&#10;BA4aReJgSIEeZIw4an0quqJcVdJUmOJc4JrLFYdLHHi7Ugbv5Dswtp/ivUqodKJO4ASGkzMmavd9&#10;N++oS0GrDLTOGtVkuTUCLBVYKr8NkY9hSJnCQuXfshJ1eqlz0+Swc9TJG/TThPZGW2cGlD93KD09&#10;5/cMPKXJuFHNOUaLSwSqHmPPaT/f8w2gON6ZPQyBcQ/+7djoUKuGaW2bukKiOyyHNmaihuv+CVfH&#10;UaUZ6DFm1SgTvlSW54W+VXhYO13kGeQhdKAj03fvb0fK9QVl3U2Wq8sb6OoqY6HeRWswuB7Lv/p3&#10;/7L85K++xOAzgtYo8wtwuRtdSD6mzqQMUQYZ3SnvNl+Ry1vv0asSjQ0+2R5P+6i8Nldc1dEYMyck&#10;lAdG30JHPt5HzzSniX260+kuzPluF4WF4zXCWGvIuGS7yymGG3EMdkEfymPgCv9zfBOVJ/yAg/me&#10;xO9MjDKuRvSLyzpXb65u43T+7JMX8EIMXGhgcX4lk0vbe9vQFfrd4mzopde9Sj+MODV3jONwimww&#10;Ekpz5PLiEh3vaRl/nIozzwmHjz75BBy5KK9fvwm+emgsb26+K0fn+9kUw0GIrirMxE8bzT/xcbbZ&#10;LKuLy+DlbPitk61O/l5dnwVnnITR0aYh/ObDt8l92uvBLzgdhxgU8JnQu4VSxR28Tl3GnYnlh27S&#10;Ig6FH9kKgc4Ro4sjBklw7AF4jGb59Pe//iGyCllHmepLW9vvyrv3b7NsOsaemGv9A1q4U0/gTN+8&#10;z2fK59O+W/OwXnmjeJGvlBFeksvQj8yncovIeV9RTogflJyic9N38lnbrk7vM9YnP7HECmf5l07I&#10;KmP8E27WWZ0vGl/W41mdL6FK21+rGRixGcZBmdVg8wn/PFIu15UBGn3nThRcoVuof6IryDmHkRJy&#10;Q9s1i47izox2SthdIGOSCoMyxCEj5lqzDWygqezimo1y+DyBFq7hM/Jc+aHjaquFlbLAttFJWlT7&#10;lQgJPuVJ7j4qP/Bd+5GD930upch3+FJXDqSlgZXPhl87NuiqeS52lLZTIMYf3xm/vCetIn/iYOKO&#10;k/vaGolc4r7Qq7KF8qlfFBQn1G2MkHMZZnW42L86HraRj9QnvL1mH2vH7AjtoXx1JHl8Lls2skw0&#10;0fY0f+TZObodutX68lImNNXcsiSO9tmH9M9y+O3EfdXBsJkEMIflpw505Di0IysrPXuYJzi8HFhX&#10;PVc6li+6UseJDPPNVpgH7hWx8o6fjsRwOag80omX5CCi/D86UdKW+p6Xco0PnU+J+rI8ftenuMlv&#10;H3JcK/7nRr3sV3/TT3lrdDTqt/91XOvY+8wfeTVnoG+bpSHwNQ4l/yyTa5GTtpPfjm+ciNzUKaht&#10;YDun0L/UY106HNsv7eek5TUBOPXwcvruu7QhbeGZyjf447Pir3/2URySzmvnKu4MOktzfFcasK2x&#10;z+VP1O1zIo7+C/Fb+yg6E7hxkdU72qpGznENXHKyfIhooX2jmPhuMcJmQj223cxOtTPo6Cb5Nvee&#10;Dqaa6kfnsH12wkGHLu8Lw+Cwcp1+Oizgqu2pjib0OX6LcPogTNPhezxFG7hGW/XbDGnWQfOr/a84&#10;Ax9ADH74blfQ/JNj7NWPP//Z6uoGhvFsef9hFyXhriytrtYdiSjciBdKRDC4hpvGQ6fPnz5FiM2V&#10;Y4wrCa5neDENPHGLfhqg4jVF50Tio4NDFBYaeSWDQ9ljgBV8G+uryTe0vLpc3Alka3ezXKD4Ohml&#10;Z9rZY40Ed1ZL9n06naVkEJ4IHUSgkwJTwGTAuW7SbfOPrK5tlLl5jHyM1anxFsg1hVGAEYRR76yO&#10;A+PyjuG23xqwKuhTRuxQsDvhRNgyMBoxhj7foCSZ68RohEsQQ4Z/xPdjYGSUiTqqSclvbC+KhIOn&#10;YXXdQ7nSGLrqJZzN2a/FzgLtHkFYXyL4axj3Mca4TiVzIGXLfupWWBm5oWJjThaRzOgcx9kZungd&#10;MVBETp06KkRfI8jN2+OsvMwwSB7ckBGb3NV8L0tJfO46Y51Mwm5hvoPyY/JsmDB9GZ+CaDHmTBpo&#10;WJ9Kkg4NowJ0yHUZD9fwG8k0O90qt30N/UpowjDOJutza/yry/LNb34XJVWD5O7RvDGnFcFpszvv&#10;JEEzTW24S1drocw1q/NKx+XoGLAYNVy+V3Z2NqO0rqwuITPuSxehe4myeXXfKzMYhuagueAd61R4&#10;yZxdziPz0XDuNFvADAKTiIBLFCoFjAyCa63R6fK9F59mjasK8OSkbKOP0XTM/R5j5u5Dh4z5Ge+Z&#10;KPSMMTtOFBVYCOMfB98xti7dnei0nF5wD8V6FOGuJz7LAFFaN54+L3PgQRKtQ6w627Y+bEWxU9gY&#10;rn6KwXLWdTmhjG4cHDIyyySlZ/F8m+NMBRhMBUYo3TqCEMDSozuLzcxNlQdgZH4Jl6pNoFxPzSyB&#10;A2v0y2T808DYGdQZ+qcjZ7yY20mGqTGxD6xHUE7HaTuikfZLFxgMKJxZMuDsMrij0mkeHJeZRVHn&#10;aWeZVS6dORKn9w42gfdDaaIAi28y0jBv6jo7PC43l7dlbnaBNlQHplvRGpXhTkxGi+mMbs8twtSm&#10;oYlmMRGthoDMOo4WaMv2+NwlbW/Mtsr6yloc2hq36uUKHxAQmsf4o/19NxNAWZNGdJbrxFOZkybH&#10;R91Ku8mY6zQwMbbRDjBycMkZkRGEwoO8j7M6KukzeCQ+Q5HwAXjn+D147QzWRfij+O76/rWNJ8C/&#10;RnC5VbbLzGxDH1x2/DSwDaNG4oQn6LRwGZa76ImnLgk0Cbpb5osXbhigYrLqbDjtS/g4fCiOyJsL&#10;hBiK5u0pY6KAh0+hlLhbn7Mpl11n2idKa6JZGvTZnfF0MjbAfzS+CHKjy+7ubGenzM2spF7h7naq&#10;o+DmXKNVluEpCnmdwAlPBkbyT2dHXHa2vblVTg6QEVG0bsuPf/pjeMxE+dWvflX+83/8j+WrLz5H&#10;KRjB4Dgs5qB49b2vy+z8fLkFd/7T//K/IjPWyxqyydn8J082yghjraFi8m+Xgh3uHyg5g3POMke4&#10;AhN3jNNYpNOZcREP5HVG6ykkXTogfspXnXyYa8yXual2+IXLxmEPMWwv6IOwi2Oee+L1/PxSabc7&#10;9AdlEeVYB57LEI2ye8D4POueJPLzoUzyOQ5VzJSz3l3ZP75AbkDbFxre93HG9K5MAnmTHYA+7GyV&#10;vUwcKPjBJ/pSlx0MBD3/lDFGlLqU2xxx3ldpMsn6JDCZAr+dcBDPve9uXncPLmO7gL9DN+CIjpI6&#10;0yXM4IOMzR9nwKzPe9BnlF5whWrTFo0A60cNiuzKMkV5ADxJJ1McTJfXjIvRzSo5DHsmIVTYVSx1&#10;0lR+j9rGpwpNNZjEaKpPO3xe+VwdDpNpy1DFjfLMoaykBOjE/6tiVg94Me+qJgqbJDtFJjmujntV&#10;ruvkgzRlXdEnVG5Vnuw7p/JMh2hmN3VYQI+218T4wiB8U4c0NT1cYwx2+9F+VZwNiafbZaa9WEbg&#10;S3tHO+WdEz3wSptP8eFZ1qesFwY0N5/+1fod79qvGLDAwCdV7owKzIxkaEp41r77v8qwz/gnTJUr&#10;Q8OjPiWMoW/aadl+avxkWYdP+NDtaLm+4P6VSrkNgy/pmOGrjjrl5lc/+br84C8+L2dXe+X4ZA/9&#10;6Bg8ABd65+gIyEAj264ukRGn8C34EHqefM7JmiQAR5ZTecZB/YRR4PsU8DFxaTWibKeG7yR8WPmg&#10;k2h0BP7tZN/NCe2hzeYqxPgKUPlXl4FCefDZUXUXxk26VCcaHzUHmXwUHcleDfSkP8pe/oSfyrUg&#10;pXm556ljwYThf/7jH5fVxVn0nur0XlxYLYdHx9Cz0Y0P8IZZeNIh5Y+X5vQ8ONJMYmYnYNxwQH0O&#10;xC1NDISN9WflpusyhslMiHhubx/AC88xHCbLi5fP856Oss2dN5n8s5O2ywbG8Wi/OcQ7c0cuo/9q&#10;fNR0FBP0HXqMvEOmWPHYXdne/1C2KO/84rwcHZ5zj+sUU/GHr6E3Z91vSqM1WZbXFhNVdX5uZLU6&#10;mfWCB+pQ0rD4VZuR5njbVBjPsBl+8P0fM34tHkE3BQ82t96Ura335Ui7gWelKyf75KUxRMVTytRg&#10;y5BKsxRo8dXBVPHa/orjFhIdjvdq3VzLd7lmbZYTidGDuRJa8A731WFiUHqJ/yo9Du57ycf4lNeF&#10;/8HTbYu8LM5R8My6Qqs5+J03UhwH9Vou7ZMnWbaX43ThU9rzugZ1Im38Ayftj82M04Vr8lWXvV2i&#10;n1yDy9LFrBOC6HbyQ52wiXDhJR3FJyfon+foqZRvWfKvzjyG6exM5KZ9uYYPn4Bbx8hAW20btU2k&#10;Q8c3zjja4Ps5Bv3QCRW48kxGwv7z6RG+4zvwWg3c/Oa77+YdPmubhr99x+/QnX/C01+jFa9iDCtz&#10;6HNyeIIr4oXXhX/GQPwbnH6k/fCTpPAwV5G/c9onnSxGl1M7/+o41O8ZG+6nbSnfca33hzyiOii8&#10;7zXbqiF+hY67G8d3G9qbac/HyeTKBwMOnCiwdzoB5LeWr35kGXEuISgSQek9YUs98kT1q0CYttWI&#10;dcY5kdk6l7TVqvPdHgvD4VgL03pYnp+UKZ7RV2WZoykOKyGlSfvob3E415V3PGs/vWd7fSfjapmD&#10;CgIX/4QF/at94hnKsC15ggvD8fWQZoXjkM5Ce5Zq3fTZ53NQhV+H71W8q2UHH3neVlhO8jADD53/&#10;4/xWp46DKX0aTYoG700iT4RnsGFwz/qjK/Bp3b7nYduCG4x3xoY/6/PT55S56gz+lkYdVz8jy20b&#10;7Qh+ysN4z01KXGlz3u2CG9hK2B7qZfoG1DXV95yoyuucdWJP3BayXKctWa7dwUYeOJgW0EG1tVsz&#10;2ETKOvpj+4WJ79n2fIrL4Jn4rP0r/NWT1QF1LGlvydc8ba80ZmSv7bcoOxBapGH55IJn1UuqPvzu&#10;my3B9k+Ose//ix//7NVHryhgFKF3W7ooEEcIyhaG2SzGwhwNp1+Z4TcKRYXcnC3nGL8KpKzFw8B1&#10;hzUjZO4QwCpvGoF+uq787sZlZ7NlbWW9mKh3fU0H07OyuDhfznsXCLqdOJompmGUMEEjmJztEdmd&#10;4XIG1h1qTOIbL7SKILUGMYJEYxinzRg4hoguza/VrSJDqAUh3UZBmS4L5tUZbTAYDAzfRWbrkJBd&#10;LmDkRogUIEdRvnKWvDqHnCXVeDbiROX8/LJbTlEYdIiduYsRwnF+YTbGaVXIuY6BN4y8YiQoAzgA&#10;z5p8T8J1kIyYgkEwgF3zI4FQ7iC3vLoSQdu96KFQmQPFJVFoqwog4OruP8JSR5kKWcf12isb5cXz&#10;T7LcoiZunk0uIXcB7MyvAJ82ystiWVp6iuBvxQuu0erufLZRI3gUhUABZp4YIxXMg0IzbV5xS12N&#10;aZfRmczcxJVZViHiTzVLW4OZsdBwNWeIBltztlOmEGjn5ydcs7cotZhaMuLdvd0QpIl9l1aXy9Hx&#10;SZB+YX65zM0tlps+yA8+CYfDQ5g3CqWzrPsH+8DqhHcWymn3vPQYg7vR+7LDMyMwEHMimOfH8GtD&#10;T10G9mLtk/L9z39Svvr0T8qrpy9Lu9mOgSbhqXiqWGeZxXUpnz/5pHz67KMQ98jjNZ+n4Mo1ODLG&#10;O2dlb/cDY3xFP3SYOUurU9Ed7q4xaIXnZTk82C6XKNvij15h8cMowSvadOSuPI67zpCu2/zvlZ3d&#10;nfLhwwdYH4Yqxq5RbPbFsddxeHcHg5ww5xEMeAzGhpK5tLzGTx0KMApwsg8Nuv299KhiNz6JEvSo&#10;UJZOVdRNkg0jahjdx7hMzYJfKI/TJv9thtY2379Om2XSfZSTPQyii5MD8B5cNxLqEZiNYojobOOa&#10;ysid0RcoqX0UR/mEu1TOurvQCAzq8Tb49He/+K/gEQyM8TY3icJOgTUJDR9ubpXvfv4b4PZQ1p6/&#10;Ks9fvgQGLrPphym6JNAlFhoZrdmFMg6uubStjN6VUxReHWDugAYLpY4abXKiY0q6VpFAqb4Czp46&#10;hpJjqTEJ7Mxh5FI/BK8OUdom/Tmzp1NVB/QlSt3tYFMB6doE7Bo+OlkTKWLEmQ4FYH5HPTol78CN&#10;+weXlWJooXj0fJ935QEaPnML86XVniszrqFuMKbOrtEmYe7MvgqJM+EqUfKRCHwEoAJUfUZ8uLm6&#10;Z9zq7nJSp/k+Oig1Kh4ReMBN3BL+4uj17UUSTTtzHX7jUkkMslt48wO4tQzPbMZwcyLBaMixYiJM&#10;lQSTZD88TAADaJvmaRSZyNjd09wmeZ7fq8sr4Tcqns68K+h8Vx7tFueb7z9As+dJ4C1vWVjoQCN7&#10;ZX9vr7z7w+vkgXvx4ik08J4xPStzy8tl+ekTjJqN8uu//UX59te/SrJzd7v8m//9v5SPP/2snGEg&#10;uvGCyzNd3nRMPQpL6TZO9yjtD2VqZqrMIZQVxEmQCUNr6AwDB4KL/BaXz5BpdzcoIw/TZb5l3j6j&#10;D1Dk+LM/OiiMZrg870E/7fLJp1+Ujz//PJGTjquy8PSUcUdpdym1y0tvdfjShjIij4eWy1Q5PLnI&#10;0tg+/K0P7VzxfB9868KPLi6Ngu1FOVUZiLIIL5fOIg+VHHzanrrWHo6KoSEx+V1Hmd+nkYftlfmy&#10;sDqfJbbBT6NG4U3yriyzZYzvwQeXhirvpAMdtCPwjWqwqHQho2TbnsowYKvyoeIhnvlnJK8bVmTH&#10;115dQnlDv3QueQyXZRqNREPy3eJ03MgH1BMoMLiirNFwskIvazxV54POGGmAix48aLs0YlRqUyCn&#10;DtkktaStUf78pA8qoO4so7NQvBeG9s8NLrhd607ZFlR1gqobAGN4SpzlPCh/sOIonnxGoea5e+Td&#10;DDL1+rxfbvu3yOAZ+Mw0cJUXt5CBdTv6C+TH0ek+o3EDzVMT5VdHfFW4E5kEbOPsoi22S94gnIWN&#10;7fbwM112TIBdWl1vpX21L5Zb2xllnwds/9CwCo3mntd01psf7Kbc85zOUnHu8Qp94xp43VM446Y+&#10;6Db+cdQwNjOdqfLpD1+V7t1B2dx+XQ6Q6cdHh/lMxPLJcaKsj448j7Jk3Cj1c/i20Y13vT5lP6DH&#10;NDjNKeGuOKYomImzXJrVgNKpaxSa9KjO4qy90afnF+gF18ehezCEfthnx1fZp+P3gTFuRMbZX5gd&#10;MNNh2KB/NRWA+CI85O/iY3BbEGV80bnAB+EseL2vI+zVi4/KT3/8A3jBLmXdl1arA2pPZOKNkpDb&#10;yB3qdylvY8Joonl+jxR3Ei7InZlWsxweH5fZzjw0h67i5B70ogN0dXU90dsfPuyhV19FL26iQ83A&#10;r5TDv3/zXWhDvBR3w5+slX7Q+7TRaM3nqxulhX4obMWNy/5FHIDubqih4CTc3sFWOXRcji7K5WXV&#10;L3V0qM/Y4eo8qjsLbjxZAp+75exMR7VwGuCewBowIKEU57Q/qMN2dtoL5Uc//GmZay1A805Kq/tt&#10;ltdvvyt7eztprwZ2eI3wF0d5UN0sp6XSAfvm/1lV4TWer/zZqsVz63T84Yn8Z7sCD/4SweeDfK/t&#10;omFp9/CkBIHpt/pgPlO7bMzH/eOHOmrNxVkdsuH9Pm9dPmy5tEPatQ0pJ/gTqISv1FMG4MhxfXAt&#10;B2WIq7k2aJP3qizwfo3UdYLYyHwnzZV/iZrgudRFserJWwe72Fh1Eq0hvTZrAnsdTE6oy0/lXX1w&#10;/xi5Y5qJ2spBW9Im66YN8CH/NCaFhUsuLTdGLIc8EYyp32VulpF7vl/tlqE8SfQbt30/hj7XxaXg&#10;mwXYjwpxnqm4ID1nWS30VaMulEXotyJVLTT1+QHk+E4d0Ko245jR7fAHT53W4fc+w5Ex4k+5ZBur&#10;3PW642BT+I9ah+21R/l0MnFAcz5R+fBjJpsPsKUus8zWCT7zKdpWJ4LBCR6uTiY/lcv0GXpTZ3Oc&#10;Ix9tQxonDtAHrgvD5H5ULjsW2gjwi7qbXOV5FW9qm30vwKCs4CKfsZeVbRQtjSh7dSTZ7vRjAEbL&#10;kPcNr9WJKOFa2x2Y+KCjNBw3+8/g2bbKG6BjL/i8XfH0Hf4N8dkyEjVnSbyfflir9we4H2ROdY5P&#10;dQxZbtphHzmGeoJlet8z6Q14MbvIcd1PYWGpVXeq5eebtEhbHAdx1/sewUneceyGzjPHrkYW2ep0&#10;J7aDMBw6megInxUflJUCRj2wD8/oQrvm7BKXY7eh87kMO/mWdPJbIOdQtscOtTn8N9GYKrML7aRt&#10;MXrelA9OIqh7m2/WflefSNVfBr2gsNpmc4aF39qXAe/K8nyu6WzSx5PrnLW/tT32NRO1gVXla8oz&#10;8VPYaTPQpX/eyfTv/sf/8LO8SKOcUbdAUBXFE2Wx3w8z2niymkJMrugyJncdu0SJDxLwz8gWmZyJ&#10;ynT0uFRC5NR4Wugsl05rsSy0FzFIUHo7Ong6INZYHBX7xwco3GcwLHM9YShAnCqsJjVWcXDb6Z4K&#10;LMqPLRPJBJKdtAy958Pk3Gb6b5gw9QHFZMzIAAnLnbc6CDhnpn0O5ZsB0kjNrgS87/KvSYx2AQro&#10;4uByuZjLAu5RzE30rWJiRE1F7JGa3BuBe4cRoSey025lVs5kiFKjkQi234FSkXHZ1srqWoSASVFF&#10;XIXxUIgYPWLkgcs5TBSdnEkoYdYnLJx1d4xa9GV9/UmSWbbn5svy0hqMpyZPVpmSicKNo5z4svlD&#10;onQlPayE5NabcygrMr2KdHcDZV+Ee/LyaWZIbvltRFiHMctSPe65U1OW2tEmkX9heQk4ARdwZWJ0&#10;oqya+2rCXVRaEDUMcQxDDuXapYjbO5so+C7LaydZb/fyFCNvqiyuLGUJ3O7WdvI7iTezc+Y6uY3n&#10;2ci3C+q8QDEv7sgDg+1dm1CzEcZpdM4dXT5Ged9EYUm0G+030m7JZOEffVFaKPmvnjwvL4Db8ydP&#10;yur8Aie4QvumOHsYBh2eb0+1y59+/ufl3/+r/6E0gefJyQGE3wVX3K2IsaSvxwjuy4vTOB5V1kxE&#10;ah6sPm2qCnvdee/i7AgDHuP+xjarTEDkwaFz+u1yLIxNDOxvfvvbGGYKUGc/dM4eHrhs8gGFzoSP&#10;bejL3EiNMgsdzXD/5OwwM4EaqWLs1TX1OLOFkqByJnOHw4SJyZ8fZK4YuUYAldHJ0sSAvr8fB19h&#10;IMDb5Yk6ofb3MH6urmsUIufe5mbZ2XxNvy8wHByzE+rDCCkmKTfB/AW0NlGuL6/LxbkbBwArJRFk&#10;ZcQIlFHOGJf/9Df/pbQXOtDycdpWBQF0DE3c0PfL/aMycoXidIvBanRDhOx9QlrNZ6KB6Azk5AzC&#10;FMVoHAV+fGqsHB/vlt2jrXI/iuF/fUS17i54nUSYRufE8dmaK2PyCCnAOqFF6d7IQwW8y4wMU40y&#10;AB2YmNUd3HSUXl1BBzL/O5VumS3tgZZ0YMvr+tCn7RwbfyjdXnWEG+l2/4DCfnVarm4xoBC4RsmY&#10;H6rdge9gwB+dbAPL4zIG3xrDENVJrKMgylMiJmH0QFoneM1pNJEZDttk/iZ3jjAkfmLcTRaG4bHA&#10;hnOolCjgzHdhLiz5kngozkBQ8Ikm9xl/4O2uR+25BXjOArg1V1o6qoB35bUaHLLICcbNGUmdNiY0&#10;xkC7Hy17u4e0z0mDDfC5GWXB4c+acE7H0dw8O9vQJfzMJbbm0PL+73/nDlUn8OOZ0pybLV9+/3tl&#10;c+tD+d0338JXVkvHXCfPn2PUtsv//D/9T+XZ0w34Ya98/D2e+7CNjFlKgkeXJKpgtJEpRkKap87+&#10;JsKOU4f93OJclnM7Gx+FVjrl7350EAXJuPWv7sDha+TEcllpr5QZeKmbSNDxOKQUvA2MPRWyEZ1Q&#10;82vl068+Lp99/3NKGikf3r3PFuTHR8fgp0Yh71N+TShsGPdsmZyeow2j5UwHE9fNVaRRDBtO/jgN&#10;oWrkVVyT0XKLNqAccp1quKTakq9RKP2igqNjdAQcMhfadHu2TNFvncEPozqsdVxoEF3DX1BSJzQE&#10;q0Kq+NFYEv96wG0OOp1Cean3VXipDXgNw/uVkUOFUl5zjWLi5I/5/a4u+8UcNuamGp7mf/D9KEy0&#10;UfkTJYfTfjge9i88i86oNBohpIy1e9XRpYPdGVwam87b+/qs5Uo3dTcdaBneHyVv0FaNUKMAaxSM&#10;hgbKJjQVhdy6KEsYaPREHvM9yjnPWU/4Vb4yFjyjwmh59p9fua5xFwXXyMAuMux+Ap66DA20yjT8&#10;Z255pQCZbETRv70sJxdH1ONEAbUwrHZKGk63ONQJqjGmceDFYEGU9zifbAt/d8pt/myf8Ax8Bkf9&#10;znOO0wDWnuojwhbw5H0don5W+DsOfIiG9JPmlocrYAzOWprLrtZWViPzu4z3w9hdmV9tlLvR8/Jh&#10;+3U5PTqABo4Tve3OTHEmnfN5cgbOnyeas4uuYD4inSUIljLN+DYn0BMYG3NjGqU0AdyyRJxrGlSO&#10;cwxF9B9xww4bCXlxeViOzz6Uq5vz/B4q6OKKhkKWK2R8GHPKY5Ry38kUd5cyevPajSwcY2Dtc4GV&#10;/EEZlGuOA69xOkbCTVn5L/7FXyIDTpAnZ9FD24y3S9wpWOAhY6ejI1pfNpqZmE95x/R9ytxn/DnJ&#10;B5jhV7SBMZgOPzsvi0srZWIaOY98SYQ9/N9I4ZX5DnDeKu/hk24OESeTkTlWYlvpa/CGMU5OpsVF&#10;+NlsdDF1R43Zg6O96ApcYAzPy/7BNrLhHv3zBl4lHkjftUzpQFo3uqgz34rOovFxgb50zbPquNJa&#10;Nc6diKAdYgqdCtrSR3fL++H3fxr4iFvqyh+235Q/vP6GundpduUFOj+dDBMPXQplO+Q/wswj6Ez5&#10;SUjO59BR7A0/Q5vSrDhPmWmGH9wzKsb+2C+PwIvD8mtkE7+BR4rLeFdYynItyOuVjiqNZGdp+IyT&#10;zZZkObzkv9z3XR34XM1vbwhLeY73dJJpCPq4r/p+6uO3fNdrORSmfqQzljNwRKebj/DeW74jk7lu&#10;hHsXu+JUOssE+Hl5vfOufDjZLyeMtzqPOxm6AUmz1SgNTnmiq0uSCJtyjo3+dwI8Daj2SXis1dEu&#10;HqJa4OM36LK2rBr9XrUfcdTyQPrP7+r0kK4qL6+Ga+VrnuFnvJsu89+Q7wfe8PXAgDPRo9GPxA3g&#10;D46IL07iVyO8jrtjbtS/k2X8n+vqkNlNDvpPxA/XMhap0O+2W8d+5a/hkTYo8JdXOvYUzGEd8iI7&#10;aYRMeI7tFzxhnLKTe/C8btSjEwGOU/tC+dJ75dUWwfWU+w/8RpnJz+rIF5+5VqEDrIQ5LzrJ6Rip&#10;+9EYrtu/Sqs+HZg6CHmT9lN2cMxS+E8dRkBF9vKc1/3U6elTXhcGFYfr/eGzFTCMxABGtt+J/zo+&#10;PIcd71H7xrU8U+lGOFvY8D35ex03+1IdTaHJ4XPiSAArzVX42zevJcJKfZPf7iiXpXB815nEE+HJ&#10;oUDe87q2pDI6zqUUH+xIWRVUwtt213FQt7HewNT7fI+jifKiC/kM95LbkO/CIxM4wQFxxpGojhk/&#10;fVb9tH97HX1NeWXkm5OhWTX1j+B5F3nMJ7igbmadGVN41Sx6brPtjqPzSVNjagodTMpmV2LVPkp7&#10;Fb/9bv0e7uZbHZi0EvxUH9appHPL/htRnCgmxk29znp9VieUPCa8fsDjAxMBxn/yIOmNR8u7bza9&#10;+E+Osf/+f/w//0yHi2tU5xfWMDAamUUVoT01ZM0T8eTJi/Lq5cfl6cazdPjg+LD0MLQ11ozMMXLG&#10;HXuGO7QYzaAAd0u9cdfC0rlplLNZlP3WjIZRiVLrdpEuL5prtyKUjw4PY5Bp9LmduQNhOPp1/zbI&#10;UonFPE/mMZlA8Z+Ok8hZw4mJWSquyoORCdfXDA6GmLk1ZjCszNXiblkidjUaYRQMisqnROTsbhxD&#10;ANmZRQVikmuDOEYo6RSTeRjSr2F6eo5xPA5RY8xo6GdpHM+5xjIedwWBM1cMxvrGRplfRBHBwNBZ&#10;IZAsz0S9JuUT+defrIZgjJa64HoMcf4cB/NLqQy4zArTEMWEOjHMb8xfA1ytQ6SwT7ZRulYp0jBz&#10;9rY504rR7OyFiriwFmGczTcawCgmQ+M0BF0uZBQEdJrPPsgnAel4DCHTLqNFuozvKUqRAtMcAK+e&#10;vIJwNYqbicAxGe4UBrlCLyHRNhI8297bAmcu6RfEyN/R4VES0ep9jUOB56AniKcdp6BKo7imZ/2R&#10;cRpxbEV83nVL4fPry/KHt38IcbpU0+3CTfq2sfKqPF1+UW4vrsoi+PKj732BUohQAmdHIKx5FLDx&#10;h7Gy1Foqz5Zfle9/9Cfly1c/KI3J6WIuk8zIu/zMqJ3uebnUOETZOz85zQylIf/u9HfNeDppr9B3&#10;S3WjHWLA0B93H3IcnIXNUhBwYmTEGdbrRJhIey8+fllWnq6UlY2lsvZkpSytL5cnL56V5fXVsrS2&#10;UBaWOsCzVWZb7bK4sBBc1FA0+slQaOF7aVRWtCKY6UCQRuArqGQAjzAexq0JPWbp1/g0zK6Upjl3&#10;GCe+lt2d3dI/RWlGgb1nfN6/+QZcdZnDMQq1kUUwJJjNbGcRRUkHR7NsbLzIboPHxzvgUz8KrpE/&#10;CtW+cEtujtuytbkdBiYTj1JC2zxl/u7ohWlQWgsrBRQvJsA3wmAZehEnXE5oeXflClONOoChQuzk&#10;bJt+9cvx+Q4GzQ70YT4Q8AQcnJuaLwvNOcotCSFNMj34miG04SC0wZ2iHD+XdOg0S6I7cCyCk34k&#10;wgieYTShvDXvOTMWTQGhQKsUDH1oXwd0Ztxoo226tq+Mu9FA3jNazmVTGvGTKHr38Bfpzd0SGxhW&#10;OumzBIsSUMWpzCV91AAvUmDJbxRSVqiCraNoyp0JAzvgCQ3G+TTb5r3xsrWziWEHf1LBBlbyBZfB&#10;aQiPjxploWCaLYuLK2UZw9EcTp355bLAGOjAMkrKzRHkpeKO2+6G91gdwHj5/CN48By8+TYRRG14&#10;7FLHpY7SDvhJe1yetM9Ybm9uZjxdjrj5/l35xX/5eRkDjiurq1kevQLf0zH7tz//OXymlJ/8xV+g&#10;BFt/q/x//l//77K0OA+s+omqfPbpZ6WFkDWZ9TTGmmNowm4nKaaRKxpfRqDqZGrBy9qL9GEKBQw4&#10;yFsAKTCVl7ncQ159mSU8RvjoAFtbXinrS6uliRx0R9Oap28yQlxHeys7Xy6XJSOEaJezwPu7Op57&#10;4JBG5kNpLyCbGuAt+JQlMYzX2FiLesfhEfeDGc7LOPjFKk9xTsUgaiFjLP/QmPIuQ5fvLtGMEcl4&#10;iyUaK6KiOKHjw2t+l3FPTMNHJ7gyegOdu/yTto3dl8aMvAGuG/wFl/lfhVYZ37bv8J2UwxFli3ql&#10;WXmr7atGRFWO42wA9uoAKl5d+psd+ihbxcWyq3OKvtFQ/2AgoE9V6KxI415npD/SHymd9+2nfcrm&#10;EeFrKoTIHp6xHf4WMFFgKS+h3dTvd+/bbmW7/EO+a3SUclQRGYNP0PBpGZm5TPmU6n8cDCtt0Riq&#10;MKr1VeOp3vHwhTpeDZ3Bj1OlMeHGIm1kh87nqbLkstj2XCZCpmeny+7hNrDu0jfKsS/UZ18t027Z&#10;9sx2067c47u8Kso136MUU68t8FnvZbKIfvuOR+0XX7juEeVQOA/uO5Y61B2ratwIc40bo2gxXEUq&#10;0PYelDEBflXb+eoYo0+ogJoTaGyaesf75ax7jJ7Qi1JsNJQOcbhUDLAoyoyn+HaFQq3Sar46N9Ro&#10;owvO6wSGL0xQQWajMZzkiTF+A3c/KjwyzuCHX13KfXK2iw6yDx6iU9F+x9u+a3zwVF4fGr11YwUM&#10;Tfqm/qXMHh1RVxyLwi3Z+Jy4mvEYwEp90/bbBu6UHrLs088/KS+fLdOIszINTekce7h3ly4nBN1N&#10;8J6+1OXvIw+jZbaxSJ3VWaqs1vml3rOzvRen0sz0RLlE133xdCOOah2ThbY6cWW/1EVGadfG2lp5&#10;9+FDebP1LpMs1mPDnSyp7cXYkYHyrDhvTrwFIzidcL13d7nrOAHVjT166DZ7B3vl/PIGHo78uh84&#10;jYJd9S8TMfDW5ZX5wObo6LScnQpvcao6DGrdlb7FR17j0gPvrJQ//fGfl9WVp4GzaRI2d96VP7z+&#10;Tdk/2InsjVEHuOvSUyfq4B3REyrvE/7yBAs1mlkMyFI5eYL4z5mIleCI42bPrL+2PwnovWhhHI5t&#10;NXqrsZ02WwfPx8ETWhSslcbEOdtIJZxc4TnlgBPQaU34D9eBjZ+W7buWbekWZ0lpH4+o+9iG2DFc&#10;G9ozVjU0gNPY1Om3ei9whmnVvKF1hJxYMIpUPcJlmKfg1jF66j44tH14ULb298sp9scN/N4I7gZw&#10;mzMXE6eTleqBBg84OeVOpzvHx4myqDxJ3lQnq8Jn6I1NSmu5J51Vg9MD2DEeuW9/eD/jyhk4cr3y&#10;reposp++X+97tcLVvvOYleRTnlXxwclU8C2T/sB9cK3aanVSMu0MxP2TXw3+0DPMW2naFFezqGNF&#10;zlB2+mh7B6dHbCgOf8tzKT3f0z6aKo+ygfVp2229+Zb/I5/oW65RlpGwVEP7oU36ZPnBaemM8au4&#10;xXXgH1k74Fe2XZkp3MR1J+2MXJIvKsd0dOtgcRJF+y88n1pr34RrxXVhouyzPfWk39zMEjK+53eu&#10;V7oIzHyZNgz7nN+0zWcdl0S+5BJ9cizsg43mYXEzvMGyBnCIwwc4CI/UTRsrHKs89bv99PlMpOT5&#10;4W+d1xWPpB1hVnGo4mA+rYPPOmGEbSpcGOc4nrjupzmhbX+cUJ5Wbv8Gn5ksps7Y/oGf/AgbU9nK&#10;PeWIcsC+RZ6J+zxj+hPvpd+Ur1wVSL5LA/MMjco7phVSdlqpzlH5nRMMjpcpFjwzaQY47bOyOW3j&#10;1Mcw00K/R/d1Ax4DQNxFrol97YYTTkZnMoGe2b8hJVBQYKZcV/eKfUPbrD/5JGmiNpt+C+7SX5fs&#10;aQfVMRSvbZ/90bEZ/KKNwqniI4qNNhHw1l5697v3QvSfHGP/3f/tP/zMh7PFIg2abJh3Rw+5M87/&#10;f7b+s0nSJEvMxU7qzMgQGZFaVJauajk9emdnZ3dmF9jFxcWVJGG8IGlGIy+/8SP/wPwXfqGRRjPA&#10;eO0aQRpwBbBL7C5GYFR3V3fprNQiIjNSKz7P8YjugdlE1lvxxivcjx8/2t2PO6WY77FJKhpIg3IR&#10;RWjCwk0cXLfVp3wQaMRNpwhhhWK0gUYCHX3VYddQn5+djrmZckh0zgC6ANBTFI3IM+Cyub2RwYR2&#10;Zx8F67T+y8zz4JIppzuKOolRAZ6BI5wMR8Wvr2g8Bt4whvwQ3ya/mpmdoXUKFBwEHHQFpcs4DH7I&#10;eBK2jr8EWYI5IhLEOzsJZagQy12FMrIfZQkDHUFPhTsNLSwuRKUC3hDsa1tvo3O4Q1mgC1d4EANM&#10;5Wa00sSSDZT9eKWKIeYyBZxDZ2IoKIBJRl29uxp3Vu9gcLgUCxw4Myin0BeDcNKZVwZWzq5pszOm&#10;KBunIANjzgygzyRs+43iEr4B2m0gyGu21XKsz3ecgZKCO4lcR4jfnAuTS5TMW+N1E7XhgSgZk1Et&#10;3PLs/8WlxdjZ3sm+HgJBc/Sv/TyANT0zu0x7J4G7HvVmPYWgS8p29vbixFEz8xQd7qbAcsmaSQnl&#10;vMkqDDNhbqCSTHUGZ+9pLy/LRI3ymjjQGGSej+PsjYGXAYytV29f5VLDual5jPw6bIYTPjgeD+48&#10;jjvzSzHP+/cWl4BvMNoHe5mJ3+VYOr5VnOkJt6SfmsHYrcYkfWNTjTaLk93N9Tg/3oszlHcbJSzu&#10;DqFPDdvLGxQ4dH7NC1ccFzCm+FdwDsM7A0MGmMbBM8Y7R9xIILfwyBHG5jb0dBTz8NPig3tRaTXo&#10;x5Go45A0Z1oZdJpfnglkI/QH/k0citOyjTNuv+robWy+S8O9e3wa+wcd8GwgayST2w+6VeuNynUk&#10;BQbAAFe5r5Gggsq8RvAnbJ+Gr0rnEmd0e3Mt3r1+Dv9eZTBNYaNT7ujVBcZqo7UcC+B2vDIVexic&#10;O+1t+tUdNjS4UAooG4NLR7nDWjdePX8T1Ul3JhvNoGoqTwzDzPGB4316jOKYgFYasxngcCakS6MM&#10;jOYSQ6dxO7sHh9nEsvLYGeWfnJWgrlvDX12W2VzS09hAM5rj08CP4LOdCGH7OnkeeaHsrTWqkPVF&#10;zgpz6aU7mimITSJv4Did5NwRyO2lzZmmrkBx6fxgjCvQ5QmFtTOWDII4MmDQwnxgjmAYVDKQPjw+&#10;zG+ToZ+ksVFtTsVk3ZlIkxh9M4kbA6ou59F5colbzqBMAxl+aR/kKKXBdjcIuIT3NZxcFmsCcAXF&#10;OHKhVjVBvjtSrsWXLz5F1iDfeksJDVBUcX4dVR+kj0yE6IhYHZ6SnjIvlMtTBnmH70qlAd6qmVje&#10;3A46ZQapXarne6sr93PAwe2olxfhd8qQdzN3n3gG3yrJw3YnTuBNZci712/i3cvXaaR8+7vfTafD&#10;BP2b6xuxs76Zy3A//va3og79K6+6nZOUwTWM4tfPnyNzF/Pewp0l2vcsFhfnwYnJg1Gg8Ox4bilv&#10;nrrzqKMfXA45MILBANtJR4Pw0cXZMTRtTiJkD86+yz+Oj12eDf1AY+68NgSvXrnM6XYkqsgk8/xJ&#10;uxrzOtBOpqhMgjN4/Le/fhY7GweUnYxKvcqmidSlGhzOYNU5vbhUPqDv4K+jo06c0o/FiIawUiPB&#10;N7yvUVOMJyrhk6Om5QRaoApKk341Zv2dgQf4WlM3dwWC9zycWZYz4K5PkWUnMTRqkI13zF2jDKIv&#10;02ig3lEMlsmpuXj49MMM+mnEW7tGocaRfZFLMTA2lDvSsgF4R+BOOU44z+3R6YfibGnbACm0kjDS&#10;LoHO6dp5vxh3/Tr8lobVwnQjBhVAcNE25tJOrqYRI04ot8w68SU/yFzK8C9rE6c+A758No1pcJTG&#10;v+XwbTBCJzzr5hV1okamxaeTKV44+karBqcf+yrTA/AtTDmq7ym3p+Df6Xor2jvtuDgxb+FEtLud&#10;GK1XYqhWybxYG5uvkd9rtEXDrfSdRacBzm8xkP1p23hGfazBWZxfL9q3wuL7vMChbPYQhv5HHEsD&#10;JYDklWIwZ/+BE2m4LFUscPhI6RdOOKSJQO6NB/Yf6l/+94a2nctK5ZObQeycEQd6SsDKV4E8ce/m&#10;DibQN3hZjHD1ohXZ77fop/GYbkzEQnM6ptHh6coBrwlNB5FDwyOTgOxSHOCiXcXI17inlz2nvqvL&#10;41wq5/b77hyns6kzltvuA0viA1yBBfCpk1FBtpmHCQMfm8by3OFsCOfTwFjZwVNcAjM8+zVN2SsU&#10;Rlni0FyaH35wHzvnICaHr7HlzEvoDp43MTP9MBbmluF1Z6qbJgLZj1yYRBeZE8YcGofIHtvkEvd1&#10;9LczMxz4cwB2aX4hdrf3sBenaZO24UCmEOh02sjYBewDB9cu49NnnyLQ7HP1hDQsHYBejkLPLg81&#10;rUUrbZph5P3VGbLH2Wc8Y7D2+Aw9hdw7Oj7D3kYmwsNJeNKNdAKewAjNvomlJROaj2Gf78ZB5pOk&#10;bwfAFfLM/k5HA1z5kVd0pB28+Oa3vou9v0R9IykbOp3tePPueaytvcjAmX5AygnxLI1Yho2w4/kU&#10;eVMgycAfh31J5Xw7C6IEE7RrUyDY/zyePcZzun3CZWuS13g/ywPGEkgsz0p7CnXLLjDkv3xXeIQj&#10;KYl2W0HOEOedlB/A70e2tA2lXOrrCaisTpjtdEpJuaL9lS+U9zz8UWR+eVfeLPe9Jm6hY2DMJyjU&#10;ci3LGdX6KEfYB84WPIBWnClr0vhLyhhQlgK/trmDLFX0UxU9qa7WX5O+1e3b+B47B9hBynDK7Qdg&#10;hMF6pIl09nrXs52JFXGLs5n8Kr0UPH7d/vKc+JK3vJc7hPHRxlemCoNqLoOW+au00TrFtf2Y+QTx&#10;WcRD7i7HeQZqMjhT+jmDjdbXgzkHD7DXzK2JtcNvB/GETbz2YLSNvY+tSR9JXWGbuSYMnpV+hbZ7&#10;+XL8nXKWQ/9GGHxHWkl5TRklUOLbtqMnC3k++csD3vWT8IsHUSydUI+BAeFTd6qH+kGmRB04HLP/&#10;tOfhc1ugDaB8VJeVjzTCw8LqT2hBnDi4kfY3Ule5YbP6+LCcoudLG33XCot86dsCl0nP9pNwS6Z+&#10;J016rfcsX6XM7G/7p8glcWKxZWdpOh2YEm/2DM/mbFHet+08LSpycNU+yX7xGYlFvucvdTmH9qyr&#10;L8RVDirxnHECU1Dkb2mUa+IiWyrcIDxlgvhP+jTIIqziv/STbfZTAknqNp7hXQ8nFahH1BfO9vSj&#10;jWjQzWeTb4Qfe8lcTMo67/msfnRuNIP/kMm+RQqQmadS3Ftm4p3DPwdQq9i05kl152iDS5PmTcW3&#10;cbOyUehcG6kf3LbAxJDtBMYMXtI2l0HbVw66AxDPAQ8wpK2KLMkE30AiONk2DvvHi75rrEc+9XcG&#10;m5G5SU34BBb3B4NMP/mn//lPx8fN6zOSU5tze32Ejh3scoyJiamYS8V5FTu72xhK61wbyyCL66lV&#10;ko4aG9nK9eY0IKeCApAOPKXkVtAqUHMxVRxhRaG708Xp1WkMjA3njlvPX77KGQtOg5QYjLjB0imI&#10;QF0iUAe5iQJ2RoeJa13KYt+ODldjYnQqaji9TiFcWFyiAyazDSb5mqxM5hIPc2y4TtPZT7ZXATCi&#10;I4IivaQgla7LmXRoXdLmWnVnabl8zCUv+7tb6bA5Amj7ASdnQLjT2AhKd2wcUZZ5e8rsJY2y+hRO&#10;3dAY1zRqzC8wFrM40Rc4rkY1V+7dBdYKzs12JsbNqWs9BSOhV7nnLCgTw3pZQSMDVmiD06ihERw8&#10;19zr8F7jbE5EszWNInFGkv1Rpj0a5DFBYCZmxdFpTjWy/SYCdLZYjhIgQDxsG5iFoBQoA+lA1GpT&#10;GP/jMTO/FAs4lwYndBoc5RdGZ2sc7O1HZbQS3/rWdyjPBL5HmQ/E0X1Hz8XlBA61AYLLK3dTG014&#10;FCo56owwEKYLjCEoKLd+X757NwYwlEZx9saqYzEyYYDSPE5u/z6MY7or9cf81Gwsz92PDx99OyYw&#10;Hmtjtfjw8fu5W1UDWpjEQNuBdodAostgrsGH5wO0wdEOZ2LJeEU4GRQysnyWiZMPdt9Fe28zZw4d&#10;YRwNTw7GeZwFrBkXwHIG7d8o/GA0gxDOXhoZnaT/MISuMfYaczj4TWBo8ZuynW1D32D25VbEI+ON&#10;qNWrKXRr8IoJrF0iaU4XtwM/RQiZtP71yzXo0oDGFbS5gaPYjbrBNpx6o++DtEezS1pwt7KBgXGE&#10;21UuQdVAUjgZLRfnI+PF6DD44PR9t5s2SGKwd2tzM67PFEI4JDjslalJ8F7hmfFYXX0K7bhk4jYD&#10;Txr1Q7x/RR+7HEel0F9rrGviNP3JyRa8dQkcbdkibs/p75uR3LVtdLjGhfFYWXkYzeYcTvpUVGi/&#10;eU3MAWbOpbPjQ2iDxwYwLAZRvkMK31P6ptOTVTdxDs+ZVL6KQT9XvxOTQ/Q59O7SHzoillZWcunU&#10;Cfx9iQNgQu6jk5Kg9tzRQA4FurxflnIMxPhwHdpwJkslFqZXYnF+FQepJIR2/fMEfZwjUMisS2SZ&#10;NFPyuBkQQ3oZHKR/R8dGinGBbhyuYBSgCKaQC1P1GeSbo2tcS6FdcHd9iTMALgfkXQwYt9BWQbvF&#10;tgmGnT3jbkU5kwlHzuDX2Ggd2FFS8M2Xrz5FRh1GZRIBhVwSLvNxTCIfW80lKnGpA7hEnshzVJqj&#10;3ePIqXqu7TbHQ4V6r+LoyCS9BhHKDDI72BkBcy2cHpfrcW7wvgr/KLedKeZv5VgbefD21evYXF+P&#10;m7OLeP35l7G/vh3vffBBLN+/G/vtdiZJfvP8Rcp2pER8+I1PYnd3L3a3tuPRk8fQ7FjsIxs3KOMB&#10;v2cW5nLmkTL83v178cWXX9AmZxXhmIFD0BTH3QPapNIXqdA1uNRBc/q6GzAYcHLHr7Nz8+uZDNdt&#10;W80VdgEPDcV8cx4+wgFylhhNlp+dQSl9HOL0uYZePjp2ZkDnAgOwFnfv3ouZuVlwdRFN5LsGiHw6&#10;oIE7KC+OIsNPo408Mf+RMi8DSnR6GlOULf8r/6xUI9XDc80Gnx8Z5cwZJOguPxpcymf53cCu8UYe&#10;9R96zyT21DuETI/jGK0MgQf73CADho16hienpmfj4dP3Y2EFxxkaMIiUroN0TZ3ys3Tiubh0B0mX&#10;xrn7qfrNGVlXyBYPjaEcKYPf8h1kq4ZgLmXJgqiSGxrm6Yhw5Eey6p1oSPq8etv8heboGYAH1Sdw&#10;fRqRwuF5MWyFTQNR6nFwR8MRnUZ/9p0FiUKHtASGdTQ0aIvu6+Pb0WFhLkuQvEY5MqRnlGlZVpaJ&#10;tq3Xo1e2RqzvtJrTXC99WUNmjtbGY3IG26QxGm/Wn8fGzrss32J9Xuj79aXT2vtt22yDBlyOHOaf&#10;/V3KLgfgJLy9bx/gI8Y9hNlWJG1w7uF7aSxz9A1ID4PZ2VLwrpPjQNH4QCUT4Duw5VJ+jUvLPYdf&#10;YgR8jQO3s7iBL50F+wc9StGKk3xWG8u+FhDtOMQhfDeEHdiMh3cXY2HGgSk3drnOmZ+XGsgjDqbA&#10;bzyvc1IMc+W9h7+Vt+Ywc6BmB3g6YAt5q/7DTiwBj2w5z6mByk/lmYH5EsilDOSmibjHuKb9kw4r&#10;dSR5iUyATdh7BYhjefWf/JP/LE66m1EZOsa2sNwqdpdybzY+/uBH8AW8cb6PbtxPWjHIMnBtvk8D&#10;9xVk0DntwRkBUS6d03lWf7jBSWevE2uv38Vj7JYxdHVyfo++tIW1s01fYE6mI8qn98AVQGQfFhoR&#10;ZnHkp46NNNucjdszSgIV0sKIS52hK4NVe51OvHm3jo41xQAPQAQ6RPKMB1WnbdqYqvIMdtC+susy&#10;8WBdzlQr9Mcv8O+GFdqb09T5nW9/P5YWVmM4o9bXsXuwGa/XPo/Xr55Fu92hXdopjvALr/QMzJRR&#10;ZpIUWuWCzUi4lZIGq3I2ozzMt3JTvyCDTX5TpmX56cuDpBfOdO4UQeredC45Lx+vgx/5zOvKJNuO&#10;DZh8Ty0+WpYved06is0hflL+Uo8OYco1nu3LnXSGfdnnaMPXwSXx5ZdcUmZc9mdzJu796wGYcsLn&#10;vJ6XlBfKBn5Thk574Q0HIqnPJ8BB8iR1Wrf9pV071WhgdzgTopo+gwETl3g6g+n19nocIMvdmt9c&#10;T+LJOpVxRXTznwBwONOkBEq42utH61T/p5zkk/B5HRhtgx97RvyJZ2+IaosVafnF80VW6cyit9Dh&#10;eCHFrjTY5G9wn/yqLOBweVk648BN73D4vwNo6sjsDdo+Fu5WLJ6LvpWWyiEcBQR+Q0PCmB9v2cf8&#10;KbsE2adsuzjQXvB1+9+us43aamPjDuyJP+WQ/VDkTcnBI92JE96lncKRspg2yUuSbOrMhIm6EiZk&#10;C76WAUFJ23LdadrNVezjDJIkuL7hOXUCl7j1Wv75W1qw3LwHrVOXTyc2pBd4KPmZK14ry8VKoCEL&#10;5JO7/smn/JRP7cf00/ltvX2a+Eqv80m65D2LyBVDwCwflMCP59Qm7sA9RVg01/oBIWFH/mFPaj/4&#10;l3TlUzyb2/RTRm7ooQ7mmrmKxVXSIs/lgD/lWZ/9WAJU4rkENIVXvrUtwlqw4leRTSUoI1Sirzcz&#10;m3ek05xcQzm+lb8vpNXruOBc/JjKxcH7sokX18CdT+uLuyuiKXkMKl2hJ6zXgRmZLWV4D4+Woy9Y&#10;q9dy5r5BJnd7dodjBxIr6LVxB2aUi9SVehbY+z0gXEW20HfWw7l6KQcI0AHuLqkd5yCLAS9Xn4l5&#10;aVZbATCSVqTI9GFoi3To9UzPId0IM/cxkuPNHwoy/fn/8j/9qcD6jIlu5+dRShD6ztYOtwdRMC2+&#10;RzA0TkAUSghnyt3VHOF1B43uyUEiyRFu5AdGgyAWZ6OBU+PMEne4cHb46Ah3cEbNX3J4dhjHlyeZ&#10;tPnlm1cg2Bk3OksYwzT28PBQCs1ynCJm0MilPi7RcFeljEzjoI1R/gROugm/TTDoDAinCZftqC8y&#10;4qcC7xOkybIznw+Er+BSUjuq5PIxg2zOInJWFniLDk60y5H86Dwe4fBaTqvZitPLs3j++hXlVzjc&#10;zewIYpJ4dBDtyOuYW1yK+YXl2DbnjFiBaDIgByGayJH+yWVqL148j8ODTo6+y0B2pssOzSMlIPXG&#10;VF4zyZ+CRTwtLi5gwMzlLC8DZO4YohHqKPlx151CdmJjYz0dG5M6O+OlSp37B7u07zwajXq2WeYy&#10;GGW+BEnJqKZL5haXlzNa7u5wtXorqsAwovMPDZizBigThzods7MzOcPHkZSmszQmalGdmIqFhaXs&#10;OwNQOkgvX73M/C9bwLWx+SYdfANYKkdHY1K4UYHCwbxA7qri1MDxiUY67ZfpfMMIODi2SWfpuH0Y&#10;c43Z+Cd/9V/kcr1V6lxdWOHaTEwMjuTOZDe09xJH+Rhcd7bW4uxoP7r7u3G0twH+d8FvC0GO8w4O&#10;bZNCwCHc8THzduksnmeySvOr6LKNgscrA5/ViWjTtiv6aBjBn8vQZDyEmomZHQteWrgL/c0iDMwP&#10;RFtGMaKvYBRozF0IixrDUECpumxtujWThsN4ZTS2tt/FpqOdOLsGVN3dsdlqppJttirx+MmDXgL9&#10;afqgFRXa4M4E7YNjuxKhM4JDfpY5nuZm56JSm4CHyzRjk2VfQDsy/gCOayo6jERzSWhYukuasxrH&#10;gMNlXz7abLrkc4k+8zloir4bGjWnThPacCTlFAO8w7MnTueCdMfizeutePbZizQsxXGzNh1Tk61Y&#10;nrkbTx5+FCuL94FtKT786ON48OBBvP/0CXgfQ+7UYn9/L5NFDxgAjdM4uzoB1pLUXKfGnSuPKVd+&#10;dWeuscHJWJ59HNONlVxeOFlv8F2LubmlmJmez9kb7c5W7LU3EMS+c0i7oTt43X53OitdAe+axLeZ&#10;x8LsnVicWYn6pL9R7iqsG+QI5yZoR3XE6LjGo3lKOuCmC+IpEJyOTowmDt3tS+O+gqIw2XtutY5C&#10;ly4a1VYKfRWbhpGzbc7hC2cZqjAMDoxMFGfNWZ0GPKQvg0wmb3fqiQHN8wvlgzOmTuPzz34BrulZ&#10;l1MA3xF8aT/XGtO8OsZxE0eHW7kr0iDKxBFYc7eZ2HraGWTVWk7PddmusthElsrGktfjNuqVejxY&#10;fZSzKqXn2RkTuqKwXOtIPfKvS5fcSW5/dzdzrW2+fZcJvg1g/9lf/cPYxsHa3NqKnfUtHKu38eG3&#10;vpn5IOq1GrKomyOtCwvzuVTTJSQmXJ9fXspg4RefP4ul1eWUCV9yvnJnNRruhgpsqMc4Q24rA6uN&#10;auaNc5TeqcHy2LWEjIY0EOjo0jk6wMC9bamjrx6s3I8JR2UueebkMrclztkftG+HtnQPXe6Mo+is&#10;LmhwasZNLB7EN771jfj2H3071re2wf1oDli4nPgWGWDOLXeDEUfKWmWsOlMDB0KB7zB0oDuNg2I0&#10;asSgtjW0uKFhpt7I5R19hwr+zJFBZH4JhsjHxeHQEFMXGzg3wGnOGnWGgRQDy5mzCufeJUQaq8pX&#10;NwXQIKGYrD+dAerQERFKikwdtHeAc8u3+tpBpcwhwUvpHKD3NMrUYWnM85LGn58cmS9nif90NPJc&#10;w9vybQNtBPdpsCM/HCiZbpnva6qHt3NoHV7g/ayP98vIIKZbGkU6IuCFstKwoniDDnmAM3NzuKVx&#10;zlCifNsqLMKZQiBbWn6nwcmlPj6LkW7LuJbPSOX9T88wpS/knRgdiNk7yPxmJY4vjnLW3f7BDm2y&#10;XI106+Ofh+eWYF8Lg2jwBmUKRxq/lK5tnAYxd5JeEoY0kYqT5UGbc2YLhUhfPuA7zqDzWzxZm7Mf&#10;DI6r7zIgYSE2F1mCPxdTEzPI0Flo/CaOO8cZMBYv0oNB/tthdJsT94Cp0IwGuRCV4EMfMLEl9OlI&#10;cEfZ12w1Ynl5Lh4/eJg7vcJCcdg9jt32QRyemFtP51KnTtgdPxJ2MMB5tp9D++n0DDvnbB/dax6J&#10;spw/nW9ph/4uyxYo3H607mFnHCE7oTFxJbwu4XJ2k3gTUppXDl4T4jLbi1e475LQH/3pj+LB43ux&#10;ufEspioD6dAoh8+vJuIb7/95zNbnc5fky6u9cPmtzk2rPhft7SOeLcuTcrcp5BzFo992MuBMzyW9&#10;6uyNAFNreha9UaUtOn7FCXEGQs6Ap84DbB4TZxs56o+8J9753z/b50xa87KZu27YvkEGj2KrjiNf&#10;lZsH2PBfvvgiB85ydD7fu0557woC+dgZnCt3loDuOuvstJWh4lm5cJ44s051jPVqQzh48oPv/Sj1&#10;uvwmDe9gZz1/+dt4+fJZ7Oxs2/SkG/tU+M1xVH5TijLH8yyXdokTHVJ1I/2rvHOAuSSDL8GOEmBy&#10;VhSv8F469j2+yVkzKYssTTz1+JknC7/J28obnVyDpvZ8+chX5oX0IzS+W4J4Otb0F3iABfJevsVJ&#10;ocFy5Mf6+YfU5h2ZmH8+2rtu3Z6XYBU3lF202fI8Cj36Hwcv5MwBf5bCe+0vMCc+gC9lSeoK3xdn&#10;yD/pB3pwmVy9UsVWHEd+n8UWuvX1zmZsO7vWfsiC7YtEpiCWMq1L+aEc9BkakYGAhJ96uO657Sgy&#10;oeAi+8RCuC58NttnPLHdwp8ykYfk4ZR3/EbDYIPKw8p39CWCSadeGS9vyxM52wNkZA6/7Cdgoaik&#10;EXTmrZsAxCi+hBMOlE1FNmQwqaATsGyP9nehf+FOOuSvBKR6MNs2/jxPnGd91l38sf7OxElH+Rxy&#10;Dxs788Jl34pH5AltdEBYW0Cel8/cEEob3yBF4pA/Bzftawf8SsCQa5SdO8fmrKYy0JQzfwAq2089&#10;0nRSA3gv9qQ1q3doEadUnfRlf/mdbdP44Jlsm9eA0bb5JyzJm9n33i99lDOanZ3DuYfPWq1l+Mk+&#10;5uNu1Qbdiv2hDQMvc540jw8lb1uXeCuTDJTJ5oQtsJtrUfs4ceJvaZ2iDVi5lD7LHnZFjzPWKM8g&#10;E3WPgR8nuzgJwjo8im4EQOumDPnoqwBTIfeESxwog1KnikieTZsH2iu7Nhe9mc8pO70nPfLtIJeB&#10;pq/si6Qtka5cckY78l9/lEP/NYN4fJwgUoI6lqku8CrUNzKYqw3cHKKGD26AyRlNTpypoiO02VO3&#10;iT/am71Pu5KulfvAoz2Ug0vAKr1l/3IYH7F+A7ppk2LLZbAW/BkUE2Zlur2rr2gZGXyiTHm+P6Aj&#10;nZadGiPe/qEg01/9N//VTyU4HVLKLIVlRC1wmE5xfF3LPo6RNxDTc3O5xMAditoYBXbgNAg4OToG&#10;wEJ80AAO9ll2cs1dNUZrKFiXzTkCjnNzshNr229i/7hs7ewhgZp4m9bn7Ij93f1ElrNlHMlUkQ8N&#10;VECMa8uNUo6FCcVbrVngm4rJ8Xo6Sc1GC2LTmAdxBopog7lCTAruNYWi0wtTiPUOjQeX/RmcUYjJ&#10;pCpZhcbB/n7OMHKmyMlxN65wrmdxVo0mGnzqnri0rx0jPGueDndQSYKlM+ZwPiZwvnd2uQ8uLnC8&#10;3eLd5RnmAjm7PMaJ6+T1ZHjeMUDjNGeXr4h/d3DSQXLU3nwfKk4dVzvZJVJXOLuXaAWJVYOgVq/Q&#10;bpfouYQIIwcGN6m2M8g0eo4O93P2h9t/G+hxqZ+7Ajpry34bNV8TeJN5Z+ZmcmmWeVAMBJnY+YK+&#10;P2zv0L/dXHayv7uTeFGAyDwy7ozJq+mv4UEMHHCl42OCSXcyef3mVSwu3YnfffZbmNWt+Q9oC30P&#10;HUnsztKocMg4Rs3twFptKir0sXjtYhjpbJh3BlstE5PONRfiW+9/Kxabc1HDMTUXk8EtRw193h3P&#10;bu1PDPzO7ru4ONyJU2h3b+s17dmNm8GzzNQ/Wq3HNX0vQx0Clw6NIglgYvHeSlzjmA+NIxwRaDcw&#10;9dy9x6atSGY1j4TBIriO9kTm4xgfq8cHT78Jnc6n0HB5TAO6cbopplcuMcwkzhifzm66uJImTqgd&#10;R/QW/sK5Xlt7A61c0HfXsb93kMGBkTEIY+AUfqVGWEah7A6OBt6cOXFxjgC9MfcEvAJtuK37ZG0S&#10;AVXFuFQpArOzjuAHd5OktFTYOuHSgbOcBsCVyztMUn1pAnaXL1Dm2EgDoTeR2zQ7gjuFAbu8ejfc&#10;XdEdk/ahDXcARA7BP9Nx1B2OjXdHCMFq7l7WcMnc4GTMTS+Dm4/ik0++BZ+04J0pjNNJHJAqPOrI&#10;xw3wjkHjh9D2FW07TZygk6D5S2CFDh1dx9F3U4Du4Qn9MB53Zh9HdbyVQrc53cJYn+dYQo6UZWU5&#10;HdSd364oawBhOmQAxiWQB7kE7Rp+KjvwNZBXOFpTS7G8eCfM/yYNlZwAZZlpFxo5NsAep7yjwO6C&#10;yYsYqQAkfRPj9MM4p/DSCHLMgKkzxuRd6dop3LUa8svZl9C/yy7si5wGbh3Up/FkgMlE3JPIsG6n&#10;C58LnwqmAY03Mlig8arKtl+ffflL6PctSghljeKRKZ0V4BpuZdzu3jv6ErxxfrS/EXF+Qt0jOMfS&#10;R6rgnvFRFKhGtzuOmfsh8zcA993Fu/Hekw/jzsod6seQog638VdOOYvJWWW7O7vx5s3rNHg0Et4a&#10;kAcPs8iepx99EHv7e7GDDHr74gX9eRIL91eRl84Mu4rjbjcD+c5kcZMADQtHbh69/ySTxa6/fR3f&#10;/v53wqWYBo0cnZ2oVXIAwRl0Jud3h9Iqsq+C02+gxYCMSzQuzhxEcEaPyvM6LminGyYszS3njMNR&#10;HBiIDLhhlJuRONg9yN3xXMpnTjZlk7JII8ARxgqyaH5xMR49uY8DeifGgPnNu3fROe5k8tVLFH0q&#10;ZUo00a86CPSmsgcAFLoGj3qzGFF2gEZY/yP+02Hg/lejxvxp3JZRYYpJAxn5BL0MUpej1mPoU5ed&#10;NltTGUwdgqf6hpp/ehMmHTdXhTPWxqBxcwg5GzNz2lCO+tG2pnHKn0t95CFhN2B7Dm8q2/LQoAEW&#10;aUcjX+OqT0Np2HCes5n49B26xGPCY7ukFGRoPmL+sAl4xqUdU7TTfDclf4D3hUU3JB1UmyJPea1n&#10;AGkc+qDPlaCDuDIYh9xFfhecKgjzta8+wuiFEvCxstJ3QuZzyRe959Lxsr96/QHzpax2ZpxLyc5w&#10;ig7Qt1s769CAm6TwiI/bRPrc8g0o57t5zSo4L0Vm+dZjyfa97cjzHo7yHkffmRYRynRftv1g5msc&#10;8Vss52wdjUt0hQFZ8eCMtSxYZ+pyKBqVVjxafRjX6Jy97X2es0zai7y8uqUdo7w3Nsi5MwV7cABS&#10;ceapw9/lRh592G2f9OlyUm1KBwwNDJggfG1zPd6srWHvIJeBw9l/blaSNGVbuSp9X2nI9xzN8yt0&#10;1cU+102r4LJ+66JPqEue00gu/SM8t+grZ+tP8JgGtMZ0AdHZTRrbt8h2DfMM3GZn8BZt95o41ND/&#10;q//0P4lnn/8c++Ycu3Y4JpDdV7fVWFr6RtxZeh84rpGv69DqLnxynDIX8zsuTq9zQMFBOpc1uQMk&#10;/hC2TBnwuYFm3DDG3Xwf3r0P3bvs2CTo47GxsRnb65vIVgcHwA28I7+/W3sN3tFHwGn/i5NEe2KL&#10;/gBXNkO9P9Wogy80Fe24GrqN4/NOvHz7PL548SwD7eL4UgfYF3knv+irRhP7vepuuafo8Q3wVAYy&#10;XYXgrEh6JWkV5OEkuyvwTPzg+38Wj+5/BA5NY3EV+53tePHy03i79gJe2KKOwi9Ju0mbpZ/EXaEd&#10;nujRsPAkn1CnQaYkfO4JQ8oLn0OOZZDJP/ua8iyH//J9n6cTRUxelz7sY+Wg9O+NlJv8LgfXfFy+&#10;t235KfJF2zqDTPJEvw5kgs5XSi/eV9b4fuFvgyyuJChBMNuuPaxM6cuYlMf9g99pngmDH+unTYkb&#10;3wYgaqHaAo/v+LGdqVcot//xXtbH9VI+JfC4RSsHHHTeRqe92d2KzYN9aEKbiLJ5t4+3/M4ySj3C&#10;rhAW3/J0ylHe8a5L5IXTc9slrm2bH/VBluE/j3551FCot3wS/pSJBpq11RzgdZmcqzj058os3JxN&#10;Yj9wZKAcftDht4HOngQy6lbnO8CD76jh2L9HX4iXBJQjqSRfVW9JGwX36ZPlWWlPwbVt8jq9wLMe&#10;fvRfbL86OUsETn0iacFgjI66daVPAZ/mbBMKF+Yr4acdklP2rnh3SjLPZO40q8j6B/H9TL8xgj0z&#10;jh6zD/p9az3aEHYu/yhM/tE+sOA+veR3Ps8vdZnP0IZsBb/9zmBSPt2Hz3eBKdsB3fMxKFFgLnUk&#10;r3puudw3TYEf7Rht0ExVgezKoCS0YFAi5Ty07DXpQ5tAHBo8MliU6Ry0l9DXJUhUcCwvmQ7HtDcT&#10;HCa71r+210qgRf0OPoBd+iyH8kLcCqcyX3wlwr+Sm1Jdzo6zXfzJo/q0vu8z+lb9dADaNOpa+y5n&#10;MnFNWe65+jjxBBzSVJnpRHlcNz2Qs+bTTjDOAm6VJRlcsj84HNSzL0SkA4sTtfFcDaR97iSEDDTx&#10;bYCpQvtdKudMrmxn4pb+pG050GY52U/0Iddyaalw6wdRv6tWhOsSn9oNW6RJB+CSx3hG3nRDKu23&#10;tGF9gHLVOUWuOHhn8N/+09+MPzyT6b/8b//ZTy3UmT8GXI5P3AVpioKucfJO0tgX2YMQSn/3HndR&#10;chnFOUbBFMbC0uJSjnT4fI5ogTzXgk+rWAFmbnoqmk3zIl1Fu4szilN3haHl7BvgzyiusyJUsvJj&#10;HcPdHdDcYnZ8tAYBTYDUFop6BgKrRg3nykCD03KdNaNSNsO6ARoFkEhJgoToJMgUEBwuJStEY7dL&#10;YCAbh8OcL347eupIqdgyiKajIiGZfwL2iIX55VhaXo2Ty+vogK8zZ2ygoJx1JXMuLc7H0eFRzM4s&#10;4XS14uXrt/m+Ca5Nbu6yOrcm18DQUdZgdzQ5p73hnOjAGNFUmetEa1g540QlaL4dODojpnaqzrfb&#10;5CrMZAoTeLusRkfS6O7inVlwW5zh3c13cYOwNreLsxqcoSDM9rezdKAb+A3FBzOlagFXDx48jK3t&#10;rXzWwJZ5gWR2p5k7QiWuMiCFMXRwcJTGTxUn7/L0PEZiLBqTM2B4OI66h+B0GAflMA4xsPaod7+z&#10;E+3Oblyh2PqiXKYwMFTFKVSw5QEDzs4ugqM6eMG4BFaddWdzSC+r9MfTOw+jOdmIK36jlRAgBYfS&#10;6Al0NkS7XBaxs7EWbUf/rrr07wmOO9erCPLqSFwOXOLM1zIxO6Iy9va26D/olTaOTo7F5FQFPLR5&#10;ZhjGPONaNerzM3EIPl2iNki/jQG3vKPzOdNciveefhILC3dpx0AmNb69dUoigkp8w6R1nOaZmQX4&#10;YhrBUYOm3BlkL4OP5jPab+/BT8fIiIHY3z+Kz373Way/ex0mmzfQC/unM2hw6foSoeIMFRTq6THU&#10;cE0PjFTi7Ah66LST/mpGw8GduahU2M5KMfeDwiF3koSenWFzYXnwh6MuTp10doo7kN3ejtJnLg86&#10;jOWlhWjNTMfiygJO9UQcQ9fXN8fx9u0LnPF9fPRBeHge538llu88wgi/F3fvPuR4AO2MRWuqFQtz&#10;szGBEDWgYtBHGnfZmkHBmVYDx7gb5xgaa9BgdXqGvkCZ0TfuapOJ7RHGJqNuHxzG7n4nVpYexGxr&#10;MRVXo1mHR27DrfadpSbvKNw1tI7E8ckhfXAVnb2N2NtCKFLe0LDTUJFXowjxyixtrsfc/FwqQZcQ&#10;y7s6IgYqOvYN9OBouss+pQ3zbIE9Q4TINvoa+sJXilp9KtssT2vIG9yS5DWO5GVnuUxMOFqFsEb5&#10;KRuuDITpmNJml3nl9HQFJR+3727UmsBn0G8iFbYGrEtyzfn07Mtf0NbtGBsfQj64ZNPdGpvpFGy+&#10;+4w2QFM4NTubG3wDJzD4kb9zrTgyQF5TJ6iM7RdHU5QxW1s7cPRYfPuj76YsVLa6bFCTIhUduNfQ&#10;NJlhe28vHVgNyj2ci7cvXsIv7fjgu9+M1txM/Ppnv4z1N29SPxhUX3nwIFrge29nj7LcefQiVlZX&#10;49/+z/8GWlnEmYvMB/jv/ubfUNt1PH7/aQZtHAgZnygjZVPQuAGkzDnHt9uED4+hQyrwhn0P77hd&#10;v/OqNfwukK/mdluYW4pJcHV1jsI9QRZoiF5Dm/Du+fFF3JyjcAHALdVtq7JnolKNK+RkfbqVBsDU&#10;NPoKOfr89et4/e4tziaOJrpIPDoLSqNeHetImAZjGh8aOBSowaOOyuSpnvNXgkjFIExjMpW6v6Fw&#10;+tsy6DRth7yvjFOumJfAHC/OCHNkVQPYDQbOLro8e5U6UkPZJZa8RZuLweHhyKdLanP3NejRad7q&#10;H/NcCc8Rslu9Y24XacTcO+nkJvwaOUIujBo4tksdW4xU/zR2/J1OE5ezDb3nHWzQdiiOmvKjkUvj&#10;DdC69FB5pMEj8+TSQAooeNOOKiOJGsVqE69rX1m2vG95Piiecoc5f+dHx8LzgnONScvwmrrX97MC&#10;6+GvlJ2A5ztZv5Y1h/d0KNMxoo8dvDHfmHaUVWiwpdwFdt+xb+Utz0u/UgCfvq3iJ5vgh9/p3IhQ&#10;IbFArmn4SUee5zIL7jqSam7A/HhdRPCecNtS+UDk5Kwn8UVzpAV34XUm6N3F+zEzNRPtHWyFzhEy&#10;sRqI8zgzMD8MP4/RT/RFOjCJH/qYQsQWJeU1mpx1lN7IK+DWpffaKdgs2CcGlMwfs/ZuPdY2NtB3&#10;HV4Z4J42QDMHDd0RLuHv4SOXz/FTx/P80rQG7shbNlmxfDGmLPQZaUy6TPjol9yBd3SSR7gAvAaj&#10;b2m3mxqImyH7hRetyRFhuCnbqJzwlT/+4Z9FvVqJty9/jV2LvkcWjI6hJzjm5x/DX9iJly6Vc/Bh&#10;G3l1nLMQLs7QQ2Mt7OgF7K1L2rkP3DrN1AW/m7pgdKw4Q/ahOZ+ODo+hfXf8bGZOpnXws3pnFTku&#10;b8KLyDq3SN87MH2DFosY1qYtDoWOY5Ej2DjoAXMCDmMzXYPHA3TV7sF2fPnyGWXvKDxy1nLhLT/2&#10;WeH7xeWFpNPt7W104FHafzqYBqbsC+vL4AU010DP/dF3/zTef/Jt9IpLvM9yEGZ982W8ffcqzB8p&#10;PWRgKd/k3d5fn044zXN5wDLt9yLv5EdsxHSmnMUpL3CbflJmJXnkc9Kybfen8rDwZDpekubvlZ3X&#10;eK9/+FIGDXhOHMr/Ppsj+35TTsogZETOOivF9fir4NznPMrN4rBlwIiyeargWp3oc/7lt5fLMzYy&#10;+TOfBkeJKy7zfwkG8McF3ymOfTIv93TaLc+2JOXms4XWvcYV+jF1HnaQM5M3Dw5ig6ON/syZjvwl&#10;7OLA896fYAmDtolX/fiYDqxyVTpL+LnXezV/Z1mWADz9AH85yjNJN/wpw7xQAm/UN2haDfwq79M+&#10;7tCM8q0OTX3KkfYQ5SSfW8atNKLucCDMAI/5SM1XBL1wz4CtgcrMR5TEUNqXmBJn2Sgu58d+QD5n&#10;v9Ae/2wT57bXXW2FVac+AyPoWFOXeC4sPiuF23MW4J+rD8z1K46kGf3UHLCBljLAIB7FC3X526BK&#10;/tK/A8/a+k6gKDN9DWTSMv0xnhV2Qc8gH3Wnfk/YqT/LFm7vF5ouNCkcyD3KMqDjoEPqFwvKZ8Ur&#10;uOeaj1uDvO/tPk9JU/JSvscd/xefzipSnrkSRByWIFHh23yPb+0JA2auWshzniuzFYGH/jOI5nUL&#10;zQCU9/it3Vtya5U+yplpAsiV7E+u8S/fTX+ePhEm4bGsJD++bbvnX+kJDmWSfG97skkUpD6V7jKA&#10;xHnaHdxyoEL0ZlngTn3quzmLybrH6Dcq0OZX5jlgd6ZtQL/rv/SX3eXsIeyoHqmkbMml3ODOAH9z&#10;ppmxAf1icxxr05dBCHOySuPgEji1HcWhbcr/KTvbCsz5oWxlT246Zps5bKfBLmfQOZEkUyRQ/5U+&#10;AW1R3tnXtklbwUFJS5cgpDMnStinGFTg2SCTy+Vel/p+7zP0k//VP/mpjooEY0sdUd/b300jWUPP&#10;5K+Fca5jd3szHa5BALBxEmZzcioeP3ka80tLsbN3EIdH7uyF44QzNHI7nA6jh42yYzT6ATmOTp0F&#10;hEPtjBwalbmSHBnGuKhPNkDgJIgby5H+yQkT1tbTAJahnSrmtFzXFZuk1qhmvV7DISsEK4NpYLuM&#10;rR+E0bh2RlM2WuLlmgoj83Scn/KcaydvMBKcRXIQB+Cge9xNR9+onkGsleX7EI0JY69yNtPtgNOD&#10;G3TUeay/ewe+qvHe0ycxtzAXf/Pv/l3iUqNA/EnCo5kHBGONzk1DDAPHiHulUksB4Fa/jt7ZHykA&#10;6BOd2sXFuVzaZpBMw9/2GWzxngW5LakBJmehpFPIsZdb7XfijDaM4oD4joFBDSeJqtEoiYZ1JF06&#10;Yq4ScTRJG2Zm5+LJex8krAYQxscRGuBRei2MbF6kYuAajUUE5Fa5EvTpEU7fSDUWZpejNT2XsyA0&#10;9I+OTax7iWGJ8XoMftu7oKE4DW7FWNrqOtUym02MTYLzZmsWJ9wdW26gA52fgdxNar4xHfcXV6NZ&#10;qUdtso7vDhy8e0y79zZfxeHeu7g0UAFeTOy8+eZVXGFg3Q6cxnANwVRHOUxV4hpBJM1e4UQKh0Zg&#10;BboxUGEQ1CDdzvYadL8bx91OtLvtuBwwf8tRBmwmJiupCE5QjNJJCwN9YeYOjuc07TPghSDBKNMo&#10;HhhGyWN81aemcHwnoVf60x3Ths6jc9aJw9OjGIRG3OFD4/fy2qDKLX1wGtvr67k7mg6XNKAT6OwD&#10;A3kuX2s258HbFU4xeDKZOcq2vb0XG6/f5BKFeWjSYJ/0OD45mQEYZy0oZP3Yv44c6Dym4qAOBaCK&#10;oHtsYlWNlNs4BJdltpJLLNvxduMl8mIt1tdfZ0J0FZF8uzCzEkvzd1IhuKbY0QxeSgfepWY1aM0l&#10;kVV4l65OulfwzkxPYbTP5SyQAeCVQpzJdXTolE6VkqPDvMINZwOdCS/8lPSMbDEhqbPFDOboeE/P&#10;TNOnm7EDjJ3ONmXtYyxcR3cf2L/4FOf6CJqjDGdxuHX28EQqusxzBGwukzUH0BWOjf1t/x0etanD&#10;AO0p9OWudDiUl8iJ23MMduB0hzm3j0dIywuN+hy4Hgdvx7BrUdCp3A0SDYIH8PH1aJjKvIzeOZIR&#10;yF20TvJ39hW4Ghoao73T+Y4cqd4YGZ3IZWafv/gltIWRwj30B/w+kbnY3r19GafH8By0eEQ/XcPb&#10;jsymJsTyMbHgIPXlzFL63+nc8rq7Fho4bCOb2vvHAWjx4N6TuHf3PvIDoycDzmVUTSXsQIQj384y&#10;+/x3nwLrYDx/9izefPkcubgYP/jJn8bnn30Wn//601iYX8iAzPf++I+i3pwCp7yPAemxsuoGEzhT&#10;m1tx794D9NFeytd362uxunInpqanYwKlq9LXqLB+gyMaYacYdC7/NfBenUH38HdCHzpAYh4Zg2mY&#10;qXEzqjE4ELOz85DLYHS2OzGCoqxNuIW6a/tHo9um30/N1XSbAV0DQxoCiyvL8Koz0JxxMJrL6n7+&#10;81/H//g//HXOvtLxtf9de+/mFubfc5maATgHNMpW+2U2SLYB+DWK1E0a4Fq0XEpZa9vUzhoRntvn&#10;NjrNCGkp3zOgUgJM6oNatZq4d3ROejo9P+Q5ups+0tDU6FPel4D+JeWWcnTsXWo6gQ4ucsr+dany&#10;ZZi0X2Mkd5ADH9atGyRMKTO45EwRDd/UeT4itHxrrHiunqO55bp/wJjGMWWNc+4xBexLq3fiwaMn&#10;MTs3mzrEGcPpfOSnb0AVHZ67LgKDdVpPOn69TzGCPAO/8rWODL+EV/yUX8XgRMQlHNoLlpUGeeKe&#10;awBte9R5XvfINvKOxpt9l+/5EO0zB0cxSLWdksWyHuv02TwXb/xleyjPT0JjuyyHj/q6b0Rn3/dg&#10;9EHlnvQiHqg4nxe/+XzPSct3/OadnMGnQQzcynnhpNe5BjyXo/Hk7vsxOVqL/V14ve2uoGcxBA+d&#10;GqRETt6iv5zRZN3ixH/WCmR5iKDyXdriR1D9lfgECS4VO0MwuVRnDyd3Cx3lbG+DNM4ycFZwszmD&#10;DpYHlee2WzkIvmmHh0HT04sDyunkORzN9Z5DbpuoUD4tAQ37rSyXc0Yrr/MMehj+E88ZtODigPQp&#10;/LaJb//Es7p7FH744Z/+RXz+6c+jMmYOUmTNSDOqtXvYOA+xM27hrxOeG0c3YCec7KZ+1C69PL2N&#10;qfoi9Q7H9u5O7GJXZmAWYjPHRu5MetoVa7G8sJDLw12ybJBtjHrhrlxKaEoC+fMMveOgn07Xy5df&#10;cN98NeJFPV7oTfiz/9EdI9hMDh2qv8X5LnbX7sFebG6bSqGbyNKWsycLvUDr9LHOjYczOJ3FZJkF&#10;pyoVXuvRrjTlIMoff//H8cGT7wLCeDrPh9h4b9e/jFevPo83b7G9UtdQjR/xzJdywU+f//On9Yt/&#10;DnWkzqYwSscZGOdbOuJi0oXOFUySMMkHye98ShAvqZQjOTh5KS/kPYsVTz7N76SvEmD2njyUvMM9&#10;aTeDS4VhkpdKLd4rztrXcFl8Kdcv26SMs7zCG6WO/C18VpYvFVDEv70orHnPMrMs6uZdYckAWF7n&#10;OWiiD42Pl3NO+GSiaM55g35zZgZ0D7zH+Csep/6W7/gTzoSVcks5pQwpQ8qSk4RH2JGi6dwLU5Fl&#10;PmsZtI3+8rv82Z5y/+u2ft2/pR3A6z/qNZCENkp41Z/q6eRVeDCdc2jNwTnxkP1Ff9snztg3sGSS&#10;b2e1OHBnGgHzMAEp150hwzUh57nkDaGzHK6mXOE3vZJI8Jr3EwPCyln2F7eFy7vOzpYO1KMOrjtT&#10;xy7RhstzfqT8oWx1vSsw9IFTtvOuwT4demeC9OW3+EnZTZ3aHgkMn1wShY0hAGknWAf2tM/zqK9y&#10;lGeFqbwG3NRdfvTbUPq2tL0nJzgf9JvrKaN7Txe6lua45kXfAW95n+fLNd7xN9fTVuVju4uOG0ib&#10;3/7vB8wyKAfdSEMGKDMAxG9l2e8HkC1Dfir1aFvwdsLeww/fptFRHhqot6wMIFqHuBeOvNarSxqj&#10;rKQ52pjlckm7x7b6WzrSpinBc77zvDzPPw7tcuVA/+ApEU+d9qt2nTQkBetLpV3AXak583GBo0u+&#10;HYQqE2G4w3vypWVbjzD6UadPYJtNYX+ZKmdyFH8Nm9QAUyZ8p13a/uI2Z27RmJQpCQ00yPW08yhP&#10;WKUNf19pv8LzGTiCl5zUo89qagthES5B0O/jgo1OGk2a5Xriic7IwBz3xHkZkISn5Cua8PbzPxRk&#10;+qf/8Kfm/3H2i6PtjlZub22mAbo4v4QDo5F6EbvbG3F82IFwMGS5R3fTQB1GnGw6fHN7O6Yazbi3&#10;ci+d/u7BYTQq1ZhrTWcuk0zM5R9E4HRyEyhfXIhUp1mCHJxqdwBxp6/65HTmQJmqTWewKaPRPGdy&#10;WoWFASbzNSgwzM1jomQFiQhQcUhTMoF5PSRkO1SYzbVzelJ2InGq2MmJuwvhAKDoHZ079T6OgDOY&#10;XAZ2yLfRcZMRP8bgdYaGJGhuAbcBdcbL/t5+rL1dAzaYDCK6e2clR8v3ccxsa45iO2OIwyV4BnSS&#10;cDHuiyFl1NcZMhhLdKIE5GwXcT40yG8Y7r3Hj1JJW56OjtTrzCnbo/Jzt6R2G+eZdqcDo2FEPzXq&#10;tRRuYjmJmjZqGqh2DPidY3SMU99kZSLmF5Yw7O/haI+Ag0ucuv2oNSbTaMrcLOcYGEY6KUNj4+Lc&#10;BO0K1uFc0uYWkXtbGFAQ5eryarTq07R3sggf2rCHoZSjroM38Ytf/j24xICVNrlnMnRngGVUFTjN&#10;AaESczlZjXKcjeIIj473YYc+AZb7JmGGNsbod7f2dTL11WE39tdf4ES/od0HhblkPf45BXekAvPO&#10;VeNqjHZoKGLEjQyLI0ebEXj0hQ6LwTwZyO2+9/c24wSnHBcmtjc3ckT3ZghjDDy4zv3YpaPd/Ry5&#10;zhl1bv8+VqcdMBd8ocNsPqpMNk3bFVzVRi13MXPr/b0jyhykTOABo9Fx6duV+YEGotOlj64RnKPj&#10;YcJvdzlzXbaGt3R5cXEDfVeAP2J2eimOO+Dv5BKh5NKqI3AyBB85S24iJqo4w9WxuAXmkUkEFQZw&#10;98RA0SG0hyNN3xhkVVD4SWGrEEWB245KdZx6dZCPqfsiNjfeJa+0j90Cea/MHoHupEuXCCwt3Mfh&#10;rcX1BQYkZTpLbhweGYdmDp2tQl23CDPp2pGpWs2ZZC4/OM9dd1zaN16t5GwJd6BrNRbj7spD2lNL&#10;pTLbnIfvjeiP4hCPQ2tOy7Wj3dnJJV4GPXRcBnO3tf3OBu3swGsGuq5jd3MtdjbfZK6tE2dFKT9w&#10;cMSta55NAm0w2UDo+Zk7z3WB1VleOLX2qXKM8vf2DFwdQ5vw2TBKwx1/uC7lKfEleR2K2dmlzMl1&#10;cSof3WbA3KVn8ohod4Rtkj6R5w1auSRBue0sr27XvFPKLmXVeQZeK5UmvOUoyxnvuqOmM++kG3du&#10;3ItdHLcIZPjSSrx58xzH8U32TU7rTeWqEVsMQIMG8mgJwBjgglZRjy6BOO/N4ul2TuPOnSfguBYH&#10;e4cZdHe2jEadiijzC/C8+dr2NrfjN//+5yhGZwCexLPffpbP/cU/+sfg4zq++O2nvFuPmfm5XH76&#10;+KP3ot05FKJY4Joj9g4QSJfOktVwbc5MR6fdRg6dxTQ6xcS5zYXFzBUnfdWqdd6pZ+DWgYPN9bWc&#10;DYdKBzfj4LCLkwevXZ/QR0XpX3GYiPfqEsMA/J8fnaYcn8ahc9SoWm/GaRcZe3aNLCrGoMFodZ+j&#10;o6fQh0aSAzIHR4fx5fNX8fLLV0nXc9OtHLE6RY6fYixrMPeNS+W7jKZJAtpTZzkLyL5IQ0qDwUOB&#10;nkaEhpSGqxiyq8pMJvVYKcCvG+geg1decBQM3KehJkPjbEr7JXE4hqm8Dj3pIOh4FAfQwAMO7BiG&#10;GfhWbjsDUt3oBgPS4CF9e4x8AltAkdUKPHVraGmgeg7MebmMXvuL5nGfttpi+JnLPKlWUi7bRC4o&#10;H+Bfl4zfe/Ag7ty7n0mO3dWvQpsO2nuZFyyf5a0cSUSWliV9lKs84Vvrzn6y7dYiDH1nNUdYed/6&#10;tQsKDB5cUFf4/lcfDVzlbKFt2+j9DAJyV91iD/pcsTs0iv3Jf4oh/+DltEeskN8a354LmUahl/OW&#10;R/ajsPfepRzrty3WZXvKzEfq51oJ6vmc8rE8b90ahL5jX6QhyPMWKu1lz/i4Mgk69tkh7K64Go0P&#10;nnwrPnrvGzE6OBZv17ajTV+rVA2WX15jq904YwiagS6sUqCzbtpdAm+CX3Bu/Q4uSBPCXQKnBZfK&#10;nwt01EnXnTKlLXgDHWfyUEeA5d/xNKSpnHe0jeQxcaBtcYU8dFfRy6sj3nOZP3SgvEVO92kjHVCe&#10;tT5lsTLbIJMbJXA78ZH8yDNppFP3APjwXDzyZsJrmxxo+sa3/gibsxXvXv82Zhpj1DOEjFqK1vQj&#10;4NcmO0u97IzPvfZ6nF+6wcVVyrzB20pMVRfhnZOczWPZdexkl9I5497E+QYjR+DLC3jNZcTKvD3k&#10;98kJehH55oxNZ5RRbQapTLfgMtgd0xkcYZvkZgD0lR0LvRUHHLmNnKsgpx3gODo8CVcamC7BYHvn&#10;EPvIP9vLUehXPvKd8VhangO/l/FubT3O4PmCY8oHgeJVHZKOKDj83rd/GN/8+E+gL5cjmhKjHa/f&#10;PkMe/i6Xyakny6fQqXjnhOdBsOzS7zd/80mepUElwFrOv3ZC/S3vKA/5nc85e00eUS71ZFBhh4IT&#10;fmQdWSdPcG5NeS15xWuWWa77f/JWMgo4En7bTtv8JO9aZh5++J+yrM/282bC4JkwCWeRi8JQnpEv&#10;iozigiVYN0c+knWX65bpdcux9r4syFeFlBNlX3m/wO5fHxf5FDecbZFlQOupr/PbF+TX0q6kg/KC&#10;aMmPfpXtkC4M0vuxPO3z0g89ueebnKSzy33/8hy8lP4tz2Sfcb0cXBJ13Fcuy3klz49eVo9Hwb3y&#10;xZm2Yl0H+AqeFAYD1v322oSkD/SygZsRaN5BSANPTkTI3cmpMHsBcKThr6Diutf8bVvEvzTix3O7&#10;yPrScfcaf7ZRfeISfYMpOasrr1uOCOFX0otO+QW2e8mTmjNVaI+yOXddLZ2a9VhV6nqDL+DJAWH9&#10;5swnrO7KoEyxA6zBMhJWYCk8LA1aiXd/r1xOS8v52FA+/Uf85EwaP1kO5+KGx/McAG1rCSwUuLPA&#10;8l9+Jx1zyKcuSSx6FrjR3dJJHvIrheaMJO5lnjDeMYagfPeautu6lGGWaXsE1O8MrmXbpRXoMMsa&#10;S9siZUX/eT45WMczCQ/f0kfyE/fFh3qPH5StHIO3OfWavpl0558yWVtPeyWf8RXgk49ygwvwYV+K&#10;x5SFnBhEcvWL6XPUB/pTPOpoeAacLNP3MsikHyEtcy370P5JHh3IWEwLG9fVWjkDFz9nfNKBv368&#10;oLRNuvAQj2CAd7mOPz4KrgEmcZd9CBzquGttf+s2JnHqoHkJeDl5wXN9C9tucOqG65krlmKkAuWs&#10;UGrTyo/C7Oy6lG3AxAPUNxhrfyjI9Mf/i5/81DV67qhkwOT1m5cUZMZxkyvrhMOwY0O5BnyyMp7L&#10;qI4w2J29485AMzNzMY+x71bNJriebk7HPNfOcIjMqzCFkqxVJnOmi4l/gQwiUCGPY+wPU09QbjOq&#10;440YG6nG0vwqDvNiRu0mqd9ZPjoP5vvQEXVpgktGZEQdTEeRcxSRRhtg0amxLTquRjUVjnasoyvF&#10;SXP5Ao4FwkxnxCTFbssrcZyen9Ku0yQ484JkpnWMsIcPHwMvBA1hG0k0cru1jfI9wyjAwcg8HdTj&#10;VHyXubkT0szcNHygcMZWQ9Ap2C/OHPWRKDTAMGqAv3uKsfXVLIUbjHiX0Z1nwMVIo6Ndtn9gYBIY&#10;KhgdjZjDCcpIP+112qhJoadnmtCobZUUbiEijbguTmhZA2qeJtdd3uJIGCV1PaVEnElz6bNqHQf4&#10;4jb293FOKdv2JM/ikCskTQpv+92lb37RXFiVOOq49AaChBidsmcbzKs0SJvnpldyO19zBz378jMM&#10;VRgMuP76b/9tdI4OolKFFijfoF/OEIARxKPBQOnE0QsDnOY0mp2epW7zgBzH6y+/jKd3H8X3vvn9&#10;ODs8wzExOfd5HB0cxDGOyNEhRt71YZhbe3BsMiYw6C4xjgfHI8ZblRiaREgMXSjNYV5nSE2A01ZM&#10;glcTsulwK/RaMzPQ/SAO5GbC+e7dS+DexW9H0AxdZaCpDd20jw8SvxrF/YSUZ6fQHsJ2EkPSkcrz&#10;K6fED6VSzC1Hof+dzlYcYiwPVSLObsrI0t6hM2IC+M174IgQjhC0MjJWjenZBZzioBxzJU3k6GrF&#10;ZVMT1ahPTcNn07H1djMDSysLS9mOx+89yVxU7fZuNKVHA34IPHo3A0yvXr6B59vQqMJN5QCS6GON&#10;lhQ0fLuz3e3AVRwet3HMcXJGBzCMO7TpDHiEG2ckE4c7Mlxm6dSqrZhprcQkPD2ickfAmddMYWgk&#10;fWftXVxCmxPwbu4CyfVxDFtQRp+fltkTOMrKI/lkdeVu3KPPJ1yHjAwyAKHgrcAXECv9f4aAvkRm&#10;UAf160AqGp2VY99c0f/XAxfgFVihRx3nzc230e7sx8HRkWPBcUI9SPSUJ1XklQHluB1Nw//0tIxM&#10;iw9lSpYN73U6e0WGXJ6CC4QydGGgJgU7cCQ9IOccLXR5aq02FTP0o96bPKuCrSLfNIZcdqbMM2Li&#10;7LnDw33ec8aYy/xUnG4DfYWz0aCMxZisV6PTdrbiSTRaiyigyYTnV7/+21hbe5kzUB/ef0Jbu/Hp&#10;Zz9LPtRIcVacNkXZndGgmjqoBOZuocPREQw5DLs0KAz2jrh8dSR2d49iqjYfJrKfac1Go24+qBFg&#10;Ri6oz6Ahg+vbm9vx/Def5zK4qZlWjsy71OOT738v5pYW4ovPfhc///d/H4+ePs7dt+YWZqJ9iO45&#10;bGcC+1fPXyKDDuLT330azz59RtsH4jHPNqbqsQ+P12n3nrNp4dGpVuFb65+Edp2anEH428vY2tyI&#10;bWSzO8iZpNZNG5zVmNsf82eAVDpPY8hZbBpByijo0wCTBnTu/IFMVHm7GYKBCh1iTbYRnpeHnIuU&#10;s79GUbYc9WYT/ExFBVoccylx22WUylONY4N7AJtqW+OtGOHFeNdwpGzaq2JPw4irnqWJKBHIp7yT&#10;RjV/OYIIP1cMxOThduklyJQDQbzjoT4vM+N813iOxjmQIK/V0zeOZkMUGvrO6jUQlUEv9JfvHmUu&#10;wbJE7gTjpASQEtQCXc/AK46RVzyXruAF6lHXWlwaszbOupUxnHl/pDIR0/NzsXr/cXz0re/Ew/c+&#10;gLedpalxCT2if9xlsusmC9ClRp8l5700hBJzWW4GPLie14ApHRxwJt8qf6xfA9R+EAca/BqL+X7C&#10;5uNahgV38nziUSOQT+rp3neW7z3KS9mXeLCb6B0RAIwOEmXwwvp8nt9ZnkSbV/nfyrleZj6VP+EV&#10;NmvO0U7bxHnucsVLfUdFHGv4Ja6Bv7S7wJDOgUZkLyCXdSHn+Ik+hpb4G76BZkYa8c/+1/+b+N73&#10;vx9vXq7Hm9frKS9jSPnZQQccpg7NmQWWIk6FhvItVbtA58dr4sU25kgw5/ZzkYf5ZOJRZ9BAu7Ld&#10;QR3hyxLFP/8cMZZmMomrvCl/cM9ZpXsH69E5RB7fnFHPBZddhqdlURyBfgBB3k17CL7zMMhkLjsN&#10;YatRliYNgnx52V1m7a9CL5TB9Qy4IG8++fa34ovPf4U9exHj8NsQSrvVeoj8m0qbUruzYlLtiTH4&#10;fQOdsIc8pSoU9uToLLJ9OnVZ97SDXhuLxcW7iR+X+krTNq+CneeursJ/584K/TYQ+9hXbkbhAOSh&#10;G2cgvx1I2dpdR/bV09Z4u/aW+kvy8LSw7HvKNj+VMyXrNXdjnubaIDqlizzuxN6+s5gOE6eDtMd+&#10;zGVcyDz9hZkZl5nX0zbb392jn6SvwnMeIlqZqmP9rW/8IP7yJ/8FNm4VnBlwPI8vXn4aX7z4beoh&#10;ZV7ScPJp4bMsB9xLEXmNi5m/BHwDeD6TlAIuCtUim6UvTvUdCp0go6Cj5Lnka7uN56U1X+G/MrvL&#10;T6k1v7xOPcr33kv8K7zt+8lD/Xel2R58yqAUC+I4ed9KBBxccypMwptl86BwFTukfKR7W2YdOaPK&#10;NlhwAlVkhac6tdkG7hU4qJ9ylQ1WnzwN7vxYlnUnzfq7d82zvMdp4tCqhIkLwpDyz/f4nXKBI+Hq&#10;HdKmL+eEAM69r6ve1z22raBOnvcK/wOfwYRsGzcLTnvP+ox18eeM28Qdh+3K4Ay4znyX6kjwLN9J&#10;zf5ZlviQjjy/go6kU53j7PuEw3J0sw1cOMPDAQTlfQk2FeebZ3uwpUwXNh1ncWn7uWP7KI5PgdsV&#10;A94QTr+FP2mNc+szwGRenBw84PBbvVlm06ijlZfu5nyMHalz74QNBxmRSxxZH3In7UrKTeyCUv1Z&#10;cZkzfXr9kPmJ5AHeKcFWTvlPepWT7GcxTIPyO3/3YM8+tpm0rE87tkW9UWigz4v+74OUwXPiptgo&#10;+AQ8W3iG2zznx7qzD+gE8WGAQ/vZiv2tfy6MrlLKHFV8azMaUxCJynffzzYCZ54nfRRaEfZ+G4XD&#10;MgutluCU95IpLI1zfyb+7XcFGWXYFz6fuEkPVFrr6U71g74uf2LAvHU31k0nXMCH0ppwWr/yxt8Z&#10;ZEKWim3L0F60T3M2KPDpt9zSBvObJlaByVodvFbPOUiaefgoU3mnzSQN5+vA6USUlps44YMYf3FA&#10;wlUv+n3a2sOj+pgGd5y1rt0qLgoODaTCgTkIJWxUW/jD8qE3YzpXzrgCZv17YzjqaGMIDpRQVOJE&#10;fSZAvAZ+3DhEPQq+4E/9k+Qj60P/GGQyiKuMdkLCu2d/IMj03o8/+qnOhErdZKUa4uawaLVcfmLC&#10;TRyyrTUcn0Mag6N8VoI1M9MtABqMBw+f4vi0UGRzADwQW1sb0W23k7AaTrnHYF9YwAmCIfGuYRYT&#10;jLrLxkBg5+dyktmp+RxBq46bNd2ldWJFDlFIwrCUJfIlWtcmGmDKmxzpDGjkgwCXUuV6fWCWWGVS&#10;mdjcQ2lo0d0Ux2vXOUvJmUwyhUTmCNLB7m4Gd2TinHEEUc1Mz+ZokMlzDX5Uqs7cGoi1d69zpPyw&#10;fZij3y7hW1m6y+8jjIJuJutaXFyKzY2tVBziI0dzIQgJf2Z2NgnBnZAUXHZit2u0+xZD4ChxLZM7&#10;dfrswhkLMuF4ziDIhLPjlZjD2ZxuzUWrOZfOuvC6nMfduEwyLuPqbBgIrFYbabhPGSGtT/N8C6Oo&#10;Ce5U4OaychThMhqNWpjXyUTQ4nV6FiduyN2nJmIYIhYmHWZnGRhkMhhxhSMvRWvgK4wMzN1dfhAr&#10;d+7h6G3Exta7WLl3Jz57/lnuLuKMFfGuoWkgTzwoPJwdYhJip+/lEj+YfXXlQeatcoe63/7mdzEG&#10;Dj589EFMmTCZ+xMjY/n8+Ukn2hhfTqO/GgSGiWpMLSxFYw6nnnKvb2WiC3DJ/ZueIzWKsTi7kstu&#10;dBR1Iu0L2zYBD7x69QV0spdBop39d/CQu1GhLIZUH9fROYfODL5Bu25T7tI2cxiZLHhpaTkazQZG&#10;8XYmEj/G+XVnGXPAHHT3c7RveAKBMOqMpW6sb1LPDfwGD12BP9ROMrFax+VR84srMTk1FRMGbadm&#10;otacjXH4y1w+CvcL8AhZR3XC5Mll97eNnc2cEbNwZyHGavAc1y/B9dHxKXy6G0dtl59guBrQhT6s&#10;z+Cj+XBUwObncbmPiYldTnmbQhhanhiN8dpoBtqGxlCAGL4qKnnRJNmVsamYrt+hj1o5c0dhqAGu&#10;o6rRPDc/izF+wHvDMTHp7jznMTY5FO3uLnWeprEhj5grwC123fkrhTvQutvd2WlX7ES93kLA2fYO&#10;VuAZPIZD7UMIWZPqO2Lrbo8uXzu7PIqj0za9dhnt48PoHJk8/AjDHz6nruFqlb4x/xtlOENlYCya&#10;jZm4QCZ29jXkDabRxpwV6jLbbubNMihtmef8DZtbA9mg02lwsOT7sB+d7XOVSW4RHjE/O4/jUc1A&#10;kLgxr1y95gy4CfjL6avu6qZxgnOnA0OfFplnQB6FA+8bLHr94gV86ZLSxQxItw+gbeSfSyvef++T&#10;5Ovf/O4XwHJKHwIlBpx9qkw1cD0M75QRavMEeR1yU/TSl/Lk5amKGHkz0oK/bqNZn497dx/kdv2z&#10;M/M5Q0jZ55RxZ0yae+wIZwhBAD1VYm3jXTy4fx+80Gf08f7ebvzul7/IDRJ+9A9+DJ/exNrr15m/&#10;SeXeOejEzvYOsrOF8/QqJlHYczM4SNxzeZzTkF02rPpbpVzlcc48pHxlUM6c4FlH+neV5zh2JoY/&#10;3N8OE/HKtepHFbrLADWgNUjcLABpE7foQY0HB0BcOmtOms5+B0qDJ+FdR7AMup7D44gLyryGvi5i&#10;ZnkuZleXo4uzZ/DRgNjT99+L+/ceINNPcumy/aohrk2kkaOSTg0GvotTSP9yrlwqhpt0VDpEE0hD&#10;JUf/fIdrHu6q4kzUKsaHs8aqlQnowR2olGPKDb75c4t0TErKpxQbX4BIgwPBGBc4k8PwvUaMRoQz&#10;9YQBsHIZYOoncHtm/iYYrD8qKB35SUfIerjuCLkGtM/4lw6D7eU8k4jyqoagMkODaWnlbjz+4Nvx&#10;/gffi3v3P0I3zCNXRAS4Un/TYe3DA2hmL9yhUkOPqinGQK/OL30mnnpwqINSx0KXfTxqwKtbNG6/&#10;GoHneVpA+78eoc82oeelfQ1TyysGuu0S5xrkxYD72sAu5Ut33CzPct+ccMJQ+rgYyV99uOj7xTDm&#10;B/BohKYxy8c6fv8brGWZOTsnscpv+j9zL1mWQTLfp+4sj4/f9rXOvef2g8Xl6HnKUmjjaiSqw82Y&#10;mzJx/dNYvXc/g0yv4ckYMhh7jN7qpNyw5uJA8r51UFbWxSHcSVfWyV+2jW/xI16y+8G1j/siYGa/&#10;apjnu8JG+cp9DeEcXYXBnFFcrzYpt9h4JtVe33iJ/trH5tSREDMawAabeu0TPtqontOByOAGZY86&#10;IjwySV2FPp0RkQY+uECkp24DgT0Y7XfKA8fTyDlnE+zsvEAmoPN4plZfxN69h60MjVyfw3voilaL&#10;bhyK12u/hS73kUljgOZuqneQ5xHdnD20n/bc40cfIpfOsdVOc3e3+lQN2nY2cJs6KrE4v4AOQr7A&#10;a+821qOD3mi1XLq2n7N295Gfd9Hpd5buYANVYn8X+XZ+BJ5oA11kG25uz5NmptBhdexzl8E6G+Qa&#10;/B5293jI9smPHtKRx1UO4KysLGWA6e3rNeT5AbdKcNGlHi79UI7Jog/uP40ffOcfxOT4TPaxCe5f&#10;vf0yPvv8N9DQF/AqtoPo5P9C78ImcFZbeEJK4b+8bh0ZEOjzDdfyj29pSSfTT5FrnvMsMrEfJLLf&#10;PSzbfspC+GTZtjPPszrK6PFeXvM8T7/6ll/yPH9r215Sv/0NiqlP2aFMFD4fTCeZb2VLmW2i/e7r&#10;3kupnUfKCT7ykvTq4UBByhl/e49n/C4yx770nnzib0qkrq9g9lketp50pkvxCY+n0kBe45m+vLac&#10;Ao8/StkZwOBykX3cE4/5Tl/G6awX+LMN1sl3+ROfvfbyo8BW5C8PZ1VFl+VreT2DCfzy2zoNCGcA&#10;Bp5V1ujQet1rOsMpE3wOmZfLeazfozSBb4MY2iPO/DBXTQk4ZeAL2AvcPfwkfL229NqVn9638KXs&#10;9Tkq8qrP+i0eUp9QrgOnzjopQcXybPY/z/JFW0pKhdOTstO5BTjZQTzRFOQQ7YSGvJ7wiK4sX5hK&#10;kMaAQuYt0jcRp0lb1uSfLybICa/1lu8Cr+dJO70/5Wvpm4Lz3z8vOtpygCe/e8jtvZvL/8G9z3uP&#10;u+V9YFaOWE/aguDF+24Ak4EnEFGCQgaXbE+ZZCKODZqnnoYGeCmDF8Ki7LVcP9lnPfyKC+tNmsz7&#10;hW61J2yz/FnyPxUcCU/BlPQl7WgveM41CvJbPpePtcy0Mx3MSd1vsBc+KUFfnuWZr7+RhdCjM/z9&#10;7WxXy3JjHyerqM3Mc4dRBW74TlrADjKACgymTlBXUyk+C3yXJGD73KiryVGCTJNuSAUtO7HDzTK0&#10;d/uzvlzRNQJOaWn6wRlEBf6UnJYNPGkziE8O7WMnmRisdYDFlDm5O7bf2L0X2MziXd2YO93Rhn7O&#10;MGdkFb9BPVz0po3KWUz4n+6c7KYWBmU3/tBMpvs/uPdTEwfPzszk2nANa6fej02UQEuOKCEEzYMj&#10;EnRe3R6f3olHD96L+XmUKMa2O77ltoMQ4zkOqY1w5lGj1kApl1HvREGOJBmJpqMubnKbfkfxc+ob&#10;yNIQFAl2oqjXQfNTjGoEB7/7awldHpBGMY5VOkYoSaPG9C0EBtJBdD9JpcTu7CanY7pESEcnR0gP&#10;Uf6dNop7D4egm0EpO0jYWxgEGl8ZsUNoWY6MqiPhyKrU4YiOyF1ZuUeHRkYErdNRX0eJNA4O9g+K&#10;8NGBSFiGE375xFFnyxS/LjXpb90os/r8w8cPY2f3AFjcicodWXRYxQgOBk6qCe7EaRUnuWGgADjN&#10;wTI706SvwH+jlTMoXHo2UXWNp86a05rF6yDPTkEsY2Fi7snJsVhffxsHB22c35GcAdMwYTsGf6ft&#10;kqHLXLJgrhQJ16CBDF7FMClBI9oMsVcw6O6CDwMLm3vbOF9ncXxxEp9+/ikwVWmjM0aAB2fZmQcu&#10;T5TWzGGl5jgGFhnZdahLC3co1ymElWjV5uPPf/AP4sHyw3QIuZEKaAjmONh9FycnB3F+c5o5k+48&#10;ei9aCysxNWM+q91o725SVxcj6RTm512IxGTfQ6OTuU7d/Ed1g2+TzXRo1tfXYv9gOw3ak5P96FK2&#10;Tg1EmLvQnYHzmwHXeRs8nYBvLqOz1439bfBzOxY/+rO/SMXgzMB3m+txcg4/tKbjFkZtH+BU43Qi&#10;JaCR0dhYxzk/gzbphyuU+wA0gPjMvlapyBcurzLA6o6D8kBRRApVBLfKCKHuMiqDTUi97I/dg82Y&#10;XZzFUTiNg85+CsEjBMvO9h6O92EK1clmParNFnVqQBfehCDAzXgGZ12vbUJw9Y18WabWosiUBQ36&#10;MvN1jSPXNFKGozLSjJnqnWhU5jO3mrMfdRZWlldyBLp9tBMzizPUUYSu27xWGgjJscs4Od2L07Mj&#10;rl+lrNGB149yird5nUbGXd7j2varnNmoPDjGcD/p7qecOlSZ00cqPLebz6T2LiUYGwIHR9zvRrt7&#10;lEE9g8kmWDX459b/QwjzyckqbUBJYA+4a0MDWt3fXoNeDS6piFzGCY5AgUrC3c2cdRgjtzFaHYqx&#10;Ss/ooM8gMPqnKAOTsDtLySV4m1vbGaR1+UWjNk19I8hHZ2pO0mcmCD9FLp3Rl3VwjpLCKarW6mC8&#10;jISoQJ19cnZsEOo8g0wuA3FmlHKlOTULX5o4cDLevH0L3Z3k6PTpqTszdlNhKWvFrwbb4bHJy+Fj&#10;2qCxlCMbtu9SGWTwaymmG6tlhunsYtxZuZu4V045kqcyV/mIh+3Nzdjb3I3nXz6P+aWFHH1z5zjv&#10;zcy04rPf/jo+//kvY2l1JX745z/BoX0Z2+/W6HcMsWNkBM86mOCsTOnXZbwGxp0l60yXaq0SL58/&#10;T1qYW1hII8wdRsxfYhn49cZkc8nNGfz0+ssXUQX/0oazVJ2+7TIylSSch6yEv+Azg3v2kwpZmTUB&#10;zSqHzM93enwKjR3H+amB9IHoHB9TtjP6xmN4YjRmlmZiolWN3cOD2N4vgxQaFk+ePopvf/uTqNar&#10;8btPn4H7sjuaBk+aaAJK3apryDU/fSdBY0FjQqPaWxpZwqwBUaEzq9KqgSXaPgEOxJVtlr8d9TRh&#10;fHGEemXRR+cXR5RjIL0Ycg5GaJhoKGloVJDH6th0roHRGb+ZjJ6yB+nrazCFfYSTqlOPgQpMllMc&#10;PuuyPcXxUhdTJfctS1zTRp4dpj5ew+EdjZZ5/97/dnzne/8g7t77KAc+rm8v4+wK2T9YkvQbsFKP&#10;qq939jbTWKdFpX7KVW9aF48lDjWK1MlZHxfEQZGTcCP0XoxRD2WV98WNOt3+EPEF/9kdFGoict+3&#10;P22Lbcu+4N2+4+fTwpAjxtTtMkwdWv8SCfxTYPSN+HQQOZQRlpXlZSnlk4a7J7xu8VSZBqJwZZAJ&#10;GK+8QRlOfRevvpszbxSWfNIR8zrPpXHbO3fowkLND3RxfBuNseW4v/Ak+/7k+BKdt5NBj73D7Ti+&#10;3I3Dsz1kcMl55AxpG5NtphjtmXRIEmdCXNrqbT9io7zhme/ZBzodzo4QnvJcPpR8UXDsQIz2VG4q&#10;gG6ZqNRT/7cPN+LVq2fxbv0lD19iDxkkt3xHmz1sJ4WJB+jCslIXUJdP6WyOYitp92Rf8oy7KGNl&#10;JZId/ZUuEs/ZLuxNdMC91QdxsLeLjOC+OY7A1crKN+DzsouxOkz9ppFNjfHi9a+BC7mMzB8dwvaa&#10;mI/OwSE03El98b3v/hC5qt1QNoyp1iZB5nVs763H+KR2JjIe58sBK9wWdPV+Bpm++cknmbNzHXnp&#10;eIMzuBykMO+M8eNJ5NEgvHyEPL9FVyVGwYWz1d0QY9QdmsG9m6e029uJQx2ewu8GZp0lPRpzczO5&#10;gcLuNrp65wB5M44NO5N8oByXL92ox/ykf/KDfxRzM/eRr7yMHb6+9TpevHwGzOtxdop9YR2UL1Jt&#10;TaEHZIA2hjQhIYHvdBpFvDRCPer1fN57XNe5tM98Lp0s9Kq61fYUOef7/Kb/kgSyIiiP97MCLlhX&#10;Ouf0bbIl13S4LNMgp7Kw/45P285C14UWhENayud511ueW3ze95wfeb0Hk7KxD6MzrKVBPz6bfO7D&#10;1JUA01h/ZcDJv5Qh8rKyQ37h8FkOX5PHbY9/Sff5dinTAYZSXrnmx3esRr1Xypcr/ZTzvMlhP+dH&#10;JPHx/5QdXO8PkntVfKiv/KSNmmfW04MBnKS81UXr4SexQjkFxiyZv4Lf/rmyNmVW0o3OPHYxh+3X&#10;v5Dnsp6Et9QnbM7qc9AsD51faKFs+mR9BoUKb/u8eBM/iePs09LmxBf/vJbY5n7CqqzjhrLWV4U9&#10;dS5HbrjBu8ZJhvkP0k16cmmxM9xPsb0zyATcBtDLAIyyvPRFdnKvHuGS901e7nJaceagkX6ENr+6&#10;InWXsAhwAsPxVf+VGXrSmdjMfu3dzzb7pt/89peHbbWfLK/8X94zyFf0iXjqXc97Alz6z/eTxoHJ&#10;pcFpC3DRNhgQyV1yk/a9Xujffkha4FtYtTm954sFB4W+kn7lI69be7ahtC1nJ/GnDSrIhVd1zbhn&#10;2fSnZfseDckjWYQrNiXtKp5T79svnnvf4YgSjOIdZFTaMqlLuG45PCO+9INzCafy3/e4pg82ht2I&#10;uZ7lOIAGIGolm0JZJv02RdA5fS9+E5y06QRKvE42ajmY6uqtOj679rODy9r/Re4NYuu7ako6BJ+U&#10;X3CvDWZxtA+4tBU9l74yuMnvjOVgS7myST42NZIDp9oQJc4jfA68lkBTziq1vZTLV9JeBkRpjLZy&#10;yhhowBU7g9Crs7/EzeazP7C73Op37v7U0QCnfR3s7mVjnU1i5H5vfx8ljxMNEhz1dNbAFk5S97CL&#10;gzQV77//MchDx/GugO5ubyXB2tkSl7uZGTjQsBeYnFlkp+ComgdHwzSjc5wlc2F8KmhssIjUifDo&#10;B2dyWRx/Og2ORIzgoJYR/264Tb4zHBxlGbdz6ASnGeeUQJ7VYTAKZ0BpY2MjO/scpDq7QOSISgla&#10;49Et05soVhOPmpPEUSCX6FVcqodh//b1a2BwK3RH5/dzRkULB//t29fU44g5jaROg1ELOEP+dNaU&#10;6+ptw7E782HkGySTWa1Dp8jAjqPSoz2BuLS8GPVmHTyehEuQDCrpcFueDCfekxHBoM6vOHUErDJR&#10;o99qPDsGr5TkwkYdNbo8FMoyuQSrU3dwsAc+b3OkzRE1ibtMXQaXOL7VWo17HYwpp8W55be5hkrC&#10;MAWTBpt6wh0UNFoW5uZiYX4+l7wdHh/GOXj/2c9/DvwT1A92KFrnUMF3iPHlSKGzWlzulFuXUq7B&#10;jOnGTDQqUzE2MBa1kWp874NvxuPlB4HHFO3dnZz6fXSwG902DsjpXlzenMSVU+fHRqIyNR1jk41w&#10;h599Z1O9exNOFhivYxzSVg31dJxy1tAATv9c1KnPJUTyz+HxNvRfpqK75MaldDdj4Bl+6OLQX1wN&#10;0afX6XQen8GoOKHmdBmEp5cXHsfH3/w2zvaX8frV6xxVNXjqcgPpQ2/YZXQKoa3dg3i7tlMCTAhj&#10;r4FKDoCgb6V/haoBBhNEp6Nh39jrMLYC1WecOePSMLdZr+Aoj40Nx/rGK9pSln5umTgcYdPBGVcw&#10;msdsYgpBhmC7gXakJ5diOINNR9lRzyEkZs5yQIgoSMwtZN9bt0vrXL42MOAyBJd8TcTwzWg0J2dj&#10;ur4QzcZcJmzWcFYRr67eiZ3dzTigry5uu/A3As5ZUhrk1Rv4dx9+0YlE+MGz7sp37ejUaKETk5gO&#10;jSA6QUvSCgL9pHsQLz//Ha9chDurbexsh8syz6Dx3XY7Z26dweOX12eUD89hpHSd8QUP3Vzexsmp&#10;+dKM0sP7CstB5M819IDRPDGC44WccwnZIEa7ozXCcUUZ9o9Kf9zAF8eEOYSmHHWgrfSHDpnJUF3q&#10;IY4mxhv0lUnWlXtlSa7830BuuJW3M0iUwfaBS1NvbnTwb+lHNy+opcKULzRWVG4qKfvEUQ63eFdV&#10;qfAMOpVgE+0ASBVbtWY+ot2UV8rKMZOb4zhIS+YUU27rVCmHlFs5sgPux0bq0WyuxJ2lD6CvOrBU&#10;Y35+IRqNqQzEuBmAsNgW+2vtzZv4zS9+lYGmR08epqzNGaYwu7Pg3r55GydtnC365cd/9ZdRa7Zi&#10;d3MvLs6u0qBK+UpbU3lDFzmLoZcgv4KuuXDHBUSfSdvn5mbhkyHkcZ3nJjOPnMrS2SOah4Mjgzx/&#10;ihOJMITYdUEbrSYyupXGkDuqOQakMeoMoNW7d2kjTqLKOQctoKdT5DhOksnk7U8knBk4YxBeC3hr&#10;8dFKLD9ejFtE4trOZrzdeIsjeZQztjSG3Z3S2cDuUvrq5aucCSzfa4SkupEJU3bL8vJy0Ztp4HEx&#10;R9lsr0YEbTWRfxVDugmOXM5poE1DxiV6EA9OsLMQLasYaWlmyCw93WAOm3AXTehW3jbPyvV5CRqr&#10;k8RdLpEWNPr/EofVpbij1HVDmaLfvDkuQzLYLK7U6dalDkpDjL7zsIw0XFOtOiJGXdCCbTRo8PTp&#10;d+PD934UT55+PybQa5bnxghnl7t8t3lOZwbdNeDyzrNchtnZ30l7wmfFEVUCg6NspV5lorSWiig/&#10;4BS400gFFoNrfSNWudmneXHmsnYpJ/+nDNtisF1dqx1i+fJTWou8UAxOnuU7HTwu5/s+RP3SvqVl&#10;iVzTGPR6GY22To2zNC/Lb77ttZTBlkkx1Mj7WU2Wn8Yz79he5TCdlO/kaKs6gQcLHgz8lVmoX31s&#10;K/UkeOq886GYHJmPP/vhP4kf/PGfZr9svd2KN6/exLvdt9E+3UZPbMVFb4lwTpPnTYMWSV9ZloD1&#10;PrQtcZ+ntkYaBw7pgutpFCf8pS98X4xZhqWow/LccqnHto9gC2ReC9rW7mzHF89/Fevbr9Cbh2mH&#10;Tk+XpPTKS3WGRRaQihOt/WI/iRcPAxUjwxPA54wL6R46gvYlFwcWxUEZoQU8YBVf5sNwCe/ZeRs7&#10;iWeAbWHuKbJwERlhP5al184KtY6Ts3asb36BTHd0uRLjw/MxMdqK/f3d2GvvxCw20QfYzPKNM/z3&#10;D9ppI7559zLgyBysUPabq7PTuYxabS42t3ZSPzx68iDl19u3b5BJQ9inDWwVN1xpxIN7j+Mb738n&#10;GuM1bPhNbBLsOYMVCBCXZ9+/9340p+bjBLtzew0btbNF/w9EBdtbuWfe0Av0XKNVTz3tZjG7Gzvo&#10;/7G4d+dxLC6spO4+OXN2+20sLz6IP/3RP45W8y50OY4+GQLON/H6zRex5S6+2GS3boCB/LSD7Zc+&#10;/YnjzAeUF8W1/4n0Qv/SZ/IB9zN4wOGLKR/Bm05mCQZ68LS8DD/oyPqOctPClEkZJODPwIXn6lFl&#10;rbTpd/IeB9SavCbfeE9+KTTtN/d6Mi2DKQm2v0pblJ3SvEfyBt/CnbOZLb/3bHF+Cw8nLnwfWA2W&#10;CHK2hfvJw/7mXF3oJyEU5nyPNvb4iYeK48cnbaRse3me0vOfn9JGv1Ni9A4/fFsm75XAmM+pA/k/&#10;b/XuUVcJ3HAd4PI5/vmO9/ItrmcZvw8H57nzVV7zwtf9nu/5IvWlpATXKXs50m6Af0uASRuiyOAr&#10;eFY8ZP32TRaJ/Yt/pl4T9/K5tlTuksp1eS1nu1FfCf6X9uQHWLKPEpASXLAu7xd80L+Un/TD/Qxc&#10;8KgDFtqg+mvC76ZRBpiklaQb5Iuz/tzR2A0GTg3O8mRJC0L7xYXgJ86speBUOehAowGzDNJQj/SV&#10;eXg4t/IMtgKHsNuMpFc+4lyZZzmF9r1W/EPfK+gX/+K5R0vUn/3h+57n+3w479OMsImL5IX8VcrR&#10;JxGL4l04Lc/+LrjTP+gt1892GWAaSjrI5zjEqZV9TTOFJhIcUdl/jgt++0kaB3GlTGrn9+/3GQ/2&#10;2lGuFV0qXpD1FKGsLUvSy8fgEI8n3myd/pPw+LBw2FfSo7TnxzK1P7iRcPlR12deOGkCuaxqHoA2&#10;XC5nLD03AKF+aVd+dmm+ANh8y0t9Cdzu0u0KBO3rtIeNA9DvBpgyRgJtCJtU6bvSXwauuZYBcsu0&#10;aGDOpyzf9ilPqDMnvwCDfqR06JEzW6FTG+tGRqUQV34Z1OUnoNlOQRRP4tqglz3gob+kj2MAjE7k&#10;YeyIL94mXn7/M/T4Bx/8FCsyrjD2B/g2wmWuizTucDDPjs3lwzdG987WJnbyUCws3omPv/FtynQZ&#10;G4obIHa2NzFAcWIMFkF4dqgd4tQrARaQCQz6kZGJdARPTk9A4kgaDPmhDOlERChgvK7RXSJrZT2o&#10;xFOEUElea0JqR4jcBraLIaqD5MwI5EKc4lyau8PlDSZXtD63ad/HUDVSd3LmkqnBnJm1vbOTndFn&#10;EIlKg2Daqft0XK7xxLlwFoCzIzY21zgfjd3dHfzbq1haXsllQM4EcxTo8PAoE1Tb6Xvbexksun//&#10;bqxhIOQytEsIlZvC3Gk7cwxBidN3DowKVmHxmTsofGc+OOvH/B7IW9pflK3BnwxcgAdQl8EijREd&#10;nWLMKVjHELbmcJlN3JjvSeL0+dyG26nXGD/dbps6T3m+CHnzC0gDLhvrHh1FrV5LxnRmi8QJWSeD&#10;OMJqn83OtvKeOHb00UTTT588xXC5jM2drfjyxZcpSOhhaOI6A0xulZ8BkJOjZAB6F7yX4KGz0Yx4&#10;z7amYxwj5uLoMt5/8CiaKI4hiMkRRRNQuyzw3KVoGKGVybE4wbEc5vtCgnd2B3S233YE9LMMCFbq&#10;lZhbmY8j+n5gyPWtTQy5xajXZzFYqzlz5qCzCwefR+dkG8fKkbtBruPAU9YF+N7uHscWfdbm253e&#10;cstKcA068OFuYxzD7I++/+eZn+dv/uZ/zvbIB9LqMXg2kHdw2I6j48PYOdiHRqFbgwI4/re0WWal&#10;KIS4IwMaVSpJ2pMC1JlvY5SHw8ZfbssKX5VtWzEE4KfWdBNcTMSXzz7PGQA51fj0AjrcjZ39g2gu&#10;LsQgND9EH8NkGPQWTVmUd7SzH0c8d22eCZzQUerOCLrCBIVtgmSFXQZdgbcyPhUztYVojDX5no2x&#10;gQn87/Gkr2Noe3F5GaFZh1c0ZkdyGWZ7f5vvLYwWiHkA5zPaOJfdQq8xDk0Nwwc63BjRI7XEhzSi&#10;YsztQHM6tcnZx6KDkX7aPUlYTsH94ZlljvIsbaENBjdP6NNLJKS7FqaQx7Ewuu8yJpf3DiHIHXEZ&#10;NX8XRvrwwFi0GrM4BzjXyacuFXC5iEEM+QrqxwjIoDcO/kStEqMcBjpGwZUyzeVvzi6qTjpLswae&#10;6jgcI+EOiKO0chJZopz0oyIxOCXOVBA5bdXlHzhOzmpSTlxDhycnh3zD69CB27rPzS3EzMwszw7C&#10;PzqYKuXBDD7kbnXIA2egdtou1zV4Z/C9AtwGclXVlOusU+QXDUveVWaraJw9NTHWwHmiT+nbcc6n&#10;3SmSck0cKys7w8hgirJqd2srfvPLX6OfbuPJe49SHrts9Or0Jn73i9/m0ou7jx6kQjZA9viDD+Kg&#10;3UFeTeRv5QEEErVWM3GgXDOgL2/Nmfgbenv46DFwu9tjB7hcsqwjDW3fOvoivkxqeErfYCgNXIQ7&#10;Oc7Nt8DVCPTlDpxVcIM8BNcUhASD5ofGcgao+aw05MSdtOGsKBWrStoArrOEINiYnOLZJo7n8iwy&#10;BlobMth8Bl9txeGRGw3QZ8DiLCB15/7ufvz2V7+O9dfvKB8DxCATrJzGAhXYX+IyDS1+axBlMEQD&#10;xZ7g3jh9U6f9sxgbFfpU2Z7lQBfeV57nAI3GKIf8kk4YZRhIHqPPc2T1pguNnKZOPe0agEPHIjfK&#10;IAyVQQ8asgYpDTAZUJqoTcXweCUDTJbr8iwHQ9TnyiaNDlqRMsF+4yy/aSL1+VtaugKHg5msfW52&#10;NT766Hvoho8zqbqjfzqipxd70Tlai+7JTrZ7AB4eGSkz2JyFaV60fWyPk25XQIFUetfhKDzDf6mP&#10;nHFbHBpkMvBKRxpJOo+p98TL742q9sQqeCx2hZ9sA22nafmRvi0771Bm2iNc6398n1u29Kt+s1OF&#10;0VvZt3xbn3jzY/3aGebo8DwDTjyn0egjuXOr7eK3DqUGfX64ZHmeCIfGYxqBvaMY171vD/94p+DJ&#10;a7yqQ347EX/2o38U//R/+89y90WD2S+/fB7rO+9i73QbOUo/DOAQQc++Y18W+DX4ba44FhbPZKee&#10;E65DxrfnHj4vrNk+nTDOU0/5m7+iWwqefNa2apxrv7nsQPtF/Gxvv43NjTcpr/ytvJydaSGPLMc2&#10;l2B2AgV+dCrsozIqXQJk9rt6kos8R6PEvXc4VW4lvVq3xjwwukzC2TrKD6xFIMduGZuNxbn34RFk&#10;N/WY18iNGhwIULbt7b2DP3aR/+jsW+T/6DJ21k3s7m0A00V8+OFHMd2cSzw5Ar21s4d9sh9buxtx&#10;fHGUQRw3vnEGaad9GUt3VrERu9GsT2FjNTMf6hdfPI8XL55jax4hr0ajhb2pLnn5y59HHOzFveX5&#10;nG3u7Kkx2ruwsBz37r0XjfFmnKL/t958HkutWvz4Bz+Ib3/4nViev5t0eISOXVxazDQMexu7cXZ4&#10;E4/ufRwPHzyJz7ElhFE8NrCV/uFf/NexMPcgB2TEVRfZ9+LV59jDG/Hs2e/ox7McwLVce1ealU/t&#10;YykieQJc69Akrun3DL54D/wnL3BdGjFgo+2fS2HEGzTjfQ/9DB3yHFXnWbtf/jf45+wGy5cuLLdP&#10;ez7nRzruB2acHVx4XBLyWzr3ectDnipzZSJphBfTUbQcv7iWPInM0C7OAJPw8SvlDX/9a34SF/z1&#10;nXvLkT9SflKGcFlWPxhTnqA028ilUjJlWY784mPC5INZZsG3T331PPezDJ/hu7zT+8U9nVT5xbp9&#10;Lhvudb6FzatZATD67TtZpt/im1v+zsB9vq4OKs8krLQnZQfXi54qstBnkyZ8l4Ll1VziijzRD5Kn&#10;7I++D6i8U1+BvZTL1pM5bqEJ895mcAZb0JmyztbWb/MQH/aEfJft6PW17fJe+pW0TRj6sAugWJVM&#10;vS+9ltmwZeDXgVNtWu87WYDLwCS86gb9N9O2YN/iI5gP9xy9mQFB/jl72H6x7faCZSpfc6OqUe02&#10;yke/Zo5aeFu4/V2CLHZDoUOqzk/R7+q+wht+SiDJc/uoXPNl68xT+zILKMFcmyxesgZv9crJ63yk&#10;2Qyy5TVw0adpzlP/845tEE/2R87ozxcL3vqwJh1K73xbb9J1XvM5rvOgQRufT7xTfv+7BPkK3fnJ&#10;tmQzhKFfg/1Q+teBFv3NQk/STR938A6PiyPv5XXqMNgk7MqtwtvUjV0tquil9CF4zIeTX6Aa7FDk&#10;kvQwjn0PfAaW1GFQQt7XrhAn5/i0GTROPgeXwJy5IGmLu5K6i64pGjIXEzLYWIObmrmDftIdOBFX&#10;fRkjDjOZOg1JHi+Ny/PECeeZmJxDXnFSjfa6eMhlcPg2ruwqdk/hK2Mb4kO9CWB5FL6wSOD1N2V7&#10;ru520MYgU/I1NqrSZuuLPzCT6bt/+cOfjmNsYy9nVvJxDPhKrQqbODKOcu0BqOPv8oIJnLHl5bsx&#10;PTtHbc6GGU8B0OnsR61ettgzOajTdu1MHWyjfOYQKc2hQTgHGnbDo0MpVHIr+x7xJwNjEObsDYyF&#10;TERKe0WKuVscjTdY4gi80WLuYIye47S0UWwKJoxWA2K7u3HY6eZ0xSRcEOTUQ+tRgFm2hN3B8ZV4&#10;DVzJOE7Bu//wIU7cYmFyYHTkyGTVO7s4E4d7CLHBWHv7NhOdL6+sxFSjQfsPYmSsLHFwa14TJ7rz&#10;kwJGYem0aBN1d48PcaDGwyVI3rPZ5m/qHh9j+Bu0KULP6KUzB9bXN1PxT2GUT+K0muxYI8rouU6k&#10;s1ScyaVjpxPvbldjE842MSBRdubRMVvfWMt8TgYRNaJdeuXylEw0fnaMgBiIhcXFnOXl0klzq5j0&#10;0WDf6NjYVzC6tMSgkw62+ZuckdJqTaWDkswL7Atz87F67248+9IdRopBpJHgffvAGWgKBR2evb19&#10;aMBpi2fZDoWzMsLRidnWTJx2zuP73/phfPj0o0woPoWztfnuTUwMO6sGoqZdWzub0aX9Q5XxGBgf&#10;pa9OY7hSS/rdWPsCJ3cfuh7GSRzPZXtd8D6C8z9WmYrRiVrs7XeSwTS0nO20iVHrskFlzREO2QWG&#10;6QXc9Wp9PfbBt+ttdRYVKjqFsH0G+KCUWG7di7/6x/8o/vv/z7+gf6HTMxN3onCMHqN0nEF1Do4u&#10;ODCZkczjMUj/umRLGi3b9I7Qvy4HU9mYTM/zMl1WhauCUJFm4je+03Ch3DSIKdedHo/pK+moYyAL&#10;Z9d2zN5ZisbCfJw6k4v+lg5SQEODx9v70d01lxrON3Xl7LI09AdwmOEXZzYAhwHP0dFiCK8uPYm7&#10;S09j5NalZdPQ6wr06C570t1EwqDQdNvzbfool6cerAPPGxzLNkcHWXEE/0GvN5WYHFug/lZUJxYo&#10;Ywb4XTYIrUNr8rAjQwa7NTzqJmq/cNZljX4wCfgsPDaHsF6NxcWVNN5PLk7jlHfKmuLbOD02eo9M&#10;ObsMdzNUkDeaUzGJcJ+dW4np6aXMXzE50QCOsZxxeHzi1u8aGYhWhSlCFSmvzqFelQly6cYRqhuM&#10;YIDko7FjQN1yRnEabm9dmgbNwN+jPGPfjk5M0t/DtKdsBqCC1QaiJ4FRvuxkYnL5U3ll0copl9YZ&#10;YHL5nY6QOwy6ZM6ZRo0pl74qF4bg1Xa8efMl0FxFex/ZXG3GtIn4kRsnZ+D97BD8O4uJZ+F/ZafQ&#10;5wynhL8R1co8MsMZfq0M+qiAVWLSoHSdRh9K6+2r10lHdeSCM3ekdR06E55XkYM/+NMfxv3H9+OX&#10;v/hZzC4spT5wtuzu3h416qydxer9uziSm/D2ZuaNczTfWTPNZjMHDlbvryYezAdokMmZDru7L+Ll&#10;Fz+Lzs7LqIxqJCvXzT/lcpuxNATsh+OuO/JN4ZDhDF6eIgPhQ8rWSZGuDN4NKlzAvUtTHOFJIwrY&#10;5Edn89SmcWprFZxf5M7EGLCux+vnL8DzUZxB133dI4zSxjH48bwLPnbW1rlERfy7QNepd9LxpkaI&#10;Q0JSQaXOS2Vnzfx2pmkTOb06vxgzzZk0wt3dEusi+1GaUe5mDgLL4500+ikig53j0DcOqrOQb2+6&#10;9Bt0ilA7PkSG0TeeX6GfrTEDMjEclw44IU+mZpdiEof4WkMG+kz6BVRnlhRLw3qKISo/2v/KIAdw&#10;LK8Y6oIKzdZqOLD34u7q07h39330RjONMXfYPD7T0X4bB5311JduxmAOOku8MFE78J2hpw5d7qyO&#10;pO40Ailc4zq/MZQw+xI/qYeEIHlV40x5WuwJsALMRV4a0Om/mwKQnzmNXcMM4HLE03t8FyPdZ7Fe&#10;4POvHUQ/Gl98eYkyfSZHlDn3SEPQ973nY7zr64n3fF57BPrrnVt+4pNCNYLz+fyTJtShFlKuJyzZ&#10;LyVAU94t1y07g2GWS5dZXiYgvx6JhenV+O53/ii+84PvxDm88ulnX8YvfvWr2O5sxMllG3wgM6Fl&#10;+VwLU+elOLTyiDSWpixFF73j4XXr8lq/XWnL8C3M6hF/p7Gc93nWckSNspVrtCCf1emdQLcND4xn&#10;wPdgbzMu1KXQschWv8wvzCDTKpSPwUy/2wFC1+8b6zdgLNwFH+hoaDw7AZwJvy/kSLJoyneEXwfo&#10;Nu3cu6uPM43A4OBl2rmLc0/Qi62UHbfYb0eddkw1Xcps8GMQu2+N/sDWAf7hmEKPLeYAXvtoN20l&#10;A+XjlDuGHX2KjNzY3ITeR2J9e42+OgcvN3HvziP01C26zZmEzqRqxjV8sbK8HFX01D//5/9dvH33&#10;aRye7AD+GfWbM284TpDx7c130UI/LC/eicmROuetmJ6ZQ18so5uwwbEFRuIy/uInP4qVpVX4nz7y&#10;gM6vkJ1Ld5bhtYvo7J/F+OhMNGrz8ebdq3i99jkougL2Wvz4z/5xPHr4MTK+DAaoZ56//CxevnoW&#10;v/3dr2kHOE/kFppNRue7UAi/7WA+UFOhEehBe6bwmGzbCzohf32pf10a4Qcnyjmd2Z7jlRpTu6jX&#10;70kFVmOdfZ6wo8vdQqt8oHuf8Zr/S4cl0CKM3pNmeJ73/ZTgtYEQ7S+vFX70Y0t7hMwPn7NOwAW+&#10;vNV7Tq7Jd6jDegwu+E4GmLwmJPxLzAlUebncy1vlTzr1nfwTh/IWT/fLSDaVli3CU/6KjXiTOMsb&#10;1sPv7Ad/cl8ezbw4XPCe1xL/PsALnntYZ8LTq8Df6edle5Rb+QKn5QEd0sQBP7VnEyJxxFm66jrC&#10;yJoyY7IElNTJ5knVMb+i7Ft4XF9DmayOkT60G+XXEqw2EDNBFdo/I2GKgmH0SAZ0uWcvw/YJQ7YY&#10;GMVTOtHiv/fnJ5df+YZtEUP8ViaJu+LnaOMNAbf5/PRjwBnw+fwQdoSbEuSGIxfQk7YS9lxWTZ8o&#10;UrXb8gJ0pF9ktQ4QT7qDpL4v8DqpwHaox9P2p+wiL+1pX9YetO3+5iNQXC53gVka5ZoBfXnAq9mn&#10;+XD+yjL9Tp4QGf2D9sqDlm+3FeLK1/KT74Ez+1ua8ZOwCCNF9Qe9Cnzi3nYaRIJ2fAaYhbtvq4Dc&#10;fKfQnDCJGnVvCTz26c3r9rPPJK/6nP3IXwaZ8l2e5dzgiW3wPNvH9aJPSzn9JZkOZHpdmyIDTMj2&#10;wq/AimxURspdBqukRfvffhchlmvKEQeYh/E7zTPorG+DTNpo0o607Mor9WkuT5a5IMRENe87WNqc&#10;nsY+nU7/3FlM+kza4SXfkQFNA4wlMKsdYxDOtkpP2jFc+bqLLFsbzTah/9SNxkfkz5SF8lYGmNA3&#10;vJSbh8F3xhTEg8Em4bbfCk/3ZtBZZuLXiqRF+AzYXGqYg+48x9U/HGT63/9f/s8/LevfxzPRVGWq&#10;QeEmkTW/xFky0DHOuozt+u6JiXo6cdVqncIxPgHELbztZIlJprejcjs8GmWAwpGn/c5BbO1u48h3&#10;o9M9QvG2w13dbKiMI3G4ROEIpW6Hu2QnhYuEAvZMQCrCvOasEBHnCLbCyPxIHd7T4L+lI52lI8od&#10;QbcjndYofBno4ne1PsFRic2t9QzSuP25bdWxeP+9D2NxAWcMAaWjPThksuh2HLS3aMMubR6Ig/3d&#10;nEUx25qL5ZW7GeAxYfHwyEBs4HyMVyo4U3Ox9nYtRkG+JoeC5d4qjhL1tA8PMObpNNrt0g8TcJmg&#10;1sStdrpJ0+6u3kn88VQuqaGraJKjamXJjjutCL/O2tzCLPg+hXCc3n4BkZpXpEo/nuWsK3fCE88y&#10;ssraRJPOsNnd2k3hrRA0KHDQPsy1+ObRcmnONbCUtc8D8eTJE/DczlHPE4x+82JRWOzvHeQa/QpC&#10;0Wfdie/x0yfx4uWX8eyLZxiGF2kUOt1WwVkcgZFcemdbzXlifxs0tLGLrYWYqc3E5GgtxocwIq+G&#10;489/8p/EOY6iO9e5M9nem1cxMngdX37+O6jmOqpT1diHnkzKnXlRFOQ6h/Sry2vqjckYnLiNHYy9&#10;XZw+R0gvr6BX8NnudMOZbkcnh7G1txNr79bjr/+nv46dzb14t76DUwe9yBOUs2suJWjxElxec8iU&#10;JdhTgkAjAxPxv/tn/8d4+fp38a//9f8bQw0jjH5VWR4ddXMmwChOI42PW94DEdCAihIBApUoQFWY&#10;/dGYTPpG2QbmPJcRlFEqIe8rDD1XoKtMFGBOfR/meXewc3bKOIb4RHMqGksLMf/4bpxiPOlWZiyd&#10;9+Wv23P4qnMSNYzaWs3pmiYxLzOvsp9dYkDfTlDuFA7ig7tP4uG99zHa6zh+Vziz1YR5fAyH/uAw&#10;9rf34vJMQwEhfun7ZUS52wHHG8+h0zb1u7vjWRx2jqPVWI256Qe51fP4iFv640jieBkgHRjFoKB9&#10;CkHXDMvvBk6UFRoNk5MlUChcs7PzCOu5HBlY39mIU+hfp75Ml0cx0ZfHXQMMRakYrMglb+OTOUJr&#10;XjmNk6EbnJFL89ggg0yKPaRyUZhCTwh+c2U50u4W5cpKGpiKx/xVKtpcXuUyvEscheFJ+qosK1SJ&#10;mqg6hunP8Xry1SAE5fInYXZ0W340iH11cx5nl84uLLNV1CJljbajW6PgegI8KeU0SBz96O2cxJ85&#10;yN7hHJj3y53BZuaX4tHjDzJgtrXzDhopM0CdFWnQTIWu8af8M8fb7e1EjI62Yn7ufkyO1WNs2Blq&#10;yB7kukrOWTkGkswhd4RcvqAfHTl5/fx5fPrL36Y8MBh278n9ePSNp/DiVfz1v/rXsfbiZVTqU7Fy&#10;BzrsloGAe8gLG+mW/7/8279FPp7HE2Tw2el5zgZdXFgMt7GXznOUGpwb4C4jikNxeLARB5vP6dfd&#10;nKlUjBtnetbhyYnYQcY5m7Zal4eQV7tb/FapIls5zOfnRg3u8uTsu3Pa4k6orWZZAp3LEuHBsuGC&#10;BoZr2M9TTproPAOfHLnWHhkh/p16bKDBY4y+q4woGwdiuoWDSv9eOqhCfyrvNA80DhSzOcODdmoY&#10;Od2/CQwPVu+DgyXgr8Y5DpyJ+HMZHQaNMkAjtYw4FyPEj33pbFcD8s7GMymwAV039BCvJyenPC9P&#10;8zB6CZGQfWaunkFwNoOTOrN4Py7c4TJpCih53iUp8k7JfcQ1AYd+/ZO/NfzScYLO5Qn1dgOb4s7y&#10;o1hdfQJ/qlddig9M0HfnBJvgwGWG+2mEqeNGkPvyfxrm9I+zpdSZ+1sbtOO4ZxQWZ886YZnU7X7E&#10;gXVKo9JLBpOEmzo9B2PQeJlp6YP2VTqvICCNqJ5DnHrXNogfvr9ymjjSqOXIZziK0wUM1OkD5Ul+&#10;U1/2Z5ZR3rUsyCA/6ZCVq4ACBgWc54Qj5TKFelfcZhJSZIoOUwZFeDCNVe7lU+VS4s0fwqWBnQa9&#10;B2U5C2TwGmMwarEwe5/yBjNH3du1jfi3f/M38eWrz+kTZcIh76Xrl/pI/CXclm1D+VeciwKjeCxt&#10;8UNdvGOjsz15xUd0vnr6jb7yeculmdAVbYBvHPTzGXNpOno/MYpsRhafHB0hY3aR3c58FoTbtB1a&#10;M01kDPYBdJQEzPXsMvCjk6i9WhxX8In+uoFu3WHOBPcG5uQ6qi345LfGun8pZ+DZ2bllbCsHCJwp&#10;fh3N+hzHKjTIu+Ciiy0k3C7pLXL3MtaRQwMD2DEwaGV8jjrGsFv30CMncffug8yr6axbx/gPDg7i&#10;3eZWNBqN2EZXmf9xaWE+7i7dh/YpTRsG2N0sYRyZfGf5DnL7Ov7Ff/cvQFoHHjTH0z4NuIyZuRnk&#10;ai0OdnbjtN2Ju8t340d/9Gfx3W//cW764kYF0kCrPhmffPBBVBs13i+OkrnZlM+VqUn6ZCKO9p1t&#10;WkE31tEj27G+9QK7pZs27fe++5P48IMfIvvlNQPPl/Hi1afx+s3n6Js3KQOH0F00vNCidAxepVF+&#10;QVtWyc1CGklD/YBSYj/v+bvQiIMRXIQSwblyDnnnrOpB7LYSwKEg+lafw0KTDr0EISgbSh1ZBIfl&#10;c8jvCt6ESFoWmMLT+i/Si/edYZdyQX3tFWmUQ34W3nw/ywVOK6FP81WuKWm8ZpvkG+nac28WB7jw&#10;R34Ls3d4vv+7L2OkTcsSUmnbxogvHuZ3kUv9dvEDCHiWb/8EqdTo471neN4bOsspY7Jk21N0kD+T&#10;z3vP++c7nvtqeTyfzHsZjOGefZ19x8e2Fj1W9FK2wHOu2RbfThHGR/gLvm0vOtkApd/o5HT8e20s&#10;eWUKDQuI8jDTC9Dv/VxAORDrZAnsFHOVmZ6gyJvi/Ap75sktv/L/ghdncRUYvFHaap8VIO1/ac3n&#10;bINtU1bQJOrQvsMW4Tlb7+8B4HcX7BzYuQLXMHImWLYtPdmeeokX0qbsDRblhlaUpTzUT3OCQ9r2&#10;tC0r49OnFd+3K2xD8Y8T8NQR5brPlFZmvRy5rMx+yiJ6Pc8j0r/yMNucTeaOqEg4XR7vKqIeHtUh&#10;wKCtW/QC/3jP54p9hvy2DXzLgwmTRfJ/P9F+4peKc3aTZZUa8/lc6uq17Hfv0GfIPP2IpCdlAOXY&#10;JxRDe4p8V9/bDvmXi6VOH6Ae3/N925qBFumKenymzBju4YbfObgk//DtjO509vJ6sTdsZ/882yYy&#10;DQpOjKEheI+f2mVZJzJVv0O95ozgMhOPWqhPYLJonlX+T8/ORh2fu8w8NxZjDteSwF66Ln0h/qnT&#10;9ylXXpJGy1I56c5SLV/4Cx4c5BQ/5qHOc2Bw9pJtMN2NsZsMgKFbE//iU9x4H1/JfhIz4ka5lf3F&#10;D6/7cUWFvOdROiRi+/la3vv9z9Bf/Df/1U87OBzdM5xMnGnXAuYUKirSyXPJTT6I8WnC6MlqHQXk&#10;tu8gJSNYMBKAmgBY49NGGA077rpWHWRhEOzs72BYI7hhqs2Nd6l0XUKjtHn1+nXOtDjY28vZQY4c&#10;uVRPQajSyjwzxyZbPaOOsTjG+DSZrQrOXA+Oxh/iyDstUePfJUw5Qi2iDJI48gxsOtw6LQYznB11&#10;eGRiYJcQXOTSLYnZEaAHD56oYrKdEq07rJxe7mIQYyycYeSbx4XnHzx8GE+ffgRyh6J9dICj4VbZ&#10;LmcJHN0m7cTJPTrGUBrFwAFW3p1uTse9+/fi8PAABb6PEzMNkQyVWRUSF4dtGh0fifv3H1DGLs5v&#10;M5fFnCOsuuDAfDPuBDIGLqv0jyNhBpgOMcaSSMCL+VLcgnGPOtwBy91PUmfyt7u/Hcsr8ziIberd&#10;D/P3OKNDXK2vryeROnomY5ibytxW4nZpcTHcYlc+dsmERKez4MwCnV63NP/BH/0oPv7wk9jeehvP&#10;vvhdJqqsmUxZhkDo4/7ALApe8aFjVnKEqH7qY/Vo4Nh+4+G34puPvhV3Zu7G5MhUPLr7XizOLMTV&#10;iTvZwcoaDzjPnZ1tHMJuTNYnorWwEA8+eJoJvw+OOtBtM+YXVmN6HiexMhzXI9dxhFHWwYkcwGkc&#10;Gp2AZs7ofww5DELp7c3GFkbiVnz55QucX5N838QUhmy9VRPsdPCdmdGFJk8VMgg785WZdF3mdpe+&#10;jz7+43jvvQ/i//7//L9iJF7EGLg9gX55OsbN2zPTilto2BxI6jVEbQoahZqzBVScKpVcomNwFtyY&#10;X8wgsP3gG0Wgl+cU7DJ+33hX0qRSRng4q6kxMx31WQzQ1lSMNibjHKNJwarQSqHEt0pzwlxEx2dR&#10;SWe6GnPQmzlQTKSu4nD5lEIvhWF9KlpT0OOpIzcoGtpRgQYnK6NhXpiTw05sb6wjNGuxtLKUAQJn&#10;BRjwdSdGc34ZLJIGbP/4aDPu3vkoFuZXU2bo9Jsg7zpcfnkYp8ftGBwbBI/gHafImSjOOjlGZqlq&#10;p1vzyBic+KGbqFX5HkGoQiOucTbfl7Mm3Q1SZ1+R6TLZTOAOuhouc0ulpTOFgHfKJ/RgUGV0dBJH&#10;wdxm5qIyYTK4x6AZwMB1JEFl5AwE11wr6AsVSNsaE6CFQ5nl0imXnt2797QX+HXWDP0HPyhmDVzV&#10;kDV1aNblY4nQQZQopGFwUsbNP/pVU9zg71HXmYe8j/w8O4GHcELGxicV2dDuTuzsbWOkKF8H46OP&#10;vhVVHJBnz3+FrP0dTg+OCLL+2j6dqCVfqtScbp5TywfHYn72TqwufxBzrftxb9UcJOY3KLLeGZaA&#10;E1fI2lN48rDdxhHsZoDp819/GjvvduLpx+/FnUd3c1moONp48zb+5b/4f8U0OuPuo8cxv7gQv/z3&#10;fx/tvYN48vFHsXx3FbrYj9/+4hc5g/Qnf/mXsbO1ETsbm7F0707MzM+lnFBpK5GT7EBetWGOvKHY&#10;3V2H5yuUa0Cq54CAq53N/dhY26RXrsvsURxG+9/3nV3otq6Z4PJGeaYRdkOfT2TQz1mC4xOUiWwx&#10;0FWdnMw8Rhr+59CpgxO7B/uQC3RAGblERw0MLeSSH65nkBVGn2nNxmPa7dbkLs9bV46Cy76hlt/y&#10;t/9418Ge1sxMzM8txPRUE30GdUF/ypSSB0/bRuNaw64YfsoFvvjWoDMQOBaTo9XY217H/W0Dy2ka&#10;R+o/g6NuCiF9XJxiZECz1xjEw9D9MHTfgKeGoQ2XzJUPOoDzpA/+3Hpdx0KjOWmTc59MI4dDODSc&#10;p5E/y0t3aHvh77EJZJC2wdkRemkztvdeoyM2U2+6E+LQcBVZN5kGle0xv6J0f0u7u52tOEbHnV1S&#10;h8acNXHPJOe5HT94GxuFabwNALya34VeNYQNMGG8I0/lQeWa7/Rh1hbRWNIok49S3PrhW0epb8jn&#10;TT62238aleUZcU9pvZfTkcg3fUUDvhiE1pivSiv8y77vfZQfxbi2dI2+Ikf82BbrLraZjo/Sr8j7&#10;PHpvFSeRe9CBMNguA8DGwgdualGvzMfi/DLPDcSXz76MX//qV/HyxWfYWfu85vJcjGF1hOVRKCq1&#10;OC/ixX72mveynbYBOvd5cWC9AluQkffEm2302wSlfnLpIu3RaVC22g9l5iB0w7eJyMewNYeHxzPA&#10;eH6B3NcQtlj7eWw4g67OqEZgZ7t9VxiotPwDXgcVHNyzF1ziPWKAwr4EJymj0ZMpA+CLr/oH4WAg&#10;48Gj96GVSuqbcd5dmH1AmebVu87ZvnvbJVdSpWribuQwjuX+wQvexRYemorJ8TlsrNMMBI1hjy2v&#10;3k9dqD6HO1Mfbu/u5ij43sFWnKDnvvPJd3jH5b+D8Zvffp6j2u62+f6TR6kjjrBT/vr/9z9CFx3o&#10;ztHoU/jhEFxMxMzcUg42bCEzr5Bt4yPmSjJtBfjFTm9OteLu4lLaezrAoDn1ywH6+uAUHTsxhCwY&#10;CEzZOD45B7a12D9cj6uBkxidGIkPP/xufPLxn9Kl5uKDnpB3b9ZfxpcvfxtbO2vIw2PQjuWsPlUu&#10;SHv2CniVPu3vtDu4ao/k7/wl7+ps0ov5eKGV/rvlHf+4fussFYNMziLRdCpOuHSeZVFPyovkIT5F&#10;vFJuqScJuscphZ+9y4fTHCBIOK1WGZAQpSz3eX/L3xbjC6WGfgsKhOqdXolZvuUJW1nSIu2KN8uV&#10;PXp8z498O+mO95NuaVwBpDje3C/PlprKqTBJesKk5PC659YLV1hG/8Nv+8DyUo5wIcVEwigs5bpl&#10;Kv/Kx2vAVIqngNJGPz7jux4lsG2ZfPid9iIvKP2ExXJ9LpcK9erp40Y4XNFi8O7ab2SBs5WEVbrN&#10;mbbn2EDKnRSGwmexyAtssTKYYoDJWT/jlO2AkKlF3MSip197eLF/0yn3GvfEpNeFRTikRweF0o6m&#10;fmlZ3LuRQz7KVwaBaGquwuG5ElQy+CVFa0s4UH6euSANhLlq5AL4c1k5z2uviR/5I9tB+blSBD7N&#10;1QPApj2oraW/YcAsA5q+I0TAIe7Fj2X5nQMrojLbUL6VZ9ms3vMFfO5z0pfjv//xnv/yi3LFiXAK&#10;s33oR14rePl6xpoV6j9kf/sOurgUxP/Y0bbF3+XPxy2zPJ+weDeBN3BT+tagnEqm5NrrwZ+8Ij3z&#10;DO/6bDYuQbCf1SeeS1/0hLRi/2ODuEO1tJcDDsJPxXwVPIIHi/JxC1MnAlne52HwKi5cJmfAGnzz&#10;cAbFqTeDvdZH/+XKq7QDuAEOqDFtTGMUDrKrGwyQ+r50mcDyMTYyMzeXA+QO7GtnmzrC3aQNNDrx&#10;x3pTj4Mn9bJtSJwKH3VmN9A+zqhP3xg5Zlu55iSOnEkFL6nnDNYaWPJwVrDJ6Z1By9NZbtrE/Flo&#10;1qK8zPPfu0ab3ZiqTIaQ18aTNgQLaojtF38gJ9M3//JPf5ozlVAaMktu4Y8xpuOBvsiRFIM2jgrX&#10;cITu3bmPwppJJ0Ziy7wvAFycydswe7lL13TEFpdWAF8sOEI5nEs/TjgcTdCwH0d5nePwuJOXu19p&#10;rAyOwGijKDvKNWCkkybhTzbqOJqXGKc4NXSagSqf95nNzY1EsAifrE2mQe4OYWPJoGWZjeUNO0MA&#10;4nW2lMkYDa5ohKogm/UWxjCGBYhze3ETQJs0eudgje+DMnupg3FtQmKo0pFuDeIaTsPa+tvY299L&#10;geB1R7kOtnZScCjUDH45sj+Lw7Lf7sTc7DwO0XyOZrmrndPYa8DtkgsJutWcyRkl5vUwqeHFOcYQ&#10;naXjeXl5AgGd0B8yylW0OyXvjmtgq9UKsB5HrYGQBRZ3VBInwuB9t1o074pKdH9vC0f3Ombnmjie&#10;B/Hu3XrWMYEz5vI3p9S502ARjBFLd5aiAw4NxmngOqqvsEiBBi0qFD/44KNsy9qaU+YUyCMxNTUL&#10;UfOsjjzOtTMFdL6tzPXHOdPtdjjmG3PxjUffjMer78fq3L1YmbsT9xbvxuN7D3KGyOnJEW02sIKC&#10;GQGmMXDWHI+JKZzBqWpUWk2uYUAhi+7efxIffPhNhMxAdM/B8dF2HHQP4pb+iKEJHNoL2nwRjcYs&#10;uLuJt7T93dZ6HB4fpZBwOYy5m1buL0OPGGLt7TgBl25nXJITlzxYCg6XQ7iVZKM5H3/yw7+If/U/&#10;/KvonrVxEls0EOYD78JWm53J8wsZFxzlNF76RSFWBLuCsihPeUvaMS+VASYFSBF4RXCmQPtK+Hhd&#10;hdMXCHxx2ed4JWdZyCcqqTIiYJ2WqMCnPH4fuWQRg3iEq44GzU3PxcHeRh4KbYOu4nQU49/ZSo5y&#10;6gg6W2emOY2sGI4TaOMM2n73+mUuY5idX4DncA4wGsypZHDEgNzwcC0mK61YXrnPc9OxuHgvxuiT&#10;anUCvCAIr13eSlvo64naBPTWzZk5KgqD26dnnRz1PYfODaRNysP0s9vwu/RWw9tcY82Zqfjs88/o&#10;5w50M5QzZJRT0q/EZ0AnnUp4uTJejepEg67XiUZmQKsmzzfRvs+lgaQg4Z7mk4rIPnR5kcrGQLGG&#10;dxkRsl9UyMgJ8F1y090gjF1iqPFTlhgPaxAhM11K5CyZWrWR/FKrVVO2XVyd4pCfIWvKdHGXxzrb&#10;0eW/GiEqpDI6NcB5A4iGowP+z+FbHbRGYyYD1Rtb7+I//OpvcWRMmtuhTuhVI4ZnxpBzBtTEgUap&#10;M1WU/WdnA7G6/H7MTt/L51rueDGp81/oRfwdO0MPnJrIe+vNWvzmZ7+MydGJePj+e/H9v/gT+uIy&#10;/vV//y/j9edfxtvnL2LANlS4/94TypqIn//t36Xj9I3vfTcubk7ir//Nv4mrE2TfzEz88U9+mLve&#10;OUP1/qP7OHLiDfOGMhzhOzvrxmEHedzdQhZdgLNxaEradNdMcAIdONvKhNlv37xBlg9FFVrSUW13&#10;OtE9PM4chBp1OY2bZ8WzPOayEtMtYcLmVGXXybs2XiWsY+UuoA56GKxtH3XSiFHvpREpZVBeGhLc&#10;lwycsWqAY2l5OSZxjOfm59BNu6kLHfWXd9N58RvZM4EemHZGHnrEXTuLUz2WtKrBYkJzZXkZ9SwG&#10;fY4oo1NpTpaljByFj23L3vbbGBqHLzQmNEAGgYv7fgyoaRgc49j6LV0brBtELg+CSxBAG4Yz2GaO&#10;C+lfGa7syYTxaYj5C9jhB2UMXJDG0/zCMrx9N+7ceRwzM84KqcSwsp57B4d7sbn7qiwvgm/lGYO6&#10;Y6M1SoLHwJm86OCF92DIODzYjfZemzqVl7bZFvChLWkUi3chEO/8Vo5K5znizTMpV+E75Z6OsNzb&#10;j5ikY8FH6NNgti3Zb6VP09iSrvhTFChj1fXK0uR/ZUHiQUjFoq0oOEnccGOod7+UoTwp50UHlPr9&#10;pM3N9ZxBwTnF53PCk/I7n1XWAB8Flxq4wn0HfdQDXh8oL1IAbbhE/w/MxHuPvgdf34t6VXq+jt99&#10;+llsbb1E3uzTz6c0qoT9k0oAAP/0SURBVEyV7yfC9s/lkdbtp3wXHVOCYeUjSMJty72e2x3DA31c&#10;+l1mUdMP0G0mC1UHCT90K/8VPMF/0PYEOm8c2eTsTJebnZ50Cs56OFAejMMbpiTQJkiez74HCGEB&#10;Jk99R2NcGlLeKhcdRLAZSnPbaQAOoBOPBv/NM9pCVy8u3knbk5vRqGnrTSE/ImcunKPLDK6v3F3F&#10;phD2IeThQXRP3tGG26iMziHrtd9O4vS0DS8sYgvfTVykc0w90qXtX8d23dxYQ36pd+fj7dtNdONq&#10;7O7u53NTtUZ8+MH7tMVNK45zFvwWMv3mFichLnOJ6fUttsmsSy7m0XM3sbu5Fee5q+cptvQwtvM0&#10;PFlPGrzG3nYmsLu4fvHii3jx9mXcIodGkZ87Wwfx5u1G7DtzLLSFzpM+5+fvxx9//x8Dcz1x52Yo&#10;b9aex6vXn8X6u7fYxW363GChWLSb7Idim6Q+5Lq9ol4stgf8IP/QawajpW/e4BXtIt/xfSgiz/MG&#10;/wx4aPvo0IG77MFemdzzmh9L4jWuSYue+4Mjy7Sw/5jfvV9+e7885nOCXGicEy72dV+5b8C/N1PK&#10;4vNVYS00mA4g5Vmu5wmpZfNtiaInjbOskDbzXOKuB58P5kAJLxUclDb5fDrQWRI4VHb0zvv8Vpzo&#10;vlwRn5RLXeLWwJ984vv2kc947p+gJL6AJZ1yzg3iWP/XMqqUXWos7csXKTODZJTvx2ftn/zOo0Dc&#10;p4/SN+na8kNYdIhxhrEVr/3jt/6HxOYmUSmmhY0ynWGRg3TAZn2j2BwjHNpspnIwFYG2qfSQ9Ynb&#10;HlwCUqAvLRAH+Zdt6v31mpR0yfXyjDK+tMNPNpu+zmAkNsEQ30MD+s/oWR117TLgvtZ3lU6ojqIy&#10;2Ki/JDTapM7YVJ4MY7/qq6ivtGFSTwGzNOByrIS2V7eSzo94Fb785p6y2XP1Qu/RrFSYU+9Lmz5j&#10;O8Sk9GC7OTJgYtuFMcv1Fy9SsHpOui9BGv0HacS+hHZ8PvEi/PS//clhnQZe5P1kIa6VQZECtw9k&#10;Amlupr6inUlz2s/cpteRafwG95J70osQUbH07VLZHNDrdasFS9/SkvzhLWmrP5s8dRL0JE2X8oQF&#10;e47nMgAtYFbcO6Q5y3G1g9/C/DWOPIAHmIYmsC9M9k35zkizTgfwTKVicMcZRE66UQ8ZdExa4n1x&#10;5uqU6emZ3GXaAXwDpX47sOBAmDNF5amUl9RvHanL+g3myJ60vGww8OJr2Hjr8Lf97UCKusN82foi&#10;Th7JPL3wm3AJn2lcjD1YqrhxkoJSq/Ap5YEW20/3KLixFQpc+grKBp9xB2J9pz8YZHr/z771U7fR&#10;n8ERtit3dzHmcFZ0yJyKb34ek9fqXJq8upkjqzjBGKg2OSNmCAcDKU5vNSrrCPc8xrTLDdr7hxjM&#10;jTTw3R63XscwcJnDYTuXG4zTUQ8e34+t3S2UG8bOCA0CESLBGUdOj59qzVG2+ZvoaDrw7KJLzdZ7&#10;k8uR+rvRiXh3QhPJGn7zM9O82wBBBdFGFhXkEqxLvoy2np66vKwWT56+F816E8OmCsOMl1kEIzex&#10;sfM2dnY3or1j7qYKhk2TcgrByIfOhurn76nXZxAyV7G3uxONai1Hzowamvz40ZOn1HWOg3EQh0fH&#10;MTc3DZw3mcspI8AQkktQNFgePXpK+RjeGlsYWiYytk3dXBJ4EJc4oS4VsZ9y6Qdtc2nY7eAVz/MN&#10;bEeH3Qxg2WYdfBOcmyzZfjVHi9PQXXbYddnKjrsKlvrcwavqkjhgNMi1sLQYS/eWo9GayhH7LmWJ&#10;W5AH4eLMQWQG6hx5EMfWs7HpEhWF0yTE7kyJOjQzmnC4ZMrI7bBRWgkWXNZxwB8uP4zvfPzdWG4t&#10;xDXOpkkrNSXOuodx2u1wdpuBvgmclBFo5nbUuS5HQZfE5QCM4ug0CmZ59W6s3FlNRtg72InN7ddx&#10;fHKQzrlJoTe3j6Jz5A4uZu0fjy7XXTZgIFK6A/3hUqjJ+iTgQSt0s3m79jtbyaDO4jEIaV4XRzGq&#10;0I5rv1dW7uE4tuPFi88SPh1PE3mP4pwPjI0qNgsz8mdgSuJJRaLhIkODC5WOo6Zun6+DlbNL+oKG&#10;sqQRBY4Klpf8l7/9yBv+libVgvKmyiVHZ3qCQNqyn4vwUvn2nMZLnDqE4DCNtb4D+LJ7cJA7y8ly&#10;rZn5qNVbsXQH/m9NU/9IHO4fRavRyiDDyy8+jzfPnsXWG4xsZIBLoNqHR9CWedluoKMj6Pkavnek&#10;aYLyZmnPaM4WlI86OJDSszy914YWaYOOvFuyd45dPmsCdpXfVbx+84z+2IEXr+kjnRUwa54anGcD&#10;G5lfB346xph+/XYt+eMSvsut5UUNtJuzYqC7FCeDY7E4fycmJ6ZolwkjoctbA0EV5NZ0CtdUhrwr&#10;LQivxg69AF7Lzno31y4fM1+AccWx/D6H786grXQoKHdgYCzMqSYvp8KijS45NjhSdp8CPz3FewA+&#10;jk/acXZ6mME0AyHiTx4TDyoGnbXZ2UXKbFI+zrvLMJDLNZd1wVvaAJ9+9vN49fZX0LQzP6FvYJqY&#10;pD7oC5Mmri/AeNrKcBowG7AbG56Exu/E4twDvufA0VXsbJclZgbElC1OtVVWnSJD/sPPfhG/+Lt/&#10;z7vVePz++/H44/dxWEbin//f/h+xv7YRw8hvl1DOLM7HvacP4wHHGX2ztbUZMwtzOEcz8Xd//Tfw&#10;+Xncvf8wjlF2jdlW/OazX2VQsVFHHrurIDTtDAjllwmgO51d5NtavHv3MprIV3flGIK+xuC3yZrT&#10;jZGdtHMLhysbhxFn3rWumzLstMN5lfKv/AhSc3lao2ourqGcsVSlPeLRZa72ufjOZc202d/O+t1H&#10;Hh+dniRNyW/u9lbYsRhi0qS86wzYmdZMfPjRB8mLa2tr6ILjpFMpSf3lEh1zIc5geEw3Z9J5lifG&#10;0c3yjP1bgVYM7hjsEh852igf++1v5YmyRSMI+h6i3WNjwIZeOLt2lArjwTbzLKxWjLsL+PPoJMYz&#10;iITsB5fj9QZ6eCIGqVODjiezHTZNm0C9dQY/acCYfyb1AXelc/Xn9MxCzlwyR1tjaiaDdQ6eOFLm&#10;rpobJnLefgOPHyTuDV5XJ1thnrx0NA080A9D6E8PhEXmR9vHNtFhsr3KOINFcCTPUAa8U6s0cMqn&#10;6MepDBwrl11e6gxodXwN/e5yWpcmaBMo80d41z/Lk8k11tW1lmw/5jk/0uBSCGTH9kbme5++HPdB&#10;5av9UG6U//yiSUVg87FvvOh7nuQt/pO38sOPPKPd/RkJgqcDolGnfTJBWx3sk16cHQdzJ3+rg61P&#10;krd/B26HY2SgEf/oL/7L+PGf/jjm4DftvH/3d38TmzvrnDmzD+N0APllmwxKiYPen/ZL1g/Oi1Oa&#10;jcqPbU0HLi/1rgNoPms/cskBEeWaRrMfZxQZ8NHJUu59Rb/8KSudvWv/lHQFo6kbzs+7CYf40njP&#10;QFO9FlNNNyVwpmmZ7p9IFHP+43CGnnJLvSdtKpsN+JorRSfQ2dSZg0MZgFwGeJyGcWTSHPAP8e4Z&#10;vDeKHbsEbpxpgo7m9ynyx/bOLC2k7SW/ddrb2Dc7nI8ig1eRFdhgyCj75L0Pv5F2ozBKvzrAts1+&#10;++LLF/Hi7fOYxR504OD1qzfx4OGDDGznACTPrq6u0iRsUezn1txs7B/s5yChfHJ+ccoBHY/e5MBl&#10;a2oBWXoRe1vIbPjNwO7k9Cw0Ay7395CH7+I1MvNv/v5v4rMXzwJDI2c8n55cxIuXL3Pjk4Fh8GPi&#10;d+RFq3Unfvwn/xnydQlc2YPAsfU6NjZexJs3z6ONDOTp5A/pSmq2T/PPb/u3xw8+w+X8nTzce1Y6&#10;81p5rNB+P6DU562+Q+PH3yXI4FHorARFv/5Yir8zWNv7WKcDs377fDJJfsRucSYz0NMrKPkzfxb9&#10;q9xXHvSPlIj0J68mT0tzGTxLmMu7vu2zXORRns12+/GmJVtn3oZWtElK8Me6UpZnO/zrB7gsyxPv&#10;WzewC5c0TL2lKmmsyCP+4xGfLz6Ev7PEPozWzbdPlo/34EX0jyD225pLfXofi7GdnmTJvk8nZOm8&#10;m9DaZ8Lj/V5d9lMGOyzPQvgYuCj+Gd+cG7xLuxW+NfBUBu541n+0M+vhXNowV60z25QtzkR3QEw/&#10;I3OZIl9Kf8rdfCurgCH9xPxn/RyJwtL3BkLMraR+1K/12a/oikpT3/SfBXXDQ8B2hezU7tSB513p&#10;wFUrlxwlSFHoL2V70koJ3qnfcjt/+lK/zKCLg+7C7wymW+7nwV/ZUbzonII2cEA56TtYLFfEp/2q&#10;zPeif8rgq5SbvlP6ybZ5TVrzt+30+ewz22V78wBrHL4sfUj/DqB536YUpFhmwU/qP8sAh04C8DyX&#10;2EnuyKmUD7yrHM/+p5C+bV30nuUWWvC3zzjAkX3Pp9CMz4JfcK3NlPTvvcSA/APdiCPK8ts2qj8t&#10;L21uHvvqWa4ZwMuZguA2WyGO0QcpxVKdgGMfz6M8l3xgW10WnIOE4Dn9dw7ph68MNEETDgpmgEnZ&#10;0eNtU2E42cWNaFozcynzPSaxP83FpG9VZEgPpqwaiBIG8UG7UifLB7TUdmQbuWdfUpezlpJ3uOYK&#10;JWcw5Wwmnhcf5lMt8RBnNBkEo7FU4AB88qV4pR2FR0s9dGbhmYSNdku7nH+VtoN3tAf3XrtBxH/8&#10;GXr4w6c/dUnK7s4mygujj0/nsJ2jyM70mZpqUt9gPHnyFCejQoXuZGbSWgVLmY6uotX4Nao2WSlL&#10;vpyZo0Fu4wJH8BUKSYB1HHxOR0/j2yVId++t9hIo4tAAh4rA4MUxDqazSkYwQrsGhXBYj7rtVKwm&#10;2DrG0N1e53mcnjGE4tz8fCJCYVHHOclZBC6FQF5q3JoM2Ol5B/v7iGxHY89jYXEh3v/wYwyLRZ6/&#10;yaUKl8DnlrMu7VGAtPf26ShF1SideR0HezsYzjiPEIu7C+3jlA8OYgAO4pQcuPuShIAT5g5dGC3f&#10;+OY3wdtAtLnnzB2NbZODr965g3E8Giaa7XaO4hynfvXeA2BoxObWHvgdKVFO+sElQQZwxFsuWYQg&#10;xb/EMVYBR+M4uuDFmWd7O7vgteRokjANcjmTy0TeBvdkzpzpQjtdeqNQsz+7h904OwEnc4v0XwPc&#10;LMXUdCsTZTsjREPeXFQun9NAc5ZHtV7XdcFpOqPcwdgBV9tbBxgtt9BGRY6jfBP9OvUPg9NAFow0&#10;QnsUGqe0uzYKc+HsPFi5F8MYuW6db5DOjPxba6/j/OiAN6+z76WH1mwz3C747HoPxxInYwxG4Inx&#10;yXrUMTydkbRHH+/sbeZ0cvv8DcR/0DYhvUl6zzHwxB/vgQt3MDLqbLDUYROfl88cZXBpkTO9uscm&#10;qT4Gp24trwOjwCyzPyrgyt2Tnj37DAEyXAI+yY/gOOWEwh960SiCMb2XYh0joig/GJb+KAEmHStH&#10;apwOjLLhbcsoff214CmCX2GWPxNeGd2PQumr0WfObWc6T16Qb8vDQpXl2R9nnS5+BoIHg/Vw/yDO&#10;oV0DDnE7EhM4Z08+/CDmFhbAwVnmo3EnNiPibc4Pt7fj+tiNAQZiHEf5DP4VjzOzrYTFmZAGB51p&#10;Z+J7l/2cm29o6DpOTpA9W295zp2rnL1ziSDGUMBhl1aMOk/i/GdeN/j3sAstDOFUDB7D2yf0j1vN&#10;I1ipz90A7UOTiZ90cf6vobvBseQtR5HG6ZtRlSDN14k319mj++/H3Mxd+nSaa/BwBlwcFRuHfssu&#10;mcoTHXynstonjpqNuLRnvBm1qoHlskw4l+Rg7Ljy3xkuiD3qwknGqbq6VsGPZPBK5VmMJQkBx35S&#10;vi75fswPpNxz+cTZ2VHsHmykI6UyVxloQDlaNz+/jJM5B6wm6TZhIEoK+p/EcTEX28s3n8IvOBq9&#10;retTOfG+o/8a7OammW0uxfLCU+i8jsEzTp9jLF2MxL0778f8zErMTi/gg+CYgRUTlJf2DcfF6Xl0&#10;kQP7O3s5M3VhfjFW7t2LM3jo8dNH8Zuf/Txzp33w/uO4hGcMLI9CFz/4i59E56gbz1+8iA7vvff+&#10;h/HLn/8qPv/NF3Hv3sP4CDlpova9/R3gPYv333+awSINggPq03AE+Un7g8PI6P114ImoU7YjQNPT&#10;i3w3kcsTvANf4zj5XvfkGBneiUMOd00chjXKLCYUA/1jIMVAlXItjWP6AmJOPeTyNBMoXp5fIvsO&#10;c6buNX1BJyDDy8wxeVfn2WnOFJgKPw0r2RHY5TKHzeSF9bXtePXybY9XOaABZXGt6Q5SCzE7M590&#10;Jj1L85nknPbYz6O2CyPHZcx9o19Q0qH3sEyFBbcsPfM6SFf8neCoO4tXo0c+lffNsWX+NHeVdXmd&#10;snBqdhYZW4XmDVQaHJXuNP6cRWPRxUwTD5foAHdU1Jg0n0C93opWcy6T58/NLSXfIm6oF9x197Ep&#10;duLl62fI5Q300Da4O6KvXBJcg9/qlGN+O+WfMkPHsiyNcVRbOjs62EkY7H9H5dWlbjLx4N6TePzg&#10;43jy8JO4s/wUenwU83MPYmnpHjJomeMOvz1WuHY3lhZXcL5Hcjktih3cijAwwpEGne3kmv1Y5GaR&#10;53argWiNL/lXOZ8SmRd8zm8P37U/so99lm+DccprO6Yvk/v6O+Wwz/KtLvDMWZ8mHXV0vlqdCnPG&#10;1aot6GM5VlYexuL8PXC9gJ5uIj8M1l8iN7opr9T5liHtDdyMxcrC4/g//bf/h1hamY8vvnwWP/vZ&#10;38eL118gLzu0rUybB+rEgYaw7+ZSEdqkI6SOKsayOgW4eVR8JMh8bE9x4EoA82vHA9rEAC/tG4wJ&#10;2qITJQU5e8lloFKU5WQwnufUffJS2W3UwUh0kbYM7Uoc84q62/fdjER7MvMy+aGcdER68InvXH6h&#10;DYLcVu7l8DXl5EYcHI7a2g85Ewbcj2JvLSwuI4dPc5ZQqzUPPC5Fpj8o2/yNW+slF6b5/KRP6WN3&#10;7xUy4jhqbpRQXchNWNxJVkfiyXsfU4f9SsuTb9W5JUCyhv3aOTmIucVm7GKfHZ84YxrnY7IRh8hN&#10;Bw2cBfn2zVoGk1pz09jKLWys7RyMGHKH3tMTcHgL/03FwsI9jrsZ+JHfx6rYaDMzyKixHEz88uXL&#10;+Luf/11sIWPr1PPeRx+mc2R+vDdrbwGNNwevsWsvsf0X4k//5B/HytJ7aafrHHXRv+/WXwL369jZ&#10;2kpnQ55RDkl32To6VBqwD+wTacNOLjQjjRXbpMhzX5Pm4BmfBRZfUjbn+3yKPcSz8jz+RuEtqIVn&#10;pBEf85C9km+tlO+k16wzbwhCHuVp6yp0nYF36s2cS9kQy/L5IhN83t86i33YvV5yKJay/RMu68wj&#10;r9iSQpO/H6RSXnu30LMyg+d6fGdZHn15m3KBw8v+h6ThqwTWUxv6uLLFNiTOlUNfl+NflgFak0f9&#10;bRu9xGE9/sg+8kx48lweLnxs4MAz26GvJ64s8vflnOBJ07Yty/DPhzjyO+HoweDzvGtZLl12cNe0&#10;AxfYDwZlc1YTPp2Bpuwf8S4OdYYpO21p9JpBJgcSDCAPO8iG3HBFjbRjnR72UwmWCIF/yrYSaBQq&#10;P0Vm9HDFb2FPPPpL+cyXOJBfk9ZFHDANcp5xJ+C+gdecSZIz5vHnhN33JBeDTTyacPhd9G8JqhvM&#10;MyAoThNufQG+hSQth9ItPXro/eCTdAlswu0nv/knqevLZA1eskJv9I6kX1+l/X191F+qLMC2zTcs&#10;PoNq/CuY8a8EHwteC7w+aACHK5w6wQFcYrvou5ZCwJG82wfB8oDJVCk5AEB9zhzK3Ei+C0wOjFuX&#10;+tV22z/2t8/3eajQlHjhGWhEWrJ47XAh5aGspz9jp/AJ1dPW5DvgTx1nGX735LK7uuqrJ1/7nHAk&#10;nqQJaYX7tNuVPM4+QwRkGzA3SxoU/hwUd+aQAbwMqvk+n0zyDj60wZs5ODSVwSU3MdL+ctKDA6kF&#10;Tsq28N4n+1E4e7yQhCT0/PY84YSXyszcIoP0p/RRpUnf1b7NSUHAlDhL2MSFclCfzRJ/L/hnqcIs&#10;3VKbz/ntdfvDWe7e12YxvYQ+1s6rdcH9jz5DH/z4mz81yaZ5FnK3KhT/GQZpFkXhBhIePnoYbu/s&#10;CKqVZLJYCnSKl8B2u10qsq1Ov7JBKGMMHpfCpcEBYtsYCwZJbLwMYl2OnuRyFJjTLbrv3l1JZj44&#10;2EvhYyBnfmkhicB17e5kYZ4Ylz+cXZzkO4cuU+O+SzrM9WF+JgMDVJIddQ7DufbdpWkuF5NYHB3W&#10;sNShWFxaTkNulDbp2L5de40h/CV9cpkdaE6AjEhirLiE4ZYyjmiLa/HNM6Wi6RwcoeCb2ZHu7ubS&#10;FgNtJmB+9PS9nMHRPTqBEcCpQpa/kxOXfHTAZcRMqxGd/f2oYNj/yZ/+OF692+BZmX+MunW+zyga&#10;kQPTa2zplGggCa/9YKBIx/Tq6jRhU3ePjAxEk3Ld8cnlgd2jo5gBR6CEsi/yXV6NDoaMjuRJ163T&#10;I52DxaU7wIUzi6NtgMmAjVvpOvXTJOo6XDrdGhjmZ3I7eEfmdGpOjlEUV8M5Mr1EOY5iOmNqHmfA&#10;xMyTONQyw2FnP3Y3MdZkpIvbaOKgPb57PwN2NRyrsQmXOwzioG5HZ28tdrc2YmxyJKYXZ2JkfBhH&#10;ZR3HaRdnYQCnyNkZVd6pxQl9L77MwbWFM3OGgfrsi1fRbp9C7Sgg+t6ZdCUh9SCG1DT0grEJ3V5c&#10;47yBBOlNg7hebeYIulHzM8orCXMdrXeJFg43TrcKwf5tHx7yHuQF/eaIlcylsqAs+ShzLvksh0aT&#10;jKyQ7uPNb3HlNQV4X5AnHXOeDJ7FJuvnn7ykQJTu+Jm/+8aR9doWP0Vg9N7slZP0xG+DFhpuIzia&#10;Y8ClwK9U6vAHzinH8uq9+OSP/iij/uazcQmlW6B39g+Vl3FrJBycGziqtngP4/sKJa5hZ3Lvicp4&#10;jtS4RArpkLTnrLurGwN7x/H6Lc7OhbnRnKUDXqB7l3lO8LyBVduvbDozQTPXjZwbRDk5d4o+fQaf&#10;mRdMnjdZuTslXuiEn6OsEAPDA/L2RCambzWmYqbRog9cZleJxbnlTOg6pQM3OR3uKOdMjCr9nuv6&#10;aaAj2eaomsFQ15mbwpGu16aQWxX4sCznyVk90EcuK6Yvk4YQ7FcnyAD6MA3jYRPdi3icLQOsKIOU&#10;jXSMxpPOinSk43VyfJTtMih0Bn5dutxfnqxCMvDvqJcdqXIcH53kdwXl55LYy9jAAdjefgFNruNI&#10;uimDhs0Q8JccTAYsXLLYqM5Ga2o+FhdWY3XlfkzV5mJ5/gHtm83AVasxCw9MRbPRxNlqJe+af8/Z&#10;l2fg3KCrDt8VDsh/+Pkv4/69u3HYPorPn30Rd588iFmc2hfPX+aMy+mVxfjgW58gS3BS1t7F/dW7&#10;8cWnX2TOpG9989vI01pUGtVoTNdxht5RtwMZdD8yxlF98eqojHJHnj5y99IhZ246i4V+5n6VPhwd&#10;cxc8+gW8H5+ccCBn24dxcgRNXBZ5bSCjbO/qMjpkOnwA22UdDgRkMkTzhmmwIPOcAr+3tRdX59A1&#10;OukGob22uRl7B+7EpWGIsci78raGYzHk1C+Ui46Rp9VnBvnfvXEZ6oFkTb/C7waYcA5n51Zibn4l&#10;ZTHUgyzRaSi0Y8LiIXSDs+wMgJqDT72byWl52gBlygp/0S5HkF1mK42CJPB1FjcaPrQrDUs/8L/L&#10;gZzJNESd15ImsmsE2ZYzigymgBcNPo1Wp1TL0RqT1pHTv9FNLhV2WZM7xjk6Z+DHKeC5/DP1w1m4&#10;M+teeyu2tt/m0mNnfcjD0nwdGqzVZqDhakyO12MUHYedBT6RrWm0YgTSB93DTrj7qhuPTE2VWdIr&#10;K4/iyePvxsP734nlpQ9iZvYuDvgysmMaOpniqEGf7sjq7ou1xJP5Cv1WhuswH5+Y7FqEKHP9LsYk&#10;TU0Z2Zff5ShGX+pw5Sd96yef4ZoyWRmvKWa/F0dAOS6f94xx7+f7Om3UKv1QrnhNGPzmxij4d3Zg&#10;k3Y2p5fQn/djafEhNshC4juX3PKMs13t69ub89g/cHDJfHdlk4zh23FsI3hqcg64hsKNVv7+Zz+L&#10;zz7/LfLyAB5xabLL50s7iwONkZl6w1bwAZYcEYbeNG77M6v8eD8drsQbH97PZRO0z/Y7IKa9oF5T&#10;rmpQ64RK8/keJfitRSTu1Kn+lt9dxoumzB3crtXVPq2BDTyW6QBAc6qRg5nXtxcAUvSd+k14xW2y&#10;If1GjYkrl2BKUCmvXcrGN81OWeEuOQPIzwnk0Di2iLtMNpszOfPNJOn2l46jS8vbO9vw6kxM4Cyc&#10;wdcXZ4cpb9Xrzfod6h9G9u7mQMqH3/hWNJqz+X7SA5+c/Q0dCNnx8WkcnrZjfetN0sUZtpUOcwM9&#10;5UCJs5tNwaAt+OjJkzg6aQcSKRpT1djeeheHR21wpnyhzLFGLK88xJ4F18hlZ0I6I3u8VuMeOmQQ&#10;WmjMxfNXn0cV+frJNz/JXTqVD5999hl2JDyG3LH3q9VWfO87P4733vsO+tmedqT7NF68/CxevPos&#10;Z0QpQ6Wr4gCDex6zH9VL9mqxW6BnjpQZdEihjXLPd6+0yXmv2Dylv3xfXPXpqASYLKvwWwbokvd0&#10;/KEl6CTfy4/PUUTSc59/lcOWW9qRT0FnUrj3BTmDWzag90ndzHefLzz30+dl2+cMAj86pMLpJ9tp&#10;nfzpy9hm4cl7wJP2l4TJJ3nA6iVWsG57PQTIb9skLdtGYe+3IWc+2zY8W2sCnPK8J9YsvrPMUr7f&#10;pe5ynuXzTDZd2dMHkE+p//evW16pp1znXfrD9/vPZmDcZ3vlWKV6sH+ttMUyZEiDIFdJY5nYm7/c&#10;mRXfsiyRwvk1wMSRMIorAeVTAvDqRGW4thKyZchZvubWdIBiLI+C+9IfyXP2h6D4Rx8n3hM/5ZN4&#10;5V6fVvzY3gI///r9xLteKzQAXMBcApj4xTrpCbv+jzSt3FR3lgCHdq20kXTOnzrasuyrLBN8ZfCO&#10;77QrE79lRpsRDIPlvun7CQt/guB3ltnDscFG6xZvBrO4ned92ZMB3V6dPqc9lPqIe/kMh+dey9L5&#10;nXXyLR9aSikJsChXnSac6dNcGQRRB6DA+VhO1q/eUHbzXQKLHvCFdVCu/pafzH3EJQeapQk3ybF8&#10;C/E7VyzxS7yWoG+hDfvHGXDJq/7mGb/LM1zjd3a3/Sgv9drjYO+F/MotmcjiskgOu1Xb3Zx+4q8/&#10;OOBKDfNAmkvLkp2NfoPuMVdRySvWowNspkxYDwxikpOkO/2hqeY0ttIUdDyB/VPPGEhJSVQO4U+5&#10;x1HaoZ9n4K2UL4/022jswwaWAJLD2/AV59qbwi09+nyZzXSVOLQ8zwt+CmxJN3wnnjmkQYNr9o0D&#10;m+I4vcg+rXkgh4Vb/zVphOd3Xv+BINMP/+u/+KmAW4hO3SFK3ZwRotQZN0ZhFxfddloCkxElFIUB&#10;DaaDDFJ4yEDOTHIHMdFq0kNnw+iJOmJ4DgLcHUJiOzs5ztw8JkKdX5gHGU7hukgj39GhKRwpmcrt&#10;xUfGhtO5NxHYFYapiXhdfnN6cggC8SKBZWV5JR48ehw3NFoCd1mEhqlbX0sIb1+/Ab7rnP3jqOop&#10;yluj2G1cXcIiQq1PBnDkzOCGzpPJaN2S2w4p253X4wD8uOxNJ9VRMZN7HxlkQfC5q8AJzo/r010S&#10;9OTp05wmfXjYxdCtJjMasT8+PczoYn865fLyEk7XnXh6/0FUp+rx4vXbJEA7MiP99E+lVslI/2HX&#10;YMZ15gjSGHRHJJdujYyI/3YGUGam5+ICI0pDzOCQASQdq4EBgyVHEMVQOv1tHD5XUro8Y2VlNZZW&#10;7sbCwh2cNZcMlqUpEreOmg6NU9ydkWKk/vwUYQpRyahX/F6SRlzaEPQhBuUUBqD3JNrbm0H66H4a&#10;P44EmqvgCkFTwVg2d8jK7FL88Xd+kI78OXWNTuAMTI6B4+HY3ngNvt1GGCE3geDlmruGTdbGEEI4&#10;TzI4sI5M1pETQzg0R3Fw6DKWo5xZ9OL169jvHMXQGHQJPkdcRlMFlyixyYpLNyfAW+l7Ax/Si8GO&#10;oeGxaNRbOCLHOJ7tDKRqnEqrkxj1Vd5VsaVgVwnAjPJQMbgU4kVAlEASBj/fGv4a3F5PRQm9q4xl&#10;0LI8hANB7rfXFCoGrFQ+CgSFQPlSKCgQUMwKnRQQKWuSZjKZHlIol3TwvgJU4WJfUFrW75EGDPUb&#10;RLjq4kSqHBE6I4M6tJNx9+HD+KM/+0Fs7G/F+s5WbG7vpEN8g9E9QJs1/geh9bPTbsKQO18BhQE+&#10;pHIuHzLXQwVHwCTqWxjna+/W4vS8G6cXR7G9vxabO28zX4xguutfSQ5snonyvsu7lJy7+3sp0C4v&#10;bzK4cXXjcQq4ZYTbmXXXOXMPJFwNQ5MaZgbtxqH9StSQK+M4Zrc46dXJZszNLsbTxx/wfSfmFpZS&#10;gRrA0GBttWagLzc4cBlPJQO1Gi+Nej0moKMKfefsImE26OuOXUeHx/AhcpTqc/vdM2hcOQROpQfh&#10;cPt0leeEgU7owCVHU+b8oUxlgbMewSyyE3o7PAKuZQS5xqw5nUw8b8JWFdwY9096SszE4TMxPFaJ&#10;je3tTF6/tvY8ZzFdXB2CjkueLw5pjrzyvAHgidEaMJZd+i7OdWbGc6mF+XOciaIMqeIUSjv++W93&#10;bwfnYiN3k3MWi23//Hefx9//zd/Gxx98lLMezb3W5N3GTCN+9oufU+9IrNy7E/eePMy2v0W2uSNd&#10;Z3cvdje24/t/8qO48+QxcvMkBwRW76/E27evgesU/qwgpxvQosFHHRpnRI7F4MhA0ppy3sD61dVJ&#10;8t4wytpk5ub/kY8ukJFHRwfU185+MbCQRpMKkn52Rm692UgDAbJAP/lOGZVUpTqVHdLisP8cDIGf&#10;0UfD6IIOMgVWBz3yKXVjdNg3FJX9rxEp38tvBooygEo/et2glYH6JvTktuRTM/MxO3cHuKgfmr6C&#10;H1wa6uwL+dmZpvad7yqDLy6Vn84sw0jUMKWP5Oe+0SWf1GpTvGeyc/MkHkf3tJP3DWK6dNLZIRr2&#10;iAXg0j7A2AJ2ZzA5q+gaHnfmhDYAmLHY1DcaMpmfQkOMOwaDHGCpokc1/A14VKnbnUfcIXHnYCcO&#10;2luxvfsWHl6nL9xt6xTYnYkyH01ozhnAY2MuT9ZZKXINgCifdmHguBRBWnNQY3nhUTx+9EluL//o&#10;4YcxP3cPPm3Rd/JXcXgdzcxBqLMj2o2uhU4sdxIZMDlZS5nnqGjnwM08wOWNfKQNWszBQiO2TliU&#10;pZ5rwGvsiSN+c01pahBOuHwnnVoO6UuDXQPXcrznBBphdEYJvcb70o2y2Psa+jrO1u+OhGPgsRZz&#10;c3djqrUEbZSZliZmt0zzWWoPqUPkL3FpX+3u7sCXp+ARuTc4AY/PxMRQLYauh+PV89fx2aefxds3&#10;Bp+RDTddGuKIZnGg1TXqB3/70fTu6whtPsCX2BMV/u7zkc/YVuWcMs37ueMhOFG/OeA2PmGgrxGt&#10;ZpP7vivd6gRaKjwhjYMnd5ZrYjO6u2wLmeYTDtq59ECeEr50unjWvHvuottoNbABDIyYJ7Hc95Hy&#10;KbypnhYngJ2yVB7XBtHmlOYM7qd8gX6dxWSfax+4BN48es5iEtQrZM6pu9jCS/XZVhzDg/LiYXcn&#10;3FDB2a0TY7PYZOeJ4+m5Zjx89AHgOhO1B1LiUHmCjUG/OQD4289+G3uHO7F6dwX7+zjrU1cdI2Pu&#10;3b0b73/4Pvw1Eb/8D/8Oe+ZX6M49eGw06lzbRoY6katRn45PPvxBzE8vwpuXlD8U3U6H6tBrjSn6&#10;oBpIzwyuvd14Ht/45sdRa9Rz4NbNIp598SXYcxAZ+MDVe0++GZ9844fIFm06MImd9fLls3jz9stY&#10;X3+NTIGHlXc5laMg3P95m2v6CiXQ4cwBecK7ydvYJPJZzqT3vnKE6zyesu5r3ivBOMvKcr3OedpL&#10;HBnM5Zo4lP5vKLP0u7Ra6pFOix3Vr9/7pax0mqAnv/vCzPv5Ds/m5fJ4aUeeyd+8Qx+Wn5bZf6on&#10;f/mZfMw9n+3PPEgc8Kz3ruCVlNe9N7XxeTCvZR0+7zll5Rf1qbEoJOFyvkTCYJtLEVwv8ifbZPv8&#10;zcsJnwcfz8WHPxPW3kd8pw7k+X45QvLVu/SP9alr+JG0K349F94yS88OLHiVpxJub1uecHBd59yy&#10;lKMpa8CN5w5QOjDpzuBOONBXEz6DeNJTKQaaQYcm7YBDZy05cKtMdBatOW6Sp6hbuvGZbI/ftsYG&#10;UZf1ez1nrkgbwtarw3o9ExfFdjaHr+30GT++W/CV5/CZ/euuXco/B8HSfkDYK08MmohmRarl+BZs&#10;lH2dM3XlE1DiII+DVEggfo/w0LCV0GbouiePs4/yjJoFQrgpUP7L316XLnpnpQ+FVxoXB17lLhVq&#10;V38V8Mq+KnZJ0kyP1sWbAZTsN/6ki7L6pZRnaaLBd0pwiae47u7m5QPc2PDCKHxJ7byWg1bgwt9O&#10;+vC3s4cMbHh+7n2vSRe8547c6UNaYvZfKT2bQuGWn7QoDvJePmkzs15P/M7AKPQh24hRgyemf5EM&#10;DNa6qU/SRIIpPRdekY6cYGILTGkwMCL+LAf6pX2qBrVPn671D/szmcSV8Aij+k3b1RlM5kuddPXB&#10;WCXcgEU9mbrcAJP4Fr+8I44so8zSEscaa2XwMZsGXughq876pRFjFdJi+ntJf7yfv0sZ1+ishNEy&#10;Qcb5hbjCboL39OH0N7nCOf1qPwl8vpnQoGuhEeUAl/uDqj6hja6M2P5DM5k+/off/ak7XWRECufn&#10;YL+dhJZRVd42x5FJq03Me3WDQXZ7wr1CPDoozniRsc7Or5LZHzx8RIOcVnwS7upmAu71rc1kok46&#10;6hdx3j2NAZzFh/cfYww7yljBYbpMh17noladjG9845vUdxXttkYGDvBAmW2is+lyAXeScVmYW8Pe&#10;e/AEhBQl4zTmscpIbkl/SHn7+/uZpHZUpqbBLgXS4nv06L2YqE4BP4b4tcjGaAeB7kJ0gdDbxbg5&#10;o325dA8EKmC3qe8YXJ3SBsRcbk3tOz5jIGYXJ1q8rN69Hx988DGG84SUngRhkttNHECNdt8xIqrg&#10;ccme7XJ52CcffRRvNjDGD/fpRIS5yhSiNsn1OY6BMOVoHoTntDoFq4EnleS1S4V4xqjj3k4b5x8m&#10;gsjMbaMzqgA2wGOuH2ceHBwccl7BWH8Yyyt3cXZaOPjVFD4VjPFKZRzDSSfVWVfHGD32s048jH9m&#10;1FTGGsiyFxcW6N8K/Q6sjhhibMpQPusObDKQhts2TrAzqoS/1ZzOXWQ83qf/WjhbCuur87Os2yWH&#10;b55/HhvvXlDmTUxMUT7fzkRyK/bDzlY6pRBCnFBPFxo8OOzG63fv4pe//nUGMzKZPH1+g7C+QsjA&#10;ovn7GHwbCKngLNYqdZxwyr5xdswBjCRta6SX3EjmF9va2qC9F9BRF2HhKHjJX9KoNcEOQkhZgkDS&#10;SbRviyZRKQ/DfK6zLkEFDwVEfyROIZYjrAg4AwdpQCk2FDJJVwg2zkvQSlYX5QqBYkTpQHrNT1/x&#10;wOeJX59WwHg9hSHXrNffWQb3fFm6ViGeG5zD2DRYYwDxgw8/jG9+/5P4//5P/zJebbzqBfc09KH8&#10;IXNwXWQ+pkFob39/hz4fwpncjyaOxEHbXCu3mWNmGBmgAeEo+uu1lxjvx8iEdZzAThwc7aJIrnME&#10;W2fEZWCOuI7wjiLNpOUuBTCp3O7eAe8qKBGwOBVHJxtxfHaQkXpnXRnIzBE/TOmRoSosMRHnxzir&#10;dPjN/5+t/+qSNEnvO0ELLT20zozUWVmiC60BcgCiyeGQnOHc7M7M7tmr/Sz9LfZqL/Zyz57DmZ0Z&#10;kkuCQxIEiAYbraqrq0tmpc7Q0sPDPfT+fn9zrwbOaY/0dPf3tdfEY4+2xx5jvjUMrqEPh31r7R7K&#10;/5OyuGxCYvmPxpvGs1FG4+F9Oop1dss8pX+Nc5P8G1WkuNdIUegOQeOuiMu73DKqcNLx6wl6Csdy&#10;RZ8w8obHppjX7rjaZ+mrfM/tQtKH9GWekCHaaR7uAcOdRPVosBmpxWMICOaREQ6NMz5xBlgNDrpi&#10;3Sht+K8iZ2trBzrUKe9JfS16Y4LniuMKUbewTk/VyBFx2YTJ8se6cmlE3WRZml+Js0B4iyvCxX3c&#10;z589KxM6aujHcfOoPP3sy/L5x5+VxQW3WI3Goe62rxN44a9/+XNouW5L/cO///fK6FSjfP3sZRmG&#10;rhyEfGBmfr588P3vl4VbK8B9ojx6/ADjbC9OIXmQCa91zmeLbebAEGxoRpiNetSr22aGmStNYpVL&#10;riG8da64giif2N/fCDxc8DCSwfECpjIyAV8aQZmDp1zeMB9jQxhv4IeLDfASVwGlRSOIGo25yLYJ&#10;8NmcgnGun0l/YAL90TmpnHSsATgvV3kU0MJV56GKQJwo8KEJxqpT2Qi0Ow8fVyNQJXmQeumLzsrK&#10;S8B1xhY5oELNuK0/ybJVOBi1zbmg4pgsLwMw4snFE/eJa6B3zpvhb8oDHTBGPxzD2y07iDFrMlUr&#10;uKGdSYzVkbFp4DtRzsFfFULllHzRxqSFOMrlTTwjvbgtzkgVlSXl1TA40s/n7v5W8uLtH75Blmww&#10;53vQmRGLwmQCfFnMwsP42Ewcwco0+acyLs52YGv0mQtS0mFjfLbcvvWorN26X6bn5gPjONuBxyX4&#10;flUY43U7DmzzNnoAgzkTjdbxpNzwlgG3WEALwKJ5sFc64IgKYxRYEDP8kb/wccHCd6OJhU/4MDC2&#10;pDjgW5jKQ+XlUcS5bznxNIYR45An62R0u6P8SX4vHlinLKLy9yoP3Ao/1Vgo84t3yuLKw9KYXoUm&#10;GxXnpOmrusVNZbRGelnPAPKsU46O9iLbh/pmy3DfXFleWE905ik6gJHTh82d0uzAc3UwDYAzvJQx&#10;8qQo7PaI/kepBx7CwjngS+S9uOgYIz/gJX5aJuUYj7AxQlqngduNR+EJ8hG3m43CZ42ucZHQXEc1&#10;4okGgb2LXm5fnYavrc2tlaXGUpmGZ5mv0UW/ztkp+lmH8detOhKTuTzFl7n5WfgDxhiz7wo5jwhQ&#10;3sJTnmb/gRFvZgfFu26h2N/dZ+zV0LJ85af1tB9X2edmFxM1doVscQJduW63m+Vob4ufF2V0ejIn&#10;xyoLmsceCrNbZiZvg6cNdBNTPlyUe4+fJMo69B/8CWbR/aoDiGlvPNV2623m5tbKEjh5WmZn5rMF&#10;+S06zO0769Gj/1//z/9H+Xd/9j+j33xC+22u9cdBPjW7AEyny6MHyOv3vw87A1eRc8J2BJ1S2hyE&#10;tnRYe2jBRx/9jDFOJ9emaQV0Zn/26W/L9u5WnPfmgVlbfVB++MMflZmp5cBwjPa3tzfK51/+prx6&#10;5QJGU0SJU1q6iS7YpRtf8gZ1CnFJwyP2hHPipxAIbVfcyfYbngntMLdxLAVOFRdj6HmN7/JP3/JG&#10;aceoTuHpd1+Sa8VJ7gkAsKJ3epXN5xO6SRl+hV/Kb3Kz3qNLXnIQ6V99rKtLSawWkKD5SD2Myc/Q&#10;Ubd8Nezgc1QkzlZdS8S0HnmJNOcf31IfcKErve9+VudUPRFNfE80RbeOOq46Bsv6Dqz5XXmJY+QH&#10;z/rblnrj9u3c+Flxv9bop7zUa3mG76mDuxl7t1Au+Sxz4sXQGH+VlrgnHHhbacrkRR323bb4TBAA&#10;Y6NWrutEcHEO+oUvaAO4sKAzuMKBT97ym4zRtsEZHTNuIx8dNheTerVOm66uxmfonvoDD/4q7LzS&#10;G5edqSPyp3XbRz8z9gzGl+Upw8/K+/wET/msp1PCR+0nMJWvGKwgn9FGSvSjY+nyytpSrScvPsPP&#10;6HttExzHnlbf5Vfe9lDc8v3Ny8vOp1+tg2cdc3CEd8Zsvd05u7SPfEpHedEvnkqbGR/fe32qY+3i&#10;Bfe97nhrVfSFb8GftF/L+oy4Yzu2UefVd51z59rgDu1555NfcSR5KIrUYMqBM8qq3epcir7B87Z/&#10;hS2lY0MayLPUIfllC6J94oeyUXqpEKtw8v8q26QWxF1Xd9SZlVLcCEi5xiUeqPDSQVjpmzrph3qH&#10;/dDxCHLAI5EH9EUQqevIeuQx1hktKbmYaqS5uqGwsn7lYQ75mUTXQ/fx00AFI5LVm8Q7bYyKf/an&#10;jleY64xN54AjP+10bAEmu0trdpzywDHRlY6Rt9+NcGIg/K70Zdmec1e4uZgSXTV0yHXqV691fIEX&#10;47DR0DJ9A5UrHHoOX97q5b79vfXsjR38O6+B9R/c/7Fb20Smve3drHQYDaOH1AGt3l4voygHV9cY&#10;IoMtGqxJZM3x46qmkS2uxkhY77/7XgZjmHD74rQ0W8fl4GAfBcPwxpE4XezUycFJeXj/YQToGYPU&#10;iDKpmMaC7R96okjHk9FM0H1QtrZfoKy+TR6ek9PDRDeYG8hEn+t3H9I3IW/UT6ccomi53W6yoRI7&#10;WV4+f17O2+0wBFePFfDm/5hdWAKAKvqTFWAA0dUyk5bd9F3FYBahNSrcqueJec7A4txCJspT7NAX&#10;MZQPk7PnlLE6UbeA15Mn34qBJKIZ5SUinNG2iqDGCMDityvErgowcdw72N1LtMUAhs8bowVQqvQK&#10;a6weYyDr7c+JbqCyXkeVM1eXjLTyRKoOhq55R0xaqyPp3r37ZRGFKUwdo8ktRxLLLRT0BkrcxORc&#10;9u4bFm3uDRVp2fHMtPmeRuOgsW4V4qxogyN6LpsYh+JKkv9iRC6jDM2g8J+eGtkEQg33YcQ2UGiO&#10;6VNNSpkE7obwacSh1EivI+ADJjp1opTyd9E6Laf7tAdUTDZ/sL1TvvrkN9k6Nz7TwFYHoYddBZYw&#10;TlE+UbYxzPsg3lPmVjb60W9+Uza3tsERI1yYnqFR/ysdCV5GDu7ZuPCT4Mapbw4D0tUDj8s3Z4ir&#10;LW490gGnk8lV8NO2eXJMht8OvsfBc3ETJ5PH0ochOqkKXJkv8PlmVQUm1cuNEiOKcWhQaDjKG2Qq&#10;CTcE/+qRpV3mTx1RlMDXOInEFo0KfsuOFc62640wNL5HMOZRcFgA8KOXfE6GIu+UQcb5QRkZv88Z&#10;wumJgtQUh8l3v/e98uid++X/+7//C5Tf/TI4gXEEXcjqDONfXF7i8WsU4oPMQ+sEvDttRhken/EU&#10;SGi/Cc5i3GsXH4JLngi3t7/NWM7rJ7S2ubMdOpjHyNbBYl8Mle3D6HBLlG8Z2ps3G2XfPFE6izC0&#10;Ti92eR+G7xw3TzPPOukizBOb14A8BsvFSaf05zSh89I82kYwdcri/FK5/+hR6DAGYBiyIysYoijj&#10;GD9nl+bqOEMYDOcZ8z55qob0hhikDPTLGM8pwzTG0WtUkhErHkTgeOv2DLcsTZdxjMbgIi9XYR2T&#10;ilJjZjZbIeRNnkziiqa54+RxZxfwWtoyJ1Er+eg08MEbxqkcPGNO9WX23WgcTUNb19ArOEo/PGmv&#10;0zkKHx/30AZwmemGBw8ErzW03U4EloLTV/C4aXhbf9ndOSrjGIMzzAed/Eap78CTjTSS/t2yZI66&#10;ceju2edfmcIDHjJdXr3eKH/6T/6bsomx8slHv4LPawiOgWPX5f3vfFhW4IsLS7fKnbt3GH5fWVu7&#10;xZj6MBLnktDZEwnnV+bLz3/2Uwxk+AM04Yl2rvQIM5UmV5J8qaSMjLt1sAGPW802sxUMo7Hx2Qof&#10;0NtIT+WFR+QbYaoTwxU359opQJUJ/s/Mw+9mxso59KQzXZ5mrimNc08ENG+XioBOJiNDR4BhchjJ&#10;v4QPisbM/EyZnZuDD86CV+PFrbUKd0qFf8rfEs3EGJiy4ulZJgLXkH33/Q+KhyocnRzQH/Cb9uUB&#10;bucGhEwwtTAmI9mMEjYhsgkejd4ymkUWEMUgygawYexuDRuPU9N8TMqyzcjTY3i3Ua06mOQVRvX1&#10;UZ88zIjOmZmFMg99TCBXzXd4xLybQN+IpBsTjDFf8qocXEBbOkrEcw8/cI6M8soWV267BWjncBv+&#10;YYJ2ZDe/NWjlwfJXt8hNTs5jAAtXt4PWqFD75Um0MrA4PunjYB+wuzIh9GxyVkmnWYnsykEdSk3q&#10;94CHZnOvOiqBp/ne+vrRUeBvkxMz4OQYNOnCkE6yy3J8sJPyKoayxIwpCpawkdYdcuXD1WhRN3AO&#10;vQ+FcE9c1rjxpbKewTvj9N3rPu98xgHXr2PEgwVSgv/qyrBOZufWyNn5uTV0k1vAx3HOBId0srQ7&#10;++WkvQVv2AnvVGcxUlMnk04RUwcYJdY80sm0UN55/AdlfmamnKKbqLucXnfKWV8TrG9lvPI95QC9&#10;oDt2qBqKPaXSfuUedKEe5hh8qcs49gDHxxi/95RrvuWpvlWqxT/TLNTEpmPRK3KEPvohKjF6lfTR&#10;V6bGxsva3FJ5sHyn3J6/xe+ZMg68RpADE5Tf3d9h7K3iYSyRtcy5upl1mlR+bHYqi11usXGuulOZ&#10;ORA+cTqIS0DzijKH6KRGE1IictlP59fE8HPzy/DvJrrRnSxAxBHP21k/BF8O9zfLJO0NoN9JczpF&#10;9vc24C1nZWpiFV7eV06Od5jD2dI/6RZx5OvoBDBCp7YW8Yu2MAFot5Q92pIu9+BT5jC8vpSGJtAF&#10;J5MjU/7wF3/5k/IXf/7n0EVfnPF37j4oG29elMmpIXjXZLm1/rB8673voa+Mx0CP4Ud7OUF0FH4P&#10;jORdu8jdN6+fl4ePHyCzOuUKmj5Gbv/qo4+QAxfZMruIfvgnP/rnZX3tMTKZOsDh4+P9bJH7/POP&#10;cwhO+BgAjj4BDKQD6cXPLIT4HbzgJ4XqfFU6UD8SDpV2co0y+c4XdaVUDMxiwNC27+hGvIWfPNe5&#10;NGo+TtbMHW//8qiwrUYnl/xGlRXWFPumLeHfpXD+1c86jup4rM4gX/Wa2GNx5YfP+5eu8rKPGmjW&#10;H4MwtFP7Y9PCo0aM1O8VPsKQC0HWFKq/89nV56hQ3U1ZTGuhT77knk0n8oa+6IjSyaEI4DbXgLDj&#10;TPWW9Wlf9qo+71iFqa/c79bpWGwndES/evRuX3qv+l0Y8sl3acAhCDdb0PGUunlWOjUFi3X7mHWn&#10;n3SxOpiMytSxhExDVzUayO/RsdN27bn/R6emXmWFDnvtSbcXSZ8auYn8DZ7QUMZIu7TXg/U3Cwd5&#10;208wKnPppTondow7ta8Oyk/vViCkrIPVGeaWOdeslEG+DKDozYMLdOfoZE6Zi0CBI1NpG9Zvn21T&#10;54URNvJKo7NcEK8yRvg7L7RJG/bVV+YpMKnzZ20ZDte0sfzuaGIjOn+OgVd1zPLyeVEKOvElPWWQ&#10;vumbtObcV9wQt6odQ0O8hJE6pAsJXKNj4ceMTTga+WTVOliVBUYq2X86j1xxEZSyPJMTee2jZfme&#10;aH0AJR7aP+WSv5Mvj36ICxkngxO2tb8VJo5Z0IQ2LJNyjju95VlkBT98TgdJbED75Px7n8eqHZUH&#10;Uk7alz6En/zMsdDz2IaKXQnL4deT5OQw6uPn6CPu/DKFB/oSjWmPpD7+1FmmsBeNtDdFgwd6ibPm&#10;OTb3Zm9xym74qnNccUca8kZv3v0QAtK3DkbTzzi4JAGXJ3AvNOR1C6cMuGlEsHQlICglbHT8OVTz&#10;lFWwOI/wAL5Xx1KdV5/gR563fmGiT0eb1gCB2LNM6PaL3+Nkmn9//scyToHptiAZRpgo71u3UHYw&#10;QFR8myc7pX8IQwgD5tiVsfYZCrYeLCNeWll5Ts4H1Jjj030E2kYMJvOa6IwyumFhbj7K9/LSSnnn&#10;3fe4Zyg1gpGnRLwmRqGIWZNYamT1l3ffey+nex21aoiwx6V7pP8kisi3/+AHmURXrfUCagC6rzwR&#10;RdR5fLhPDSZABVgU7LTOyu1bd8s0irQr1CKZxKJxoAErs1CZVkk1jH5yfCJA3dvVcXUQhDhBQTek&#10;U8H5duNNfquweG/93p3y4OFDnmFidFwB+IRlY0ibt8iV/grb63LSPClTGFCu3vi8hpzGySKwMdH3&#10;Acph+wyjB4VMTiaiKkx0fDhH5oA5wPAWOUUWtwBOYVi41efBoycoFo3AReQw8fft27cxhJZRTBYA&#10;q9FFjbK2sh7FTGYuwU6g2Ew2TBx8lm2KJy09ssAX5t/GyFTQivRuJ3SVcnVtLeHlu7sHIRixXgeg&#10;kWYdjBmFghPg/OZUIvrZW7kyl0RD44Ra9bhOoTxBpWX3zWaORH/59FkS+zUw3qDCYjLaHH0MTN1S&#10;OYlhN4KC1QTHriCMr1+8LD/72S9isI+gmJ7JoFCsBpnDC7iAq9j2QwYY5guL8wS7ydGpMoaRrEPU&#10;fDY6AybG5srs9EKYjY5LV4g9hl/8NoJOQtZg9dS85eU16jLRs8xIRYLRZXvNMM1oMCEQNVBdoWCu&#10;kp8H3DCnjgJdYpe5RBDy3fmqYoEX43KLiv0WaN6zTC8yqXqju6W5H2WLt8zIexHiMA+figClHm7n&#10;fhXirjBcJm+KEUMqrO988K0ys7RQ/uW//d/L9eBNGZ+d5hNjhrk1d5mG6b5GC0o/TQDr0dDKBfMw&#10;NIzBjaJ80mnF0asRn+2yGHInGEEeH9/0JCvg8eWXXwJPmWdv9ZtxKVxg2iaQNpTVNnXOmsdHsA6N&#10;9mOMb5aNredxbnUQ4vQKJUb4otBT3fAINHY9UjpNaO7Y45qFiaconAYf3fqrg/jirF3OTk5gjghS&#10;GKV0dnYBHZ53wIHBMjyqwqLRpcPJnHUm0HYrjlEBR/CnA/rGtXJOeYwhaFlaiaMLHB13i4gn1o1g&#10;wI+Ph085f9x0NoIrRvsZ1aJDwRBXo0wUUJKS02U/IP5Elmkk9Bj8CDxTBea8JT6K18MZq9ExOsUP&#10;Dl0sOIRXmNyc+jFUnWt53UDfUByFA/3yEY2+RoyT/n4Mcfo81ZgG9+fp1yTPIcThDwpctwsayWcI&#10;rqrNn/3Lf1P2tvegAWhxerp8+4ffLYtri+Xz3/7GIZapmak42G+vr8cgayND3G768sVz+tBPf5vl&#10;AHx48uRJefHsi/Lm5ddx1JtHZJLxCS0jd+RH9lvlXf5+en5UtvZflxdvvyzPnv+2fPXlb8qzF5+X&#10;Z89+A+/fAncOyj6fzbYwwDA/wkBtUi90bTRQq63jsio3gzrE56aRaZdxDspbTWp+Ct9zC/HUxBxj&#10;dzJCXJlAlcgoILzkQ0bUzC7MI5QNvVbJ6+YlFHoqxcxJeB4I7GeUDRP0wjd1zt9HZty9e7ds7e3m&#10;pDp5i3pBDFHpS8cWfXf7TBInMwaVB3FShabSMjJTbYmXvMWtaxKMskZefoTRa/SStOeczzL/1gkG&#10;ltOTs9QrTsiTNGJbp5dlB5rzsAeTKl+aqy7GAnxLRZ66dYiHx13qLBhFXtDPMRR9aEHnqwtFuxjl&#10;HWjE/FYaThkPxkGjMV+meetcEsdE6vCz8KOu0UH5RHz0DWdbtSdxTQO32Rlwl34YWq/zxVyEjm37&#10;cDuHdezzNuHy2YVOOLdEN2hrkTqmy9gwMgT4xbhgDvd5xuPaXcBxRlXaIp+5F4WOt/Pgy2vijLQr&#10;HoQhpeN+t68q5NarAVyfcb7l8TqQzI+l80CHZdVZkOfwAHmSp1guLt7mvQ7drMDD3G6oPmVuwYNy&#10;0t4uOwfP6e8WcwPfZeaGhifoj/2s/ZKHG3F73ukr/90/+z+Xf/yP/+vQmDl/tvZew8NRgJMHrxNU&#10;9hXY84pSzp9RWQyg3qGQhkOUf+UN8M6LzteVeXQn7/Os43VO5FHW42l+auEagZ5G6nZjcycZAVyd&#10;VqZHaJUxnllooJugjz3wJELhBL2NYWx5CIa4f47i/mb7TTkyd5a1B9/5Rr/cvnwOzU3MTnIPeA6i&#10;59F39RnHlsXHOJh0XvAJ/qlnHR3uFU/qzOorc2D5QfByeeV+mZ5ZzPWlpdvMKfPHOERcD2TY3zfZ&#10;9maZW5hDTimzh4qnUR7tbyZa1BNKk9qBMa7cWS2H5g+FnwkHaaUa3xqU1YmhceOWXWG4ufUK+LgF&#10;cBqa7JSD7QNwfSan5TYPT8t3vv0DYLlQ/uGf/tPk2vr45z8rk4B5adXE5JNlfAidLrhWc34oq9Wp&#10;la3J/cYwdJKJmiZLB4UwmPrKy1cvk4/JqPBhZMWPfvTflncffhcERYdxfstF+erZZ9mqt7u7FaNC&#10;PYKJYDaENm/+AxrBGa9LK6GBlKlz5l90VWCZqBPh59Pc86UebF2iX6XPipsxcGuRXNORINyro8l7&#10;3Kz/6EhPh1IvUl6Iu1yxUuulDT+Ds+qjPJRmvEd/alnqoo8ZU7cPFZ8o1u1rFqb4riGpga2e5QKR&#10;PMmXc2uPqoHvM/V7aMjn7KN0q36e/nitOqbsW42MsN76aSGdv7V1ZZf1pEcp4zbs6Np87w41nz7Q&#10;42XyGuWudFH5lHRBi9bTnS9pwTlkeDzKdRukXHVQ1DLKZGGTW9IG1/2zP5arj1S4BQf4V/VVPpEh&#10;vbEKjyz2ajNi77kAbS4ZdRxTIljeypRrfg3d0HAiv41gGtFIH6Ytd064iOsiRcUPx/e3X9ZV4eB3&#10;2q8XqLfqxbVfcJDcVw8FpvwOf6sXM0b5TuaIPkbmMp/aDOk7+pvzaeSSkcjySH+7eO9UCHthPoRu&#10;GBgLdmlJWrDvjK9upeZenvBN2/bSvtGWNOLE1rHUT3UMxyK++w4eW4NtpJ/SmzaX5at9EocQNqVR&#10;OnlRtjZJW7xDJ7Rp29nK6m3eHoTkd2lY2NmGj3kzfBQ4Zfte6uFp2hNr/e74lZ1XfGYrFu9LYOYI&#10;E4DgvANLf8MZM87Ul/HYrC0JCz588XzolbZDZ3yv9lS6mGecOgNXEqkYOHvfuzzDI+dGKDsG+uTC&#10;mdFzwQc/ua5MsZ4eTIzOro40RoWdkhxMluEzB0f5Bi/UW+yv/VMHUK/yUJeKs8g2eH70QmDmK/TI&#10;22fEQ1+9OZd+7H4dkdf55C2G20enp7oa1fWAn3MjXIGntOP1jEQc5574HNuvWw83eTublSfSkcDN&#10;d3JlBQ6UlynQjv2qfBRaBN4ufmbrp3oVf1vPX9vNv/MaWPmD2z828ZSEoRHgKVmuLlvRysoKFZmn&#10;ogPgz1F42mX36ASlHSOwI2MzP881wusY4ePR2qfl7earsr3zOomZFfquXrnKY+cU8HMz89mqkpNr&#10;ALRRQp6qpJOr0+4AsL5EIOnUMLR5AQXeLTjI6nKAIt5BAC8v3CvvPfkuhss59WAEMLgdBKCnj5kA&#10;WCeIoDG3h4ilIez2isXFteIpcmBLCFbAuwrqsa1b2xtRiHUwbe1s5rQ6Adg6aWc7iI4mlZozxqCB&#10;7RYbcy1JeEsrS2VxebU8fucdjFmMVeAlMog4rsqaz8rVRCfSsYmMRo/du3cveRRMbql3OMZ+q1Vm&#10;gf/ewW7xJK5ZnSm01To5TdRAp+PpWyNxpngancxMh4cJeleXPdFnhlkdph8XzIMRIyAFfx51ftNv&#10;IljgjtHZGJui70bqiJgSr0eoo1QNuU2pWZoY0YlSaaJcAfec9oahqGAYGxsp3/n+t6lnoLx9uwUc&#10;aZJ5SH6mMFVPkvHEJ4+kFskVFirhQ4mSEDYSltuFJMIdYCuck5iXutyOY5SG9bmFbxLDYomx9aP0&#10;ZYvRKP0cG0b9ucpxvi9eviy//vjXZXdntywuLZQ2Y9LpI+M+OaXPbvECvhqSJydGnOl4uSrjKGRz&#10;bg+hr80o7+DEFfO5sBpjW8fSaeeYudthjG7rUrkXmr7MsYLxjeFg3XQVwnSktDVgEnmdHyreGvOD&#10;MWCzYs3cJTxSziFzo4zC2c8IFxkH1/1UaIQH8B1w5Lo4pFIjM4lQoYAsolugXmfsltM5GPbBNeuo&#10;hbjC78rMnHeFoQYysEcZ3WselJ/9+ufliokwguycMuZS06h0S0wUCBqV/0zNzpXVe+vMT6NcnbVL&#10;p9mKUBOnpT/xWQHutre9w7rdzRXuna3tRNwJNxChnDtOlSBgYO42j9h3DEbwbG27XZaZgY7a5x3m&#10;exOabQJ7cAMDcmZ6AWV4AiV/lv7NwsfAjWtoqXUGvqgUMWejcBXqN8eb2yGcy0v6duE2HIzjYbdw&#10;XGlM69xS0F1CswyTcSo0dD4lF82AhhiGWkfD2ZxIJzzXdhoZr9tRhbfKr8b6FHADV4GdsM2LgnGk&#10;MZ4wawjabchuRxgdqad0gkXMFePlLexUOsQXHUg6SKPkg2ed0+pgclXk+moAepuAP4Gz8I+jpnlv&#10;Tmjvin5gfAzqYFG5UQGrq9rir8qaiwRGQZnQfP3W3dTjCoVGmTKhh7P7ewfZtmQ//o9/++/CD93y&#10;6haYH/z9PypL62vl+bOvyi//6j/Dr+eART3+++HDR2V7e7c04ZU6mnd3t8NXzXHm9t/l1XkMt53S&#10;Ot5HjuwiL8bjfBkCHm4zMZG0Mujt21fl66eflhcvvijPn39Wnn79GXwann0Nvx/rg363y+7+03Lc&#10;eVt2D15CsxjcZ8iq5NDrAOcZ5g6qB9eVEdKGpyWpHLi125cOlO3N7fDFmakFeKwKmYoAswDeN6an&#10;o7DoDFT9mJzT2OwuylBsBFwKbcmToYM4k6Ud6tVh6BG1OkrmMRYb8EGdTcM8vwEP3QCeru/ZL52z&#10;kqvyw1UuHXz2yYgI+auyI45TDF9PU1QhqOQvP9EJBRbyHW6WvETKuDjXebmlTx6abUzwKY+Bl8no&#10;vJDmxAcN7fHxydJqn4T/3dCWOK4Bq7MLhGYu4WMox9KsdDI5ZXJhZAA4q7HVOmuVfYz5E2Ty1aVR&#10;udTNMzpfJ8dngMsobSmLVFxUhj2h8TTb29wWJk+Ck5ZRt1q5Yg3OyiPVGXSGOIennVYSwO8jv49P&#10;D3keHsQ1YeI8GGm6MLeaRQMj+mpuMjUM9QMPGGiW7d239J8f0JTjEO7SuhftQ+ZewIW3SpdMNBdU&#10;PHUuVRW4wl4a65WvfL0uKpgvZ35xGd6zDGxnM1/C2m3CRo8tLa+X2bm1Yu6iK+hObuFWz6MTdIPW&#10;btnZf40ucMC4L8ClUXQmxgIv9mAG+ykOt5FVe9CWJ8P+3/4v/1O5f+dWeftmp3z59Fk5OEFG99Uc&#10;dirH/imVZUtRWn05nFwXNlXRFOfjFOJ2lTl85pkqozQspFH1k/FJt0sOxinsVq/VlVtl9dadMj+/&#10;WNZu3UY/Wk4+CuWODnBV9Un43nxjqiwLH/Ct7wxDivqTn0meBX3uHWyX56+/Lsfgk1spnFf7LA81&#10;NYKRTi4I6LC/BO816pTFzqfjAEAA2zmDf0K3+9tbyVPpGOpWJDg3ckhcfPT4vUBgjj7rZBcSJlm2&#10;vZMT8Oxwi3rPaQ992ZUr28Ba9DCMxvgC+GUez73SmIHGeLv1VZniwpU6hg5+nVbyQV/KBfm+0aeb&#10;b98yJg9kcavrTDk7uSjrt2vOUkBVvvj88/LknXfR8W6XT3/7WZmamCjf+95/VdZWHqAHQg+tNsbL&#10;cHE7onwo2wuvTYPRB825vf+GMi0+zP03WKaQ2c78l5/KS5+WUeTQP/0n/3353rf/BCNlKOPy9KRn&#10;L78oH338N+XVy6ehjeAIc6+MEi/A+u5vdQLvSR71u/jPF/qg84Iy/O45OKL/+LzXgEdPP8msCXMQ&#10;MI4R6L06lrie53RkWF6DudKdLYqL9k26qvX46uJ65plvPtC9mscsJR1z3znJM5TpObyqg9W6KON3&#10;eJj3wxeY++haXNNhYK21ZnmEF/jtYxINv+V/tqktYBlfOiTqNz6pV52tvoQf0w4M4vyoRJcyfleH&#10;cNwajPYuMOGasFJeCSvtqehq3LO+Cl/e+aB+v+a+8PZHZg3ep9wS/t256Too/N5zsqQv3a46n+ZK&#10;8jNtOCDf3Xmxh/7U+WC/hXddRFC30THjjgi3wqLNOx6KmFcmzjvhzcsxa2cZtTSI/tLXp35dtxlp&#10;tOvErTq0eKLJ7ZT6vz3oji3j/B0sgjfpi7AU1n4OQJP0VvjZtteZay9Vo1/Y1HtGTuocc86iT4J3&#10;58Ccbkc+pR37Qjt5C2tecQxYBz9hV9VZrb4Fjqs7arPYIcuoY4i7PsuV9CMT161HmAszdQKB7rU4&#10;D7yf5+puCfuuQ8Br4kv+8fa6r/D2/KYHtkXfHEecMvwQT3r9rm0AK65RWf2kwjiDuRd4cCX4ZSPd&#10;t3hkGh2t0Vgn1JEE8NThFjYjUp0Tn/Ma//Kon7Zpn+1fxg2t+2n3vWWpwNf++FPYMh/W45xbp9vc&#10;hKF9yIsHfSaRn1xyjuyvcsFXaE1aSI3UDy/sN1iFf+ppRl/pbKKVqg+KE8jhmg9Jh449N4+x6VXG&#10;s9ilbu2CnpHsLigYrW+Un/MSWHXbrU5ZxyrNiUvChPocH+UsaZ9zImWAZV99hnnhe4I5GIfPW08f&#10;fdPXYbSqOGxdiR6jQufBPmROHCd4Up1yzmWdi9AFX9IHbvkh/OyHuyMGoX+jC3Wqbv++xN+r37v/&#10;Y9mAuWf6NKR41FMtdFh4SkyN2qjbQVqnJrQFqc9oBQX8FsrD5pvNrLTff3CHTlwmP8seRma73WKC&#10;DKFCABqlc9rO73v3HqOIzMSQBATFk5R0Rqmg9vVfFbcmyXSybQAg7WzvYODsYQDdqivNKCILKFIb&#10;GKp7niwH8zrDGDo43ivbO2+oUyXjDAXrZZSeMZiRR7eao2JxaY17CF0MGUPtfWuU7e5shfH1Y0Qa&#10;+aExoDPE03f2Dg5Qxq1npLSazeIpN8AfJVfPZSlrt9fLrbsm6FwG7oMouRgsIGJyVTGpEqmr+rt7&#10;m4z2ohwd7WNU7QfJ3ILmaWpOp3vUjZBSOf3Wh98qt26voQADx9MTDObTcoNSY9SRjFZE1uDzyGxX&#10;rW6v3S8m63ZvqwigV3YbZUomqlGoQaqic04djmUI4nKeRTxhIdG6HWhlbb5s7r8sZ9ctYLaJYXjE&#10;+zgRVxo6hm/7XAODAjIqr0AoFScZjXOmI89ICpmsOVwci6sTdso2NCDnZqe53o9SPZvT9w4PD8vG&#10;K+oBN6ZNygoyC18daSarHG9Ml/c+/DA49vr5S+q6LmON8XJNHcfg1e7BXvnP/+WvSs0T4BHcC/GW&#10;98G4IbPAQIXIJO67ezrEMM4xSkfHEFiUWDAvCEq7DgKjOmQOM9MNhMhp2dg0l4int0AptCu83HKp&#10;/NGQVHlyS4+nGCloZZIe+VwNSwhPBwYKrNf89Fo1RKTRKhDCBOxvl0lL35WheL1H0LW8SnFPMOST&#10;dz4taB/BI+vLH3gs45OJdHlC6vA+/3WfpY3cc8texSvx27xAOiI0jFW4ZDyuFmnw+wx8Kg6ExcXF&#10;RP7s70Gjm1uldehpj4dx3jDkMjRCnzEUbNxej45XI+/1yzehLaO8+oDhAHhz2jFiqApDI0HEIXHD&#10;CML+YZhcn2OBUercwQh1PEZdTE8slHtrT8qd2+Z3WygnzTMMFfqccV2XkYnhRJrML2E4YADJzxSI&#10;OY0B+CSKij7q4PFtSKkOc7evmYhSbp5wb41nHQAaO50j+CDGu9FtAEMFxcjOC4yZ1qlwhUoyp3C8&#10;YYWr9QTSfNQ5dq40LlSKXbE3ImhkROcjvMX8KUc71HWQqZKHSdMuAjifPuOqi9vUdBqZqNsTAeXT&#10;5jpye9/JyT5j60OgjTG35rtxS6GCbYL5REgzrx4uoKNA2lYSp67unnGdCToiEnXUPI6BIkw//eS3&#10;4UMmrXaOvvO975djeL2rKH/1n/4jeLBRbq/fAS435db67TI1OwOOQHPgzi68XJ5tgn9PHDxqHpYH&#10;Dx7CEw8De/HJRNhGRg0aQgz+OX5hlcgygHOhIYqSub7+qPzpj/7b8L8DDLv9XfgrRtX5pVtzrwLP&#10;Trtd9uEPRi24vUKn2sU5sMs8GybMiKgzCglzaP6+5slJmYAfmKtN/gGY+Kz8y9NLxZcjcHKE+lUM&#10;jaLUyEhy7gGdgSbKHUL+mQCz0rXvnkKsATs1o/zT+XhT3rx5W372lz8v22+2snXPSL5K4/IXnUae&#10;8KqR6oKOslS+78mHN8C1FT5b6bc6s5zj+ZnZMgrszMMzCv73gc/KJCNjdKyNjo8k8m6GudGJ8Orl&#10;C/hrm2fdOlfDuT3hS2XDUx1dqau8ouKTMiTRb/yppCu/xV1uMO/V8W/k4nFzPzTiIpKK8PQkeDpq&#10;nrHa1zAt4U+/2sh9t07oGNW5qoKsEzWr1tC5TFioSG+GptsvI5ha7WZpnTWhv2aiE9FkqNutzND8&#10;zAqwmo2Cp+4QOeecg1OIBHhQCx7voSA6b1T2vFcNyRgUzFsMTlc8HD00It8PT+W+DgiviaNui5R3&#10;uaCgI8Gk+dPT82V6dgGcduuieEAtjoPnlRlG0M4vrKGbzHOdeeKeeS+Pm7vl9Gy/bO+97kYvNdFx&#10;4Gt9OqOneE9GnkOx4SUm+3ah6qx1hlU0yNxOMsSb8utff1KePv8S+OwBO+YxCbLhHyiDkRPOKc9X&#10;gAhiZ7Qq3kmXIDOigEqzuhRXeday8g/aQeeYnppNgmwPDZlfulUePHy33Lv/hN8PyvLKWk7mtFxk&#10;IvqAPFmckJ+OgzMT4NM4dDEA2C+yMFCNiPDN63Z5+fqr8mZro5yIQ3RHfFP5d6FO/m2ElHV7UINO&#10;Gw0XebY8Un0TyqAt8BKabyHLN9ALNRKdL26AfiZkhZ7AyXv3HoWOF+Z17FQHk3MWudg6QLc7iUy3&#10;jAtgOqLUw3IwA3Oyf4BuCO4trS2VvmHn8qw028fUjb4BDZuDzXYFqxhl/11McBHAE4p1LM7MzpXl&#10;tdvM8Vj4obxSPXltbbU8fPCYaRpEx/IUudtldna5jA/PAEf42pUHMSAbLz0ltxODp/R5GjB6FXJv&#10;fHQ4Or4Lxiur8F/4qTrny6+flefQ/x/98Y/Kj/74nzGWmgDXlBFujfvVRz8tn376Eb2lr8KDvvT0&#10;BscRB4e/hRMwjtyjjBI/ee14RnlrGUcdZxDj9vlKj3KVkHfopzpKNJDAAXCuGtmiYXU2JX+IOie/&#10;fVBHvgXkmb6pLu3kN3hgXdKbZYPz3uV7dKy8fEA6sE2/VkM7DhxovF6q44ncoO/yBq9Zb5XH9br1&#10;aODlHmWUK+KkPNH6bUu8tBfiYCKSbBceIz73eEN91z71IqW8Vtusdfucju7wHxmjQHIcefM/F63X&#10;UVqPfMzHUoI6o2/Wm6nTl89VaHCf67mf79atflD5p/Pk7zj9g500z1ymBp4LH63IUWGX+fkdvNSj&#10;a/SHep4L13VsWfDms7fNRx7tp7JAB5K0Y6LvUWWIOhHXzGUoHvmWD2gz+rYfzqGfvbcv67d/fvq2&#10;z463foIX8kf1gV5ffTO/oSde8hf5oZEicTLyKe15qAnNhXbqQrtjp1bbBg7BY+aAL+VG+NF3P8Vl&#10;czD1o4dlm5z9tKvf9Dcfeb5+dscmTtC+Y3TsvoAw13v4wqi8z2fG6+gAqHzdur0WPPaPMuKHn9Zt&#10;kxVOwBXZnr77GGUylu7zFOFleRFQFBR/XYCqepvj7S22WDS076RSV/rTLc+NwFF6sFz6Dtx9pT/+&#10;zmcQOPQZGcU16c7x24bzLjFYR+1XHWscpV0Y0fPU4T3Lic/BP74rFyt9S8tSfIVH+BF6GEp4Odeu&#10;Ygw3ojhVqquoX9o3d/B0Z+kbnHT82rLa6nVRtx6O4k6g9Fs5y0POhZ+BS8Zl686vPILr1C8/Tc8p&#10;ksUyyigvsxMC2NGl0Ha/oOOz8jDGA/5aVx1zhaf8x7Ycv+XEaedDl5aPO8/mzVJmW7e/qSmwUhdw&#10;XNqjznVkGp/O3+7LDZ7+u6+Bh//ggx+7ml6u3RYhQV1HOZqaWiz9AgfDfwKFSa+7XsD+a4zA9lUi&#10;ZdxKYe6i23duBRlfvHgW51LC8Ch/ikLcOsYQOzdPwHCOyp6dRcmenotSnLxDMRghUreh8Kw5YM7a&#10;rmRe5Vhr97lqLHTOzsoHH3yY1d8vvvoqWzfcznJwjCJ73i4jYxrBIBOTYVivyCYSenS1guj+/Xep&#10;0+1LOh+qQHQiPTVOxUAl19wN8xikzurbtxvl2fNnWZm7oS8LwMTy5kg6RVCPAJM/+uM/LXMoAibb&#10;NgGdp87ZZi9s0lBKV7IM33fV3iPAZYQaQZ7OtIthrieSucr4XPU0Z0kcYO5Vhlls0A+GgpJgvhgn&#10;tr8cHx6BcAPl1q07ZQnF7uqiD2XLlSlQiXG1PXHOiAv6qWLhlsQZDBtX6uMEESFUgI734lBQib3u&#10;O8+JM6+3n2FU7pcd29VY09CEmg73j2CeIBlKpuOj22Gm5oIS7jI2nS5GP+zu7fJMYf41gtxqccO4&#10;h7jnnlUdEP2MZ6zsb+2VZ0+fxaO7vLisboiijJEA4ptPwIS763fvJ9Ll7FRF+ghiRchMjMCgARpK&#10;6s8+/qh89fxpcj/IiCYwnAzFBDkyX3pa63bFY/ong8YAcQuYBMTf/MwS8++pY/RpYirOuqEht2kd&#10;x9EmMXniooa/ucPcAiejkrinJsarsxR4KngrfCU4BR5KHHMlLTh3ErM433vJWxUYvmSQMpYIc7vu&#10;d2/wX5gOhbmUl4Ijb5BChpJrKQPz8DfldHqoxIdJgQ+pj+sRRnzJCi53ZZ50IvDOFZjEiOPQ8TDC&#10;uMQ3xqEQ1AEhgwJstoYCPJ/cQ27NclXHhPoD9GlEhk4/jGgwgbesTS+4DiTz/+iccuw6mVzJl09Q&#10;FNgqpOknIDB/WOvYQwI6tF0NWJV7oxQ0rFFP+D0cg3d8ZKrcWr1f1m6tl63tzRiaHqsup5SRrtxe&#10;Lf0o1INZ7UYJoT+uHkdYgoey2g4GnAZuci4hRPrB5XbrONsLHK3zqAPn7OwUfrJXOie8oRFPiFQ5&#10;AMLMucnth6F1nWU8M+zR+yNRmBJ+q1AIvJnvzHN9y1OdD40B5yfJ+uAZcWgivDxGVSfvOW0Z2SX/&#10;0ihiWhMpqNPI6BANd50/OrTc2iH+3lDPBDg9wX0FbRUINZdIJhF4Gx2j49TILyNT5zCKpxvTwHwM&#10;kQAcXHygaKfVKl98+nkcUtKr+ZjcejgC31laWym//c2vy0//8j+WxdnZnNY3v7wcI0Hjym0Zbv34&#10;yX/6y/LB+98C7sJBYTVUlhaXwgc0nHxmQIfbuNsyK11U3DWnEUYXvO7Jkw/K/QfvJGm7q/WnGOTl&#10;2pxZl/AbHRqDZWXlHkMbKhubG4GhvEDA65Q0N1G2NQB+lQUFZoxIxmk0zznyxi2MOgnc2gYy5Bjw&#10;FZOT81sl0y3SJm8fZh48VRLgUs42oJX+UeDpljnFtcqGSob0NIZcnY1TWnqiYFbEjLg8hbe+ff4y&#10;PH92cS58TNocHdIRaPSmztlhsSz8yTrMA3aGgi59h+cgq1VcddyLS0b2tjA63Qaztfm2bG9sAJ9j&#10;8MfcMw3I47JsbLwpL77+Ap7bCp93G6bOefP06fRQrrWhpzBmpkw5lO3ajDVbz8ClGJayFUCgI7hz&#10;2S6H0Id5oM47R8hj5AIFFmaX8lZuKU+oKvCXPyj7jSK+oL86vaq8GAfvZ5kL8z39Dg/k2yp2R0cH&#10;pem21fZROWmb4NtE/PQPGp+bWQaPb5fGxHycr/LgarxaDx0NP7W+m+Sb0bjPSYLMLajKUJm3DKrq&#10;CSpl0ooXsuoLf7WMYfEO3DqtW2VLR530Ob94q0xOryThv6vWZxj+6ikn7WYMEvHFBRS3Usv3jIBu&#10;tvbLUXOLuXtZtnefFVMU6ETzkIWE2Q/rYGowHhPJUyn4YLLPS/hX24MHmkZn3pRnX78on/z2N+XF&#10;y6flqLVZrvuboQ8NJmV3hQGPOyyuCQs/hW0iAYQPRdz6GD5JUdvSsDdy3PEtIK/v3HtQHj54Uu7q&#10;VLr7KDQ5t7DKmNzaXmWhuJIt7uBw5hYYu/XY6PZR6H8YvB7WA4ps6DRPbSU8zgT9Rqa9evOqbB3s&#10;lROeQyMKbmhgKONqbhZoA1xsZLunEUZGRbjtVMWfeq+UuSAGOLy18TKOJsekHqQTKdERwHZ8tJFc&#10;R25lmETnFeWdS2W0zqWD/c04TV2UE+ETSUv/T5sn4IxGNzyS/t6+f7v0jzAvYjY4ZcqIznnVPcRl&#10;8+OJR+JUnAxMwgjz2YF36+R2IW5+fiE8Wcfy0sICvLMB75iufArdTjo2CjYGtWMZvGH8o6Hp45MD&#10;8MstexrFRkoNldkpdBrKXdC/ifFhdMEGt64Cg1/98pdlDJ36v/rTfwafmUfXldBLOTzcKZ99/svy&#10;0a9/hl5+BG6bJuB3uMKXyJToFMGX6nRVVqrfDYXOK+Z0ESh8UBwT/8Sv3m3LOw7r8i0dOc9+18Fb&#10;nbfIbtrL1kedq5RxWzoF06faL5Ga7nANAhFlGUq9ZlPyGtutehfc1H7wXH3VdhxLjFreVS8T33jS&#10;MVs/b/vWMwrzydPK3UQW2CLXbFceZz3ftGGXqNNn6vP1unRpefsjfLxne+J47lk2fXLa+C7g/A0d&#10;dKciA5RS7VuvXuciTqj8spxwwtBPj33A+RKGlnA+gSvXohf6HG2EZ3aflTfYRu+7z+oM9DnLZ15/&#10;15l8+tOx2Wf1sfBTiAsKrjDjvtd7URY6QRMlJ9zQtdM/q6MfyS8Gvbtg5PZj6cM5C+9VpvLKnHUH&#10;HD7HS7j1+m2D6skVV+xkd55BFmfMMj3nUp2DqlPlO33XGeh2cHpNGfrMpwEKdfeKUUyVR4UuqKvC&#10;s+tssa/grTrjhbCSzym3KZsdOcAomJD+24989LoZfOjJpeA3X6xbJ0Bw1kKO0ZHUSrjfq8Dq+eRf&#10;vUYpcYWy6WP6KmyEgTSsDSNsnVsfq3VXuDg/1ief83LFHV+WTz95VvyyTxWdeJaHzPvmdVDXlrnm&#10;vS5OU1uPLuy/n47PheHqeOrRJEW79/O2Xavlu6+Kh7wpW6MghW/XIWqH+SZdOFfire/Ajz6FNvl0&#10;0bTOIXPJWMzHZBJyepLG4iTO28VneC2yTfywry5AWJftGSWrb8AABhcTtAWNJk/6GMfjZ/rc7Zfd&#10;CQz8XWFsk9blSONU4i8vx0J7OsdsMJFXdt5682HN8irlDDClvHDUtlDABV7oEZljYOXp69pD2kVx&#10;6jEn6vA6luxnZI3z6ouqbT5RwPB1YS3sdl9u1vt/6zWw/sP7P/ZIbcPBxky+OudK60IcHDqONGTo&#10;ThSdhfn5dMwoBwnPVeJpjAcBsPH2NYLYhLeGTullRtm+qMbV+OhkeXj3cblz5362uCjYZdyj1DM5&#10;MVqOUYRMaHmIMV+uB4MIHfOQIPDNaeTgmhhYJ3xfXlmNc8PE4xfXGHlA8/wMI6MbeWC0jUD3yFcd&#10;ImfnN+X9D76DYF1MnSaWA9yJoBC/XNHxGNcBhGS2O1CP0VhnCPKsto2NRYFDjif6poPw13D74MPv&#10;AK8G5YETk6Qiq5NFxdxJMfpBfuAK5KaJvDESF9zLzz2dbp5GN6axCxIdHhwlrPzRO+9ChENlZ/8Q&#10;A+ltHEca5m47Eu7ihszMU69WVtYZx3A5QbHUGNdJ5ml4RoaJEBp3ejF1GDx48Jj588SUOZSVSWDg&#10;FiYY/OB1OUZ5Mkl3H8iiMeWxtwC47G0foDzVXAI6d0SmhMR1lW6dc0kmDiwdqysSRlrkpCrwoToT&#10;KmMW1c0LpVLVPNovxweHZfP1RhLsmjBsGsNUA8yta4vTy6Xvsjo1jD4xqa6GoV5cE7hPz0yC2Rpo&#10;GAgoTT/55d+EIdiW0Q+uepvH55x3IvCAjYampOzcS71zC4vgjQxNQ91kwQgrcFJni8qg27HevH2R&#10;qLOjw6NyzPgTAcN9t/r4cpuJxLi7f8AvkxDPBR9UdHU41MglDQ9X8SA0hYxz2GXs1hWhwC/f9l/K&#10;9QqN5aoPylp8zk+ZTxgu92X2tRAvPiVymYX3xEnZoa/USD3iT5Qofqe+MHVfXqd2fspUxR1hEYWO&#10;+hTyKodpBIYkDBsorW5XOTSqD2NAB9DRyRF00oxBaV0mAB/A4HNPtHufWy2Ufz6NpKg8TWEkY3db&#10;FnwCXjoOzXq8am8bjfc9TdDtrnJNw//Prk4w7DXPQVPgoYKvgn6EAbC9+ZKr0iMKKf0amxxF+Xbb&#10;mqu/RqldhS4moYHRifHgcAeFQcHRgX6OMUASiQWtGtnRgi50lFpXhBztmUvkGAW8DX8wt0hC3jVm&#10;oMWrK8bO9wbjWL+1HAVfXiR8ozjyVwUE8JapM4cxgDNa2qAu+aqrZjoKjHCSPnR23ICvOjjED2vx&#10;tCYjQvsx9N1ecaP0BvBuFXLLhlEazpvbn3Veh9kJT/BSI04erbIzMADM+6kDY3wOHjk9ORPlTceh&#10;Ro0w29/dKb/667+JA/jR48flv/zVT8ooz777/vsYl7fLJ5/8svzHf/2/lkt42srKrfL4g2+VueWl&#10;OFbMN+AqzqeffFra0NK3f/BdhHVfmYK3CZsx5tbt2go18//pYMqKF38qFDqijB4yim6QfumMP8fo&#10;29h+Ub76+pflqy9+Wg6O4K/SxdVgmZ2+Q9mZ8vbNBn3XKdJgfBjl4IkRciqEvu2XU3F0eFj2t3cw&#10;FptlAOCaDyZ8GXwbwljUoZG8auByVtbB14N9Izxb8GejxyKWgbuKEzIgua4GM4c6eKpRPpbtty4y&#10;5PhgFJcL+GJVSDEW4cOeRnN2YjTXXJmY1GHpRlUM8dG6zc4oCCOlJBSxxb6rzLmFyKlvU9ce8vPt&#10;5pvy8uXXZWfnddnYels+//KrsvHmDTTYAX4FWnJMZ+XLz35TWvC3a/i2xqYLEZ7iMsBYZ2aXwHUq&#10;5eXpcGqJ5nvRiJSf9fJDmVy8rupBB1CRztGt7Tdl10TfGrvtZhmFzh+srpcndx6WpdlFDHMTszN2&#10;5suTRI9b8FfkrznTVNrDn/p1UNAP8NuIjihidCfRKOgAnmx4Ar2enh3HoXV2dkIZIycH4pian75d&#10;xkd0ME2GX8eRoJIpz4WOo0jCl+SLbqE2Z5ynhzrnzmV9+V2Fs9KtfJvile9mBqqy11O2q9Ezzudk&#10;WVq9U2YXbiMfRnIAyvl1syYm1/nLPKgT1Ogw+A502moflP3Dt8h9YbdVDo53yt7hdsrrqJAfmt9N&#10;Z7JJ2l00i4KPHL8Gx0T09lGrnDXPIpM7lyfoNHvl5Gy3nN2cMEfQsvJegoj8YYzfjKUqm713lF9w&#10;0gUCcxvGycRbeE2i9yzMr5S1tTvl/W99u6yj091ef1Rm5lbA8ck4leRnrnkq4wJJnjVxvXJEY8j8&#10;fW7zNFJYRX+Esalb9V+gx52cRi+kaGBuFOvW7m7Zah6Wjko8f0ZGO49xgML33bpmPj6dkh4N7QEf&#10;8lC33t+c0+Y5fWdMcag+e0q76gXyQWDoMhP9U9YtLt0uq2t3SwP+l6PSxXVklTwwp9k2d2nTLdPm&#10;t4OvMNdQC3heIwA78D5zVA6NDZS3+6+zqAEgeQbd7By9tu+SZ0bBRyMAka/OH2PKllpgoF62jZ6o&#10;A3vJdBVOEQ2pc5u6QZwzH9458PNgh5ERt+JryJ1DT6fwASN8wa3LTvDmFLxSl1G/nkIe9WURGRk7&#10;zlw419ToAuGXz5+X7/7hH5fF5fvQF7KZO25devb80/KLX/wkC7ZGBoYn0x8dAIlGiPzik3/qf8JE&#10;PBFu6ja9KCY+ggPxiVJY52H0InTl9IP76iIa4VbXw8P6rPzGsVdHpScEyht0bMS5kfmrssK++anx&#10;57NWnOvMgT/Fc9uXpm3TxtIGNC8OxInTu8e7Gmh+qmtxR37By/pty1fV5WrZarD7YG7lt9/Db/ii&#10;juF36/d5r1kcKNKPOh+p1wL2ndvhObQXXcFKu/fk+2nTa8KWj+iE/KXO7vP54f8+l8/KtXr1RwcF&#10;PtH7uBa4e8/h+Z3riQDhu/PT7URooG4rco66jghuUqzCPr/yGG++8env6lxSh5GvXsVmcKvRJTSm&#10;bpOivNWHfMBnnDzbdtHTLfQ6ILUnh5FBNB/eHn0VnPKxvEJbfFqHNCZ8wZfUlzlQn6t8r+rM2mzK&#10;cXomYIQtMK5OJYwuflcHgv3Evixtvp9VHQmalEfYtI5nO5FtVfRB/St6P7jLLDMGF5hcIOda7AN4&#10;H+8KY+bQ/vBchJ0vvuc316Pf+9v5pu/W54AsGVyw3z7CheAxf+KsV9Wtco937BGvWZ4L/qamPFMn&#10;QJBXfPCV+aQ/0m+2EvqwL24LU2FY/3hRNnZ1988+px/WxfygIqUMledtpEzoPnU5Lt4+4XP8TtPM&#10;TRxPPsr4I4so5XfxV7oVJhVu6VbuU1pECl6AvSlXX/SDcYZexYnudeffBRhxX/haj7Vp4/UPIwfA&#10;XeWPOOzNa38rk5A1OiI95MoFlAQh0HF5m05e9ZeJpKbxgBPTaKhvu7gxgO0i36QvgXsXho5HWHXH&#10;bf+0+XKfAo7GGXMhKNF0fOY551rZyS8lsIWjWwa/hUPl67HHfYaxW5s2ltfyCm45c7x8nm/ZBSCc&#10;620+/UaZoDjjBJez8CifZv52ft92uQd/7+GPhaxbAPSSTk3NRZnJDDN4T5tSEbcjItxJ8xRiQelG&#10;WV5cXMi1jbebKHooxTTSaZtQUcXYrRg15P173/vDMj0zn9PBJjHExWcB6VGWbqdpoii+evWyHOy1&#10;yuW5kTqeNjcSghf5dRJ4soi5XnQ6zc/OJZR4f38rEyAxnaB4qvDriEnECJBy68yjR++HuI+TeHsm&#10;ES8KFp1mm1tvy+HBXhwzKlSbWxtlf2+b+s7jUQ+Co6xMT07DMMZKgzGYh8Ste06kq/txLqGwuF3L&#10;/mqgMttZ8RJx7bPCPAY+cD6mPY1X856ISCfNVllaWS3vfvAhY7+hLIo2MNVZowIsjBWCB3v7cTDZ&#10;9oN7j8rW1kGiP4T1sEf4yhQZv44sDSNP3tKxpTLkMbZ6/52jo+NdjJH9MoABrMHTOjY6aLSsrt/D&#10;MMEwOG6DsIVn5QsYOzpmeOlAMqLMfcjjbnuCSDTA3bev48G2RUBDA2WshuyPThjWrxE8EYbsdsM2&#10;+LO/e4iyaISNCuElhv0R83ZTpiHGvou+GBfra7co0wGxJYDLsosCBkBjaJzJnKjzt199WT5HcRyf&#10;ZE7BpxFgbkJdlfjkNQEJQpjATyZg8mGTvA+Bv0ZBmAR22pO/MLQlRqfo/KJV3mw8B74YZvTZBO0y&#10;YoWZjFd4Kzwcq846GQ0tlLn5JYxOjH2uO9fyPL2+ldFW46wyDRiBREu/xBfhppfdV5QMGQDfjQBQ&#10;QPeEip9B6rTgB9+lD8s7Rv5TAZK5hc2qdPSYEJdiLPAlt8PTFN4IQQSg/alGmAWBA98V5lkp5J6t&#10;5l5qVhjXUxOlI7c1KCRM9irMNaLi+ef59pnOPxmmUVxj8JFm4KXzZ3xyPJEgkxjfjelGttKNohAr&#10;fE1e72/zh6jo63VXWTDRcfLEiJzA9QrDBPZWOicn9MdtUeYckf6l8f4yPesK9xTjdQWoRguZg0mh&#10;K8N3ZUznwU1w7DpOcmlW5ad1Yv4Kmg5OdIC5K+z0CfhcwWEv5A2MW5Wpf2ic626HmkgU0MLsDILF&#10;vAEDGA86oikrkKhPmg/M6ajJ4JOXihsqy153rt3S2T9wzRyY56fmalKQmVtIQSg/M4JJKSpsG+Mz&#10;gGMwQvvwWCfZKXNYyiz9MJxcPBZ/RZya88OIvWngxPiHJ8vs9FK2iMzOLBRPbLKv8iy3LG9vb5fP&#10;Pv6kvP76RXnvgw/KX/3VT8r+9m75kz/9kzK1NA/vf1l+8Zd/Dg1vxDhcwAB997s/KJNTOghcXe8r&#10;n332NDQur3z45HGZYE5MFi1NCteF5WXwBnqVZqDN6vSstGauFfshDD3t8tcf/bw8f/pJ+U9/+W/K&#10;188/LmeJYoEfjMyWuZnVMjY8zdwZfXPD2MZQSGfL1LhGG7ACjibMzgIA9QtXt4bHeLkBZ6+lcwx6&#10;t4rxpwIh7qsY6EiV53kS3t7Wdjlve2IneAgSuFLl9jKVdRUfFYi6SgsvgMfqOGtMTsVZFSWW6zFW&#10;gLOOUlA1kRTXZwPlnYcPy/xSo/z6019iOLbTpvMBloFjlRZd/ZSODNOXRj7/8rPy5VeflefPgfPh&#10;DnDaAI/PkD17cZIbndgwvxpyzUgfnec6IgFDolWNKJTmxZ8o8tCPc5UIUGRcnQ8onzmyP86R2+U8&#10;fc+cdCY897Sqg/2d5GOsUUlnZYj+Plm9W95ZvlsWhqfK4tR8WVtcLZPQ3TWy6KLdLPvNbebefFAm&#10;zbygbh3+I2UKmaXjRnmiIpSoWGVIqw2OH8Qxc8iz131uX2YM8OTGxEyZnVqD9uAfyD0NWvmaskb+&#10;mXEwZgAvIfLhaZoeUrBD28g57sWp1HtLsl3+KdcV9jKYTKE6DNfknW7rnmzMlpnZFXB5vcwvrFOP&#10;p+uclrOrZjk43iomJHdbp3kj5VMDzNsZBktyHzYZiznJmBdP3nSrYaLUaEjH5fT0MvB2myFyCn6X&#10;SCZg4hzVLbDjpbV/Wm7QH9pGMPefwpeAaXERTpmiYln7C+eJMzVKLAMTzxOpwdDUWXSYjPJpFLly&#10;Th3IhbYp9J533/12WWIu127dLXfuPkY3WY+uaFSpRuM17elUubxsA094JmOM8deFnc5d9apO5zg4&#10;onOT3pQR5PAgfO1k7xA9ALqAd9Hrcgrdv9reKIc64uDB5+o44Kt9csHK7cbyPR3QOiVH+kfL7ORy&#10;cgp1Ts5z+MP+1mY5Rja8ff0quZOc1NApyC9OKBc1WB88eL/Mzq9GJkiQ4rgT36G/LR2Erf3gjio+&#10;qFHMs3GDznJ1huyQzpmLueXF8ud/8x/LxsELdLpZ8Nc8K9ehDRcAq67oNuSJJABWRolf4qVOXMcz&#10;CD83QkU+4lhXV5ahz6ofgGy85WsDzNUIMtZt2rvgk9FLrdJh7o08NGebvE78n5o0KhNaANKugrso&#10;Ux0qBZw7xYCaKkur9/mFfACuSDuu75Zf/fq/lKdPPws9OIfqJs6kiJS55Le8W4MpBh5dU4b5XePK&#10;l/yv6jrC2es+YeSVDjhke5dfVtrk2S48KM5vYMW41ct6zib1qDiX8r2W7zYU+MeAEuKhXz+rvqgs&#10;dTG6Vzb94e3z9kljrfeqfRT7rMPrUj6P+Th1yrf9rZ5gHQKjayPy6Xi9y/duHRaQlwRpeOlMSaQH&#10;JbpFrSJ1eyEGJd/zjC3ZhG/HI8wpFh3BvqWcF7juOPgePTC6uGjchScw9IJzEUM+ddtqxbM4bZl7&#10;q/IZywc2wJkruW/x6oyqkWZer9FD1O0vyvv+5uVYaKdGqUAzMYDpC9e05ZyrRAXB032LX3lznc6k&#10;XLYoBUg6bIZ4I5f6XSAzBYDRjspa6QhoMn5f4kvGwZ9wCY2nL+JVnXNfVhs88I9rGuTCKPKZfmYx&#10;ysVM+uTLNCgegGGfze2WNCDyUGAdG7TLk6yk7lgQA6hbJxLyrD8L2dh89k/4Qf/Z8iwu2779Ez7+&#10;b+ecTz7sjv10Hh2v9QYX+GZPq7PMObJsxUmDHOyP19L74HR3nM5CKvVGF4981pLSCN+t7xt6zAVK&#10;inv2gx/hW34KZa6lHJ/SoNV6v4cPPuPL8jotzY2kju7YnFPv13IGaNgG3ZDfiDe1hZSpbVcc9KWD&#10;xnyWoTfGFz6S1q3Deai4CnioXx5SF7VdnHAxN4PiZQSd9GD9Ogl78y2txOayL8BF6abCJD8RVo6h&#10;4q87F1wYRt9jUOoFVMhjA/DtKptNoeDirovl4usIMEjKGt467nowylj4HWcer964Q4dODd9dBNJ2&#10;UP7HdvQ5C3M/3bXfPufzXmRsji+2Je/kTeaO23i5ylxRkvLOn103/YPXeny/x9ODSTCfBNAwB85O&#10;PRmR+/RH35Hy5ffmZPrgH334YxU8t58p3EaGG1RWkcgVb5Xl3hH0Gh4ihI1ofLsKfQnT9Mh6jXYd&#10;T97TEaQRqpHx4O6DrHyh52UF1OkSuIZCb+1sl+PWXnn56kXZ2zwqwyj5GjoDKLDT0zNlEkPUukQM&#10;t7JZvw4lt1p9+8MP6ddZ2dxA0UTYq+grTGVmEpgKvbkC5uZW6SMMlGsCToVE4BueruAxesnTNlD3&#10;UchNrlkNzGuMBxP4Li+bfHEdIwZGAbLcv3u/jIEw1zCaaxBUoXF0dFRaHZQgI46YSCMYrOfNm1dR&#10;9O2bk3yFomQCSVHACdGIuUd99+8/Qtk1ofZ4tnXNzc6mL7s7G1wbiRGu8X5rdRVDaq5sbG7HYdKY&#10;mmBszA2wb0xMFBOr68ByCwAgDtFo3Hgsde3nPvN2AIzMkXGeqCUjfiampsvm242y9WYDXHKrUN26&#10;12qZOwF0ApnkRRedcxgoxAJsJQSJsDIGlTaIh/5PzcyWQeZvdHwqiBhUp22dZnHkDPWjTLu9BeOX&#10;8WceQNJl+ojJXRrgzPLiAnM5VnY236IYbpddFE2ejNGhIeQx96Pjk+WgdVxebNFnDJ8kZgP3zHei&#10;k8m2FILjwEiDTANmemY693V4mQxNJmBOH52ICo2JyaGcXPb27TMUU3BBBRLaEl8TYdIViL5kNsLB&#10;xNIO02iMrIJqAChA6JNKnkyjJ+BC8759XqLPNxgG9ftTaMkUokl036E3npUXiNcywZ6HO0/IIDIX&#10;THg+rcRqftdudWAAI5iGAlDmrpDWyWZC4ap80BP6bXJf3wntlUmnHdmREUkYPtfnoXWdHrqb6p3a&#10;eXm3Sb51HrlNRINRp68h+EZtiJ/ymokJ+ACwmYDGl28tIXjoJ3Nn2KW5ajy1y5ORrqhLRxugLPOL&#10;86nbUyrlTzoQFCrKxd5x1ObyMXrGU6cqffOgjJ+Sg9Rzg0GqoarR7rZOt426ItFBecD6oo+X0AO8&#10;6/gQQ486BSn3jToRbk6NTrOh0ckyyPsK+Cm0s2UOfjG7sJQcREafyNiHxxCiRm4BV/mptJKtACgj&#10;9MbKMj81/5EJwMfB+wnG46l1GtwY/hg5Tfoj/bhi5nwYGWP4rXTnPJqQXVzXSJH+PU1obs4oJwU0&#10;vA74aEhVo1ElaIw2NNKushXak9T8NJ+awtDpjAOm3S7br9+W9nGr3Ll/D7o9Kr/59a/LP/iHPyqL&#10;ayvw763yk7/48zLOGHUCe6jC7ccflLsPHlK/2+9GyutXb9P+6q3VMjXXKLNLC8BB506TcSlDJrKV&#10;RoPMtlUY5Z1O+pDyBVgdHR+Dv4PIkVtx4rn12HwOJTlmBsr6+rvl3p134Ru3qWM0uKig1YnqyV5j&#10;vJUZSTjeamGIn0emeBCB0YfSgBG05u0zUbt44/PyZ/mCTi755ObGZnn98mU5M//WRV0QcNHE+TXZ&#10;uQsH9lPjyLfzLQ01KGP+FgqCTzqgkAXcs5/KT3FiZXmlzDJnq6uLZXltNpGU8ggjM6TFCxQKy6Vv&#10;oLUJud1e9auPfla+/voz5rXDfbAKPqec9lkVCvnS6Bj0hEybQ7aaCNgoN3EwirSRHa5rXGHs03+3&#10;cOkwMczcvFImcK9KmTIYY5550hm8AK57Yqcr2fJWT0FzASNOk9YRxa/L3YWV8mj+Vhk6pe9JLj9b&#10;FhdWyzhwbp/ACxj7+c15OT3nOzzarblG0UmfRkppVKgs6iTKFtq2h26cICsPy+kZ/Pmqt12wv0zC&#10;b6YbS2USfj404DaKygilL99RDmFGfM3cSkcqVm7ndmuQEUUam7nHXyIiwgAYO/xGWpPvRvHkleeB&#10;S2MKHoZ+sLx8r9xaf5woMKPkdCw023tl/3ir7B15uqZbx2u0lhHi5/BRow5dnPKtw1JHmtu93Nak&#10;/FA+NSbmoMtF5nYUHobBQl+ykMDbVAYrS7fL5Aj6wi78QXncj4y6ckuxDh9ohLG47UQ+GRsCnBA2&#10;boWWVtyOrHzXSTM3N19mZuajL7hV3USlDfiRW7Xu33uvrN/6AN1ktaysrDFP48EL58AThzsXJ+Bd&#10;PTjF/FhuLe4DH3WCBXa0G+M4zvIm8+EiD2NxroHXWfO0nJ90gCm0QT/F3z1k8BY6Sxvc0N17itzR&#10;MS3hmH/SeXHbaqJpHceFW0yhx5uhcnywj/71Aj1qr+yiI7TgIVlpdj55VSPCBaNq8L37ntHuy9Sl&#10;3gBs+JRHmErg8GgDvnEUuTg0OM6zOvfQjaF/DQsN1NXbt8oXL56Wf/+Tf1f2WptlfHIUXDTZvJEK&#10;Omw9IOI6PEgH6Aj15EQjxlkNzLoV9uG9B/Dquki6trqWbcZinHLWfGV0FTrhN7LMCKnTzj7z3Qbf&#10;zssxeKS+fAmvilMG+BqVOYMOKI/TxRgCgA7kDW1AOAZu9YFbtq8j2ZNTP/rVT8tPf/qfM4eie6JW&#10;gJdwl//oXJNOxCPli1XaSX/XyBsv+IjP5au9D8zFfR0s6iP1MY1n6vQ75cVv25OP+rvaG3wHVtRQ&#10;r1NDytNw+CFl1O3z52fmmH7R5UrN+ZX2patcyG/rcAzqCLWk44lBlnt5MK9sseZVdS/5Os95gfvh&#10;BdbnlS5++Wm9/rJPtTKLCzv6Cz/Kp/VRtyC20Vq+9rm21X3eu/7ge71GGZ6xTIxbYZDyFZ6JQqJN&#10;r9k20x2YW7Fdqf2v8PYlDF2o9dmek8CCyi9LOgc1wk941+3HMSzrsGiPUpSv8Ky/bcNxOI865cyD&#10;mAgm5IX6tG87ZK5Ln3H00qifcXrxl0UN6CFb48xJZ14z9VdsLPuijE/faUsDO+11+yQCOC+OpzrT&#10;uJHx+2lf+RCOzidl1DVq/+BpLnrQF/MJu7vF7b3aWuFhmgUA1AU/dRnnR3oyosr2sysCuvct7csv&#10;1EP6uC7fjRPPOXI+HDcdcYadz8yjlXRf6Wv3UwyrfDTDqK+/RX+9a/YrY+7Op3f8k/a0C1KO/6wv&#10;88zrm/l2boGVBaw3fROFLJQ+1LLBE37Qm8gQ6wwNyANq0VqW8aubOlSQpjtuyoATOmp06jrgjM7F&#10;P3h5rlGJPMb2naOMvzuHIzBAnUyRaX7alg3aLj+US9YXPuF9+lDr6MI2Zeu4vE4vmMeqk6VvXEkx&#10;+nfj/nn6nUgmJl57z8U6dacOeotOfa8LV19MR96hDWCpnHCRRtlhMEoc67RhGZ+ojkm/A8cu7Oxb&#10;xu6cdH/35jPj9YrIYukgQ+XHXjHCyfv1UfgK/QzO0o56p5Hv0rmF5SHhlcKDS7atDZaqvdRtX7uz&#10;vrgYoABZntGesDeORzmq7N7+fdvl7v7R4x+bXNt8HioEc9kSVyfDVUSdS+4htBIZRRJyA/hpjHdP&#10;H3vz5k2Q+rRlbiWdRyjlCH5zUkxPzJT11XUGhfEgsdE59HoUhWNGgLE+cIUyjdJOnZ2juiXNBJKD&#10;YzopEIqMSWPF4/+TQFis4L28ulz2Dg4xZidykkkcYCihAsW+GOK1htA3isYtcm47MXGsSpxMRMAm&#10;oSmTMDo8UI48ya15yLOuPqPcUe/Cwlq5f/cRitcSk+QEAkjG4Z758dG6t1IF84L+aIwp1B2394eH&#10;+lD8vwQmJygUGvEQisKXFjVsRBBQsHz44bcxjHWKXCWPzN17d8rXz7/CSBwBtgeMw9ByxgWBvvvu&#10;O/n+5eefZ6vS9Izbzy7K4b5b/ZzkwbK17Yl+IKp4AwU7dvM2qawz/8CHdmEI9UQ/jXeM0fk55uO0&#10;7O3uBolNCGsZld1T8zzEoEIxZgyeFDjZaMRg0XCpzMMtlShMribC8Dudc5RfDCr64Jw4ZufwAgM4&#10;BlC7hSF8yjx2jTjehuHfQlGHessc3z06lw6WCebs6rxVTg4PyvTcYpnhbc4uZpjBoOD2XZavXj2r&#10;iWAZgzm+dERqbJ96HLjExTtJplGiVeIUTm36YL8UWKsrt+m3TP8S+L0qXz39BIPAhMvXKPuVQB1/&#10;cEOKkT4lPn4oLCVAt/MoBBsYZ8PUKbMQACqfErYM0LH6kjmpxMBmwoCkmTAah0xbvefE/cpYuRJm&#10;IKeHMfJZv4fW873HYMMgU4fP8Ju6vdcTNioKdeuIEUx1dVBuRNG8VW4rY+F63kAJ5uoqP/8zJW7h&#10;Uaiq4NtP31WxoSfZttOvwwDFeGRmuvRDJ+KPCWnrqgKGAnO/sDgbpW1iGrwZ7SsHGBOt0zb1FviK&#10;RzgbPTZYxlCOjcLTWaUDyChKE/XL2MwXJB2Jg9MY+OPgpcLd5zR23Y5h8mcNJalXZUXHmNt/XVHK&#10;Ciamy/b+23LmNryLc/jcJAbfftk/2I6zy2WJ82sMNcYqLuhgNIpkbGy6TDTmed4TFYzIdEvVAPM/&#10;Biy6DiTgaNSUeNObC5M28y28tG5h418XF9xGFOHO820Mmt3dzdJsHsWo1rnnDItnzolKS3CQudaB&#10;7tY5lRiNcXFnAgPnAoVIY69GgKnQwtcoo1LmSror9smx1zcEnFDc+oeZq3YUOo1nHYLHxxhY20bu&#10;7JQXr16WV69elfvrd8v9Rw8zxk9/83EZphsD4gLtLCzfKg+fvF88MEB4KWSNGPWe0Y8PHj2w++W3&#10;n/w6icTFm5n5hQhp8UtlQBx98/Z1HF5ilfMibcnfjPoUPzy1b3Qc2XLnUbl3/1345oMyhSFs9JtR&#10;OeI4TZb+637gOlzGMep0PAinYea/gP/9XKexMgq/OT3qlKuOuQhnQic6uYzgrHDowBv3g7eeiOiY&#10;TpLnzzD9bsQmvNDEw0tLK9wHz+m4TsMo5vzW0RMDTDqFl18wXhcAzP9kpNvC/Gxw9gyjcXaOssDT&#10;aIQj4Gh0pnjt3IgwTGMMzE+//KT84qOfgiMHgPQaeHmylREXOm+YV8bhQQxGHbtqZS5Dt4yPTYB3&#10;ffBH81dhmA7QWaO4hm7gRcBrcnq2TEzN0ZKG3VBO9XSL+t27d5Gpa/B2c7XdRF6enB4mGsek0m4x&#10;NmfN9v5WaXVapYFMeGf1Tpkfni5XpxdlHFgpN42OlQbsj/P+grk+iQEur6o46vw5ZxqUnkrabJpj&#10;rB2D30Wpton3jVq0l4B0ujGJMb4UJ5NHwEfhYczyJ3m3NAGGRl6Kc9YbpzsyV77cPDkC9hgTlHHu&#10;Kj+V9/KmnMpnjLVQqv0smXdPhVtff1JWb71TpmbMQTYGbNCZMDzs50n7oGztvM3CkX2wLVe+pTup&#10;XoVNHDdaJg4z4KHBJb8xf49RtmOjM9AmCipwMx+JOdF6hp40/d7jJ+XBnTtxghy31Bk8EVVdRufg&#10;OWXoLIOy3X7GoN6hM7QPg20MGmpMzpWxYXSaiUa5c8dFuXnaneL6JPgyVeZmKYNcW1y4V6YmF8o4&#10;uqA0bP4hI+2OW/vl+GSv7DHvewee0HtcYUmbpkwwIbZ6xu9gipJ+7rY+9DfGPyZ9cv+mcwkdHpfz&#10;NjwSQ8Po6EPwaBse1mQcbSMINEAZu7JAwDkW+afR49K5slCZaL6it2+fQ7ebVY+Cbzu3wk369rs6&#10;i/CTLo1Ee+fJh8EdboGDdbFUnbgFXFunu6GxIZMOh5cMlsZ4I45SUx8srSzDbzvl089/Wz7/4hPw&#10;8zgJvydnJpL/cRjeY3Jw82QmKhpeb4T/EPOqM1N80bFlEnT5l4u2Ruo7B7brYN1SQQ2M0RNQ0Qsv&#10;xNkm8DbpPToSum1TnhpDqcp6vw8Cy1l4Y6KHpCf0rnOun7QxoAFjoW860xy4J6V+8dUn5d/92b8K&#10;3ISBcx06yNwpM6sxlG2/aGJUWOkphqZ/tTz/pc95lrd6hTQuPlYDql6LkcMr1/1TZwltyJ51ePg8&#10;1xmTuOOcyQR9Nv3LC61EGSePza9aJ1Xm2fBdKkzf+C+6CN8TtdQdX4WxuhRf/SUuqd90a8vYGau6&#10;j7hddfqq+9hGIMPv2hJgAcYac8FJx0jD0c3yLH2wr7lHOcZiK47BtuQVVQekYOBT26Oy+pu3WJHo&#10;6Ny1br/4SX8CG2mjPiuMhV9gnUv1OQfb63v0Pi87rnzI5zQgK4yFmfaDfMdq7L93fE7c/cbI7s5X&#10;/dS5Je+tdfrdfEZGCEnf8j2H5WKDA9JGiE5pA9yoOYHUU3UoKdeNsvXN9+HqvIkNkjL0hudsJ04K&#10;2qxjoG3761goI3wyH5akmP30ld0Y/NVk5O5icS7tS825o22hUpFyzK28PDImxru6jjgqHRjBjoyl&#10;z8o6873p4E3eGmgyc9N1NNW+1b44JX61TcvkGxecN/uZm/xTb8+rC1/hZ7k4G/ObN8/YRvLhUbRe&#10;t13HD6B5RnyqddV7wqHXXvpnxfJXu5c6KdvrjxV0r1WHBWPP2LrX+ZBHBqesP0X4NHo0NG17dfxZ&#10;QKdUtpAxp/Je20mUq/f5rNvLuAdMaQW8Aze4ZtPUSDnrpH7hZ7fFVRp1nsSVRAtxucJanMTy515e&#10;PJDdC+BgTi/lkuWdD6op5ilSydDJVNMc1HlXxpnGJTtGxP0QpG++w091MsnLXUBWZmfrpOMALvV0&#10;UenePolnNMH1ONBtV5hQNjxRmDon0ptjpvQwn4yW39g1fBcHMzf8xfnGPenRerU3HbN1Zu6FWbde&#10;8UF8k34zV7Zte4yzB59cD9y6uMfX9CPOwIo3PiefEI+2n/+exN93/vDRj51o98YvLS2Xx++8h9DS&#10;k6tDyaOdXflyxQflGuNPBaG/33stDPsOv1EOUL5zUhLE5lGqPUXo7u07ZWFhMRMXQoBgXTF8/fbr&#10;8urNsziYjMw4PjayhRkFoRoYHXqAXbEyXF9AeQS2SrfJgD317uHjd8ubzR0m+jJbQhy7jEqF0rbc&#10;G+8pRYf7zUyOCKGSmvap9xJmcXCwhwGBEYZyYJSAjMzkxLdu3c+pHSp4Kkh6IHVchUABqB7uOQxo&#10;ZqpMzc2UU+rVGBHBbcs8Sq9evozBZ8esV0PvArippHgs9uLCcnny8D36OFv2s0rfH+Vy29BuhLvG&#10;rXkzhKck5Rx70p8RViqsEY79CiVXt2vOFkPsJVCjpsx948r77bV1jJhFFBIZkMIARICGhaVIb5Jz&#10;I8revHrGuM7K+Y3McqgYNSJT1dBqM7cmPvf4dw3QAxRBV2ol3vmFBQwL8xU0g5QyJ+s20qXThgh5&#10;i3wKTxOrhjjBGQ3MYcYgI5dB3L51p8w25srABQPt0Adm8WB/r1yhHE6MT2CILpflW+sxts1VYY4J&#10;Vyg7ENA28DoCJm6XlGiNgkkSPvsjo6IdBVFCbWX+4LMrE+LurCvr4JtHZ5tz4ZNPf4VhtwNzuY4j&#10;r31aV1gU+Mk7wDzKJE0Gr+Gmc9HIEMfttqaZWXBGJxNwDnPg4ShCDEumIC77zfD3xvhkolY8ectV&#10;dldEfFVGKDN3jq0DvAqDUIDWFXYRIn98uvLWI/a8bUEmIrPhuu8YVM6/nzIz++RLTiovoUnnQVwV&#10;iFcYm0Yo2Ja5YaQbFfUURBAnjJw2Ipz4y550bkXQUYfbJI0YuuIil7KlQGYYZy9455Yd86ld9V+C&#10;/3vgKvyG5+eXl+KoHbgZKNMYjQPDk8DSRKlDWe0XTlVRkClLV4yf8Xh8erZAMqc6YrNlA1zRsahR&#10;YO4ct12NTXiC20S2paoYeMz/+RVGOfhkXdKPhrJbiQJTjGlXLg6O9svOzm6UnInJKUCE4GLcRja6&#10;t0OHSP+gq8PwS0N1Aa8KoAaz/EYDJPmfOuf0D1rg+dAjNKSjzATmvb3a1/TL/ptsVnp1XiKwUK5M&#10;vO+85Gh/cFl4W99UY55yVXGRT8tr9vY2wqPdLpcQeeZBRceoJ+WgfVteXAOObp9r8BslSOxRAFOv&#10;juFnn39ZNl++Ls+fPiuzGD06YXQeKHh11I7S/7evXkB7B8Xtkiu3H8BHSvn0t5+WBw8fh4/v7eyU&#10;ne3t8u7775aJxmj5m5/+dXkDf1yYmyuzvFfXVoFdfwwl4aHAFuau+oieGvOepuZ2XR1WGrmz8/AK&#10;YDCDATc0YoSDp3EdUg8mmVFz4NAoc69Mq4nKUfIGjAid571URqnzqh/e6ul70OH4EAbnNXBGyPsy&#10;itScXFGUgNXFKYadfAn4ehCF25SNAptfXMgciGdGK0lb9lP4mW/BqDqFfXAWQssKLvd0rohrOu11&#10;CH759DcYqL/g3kkS6X/28Zfly98+TVTC+LTzhdIFbMyTI92/2XpbPvr4I+hD3uIW2Zuys7cVx60O&#10;ubqN12TAk8AMJYMxuAVwEX4/MV5x3AWQumoMD3ar4JXJmRtlYmamTM7Opu86JD3uXcfr85dflGdP&#10;vyxvX78sz776smxsvsL4PohDo90+AmrXZf9gF/6JccrczU3OlLtLt8sS8HZ7ltsgVG5UffgZpRH1&#10;LDmL5ONGToWexWFgU7fUaCj11UgfdBGjty4vMeyhJx1GoCFwd4vqXGlMLCD7pgL3qqSpPGrYn/Nc&#10;11ELPkl3oanQigZB1TWazUN6pmFXFevwTOef3z4oDbktjJqh1Ul0pbvl/oPvlIXFB2UQniJtycON&#10;TtLZY16l7d03cf64iFZX6yvP1tCX3ds/9SYTd+vwczuw2+hMPG8E08TYHPRrUn8d0vDxrlHlOECh&#10;crR7XFqH1J/8VJ5IuV32j7bi6DHitEIaqqZNlXO3aIkfw/R3jHo91W58fIbvjbK2drssLi0xthHw&#10;6hK6uipjjeEygYwcnxAf4MXgsc7r9nmztDrmkdrKNuUjePiJObjO3eaHbB+RX5mjqgHfrYed+Kx8&#10;T13JaCbLDjHWSfjQwFVfuUTWnjdbwAkYgpeKpQPmfPe8VdDYuIYxB/9LtAF6mgUifRib+kkWW+DX&#10;51fmo9opu7sbSYXgoifgqvMIPLoiNf0Jj+e6jtQn734Izhl1VRcBhLHy5Njk67w1RIYGzK9hEm3g&#10;CL7qeF5GZzYHy/OXz8qvfvVT4L+NbMOAho9f9F2UxqzRYJPh4W6pMJLXOahRlvBm/hIpCz1YRskc&#10;Ppzedhcs8oksvoHvAP8OcqvDfOvoM9rc3FVGUsif5J8xsICRvEj+Y7Rltr5bO220kX/NtvXV1uRh&#10;gCMR3P/qX/3PZWPjFfMnPXbpADjZt0TC+gQGhvMgf9Q2UO+wrH2NMWMZ4Rx9pI6lXkAGMU5ljHXq&#10;iPlmZZ+/0D9/2RJinTxmOefE2ZY/a0pJg15XpmV7C7cty438rgtvNsOndfIjY6Qea/XZFKdM2oQu&#10;0z3+69Goleca5XXQ9hYcvVfvUwHj8PWNs4mf9s22FBwpZz+s03Zrg3lbl72JPudlK8z1CgNf/m9x&#10;+Up4p/XmOt+ti2GIx5bJq/sp7JQZsUscc3e84kUcWNzr4b5jTh94RvwRNtGtKJ9ewHeq3ljvWUZ5&#10;ViOD6jzE6Ri+JPysp9ZbP9Wb61yovyWCP9uZXCBTNoHZyitsuZTlfsAKzOy1eo+L1y4IG4FthGui&#10;8emj9wINx8tzwbduH6zLuvmaMg7I75mT3os+9fBFeSkd1lOZXQyoJ2T7W9tRR5M2hQvW8oIeDvhd&#10;u099LLmhwFG3yJkr04U/o4ON0OVG4CpMnEUf97vz7l/mRLyn3/7ujcNGvAYkUz4w5Wp1RKYm3nVu&#10;41joPtfrX54VFhm7b57ptl3rdyZokeuVli1bbaZ631kAR5gj59moUSuSL9iyto9laDXXxAtxyyAG&#10;ccWmk55A1sP8WLe7AWxfu8ay4X3iUOSttVX81AWSbXHCle86nr7JDcnbcaWP9r2Ll+KrARbKeOdC&#10;XcK+iQ/ySO22jOdvzbvXhZd/XrdOdRgPvrBDPkOV3OUZcRjdIwdMILdD+8KdP+UQbJpHhN8ActUF&#10;CXCBh4WLB0UY0CCPMV+e/RbC4k3w1ee+oTPHxjWnS5jwdvwerKQsr05Q7gln58g5tReUlw/ViDdn&#10;qMsL8mcTjI16A0v6E2ek8AX+VqIOGZjadJdXOInhyZSw0dimlPEd/sNn4EbR3Zdblvo7r4H59xd+&#10;bF4VJ1XBt7KK4TGkY8VtFibANYqoL6uIbnFQIRPh9hFsRhhpXJuXx6gVlQMblil43Orjd94FufSg&#10;14HrLXTgDYwyvYlHhye0WyN9kscFRFm7dRsD31wgWyjCLeoz1BqB3zpFSV4s9+4/ggGYbGoiK/17&#10;KNeejqeDzG0yI6NDZbJhfgy3wRm5MpjrJ61j2pS5XaEIMQb7cqXDjCtYuK1Wh7FMlDv3HlG+GoIK&#10;bJ8zIsDkj650FIzJwYEz4LBTtvZflDdvXiN8x0OoM7MNFPijOFjM/+TkyYQ0mlwtMofFw/tPyntP&#10;vsUzo0HwhaXFKHZjo6MoyxNJ3KphrzPPsGTrWFpcKVsYaslTwzNuh3BlW4L3RCT3hkpgKq1GS0hg&#10;94H/yuo6CrpbCipxDGBUuTXhHOPFPZ0eAb29+TrblzTCWx0UeaO90GDNnaAzaDLbLcaZnwnGKMOH&#10;cGD2hgmqFHvKj0qTCO/Km/hgWyZjHUUpn8UQ1JEVJIeoNIqrcqJCJJO+KX/wne9FcTs7aZcx4HJ8&#10;fJzVyVbzJErqzMJKktI+e/YlfTjDaAAPj5tlanauHDK3X7/yVEOPF4bRQMR2JkjP5Iq/cWZRv8L6&#10;BgHinl2F1DL4dIJR9Ob18zg9D452mash+q7jVNyQzYnPkjUwlABlEvQlTpcQnCG7ED8CZW5uOf31&#10;mvOkUypH5dOudOF3PfDmSZidbjCPnqho/qguQwZGaSPEW4nYRhQmPSYY5hyGwB3bD3OqwlRHnk9I&#10;Tz1GJdOyHhlZjOa0wiOMQbr0u7grk5HpytE0rtIe/Y/Q9c0YbEevee2X7Vf4iOPJEQNN+cpqj0LJ&#10;u5TRMBeCEUuMNRFFEzXCIvllwE8NNVdFDnb3oKPFcgFjvsT4kCdpXEm7yYvjWKhrFEXDPDhZweLa&#10;sM6VKAUKKMYW+u7DcFpORJFHMp+eHVEnc3EN/wBnG41xfktrbfoonlTH+llHY30WwQIfGTRi84Dx&#10;nCY6RQUCTAguCQ+TC8trNLT6BnTGnZVm6zD0vTCvs9ttg8K/j7Lj4W06gOlmnRdgrWNah4MCaHgI&#10;nKUPRvxFKWWszolTEwch+GkyabeOdtod5nSkzM0uBe886awqc/CDwWvq1XGl00mF7iz1NKYW+Ogv&#10;+/sH0OZSmTXP3MwcfVGom4T9Ap6wWV49e14+/9VvoJ9OufcYXnJ7vbx+9aqcHrfKg4eP0q2jg/3y&#10;1Zefx8n96J33yjzGmtsFH8L3G43p8H752tLCfLn76E759ce/Kr/8xc/KD//whxmzeZncKmeUacUv&#10;8fE6igEmJd8ugRl8fHI8W111KOgMs7yniZrwttXeLGeXu7SFMBswTwr0cMH8XfeXUXBe/qnjIXmo&#10;GrOGg8E/WuWo5bYeo2dNqtwo89Oz4TnHB/CWZhs9uA98usSIhx+iAJswvm5HbIEbY4x5IjgEaZRh&#10;ZNjAzWA53j1KWR2eWdVknjTI3DoVXgBfTVQXdblN28MmPvn8F+XTL35W+obaZXvvLQbjcTk5PCsH&#10;bw7Sh8WlhTi1lWXKaHPtffX0S/DPyGMVLh2m5xm/W+o80dX5dXFHo1ba0zkyMqozVD59SRtb4I4H&#10;T4yV/qvhct7G0F65V6aglWHaEseO4b2vXr8oG1sv+Pwq+K2jRsXqYHsP/Kp5F82ZJl8yYurlaxdX&#10;6qruOPjYGJosM0aHqJTp+Kdfw9CceRni4OFzCji6WHQuXbrSSX06FU0lpFFZt01cwd+biRCJDA5Z&#10;9IFbI2Vmai5b5MbH5yOXVFQlrsq/MF6QpcodeY6rby40SEvybOGp80ieoKOsOoKq4uT4pD/pXMNY&#10;2pXmdOjeWntYbq24Ne4WRMkcY0O4PdfI4+bpftnZe1O2d9+WQ0/eFGY6+hyHDFc6Ax/FDZ3dyr+q&#10;pHq9bq2cHJ+FH8wzv5P0R/y1L3JQ+lvts3J2RHtHZ+UQOtaR1XILYfuQedsJ/8jqJm1lLDzrltGp&#10;8akyNjlT5pdul5npJXjTXJlbXkEHWU3EtnkpTQxfBnXroCO5SS2OCOaBhtvnJ+X41O2Qu2Xv4G1w&#10;wgNM1MN0agnvbF1jHiYm5tBrpgPvRG/LtYFnogThRUw9vPwmieGhlHIOX+lAa+pE8jCj/Y7PO+UA&#10;mCJBIxd1NJmHQn2GC7QXJppPaWtwRFl4BY0el+PDg4qLyjXlv3ICTHJxTvwR1uplzsPy8q3yLjqZ&#10;CcGVw3HgAz/n9OhkGx1qD8hLr7z5k6ce7cHjKbe8shIH0xdfflqePv802xXVPS7O6Qe6VF+f0YqT&#10;0Nok7RvF76Ik4wGeTAvtgX/QlBLd5LBK6PoS75FhvOWF59foYxcnmQP1n+MT55p5b7nwew6ty+OZ&#10;MdrVqWkUqhFzRqGZZ/WG/utqdBHg5JR63Xqpjss4TeztltGf/+wn5Vc//y9cR3LzjuFKT5SxnhYX&#10;sqO/oR2uxfjT+JBOmJ+/DeOUddbBXec9dMVbmemYfVUdJwX5ZNwhj3pNHZb/eL5rbFmHWgT9su2q&#10;x1RajR4DDtQIQXAB/KntCV/hKS9Ax3BMtaq8pH/1OquvZcAv4NF7TmMwct576mV8iofBO9624T1x&#10;r+doypvvoEn6ojyzWO++eKtxHT2Ku9bD//Ue79o364AfdvvmyGNUdtvTEJQeQyfyTZ/j8Z5eaF3i&#10;fHS/jL86BbNIJ3xTi+Xopy/qFY7aXz3DXT3a79JDYCFQUrTihV3pbZOqMOZC7Xxevfm0DR3v4scZ&#10;cgB2G3llQEACA8B9J1CaFvY9/de+a1e4sGeCe3fZaGfZH+WTtGefvsE5+0M/erhVX3SAblTnIn3i&#10;u+VqiS7cu7OUw2TonzJAR7ApSOyL8kMHU+zF8OnuXPgJnG1TJ5w4qczQmevbSGcdTDpmtYl0MDkX&#10;Fe61r8JCA932rUuY1Tm2n7TwzW/b1QnlWLtjgD7EX3FAR0C95vjrWKW70CR9sw7biB2h/LQ+8UBY&#10;+a8Lxzzn86m3bruzDp+zbe8LL3FDmZi+CV/Kqz3quEgkDePXUR9nBPfzybNx/PjmvuWkR0+9tB55&#10;Q57nmg4NdeHYK1wPfNOGfzVKSkeSsp4nqU84gUbKBYAaHKF/6SP3fFVnCRRFkcwDA8y8y4v9xv1L&#10;7ReL0Q8XPq8Bt3MEBMKDg7cuFIDP5uWyMn0EyeUErHgqtO0M1PGgp4sD9MdFM51t4nXPnkvllNVp&#10;6mfF38rfMqDcFnbQI58jkT9c5FmfD844Xv6SdzIPSEuVH/kpTHq4JVycEL/bn0ShhWfAv+UFNmn/&#10;dYDlVZ8L/lBf0IVbwstn7auvHK7CfFtm98V2rv3t18Dqd1d/LArqoZ1BIF3fuII4iFI/W+bnZot5&#10;kQx/39/fjtLkdhUnXIZgB9xK5+fuzj4dx2CivEdb373zoByaaJGeK5TMfeJgg4AYjo6pbq3rRFEy&#10;342GxBFKtHvpTcZpRAojwhCaK4sLSxgyT+ifivYpQJcJ1WPNje458XQP2l1cWEDgf4YQdgvOYZxE&#10;Gn4aJyKdE2wk0wTKtKuHJ7R9fgriMGaPxqaHdHmAOquzZRKl2GSdRhYYZeBJdGeXR6V9tl+evfyi&#10;7B+cRMk1X0LyAzDprtpGmeJThVqnk68ffv8HMerO2irUEkF/abeaZfPNK5jmQGmhHLZRbI4Zj/DV&#10;fSqsDO3exPBT0N2/fy9GQ+rntwgnsov0p0aRwZhvYRAOD9vvVlb/PXnr8Gi3HDYPsjoOpVCvxqwR&#10;E2coQdNle2sLOBhFclMumBNX7xuNmTLO2+Oxh0eMBjG/0zzGlgp1G4MKuDI+CfoU5UkkpStR3oZR&#10;+HRc2WdPTDk+2k+i9BADY1pduwMu6BCcLqu3bkf5cuufwuTstF2aPLN/fJQtUxHHfRfl1auvgbtb&#10;J2oC5KW7t8trDKbPnn5BXeKWDkzzhECWEKpJbMMUIQiZceYDaSzRm6ugDc5sbb4GNnulyTyo+Cn8&#10;TLAs05AhVO86Qpq5N0KgKjUK7JpE10iRhG5CAwuLKxifHjVcFYKwdtqVMWSLJPAxmmcUoXl13SoH&#10;RztRqnuEH4WGn4Gjz9FvmWH1pFdmQ7Wps0fgYeA+YzX8hVGlPr/L0HnA616zJ3xaiczRl4qZdOnv&#10;+kwu53dlTjcJcXbM/qYS/tWyfjPE1D8VGHFWvlnrQihSxnxJrjg5n3HinDQxzocwKs/hCYwZHG+D&#10;u4YVO14d2+KQp3VJi3UFtkYZufXU3EJubxhAIU9iekjAaENPMEvON/ppBJ5zNzk+U2bmoDeEgnPs&#10;KrA8an5+JRFvHg9+eX2GMSE/MVeNzoBSlhbvluWFx9S5UIYHJso1OHGtk8YRO3eMl1bAGZNZjwQn&#10;2mfg+MkWfMgkrCeUHEguOpXwXbcQcd0E4ibzdyVHeZYtq8yR/NHxjaE4cREY1JMi7cwEBmeDt6eP&#10;VSGhoQwvC172x9k+NbUA0SGonDzmSBzXMNqDNuSfTooOTh2NY9DwqAYP14SXOds0qqxLXNORsre9&#10;U3Y3d4rHaK+sr5fbjx6UTz76uFzB3773hz8o4zON8vzrr8rLr7/MQQazswtl7c59xUa5/+47ZWq+&#10;HtWvY0ZBN7PQiIP7f/sX/wI+1Sl37t8p88tuf522c3HWHBzVo8UrngldFKTBK+a6rkaJxzoJjPA0&#10;P12HeoxaaJ5uBfZqBOMjc9ACMMJY1Imug4mH4EdGoHkaJPKC546RCeKDkZbmYhrpHymX7QsPgCon&#10;B0143xmycLpMjEyElnXu6bxPriDwzC3Rbs/Boixz8HMjBXzLf2/OL+FBkxl/dXjDTy/NYYbZDt9U&#10;gMszb24ukFMfla9ffFKGxuA7V60YhhOT9fAArOxSTs2pN11uw8+leaNtfvWLn0EfOo5cwHAxoB2n&#10;WQecdzuhsmt2dh5eJdccBM8YFLLXPF06VcdN/O1BHhfwlXP522x59OTDcufR49KhviZ4t7e/Uz7/&#10;/LOytbMJfdYVXToVeEn70w0jB0eRfYfA8bAsr66Urd2dsre7zdiAOXg6OTpZpsC1RXQKt0kLh5GJ&#10;0TIW52KN4FDBS1QHPF8nU4u50Rhy7kYGjEiCNyAXTs+azPNhVZpChEYVjZSZaQzoxjy8fJZ2J8ER&#10;ZBE0oNy+vnHbWTVabCvXqdsVT/HNT/mlOoiRrC30hTgAGKc6gm3Lx+I0oS23483P3YI3gLuza+CA&#10;TlT0CZTPzmWzHMHLd/c2yvbuBjqS20VPI6ONCNRZJn3VrbPiN7yd/sTZoEyhL8pQI1uMoJ6eXGRM&#10;4AE4Le6Zc1JHEQwzZUeRm+KpesDUPONO6qpreIwnocJn1JsYW042BLajQ2PM+2QZm4Afzq8hbx+V&#10;OT6nF+bBUx2YNRG/26XOrqjjdLecwBtNxm8U9Dk4ZCSZiczVq8RD58VoVeEn74+8gv242DJOO5OT&#10;89TZyLhV8IW9BqU46/wMAIdRcAJs0X1TWnvI9WxDhWZ4aWI3wZtD2kQ7gw6ZJ+DpfFpXjATmyfmS&#10;yTlPkUO04ZY7t7qJc/arlvHFF344H4nWEM/gge+8835ZW71DG0ZO1ENtNCZa8JXtnVfgf6s0kOuD&#10;GI4+59tx37l3r7x4/bpsbr0uv/jVT4IHOknPqEjqO2kBL3iNHtOZGXSpUXN/1mgI5acr4r0t6sLF&#10;uRrSY0kpxyQUjIo61bF03sz2y2zDZJ6VI1kE7jgHl3EKu4Bh2gr5gFu4Z6YXy507j8vY+BxVeliA&#10;UUzAD/mjEep8eGrpSeeofPblx+Xf/P/+Jfqoi8rVAHHuNOgio/jUINZQkv5qtJf0ocIAXPmeD/5z&#10;p0M1LJl7L1pCmgL2PJqXOKGMrjoGF31WHk9b+U7btl91GI3JqrsI+7TSLaNjxEUqje5ct4+8o/ZQ&#10;kXWba016y3cr91nuWkbdjlvphy9+Br/CNykYfONd8UYZGQ4U3MmQ0ROtNR1KxdxHD/VnpfOqnwkN&#10;+yHMUq4WSJ90GNXftf0YdDyXTy/Tfq7zJ47b14yDa4EyN/maV/gd7VpaY1obIWUZo/23P91H84qD&#10;oXvNd40IESD8s38+mHI9nbJ+5lp+W77Ojb3wmt/5r5bhazVg1WMrLOUXOoC1+YS1faxbmCocsuVd&#10;uS3u+Z23+qGOm9BnaNToTuFX59BxfDNu+8K1wIm31xyF/QseOlzb47t9kg7pSHiMDnAXHeU1cTp1&#10;eZZzoFzQaK9jZOzCi35qo8WJBA7WTyNGx9B/jAaGuzGOuq3MPgkT9Rznp/bxd84jf/fejqOL04xL&#10;WkibfCaijzKRU8Dft+WlRT+r06nOleUds3XU+oVG9+UXYOF1/1Ifl3q2Rb1XnTo+5+/gRu7bl9of&#10;/+JIERfoszw8DjfKih9xBlE2sIH3+KczSQk84vz6Hf4tbppbzxyLzr91207SYlAnrVX8tK7I+voO&#10;HTp++0JdgYnjppwY4TwDkW/GIL+I/UMZcVOnfIWFo6dueFs9NRccoQuqlOpB2nw9RyRfwF/sAuqR&#10;/1o3PY7u6aKJDiYXxN3aJpyEgXq7ffS7eBS9m+/KLrCL36Ppu/RY+ZJzLunCb/kuv/RlL+N486b9&#10;lhfx8Y1MlKboq9eFSy1UP3q4B8ADn/CGOuzc8x2e0cMFyuhgTbGU9yI/5Vm8LJ+TWhmXEZ+/18l0&#10;94/Wf2xnXEXxhKG+gTEAWk8Ucfai9AkYKjIqaMktAjTgMfG+jDY5QtnMJAPcKYwWt2kZpm9Y+cRk&#10;3cOvYt2YGA9QFYzHR4ZLD0RhVxm/e2e9PELRffnqVQSryXMVoqet85wmd+fO3WRnd5gi4f27d1Hm&#10;G2Vj6w2KkJFF5hCq27OmEeg7KMiDhk+j7FkPU1LMJ6Syr/PF4+333gKQMxSNsUZ5/OR9EMYj2hkb&#10;zC+RQgDQZG8mzFaRN9RzdGy4mAj9zdsNBH2njGMALs6vo3g1Ex2wtnqX8doGRjVwOscwcwuQyaWX&#10;l1ao3+SP4/RtEIVtr+wfbjMimB11vzI/BUpJ9e47wYPl7t37TORN2d3ZisLq+BcWZlFmt8L8VJKS&#10;NwljyLDv9bsPUDYuMACOojSfnbeYr4tEc6l8unoIhYSApAyFqUqJET8yWhFaojYSy8SuTA5wns1W&#10;IyNabkBejXIZs4nfnVyNVxNqG1kiHrhCbW4QE6KLqDFqaCc4gvGwuLhUbq3dLktLa0kg615cleON&#10;t+aUGi4Lc7PAcjeGh0fwzs5NAJf98vXTLxK9YTLcKepoj16XX3/5STl1/hnbAMqNxlTyUkkOIcr+&#10;4klmcUz0D6P8jqLMmVfFvDcbKG0en43BCr7quHLFWqZvzgFxVlhIAzqfJChXbxSGCg8NJPGq5rfq&#10;T6Rd/0hdsQyD6MJSg55Hc808Qf39l+XNxucxnHTeqfyJAz3BEKA5ggjN+lOGYhn/OW++UpaXuNN7&#10;Sbvelc7CsPyUodgPO8FL+vXtMesaQj1GQxOp2ogIf6uguz1Uw16mU4UQfXS9lbqNXFL5cBuQNKOQ&#10;g1XEWaOQNtzU8Urv5mfwdEEwjn7c5AhyIxc0au2f263E4aEkjfeo7inmEXZNHUathEGjXGCeIPXg&#10;A+DmCDxrIkmva3/kU9Wh62lT9Yh1Vx/cCmnIifNqOfmaEZAHJ4elb9QcIRiyzVPo5ZTnxsrd9ScY&#10;ryafnywNeIPbKLDvyjUKubzGdoS4CooRS0Lk6GiLdt6CGydh8EazaAS6rWxn261rwgTj45I+njKT&#10;8BqVvggdPlWkDAV2howCNOJuYnS6vP/eH5W1Ww8yJzomTOZr1Ii44qq19CTtjY65LWU0kYji9vbu&#10;S+CuA3wG5p9Zh8cPA7PROEYWF1ZibAvXRA6JWuC18DMn1vYmfIk2JqYbys04gJ+8+ySJEM259Iuf&#10;/lU5Pd4r7dPj8u0f/LC0pJ3pyTICj3fl7hd//dflV3/9N+ERK+urZcMk/ofHOQnQLXLjDU/8RAZA&#10;Ywp6cUnnQz3R5aIMjvRhmDWCFyruXm/DdzrwRh3al8gI88EcNj1hlGcHp5ELExmrjnIR2f7rzB/D&#10;kPYwgkvk3HEbuj/azmLGObzffHDT8IZBaFBadZx31+9kDFklhWakDxUPHcQaVzo0TUKq4eN2GWkr&#10;SpU44RzDK0Yak6WPsUsT0ocOJgnMMfbBpz757c/hAV+Vew9X4HOnxZPz7OPi4m3mH1wFzgsNxnQz&#10;hjF7P0rIf/n5z5JY2cTbJk3PtoGR/hj+Gr069Zbgiy52IPor7QMK++3iz8Kc2yr7kCWecHoe2fXg&#10;0fulMTtbdg73ytb2VtnZ2ymnGMESss9L88KSxyKzTUTs1k4NWsetg3GG55+9+BrYACt1CWhvpjFf&#10;poYbZXFmLvJ6bAz8HqZOxmXdyS9Ef2N4OL+Aeou2L3VAQA8qsxr65poxwrRu25VHomAB6yRTN38f&#10;9Ko8RSjwdgacLR0M8iuVrcobVRB1OqlAKddVCOX3ddtsOwtVRoU4ibYRZZlyiUicu8U4b2G0r6DP&#10;zNFvD6AAHy9a5eh0t2zvvC17BzvlUAcP/MbnkoNSBTjt6FSgX/afbhplGUcJY3eeZeMuVpgoenJs&#10;BlmCHL2uq/fqMyrtHkLh6u8jcHNxfp7+tsuEkYojjM+x0pK5pcy15cEX5pQzSnR2eg4+MlF1semF&#10;sn7/CfqRp3ciD43MFBLyNfScVns/TttW29PfOijTKptAFObnfLvd9xyeY+Rt5AmAikgRyRiDi2Ez&#10;0yYPB04Tc/C1rvMa2lV3kK5THpxSQo8MwKd5tv+8rxxsAzvwNsoq1855H6BznZiDiNH1FjGUPxog&#10;6hJ+t23h7Smhzpu0l6gN7otbws/yka28oyhTrp4oVre5fOfbP0hUpwtgicpmQjypbQ+807FDpWUc&#10;uV636yC/+bt16xbzvR/H4m8//VXZ3If3Mx7b9FW3xTIOYHiEjmxS7Rl4qVt3Izzot3pH9CXw2bZl&#10;N8o0608d8PqTzjF9OIL3HVHPLnPjAqdzU4106V6emAVFIy1bLZ6U1iYjNyYbK6Vf+kCXvL52FZ25&#10;AgYuLklTJ6f7ZZ8xbL15VX778W8jp3U8SWMaxy4Q6eDUMDEqw8jinNTGeHrGXHUM8lyuVTIUP8R9&#10;4c2/fGbO/E1Z8UD+3NNhnEqv1fLqEWAmAFHPsq6svAsX73XL+FBvPOIN1YLNVBIjqfIsuYEt1hcF&#10;eHk9faDtPCaS50al0TzFZxxM4rqOBe87p+Chr+gA/PZPB4Qvx/fNJ8+78GiT6Tcvcd62XcD0hu1H&#10;r6J8cDOf6gY6NWzTVqtR6JjV8/wufPPiey9Kp7Zd6xdu9Xd1SFmP/Cbw9TL/ieO+KvxrS4m2oD5h&#10;Z29781f1Pua5O99e8+Wz0l6M2954un3wlUVHcEVZHceSeiL6k7qQkUK9A4jiYAKsPhbHJV8yN7Sl&#10;vHVLv7k1dTSJfxrptS/KXRc16hh8/22HTb2WAeeZOk/0UNhwy/64NU4TX8eBO1xqWpW628H8TNqJ&#10;BilkrnlbXXQ2nvIzkZr0QV5vnzwQYRge4WKUMjgOJvRc8a0HN3tU4UTL8jRh7kU7lZewrDTly5P2&#10;vKfTiTuMgzvgiM+njsxXhZmLvtoAiTai7chA7/MvtfdAwrXAkbbDj7gRWcM7OEO9fvbw0/JcTN3q&#10;ReKJ7Smr1Vt1Frnw5uK9wR92Ulx20Um8dl4SCaqjnrK96CTz7zrf1qcTpZ92gnn8Fma2m2986oTS&#10;2ZRtxcDbegRcj9a7I+T/3idjo4rAEqLJTioLcs0haZPqGMkTXI8rShsGmeycXTCGysvUI+C3OiDB&#10;jxt0BnHHOXS7Wm2JgtovcCCgmjejyWdyUaNfyj+rXgHv4Dn1t8CFt9vtvS8NBr7ijTCgX44mNg59&#10;E27yisyZc4PcCHxpRycpE5T7fRBUHNrOGy/H6zc/1aMEuvU5BxVu3pWXgRfOC+059/Yl/CaMQ3hU&#10;3Kh9dEzAFr4vLNSn9l7sUO7vvgbu/uH6jwcGRsq9e48hmGp0uJLTROGqoWFXxSTK2UMOAj1+5yEG&#10;v46LypR6DHBqahphd15mFxaSKNSEiBoPJnzViTCKMaGX0lUw80GoeHussttmNBpm5xfK/v5+ef71&#10;c6c8jhxhYWj57fXbNSG5k0OnFa4SyO7OLgL3DGOD/jBIn2s1W2V9fb3MzZlM1aPyazI5tzm5+nZ4&#10;cMBEO+k35fToFGNyrjx48j59ZUIBvEqnxOaWPhlNP4qDkRyORxFmPpQzgKnDYmykkedNznt0vC+Y&#10;Ez1Qc02hhJ6244DTa/ngwaOsfl5fqXSaz+dUuZ8JkgHrxXQLokqSHlINnseP3olhuL9HnyHQ03YH&#10;ZaKJkjiBQjqcvFLqSiZ0vXv3Aca4W3s8cloFEyYM/qgsinQaBs6tW048oWsKA+YUQ0UHXFYQRH6Z&#10;xfBY8fhxT0nznRVQxiym5dhdCO4EI1MCHaFOT3szT426lTkQZNaG0J91vbzD9CMMnHnSWF+7vZ7w&#10;beFmrhzh3Wk3y8cf/wJj4qCMT7n18CqOBaNd9g9R9FCev/riM2B8VJjN0pLGJsfKR19+Up6+eAYO&#10;GXFQBYPRcApjGYpviTn0AzBcKZ6g3tJ3UV6/eQneYVTwkglJ1GPjXeHAOJO8vq1ghHyAjUQpsel8&#10;lTlECHKtyh2UXPB7aWkVZbcRwVOZd2WQMgvLmy9LRto82SnPX/w2DHt8ArwGLj1BUTtLjdK+HOGb&#10;V70uTGUOKcO8Sp98ZI4jFLgj8X/DoPiUjqRThWQUFf6McNNxJi4CkDxbv1Mz9flbxhoGiyC+BJaO&#10;wXHZViJO+JNHhGnxXTzWwEliY67p/JOpDwCzS0A4PoVBCO5ejfSV8YWZ0qacARs5Nh0jyzw7kxgp&#10;Q8MqFApnxYwjgi4ZpyvrJjf1ZCFBY0JFE+QaiSIPbLXNx2R5nXnT0NskuHVSbsBFQRbFkQelPaMo&#10;PO775Mzk9vAPaFwn3tTULPg8S4sKaZWYgTK/uJyIuhY47LZgDULxLdsxaNhj8XcPNvhEwad+kz+6&#10;Bdk8KcfH0ChKljR9dsZ4rkYwGHW6u40EoRmYgn+8veacmbfOkY8MTZS5BXgpcB0aMoKzHn8ubZgP&#10;LJEb0LpbIozW8bfzoGO51dkHDFdlZmqeumt/FXTS99LCilgZHurLbSL2Tyf2ITz45YuXURSmp2fL&#10;wf4xxux0uXNnvbzd2oM3zJfXL78qfcyzSYGn5+fK3OpamVlaKQuLC5kj8xn92//tX5UW9PrwycOy&#10;fGs5TkVppHl4mKS2MzynU17lwq3SOuXOUOiMeBoZx0gaZ/4TnaBRC76Ci57mcXJ2Ws40vjC2TJat&#10;83BidBba8lQxaJeyGpnBmtA1cgsccX3plD4bWbC1uxXHp6crvvPOu4ka8pQrI3YSpTQ2Am6cReGQ&#10;jxttMDXVCE62mqfgCpjCe3piCn4wDr87Rc6Z9P2afpi3br/0j4+UcYxKFyh2MOLspw6mkfHh8uzF&#10;Z+Xrl5+UpbUZ8LWTLYdGN5hrsHVseL7RX7Pl1p3bZX52Htk3E/h8/tXn0McYeHBcPHHQ6E4jYX32&#10;rHNRVle7h2CcXcLHMJbBTXmaRuzKykqcGMeHTeB2DHCGyre+9d04KF9tvi3PXj1HQb2gPDyfcjop&#10;dFhK/zoe9/f2khNKxuQpg8pBlbz19TvIx6uyC94YNu2JaJPIufFh3oMTpTHqqa/Io/5L6pSaoUF4&#10;mIaWstqcMk1wY3Nvp+w1DxJpVmnChPpnGNYHGNgtaKuuIgaOwEJHVoxpDH9VPA0BMJlyGuCdnP4q&#10;Dui0okDwKHvw+K6CmsTtzD8/kblGHJlD0PFiUEEX5tSYGJ8pszNr4Ou9Mju7Bn1JY8gz6Hm/uVX2&#10;jzfKzu4b5OlejCfbilJGrUa9ynsVEFm9Z17kWY5dgy/GTZ+OE7fxDcLHwOGhGfDH0wpRnq/l3VKp&#10;EiRSpHz43nvlQw8AOe1UHawfHnRTt19dSMP0QV1E3j06asqA4TKLrHWbiQm+l1Zvl3H4mMoslYem&#10;3OJ30jkEzns5VEM9pu0WLHAquh3j1VEi6GvUa+1X5tBx0LaGpouJzvsk8kx6HB6QHpwBORJ/kRHA&#10;mmd0BGRlGjr24ACjpk/2m+E/yhOYQjmn/OF5u7Q0UNGRYowpmHhJH4kCy3TaR66D6/K4yC7K2Pe0&#10;UZuljI5LDTf7z3eMCH/rmP32t7+X6E75jIci2O+zqxa63GY5zQLFFXPj4Qj1wJelpaVEzm9svEZn&#10;2y2/+fyjHB6BNAPL6AdvF8jEFWWuuaRq6odSGhPqGNKmAsmqGRsoqgxQro92I3RV2A8Ot+Hje8Ck&#10;CZ0cRg9SbqsjikNuuwa16C8G0RmtMla/q897oMn6fXhb/zg8zLkzekRXNbhiPhF0K3M7HRxulMuz&#10;ZlmanUZmjpbnb16F78nzxEujD/yMjIoBBC4yPzEwA8+Km3WOBX6VaY5NPSH6Ave90MMHfwqLzCdf&#10;QnOW4znH4KfPO2fBfdqWpuQ9VcZxn98+ExqhXue79gH9CLinR+BEWsw1q9QJ4bN8ozrL5j7ffUmn&#10;XhG26YDlfNMpFzL8HgcQt+oWGaOLaznH8DsHlGPS8LP3vMCBOGJUUrov2xdto485NPsgQjM/vmzD&#10;vmQbDpWkb7QhRALHbl2hq/TfftpfYe5P6ZI5Sl90eAkn9Rnkqrf9DZycT+9Xh4O80VGqQ2rkcoG3&#10;8yyN+6rOcuHX+239dc7icEofuv2y/+I/cFFPlYer74dPy6PBY2k5OnbGXutxXpNHEXxTX9HZLl26&#10;AC0Oet127aMv27Rtr32DE93++XJE/q5R0jrM1FXRJ5Up8Bd6GCe7zi9zypn3T4eTdqZ83Lmzey5Y&#10;xPkB3NRbjPDJQo+6F30agn4G0f11NNnviq/Azv7Qv+qsq7DPF7/T90pH3XHwmfJ+txxtOyGpB9hY&#10;xjH0xiuOWJd6qjZw7GDngraFqfjegy0Ppt44FqxbSHTb8c+66jf/avk863NckC9YxsfjiOB30lYw&#10;Zh35wsTf6nmjLsb5nTKJ6kGmDcOXDCwZhn/U8pVXaG8nSod2/Ozx+ep4El/FeuqB9nOf5xhhr5dd&#10;OFQZQRXdN//x8iML736hLXm8F51XX0LGbfyaDZH79D2whK5N0aJt4wKJmqh6hSkVPJlaHiFtgoVx&#10;Ig1oQvNW5qTSa3p4Q318DmLoZydVl6eKC4nygha1FW8Yl47J8Fvad2dDr//hn4xZHpFn/fOW9AVu&#10;GLEb2cilSv9ChgLcj1OVr9U56rU6j71tyvnOf5VWlO0Vr6xX+97L2lOBd8pRh6hDGatj2lImb/48&#10;pGX3+e+JZFr81sKPZ2aXEZx3YoRrRDsBbilrmE8HBtFG2TTZph7f/X2UEQwFiVmg6b00XFCH0yKK&#10;7PTcbBiKq1qTjRqN4Gkf5ggxEe3B4SbDOaeH9JJObm2ZH6KDYuxWtJo02kgeJ0vm8ujRO2VpZQ2l&#10;vuvU4ksT5dSV5R2MFB0AUzPT6aOTbhLbjbebZX5+ESCrEBuuDIKimJorRibqympz77g8efx+Wb/3&#10;CGPQSTIR6wiKjlsOXEm+KS+ffVmaRxh29E0jTMHv6SuuKuqccYVPhmOyVoXA+OQYypqriSjFIKMO&#10;Lrej3bp9uywtrzDJNZeKipSn9OgU2d7ZKC2UBxHBrWyd5gljOS0zc3MYiNPl6VcYdLRhAlwjJPpB&#10;hFMMpdsYbqtrK1H2dQZpfLuSOhElZiSRVVLO9tZ2kEPmrvPQcOqjw6MQt2VkoDVqawAj5RYwtl/D&#10;ZXRsKsaricvciuezIpdGgQpzEgxDdK5GWKcM2XbMj6UiEyUUTHRlb2qmUaanZspCoicmUGY02FwB&#10;oL72cXn68us4ptzCpxtx/d6d8nZ3uxyg8PqsiJ3Q2qGBstU5KU/3N8s+QuH1xksUwe0IBxFdZ+bM&#10;vNtiMDoYL+wi/ZSpu23LOZMBmjvrCINdg0wCNpTdZzTWWi3xD4Zi+IbP6xgC78YmjHDSqK9CUFzI&#10;GJk3jc95kyJPzoADGguuRsJ4gHHIj/Z11pn7xe1++4dvysbu83JFPZNTS9Q5qh5rSf5k4zA45rkS&#10;f31FQPFTYpcByce8bwmvZ58+zKYK++opt33rkh7FVRmstC0DSeQWv2UWMXzySa0yEP6cY7mZRlBO&#10;CPNe96Ugk515OEAUCJk7vEHDSQ+//bKMilhbuIO3V/2UhaaOGf8l835Gwxd2nPkQDtf01ZMaFf45&#10;xQHGblRABzo65X3S8XQpjc3adw1l58CkeiaCldYvz2+YywWUcFevR8KAq1BAGT+/Kk0MbA8PyMox&#10;fdXpnNxfJxg4Jq1F6R7BKNbhq5Pb8TgrNXzWlXpwmz560mUOPkh/2tki58lBcnT52DXjUiztwRdO&#10;MV6NNvREsutLaOsa4/ga4UKd8nPpTyFr1JSrPkY9CPelxWW+l+DpsUfDH+tUcSue2xl0nqh0uFLV&#10;l22tbjkyMqk6dE8ZbysC3WguVwJrPpmZMjezmK0fGtrSqRikoWg/mvAF8zGpODk1f/OTv+b6YHn/&#10;g2+BswfgSH8Zh48ebL0pzz//Ko74gdGRMre2mlxMLhboqPnV3/wssG1w7Z33n5S5xZmM6WD/kLan&#10;4ogcGx8vC/OeVjVZ+oCnGKQ8uBlEqRsAhkCw0gHgghZU+sxBctLWMWGy42PG69YnxjWxUBZmVuhb&#10;A6NQY/UUXuVsuCKjYmok2mAcVPtH5mJSoTSP3VBxu8Pp4TFzc1X2dvegYbddmdgcPgAPEb8VvNKd&#10;z5ye1sjUmpy5ERpqMx7lpeXF0V23EC4tJOpoc+8l+HoIzmHAToyWr19+Wb589nEZHoMnXZ7FeaPD&#10;awpZaRTLafOs4iC4IF95+OAuc2by4PGc7nfY6uLAwHUZY/w6gKSzVeSL8k95M4M81JBVJuWERfB2&#10;Dd5+DX24Pb19elHeefxBacD3vn71dXnxBl4ErptfyTxVbiU0uucYOe9WZyNRZ+FvM/TRSAmNVaOQ&#10;dEbNzM4HL5UhKpKeGteYgAcOwOdRvuemjM5RCa3Kkluv3A4BwMDrGrUrHzhFv3i7/YoyKt1iZVWa&#10;lafJaaUJbxTfKLw4udiMonXLDwqfhp+8x3JRCKuylRcflX/JA1WiqumnQ1c+oKIrkilzPUlQ42AC&#10;mnGr1/TsInrEaplueOIu/O7agyc2yqutZ8zrq7Kz97Z0LsC3K7enKRfUT0RYjVQVVPgY/MwTEtUF&#10;lKPimVEtRrPpwNQZ5NaysVGd6w3anwBWOr9kDnaNOowah/2u3VrDgBksL569QN4fl84N7fZXOeFW&#10;TiOk5GdGWrldfgr5PTM9R92TZZH59yRbAJA62/AvI2MOjkyQ/RYdxkjM/cyj29XpNjgvHzCSxMM7&#10;fgdTZYJyzy5KFxMTjmGK9uAt43O0PRF4AHDK0C95JnCPocHcx9CBH/QzZ/3Q10WrXdpH6CLglZVe&#10;ck/Tr33DnMLrvCrPt03lqkmCYxxlLJUfC6x80ifbrAZMNVx8Jk6/zH19TuZrhJ+RiN/59vczPnmF&#10;vF980qmzt/8G/nAaGWMCdqNAV5ZWmN6rnKypVeEpjxs7b0BFMJTn5KjCN/zMzjAvHnzhyVk6mmx6&#10;3ByY4NnIwBhzrZN0GNqlNEaJUUNu3fVEViOd2xeeMHqIrnYUunSBL7gKnZvfEpSCBuCUtJltO8DY&#10;cSwt34a+l+mL81Uih134EV46U8/hhUa7Xl+fQE/0Cb1tem6pPH/1Nvqrup66jjqENKMOpPHlHFRD&#10;Cdg6VhuQ3mC40Uco72fozGehY43FqqkEjbkmZ+ePeabbXUj5fyDGy3mk7lyozixxT0eXzdlWjOjc&#10;h5UAPNvUYQfroEw1IOMQS4U24oN+l/Y02Kqx6iuRtMxd+p8r1kzfoGO6yFflI/oL/N3x2p7X0mf+&#10;Vd3MMQsr5pt+2D87i5TmQ30NvEO/7elRVlvpgnFQV/DUMXiDmu1a7frvdMFq3Pk9VXsz973m/Fve&#10;e984u/I/ZbjIo9Zaf/f+p4s+5/x4vxr4XKd8Pijggqt9ivGZW71xVvj/znlb66rzUmksOwB0LPlJ&#10;n7QF5NGmAqh6aNVH1UNqh8Q5DWlPZzU1Ajw6fFpbARsTW0SdR1xUllRHC4OgrTo2x8l3O2x9mSNg&#10;Rfu198JcPoL9Bj/WHvRx7RgP+jGdgrap8tU5luf0nrXK1E9bwkmYZbEZGZLFeZ0E9Fe7xmhHHaOW&#10;tf7A0znmt3ThfNb5qvU5Z8I9hjz8QhhXmFc49/C9Oyi7kTK9V7rGf+KY2JX++Tx1KfNcMNDusV3L&#10;2Y5zJl7auDiY6uxT99O/RCumjwPUA55Qzut1C60ngxq9NJhIJh1AOpZETCnX+9pzeR6e5iKqzw1F&#10;thstA3+GPn1rk1e7ynGLz7QlTgkyxu3WOGWizwufzLG4SRcdAj+iw4Y2ka/hN8FX3oDN68KFgQRG&#10;2isZnuPmT57mdRc75UlGoWbk3vf5om4BXmBnZkFaXHbVBXgGxspG7S0L8z3RTfYd6vfEXqOUrEic&#10;HUIfc+eGffP030Q36XwCp8UnHUxplPvhoXzXnohzmO/2NzAWT3xTMgdh0H/hWp/kDb/KOH3Rz8jr&#10;wMq7NtHFKesOHeWpei+Ver3SNQUpz8PClLd8i8d5QRupwnnjTRM7z36Pk2n520s/NlRYRcTO18S1&#10;J8rGMjU3BayuysHODoiqEXVddrZ2AHhFPpU08/e4cUDEuP/okdw7E39FPQ7blcWL60MMySMMyVOU&#10;tM2yubXFhGG8Inw33m7ATAw3LBhixznFTGDq2Hny7rvl9u27TCoDoUMKfxmoTNz9rkbRJNcT/TpB&#10;EVbAet2tc56E15iYzAlqhyizRtIIdBWLDkqUq5KP3/kwp2yconQbft85PS47KAweDXvsqqqGEtdV&#10;sjWMjMLRyeSWiCAub5V2jYuRcZgMSJJEngojFTGYmKvX9+49YDJgQBiCIo6JiOcXpoAxjA4F1dxM&#10;rvA7hj4URSNzRhvjcd6cNE+Au9A2Ufo+CkU7SOGpemtrt8qzr5+Xrd3tMEmNBHMn6PS6Al5R6FHw&#10;n3zwbmlBHBoNJjA3ukgc0WBXcLqad2f9XhTccxQWHUw6HucWV8oIRlebeVlaWoyDUThMz83BiN3K&#10;2GQ8GCbA0zkQJzWyTY6ssDCyx61xnqY34fYnGIVCxS0qIqpK7QuMHPNfmd9IJqgAUQh8+vlvYnQO&#10;ACtz+Z4YqgiD2sSgOUEIwHdQvo4ATU3oKk7IyCenzddTT7QLHmHAZY5o1+uNaU/VGauOMa65ipK8&#10;EuC0K45MKcQCA8Bg17vci/aQLnKMqXQGQ5RoI/T5cxtm3fo5lS0oRiz1iNY+uBroCqibe03cubX7&#10;rLzA2JTpzM2uIVBR/rs07BdXXFR8/C5d+ZKYwzQoU5UW+8qbfkirVdGqzCv7lHkgdXDPKCnHlbIo&#10;YDqCvBEcViGqHKP2QebT/S0MdfSoPMuU0peMS04As6Y++YMOPZUI+yN++7LtKKpDzo20Z9gxxouG&#10;g3Rr3/lz0B4PqjFGV/LpaoL5yc5p95w+euSy7VU2ar8dLy2L4xgc/czXZQsa5E9Hw+zUAp/j5RyD&#10;SSFrlIeO6f29ffjKWeY0TBb462DyqG8jJPqMdIAyxGG3nXhqovJApVUFxASrOlF0eBih0oIubq7P&#10;eWNEAKdd6LMMMh7+jDo0esdEzIP9GNzDs9AXvO1abgl8nbTAW+MLIQreq8gqvISzDg1HrCPWXCjS&#10;nnzmTKNHpg5cnF4dER6fH0WMulSc5NVGXo6PzZSpaWCBFTExPlnm5peqszvQrNszzM2j803HiVGX&#10;2xubZX9nv/z6F78s+3z/8NvfKcMY9RpIOjU+/80vy2e/+QgeMVrW7t4uC2vLZdytYdT6q5//HGVr&#10;pJzCsybhvd//ox/S95r42PHMwLNur68n2tCoSvPBGGF6wjyJRzeDV8Wkwsen+4AHBXwYgwt8Ob9m&#10;/Ic7yUXi6U1unb0GpzzpbtYTsoz+4G9/dydwQvKHr9UknCqkY9TeXw4x2nb2d6oDSaMVnD05grct&#10;LmY85jkxek0TUTQeYrzSiopuHFLMmdGpyiIXV9w251Zlc/ZMz06hNAzBHxnn4lyZXZ4rexjx2wfm&#10;NYLPg0Mmnv/ks58D+TY8tFE8xVC+7WquW23bzYs4Bd3eJ/64wpatMIfH5YtPviivX79F5nEdpSe9&#10;BO/Eb5OCV6NPp6KRmJV+xRGd8zrDRhmDykgTubh2az0nQD6DB33x1W/h19eMYaDs7e2WvR0dmuAt&#10;8y2/M2H88rLOlnlkB3IT2hk1QbTORWSEuag2t94GHiraJjgeAt+H+3XWjJXVxQXuKW9EdvEZPo8N&#10;pKFszpoRI8eQMZt7b8vr7a8Dc9RPes/YlePIGHmvHA9igb824sRKAjAdzIxfR1XkLfMZY0ZGIoQA&#10;g8ZETpwEH1RclUtxMCGLpTkLKV0BGvVcRP64UGV07tzcCmXrotv5dRvc2yw7h2/LQRM8O66J0H1O&#10;uMchQ/+UzekT+GVUllueLs9NxH3OGx4Db5dfuCVDGpiZW4MOkI/gsYliXejTSJA3feMUOGqVk12j&#10;18yXdUDb8LEb9DFPSJSPocTbvrxc5XDU6OOx6cjdceZnhrmbnlugrzruwAF0gN2DLfDPw1WOiomk&#10;dZa7pV5nXHjS4Cj9cDUeBZn56PEkFyh0BEYmwIek88akyaXnS6MxR/91cLlQxaPhU4xXuQUuxmHB&#10;TGJ+0sY1eMKbes6NbD9FRqg78AytlAvA2lZWhf+CO7w1VtV1YwhnzuR/4Atlq/yrbUobPR4Z5Vw5&#10;LfpFgc9sR/ZpeD15/KS8996H0K0Lo2PgBTyHOTs83o5zp5/+jY9MhJdOIFMGmNsvP/8c/BiH3++W&#10;n//653E+2kcXqvzM9h/6ajc1QuhBHLMnx0Z5uyvAfJXj9FEYj/KMeKhRPYEYAkLoJB7Xbb7AJvzQ&#10;U/xy8M6p8sTF1CrTlH22dcmcaAAlEpnxzS+jd60+pH1wAnxQ95UP2x/bP78y7+c+/G6TflwgP2iL&#10;/l5e04/+UcZuZO81OosR2Q4CmDl3GoUuNgJwKawawNVIcVKcB37mmi8pw7kQB8Tj0HD+54+5l2VJ&#10;K24DrY4S8Z1eQpPKdnEu8xm9RrvCyjXenUfbrvTfc+rYXgz1NE89fFqdfbMuZaltdLuX3vgQvctY&#10;fCTOAPsInVrMeRRXrEjZ6jhSkHeiPPi0jynjc1yz/mrIiw/gAd+VZ9VpZV+MHLK3VqtGk67WZ/Mn&#10;jdT7LrhFX7JNCgkCaqC/wp+SPGN9TkFwPvXXPvW+ByY+yCu5y1K+3g98uc4H1+CPVOT81NEIS+dd&#10;w74+X3koNEf/Uy/3raCHC8F/nUn02a1b6kXK9kS3X6sHuDCt07Xir4uh4cDiD3OsoR4eCK3qLPWw&#10;lZwMzXf5SrZcybeDA/wTN9Oz2of8oPNxomR+6nUXWp0Lwer4XWQUE3UetDsn/K5y1d/yOGEjL3Qu&#10;5DfOr9es1wXCwAE5whfkoduWtXlMoTFBH5EFwMco4ESKdf/sm30KbLt9o8rArTqR+C2u2qBj43pk&#10;vIW6z/t2vq3P+/yX2Yrjk1dgQF+tLWQpdPm0njhyuJ7nrZIf9o/OpIyviv9eEscqjkhvmSPnmL8x&#10;g0uYD6V0kj4zbiQQs4fdxNwov3xVZ6AOIvXbqgPIc5NvibJVHtjPil+Wi/S3Du5Zyr9cBz6JHKJc&#10;9PfAzRrBVuaJHgemFYr2tQ7IuTbYwbKVIzMmxuZ8StvyTp1LAivshQrUSf2t/L3EPr+4qgdiqY9E&#10;PwdntX0cg5FKYEIcTdohcfzoA+C+3x2Xi9SD7hJDbxoYqyd0TmLju1DnvQTi8DbBfT2Jr8Kd6vNy&#10;HkJzXlDG028nUH1Heeh81zHVPukYldekLNdip/Hu8QrnUfzpjbnyvvq87x5sw1Ppv3AQzkJZ+hY/&#10;q8Ox1iV/kC8r43ae/Z7tcu/9o/d/bCJccNB2bDdG4+HJUTnAaHrx7Gm5QElTgTbHjhMtQGZRXIwy&#10;OPceADByaXxqhklxX/lgnEw6NjpnHj+MQdZBoT47Lls7WyizJwV9BoSbCOM2x48OJI9i9bQtkeid&#10;d99NQmgNfpUvmY4ODrdYuSrvdZ0kkzPUcQmDUMACYg0XAa0TwYirO3fXMbQms0qtw6aFki3RPH7y&#10;AYbsZdnZ3WeyjXLqUH4HhgETGTZPSz0+Xy+wTM09+LOeeoUyYqLsSRRjEcUwuLmlxZxidYiRhv7E&#10;TNADuqMibf6RqelZJqImOxdhRsbMczSGsPd0PrdPNeNsc3z3Hj4ojbmZKPQ7W9tJeu5R326RcBVr&#10;fEoH1ETZ2t1FFjPBwCWIwhyIsMIwqwPAJx5S3ocH+1kJG8eQMlpLZVeFVaEyO0v9M0sgFcrOVT/w&#10;nU4+Jo2u6RmjdzzhaTDbM/b3dqKsGF2hwe5qQ5goeJMk2BgMM7MYsourWUFVQAzCcAMPOqni4kqh&#10;eQ+OGcvOzkYMQ7c/CBcjq0Ty7Z3tMBpZ/JDRIxLh5GjBginX4IbzZZ4gFWQoPkQqwxB3p6YmuW9+&#10;H4RYx+iqmnfB06yMrJNJ7dF3VwJ9a6SLN5bTADEvkMa6XuUQr0TFX92OIUXLHCsTjbLDy2PQxZO5&#10;6XkMLyMqFIpGftFvhKLhsxqvbWhge/fr8vTrTxMRYP4nk3OasFhCR1RQG0iioBFZeEnQkjjdDr6n&#10;D2EIOmUsU5lltgaGcdpHi9hr66p0EuYArKL0eIeyMq3656v7TWTilXBw+hBG2xXQvXHbwjfXZUzU&#10;bV9i21FH2pCBVbaUJzSydL/YBE9z1f5iRDgGr+XNf+CT4zUJ8IV95ppvmZ0NRyUBb10dSN4cDKwY&#10;AQp3lHUN9SFwTqNao8FxSFv28VI40Em3vIlfRo9ki8nJcZrW6V23tOpU7EDjbp1wC+Ap7w5vFCZg&#10;cAj+v3j1jDrBsYs2dHxeDqAPo0AmJ8YxKhkfQkfFqDGKgTe2UmYbt+JsMopJ4WDi5pq43FUfBK/4&#10;5vDBE7f4bW2/whDYph/yxovQtCd/iica1TVMW8VmIDRrbhojPEwubpSVdU1D2xrLvZM6hNeQeUMu&#10;3Easc00Kky/dlOOjZnn14nVpn7TL62ev4qD73g+/U1bgn6fmYumcluO9jfLXf/HvgfVwefzBe2X1&#10;3nocwAuLi+U//Js/K6++/ros31oLn9Nxfffh/fLpp59kFV9eqIPO656W1u+qF8+q/J1fIwOuWqh4&#10;nl61U0ycfgaf0Xg7RWa4FVHD/hijb3t3k35flqkJjOjppTI2NAk84BnwSvmceF8VCzoBrKKgYrwZ&#10;ZeXWK5O1H8NLe1tujBh6+PAh9HiaqB9fbuMTx+3n0XEzuK0C6XUdETlpDD6mHNBZ8fLVyzIz1wit&#10;PgUGk7OzZQw+fXJZt/eJ4wPw+f3DzeKpXG4J1NDcZSxGfIknGufitif16cBU2ZenSj9v32yUl09f&#10;l6P9w8iO/kF7J73VJOM6K9z+pjPMiBb5mAtA0rJjnJmeCr5IC2MTDXjqKPi1UV69eppP8caFApOb&#10;u0gjniiXpY31O7fK/Qf34dX0SScI96QL5fDy8u1ydHCUxSFl5OT4FOMaQclSCR0ts1ON5Ndzm3zd&#10;eu7q9kUWeUySbpTM8OgU8zTGvKMb7DO38hKVCAgy+gU0Jz9UkXErq0nuTfI9jHEuv3LlMls45Brw&#10;neSkYMzyPBdZjDCzbVdOpfEozKE3jHods/CPGK/UpSPK8es08SRCtx3ZdrO9X7YPXpWN3RfoRDtl&#10;/2g3uIuqxTyN0bdRvleDQCXVrUhGE+roNNLX7U05KIPf1mcZnXPzc7eZ9wX41Dx9MUG3zhkVTPgd&#10;dK18P2tDO3tHZRAcV89pnh+Xiz546aDwtNeWRzl1XNStMj4JbczOLaSNEeZ2yAUOzADn1EjaZucw&#10;NGaSW/FFGZXtg4zDaGtxSSeT4xMnhad8PtFEgSdXAZnGoBHKbtfXOTqUfEI8A+lJh/Ipt+O5/dct&#10;8coAnVn9fZdlFPwcBx8Ggdkp+HMBj2k3W+EHl9TdoZJTDD63zSlBjNBSuY8hAf8PBXCvt9CjAQW4&#10;eP9OVkR5Djzhq+B/Ncp4kDFLH8ro737n+8FjtwwnPxztmxPv4MgIafgoOCQuT3laHrxkb3sLgxKD&#10;oDFa/sN//g+JVtUwQN0CNmAhbejYtY/qFLZlX3qRz263PT4+Ce837+Do2AxqzRx0NZ1516naN0Bf&#10;oPPDY3DtEH15fycGTvDdhTAaU3eRVtR9jMxsn6BQ094ldSyu3i9jk0vgYaUPUya4Eu0Cj1GBOpjM&#10;SXhC/e32AfzmAJ1rv+xAy33M6czCQpzn562af9AdCzUyA3ynPec2epM0xRDFaflRNZSZDfvlZd4C&#10;v5ooVc577bKvGvjiUI068RkL86L/fo9ByztzyKu2j3FJGzG4nEtqs61aRuige6hPgBfiRHUu1nZ9&#10;+Vvc8BlfTo3zxrf8tsqes1JeYh1UGHmtjmU5v1dDjXq4V6u2XfN01nydlYbBB8oy5XlOO0zncm1L&#10;jLb22q44Ky770pQ0cs50HtHZpGnH55iozP5nDLbt2KnX8dsP2+3pwYFDrvGf9XTb8md0P270nklf&#10;KCNce9+dS6NPUplleDxlu58Uyevv1MO7yl3aoID6nYaQPEOYaWOZRN98TJfRxYBpDyaOTe4Bjmkj&#10;GKGsM8fvRmXKH+tij4Y4MrCLA/72ZZ/tgngpvH43D3U89qWn/6rLe3iI+Ua1T13Eu3YhyGs6EuF3&#10;OpritO+OU3goQ12gsA37hSBGlrtVzjxR6GPo/TpVar/UUys+Bq7UYz/y6tUZnt2dO97CKHPuTf5z&#10;nr55UZf8JZ/BO2jbT8ZqudTtFPhI6qjPihsVd3mlffoWOlXXtH35v/2t8Kw0JJ5Td7ccJXLPufHt&#10;Mfo6mZTrkTvga7aygS/a7pkDPp1PeXa2xtGGtTnaEXSpzLPlqDdR27SVOmzDksJNms/bpyreW3/l&#10;M76ABfPkve7wKyz4E44MLPDxqzZEbBWm1DLBDR6IbeH8UM5mw98Aoju4fLkd3cVNbQaDEcSJwIO3&#10;O5pSCbJDmCaiybftMW7H4gKkaWU8aMjIpWG+C5vk9WTcXteWsV11q8yDf/YnQ5AHAhPqr7yBflN3&#10;nefKE+QD/lYv9jcIku/qHTp0DYqxuP+Fh1Bn5tjnrB8YCLvwVt6hfefV65a1HRqwH716QtvMaVJa&#10;pJ5MWdl5+nsimf7kf/zRjw239eQYheX0zBRK41HZ3HoTI/4a4SbRulrqqokIZA4Vlfb93b2ELk9P&#10;TZUGz92gsOlsmhhHgKLYVGXPpL9uh9NpdVj2XJE76qBMo3wC9CTuRiGr0UwIaAwSt2EY/SOjEcmM&#10;KhEoMvFZFXiU5CO3sXU8prUVA8itHk6Sjg8J7vD4qExOTcd4oPvl3t276auK1b379xO2prHhtrgb&#10;GIz708uAK0LtsrOJ8i9SgUSXFzfZWpBjYOmLBO62Nu/ntCCQIlvpeB8foLyhDJnDRWeFBoNJUT3l&#10;xUgD4WGI9eV1PUK7c3GMgdBfnn7+ddl8s5kcKHb2xdfPyhn9XpxfCCz2dndiQDVmG3EkHR0dM44r&#10;2u+U1Vu3MJKp71BDGWSkrQbKvYaDjNz8KMKmIkzJ0bvn7YuytLyMATpdZlDahwYnKVvK1HSDeVCh&#10;QIEcNd+WhkAH+N+Uzz79bWl6LC6Gh0cEyxRMAivSLbttD3iqaLri59al5EKiTAia+ZDR9VZJmycn&#10;5e3mRq7ZnkZwzZ91CemiJGM0mwfG7XU6hnRJDGJwCcd4hRXmILnbA2QWepc12lUa54D3CoaukQCu&#10;MMxgaBsRgdgIPKpzSeEPPkUx7TIo4K58TJ4O+q1CHW84/xRKepkZBX3QMw2xQXQyhBxrL150Lsqt&#10;xdWyvLBWxrPlAWbMnMtkhOdZ57hsbnxd3rz9uuwf7GV+jB6cn1lFeLr1Q/jAFBCCedGpKiAh8O53&#10;+y+TUMHQiPKaDKDnRMpqhgyAa5WhKoTkOYyed27SF3HHZ/kvv+0f1XJXYcADXExEAP3pOaX8UwEX&#10;jyypAWffdEirRKQuXr3yEVjAKH98z6oQv42MqOOUFpw7+6mjEPhTtfiRo/hRTjSauFnHYX0ydwYU&#10;RYN+6kw0Ies8Rs7czAr0PxlBIBOWDnVeUlO25MpY/W4UBlRd916jGEyMTyYXWqLNwF3rsCM6oUIL&#10;4MgJvPHArQqdk3ImvBnj1psXGFmwffjhOf3f3KkefHOdeeLb6GgDw2S2LE6vldmJVfpOu57oFaPY&#10;XYLV0NVJJh05lt5qz0nzoOzuvAJP3UZbj1A3D5SngwVPfZ6xWZH91Ok+Pj4d3qGjXCPJaAONzDG3&#10;AKPUVaOmgc53Da9qx0EyMjRDnzRY3AZ2Wi7gCxsvN8rp4UlZu70MD91LVMs4+NnEmPrNx38TR/OP&#10;/uF/Xf7gBz+IE8DT+9y+8x//7N+VH/79v1dm3RJrouFxE/ZPl+23b8vZaavML89HmIo/7kOvkWhV&#10;eBmtZH6ZsysdMq4WSdfM4UWLPmwn4vECHi2GjVG3B0Esza2U6Ul48hXzc6Iz4iJOPnEpBh11O3c6&#10;JIaQIzqtPLxBB84Z8kKFRmfkAsb4FLJtl/lT2ZH/mFR5b/sgixIm1JUfueXKKACdNp4cJ82dwkuG&#10;xoaTieX0/LTsHNJP4DswMVxe72yWFvLBvGJbO8DAJNHNQzBQR8R12cZY9ZRFBf34BDzuokTGmu9n&#10;GFoYR4ZCCpGNF8Lq4qpcGUWFXJnEwO3Ah80Z4OKPtKeT6gqLyeinCRSXSd5GkM3NN8Bp9YG+OP7d&#10;irdB20a07mO8ikvT04vhDzHkYQRG4EijSXIOfeztmwvG3HsTlJ2in1VRWly6lZNhy9UZcwsPg4YM&#10;BdegnYT3ziF/V5aYI+jF+XRAZx0NC/n0MuNG3ozonBsrE9PoF+D/GbfPgK0OGhW7GC1ATbpqTMwE&#10;z9127NZQea80Kl7ojILrhJ+Fh9KHGIrgUnio/AT6kGdbpfK49qsqsD7odmtP85tszFOXBvtFabZ3&#10;y+7Ry/Jm61lOieycm/NQY0weNEq9fEKD0qIyqeby6KRuk8YqL/nB9xoB1D/Ul+gi2xgdmc8CQ7ZO&#10;YbRYj/JIGnfsp0fNcrixXwa0hI2EQFe5huz7dVK6NYyyPmP5nvHvAk4DPUL5qXPJPJvyTxPne6DK&#10;4fF+6ZyeBL48yL1wa2Ai5qv818WROLqoN/CneSPC4mACrm51G9XBND1fPFjALfDKMI0ClfAqq3Qo&#10;nUHnbiVUbhk961xcwnfAK/o9Qt0DXPeEX7eUia9GYMpj68YV6uFtnW4plTtGn1Co8arSRXjxZkqE&#10;hU76KsGEWTUkxG1LxhEl/5HPMgZzlH3/B3/IfEwzVowX6pHfds6O0e/UR+w7PH18tsxOLmCA6rjs&#10;lLmV+fJnf/Hvy68/+xiUpw3oWT4WZTxiDbjRT2Vb3tCs8kt4KmjbLXNP3ZS5heWyvv4O+vMaBskQ&#10;NGmqBeRMa6e0Tw/K4clW9ERlrQu7OrA0bGF1zAVGDnLOEykPDzyJ97Aco/Os3HpU1tafUEx90wWS&#10;ThlExxRFT9vNJKk3Z6hOv2fPPisff/xx2d46Rm6cFE82Pof/Tsw0ytLaWiKyW0foxbQ7iKwzErzK&#10;9QpXRtaFtDgBzjA2QNjVIbovfn+zkOQsgBuhRSZMWHEp9VlAOlafjsMGHKFodD2qzfxIk2kfPpL5&#10;Yj59eWKVi85aWv5905aX0l9Jhf9swO88n5KWtxHuhe7oUC/SyMvRURhlogK6nz2DXZqKEznPh/Pk&#10;ns+Io3YtaMpY1fl9Ps5ZcYxnrNnnqk3gmKrzQCNPiPYMN2Hls+lfrdAn+b/SQYze7qdjrGOySspZ&#10;f3hcdTz5W12s9ydsbc3aYmhXqFDeKzoVjAKkTR5WP4v+x291PJ/1nmVt1/aig9o4L3VHdcNck5/L&#10;P8ITqrEuLaVlnhOk4ozGrYvb6jRDLs7CU8x15AFEOnGUOYmSEQ72kc/qMBEaOnO8LhxdgGUuGG/F&#10;AwEizaAb6OjmzTf6paMJTnNtioEO9p4R90hzeIByXg+k3MQ5NlrHRYkaWYXeBmwGEKzaPfJYndjC&#10;UPhoIyS6L50EPvQreM+VXMo9+RqEDK4IQ+fGicv32t1892258BaxxmuBO2MOnlb9uPI2YVHnQ4eP&#10;U+F19aHwnvw2UrPCRpzybZ3WYfkaLdjlVdywHR0OOky0aYYZt7s2KIXs9RADc4cyN9Ik7cde1xHH&#10;8/JidSrzCqcO+uLWuvBo2rGs5WKHUaH9ru+KlXGuUN5rvrzu/Me25OVlZ157KA8IIQYRvmA91O0t&#10;r4kzPp/FRR/nfmSJ/MW2wW9liIvjQBQ8wP5B52yfHyIPxFmfo36ZEZV6Am4fD8L6I/ck036dP7wr&#10;LRrcUPMwjRq1hD5k1HZ1UBoFXw/IGRiGz/Enb1XfchzqrVXvsdvMge86ORVNbMffDo62pC/T6Nhm&#10;Fo7tJ5+ent+DT3iTMBE2/HYsoVsb4bvOOwoGX+yE94JfwKLimgUdq/2xX9rAzrE/nCv6DJ5tP/09&#10;kUzf/qff/nHHMOgoIZ1ydHIcInMSXF1iilFaGigZZ1EyZbQnCLbW0ZGn5qIUnCPYbuW0EleDDLGV&#10;YM+YFA1/nTxvN16Xvb1DBKjHw1+gUE1SvSu5e7RTj1d21dT9jjps1tbulgUEcD0OsiKHipiKQf9g&#10;BYSrL8JFWoj3TqRltDLqUwSrHmWZ1f7OHkaO4eqX5dbarbKyslhevHqeFe25hSmE+XE52N+mjrrC&#10;2sHAcCL7r6iL8bzz5Fu0V8OajQbIhME8PanNrXT9KKabGFKHe3vUY+JrYMnY5+bNmbQaQUTTcVpc&#10;3cDMzhHoxyiu+28wYPbLm1dvy5efPQ0Rm3fp6AClknFIwDqCPCJa5ctJVLkVtgzW6QHxz1DUx8p0&#10;g3G0T6LwTM9OxygxzxV0w1wdpKzb+U5aKK4YZCtLt8vMzDL1KmiYL+ZQx50EcGO+LITS3t52ef3q&#10;KQbXIX18XbY3N8IM4ghiPkwSKSxc/ddxc9xswYDFARR4FU6ZA2OSySTBNPglyorsYXrOrfPF94yP&#10;7xKeCvgUxtAwiiuzkPl0QmQsrozKoIyIcLZtw5BDFWxzibn9Yn5xCSOrQf8ZN+17opRRRq7MebSo&#10;J0plfm29KyglZ/sSTzRjk5Egj/guI4LIXAUEPzw6PMaDBAyMhdc4NKGRPoPC+uTe4zI9gdEATBXf&#10;JnFLVCBG8pvNFxhrGyh5m8Fx51dmvLiwBgMWz2ESkjTtyXRkjN98dgWJuKSAqEpzZZ6eOiaTqS9H&#10;wWSHI/CN/kfgyoAYZ5ikzCb3U6R+UE4BqVLhxRhpnuduHiXG7Xwz2akj8LJP/CUHBfXHscR9elSr&#10;tH4ZlO3xMyejCUeuuW3OZy2TXgpjy0UBALdSv0/RB3AmdSr4Mt/CSeqAJ4QZ+p1+c01cqHPpsfeG&#10;8PbBb06Yx6ucmiX9GfVhtJ3KuqexWdfcrImxKd8/wVzcApcUDLTD8yq6yWMFfJ1/VzRevn4eOj/y&#10;9EPm/Zz6T049Oe4KfjCTEzpNgDs8iEE+NZ+IG/mIY2RA9DuYy/AZA/BW4RK+2SJDv2T2JsDVMNFZ&#10;4/Yg+6MDRUeQeYnEKXFLh7ovHfojlDWhuYZKH3Cbm5uDh85BvxpMbRQBc4JNl9GhRrk+99k52oJX&#10;nMMvT07Ll59+UTZevi3t41PobwIjdazs75+E581idHz5+SfhAe+8+0H5oz/5h2UYOLbgdW/hX//q&#10;f/lfyz/6J/+kzC0tl82XGzk4YHJmOidfnCIndne3y9LqSubbCBiFq0YTA+ZzALkjXmOcX8mnPfKd&#10;+Ua4SC+nnSNgVXFM/idsp8anMIeNyjKaRSfLcLZguy0T4MaoYcaANYqf0RXIAZN8uiggnxS+a4u3&#10;SgOZde/2ndCqfE0+5TypbIxMunce2Tc7k6T0nlCpcap8ULb4zsqiPJm+tTBIz/uYl8ZAeb7xInnE&#10;1u/fydHg+4dvy3W/8hXjknHu7CBvwHH54OzcPPMyWZrNU8ZSt7aokMhfVHrFEcfjNkCTkyfvCHPv&#10;ljdPPzFiV/knzxW2Rl/FQdOppywuLkwD7/6yxHillzcbm8C0Qx+2SrvTKvfu3gvOi9PKQKnqGINV&#10;xWZ5ZQX8BI7MlTm0jKAw90418IahnZXIvazQG/kCOFTO5CPjKN7rzPnkxAj3jYLUGeTR8OB63yh0&#10;shhFV/o5BXZfv3la9k4OSkecAY+dIw1+RlzM+aNjaWxoChnJJ7TrtgT5fIP+KIPkNVGcpCPmSb6n&#10;QWGeHmEp7nmv6hOUQTaoM8iX6gr1EPLSrXTVmLm4bpej9lbZOXhZ3m49S34cOCnPuZiBwjhmvsm6&#10;cKQME9bmZTP6JVsuGJf8TLxS4HjSpH1x0aQxtUyfFzHiZ6ucA+gqmeKEzkz1MTnb0AUQA+ZuNbke&#10;Bl+GmJ9hnWFwkEFoR+WTvmqACR8jr9WT5BvhldzXoNLx1QS2OmvNfai8rpEhGtvQGp8aAfJ+3zk5&#10;h6/CL9ucmZ+MBfnnAkuivSZmaG8aGaisZ255QP4lnbqwmFN9z4EF+O7CQmSO5EI7Y+DvOLrKKDLv&#10;qtMux0YOSn/wUcuc03bbevikJ3HiK/N6srlnEEVu0WP5Rc3/ofx2DLyccL7nN3JBmolS3X2rLOto&#10;/+DDDzMeFfzoBcj6k9ZBMXco0rNMotMsz98BN8aBObg4PVp++tHPyp/9xX9A0aFu2o2cU2egSboG&#10;TgmHKp+l6QhB+2s5UeVmtHz44d8vf/oP/nlZXroLjzY/0pvy7MXniWC9vmhVJ9PxVjk43QEO4BL9&#10;7YBTRy7unjTRcS8jdzY2N5Me4ZBrt9cfle98548xfKeC/yaBF1fMAbW7t1WePfuivH39Ch54Ch0N&#10;lp3t7bK7fVRMGp4ThuE3OkWv0VMH0cln5xbhKTPoxVxHBsoPdS6of2uICU95suyaQWf8AJY7jDMD&#10;1gbSOAMAXO8Z11Cgt3g7e84Hn8LNR/geQ9dXLZRrodnkCKvfA2fK9eYzxl/KVpr2FZzjxaW8qoNH&#10;3KkOR/uuzuA4bNzeeC/9tRx1xhnL9zjJuRenkNV2P8UbHci2HQOPuqT9GIZeCw/j5X/W2YVLuksB&#10;/9JPrtWxpBP0Fd0XKaY+Ux+xXG5VWuULX795pXt8xsGXSnoX6zx5Ka3xpadvpD+pp173Kftdjfsu&#10;P+C3s+l9eUoMYTvBb9tLfY6VH0Ld6PZeDs9v3ugjZ2eeeql8V3+usu+bxU7acUxGZkuL8iZ1mixA&#10;y5uzM8BFOOY/8wX+pP+1vxkB17yQP+qkW71fCQBQD3QuPXBK/qZee3Fhygz4E3qD9qe6rHOf05Wh&#10;YfHTfmULGG2PDNV8nTnYB1kxCr+V9/XJa+HD9s950y6AjWTs0bvtWRfWwir4IdwEL93OHHThIM7V&#10;flQc4EtoR4M+PQJv61i7cHeg/vKa8GAS7Lf/S6Mpyo3oy/RBOgkNUXdgF0TswS9AC9+qMPS3tKJ8&#10;qOPSqVcXSF0w1HHEPZ4cRUcdkTfQtulYvO6Jc8mlpKNQOUUd4mL4BnXYlvpwaIu2Ky7VvsVR1+1n&#10;+sA8hE5D25T3EcYT/sKfekevzzpTKkyplTr8npQhwL3Hp3mUl3hE/crSLNr4gAvo+kOQm5fuwgJH&#10;wBv1caN+Q+vUox7mkuSgvEozhbf6mX22fm3PHO0PvYw33H4/gc4MbnPTBRr1gX7TCAAn7QzhUeek&#10;+3asvKzLaYkzVZZj284ZcLAv8rreu0YyyS+4j/ysOhDj5Z7ViYM5DIM/6a/3ypwAhx7s5fFxzFKP&#10;clIHnO2Lz/Yq9hnXha31Ov91bm7K5pe/J5LpwR/f+XE1outJLsen7Sg+EoKJveYxVtw+JWNoYjB4&#10;YpCJ2ybcFsJkmGh5ZmEpirCKmmNUCVRp8hh/Bdrx4UlptVzhE0AK/DEU6EuMl1mYyjDMx4RandJC&#10;gXdL2u31+wBeA8GVKZR5DLihEXNBDJbt7Y0gloqjUUJ6xM17ItJ7TceWxqUMReeJzhtzE+zv7mdb&#10;xL0HD8prBK3hkoYmq6QLzEsmzP6LAJen5rzow6B6j7FMxYmQPfGMRRR1snS8OYnPXzzDSDsB3a4x&#10;9IYzuSYXNjpBQ8D5TlgmSr+5IWRszdYe78NydNAs2292ISCZq0oMhAhienKMual8iQxGl0n4rtbK&#10;2EzKeoX6pTBoHh+X5dXFsrg4VzZcoaINV99lIDkFCwZv1IMn0dFhDIPFsrJ8u5wcd2AEhsmrhIOM&#10;hpDSx36Mu1briPJbiWg7OWoml5OIZ5JVt4nMLyxQrwRraPlZnDiuxNY+VieYDr6KgZXZuUouequA&#10;abDoUPIobfdmiwNxhgSJJdLqUPK7yG3Cbo+X1siWAE1iKbGp8Dr/lSHTFv8ePXqUCAvzPMlYhL8h&#10;5uJbzV0hAVGQemQyruw3PBkRQ1wjswdzmZq0VMOn5UjmdKJH0rrEylyZu0OBaFLx1cXlcv/OYxiq&#10;QnKw3FDOFdm9kz2Mzi8y529evy5n4hBjTY4bjCSNPw1WeZXMNkKO+6ojUEsEsWOsAlsBVIVV77PH&#10;hHsMOpyIl/CUL4UR8NdTTKiyzrn1gQ/+trPiUu+oVP/psKSWbPEIE1J8WL+X7R00qHMwDi/fuWx/&#10;+KDtyuTpJ8zZaAL74jjSIHWkfX9lLijHd7/GocDztiE8ZHI6Nx2D/e4ZhFESNVypTieajkcTEMuj&#10;jvcPyyU44Gls5nY6lQ/oKEj0mA4Zt4/0JVJlYmIKHrcELtVVMx3BV33mJzEHHW2C90ZteoKWp65t&#10;bb4pbejDsG/pURxzS4eG3er8Sow8jU+VIO8L/7B1+qkRaxJdHbvSQY1gg6lrdNG/zCHPybZ12rv9&#10;WCNu3G1IAyNlb7/mZRr1xE6eEab2MduHBR6NGMmk035+aTEr2DrZjfYxv8zk+EwUJZPN2g/p1X3U&#10;r5+/LNsbWxgVs2Xl9krg73H1Gnff/8MfBLZ/89d/E6P+j//kH5bx6dng5sbrjfJv//WflQePHpfF&#10;leWyvbld1lbWyxQy47PPPi2ry/PFE+EMQXeFcm5+oUxi2DnGnMZGf1WkIwzhZ+Zeuu4zBxiG1MEG&#10;smgX+CNMg7fAEYVOQum7Rtkpw8DT7W0auaPM0WkZ9ph8eJ2LDG7BU/kbHPQo4b5yDK8XduKQTl63&#10;fK3ful0mxyZBv5s4q93m4jbWYZ2U47SFHtQ3PJhtm5NzM+UamhhpTJahyfEyxjiMHLgBP8Znprk+&#10;WgYnb0qnnJYT+OQf/ckfl7ebL8vbnedldEJnb4exIVcwVHV4qpDqwBQn5TcqrdK3jkP5UD1s4xxc&#10;dwucBmMTgw9FBV6xCA//3vd/yPwPlr2DI3B4GtxRSa+rwCZ1VkaOMw7J/or597CFTebHKDwj1Iys&#10;0vk0BRxeIcMuwHf1Prc2uSr7ADlpODddKh7mgbpMv67KAoanuGvUrdvwdJgJZ0BMWXgsM6LiNQ/u&#10;voO8dbVYY1D8zUIRHZJeT5rMR1uDFoODdt9gZL/eflOayG5zZLh6q5Ev7Yuzo8yTEV/iuvzVsWp8&#10;KI9UZL0uL3frsjCrL3kcc84ciQM9RVrlLAYmOEy3U975kJm4iHEBDzg43Spvdp6Wrd3XyOPj1Kbz&#10;zAWyoSEjd2rEtH/SHZQEfp0C9/MszinX5K81EhG8AS/d7pdTL8cW6O80bRnJKG7LH29QasFbcPAG&#10;evn2u++XlfnF4GOzfVyQzumXND0Mr7BNo5lcoHBLqLQd41CdiYlM/hNX6nV+0q/dvU3qVsa5iCSf&#10;Yc6cLQHAWyVaPu8cui1PhVX8c8HJg1u0XtweZz5FnemN8Vn4QT2pTtyzGnUot2apn2i4GWneZj5d&#10;kKsO3Gv621cm4E9j9H/YCEbwzqjtqzZ0D9ykdZ22V5TrhDsoo5APvGPgO2v0U+MgSrPOJRdogJ+w&#10;FF+RZlUm8V29NMozT8YgilHjs+6+Hy3vv/demZ7S4S48aIoWD45Mfn2UPIpTE/OlMToHuI1AGym/&#10;+uQX5V//H/+mXJlZlz448IpFyqj+9FGZECOBT7rIS+zTka1MGyr/3T//H8r/9H/9v5fJxmLZ3dop&#10;v/nk5+WLLz8umy++Ks2DzdI+Qec63o/zyMU+83DtHbqd9KBseQrj0X55u7VZtrZ3y8bWFv09KLPz&#10;S+Uf/zf/pzIzsxL+apS+ep0RSG83XpWnX31etnkmuTtBnyHlO30zx6qLNC5MuiDnPAlL7YHh0cE4&#10;mubnlhPFrv4qj9Dx4fAApYPPfFQYVPkvXfhdqe49504jVeM+Dl/n0WmlPaMj5LvOjTqrFTs/WVzk&#10;lTkDp9UM/aw4S1mb42VZ6+/pG+qlTFXmpfdWN7Rf9qk6UZh/rvccTt7nI/hfX9blPfvAZ+wNDTie&#10;p1/qSRW/HLVl61j8k8UkYilVUYa/vGyXDzHBS17XIVMdBd2u+unYHYcjhp4rLCnPh7qvX7zmmINz&#10;GT/9rNWmXG8c0SfsUPdVx0N79gUYVn1OeHS/86rlu89Yp3UJL36q0zqngSd05xhrn2pxvzhv1eHn&#10;CB2/eZhOw3tqjj/kvbiGLtijZ9u0rxrb8hNPltOZJU93MVbZaKScsk1eo+4tHH0mI2XQFQPtiFfE&#10;A9oXh+wL341Q0vltdKW2n/nOjEqVT3m6qCOME6rbv8CHP/Vm+Z4wkecbtdTPp1vk5LsVN7lLn6S7&#10;jCXwqHB2nuyn3ehqvNSUXgeO3RFk3uIA4Ytz4bxmJI7DUo41eA+8hRUyrc5n9+G0wweNVzgI++qI&#10;8NlajDu0YbvVaUMdlrUNqko5fjqn0od4JN36tok4MKndOXEudFhon43AO4WWziQdUHFKcd3POKas&#10;g7pgK8AIqNpXxx5AyRO7sOBL+ED6JL3DbNJir/9e736mo3wwxzxa6YHnK7z8bc31FVywsOXpS3iQ&#10;xZUdMDEDRZJDTHyhDvmUJ9p20PGVgXWxCIrkrSgEyRPBlPxL6EKMljExx+h9VFNxB/jqjNRROoGe&#10;NILOqE9DvV3fibTk4rG2ec0JRb203YsWDR5oCmQ0vrsvcYR+Ji80/dE34jVhJo8K7TteaQz+Lz+v&#10;8LKJWq8v0ah+aoeg+wgt5GgWW4J7zJOwCZ4o19SZDEKpUU/pFXU5N865uOlixeZXW6n3b78G7v/R&#10;6o8NaVYZNCl2Og0EZAh6JM3p4bHUEp8CKquddFDBoMd3YXk1YWAipQ3amFuUjHxyBV3CiYOC3wJw&#10;CgXZVVAdQGamVwn0tDMVbU91WV9/EOKVuZloUoPAAU4ySZ6o8+z5F+UQIdvEQFRxrfdFpz6U97M4&#10;IlRgjbByIjREdTiY/HQCBTSJqUUklKpDDClhboi5gHZiTIArYazduRdDTwVfo8ucOhp3UopKp0xz&#10;K1EpHfo9yrOWMVGs2woaGFQq4yj3E+ZuapQFk29OuWJ9UJ1OLZUr+n7hREGEILzIbXSSBo8M6+3b&#10;txHkIrpGryHwYoeri8MjEjN9pm8mKX73yeNsqTs4PKA/rjrD3oGbe0Dd5qEj7NbaWlaQT1uuNNzQ&#10;z8kwXiPIrE9E29nbpX6dLa5uHcfBpmKmgq0QcLXcfFGuVng6kLAymsftPhKKjq0hnT+uDkisKCYm&#10;V/bEGonQ/CHmZTk6Pir7u7soesP04SKONY1Nt0WIg+KX4bVu3dAJaSSTdctRIGf6fwmszsFFiIE5&#10;MWfBOPOziHHtdkIFb49Zh6wCNxlaFcoyVQnQFQpxINFU3MvWM4jY9nUqyvwkvOAAYxWHwiiAQ5Qy&#10;5ttTLx6sPy4ri7eZLw2A/nJycVLe7G+Up2++Sj6Znc0tlMcWBFmTCUu8Kyu3y/z8cmhGPFOxiGig&#10;LR0y9j9OHDpon+OY8TfM2c8MC1z2z9ffVi5kpCrituOYNewqLsOgwAudyL0Vp8rweV6l2e/AM8xV&#10;gyT1haX4JXULMOdKaWo9kareo0sKvm6RvGzTZ+MY5t1b5U1/uC7Mq7KnY4pn/aMbbqtIBIR9ojLH&#10;4FhUNnJaBYLNsvnHO05K4KoDSooSN2Ns8zcMfS6trFKG/tC+L6NajCJye4w8zggnE3UfnXji0mYU&#10;EffYG2mxE+fOdXnz5m25xGAyklHj135J8ya+9qS0CZQiHewaL4EZ91Wm5H/SDlKN+Ye2w+6H4AcL&#10;jFUlWkMa+qO8RphbM4dQ8FvwW6txS8qCefOgAY24SYydznkTPEBpZyyj0LuOq4N98Gz3JTRW4d3B&#10;eDvv6NhzlaTyCxW4MRUl+u8x3C14ZfNwD+N3tMzMLZRN8PQnf/4XZWFxoazfv1vW76yX/+X//f9J&#10;Mu8P/uC7ZXZ5OZFgbkHdNFfQy1flj//kR+Uv//Nfl6XFlWIC6zNo/9Xrl+Vb33ovBqc8xq2rDXMD&#10;GcUEXl9CZ0YwOfdX4Nv5DXPV10p48tHxLmM/BBy6spziAWAujSpIgd31UBkfmSoTw3NlbmYZOlVp&#10;vKANDey+4JZwSp4Z6FHcUHYB4DJvZBL9n2k0yu3/P1v/2WXrdt33gatO5dpVu3I8Od6IDAIgKZIQ&#10;RVG0JCpLtCzaw3J3uz38or9C3/4wfuHRttwt2226hy2LGgJEkAABXNxwzj05Vc67cvTv9197X5Bj&#10;8KnznL33E1aYa+Y111zQnwl2nXEzCsTt/nVgdyEHL+Fhe0f74T3ysX549yW8qm9kqFzhuT7GfPL6&#10;1TJz83oZm50sh2d7ZWt3pbx++6Z8+L3vlp3jVvnjH/zv9BPed7zHeJmo2Z2ljOLtCu+ptIuCg/Hp&#10;sjQVQCcJ3DFOwW17O4mIxRF5+/TUVPnWN76RnVxUwpeW17MsypnULmdSwTWdumOjw6FfHeEm4wZl&#10;AycjWZxRvpQ/H+3F0S+t94NvOtolvg+/+mE5gD5MyD4IbzdpJapC5Jg5eJw4agI/ac9nnK2TNs/p&#10;B2RbBpC5NxaAy+hYHGoMNXTpDocNPoeo/7y0dvbK4f4ReESbwYmVLZNpu+MnFKszUPKCN8lz1Qdc&#10;xmpuDn+r4KrwK7ejzPKwkxxe6zOSB7p1AkJ5Ji+Vr6gcRcES5rRbmeH1LIPgPZ0MTsicXzkt2/sb&#10;ZXn7ZVnfXspEmUq3zpzkBultRKeQbivvkwGpzMNPMKaMBFGGVwXM20ZN9jMOw8BsAv7AOTQGLMxL&#10;ZtQUrTRaCKXWpSQO1NHOfrl59Vq5fedmebvypqy31pPHpttlT/3A2r7BGFTCTUw+OGDOLR2uAI1a&#10;jRxyh6T9wx142Tp6zjp8zB3jlOtQk4o8fMbvtlNdKE4g2iEuqEFLs5klvgRPedak7o3hMXSLsSwD&#10;HhoYCQ+2DMdeWAoP6VndUWdl5Ic8F77lPVMiuEtig/b3036Xy52DP0foJ8rfY/ixOe+UOhfwpwOj&#10;DXRC00ZB7fJ49RYnZZQe6iU6mYw0iBxBh4xgZ5idXKwDwPe28aPck+KUk743NztdvvaVrwK/Icbv&#10;gnJ0BJkzaZWnLuARU2V67BrChXf5/fzN4/K///DfltXdTQwTlXFgyamcivGhYKO+GIucooZjoqiW&#10;4zuh8fv/4D8u//Sf/0tK6ykvnz4tLx9+VrYY4yHI/d1bN8oH7zwoU2OjZRiZNdZsltGRcbkAfAl5&#10;jQAzrcCOO2Siz5lDzQ1ypqZnyt/+/X9SZuduUz9ywzQXAMwNZnRUPX3yeVlfXYSHbxU3ttk/2gEP&#10;xfnu7G6pgeYEi5Md6qLyCuWXW7mrC7jsenZmLrLoYLflQEROycclKftbD/UUYQBMAvtIaC5zzX/g&#10;gVcCGy8DmNCJz1FedBuuW4YGjWeWcTC2XKFlGLLgnPimXpZi+c/3OvpQ6Nw/8IDXMgaW3amrGnFe&#10;5z+byn/KZ9tTy6jvqrcof7wfOcQYi6OOsbBNXX5PufygAHkN/9PuMC8erbpQpTUfssE87zvyHy/n&#10;el5vH9TIj/SBXykDOFc9V1xSR+KzdiLtNOLc75UeOXixAw+v+3xKa7/Df9wH7oy/I1F1sDomnfud&#10;cYldZ3/a8PauMskv+e2F2pG01XLU82zXEXLPjY3kITp31NflM0apduhDjhU84lNjWweGkc5OJqoA&#10;B5E2AAD/9ElEQVSby9PrUrk67vJ/n/fIp+2kbR3HiIdYZHnqzo6Z43LmcvsulzPvhxfKH8+1e+HX&#10;ji1Nz8RAWkRBsXfAPXmNepO83+h3fzu541JpJ7eUBeJU8DSH0Bam9ZRoKiwFoby52rPadV7n/wqz&#10;fKMf9cE61sEf2mMZKfmXY+KFDhwca8sOnlGW8jDjmTGrb9Y+VXso8OZ69H3L4shTlsFn6uXT5+xX&#10;HIlc0ZGWPEOMSVYXoEvrbOlzXMAl8SjRwPISYcefeZf6uafO5Z98o9Ie9VOsdm6dMPZ9cbjWZf1p&#10;uw3jM5P+9pk66uvARPoDzyrO8ZsbfHDygA+J1ympTSf+roVUB5MnAxHoU63apsvC1SXVkZygcUVQ&#10;8uAhW7JEDh7sxLl5qOxhopf4fskzVy7lLcod+ai4jE4y1F8Ghp0kc+LZSVAdlcpwV+HovOSg7kQI&#10;Bs7tvomQtMfv9iAds+3KGvmHspC2CAMDRERgnwtv4Vpd+unKm1qOqOED2i1eC44Kd+BU6Uc56Tgq&#10;S2l/CrNJbbpPI2yCP2iG/MXJndyoeGUQytJf5WS6/q2Zj3xJ5Ndj64MhBDrhziFGGNVlLCK4FVQS&#10;Pjo8LibHdGlE8mvQeb26Gsc6Rxbfvi1mZDd3koQ+Nz+HYBvmN4ackTE0yuSy+xiDRmtIyPPz18r0&#10;7HyURBUhe5mZN4Ci4+LVq+cJ63+7+Lq4E5COG5N0b22sRTGVOa1vopDpXAJYwSv+3L5ZIekadrfR&#10;9l1nspPbibboSNE5dKHDCgR678OvxFt9CDPUOTYw4LIZFSBnes003+KeCcR1th1nNkYHVSdJ+PzC&#10;NQYMpZVxsF/mj3jn3r1y+9Y16t9M/qS93cO0z8EyQbFjpXLqkEnAKmp6JiVI6/aQQQsTva5HR7ZV&#10;QqW++YUyOTEWJ5ah9i0UEBOdihA68I5RRtyqd25+vpj0WoajI8w+q0RLAIZWr6+vBN4qbx3Hm0x/&#10;dJxx1hgfHClbW9txHor0ChsRFXSlLiDNmNpeZ9E0RGIoUYcOGxOcubzQxNwmkF9ZXo7Dxd0GHGsZ&#10;mksfVHhP6JtMS2KoRAZB8yy9TbSKyURN4A6P4P26jbfLCCVU+Ys4mATYEIs0JowtR4PHz8ozuc8/&#10;Z7D393SeQry031lIlWGJT+yxXZYdwQCjkzakAO9Zj9eaKNwP7rxfJkfnuNyVxKpvVl6Vxy8eYcQt&#10;lz1pABjIYOkCoNN46i1zM1fL6NgUAhiGwV9NpB3QclRBEITgiNPIL1ySXmyXv+v/fNL2PO93r9GO&#10;CCQuKZylAxlQotboi0dl7px8dphJPqFxjQ15QO2rAqs6LsLYgW1m9qJIYGSmfJ/xUd6gjoydPwNv&#10;20jfJAgPeQnPpn30ucMI7bx8JB5528FfjAqeU2jFuHNMrZ+2REhyCE8br9GlYq3w0Ami02AYfJPv&#10;i/u3b99iHI1SE5Mwcnr6eQajZ2Q4jnHHwOWMLiOqHv1e+MlmlgcftloIGBXSOsumAqTAMP+Zy3kC&#10;f/pXFY7uCCXhmlkQ4CgOS0/Ocii0GkZmoLToSHVpyeWlS1gw0PtdrteVfri9/yjGvAbeyMhoaY7p&#10;2DwBdueJNNSp4oyi0Ruq4Efg3fm54b0YlPASl8Z2dfXBX0bgk8NlAANf5U1n6872VtnltF8ry2/K&#10;2spyOT06K3/2gz8rR6298vf+4d/LLPi/+m//27L6ZqncgX8t3LxVZuBtc9euJoJSh4htGgOHn794&#10;W771rV+JgDaxtZGfV69eT5/lSbPwKPMXOM4aMy4BclIgu8edb5aN7adlfeNZ2dw0UhWlFD4URZj2&#10;u2Tr6BC6O4Uvodj1Mi6zk1dLc2gqCaA3MaROzvfKQTaZMK9TB+Yal4Ohe3FkCH4/PTFZJjDeFqZn&#10;i7uPDsnnoEWXshjFOoI8U9k1f1NmgoBjooJ451gjNnyl8iKVBjcUaO3tlBevnpU3S2+BE0bi7ET5&#10;D3/6xzx6RF+l3Qii4M32TisbHIjT5tu7vNDxWJ1bwyNGXQkhad3oqn76cR5+eyRfBr+TPBL8OkSO&#10;vnmG4Yjx2dcYDO5qDDq25lPqY+yccHH5gZEaa6vA2GVJ9HNlabFsb29G3ldDrov3nDTCYJ2ZKUfA&#10;bhMZZeRQlhnDVHUO64hzgsc2To5PBu9AZWp2thc6AqdnJqbL3Rt3y1VkrrwMBMWIVznXUa9TXmXQ&#10;3BtDcTAZJSZH3QFfNmiTkw/OdNou5aLLy2zHlW6UtCj+NXJGvhUByrMqsx3DUyWyw+Pd7l8c9nqd&#10;iJJXyDt9zd8dJ1afTDORP9v7m9lBbnXDnGit8MCOg1b+k8Tm4bW8An0b+WOeR6OnTdh/gG5h2eoj&#10;8nudt0anDQ+PgysujawOJp3OOsKq7FPXgUOjpJbjy3Kwc1Devn4bfFqGzg8wjNBkS39jILTjcaVH&#10;hbwHnBWHR8EnDb+uOMfdxXBzZ6msbb6BHvaiP8hrNSrtS2awaSOtjOypziegAe81Eis8CZkne+WV&#10;6AI6yMyH1TAvFvwkCjTIbRssW3x2IwT7bdRynFaON/hb9UdktWMKLPr50VDmUI/6n5HK8oNEKINL&#10;l7TxlPKOaI+4QTGhA4EeymPMhJ8R3mNjk7RpAjg0wLkbZXJqljaZlxJ+CX2NjY2XifGpMg6PMsen&#10;kdcmwL7sOi/v3L9T3rl7H0NIQ9Yotf6yubVK390dc6Rcnb1TBvuggf2jssb1//DnPyifPH9ULuDx&#10;Gt46ONM4cUGcCAzbcpr/aT4fXi1lZHSi/IN//C/K7/7uPyiHB6fl6eeflvXnT0qD++foMk1o/cbV&#10;a+XerVtlwij42dnsBnoFmjqEZlZW1Bt3yi66hLtN7rcOS8vcnNz73b/1t8u3v/V9+Cw6jjosbdB4&#10;20BXev72GTS7Vo4OdsrS29dlAx2vG/k+1DAfiFG6jAE0zgu0EqOQ8YmMQu2OU5/xNEm8OyNNwxvU&#10;4c0BKo5k7BmRJI9nvASAvZU2onPxXT7mIT/2GWW3OlPlKe1n806V9TFepAVAW3Gd5zDiQiO8Yxtr&#10;BIbf6xn8U8egjHpFHsA48EO+3hkbaT0PcMg/fMYlPI5ReAYvaONUh1Tlwep99tX74ra7Q1q7+kcd&#10;29rmDl+pKGH0n22W74gEtZ9pozCg5DgB2rhhO62vlpYr+ddpq49ZR8c54PVEGPnJn+XqFBG2gbFl&#10;e9N38lD9TYuoyz7Wz8ozgSuPWLG8yOKtUPxOu7yVi/V+x5niWFV4wQPhrT6hvLRdTvKopxiQIG+J&#10;0xt+Yh+zQ5eEAYwqLlS+pWxzIiqR6tpMyC0jWDV61dE7S9HEa4/afoDNYR6d6lCpsLceD/XI2LKX&#10;Os+Pi/nUnPw2Wv0Unctx1Va0/cqHigPqsurFveHdWdaEDuIEiX2NvIBGjHx3QkMbJjneqM97jlXk&#10;AvBRZ/awXL8JL5/LJ6eHZToA6tXqjRkH+2U5jhN32ywmz/l8pYUKg85GPz4o/44jiZ+Wl3p1BPl8&#10;rnJabhtWwTlxhD4LV797XxtY2va9iivUaR/FF773GT3LpzaSNp4bVpinqerotS7bkTxOXueK9r6/&#10;KyRq2/mPJ+vvikvtNrb/D90KR385ptyXbmKr+4lM8F6V+Wl6WETaTn/ESh1kOmS9FxyxcPGlV1yi&#10;b7nGH++Z59IAEHVI5aj6rbkAA1HakUkMS+C7qYKMYnK8YaeaN5xSGP23r/CuAeS1m6y4W7xL+mOf&#10;aB8gNw22SP2cWX7J8x1nnnDo8E/rq/2njeBoHF3c0J7Urq7j51vya2ntLDqreO8ZuPAfTaplWCTl&#10;W3dsyJwVH9Wr/C0e5nkKrXha26BcCQ+1z/yluT4GHBync/T0xafL9eJfOLq/+XvvfnRyfpSB0tli&#10;0sixMXcYG+FtFJ7DfQq+UqanJ1Gkdsvefs1p4Y5Z4wh4BXccRhAr1SJA63Z/G+urxd3SBhGe5olI&#10;2DcKWGtnK84cUREKiVCUEAwlu3btZhJ7h8ioWyM2s4MwiD0dO5TtbK7JDuvOO+e0R6fRThQ581Yc&#10;7O8G6DFEOScxKm7fugNc3A76BMW4UWfvd/eK29CmDpDLCAgdbJOT00EA856EWQkXFBOzzeuNl3H1&#10;gqAOpEufTLgFR403U6eDkUJ9CGKdLka9OIN5HaPM5Hsvnj8uT589hnENASuV6KEyMASC6dSBoXW8&#10;9Ub/aKBKlDXhmANdUHb0vqOMAQeVX5fOPXjngzj7Hj/9IrB8570Pyz6MXEPZ50ykPo5BMDs7z5hs&#10;UQrlguhAJ884ttlBC0Mms40ovnW3KxV8xsKcC13uSOdwuSyJtjE+OjrcSctlAHQmsBaBJY4QP2Xo&#10;vR4EKUVMl/+Jk2/fvimt/VaWywR5ecb7LqUw4a7UbvnyO2EgoUs8ooSw8J0T2h0HFYZ4B99UECWm&#10;EC9wc7acn7mWZRzuyAQ38LtKt/2Pk4y2q1CbPNJoFcewl3p1flh3VQTo98kRfXWLclOS1qgmnSnj&#10;0MvC3NVy68YDhNeVsomR8nz5aVleW0QhXE+UiFvd11BdFW/aRT0aNu4W1q+jwRpk+Hx6qPgLU5mB&#10;jif74KHg8pBZeXi5w6wVHNJwrgemlZl5XyEhmlp3PPo8J/7UcG2YjGVQoQxGevA5r8XhI7PLfQuW&#10;m9ZDXDFaUfh4NwoG9wWX7ZQheciMwrA4ZHq1qjru9ss6vK0yqHOTSlJPFQCc4itCrc4ciYe0h/sa&#10;/uYM8QyXp34VEpUW6UjnkQqCgt68FBr2btHeQLk22k2DfGISnOyjH+co6+CF9GOUnlEvu61t+Iyz&#10;xbT5oi7N6rmCYq5hBa/QYWAd0maEGn/CRKYfIUg7VcqM2vOadCsO2zcFsfmATNCssnN2doiC5cyG&#10;ijWwiQSTvgbKzNRkGYUXAyl40nEcwuKSy2/jCAVuzmQbwbOxtQwttICdg4BR14Mx2NssN6/fhy/N&#10;o7SZW643znCd/5trKzE8zM2hw+vJF8+ya+Tf/2f/EFv3tPx3/81/U84wsJrQ7v0P3i1T81fLwvVb&#10;wLMb2GxkCa5OZ3OomTz95u0bZXxyJHJiafFtHNsqnHGWjY/yHrCD38TgZ6zN04YJWvaOVsve4TL4&#10;uA+u6UAwz4WORR1i4pM40FcO9+g/fdDBMdHE4Ok3qvKgHJ7ulpWt12XXvDlRboW3CmwfNKvi2l8m&#10;kANjGJ7udtZAVvRCL2fQtLOsJvh1FzD5hrkflBHKA5HVJZdH3DfKKxEyKr2OP/zGpUPyscWVt9lx&#10;bHQCWN+5Xn784x9i2K0yDtAD+GdEpPTuO+K8jnuJQrm4ub0XBVb6NZrUpT+2SZ7mDoUx0sH15LGC&#10;Jkw26hi5hHFteausrm7FeT84UBVcZaXLm5zJEo5Ghu6Bx5tbm+X6zRvl7ZuXVH2RvFv9yB7xyJw7&#10;iZADPipETiCNjLqDajN4rfKoQ0F51o98GB4agYYWomifYoh2d/VmTB7cfQdDf4F+9mRG0CjPE/qw&#10;i+zfbrlVvrsHgnd7a1n+ddJzVnqavS40o1/QOmxN3FLpdYno4MAYfUOetnfe0qiPkxt4KLOclZNm&#10;5XuVh8lzjGiskzPyNvm08lXajDOa+8rx8GJ4nXAXrjq+t1vrWaa5tb0Ir1hCdpr7D03lQm2lKtmh&#10;dXmXfYP/aUTpXMqSf+RSXVojR2c8wXXh5rJol8n1unQTg8XltInG9FTWwtfMcXS8i6w7VDe6Uswh&#10;1gJeR+hmp+CDYyZsVAV0ZEtLOtz7ujHGetQnkGOnRp9t0o/Fsr71FlpAftE1ZXFm32OoIbe4KA06&#10;gZbJhMx4VqUd6Ro46QCreslQaQ6Pl9GRKfDVSKwG/ZDHaoxV2VIFV+VFyg71okQzUb54Jc+T3pzV&#10;HkbnGeLdBn0owC47ymnoMa5Gsamkd0Erh5QjFF2WYjJh8d2deF16qH41NjGTpZsTk+76e7XMLtws&#10;k+Dk9MyNfL924265fuMen3fKtau3yvzcjTIGThvlI74rat57cL/cuX6H9l1JlLr9NkrIDR0mR2dL&#10;Y2ASneu07CC/f/zxj8uPP/mzcsU2wE/UdjSC7LcyUiAkOrf9PdoQeKwcmJ+/Uf7RP/uX5bd+8/fK&#10;8cFJ+ewXPytPfv7nZZhGDDIeq2/fAiKMmT7w+MpxdG4d87voZA+fPy0ff/qLcrR3UPbRe58++iJ6&#10;nBOVGlLf+9Xvl7/xO78PDo0gS8BtYcj1tc218uTlw7K0+rq0tlbL488+Levwex24wtBJGKOxpM8j&#10;ZJy8qZsxdxilefumTmc0mhFkypdB83/CP0dGxuD7rj6Azmi/XY3sFxriAPgPpYLb/M8z0Qk5VV+q&#10;I4Shh/7yIkzLv84EYGiHTxtiG+TjGj9GMCXqF/qzhX4PjUO7lPxlWbKBlEgZmo/RM3JPXHW1g/qC&#10;La36Zad+7/lk9J3OOEb/0VFRJ7rNMWgUQRxMX441B9+jg1gnRXvd8uQ5nn73iD6V2iqueDV3+E+a&#10;doKTW/X5tJ+Da+pBHYeKh9/lW7XYCqu0HlzzXuBIG4Rz+ua7PuaTvieVOW7AN+XynLytGqy+z28L&#10;twBvplEVRinTdnrZg0/5b/QyvqtTGvkrX1SmOnHuNfuug8n+80N2SxsYT3iCzu+scEBfG8QOqBMW&#10;I4xtdSY7oSdO62iSRm2ap/WmvzTDNtvO6LfKAHiZgRGu0smmA8pE9Cxz5nXy5lU8pRz1bfouT7T/&#10;/ukkMOq7RlZh48Kj3YAqEw3wXO3V6NgAxCAD8TAOkQwKMOa6Tao6OaPgPf+87XDw2zESC9IP+SGP&#10;+l6OdifTLb7+0gnju/aRMr+ERdXVpQ3HvuI+YwVsvBcezW+b4td2MZGnueU9/vcUN6J7Cwf6lWv2&#10;rV1OcixBj9r8ThroRLIco5e8ZylpK990VqhH+T1Vcl18FJc8/N4Zw/SNy94JXPiS/rSfqZ/SHJ/5&#10;VW0H7YzQIe93rscJzTuWoayzzJTLmUhvf9knYc0/d6Q9BkdcseXmB/vI3c5ES5pqnfDJSlfwNRA9&#10;uZg4dbCUc/p1LiDln9AW/TbiuA+ZMoCN7EYxPfBbabwfPHdTrdie6AdGgceea8M3eJN67FNQhZO+&#10;yRepWyeTuGOvMkGf6/BXeRPPq/clEIJ7vque43V5sbZa8ivxvXMKh4CB78p19aX6vPpOGw+ELTCK&#10;fkCfo0upg9Eu8UVwyjt4pLx5skStf/no/kf/1d/9aH1rLQaVu26ZdNQQspoDB0UXotWxoPEig7YD&#10;Jrx1ptIz+ZJAhmYEOM/TAJnFxNQ4BnhVwjVovK43246JeNleHuEuYZuv4+q1G2VkbJzBRQmHuBso&#10;4CqDMQDSoYs4hWKo0D493TodzCNk2XUnOBlZXRp2hpCeaE6U9z/8Kn3AoMCwT4g7DMUIqsOD49La&#10;P8Qomizu0HNO38yZ4BIEla8Qq9BjYDT6Bb4C1ygXP0Vpl/DJRJ2JUyBPoPSMjk3zVg2Vm5ubj5Op&#10;1dosz55/HgVmBYNuD8NIeElYLuvREGqOTmbG1sgqZ6FlIJmdZBDNXxTm58BDQMLw9t075avf+FZp&#10;jk1hqOyU5RUUy80Nxq633Lp9q+yhTGlcjGMAml/D3fbSL1U3GK5LOPwOjgGPg4SsS1DCR8QyV4go&#10;ZF2JRjhCGdSohxBFLJHYJMTOtktUEpzGhvBrMo5elyB91+WKKhnH5jBpKx39jLn9d+tsPefyefvq&#10;zkXhBsBfg1FCF+bWVw0FBXx7Vow/cxtlSRId8X52egAfrSOCmPbrkKDROSUGZ1mFo8tDEzGBUWLo&#10;5xmNUOF1a07zLIlXOuF4izL9VCRcZnmgM6QKoOHhwTI+MYHQGSyvll6VF4uPy/LaW8ZxvRxgoIqf&#10;oVr/UYZMQIY8NjZR5q9ep33mz5B/6DgBy2Vq9s32ptHOcEj4ErNkLdGLAzIBGZPP+RQHPzpM+0sG&#10;Qfmd2SKZknBxZll4Wl7wivFL+e36pLXABdqvVGDjucOZEGTeF6aZxffTN9K22h5px7FodyV15ZNr&#10;MlH72m5xSpc7cTvCzcNyvB7DG17QfUWjTKeycAI/MUvFYcsUR365RTnQoYw4C2TiGGYaZ8KiCiOT&#10;cw9mdh9dASHjzBZjdFZ3hXTJ0v7+EfS5X1xWZNK8/ivDpdE/yRjUJI/OrpkDxwhCl51WJmuLaRL9&#10;lj/qhLDthodXQcv4AaUssfM5zuZIozQRQIdHLS5cIGjoTzfl9YCb3dAlfTJvhmccxqfwOWBiAn+j&#10;QFxmLF+W75gbpYURolPfWfrj453w0fHR6+XmtXfLxNgMCkHN+RTaAOE2N9bL61evys7WdqJxXj1/&#10;UVrbW+XXvvfdcgRMH33xsAD18s6775UD6OX6rbvl9r13ytTsDPDZKH/ywz8u/+7f/Jsse/r13/wN&#10;YHgKT7oB3XeXP/pf/qdEmcr/egdQHOmnyqLr02PIOFbAItuf0qesmeeaW7H3do8BJyN8/K3TROEF&#10;3RxdZInOJDzWaAidPS7jOrk8Lo9ffFqev/ki5V0BV7K8qm8EAaxRqgIrDVAeMCtnB+XsZJvxXYcv&#10;6wDeKu605DIZZ6nDs5Qx4NDiionHGR+abD6qoQGdLhje8LShAWenBiKjdnbW4G/7ZX4B42tnuSwt&#10;v6jy8swNKBhz4K4MMTLHaA0NKpXU3T2di+aEa0apleb63DkMctU5MTJi3ptG+IyH0UyHyDUnSFzG&#10;NtgYKUe7p6WbsTZPyMn5MfgDLaIwyTOMOJH+t7Y2y+TkaHZHMx/TaNNNFS4SIbUDD1euOwngbm+Q&#10;SWTy3NxcnGo6WeS/ToKoTE2NT5TpiVnoaApa0aF3pczPzJdJ+KG4tb65XF6+/qJstVbLysZbxuVR&#10;ebX4qCxtPC3PFj8tn7/8OZ+fl+ecj1/9orxZfVw2Wm/L/vEmCt4WvLRRJmfGS3PYHSMXgPEE44mC&#10;zzjKP9x8wXwaOgrkT4l602BAlikukzNFnsIRqrQ/PJfIGnhHZiiPGe+LIx6oslDnjI7RTdq+sfWm&#10;rK2/hXaRS5RlFIXObRgJ3+F9J+AQOOL3wBCFNImxaYPGjM4veal4pDFvUncjbfr7x+hLE1gatQxC&#10;0bZecFVHqgps32V3OdhsxZA1akR2d9YFPcO/Tim3t19Dxl5Zr3wTXO+qvFEd7OBol7FcKWubr8r2&#10;3nrwsu5uU/O+iQcu60aS8bMuzY+hL/ulzI5M0Gmf3ahAW3FwdMQI6Snkugn7NbbkZba+Ov9rX8UZ&#10;YGm76Lc79LoEX77lw/K9QZTuBkbaMOe4k1NcU687Rn5bQHXQ2JIr5VS653SpstHjLg8Xt9QlRscm&#10;y8zCrbLAOT87Fwer/NhJ0V50DnE1/BZeYKJ1lX0dt+4gZZJfl5LG+Q9N3b52s1yfvwlvQaeF/o9c&#10;SsMzOlGbjXkqRnfd3i2fPnxYfviTH5bTLmBDuZGrdkwG1cEFvwqIAEEaFCaX5eaNe+UP/ul/Ub77&#10;K79ZWps75Sc/+kF5+MnPyjA4MAwPO9k9KPs76M20sbfRk2W3u07SbmyhMz4FF1fKDHr0t77y1bK1&#10;vl4+/fRheJPw+sY3v1P+4D/+z9E7r5X9PXFQ/acnCd6fv/wC3rxWdjZWypNPP6aObfiWO3ZpuKM/&#10;9IHX4Ie44TKhOnsd0yWyNA4AcEbdWR6g3mbeNnGmOTpepqZmMuZ76NrSofWqR0l7SfALDDREdSZU&#10;naTqtNHLqFU9yPGOYc/zysqOIa1O4qfg7UwaSTNeFw8kdO9nApCHLDe0buspP9+4rs7WKYcvea5e&#10;r45ib3QMYp9TLmYMHU9oQfzUYR29iX4bPRAnE9d8pjqbLNzn+d2hTa5JBz5jNfItH5Nmc8+2WCeA&#10;EDY+ZL356vXge4WXF8Q3y/Go/aHdwUAu5p16U5qtn36p+pj6QfrKv2pAco/f2kLax3EeUIaw9Yjz&#10;WDywDq+p9PFM9O3AJi3PPW+lP5w+ql4nL070tvSG/FM/1OGk7eAYJ8KbF229OKE+mGVynI1BjHEU&#10;M5f+2nbbK81nooDxjwPGxnKoX1Fz4GibK/yqPIi+yXV5mct2Y0fAo6VxJ/TkMupq505QgNe2xYKE&#10;SSYqwY/qXHKZ9khw0OXe5sd0k5Es21bHAyYx1AMS4VdxyN/eC94LX+7YUj+FZd7hsP8ZC58FX/z8&#10;clw50y7PvNgex3yjAmHertPTdzu/fY/b9bX6Suej1pHTZ224B3f53Sk/uOdVfscRE34AHTIGNTpJ&#10;5xK4RFftSyc3U+jd9/NMdaikTE8a5BhlDPkenLEycKZ+dzyllUoHTpBX3FI3dgVJnRSPoyl4Bk5J&#10;o77Dc8rqDgy0o750LvHppK/15r71+0+9DPCLC4fozW4+Yv5W02h4VSfTOToDVfkTuUG7oCXbdwXC&#10;uQLpm4dJcxqRn+fi2FQ+tPMmmqbDU/1Xe1hdVJ6kfaAenOgl2ie8tcFsV6fPwq3D1/LbRojj9lk+&#10;1cZb6Sl6EWfsY+HwJRxrOf52CNJ32ln5Q/0tTDxsm98dT8c5vgZrpYzYcg6KbRI2lG1jcw0Y8EjG&#10;/+zkvLx5upjy/uLR/c5v3vtodmYqg+pOcG6553ImlQmJ1UqtSMVBRc0ol/v33i+zM7cAVAPh0l9G&#10;xocxPPbK6uoyhs9RlmsZ2SSDy7I6lFcZjIbc6MQYyOLsgAm7a86mq9dvlInpaUk/7ZDIDVtzB7jk&#10;OqJOl1tp/IlMR3wayWTdJv40sbhhbSYpZxgxjhCep13l5vVbZQpDZ896AMzs9EycUFu7m2FsQBJD&#10;8SBJut1lR8CZyFSF1VlKkduxt+8mr9PhsM79VmuX+k3IO4SRYujwRRxUN+/c502QCEVH48LcQG6N&#10;veta+I0l4LMap5Iz5eNjo2Xx7as858yYM/d37rwTg29paRECNeqg9lEjwBxWoyj4V6/fLPcfvFum&#10;UOyrV9HZJpUklG7G65C+yrAX5mcoYwiUoB20VwefAsCIDQmrIqbRWK2yhcEpshoKPTDSLONTkxCC&#10;UWkoXXnP/hs6aJhpDclzPCXemRm3LDfCBMHI2JnHJhFB3I+BDT65PFEvqShaMII1tIwCkbiMjFNx&#10;ccmGdJ/k6CfUacQQOOAySaPKsn04/UuIK58SU3aNANGNPJJuKCLEcclv16lKRLZV5UtCiYOEsjrL&#10;LSR2o5U6Co4CUQcfhYJjh7mW2XOJlbLsj8zZpVfu2CKHMU+YBqTb5K+tL2GorJRD4K0CopPW98Qj&#10;Z2uEset2naGZW7iWHRSN0gAqGZc2P8tZBUZl2H6P8iRDSB9hclF2q2Dyvp/CQgWh81xYt8KZ3/ZN&#10;w0I8qMsXeMAneNc6fLbjVFKxAlL5bt8dl/pdxVlnmOqURolKpbyPflmnD+Q38Er76FEuV+cLxEwp&#10;zoqqQMmw4c6UpHKQGqjLYhyrdvfDSG2bZWccGB7LopWhX/tWRZst9H37Uw08l0QYOaNhIF25nMf6&#10;j0+3waEDeMwuv1p5z3w1jCSf8ikFei/t0yktH3RWt7ZRvlgue0p/TwOFfSjLNNxliVHOkg/DsZ1x&#10;cxyS6BI+Yo6luikAzBzDzJxNDfO7pe980M7jEwzMYmQYYwM8jJA04vMYvqrBJn7LK4SLeCvNuFOa&#10;y2a7UMykuYEBDa6hsrH5NjPmzaHZMtaco208L71Ll/BlNyZYWVouK4uL0P9+efzwizhXjYzabi8f&#10;vgafGWw2oVWMZ0q46XK5O7dK/1BP+R//v/+q/G//+n8se2vb5evf+Ga5ef9ejDwTh7989bK8fv6y&#10;TI2Nl0nkyjAGkrggT9QQF39cxqjhr6JWcVQHvnmT6D88z40hVPYgZJRBlZveMj46mQ0cRjEq5TWO&#10;ae9gb3n2+lH5xaOfBC7yTCNg+hiTsdGp1OVSWvFTZ93xwVbZ3VpGPrmF/1r4mjxGPmeEg44al0PJ&#10;x8zPlRxBobErkTPmZJDfmnBZR5Yzm3sHmxinmxizx2ULo+5TDLqubvoCv7R/cU7Dp6UJIy87tKnS&#10;4a5SY6MT4U/itjLNnd0mJyezBPoK4+p7bmyhQ99IloRvG8EyOFRcwtzbNVCO99zgwpyByBFwKTQB&#10;oWSb3DgZSnn29Glkn1Em8k35otFGLv92mZ673OlUtf9OADhZoDPL+t2g4xg8c2nhdeVOAZ8HjS66&#10;jEE+PDhCeYfFnQAfP/usrG68KovLz8ry+uuys79edg7Wk0x/deNtWd9aKoene3GK7B8A3zMjqVpJ&#10;Ttzb79JPlHjzltGv8zN5Vz/gcoesRhxy0rPjKY+Sb0fRBJeM/lXb8bdKqEt+VT79ruEhjdtf5fjx&#10;8RbvtqBXHelGsh2WvRbtbK2UzZ3lzHi77FPeqUEhbWvbCDN1ICO0jHYUn81lmckX5Q11VEMb3ITf&#10;Z6kfcBoeUr8aznLRqjyDAuCUOYjcVW1udqbMTU2V7VVzL12Wk27rwBiyUvDcZN9hO1foi7yBa5EL&#10;JsCHTrJ7nHDeWwdvdyycdgNDeA0v8a4Od2Si/AkYhBdw6nSVbjo46e6MGmQDjIHyeXRkAv4xVUaG&#10;zSM1EqdTnA/AxX7E0KKfFcfoPfiTsTCSCTmT5f/wYqOOhxm7cXjwCPpAg/b0cP2cZ8wDZhSD/PKI&#10;5w/hlww+kEQXADZaMvK+YXfunJ4vs3M3y8zkPDqO79A95ID0KA8FI+p4XqBDnDtBCn1fmlzezUiA&#10;HTwmy+XAacd2Fn5yde5aZOvOPjgBLlIgvGYOI6kJv7wCj1yGpz0vL1dflK6eKh8BVeSdYyh+8V+u&#10;Oa5ej96rPkp7/8k/+c/Kr33vr5eNtY3y9PHDYhT27VvXy43Z+dJaWSsbq2tly8koM1H1Xpb17fXy&#10;xlx3bhKC/JifmSgP7twt05Mz5fPPPyuPnzyhf6W8+96H5V/8p/+3cvXavXK4L785hl2CO4zh69fP&#10;qG+x7O9slCeff1J2NjcYL/UO8BLYK397+hk3xmQQ/DzdR9cJHSn3uI4+GieCeMp4A57wZxPaO/nm&#10;stLuAeA3Pxc+5tJbHVVVv+vAQvmunsZv+J8wzgQm143kVvcTZ5wMifPCk8PnhWHHAZGlcshTo/Ai&#10;6bEFjNC0EmWAVYo7fhGNc3jNMuC9fOWs+psvKb/tWwwtcCuGl0/Qf4+qi8g7qtM1upByi7bLT6KH&#10;/QUjS2effOeM9+imb6ac6EbUYV+CM3wqe/3MpEre5dW0mbYGmWtr/fOaf3637d7yXR0uvuvpbz/z&#10;LN8d31znz2sxiGmDeBq92Pe4Q8OsJrTbMSqrkVnh4tsxemlcpflaouXLj+xXnGjCjzHxf22BOjEJ&#10;75US5YvAUN6rLNQpkHHmueCArzM+GtsGHbgSpR++n0hiZE/4ixGftNsJGRtg+/xCV9Pf9JW2yc/q&#10;8lzrUyZQP3xE+qnOLvkBvAabIm2kLVmlkLFSRtAeHQdGTCFf5C11QhEbBRlcl0kPcN2VG25eIZzg&#10;wcKbv4pDtkt+oMEu3vGFHykbmMg3/W59QjP9tyPt97wgu69HbnL+Ei+9JB/tRK9n8sqy+N0pR3jE&#10;WcyzfqYSX/R5nqkneADipRhx2S+cGRuOjHsbZ6RRJwiqGMJOhXaqM4l36JtOawNMxBiXz6UN/s/9&#10;OE74DJ1ZNK/41Zbq3PMZaSo4ySneWGzti/RTbbX0gHvaWMLCZ2PLhbfAU8Qn8dF37K/tYFziQOW6&#10;eXMtWKhLa12xC6gTWSq+ODEL1pSjs+NygDzKhATy3IAI9WUAw7/L8DceBOWhQesAhu5AL7uQBjow&#10;N1KqxyWW4LV5XnU2uVRO55y6oL+dUHRn8zi7eSe7nAeX7GsdU74JhMDLU71CX4gOLh6ys2mXj+rc&#10;Cn+SDtSJ5LPcEC6WKlyCD/xyXH2nA7N6UE6HxrmufOBbyhDPKx+u4yQP0H7kG3D0mcrjPJQRr5/8&#10;FU6mW9+589EZjH5mdq7cwLBIbg6Ik160G+M3gAxi7Lm9dWOiLMzfQEE+ilMqeTUujjIzbqeNiNEp&#10;IuPQgWP1GnibW2s03gaeIvS2MsOh0jo9PZM8EFAhxOnMil02AZfLt+oSo24MlOm5qbK0tFTW19fK&#10;5voKyomJygdSh8s/VFYUUM3GCIhwWe7ee1Cmr96EKWBYwmyN4rl193ZZXl2hLo3Kg0TBGPU0ijFV&#10;d/6okVUin8igEukOdPbR9f8ue3JnPSNgTjBGD/YOy87WLobCOH2YA0kVRAAd5DmgPS4PlPlJCOso&#10;kLZzemqm3Ll7j98YO5Sn8hyjHWy1/yo/JlDd3WmlPRpeopq5Qj54/6vJWWWSV8OiLU9FexvDxAgG&#10;kUkvrhFTvVDUrVt3yhL9dXmFgsI8TNK7O/2JMCai1uAwAmtsYrY0TUKN4iHDOTHqCFgoPA90BNGH&#10;7MQHkgt7kU8nmxEj5v5QcNquyqoYXKhOx9E+8PL7+DjKDHDcpm3ik8i1vUW7GV+RRAa2T3tEcpfs&#10;OeuooiqD0cFmtFJmSEJAEAJEaxJdHkdJNczPaKeLMtwcKT0DGF4oQyEontOA/iXBVEIyj5hEWUlL&#10;upXQzPHUC0PRmWaUSm6EsWvE2UZ3OZydn6U/I+nLxsYytLCbncqEi0qs0TcSvktdEmpKMYlyYVxr&#10;OPAgY3MfJtSgzTBLq7E26qnt5B3rDaOG4POAba/KQr0uM2gbranB9tMBfvp+vV6FoQWI03XmX8Ze&#10;a5TpySDEOQ/v+6zPqGRplKQcH+eDJgUPbJsOFBmySoQ3azmVGXlYL+wt1zoCoS6tkzlaj0wLTOB5&#10;YaCyEwUF/O28G0U0xdXfaRP4UmfdBZeNMtrJyCH4B7CpYy78fB9hpzMZOKg08F85PNktBycbnGvl&#10;6HQ3eGB5Kosu/3PpytTEXIy0wwMj6agowoS20Q+VYpfNuXkBBZZh+KFRTs54aXTRgbTfJNfurKbx&#10;LS6rHNpWeZQ5TlSqbGt1FOs4NZeLvGyvHB/slgvge3KAkY/wM4cGlXOf/qMoHbrxALRRBayOGnfH&#10;gMkDVnPotXb3y8LM7TI6vFDGRmbKJAaKyrq5x0z0LKxOoY9nT78on/78p+U6fN+dMBeX18rd+++V&#10;67fvRuCqbL14+rTcvHurvPf1r0RA65x6+uhJOd7dg3fPl1/77d/GQDLyZRZ63iqD0N/ExEQEndEx&#10;hgsreHWyOcYurzWqMUqniMUYqjz19tMm4BADEPi5lEjj1qTn8id5jTNjQVHuu9Rrce1N+bOf/qhG&#10;DKmUdptDQcVUxbhGO1FSnHUjDfjU7mrZ30K+HcJbwQ3vxYnRNQB/n8GQHoOfOVuZZoV2jRxyFk9l&#10;2wmYOKTBo+rwuCxrm6/jUHmz+LK8ev2qOgRBW59THzBqyVl70Vhj2oKjWFD/MYqL/N8jkSXQQY2o&#10;a8D/jaQ7z85RRhxp+DsjfIjcuVJQynlGh76OKPvrpMW3fuWbyJydYj6sKDD0UDn07PmzwF8aFIel&#10;N5djyXlcfjmD/JV/62QCzRkz2gRuunw8y1Von5HDs8ppjunZBfD6nPFwd9NNeN8m9WyUn3/+p4HH&#10;/tEWqE6/GRdxVmNke3sLebcXnugE1AG0ZXTM1IQOgwayaZTxdqMNI2GUUdKRjrwmshg5g2yUJuWd&#10;jrGKvDBLdDV9kt7zSZ+SC8Px47M6+RyHGhFtFNPB4RbGuE5mDREjlo6Rs/tla3uD+85kKo9cFtGA&#10;b1cjR0eoGCO/yhJG8DcOGx1Y9NHoMfmafFA+ZBRYJ9G3fbjSg1yFTpMXSaUSWnCm1I0EfvV73wX/&#10;RsqTx4/Lnk6wRFnJg2v0FVyWelzmQ/+ApYZTZir5M1pg/5Ax2Dcak7Zbv2MfOVGjVsJjgU/4OnRp&#10;m5NnhjIcI40xI7eUEbwSR7XL4prQ30hjMjpUn/DX+KJcZY+8Nyd/1uN1ZbObjRg9kI0/KFta1oBt&#10;Qr/NwYFEMw0mUrvqL+KZOosGuJEH6gjqiebREE90qDvpNTVr/sJp2iJuGhlYDccD+OXhsWkcNoOL&#10;27vrpcX46sC8AF7inrA6BfeNtnSCS4VdPjwNX3GMhk1Qzz2vDVD+YP8ocmCk7G4elL7SKCtra+Xl&#10;yuNy0Q18GLcYlRI0tOJnHCNc99NTup6ZvV7+8A//7+V73/l+dnB7BQ1mt+ZJeCL64yX8YePtUtkF&#10;53b2NguYXNZp/5vVpbK6uQkNHdK2wXL96mwZ5vlD+K04/Rk4MgGv/sP//L8q9+58DV0P44iyXI7h&#10;MrsXL5+iJ7+Cbz8sP/vJnwKTLV8LL1M+2XYjA01Ga+L53v6hON+MUlJXEm/i8LCPvod80tAEY6Ws&#10;OP4OTIqrXNKQGh4qM3Nz4M95lj5qeAlvD9Au8Iic4i8z/1yTduKQ5DFlfHXggJ985mB8fZc3glvq&#10;JzqW5HX57RjYRu77XEfn8I3oIHyrVdV2cIln6mD5rGX4PeOYa+oWtpH2tnlJ3oYe3HnMT/HVXX+1&#10;g+xLcAo8Slv5Hp2F79FxeN82d/Q4y616CV9U0fysF1OWXz06+kDgnwt8+tuXftmpnFVPUj/S3JPT&#10;e7Ge/hZPLavSKdXSPq9VPS2l557O8JTJteiVPJMyxBcnevKc7fGatfDZLsBxoBmh3xCDzQu/avMY&#10;9Rp4gKsgfO/MceZZ6+2MgVEw5qx1Kb88tn+gAV5Vp7P2nXWnnxzyGOvp9Mn3a/7QOmlS+bCO9Dpm&#10;6l2JXIKPmsTZSTn5tBHLjnHG2fEJHtQ21cgpTmSPfE9a0ZGfXYP5VJ6I95m8pG21fe3xoYzKByzb&#10;ca+//fyyzdSZfogjgYrj5ZjnpoVweEdFpx4pi/tf4qXjY7m55hP1XcfYcsTN0GDK9IP25azt8PB+&#10;h27qLe/Zrjqm9THq9Tt/vdbHd2VLjWbqhjcyRsBKcZvofV6qskd4OPmvzKxlp93QVngBP9VBdBxZ&#10;d45aIdcrv4iDmjJsY5wafNYxrTSXa3mZ/rZ1xqoPUxP/1UgmT67TvmyWZFngj5KTTsDLTrABkH/o&#10;EfvwP3FIXc1l8uY0zbjwd4Zdrw1gsm+0gdJ9xvfkX7KydBX9BLjAp6UxHXGuzjIwxtVXRtdGx0Xu&#10;iTs+pw6QYBR1AW0D2i+c7EucaXyGXu2i44nOkfrELX5XuAIfrvu78i1+e18aCVzkqzSOwzK9Jrxk&#10;I+qg6toewWl1ZehPvcdJTOut41b5st/E1XwGtdp4TfF1zCoev/jitUX+paP79q/c/Wi31cqM5O1b&#10;d6O8qXiZXd2KErmCELIQFQ8dUXqEjzDW9g+cEUShUMjxsEDTsJianmSwz8vG+hoNOI3TQ0J3hp6R&#10;jILjQLicQgVCkLjrE3BCgVKhQuSi+KiUuk7yEoReRviaA2QI5e3unftlBOXArW9dCmB7dXaoZJoQ&#10;dXpyqszfvVe6+vqzxELlReVbpVSFm9qSOFrmNM6zg43RsojxdHyIYdQcTf1rGysZrEqIlxgDQzHg&#10;pEAJVGKy3+Y8mpu/xqA581qT8Jq/yoTaws9ZYUOKnflUeZOpLy+Z92GHgQXRFPQgmWzFHdbEgAUU&#10;Kpcejo0bHXW7zMwvlGlglfB3nnVQE1XG+zrXTLLnoRNjGwVFx82xS/JQXJ3d3ljXAQgzVpEDKSUd&#10;Zy9UqGZmb1CP25abqLw6VMy5ZT8zE96vs3A/yY9FKF5uC6Da9up46QVSF3z2ofQdZxZUAz+zzEHQ&#10;6qRsAYcDlLzRkSbjthWi7tFgwCCU4QhnFZpsHanBCb4c0RZnD3RGNhkbjTKXl2hoyBT7VAohZulB&#10;x47Gn+1TaaE4rlcGFCbOKSM28isMOwRbiVMjy76ZQ2IfvJNh+U5N6pxb8VDPLiyU++/cj3Hz9u3b&#10;GH1GNagEKdSlEfP9GKUXgwL4WLTwNzpFp5Fb5hspIkeEdzHk/EdzZGFe0wNvjY6T9fqffVA4RahR&#10;hozcvvg7jIlKZApeDzPge4QLBWdbX/4cjzCWFNo+rF848JxMy2VYCrh4ziPULMGB5zn7wX8qXC5F&#10;i6C24Zbhdd6vsKbegFN8os15T4an06qWFUdR3vdBnqPdPq/89bmOQpS+pr81JDrGu/QHcw5zlXmK&#10;jz0yeBXSCrs6i6mgog7bR3nWtn+4W1r7a2V3bw3D4gS6lLelueAeyjeKhVFM7gJnzh0Nenh1cCtw&#10;VvbTLmc4qzC1b8Ia4QOjFi81bPYPdqPkaCxmeYIdy9iBD441bbWd7qCp8Xt2Jm1slhMMpNOj3XKk&#10;g/oEo1wHhbO91KeiJNxcQnwBDpvDzKif/oFh2mcZx+DuQbl9/Z1y7eq7WUaxsHA7hpmzx87MSB8b&#10;G2vl3//b/6M8+ezzMjsxVe7cvFt+8uc/Kx989etlYma6vF58A71vl4NdeBhwnr12NcbEIbBfXVkt&#10;S28WA5sZDKA771PPzEx5/exp+cmf/Kg0RkbKUNMQ8yvw6EaijVzGYjSFxrqfEXyON3AUfzSaIZOM&#10;l1FAbv3v8hGd9zr95JMKQvFOfDGn3Tbw+dnnPyvryATHPeNk5BMFOSPaYBx7rqC8osC6S9PIwGDZ&#10;3XgLHDVOdYz20L7JMjgwjgxYKFNT8+DQENcr/Th7qaLr0mgjM7hcXPotv5PPGv2ztrGIPHmUpcpr&#10;GKIqEPJcDT5zG7l7p/g5C0zHMC6lE52URhCcgzN1xtS+VQPdhPUTk5PwiXZkF7xdJxG34XmNsrG5&#10;jYwdgAeOlD7bQp+O4PWN5lCZo47JyYny8tULDFTzclEd+LYDPoivRpCeYLg6GaGTT3wfHhlAVhul&#10;dETfNTgpm/Gr+QHpO2XXvHsDxdxzRnM1RobjmHL7583t5SzP2j9ZLyvrr8ra1lIZHGEses5LkgOf&#10;GIWFQQrvd/LGJQdGX42PTZXpqbly7+570FM3vFT5r5PREHDHEnw9N0rZSCBkGPUrT8QXDQFxSKU2&#10;jgqUwVp+/S6NagxpBDgjp2PP79KNdNlqrVOPThAnSsRBdQ43i/B9nRri6iB4Z5L8urQtExW03/o7&#10;HJEGMpzgLnJKHUflV15veS61GETvGBrSyTROORgrPS4fh9eETmu0z4GJnFc3M9HlVvQrm6u0i/44&#10;waYjCZW4OpWO+DQ313naTYspRx3JyG5zQaEnHZuv0aW6LvUANshveaD16UBXN/J0+bCGH2AKb4yz&#10;Br4RpZbnjdBWnjaGxr5suw56pVGMe3stLPjjZ2CiHFChNRJpPw7wFnrbPrSIoQE/HB5CJoKrDcpu&#10;qnQzLlK77VGpFb5JewCtRR6DAX0No6pHSmN8ooxMzmaDGfNi6rg/pPwjyt872IEnof8wBibqrxt0&#10;1Khkia0jE112Z15NcdF69g6d/DsuE+D0/Ny15HeSr5uc3hyULts92kMOnvWU8eZ8+fzRZ+Xl6hew&#10;DI1Yo5er404iEt+Uef6W3uQNbmDzj//pf1q+992/Ud68el0W3zynR+q85rpC/wDmu+hkm2/RAzfX&#10;03Z32NylbbuH+9A8ujddmBiHx0LTOnPFz9HRyTIxO1+++t2/Vr79ne8zZk7wYQyB7+5E+vrNy/L4&#10;0Sdllc8nn39azsEj82DV7dWhBwZMueMSfXNQ6TTXyaQzQT6jThf5Ka+lfvuqbqqeIX2pH4r/p4y/&#10;zvBERoJzLt29c+9uovb2Wu6OyTiA4x7KugwHb2oIgYxijsjHWIs3EaiBYx0vYCt20Y4YrtCUS/b6&#10;0AF7nTxAzlejEU4ReS/sLY7ybLNlWJsI7gB5k3+WF31CwHJU3cnbtZ3qLI5h2sM15bsv+lu9Tfpw&#10;ubL9shz1qGqcGe0BPlNHnrdPfrWXbbyIsW1d6DnqCjbU+qqeah21TepBqkedPvmuYxbYpD+2ud6z&#10;7i/7ZV8o0z9++SLPQ0U86/PqT/XdECzPy/f4zpFlUNCf9pigqThi2yJAAmcQJjhuWXHG8XxtX+2L&#10;jY4zHD7odxNtGyTgBIvyU17kC072+ikfUSd1clAbwklZ9S3HuBN1abvqxhQVJ+X78mAKoIg6Lh39&#10;VP6feqk/Did4QCJML82ZVyOaXFUAQYMzOgTbuEizpAd1x8r30d/6jDoZSIS6u7Jmggm5Ze7hwM2h&#10;hlZtQ3UGiru1T2mX/Ms+ek/YcPiezwE+vlOAOGVZuco94cMRG4F+2C/f4IYXeajaMxl7Qe7Y5oV6&#10;Vn5H3fwvDvjrS/vHGtLOXGy3m3Jop33jSsY8Y6Ss49nAX7jzim8qP33Ha+Kyd8zL1Isu6/PWkWg4&#10;yvOdRFxRhnRR4VzpxzE7Ux6pUNsP/2hPtSP4Ldx4L/oJF3xOGeG41+CPKjO0FRPUAE7W4AZ1Nvpk&#10;ocKCtuQ79Vtupy46AS90DOHBlH2q3ObU0ZQlneCqKw/E2diI1o1OEPhBo5en2KfoKTrS/bNPFB04&#10;C1udbzqQTBHRD381d2smA8FjaVQ8q/Zphyf7CT7QHttm3+UetjXw5lrqCHDohkBxDGmXsIpsp301&#10;Et7rvA0sfa/DT2P/8Bl8y9gKolqu1x0naS4OOuwe05Koa4V32RbeD/4KVrtJHfY9EbGUJ95QTK7p&#10;jHvx5I0Q+UtH9/1fv/eRuYXM/fDy5esUPjVZk39vb25FARWNrGh+fh5gXMZhY3SPHUjuE+Bk9JNO&#10;kgbKt4rREYqPBO99Ec3QOgnMawJQoebyr9Gpyay/v2JoJEDP2nRnuuighqRLCJy1X15eohMu1+st&#10;777zFcrqw+BZiZB2hlvAmudpwiTXV69hQIrMKMn0bWd3E8GIgbS6EmA6a2UbRlWcBxsoK0cAjTLo&#10;JziIsOwPY9Jo68dg0DDe3dqtyi5wcAZTh4+fY9SngWJiYpc+TE1MoDSiBB3vo8Rj/DGYDI3WRXJB&#10;GU2g4muYscxfh0wigyCU5LRC4702f6N88P7Xy8LVm8ClF6NkKAijUVJnyC/Lzn6rtFBGpmYmMwt1&#10;sLufJV4ioDlDAFDZ2t7kXZ0xl1kSopKlE3FmerY0R6dQMDDEYO77+wrUyhiuAH9nwo3usk3WN4yy&#10;p/Fcw6uHElUggkqIKqV1KYw7GmkAOAPp0gE+UURoeHAoOyQdHYcRCXvHSiPMpJ6SlVTUR30uhUxE&#10;CeUOObvNGE3PzkYhMiql7iRBO2EgrgGV8QBcytYYq2V7T6VSXPasz1gFbQYvMuPkWAOn9KONEzI1&#10;l/aZM0lCvHptIQ6tCFyoQIdYozkMnh+Wzc0dxsOdySYpB+MUxVT8hiTiqFJRlAlSUOjEpYp8jSC9&#10;feedMjo5Vc74Le7rMJRgI8S5FtkEHtqXRHbwSY/5bW4Lw3YVwObXgJXybEcJkYl0BG+EXLscn5ER&#10;VTh37gvxquBVoSJELFElQji5dIsrPBdGzp+O5pRJGTqhItDbAtMChbW3w8z47XfbbF1ZDsg74qJt&#10;9K8KTI2e6ogM/slwOTJ7qnBTUFCtM58dxukT+eSLsDDqRecNbDkGnvX7bMWsS4TIcTlRAaGtXj/A&#10;INveNRm7xgdjjwJ/hLJuVIuRM4hJ+krbqdsdNoW10HLm3dqDQ5Tj2Gi8SiMx0q3b2VYMCSOQLgt8&#10;Bpi4/EAB4xjoyDJyVKPUPvpdYX94tFt2d1bK8cF6uThpYWrTaWB2egReniAkgMul0Q0qVwi5ffBr&#10;bWMD2tcRMBKkkR4aA80yO329jI/OltGRaZSCQVgP+EcbD+FpLo398Q9/WPbh7a31LXjXXHn+6lWZ&#10;u3at/Npv/LXy05/+rGxv79IuJwVKuXrzFrSL4Utfh5EJ7m609nYR2m2UCx5YuHETHtssP/g3/6Zs&#10;Li0m6mn2qg5x8/j0lQPq3GhtYoxAW9CFjirpT+W1LiOVPhHqjI8OkMXll+Xh40/4XMxYjdA3l24l&#10;3Jjx1om7D0w+e/R5lj1H4XJJHcZqdjkCh8wdY5JieZpOIXktVFY2NhGAV1AaGCt3oRocHCvjY7NJ&#10;iu77Jj/XmDcvi0qnDh2XAjs5obN5Fj4k31fqY5eVZ88fI4OWy84OchJjV3wVV3X+zS/cAhdcvgcP&#10;G2nyvGOOAaziMTBGu3VcKB+RBdC0SpSKmo6OfeSRUTvKAynUpeROSijeEyEzOhYcl9/pvDWRKRRb&#10;Pv7pL+IA1BlmDh8naJx9lx9vbqxmTI3EVNFy4mNsYoRnjiC26gDMsgQ6MABNgdxRauQL1umschM5&#10;MDwylCVvb98+Af9el829ldI62iqra0ulb8AZufOyDB64E2OSVNL+cfQJ29wYGecXctMAlksjGLwL&#10;LsNz7bfRECPDk1wzQtYZQCOXGDvwLM5pxkauIt37XuWrLqXe5926NOsEWSg+mfw+M87iVwwgo8SM&#10;sgamGB5Onli2TixpBKxB/jQYm3F0gSbXhuE5dYbRTSMYmvQlicaRExpU4YGMoe2Q3zkBpMLWGGwm&#10;6magT2cr/LoH48lGy/dgLC4TO9jaKa03G+Xy4LTstlya6bJLHaAaRnWZh0ufYph+uQzM5by7FCP/&#10;kf9iQJlzBIPKdihupDthI73oXHJpn847HatGWungMGrJ5bVRrDNBpWw4C/9qNJpleGgcHKoOJhVP&#10;eReAoO3IjoyDvJg2yMX5dEJy7wD+1dqAn6L7HJmP6TD80wioUXioyfYnRkeAuXJSNFN5rWMoYLNM&#10;PlHbOpiaZciopZHR0sO7ICZ9Ry852iw7rbWyf7xLPXXizs1cdJIZgZZJjMigNm8BHjFQ4Nc6PcUz&#10;5bvOEWX9wty1cv3WneKukaenKuc9tOMMWYDOgz7sMgdTR3z6+M/L4vaz0gUNK8+UPTHKqEnZGCXe&#10;UXKJHPz07/y9Pyi//Td+v7x5/bo8/uJnwNucpO62a4T+flkzZ+PaatleWUsEtDlBuqDL8+6Lckhf&#10;lFruFCy8mvAdncqNMWinp1Gu3n6v3Lyn/luX2ypHNZRevnpWXr14XF49fVSefeGyPJfrVp1CfSmf&#10;wCM6iviRRPtXytDAaGkOjyE7wCf4RZZN+by0D9JLaon84i3/nKhSdglXI9uN3EzeG/BzDF1+YgZe&#10;ik65u91iPOGJVOp7GWeUG2fkhZcGkbxGWRq5rKeX2mwbDeC7H/I4+aQ7f5qX1EgSHU06Pas+ZKcc&#10;iZQpNPj0mrIjjedQJviM1zvOEn9HlqLvRm/yiu2hr7xNOXJees1v8cfyquHJPZUDi+OMPt6uN3Vw&#10;1b9Lmua1OIN40Gaph4rzuUAb7GecO1yJDsUz9quOVZUl9WXlmvhc2+6R/nF0fgcvaZuOH98THtVB&#10;U8uKc6N9L8sN+S5dJ9+RcG7D2u/aYdK77zlRahtSTpu2LKODU+olOuSkPXlQIpg45VU68NStlTu2&#10;Rz7U4RnyZZ1M2jQ683XkyO91eHpGj0tbnGSUTwBf+ygecQQf4UOOl5BXv04OqEt5AXweOvK3Z+id&#10;sUNDigOBl2mDfRHX6avGNTiVCCZwN5s0oKfp5BQGtq1GNFUYySeEiTxM8Hd0XNuhbiMMpQ+xLDDy&#10;j/vqL3U8eF0g+o/n4kygLPXJircCOKWlv376sK95XxzyeU+vi3+W52u2S9q1d/lF29pf0k5lgPe9&#10;GoehjfFexjNfM87BCfqb68GdWoz6FCPCH3oB8LIt8lqTgJuHLXzDd7kubTuGkTPggfV1+mQ/eDR1&#10;ZYm7tMhvYaAj1++ZVGHc0kcu2FtP5Vp8Bd6hwUlFAj6nLtuJLcCPlJvxcDk1wI9zECBFLoKD2gQG&#10;CyRlSiYo5GtO5iLTaQONQuUA9zhBb/QZ+wiAqCTOFU5Ht0Mbsbv57sSKy+XUw5THTjp2oVMZjKEd&#10;mygm6U74ihS8azttr+9XnOE67eT/2o7UB8xol9fizIYP5xqn8JSuOrCUHgRF6Jny/VG/WxxlAc9q&#10;W/Gd5xwzOEJgqE5Ji1K/bfQIrtv3vKd9JR61sYz2+riR78+f/BWRTO/86vsfvXP/fQDUKDvbe/EK&#10;W7HbvjojfIzxpTI2MekSiMpAAsBGDQPToLYqlQQgE2EvIWfWCEPfzsvINPpFNAGqs8gdz67evF26&#10;YSyGwzuj79IqgbPT2qKeM5TbPup0Kdx+OWjtY2Cj8MPUnz79orir0V0Ersbl2up6vIxuT/3g/fcT&#10;cSKijCGkVXiMqGoM1e1rRSgVNKOKXNahwJDRGU3jDigH+zs8d1Ru375JGUcwHMqibe7cYRi0hKxH&#10;PpEq1H31xu0wJpODNpsjGGEYHBiAg4MgEwgkg01UAMqExp6ROG4d62B5TyMxRKWAAHllBNev3ypX&#10;r92lfbMo76sR6hJtPPbAWkRa21wPTHW6vHz5IgQd7ygMQYJsjtWZc5ORqrC401a2VcRoAsfK+mYr&#10;ic+NzmoMDWfMNJJU3lwmKNzNz1KXKQxSlk4NHW7mYOhLfa7PF3El/6wFVdgoXICvRoEIaLnuACeO&#10;SDy2Q/ldk52PlvU180HRL/ofYx3G7tJAlbWBARRMYMytHHWNrGWqYMsEKuG5A6EEbxSZzh096ME1&#10;EFKmVZX/6qSanNDgGedZlMhBmYBOTJV4CFTmQtkgBe+4xGegrGPInzBGLoO0R+cIJ/P27O+7XMwQ&#10;yQH6XI0P69SQNG9Kx/NuuxyPMG76b+LSW3ffLVeEoQyB/sBhwnQcMMfP2QKNBA9JXMY+0NNfRvpV&#10;1l2v7jiDWzKVMCL+whwojNMihbVKYr1E/QxGR4gpPDrKPcX4dH23zcadDQ6it8dQ3uKzvleFm7Oa&#10;CgwFZFVe4hCisERb8bgv2F8bIO7GuaQxozEUvmXDKItvwsay/dQB6xnFA7pyKVDdwaYqjvHe+0n9&#10;ljEAbiaKxdxW9DcMMBCpdShM9uEBOpYcG41SHsqzLg9SG9QD705Z/X2N0tPVD9+YzNi6XEOHo8Ji&#10;GkNf3DTqwJ6ogChcs4wrs//mken037ET74S7M5/C2/Bvl53IKzBEwVWFtzs3VgvW/HWGc5tbxtly&#10;FcBBxkIcBmDgtA4BlaFTkOYIXN2jXy4rGRpyJ5a+MoBhPjk2V0ZHZqARcJVhDO0CL/uukvz2xevy&#10;+smz0g9cTV5/7datcgHMfvf3fq/84I//XfnkZ7+o+T2oYwQj7/qt2+WLJ8+T8Ntlz//HH/2v5RTj&#10;5t2vvF/eLL4pd+4/yE4wX3z8MTRdytjMVHjPKLzQ9r5ZfVWeLT0rq9vLidRoYYyaI25tYy25PTSm&#10;y+VJcEca/OLpZ/ClrewUur66VkbhESaZlT/2g/cnx+fl0RdP4oSS7l0jn6gjxqsTOSg8pSPhbASJ&#10;SxOPXFJzsA69ch1+PwD8R4bHy+T4LLJAJzo4N9ANv31N296mPclpA3aNpj+joTEVBZPCu5X/27ev&#10;KfeoHGjsIveGhutug0YjSf/rm9WR6YYMB3s7DMNZnC2tHQziM+lFZ7GOjRHeq1EQ2UgD/BdPdQRN&#10;zcymP9u7RidVnqDCa+69LMOjTCib54/K5vJ62VzajPAfbgzGyDQHoM8Myv/D0+TjJRFJV3rpI3Q7&#10;wLND/JZfuYOVfNzoO2WkvHAInjOJPmAE06JLcV49Lq3DbfDPHeN2yvbmGnyz7v61urIoKgM2+gft&#10;uIx8APw8OKSN4KNjpcPYpdvK4hbycnR0uPJiaH5ych7KgbaAvePXceo5+1y64LFtY0YepIxXpiuv&#10;nByRhcboob/CWrhkKRht0/Aw8sUZbnldL/pOszEFXJr0UTwZwuAeRw8a5dpYGW9Ol2naPjc/Be2P&#10;loWr8+DLaKKChY80WvmgPEw+L52ba8tcWWORXToudSrL5F1CI78Oz0Oe7CyvlQIuq6tc9CF3dW46&#10;896OYDIvVBK5c/3CLbh5192Sut05kr46pvIb6SKOFMAjvOQ9NUqy8nhlj/cdFKNh1K90GhjJE35s&#10;m4Cvk3nS9whtNyLFXFTqVvIx2APPGVnsxCIwN3qI99SPhKs7ca5vLKNL7IGXRlVVGBuhYEoE9Tbz&#10;MTl55yRXVWgZA/BDnu+yhcgT6/HaIHx4qFnOlTeg/Cn1Hp60Ej2nUVAV9O7QiM4z8UH5Is12ZouV&#10;kc5wG31ziJ4jrdT8bDUfi7RgioghdAEQlXedAJX+0CPB9enpqfB6HZiPXnxSlrdq/kyPit6VFmMQ&#10;aLyB0wvzt8o//Mf/Wfn13/jdsvj2Tfnisz+FLnSEy+POA4f9/VZZhXcdbOyUndXNsrG1hbFzXhrj&#10;yIN+5N9QN/gzXKYnp1O28sRNYXrgsd0DY6V/eA5ZM1l2dtEnGd8TxuHF21fl0ec/j4Pp1eOH6Mg1&#10;n6jtVecTQ2OsA3taG31eXqW+Le6ONcfR7PrR9auDxV5WQ5WDzxj5wDHyFxzSAIuRIy5zTR376GgX&#10;vGhlGfO8CdXNccqY7NA/J1F5nfeR2dKN6Mj74oiombKBXyaxrJWPzPAD12wVDw93cvnSpat8Vx9Q&#10;J/K+RrTv08TUF2MovRIfvEc7uS8sortAO7UK6/I9Tg1Qn7Nh/LaxiRiGVlxREWey/caICuZah2UI&#10;o04bUm917lpBelIbxXNWVfvlJWHnO/J86VS5Ylt91vHxeXVJdYBakE2qL0vbtrVzZImTB7dTDw/X&#10;qCRPnUzSm3xBHazSB3dy3bLEY+vWOe7pcxrsyhzLqu/Ztkpf3qp04B1xAh7ImMbB24a/KyuqkQvt&#10;HSLrxECuCzvbpBNJ3iK/z0Yd8EgdTHEyqadzP7Ib3PVT/A1M6LcwV+/0jI5NuTovlH9oOeH1Ot+N&#10;3JXXn+moZ/zE57SB+p3csP5EaIJXNYLR3e0a6DJjOYXrL/VQVyoIG/oODDPu7XHxkEa9rqx3fL2f&#10;JNjAS23Qa973efHRr3QgA6bM8EfsFR9pn8GxVFBx228ZB97Ld3obpwHXbEs+ue7EJQBJeY6tY257&#10;vOl971mu74aG/JVGyGtsc41ASlQj13ncp30z/NQy7Vs/7wqR8NnU71Pwr+gotf5gCAXYl7TBMrzL&#10;d//8EeeKPIFnEilphRzy9o7tVNvvc4ywslc40M70hM+80r7GYPJV/Z6u8o4BGaiIXLcusYY/fmeZ&#10;HDJQ/SByHLtCniTdB6843TE+k2HHwBodvEs9vE164flUrK5lv4VXbBfkuYNq8Mhg5F3VN42SU8ex&#10;jToqs7TOe8IrcKY++0DbpCvhabMFk6sQ/LSjF/AhP4W5p/6LwAk6jMM1sK54+JcOy0kh9YcwtQ/C&#10;zvdjU1o/75qPueKOTaNt8hvr8832WAaPa0nQu7oFPPLkvDx/+lc4mf75f/WHH6lYTE3M8nI3iuMh&#10;r3WVjdX1coox/d69d8v9d98tKyj8exgHeohNzhhPH7W4rb4OJZdJCEQb5axvVW4xVDA2dEZFce2r&#10;YVkyuolJ6svMBMrNcJPOyqh0NDibonIAk6AeIxVcNmeEi8aey8MU/uYt0hHzvV/9deo3D8luuXv3&#10;HgbBRJDM2WuTepnQV0RObgwQSaVU4Fy/eTNOjTN+uwRvfW2TQVLI0P7mUBmbMJmvEUB6w9vv8aJI&#10;41acCr933/8KAzIUQSn2LWJ0yeQGG84y7STKSpLbWFsPXDRGs/wBRFN5VNnR8HMZgQavzg6TSruV&#10;9CmMUOOmSVsUdkaWqWA5U5sd0EBoCVJ4qETFww4TsDyVxRj/3D/c3wtTuIUxqdG8sUk/IWCVS8PW&#10;p6emYaIV3hptp85KAZdDYC5RmZwatAOZRcazwNUx3N3aTj/cYSkODp6iUIhVYABvxjE770nEQoe2&#10;2MbxiakIbKObsusgZVqObVX4mPtD/NCIF+anlMHd4IYILU5pXAT5w8ggLtorUWgcn6BwmmzY9bAS&#10;trPzI8BTZ6ZLF22DDMW2JdqJv8pgIFaFEXXJc6sD1V0IW3FOyXwNE49jAMGk4iMDV4jaJgW/BFgT&#10;1AkH4GHP+VdzBsE0YEhXF26UuasY9nC6MFtOc1cJQRllltDw6Vp1Z4GH+jAA+4fKKAZOH4LOx3Sc&#10;GEVisrrUwzWhky8iKUeYF4c/hZ2zvWEq9hVa87CfEVScESiOIZxLVmxZ1VBzNKuyKzP1He9JUyqG&#10;Ggr18K43eYZnw7RUXKJUKIQdRduDooahJI17GB2oUWD0SV0DP5zZ1WEE/cjQBJ/jlAf/oJ9xfoqI&#10;tNE6FEAqJDoYVBSEgNJFPLIXRi/GAQAOxqELbii8TETJmzTZaIaBGI8qXO5Qube7H2XHLdz1zMtr&#10;zElmVImONHMKqfhE+QGOEUrgY11+W/GnhnyrqMprVIbgfSgqo8MzDMaVJFI2IkeFamRkLIpphBY4&#10;6DuAEoE1FGemEZvySvtq21VbDmiXu4EaoWIUjBEzRk+4rf/M1NUyMTFXZqYXyijGg3gsjjnjvL2z&#10;U5ZevylD1Cv9TGJIffrZZ+Vb3/mV8vOf/6z8yQ9+mOg9d8PQqT44PFJu338QmppbmC//+r//78qj&#10;Tz4pH379q9nVXYfs/Xc/SD8+/dlPy/z1uXIeoYrA7cdo4++yp6tsH2wmIb4JeV3u4tLnZy8el80t&#10;r9GHQenDqK6TJNxeh2/qqJU+jVQwmlAcMTJnfWOT8cDg3N8BPnvgi0uTxJvKh6JQcLiUSINywM0M&#10;GLMDl3Yf73EHbtbfU4ZRAnRQ6nTa3tvA3j9MjrW1tdfA2V1Q7UPNHyWJKVKjMECrh/Th6fMn2STC&#10;ay6VM3LDiZh3P3gvS6VfvnwOLUtg5+COsvAi9DzQP1K2t/YYf+UlfNrItlPGW4UXHHA8ddi3Wq1y&#10;7dqNMr+wUF4+fx6lJ4YQZwwF8E+cHoQf96MUuJudynXPZW853D4s48BMfqdsMprVZZvS587OfnIu&#10;DY0wxuClz9i7IeBrPkVxzwiHS/opyQ5Sz+ToWGhrhXFzqZH1GHGjjKvb/MuTkaXgvzPX4xjpiSSD&#10;vrKEERw2Yq/isMupB7KEsk4+lDJ/9WpocHp8DtqtSxbFKWlZmAhjaTkzjtQTuktdyM6BnjI23gCX&#10;x8vk1HiW6neikHWCuItqq7UFH3CJVJW37hA5ZBTb6DTwNxJ3oExh1LvMWfqenprIBNVgw2TUO8Dw&#10;GLnkcnj0ok1TBGg0yxsrzw/Ng3uRW9Ct+GgOD1Ru7lcl2qVkmYg5PC7dTlgxDhr9l044DcDr0RmU&#10;oUYl6UxxsqdIQefOzju5Z10ankaWmatE5Q+dCdkj74pBCtzkZ17zVC55xICJeFB5pg7olsJiNAhb&#10;dQkdykNDY+G9MRwUHD6j8+vsoOwf7gBXdAMnkWwpnzqUdJq09jaBcwu6PIyyad3KHyejdN4O8Dk0&#10;YPS2M9/VIHccdTIfM07mfQxPRz+8oC+X9sGI6EuMVeBsdLt9PWD8lQNGRO+rB/JbHI3DjU/70WyO&#10;MYZ1CZhwUUY5OWe0t7w1Udb02w0+dLScg2dHiagDTuCUDu2vf+UbyYXmjrwuR/382edlY2cp70lD&#10;1XBTlqETKE9p/vTUtfLP/5P/snz7279eHn7+WXny6M/RvRaByyZjWZfyGU21vr5RWlu7ZX9tt2yv&#10;blMOMnQIvaeJgdLoKYNj7kY4HJ3BXHIuqzSKqXcImTEyAz+bgA9SoWMHvNbWl8uTLz4tr58+LC++&#10;eFTOgY1yyl31AhzaqmzXyRS5BUyM2HRsXFarY8AdBCeacygW7vqMbg+tRR/xoH3KrxhA6HY6U02N&#10;YafFJcWxk35+j5OR9koXg/Tp2vX5wHNjZ7dsqC8Kt5Srvolc5KvyPPjKj9TIf1Un0flRJ4OkKZ0D&#10;vU4oMa7qX+phcVqJp7zkh02MQZTD0rxXr6dWf4rW0m3uUCf9Ex95Mdd1vurtlN9Ke+pAjrp9NJrA&#10;OoVBdEbe0xGSMnk/5XCIF9ZVZ/6r7sTNOEfFm+rM4RbfsxyXv9CrF/iuLtDRt3wotMi1RGvwiPd9&#10;n1FGn6s9sR51WfPGWFdgR3PiHBEA1sIzriSo16EP9KaOM9byO/VHn7LN1Ftxhu+2NeNiW+o4BvTq&#10;i/CIRKpnTIGPOnl0rQojT+Uu4KVudb8aRVpp1GgmHUyd34wzMl39v9Yj2vFiKvOX46X9Uh0OVedW&#10;L9QJrs0BncNX6pLjk9xXTiZAQoTLeDiB58oZP+uucU7GDcG3dSrZ/27vAysnqTrtikOSdqg7VUh5&#10;qO86gvKE6vjhC2Dh5G4cc+l/PQI/7glruyQcRZbwcmAXh6d/PuNg813aSJ1cC7wtL+968EV8oN5a&#10;njJC/Ks4Ynu9bp21lbX9XvyyLX5PGX5anPjCp+Uw/tqP2TFSGpSvAxc4ecr3SaOYaDZwrdc80v9U&#10;LDrKQ8AR7RZpR75BHzoTNOJ++EDtEAfw4J08K11xpSbWV5t2/DnbfbDv+aTumuTb36KazwTlKhyD&#10;p9TDqd2kD8N0GS6tdBWWdpF2pLBW9zS44vRIvkY/BDciUx4o/vrbxiqLKp1iBw8ORV/UVszOhOgL&#10;TiCpXxmtrq7pZGei1vhTFgbewlq4QWKOHk3OGPhTaCY6zDeAmfmThatjVuvXIQZcxIc27LwWHiis&#10;/Mzj9beP8Bb/+7vCvjMBpf6g87gzWeM92ybOBU88KCd4SUGOexxcNoUi5DPK2WdPXtVn/8LR/f/4&#10;f/0/P9o9OCpvl5bL6MR4lijpjNja3kqh5uXRcdMcaxYjijQS4rFud9KGDzeHMearZ05vo7M/RiY5&#10;O6ZzxLxJAtQ1jyrR12/c41mNyirsTK4tE3fAdCA4i63Acpvvne0djAPzDylcjDQywbKzlxdleXGR&#10;MvrL1776VZDlIjPoLkcyGa9JQy/puIiqQ2O3tRviGaU9JvGW8TpTDLSjAIQ5MhA3bt1AEd8si4sv&#10;M5viLiFn9NPdiVScdJ4Y5XXt+t0yM3cD41IHT01W7eyXSttb3nX5QDdwkvi+TKINUkpMyVnlDeqO&#10;sQosLWMExXbh2jVGRQMH4u4z8scosNo+P3d2dwP3ifHxOPgOMX6FiWPlkkQVApFid307M0gylUPg&#10;q0PJXWo2N9xpBCEd5DhPxIEOur3WNuXsgmgoZcAL9C5TMwtYP4b6Q3AnLeC4A4wZE5SG86PTEIH/&#10;IgTANuuyLy7fcfmlu8Fcu3ozOauEmQqggk5npYqhTqQwHN/nkIkJFaOtZOp7KGXyDyuJQtc2ZKxD&#10;BpboF8khgq0SqJ788XF3mDJ64SwCzFD4rOWN0rZfWuCUeOYSDRnW4cFxMXdUnWGSfms0gfBWOXMX&#10;qarU6GRUOCnA61jqqLQtti3MG7iKIxGaCPABmEyWLjD2jeGxcvvWO2VibJrnaDmnM3SMTOlzRsey&#10;MUy8ZhJjZ8EzkyIe834YM8zhFGEqo0x7hQB1VmYgPISVglQ20GHWwhd6BW4a3t5KriqQIM4gmYj9&#10;VqHiM8nYYUT2R5rJEsewlQxz6Fz8EHdjWHHqHMvSSegxkT3pv/2oUYLOqKr8+pxLMPqk/z4MOYya&#10;vivOdvOd38ODo3wOU9YweAc8wD2Fvm3T+Be/I5TsO40VhyOAbaGwpK3Coi4T6UQ8OGtvlKWCBdgx&#10;ZifAJPAIfMBhlDUNwzir0m9oj/aaANBti8UvmXVoR0HGe+Kva/3rUhTvqZhhmCtc+G4eOtRT7p0C&#10;K9+rypWGrM9ltpm6ItzA0YMDnjPSCdhcdqFY92Is9ZnXqIlRPkT/wS3aaVJYjTuX/YBBpbfLfCfV&#10;MSduGUlhFEGUQ54I/8NgMjE3HS37fNfI+/gXvyi3bt8KPq+2o4YevHM/EYxGMly9djM7xl2/eyvL&#10;Rn76oz8t3/rmt8v3vv/98ubNYnnn/v0yPjVdHj38vKwtvc0ucxe9V8rQCIoa8HPp9HCzGd68g5Fh&#10;eHKcF+rlSG03g3AZr9GYLilTSVAov37zFpicwSfkbTUCTef0AXx/e3s9DisT70uj5vMp8Prk8mB8&#10;xATHRtjotHLkdDr4ng7jXoxX8Zu3yvbOOsbPctlubZRdDOXNteVygZF0BGwVo1cYC+G0u7cbh7+4&#10;b66lxxh061suvXbcu8rrl6+z9Pf73/+t8uLFF+XVi+coFC7Tu8L7NbeheCoeu9TWckIP0I/NrZF+&#10;OrG6ImdqRNtZMQ+TvN1I3BhetLoXPDJaRjlqtNFAv/R5mZ1dR8Yb5f4775Sh/uFyedpdrl+7h5zp&#10;KzstjGXKVI4OwJtnrs5jwJ/SF4x5GiBlCxfpZGBQhxBKFu33eoO6jOZ9tfiitI6RvSjxOntgs9C2&#10;hp90PxRey5WysHAD3DE5s/iuQ1YnGnwG2aRBZp0uOXapp3Q4OzMdnuDscnN4nE8NPPoJX2qO1KWG&#10;4y6rR27H2Uh9Q+CIy/b6aasOSvOfuWRLoaY8Odg/Ct+xP+5eFwOEMb+8cHnQMLJolnInguNZJkhd&#10;ICx820mpHeDtLqGrZR+Y1QipLmTkAbITGQhvd3LE+HnHSH4kvxlsDGNYj1I+9IqCqj2jjpJoG094&#10;RRc8/OrkdJlkDDR8jsAJE+WPTE6gkLpk1mV/LrXfghZcgnQEGqp7IB/gq0b+BibwgxH4pEv9TJqu&#10;Ea68SQQDeKIzSySrTknxDvxidFQKdbI5gx3Dkm7rnB1tTnPO0nb1JxPRiwsYcjzvkcj0RAF5vS6/&#10;VDa6PN8JN/lLlhLTZ9+VPyp/jPKUB8nvpEt3V0TkAQ9of2+j7B2h94W3gtk8rxEAVMsxsN07Ae9b&#10;0HprM47Nnd3t5HR0nF0yqIOqKtGU2yd8TLRq2zWqkUsqzUhWlxfo2DtDj4uGgowwB+f42FQZajTL&#10;xZW+srXj8r6DyK8PP/xmOYLRPnn1lHsXwdEnTx7CA1ajWQvJRHpwpHrOhbmb5V/84X9ZvvGN75XP&#10;P/95+fhnP0DPWIZPw1f2t+Ex6+gyLXBI5zgyaB/5s31c9rbBJ/rROwC+DyP5G8ibsOzq5JD/uenJ&#10;2NR8mbl2v4xNXud61UNcBuuud1989vPy9NNPystHnyND4Gvwkk6Cb6P6hKt/5maSz0hr0myWMsPX&#10;VEOHhwazssBdIi+ggcO97S+NGfUt8ZtOQ0fqUY4QOgLtkx+JI5kAMhgdOnfzliP47LlOXk512uk5&#10;lyYPlZ3NnayMgKjoI7gkPlJeJzrBeqru0o0MRK71mZ5CHQA9qn+I9xhX5Jq8XvxS/1MnEu3U2apu&#10;oAzgCC5aFTDgObSnXBIuPsDl3BNG1iud+H76C/FmIi66A3jTphufUYcML27LVt+Vzigh7enUaWXC&#10;3UMcEW/q/34COfrrIQ+lkPTZe5bnNcff5/3us5Yh3fYAC9h99GgdTNHDqI/XwHbG2ShQaMAoKe0V&#10;9Q71TJ1PvptJP2DbifrVuWC0dpzUfI9+026f8sl6NT7tmzqQE7eBo3Xyp11i7+0/GlWiQ84uwW+M&#10;d+8JiPAR22eZ6pKOb7tt6ikux46+Yv/gnRl/nuvASL5eJ0ZTY+qpTq0q550ESG5gaMml7kaBOsEg&#10;f1aPsP60FjgELuKREabBqwY4VaOoatQzv7kXxz2n8kabwlxJvJx+fzmWfs9lOBjfg1oOhJ95og0z&#10;3ud2bbsA5Vsto+Kd7Qze8pC0ZD3VcVBXCnToQscAo15x1j+uR5+2HttgA9r1ftkCPygqOPQX2lYd&#10;CH5PSaGLVMFpOWmfD/KMbZPe3EGuBxnQ7zhSh3q/uKjjKVyGl/3L+9bHe77b6bPXK63UMqV97TLv&#10;xels33k/6Uugt1wDwEaI2RHvqq+rn7t0UkwABTjtRaVJ751SnzVGt7du+uFSuTO+n6KDmr/uCB3H&#10;SOHYBspIHlNeu1qmS8etw0Bf4UJ1Rzev2zdugRkWHvjVCFFoFPioSzixrh3gplSu9tK/If0YnFEj&#10;l3xOeQVetfk0DY9cFA6BoOUKCeqQx+o7yDV+d5bxOZb6THzdsVFexwoWPrwr7Dwq3lhyPnJ27osn&#10;ocfwgsp/6gP6LcSd9nhRr/V7vUOTwSX+hQ+p7OiYB0aPv3iR+3/x6P6n//V//dEZxOYOGtV73BvF&#10;WiVoIvmSLuquOQd7ZWZmisLOUc63w3x1mrhEzDWvVcm4LHvt2UmZpAp5jDAEpcR3jLCfn7lOuXOl&#10;L8qYEQpn1FcdIy5fGxkeAZoCG6lF5968eF3cgcW+aSS5NCTrZlFgGiiZ7rrh1qpTtM0B1KhPotsM&#10;j0r+UQZCRDKnlMrIIM+45bwQPaN+E59HAR5yTX6NWggRAAO35r52/SrX9lAuWwxKb5mfu45iP5jl&#10;hWKHDhWJ3b5+8fgRChuMKoyyO1E0k5NTUZZN9moyMCMDnI3zvsu29H6KeFevXU0SxT4UgMboEMRW&#10;Z4t3djdQhJwtdGbWbZiNYDEaByOKvjVQPmfmZ2NM7WIgXmBMCAtzpUiI9tHw9umZyQgtHVUii0hu&#10;H+2/DNvfMj09uWNjJi1tMi4KmtOy9PYZY1MTRG6uU8eJQhnmwzsL16/FyFKBa6DAXb16A6VlukxN&#10;zmasTKasYiARSvPmc5mdnYuDULiHEEHoDkFYlkzGdnuIVxKuAsXQZYWR/ZNR1t2BxBfZnK/LYIzc&#10;OEKxV0G6EgNAwZptp3k/wo+xcFmaCoXrcTMbJxGrPFGuQk+FImw99CoSyQ+6o3CEqPWEq4TwlNd9&#10;V6Ow47hRkPo9zJZ6Zmau0u8bCC4TCuqA4T6019c9QNtdrtlf+lB6xZ0a3ULdztrAdO0To1hODAkG&#10;f3RkfSmYuG9dNjCwUnngfcFp25xBEJZgQpihtPAlvPntg+k7z3koUL3lzLBMKDOHMeKNyjJa0bbX&#10;02TAgyiAfmromJwzCTrpV/qh4kDbdID63STpRnPoYOrvNcqknkMDTQyocRTe0Th73LZeY8GRVQ4J&#10;b5WILB+h/e3haLfdUVLhcOlEFSqZEUIREb/DdrkmnDp8S6cwWjHGOPgAbJzlUpj1YWjobFG5EFml&#10;MekueSmAj3lfFBDC0eVDzdFmnGoTE+Z3M2+NtI8g4uwGx1In7XZGVrweGRnj+UEMd6OFaB80q7Mv&#10;wpBT51p//xgKNgb18AQGyEi5BIf6KJuRyTvB7czqu/NZfxkbnU0OpvGxmUQx6chKgkZgo3FtpKmO&#10;AZcVH7hUbXk5+ex0aH/la1/DmNkDjy/Sh6U3b8vu1k55/4Ovw1Pmy+0Ht0t3f3d5iCGz+PxVee+D&#10;D8u127fKpx9/Wu7dewBfeFs++fin5d47D8rcjWsYzY3S1Uc7da61YS4s3Zbf/EryFg3WwcFe+nII&#10;T99AnmyV5hjjjkyQ0e/tb8Wple3mgY9Gez+GtGPkMrml1eWys7+bXY0GG+O8Q1mMpREaiZJ0GR3D&#10;e8b4G3mrQ64ul2oB4tNEdxoN1dpb576Og22eATa7a2V/cykOd515g0PN0jPYCM4YMWQem9bhTvn8&#10;0c8wRM3vslMePvw87f69/+jvJkfTw4c/hSeel34MNyOGdBxEj6AP167dzu6oGkQipIYeiAV8jEoy&#10;+uaoHDI+uxsaefKx80yy1C3FS3AmYdjIQHHRRMKI9vBAZ7kazSaKzJXsCnZ23FOuzV8r77x7vzx5&#10;8ZS2bkWR+Po3vhk+7+5y0oj0Eb2BsmoifJ16h2WYtsuXdRBs7qyX7ZaJzV2a/RpdwAgS2o/heMh4&#10;aggrJyu9cpojSwUUHu3SFg31sfGxsrAwj7FuhMhWxqXZHI6Baw7DMXf5Ghynj+A915xcmZ2dokxo&#10;IvA5jkPQnWVbrY04ltbWl8ry8mtwew8YwavAA3dO1ckkP1NZlW+5FM6oMXMwutOihqpRqd7fpe6N&#10;9U3gozPqvKwurQSPTGzfhF7lLS139gKZNZSXlt8gV9w1skaRKtPko0YQqQfEKKBueYl6lHrDPvIV&#10;oJbT1lGZHh4v4+hMRiJ20S8ntXrh+Tpbd/ZXy8HRajk83mJA4EXcd8JlGN1hDHk6O30NOE2XRv9E&#10;GRueLQO948jkGdql7iPMqnxVbzL3UjRiD/hL5BU8TFZopKF5KpxhHRmbhm/MU+Y4fdBJU3m/PNIo&#10;6Y7OQZF8yl/VO4zurkaAUaHikOWq1Me5o3xg/HXamGA6sjD4MhAcM5faTmszPMl2uXRAJVyH0x5j&#10;aX6qtZ21stnayrKGPHei09hJKetlXBkPYa2sFkflqRqoRkHoSBzoHaUdfaELD41I6WZ65hr6243k&#10;outDDikuLFtabgwNlw/f+0Z2aHOJov1zInJjbTH5pqSTK311mbWTEX5ev3G//PM/+C/K17/+3fLn&#10;P/1x+fnPf0g/dsr+ITzlUOeVSwrFA3jwHgZwC/mzj0zYq7Suc7GnAcwGMZq64E3QSpXZ6BK0/RI4&#10;fuPbv4GO9QGwQwc6BdDA8s3K6/LF5z8rS0+/KM+/eAiM9otLeeM8hK4j5/mrxrz6hDpTTXOhjBqA&#10;/7YO1QPR03mvAfydJJ2eHYvzX5jHkIBPSQP+OfbSvVej04hswRWjJMFY+KNyROdYB3cOwI8ryIOZ&#10;WfFsNHbCzq47Nld7QT1PuZZCLQNEk09VXaGvOkDQJ4wCzdJ59UiuqQ/av2qy+rrfKcn+0xhxuP4H&#10;XvInjYor9cn2O/U2R7sk+HL6DL1oN8ib1enEdW58qXP53aItUz7j+5l4509HirhpMTF6+fQJ6/b0&#10;8eTxopF1jCyO3xSbCKbgtSs+HEbGjL96D32Oe2h2dijvW7adjfMEQ8BnOlqwdVU91CuUS9lGx8sn&#10;Y16qvyEH5PF1sstn5JXqNtJVxRsNaMuwr8oLHRy8nt9+1vaLC+hHXToM5RVGP8pvwN8wJA8eph1i&#10;j2OcyA/qUp80hYBjbXvsg2a8hw4DdVdrsXzHKCki0C2kjyzJcykxdkFn6b1L9YxmUsd13PwM9vK8&#10;9komPcGf6KrwCieNhbeTNv3Z8AHds9iufmAjnunsUle2B1Wn97Nz5Fv7ZwdO7YHhN2MoPjq+wMR7&#10;jnzu+V1c8uBS8JZD3VZcSn38V/VOl77VWn0v5ee+Zee1PKutlt/iQrst6l/Wmfp4zzL8r9J2bbPl&#10;JUpHxPLgt7ASt3VgJD+q+MP4DYCTQ8BmgPFyhzkP7Th1fHHIM42wibafPlq/PNt6/VTuWpPRbp1x&#10;EU/kL9lJPHKqQipy3O+2k7LVnOwRhUdeSEOBiafP0MZ0rV2XfTJi2GedYDf6PRFM/uZPPSu5ANH3&#10;XB0VhwmNs7/SfjnxGUsFnvz0lDZkHrGNwA8n/Ryf8C3sWT91riuXtI/Df7V/tPPBqc6kkUeNIrTt&#10;gqyOTxzofEs0mH0XPrYFWMThxDOhpHSU94DnWdtW7sDTI2Cg7PqU48t4SI8UYL7BVMop/HxOWHoz&#10;/Wu/lffTBn7zz7o9LcbyfCq8kz/b8MWjv8LJ9Kv/4Hc+Wl1ZQllpIGRHytbOboBrY27cuBmFTYVw&#10;c2u9rG2sl/sP3gVIA/YXgeGMFsYOnXTLbhUGb7i0IUoIypqZ5jNDcGJC6kaZxNB2plLhL3AcHBEs&#10;Hj4GwyVxzQZK4PF+2VzboAcyavOOoLSj8LsbiDtzOaPXoB6TUsvQhhowCIwhd0aJ4AJeKvgyoF2U&#10;WpNgG85mwl+NNAE7AKOx7S6rc1mJS1xcEuA1lXidZ0ZyuT13PH0oTy4fM4dHjVYxPL4XRWQ/S/pc&#10;buG21qBrDDdzyjTHJgCJ78KsMogqNc6k018IVYbuQF67dr2MT01FAGkomA+jtb9Zdg+WafNqQv5H&#10;Ghi/KG579GFqaiJ93kOJvaRYlfwVjC8jm5oaIcBUghQJRHSjlWRY165fy8yj+QlciqinX2eMM+Tm&#10;ppGVjY5PFhOXanAnegyFvn+gF7gdY1SuJerGWbNelGCTgU/OTAFDlQVD5AeBI0zniru0SPAug6kt&#10;cZw11nQSGbItwx/AQDPaSIav8MmsBoxfeDoOGni2QTh3dbcdQBCogkzni0RXZ8JRgG2D92m3oxDG&#10;h0ChgAgbnQmG83eF3zlb3h0jIHmxKEvnkQTkEsBKeNQJI7G8hPeCP87OakC4tl9mlaU1lGNUgVtI&#10;m79L3JA2xPs4R1C2ZFQ3rt4p1xYw2ul31qAD8z4FO3UoXGltHDPyafsn8Z7rVFGoIkwPEJ7HhndS&#10;bkdgKJyESX63BVEEGxWKw+JiJ4eJuCCuCU+fiRJBvfxKf3X6WoIzXDJbFQCjiTTSdGaYTyXtjJKH&#10;kIniV4VLXRZXlQQNLtmkEVnileVWYa4RpNNJQV9DlOUl7sSkc8VE6hooLhELUlNKx7nVWf5iP8QJ&#10;mbx8IQefMm7hVknMvlemp+EjfwxNiy/ggXmhXD6RnfR8DpwQfgoleYfPSfeGt1qcEZwaVo4HYAJu&#10;vIMyowNQh/Tu9k7ZdJegg72cJ+0oP/tbl2w6Y6ZzTbzqiUG9AB/UeUAhtJM6wal+hRCwz6waOJ0w&#10;cGcEaZdj5SRAlg2BXzo3NV56exrl2tX7ZWJ8PhGcoyNGg4Ax9F18djmnjjKVepcnPfzkE0ZG4+MK&#10;/GWvNJqNMjExFdoeHR0rzx4/AxZXyle//a3y4be/JvaUH/2HH5ZXz5+Xmzdvlu9897vJU+Zyrvce&#10;PCg//rMfxTH+7lfeK9tH2+An/BbjZW1jNY5x+a98Rrw2Ksaxl6/uHWyCjKfwosOys+eOf7txxhst&#10;oUxxO3mjDh1z8ddltEYTrayscv+o7PK8Suz83E3e6S2b6+uM1AX45tJol3Dvopwc00+qkfahGXO/&#10;mActhw7IE42dLZ5rlaODrXJoUmAdeIz/OTy7f7BZZuavM757GXeXXj56/HEcLlu7G2V1fQ1k6Cu/&#10;8zd/rzx99qi8fPmwDDfFQ/gU15VLXzojoBWGI9EMgQc8w+XldZOL85It12nf9vpmcn8YDWrEgUpX&#10;HLV8d4mZ/MxxPTo0GtPdstxMom4YIR8XJ5J/Drp57/7t8s1vfli+ePEMnDkr3/rWr1BvT1nfXCsm&#10;IFcmqdBJx3XGWwWl5kIcgC7lBc78bWyvp43SuUvGzCt14+Yd5Otx6NFd7ZT5daYYg5528ip4bLvl&#10;BzVK5/BIx942+HiAYdtV5qYn40RzCenN63eQ5yPgOrzzjPEHd16/elFevnoKXJ+Ul691lG1HDq6v&#10;L4ODK4kWFhZJDDyoc7YBXOoEjoqseDw5MVdmZ6+XmZnZ0KHLoFpGqsEDnWyxfvn52NgkNN/EEOsr&#10;d2/fi5zM7rbAc3RsPHL3OXDc3l5LOVPTM4kmNleXOf6cIFNxi9IOsggH4TfIeH14/50yPtAsWyvg&#10;+c5hOQIF+4bHy/T8NairlN2dnbK2/rq0DsTtbcbPHEnoQdTbbE6UqcnrZXr8ehkZnGZsxsKP++CZ&#10;V+DPFxfwhW55qZN28moNJx19ToTAJxk5Tw0XD+nZiGZ1IXMfjo7OlOEhdIlBd5PD8APP6oYEKvuc&#10;4K9b46svuBOdv+2c/MXIL+WbCrkyXqMHHRf8N5+XS1hVwI3IpY3ggMtZVsG9pdXFLDlNugL4n2qz&#10;aqoOTu9v7cNP9+CjjiGcVH20o1wrq8TX4Cz1KGvsrzLVaBeX/DWHpxOVNYC+qWN2ZHgsKQimJmbK&#10;3Ox8GUOPGqF9J5ZJGUaSqhN8/Su/wvUm9LEIbGt9h3s6VC8TJQjhQoNOEICn0Nvc/I3yz/75/7W8&#10;9/7Xy09+8h/Kp5/+CL62Bv8A1+E/ygInBIXJOTz74ojRhgcA4XKy68TsYelvoFs0B8pZN7wCI10n&#10;mxDRKDFv2He+8/1y7/630KV5hjqVcUZ3PX/5uCy/flY++/M/i7PepYbitHy9bkuvBgR7gs9UQ9GI&#10;7J4yPDhQZtHXGkMDxYh9jZgR2jCDPrkwPwveaSSVOIKdMI4eSQeUkxboJE7kKr+rkQOUKrJz/TKR&#10;Wi61PkIGHuw7oaCzSrl6FMNrbn6BPpgCQ94LMOiQY+sYeMTYoaJE/CID1SN0MjnW4WvtcZfObFuc&#10;GMHtiuPBlZSkaPUaDXMgOer3qofygys86fcccDj4SFd0Vq6pOykj1DvE88hccDyvVuPdMizFUxlt&#10;MzTFzeOSutp3NUYtUngJxi/pRNxmTG2GbWf4ShILc1Yzk4HAVjLvIChRr6sX8TtGL6ffdT7VX7nS&#10;rqeOj7DQ7ujoZ7FB/A3NuIRHWHaF93dFHwNjYutEr6Pd0octtT9xdPC6erp994djoK6qnJe+Tfjt&#10;5M4Fv53QyW5pdFadKgfl6VSqm6FACehI6v81qsoxrk6fwEigQXuJ9uG7eOQmLspw2+GkjHniDrEV&#10;3YHTCCqdrZlsUkeXt/BehsL+Ua/2pDaKfFJHUpYMdvcnij76rg7NTH4rH6ttKhzFt/zOwFkgRUkX&#10;gXCFuafPeFtjX1qUswmfwFlFVLDleU65XvsdyzmDrmpZDnYtP2Xo2KO/vieOBNEEABdrvT6dUms7&#10;/ekv6v2yPdBFbIXgf21Hp+0+k0+diLyvk0I0Cd+gQiOY+mh/P7r5MHqsO8tZi2+p28eJwrPimD3x&#10;evpUiw//sB/2y5VO1uykoNX70yt14yVhVSdodCz52xQ3DB1yq/0u7RGM1tLZkKhdIXUoY3wO/U24&#10;C1/6m0+uixvyIfsdnkY95jjSBg5MKF4a52VOyjZS0Mq4Lt3X/tlm4GyjOOJYEgb0X1nnRI+TOAZS&#10;CAPhWR1R4DvyUCetvN3AkkQx+Y9nbJ99yaj6nmNi/zgTWSlf45RxOPzqlMFF7idFC32OjYv+JnT8&#10;TPkcnYkBi6QqPsVlgyIEJGXkGXCjLTeoSYTJuHYmkDyC75bh+/x2rHgz9+2nuuqjv8rJ9O2/89c+&#10;MvGyCru5MjRmnd1wQOycO47YFxHQ9em7rYMyN7dQvvqVr5aVVQwJlDQJUgJxNk5maQiaiokKiGsd&#10;z1F+Tw4vyvsffKOMTcyiFB8E6QyfFvAaDXbGOvdaO2WLdmgYTKMYqsDpqJmaVQCa54ABiUJN2XRO&#10;hqOn0iRbCc8GMPGqo0xtbK6gyHRm444j2ARwD8QicThbo6NGR4NeR2fAVXSqg6F6cW+iTK+tbcOY&#10;GuXq1esorVNlfW0DBcKwbZWvfZBMj7vKlwN7keUNhh+Pjrl8ToNaA+M8zgGjlFzWdwKS6CDTEWDb&#10;zKMEkBkso4kc5jMMtUXq2S6L7a3yzXWxQd0KmrGRJu3m3tIbjKANjKy15H5K0mgUCx0dwl/FVwaf&#10;SDPqmpueLvfu3kpYq7sBCkTzE0g4OhTdnc/2usORzMbTWW0Vh8W3SxjQJzFChlBMgmCcGcOjI2Dk&#10;rkAy6Co04rRQQVDxhfAMn7ZvKohV6XFpVX8IhmEUvzPGEs0BbTNvT2asJATGRAXYZRQagscoL5K8&#10;jkJvO3PmfSr2X4hZppqZCB4wNHy/VcPD4zBEeJm4vMU1K3abWrCJ8rtQRieAtzgJDoDbMhHb1hFa&#10;GmbBWeDaN+CMLe0CBhp8Ene8yRIndBRvevrVKA/uvY8xMy33DiHLtBQ+PiP1227Xt2d3Mt71T4Zp&#10;fV8y2fYhU5Fp8AavVkIPU5NR+Clj4XlPn7XdVehV51qcFvRLR5A0VRMhthUR6EPnUt3O36SMdacP&#10;x1CDVyatY89IJwW1ZxxKGjl+xrHEPcr3GfuvAsH/3K/OpvoMTJnTvGY6H5ynM0G2Dibrq2voYagy&#10;WClah8uXJ/3nz3+dGZQ6PsKS1+hvlE7+dP7FkQP+1+WNtTwPYR9myT//E0IuA7HtC3NzAPoMQ3SD&#10;90xs7O5LOhmr4zP4i+HhTlVGsEVRhsfLL1Xa3I3QcVWoyF918lqPEX5u4c5wJHedPFLHb3gl/XKs&#10;XFZ0pceZ9B345S7960okqEs7fcYErNLA0OBEmdQAHZqEN81krBSYCivhYZTi1vpG2d7YhC+tlpnJ&#10;SQz664HPxuZqZrWXX70pP//5x+UqhvXK8kq5/c475bvf/41Ei/wP//2/Kj/9yU9o7xTPNqH7Rmjq&#10;6sJ82d7aLI8ePyp/4+/8bukf7S9PMHouwd0vHn0Or3iNQb9BHevhqcoI+Yj9OjhsYcBsZKmTBGk9&#10;6xurEdIjLpEGJmtbK/BLo4zqBhI6ZqZnZuIMc2e9ExRMI2SNSnj3/ofhIVkSBr/PTCYKrzxUJU9n&#10;oXw/Y0I54i6/yunRDjxgC3gbGeaSbWSJ8IOz9KF0ugvczMJ12lCVRLdLf7P8qhyda3Cfldu375UP&#10;P/ig/OKTn5bFxcfl1p1Z8FY8c6lgk/GTvg0r1ykxC14Z0UuXGXij2qI4074Y7+Co4dFGAuiQc+wO&#10;dU7zbBQS6EdnqMuuavTkeTaZ0KktH5THacjLe5w0UeESB4w8Wl7ZSrTryNh4ebuITIQWpA1pwihi&#10;Z3ElJA1nJ1C++Y1vlZs3rof3VP4nrZuz6bTMzl4F50YiO+L87O9mLGvkbza7oK3yByPHTGRgm1yC&#10;7XLE09NWIijkF5EhyGxlxdyckbAj0T/eLr8ua8htdwIzYloeEE5IWxxHHZzitOMpb4lCDL+ahKZc&#10;queyTPvvTnjuomp0ysCgSfwPkzPRtqqryGOCV/Td6ElU6HJ17nq5e+s2984TYaeDttkcDc/47LNP&#10;wNs92jxY3n/v6+XWzXvFfJPyxPGJyThssuSo2WSsp5H9I+VrX3m//Mb3fq2MD02U54/eYNTvl/e+&#10;9rXyK7/1/fLhd75TFm7cQn7AT8DV43PaBR66BNB8bcONUWT8DDRt9NIccs4l6DXfkA5Bo7GUtfJ8&#10;HWDSZMeRH6WXZ4TZafLKKMerDHE81XVGXHY3bCTUeDH5ucm+3QlPPh7ZCX7IZ4VV8JSy4qAHZ4Rv&#10;IkLV7+RF4I1OBxoTfE8EHPhi1LkRYeKaeuXO7lbylcV5xfsqubY7Bgbl75hAHJ6xDy2ccE9ZFsOB&#10;8uXvLrvu7kJm9JpUvepwKrfV4YQiT52jI9PAbzJGY3VG9dCOJnqQTkj7Zw4iHainpRWdob8c7Lbg&#10;b7Plb//O3ytv3r6ifXW3Rh1XBzpN0FuGxoag7R6Yu5OmXWV+4Wb5T/7F/6Xcv/9++bd//L+Vh4/+&#10;DBgwhuDZIfzt9Aj6gOfbRnkTHSz9OsKUfZfIix1wGJANDKM/jA4UasmueUZxugV2ozFZvv1N8OTD&#10;XwUfqzNRMaVz+/mzh+XZo0/Kw49/FuefG/HA2iIzHYOMA7zHunXW1Oge5ZV6CroM+NDagR6RadOT&#10;42Vhfh76GY8cU284vWB8GNdd2ig/otpyzBgpV3TgypvUA+JYoVwNWJ9PA3NUfqTOeXJ4yr22PsR9&#10;JyRmsB900mZidnOLe/Bpy6mCkzGWc2nA6oioE5Ax+rv57HM5ufqb+k11NtBjPuE61OlRW+w19aRq&#10;XFdj3PvqRvBUrlmndak+BX+p32vm5nQCysgHcV39y7bV3ZzoJ4cwUP+wy76bybrLarhV2qt6i3yq&#10;ttD/pY/qwJGv2xzbEgO3Njmf4nJw/kJtxPY59sLUenWuVN3HZ+pyFT75S3nUZ1HqcUYCVd0IOvK0&#10;Tn4PDKpv6VypTqQ60e17lCLNtX/zk08K87P+R7/a+iZHjUhBfkHP6rrhN4wzLaM+2gSsog/zXEf+&#10;6hTuTDRXR48T2ZV3GeWu8mb7HU8gyD1/1LJdImez1L+kSScjjk/2aAFy0WvYNJncBS7W63jHAAc+&#10;cVR2W5c4rq5rFAo6JzSpHjo0IL9Q13Xi1LZWmMbgb4+R5QS36L4yTtgEPj7LZ3Ru7/OseCTf82d9&#10;wTv5Ad1YNuVl3IGhuCUu83zwy+vct8yqs/N88L3it+NkFGXqAF72xTqka6uUB1uXeFmfsZHihp+W&#10;YxX8BzBzj+8+lwp9gg/pog9cGICHDKIvufGQ/MtoOIffN9WR5a/V5dQ+M87Cu8KsE81myek3X9I7&#10;vtcIHB1J4A2yJKfXGDvHjZEL3/F0GZovG4FsOX5Pm1OyP2uf/Sk+qttoLxn5Znnau8oZzYs4t2mb&#10;4Ex0InXV9gAz+J39ucIw6GC6At+VxmiKQ5XvWUomHQMfAa6NqgxW19FPIq/KKhD4sjqL+lzscu4L&#10;dvlRgiYAZKUzW17HILRKJ0LTdpO+ST/ymziaHFMB6G/aEpjRL/HHFS7Vnql4YtnhfZZC2b5Wr2lz&#10;SiN0qI3r1iQMOrakOJ8yvM5nWmhjKMfyw7/4eQbspDf7pX768OFzX/tLR/c3f+c7HznjouDv7cew&#10;Q6E6xihw1v36tRtx5tgrGbtEYWJAlXsLbaJQ6e1PNBMVGNmj4WDUkA2WmegpPDo8Kzdu3i9Xr94G&#10;8ekkHTD5p6GQGmotE4jGaDgo29urbacPihYKkLuaGWImoqTBDqwHbRoeHeF5hHIU2S6eb1CenT8E&#10;0dzi1mgYGA1tMBxehjs62qQMHUxHIAYKBkqnUVq9LvFw9o4BU4l1Gdt7730lbVAxlzFpGAt0o4LW&#10;MNicqR1DmXTmfG9/Owq0uQNUNufnXT9f2ysiV8I5aSNazVtlH8yrNIIyNt6cKO54ZEi67+wfYGCh&#10;qO9so3jsHWKADVGO21sfZsbfXW5WVxdjoCksjH6wvqzRZXDCPDhUglUsFfQuYXP5ngg2OIzCvroW&#10;IwWaKn1DQwj+OXE3iGOZ/lCJcWmJikBmckAyCUhccGmCSxs0TGQWmRkATs62J/xV4gOOdcZcvHGJ&#10;T1UYJUqZkE4eiQSsiMI5PtGsO/RhYBnabV4XjSwdSPZJR4H4p7DqBdGT1Z5TXOowSg2wzMLwpyCx&#10;TwqdyhTors9Rt0tyQmghIRgS4+PyJ41ZQ7oty6gy1/M6dtVwVWlRENdoM4tSidRx2olQM2rP50zS&#10;al2Gqk9jBN2+/aD0M9aBkS/ytLvVKfilic2d5bKx/RblFwMc4008lZA7Z/VMe1YFPN5nynG8PRRI&#10;isH6NP9zvTMLJGyqUwuh4OwNY1QFr04llQrpyvbaNphixtLr1Me/aiz7fHU0JXkl7VYhUdAI67rT&#10;l0pUZWTe93oUMJHM/9tlGq1Ut4lV8LtsyOsKS4UYigCn7ReOKpMdQylGDTynjjdl0lXb1Il4ipLA&#10;dWlMw8XlVj4r3vh4xtHvvGiboiC2Yen7VelkDMEpZ/RdJuyMs/xFh6jtUZnRUZcdvGiyTmYdokYj&#10;qVQ7iy/POYZeezXg6XOWX4A/RgTKN+lFlitsbq7BT7bow3nwWXw0KsSlys4M0MgYww699xIlB+/a&#10;2W5hgN4o9259PcvlRuEfQ/APD2HumCtg5Y/b6xtlfXkxgktnttEi5xca0H1l5fWL8ujjzxKd0pwY&#10;y86e73/9q8VcMT/98Z+WH//gR/BAl5syLpwqpHfu3A39P3z0sIyMNcrE3GjZ2t8oyxvLpYtnjEBV&#10;gVDgLi6+jTPeJTIKXUPaD00SjMFudIvKpJMCOqJcFqxc0PGvo2hze42xkkagP+UTfMABNyJJoWoE&#10;iE5mo1rHMPJ1XGssjYwMwzPrLlcUED6t0i3umy+LXpRLjWR4UmfHpRPGC6QuQ8MTtHMEPKjJobs0&#10;croHIyt2MQCfv3nEOMIn4KPXr18rr988xTB9Au8cBbecyDgAd8SHfgxNozx6ksDbsWztHHDd3TNR&#10;aOF/dbDgHa2dcgL/OGgdQgeOHooL9N8lD6DPviPPDs/gnwa6eC1OKpOUseKuVK8zm0cjR9a3tsvL&#10;Z6/L2ouVMkF7ewb7Gd9W5ROMj/jteErbOul1UJr8WgeQ1/cPj5CNGoFGiDmJY4RsxcdsrNB7Bfmz&#10;h7IJn4dfSIcdY5gmU96V4J87CirfpYG5+Vme68tyMRPmj48hk4D506dPy9IKvI/2hSahKQuKAgUP&#10;cyzFX4aT8XUHtCZ6isrVZSaXMjlCG1bBPR0bLrt3wseokqWVV4l8Mp9UDCFoaFA4oXE6Pr3wmvfu&#10;v1tmp6YzyWWidvMGOp7m42qBS+o/w+DVzZu3ks8nmxFgjPcNdZcD8FkdxGd0FsvpJqDxmwvXyv7G&#10;UfnpDz8pb18vlamFmXL1zvWye7RdXr15Ut5wbkAzJ7RxYOgKOKUjZKQ0Bqeg6QX6MA0v0fhv0Dcj&#10;tdvylfGqTsTKk+Vdns7IG70l/xIWaaP9BfZGGIg+OsVHRyfgFzNlpDFdhk0oDSzk9/LuLHHmPQrM&#10;eOpM970YJZzhv/Jh5QrjVK/nFr+VM+hl6GETE7R9aAK4yG+OwZNN6NU8kRiG0HqUetqqTDtLBERN&#10;7L0P/HQwRSZSv5qtY2571G2kBZ3RkX3Bt6ooG4UgTuiIawwOl16ugbjh5z5jH8yvNTjYDf70l210&#10;zgPoBnEQ5+9v/sZfLwszC+WL5w+hIfkw+iYyZb9lrpfTsocu5iYye+s75f7d98o//sd/CBwnyx/9&#10;//6n8otf/IhxcILgBD1wF/6svgRuaMTSRw0XZ76dgGn0og8d01f0OicthseHykV/V9k7PSr7GMxH&#10;jFcf4/4r3/6d8pUPfp12N+BT9B9aPzzaLU+ffFoef/5x+eRnPy676NnyNg/z2vnnUaPRwEfg05Ft&#10;8l6dZDXCj/rhv11YUiMjQ2VsfJR34I/wGp2uvmOfTa5u5KUTi2o0mdxg3IyW7BgyjqPXxAMNSg9b&#10;Ecea+MFYKrPMradxx0inLUbem35DZ7U5AKUbhipyboC2pN3QpXjs2YWgVY81AjN44aH4tw7+slNv&#10;e5wDiYy3LRFHNeKrDpTTFoKn0hEfwWmf0bEYR4LGmohBn6r+gCxFH3AglGsdoyx/Wl6ph+/iLPTj&#10;pewIrQ7tQTm2haqCjxpycSxQjG2w/M77l4lcqnypoz/5ou20YN7Ob/vtb9vbSeZdy5P/tvvMb/ur&#10;01e6sZ1O/kb3Ezd5NhFEtCHRFfz2ms8FTlzXKPd7bYDXGVvbTiPO4a/nV9DHz5WzGOryBeCWqCZ0&#10;JHPwgvm8RquhpZpbCz4Dn3S5npPScLDogMqX6KD2Nda1X4AbJURfAWfFP/U4ZaayRB1BHqztqnzQ&#10;RqkOP3UlWyjshHfVJ+23dok6r7zEel1xMdiPfgMMjTYPvP3HGT3W8bEswQ0EPCrf8/OcsuifBy9U&#10;ntZ5Sr2Gk2sdp9wvS/CzjlEdp6rbZtwo0zq9lue8lncsgzosXwTjcLz87q/Ke9G/le1511etw/fF&#10;9bZzgGdCu+3PjDnf+Uc5vM+ZAADgwShl+WaiznjO3zViSVmjPVztGOUNhaXO2hrrrnaVRxyGtqMi&#10;cX2U38oKI5oqT9L+UtYDjzZMXNKmcwmVKPxHB5MNtb1+zXfaQ+dSlXipY8l6kicV3MnySmAa+5vT&#10;z9h8lHkGvjhpVycB+HfGe9pwVmgUE/3tJNI32lqatK/+eYjHnurG+j6cwAzvpc3SlekQvO+1ajvA&#10;29DtfU6Q+Vt6tTiHVFmoAyv2nHXyqQPM7/KoRDXRViFcV+UAOz6lD3UVbzjWcf6LQ6mh1uMp3HQ8&#10;WzQfed7PqldW281nKq+q42BTOjgkfNNe7kf+t8eJj4yhsHv4V0Uy/c0/+Nsf6e3qRqlbXlksg30m&#10;YetDAMykwNevXyNrzXFzUtaWt8rV2Ru81lsWl1COTo5RhIZKD5U6qy7SuCyjtdeq3mreV0G9fuNO&#10;EmUfoBQqiGgiggrDwySuCMo4ghjs2ZlphM0x5XQjwKfpBGitwsNhp2RQKvsaii7zcHmYyuA0BlkF&#10;WFc5OdsDKfdArv04fA72jqN8mBB8hvI7A6NyVp02zjb1MYg6QU4RqvsodqPlvfe+Snn9CMFD2jKa&#10;QXUXO5fBuezEWR8FvJEI5sQQaYy+scz33/swgllhuLK6kiUHbqWYnd0Q0BGoIIvJKF3iMDE+nYTr&#10;IkcIiQF1PITvJkqNM2fC0RmMsUnzZF2W9fVVFLb9oLvwG8awDbJIhyo2XPO6CDEGfFzO6Gy6RtCr&#10;129iJM3NzjBWW+pSUaDjDKNsjQ0NWSPTdDApMCUYZ8KyBIRyLyHC4Ybh6TqB+mnbZRi4s94uEcqY&#10;cRrJFCJSyQW746hAoBkRIbyc+RFZZU4zM5MoH8MYpBg2MAeJV4+2h32RV8sAPWSGMTr0NnuDfkq8&#10;GqDmZ9CJ5Sx4iB3FqTlivhLf0vt7AuxMxg4jkYhoVzzUtE3n6s5OdU6qeNl2Ddw6UwYOopA3MGKG&#10;GS/HSeVJB6vjo0CTMdGYMDpxRmW3iRE0P3O1XIUGXEoYRiXQ/YRGBNHW5mJ5/fYpBvgGtLEdZunW&#10;5sJTBqESJSOK4BPZ+K4SGS7AE9UrLpPyvsxXRhBkAL4ydBiiJ+/kE4apMaGwUPjb7jAZP7kmnKzL&#10;T69XJxNMFBj98rp99VD4aJy0+8OnrXJMjOqIskSdts+j5odwFsRdkup4etjO6oBrw5DfFY+RAMBD&#10;mHktobYoGjK9MEXb3YalQpEvwankZ7IlvOMfCEh/r8Dj6o52Ok80UHV022eVBHHYvDcuf7k+fz0O&#10;5Zqk/ih4U5egmEPuvIxCM9ldkbos18iMgaHq5BJ3VYz2Eulo24y4FIfOsqy2ZU6Sw91yuL/FuVHO&#10;MTDMo6LAMOmyOZh0zujwrm0ridI42DsER4fKtZt3y807XysjzdkyNjaeZR7iijCQV+r4N4fd1tpa&#10;efPsWXn08cdlk+/vvHO/bG6tli2M26315fL04aMyNTlXpheum8GxzMzPlbmFBWTBSvnZj38cOrt3&#10;724cshPT0+XajetZIvRv/90fl/GJ0fLh197F0L6SfDmrm8sx0CfGm3HO6Sh3WZt9cfmTTiT7pHxR&#10;aLpsrrW7E7o0X5K5mTR0jJry3sryMrz1NPzCMXAsh5MDEKWWca/JnC/LhPmehptleWkVY+C0XL06&#10;XxrIJXFUozY75cH/h5AdDAV0ryPA5P4ut56kDHhWlw7jvhjGXRdD5QR5p/I50JgAroPUd1l23EXr&#10;8jD58rrgz58//Lg8efqwjI+NZXZ4Y2OLclHexWna5TJZlRonBra4Z7Se+GU0q+028hETG/yuBk1H&#10;kZN3DI+PlAvkrgqttJCIjzb+6fjWWWL/6+y6dHAl43MCH+LpMqWRj0y4PLkoeyvw08PTMjI5niU5&#10;KuUqdb6TWeQ2j+zwk831rUQ/metqIMueTN5dZ4V9B9Wi5uJhTFT6XZ6j/N9HLvY4Uw1tla4TcGYZ&#10;/nslCoizbtNTM8gY+VjlYfIPk1hvb6ELMPZunSts5IvWFaqlfGWBY+8unNWQ1FAy2kPnp8aReRGH&#10;00bLdSJJmXzKWO20VqEhd8WtDinLlfe4jMod/ZrDJss3ised42rUnXqDEQzOfjqzr1NjHH4whh6g&#10;rqFxc3TcQjfY5PlWWd1Yy7K7k8Nj+mBk61Da09c1UNbfbpWXjxfLKAb1/Q/fL8PZQGWvLC++5J0V&#10;6MFlVbvg6DG0e4X3zB2FPtBw+ZpJvTWQ4LXAMU5B4BD+y8kPhwsYKWtzJ3xdfixflP1FEezSSe6G&#10;BCNxkOlkMieey2uzM2ObpytHfa9XhwRwVBY4maM+oEHoEkpxxVPZIj76lPxZHBRVdVYbpdkcnuI9&#10;8zTqPDIP11qi07IZiW1iHMU3na+ZgaUH4gkimVPDjrE6Fcc1LO2nuKAc47uyjzbbd5pMJ02nIC9v&#10;0nZTOSg35NGASAHPqQGsOB8ese3oqBql1ANaoHfOZ0MDedDG1hLyQB1BnLtCm/eSv2zvaL+sbe6W&#10;23ffLX//H/4Bbb0sf/S//H/Kz3767xmzHsZLx+km+pS7ye0F33XqSIvyIZ1MLjfpvegpp+b/Qs/N&#10;xEVzsJwyZMfwgT3e64EOv/613yzf/sZvM14TtINW6EiGbr94/El5/uSz8vjhL8rejtH1yMp0sspu&#10;T/HPI04a8KXiim2pn1UXcKyOgD+A5Rw2susKBid8xaXJOu37kGXuMmkU3ya8SxlUnQviWtUpqjFS&#10;xybGBp/iAd2ljqr7Bz8Yw0TeouObYsAl/8pidXmj/kwbsbK0En1MJFKmdhIzq7cLk+oQafMreKFH&#10;HC303Qq/1Hc8xAmOyuNso88BE54JPNK+9vu0mf+Cw8ok8VKeE2c07fW+G4ao48HwQCXq4pWq79V6&#10;HMfw6RRV8VQ5HHhwTTzPfceJ79Xx6b3L4JG0JlJr0DKCvM876kuBXr3HldTtO/H8pB06pdL7+pxN&#10;4pQHRifiT3hZvhO/6sdODupg6jjqlMV5xhKEsfjkd/EHeDnBY51xNtdbOexzOoc+Ix5p5MozjcDv&#10;TAJq0OYFDXTqsK7ogIxr3QHSqEQ+0YlNHeGESXiQ3CxdDEAzJmKessadD5WXTsAbaeYup46ztlsn&#10;slLYalcIH/VJ9Uwux9hX/mpTWt8APK37Sl06Jy53cMNDOKrDqX/aZnErfIWz85umBjY5vd/BPw6u&#10;pCw/BYGftrPipPaMOq3orlOpXTfveS/6ey3GCvhef0X/dYzbzwR/U3gdS8jDx9OetDE4Wt/1UfmD&#10;7fStOv6/7LNPKY89O0vfHG7HRL3E1vmpk8OJPXOsise2TfkfvBYgHEApsLHsOJu8DF4Ig/SbQ4eS&#10;juw4gcCXqlcbqVSdJ8LSqCb9PZ5ZxWGbbSwdzVI5ys9vOiSOy5+0k4zEtA3BGumYOvQZ+N2r1icg&#10;neRKFBO4Up3i8iraDt506ewVruK/DaAOsCm4FXoQ2NQtzTix7QocdSj7qE6irewkgnA2WKIbXu29&#10;TJDIl/N+hb3XhZWw15EkDlNRvmeyg8+MdfuUD2TinDYnuth+8UlrKInHKdRHU7i/OXXWCR/bLg57&#10;RJfzO//CJ/kMn/KZejH3xFnf5UKucSnvJVos9plXTFNx+lcvl/vu3/3+R4au7rZ2yvrGeoAwhoI7&#10;1OjnJWcyjfLpLUtLa2V6dKb86q/9dQDk2lYTbx0h7LbkM2VqahxjoKu8WXqb9YgqmjubrUT1OJNr&#10;ZIjAcyZADBxFaRvCYFiP40XmgXBBqTe/gLu0JAksA2gkjkaXO8Jt8ayJU83h4bbkOilM4Ds3g/JK&#10;Gc46HJ20ytklxktyN2ygAIzTTXchOsvsyTaGmksVNObMzXCMYeduKUY67e8eYayNlb/2176fHA1x&#10;NMCUdGyocDLsZXN7O8z36rVrMWCcqTWCKQMNrO/dfRBh6owWKF8OaZPM18gjTYgmirFbPhp2rpFv&#10;iPe9B+/GaBHZTEJtZJe767VQcHSSiAxGVt2+c1cvS4hzZ2sTMIKY9F/D9fhov5ygIJ+5jBCEsO39&#10;COgbt26Vialp3h/MDP8ORt3ujjO1ByGOGzeuhTBXMUBdCysuibgu/UmoH/WpYOjwkt3p7ZUQhxnf&#10;+dnZjIEJYIecAYfQBlH24kWlDHOIyPh7us+AsclS9bDWiDPH+xDDR2eTERLm8XBGzRk2jUvLFdkV&#10;jDIIc9+4rW+8wFxPBBbwNl9SY2QkSxBtu0q1SorGqNFiwkBYaJieMS7HKLmG1DozFeZNO8VLc1Ro&#10;HGjUGtXguJsHzNxLjq1JK3UuqeyoXDvGRv1p6Omc03HCgIcue1XW6LcELe4MA5+b129DC1d5AEYi&#10;MwEOkqZRUmvri+XZ84dlbWMpsI/CBJNzW3qXYXiogOdwzLmf2QQq42sEjn9RLnJfBUPG1WY20KpK&#10;b2eZosZKPjtt1rTNO5Ql4+YdX1NwRCngV7z2/LaDVeCKKP4MFDn43/qpM9d8r95IWbzB/7WNwlYj&#10;QQMujI5GCqv6rIKJ561D5p7yZWgwGcruKEK1VhlmFV4VprW9lqQRqlKh81WWabSM0RED4JBlaSQn&#10;+fMOtAZuub5fXI+hfwVcgC51iiLecs+lluYHEked8dRxNNhAsGAUi28MHHxAJ5PrsvuDT/KuRsPw&#10;foW+gldhoVMB3IH/HB3slSNo/cKolC6EIXjurL7RRO5I5Lb4FWYmPqaf0EyzvVxN/tdqYWgYYTII&#10;v4buVOQURslzBH8wgun5k8dlC74+OzNbfut3/yY8d6h8/vkvytNHn5W3L15S/pXyte9+D7qruXwm&#10;eG5tda2sry2X3fVVeMZghOQu/Nud5N754P2y+PpNefPyRXnw7v0yOTsFbp6V3e3dOM23NzZ4d4k2&#10;Mt7dGJIoJEfQk8qgs8Pi4R79voRuhoCbBqsCW1wwt90hPK854m5lB2ULXu1Ii98isoqIDsDkhKAc&#10;tAX4rBMKF3EiK3y3tuD5w0Y79JaZ6bkyOTXFezpinLU3YgOlEzgZsWN+vaFBkztbv0aNCXAp5wLl&#10;AGXfzQ8GhseioLukaWN/E0NwuzzC2Hv16hn9XKG87jgsxWFlkEqtzasRkOAhuO5Egkg9BP8VJyUd&#10;+Y4TCeKln6oHGuFis/lVdMzJl2oOK5OfM7a8qCKiw/MI3mZePOGgMX777r0yODyKzDgsY6Pjef7o&#10;4AieiQIPD9zUaUTDGuONsn+8T7/hwfwJd+nRKE5p0IkLJ4Aa8L5bN2+Gt2ponp+cIav6MwYqfzQ4&#10;7R7ox6gF/ioczta504vL0E3Q71JH+UGiaCcm0yafk76tc6wJLdEFo5ryDrSnzJf/hs5pm+9LF7CJ&#10;wLYa/8AI+JromEGPkjuOYTzRNPl+P+M/WNbAwa2d9ch2eYh9C28wJ0fvUJK8DsPvZ2jXxuZaluZl&#10;OT4ViW4u5XcMxD3HcjhOy1I2NlaQRS3G1g1Q0JnWt8v25l65vnADeN3hvQF0pm3KnS/zo9fL2pst&#10;YDharj+4VXqHTD3QnlW1TxhqRhC4VNCdV3XQ+KwOy0HqTk4jYBZlnT/77XFBmzrGTvggMFfGVaVU&#10;+W9koDuTGS19Slk9ie4x4nFkZApeMc7v8cBB2R7llr+q0F5Au8AcHIsZQh3KDfUUczbpPNPh5PJV&#10;63EixffkSWOjE8l7ZB4py7y4OKSvLWhyDV61k7F32THKT+SqOOdJLTzrBCWGxwlYGXKRxkVZuDf3&#10;5GsxfuAVRgirR0of8jwdS+7c6mSXiGnEdY2qqXVkd0/kbLOJIduP8SKBohNq7Gr8vHvvXrl78x46&#10;7mtg1mJclLdQIqAVL3bQcc3leffBB+U3f/t3y+vF1+Vf/+v/d/ni8z+nzwOlib58cGRU6hK06USj&#10;E11DtJ+xu4TeT4EhvOUKMh2Nqhy39uF/wAx66nL58MVxouHcZOf9d79dfvPXfr8Mj8zQhjreyqpP&#10;PvtZ+Zzz8Sc/L7vwuIr7lbaCs/zpLPRUtjuu6hEedamJMIVmgYMO9ji34T2XXehmpnoADi5B1gkk&#10;zF1OGd5IGxKNuLMn4gFL6vNkcDI2GScHygqsTV7GGNC/6CzeBt6ZLGJc9ignE7BXqnzok8/cuw+t&#10;Ncva0ka5ODpG9jqh6SYQ4GafkVUYtPSnLpWrTib7bHVVF0i1/OaPtkhX/nIcK93U52ymLEbe5RO+&#10;6fNpPjqex5n8Qn4GnxO/bPeZzhNlyAm/0X99Uz2mVsxvEMWyqpFYL6f88BJP9BLvSa/tdufgoY6+&#10;xYiB331xRirvYRNc5x4PRTooM7inrqacE8a2LTLfAr2nccwPy9QhoZNT/hIehpySp9KAL+HnvUQH&#10;2+a0z/YAE/uWg7I0iMUjOuZ3b0UnBkZO9Nl8bQP5rIavTsqkI6Bt0m2FDP/zrpEvOnQGwauu0Ib2&#10;j44m+k2f4xAGP5VLykHHRF4J5vgrNG1+YD8dp/AP9AptJvsfPgG+yhuET627nurEgQUwcdmXThT5&#10;hhMWwssVJtXxIj3xhmPFX9VDdUxUB4lwk9eegd86UOJUFYCc/vb5fOZ3vV511EozynBhKW7V8rxa&#10;nQXcbeuctf/czLvSJv/lL8a+Y2RfeURq7jhg0w5f7xwMm/VW5Gl/9w2R07H2PuXFXsgPZYrXa/+V&#10;q9mwhz4b2eRpnrR+eIz2R+U1ws/nxblai6dfbbtjGBQPDGqb4zTUZgVvshxVGYJteKJs5P4hNmz6&#10;hT5uXr4TYcJ42frwHNunbsC10LXXeeYEXDlGR9eppE3rKCibxE95XcdWUH+RR8dGYyxFuzhg+C7e&#10;mI4HzqPqD+h1rlU7STB6agdVO6QuQXb5eY0O5C3oyTYNIL8TOSe/gvZiW/AbYGaHZdmlQBLu2hzZ&#10;qIcL0q9AEneUrRln2ub1zqd98jNRTsDX58U78Sn2I/BJRBen33kgcNdpK9y8JizE4y+PPCdcdeBx&#10;XRz1JT+FMO00Wta6g/vCVhi36Tw8nvc+/6uWy/3tf/kHH7lESAShr+XB/QeZ4e/MHPMFwXmSEPRv&#10;f/N7ZXRslkG6iBJnkkCVpaND1y2flpl518OjFB8eZtmIM2Y3btyMMlZzAqGY7W6Xy77usonSocKK&#10;/VVGMGK2NzdRsvcFcwyJ5IGhTVnSAJKurzlbuBWDR4eERv4liDKC0eWMpnl/7MTurrsVraO0wnzQ&#10;X1zqsH9g4lsYEwxK4tZ40wGh8ihzUaE63t1n/HvLr3zruyl/D0XSmfi19WXaKTGgAAlM/mTSOmBE&#10;ThFdBnt4eIARNgk8zsuiO9eJT4MYtGCTy5Kaw80yjZGmwK7GpjZSV5m7diO7AlEUgn2EAk0C26I8&#10;8z2ZoPvIoU/kkfW+ef06hvEJBoQMScTTceJMi22R6GW009Mz5cbt21n65cyhSqEztGury4GnRK2j&#10;aWJyOsbDztZu3pOxiDwq6mLm3t5uorUULtkda3Q0v91OUaNIx0w3SoHoqgGVmScJDaJydtYEmLu7&#10;qyjjS9TTRxlDjIPh2seMZbMMg3uD1EVxwUHLNC+Ms83uRmPIrR5nZ+gaGGkxsMQ3FBYbNYRyfokS&#10;bJvDvCREFBidUnpY3VUoId+0RYKUCYUgaYMec/uoA0VnXqKqMDg9+xFAfeC3jlOX8CjwNebsp8Qr&#10;zM2PI3F1DgmwQ4SdiBx3PNIAuX3rAeVAZ8DG8XT8bdPa5ipK64uyvmnS9pqrTIGrMaRTS0VPpuAZ&#10;5s/bCgWZfNYG8xlmRvu/fE5Cpl8RAP4x4BGyCle/c00uV5m07Ql7A27W7TVr8aBvCLharuUo3GRe&#10;MpS2k44zqgT3pQ3LECKWkdd510OFKMoO+BVnFe/oLLBHfvfhLJHx8L20SYdUXaJqO+yvyoS4oSMo&#10;jjraIh06hjJy6xDXVXScXXPJrDPRRjJo4JxgBOiMlg/YRB2X8o8xDDxh7c5E3S7RhWalh57M0tWI&#10;PsdaHLX5GtdGLmVGA5goiIVxnuEhI6RsmALIelSKTBSuwyo7JYGHngctd+rUGIOGy2k5OtktJsVW&#10;kXMGziUlYeC0xZ0jNzfWkyTbZcWNgQEMa4y6xhT1uDNUFZDyjA2f43mfef9rH5Y7X30f4X1UPv74&#10;J2V15Q34a+LZ03IN/nz7/nuUeVxu3L0HfZyUpbcvwxMXX70p5my5efsBMBotD955Nzz7T3/4gzIO&#10;3d595z60bz6qwzLQO1impuaTR0+eKl7DJEpP/5UyOT0KHdYlVUYCOv46soSR5AOG8alzDJ595OSB&#10;vHc/jm7hLb8Qb4Wz4y1MVfyTxwp6c5v6sdHhJLSNgX24WxbfvilLi0tlanIyjmwdyypMhjVPTUzR&#10;r7p7pnJN2aUhqbNxZMRky9PQPXzMPA3wN6MYny8+Kc+Xn5Wf/uxPyptXTzCEwLc+6KT7Mo6YwyOV&#10;JncbQzZgOBkxo5IgHWYXQfAtu5tNzUR2qeDYN51i2WFQQIBDKlPKPmf0pCEjZr2sUPd/nQcd5SEO&#10;LMZ72jxJGIXPnj6HD4DPQ42Ur9DvH25kF0FzzKmMLtyqkwoCvh/+1tNLveDd5hY4J+3RKJciDNCP&#10;zOjTB5VJlTJzFNGdPKMjwsgjlSgnMHTayW8ODlySpuJRFSSdQkbfDrX5fqJV+DRptk7GrY3t8vrN&#10;G2SHtMT4AO+aI0pejNJEWU6GeKZ+ypQfq8j3UL8z6mNN8xW5w2U/49VTHj/9PA4mlbs6Ey/qgIsu&#10;0eVsgtNGMJlof3d3B1oGdydnMlapE7o9Oj2gLhO20z/oXN5iZKCTVMqa8bHJMjt9HbofKQ/uvl9u&#10;3rgR2txZ3yg9x+gUG2el78IojL4ycX2qHGZ2FQURuBhlhQTiFzThxIwRweow3bTf3BcujXNCgDod&#10;5/Bb2l/5sOMDmvD5y4gIRhD9xNn9oyN1h63wER3ZNYKgvzQGzcE0SX1N+mv+kbpcXQNH50+iBODp&#10;iRLQ4Qe6Vf2myok4g8Gf5FDJb9rZPxSlVENR/uDSRyOBGUZePgE3W+DVRvSFLDMK3rUNK5VT8MC2&#10;a2LrRLcPHV5g27ypDJD/K1+sJ4aouNHGMXE6Sc97h4BXH3haNzvQWSpdyfMv4K0T4/D4cfqMYdwr&#10;r0QWKm66KOPbX/8msO8rL18/5/5pxsgJDpd0b2/toScdlW98+9vlw69/vTx+8rD8r3/0P5TlN4/h&#10;HdKayd4v0FneFHfMM3o1Sfq74f+YKr3IcieDetQpMKwZ4eweKSy6wY2uQXClC5wAHtNzN8rf//v/&#10;oow2r0H/Lm1Dz4DfPn72sDx6+LPy8vFnZR/8k38CSWCBzIkspSbGR+dSxRHGDbiIG9Vw5hq8JHoA&#10;94TbMTLHqJNjZGScAvC4PWTCLrqnRsYIuooOdzdhkT9ubcinTGvA+LRxscrDMKeMUb1WaS1JypHV&#10;si3v+az3jA5QPikDrVPDRV1xenq6zMzMhUc42dsHbgWRxDv4jzq5KSFiqEVnoCXKBCoXI7RD1E2o&#10;yn+5nnuMRyYxeFa4yE/qUduurI7RBl4pSxyX8C6eU49TTzhFzlyeiq/WZTntvvJnmTVZt7TS1qPS&#10;iKoPeF1Udqx0NtmqjqMi13jXiErfdVBNnyBP10EU2gB/1NUq7GhvW1eThwa+ls1f1a/sT7sNNKwa&#10;/5zA0Lp8WD7rM5YtX+dGaDj9oThu5tnoVbxvH+WBgjpGbvua/aZWvl1kQv0E/qaclOd4jxu1/bQ3&#10;S4CAr2NXdVDGsgfeyHdtD51MPh/k5DmbKi/ydJmv/FibLRG4/LYObbmOk9pJdyd+xbvop55WDsws&#10;tsO7pBUNeiPZdS5pl+lkE04+qSzRrlAG2AfLkxdEpxc3GARhJO+pzjRek3bAMfmbv3220/lASph5&#10;hTJtkmdkM9eFa94V5/LpIKsXg3OZjOHhdn1O7FfcrXpz6C41OGQVj9uP50i9lOWnzodEnnHIW4WD&#10;92oHAqY0jJGvY9X+7mScvCvOQerQ2eKOctXuqHhmvXFqiyCWRdudeLOtdUJAXG/DhntxStA3x9MV&#10;CQlsAKjyHGk/93lYSaDefgis3Bwi+Mv1QJO6EskKXcTpRLmOvw7KRDGBL+Hhws1xa49HfvuJLm06&#10;AX0SOr4FazZ74XuPNHZOHafAgHZJb74e5zL3xCXLUTZrczgZJG45BtoqFdfVj+BZ2iHAR3jEkcoY&#10;eIpD0lzFSSHtX5qYtioXqaRN41buCR8LYQABzsjstLkjrzKKGcsqP/lioZzKAWEmPoFFFQ68WyMF&#10;gXeqkO7UJ8RTZWv702dTduU5gTdlOFZ+qzRnq4XpSXn0xSue/ctH92/8k9/+6ATlxLWtzg7qxFEJ&#10;PkZBuOw6BJBdGDetLEdwnf3i0lJxdxdn22OswQjMR9Bye3+IponCN4ACAvgwOqbLEYNpPoyRprt2&#10;rJXhEYQHQnl1ZbGcHhxRrgpCb1ldXi7j7tYyPgYBK0IrwZr01mUUJinUWGhwWt8eyqH5ojQQzVXg&#10;kggRHps+wHRt8/npFZScHZSOkyCDKCpT0wHh4bI3c0ydHx6XufGpcvf+vdI72IfBsQ3jNLpBxwQI&#10;cwWll8EylN7B1YyWZh3k+YX5OGJ0nmi0mQjd0DiF9zbfoaMshxOxZqYms1zEWdv9/aPSHJ0sC1dv&#10;BiGMjHDJgTB2xoaxLUeuY8fYU4Hz9+raStrtcxpgg0YaATsRooY3Ost9mtD+B+++C7xG4lyLtzQK&#10;9W7yY4gcCp9EDiDwXQ4o41GB1giGVANjf7vluDk3jIIy98fm+mY53DtAQAFr6G+MuloYmTESUPKg&#10;nggPjQ8jegxNd1emEQysmdmFsruD0e+SCfqcHEcooycogTqGTHL84smTEIC41CEInZ4mmdMJabJI&#10;EdycNUYGuMyQSjMuIryz6Tr9/K4DTGJ32Z87gpl/i0LDHDSG/K6Sn2gpow0oxwS3QCueaPN7SRMq&#10;vwfgiYQk3BxnDWIZCz/TXp2M/pZNBA/5at3m23rnwVfK1YU7tAEBCy34vImOVzaWytuV12V7bzOC&#10;WsatQaCDRWPcGTzbp3Ilg4uDCKakgJEtqSxE4Qe5co/fAxgPQwjwRj8GNEbykLPOKMv5hNFVD7gM&#10;wj95Dx2grIgVGaR9sFMOEFqPygE8OfV5XwXM6wr6MC1g6Hr3OH7AoRqSyUWL4HnbFOHJNY3bzBjS&#10;fg2slCqsrC/1ygirM8n3vF/rkB/4XmV4wk+eIXyjMDGQzl4K/xPDqS/r1vcmytYpEoYpJ0WAVYWT&#10;8mlrZtX6hzHAxoDNCMZdI06mhstUKFuj9QJ6cHmLhqGwEs5CTtw2SW/dOr0Kop3dPQyM3jhB0qWA&#10;0Si+ffrtzLqJU11qU7eJ1wjKbAUwOTkHZzFwUhT9rKHk5pWBvhW8tr3LyKxx+ORMmZ66UeZm72AI&#10;uFRsAhyuiqpKlHVsb2+WM3B0cXGxTM/PldevXpXPP/5pWXn7Jo4cDe5ucGXh2s0yMDRamhOT0E5f&#10;nMG7Oxvl1YsXZZv+fOfXf6vcffBhyp+Zmyx/9P//n9PumdmZMjk9Cd330f7Cu4NlZn4+CV2HkRVG&#10;quiYd+eXK9C4zuIkR4RHGOnlOC+9fJ1rRgK5rNCldRqFMUAYb3l6tk9nvN0kwTGP4dTfA/+UD5iA&#10;Xce0m0+YM8dlQL3l1euXcearqGmcGJEohluODgVzYo2NT0ILwop69zbKiTspYUjo+B5ojGEAjpS+&#10;QZO8n5al9cXy+fNPytNXj8qLZ08wAnWUgU6Mbdbao+yIA4ZHixNGVcqfTxgHoy6yrAgFTRnoTJfy&#10;R4cyEqp00SZdwSqR4pz4pRNFJaTyEfCVMkyKXJVrjSYMSOBnVNjU9EI2mNhGzvXBM81FpAJmdJfO&#10;n/n5WXjdQSIGbt4xn1AzjquN7Q1k1B7yaqmsrq5mvFwWJ+8UN3cwhJffLgN/Dfkr2epfPqCTTvmd&#10;SBwGXqPdsXR55vGpyrhKBwqichW6M2+V7T0Dz90NVtV0eKguVVtb3UQm7cXZ6I5dnckbccpdqVQ4&#10;jSjSkZCIG3iMedDCuOFLhp0blalOIW5IX7/49Oe0w1xf0rrKn3wJJIF/DvYzboyTyxtVll1u4aYN&#10;RjvqCDQq1fB9IzqMmlEmy3Nev36ViBZzEJo7RH43MT5bJsZmwj+UTRvgiDtMjvaPlbJbyvPP3pZe&#10;+jR5YxohowJWJySUU+o1HaVU55k0IU8PTwK+jp+4IF+sy1SqMh8+yRG5I4yhDfHTvInqIEZa7u9v&#10;g9N7lecxPlUmQRuhSRRiYMgQMDYqps6IGsFSjTTbZxXSMyjJc5UPZ5aVtqV+7olb4l5dsqijdpQx&#10;1MkNPgP33l6j2baB2eqXEckuV9VhqZItXlA5zaj9kVHqxLRemhNDL0YZz1ifbQhPVmlXsHLYN4/I&#10;xx7qvpR2dMxUg9C2GDmp02ysOVwW5ieoTUO4BxodyUSpODuGXnL79v0sqdyE7xl5arNsx9DAKLQ+&#10;We6+86CMTY6Wn//8R+WP/ud/VTbX3sCbL9E9BkoPvEh+KdzFHR0JLkNUZ1SHd5wu6BvWT2TzScuI&#10;eXc35N8gOhJ0uQ+/6xscLn/9t3+/zM7eYxxdpqbcPS9LK2/KJ5/8aVl+9aTsrK2HRjJONpKxdXw7&#10;sl+eUS8r48RfI5ikUfQ9rwlfIKPhjhTlulJf4wLeyLgcA/MD6F2DSgfGEPpTBy95umxtwlOPKu7K&#10;S4NbjENkKyXFmOGfdFvlvrJbLc5DWe6w8x9lGjnb2t4Lvzk5P8yE3szcTFmAX5xfdMPvoEF1SnBP&#10;XcyxV95nU5Ir6L1cT4coNzKZwr+sCTwFpfhl3zq0wzP0TzlQDUE5kc3XkKLP9EfHQTXeqmGaKHV4&#10;+Dl9VjZol8h3hX2MOv7pANJo9Rqo3z5sj+0A5vzZ1rSUCmlt4CM/ih4HnL2W6CUf4rpXfMEqGCTa&#10;rWEpFQv3anx63/LVCyw1pdgnrnmkbH4HP6hffEj0Bzhh9KqNkf94z2o9dBZ4PTADH1JUmkIdDrV/&#10;oTuuADMjmZQDaC9cqbBzPE34bZulIQ9xwYmT5EVC78gn/N+8hTouHCvbK0CFr7zLT+kpS7KhA+sR&#10;Z3WOKged+DeiKTzCRgb3xLc2bGhw8u3RX087I08d7EdWBI+kD20V9Ude4X3LEl72UZkhbqQPKZd2&#10;8WTVbysM1I0r1nkKGx72Hv8sp1NWh29LnlWXrc8Gz4BjdWzWcu1OxUnGXCcsn+0iORxl4eTkp/KL&#10;Z+iHuCseWE/0AspzDNP4lCO+1nq1X9J8f/HFRwS9pCRdWFFsCseFP+VkbD2u63RyEsvxtP44MOlj&#10;J8LU113S7j15j/BNgY4c9XT6pnNJGSA96WRSB46T0Of8n3bpdMqSOF5XXp76PHdPGXtxtk6OUx7j&#10;liV22Jkmgk+UHXVmMsvTSvlt2/xaeZt6uNFvwJtnnPAwSuvy1MrAAWESfBIvoSm74HUAxSvpvzak&#10;vgRHxNUy2uHCIHwKeKhXaDua31K+rJxP5DLvcTvPKq98vzrt6mkj1ZWCD/leAyGyxBm4RT/WSanD&#10;23GHPoJ3HMJDfhInU+DuaQ1yvfrLswNbn3Pwg8+8LLyCP46Dn1wOHdCOTNbxkOPtc/XTZ9rt4NNU&#10;QV88fk0Nf/novvaNuY821t0m3wigrbKCsrS28ba09pbo4A7GyfPsIqcCasJpcwi8ffMSJWu0NBDe&#10;LttwWZTruJ3RPj0+R+EYLu9/8FUAUXj2LY2rRungEAYGSrg7HdGLMgjgnT1+/fJVuXn9Vvnww68D&#10;tDqDo6GRMDeRgA66DMUkozqAsoOMM7MMyhSGjkgn9FQuVByODMeFwbQQVObXmZqaC4LoqEqECwAZ&#10;dP0kZR+09sqdm7fLXUN2EfjmThIxVYqSsPDguMzOXUt48srKEv07xsCbCiGpvOuoMvm3DNfoAXlA&#10;N4pHckogMIxecuepDZej8e7hAcYv7RufnKXOBzE6REBH+QTYyQDXVlbdmKf0wYinpqcoR8QBQRkD&#10;D3e/Mut/tsuPEVYH2jxYcxh6N27fA14o0iisCdWjDmeaXULy5u3rMBU9oCbQlqGYQPfa1YXSGOrP&#10;cgAZurB3t7mER/YZJtlfWhgEB3v7cSQaBWY+LmedGS6IqoEy0EAogIqUnwgDiYFxaWL8OZO6s7lP&#10;38+LW6arwLcO1srx+V55+vyL8ubVi7L8ZpEX3SJ7NBE/wrDj4dfZ5jIFheXM3NXsUtjVPUh9EoXE&#10;ZmQA34CFkU46vVRARYwr3ToXEe70S0IWP6Sgscmx4JCJup2ZdRY9icpl0LynEauiEYLjkkZNlidy&#10;N8yJ64Z++13Hgs4C+YSnKCncNWzu3n4XHJnn3T4Y4kl5u/SqLK6+Kcuri8B4BxrYLYMwKbd4d82z&#10;RovqnwqxjinDi3WIyO38qwpEZeoqDo5hN3AbRomdHBgvU425MtNYKCPdI2XkCka1TqcujBnwUQFk&#10;1AwYFWZ4BUNbQ0xnhoJfxSSCHpZu+L54Z3+tLMKP9zuzL53ZyqrY1OfiROKQQfk8razCNQK1MjDL&#10;Ukj4jK+mL7SlKofCXiHNp3XzkLyjRgGp4FKefRY20Lhtro45FAPKgAvwHdwzeiSO59ofFYJ6H4af&#10;ra1d9sHZ68z+KPxNA6zjMJLxIzACa1So472yF+dsXUajI0NhMeh3xirhtLTrEPpuDrskSh7mTJew&#10;PuT6LniKgcqz4oAOVPsqD7HdwTPgGaZNt6Upd7Ps72/SPvM+GXng0pZhaGm2jI/MwX+vlvnZu9lN&#10;SSNVHiEPWFleitOlBS9//MUXEWwauL/4kx+XF598FmV5DvoB0klqe+vuvXLr/rsYF26V72zFcXn7&#10;9k1Z31grd+CJX/vOd5L8uJd7RnV+8fhRaYKPGqnXbl7PrL1OAMfSpRbu/mZiWKNRsySLPu1u7zAO&#10;4ADvhNeBEApf6caQaPHM3CfSeRJ4cl3eIZ80Z4vLr/sH+5E9B4wLbQTHdJQdHboN9kGiqqTNRqMu&#10;OVoyyTl/8hGd7NYpztRZT2fuxauLyLKl1Rdle9+k0AdRCsYmZhgfl9Jdj8Kyg/H42ZOPy/LGm7K4&#10;+IIxh6aHjZp1WS6f9Fs+6TJi4aCTUZyOk4kyTRCvXFIR0XniRIX5qqQhE5zXZT1QdWi7KgBj42Np&#10;r4qLScbN3dV9pSrPRqz1g7szM/PwN5dV1Vx64swQPDjLmcUj/iYnqgzY2Nos+4f7wAm+Cp49e/wM&#10;2bgb59qmshijzsg9DQSTMx+6fA356rI1hiSwtESdaNK3vNaxUk7opNM5KZydUNKRr4Kkc9cd1iam&#10;xnhGhz68Use+S4b6dZ4OlN1d+BA8yeVi0qPOfCO1VBCdfTfKMBNOwESF1yVl0r+0YgSdu2qpluqI&#10;EW82d7foZyu46RhLTEOD7aho6lE2iAtOVB0ik3VMJnoYHpi8AvJTFOosF3PnIssUHnxaPyo2cBos&#10;t27dAn+RT8DLvm0hM6m0TE8ulPVXe2X9TauMzc6Umx/eYcDUE8zxJ9yq4SQP9PS3PEneVw/VOJvh&#10;PXAGXiFO2JeKs/Aj+irPqJFlRjuDTzrkeN5cUeYVEsccm/BQnja3U5bTwn8glJQjH3dGXSeVZyYW&#10;KTNRdvw2n0cnWb5tp4O0oS1/KDcOKpodfgzdaBD19lMfisvFRcUjHYVRyEN7zhybH+0AHK34INNw&#10;ZyGPGIx0VoPcROTyvAFwXUeHO+TqYBAYX8INXi0tNAYnGONRxnWItriNshGj4qZR6yeAv6s8uHuD&#10;coy4dGl/A7yBl/CcDouFhetlAr12F9yRV+vwPDrU4dWVvHxGdK+uLZUf/Yc/Ln/6gz+Gfx6UybFh&#10;6uylfdLMEXrzBj2gXeq04PYQZ5btAGMdTFeQzT0XvWUI+XwAbemAVZ8coOxDOn0MjL7zW79T7j/4&#10;JjjljonAlXa7++ef//mflNW3zzlfJSoqfEZUFdT017ERvuoswSNxhU/xRllipKV6keOQA9jEqQQN&#10;a7hUMuEdDTcG1GVh6oXqBurARnoa0SXuqL+64gAA0z/YuC+LsVamosfvfFUH9DsNCO5YPmU7vh5A&#10;KnRtmgzltMtcTsGZy270KOyDqzfuUZw5rnYYN6iuF9qLzO2nHxpzGm4Vj+2kstYyxUfxumNQByad&#10;JvKsbRJXvSAeeyu0SGfSTspS/3DcPOVhGUejmLif6uwnMAx/BmbUUMvmOmAN7GMkU7b1ODmTBPfq&#10;VfJSylMn8Z7w1oiNfh8wUSbfoRjK4x34TV0CB6z5ZQHRMflNsxUWaZ9tUG+OfmNb0m9gRvsyEUdb&#10;fVwHU939k5KRv04s2AZfN5qMqvM9vJOnhJUyUV3HKkP38n/67/3TTKDBLzDwj8/qbssdZ001TCvM&#10;HBj1vYyb48d39e04C/lubf7nO4kY4k++7rga5BAng7L7nLq4phzP7n/q5oluoj7gkBQYgSl1ueDJ&#10;T35rHwoHHSQ54wABFtBYmgdvr7phWkIZnhV3LVvd1WjFGl0lnzoD9HzSRic1gy+0OI4eOqy+a7/V&#10;MYSTZVhTHAfta/J48Sa8mGv1u3y1ygifd5ztu23UJrV8jzo+4lKtT91HmFln+xawsQyOzgUOy0nd&#10;jnnn4KXYATwnjgkvv8dRAn6o9+UEZwM3Ycm97vAUcUw8Vecw6rfjeJImap90UtAIYACfkzery9OX&#10;zmRxImKECc0U/zpRTTqOYndxy8lp+2jvldP237ETF4WVfgE/xRHhYJ99tzpRbB1lU1ccWnxmqVxk&#10;HHUDw7jCnJeQ5qSjc2CgrSR8+e3qgNC2tAktSU/SmHglDdUclAYVKOsqPWWyCPgkdQZw6yyly+op&#10;nqkwBgcpV9g41o6UTfa3OGfDgzv0JRFLnNoMua+eR39pdPrkUXPJWZC8Vpz0r/Y/B3VmGaHltS/6&#10;eGDPn+Pi2Em3ucZpP4ObNNA/6YZiap35rE4wef4R+tuTJ29qwX/h6H7/t979yOUXJpi1gfsoKHt7&#10;20nK/er5myQBVfkzP4xJZ5eW3kZJdjZQBtDT21VMiGkETQ09c1bqDONnPMnVdlvrZX0TY9odWFC4&#10;wrBEFDBmc90lHTtlanI6ycHNbyDTVWlVOOq1E6GaI80gyMa6y6jcCad6IZ1FnpqajNJoge7wZoLZ&#10;IDQCzDZNz8yVkQbKNUDSAeV6443trbKxsREHgbsSvf++S0k09C6jUKqAO9ubtb8Q6/jEVNkEHuaE&#10;MqGqSJW8PiDq5uZGHWzq1wDVIyujVGC4La5OIAoKwtqu9fVNFJlmuX33QQapwzA0zoyG0rh3q3HF&#10;gmSlUqGC6NIA22bfzWVhktWsG6d9EokzxtOzJu3V8DMh92japBdVY6052sCo2CqvX78MDHWOidgu&#10;JZMIxlC2ncVzpkBDwVZF4UPpsqHurKLir8GnE9BILJfa2RdzD3ShvPcPmWPFZWUKg5Mo1y5pMeQ6&#10;cOBwJtUZ0JW1t8BqvywvLZflxZVycQjTPqoCVORWEdNQ0+mSGVDgqRNr4fotjLNxQFoFJxBiHJwl&#10;1onBb2AsnBVm16/djFGhIqgx4JhFCQGmOoWqR96wRnPpNDAwxzO2Mj4JOlE/EiRl96GkaiQanaFy&#10;rkALI6CtMl3HWMHR2wejYax0MMhQh6Gbm9fvl2HoQSfu67cvy+Onn0ITOvMwUoDRhbBRQFKvhpUG&#10;lMxWp6OJYJ0tHmyMUJ8cQbaRajlhVho/MMdm72CZwFAb6WmWkd7RMtTVX/qhxSEUxBHuNVBwG73O&#10;5PMG7TX0XaNpsGe4jA6OlUHuIRIC08qsK5OGvwZHRVOZjRXLbDwsRzyvF6tQloFlOQ6XIoxkWuCL&#10;zsB6VKZnnpuqoOlzkOl6RwEVdcrKwvAywpQX5hd4K2DqjEEVjOATCsuAIdD89YQpIlDAv+SOsckU&#10;4xCpULmsYqDP5VujGHFGdyEE2jjZYeC1v5RF7eZPMreMOx9pjCkkXBKsQ0Y6MtpJnL+kAmlFWrIM&#10;8d+lviomGmcaMJYZPEbwOGMZZh5lH/7APSMydRZU5c9Iqib9GeazQVsb6ae5UcSJseYUhk4zOCyU&#10;dHDIe7a3NxLRsgWf0TDQ6fzk88/L5vJi6OQf/bN/Fj728NNPUOh7yrWbt8vNu+/CN7dj/D3m2ceP&#10;HoFVXeXeg/vl5u3b8NnBMjczWz7lnTOdd+Dp7MJMmZmbC2C9r8BPklzaoBNfQ81ZQ5dFyR+NwpS3&#10;ycuEj3JAASxWhGciO8yDpXNJI9lxE788FGxGrNZoh6qkHx4cwns3i/ndjGRRLvmSu2caobmyspIl&#10;WjpG3L3I5OAJiYaX6Jza2V3D6NwOH9ra2yh7RzvZQn9sVLhO8zmHAXxQltZflVfLzxm/I+TFHvWB&#10;Z1kiJ70UeJzOQ3cOUbDzvzIR3BAW8o2RZt1pkN6AL93IJPgoODoz6+6BOtSAJ/0X+6O8gwfKtc4M&#10;rpGgGoOjyKmJ8XngN44sEEcG6BvyQnkLfw/NQA3VgYkBoCEPAsvvjMKRse4Ah9XXy2XlxTIwOC4j&#10;YyPpizzT6C7fU+aqgYhPzjhOTU9AIzVSVAOqjoFOIGtkHHtrBFcciNStI9XxdZbc6OG9vVbg4s6J&#10;F6cqtObA6meMpWVgxng4geWSJyc7LMeoG51ORg4BDsbslDEZjpImz1UOGgFyzk15lNEifJT9w7qD&#10;lUu6NDSaI04iwJ/gTeZcNCLHpZI6kVTesjPhsI5IaV7FsLu0wAmXLu/tm4dns7i7XnN4oowOTZSx&#10;4ak49/oHuqMfSf/7rb0Y482RybK5uFteP14qzYmJcu9rd8tlv0mvDzDOVazhrrRfvFcu9/fzHbjK&#10;UzyioIMXdabeKFn1BWUKfCaGmIBo4y+8SBkt7tUl38LoPN+VdUali1f2ycgznb062gIXywFYPu8k&#10;mY4l4Rl8S/nocZyWoxP24vKY1qHAS9eUKe9XGVX5bJNncMtI4fPLI/SS7eRfUk8xEbsySv6f6ETa&#10;dUVnlHxTZ6lyqjEB7k2VibGr8LT5MghvHm7oTJSv1Z1sE8FiSdRXc9oZyToITczw7DjjNpD+aTQ4&#10;MSVMdbgVaPbqzES5fWMefNtLOWPob2Ah/UGngHZuXbsFrvWXzQ10LspXDkhHw8hbo5OfPP2ivHj6&#10;vJwcnJUpeMLU5HV4kYniGTvK39vfyZjQsNIPHxgfmULG9ufaJfRjpGJ2aMKgPj/EwEFvks6yVg9+&#10;cAT9zNy7X775nd8AFlOMgcOD4bTfKr/45OeJPN2HLoxKFX9rdBINdXADE2heWDEecTZxXb5ZZXOw&#10;hutKMnCetghD9ZoaiawhcgHOnULPOs2QS+FH4B91KFNdWmq/nAS7Al/YXF2LbmZ5wSOer4alzhX5&#10;jeXnVuVnPHcWnLVMZSNVUGfGU9yAN54coU+hj6gPGfmpo89lzkYD7GOXaFi6S6t8Vrkoj6EGvotz&#10;YCSf1tVxLklH6XvOXOLT59PqnFWXEZcrnUgP6ugZN+ECfLIDtAoQnTInXWbz+SkNxTlDEfWsOlmK&#10;9M97PGX6jRqp5AGvoh++pzNBPaA6Trl7wRjyW7tImKgbeGr4XomzifJ5LhFYqYv7gpb2WJ412B95&#10;YTX8Kdvx4rq4IYxEbvkPhcRhl6TElJeTe8JKQHTwhhvh8UA1cBKmcKQ6pjZZBwvjpZNFuX6MbSWd&#10;C4/ILXBNmNd8MzrL0W8YP/vc01WdTYGBOEtXdDTEKcU74pQ6qHVYk5sr6ExSp3PyW+eSk87yKfUr&#10;8ct6bVpgJ+zB5w7+R6emHvEmjnM+pQMHrI6H3ZUvW0btnxflc9WxpMOr6sS2Tee1uOb37Hpnfx0L&#10;C7Uwzvz5yVlBm8ItmGviqmXR33Y9mRgKDIShMKi47CEsHUtxQzywGJ9VHjsucUTwvTqzavMdV1//&#10;i+1IQ9r3vR4+Qf87Cbv97nj1CSuv83x+gzfujFntpeoU9Lu45nfr6ny35A79pW/2RVgBo2CN8sXf&#10;9EEebH8dPyEjDIyqtW1xhAgXO0tb3JAq0KDcRAuBs8JffcpxEUflK3UJnrqF5XHF9zt1WB6fwSHe&#10;lR/2iIOX0J4T5rxGhWpR8G1qQz5YqbDwOYvKBfpaIyuBU5+Oo4rHgQPPCQvrCo0JJ54Nb6bNPiMM&#10;Q2f8Bf8Ehr3gnUo3HX4kH6IPfKczaTsdsqtf8irfi5OOT+FeR1dI+7V+D+T47liY8ifcl3rro/ym&#10;wF/CXJz0Kjd5h6887xhSIpf8nXFCb7C+RL47prykbfzs6aKF/qWj+8Pf/uAjE2X5oobz3lbdvtcE&#10;0scogudnIov5YVCWIXwTM8+geGr4P/zk43KMIqID4fjwNIpcY3AoAFpfXc/A3Li+wHsHAPgM5cMk&#10;4SACxr7viMDXb9wu9995n5b00kh3Z0FZVFHZ20oCbPP1aMSorLp8y4gpQ91Ecg06E2+pUG/urJSd&#10;nbUMvPkN3PZfh9LY+EQGxjXzSHvaf4zSvYlg4z5tMZeCSRp1nOh9FPFth4lK19YpD8GocFSxa6DI&#10;qKQaJSPAd1CmdFaogGnc3rh+Mwm+XaZDh4OUzvyYowqcyqDJ4B48eC/5haIYcKPO2LpLQ1dZWl2U&#10;JsruLgbB6psyPj5WJicnsozFHeVsp4aUROPMsOcH73+lzF29Xa70DtMXt2+uyrXCWoVN8nO3vVXK&#10;2N7eFcXUc4HRPn3py7bMzobutfbL7Ox0mKgMos9ZPeqzP46pyG1bVUw1hu/eu1e66M8lY2GuJgnO&#10;d8VfkbJl1FNyUaHYO7DCDCPYZPL7h1sJMz9oHRgUEEXMHX8GMRolSpUSx9jx0MFiEl+XuFzSL2mu&#10;Ojf0SoNbdEamltkJFEgNVpco3rp5j/ZclGUMbHex0jlkmTJrcyX5rElMNXyNCtAwSl4I2i5DEO+M&#10;1HBsjLzSGNZR5eybpBpihHbEY8fRBPUKIwEQIcf9uemr5f69DzBe9svjp4/K4tLrsrGxBu4aWeUO&#10;W+a/AAAyF04T75v03hk7mZxOPWeBLC9IFMbHmV74fylD3f1llH4MApNB7vXRsC5xEsYOm8tYJ4Fd&#10;lNQ++icb7SsN8KXZP1JG+5t8d5dIFGf6U73dClde5B/A5b9fCksjmOQ2SZqIAuEnJBZmVcNUVWB9&#10;3ocsogoImVz6ApyFsQXK7Cy9Gi1VSY5A9gjzrAJZeEcoVkKq5VCvsLAaHTOOhw4j6zlTqPHba1Ey&#10;rpige4TxdlmcSyyMgOI69SfSRQZtmyldZURhbgEuPWntOSvvVtaMLc+MNBuMtcoK+GPUEXhimyJY&#10;aUxVIiqO2FzkC7/FK9+HOVNGxUNB4Kwon84aRlDJbxhrRqi/ZyTt1sHuLEt/zwC03WQcB9IXt5SP&#10;cmF94Ll8xtxs60urwWOXAX3y05+XYxR1lyP/rb/7t+CTW+VP/v0PErV4iJL4ze/+OgZPX3LYLC++&#10;LsuvX5WttZUyCq299+FXoTD7625dzh6el+s3r5UuDKNr168WEwFfgWf2DvaWE/p3RHktl+4coZw7&#10;noyFy1mloUQ10kbzujm8mY2k7MyyKkgZYycFxA3p2MglZyulE5VyBbaDs4dhrFC3fBXbxvBAIoJE&#10;cmc6pZdTjNvFpbcYart5RsfX6Bi8AzmWcQVeh4etcnS8y7juRHlV+BuFOzF2o9y79w3wY7Asr7wu&#10;z15/XnYPNnkeI9WxdJyo2yjJmphXJbnyirqcukaYxNnRb4SMxrzJl4cy5o6LfFJ0y1buFkHdKiEq&#10;qo6l/enpc4MH26VB7tb248BlOGW5icX0jA6n0exaJ546Ew0wE91zibZUw6vPytbWVvBCJ1GMJ/q/&#10;v9kqGyvrpa8xUMZn3cVsgLo6RpREI2+rBv7C1TloS16rAujSeMYS/pdQfurop49GuqnwOa4ucZTv&#10;CwfPyDZgYd1GAfV0NyhehUfeovJ3GgeaNGluRh2hRsXqdJKvaNoMDRqJhoEKLOWzccILQOpH1aQY&#10;lBxw5QhjdQR8s40aM4JWHFMZO0A3cTLMJeZGT0OtSexutGiijjGUNndXkb+v4X1GehZwA9mEjJid&#10;uFbu33kPmTIJ3fQhl3XSHZXx5kQSOk9PzJWrMzfL8vPV4Py1+9fL4NhAeKhOUKPrxtFD3DzEpXzu&#10;NKk82TLCbG8vODk5Pp7+yCPMyeaS2iQpBw7iiGMpT3ECZw+9Yw8D2IgT2+l/OjKrw0rebDkRksDS&#10;3f6Ep5GQdYmKMkSDxPFRdzlqK4rZuv30iDKEB+XlejWoxDGPagxVJ3GM01y1Th1iRj+JrwORpxqS&#10;jr33k3Ca00mc5uhEmZy4Xu7c/GaZmXlQRkbA5cFJmuuYmZNyhzrUQdy5EAqjEh15ymfzOjZHxnln&#10;ijrqrsHKENFJ3DX5vu0uwLGn67R882sf0FajLE+zcUFjZAz5ux2YWua1+fnAdWd3K04cl/wLI3NU&#10;bqxv0qeeMjw0XkZH5zkXwIGrtHWw7LY2qGuX8dsOXzDX1xBj1d09CM9xyZBGDDSh0XKJnspf9ykQ&#10;YswyEQFU+kYaZer27fLd7//NMj52FbwUVtXR+/zFk/Lo80+DJ0byJGLEaF466mgYMa4sVGdUdvqe&#10;NBVDRznCtWpY1pHr4EPojiuRseCbjnCwJc/rbMvyPtrt7p7KwQa6kQ43I2qUtU4Srq6sxsixLgqM&#10;DErZ9LUjv5XB+ZSfnF8pv/c7/1EmXZ8+fQ6P1xFuM6pTRPw/O4T/wNeUMd1dRpZfloWFhUzwHsOX&#10;5TnqLrapEy2gAyD8yh7yu9NneZMwqIftqff+T7b+PFb2rc3vg9ae966qvatqz9MZ7znnzved2/2+&#10;brdtHDwbN8YYpbFBQoAVxB9ICAkkTC5yQqKgJCigJH+BGJIQEgKYYGI78SASd7vHt9/pzufeM+55&#10;nmc+n+/addstvbVPnar6/dZvDc965vWsZ/mZcXs1ZYWJPKvieNXp6oLWJTxB+PqpwnkDfQWcteP5&#10;Vw1Ff+aG34CJcp3r/Jbf167R3/Tj9p0/5w58g/8YcSOfp/lcr4uJ/BZ31I8YY5wxwMnr9dQwxmnd&#10;XGO4NlNf1u98BA6U17Dlt7SqrJWYrMW3BxA5h/lt+7f98+VHekH5RPyEN8ljNNzREeEVOsTdWiz9&#10;aCNYUxwI9C/95s8I2cAKfqHO7lilKfXv0Fv6WnHSt9gtPlZj18MjlF3wJCOJwMtsgVWXsB/goDgZ&#10;51zaQ4YyXeqR0SW551Z5YdFzLvmKc4YBJgL9drzqbYKr4gDt05bfHafaq44mYaO84mfkuka5j1dH&#10;Cf2lz/QmfY/DQFhQzrbEKa/ludtP6/VUbnGW2Qoupw77Qd29Nv0TnqElPi0fuPFy3NblGEWIOppK&#10;58pLYek4+C8vr9tHX716bM8C0lXkK3WqR9tvHSzm6U0kkzC0PKUT8Q8u+uzXeG37tbJcdwzOodeF&#10;hbSt/FAfM1LJ8dSo5RqB6imjgbV/9M3euzhdHUy9XpfIAOHpIoCw1j6ru57Ai/Sh8jvbtjb5sL4N&#10;8TJ4I5LQt1Qo6C6o/xx+hlz0LW+DMoI/FY+pUzwTXuge1qqemhPXb/tScU5eLZ7rcKcsOK8uG502&#10;Tinft7hJmR6ehU4pb4fSDmM2uCIOb+WtsOI3Hed+1Wd08tRxVtrJd+EETDMX8gvnEthatfd8uZht&#10;YWkn7fCngyj8OmzDT56hrPpgiILrfrVMhStPpcs3zCU6A2VdwD0Fxs+frqadf/o18M4ff/vD7M1l&#10;8Ao/O9xA+bQyV9ZFCgHdnhhPw/5nzh8VrcN9I4/MdXOKwB8vd5buBDHd7mUHZGLWPTc3W3Z2UZww&#10;EOy+zEJEeXD/EcrGHErFWXJKKFCvMRSef/WU3ztlcnq6TM/Nl42tzURPeXS3q54qwGfUNTk+Xjrj&#10;7ayGVAHHOLjvFjkdJq7cady4je34+ID7V1nV1riXud+986DMzS8iUKvTRAeOpxVJpGB+2UDJMGRd&#10;Qrb9K4wHj/1n5srG+npWXmU0lZg0ks7KGO3LSGu0z1GULk/Ac249ClUHk9FVEodGiX1JqPrZaZxI&#10;nljkWHSymAzRhN8m7NbIkTHvo/y4quKqsQim8rpw7wHENZzcKp12F0UIhfYUBbeJgUf/z6+OysHR&#10;Rnn18jkIPsQ8oLAYPQMc333/GzzTAWYmCmXOMYC6U13GdVFer9IXyrjyIZNhqpm9vowjObpmpsva&#10;xgZGJ/PMfDJExutK/HDZOzzAUBwFb3T47ZZXr56DM6+Zl23m0MitvRhj7vGPcgED0Ji1LtmgAkBH&#10;X3N8IsY0XWNOgCvYrmmhw+TszD39bmWgX8BCBpgtamOtGAR6m43sePHiS54/L56IJ1NQyAkHnXFG&#10;hqi8mFPCeXZszpU44NYmEzE6aleHz+hv2pFwb4lZAa8gMqw43nqKt+gz7ARldBwcfxPiuy6vVjDg&#10;156D15txxIIwKKgHdjz1OJc6GlrMxRB4Lv6pWFihNGPSYg2YCEiuhv65NwxOdBlvA5wbuYCBoaxd&#10;g3fnGn7HJzVKCgZwA4wBHE/YZ3ASA2YUnGmiFI8OjEZJNpfaCJ+GzMP+KuPhz1eUENqMR5uXsNII&#10;MpRe5UGBEMdUhHAVkBQHVhi9fFIVL2AavPWrTLuOPQya+hQ68o805P8UlI/48rJl3Rqm8enowxD5&#10;663uyheyWghu2FbKi5saV4xzoN88R826xY05tA6Px0+eAvtBHag9VfAg/MXlvYPNRL2Ye0aeqFNZ&#10;J4DKritz5suSR1aFn7EhAL4W7AoznqGawEQDWp7t8ByneJTkxMCtH6XaPtwYqgtu9vfLR1SqMQrp&#10;p4nohwbFXx1aCrcGuGtES3XYXcDDVJaP4H1JRErzr16+jFGtUFq6s1xGW63y1ZdfYXB7auVAWbh7&#10;t3zwjW+VL776rHz0s98te/Cf9ZevMK62yp17j8ry3UfF08omJzvlRz/6YSK1zHGkE3hmZiqnb/UN&#10;D5RjaHDvZLds7m2UzZ21bPNwe+HhSd3e6qBHeVYHUHJHBSdqZGlWOx0Dv41EyUoQc9zutANTeZ/P&#10;u91X3EmSZOqquDDImC8wjprhH261GmeMDt6DKTwlTeN5hGc8pXG80cHgc5tjM8a3Tin5qvQxMtgs&#10;7fG5cu/eBxixczx3EifT85VPy+7hOvLDrb7mKKyRO0c6+M+vwkP66IfO5yhTKgb8qYNpVFf0dbuy&#10;zmKFf533RC+BE74sIn1pHPmMixVJZCxtjiDfLuF7l0aICiXlc2+bHGOmHx4F7hyrOFR5vFf2d3cy&#10;z2fwevFT435odCgJNQcxei/23KoGnCfblEcu3/bdLdjilJ1SIRpGHuiw0hEzrNM99AeeUt7t55Au&#10;fTMKWOPMPqrASdM6yBtlESNe/cF5Gugzt9yt0QGKyvfFiWx1cnUb+pG/t3QIXg9E9pn7TBSSnuUT&#10;PqhTbAgAY3tDGcp+t/ZdxHEMdC2c/I7CxAmQR/iX5ODJCwbvc6GIedDB6LZBT/bc2Fwpx6c6HY1g&#10;Rh41u2Uq21LvUN7IZhNKI9eQ8XMzi6Xvoq+Mj4yXbqtbWnzqzOvOd0t7zgUk+gWMNOIPmQ+TQnuK&#10;6AoyQAN+e3uvrK9ulDHmeLY7g460AK7vlZWV58iFffo/TZuMAXaabSjgiieXeaKkUedfryDaV8ag&#10;8SV/Udaam8k5k1dJG6M61t0aDN4ngjL6qrjHvIKHKuhG+piL6yJOWQ9IOGUObo0m4KiCnnnmYfkt&#10;U5o5FL5GvhjSr/zVYIgTmJc4kCgsIzXRJ/xt5KjyXKfiNbhwAt/a23fhaRV9aZtpNtoYPkkVLvpJ&#10;a+KBjjJ/a+h47LnJy+EcaSdOS/BG3EtuD+HBeN5761G5e3cene4gUZOdyelErLvQKJ4sofup+5gL&#10;Uj1Rx6T8amVlvYwiJx7ef6vsbPmsW/cmwH/zTpnLyUj/l9S1HxhphI3CP4b6G7cOi/oWPMPI1k6j&#10;i2xtFA9rEa6mfnCbXHf5TvnG93+5LN55AtwdQ1+ML9MyfPbZR8Aa2mVu1HXNaXfJPISfQH8aSjH+&#10;paXIMi4H/sJe2ad24LcUD+1ozCQSAbzsvbOK7XfoyCS/zo/0mchFnlXGuB1RB5rUJv3voatvb+0E&#10;5r3+1EU/aNRS6Q/3wDF16//GX/pny1/683+5/Af/wf+9HINf3q5aDC+f5YPeFbe31whQc63qqBwt&#10;U9NzZXZ2CRiAg8BG57v1x6HGeMVjZaljVD7nnoab47+t2//8Flnki07HweRLHcO/8OL6XWM4L8oZ&#10;YWUEZpWp4rFdduFDXaXqIHEO8Jk2+JM4XHhUSbNsNRypz/4YoeSc0Rfx1joCcOu/8ukKR/sV/Y75&#10;MtpT49JX+slXeX0MYJ4LLHzGPtFudbDxG/xwztXN4+SRHoGP93X++0z6wafw8z/hqZyVFwcuNmZ3&#10;0FF01Krb6NRX7zZ4oG6Buop8iKO6hxPWLk4wRudC2lI3kx5qTi1om7ewjq50+1IXimOHz8rb4HO8&#10;s1iEvJG+KgyUVwJCWKo/VjjbVrbmxZmVQYUH2b76QniXY/LfLUx7jlfHEecPv32Lb17TiaHeKz5b&#10;Ns5+YNB7VidXFimlJ+6Jv9Yfo5/78m/L6YjKYs/tX91eWMfiZ5WhOupu2/E6f7Dy4E/VUeuofPlM&#10;9EhpOxMILLwPSqVenuVCrjtS5zpt2Wc+Ux/3+Zrv/kmH4mTmDJg6R+Yr8lrgGFjbJnD2+dB6fd5W&#10;/PAde8Yv2gGBYX1nG5xwzngdXaW5XuSS9Xld55Iny1XZRx+5bn1GVwkbcUF81OYS70LPg4ygKtsZ&#10;59f98dNf1Om44+zq2UOqCOhV6v0D0GZo2ghc/QngbvUVSCOU4569HUTfkqYSZQstZZy81Zf8LlxM&#10;B2H7wtzb1mtUsTAWp4SPfMO5y86Y0A5zDl1rQ8WhGl2qjiXzmfvqXUaVe00+VedP/BeO1i893I4+&#10;94xKj8OIjghLx522KOFlYeKc6IDSiVwX6Hk6uGEpyvub+/lkTD4fRyH3DErQEajO9OLnOZme/PIb&#10;H6pkJkwebD45O0bJRGlm4AkJQ5ObmZ8u450ujGqojI234qgxCfRMZxKGNZSVMHgSE3IR54vd+sYH&#10;36Az12VtfS3eLhO36kxxddBIjfaEuYaGyv6+x8ybjBvlCCXOhMgmKDa/xtzCPZQQ8yrtYAC0UEhb&#10;CaU3L9DC3Hx548GT0p2aLU0dK5MeV70IcDRib6J4mzvoCMEu41Cg6lwxwbPOqidvvJ3cJGA1v0eZ&#10;aJVVj9U/SWLSgyOPVdZrLkJc1n43hssZjO/zp1/E6FC5kChcOTs6Og7S2L+ucKFemY6ONb2bJotu&#10;t6bKXYw3k06aK6JHzK42O2nm1ki+IOC3hAIyOGi+oz4Mvf0ghmHKEVKMRyN+fn4hiXtHVNpGW1kR&#10;9mUI99CwxAqxDFxj+K2UTz/7GMNrsyKYOYhAlMdP3iqzKLdZeaZOJhOF+wBEM6FuP0x5qCIgyC6x&#10;eaythGJSdLdXaBweqTSMDGDk6jA7L7sowZu7m8lxgoRGadhCiVxnHnbL5a0DJ9uIgMFVjKY+FOpZ&#10;5nERJW4UBQ7lDEOwFaemSorblWpeFYnLkweMSLs4Pyrnp0eMoxK1BGZf/VOYaJyo2H7+xcfA1VwL&#10;5hdopk23YugAEr46GLKyxtiFl44CicmVG7dPyABUwDwJTOGswiudZvUkdKujAGGpUITYzJsFO46Q&#10;Hh8HD1CmX758hcH6GsNvK8Jdp504Kj/sMfwQL89IG9fOMfNkviFDyD0RTeeqq8MOP0yNvqr4jGEs&#10;jfVBl9DS1RFl9/bKmUn5UZyvmZvLE5jxkUmmVVBt0ygmYEYD5mfJaQqMo66oDSc0XphmyyN4HxaT&#10;5mT29FOcAjcisFQkKJsVF2CUUFgVfJ4T/8VvlQbHqCCwfN7U572K/8ARHuJF63X+ImDBRwWgM+tb&#10;5cjy9RcV5AkEAIzd3/bL7wmFRsEQd50HlRzh6BYGHWIaKYEhf9Juj/HT2wgZnXH1Lfs0z8wuhucO&#10;D2hEqXwBc4wE+YuKi7xLvpF8TvRfOElk9Ih3hhrBKLxcjRCfhSOdDM6oTGkw6uysp51UQ1746VQy&#10;qsPeuT3KcWlgGeWRPCUqguBRVmmAlwqxhwW4Leqrp1+Gj0pnY+D91MwcfR8uP/u934Oezsv00hIG&#10;2B342mH59V//z7OKvY3R+/L58zj3jYhcWL5bHj55VD756Cdla3MjOeQchzjsCWqjE6NlC17zemOl&#10;vHj9tKysvgRW8A/4+LERYEc7ZZ+3W4s0ZB22pwmpbHmamQ6SA/jNPrzWLb1AiXFAb8BLuvOeUatu&#10;95lA/kQxAVYaIDoHxQTH7ml28gWVEhVvndc6p8Qnt1I3Ijc62fIt/5TfT03N8OxVOT8xsmC0dNvz&#10;5d7dt8rd5TcZ4xAKzHF5+vQnZW3reTk8gZ+CWxrTOtBNuGzERLftqX6j4Us6cuRRCmoVJqOolJ9i&#10;gPMkIijoE8WgUFaR5i8RRAhneZA4NTc/B4+ZRsa6/74BXIzuYu4Zi+OXlqQ3nz/YN1cT8oc6sqoH&#10;jZlraHdzG/l0EvgKS51GGp/HSTh/WSa67RjV54fIEORotjcyNvmXk2Q/T+AZjqce1CEW6+jUOKjR&#10;muK5jtH+QfgIct4iblk6Bv/i3IGudRTOz81FVzg/9XAEt4FBm8hf25BCOt1pnqUNeJg5zQahA7eI&#10;W5c056KH42YyI/+9Ls3pMPJtz8R9r/eSWptIXlwzMkd4yeN1UChfTZCt8SoOusVrfeM171c1MuXq&#10;OArWeLsT3i2tLc7eBW/GytHBdtnZ9ISty7Iws8j8K8MnysHmYXn22cvAq9FuluZ0080j1HWa1AM7&#10;yEPx2FxJ8pujw5Ni3p5TjOb52cXyxv2H4Ka5LY/LJ599Avz7ytzc3TI8OA6swHONIhi0Dh6TU6t3&#10;ON/qZyqm0ku9ViPoIrt1PjA/Lpy4vXJ4SLhVmFh/eB9/TFF4rREJOq983nrV06qzRl5W8dbvyiyN&#10;NPmwuo9KNdVU9KByo/yyBRxctE9GSlfjqfI4DYDwK/vNnwdy7OytAJ/Vsn+8UY7PzX/lIR06Ac25&#10;VKNElY2+eTh0dnWlXIHXg9d124ARTOA+/e8HZ1yoXJztlG9/871cc8HPhVEd3OKg9KCTcQ7dUV3I&#10;hSVluLD54unn8JDB8gvf+kFpN9rlJz/7UVnfMj+pjrwjym6Xja3PwKWdtClvNqfXoNvhAFfdRiA4&#10;brKYMYNu89Yb75QLZPPR/mEZZ06uhdn4RHn0ne+W+4/fhQ48wc3V4Ivyeu11+ejjH5fdnVV0qkPe&#10;6jnQFPNZFXz4i3zAP35Hd8m0KpclE8pA89Jp5Kc3KduT35GR0GtfP7KHOfBheabzmchenotWpjGD&#10;ziOfb4y00DNaZQh8PAaXNzfX4OnwV8aeaaEF25S282ml9FFa+ct/5a+VP/dn/2L5X/+L/3J59iWw&#10;HXVRRYlNOcpG5kvftBo5CY64fTPOO3DNCNB5dNSlhSVweDALEa6ai4e2Xbfh+BnNgW9cZDzSvd0Q&#10;APbJu8LDh/jJOAEWr15Ug0aqMLY/vqqTyAI8H5qhDXhnBssvYZYfGQvfvU4572VcfAs8/GaDvtKv&#10;Oj89Z5D6Y3LBWAffwd6UqW3fjsHfvvjtYopDi94YSFsX/1OufqpXAEvwInjo41yza9Kn9aVdbioT&#10;XCBJt3lW/PIeIpLfPsvTXI/9BLzyW/oCTkZl6tRWr9O+83dvq5P6kA2l6/yvTqYDNQ5n2jU6W10n&#10;Y799CXvnUn1RfuEi99UN9V9fJM+ecj7GLISiLZIID3iJOCN4/K5+VPVO4VrnOHCm3TiXuJh7wo37&#10;cSjxnMMSB9Uh44jwj0odpzDJNXEjbSl7q2NeeNdITfsMv2T8OlWkwfBL5iGyC5gKGyqpMKFN+yw/&#10;DT5QXtwNDmK4+4unAxfLW9jyaS/3ue5YpB1/8IoNdFufUPW+g5RfWkvGQ5+q3u7c8KB9BNYukIf2&#10;uKQ+IY/RPhzi2gj8QPiJEOrIOp6q3p6R5NNvle/Udx2TsHabG3ClXvsZXSdwke84FmQBvx2Tctdd&#10;FB4eon1cHVL12Zp+w1aEkdCB//Nd/dkXUKPjwFp9mmKWYWCZN22k7Dzhe/Rk8Qh9BDQWC/Ln4y4q&#10;S+dUwpur4KuQ0l5yHJa2aGgOG8k81CPglHyiproAp4NvlOOfWJTtcfBb6azaJuKeeMX8OubbtzDx&#10;Oe9p27tgY3/9nbd445h4i2/OWeU/wqS+hLcgqlsf+c5nUhRk/u0PdfCM+eF8CUUqvf3md6v3ky+3&#10;7+CCJfjP+ah9hma4VucMmNJPQaa9K66/+HzF6v/Aa+DBH178UAVVhXhjY43Bul0ERV2nCU9X58IE&#10;RV1V3iser6+i5uQ1RjB2GigwzTEU2KOsnF5iLNzBOHn85lsobxvxOOpUUKlZXLxXpqfnkvNIo0Jl&#10;y9XRnd11Ou4pZDVpqIaBx5m6WqyTpoVR4bYk8x9dmI9g77B84/1vo9RNoZsabSKMMH5QPjUuJic8&#10;rrcJcMwhcRGHiAqX2zHME/DuO++VhfkllJixjM2tezKnBsajK3sq4sAvQnKcvogcPr/P+FTC4oAA&#10;XhM8q4JjXiOJYWJiMnmKXO13O5yrMjsYZzIQV9GePP6A54EkTFfmrFfe1Ub3nnsa1Pb2DvAfpNxb&#10;zHFftniJHgfU4/YMnUyH5s5ioj3VbX5xOU6J0eZ4abfaSaS+s7tVBtDPzy6OEdZ7GJG75fPPPsr2&#10;xVGUTZHOVXcdVI9o5xRjCWpgPHplEeLAG1CjUAyVidZ4lCsZh0gnEqm4i3pTs9MgsowDeIBwhvcb&#10;vaCyWpPxIRwOd7ICEfIJ41AIXWGInDDuFnPULXfv3Wd+O1GC7YP5vCYmusAGpez4kOtDed+gGMnc&#10;zY10fLqPMe3JfQg65ivM1frB1XqsOUIPxWx9bY35qdsL3WLk1k+3x2U1PgYJDJRPt6idKbhkYFHW&#10;+pnvVpir408EA2WN5FCpcz7yEklkJzJWxhWDBiXJUwd0GrSYkySHh15M7q0jqwUunuhoEGF4CT+Z&#10;joqwzzn/KvU6CGRahgqbu0rDqtvRIEP54SXDH6PvHfByfLBRhm/oK2M/01jY38aAPCgnzgV44Oq0&#10;20ONYEqkBWM1bP8UIwAAlhuVZeAkUwF4ppsMY9VYpneVaSIEwoxuX1mhu2V0mW/hQHkZkfiicL68&#10;FSoR5pQUviqDKhj1iGiNb9cQbNH6wBPqkMFSIOV9UPwRdjwSB5iMLyvn0KV35Rk16kIlWcVXfLCP&#10;Ov9kvrfzjJFsl2XcRlJqbBgR6Cj8X7eUWwalrzg0JYQ++dIeeHwaRcUOJZKC7yrkvqSbhMQCvygJ&#10;9Nkx+1t+nQvptHBUkWO83qNh+1uVIqAA4brKJ1wyz/RfR5OrD7YxZGSL2+TGxuOQiBMYHi1Ne+Lj&#10;+upaWXn9GiNgM45Ztw3rpJH/GSVoZOX+znZZvgvNdToYEAPlxz/6be63MbpGy/Mvn2cOZlDq79x/&#10;nC1z9x7cLX//P/07xW27bo8V/4XDcGu07J3slB9/8qNyjjK4AQ83+mdgGBzoOy6nV3sIIdrbXwd+&#10;u9C1x7Y7T4PIj8NyiHwxqsBooEMMFnmN22p7EUHeF4bOsXxBY8PEveZ7kW+OGU0GzDWIPS1pdMwI&#10;m5uyDx+1fudBuAtft7e45cME4VfmvIE/ePKmEU0nGP2txnhZnL+baIXOxAx9HEky5x/96Dfgo4fZ&#10;gpbE0NRXFYQC72rHUSWtihNxgsOLbFeZqaxP6DQ0bP+VNdKLYxC/XanS6ahzxC0/7bbbpcA/efCB&#10;vKSeXCK8HEN4hk2Bo7Yjbckj5X+OR/w3MraueKskDqR/ncmplE2eFXAu2+n6r8B/6WG0fPeDb5b7&#10;Dx6Uz798ilyCHwFbZaR59Bbm5yObjIoxL4MKu9t7fWuwHBgdLPHwsi6duaAiYxotE8IXejO5783V&#10;IPg1AZRctOgHl6bo22yZmZlnzucl9dCSK24q9joqEkEFz1cREm7CXdzs0aBvcaJJO8wyfTNhch27&#10;8DJPlUplFs+4bKSW2450GBntdg4e6Pj3ePgLDJobjG4kSGrutGcYz0RZnF4syxi3+ztb8NK90NoU&#10;PPja0HoTE28elo9/96Py4tnrMj4LXc40ysHZYdnc3kRhZhzMS3Uky89AiJshcM2tYvPoHZ2yuLCY&#10;SEMjl55+9VUZgZcvLiDTkY0e4a7z1H7qsDwwegkepIyLYk918kBlk8ae1zVqZOEO2LkaH+9mq1dO&#10;cxJu8iAH6Bc+85UH/PStHigvCd/1moYVn/Jr+ZH80y3tyil1rWwlVzmXbyL3jGw4xiC0tiil9CmL&#10;JNB+ckUpawCFiCzeKt+PjnYqf6WMhko/c+T4dARL3/bF38qmquAOwINGkLn0jLFKQy6IuP01JyT3&#10;XaGXDZd3335Umuhzp8DMiMvu9CR9kSc4rlJa6FNT6GQ6p61X3ijvbI62yjfe/W6ivzz58Ic//ifl&#10;1cYX6H6r6Lfr5eR4BR1sBfxSpwWm4KURFcog6dHFhWoAw+uAmVHCFydX5WT3EMMFXaTdQqZelUV0&#10;r0ff+m7pZ67Pz/vKCfB5vfYCXe1nZXXlGTi3kYU7GiiHzItKPbWmr9JDXXSpsjDOk9uXV7yv/Jbf&#10;ihM+W2W3bx3xvimr/PFRxuBc+wpuiavcvKDc+Y16+iiw7ET+XKErHO7tZjFZXc3yNBZ84wd4oAzt&#10;g8+dlT/2J/5s+dW/+tfLP//hh+Wzj36EPjSi/VYbpi+9Lep+zxj8yjwbJaAT3wvygfHxsTLZmYD2&#10;uuHl6l855p96bD7OAetlvLUu+qBj4xZ3/J3x53cdo8328Fyek6hxKsk4eDH0km00LgDwvHSh3uir&#10;V1+cOs6AbIq/GJxUKewrn+KlHBdRadO583ueoo48C08JzLkj3vhpf8LHlS3pqPVUZ488zUt5Rjjm&#10;u8aj+ttt3+0X99VJpM7oJiM6tYz+VfeAnvjs57qwq/DgeWAQmDCHXIxea4dqRCb0zFvnc5U/6I+8&#10;T8B5dVgjGeyYY7BPGsF+j4MCni+P8Ht0HXi9xW3DvoijOpN0MqlxnsBHzHfmoRdGVVq/bWdxPbQl&#10;zV1So+OnHX6rn8sjhL30XSNMHMqtMzzzVfGFp/NbWPvq6a06eapjSZgwlvxWB3T82GtxpGkPOV/c&#10;555RmvJhOkRN9dleneJI5pJPQar9w1fvUh96Qp5XT64Ls7bTe6We2k1Hycs5rZ/O0y3Cfz0GASos&#10;HXxwk8JxRjsnAXbF295c+/Kz4pHjsXn7WfFS+14H0xC/e3DN4r1zZ13CN3/WazfBbeR1byu8bfZg&#10;oR2RFBz0R3wTj+0lX8OTE90EnWkDec1Pt+Y7ljj58mcbgMQ6buu2/8pYHZI9J5cdEkfCGyhf/6d3&#10;yAkjbYI7NiLP4zeIW27OeY7uJ5KJd77znI43HU/2Wz0OwGd3jjqwIxAeoXPhc2u/2JafLoBk9FyK&#10;kwnclzeKU/xXYeDYbsfny+9/gO75FHdSJ/9HZwSO8p06d94Rki7+2AepjIvckF6yYOBY6Z9tpbTt&#10;+SzDEV2063q6lZ+Vt/GiQO97dFy/53d1RjOoOm+0k35TXofmz3UyLXxr+sMgIYWOUdg14p1w8ThE&#10;hRGQU2sAisdG9xRpV0LjLUPZ0JPtipsOm053tjx8+FZZ2zD8eT8CToHsdh+3CWlI6JDQE+yK4dbO&#10;OgyQub42FFLDbqC0MYCMPDEv0XFOFLspr169Quie5jS45cUHZRIF8AqEUOHVMBkeholTx0u3hAE8&#10;Vzv29l0JP8eAaQUwItkCSuO9O/cyrgEa7rQnE3nUHm9DVKU8++yTcrC3B8oUBFsnDgiVr8WF+Rgv&#10;9glYB/h6Yo1wcuV0eflO3lGumBT3KDvh2QNK4e997/uUw5hDiUlEl6uSJ4dlZeVllCGjmYz2euPB&#10;wyhG68DPOXCrnwigI2x7e6N0J9vl/sP7pYFRpoPOT8PPXZ3d3TWCSWPgKtsNJyZQevd3ys72btrV&#10;uNUTqoJoFNMNjNnwOOdCA32KudnfxQhiXCrSzse0hp9KHApP5h6kFV00QMyH5fhC2wBl1O0z4JFw&#10;drXCpKozGBNJrqxRz9ucWqPDrdJBWXcbpQrr3j4GJQLd6K6J8RZKzXDyVbj9QAZnuyokOnDEHQ3J&#10;PpR3CUTF1Rw34mNWvzCiPJ3N/GA6AGdnZxP1cXai91dCr1sqhYWKqspIwoPBBQnWUP0pDDMTuZr4&#10;0ZwLEd4IR4lTZ4PzIxxk5D3lXaYjk9NR6cq05H4I/hmqn+hA4NvCmIf9yDuzaigeyAR0+jjOFrAx&#10;Ikbk0ojTUYemAzxPoUG3AM7RRhXUrpJOYIg0BxqlgfIzwniksyvw5Ir+mStt/0AYGpHnCrV5wRTE&#10;Rt5Av/Tp0lVeV5uPTZIKLOlYVhmApwxSZdgVhoTUc02RIh0x7DCguhpIee5Xpu+jtWze/DlnKg9J&#10;/A3TqzmHKkNWoRNOzoVAVABoDMtIXe325VzKzANk+4fwsf8ya3rD09anEWVd9r0qWzqKFCxRNiil&#10;cLTf/Ms1GbUGvmMyH5gJNqOw8N3V6JrIUlqpkRviv8+I4+Ji2k7/rZ1HHSt9kE8q/+PA4h3FjXHF&#10;KUe5CCZgEkWQ3z6ZOrjv/Eg/OjnALJ5lbBh4FAEu4gjKPjxEY96oJQ1pnQJGDmxtbIYPyqu/evoM&#10;noLx7XMKVmDS7bYxftfL8t275d79+/C1vvLFF5+E59y987D86Hd+BN53Izikj4Wlu+Xxex/wva98&#10;+snPcuLZ8r17CNkxxomQpfOff4lBtPUCIwi+eCBfZF76TzCYtsvuAfz/eAd+uQluGOkqfG/KRKeN&#10;vID/iXPAW0NFniQNysOkSZ0FOvrdTqfyZSJsHRfCxu1NOoKNStR55sl18inLjNgGNGNfRhojpd2d&#10;oO1LYAH/MSJ3ulu+evYJfdsAlsNxcNzQlwaGYHOsAx0CdehpDPr9nd/9jbK9u1oubsw7IT7omKpR&#10;FWKRJ2mIUCqO4otCXvzS2eR4VCg8iVL+KH44nupEphxzH8Eu9g6NlZmZOepx6xs8Fr6rM8IT2DQI&#10;xhrNRF94PzyL9uV10lyNkBOsRqu5FazyWRckbEfnVuQj5V0UUc64QJTtktDjGw/vlV/6wXfL8tJC&#10;+eTjT8r2zj6EPVjefPPtsri4EOVIxcEROz9JvAovNuE4l0uzeZsfbMy+onzxrNvydOQYMXZ0cByY&#10;Dg25WOFCzXiZnpkJD5W3qQ+I9zHKgZ08RF5vdJ8nd0lv8gJpSaeEEXjyXn87B1Gg+FSxtQKnJvyL&#10;a1lQEpdDkyqxdXvR9FSXMZyWH/7wt7Mo4uElcW6oAILUc7NLZbwxVZqjE2WmO5lIkgOM6rEh8I+x&#10;7G8eQNejkZs/++FHZf31Vll+a6GUzlU5uT6M40TF15N4XWRy7jUM3ebbnpgsrUa7TKL3eCLtyDA6&#10;F2U8gbfdnWYO60mB4rkyVx6kbK4KqbKJ8YhXvHVaVsP+Jot2Ucpty3ECN+nFRZwB5kWZYTScCrMy&#10;S3UUgIWnCMIomMxB9AzaNxoKSFYe6kQDT52IXWS20cwuLJqIfciFG8Z2iVFY+s+Qdduhh94z0oOL&#10;ktnKSUO+5UfKwOQcZL4cq/Om/MuKMLxNvJNWdJyJv0azS4M9J5PbaR17dbCeAhvzN7o4KS4Oox/O&#10;laWFWXik2wZLmZqZSn2JPFIe8PaE26HhZnQmD+QwKnAWfvDum98q40k8Plh2t3fKT3/6W+Xoap85&#10;NY/XCXrRUTncg04cBfRZo8+dI+APTcvrna84ONE5zPUhr5afe/DNxEyr9KPjvP/9P1IGmZ/jU/PO&#10;XJS9wx348c/Kyy8/o36dbhrvV+iIZ1Ho1SmlfYEm/4gTK/LHCeSy8ph3toFTzrlUimsESMGe4ud3&#10;kLwaT/Zf2ZQ50JBQpnogCjzYZtTjwDl5S2tsBHroZJHS5lw02940EtWoueocds5ilPCw6TO+9e0/&#10;VP7H/6P/Wfnf/hv/u/LD3/41cFGjS9lI/2hPDMxY7Dt3vOwPZah1qgcp29x2KtzGG+iGOpXhLTrB&#10;d/c9JToPhzbSMT6DR/ySDnKNX8JKvFdGOzjbdFx2RLz3nlQRxw916mCSf4mv9sX51GniQUbyHmEr&#10;3vqU8y29aYT7qo4ejby0ljJpNuWsi3Ydp8/al7RZ71dHB/dp97brKRcakXbAk54TJX2wwVTu9PPL&#10;C779rmPFgfJPOVQjKqjNttVBkAd0Nn2wzmyPo+L0mjKBqbob7fpMnJzhrTW9RyIemR9lkbCWNwWW&#10;zolws9/OMtX5nziS05KRu0b+OSb7Fr2RP09tO3dbnPmXkO+J6oHm3Z58A533Ax9Pxo2ubN3W67iF&#10;kP0Hjs4R2FPHw3irQX2DDgm/sDHHyicfdDGt8lnlc2hK/LRdaSHfGTuFLVPxRVgJHx0l2KqM23xZ&#10;LsLQfPpUn63t+hyt8pgwpK/WkbqkyVpn3lxL9CnXQ7c869v2fN5x9Wa797/1cTttBecsbvncsB/C&#10;1XK3eFALOOL609+Ome+JuLktA/TSnvbFEPPlYrd5cIVp8JBBRoaIt7f1CDs/xWH7FhzlLzKFe5Xv&#10;iz/c5yH5ivqTfYzNwXPnyIULfsun5PORF6nOT+CSNsQXYVevuTBheoHe8D2pWPqSB1jcJ6xbO1Bc&#10;zY4cZJ76hhA1whqVBpwCxo4bmu9PFJNwqDTKRESHcIKjU6FfufiT70YvpS1lQaX/OHtCazzDy/n1&#10;vjZH1YGhKWBR6Upw8Cx12Fff4RPecEDCwHJcy2KK9H8LB+Hps3nzO/ND9emLX7gqXhiBL4+xP3WB&#10;gtLct/++6B7XnEt+p1nn1tGLQ9K7PIL26Ee6xH/5DT+IzZ0+GJAg/7our774OU6mu9+b+zAG7QDC&#10;QUMUhDNiptsdp1EBPFy6UzPZPiawNbJs2F48fPxGWVlbheHvBjh7+4dlZv5u2dzZLa9fP6eXCtvq&#10;1LiDgfLqtTkJXmdVXCJdX1uh44bInfBZGfr8/B1GMZDVeHMXaLirRKloqHR478H9xwyaXtBXt9K5&#10;fU+D4MXLp5k8V7ouQKw9lEMZjPV6ms7R4UkUpawCITAkQMuoTPEjiuA8Sua95Ydlf3sPBfC4bK7v&#10;ZhuaJ8ft7NSoJJVgJ8mQcCfSbSc62GQMOj2c5PHWeJTuNx4+Lu+99w1BXZ4/ex5HnUahpw7ZdxmR&#10;4dpb27tlaWkZReiUcTyLcqVw0wh0YnUymcj3g298kMgcI3EMJXcLgSe1eIJQHF6jJk/V6y5C1hVw&#10;E8WKPEZBmXT929/4dlbOJT6dPl8zDf5UjnLCGkZADCfGlFPe+AwigkgqN9/57nep0wS9RrM1s2o6&#10;0ZnBkGknGsDE211+m7i0HsFv5EGjPLj3ODmpErWkIk0/R40agiZNIusWht3dneCNyqBOM5mgBpgE&#10;p7F0wZjsg84Gc9a46unq9DjwqdsLPMWpKusTwg8mIu6EWUhkjHUUhUW8EP4azo7BLYYayq0koDUB&#10;J4oeiqpGvc6oumJcV1UUSdK7TCQKJp8Kijt3jJAbLhsmh3W7CrTinLjFSfTtRT7k9ELqiVHFFefR&#10;qDSJXkZiV9MfmOkNwnZ2cr7MTS0XTywZAu4TGBFNlPwW9TYxVBWuyK0oQuLzkQn5Edgn54fl/BoF&#10;XQwcHst2FFeXsz1Vx+GJIfkYM3w36kUhKUO/gnkfIfSPqSMh6Yw1DFFmCXxlXL5k9hGKGYXFFJIK&#10;zipkrI8SGbe0Ke9wXuJoslKerQZUNRjc4qgibB3OpW/nS5hVxaMKcX/XenQyoTTJ2OlX8Jh+RnkR&#10;mH5K35S370aK+CkauEJJp8oARqrRVAobHaw5vl1HHUaeTkO3kpmvxHaNfHLuxU8+mFcdSbXNCB7w&#10;2t5aNUPjXZk9RUJHhlRHoaCM+Ch/81nHUj+FseMx0socM/WazrThQZOwdgA65g68yShPFXEPRHB7&#10;n06JlddrGLAYl9Sxv3dQJtoT5a133y77B3vA9xy67MCbX5S11VcZz/vf/G559eo1dNssGxvrPDdc&#10;ZhfulLsPH5W3P/hWef3yeXn14quyAG8yGrORvEqD4Bb8e/Nl2TvYAT8uExU11uhPVOr21lryr5lz&#10;zCgGcVka8YQ3HUjyKfGCgWXF2766Bc3tfG4LtYzRrNKGQPQkU6NyrsGZQYzFOHmpT5p267T1KPy7&#10;8MUH95YQ/tCI+Yd43vwsExPmE4HWro7L068+4j7wRHkZNyrs9gS/gX5PBqRtUEbH6hdPf1b2zxhb&#10;P7gAbvqSdE1snWTI1GsdwrCF0SgNxPkjTjOXRrN2pjqM/xT+pMFcDYTKc8AjHWfwhSFpUnnFs8p0&#10;k2MvLz+gFq6dezwvRu3RMc/Jm3iDu6E3aMncGDpsVN40DsVit16oAIhhRnUmLyA4q7Jh1IsOzlbT&#10;3F4jiSRzG+ZPfveT8uqrdeT8dHkCrgyPDeVQhumpWWSNJ246F0YVNEoLw9gFC3liqzHBuNzGfQVu&#10;mkNsCDAz/mv6Ad4nYrRP+esJgFNxbrpqu7Jqcm1zSVVYnKvsSSv8eT/GMoZRroSOvV4dFWON6kCr&#10;Rnh1aEgdoR/Jmd869ISJtCUdWo9v8yQ0miPl449/mhNcm8ybvH+Q+TkCD8dbk2WiNVPGx7ql22oz&#10;jus4H6imjPaPls1Xm2VhZr5MdLvA7FP0l60y/wYwWhwuu2cbKOTOTVWsxWf5qYeEnDGPnlqoo0Hn&#10;aIxS3i4K7EC7Li4AwMxHFlaYK501OtitzxN85W/yLZ2YKv7SgPM6P7uAfKzJ2D0VaJq+GZloZLDb&#10;wl1I08lUjVgUdN7y8+S0MErACCPaEo8qDOFJsmnKR9Hn7Qmy89N3yvzccnSNLBrRNxcvzs52qQvd&#10;43iHT5V+nUcq4YyB+XFhTl6hnHcenR9ls3Si41TjNmMDHtKw7TvOOudulfHEQPUE5YN5psRzDSFk&#10;FNfPz8XvEueS8zvRapQ7i/Pgp22doZOMl+5kzc9VlW5ogXkyyvVg38jIfXj5OXCbLe88er94Gqz6&#10;m8d2G9n/uz/8tdI/XFeKh/qRZ9Rzeel2cuUcsgK56WKGfYM6gZcy6jpRUEcH8CZgma2cwwNlanGq&#10;jKBXz73xVhmbXIIfxbSBL6jzbJYXz56WnZVX4S0aoUluz2hDCcoyf3EtDgBFJ3OjPkoFuZ5IGGUF&#10;byNDYpBRNgYnbRhNoC6lTBEOcchIGrwci7WJA4m0tWd8Rm/i/nhjMk4mD9uQr+/v7pcddOREiViP&#10;/cyc35R33/1m+Rv/0w/Lv/fv/Pvl7/0nfwv8ceUfRiEx2l7G0DN4+Mc7hg1fjABQRosHym6FsnmY&#10;2k10nZHBMgZvd8g63j0EQiNHvupABJfVy/8qr+QCL8cpTrngIE+IvkF5xy6fTFl0deciCY0FtW8K&#10;aJjGKL3FS/m39Cm8hLnXvjYKfey2rM6+Wi/13Y7Rty9hzMPBl0RO8HIM8kINSh016iHOk9fEqbpN&#10;jv4wH7W5npFqN/l+q1PYHqOT/ZZ+5LT6s9/dpm6aBvvcczbZL3mIfLca734LULyS56JHgT9xAEiD&#10;yMJTU1XAN1zUki8LH/tXU4sAON63owtceuMYRk+t+SaZX9uwbtrNaZg3RupSF/qfuoE0afR9n3hi&#10;r+Ic4FO4ONfC0QHTSceSSG/1wOBvnR/5lDqeVOZLuCe/D30RWUwHUXXSOl7xzbFaX+0b8BYuKVcd&#10;ab3fOobkpdYchxN4AgZzz3oEATDhfsDsWL3O3OWTutX9031/B9601XuWMdLttO8r0S1C0Yp43c5S&#10;ysrT/SUsrCvti+N8Wt5n6/PMiePi+tdbqvg/XzNW3syjeoJj0snkeISndQfH/ZcP6uRi7MbQGD2w&#10;Db/yEpekwV5Ps00OmMtL0hO+24/kXQJuOigueCsnvFdhTX/4AzuCr9YtzOoWOdsSZynPff0Xzrkv&#10;++dLOpH+5MXa/trlTnFGFzyiflkSuoqnyw16jzeVZlzyjHQWAMmLvKWeYFSg/dGRJHwT0Xsrv2Jf&#10;Ag9tFssIEvtg36WjBCRwMfPiNeq0u47LefRa5tA5pR+BgfeAn7qOY1bvjb2BfSbtyDfC0Z002/M7&#10;f1XHqH3Q3uBX7kUGZEw2VvsipP3ucCnCV79Z/+19ccPe8j14y28dXhZ2vpTjWmXuGln5eU6mB7+4&#10;+KFCTmOlMToa5dftchK4ifhcVdcAtgc6Ok6PUUxgLqXf0MmTsrb2KivIw4N0CCGsUaNyy3CEdwyK&#10;6ZnpMr+4WD7/4vOytbMZxWMGo6ExMla2trYBnB2U2WiQG5UzzvUtrp1nVdBEyrYt3r77zjfK4tLd&#10;so5BpJNHJd4E0CcoOwP0YWKiUw5BKvOSuOffSdjaXEUwqoyMlMVlDHUm++jkiGdOyhlKnflGXr56&#10;hUKPEo4S1enOlMdvfYBh9UaZ7syW+fm5cnBIP4uruINle3sz0U06kt588macHDrmzOekY0J0X1tZ&#10;AY7DQSQNN8dpwtqsck5PxsHkiXkTjG1/b596G4kOWt9ci2EmQRpZpOA2l5KrWpMYAY3WBHMBUjMG&#10;QzgvYdBGBWQlAFiIuhKiThHrlcU6HyJGVbKGy6OHj0FAoz+GY1yKfifMa4xrlEEjlE6cfxBb546C&#10;15VyGayRZA8fPCh37t7FWNgAyQyTu0pmeT3e5ybyRuG1XYlTBmNukIRFUndF/Gvw4gCcO0tSYZmE&#10;icF1wJkA3n6YR0ZFVsTT4Feg+VwQG1j46XHE7cmpMgpM3P6it9pVFkkk4ZH0y8ilum0CmLh6A3HW&#10;EF7/SUBXGLQmlIeRAE8jf85oP5FQYbpuFRDWOgPr/MabDAFWPlQJ0lUX86m898EH6YdOPw3CJn3r&#10;H3C7p21R1FYd/7ERRp7MERLH8B3NnOm8kSmIZ5Mdo764xjhmOvNluj2fPBFd6GNiYKQ0+qHVzB4d&#10;ATQM5RZOVEgXdTKdXZ1Cidyk7kuYQE6nAWdMlntxcYyRD7zPjoHbUZiZDOOM+7DlctbH3IFLl7wj&#10;ZKyUTxmPDMj5kAFlTm2fsfjKdQbrp/BRMTjTkOR5V7OMKgozlInxV5ULMN5gsQAA//RJREFUHQoX&#10;gU0ffZBnumqoMWt7wjwKvEyYulX2dErEkHUi0jX7kYm1E8HfKrBlyhgJwKDiFPXB81RgTCA8iEF/&#10;Ax7bT+GX+QfPPTXLBMKLSwvQ4Gqimarj4jZSBdyKEKHNrPjcjlmZGGHPnOeVceqcddQyZeiAOfad&#10;EnbZSeN5x6ADzvqqUPYapajLaJtuezZOU0/IciuSdSsQXeU095eRBp7IU3PMXZXlu0tlZHSofPXV&#10;0/LqxTPquSy/9Zu/Bj2elNn5Bfj1TIzd3fWNssrzLfjn3PLdcv/x26UBb/qH/9nfxUgaLG++/W5p&#10;d7pRVB2jQs78Ka4+jrXchohBfrAbo1zFsx76oEFc6U+hdO/O/czdIbivghenDGNr6vQYZS4pq9Lo&#10;dSP/5FdjyCSdNB6CoOHuCXBVoZWXQOeMUSNavuYJqB5bL91mmyrtyAfGx1vB8d29zWwnbk00g+sD&#10;zPtEc7aMQVPmrUliZCo1/PrLZx+VvaMN+glfZN6NvFApcU7MUyiPVNiLo+KksugEvAktMKsqBSa+&#10;VtmynBEPbnmtRvVQMaGuirsyR8XBOmxjfn4xp5E5fzksQ0Ub3AfkyKWu0x1cEcf4l7qrkuXWBw1a&#10;YQE+3PJa8ctVNPsjTmks56TDC5UvT587KivPtsrB5kl548mjcnpzCp4fUedAtljSePiZizE6LVyc&#10;8FAN51hcVYmT15vI2QisoQHlicfJ8yhzSU/L3XtPyl3mXken+sLZxQH8f5N75stRNmkIDWZBRKMo&#10;UUz8djx1JXYgjnqNk2H4JFOetuXjjs+tfBp3vsKr6RuIzhtaAw7SgfQ6Bo4ZXfTs2VdlbGwkMi2O&#10;PrfNt8zDBHyvBkunCc923gQ6PKHdmmQsOnhGyuzCXNnePShPP3tR7jxaLt37zXLeh94w5BzpDDKX&#10;VKVhZ8h+GhUx1TWid5i+ud2i5u5J5B6lzItyBN/RUFRvolFwBcO63QIe6kQ6iuR/4AhzqYJfFU3w&#10;cHisLC3dK7OzU+X+nYXy7ltvxkl67pbHoXHK0R95G7zTvILZuoYcOz09YA7PYCuVh1eeLk9CRwCu&#10;fpdXduEH08jZ5aWHpQVclIPyQU9lPDzaKnsHG3zWLazOkwncUb0pVyKLpcMzcE+nWHhnDAh+n+sg&#10;UOHlMSHFeJxblXbHFZ0C+WgUqZGLKrmJ0tMpax95hw/xsIs6RkCJA26rWpyfpDzwhG6mZzy1Dpzn&#10;nltEjTrIdu3L2y2V9NutnW8+fLc0h8fpiThU+fLzZ8/K7/74t8o1c5sIFscOD+of1CE9HphduAgT&#10;fGN+aMPv5iU7PTHHXHVMuMVwbnGhdGZnS3f+bplefMSYeknYr8ra+mr5/NOPyuqrZ7Rhv6vBGblH&#10;LfwMHxH2wXI7d8sHmKaU86Wu65h7MrJnGKQwb3FGGe0lnXTV6LFuI618VRzQkaeDU8NdfcDFyPFm&#10;u4w3uo6oHO8foX9vM070zl59zJl8/hvvfVD+5j//vyp/7z/9B+X/+H/534O7Sj7g4zxTrkpCGqWv&#10;9ip9z3XqAMbKeXNnOS4jcNTLRuEJc1M6fqFX+JILjIkUoA4Tx9PpChLhYe3ANEYWddsvm6j8wHbq&#10;X3gq5etcpwB0GopN0ehUdCLGMOPKSWTcS/5I2hVP5efSoukifMUBZd94O++BDe37nG3WUdpO5V11&#10;LsQbrts9+w8/jSFM2zrCnEcXNvgKzirr6riEovMp7eYmr0oljM3r9MuIJW85fqMuvJ5IFPpXEyR7&#10;z3YqnoA1gYmf9lWc05D1zSDBVZ26zjl2B3QTJxP8Vdne0/2im1NHtFLxkU/xzDaNrtTu8Jp6tz0W&#10;fsFrhKu8Qd5nBKL2p7zShWQdBM6BcHSO6pu5Db+hbtvhHbwA3pVHOr5bWFHO3+pnt1e5Lr3wnWuW&#10;Ee7hJ9x37MpLq4j8YDzSqXMYZwWf9kte4jMOXVvH2nWcZB4ob2XC05f1ZrHWWviRMrbnPPOM9Qs3&#10;LgaWFXY+V/vtbx6pV8Rpr1M+4+LTZxKhaJ/tm4Pzvk9w0fp9Wyay8vZeKr0dd+DDT3P5DHLBw54q&#10;jK33lpa4r0MlzknL2yDX6EXq8Uf6Jg5xKxEw3KqRfTqSGGe+9/HdXH01klNnsfl4U4ry0d1tTObH&#10;vfBDSYmXTcaagAXEYRoaqy/7Kj0FR6jLtDyZX8YcZzF/LqIYtdx/xfj4HHCq/KSctNfDFf7Rr9v6&#10;HXvaogz6hv2R/uNc4rq6/AB8Sr6UaEztDOrhX55xXMJP/HTeK06B27wzFxRUtwzeOGwHIyCAowtv&#10;iXa7fd7aMifgDtWnDZ8RrzMfXuWfeBH9MG/wUxywH8xdnSOHpfP99ysJLvHb/qkDSpupi0KxR2jT&#10;aQ5MgI26tjalPY4s+3mJv3/lr//KhyZFzKARJuYhcoAa507WMQqlAzOCKYRmOZTwsSYK27G5mTAo&#10;eOAGpGhibGjQjDVUMo7LzjYNGsaMsvR85VXZ2tkurQYKHYrA/v5emIKGiIkxz2BgKnESgN42TxzR&#10;0HbLg4P1SFkVtXfe/WbZ2DTpolsUBjDsp8vzl1/ARGuovn0UXDqYRumLk3FwsBNkMA/E5ORsgGNY&#10;+9kpRhLKjx74HBMLA/U0sq3t7RhCAn1+dro8eLBUDk62UY6PyubWRgBsVNF7779fzN1jxIPKa4QR&#10;SqZCQUeLTHOb+nQGmVzt86efxTjRU+s2HK+7kqaR9OTxExS3E8btcdAybSMqTsr+3naYUKc7WWbn&#10;5oHJWBUYDNIx6vBSeTUcXAVHgyiKJH05PTOiyeObD4KkHtn78MEbiXTQaeU4XGl17sfHx3n2LMaE&#10;iOVbA08jbQBiEmYqnSaNffzkMf0+LDt75oxSYa6JGp03HYiisNsud+jb2clxth8aEeQ2OJmJK1Aq&#10;oAonk4hvbG7QT5W/wRiYzuuwSc/BP5m6K3v8F8KYnZujD1NlApwdadRkyApiV2Y1yEweJxGHAcOg&#10;zNshQ3CLTt1DKrOqhOXbyKis8muEMlc65HQwiZ/CJ8SvIOUtrkoHYejc08FhJIvXjC5bXMLomJqK&#10;gHJcbiO5ubZ/ECb9qYqPq5/11CtXpXuKSPI9wQjcnuQWjuRAYbwRDq60tmbKnVmMifGpMo5CPaoA&#10;YDzXjOvy/KycgQun0pErq+DPuZEWSgqNShUe5u8CFnNdXI06LUcnzPONW5aq0q/TIR56BTK4eTnM&#10;vPLEOYaAvpKID2ARxwifjkdOXpleD556uOv2DoV+ynA3PIh6FWUycWkSdQwY+st4OHPA8DsNVYGq&#10;kqtBYYSEfEIlR1hFQlOPxrpvnVYx5NJOFZbpH9/DsKkzx1KD54A/9ZQbYMO4R71+jaJYxqwRPK45&#10;z3R2JpEyOKfQkA50MGr0aJg4LPsOgGkfQwPcyzgo61zqUK3s3/GLi/BNxiWzV1CJg8IuRqVw4q+O&#10;zT4raBGG3FMRq4Z0FdTmiRkb6YAPKv7X4dHyrVNo7tOPPg5ffPOtd0Kb8qQJjOi5xdny2Wcfly8/&#10;+6RswINd3TMnz+zyQpmaXUBJp6/U/Rv/xa+ViTY4fO9uWb7/sMzMLSWKaeX1M/jmZPB6ZnYuAipJ&#10;PumnDvNF6hkc7it70M4kBunYiFuiF4o5PMxrMtQ/Vq7P+2KgPHrjzfBkT7IyEfLgyFAZwdhX+fJk&#10;RRUKozwbXJMGqqEEjUIn5xjE+zqw4NUq6THmmQN55/nZVbY9q0xu7WwlZ8fe3kFNxgz9G/1i5KDz&#10;4Wlyg9R9enyOQbpEX5fBxKEYuK6oSc87e+vls6e/By3B85nbyelZ5srIjXPKIVOGRul7A7r3yPKB&#10;LBaIk8ovhba80AmLwQS85KsaqYmWTBTICLwb2jpDDjC26vi07ZHwKwZSXq++Do+MUsO7bhl0m5CR&#10;eCjq0EG2kdKOPN726Upw5xTeozzy+Utw0bFHSYCHBcfANUnDpPLf+uYvUNdAWX22Xk4OTpADY2Xv&#10;2GT3p6U5UQ/ryKIRfXI+lM/irLRH54qHaJiY3XlwK4SnwoXsrt3mXMr773+rLC4ul8+/+Ahj+lk5&#10;uzyiLH25OU2EgluWdBafwuMc25hbv4GDkTXSn2MWC6QrF3NiRMAbpaO6VQk6BX+4XOHCn4sJ0pp8&#10;UWe+NOhz8pW1tdXgRrszVTroAzpjWuBqc6wVRXOWa2jpie6cmGhB10ZPtFBA+0ujNVo8Gexo7ySO&#10;nNHuUCLdSl+V1yphUSjBT2afProdXZo2B1yVG+KXONKlffHVPI/iq4a+zkEd6fMLM9RRdQT5kG9p&#10;Wn4qHsWBenJGv8eDt/IXtyO52ObBKfuUdRvj8AD4CUwjC9Gss/WMuozE0zgSxjpHZQB0nzfl+LR/&#10;bred7k6XLjzBbe/dCftkrseTOJc2tl5nK6y6RpRYcFjZIRtzXtSpXGBM1CE4GIgwR9WQRA6jQ9at&#10;ivLASifyWudZHIsMd95ho/LmXgSqDmdP/A3Pp5864OTFF2fXZRk8u3d3Cfxw8e04EYaT8C75uvXY&#10;rvThIRA6mJNrh/m/v/yoTI7PcKe+LCpe/ORHPyxfPP+49I9i1KDTDQ178AbPDozZM9qAByI3Yyjw&#10;W13pnHmJs5nf9kt5noMXZhdLG764eO+tMjTWYb6F+TVwXCuffPIT5neTMd6UJrKmMWpSe2hK2qbv&#10;zkvtF88EfrzkjZnX2l8e5Tt9oE5xM1tHwCVxTq7g5LmAU3kTMADXqvFPT6kgnDZ1oOdBR8JaOVXn&#10;1LkbBA8myxjAMMfU1vZ+3d3As/IhZd6bT94rf/N/8S+V3/j13y7/9r/9b8En6Wu/b7pgP6lb8W2/&#10;rdPf8jb7r0MkBqM4wKeLDM61ekATPmX+rNm5mSwkOIcn8Isz8Njn5FHWJ5SCM75B5PAKkY4B+qdM&#10;1WFZo2gt5y2uO0+Mk5bzjIggPes4VVeR9q3fMsNG5LsFVdkrnAQedQln4ak+YkeqfgJDtmXKRG3x&#10;Om3V3mjM17Lpx+2fcE4kE+3FWAZ42mXqMjaV/jmXPkP9ooZw9ILRSubcs2DyMXEt4/MNPvAlvFGd&#10;twcrX8qpEH5q5ZPqnBd5kLDKYjby1+/mYZJXHe2jawJ3O6CM8S3chTfoBQxtF57LnzXXyFT0vfAj&#10;CmAX2qYOEd89J5P8Lw4G4Om16uiiGYrLU+Jsoc7oRZkXe+3vOm5fgTHf/dPxlzEJM/DqFii8tWWB&#10;qXcDa/mNepb44Xcf6X1yh36p1/ryuw9KX+FT2il8ZjuvZfmM7SL9OEd8qu9LxzbvMz6fdumD8xA8&#10;5RkXgapTTxy+xQq+y0/Ey0pDXrVjwsJv1GB558wx0J6ntEbPzAi0b7VDav9zLfNd8ajHX2KPg9Pm&#10;YjIqNv4d/2wa+MTRftu2/4tXtz/yyj3ejschSjN1C1ydR3m7Tfk2qbcw0k6VZqqjnj57nX7GVmMs&#10;iQiifsdsO36PI8/+K3fAq8rDaif8Lo4IT/XEbOfGFq8RcBSAlnJ6HM3pYBqiwn5w1T6FjqhbJ5Rj&#10;y/zJR5XN6nbqFcpv6Dy8ycUNYUKZG4CVSCY6qV1IxzMf6Vt65nzad3ADXGBCgYkOywq3Ku+0K6mL&#10;JyxrOWVXbER+O8e+Mtf5zlip3zalAV9xhDFQYW3fXRD1WW0I+8/Awtt1NgNF/vj0+y1O+7IvTENq&#10;dd4qHtEu82nbNq097PyKO9FJ7QdVrDz9OZFM7/3R73zoQOYw3s1Fo0kz3phAeI8BNE+7Gs6k6nww&#10;SsmEudsbG7ALGoLxVMSqTNjBtLud8uL5y+Jx7wphEc5nPfUmE5iR3BQToPrc/MIcgDHiSSeBkR0i&#10;5GkZGsXwx5jRQbH6CuOIdh8/ehOl6AyFohfefV229zaSwFOnk8r2NoaWR6x63xwa8wvL5WDfqJzz&#10;soQScoNReXhiv1xhBpAASSPx7Bwj/dQVWhOFj2NoHsTpcHnh3u/DsrL5BfjpqUV7ZX/vqNy997C0&#10;MWz2MEp19pzyds+/xo9A1xGkgmsdTrorkgODMiX6uLUVRdBoFxOXGhXk6rbKpu269UuDQ6PKOsxR&#10;dffufRRhlErKZRUPWBptJPFrSBmppRLp6qgK7dERyh3IMGEUGEbO+dFx6WAEzi8s0pe6hRAgACdX&#10;3GAwIKTRVTn5zBtM5iWEb4QTF1AsLhOOeu/eveRnefH8Rdk92AdZDXms86FzZndnn/Ezn6e7YRyP&#10;Hz1Ov6qQHIBoao4uIxH2EVQqueKIhoXkKNN1NUSFTdTuQ3tSfrg1cByFdwAFU/S3/xEMwgFcM7+V&#10;W0FifCvsqS1EwPsURViCNUJK4aRRpyCKUktttqkTwZVW58qVe/F0GCNIZd7vGoYqXPZXgrVeHVw6&#10;97KtKWMTDufZAnF8aIi/I5PIZQbUwlhcAVEYWZcC5Qwacj6yxQEGX/sF02XyzG1gDgu3BcxNzpbF&#10;9lLpjoyXEZ51vVgrTufS/tZm2dveLMcHe+ChW5Q0vGBglGs02snbdQ3zOQYOHgd7fm5i5GrEVf6h&#10;IK4CexCFbqDVLOfDfeWEucV8Sth+mBZ1xEDlzfBzTdjU38JaZi5DrAZpmDbfFThRuOmPkUMyJBmd&#10;R6M2Mbrbw63SHZ4oY33wnBsYVt9wafG7OTJRxjHwho26A9YRqrx72ypksHWlxTpVmEEU4KaA0KCW&#10;IWqcSI9u61RY6DorN2dlmGcwGcvgTc0RoALh9jNzaBllINM1Uas44z2T3Mr8x9yeODaBgMG4NsIT&#10;zjqIgHGOgAAlTIgnPFQeFJwIfOhA/FPBk7+kHLiq+mVf/YuSyvwLU2VVHBT8Hh4wbw24fqmCa3L/&#10;CYS/0Q2jwN3TxA4wevfL5sZOuf/gEQbYSHn6ycfBrYWF+RyW4IlJzotO3enFueKqwPziEjS8GqeT&#10;OWHM4fboyZtl7s6dnCQqD/rZT35Unn31tMzNe/rjVJmenWNsGI/w6WOMe6ORBqnLI9oVtkNG1rmF&#10;c6zL3HXLmP0dHC8TYzPlT/yX/jT8uAn+8+zJPvxxKAIvyhtwMBRfh46GvDwSsORlBIuOdSMcNbSl&#10;WWXTRVbAVErFpaFEKxkRVaMhd+ExRj9eZKuzEacm/naF3msdk2xf9ZfZqeUyPelJYTrz6hYlE4iv&#10;b74qK+tPQzMTnTnGjdygQ4ncoo+J8FFYM1cmge85VXtyUCVHZWlx8U7xCHmdDkaB3YBnzWa3HGGk&#10;9WOsDsGnE70Iz1E+9ehmh7G6/Ul4+SmtyNPkLXfu3C2rKyvwS0+5U16ikInrqUN+fZQjzwVgIsko&#10;p6Lg9jIXYUy6bU4THTvf+fb34jg8pp5LeNUeslOnJeRXxhpu8TtPtK/ty3OlI6Os5mZmkf1VYc02&#10;BZ3tvI3Y0AGq88zcij/4wR/Llrsf//hH2UbpdkXAxtttNTrWp0qrZe4n5xzaQr7xILLsIPLBNqN8&#10;yZcYvy95bPg2MHa+1F2kdeWBvDjRBLTh1jW3gulsNRKiLhSIY8JzsCwhc6Vn5WyTfhvPGKeKCfL3&#10;d8vM1DRjcpEFNsszalZb6D2vX6wjg4bKWHvYo0py4IkLUsImyiVzzJRkXsfRI+yTyrv5zuYwkmMA&#10;ADsdEebH0thXLizfmQdf5rK9+eBot7xceYZusV1evXoZeaJz0nGfoLsMMkF3lx+UpaU7jMFIvZHy&#10;+dOPgfEG7A9goeM0hrvg51B4XnIqAod63Lh8UR5dIpeNYDXfkVsVxL/RoVHgMFnppim/Mf/SOO2D&#10;f+hHJyfoP4cbzL+R4eAEwBaeKvRVhqgPnEHjyGRwUbnvnItD1i+OIjoyFvm3sFIx1gh1ri2fCAl5&#10;NeXFFS0LeWGSgYMH6kA10a+OLfAefv34wVvlz/2pP1/MA3d+sQ8fvUr0o3qNuUUFizk6r8C7Fnjn&#10;yYH2eaLVLcvz94MLspzee2/vsPz0o5+i972IQ9SId0YCjjYzpzrQzFFmpFVyQzFuZWAMUdqyz3Z9&#10;ZGww+Z+m5pbKnQdvlmZ7DljTAmM3QvjLLz9Dx92GDmfAlw5wnyrd9lR0NXmGh8ToVFRuUClj1iCq&#10;in6MDqrKJ190Mth+/V3lcRwIfI9BzVfH7DzEEAM28r0k8+WZ8BH67v3AnnmxjD+t0nyASGLEx3DZ&#10;2twu+7s7yCXo9eC4vPnknfI3/uf/y/Kzj56Wf/1f/9cYPvrYiJUJDPtQF1e+7g9/fkqnvkxCnUNB&#10;tDncwspn5XvDcehDtfymJmStixv7JwflgHdkvryAfvhdHBqgjPhl/Q5I3ih66oyWPpiain8MzPFH&#10;AlNUfm4diZqhL8E9X36nffncIGOvJ73WSC/hKW3o9JfnxwniEG9hmMdTBWO77ZN4Iv9Sd8l8+Ieh&#10;a8fk/759qO7wcO54AzvnRn5vn4WqZeyvuMuXOPocl4YsHQlc7EHPUPfThcfeQqFGcO/lfIDB+ROB&#10;0yaf6sXOmXjVkyM6qmP8Mg/S+yXtVrmnXUKzvm//opvRJ/UaO1PnyH4KFXCSuYpRS13VqDZSqjqb&#10;fDvGpDugHWGmodvTA40c1eDPHDIeeTAjzO9aznFWOFuR43BM9sPWq7OGehirfXCevZM/8YQ2Ldgz&#10;rsURx5tivRffI/dvL1ouDfCKTgyv91pmgn9ZiKDdlOY/hl91Zn7mKcoKizgnMn+V3queazu2R7Ge&#10;Y4S/9Ilr6lG1YsvIj61RBgveA9PwjvRfWrnFOx4wJ2ltu34qyz20wPHKa9OKjfJZ5/J2Tn0EeNZn&#10;bbi+0x+uO/44izJerjDO8CdKJTefOAFkTBcjD3W+3VZtoIDRMZlT+E+cID7jnPAXZ5qdA3guxvd4&#10;VPrBKwccQTvqu1kUFmhO+yXzAGnrYDLvGoSSeZF25QXBMcoKm9AxL+Gow9bFHBiAgozf6m7Y0PzW&#10;VksEZvoBHxAH1eN5LvROvXE2iWfOUJ005sPoasuCq47L4VAueE/fewuVFZ+E6S0e2U9fVkMbqY5r&#10;tqXOrz7hHDvX9rvOG69bfAie+hzXq2PUeQh4KCudiFf1mcqH/G3/hLx3b/EtPxxTT7bXSNa1L39O&#10;JNMP/uKf+NCIo+yFBQFc8TdcdXrWxIh9pTM1UWbnZot5jxRCntoWJoMSD9qnsUsQvu6zv4mC6D1z&#10;mcTpsLuXSA9Dmu0cvYlX17ZcrdjZ281qE7yP8oe10/ww14d5UFQ27fzs9FxZmFkqu9v71EEpj+bf&#10;XC0bvBWgJoH1YU9h0XGkIXKEkT401Cz37z7E6D/MdoMTEE9jz9UnmZFHLLsNbmi4TqyKuZE+5q8w&#10;OfIRBtTR+XZ5ufG0nF0el9cvX8fge/L4PRS36nV3ZVDlyESm7YluPJw6UtyGFX8sc7eLIjE91cEY&#10;3MjEqjh4TP8UiufGphE0JzG+jJqQyDUoVGR0+rz55G0MNxQ9kDKrgiDQHvW5iqcRY9iyypaGp/OQ&#10;ZLoYc+ZVcuvRdGcK42AyRqInGWl4tMYxupmPQ4wy4adxLbIo6I+Pai4JjRK3u+xsb2PI7iVabWlp&#10;oUxhcL54+aJs76yjEO9HqVTRdAWujUE3wNx4OpOE4Ti3dzxl8JjpcSuMwukKBqCifZIcFTqG3GYj&#10;Gdg3c2HJeO2/q7vOqwQg+ihINWjFJSMIsjILg0rfqSfhkcyrOCMc+MrvShyu3Hu6m+NqgcduLTFC&#10;QCLyBERXblR2jTgwF5aJ8PdQ8GUROqaMuLOsDgRp1zFL0K40XUEDKgW2f4YhYF9VOlSWekJDUg5D&#10;kBExHgXOKUarCdzdqmEkgIxXBiCjMceJAsDIjtmJmfJg6k5polz30a8bnYMaTcB/9dWXZXvzdTmE&#10;ZpJUX+GPpPc0gDGMax0DKu1x4F56rLlODyNYEBZalIzPVbELDfbRVrlh7q+AzRmKej3iVqYu44FG&#10;7Bs4UtmQzM+VJhR95jptaHxKxDCdqnj8vrD0GVpAUdO5NFo69K0NfXYHWwXzoYxhbDaHm8l/0sTA&#10;8z2IwBjWmQdNjEKbzoNwTyOyAWp0JaI10iiDCl5wQCfrNDgqH7rG4DVpb50H5hk8HELBEbZGBpkn&#10;zO7W6L8atVGdbyo2VeAY4WPyeCMBpyfnysz0InQxmtOzFFBOtl1yihUCcVKBI735lt8oaKQt/4IK&#10;voCLvExhowOkMnRpAKElzjnegTH6OloaI5NlfuYBNNaOoiuPMB/R4f4eODxaJqZmgle/+f/7R1Hy&#10;Hr/1Zjk6PSy/8Rv/JMd3i/czCwvlIdfHO+2y8gK+qVOczpijZm5psTTBeQ2dQeBnFIDbm4zy80Qk&#10;Iymb4+30T2XTyKU9nZrwZ53MGs3m6BA/hEljuFHmJudLt+FWmzeQIQtlZfUVvG5dcDGHKulGu5xC&#10;0yqut9t3NIKFm9oXA1FuCE8XIGJsgWMqDdK/BqS8sKGjRz6srACvlTfSkQ4gV5yUBdJanP/ATYNd&#10;JWO2jWHX1BD1JKu63aYf3vX85WfwwD3gtZzIGk+JlM9v72zRrnngwEF5jH1RADMe29WpKK8wBLzR&#10;nCiP3ngrMmhvbz/1uyVzENw+Or6gT/LzRuQQ3eL58+K2YnmY5YxoinOeccqvVJjcRmtkq45FDXwN&#10;XCN5XNEfhWcpN42ms45Kd/QGOOgkEUdcHJDXCH+dbkZ4eZDF0y+/oA0TpyN3js4whpdKY3w4Jwfp&#10;IOsdc210qkpd5uJEuXETunHbrTxXnBU3hMe3v/3d0Nyv/5P/gvk9DR+Wb4g/yjaPfG81J4HjCIQA&#10;fcgdoLlsKZVmeNaKnH9hLZHqVFORU7FzpVaHYaK9dMbqsJOH8dvtfqc6f+CNBXyaQNZZj45K5/ju&#10;vQeMYyxb/zvgtE4D6VVZdHSwX2a7U2WMa7ryLW89LrZ89tGX5dWLtTKIXB/rDJXudLNsw3ONHpB3&#10;q3zqEHUo4xNu71P56wPHmmVxaT7zab7BqqQxNuDpSiOzD284La9XvgL3nlJms3S75ni8Du5L7zrr&#10;3N5oQv4nT57Aj4bKyvozxrlXfvST36aPe3GexnU+0gVeJtDWsL+KfqJzVKe0Crlj13Ek/hydAhPa&#10;MXqiC85Ot6filNXI0MkkX7KHJ5TbO1jjvRHYio91+6VbYo0GZdDUY13r62uZKxdUpBdpUfrT8Wb7&#10;UbD5royLQs+8yQt9Nnlf+AyvRobL6y0jrcsvxOPkWgEP5Kk+2my0yn/5j/05ZM9l2dx+iaFyAD4P&#10;wvemwjN0SJlAe2/vDBnSLlPdxWzvlBbnZ5bDixxj781I0EcOgesPy6u1r9Dg3Dyuki8Pcfuo2/iM&#10;QtQAMz+QJ9tpyEl3Pq28hD8NDyTaepo2Hjx6v0zo0L7SKSA8zsuzr74oa2sryJPpRI613JIGProF&#10;Uge0W+2TsJ16z2gjjkBJAVhKR9UAoS3+j27tC3liPyOX6UvuSXd+A8Z5BLgJa+WwUWiOSVxTJ8/C&#10;HXVm3gGutOiim3rOODjTygEJBf1uG9ljxORx+YVf+EH5m//Cv1J+9OOPy7/0L/+L8LMzaEL5Rz+R&#10;yQLUeiTiOHxoqzo4lHfIRbpuJKs6iPpuzZvlIgSDpY/XcSi4eHNVDo6PyjFy7fjisAy4cOvcoTMO&#10;NxrwQHUZ+CntZBwM1mZs2vmRQ+uIq0bULe4Bk3AuC3I9W2p84JZGXdAVtHGmy+OAlzjp9a8XthAm&#10;PhNHANetl4dzrX4X5PI1W5JSbNdF0hTjuwZ7deRYNvPKP2EW/SIWMh/2n3vyqq8dRd5IWeqERvLs&#10;7aBrfivoHfjE0BXG1mFVInr0s4ojtRrn3j8/xWfnUFlbF8nU8U6VxaYFyQIH9O5bo9jxMk8x8EVF&#10;K6VPNfpFeU/bwCq6IL9dvjQdis/55+E22YJGv8IfnS91SWU9+GaH659ygXpoJ1fVhwNX5oX6nZvU&#10;Tx3VaK9j8nnxLHodL6Dz9T2wkQuUUWf2nv9RVhVOfLAP1ikNBDd4q9vWaaq/fXmNf7Vebno5vbRq&#10;vjh2/o8Nk+et10a4Zl0+Jw5Ev828M7spU591ISYvfvvf144HHXWZLztd+yUsa8M8k7ppJ1Xar2BN&#10;YMyNwMlxidPyVhewlMPBWZ5VNmQrHs9YzroSXXWL296oMK7f7UvGz1/NQdvrj3RovylBnS4UxhEF&#10;PIxocru8M+AjkUk6IlNf/S0+Zsa4dgK+DDXhUbfyxDFLo36RZsRJ9SCTe19f1L5oJ5jcm+5Bsujd&#10;wRtoRpq3AvqV3Qg26stxAYPoHLQjbetY8hAzaSopHbincydb55BpTnTyNtFMeEqdPC6Df0KGvoau&#10;rFs+3dMhaV+elWAMR+w1+mNPdBgJM2FvVGXw5raLdtt21AdDY9xQP1JH7bUb3gCdxIkur+F3OiDV&#10;MCb7bD1JMcNcOH7rSbRS5uMWpzKXFVetm9aDA5bNNeC++vQ1X/7ga+BX/7lf/fDkxC1aMi6YtMk7&#10;aVyhvrW9HkV6aXGpdDvdsjC3GIV9ZmY6UU0qCubscSXW1aexht48GYb76V0lO0OBc3XPVTND//W2&#10;q2Ab7VOJzXsi7MyU2x1KEj26dUYCUJEQuC2UnvnZRRQb677G2DG30UlxG9w+73MMa5M+dzod+ryV&#10;dlRG9rZ3YUn9ZWF+OblVgG8UBCfQfB2t1ij9OqzjxNgJ0AC4THR3Z7vs7m+CGGdlbfNFWd96VVZe&#10;rZfz4+vy7tvfKAuLd3jmCoVuGINrJ/ASlfcODsvO7i51t1DKR26FotvDULSZaOdCgjG5tCfFffXi&#10;K+4ZWXKGYXPAfYm+H4NmJ8rvN775LeDhiVYq4nq5NWgHo3wa/XJI/RoXIpZMyIiwIwyAo9PNKIPn&#10;RydlYnSyvPHo7SpsALLGhcaNyOO2MLc96nCRwexs7chJgkQqfOa+2tvaKsMgsGXabRRQ6qmGxhHK&#10;dDMr7vJK88R42tMhhssVTEAFWwOCKWe8rTKJsSsSm6vEZME6mVyhlI04DzJL8fDUKCzK+V0lMUBj&#10;9OKCQktCt31vhCnQVxmLRkdlvBKMBOq2M7dkGAlyQz9b4F7d16/gVGnT0y5OqsDqYKp9kOnpKFLJ&#10;P4XhSog6+GAKOu5CX+lUFDXzBql0R5GmPyG8iBcJVKNLJiJIZeQqJkPFHF7JncE4zSPmtkuAEthH&#10;ubM8DFHjVPa0gEG8NDFbBh0jc355iqLPe29nvWysPgOfoYPLE9OilCto8IJ+oqZjgOo8MYIJQ+Oa&#10;N8pZFDGFs0qBTIf+ykzQDMswMOpHYbscodURr6noKcAdjyPiGv8YYOAgLke4MkYVkShqzhXlo4D5&#10;nXsyUFdFPDZep89kq1O6w63ShN8MozQM+QaWo8CyiYLbRNEe0XjkGjMeIWAyVvshXsiU7YdiguGW&#10;hamZcnF0XGb59NS9pZmZ0mEsCulFvs9icPAgPGM79DKKkTHcr6ExAn4CK+hPBi8uyvRl2DopPJVN&#10;A1Un7dL8nXK0e1Ie3H+jvPPmu9S5gMAZp65muWb+z8Dh82sjmuhQFJZefV6pQBNmKmvyTCHag6v4&#10;61zUVQHRgJHxbja62SLXbS/FIQKUaG8kSWVfPH9W3Aqr4XZ8cl5WXrwuL7/6svzSL/+xMk6/f/3X&#10;f63Mz8/XUyP39rLV1IhVc9BtrKxhMDTLl198Qa9uyp07y3Esq+RLlwsLC6Hr2aUFFPixOOjj1HFK&#10;bwWg0ZiubMqP1lbXysrqSuil02mX9vhk6bQmS2MU3r2wSH8PyvNnX1Y5wLg00hyrR89nSwi4E4oB&#10;NjlhENoA9ekZ9AnOq0Cq7ChvVEYSCsy1mtRQeKHQQEuuiAnnbJGhn8oFHT7nZ9eJtNHxrxMCYs0W&#10;mW4HmTY8Dm+Dx2Lwn5zul43N15k7nbTKHnm3icyNbFSBOIKnmkxS9mY/xUfnU96t0aNeas+NQDlK&#10;0m5z8VDfZV852j+GputCjs4kV2KVVTo3lW2d7nTum0j04uw8efyMWA1Poh8HB3uZL9sz6tVthOaa&#10;ET7KURcr1AXkL+ZYpChyb7DUkyuH6Pd55q0BHOStnmpqToQsLjEvKpceLtE3aG42eBdw7tEb05W5&#10;cqu586/TYv9gs+wfImcHRktnYq60O26t7CJ7TsqPf/K7NC6/b8ZRpSPGKIDBAaNyoG3HCc9zDlX0&#10;sj2Fceis9zQzdQSdjX6qkHn4h/Msv+IL8DLi5TL8Xb7tfJsI2lx0RgCbp9AoJhVkTxDbRi57sEh7&#10;YoZyOqNb0HirKn2ZMmQG7wYKYwMeIr8+Bh90TH/206dl6/VBWbi7VGYfThd9YyZVN7ejEY2JYqDv&#10;0ojzEyXZfoMTI+CNSLG1tRGnrWMRr81n1j+IhnHplvE14CquuPXUyKVR5h+cHW6WyfZ0DiSZnjZ/&#10;2EhZX3tZXr1+Vl69ehb9x2fm5hbKwuxCubv8EDgyFPjpKXOlvmOkksax8kl9zENKWq2J9OHoYDdb&#10;xnTUmM+s6dZHcCaOPXiY8Dw+2y17+6vURf9QqJ03c0i6Ndata3Ee3SqqzodOLWlGZVnjtiq1oqLy&#10;TsNSnkj1wFf+p8x0ZbjnGPDtFOce7SkPLaM+OGruNmEs0VsPY3rnyXvlg7e/XV6++hS9Z41WTpMH&#10;1K3W5tbrQ67t7evAHShT7cWyNHufvg1lu6ELBx65j3lyK7GhHWhv/fVa+e0f/lbZPFxHnl4kn739&#10;1ZALPEVB+lNpDb4fR4yzjXwCbpbVweKJwm+9+wvlwZNvlX7wTeeosmV97XV5+vTTjFEnObXTXyMP&#10;4WnAS+PHPhqRvr+zCQ4elVNzatG2L/HNV+SgwKAe76nTIW0Zhzgon1D+Vr3KotINbLTCle8xTJjq&#10;5OaC/6CUfI3LcbzzrLqMNNcPTrXBHbfUmHfK5OYffPt75W98+C+Uf/CP/vPyr/5r/wp1nZehUTAL&#10;OShsjFCigtpF/nNU0RHSbWBl/coBdC9lTyJTMtc1WlneZfS6PPHqAno8Pi+H6NNH4KJROfIt8VHH&#10;1MhwX3R6D9Vx50AWNGlHiGhbwm6pz44IruqQV3pEBxKWGat/ftfQy13KwV/oq9/TN946AkbQQ2Pc&#10;cSfmINcy0MgCcPgWPwJz54U6K86rpFGXdToZAsO54i9OOb7X9utnz3lANXw6t7X/XstcMYfxuXhJ&#10;4nV8oRH6RRk6GNqRz5n7kA6kj+Gjtknv1VOMdpE282k9jgJepYxXZ8kiHLaWC//SXXRteHUPbklO&#10;bu9o07nNnDu3tBdHPDiXOsU154Q/68iWZ/iG+pf2pouyOpjtv1G3diX1002KUYX6aI0WsUydn2Ap&#10;cNEZQxmf4FqP92gb2Z63xKnAl19MQz6jhwlv32nNV60jfbYM43AuYnTneUpwPzR4+3KOhWGuM7Y4&#10;vrgeJ01FxuBb7BOv3T5btwLW/lqH+OYr/akD4lHmme6kR3lO+OmkSE9v666fqTslK6+oDkh/OTf8&#10;TxuOWXtEXUIHqYu4Y9Crn+payasZ+8Z3xaeKg0JDNLK/tY3os3wXb5R9XhZEvblIu+CgOpVbhXX0&#10;XvAp/SvXtcMcmw8aIa8Dx99GMUmz4mgw3z4M8YZPilM60oUnTQZP7LcPKkuUd+oVXg9u2i74pOPJ&#10;8dYtdMCZzx7uCGtpy/6nLeBmwu+BEfSVsZFsYzb6Oc5wZJa47ZzpjNK+NjWHuYmVe0JJfnELtOB1&#10;hZ1+DPDd/tmeZaCz7HJgIM5LhWfFgTpxvPn0nv3s3avpXpAU6hiO32e5rk6esrflnCf5jfgYns49&#10;/st1cSH8zWctT397qWUqPThPtzpS4FLrq2+xW9iJXzdl9Yuf42T6lb/2Fz9so3B4spWnlLjSGwOH&#10;gXv0veK3r4yU7S0TFQMEGlcwT3bmy8zMAgZyC8Hj6pmRIoPl8BDjFwbhqrGJNq3HhF46ICRSHS8a&#10;AyJBVR6GopgYOj6FYqCH3pD/uqp4wMSUcv/eG0wAShoKsQ6b/cO9CJhTDGjzLnTbnbKwuJA94k6e&#10;SojhzYMA6xJlV2PRkFv75pYKp0HPuUldX756Ee/8Ecq5BGcuCx1mGuVGY+lpNM+BUVYnh2dlBsPy&#10;nbc+KOen1SO5ubEO4z0r4+2JOLgqk7soszOzUWQN/9Mw0IgwYkuk8OQkxZJtZ8shE2Fy9WazHWbj&#10;6hA4h7L/LRSQJjAAKQGEeXs0BA9PuM/zttvIynQfc6Wj0B1UKCIX5lnA4MJ46LsaQEFdzgqZKxnC&#10;RmR2FdKtYBoDrk67CuuJa449cwWunTMPZ65Y05Yh9M67pyHt7GHY8gyolxwobpFzVVhDVuOmzXy0&#10;Wh2IDiVutE29rURIyOxUdtxHa64Go97cVnmq40Mjgjk7PjwBWSEImJ1G7hAEPqSxxEtycX51Ctl+&#10;jBSYS0IvwVkZhwqvcNEgyzPgocwk0TPUpwxXaOqkopmviUYGoFKicmzk1igMZdDcREYM0XJOTuLl&#10;nIs/8eTfEqZ9YGj0+zqOKokT+pOG+U9GYx9qUwANQ8/tmSayrw63WY8wxwDV+TQKjFU8qgOIJ2jv&#10;8vS83J2G3kZQnqCt5F4Clw/2NZzAzZNdcBmYyHg1zAcQ0IPn6IvHXD9B+WS8GBsXKH7SoEZGnFoA&#10;w/kyVFtjf4RrVzCn0gKunvSnc07Y0GlhlVDzjFuGJQ1dhdbFzSQI5a0HXZYoAHSM+kOaUAlUGWsM&#10;jZWpVrdMNzoF9R40rZLIOhUE8gO3fBlV4b7wIZkhMFBgGzYtTStsLnhmFBwZB17DAHqU+sfAlft3&#10;loGdkTbbZXFupizwnoDmb+QL1Le1g6HHHI2NjJfpzlyFOTjdGPGkLDCdeVIt8BQ/HSudyQ70e1S+&#10;9+1fxDiBjsbGqHM2xvjYcKNMT06XNoJH4bV3sF/2MUrPrtyeC/4ZCcafvM6cNeKLCpxAqQ6SSo8R&#10;1ryrkeoEyvhvAktzG5Vroxtb0PpE8Xjta6zIzz75tDz7/IuCSCtffv45ZcfiQPj2d36h3H34oPyD&#10;f/D3E+k0NT2Vbaluk5rotMurl8/Kl+aGA3avXr0CVp4e1chJW27vSZQpU7K4sFzWjTrivpGdrtQY&#10;keW8KtjdRi1tMqhcS243+qxSqpBeWrjLOMB7nn9w/36igHLClEKJ+xowV1hu0pFtaKTJl2yHS9Sp&#10;sgv/YrY1voxKlA7tm3BKu8FFPrhYFQPxDIjwvPhpfxvMjYsnRvPI69yemtNsMMi6Y5NlZvoez1CG&#10;P8ANn9+ir2uMbwQ+6ulux2V19VV4OlMY+WT0TpJ+Qhm+VLrlCzqgGvDwHKDAeHSgzM7OA+vR0Ip8&#10;XOdKb6VJw16ngw4oHWke8a8DP7lTgKNlbIUhZnzyFnHX01l1kqvwu5Va2jOX1TVj8lh+nf8uAmlE&#10;O7fyRPmujiBlhdE2HrGvIuKpccLH7R+Tncly787dco1s20MGnPXRr+Crio19rrhZo4yQ04zTZOAT&#10;zckc/f/w4dvZ4qMsf/qVJ73C6xlfnQ+eZ+zydpN/girB9SwaMJ+OMRFF0gpjltaNjJVHGtFs5IeJ&#10;Z9zykoTAwFCH18nZIfCVV9LXq1NgJB5gEMHvNN5dPPDUs7X19egrj994J84lo0WkF2EDgTFCo0V0&#10;jNyUM2SZiwZGhqoDrT7fLCvP1sv80nJ57/vvlLNyCFxMzH4AvaDrwFdUMLUmjk/dXu81akSHYPjA&#10;ypXrGjl9dQPulVNopx8ZtJ+Fsq1tcxtdlqlJoxGHeaaBHOiU+enlsjh/J7qEjiyjlz/77GfBY51o&#10;0uvSnXtlcnoO2aajS8fsUKJw29C6rNPcgKYrkI6kM/UJHWhGV7lopENojGd1bgoT57a/HwXdVAd9&#10;F+ha5iWrEXUupijH4oACTtk+xPz5sm55tC/xS+eruo3z6fNGTTknGpGJUKJvOclIHg8vcH7jFLHT&#10;vJSd4nwiE2iLYpSjLPOlfPCekcc6zX75+38sCxIra5+Vo7O1zPv83AI6gNH1Gi06j9ULm2V57n6Z&#10;npij/UqDrt7bovjnyz7s7h7BJ1+Wj774adm53C03w9yV0fAvhkBBJ+iHh4vbRmSEFjHEwYUkuIXH&#10;0TUKD5Q3Hn9Q3v/OL2GgtBm7fHIojsHPP/8k8PG0Q4dc8X8ImTKaMUsbRs9tb2/Av7fKyTlyBd0u&#10;PFCZyTfpKqaXDws77sUo4C1cNcYtw9TQR77YimXTXv0CSKFRsIPbuaYM5Iff81t+rdySx1JGmuyH&#10;r+ux+UPf/yPlv/vX/4flb/3Hf7v8G/+bfxW608Fkn4C78OJ5+xKjnHe261CH/EreY4/kbzaTPtGO&#10;+KfT3c9qGOk8wsijH0kqz29GFx7iAp2QyImHlHEQOqqVOdoiyXsKTdhe+Kiyi2+BN999aXipm8RR&#10;QlfSJ57pGWTihh1UX7bPfo8xDT1UA04cpRyV+qy6Uhx08vHb+06Qf2nDT+RAnRc/q65Y79F2rvGF&#10;esQn4cZFC/CuY7A8xfJdx03mOvjJfeST/VROWYc6hvwy22islrkOb7p9XrpW1kbeBmmFlREW2jdG&#10;WOpcqvkX1Y1dkDOtgGPI9sp0lnf+CRu6wvir7qdNiDy3a/ZbGAlk58BB8Gy1BavzWR7h8y5WCt/I&#10;df6UGb7jEPDTq86PejXVRQ/PVdu3DQdqP3y2fvcj8+k1YX37fK+Mz6fPXPdagCwde+/reiwlqtb2&#10;1Ff9tKhwtoxvxx/coCPWlfKC2Ht8Op8u6ICccXCnVtvh4eCMZXNNiFb88hsgrwPhumMwOig8kvp9&#10;pU4KhBfzeHUMUJnlees4SF/5T/inDcp7z1OT1blzqpz4y2e2JQOT6MPqLXmi0oX3bcR+yAcrLaQ2&#10;/qccv6X7OIAoJ76548Nx+NudHzWSSVkDjapnyB/oF4+lFsfgy3FQMr9dCBQe6g11wZ6LFLZvRhr6&#10;rPwxtskpehlyNQ4lnXiAwmgm7R13PIhPBh8Eb2hHODp3tX3qZe60fwZHsEVGDPRQd6MUsIqjiT7c&#10;UN4TXF1I1OHtY+KCOl7yIwWXbuHCpxCU5nWuWpdzLvydl9tR/4G5yeKZdM218Bnvcctq/U0TfLff&#10;tAXMLecYQm++qSX0wbuOizrlY47NFsBFSwXHbB54ar8aNeor9H37XO5b+raur/HcDgE7HcJrX/4c&#10;J9Of/PN/9EMjCUZQRg9VskRaEMsj9Q1LnBifhMGOZ8XPHlN9OTnAID8ZLl2MNKNCZDruf/f0IKNr&#10;LCdz0dPvynXCbRmSzgw7fKliRhsxTgHgDZAyAkaAq/zESXB6An3cRBFXEdabqsKikmLdhih7xKwI&#10;/+abb5XXK6so1ycoW+bwQGlmcE6ExoRKlwnI3FpltNAmxpMKlqvdu3tuNxnL1prsuwcZRSiRVKeL&#10;OZVUZpgNDGKUhvtvobh3IHhXqre57Glx02Vtw+TVJobt5w1RMUcjg+3y8MHbUSiM8PJUlh2Mrenp&#10;mcDZpOAqHW7HMTJqa2MLw6ARxXZpcTnh3jJyBYbwkxEfHB6iZJ4B4+tsaVEA6DwTaV1p0FHiSwXL&#10;8PqlxXvl3oM3MifmO9HJpmLmSrz5LTQ6JDFhp2F0DiO6wKAC3NlzLyN0xXJiwi03UzADw6eBB8gV&#10;w5I5ccuFSqWGmY6wYSM7rnUmmmDdfEyGQh4V86XobDNPjE6gU/N0mTQVxdtxtGljbKyeFKdxqCGb&#10;0EOQWPwWsR2XiC1R9EIvRSrxXKLSo6sw9Lq/Hbh1RPCqFDKPOrPEI/FDY9F8Ohq04oNEd6VTBgNu&#10;LzipoKuv+owMpBJwlCfw175br9sf/BSvbVdm2juVRMIV76UHBXfd4mcyek8QdBVXT3gD+Gak1H0B&#10;87aOq0TkLHamyoiOcCNmTg4xMvbLyQXw9DQoFXiGeiXT0TEWZUFHDO1hoLl9LonpgM0MePX43e+X&#10;xYfvloGxkeJpjxpXUaIw8BsYrYPjzXLDWK54hikMbjnOynCq0HK+c91rzg74LHxl2FUQoTAKK/kJ&#10;sPIo1DEZMeNsj7RKE8Y82+1SOYJPQQUPcKuojN/npeNsgWHejHIx6ksFP7k7aFF4mktlfmqmjCHw&#10;2o2xMtFqpr4xYNAZb6CkgMcKp0uNRlfz+8rqxks+byjbKVPdmTIOLY+32hjKXYy8WeivGQeQW5Rm&#10;5uboV1/pYsy9/+jNuNsXF+YYKrSIoZcIKHCmX+fB9ZDsqmzurkGn8C7GPMp8JlqlvyrJKrzim/Sn&#10;oifvyooFcKoCQ1zXyHSLCj2XP8KHhvoxOoda/AbXMJZePHtRnn/1HJhqcBkFcw0vng1tvvPeu+Xv&#10;//3/BL62VebmZ8qXX30ZI/LB48fZZiA+LCwuZhvz3vZ2+uJWgzv37oKbbtk1l8pFaU9OI2Dh2dB4&#10;x1xozK10pEIg3mcFmrlxhd+cfQolIzsc48LsInKji5F0HF5sNNDK2hoGSN1OZFRpVTwkWunUOirO&#10;OscK56okG32ko8AVYeCJLLAu+a7J8JMLA7j6TI5KP+MaMBXvIuj5buVZkeHPyB/VFVdS+xlHtzlV&#10;7t19G3qtFG5Ovterz5PjzzEaDbizv40xeFpa7aYsL2/z2MiP5SnSsO17OuTi8r1sNd7dOYB/teLM&#10;VZGV7ukCbxCECiodmegb45pxuJIrvxJWWRiwL/AoYWMkpG+/y1sci06Go+ODRNE+evSkbCPDXKiR&#10;1qxPGTwzMxdYy6PNn2TTbhd2G548WvjLx3USqRAZrWxSa/Hy8x9/XF4/W0sE0vnVKXKQeuAPUrbK&#10;pSzAJOhqfc6zDqqZmfnSpNxEu1E+/+KTyAQVxgvKmMfGnGrKVo1Vt+B5GliD/ugw0EhUGYVgwXF0&#10;i3MjXHVmGRUGfODFOjhcJTQaSzjq2Du/MMpVPFDB0YlRowjFQQ2UJ48eZ151ptrPb37ze/B25qxP&#10;mFzGAeO2M+sXfjUFAHIfHjM7O4M83i7HBydlcxU5DW/8hT/+/bL0aL68Xn8NvleeJ5/WgHNBSqeB&#10;kUPNps48ZIK8Tb6FfHF7trR+cLxTjs724Md9wUcjj/vgEaAj41bP6KftpTILPFvgkOMweakyMwtU&#10;wNKoNJ15M3MmLr9EV9tBp9mMM/zV65XQtg4dT3y8f/8OtLGXAw00BsbAU0/1bU8YzcTcQyPyHQ17&#10;pj5zoLQ1SszFPrdFmvNI+ne+lcXyfstJs8oAYefbxTqNBk+Oc2FNfcft2epIwiaOJAmBFySKnjQE&#10;To6FD8JNgnuhDRmCRJD/dFoj+PrQrcBB8zI5BgEmD5ibni/ffv976ExrZe/oZaEXpQ1/kf4O0IvU&#10;WEEHeMNVmWzPlMXpOzxvQnRxkLHftpKWaPsYHnJ46KnJr8unX/6sHBfo0KHTb50nVzfmO3MbP/g7&#10;Nh5YOD8668xVp9HiEI30unf/zfK9X/pnytTcXcpUHcXcWB9//JOytYXuinxXD7Uvjk160BFrfgVx&#10;XGfUDvJk92Atee/kM9nSgDIv/foSpwAezwhBfjuH8jwGrfMr0lh+CI72DA9fMX4Yb/J4CH/6XKMA&#10;pC3GRDv2Sz3VV42uMpp4GHk5Vf7cn/tL5YNvfa/8m//mv1X+/X/3/wR9nmFkUYl8Ko/Q1m3X8qbe&#10;Kjfg9+hE8obkD+Mz+hRtyf+keY2vngNB+e815aNbCOW56gcikNuSd3fNASr83H7bYV7GomO6xdXr&#10;ppDQKHI81QizSfpAHTk9y7fX6aV6pW32DK8s9vkXQxn4yrfgp4m84t2LcLJS59w5sU1nwsWaOu46&#10;dvFQePoKeFJ3Hv36dz6siCfjKOBPA1uaqb95pZi95RcP9+bT63E28SksY8e5FZff0n14FX8MFrnu&#10;s6aegHfxW+dwaJpraRN5E8Pe9y2dB/ekc51MyCZlEcXzCr91LtM4/+hTZK9X6II4rrzMAoHtVSCn&#10;Llu03upg4Vfq4pN3tuFp5Qsb3tLx14YtBQJrysUe4HudP+oLbNTXrVM9QH1AHM8k1X4G3mKB88Wf&#10;jzDPviOmec5xeD1z7/N+ZlC1TWFsGfUfrgS/xSdfAYefFva77dk/YG/d/g4e21cb4Ve9nur5Xm/l&#10;EmWzOGd56Zzr1Saqtnp4MnLCeuIQ89HU+ft4lE8A6CKtrVpIJ014j3oM9dt3r1Xne3U2ZeFemPNI&#10;oklv9SqfcxFPOg2PsMP2yWYdGWUqDMQ7505cdq7rZ48XgHl8F8+qYygL2VQV+8I3HU0Z4UbbFXdr&#10;/dXBJN36QKVpX+4wMtm3fMyei2fSqo6lfnCobpkD3n7SmHxP/iBMKv3yx6ftGPVmsIP+CnmR6WbU&#10;BdRLlYkD/DZAw2fEhR6voraSRNvCxHvUZ5BHGnGe6HJdgKv2pTZSeGwdUu0Lv3XM+93/8tu3upHz&#10;pG1MveJsxgFMxBHxyDos7335R3g5bQh3cUN5rV6YqumA8kb4G7ChU96OWM7+aYPWl23If2s7NWrf&#10;0TlMytPO2tOf42T6xvfe/lAv3+LyHRTq/bKbrU4yg6HSRSirnKngZQ8in2PD40xeX2k22gnf1lmw&#10;sbaBkHer12AU27nZ+TLeHM/e/m5nMke7d9omXvXkNQwzBpIQOYSzmKg31AGo1Jyg8E20NM7MkeDJ&#10;bZcRJCq6Ai2OFZ1Du9thTEZGaeCsYsS4pc/JzDHaANEV1WmUtXfefR+FYy8OJrdytdsTMTrdzmCu&#10;FU9Ac5uBxObWDnO6bKO4ucroipXG0lAZLo/vv126U/Nl71CjAIHrMhAE4BY5laUJxri1vVGOTjzZ&#10;CMOkOVHuAldzLZmUUyeLr8cYfBLmuVv0mBz33r965WktKIenZ4ms8CSmeHqBqghpzoztrXX6tR04&#10;GJ1lYvAdFEodUW4ZcOWh5vEAYXh2EiP63Xc+iIEQhgCSW9ZcRlQB8pgU0xY8dekkc3PBZ2N0OKu4&#10;MVgwlDQSWuMdhNZIOcEAUAjpPOm7MVqtAVyPYvzPzk5TD8YezymUTk/p2+UBc+HKa03ynb25zK0R&#10;aK5o6pDR0TVO/ea76cNgcW9ro2GE1hX92Ke4Xl9DNvWeu0/eFSoNrps4JH2J5D5jJICOuxAgxCfe&#10;eNys12Ra4qu4IfycO1gSZWUsMDjqlJG6LcDtlAogcUzDT0EIwCir8oOxn5WXSnwKUB0XCnNhr3IS&#10;Bh3BJPHVpmSG8gENAA1HmZbOO5PkQophCC4XJuoI/EwOCuZ1ijlY6MyUkSvmC/wwD86JSjuPnWFI&#10;nPLZN94orZlumbuzGGP+gP5fMN5BmSDKcLPdRtmdK/feeK8sLH+rTE4/LMNuO0V519lIZ0trcqqM&#10;Y7hghaAZMBaNXHBK/AjDZz4yXsav0DpjnoW74wJFw6z9LgxlZq4QKhOGdJwwxqWZxbLYnS0Lk9PQ&#10;U19pj3s6l8zV7RqGoo7GuZzVN+pQkVf5drtftj8BW2MebFN6W5iZpW7mSKe1qgVlrsHfQfq5vQKz&#10;4/cIirzLyuKyzseTM2jTLTXA9/z0IivHHYzy8Sbtjw2XecbfAGc0Ztxu1ITu7i0tIJQu0r+Z6Unm&#10;87Ls72zDN47KldExRxgA1M2QGfdAMedOZwI4MspzFSVhd2nemioQFcxGEuXFM8EzxqFDKqfXDIxl&#10;jEZC6CQfGWonmTbNlvXVtfLsi+dxvs/NL5bdvUNopxvcvXPvXhIFv375sjx48BC+pPPhvLz9/rtl&#10;sGFOms3Q0svnL8rLOKngPc1GmfXY/KlJeOgLYA7OQoPjGGrj8DOdbaEV4azg4c9tOFBE6RtCmebP&#10;k+bMT2LEk4dH6OQwr5rCfXKyG2M+0a3QbxQpB82ntGrSfoYfPNDY0NiVVqUpr1mvvMU8PgP9oyhK&#10;5v07jIEaxQ98ENeoODhpVNkEcscDKECXSo+gQBQR7mt4G+XpOs7E2CTz/QAcHc6zeweb5dnLz4Hp&#10;Br/hPfAyjWWd94lcgPZ1EhthYOSI9Jv8QjpM5+/Bm4/K5vp2eGNyHqmIME6FtwpzNZigCbqigi8v&#10;UgZo6LUnxoHLreJOvzVAfSs7YgRIe9zM4QY6nSik8reysoqsOS5X0LCKRwteMTu3CG90vBpizBCw&#10;NzJCWddzZERBQA4rCxNVBpwOTo/hLefl1fPVsv58Izy85mScoWnqOjMC1iTd9I8x6rCqTr56+ISn&#10;h66vrZbPPv8c+mwwHB208B10gBjfvD2NbnpyFtk0HTiFxqFBZYHsVGXZrbwetCANRE6em9x6kvLD&#10;jBtmB59JdA20oWza3z8K3ehwFd7XKJB3Fu+VuZk75eXLdfo+XB7cf0KdDdrRIEXmu5AF7I0eETdc&#10;1NAU6rtkbuFFHo2+s7FbjqhbXvDovSdl7tE8OHFQ1re2wlfVPQaHTBVQZaJ8W0NZxUz5k2hF+qNS&#10;qzz2AIqLm7MsqvEzcsHVXaNkdYwyyehUU8knZ24oL21vbjJXjBpG6iEo4pLRaW6v2z/YTRSU2ynl&#10;4SarNiJKmllYnKauTpmcape11fXAXn1KJ3o1KIAD9KeDyUXAKmONTnAhbjc5nk6O95G/bvlEt0P+&#10;xZCzU3mplMJTgeEBepb6lQ6203O30Br17omLyGj4ZhwL/FXDRzrH+IeniHcaNG4d5TLjVH7yFOVs&#10;JnlCE30rvpubrBl9o0b6wh+QG+++9V65u/iwvHz9aTm62ABnruHRs8Ft8z4qryEBsGaoTI/PlrnJ&#10;xYzZ9uBosh6/5uVCpIbpBTrn068+K89WvigX/XVRqBr7GsVG2MFf4O/i8pE8FvkjXzMK2W2OOjuW&#10;l56UR29/qyw9eMI8w5sgGhPgfvL007K+uQIKu4hk5I5yDtnb8FAdnb+igQ5IHcl7ZX3jRdnb345T&#10;N6c/Awp5fQzNGAKVZ6jFOSeZHy6Edm5H9vV3PvPb5xirY4/BCL1pjEkH9tPxC2P756JdcIVy2gWN&#10;sYnyz/6V/w7ycrb8n/8P/075u3/7/8t9kNkthUYwSUNpRnmhTOv1rL7iHIt+UBcmlCdZVKBslfvy&#10;R59VHwI26q46l+EV8gn5jd81VoWT9oEn6srTPUXThcqRkSbX4NPIFnFOWWuX3BZc8bcabNKnW4LE&#10;A9DGzgWemU++V+Pa8soPlSzwhbnKJ/eohe+UAX7VQYEWAvxi7HHLeeJmxq6Dx7m1/eiHlO9FL2Vu&#10;ZKrAKkYbfdAw9Pk6T+oCVT+1rGMSxs6rrzg2aEe6ogH+KTvsO/fsL1/UN6Wv2OiOk/4ICh9JW+C3&#10;1TkvwXVwPs5j9T+uKQOFiws5DsSW5dX2Ifab9QYuVMinfM9FKWWmeMTt9K+nQyj/1C1952Hq1Fml&#10;fKpOVPvpaOXnfHeJDzg7bxV+fNKOtkBK8d2ywiZtAZO6xUvoCTPrECL8cs6EE5+OL7gHTlkmpTI3&#10;fKPO2yvcq7C3PtvymcxvXo6vtm3/6hXxhGvig9cconN5+7z1J/qJa+mj12/rdw56sFTfEc+V2RSl&#10;fHqRP8unLcciDtBItaXr/DggqU/+K7zcFeCBCD2c0p5K/jPGLq4rrxOhw3VhYGSUjvhsieaa+kWN&#10;bhLnbe92TmvP6Z8TxS/uec2xBi6UE6+FpDDuRRbKa5KyhLd4kcTeIKi4J6K6GAiGwFeER7W94tgR&#10;p29fPFZ5xm0flLM6k+RVgbU4JNyoEkZePEG29z3z7TwIP593XqyUT9/OxTA6nPajuqq7a8yj7Hfh&#10;bRBKIhaBkfK+l8fOeZewIsfym/btKLWLR06kTiVbE6bCXltPqPVsH+k0urj4wXdxxmeEQcVX6s11&#10;A3fEJyFgt6vDrDdHPBU4VHpnjtKLSrsuqiRPbPomflmP9+VjwBFAORdZCHdM1Jd553vld9XeFRZp&#10;F/pdf/pznEw/+PN/5MNjFCuN1kEAqiAXcXS0eMyukSXLS8shZhMaDw97ukYzyLa5uRFDzO1qrk6o&#10;mFWIDqCoH6OAXDNJKJ9j5uOZKdMzcyidXRTAO9TXj7GwG8eDyqZM1BHqJPF0iOXlZTpuGztRqi5g&#10;kjo49vd2ExURZRIATM/OJC+CyrcTqGAxMaqCZWBwtLz9zjtlc3srK3mGjbonWSC74qdi3Aup1xl0&#10;794DygyXnZ39CH8VJE/vQn6Vh8tvlOW7b5R9lNO9QwzVQ3M/YCjw9jWOwby7v5ckrybaNWn07v4W&#10;Q6qJljdRBlXqDONmWlEQ94unFInIbjtICDEII4N9550PQGzzTl1j5BzEUSKDSXLuQbdk9cdB5sql&#10;yrGG7+Rkp6y+rsdeSzSGNd+/d78iPr9FZpXA/YN1+rxDe+an8bj2PcYJo5WgMb5Ndv765YuygyLt&#10;6Wbj451y/+79OMzMcaBiLUMQwSRWiVOnkFvfdndQ8sBFI8OuUabdqjU8KiO/iPHoVjxXO12F1tml&#10;A3BUB4hHSKOYKUTqiq8r5Sis5tUAiUdGW4wJ2GDc2ujXopl+yACyFWiiA8HDDGRAEI5Gi17XrH4C&#10;P0nacRrdo/KTVRreiZ6h0+Yn0Qkh15HmJO6qCNQxZm8vHUtYNrByG41MyrmUMehwtB77FkYicCjg&#10;MwnxpqyRUNJoojZoQwfTyMgE/bIMDMCx3RK3zg0NFh9s0OZ0ayp5i7KapLEO3IYw6gdarXI+MlBO&#10;Bpg/DVNw+oZ50rHkFtHHT75ZvvWdXy7zSw/KOMZdpzsHzo8zZ4xrwD36MOjhwdKc7pb2wmxpTE2W&#10;YSMaqOsUniB+19UXu1LHKu4YiSUT1XiWPYZp8k7EmEwbWEQYM1AV1BH6Pt3qlEfg5N2lxeT4kgeM&#10;txrZ/me0klE1On+EqgzYt9FhGvo6iXRS+1LxlO+0mm5zG0L5OcsWMpP7H2OInezsldl2O7jsyZEe&#10;Iy1MzYcjTe1Qn0q7xuhMZ7qMAgydRUYwmI8FLl1GFL4w9PQdems24VHXOpLOywl0Z74cjzk/PtrJ&#10;szUKENqENy4vvAHP64LrRvAdIyR0yvJmvPIelWZxxbk1+azJj42uMD+UhkacEQqEax2NJtQ3QXIz&#10;UUxu052ani8PnzwuG1vbmROF3KirLcyRWz09UWN2fqE8f/5FIjLmFpYQJtflxYuvysbrtbLy1cty&#10;yhimmGu34SzA+wzmOcSY0Uk0BL20JmrUkKuQHmRwSTviwglG5REG5P7ZYflq5Vn56sWX5eNPPsrW&#10;5lHwUgePtCOvkkrlT26NNXpGpI8AlVfzPU5acNBtT+ZaEf/zx3WVT53ioXfe4tTQQBM8EQOgD/jE&#10;Mc9lFRGgWt5oEnmhTmFPSTQhrEpr6NHegMeD0MlAH4KTZwb7x8ry/GPmucH8ya83y7PnnyZHziX8&#10;y4MvjOxy3MNj1IWibY6lrGoxVlfSzfU0gcF5fup2qxqFpBOyYbQF826uv9OzegSu9CEeuzqlUqKh&#10;7ZYOcxwqX81xIqw19pNLB5ySZ0QZtb8apeCoylzPMABYPNuXnD1TU/M5Ll2lsioMGimurtb+qnB4&#10;8ltk/K1iIJ91USCOhswKcwZ97W4a/bIPbszRvyloDMUFeWyEiLzbCIE40BmLODgxbm4ynUwbgY8y&#10;wbw/jZEWdaqcaixWp1IvobR1jtKXreDxQCIKzb1SE2g6NPmLuojOhXHmrD9RKCNu62LuZqaWS3t8&#10;nnrbzLsnBc65zAUs7oGHs+CBPGi4LMzf4xP9BHnm2HMwBgaTTjwXZ1TkjYrpA9blBj7UGCmHe2fl&#10;+Wev4QMjpT3TgTdOllPm1Sgh+bcRuirHF9C+eY2UKco5t3+EDwKXK+bQgzdccDOc/hS8RLzDSyah&#10;tdNyDD/SQake4jZ38X1paamc63iljZ2d9bJ/tAusR8rW5nrwwC3cZxemABgpr1eQ99R5797DYjRY&#10;u93NEf6Nhk5O8GpuoqysvCovn2+E18WBC2zFCeXIDXSQ/CiM27yWR8e7cSypE3gq3wV0K226jUJ6&#10;ybHN4K1cXRysOVyuEgmWreYXbs3bQZaaY1IcrbTsSxki7Ue+Mg51oZ6uqbPVxSedmjE++auJho0G&#10;OwefrqPMG+kjP1T2XF2dx/n3R3/pT/H7umzuviwnZ9vgfyNwODwwvxV4D86ZC21ksFlmJ5dLpzkN&#10;n6lGTlaPGY04ryyLkcM4XQX/yUe/V15sPCvmJpMeNcvUBNxmPTvzAHyfL2fmZjsyWsrtkuZ768Cb&#10;l8ri4sMyN3eHt/gJP6J/8nv10FevX9DGeWjW/jfRjRvoNzpvdOBKl9K1jlMdiKsbz7MF1lVn8V+S&#10;pxD//K4uBEIxjjD/iBT4m7QtU+Tdi7q2vK/IC4pmKxJ90hCPYQPNOnihUZ1Q4rHGuPcHwcmLsjB3&#10;v/wP/vv/E9Sf0fK3/99/p2xurJU1YHRxrZ6m3AautF8hqjOcPt/+pTfwC1+BP205977FC/U4Wx8a&#10;cYGlOgjUtTTswr/AW/lC+s9YqmND3iZP89CEPZ5zGyN6VRNdBhoboW4PcLi+Mm8p4EGeJ7UCf+rI&#10;cQCrkMEnhU7tXX3V2eYKcApUAJrOMPuqjlmdYOg64jTFHJNzYN98C3dxT4Ovwtw+MzfAQHtHeCRC&#10;ifqtW9hRLHXkOu+8HKcfTHxu0wfhKgYHfs717dynHj+dc8pqJ1nGEXhBh4ER7dKs5mYvMi4O7tQo&#10;vbqoKE4BXr8xLq/FAaTeDr8Rx7JlM32zJeaa7/alLqIIB3krczZ8a7zbJkWNSI8BSxv+Do9QV4c/&#10;1OvUZr1Wf0Ep8L2Cgj4i0zSo6x9j43/nQ1yIPcJjPp+3//EtkX6U83n1Ru0JOlfr4p5zKU9xflIn&#10;9fwBJ4rwpaP+tkWfVy6lfObeuq2SOgNHW1Ne+wz4krZtXRrwOcdgeWFS68mLa/kGbKOv8KM6jBgr&#10;cxha9E/8ss4M0DZq/f7KAk0+gak4AvDEc52Ksa95ASXGW+leWWAP67y5PQ4ZLa3xtjXpw/qzy0En&#10;0+34atNVlw1e+41yfpdX2C/vO29SW+wEx8Udv1fnnBhQrzvrNapJ52ONCuVKdtSEh0hXjhNZpYyM&#10;k842bMnLfvKXhQVwSd5mO+KQ9CvNFfTG/mv6esmT2lv8OT7ldW/+49ChwuAhnyPoZ0mej42h/BlB&#10;5mr/1q1ywIh72RYHXNSHrEd8dDtaaJA6Ki4Ad2nVNm6/OwLnQegphyRhHqn98joXep++ratHW9W+&#10;ctQMsccnxPN6KfU673GSO/+pQz7u7Dt/wNqOWAfv8FPQQxjYj5waCb7Yrg/07ODoezwvT3HOc5sb&#10;VhN/DHSx9vRV+vBPvwb+8l//qx/uIcRer60yrSKGjh6FuCtfKIluk6ND+3v7FBfxBrIiqmNHLygF&#10;yztP3ioP7j/I6ouMt4kxaeRLFHxGvrnhMf5DKCAH2aZlT50oo4Y8mn9mahaGaG4mUAum54rN7MxC&#10;8aQ2y3sCncevZ9+7ygxtu7I80cFAZ5AaNEmyJ8Nm5Cp4bhV75+1vRfkyIe38wnzZZQwK6wGUhsmu&#10;x8V2ghwqLQLaaJ6PPvoIBNVBQTdBQBWrO3cflntvvJVokF0MWbdR6dSanp/O9pO9ne2yjaJsdFZj&#10;wu1+p1lJ0dDop386slwJ0Ggw+a6JV51QEUoHmlsFzQPh8c+PH79XJjEYTiGWerSjCaVdQTAZmqu+&#10;g4HJ3i5GHLM7hAHtnn0dQzrYXM1ZmJsvD+48LOOdTvF46gh1YGOeqYsrDMTDNWCxmX6ITCqJJgmH&#10;+qLY9BiBSvn8HMbL5CwwG0J5myzjE5NxJnoqnYaMK9bmBTGqxdB6vbtGZh2gfHmtM2l5jTNhAtPA&#10;MJMAlpaXyzjKoIxaw8UtFBpCnvJmNJSnBPVC0t1O9nVyR+ZDQ6o92Y1zyWTeOrWMoJMQRC5xWI+2&#10;YxaHEllxbOi+wtJQYAXndZimhKeCbJ4Vo5d0StTVfghTeoBxyevdxibTGW2MZZ5lIqMYIyr9cOSs&#10;2kio9kFD0DGqgAg3CVOmCbFEeCiwNbzmZhcoN8JvhY1kyx8VGMHhtkZomTovcgrb8uzdqohCk0Oe&#10;YNjulFPm/mTgsqwdb5WX2yvlDObYB/PzdLDu9HyZW7hb7tx5Ql3TpckzDU9Zgkl6fLynaKnsGsLZ&#10;ZB7a07Ol1W2XMQx1x+VWRR1NMpAYJcDOFXIVB69pIPoS1q54OF55eVYO/AvDAkaG1zM3TfjCk+W7&#10;5VJDD9qfmerC/K/K0e5O2d/czFy4fzrbCVF+TNibLQjHOitMlO9ph+a8AebAe4J+DsvlXOugHuF0&#10;wzyuPntWznQCYyDvbG4BS5SL4QGMw82ys7ULhGGU9Nctae+9840yK++x78BOR4NValzFUY3QGGIM&#10;VxfH0N8e/Tsoh/T3aH8fmvWt86vmGJEm5V9z80tlZn4RmLfLZGeqNOEv56fHGBLgJ7CRvynM3Uqn&#10;TTs0OFo86cgtpjEyMIblsYkAMBk5cB8bnYQPdTBwWny2ysLCcpzkwsrFAI2XqblpeG6jfPHFJ4zj&#10;GBocgfYPyyx8zxPFGF22mZ0dXzAuT2gagvculQFwemp5HrS8KrsbG3E6jXfAFT51NIkHOg7dRisP&#10;PoHfHZ4dlJX1V8kPs7W+WsYbzXJnCYOq1QZHPbK/OnM6PO8c6jBxO6pqhYqPRBIDhz5I70ZBGMGn&#10;watDqhqbZ+CQirBzoiBT+TGaFdgw325l1CDVuR3By7zdv3ePtsVNeB14ucc8KRbFAZ1dOg2tT/4P&#10;c4jheWfxDcY3Qh+P4V+7GE3PuS9vKBj4+2DXDTy9hYI+VA739kID4pAJaJ2/6elF6gRnoGnpPhGI&#10;g2PwyanIOJ3aKiMSh3z4ksLKGhW3RAcDWyPnsnUZuadSkBPbqDzH5tKW/EJnpdvFTDx5fnqEAn5Z&#10;xsfHsxXSxSBPpjLi5/B4F1gKO+Gsg8ZooyFwSAMdukfZMEpIhWwbfBB2KmMmoVQ9VI0cgqfZv6ON&#10;k9I0h9rcVBkCh4S90bO+whPhoeKGtNNFFis0dbwl4mR4LFHQ8jZ5rAaiDi2j4lSmXFhRsR3sH4L/&#10;ukXdbdz0lV4kyom+yjs9LbXRqImqXaySXlzoareny3RnplwyZseiAyJ4zZyaI+rwAB4NzDvIrA7w&#10;ucRgMUeiDiYXtqqiVR2/blGXf+nM6cADPT320x+9KtsrB2W03Srzj5ZLv9vq4F1uqfNln9XrjsFd&#10;FwNO1UuQWZHJMKhTcOeaeZyElvqB9wBzeU4/TUKtY3J/Zz8HYRgRZ19cpNBpMwp+6bjaRQ5XXIWH&#10;Igua4OAZOKGR5km/W5s7wPOyRq5Nz+TE177+07K5ZXL9bXB/M+kEdEoP9Mtr+tHhjCoW1i6UAA/6&#10;rMz24JEzeNvxiTkV3aqoE8gtEyjW8CRlbhMYVSWXwfOO8k8d4qbyVCeljjLlqzisnmYkhPJBfuDq&#10;c6XFgehUOtbM/+EWDg23esLQRWQOXIJGqoNEmEgvUZJpX8W3Jsm/KssL98u33/9BdK+tHfj+5W4S&#10;oBsJKh1Ww8joeXMJtZGh98uQW9PDg5DT1OnL1nSi69A1Snh1dbX88Ke/U/bPwfVB7sIvxGN+AI8m&#10;+tAcOM8c7rmISJ8HGI9brqF5I5waY230nhnweBZYqQMMZofAZ59/zNweBw5GZBmd2pmAbze6wKTi&#10;oLAShibkX1l7jp62zm9gC3+wz/IeX+KMPM85cVLEO43Jf8rWqHPlM1x3Hvzd266jPkUV+e5bnTkL&#10;Q8hp6xJ2cGjqGgrufPDu98p/66/998ra6kb52//x34J9yqP2y4uXn9O/Ou/qOOJr5pymrY/Ji44Z&#10;Z2M6BLy5n17yu2doO8cu8GY7HDBLhAV8sxq4OnN4U07D2PK9lzqTuskxfO/iErugXCAnh9APmjnw&#10;4/2330vkpBFP8ht74ALRkG1oFIpX6VftC/8FZiAe8KFv4oh9Ay4xyoWPJjjP6PSvQ1J21U9ljXMj&#10;Vv0+3NX1nTmgiRyDeFK3YgjRlrqqIW7DVU4EPtYiLOmLP31eWLpl3ZykNq6OmadoQ9qK88K2vMf3&#10;OKeYc2lS+VsNVodp/+DfgFI8siPUfBu97vzZ92rwx37grV6mbWN/42RKdA0l6YDw6Tlk7If8jCbp&#10;p/2zPt70w0UJy/gSZ/Jwxm3kIbo5MlAH0M2VsBUXnGtHXvEzDjr77fXA1ZcGL31JPbwyPuv1WecK&#10;WN1oKOtUUhZzlT4KiNoX3uCD/fder38ZD38Zm23xzgIKb+7aap5NxFWeVxZ6Rd1XPEnNoUnr9Ql/&#10;W5f8w08Rx0/bSvf5T1qwdH261pf5Eg+YJW8ri+1nHadzKU553wE4h46VPovD3HPRUseSJ6PFuc7z&#10;gBy1y7ZrP9RLpYc4SxwP/fK3/No+xcngtNtPYce1ChP7clvPbZ97n8qbpFjgu1gQ28vfVoLOp/2e&#10;3F/+IVNM9aHOlAVHiUN+4qIgVTte+V2e9XHGI+72WhRvcro1Y5bGTPBtFeZgovp8GsjOUxm7cHA8&#10;1uBH5gGCMA2EdFSjlNA7hZm2N7q8Opnj9p4Lh5UOwUtkvHALDvmbZ3rOK7+H/mjPectc0XB4CONz&#10;XgI5fotb8uLoTDyrTNA+sYy4WCPO5CninPD3OeUA3/mzbsdhuRrxJc1buzjn3EnZvur8OR9eEKTO&#10;SxUgzok4JK5VPOFL5tIx+XyciZElt7zG61Sy9vnL1P5Pvwb+zK/+Vz/UoHC1dTfRMfW0Ih90q5sG&#10;urk2ZACtCSOWhuJkkdmZXFSknUHJsTMTbVc8VZZgQjRoR5oN9/1jHI6OR4n0msq77QwPNcrczGKZ&#10;7s5h3HbK/ftvxEEyqYKOcqMzQafKxtpKVlvjiadet9SNYWy6dW7bbXO0Lfk6MYZ1axC0Wp6Gd788&#10;f/k6jE7HiPvy52amo6SLmAoEHSkip4TgyqCEeomyeLi3n1XFJ2+9VwZRCK6ZJxXj3eQxMUn2SLbG&#10;vVp5GYVgeno6BrwGklupDEt3q4iOJbcNqqhJFBrp5oESyUSKpXkdDQOJCnt4/wllJ4F3DeWneO45&#10;967S7+xulc31TZ5lrMxRo2F7x8X95x6d30WpefL47TI7u1DG29XxoyEmYqjgu9qko0kH0OG+ERYS&#10;BMhIGz5/5HY2ICkRm+fpyZO3y5079zMXYa4I/Mmp6Yxdpckw93Fwx/GIeTrrNA7N76SRrNfXrXkn&#10;R4cJYRTJPQGwA14l/xAMwf5l+wcTcniIooBiLvHU5KD0j7HXxN4oRijzKiESuEzUU2CMCjEvhVsN&#10;xfsQJn2RbCdQwO2/ZUz8WhXfixibdkbFR0Xe60lmKEPmuTg6b+sWFq7gqBRbn1t/ZIaD4GUEusQO&#10;AVaGrFHnaoDzjCHHs2HOTCC3AbWEqlPiPEZBk7k22XQEPeVcVRGHZT46u8z9cg3+3F96AC7fLSPN&#10;brlGyT2nsmOU2wOU4Nfbz8va7utyTNkYjyhTOjQmO9P0t5OID1frPbVGpV3888S9hEDSsHuPzXWg&#10;QucqgW8daDJ5+x6nFH2qDE+mJUNiUsAUaUhR6nVQMi/LRWByXaHVxFCZoF/z3W5pA8OlpUXggRJt&#10;Mn2M3J311dJujpaDJNh9WS5OTBbrVsuaJ2qio9MSwzSwMy+H9KDhgaLOczI8eZHbXsS9rdW1cgI+&#10;SuNGPV4cn+TEt30MKPHPbUzT8Bhz2cxMwmdkjjzvQQMKO5WoY/DVE9g8AVLWfnV1VHa2X8WJewDv&#10;O9raLdur6+XsUEO2hM50jgRewNv8duKDOKyT6IwxTWKYnOrguR4t0+0ljIxpxjKRXEuj8EHxxWck&#10;BeWk4LzUe4GS7+lyQ/0TicwwWfEqbQsfea/5fB4+fAi/a5Tf/s1fw6geK52p8TLa0jkwW8a7tNGi&#10;3NUh83qFUQs+MB/ixZjbFeErk9OTjOUYfrZTWtDmGHzVbXLjfPaiShRNnoa1e7AJn3yefGpj4Pry&#10;wlJ5eO9BaY+348hQIQmgLQ8tGwmk09iBueXH7WURZtCZhuXO3gZ0Avwou3Owk+eUN+arc3uKCq9O&#10;5nLlNiQVjOsyqlMAHq/DWnwRzuPtNgbmPHRzna1MjfFx6qnbgqVh+U2ieRCgRijpWG5i5N1Zfgwd&#10;GA13imG+Vp4//7SYNFaZssfz2pbSh7Quv5D3eADGGbJkZmo+vNj+6qg/o06dtpNTc2WiNUffUdjA&#10;S+lZ3qpsyco24ElicXAmW5bopIaSMFapd97lbzo95U9+NsVbeK881sTi8sIO+GtfhuAJAwPmATIv&#10;lqfPuY2M8fYbwania+Jj6Ao4SJcqEJ7iar06wpRDRiZrRBldoZNhCnpVKdvf3Et0GCpHtoVrjHvE&#10;sfqAOGIeQ3UFLldeBs1HqVeuQFuefKLzhobDw3X2bSFDDe9WfrhAMHF78p25nYxmcmHB76FXcFCc&#10;jdLFnLio4AEUWUQQW6hXRTORMLxdbAr9BKYX4LB5qYxCdJvyZdnY2kyOhRix9E9ZLt/3tCR5sM6o&#10;n/3wy/LlT1fKzMJ8ef8X3i+dBXMg0S54YHSifZWPKNuTx8oOAMMcLDLegPccA3v6BD9RZ9rdR95C&#10;X2MNx+Ui0UkSc5szJVvolSfU4fbVzsQ4stnUAzfUNZ78D+LiLrh4zBweIqeYyMDi/oMH5eGD+/Tj&#10;tGxtrZaPPv6tsre3Ug6QhW4B7b9plKNDc1bBE9pd5sGtuCjOtKXi7kEQwk0Hq1uSxTXnOUYN8+O2&#10;Qp0hKvbKNeWXh2bEGAC2jlnFMzjNRBj1pNyynkrjwuVWIfY79K/T2pxKSBV+0g7zJ17GGA6SVJPU&#10;T3UkuhK9iUrSxjn87xp5LJ/89jf+cHl0752ytbNSdvZfM84bdNZZYKPz2kME3L5mlKK5PifLTGdB&#10;0FX5Dfw0MuyhmGSkvGPz0JW11dfl9376O+WiD1nNn5GMRmroJMyL64eHO8CMcVLDKPNqRJ7bMZNA&#10;f3KmzM8v0T56o0OhndfUqf4m/2nCJ9XzWg1wHfjKM2OQULWyTGfx3v5O2dx6Dc1th1dpMMtr5Asi&#10;M6gamavM8TnxXRnp3AlLf+cGL/lPXsCvGjnAsv4EzC4IoNuB07YRIyJAQt9iPHfvvlH+zJ/+lfLd&#10;b3+//KN/+J+Vv/t3/xY0bOTRTRYqnz3/KvzE+mozzh9wTX+U1fWenUmb+V6No+hOTjCf6rPqJuoo&#10;6g/yL+lReu6HL1mfi47h4dKbY6AyF3mU26cXpjg4YnyMEXkyMTaYhY83wI/H976BbFgEB9AlgLU4&#10;lIgcnhuCUGNI2WdhKY4ho5TF4rBzVw0/+6wRWnWgfFK28lT+gFn+wFnlhM85RxUk1aCMDsVnnDhc&#10;c+XfOuRbwtAF1+Q/8nmerXRFOfrRc/z4ss30NW3UuQ2seKb323vSHmQcekokITC2HsclnK3bT/mU&#10;7Ukz0oIGv8a+8iwOJu5nkVpY0zfldnAs/ak4Z3vOizzCKA917OjH9pU+iBXp3y1dZ1EPO0uZyE/a&#10;5j/sEXdzXEGvX0cmSXLMdXWq2H/vqYtq0DtflffYk9AD9+yLzwpfn9Ea8ERTZ0Onhv0R82o58IX5&#10;F68cq3MgbHVmBXj2Xxzlf4Hk3+3T4cHiifzZiGqvpWFh4btX0jZslF5KE5kb70vTjEe6re3U6w7Z&#10;pn3a9kKOwEfng+OzHvsqHH3OOpx2T2CWFqiYJ4E3z6m/pj3r5n5wGZjYd2ndMbldro5Z+PObNnON&#10;p4SLZaoDW3jaLy+Je+KcfEkY2i+uU0D+ou1TaUP+qjOJ38KI+/LSTKvXvE+dF4xFp6PDkwZ0NF0i&#10;o5KjiUqEc2DoQPlUt7D+jEH4wJtdpNZu07EkvvrpIlR1LtEv8YE3o2SE/Oa+8HTc4Xk2TvU6qsQD&#10;E34bWOD2OHVOnUXqSEMuvKK7WKbaozUvU3gCdfXFfyJeUJ9VWi7PAlOa0cGtUyg5bBlLcBo42Kfw&#10;Gcr0nP7OR50/Xg5fHs9nxb3b67zCw3jQcVtAmMlf+Qju6Fytc+QVcIL6nQ/xyPI9mGv3SYuelmdd&#10;wb3Mn1vPtet83vZqP4BWYOAP2/m5TqZ/5lf/Kx/STFbUrHDsdsXXTi8uLmSgdiqrjnYUADkhAsYI&#10;Folma3Or7O/sCCIENQb/4UG2bxmi7Wr7ZHcKoICsgLHZnAAWAkhldAiFSgXsMEkTjdw5Pjops7Oz&#10;UeYlvgaGpDmCzEXjNggTii7fXcIw6pYNI6T4c9uZK8EyNw1g+7eA8bO9u4MxsA+QTnMi24M3npQm&#10;Stza61dhIjpDPI5ZJdhVP5nsIkawCqwc6+HDRzBUeo1wE3k219dR4A4SEYJoKM9efJUk3VOTk9V4&#10;hjGblFXAG3bfioJrHombCFCNT7dbyPhM4ClRGG0h4npkuEbhLoaxCWhlEuad0PGg0fPy1VdJYOrJ&#10;bSq3rlSrzB0c7Edojoy0yh/67h+O8iJsFSiG77sCbui7RHmJcDg8on4Mv3MMXhVJcUaENPxfIlMB&#10;Pjw4irPqyeN3UKYn6LvOLAQzQsdEqUZLGcXhqtUeMF559Rq8wVhuIMB1ElGpTg1XeS8R2EnCBhzn&#10;5xdLpzNNO+6pN89UdYCoeOqld6ukdHCwb5SUDBLDAMEmXnokrYJSZBfRZT6V0er8M0eWTqF6bK3G&#10;t0lNew4Wc1esrb9CEdQrbZ1GVZn8G8JK5BLKIu0rQIWTdbq1QEeheK4hprNUuCtoIxzhYH6XU8nM&#10;RsAPT/uRlsI8FZ6BhPSXHqf/Xpe+JifN2aOBqQIFNjE3Eqrb99weEKNV58TETHn04F3ooFv2+L1z&#10;elAOLo/L5sFGeb39snz18mkMeR2BRgRenEGXPGN+nLGGChlKeZ8ORiPaNAxk3DBw3vapbhmpYc3h&#10;U8IYWMoce2+PzNfJpiIq83PMlISOq2c9K2Ywb69WuoV/cH+UeW5haE9hNN6/cydG1Bi0tra+Uva3&#10;N4EbRhqGlnRwCB3trK0BR49531XSyEmTrF5mOkxdrsr0jEJhbQ4059nE/iqLbtPIZIAjOqB0fq+8&#10;eAlv2UNaMhvSsWPByLxLf3QuRagyBk/CVMipqEZxEU789jjxna21svr6RRwC8qC9lc1yCZ8StxUo&#10;/Siubgt2/vqAoxF+SaaLIGo2JoAFhuL1SGkNdsrjhTfLbOcOxtACSu80Cvskz9UcE0Z1yBNr6LmG&#10;ndEZ4HC/DvoO10bDJxVYDXD71evXVTlizn74W7/JHJyUySWMl26zjDSHy+KdhTK/OF22doH34Qb0&#10;qbF9E8fELPzmElh54pynCH755VPuj5Xu7DQjx7iXdminrvaAxeI7RqnO41HmwCiMaYypiVYbQ96o&#10;rekYBjp6dAoroE7gKcfQpgJpFANdI0bHo1FUCsDtvZ1ycnEEJ8WowkDfO6i80eOxdYBIzzoCbq4Y&#10;46UwAveEceBFL4GzTgnp08MCVMmkY9U9BWXlJyppzAeEr5CUP+nk1UkyM7lYHtx7zP0bjNSV8uVX&#10;HyXize3OKtjKhrowAG5Anzr2IuPOrhKlY1SNoLGv8h0dRCoW4v8w95RNOgFtT54AUOIgEWcV6p6S&#10;qqKo3HM84UtndZucsknmIa8xWs1E3lGUbxjHcAO88eh9YaHCIu6qtBtFMgxdTALv8eCLuBicYRwa&#10;xfUENVe+BsqdO8t0ydyFh5kXT6MTb6N8MCseBU4xWMZ1YOzpNIPw9ZorTdyA30IPRry5FUHYCA/n&#10;2QhXZX8cXxjuyjgVG+dHvu8Koc67EcrpTHawkXXAx3k8YvzCUx3A1XUmHtjcOsXAgUTOoAzq2FTJ&#10;SRJLimnsq+CpYDeRVQ14vkaRUcouVLki6Ljsh4to4qX9HmG+dBLsrB6VZz95VkZajfKH/9QfKsMt&#10;9B36Le3LNx1DdCR+6zCLDMsijFE/bnc1Kg55i95lBHO3O8NvI7dHEzldE3ePQyMXlcdTVhxwa88o&#10;fRsR33hrCJ5Rxmi8Vyur4MphcMgFtE5nIrJEXSXJ6ldMVv8scl2H0mR3Ab7RQhbIC6thVg8+0GCA&#10;XyG3PdxCeeCijrkqT089lMOjxC8YC49BM+Mtt3DVbY7C6wTcNO+UOo44Kt3UvC1GWyMXoQNxTF6h&#10;HmY7WcyA96orqBg7vzkdDgAZ+RknlQYn/VGCiHtB0LwqL/e67aiA2yaDL62xTvkjv/gnS3diurx4&#10;+RH63UpwzC1rwlPJa9Snjl5PdZtsz5aJsS59/X2eL84F04U1YzLaUrp7/vLL8vFXPytn6I2RBMDP&#10;k8ws57hclFLZ11kfh6i0rhwHvuLD7Owcugc6KcqjY/vy2dPyjLfOW51KnfYUeGC+uwZ1YIBw3T/l&#10;jQtvRkp7qtz65svkENRQUpd2TgJb+lwXgpwndAsvM2dxPATmXOdmSJH/YvgFnpVfaPQwK4IWWOjM&#10;pUaNL3jF9fF5aYI7Tx69V/7Kf/2vle9//5eLOb3+X3/rPyxfAJPrpH8QtmPJW7qxtl4bSWPKPj7p&#10;h/zdjsVA8j4v8TD9vS0eDYmOxxlB/+s2DKhf3hDnqveQ+/4GD+Wr4obl6ktDSWigLsArgGDew/1X&#10;8HZkEfJ/YnwGfIPmmsC92yqz09NJWdEC9sp/9d04eAIPHSfMBH3KoRQ2Rv8dQ6IRhBsd77Vfx8Kz&#10;3NcRKZQzXj7jAPBF3fKc6JfgkE4VasyzOhT9tP3bpsJjfVZ92LYEVK3T9rwmLTGHwCxGLPfSHz6j&#10;D1uQe9Ynj4jTJNGBdMX74aXihlLeb7bN/7kHnwBfY9zzqR6oy8ltpInUjkNPWpQqbObWmOadxRT6&#10;I82rc0vv6XbtGvecq6vwdOWgcFBHcDwOVFy0K+J68Eh9kltpA/7sp69aJWOm0gr/VE6/HJNjszrv&#10;q5dqc8p3xBt1H2BP2cgU6wl+CSjbqd8z1/KGW9wVH/IJ7glL8U0+ZL2ZHz/pss9LR/I4n6mRQinQ&#10;+6htMBb7LR1aXtjllT4Bj1Rd6SdOWNry8QRS5Dn7ZJvCiRtes0XnmndwRHyqN9Nmb16kH8eWRN/W&#10;SzH1zN48yj+H4WHyKB0i4q3PRM/ns+do5T/q9kN613loG/SCy1/TuH90ITJCvOeeuBMayH3mmvG6&#10;aCWuGbmtDacN7UFF4pxOj4wi7QFbeGXmK83XT78q63UM62CqjXKR91XPweRc8ukJ0HEwCTr6YtHA&#10;gS+hMf8JX9pwt0fe8B1PN0+uX3iSuo8LY0YDaw/53VzFWYwVPsyjOJDv1CP8tZmE3xD4WFNlUD+w&#10;NUJJ2rW8eq7YISyVE+mOsO71zRHfflZHcoWx1/wMD3Es3uG/jIM/xxcc+Kfq8m15U4eoN4Y3Ae84&#10;Avlu2VoPv6239z3P27eKLxW3pEs/TQVxUda/+Dk5mf74X/4zHypAhbAVx4hGgVAh77QxbKgwCiKf&#10;rgyBD/mdHBtMnsqezp14ERj7OYhh5zsYL1aoAitz0WAx6mX/4CAIYdg/XeO7EQAovbSnsa9hoIFg&#10;xMj+wR6CeLQ8fPhGjti2nAb48QmGts4VFFwvKjBNWCrTPtjbD4P2ZLuN7TWQQeF9HgeP+QteY5jt&#10;b+2ijI4mmkQD261fJrpsYJglmgEhv7i8XCanZ+nDEUOj3v2DTIz7M9999+0Yyjp5zC2h0nd2jOG/&#10;uYESdgYYME73N0Gga4SxWx60mT0d7jLOABMOn51epk4V2DGNOwybFy+fxchxq5TAc0XSlWlPhxEZ&#10;5ucXMqkySY0lo3eyZQYh+o0PvpO2nD+dQCKSq94yH1f6nRwj0M4RqkbHaLA7J0Hk67r665ZIHRtP&#10;3ni7PHZ7oIYbc6oSn3Dya4/I3kHpWE3kk/DeWF9PnzwlTbhpGNpvE5g7/24rUNFdWLjD/KPkiT8Q&#10;ZeZywNX6E8Z3lPnMvmxxkb5FMFNYAhzIChcopgAGXjIdGVdl+lXIx6nGfNTk4ibVdPynZQsceP7i&#10;C7pyxfyOFY9z3j/Ypi6dVxhPwKxt9AbKoQaPW/jcfuJWJx1sKoIjGDISWJKGA9Oewmt/FCZ0O3D0&#10;fYIhZIJn4d1jMNJT+quyzq2F+SXKeOS7zykMAQY9FM465zTszo/PAq+Hj97FiO8mn8fW3kbZP90t&#10;rzdelt2jnbKJImqOEBXFpqupwzWfwdi4URswsiGj6nZo0yO3MeYNcb88glaOUID9rkEAZJCS2XIG&#10;jGSMNQTfHjkO/mfsEVAaltzze/rMbZmn49Sh4hYL4SRd6xSawPCaHmuVLrB1lUXlRIOz5uA4BjYa&#10;xhjV8IMjxjGMArS7vZJ+NbvtsnR/GZzcK3urG4YLRTiqwKg06RgW/vIWFQ75xNHJYbnquyjNNvNF&#10;9549f54yw2P0aGSwjDOn1/QrShL9MbGzETNR0oQBtH8I7pozLNv3KLe9CfwuwRMMivb4FEr1Nv0e&#10;Kov3H5SFRw/K9PJSacNHjHaUJ5oE2NOJxF8d2SMYrldnN6Xb6JZZFN7WyHgZBp8UNjrk8x16MALT&#10;XDNDcSSIA+Y/afIG/4bb/NapUKMF5cnr0KDb/6ZnZ8vqxlrZ2tmAZ82V2XuzZQCWY9LuhaU54GVS&#10;/136tM10VWeBDgBXYqRb521tbSURFa2JiTK3uAAW3EArLcqoWCmQpBUMIODhvCtQEyKev/4yPTWT&#10;PuWUJei956SX5peWH2RbqL+NJDE6KlE8wPjA/C8Yt7t8njF+c/hFpqmo0Fe3Drn6NDygrFEpo7UB&#10;w5Q16ugHbcKdUAA08qV/81VNUQ/4BE+RvykA3Uplv3Uo65BlasJnjPicm1vCaD4qOzur5atnJqwe&#10;KkanSFsMKk59Fz5WX69mDHCvulBCu9atM9oINyMAdRw5rrOzY+ix8nBXy9V43IZq9IuGikaCEZ5b&#10;21txOMlLNNCzOox8i9IArLP1jjEsLi5TB3MB7gpnqzQ820Tcwkd5bFJsI76Mohgyqgmj1KgiZaRy&#10;Qaeh8JKnGhmgk1ADS4WG5oKvKpbmNFDZUANV0WvC/3Y23CJ6XLqzU2V0AoVKnkxde9BmpzuJQT2e&#10;51RY1ZLjKOK+uWiqfL4p0zNT4fPyFlSVXJ+cnFLvoU866+X1OqHqVnWjlcUBc4joXPIZeZryyP8s&#10;J3z8HT4LbNzar0PcgzqMgO5T/o65TR95RFkdh+oZwtZ8Y+aQ0jmVbdmjPDswVs63jzFAh8u3/sg3&#10;ShNDNdssgfXqqhFCu9BEVbKM2gqT5OU2chVO4ewJuq3WGDBBlkxMgofqAwPQwBz1NrPg9vLVq7Ky&#10;sVIOT/fKwaERwcg7+LDbf91KbL1beztldLyZ7VvmMVQWyx9cDNTxO+KqIvjy/PmLsrbyOvKlPTFd&#10;JtvLpTHcSaSPc6F8lNflbWeBoRNuQu2TE+CCvDQSSmeXDiLlmzpN9BbwXXyzP3U7ILwaXcqIUqN+&#10;dCyJsxr4ftfhqNNSQ0GDx3bkzX5XHpusP7oksDL5ufjlBNb+2U+NQH87qTavQS4u1ug5nUP+RAKV&#10;+4uPynfe/yXuX5cXK7/H/3s5jdfoIMcR5/DgGHgJz7yEF03fScSo+KKDSc4lpWnUG2UoX1UfcDvo&#10;F08/KZ+/+rScG8nE+Gq5izyrrNAx6XZnHXoD1OnBOPIfdQgjmEw+La8W9jqqXzx/Rp9OE7FXneI+&#10;r5EiLgkfxkUbljci9iC8YR0d83mciKEReKI0GQAEJDwHoVSjmTmqqJiyFfShMh6p5SkJfVWDUVpx&#10;ZX8YfqGstowRod3WVPn+d/5o+a/9hV8t3/vuL8Y59h/9P/9v5Xd++E/QHw6ZQ2jUtq4HoJfxcnxw&#10;WDY2N6GnaqDkZFzGkg/nkFf9vB2j1/m0Z47bvvKFOnUiqRthBEpHY24fN+9JzZ+qoRcnD3+OIY4a&#10;qg1GV9AhZzXSMJCQXk3KLkzPZSEg81AuyjF608nJDriHjIBH3rtzrywtLIIvregfcaBET+ZFH+UR&#10;Mar4E5fEy/qbJvkeAxLYi7vaBXFc0H8NZp+x7NfPQ0NxqnBPWNdkztXJEsPbsnxWncqZqrBLWf+k&#10;C+EW+PXe1GshvjOV6Uf6IzB42xcLOl9+D56lPCV4u6CeephOf+vc0MnhTgc/HUfqRtiYusKxxGmq&#10;fs7r9x0OFQbRC4CB/E9Z6PPVGBZnpSCdVjqwgQ1tV2cD7QgDeLB5ctwqZ8oQR6as91Ndy6FIsQLA&#10;9BXKH3Wy4ALXK05VGPiJpLh93va9X+ndBdV6iX5Th3iaiCVp6baO8LvgbHUYeS3yjr7Id8xzVcvX&#10;/oiAfvicbeQ6nw7d6/6KzHY6nDGvUUeda+/VdtMnCvv8Nd/FCbvxNT/Mc7XSOHKCT+ra9Vp1LAnn&#10;iqO9V+0TdfMySCQ6E/U57iwMcc/xxcGk01xdiWfktRU2tgtuM08pK/3zqmOo461jthu0zttFnSwe&#10;OL/0S9s3n5lz+k/9pjPwfYbsyFZpcMJdLefgyBn6v3a4+KJtIs8VhtWZegsHvsTRKCyoMzgkjHm7&#10;gGiUmKjnfOlc8rrOpgENA+FGfZWP/H4d/KDf2HTaGSPwHHi0edzcJueikrqekZX6QXT6qSNry+oU&#10;V6/xHflmJ3XqeU3ednsvW/loRjrJQpJ9pl3leWSbN/kt7tQ5q7ANrljn7Svjzr1b+zffq6zPb4fC&#10;X32u8iDHWOeq1LmhXE5FT2FtZejam7yVNfK/tJny4hY15Sd/qZd+AIOQt/X7B/2uffFzcjJ978/+&#10;4EM74mqnDiDzQ8hwFbrmvBEpg8xUmNA5WnJ1uip5OlmGUcxHgxQavgcIbInClc66KqlzylWEevKb&#10;DgonItvHAMzU5HROSZLBKIBdnXUuXDXe3FqjHzouFCADKGjue2+Wzc31KOU6JaoggjABmhN0dnxS&#10;3n3nHa6BxDodUKRdaTcxrckz3RYl8HXsTM9MU/dAlE+RSoGeo4JRGoxiOj27KsfUpyNKp5Sr/rb5&#10;wfvvln/8j/8R4INomAxPpzve2y+eqKTR5xHm5ybRvjgGCftKpzNedg/2MARRKDEAXGE0v4rzk21l&#10;ILCrhCfHByBgXRl366IM2KiLibbRAhNlF8XTyClXzWWY2doIE37nnW/GMSKCKIxVAPWM+ryOI5HL&#10;ROPWqRHrljWdJxK/W/1cmTTPg8JWhfrtd96rRiawEXlqUtiB0p3uxKBaW1sLw1CQSEhjzTEUYevY&#10;oZ+u7Lk90fB7tzS1yvS0pxNp3MMEaTMGGThmklD5LjcTAu/WCx1X8sE4cWA6YdYKZ4i2HyXVYAbL&#10;axQppBK9pOKbJHEyCwXXZdnb2Srrr1/FERfnCOUPjVKhbxqXOhA1DmZmFjEIwasWMMF4bPFp7iMT&#10;fE6B/xq15+cQIUipwZgcQfRZHLbOMCdeDbcWAXPhxazSRZmwDiTmAVipYEjYJiZ1PnNyoAyFcda6&#10;+sKMwkihAU+bWVq6xzxNMM+HZWt3s+xikHikOiMEx87KwZEn+Gh86SGPaCgjKLrCYgiFUHulL4ry&#10;KTByG4POpUPG4gr6ca57RLkGhrSiE1EDQlqqK1EyHBljWEj+ZFAKK+lXBhqBxWdOoGC8KpWjjNmz&#10;mhbGJ8s0tCej12Ggk0jm5faA87ND4GK0Rl85QbE/OzoqZyiCR+eHZRQ6a0GbbpfdXd8uw65InJ7L&#10;7QJz+cYxBuvpifnRUBzp5/Co21B3Mp6r/qtyhJEKGMsIRrx5qjrQ5Wiji6CAv4nP4IjO0LqVC0MO&#10;Y+AKujHKUV4RJyf46lx5WtcoRimyq8wv3S+Ts/P0sQW/2y9D8IUrxiB9yIsO9g4SIXHiFir4wQRK&#10;7M0pBiBGbJO2NYxdNafLzL95dxTaGGoYaM6fkSqMBuMFI49x1lxlOlUGY4DolFvD4FVITU51E320&#10;svaqzMxOw3sm4ePbBZTluvz1Gj6MgajBLt3IInmrMHjU/iS8122fOphcwZyenwd/GhSEvoBZPwa1&#10;QlccqKuav7+KqVBUyfCtwa6MkKYjhPgTF+RZ0lh7ol12mCcd+TWyiXECgO297bIHXwruAQvrFg4e&#10;/CCMZA0NZMcZ/NKoBJ1xV1HCNfIvE0Vw4naxQR0sRup41Hp/nBLygBhgXDei0RXU3ZwWKiBq/5eX&#10;7iIHjFA8jSP64GC3tOHV1bDsBxY6ivrBsQPmYQBYNpB141wzqgZjHLnny5xSnmypES5fNRpRmlE+&#10;Juox9AO8oBNzg4ivOkVnpiYzjzrqzRnnXIb+qd+tTeKTOXfkyUa4OR5xV+eZ82I5jTEegi68D/3z&#10;XE4KhVZ0MKlI2k+duzpOVZY8eU+eLgzkOTkZNdsLj+DdGAqUEVFq5AaS9OKmHO5CVzQ5MdON01/F&#10;UH7mUfou3njCmKe7JuKHeRR3va8So6xK2Dt/yjPleTunzeoA0vjzhEHGDLwtax+UYTo2rZdhRp8Q&#10;vs5tdfC7rfIAXAKf6aez6rH8tmlOLSM4QWHGfRj8BoOzMhllUN0EmMTBxtvosvP903K4tVvGeKg5&#10;CexbQwmLd8uxK5hfPvsyckneGDUePHQ8Olx1pgl/HcfyRrfcGb1ocm9PONPB53ZcnYzrG5tlZf11&#10;uez3hFC3XjsPV2UMfjs+xjwD201k8vHFSRmk3TFwfACZ/fD+Y/o7FKeXaYL6obXTo2N0pN0o0AvQ&#10;rs7I0eE2PFino+McgfaNoguqBN6i/ym6idFLV+hWDIhR1EUwjTYddTowa04RtySoj9SI6GP0Ix21&#10;8ivHbgSlMlqalQ+4bcC6/M/70pp8zsZV6pNzizaUjZZLGb7HoAFuvVeUYe5JCSbIHkFmD/Pc6OBY&#10;aUCD3Va3PLr/Tnny8P2yf7SBbPwMXnWOLmnqAXmBxpCRFcNZzDMv052ZB9SpIahSb82MAgNGp5q5&#10;GOVxOpzExd/54W+WlW3nqBpIDsEeKb/EFedkbLQNfum0UubRHvd08Lo9H9II3ITJixcvgoOmnTBf&#10;nY5CnewBEoWsNy95BL/VV/f2d9EV17Pg6Omi5nvTMHdcwbpMqG/boH2JgGp0Jji/YfJ8OiZ1i1pO&#10;vumfMsUifOPtaj9mUPnW+3+o/Lf/m/8cuu0vlt/58e+V/+t/9O+V3/3Jb2Sb9eAIkBvQuK0LCCax&#10;F5dPj8/K+vpG2rU7Fc9ogy/KT8dXe0lnuO595UTtA58ih+XpdGhypBpz4T+WcmzqFtCqjp5eFIDV&#10;+bb2GLLAxu2mNiA/HeY95TZxdC15ovq0EWGHJ2vl+Mz0GvC4kWaZ7s6UuZmFsrRwB9gaoVp3UlRb&#10;wiboA7ji22d8x7DOODSc66JLdSjxjE+oC3DdcebFh8ZkdL2UqMagr8jWLG7dGoq5Kius+Ol4Iq/8&#10;Rzv8FznubcGQvgSu8h/1D6Og5X3WVNsXzkmBwDPil9fFeZ8XWXTiywGUeBr85nyzDceWXSFc97uP&#10;Cmf1d43cGLBW53c6GIcpddU+UbX6Y/ou3iirhJl1okXoTFKY0LcY+KKrEZdeuk5tfBH26s6/Pxdp&#10;iTozH/zxePrhmDPAQBhZeBvBpFxU5uY7/xyL5VzoTeShzlYHm3H4bG1FPKvj0rGks8VIE+qkr/Lg&#10;OHh8xhfPBU8pX/lW/RPLa3/8pR3gmPzFNcpV/Hc8FX+86XdtCH97KXNLl3k6MLfG9JWLAb/zk7mn&#10;VufS5+ib12zJlzy9Oj5SC5fhv1wLf4d3iffC03LDwM3v6vPKW/FcnmNVwb/UWfsRm5xrdb4rPeft&#10;fPOcc2LAgzaf313k8UFzeyZajnfsNvUI5sVoWBcwjmOXGDEHMtguY1MPt51ePx2edO6XLG5Qh9eM&#10;fuNB3nyKP/YVXPP0fL+b+FsUUDboSMloMm+OjWfou04kF1cNPkj0O7xIXVi9Sn3Mw9EwdtCBPJip&#10;RkEru4SHkAkPA3a+haPw8570QU+QPXUcmSPeGVf+uMdcWC59Sd8qfvhMLgHfSlO0xPVKl9TjLf6C&#10;R7wTjcT94FHG2RujNFx1eJ9zUbT3nNeFI53jt2Bkjpgr4S9PsF3LpmfSjMjBNflO5A7tCc/Vz15Y&#10;4g+8Bn7pV/7EhyqNbi2rSdpMrHgSRXkCpc1VbwVLOoFAknlasU6oPZRykd+Ip6U7y+mMp25pWBuS&#10;qhHQ1zdcxie6GYgrp/ZSIrYOo2E67enkEjJZ4uBAszT5pIJE6FRG3Vc87W0T5UzD0GPyPY1HJiaR&#10;KRiy4svkHB8eRHH3WOZnX31VkZ4qVMBUZoWek+vKa3eyE+U+0UcYPhMtxgkTNWJqfnER5BoJkRhV&#10;dHR8QF9QtE4Oyub2avnd3/71GKIdFFBXhTUwPGVEw1tPbDVc61HbNTlro/zoJz+m/16unlCTkXqa&#10;kJNpslGdPDo1zIHgFgAVPPMfSQwi7AGG+NbGBtfriVs6xPqvB8svfPeXUe4p50B51XDbCuucoIUi&#10;oXG6tbWBctQsdx48Zq73E4YfIxujfnd3K4ardH3/3oOyuLCEMlTH7yqlxpt5uxQMW1ubwFtPMY3x&#10;FrU0anRyGCmlwdfEcEsCUa6Zq0rhYgQB4i1Glx7dmrzTXCrjwK9RTvYPUJZVYIxSoiRvDYGETYOX&#10;AxI2ymYcoCjO5ydnwMXoBE8TdFsexhz1KtB1Vh0zH4JEIpvAUBvGSB0abgHrOeDXBW+NfpCpSuTS&#10;7TD1GWEl00CxxfiXkHXwHKNMmdDW5NIesa8haMRCXjyvcHfeJEEZztXtqRgSd8I/gb/KuIakTtwR&#10;8MXosjBNmL1MyHlSECkvjR4wMkzXxRnjOwLvtlE4D8FDHXoyQSPmVJ50dOqYc74UgMlfwICkhy74&#10;aULguh1F3HMcJ2HiJly+1PGEkRMVIw4mYEgHKoMxd44MrOIVnckrApa3QvdrLz30nmIwn2EanwTW&#10;C7T7xuLdlNfI0qErDrvVwChHFQ+j2ITNDorq0dFWOTrfLQMTjTJszi5w6OLkvGy+XC0Xh/CNUz30&#10;wAscMD724hJjxxMMFUoYS8fHe2V3bwsSvwTXMEzBo/G2+YU6Zfn+w9KCthbm7yTXjEl53aZg5Jt5&#10;gjzNaWvlVTmAvnbX1oJHEQ46xjAIBqE3j5+ewIhut4EnAkchNAqdSgsaZYuL98qrVyvZDqOiqoNp&#10;BLi0G+NcM/msue5KGcN43dndoA5gNyTzvywrq6/Cb0xsLI9VMVIoOG86C4JJ9OcQo9KIM5OijzZH&#10;y1hjpOzveeDAUVlamqcYvOeCsWMcmTRcJ7e88QA+VLe91KS3ClZZa3K0QFfOrZFNM3PzzAnjAXfc&#10;jiteSMMSkluFhLnPq7QIP4WvkVFu55IHOG4oNXgonzVviYnBtzd2Qu+GV1TnMPQBXhhxcOBcQMdG&#10;schvdMga+SCfU/m9QGE4PUORwqDrOVJcdXHVpMBLVRQjm+JggndYL7SmE0jDxJfbiFaBMcgYuQMI&#10;ocNGubN8R1ED/pyUV6+fh240aKzDbVculhilAHTgGzPcH0yfdaC7YuuJiNs7W9wHPvRbhUF+f31B&#10;f2LcK9ARwOIsLwWxizJG9JpjDwQsG+CcLw0r9/+7TUM+YCLsqhgAT4xlDfRewmrhp/wzIsI+Kivl&#10;JZaXrwgLioX2NYpNUq/yGsVe3LiBj8Evw73pMw9WmAL1ui2lKkHyOfulcqWsOdw4hKdMlO5sJzCq&#10;yprKiTA5zja0RDkKdxTYnJQ36AKWJ33pGFIZsQ0URcagTDbCIw5NYBNlhXJ+l19ub2NkA2+FTWQ5&#10;SKuMlc/4O/nilAHgzQg04bZrnZNGpnW68tCJLGTIN10ldW5rJJ8nOkJTdFNje3dtt3zy2z9FIb0o&#10;7anxcjl8XU7gLW5rm5qaA0595cWr58xPPSEuCqr4Ct9V34kyKeyBrzzZaKVER7lABLzijKTPRnh/&#10;8eUXGHPH0IunYel0U5lHAWdOXPA6QNYcILdvgKE6gBFpJtR37F5xS9vRznYZljaB1XgHXWami74F&#10;fspfkKVT0+YEWixuyTY5eBZu4JkaieYE8gQ5eW+YgHgDXlcHmXhmNKUt1QUGaclFKDA5c2JEjxFG&#10;UXAZT/gJEJKee04q5WrwifmMksx1+aX46iKXxk01LuV/9X54O7RmXdIkv4p5QcZ0tA2ZMqFRWkab&#10;mYi+M1e++d4PyuzMfHm16la5V+hpI6XVmGQerB8cAhiX59fIlbMyN7Vcplqz4Df1guvVSKT/wFAH&#10;vE5muY1RR+vra+U3f/hPyuHVoQE7lK0RGS7a6UQ1SffggDn0mtRFAcYhGKfQc8z7o2NLHqpclDd8&#10;+uknkfmeeKezOKcnhr+L1tC64wfeMXZ5ya9dENzZQd4fmO7BPJnQBfd03mggiI8aJOJdIgzon7ij&#10;BSXfZKrzMt9itprIL/Lp+NXYKHsFjSFTu63J8mf/5F8ov/SDP15++tFPy3/4//h3y8df/B64BD7G&#10;1wMj4VHntzoJFK2DiaxTr9zcVC+njDds3XlNOxre9sJr3q7jS1nngELBD74r07UPNOiEdRYFY6iN&#10;BG+UjfJ9x+yzzq/Pyi+slUfok84deCPyog/dYhT9LSfnQiPqB2eX6HHn22X/cB05uhM8tm9GZE2M&#10;TxcTsHe67twwon8vSYOFeRbO/Gabt78dXzVOa5tpN+NnTJbK99ux8rWHc0baBgrcTxQmf3HI35Z3&#10;bmr+Ue/Yu2rEp+6MufIdK5VH5hnn/fa797Jdkk/hmUhkb/kMv8VlOsvYkLFchuTy1tF1BS8KRQDT&#10;tHf7lncI615kA11Ldb5qL+kLn0aIGj2a53K/fqqP+dPnlRU6AiqOCAt5GnrYGb8vKUVnaCq8QPqn&#10;O4GJ/MJFBT+5Qrk0UF/UVZ08vOEXgtyG9TOIM3bDtoVJHE7AyrJVrltbNZStQ5jqoBL+Pidf4kdK&#10;5eV3+iP9et92xMXsAshvi1i/82296FbyNejF+oVr2uJ+7bP1OV8VtypgrbP2pULB+fdWpXmmqdbv&#10;NftsfyhvsIOOGdv3FVxBfvhMjYQSl27HA01IF/JXF57qYtNwccu8Bz34O23xZxt2TrwXHspxdbjg&#10;qOX4bluBsbYbn9rtiWxU3+BhcSj2Kc8mEICJVR4rR3Ux6exQnhiooA2eqHlhSjlxuM5PelPHRNuV&#10;LnR6u8BRT5iUhyY5OrAXd8K6pCdQNyfM2bb3eOV/fkuj0mbGYxviB+/o/vAdbe+mMhzdzOTf/fIl&#10;5VjkJWXgUTnBnT5atgd/4VThR13CkgYrr9dJJt/yDT5wzbl1Xh1X7QvdBx61vtpvx1tpwXq9z+B4&#10;xsLCzq89XqQ96Zwwsly3/XwJ7CnHp34CP31LW2JLj2/wj3qrkyqOJ/vFJfXH8J0enCgTvYQx5Trf&#10;Vz59Tsk/+Br45b/0Jz/sw+A2YkIHi4zbfDtjMI2ZyRkUi0rY1iGyqiRv7awiCHeCbBK8hpehlCbW&#10;duX9ko5pHE1NLaJ4upVC4+YaBWYoBo8OKFdSzUUxCAFOdlCQbgZQCE5rFMAphvWh254wuFvjWVG0&#10;/mEUII+mFe537yyXuem5ANAk3ccI5hYK25078wkhNz+FTF0mbBSSIdFhgjw7u7iAUfGqHO3vlQlX&#10;uTW4MbztU2UAfWVvZyeRRR7F78pStmAcYSjKNyAM8/UYedXFMBPJh90+iMLrNgiR4CKOhr7y9tvv&#10;Y+QwUcoSGKmEqjDb2EDYAQuTucYpwnNO5He+8504LDztD6wra2uveP6gbG+uRckbQnAanXMMHN5+&#10;8/1y9+5D+uXJaPQ1DLyknzo04vBxiyLl5xZmSneqU3b2D6phA4FmK52OE+oVqBrIjx+/WZLkDAKT&#10;wMV+I7M8RWUHpd/oqSAn82nuFJ05KqFtFHKVI52Srji7nUnEOzzUsWDERiVMt8WZQ0lPuREGRqzt&#10;b28nwkxHifikMNAQkNk6JyEigKrjzLpCiNSd3BBnhwwFpRxmccGcy9B0PMqgNfCAOAbdBP3V6DFv&#10;zi1hhGgrUcto7CuXaVMcPgInDuL428VAc3uj7RpFIKHF4AYevnQ4mB/Fo7U1MIWjhmiUJGhFJ4rO&#10;DJmGL/OHhQnQT1ddhZfOU2nHvb2TnQ541UTJ3C67wNotozEuGb9ODmsxKaj1gh7UDU4gGN3uYf+T&#10;FwZMaqCMz0/dLQvTD0u3PQfdGoIOk4QWNcylacft8zE+mdMYl7SgY0y201MIfEn7Mh9p3tVl6U5F&#10;WsHUM7LM6TAGfk+DR12MDSrIPHaiYGtooPjfticD1iGocapTdv9ws+xj/Iy0p0pnaqEM3gyWMwwu&#10;+yyuidcydI1SQ977MQRPmXsNNY1KT3jUIDX/1s1AZZpGi5mQOpE2/J6ZmQnubW9uUJ/GQz/4a4Tf&#10;etnHuDja3ijHe9vQKqWBRbMN76HNUQwYHYPjE+2Mx3wbRjcZ7acAMqHv7vYuYzkr3e4k/HG7rLx6&#10;WaYZ9/zcHPh8CT9zi+5Iol5qZFFlzlG+bA+4MczAR5w00lID3/aFvc4HR+XcuO3EeTrXiXR1UloT&#10;0MqAhh+wPNvxDvhqJEeN+DFprw4p+YdbGqPEq2DwXceA2w8b49IGHehnzho1ca5w1wEMJvAH3tNX&#10;5zpRbAjYup2lKh9uD3716qvS7kzBm+8x1qGyufUS/vU6OUqkK9tXMEkPrvgcY5DvH+3RDw9gkIeZ&#10;z00HA/VC+xd8nhyfM3bGwfh1ONmiCpMGa5yzICVVhi960py5TMw9Y0SWDossDsij4FX1ZEude0Ol&#10;PTGOrFhgTMflgDnf3toAjuPweR2stQ1J1iTFjtlTr46ZN418j3s/B+fkB0Y2qmB7sEHN0eNx9DXa&#10;T/xQqXJ1jBpD593uRJxh5hA7wKjdwpjUyDLPjwaqxrGKrgdxuN1tfHwS2u7Sntuu6BD05/y5bUr8&#10;dT5j8EMgoVTaM2LCLbaZF3iYUHMLoNpWIj/hm+bJi1JPeWlCWGoM63iMMk47KlnC0IhC5+1oY79M&#10;j3fK3P35soVMUVFxy6P1227dpm2UgFtdnBudaGv0tZm3juWqyFUZm9XNQEYFhjp4qSPoAHRRwoMg&#10;TPrv9lXpX8O2Kr068+U78CDKO3bbljfoMFDYSisHe7vQ9wG4w9yA3+KtJ+PK1+Q/qmv7azvl49/4&#10;STnY2C1DDWAww/y5jRv8bzYb8IyFyBkXl+St4la2i4KfJydn4WGN0INyq8IgW+Z4VrhkQQC55RyJ&#10;W8L6GJiJ6zoKtRFHecZ8dePA9gR6vWGMN+beGoT3wMedK6MRzIfoaZenyAUXIaYW5jAOrxJhdNWH&#10;7OtHRt1AR/yuDgi3UsJD6LPy0agYt/OCNvQfUvfLLQ7I+XX++e45E5T9cTAp75RhuSj4q2IuH9eg&#10;sC7H50P+lmfpMDhj3uQZKsf2Ydzt58g78cp5989Pa/U5Z0XarH2uCxijGD3mfct2RmTYBDhwZ+Fx&#10;efTwHWBSyurGp8w2up+LeSPt4F+q5T+jHJEa5cHCI+TU2O11u6mBa7tGyu0wD1xkrOpMz14+Kz/+&#10;7PfK5RBj5Lpj9CCNNnJpeAT861NH0Rl0Grg5bvOUuU1OPeNGzxR9OAR/P/3005RZWEBW0H/h0jNm&#10;dMKIGzrkPVmuGr3qIOoPwF9hUODXQ1D9OXxT0vcZ38pp7qce8EK64iv9Uo/xQ17Add4u2nnd2863&#10;Bny5wPA5Hyq/+I0flL/wZ34FnDwtf+fv/X/KP/6Nf1hOzvdACXWRCkdpyz9nxzbEUzhU6Mgo//WV&#10;NerkvuXAMedR2g5SCOUK3OCOf3Gw5TfjSxG+85xRjOLeCPBwocw8KMJOOreM/KmOvRpsPX3K77at&#10;LqtZDAlGzpwyjouLw3J4tI3+aqoA3/CHS+gPGXlwuEoflJ9G9ZjDs1Mm4LVz6AhGWZqb8Rj9nC5w&#10;fyB9DIwZQx2jcNewFzbAlo70vis3/WK/UoHjlaY0pqFvnYXVGLZO54k6uWYdWdTxiuNKbT7t3FE/&#10;PMnx+gpswvtqmcg6n+PxnlNF/uP9OJlTG/fpk04lZb7Ayn1gd07/rqM3WbeGpfVUHBN/eu/0vTaZ&#10;ubU/g+CK3Ur0e/9tHbTlnPjNBYmqw0Ev8jf+lPGOnSHFGaz9l2vMYuUFFaa2xU9/VTjwjO84Zrju&#10;pzTjHFlGnV++4QASAeJTfMbJ4bPgT81DpIUgTdX6bFDe4YKp7da2/JSeax3Oie1plOcB3/zrPV/x&#10;ouJ7aNR7gVHtRxwPfvcxYWn9PitdAmf/bNOyjiX12iaffnfO67ir/OJGYGMgQK+u4B6vOPD5qwvA&#10;jrWO2+p1IPUcVtYrb9b5rzPMvuUEutAZ/bkt6+DFoTo+G7Db9sv5Yb74dEy+o4v4plieopAy+BxZ&#10;6T0XIEwdc8Z860zS/k5UE7zWhczelk25VuBjPcKI7xkVbdkB27Cu2ITgrI5hc0qJvm6r7AcU5l9S&#10;rVV1MhqcSoPDeQkLK7P//EwibsYtL3KxxihKrsYuTRST+hA8SttOGZaFW9pTr8gWO64HvxTqVKhe&#10;pw5udysO8LJPXmGecgBT+iKcmcvoxz4qrlReVx1qwFlA83LufVlfbxj23uvOZXg8b2m3Xqu81nmz&#10;3uiK/NUoSiEszoBD/KfaW6PX67Pis327lqn4jXq94szavlpWnZNKR47l9Sc/x8n0p//qr3woMFTs&#10;DjFoVX5dsXE1dKKJgdYwWmc4xo/Gu6uHRlWY9C9HRSMAXaWxM0643d4/PC4mkh4dxticmMRIr5FG&#10;GudGJGUvKH8yQ1cNRH6TqLplz9V98xS4N95cODSOgjjBdZjP5U1ZXV1j0Ap5V4uGyvLSnTI12S1L&#10;iwsohJPFk0F0RNXV9BuU1Ab1GRoOAtP/yS6GOs/LDEUh6zVxqUa/EVlG43QxJv3u6lCXuj3qX4VS&#10;I9HJaGBUqiTG00i/jXYxWkODt9kauzUIhst3v/OHy8LcnXKwfwySD5bHbzyBYPsTPaXyr1JvG3vZ&#10;RicSXGPEnJdXL17n9B8NmIsLjMiGJytdYOiq3CIQji/Km4/eLw/feDuwprFcF33PTjGSJGb6qWd5&#10;c2ejDI5oxIyUlxi+eyioOpv+/2z9V5OsS3aeCXrqzMiISK1zyyMLp6pOVQEoEAUQBMGmQlNbs5sc&#10;s57uuWjrMZs/MJf1b6Yvui+aHBvJGdKoYNBAFUocsc+WqUVEZqSW8zyvZxygxypyx46I7/PPxfKl&#10;ffny6+saWbS/d0DfBpirifKtb3+K8uq2O+cKxZ25VoG5BRd0Jol0bnXS+DU5uNvjbjAUdU7pcDs9&#10;cYV/JIp0vP2MxzwcIm41phW09zGgVRrOMfxuLq+y3dDVN9HVLSrih0TSNzwkPBmZ1/vbLcRHlXkd&#10;nBpdPiczu1B5jzKCAFYx4xmXeA13lAg19AA1Fd4Cg0uU6Its5ZF8HKsw73YOSueA92E3sBTX4IX0&#10;TqUH2PD4OEbhPAaISXZd/RUmYbD82U/z24wAdyPO+qcNyYCMThNvdcKKo6GFyBkNExXRoTgfu73j&#10;ONhUbu4B5QR4zIQyvzoFVQJ0sqAkXd+VKQxKt/1I6DoXVGbm3Ao4swQN6+AxkZ8nf82h6K+AT4vM&#10;2SKfC+Ag9wdRcgcxQlGQa7i31FlXSsPUFbQM2m2kgS04rCAP62E+NQg8pc0VsmH6M3p9X+agIZWO&#10;R+trjN9oBfNyeeIWCnGUEd58GuXgCrLH8F/fDZaPv/ndsgTNHHfBCeBTV//Mw2Zyc2bp7hJGz9hv&#10;TqBrc2tdQdcYlsyrRuXhziaG/mgiCp0x+Zgn2Z2dHsUBoTP3DBrQ2DK3mxEFxycHXOuUa+bq+lKH&#10;HmMaU6h4fPc4OKeTugfs61HN9kmkHB+v4fs6VR2TR4Efdnegi91ycLBRZqdbwAWjnmdPuxjjwMf2&#10;E97LXJmc3Ug9HQZujzQJrwcbuMpj7iIB7Cqujshz6CQCARw0SbtCtUYW6SA3Ks33GXA1+hD+g9I2&#10;OWFkyVCZm5+N4B7UeBARFSiMQ1p1a+GtEWHUweQyncAMpeUS/qCU1vlu8mrnSye/wjWCRsnEF50p&#10;CrGd3Vele/A2pxHNzC7BH8+S30oeLgx1JHoq2uUFbcEzzEGnIXrY3aMNEzxjvIF/RkEYJSit2MTd&#10;rYJTer8Dh3Qy6igB7gi+sTGTOoMP4KNOMelZmtLJZQ6cc3iPCxAqtiP0QedJVv2o15xEnjxmFNMR&#10;8swID5WIs3P5A7KDxqVTc6yZ7Ni65Qka/DHagcEEfNlcS57MpjJnBAscB3yX/xs63aT/KD7gvg6V&#10;mu/GnFJuA7iJY4ti8E4TLMO/gH19G6UzwRjc/tSKk9vtMkbtCAsdQfJX+ZI8WRnsPMuHlePyESPi&#10;lNc6aISPDqGqqAK3EbfszhSPpbctHacu7liH2qLwiXGoYkN7o9CT8JqifresL68vJ2dQ7vPPcYmv&#10;OpLsk04mefbG5ltodSiRi8oErykz7XOSnTOXVYHibT3qEomeHkvUo7mtvGfOuZlpo5dd4amOCBV2&#10;eaA8RseU8L4BphpbiXSkTzp3VBATlZb5clv3FfTeq7Aamii7LzbK27/4gt/jZfGj1XI1dpe+mnQ7&#10;J2/Cn7Odk7cRrdErwNPxUWgLGDV4TkJQXjqvym3x2nxbe/AbIwpVx1TyxsfrVjTh4BY0rynLZtwe&#10;DP2bQPzoqFfM0+aiACYPNWtElfAgozM8wEEn8lhrrOzAZ7YOd8ouMn4POrodhI4Qd3t727TlQoaL&#10;ZuI8cKMmt0gn4o56lY3K4xiZKpb+OfH8VgbI11yh96TcKKTIoVyjM17nS+heA0d4xcAeqHJJHq+M&#10;ML+Hep8OZfMY1d+OCQCIY/RE/FNuKU+ULybM1+EiXM3bOd2e5i18qqNyZGi8PF57vywvrdG2tPuO&#10;qtCR0BGH4U/yiyjg1H525pba2fJo4SktRegzPiOugABtGs21v7fDPceLNsS4Xrx+WT5/8xlw1DBF&#10;1wNPlK/DyMihQeaEOXOBx0hJ5bPwevToUVlcWAXWnoKKXAQn95kDcfjx+uPSblaHb40Qc7xIVOqR&#10;3mIYMEdAgLqAiz33Gn00z+LszHJZXHwCX/2gzM0sltnWHO+Z9Etc18nslmLzi4ko4lZNlKtxAilQ&#10;n+8YK8z77cVgmUP+/6O/80/Lt775nfLHf/bH5d/8u/9HOehuow1i7MHv1UPFZbdSD6KPUxUv+Bi/&#10;naeaLxAexJ8H1xjFau1GJgh3x+pDzq2/nQ9/a6Q4rqrWWS8dfLiubq0dkigJYCgMNOJ06Lq45HMu&#10;pgk3DSXpOY5O8Y52nNcKW/kF9gHy6/q6B70jey865exSZ7h2iH3xOU9T5vp5B9yuC3NGfU5i70xP&#10;LZYF5If6m6kh1MltQkOvRg5Rmmrsg/STbWKMUXoS5uqY1RlD39R7obnQDM8oD9TpHEOihui/Ze1V&#10;HVV99Y15F7sq3XGXQo5X2ZgoEeHqPeuhbLYq8dmn6TiauFEXDyucwmt5WzZvGS9jumMMbmViGjOe&#10;vOwvtGzf3WVgX72Yuw6U++K6eDgyyrxRn1ARTplyRmTP1BWEDVfrfIkA9pHmbq4oCM1Wp7jPUF9o&#10;gvpDD9Zl3T5d/3xlnnlGHDJ6JsZuaKo6icSTjNWOOG/IDHG06is8hhysddS6HZRyP7Tn73zy5r59&#10;EHbeE57yC+t3tPJD+Ynfa99q/60wffLaA9wrHfAMf5ZxXmzLZy1mnSmfcnzzeZ6rkSi1hVq3ZaAj&#10;xm3ZmtuHy7wdo/RnOeGmvpA+p26dxN6vsBHm0rO/s71anT79tC8PfXvg++Jyfwx9PLLiOA/59M/v&#10;wVPK2r/oiMDeaRW348DA+BYrzPGrHWMOSmWkOyqMZHJRw8gmB2O/HJNt5Z2RO1Dq5Z9R2+EB6uPi&#10;APjiYt8g+JRoJi7raKJy7sFTdJbYtdThPNa/Ph6FP8mD4Du+leNxJvnWfoyDSZ6kPekip3oI/Elb&#10;wXvinvTEyzLiVuDo28u87bM2v9t7qxOWfnNfWA4ILz4jnxi7dpVzUfGm1svtfA/PYxzSvvczDw9/&#10;4mSlfXGQez5CX6Q981xpX4SX8B/gCkyugJ85svSNxClMvfKnkCT9sQvUXNtNp5yNiidGxOUgDSp7&#10;9/nrXP+rr6H/8r/75z/UqDg83EUhh+EChBx3jALYQpDNzMyXE4yybD+gMrd07O7sZnL7q8KzM9Mw&#10;dE+pOY0TQKPd3yZxMxmjA/X0EqMyPDmM3gZYboky6bKjdHJEKo0ODTpXd+bnlpjABobFXRRnhWnH&#10;Y7an2sXjlPd292nrOEbM0vJKhMTluUlfRVSjKMYQFOZIgFFCLCL49NRUomsmNRz5dMIFlM6l7uFh&#10;pvLRkyflmi9XGHIyGU+E00CRsR/u72NAXYKAYygXj6MURsCBMMnrhMDVmPrgw2+UyfZM2Xy7A1xR&#10;alXCm63y+vVbhDJGC/BUcVJBtg8ihZOq804B5Mr/JTCbeXCKqbxqTBzsdVH4l8r7H3yTia6rXx4l&#10;bXTL6dlxSW4QjQ5gmZwXGM+eYuQqnSG6Rn0wZRBFdXadnVyUEZQcc2OtrD2lvuqdvYEBqIQZuTSA&#10;cM+88dKhaOSUe/F1cjhv083F8v1f/s1EKbnqKaHqoHJM/f30bjGRAQkjtzd4gorjSWI34B9DiT7r&#10;nIkSAoJkpRfiDQHDMGdnZtPPRAxA9J4UsriwBP3UiKC2UW/MUyUEBZ+OH/s8BR45JpQMjGy38l2j&#10;cGs41m1rkCZvDWMNaqPori68XpWlGgEhI7BaGAlG7sLiShlza4DtyKRCglXJ0Juuc0GFRmdGPfVA&#10;5QB6Yb7tW046YiJkyDL7RG4BL6PBdGb0V6ZUvHRgcSGGmXnTBoYwooD9mScdQqOeVpOoQl8oCDFc&#10;WlNlHrqUiQn3hERiHA2pLJdJ+ocxNzaLwTlbJsfneHukco2a8Gh3HU8a/Sr99zDtS4zvyQmNYcNp&#10;Yb6DzKtCTObM27+bs4syfHlbbi6vMQzaZQwmrILlXBuxpIOj0zkAl7oYvZQdU0G4Sq6yKwju40++&#10;l61tRjSaB+YOGPVQfs9QBnvg9z2GHlyjnF0cl05vv3hajAauRuC7jbeJSLk6P0G+1HBbk9VqJJ2c&#10;HmN4bZRj2u4eHEDr1Nc7LGdXx7yPyvkJ/bnogQMYaYbZT8I3wN9y7wqGThV5W4e5c+4VLCraRih4&#10;CtAB+AruYHhsbb/mHv1BsTXHWBN+dAFfueqdMi3AUKeqwlDFGSNKGvFTR5NzvIthsr27xRyaH8Fk&#10;xwpijDjgp0EzhuHIo4zLfesYr+CsUV13wFD+qkNTx4iRaslfAn624R81wuMUAalCxWjEewSNuOHK&#10;7uX1SfBwamo+hrDz43XVAROGH2LMuoV3bMwEzzqxzF0CnCGuyaZ52k7KxsaXjP2mrK+8B85oDFYh&#10;a/SCPEJY6UQQT02or1NYZdYtyPa7Ae1eoxiYsykOZHGe+qVbjQ1X10AmYKuhrwHrSrd7/S8Y0wDX&#10;r/LM/LwGoZF9k2Vrc4s2mQ/6HMHLnzJL2XVGf6RB+3YWOQBZQmunFzpzNKKAI2Wz/Rg4uPVZZUbF&#10;zvmSp8lnxP9JxjM752mR0pfK3F2Zm1vINWFljin7rvERPkE9LnzoNDHnjw42o5baGtTTNa/R+EQj&#10;NHsK7jBc+kTfadOtiXXcVzHe5YPya+faBOw6mZQv1SC4B87jiZ6syqtRMzr4TQRuTiS3GNUTNOVF&#10;cBvwk67ybA4voHx1oGJYw8M8kWlpfjZtHxxhtAGzbDFvNLNdyLyK5nZSn3B8bklRATNCQf7ZX8n1&#10;eXlcIiuBlw5PYev2fHmXkaDZjqxSiGFsFMnM9DxjQsZmy5F5GHVu1+1jygk76xhgQ1Hw6iqjsuCu&#10;bpejPp877FTdpMEcr4Dv50cn0NZNmX2yWMbnG+US41MHtXpN0+hknlc/8UO8EuY6hefQa3QEyg+3&#10;XdgCj8/AxWzVRL6Yf6wJH9EJqUN1anoBWFEJ9NeENytHjXzV6SiuWZewvwaGOnrFQedF47vRcAv6&#10;MDzmuGzubtDH89I5PSy7nd2874fuyqkObnjkweE+tCKegIUo7/JhacGt+dJKDAfqDz6jzLtdQuj1&#10;HRHCS1xRLqv0+wkmiEqZlyTtVVEFhtKPdciDjeIyajB4o0zngThBmPsGOOeJcspiYWB9KrEgQ+Sv&#10;v6Ubk7aLYyr1wsek+C2duNShLPcFdy5P1p8XT+ozivP4ZIv5vgndGGVkG8ojo5qvru7K4tzjMje5&#10;QBtVDlY5rsFzjf6zE1yFqhM1fHB8WF6+exmnnbJY57EpETx4wCTiblv1pZLO7fBadcD1tWfAzi2Y&#10;1eAwOvGzn/8E+p9GZ6FtQSIO6YADNvLgoCxX/XObxyBzHUOBMsJcndZcos3WbGmBp7Mzi4xlpSwt&#10;rJW11Wfl6eP30+7ykousi+AXZdALTXzeHGuWKXnsaAOZWR0eHj4xOtAsv/mrf6v849/9J2nrf/pf&#10;/i/lp26NG2GO0TcdM1OSl7xhZNh8e0a+3gB/eafvQfBa/J0P7oePQ2+MAtwQdxnDwxwoJ2uUSTXC&#10;q2FU+Ysvf3tfmh8Z4209dEDZq5GXvCjwthhr1CHvEI7pI89W3cPGUjvzI/6Ce9BDFrWB6fn5KfpD&#10;FxpH/iAnvW70tTw2Cyjow6dn6AKXh+nTxHgLXWgGnVqHOrqQ9kznMPMWmSS9+KYP0RvBKfFKe0P4&#10;qcemn8AhRrY95p5ba7P1hD7peJK25Zf2VzlqhXFYZYy+6qd8vB4e8WA4ejUA4M2nurMRcXmG396K&#10;U0n4PMxnH0bK1aA/39VjqBBoMh+UzbZ87kWnsC75ANddzNL5JP3UJh2bPFabJQUjo9MvX5Z5qIfm&#10;gXld9Lbn1qsNxpDBS/Vq4OjCJu9cozNVTtv/r6sLvDS6GWmdaq/TCE9L1bE34ojiT2eJclbcsCPi&#10;k/JL2zUOzP4f19UFlDv1/khg6XX19DhleAsU28r1/n0+7V9f/jvQXKtdq7CxTsp6sS+L7bz1+lzg&#10;aGHrFFCWrf/o1xC4ULc9pX5p6KFN+6Re4PU4NbkmTVqnNpI10Js8U2vLZCAroWMhaP/pm13S7pTH&#10;CdM4ePle+wxM+XBM6bbPWNfDeKuOU+dK3PZ+pXuwBP4eZ4a/KWQf/S0OiCOhEe6pn9c8n9fIkXP0&#10;Xex2aNXF0D5cfFlHHTtt0++K/y68oBujR8RpdUUf0B3dSeEDyrcBrg/dPnzyZ4BKpccM6QEG1Jkr&#10;vJxDeI5yxp1P4Tkudky20p65VwEiKomLRejsyGz1LvlkH198hZdxTxgJyypv63xHB6IdIz/NxxqH&#10;N9/VF+2HvKk+45w+wNyX8JUu+PTtS7j2Zaj3AluuZ4h8qdsSpe/qV1BmqZvIg3L6M+UqT5L310iz&#10;erJkdf7xeGAvnJWP8hL1tMpb6Ae/M0bGZN8zTip999kvcDL9nX/5D37ozc13b0LIGsQCalIHDQrd&#10;xMQUDZmHQ4A3y+HBYU6UUHG0AZM6m7/p7Byjh986doxMcMuW3kQVMoWHDggT8/ryuP4a3lhP5NDI&#10;0HgwT5FGnczcxIIKGlf8pjRAMFw7h0cBkKd3ePLSwtw6z17TpyPqwpDBiHPVyxxHntJ1dXWC4dmJ&#10;I8eTeLxnKK2RKsn1AAAlLBmcxrBMSATT0bFzeJhV7HOT4l5elcXFRSamnjxn2Zx4hwAyp5DOGBUv&#10;DakD4KNyvIoigErzYFipAA+Vt+/eBWYiqcdHS2Td7iET7aqYCWIxIFFQARdC3KOd6ZcKvcm+9fa6&#10;SjzaKt/+9PvMqgq6hlyJ4b69s5UoqtMzw4SNslIgcu9wL8g7ChNxSx2TknnY2dnmd82hcoNC9vjx&#10;4yjCzkmfCF2hEmF1bhg+PI4C5Xy/+OoF82dkgXAFNvNr5dvf/m7yD4j3bhkSOX1ePBHG5pFyZSyn&#10;C2pAULGEeQMsNbpMbjw77+pRTSIfZZeOuPIjsVmfeOkbmrJbUegktKwoUqoS6H2cUJYXBq76u9on&#10;fM2X4fa8kxMNWaMKUORhihK0ocgJu6Q9ASBDEG/to2RkKK8CTQXQUEqdeVKq+cokch0oEqIrOkPD&#10;9B3ur4EmczUBssc122+dkxKvxoVjgVRDNzQTI0KHgEd2y5jrVrXKGB2nXn63nLny5lZPcVEnkyu+&#10;wotqwhxl9C3G3QDml5fAOysEJ/SlRuKIaPa1chEZhMKH+RkcwxhoMe7JMozCDkgQYihjJ8zPHffv&#10;oMceisrNSJkcmyrjgw3u1/5HSJ3flN67Ha4PQRc6C6+gzd30U2Holtbdrc1s/ZRXnsEnhEHv+DxK&#10;9OMnz8s0RqzzOcj4O4c7wK1LJ4w4M8ntbrm4Pi2jngKZE2OE701wyhxjOlJVam4ZD4Aut8IVWkKF&#10;irLpNrnePgqlTi6diafUPQyTheFfXB1T70iZaGNQGCHD4BvNNjRVIxTlIa5oOqceYuD2Juc2OXdQ&#10;UEzkfH5hlNJptr8aciuvOTvqJfngCPzO6VTUehyq9GVURZwYwML52N3bTF4pHeMdDMaE8gO4XkL+&#10;NQrPUF7gQSjGZ0YGuV3Q/hcEB3MsLDTmGhgXbmsQ793qJ++oAoK5ksmAi0lKDQ243UL8XFt9HBrU&#10;Ies4PIFRh6hJinvAqd2ei1JozhtX8q/ipFXxbsQpqxPPvDjLS4+hFukGnlctKT4zCcHLR2uPy3vv&#10;vV+WlheLBy4YcaKDyEgt4aFTW3r3xE+V1wr/qhDKCxLKze9mazLGvEDNuMRh2tEhbXm3OJvwOXQP&#10;XBwnohFlRNFr1Av0xHyKh4hVZFuDuXOrsYcqGG2jElTSj66HI5wbtQDvhvZHMJqZmPAOnQOTzSnw&#10;QDqqK1uOVef6JHLk6NhtzHc1ugm69i2tJrJqQCc4hE9dbrnV+RbHUvrtti8NJwU545eHwjt8Oc99&#10;B41RQ86fTiPlkWOqh1UYdfjgeOHTOuy77ciPVVJ0bnjfhN/yFzHJ6KeR0UHm/IhrOvtUznUS6fQD&#10;3Nz/w//0R+gLW2VpDdnfHKeP8hkNuKp0KC+yXZu5MFxceanjx6hRo17Ey4SX0w8rNaeUfdJRkJx9&#10;8H8jWHSIGe1rxJW0pOHt3Lo4oFOjMTFCO73oG8MYwSo+zqf8GvaRMe26LR2ZqMNCA9ATdKTFi+5p&#10;mTFxPHxhZGq0jC00yrm5kXjevpg3y1XWMfh5DEbmUBr3hLiqZI7GEeLChNGPpxdHOS3Oky0Dd2Uu&#10;+GsfnLv7W+ZZGgCvhJHbUHXSJ28ic67HrteTfynj1YHQvRhvM9scL9FH3pR3O69L7+IYbnZb3my+&#10;4f+b0kZPkD7lc/KLoyP4W6+LTD9FLxsuzx4/L/Pw1hcvzFEpWxxKTjgjPXQIJQqDrrk4JM6JBUac&#10;u0XeyCcdU8JeB5ORZcpJ58dxOCB/y9V09KUu61Q3UB4AAxVR6TWijHFrLldn2wNvoOPKaOfWeXaL&#10;orJVOh6FZs2ZR+8CO5+bGGuXp4/eD2w8Tr9zvMHYjS5vU0ba0w1RyrELjdcD5f31X6Keceb+In0R&#10;f+R7l8x752A/W9M1Vo6hgU143cu3KMmUs7/ytsZ4m88m/a18xVNAk8cEnHcr5erK09y/M6ksZc6R&#10;33/6539chkbvy8xsK31Xdpl4Wnjq+POUV3XTs3O3nLqwdQTP7ZbzGz65LjzVD9RPxAPhIVxV8F18&#10;HeE9Ot7MmNtT89DNIjJpuawsP4O/vl8er31QZqaWS3titozcT5axgXZZX3hW/sHf/kflmx/+UvmD&#10;P/y98n//N/+qnFzB4xvoNtC5eCeex+gJ7x7J6nR7eoKxwD+H0GbhA0ayj41NorW4SGvUOEYHeNyE&#10;B5pL0ih/dRL5kvxpEn6jM0V4JgqQT/mvTcWI12hhxPJweV2eg7YctzaH+qiO9TgIBsAz8cEH8uY/&#10;fo8yL034ySR8RXeHDlZpTyeTuq6L1uKmMl18doHV+pLbM3qh+iDy9Bo6okojpzw90KjDFnZIu+02&#10;yftE8yc6xDHTf/XFRCSpr9ohLsbJBfzkeTqg7EPwhvI6ukEAcEij7ybySANUuPu8O9iSN4mX5OE1&#10;+YcY7bPCTd5SnZHCr/I89VQEW62Pe37mu382bFn6b53yXbfHpVZ+U2lo3zLCEpLLdw1TI0qcN51T&#10;fvKv1kWbcESmzv7wPH12jPI172f8XFPP72+7r1vlfAsCZumG/ikzeYCu5y1c1YfVp/svv9WFY748&#10;tO24bMt2pNXo6MoenvdSnELpSzqT6z5MD7mk80Ba9nmu89ZoVg+1nujiXre89/jmK6gmsBxn6rO/&#10;9JZ2vec8Os44QvgdJ4C/qSMOJ+ukvOX6ddu9VEWntVe8o02XNqQNS9YC/YJeqffos3+JYuK6ssR7&#10;aQNY+l0+VZ0zPucV26Uty1Cf82dkk89ah/QXXd76hGn66Hh5jrfVq+f72a/Tlzhq/6ssqDJOO0kY&#10;6DSX7nTCinPJ8Qf/jYMXO/UCfml+WfWsLGLA+zJMGql6I/2n7TjQxGFuGrEkffVPa1OfVa+rkUp8&#10;GskErg0FryoMHJOfjiM4xHN+r47HNFd1EnkPekcNJgAm/B4ar28PEFKvqnYovAZ+E7zjrbwT9lX/&#10;rHVXuDmntqO++MC/fPnxMDagTd+5YP+8x3+ZCx8WzulrhbdjyDsXpQNt10rjNhY4c9+3emIWUbim&#10;rh7HHwWlL3cExLksnQL15NLifuaM6sKT5BMP9VXs9G0z6uPijQEWfjIGfsujNj//BYm/f+tfmPgb&#10;gCIgfdCcQh71rhI7MoLQmJwGBAAUoDY92a27ywTAyCNsxsr83BzdHoqx7WBU7rtH3UyEJ5tIhG6X&#10;MUFgt3Nc5mZn6fhNTt1QQVOxMWeQwmmaex7zqvfc4agAb2+/LSfHGFkoTZY1Ufh3P/1VnoXBJ+8R&#10;QkaFGiW4q7MJvBNRPMq60QRZQDyjcAyrX1ycK9s7G9TLBNKAhpYrwYkuoD2BLwAdh1uWlil/hNE3&#10;nAS992ULA1ml1yPol5ZWyubGZgzlA4zfFkaPzjYn9hbEXlp+zATfo5h62o8RPyXOL5Ntu7VvqtUs&#10;r169jFNL5Vt8CuMHYTzFZBojXe+zgvD8zJXpEoXnN37zb9GfmhjcqKmNt2947o7+LMVAOOygOIDo&#10;Gm/mbDlDAVVRfvvydZBqYWWpbG4C05NulL/ri5uyvrpePv74E6gBpRhY2JNBFOy+cl1XpETWi/Ju&#10;4zVz7AkdNSLCFdHHj1ZRFEfK3m5NLi5w3e5Yw2yZDxVOxn+wuyvOlTGUh0QYMDZoBONqMklKoWIU&#10;Ao3l68wHHQjSq5zI3FyVd35k3q5WCB+dXFKYfVRhUPDLIAS45CsT0dA0H4VOKYlVXB6f0EF1U04T&#10;fSVDdF8vSME/6xd/VX7NGaY0rgLT6LiJzFk89jC5MFTm3Haqo0llAlzFGI/xBn5SHdXqgBqOwhKh&#10;zMA1nPXAJ5INRfn82tX/GpoNxoWIo2Skf9KEZuBd6Saq55r5GwSnFjJ28cfxJUKFCmYwPG9h4icn&#10;B3FSnGOcXFz0ovBWJwEGBQqvW65u+C6NXvMWnucnZ+XkoFd6+xi7vesyPTFVLj196bCHItcq95d3&#10;5XB7t9yewugv7qCr5bR9snNQNn72BfOrMS4jvs8WXJ0uK0sL5RS+cHy4H2el23J1qAo7Iy+ePH2K&#10;0bpSBnVEMr4f/9mfAEcNbXOlnYfGTs9PgIAGkLmxACqvY4z4ThflHNw34sc8Bffwgwa0Zl4HeZAR&#10;la6YfvX5F+Xm4rTcAoPODrQ8PhaIBm+Aq9/dJqMzL2G8wEmn43nvtFzTx+7+HoINQxUc97jmMGbm&#10;xe03YxOe5HQWh4QwdB4iaK/AMfjSmZEE9DsJF+GbcYwil8QJt+1pgFzSN6b9a4FsHh23kl1eHkNn&#10;bg2sxronbhm9ZB/NxTQAnN3SJW5rtJnDxIg9rzsqtyQaeaBgNJFu31EknqjM69ww+klRbDJmt9u4&#10;Jdq8HDobBo18ac8HjpfMgSvDjtstE/OzS9R1WfZ3tosRrcuL6ymXCCNq1MnuS/mQLXzw+U63W3Z2&#10;t8rW9hblbqAptwMiI8ANldEWcsbTEx2vwkvnika5eCPPckuVEZ5ue9Sx0p6eDj70Tk6jwBud48EM&#10;8hDlyAW8UJ6og8r7rjTB4Ri+jkO3QY+W1tRM6XTADbqrs4huRD4dHhxQtwanjiUPY5iDroEneKvz&#10;QAejcsgV8Gz5Btc9Ml+n8uFhPSHULWTSlyvOHgIhjzQHgsmDnTP5gAJaflEdb+IgvJHrKjL+VhFW&#10;wVF2qnzJn+Qt9l9jTMe+yKODyjqjIPKWL4mPtR0ddCAdY1M+6GDxUydNVh/D38ydB04yRhch3Fam&#10;s0ejt9EYK4fgxsufflkONvdLc7pVFpbngkfyWre/KrOFdSKtoC9PndTppQysvNvtjir0KlZV6fa7&#10;ZWP4QTdT0+Aj9yovcxJVxgbBJVfFpX0XbjTUkHfdw+gFKqguZGULNLRE8XIGnr9F1pnzyzHZF3Mc&#10;nXXPy/aLzTKBMXmBwd+52S8DjSr7nRflk1tzc5IaskxnsrBxwUsj274Jdx2CRuLMgK/Hx/uM8Tj0&#10;pdyUH1ufdOfpc8oqxyI+3IA7wshnrV8dQSdmojeYYxOLSlNukVPuvtv5qrzZeVEGRuF5wNiIKem9&#10;YPgbweyimbDSCWSfjQDV2by2tF6ePfowCwWfffYluHVVdne36WeXNsAN5Q5yqD6rw968S9fQInrD&#10;xQl9Pw88jQAR1upAzpdzWBXdaCzglbJMOY+s5KW8zvYE6EWeI89S95BjZysXcNAZK91LvzoXpVmj&#10;xDRuxPHrnNDbd2jTNg2Y4+nx6ntlbX4denPrbK90T7aQPW5bRC7BXzSeVKB7p+dlrr1SHi988CBD&#10;mQP6EScA/XBbvTnckicQfLqmzY29nfLm7TvqasJH4ZXjk+CBzsAaHeqzGau8BLpYWn5E3+fDK+Sd&#10;4v9PP/9x2e1sIHuUK24F79FOBxo4wpA6hK6PmCNzZpoSYr8c9faAdQfZxjwiq0+57sq+8DbXk14P&#10;o1adCxdtqkOD9yB0xP2cPMe8uJ1jDHiaE04+pDPKVBVry8/Kxx98u/zar/0gRsb//L/8T+VHn/0p&#10;MhI9dbA6DIWHxgrV8EJWGpEGjjs3ExhXkGdO9/UviZHhm56QvLnxNlF8LiZeoKNeX6o7Vr6jbeB8&#10;GkXXbLgLoUbW6qyWFhIJwHwkFxNlrVcnozhhhCcUD8zlC9UBGUMTvhdHIa3ofFQGaby1wIXpxgTv&#10;8dKaMFk8fYdfKX/Ea3Naqhs7UHmdOqIzJh3LQ9XBlDtGnbvF7hadqNzJL5rpq7ipE990Gx6So92g&#10;8SavUr6qA9aFyqoL2q9EOFG3/Qb10Rv0rugAQovznjos8+F3C2QLmRCmfN+RonHny//jxH3gKYEN&#10;cHA+5Z06H8VhS0o/Psat8Bbnrn7WutVJ6FToyQrVfYULoOBndWR6LUYqfUvUGZVFN64dSP/sd5Uz&#10;1cBMoyFtyvJMbAfH6Bv+GT0YEACa2Gg2KL933NWh4sJAHW/ayId2Wq2/yot6r48HfcdSYEL7KUMR&#10;HSDWYP98Po7ulJXfBSC1PPVYh88rUxlKfYYyNtVvN/U+tGNd3nxoIZ/yNOFlvyjEbb7LWx+u+xmY&#10;81nbF1Y8SxnhVF+1PrcKm0+pOnm8b/vy1QCX9qEN4NTHK/uVybNPDv6hHr/6f8b8UFbZLIjDr3iP&#10;8KwOPNuJPsGNwIrrfsbJk3qkN65Rlz6CdD93rKePzxWn6yLEw2/+bsB78dQchzfa9UziFYhglGwW&#10;MrQhpU8+xU15WZzPwoo/caSOA9jThwQB0E7NKSldQVP2RzQGVkCt3KOPDbn4/YBnsWn95DlfyiTr&#10;8/mMxLZoRzk1iv6jHWzepeExZRdl+T6gQ0kbFF4UhziyWvzxft3OK45VH4r99XvlWbX/fXhFdgbn&#10;hWewJ+VyH1hWeqpjzW/HTL+DJ/bZJ5y82vl6jbc4J62KD96uUcY6h9UxvJ/CwUfvpwbKKpe1Y3Od&#10;qqxDKFnGT7c10oncC5/gZ3W0OycVFzJGfkvnm78o8ffv/Mu//UOTqB4eHufkMJmmJxYZVj4zs1Jm&#10;5pYRZO6dxKDrdcrW7gaP2VGJR+8VRgIG1hWG9cb267KDEirgZ2bmys7OLgYMwg4jQKNgZXU5itOL&#10;r74AsVTELzGCTYTr9rIPS7PVLG/fvgzzbk9Nly8+/zzbYERIj1AdRXgkjBXDRsQRWfSIuvquoedq&#10;tM6hztExSCuGjWTVfNxwc9rtJ652dVwDJvsqQR638elE0GnjS2dQiIU2jjG6VpZXeNYcSjV8V2Bc&#10;nNfjW82x4hg8yULHyhFtq2wsLM3HWHYLjFFdGpN7GFZuyVMAv3jxBfC7L8vUrYEVQY0hOw2szB3h&#10;qrly56CjcnKOwG6V3/jBb5e5+ZWseNrX7e3tnNq1traKgX1e3rx5k7FVZotCjnLSY2zHRycYR0tl&#10;cfVxjsE/Oz5AET0rN4xhffFx+fTb34eYJ2AINMg86zDyhC7Dvg8OO2E4p4zRKBudiArRAvKq1IrD&#10;62trQeazC3NztPg0Gbh5QkbL9QUCGAUNnR1ivC9jzEVf6OsMdLw+44quq+E6HoSLynpWexiL86wT&#10;I95zkNrrErwGskQrhaooH5tbibYmW9P0h/EzpzIjoWF0Exib8uJdFDmUBfvtNY2iMAgJEtxWYXD+&#10;J135h2GI66tr69kWorPDFTLrV9lQCU/iucDA/BS3GYfjkX24LTQvxtUPLY7goU6JW2fo2MRI6aKE&#10;6vWvik0zURKSfGVbMt8BlOfjjFWB4pYBT27UCE11MnNwqd02Sepw8P3oaA/ju8v7kL71YkBodGt4&#10;+hYGJl1XOYrD50QHzH5OdGPU5VYjHCXOExg18J881XnqM6flCrzs7h0m8a1Ow+3NjXKPsukpTWfg&#10;XZLhIrjc2rS2vlJ+/qM/Lwc6ZjHCzcclnkp3rpyPTY6Vc/qyCw9yO+5Z76SM8vzGu7eZVyfeCJ+7&#10;wTvGgRKI4O0e91DSj8rlrQZXuF2Z9OjiqUYZAOFUkjzCuuYFaoCTCDKuTU1PwV/maHO6DI97Aib9&#10;Zx6FzTU08zXuMIdup7k9A7c6nqRZV3N1aJsjav9gJwLSk97a1OnWWbA1Tk25cULSKS+CajROtD3E&#10;QGfFUFlYXIBnDJUTDL6euSEujuM8kr7EAY1/FXGdwVduv7vXyBuEDt1maoSgPOgEHKOPGDLi8yR8&#10;Q2HksehGw/Xzl9lnhaOGk7inIwIMD093tVYZLC2JX5vb76CHy/BLt45uvNui3ingORo+7Sma8irz&#10;cjxaf5ZcK4MIpqODw/L06XulBUyN+pO2xWPnWLzSUWQSdBcvrNvV8w4Ku33TeLxMwseaD6QDzp5e&#10;nlY+Td0KTCMOVOR1tGig6+RWkZ+D/5lT77DbhU/yDHSjY/tMhxNwbwHzJFWXmYIiOqrkPcoY2x1i&#10;noxQSR7BUx07wkgeUOJIiFIHL1apMPG7fF/DxXGEv125ldvIWbepwcOBmUqSiqEyRuVa/cDk38Pg&#10;YRlyO1AL+JnjhTqGrUfDuo5TQ1bjvx+CndU1YCechKNOJ8evs8ItbG5NN5G4tJboYbGNiVXGiAs+&#10;n3lnPDqKfMk/ovDyrg4mTzIZpZzb5W4Tti5dmqQ5W5BVou4GwUUMMAzcJsbiyT5yBfpbebQWZ2RW&#10;x8V5eLQOX/mRMLBd+bd41zc8wr8flF95lwtAKkQ6vZKXQWcx/VaRiaYTDafkns7YswuTEyN/wPls&#10;x1ahd87SqGM6K0eRV/EYliGM8XHg1mI8J4en5dXPXpaNF5ulAa+4Grkrl/AfncbOk7LI7Sny81TH&#10;3IiDtuOnslrFV3y2HeHrgoxHznva7tT0DLhSI84cq3MoDuiY+NqoBBbOsRF8Og3iRPQq/+lwFK9c&#10;CLOag+ONsrn7qvTO0ZeAkYcOiOfS+Bj8Q1nE0IPP4p9RJOYOGh+B5424vXG9HOz3ystXr4OPdJ0x&#10;wZeZJ/mLc3LCONTxlF9Xd8gE4FoXNpht5kqa9FO8cR593mvKaS1GTTJhpQGhkdRPIqsSagSojrM4&#10;lUYnwJ0GNGrusBZyATnFOwPgjW2F4QGPcUHRhRodTbSpQ004mYvt2x99rzQw/p2Ps8ujcnZ1QP0j&#10;yPc27Rm9MsDzjOPytvzSs++UiRGjiH1WxVilnZYA9OHeHmUYJ3PnVo0j4Pji7ZuyD5/X0DDiTR0s&#10;xgBj0qHomi+9DK7ML6BPLa6GPzi/4saL11+Ud5tflMFR9YsueFydSZdXRii7ZVMnNm0CV3mkixLq&#10;wV343YnJ4OEdbltzbs+vKAsf9ru8DqGKrsrnIDhj7qR7+OWdzkb0ZyOgjII2Cgo4abKbm0QdamF2&#10;Not45gd7a/Qb9V/fQUOXyBSJK4hXcVW9R/oXEWNgMqku0uq0sgzQwJCDpm8GI6O3tzYY4yV4R3/h&#10;nTXS10UsdCuuCxf1OhdXpMU4zXWAIQNNpi4eyNcmwIXptlt9m6EnZVHyePE2OirRq+qPOt3om9Fk&#10;4twIczPOvXHpe8xo/fpW95E/ywOlrWPkqvijU1dMc4xX9E0dIg5ExjTYj4KjbnUoebyLkWPQkVFN&#10;o+C08tXt3Xu7O1nQku9Izzp4YtxFxohjYAlt5MRA2wG2/tZwpMspLy+XhuyQ+CgvZAZ4HPyirHMh&#10;PUmDoTWZE7+z1YUx+KDGaD+KKrorv/vzKKKLsXzjlckL/1EvsB3flkl0A5+wqXr/oR3nPnpMvzX7&#10;ybvaFg+/ec5x++kF+2P/fcWxpHOet90BrLyFTRriMx2iLucUOxLYyb/jhKG8Nkdthz4CA/m7ctJX&#10;5KsIYXmb5lrf2cWjue5Fea8v+XW2BVuevzhVxClwzf77st3odpQVfspf6zESzfJ/+exftlFhwR+f&#10;ddSORzlUv8lDfc46mZbaZ19e4+28pU5g4uKgThIrtx99p0/qf2jLflUceqgnHaltVWcEP5wPrlfn&#10;HGPgu7RsneKGbecka/7Eb520FPSB1OWIUp5r9sHJq84E4VD7UGFmv/JInhWrgnu848Tlpvp3nEvM&#10;bf2r0YQ6lLQR5fVn8HoXiFIDdedETGHQhzlt9R0u/pbGHKc7mxxbZkCRynsI+N1fcxNcE5aJYqpD&#10;tpMVf+owqVN54Ni5Dhycbw8Yy4FN6pjoStobYqHXdUK5+CNM1AXVaeqCWtVxo68AS9vyt/Prd/5P&#10;tJjtGhFsV4KLdIzeBc7aVcqmihHAmTK+1XflR+L/wyDyqo5KoVnlTiKSpDXKia9eU1eQlh1uknqr&#10;d0iftCKcAUbmRXyJ65vq6xxJltynPZ9VJvu24/o1QnuOx/6kHL3g03Goj2/8osTfv/vf/uMfugJ8&#10;sO9xqVcwaYFHA3RwcXEte71t2tOR9va3y8bGRjHJogMxuagOFvN3vHn9WXn75qsw0AUM8c1376JE&#10;PX30JEfNargZkeA2LZPbqqAY1eG2MVd6nYztrW0MLQQlffdkjq3tTQyT5bK6+gjj9j0mGSPLLV93&#10;5vUwsTBIA9Pc3Ma45W91bS3AlllpYHUxZl1ZdnVuFiPQ/CCuZCoEFXyNVg2Vlhk63ggVkMskyzpC&#10;zEVl8lwdR+7Lts+urk1PuWrG+CM4PfVmHAF7mnISb/IQNMYSfeHx2ToizhnX1pu3Zbo1FWeF212s&#10;T4XbxOH1SO3HZXlxCUECrKjbbV3ueTe59BOPYW/NZHXckHeN0vEJjcdhjN3t8m7jFfPmRLt9TAGP&#10;4Wd+J4wgE4QPj7XL7l63dDt7SUSsQfHs8Qfle9/+dQhrGkULZIdQHj9eh1gKCvNhtuG5xUDjxXlV&#10;UbNtV7o8FtbEuo/Xn5bnT94DFhcgYCWTvqPl7AzjHzLV0zs8YmTGUOkdH8ZB5srQ7JwnDzKncTig&#10;bDRcudVAr0qYSooEZfh9ThxBaZBQNNJVRAxn1LlmTogeRiYdyykvJjTzFK+sHoFLGmb25/T0GHi7&#10;WqUhKHFAwMC5enLFAYU6CkyIuNJRa6aVSAnzg62uPIESwNOdjeByVu5hLEMoqp6+p8Evk9KgOGXu&#10;MBEdSnAiEUrMtwnDR3mrSIjzJpMbnXArjG1KzYwNRSw5IFBuw6QCA73TMOXTkzouGOgUeCGj855P&#10;Oj8a4yar91Q12zcfmLnHTHB8jkGpYXRxBt7eAb9bhAiCP0euMyduIznaOyxXx2dllHkZpz6Z4eLq&#10;YpJHz/M2kb7RLuKW7aoYd1DMu526JeUOwXFlRMGNCvJ9OTnmOwrbxhsU+K134CO0d35RTnvnpYex&#10;dA2ABlUqgclB9wij6TKKVHdvv7x58aIc7OwwOBg487+wtFrGm1OlOT1XpueXS9dk3qcYdxgaqN1l&#10;CFqZWpoDhAMogyq7bn0aKlPAQ4Y5w3MLPLe08rysrH9YphfWy+rj56UBbQxpVIATEXyn5+ANwqOM&#10;louT83ILXxSvZcBGv9xAU4kMuz5MXqmFpaVMgG2cMe8ql+YXmZ2f4z78BF40CmwuwWdXD3RqSC9H&#10;Jhy/Pub6KdN5G6egPEFh5RY0jfqb5CzqYJCc0I/bcoEyb0+kIZ2EtxcIE/BBYSRNnAHrU+lPwQTe&#10;1C1GGsUo6+Mq3Tfcx4DBYLodgPdpYPOsbR0dmbB8C5pnzPCQL372eZkAD3Uq6OgwYoTu8RoqM+25&#10;sgqtRckEUkuLK4lq0umiUqcD1OTFEcqMxxO05K0KTusxCbvRVjpMNOqS/Ds5um7Kzt5uacX53AS/&#10;4Tnj5lNDqUCAmozV6C0jpcYnW8zDVdnZ2onschti5gp+cIORM78wB471IvyMONV4kD8qEBXA8pU2&#10;c6NBahSlq/9GLCU/DnDqgaMKVQ13+XCULObQyCG3xzTGW8kV5KEH1t0/WTROdehSB79GmFFOGqp9&#10;PNZYtp4b5i2OFOZTR7W8xyhilTXlQRyDlNeQ9dOy73/wHvJnOrLSJz2iv9nEqB/R6a9TbDhy11df&#10;gU7EDPPm4RTSRfCbp1VsVT7dmq6Sbn/kp47ThRsTkhvZZC0TwGV2dr5MMCeGjje5byJ7ZXhjusmz&#10;Ott1QYGddMx6hbN9yaoaY7MTTerUQSaOJHE+NKdBr+QwKkfjy5NhH6+sx1moY1hn2gn9PnTrC3Tn&#10;KVGJ4qCs78wlOKbjQeesOGT7OpPtvxHFOtpG4Hm7L/fL3tv9Mo+cXf1gvZzDOTy1Tn1iEn1AJ6Sy&#10;30UJeZtzIzycE2kuW/3ASR318oMYJfD/C3QgneU6m2dmFujHg0Oa+0Zq7u7uwjvcao2x6jwgG63P&#10;beQ61UQDI75clJudm4In9Mp+923Z2HpVuh5KAA67zcEIyM7hIfoGeg3jpGuVJkFh8048hZ+1MdqH&#10;Hgzn4ZEGPPi8uCVBx7RbK4W9jp9wNICsvpAIMQxWI1scs68aHVEVVPUdaVek83nn0ogaqT8KtkoD&#10;v3RMyvuMBjNS1EgY+ZI0k6i4cR3fXOPtnLv12/n0rQNRp4vbyMxJ13cE62iS/qfAnW9//B3k1T1z&#10;1Sinl+is1504LUyfoMHqiZSnJ5dlujlfnix/CL3bQ5Vge5fuQ6fHpbu/G96CBlBO4CVHyNWfffFZ&#10;FHL7ZxJ2dRLztIl/RoG53dwIUhdQjVQ3yin5USjnAuybd5/D07eYO6NlaqSg+e3MlXnLeNzmLM2o&#10;U5k3UzknbahT6vjX2DpBL3SbkvzAaLJj9G4Xff2uXnUe3bVG6/WA1fHpPm3uQhd7tHFaLtAlh8CD&#10;JfjSDHxCY6N72kU6Ih91tKLPjIwNFA8jcWHISAAjI9R9fOeF/IoxqdHGG9Sg32gTd+hnVwPAzwXO&#10;HfqFgXhZ7YBE9tB/HYI6lJT9Gd8DjUovGpc6aS+EAdfUh2JSwaeUA263NrLC3QU6xhrwv9Zks0wa&#10;odSe5JqOKaOjlCM8K52Dv0ODjG1Andf8bPBneIPbVtAioRvwGrrTIS4uaLcoY3WuGGEozujoH9Cx&#10;O8ScO2b6rRGsMzv8acjtc81sQ283oC2I7uBgL/Nl3x2LsklnkXq38kan9vLMPPOwmG07RqnWrSy2&#10;WULH8uc+bxYSQj8zAJ3bzzodfQPOQuqBPs1X6pEvqXPLA3w6TgRejk869vHqWKj3hLeNB+685U35&#10;HR7HF/65YKGDTZ3Y39JO6Ib72lvVoKwOgDT8dbsPxitflbHieJxDjJFh5y2sk+f0oY6cgBYcsxUN&#10;7XSGt1ov5TNW38oT+sr18FTqjPOB796uNoJw6DtgfN666zW3hccw5prtaufVsefh/I6TZ9DFAcrp&#10;gAiPow6+2zf1gKrr1P5Ybz86M0Y/l5Vrdc4cD398r463+ozX+uOwmN/tT3ZqyGvsi33lun3ynmO0&#10;Dfm1/XWclTZrnb5Szr71rz30ITyZ8s6Dz8S5RjvWqdO/H83mfGk7ZPv8w+KAOOdn9CXK1d/Unz6k&#10;la/xLY5J6o+DOo1X+qoOEL0HwIn7l/A0nU7aTqZkcHHYRQ2oIn00+bT81vHbts4Zm3J86gWhTfit&#10;3zNWmpJWpb3ktZM+wKkh6HzQo9Ioaxn7l0ABvmeu/OzDisGoWwl3AxnUIapDCfjTFx1K7ojQTovj&#10;SRipx/Jb52DmSZykj86NfQ0eUr3z67X88dvrgZ2IIUE8fK2XtAexhSzvXMlPuF5pyIfrvPvyuv9b&#10;IlPAWLzlkHQyCWt1MFmGfiQ5jvQehzL47XMm+fa6Ozz4qM9wRx5V26r0khZtQ35BP6rDr/ahOnbr&#10;OwuF8IyNz37Bdrn/4f/8f/qh+RP0ELqqPdWeijGgknV7jbHeOy37u5vFU5NO3PtP7SoqxxiEbluw&#10;zRYC32iIcQhBRDUHy+7uTpmAcT9/9rRMo5xubu0iZFx5cZUMg2h8OFu8mjDtza3NCNp+4ugewuv2&#10;ZrD84K/9oLRRauXhk5NtDFANoYNEHjFEjP61GJCexOWwb28l/MEyieIrEzfK4RRFTsXzDME4017M&#10;tpwhhKyh4SpqlyiAvhRyKksNjGi9ikZuqOSbh6p3dBTl0OTjljFBqVs+/Fx/vA7MUWxQKDw1SaH6&#10;wQcfh+EcdjAiEeZjCEVP3hpAOXr6+Cl9nkZB6IWw3d5mpIj5qB49flZ69FNHmeHbpuvQm722vh4H&#10;y/HJCQrFEfB6S5u3KMozZWtnI8aMSogOHCdcxPdkE42ftfUn5QSl+eAAY/3eCJTjKLYLKEkfffRd&#10;kG8MRBRJhoFxg/ZuykFnmxFpSGusgHoq0ShIOm5U9syhpSPMlfjvfPod8E9l6RIDymODXYm8CqMw&#10;FHoKYzH5pFB23Lagm1mD1VB0HUlJqgghuaVOHLJuCVbmZr3OS/YQg9helznmhB6+6+w46XVLr4sR&#10;zlzqjJzE+EWbSn88vlpFRCU6iY9RGHSQSbhZWaKPEpnh2dMz02EqKvxpk7Z1Hl0lKfJt8M88PC9f&#10;vohTb2ICxYO3+B+BLrXTT/NOXclML69hejAZGIvErlKgoJibXwDHXL2FqYNfGv5RIqjICBmNIVhb&#10;mINM1y07nrojk1RIJWQefJZuTPipQ1Xm43YiT7dyNXACZaiJUjTBe+B+Ajx3RZrnmLOrc5jINXQ6&#10;iGE1MYORzbhhyHcXqNsqvhdGd1AEeA48ML7l9bUyOz+fdjwhx54cMW8aAa6A1yM/J3NK4v72dvKM&#10;2Vf5ygmG4xnztPNuA7hDa8N3idbRASSeeKJXY3Y2DgOB2caQUBE/3N8uV2cdFE0ZeqMsLD0uT559&#10;UGYWVkujrdOobq3ZAVcPzjC6YI5jjWb6AptnPjSGPB0MZRrB5rZOncsmcR24GylzSwtlvDmeeXOF&#10;3dOBJLjtrT3of7w0WwvgklsRXbUA7oxT2rzKFl3wAkNicLjSqALoBro3AuJgZ7+0Gm3mYj4nNXry&#10;pdve2rNzcTZIm7c6mE73yjFG0m25YCzyJwwR4CHvjOOUeb6E3x13d8GBo8Dk5tKJAf7g/+XlbQzj&#10;qsDUbTlu51ECVMfEUPEghBHG1s/9I00aGXV+1YUPu7p7WQ1m6trDCD4/PQY/LhONdHJ0WWanl8v7&#10;zz+ivlH4SQ9aO0mdJrZ34cBtduNjOjVnMQLaEkJwRGfHmEaszmiMDvHVHCgH+ztRzg8xmpyTuekZ&#10;HoH2Keve/HO3917SDv1wu9Igz89iXIyPiuPUOUZfqcdtnjp+XBgxH5ekpzPHQx0GoJk2OKBjU4eh&#10;SoyRNgpBnf8KWWWH8BFOQDQGSKs1Xdr0x74oC7uHwIm5kHaNhnJVvZ4oiiIKzblCH6cLeOvWOHFZ&#10;nqGwVhFxXModDdCaqwkFBeNHWpeHmpflEp50kYgFHfj2RScbBsrD1hLr0MDPqir3dD56uIay1QjE&#10;ml9iEPzygAXrHg4czk4vQgcqFsor50Q54nbuqhDXSAXrn5QXCQRebidKdKk6AHiT6BPkjrzFhN7K&#10;Ow+9MH9Wa6ZZPnjv/TisRiepF96v010FXfzUAeJ2ap1MGS/0MTJSjcdEOD4oXDbtp7qBtKrzYQRc&#10;vYXWXr98Ff6mg+8EXr60spDfFxixKoIe1a8c0lBPdA+wc/6U2zoeXEDSWTupE6KMYPAtRQFV/q58&#10;sFbG227VMc+MB3YYOWd0GbIQOaCDSUem8M1hGsCVCYgSqhNLJ5FRb8oPt3Pt7r2D36GHMK5THUji&#10;A6OTvySfFP1ScdbYNJJlb9eIb3k+uE2Z5HIAfxbom4n4dw83yqt3X1AGAxC4Hp+Zp8uIEfCf+ow2&#10;9lm32jl+DX3z6g3B2zyUQafOhNsx791SXh2QMRzplXioQ0z87EcrqE84XnUzf/vnK8Yp/cpcgUca&#10;sGqYUZ4ZuzpM8lcwH+JOTYY+inxqoB+2Mnce3qLz1uhHK6p5cM5D68cnndBBr3fA/BtdgxwCL9Vx&#10;Ha952uwDEqosYrA/Xv2AfpQsdJ5eevhINzisg+AOOeahEefIsA+efqM0x2bTZ9Vqk0IrF8TL7uEB&#10;83laRpnXK+67/fDV21fl1ZuvmG/GTD3yPAWhEas5VIG+GcViRPqTJ++jSy4x/mrEqS9+8dVflM3d&#10;F+GtOsvq4pWGPj2HP9hndY7+6r5OqzNwSj1RvOo7TJ2HGPmWRY9QD3VxyYhZI111WJmDq3u0D86j&#10;99CWc3jBuG9P78qH6x+V9x+/B7yHysvNF2X3aLuc3Z0VKBA9Sie9+cYa8O85PpvwPXgb8kkdVn7n&#10;3FYLpYCzHvph38FRUAetIVFqbk/f3ReGOgg1EBkrtJ7tLowvkThUlOghaR/8cWS2b1+NHNNpeslc&#10;KMPDfoJbgEJ4wpvEJRc91Z3Vm9z+6Ul3ssJh5mUSfVy4K2Pu7l1ohA8x5jJgFNh5tsGeu6DofVp3&#10;IfMCHUe9S9wFE9DJNb6pU9oTP3QoMHa6zVzdVb2aeZfOjGby4JMkVge37xiDKUB0gufUQPreNwh1&#10;bH/w5Hn57je+VT56/xNk2HzZ294svXN0EMYtP5AWaZp+yAPBb9oIDIRFvgoVcNfrvOTftTR0xzX5&#10;p/fl5dWQ9bcvr9VPqdr7/lY2uSiba+rB4FmMdfib/VBfq7T9l44Bf6cq4Ywu7I/q3KI92rSLtpzW&#10;+CF+W4/0W6Prqx4WR43sxIbSGSvyN/f5TCtfG7X+QrtTH+a5GN2MNeOlbIx4+hxD3Es8WmWJ74f6&#10;fXG/78TJqYTck0fVbtj/Ci8d5i7iKDtpKNcT3QPPUWewPq85ZmUBPzIXgTm3lefOu+OIEc81dQD7&#10;LEwqBGtbwjH3qCc6v/BjjDUyq/bVtux3HftDfykbhxGVW174pY/8rtFzzMlDfyou2NdaV8qnD94X&#10;Bg9jE4f4rd6hLhD6ol4P6xEmdRtdhXvq421/aSwo5WeFu/yN8QOTOJu4eRM+Zr4feblwQcOFR7hd&#10;LvwMujyHXi8oZ3oUKqFu+1zbTHv5rPOd7+IH7SrTXXiQHCIXhKdAgmaNZNK5ZNS116xB3mth7qQd&#10;oEthW6B84Fyva5PWU3Ernhip7LzkmjoU8Kq7aXiGT51P4+hH0SP5LlxrfRXO+U6/Kx3bdT95+1uZ&#10;CsxSlmuJcAI2NBFM6TurLZs/rtfn7SpjEs8YU5yaPGGVOpcsEdq1CR7yU4YpeCynFI3z3/Jc8Xol&#10;xfrnteCtveJ6nmd83suYxMGHFz8DOyFqDXmOBzZ+/gsimf7hf/ff/PASw6IWHoB5e5S2k+jwAT7I&#10;N5DQbR04l2V0Yri8efMyjNXtE056CHl0BKOsifBvogifwIibGCOlPH32GGCb1LLuf/fI8E53v0xN&#10;NRNl9PmXX5Q9DA+NJMNbl5eXEXxL5Vuffr9MNCfKH//h75V7FDZDlF2l18nitjNXZN3K9+7dbtne&#10;OQhSMM4I47wAppM/PT0LYnuqiiurIxi4R8B9oKwuLyW6qR7Pb8Jeox7uy+LiDMLD0/NgUiCXTjMR&#10;0MnTcSBBqSTZX5F8a3MTA+osOUBEKIX2DAJcRcHoFbe+LS8vxoicnPRo9cvy8s3rnOwmsjgOT/OT&#10;0A1F9tSjEYR+9k7LrPmdE9Fos5P8EyqF9A2Baw4TnVuuiLqdZ2luoaytrlOf2+vGSouxq1S8ev0F&#10;sL8FHjUXwfmpBtkSCj+Gb6OVuXfVTWPHrSo7h5tle8/E4Jdlft6jowcwMl2VN1/SFbC5Y3xXZWXp&#10;Ufngw49QelB2UDJ6CPKjY0+50iDUsFVRrEZztiDd6GiZpPsjWUWK4YaRoqKqIyd5CCBcWB9jDAnQ&#10;bwgZhU/DxXsy28ANI0AHU5gpE7+0slo8qdBIGB17hx0TTtfEwJZPuDvfNbY9XWl2dgGjyRNsZvic&#10;LaPjDXB9PMbr1JR5yKqjRUXc3A1dFKud7a3kqxGOJsRV6ERJAh4KD08KkxdqtCqIhFtWmyFIDQrH&#10;ohJ+hUEgbYWJIwTqCkg1MKVBT7ML0focbSgAFJLJt0F7OirMBzHEOMSZYYwLc5k1m9MYFij2ZbxM&#10;8G6Ntcujledlbmq5rC09KQM3E2ViaL7MNFfKt7/x3fIJStAH739QNl9vlLsr8PnqLskzGxNjwSud&#10;RY5zZm4utGqIfHK+MC/7GLqdg12YzV22bM7OzoX249xDEe6A3zo0wdxyY36PW/D37LBcoBC6TSBc&#10;Cr4C4Zb2zFyYn/Ql2gtPt2te3YEb42OlPbVYVpafI5wZLwqnjlzbmoBXedz3KXiqQHDr6wCwvIFm&#10;BnSCgld0NoqyIbwmvx8ZdAWd6zR0jKJuNMUxhuhYA+PunGeA3sDABH1aKsuPHifKRgdIF/xX+KpM&#10;60y9HjgrNyhrt0O3KLUapL1ycnRQTg/hLzcDZQojiEmGTs5Cq8PQ4wX9fPnVl+X04gAluFtOr4xQ&#10;cNUQZfuC/hwex5GhcK4GWM03o4A32qPRmEkE1xiKbntmHn5itJArvq04sKSbQYxpf0+3FksL+vbk&#10;MnE/wgl+ctjdLp3jLYzWDvBUmIzAY6Bn2tWw8vjmxtgMU9MG5k+KuX7kIUZjTU60ytLCMrxzvZh4&#10;NzjHHOh8F76e9GW0nM72Djz0pNsp527/g46MIhRnoHKUi4s4DXT8uc1Z3pFja80tdX0MjdzTrqcm&#10;usXVaFGNEwwlFJPBIaNUIj3BF5QleLQGtA4NV8jCH5nzo9OjcgD+unIOOoHHOj5UAEYTaeKx9kYw&#10;eZS/uQfdMi49Olfm/ul1MeZpfWFhAbjoNKqKijqLK3Q6mFVAPDFUvigfsOGs/sFvdOy7RdMoGfEy&#10;OYHA9ezfp3/X1yeM5Zr++4wLA0acIbT57mEZtqcBFwcEeKfcUfnQEaAsi4IF75A+gU4cITr9PWY/&#10;kR201Vc0+8qbz9QVS5UkIzSueG68rK+vpz2dM54YZfs6RXQGGTU2M9NCL2iUw4NOeJuaAQ8ELz7/&#10;6cvy6svtsv6MOtD0xANlapQr/hmK7hf/jFRVoRIPvabuoPLuoRKn5v4CO266l+WrP/2yvPvJS/oN&#10;rTIOwBXH4cePHpUZ9IqDJCXXSHS7snhXo14c7yj8okaJ2A8jHVBSmbTjrQOE301ZXV8qo23weaqu&#10;TibMHNxTpvvSoabsV2eQPoz+0sjVmaXxaL4fJ1DckOfIF80v57ZkeZZSy+hM8Xp3b6c6hFRCw78v&#10;M5867By/WweMfnNLmQk0J/i8ujwpL958Vl69+5z6jsqzp9Ag/FccmpicYH41eqUPTyVU6VNeqGxr&#10;iDdLY9yI7eniIQ6z04u04tyDL+CP44gjADi7mJdtufAeX8o5I1F8BdcZozCUTVdHJ1/45zz6fzWk&#10;xC9wl34IZyPf5AWthjJ0KnLKBRwAyfiZXfSLE2DkaZS+lRXqSfJInSXmB9S81WiTxpSHzv0gdAAq&#10;lsdrT8ri/Hpw2qTrJ2cY+VcnwU0XBtRX5LEzrZkq75CBGhVMT/pn1JQ5deRFbqemg+Xk4qJ0Trrl&#10;xSv48plbvBkLfDAG6YBOkHPakQ+7/fauPH/+EfTyPO3dw0/Ue1989bPyxVd/Xo5Pt3nGA1yAqfjJ&#10;GFTD1Y/VI12o0GGUccaokHaBL9edS+Gs418YC3vnQF6iruBnnDnoSPf5RCcGfupPp0fn5fHM8/I7&#10;v/Z3ynuPP0Lf+6r8pz/692Wz87ac3nTL1f0JeolGno4gdayaPmBmbr4sopsuogsbRe/2NZUOF/oE&#10;vPzlVqMNHNIIN1/S6uqH0MZNefvuZfpdHWjKF1Utx+xveVMwieqgCBkeMKhOGOrlu7hnxJORC+pM&#10;OlnVkcRzjSFzgRg5YEfUheyPW6wd/7XRXHGaVni6U8FFTI9BP7nslrObk2y1VLa6rVCL04VAZWsc&#10;rVhWnkQVA91eMgl0zSkLvhSTUvMeRlbI292WOTBY6X/MxbuJZhbjhZfpL87An2H7yZ/63ML8YnkK&#10;PJ+sPqJ8Az3psOxubWRLpq5n4VbnFowCRxK1ZD/4FH5+CkNfXq+fwpX+KaN0FAhb3nG4hFZ14tft&#10;r/IzBpISgX3Ar2zJ9AJvrus4ymRQle/U9tAP2+L/vtMJbAxP9GYcXOCqOFmNZC5z3e+Ox+hqeY0N&#10;eV19Tnib00z7i2rrbzvI/0b9WhYtNhWlxook4ZXyGXddeEy6befNk7anXuS/2h+r8b5GcpU7Xg9M&#10;LA9+BU+5pg0hHGM4i38WoCJBJW+NI8F6rE/5yZva0y1fyuP+815P29bNb3/ZRwuHR/pnPbmGDPY7&#10;n/LDOI4eynot93leWpNn2FdpwetfG/Q05ncuBj6xU8E52/e3bVlSfLBMxuo1qrFOHTa++jkCrcsE&#10;/8LXyKFRZK7lvo78od7qEPv/G8vDq4+r4QWUcXq1Z3Smy72NDDXP6ZmOX/ieaRFOsC1O4Pk62gM9&#10;eYZ12x8+7Ycwt13/qIIXco4xqcsKD59xmxyjy6dRTDrJdBzrkDKyKdFK0rT1+Awvusjv2n/xKvAG&#10;R9QP3RXi3Js308VvHx+EHxkhryNa+ZkdNMhz8Sbyzbq518eJwPrhU5j53Rc/ISXHmhnlOx0L3JxD&#10;+D/FXGQSjo5TLBablAl9vFJGCG9/y2stka1wwojvBiUIG61LFxi9pzPf3yFDPgFRdFhBygd1AT/g&#10;oX9DJNEOS5vApjqx7LjlHnA7z0A3dNiRZQcQf8LUHRW/MJLpH//3/80PVTRk+ALRtuIMQOEMM52d&#10;ZTb05N1jHJnkegfB1oOZmIx3Lz2NY2V2isYxPvf3AwgFYhI+MxHdI0Pcb8rWlokC35aj44Pk+zE0&#10;uIGxaAcPOyhpRvegNF8zGTpoPvvsL2DihjWX8tW71xin7okfjILFvNLWNoZiB6Z2WWZnmjyj0bJP&#10;l1whui5jGGYKCRVItwQkASptaeCIbB7v69Y+t6ipNo6jeDu5bvERnIZJi/RGBRnWqvGvQujDJnJ1&#10;i0RBwDmFVeDexfj19D232qn8riytVHihRCkI9zsHUUCdZJWuSZRnn5ufXyrzcxhwa4/KjjACHhen&#10;zon5BiYRuG7XGIAAUEQZj3DudDpBPBWYD977mOdXU5erhCrIGlhup9ApNznhaSAnpbt3UNYwEt97&#10;70PmyZwJ4znS3S2MRivJ83X6KeyMnnJF3DpFLoleYS0cmJ7yve99P6vbu4dbpXPURYEzJw1lwB9x&#10;SoefTolR+miYZrzqMAANGWHDcGLkGCov0mooqbT0V/RERnOZ6AjrH+ks2svUNNoWFhZzVLgnJk2g&#10;3NZTCo5o9zjRZzIZV9JdFXPb5+TkVGlMtstkq41y6OqdxKJT4UEAQXDSvhFWKoDimjlYdFLoiHW1&#10;XYefb3FAo4EvPAfNQJgyKRWp9N9rKIJwPRgmNTE+GdcktKIQ0XNfIxTCd6iDB/LJyGHK0mHdp01/&#10;MJpUxnNKDTBtN6ZLY6IdJbcx1sz2hPbEVK6DjmXUpJXAeRq4TWNwzDRny/gwhuLoVPn+L/+gfPMb&#10;32JOhjGgGmV5Zam8/vxFuWV8bm8wr5mK9vA4fWS69nf3EsFi1JhwPTzcKQfQ3fYmOLq3p2pQpuem&#10;y/qTtTLeqNsSNYTjYKLzMmePBb+4w2gfNlxWx9F4aUzTJwyFmaXlOII9sc9tJSqZ5rvQqWO0yBjj&#10;m59fK0ZuSW9uQxD+bqXa2dkpS7ML2Zq1B72Y4P7q9LScw29UEi+h2SQUfFDqDMM34kZDJFs+6Uui&#10;Fhi7ua0O9g/jHE8UCH9uASgjd2VsEr4I7mt4qnQxG+XWpNrcwwwpxxghnc5uuUbhvzmlLbcPYNAq&#10;17onh9CUJ8Qdo6CvQaOL8JXTctDdhEYxyunHBfN7dIwx0zvNEaI7h11o8AA4Vie1jrT2zHJZe/JB&#10;mV9ZL8NjjURftRttuiNlIuRGTJBqDp3ZMtWaS8SRSke2wASx6C+/uz23Tpwybng8jPXm8jaGiqdb&#10;zUzNl7n5ZeaxGfyUbsTvbHcDNzRc52ZXE2kjL3X7sTSiwn8MvZk76woefn4MPPZ34mw0/5lO++TM&#10;a00mgWy2joInUrNKoSvdl5S7xMC6xECYaA5jsJnzBzoG94xOlQPJp07OaCPOJlccPYXKRI33xagW&#10;t6tKg65kO0/mzDDKQSdLXRkaYIwzOXwiW+NGfAPHNrhF+554tzA3m+TtbiEfR/4tr66GNqUBnRfi&#10;klu+VF4ZADB1Kx68HZrvRw0ZFeOsGI1ksuk4O+iv91xBVDZpyIlJcY6i2Infbpeyn86TyonKXnIQ&#10;AB+NTgYV2SzOyrdtX8OZAnyCBfABHYU6i5JHiTatox/Gnq2JyHgVLhd97K8syAhVnXUm+g3coPvk&#10;rANPBzG0PUL/CN5+cABPZWDWG+RmBIdbx+XLn7wuq4+WylgTODHnUZq4P0wfTWjtgofzHUecj9Hf&#10;LBgIE9rz2P0b8Oni4KwcvNgrV3sXURxnFudLy8MymA9zxO292ahyVxlE2zEyrZNOuTVToBvNJ+wd&#10;o/fNB3eDEf7Vn3+eCMMC2M5ue3FwD+poA3c9tMOokSyYIatchXfBS4ejUR6TLWSFOZC45oKJutL4&#10;RCP8RBgkt+Spp0G6UCWuGoVKHZPjZX1tvdzAC0yALz1WJd8tavASaEG6Eh9cQDAabXPvFfT/tuzC&#10;Yx+tr4InZ+XVq7fI18NEWukcdOHC+TyFX5jnxCiLuWnodhQ+0ZhF2R5Gt5kpreZ08MX+GsUQJRFY&#10;+edE3CPjxIEowsxPnEniI3jygDKMrTp5M+9aAVzM1gRkuUajOXPkmfOz89mi3YCuzF0j3sfAYY41&#10;oqUTc8ipm6gLaiyoKPu6BW5X6ADCT55A5cH5AfuDEmuCWqMnnz/7ELw3Wf5wmZpqIY8OqNvoygbd&#10;MsrxCjjflCfrz+JsGxkaj8GinmHEoFFTymzpQcMgKQmA7353P44ZUygYASYt2A9zWspXdGQIh2fP&#10;Pijf+PB7lNEJjDFEHRvIwZ/+/E+yXe3qRr1RB6s6YdWZHKKwUhcB7R0tcIePABP1ocwJHayOA+Vl&#10;pVnv+Y7BCX/wrnNkP6xGHez69KpMjU2X3/7+b5ff/Z2/F5r5X/+v/2v5z3/ye+Xs/rKMtxvl+Hyv&#10;nN/00KnhiYPwikFwB5kjPUrrmg4eZqOOaa7T9tRqaTRn4kyWlvpRmPZxbMxI3Bb6/GHZ2X0bfLb/&#10;0lkMTHiV32PsCnRfdlz8AoHi1KDFPn8TN4xuct6Hx8FK5JHvwbQHHMB1ABBjSf1b+nSB7hrcEadd&#10;lJSHZoFikG+30MO9ui96/tA1daufGSVIWwGgOFi3szsn4r78/Ao9w4hMeUqM9vy5dQ8eWkbjgNXh&#10;q96t7HMhfgK9RJ49iz7h6XbnyAdPzzVH1OriYnmy+rhMu3gGnI3g3dx4G52G3tImsK/IkPaEh/KD&#10;r6FNMIIbflNmCLpqrGaxoE+/D9f6dQjfOOMENZ8xGrlsmWyLcqakX77yP9fEL1rQe+tc+S/10R/w&#10;QllVS9qO9cgL3FmAHs690Kf3+YxTi7qco1yH5voRJEb7xejnT/wc4a8vjxkRz9shR0ptsgPqsZPV&#10;MeKnfUpLuacel3tc87t1BR7ezjhcsJH31Ofu6EMcx/wWrpa3jDAJDkpn0JuRO1yuMOCLww/MU4+X&#10;ahv2Jzw0NGo5eWO9Z1vCJi+fBcb+Ynh52b5918qsY6tXM9fWywUdHzp4uGBnwgsyVg2zCoSMQZ9/&#10;f+uSsPY0YeFXm6p9Utewf9EDbPOBF+nYk24tbJs6SzxsSn1Qu6r2zTb5tDbp2d8PsAhO+fdQv44J&#10;x+YhBM6/6KhOF3iAc26TU96pi+uAN/eqDiZlQhxSyCjrr9sGgSttyO+tW9j5W36pXJZ2kuPWsQg3&#10;rutYMnqJjsSpqbPJZ3V2Og6H6m8dQdaW+fKa4wOWLhbGwYSMlPf7PU5K7SDskXxSrgay+N1oL2CV&#10;Zx7oyHqp0zb4CMzTnmOQDrjmrpp80mff8h4jmrQPs/0XeHhdvNDuEz7yBuFoh3XoVJh7j+te5Vm/&#10;1xL+cY//wsv4noVKWr1jzlKe78GJBzinf4KDT+exX4ZB5e3IvGdl1u59+zcMHmXAjl284Ltzs/nZ&#10;O2v937yG/pGRTEy6YZ86hASOyqjGTZgKQD/qHkQpNjS1d+RxzidMwgCGe5sJd7XLlftJlNSJsrO9&#10;k04JLBNUH2EUdzAY3my8hlG7hxtFmnuuPnskqIaj27xcKZhsmpNH4YGggB17/L5GpcxZ43f90Wq2&#10;e3hSx+WFK+FdhqBRe0r/e2VnfwMhZ+gsRiDPnaPwysyyMsyn/RSpjdKK55hWnGi3tLjV6KMPPsqE&#10;m/dG5c4kjM62fxKgfdbB5ctVYH8bPm3CTQk9J2Gg1CqUPOXDiDAjV3aBiUbZzKwRTghGCNDV8jG9&#10;xkyiStLS8krZZ7xv3rwoe4xjBAHbwnienZ/NdkIN4dHxEQzrDQzSDnB3JesmJ909e2oI+VCceXv7&#10;e4zNlf/LRG2Z50XkdquEK9jnzMnTx++VZnuO+RVxPf63wQhNkGxugW62sIWwUIBPMaw9GUvMFblc&#10;mdXp8uTR8yT63T9E4cCIPOhoFN/ArEdpCyMV+LpVTu+sK6Qqlc22eT6mQ5warhOe6tTyqOiagFZH&#10;ijgno3Z1WIeWSSFbrdkwIpmeCeRNwKtzyxXMm2s9towDglQZVBHIqiCwMapFxHdOdJqqmDheBYke&#10;ayOuIuSoN0lPGZvzVIWlhCyJaZhhZFAmR7pKvuCvyoOCXEbip3TjS9yPQOOaxkBVtq0fxgkuuL2G&#10;x1NOAgXBgL3PUuYavMDov7pE8eJTpglFRqC43egOfBofnigfPAZPb4bLfHOuLLZny7L5F1B6MLnL&#10;EHXMA/82452ebJfLk7OysrBUZjGuL0+uwJdllMnZJHBeXlwoP/2Ln5QT5ntpkbqW54GfeWtk/q46&#10;n2iLlYtep+yiVB53d8o1dHdFX8570KBGDrAaMadU00S4p+X161dxsLqlZgCFZNpkzyi7e90thNBZ&#10;QmQdWtM+eyKiK4vAwVwmCyvLZRojX8ewW+/cPpgTingbOaJCZD6KvHhGo+cSA/8OGjXq0W299zoY&#10;4FPC0uiwRGGOY+gzJoVIa6qdLbGG2zNBD5EECF3mWuewRqXbf+VBJqaWx4lTnhhmxM29IfvjOkbc&#10;wmC0kacEHfI8/PMevjnYQGlvlbnFlTJCG3eDnv5Vc3KNDBuVNV/e//CD8vLNF8DotPTOzsvOXifR&#10;mCdnF2VoVB7SSlTa0KAnkE2UmfnlMrOwApqOwvcwYgCghpfOR6NGb4CpmOr2WKPxqqIEkqFV3GSl&#10;wXx4NZmpkZMaxZcXJ/BHDLvLm0TqabQsLC2XuUTuDCaRsc5fncDW52ljExgZLXBOga/IcnuruHJk&#10;gnneF/D5IxTqw51N4HUIntckwh7rPYZsGG9OAt9GaF08k6Ew++VaxeP6rOx1tuNIffPmbXnxxVdl&#10;c3M7yd339vZL97CD8FdAGhl5EsdFqzUT2j+iTI2wvOZ5nbE6g1Vm3e41EfrVCTEPnzea9H7gJs5G&#10;Iz0Utup0I9mSdxtH5zH8TlqfBxbycR1MB3ue4HUT/hQlg/p1BosbA1SgERnFgPsqQTqOLKfANrpH&#10;RU6FQNi6VVsnjm0Y6aER52pkttjCR+Qv/egZncriuvyEyrgPP4nyQlv0Vx6p88MtS0Z72l/LJ0IF&#10;2FCMuRpIfa7Ey/9MFl5PR9JIuy9j8GENOiNLdAo7B25NXFld4Ombcnh4QFmjwSbCJ13AGBwDtsxl&#10;c3yyXHRPSndnv0zNtZDarrzZhUGUyWoY2se6nfM2zhn5Y5Q25MtBZw82xzOQ9fnOeTl8e1guT+mH&#10;DmPm0y2Qh7sH0LXJ5Y/LwW63jBkRxRyqd6u36OxRX1EJFY7yb53oRo0xU+XdT18hw87LSHuyjM0C&#10;H/iIctjI4JpUWUOZPgD7OJbpv7rKxsY7cM7VcNo+MorTiGfHp/PE1WNADP6bX80chfItECrOuiY8&#10;RN3CBKUmx48x5DP86cwwL1MSplsJr3H6fwpv3eu8LgdH7xJR3Wo3y+b2FnMEvdFn9Qolhbw5kW2M&#10;zZPjFmfXGVKDeyNlDrneO+olosi6jThW1ijPHZh6jKqjC3Y6LByrW3/AMIVS5s38dDVyeCz0o+My&#10;keAPMNWJqcNuGpnSRsZMt6YyRsvpABXHVVw1MCIHgZl8S9rSsSMNWUCFVaMDigEHxJGaMN4+qXvp&#10;rKEK3ho9I+XD5x/SJ9sZgy8349hzG61HThsZrY6ko3xxfg08oJ/wSxcTdEzr/NQojZx33IzlnL50&#10;kWObO2/LxvZb6KMN3zX6c4R5NmdgNzBSl5pqz5SPP/ouvH0BXHEWjOQ/L1+++Az+g3525RZxHSzO&#10;Z9U1qwGtn0TnsDqF8GD8wPvOY7apw/L2y89QK/CXYuu7GsnV1IMSwWuNRGWb+bY+eu+b5e/9zu+W&#10;95+9V37y0z8v/7f/178urzdelebMVPln/+yfg1ND5c3my1SpHiQ/to9lwNMZzTXEXIGv8i5P/7xE&#10;xzo5ByeH5NPoDhfqQzq16n3He3C4jT76Epi4PZW5VZlhrInGEc/4Lo+R16n3CA3flqmr445X/auO&#10;KblN4Ccac8o++ZjRxdJR+Kr8kHL2wUUjUUe9Vf6mbJP/G6Ee5xmydnTCxRF1PE9r5Dt8rDr4dRwL&#10;5xpRr7zPK32OCY7uBfeiDRdYkpvGVbY7jfth4IAefI6cBIbqfMp4FyrMGfVoda1859NPs4tglP67&#10;3XhpfhFddY46BsrO1nZ5i0zrIffkj+rjjsceCDfnxk/nW7upv03LV+QG8LR08KNC8+vPOCdCs8MV&#10;7l4DzsJYh7d8PfgVQvImb+eFzxrJTK1MhXKwlqEfwLVfP0W5llpD/9KGr/RGuFOPfCkRJv6kMheZ&#10;had/6iV/9Q24KeR3jXMr502/1dn9FH8q7ciLYNXK8b4hb7/rCDMHeVHGZ2o0JeN9wCtfcUhxPa0x&#10;x9GLeIsv+c7LdlMv1fYdSuKm7f1VB5Pl7K8wTl8zBvuUIl/DQlvGL47VT22WesPrD+3xPWO0LI+l&#10;j86Zf5TPXPBM2vHTRignnvQXBaTbWlddTHE+fIlHiQB9aM9P+6281ZFWT67jWdrwJVx8u6AtTO1b&#10;bBPewlOIW963Y7AvwtXv2pnhabbNpeAy9CWMxGaxUdsokep8Gr3obiRTbGhrWUoZZSCBY/76Zd3i&#10;rPXyFpqx370ieoK8OpcMaB/iu5AzEsvFHCoMDoafUsZnrbvWx4v+1/5ynXlOBCX2qBGp/s4CnQs/&#10;PKuzSdsxugrXK/4Dx9ExdKGKl759Rad5gJFt9fFH/ugcGRFm59UZlQfCiCIhrTvg4mKh8LS8EUF9&#10;h221WYWBfdZedxTwY+AceD/AX/dPfVMf9bqQUxsAP/ol+On9/Mc9n63wcK4qHsahxTO+0xbP9F+W&#10;Ez/EhVTt3wNsfTlHm78okumf/4//+x96GowFRDJXTk9Rqif05lkrCMtNqrsrnqSmQSJBy/xUGgJ4&#10;G2Ioy4uLWY1VIBlpowK98milHGOMzc3NACMdDua8cWUTIaeAoesqciq8Z4bQYfj3ukcwdQX7NBM6&#10;Wo6PjlO/ycL2DzYxrA5R/A1hlWjr1oGJxmgcUccYvtSIEHQf9nlOL7POY3MoNWvUlA4kgSVzvECQ&#10;XiJcnAEN8QaCbgrBke1e/J1eaJy5EunKPwIEY9ioH5VnnRyu+OhMUolWucxWAZRqFU4Zv6vx5vnR&#10;waOH3ZwMJv5tNVupU0Ppg49+KdEMJlF39UynGCOLUegRsSZTVLCmfoTl2elxiHtt9XHx9Iud3b2s&#10;sJ70jqPAmOCziyGh88gcLzrdzCH0+vXrOLSePH0fBd0tgDrLqqFqIvIxjGeNS49iHhxizpmv89OT&#10;7HU1b4UGj9vtJLonT57HKD7sHEXgZ3uB5YCfAkeFUzyRgMRBo1U+/fT7MWq9by6XgUEIG+XRnFCd&#10;I4y4W7ceVMXrhjqdV7e2uaXFVVNzgZkw3JBF4a2h4PyJ/a5Ex9AELjooPFJXQ8OIJRUXk1xaPoq9&#10;uGxuC8qKM+ZPcIXTlfaatwK0p32ZuEzdclEMNYZoqyo1MgqIn7FpaGowhRVwT+KToUhPlRmpSA2V&#10;cdrS0RRCZn592K+Of2wIg22oWT5+9o3ydPVZuTjGgMdYdZvUPf0zEdzw3VCZa86XpyvvlaeLj8oH&#10;lFtGqZ4abZR7DTOEewuF+w58dwV/fnaW+Z4oS8vLKOSnZX5urnzrux+XH/3Jn5Ttly/L/ruNzHFO&#10;ZxkfLgtLKNgMcHdzE8VoK8oQ3Qevdhljl75K2xj5GFsDtHXaPc44R5sT5Qz8O9jeDe1OGg00jvKF&#10;8tuamy13wEo6uMPIzOlqjN0oEqNQjBrSKaXxkrw+ELWJyk+OjsoQhqwOSZmyCZEbbl0BDxUGifBr&#10;NsoG/dSRNNFuVOPZ7SswQQ2BS+jLSMnm1GQiVdyGFrHD9Jj7pW2yX4ykUYxsaUBDzqgjtywYHenp&#10;VW4TtY9daH6AvtwP67jxNKa6MiNNDGjwYszMTM6U5th0zb+EgQjXKEe9TpnwNDX4KCADFkOlB02a&#10;06LT7ZWdPaOWpHuMT2hFfJjCUJydXgDvp3lgmLGbwHgywsdoKSCCYdcqHq0srkmPEX7QCiiJodAr&#10;99AvaB+cdWzyd/FOQ9zT6I7i2B8oV8DrFrrQaath4ak7u3u7lKsGn0qDOZJ0lHgAgU5ieejVxSly&#10;os7T7s4m9HVO/4AHbZsLaQR80vCPIKSPE82p4rHfzqcLBSqz+53DcibtQbvdHjwdQ9A8LL3jk3J5&#10;fhWntDJGxd9k8fQGHDGi0a0W8lkVxiFo061eOn3cNilNYjAw9/2II53FOqaVESOj4OvYIDisgw1s&#10;YD6UPdPTkxnj8Qn8Df7SnpoCdvJxFzuO4G/ACdio4KhwuB1IB4PbszTE1dqFrwJYx3LfCQWo4A32&#10;wcTORp4YTUs90JnGsk5UDXi3NKmUyBl8VnmhjHEBQ0VGfPd6lG7kqrzFBRtfOc11ei737FsULBDB&#10;ufZTePhpH3SqGvGlA8MJ1vnk+MVnV/SqscB1ZLPOIU9mMoLLgwiMdjDa1euT0LzbwnTurq4ulv3d&#10;wyxktBem4I0YR9C2OK9uoMJjH5wPVwOPkRmWdQFr/2Av7V4cIOt+vl2O9zwl1lxJQ3EIy4NvkeUm&#10;ktZBcnJ0Xjqd4zK3Ol9GGsOMsZ7CCBui38AfXDNp+izyxkg/Dz4YQt969vxpaa8gRybEl0vkVj2x&#10;UgedskZZbx/FefHbCGCjPzy16/LK4/zl8fAsT8Cl8UQAAP/0SURBVGFVJwJMzr/z61Y35y55VoBd&#10;zcM1mMUZ+5wDHPhtZKAOJh0X4sD0rDgkzpgDc6Js73mSHAb8ZafMzk2XbWAK6sI/xBO3FZ7RBrBv&#10;GMVmxMVYmZtag09T//148USve3BueX4J47YmXZfu7Ut0FO7puHRLpYei6OS+Que6gnert3gvOC4s&#10;QRZxOTg3OMF8tYBrGxk8Dc+sSeEnTfLNfLr6bhtRcoFJEnUDoxhFzJ+mitHBopayU4eQst0FA413&#10;x1S3LdYFHDugUu2zws36Z+GFysVWQ144kQVJ+Vjk6lgTmMGXr9SJnoArDfQ4eD5zdnx8QHXVEaux&#10;kZPqqF8xr464d7Bd3m5+lQW50fFpxomeik7ivHswg3qFPPS9975RHq3q5FJ+MSm8Xrz8rLx+8xn6&#10;7Rbl0DvhaX0DURjKm9UzYzioO0DzSfhMmaEhjBbmPQYcZRynhOPz6scxmsUj/gBZxgl4y8QQc96e&#10;L//Fb//d8lu//ttlb+eg/Kd//x/Kj378o8D2o0++Wf7rf/G/yxj/43/8dzGUdIrWaA6jFtQ7rFA8&#10;r3JDnL3SiQtt9Y48lOPEiSoLc/PRD8V9eU33eDe5oNRt48TmVflKNWN0JoqnfeNE/qNzU34VytTQ&#10;l8D85yf9MZIgJ28yZo09HeGOVQc9dymngVyNXzoMnJ074WnrjoUyQ7RZrpDj6FxjTOwAfMdnvA4O&#10;unjggosLCTpwRLHzc/spt4DPXdM7vg9Wso7M0fPi3ThXmSd5onqiWydv7i6oG/0DHceFI+WFUa9P&#10;Hr0fvdgt0vV0vAlqGCjbm1vl1auvyikwlGcykkyBNGyDwiK5ZRyS1/qfgWPFpYpXXHp4OM+IO/Id&#10;6cayohDX1Y/iuEMmSpMxpLnmfUrmOb9nkYM5EFbWZ1k+bIVxC3t+xIaWR1k5L/pCI16iX/nBNZ2o&#10;AI9PF+mFHTNIN8W9ygvFM2FmHjvdAtFZGJN1Bf8ZmHPtGDPXlYDA2xrBIxw1zEMf0oLDdfzWk7po&#10;jz9lgYuJtqls85ryU5yKo/2hL1xO+33a60c7Jfm1sOIl3v5lHyuPrzCv8Kqwr7ARdpmDh1dgly/2&#10;075ZX4Vpnz7sk47a6tR64HXwW/tknfY97QoDXhkv71QGLGzi5oEOhU2u85/0aDv+VeeMf8DSfvOO&#10;TpDfzAlwZ+QZt9esU5ywL/ZA+Dtu+6FekUgrYJWmeFmTbYmDynn7I1boHO5vlYtD2Hvc8VAac7LJ&#10;+4WDfD9RQ9TvS530a6dirrlQgn6CDqg8CcoJc9BtRGKQZtH/jOg3UktSr859fgd56+gdQ17iTWDD&#10;fIxW3mN7sTP4rFvjMHpoW93OHQwGWwwhu5nA8FP7G7hAV8IrsIqjzn4Lv7/sf38elEGJUqLdKufk&#10;A/IUZbTzBf4Ao9iiXKt81wUv+25v5bAP/ztsBuowvSOvj1zlM8EQwSnGznPyyfqcL0oD83xPRx/K&#10;UMh+1rJ/+Yxyy+s+5/+OrzrA0T0yR+I9JflM1Ty4+YtyMv3tf/FPfyhimBixn+/FhLXmGlCpsQ3n&#10;UsRMpM5YI6H6OX4UBmuCW73+YxjvszynIWU0k5Pq6Upu2dLJMwZheyJVth8JIIDs0fe+jo9qImAZ&#10;jwKvhtyWMOnFpZUYlh2UAU8k0tg390e8fwDB8p4iYy6QzkG3bG7uOizaBxH480Qm+6eGk9NhGJ/e&#10;T4lVR8ji4jrGBo9gsLg6N2LOjvZSWVl6hlI1ky1si3MrdSvS/VDZwpD2GPHKgBBQak6gjs4wEynq&#10;cBBWTrJ5Lbr7nkpXYXOwux/4ZpUaRWtxcaV881vfYVwoshc6QVD6VLwYo9vMfBt5ohAwskmB10BZ&#10;kjm0UTRGRhsJPdQ543Y8225OjAeBm57602hgAG5TdiqM4ah7VL77K7+OYTCNIXpRPArelc6wdgTz&#10;u803pdczMgMjAJhfMydm7xf5zTulc0FnjfUtLq8VE4PLsEVSUDDKvSjY96KqVOk9FxdyIsvik9LF&#10;oDbEX8XbOdAE1Whpt0wiX72zrqAFsYGbCWir4jUKXFEMIT4JUIYjg6oRGifAohLA/t4+fcUw41md&#10;ejz8QAA1j0pWfDBSxWtX/e1bHGngfwjqoaw4qAKsoqoR5j0N2RqubtiwDiyMOuowSsp6LePcCw3/&#10;87Q28UDBJExaUy3mAQYGbls+gpZxTY61y5OZR+W773+z/L3f+i/Kr3zj22Vpaq4stGYZMEoC+Hx1&#10;fl3mp+bLk5WniV56srhaGig/Q560Ax7YV9UQowndviM+1tVyIwbGo9yauPrt6zdl882r0oMWFSsX&#10;jH2AMWn4S+cCeRfDz62iZ71ThNB1efP6cxjeMYbKeRa63Nqh0qkDUx4wku2cGI8YLs5LszWFEe4J&#10;PGso7ZOhLXOZeDrcCkbANbivk0njwNwG2PIZn0zK6Da31R7s7cbhlRwU4HMiB3k/evykMlSZNFOr&#10;0XDtarWOqfOTOH7kCSabdQvlzHy7DI7Wrb7myRFPDeE2Ya7J3istIgDvMbKo55YBDiCtdDCYuN8y&#10;GkznwO+eudQJfIYRmHbpDz1kLOBplE5zksyUxtRkuR6Evm4wMjHCmXR4lMnNJ8pudxejpEs9bif1&#10;xKxu6QC3fnJHt7yYL8xtXdKWxzdLo5600zvolCZwXliYD21HeQrOyU+ltbEIxruB69JDGda5YRSP&#10;20nNQySdGg3Ztc39vXLOnO/uvA3uS4+dI2B0epYIrm63i0GJEg3+ZMvdLcLOiBv6qfP7cH8zSckP&#10;9rfgO+cotEb0XZcLI7yue8Wj1X3O1VtPmfSUK53kUWiHrnluI1sxG/Bu4S6ZmttKgW5CXOfQPjku&#10;HU46o+Xf07NuValySoPv9sb+wXOYCw0U86k4t81WdUjKM5Rbtjs0dFcaGKeJetDJBE1Wo19nkc4W&#10;nUrQOn86WeQzHkKxt7cXOLvYYESU2+Dg8FFGpPXIAJBRR6HOIY0e6d35mYgTajzyTb5sFIpJJFWw&#10;6hjM0zQePFRhVimXhpLMmbe8Ud5tvY5FuKjkWJfOWRVUna/eSx0A0u/2XSXP6Bmjh7Jdh7665fXm&#10;pm7vG59s04ZKoFvBRqNcGNHmXOiIOugcxsmmM7g6466ZI7eMwr9R0OyTvM/DMdrwto0326U13S7j&#10;buuCHpKEHJrzxLHMPRUfgVe2KW/W8Z3FLdo93T0p259vlsnhcXgX9NQYTa63A/kUZe2/YfEnRufu&#10;H5T59YU4jKpTQr7laX+2q1EzUMbhS8e7nTKDPGxPT5bTK9oaQalF1XVbtUaYUX1uFUp+GMYmrxa2&#10;OuKkTefPyIVsydMhAH1JAzo97YdbYHWQqpTHSEbncEGJTgW+5rYT7xQ2OhlqFMV15tSFLqOg7a/9&#10;Pz0+TvTfJXz25u4cXmzeQfmrCmyNJFERFo6eXKdDebq1UloTy+W0d5Vo7NFh8XawjDNfwkPjpjoZ&#10;xAmkFm/lK9Vl/BqfMHjwzVVTP41ch2eA4+Y8Mj/m7PQcirvOuEl0PuYWWaPDUyehK63yP3llVq+p&#10;28gy6Uj8VOa4hUK8Fj66xYyG87S/Gk0CnoNPiS6CzwOhTKWLBNHT6L8r1L7npqbLwsxSHJXNVgsa&#10;d4zAAZksvzg66qGnLZXlefQlDVkGaf4ltyHIKzUexF/nXlwu8BP1n+39d+Ur5JuruqaHMIpUHeDy&#10;+hRch4fR/3nqfP7sE+Zzlj5XveSws1++ePGj0j1+h9Fk+gP6LuHx6kfGyEfsh3CJkfZwP04LYGFe&#10;FGnCe24/8E9cNzeXjmq3wetwcqFIM3OSz2+hG/zNv/47ZWF2sfzB7/9R+aM//tOyj947ze/f/p2/&#10;X/723/2H5YuXX5Z/9a//5zIyrlEEPYCfvqquCg0wL0abXJ5elYuzG/Q9ozfh2+gHvd5h6XV2ywm4&#10;qGFkknBP1TMxrWkj1IvMuef4qtNddgA3hD6jPsBEKp79peGijuOCooX7EQXpkngtn6SPzqMnRhpJ&#10;7JidQ3lLjH90X/tNk8Ez4Vj5HHgJHo5DE+YMvEP23N33qNfIOPoB3MVPn9XkjJMibSozjQp2ay3z&#10;FLDARyyjM/QK3FX3tU3qqQYreiP31BWUbabmkIbGR91CKG/WYNYB3CxL2CzTMzNc9yCGi2L+1c+/&#10;+CL4F37H9WyTAQ/7uqafMUIZl/1JFInf6W/mj4t+2v/qpBC+jozPOCnovgCyrLajb77nIAvHxi0n&#10;KEmM/ZQErE848md5eVQmkcpyLfe8pIOlGpXSg33wlcgn+pLk8LzdsiXmq+/pYHJblg5quBLPy5d1&#10;Mvkpztf6sqWJusK3HYf9zzjrd3VnZV6299GHfj/sQ5wdKWN/HnpKeZ05iVyyP/Ie6Cz1+Rz3A4c8&#10;j7x9aKvqQJTxpv9zP3/pTjX0v/7k7XyHnrkG5xPYgVkcWOmL97hsvyknRFOOV+aVOmwjcE6/nJBU&#10;l/8sE0eBT/K7jweOAaBx/QG/7Yf1pMnap1TBp3hifxyV99T/Qk8ZS50DcVdem21yPBd55XO0XxcI&#10;hEIuVfhYVf6qAyK/pUn+pGXLiV86Ulw0zemS8BHtdvW7HvqHvF6Za03pH2NPlHe+2wbjkXEgw6rO&#10;5DihW8DnmEMffPfAIp3DglU7NafLKfe8Rkesw/4F1vwFVrZphB/j5UZkmXqTfDKy0vkCRvfi0MPv&#10;qheIn8gv9G/7LM0FVrwyJ7QjXMW96gyt46ATtIuBk/7Y0WpP+xL38126420qAOEkP+BJHhFffPOs&#10;VfHnWKQ7HUvCRsjL1pPTl0KR77Tttfo0X/y0TKBQacIywtJXeJD99LtvJ5GZ7ztY84vywZmHK8E9&#10;O8kvJ8Q/x7P581+Uk+n/8C9/mFAxOu/pYm7PknF7kpkNjRppoNEO8DQ4TPSqkq0isjC/VFYWl2N4&#10;zs/Np0wUM4DkyTt+d3QqfDpG3Pess0AFZRwloebyOA40dCh5QsrA/XBOmJrm3escl8ODgxyrP4sS&#10;5TY3t+CZmFlBmQgjkEun1+3NQFam+8e/tyamyqOVZ+UpysHc/DoAa3D/vszPLpdPv/lpMdnzEoa6&#10;EQOjlL/h2fERVybajNuTeSZKe3KuzLdRbFAu5uZXy/rjDxjzGn11O8ssSkmbvswnh4ynww1Tj8az&#10;yoPH87sSrbK+uLBYup0uk3CX3FDOmg6fZ0+fZ0VRg878JSa19dQ9EUBlrwFMFGiHJvju1SPMje6q&#10;ycxvUOL0dlYniyxOpd9IqTASnv/yyy+DGHqp9zDaH609ZgzPUQTdm47C5YqNRgyKWP/kJxF9ifGo&#10;qBoNZD+uUOLcEqRy4dH8RlpcMlcKHAnKT+c+SnSMI4x1rmvEufrtdRlFa3KWeRiNsixxe0KOjop2&#10;Y6r86nd/NXN6TP8jWEBiEVsD2dUPV+g1HoPsvMUtt2QlxwNKkElqD3Z3qYPxQETimUSuwipRuMVC&#10;JpKIJPqiYq3jzvwpRu9F4IXQINoHZULjM4xJooM+Qk98ami6WpX8Tk2Uex2vY80I1QmYkGVk2vbD&#10;NvsKhJE6NcEwcywS8M/kku3BZnnSWiw/+NYvl0mMmK9++lm5QeFbgoY8waABXi2hYE8Bp/WFFUV2&#10;aelEQWGXpswTVrdrnDAPCi2YPAqNW9Cm5zzdDCMTUtx696Z8+fOflsWZ6bK3uZV5lXF6NLAONJUk&#10;E1179LsOzs7BPsrmPuV6wMvtsggK2suKN4xzGON1Yno6OZYmW/W4eRmSiWjNF6Wz7wQ8lz6b7Zmy&#10;8vgJhhnK+5kRaxUOropK866A1Wi5XrbnaMiZjNotYY7PbYyeBJnj4eEn8hgPEjjDUNQYdguVziYj&#10;UCYSsaiSimGIQPFEF8d2dXJZ2gPQ563Jjd32iiHi1lNgVzA/zb/hIQA6UdwK5/Yr8WQb2rlizDpA&#10;LnXoCg/wyCSGyhmVFee6SZ3mMxoZHyzH553kofLUR6MmpjHaTs+7ZX9vE5JTqT8sP/7Rj+B/KMX0&#10;Q3zwdCiVQo/9Vsk87kDX8MYRcPsGOjnF4F6Ab3nSnwJOh69RiuK08kDH3/nVcbm4PklbOhk92tu8&#10;Yyq4Rivq+NFB9u7d27JrTi3gYy4TFY4xaNgIJWWmBobbH3XaVSeqiamhV+itd3oIr9gunSN4Rmer&#10;3A5dlxN40PEZhvflUTkBPhrRCp/D4wP6c10WF9fKQvgkcEdgvH79khFD3+0WdCcvuywXjOOM+b7U&#10;CSmskQ9GuAlfeYrGhhEeOo2w7UE06ZlPoKfCb9Siiol8p+94UzGVX4iXnhYpPxbm8mTrFZdVvnSI&#10;QP6UVbBSWkGOMVyP6DZaUqMAWjQ3GL+la+vVmaOsDT9REXkQzAuLi8n3p2JqNJIGmWMySLwq5+KN&#10;ddS30bRj8Fy3HRlRpdOY6oMP9s+VPHUW6dXEk7XO6iwPvfP97l6HCPTltnT6qIKkU94T1uRv8gTz&#10;34Tm+Gu1jNbSIYURSVvyuxsAKu+Wh6lI6NCwX4maA8auBl9cn4FbJptvMNZ68qi094e/92Po/aKs&#10;P30Mb8DI0GhGZ3A7WxyA9IcaMk+X1OtBESoyY3cjpbfZKUebB4AZvoJx7CKWzkX5jVFJ6gevX74u&#10;3d390N78+lyZWanbqIVlf+6EnXz8YPew/PQPfgRvBX8a8I8RAX7P3CPHmEsPBdnc2Ei0nQc2JFcP&#10;MHOrvAtsnmSrjmL9Onl1tgWf6L/jqNtOr+Pgc45c8FABNW+Yyl8cg6NG3YHLoyq0KtT38IOaM7DR&#10;QFkN/iGP6LO0d08dLuTYtnNQjQoMA41w2khyd+bA7dSjw5NlbHgKhdptcvKCHjyjJDm/ib9HR92u&#10;J1dROQc4vPyufLMO27bMOOUn4SljfLoFyLxKc/OLwHw+b7enR3mGrtQjlJk+bzTYKbwieQLdyg3u&#10;8A+6g5PKG8Gp8Br4h9vYXLRQZ7gCnupxbjlIclWNAvBfp4RJSrN4Ay91ES/bEiGCQfqvLtRG1ipz&#10;k6wfmGrouEXfE5B5tDx78qyMwKPEbQ8GUeZ6kmtolT73mFvlgISlntE96ZQXb35eNrbfoVvUxVOj&#10;yqg4kUxuj9QJ/PTJx2Vp/inwFdbMGczn1aufw9ffYDTtUVyjr+or0r4w0EizH/kHkSY6wuv0Lwug&#10;3PeUsomxSeijGUe0+rcHKuhAM9J2gv542qxbQ5Zm5stv/NpvlE+/9b2yB27/v//N/6d89vmXZQRd&#10;9NPvfD/b477xjU/Kf/xP/6H8P/+//6qMTN7HcRNHMG/5ogaYDgBX/o8Pu+WIelz0c3FW3elgdwuZ&#10;20EGd5EJ4OHpcQzDRALBs3WQGsmuqaHO56uOUl5RjWWGyCuDZg41zCgNvaiPOp/1NphYi8RQiXMp&#10;2+HFc20FneXACFzQILQ68TbGZwwgf7lQKQ67uDtdZmcW4RcYsPAmaS5/IEV9xh66uCj/oV70KbdT&#10;6vhQ50yXGIm6o9GxjioGXBUu4S1G6Qy4xZE6kvYDPmvErvmeKt74HDBgvPI785Spryqr3Nrtdvt3&#10;795F5oDsgUn0Z/oaXRfY9cen7Pd7/+WIxV9hnF9+WDZlajnLKx+j+9MH+yX8BZfbVjMsYSlP4SOG&#10;N+X8HIQv5dMxUF0fbmkjtftYlQfq3eJD3bKrYanRT10UHLCRW2gWHHdhX/6vXiHOu61X3U04C9D+&#10;OL8eu3/KTtpR93YMdsH2LWvfqpOIMTIuX/axOn64zj3lqXQWBx1vK5CfxNkOPtU58l6NSLFNn1UG&#10;eU/HVODFO86wtGm/an21T/a/tq1jzfb5Fdikzfyq/QqM/fRZPnOX4lVHsB233lFnylm/jjHa4pqO&#10;+RRO/TSZeup35YKvBFnwpzPJPvu2jHLAgfThKvz8TJ9CC9bBPcrnFDnKyb+dF3m7vMm+Wo/v/A7t&#10;Og/9+nwxV8y/n8orYSk9u4AaxxL2grLWxTIPdjAlQnYURFepMsldJtHR7Kvjs4+0HgcH7SRggZdR&#10;wtqQNqBObN4lk/fr3Nb5qw8i0Uz2nHH5znxYJX99/iEMHLswlrfIPyJLaMuFCN+VLnR4Yyvw250M&#10;1uI9yztPmSthSH3SWR+HUn/mscKZ3qVtJ8dpi10JH/WuDib192yTAyaMkn7Dtxwz1/rOO+mN6lL/&#10;19etknthCdAZEKjtUNB7zoOt+xm8sG++dYhndu27sKInmVO/mmZBXl97nrr8Fjzi03r4FFbW62Kp&#10;zziXltSO/oVOpv/6//jf/7BvvFcP10BWblW6dVhMTbVL7+QkBptKluVUzMJAEYj2QqHYbDeidMmY&#10;J1HE263pOEQMb55uzaWszoWF2YXinmVXHY2USoglCoWDMUeRuUYsMztjPgiUubOL8vzJ87K0vlYW&#10;51dArqHy8Ue/lGgJFe1vffLdMjNtwtblMsNzj9aflcdrTxHQk2UK4bP+6HH58ONPyiff+m55//nH&#10;ZY6yZ6eusCFoUU6sX6O4PTVHv6cBKEoxiuP4pHl8zE9xXtYerWaVbXEJ5Qsjp9U22mC+rK48ilGp&#10;krC29kg7hL7MYkjNoAjsoOyZm2Upq2wa3SrmKkVvX71KZMHyyhMUFZRDGKH5T8YboxATcMCwEiDC&#10;021dUHAZGRwvS9Slomneo+nWTAwvDQZPvHJblXW69Urmk1PvULRWlufL4f4eiul1YDA+2kRhNOR6&#10;Fnhp8N2XI4z6/b1t5nW8zM167Pps5t6tQCYm9Xm4qFyNORnOdjvRLUlQUc7tbBN4baGs7e3vlqmZ&#10;6RhfribJ+D1lx5XyeeZHvB6EI7jNUCLXy+sWuKmZWZQ9jdaDCDCFhcnfVNR16hihYMi7iqur/Bph&#10;3QNzhbjaK4LfFo8mlikKf41BjQaNB/ug8iIh+FbQy1x1iOnk0gl2gfGsUnnBmHU8yQhC1BIUMJWq&#10;FDw6idzm4ne3BsJRcj8CR4xlTBowJhzWqKxGorlIqqHlqoqMWTo2ZH5isFlWW0vlyfRSGTi7Ke9e&#10;vYtRZUiwcB+FubeYszmUTA29U5TDFjj3+NET+nhb2kYOgBOH3YNy5nbLi9PSAw4t2p5bXswRzTnh&#10;CuXgcHezHO5sla2vvuD7Ns/OAfc2ODpdZhZmGcpImTH6kHk19F1Ymujb/SY3BUV+AHxjXg3LdJtT&#10;e26hNJk3T+qKYgAeq8Qb6adDctxcTROuYuplpz7uG3Goo9IVlGPm76RzlG2eOhqMRtrbZczAT8Ne&#10;piYOtDGa2uOtMqbBmM1iw6UBTJrwEI+ndfvqu603UfqaUy25Yhh9QvUVYgolYD47Og2sH5XVmcdl&#10;fmmtDIITUZqHB+J02XzzNjh1Bgy7p0cYSidlZ+ctNHhGGY3VCfiATgejmM4qLiML3YqqoimPU82+&#10;xdivp9ucYVBSz/lFmQZObtc9Y+zO3/bmdtnY2IpQUshI727rksfeAju3sJhw1/xCnirlvE+W0TIL&#10;33NrpvCOE/vCAwZO4lDS0TcA/hk95NHPGmU6hxSI9DoCXiO7h6F7N4pAASZ31wiJC6kayAIvRDlz&#10;DE9kxhW2zoU4mySo4IP58HRsb+1sYrR1wC/6OYLhCw/a298qO52dcnZ1ShlDnM35U8o6PPnjj7+J&#10;MTAFDiBHGPNXX30Fz2IueRvhZfSIPNYtLDpczMshPZnTaXhMBzCCFthMT01jaE6X20uu3ejUxDiA&#10;vqRxhaH8QRxU4A7Qb3Ha7zpAVQQ8zt1cGkaWuc1Ogen2LI07V9+ywkb/HLd4o2GiM77dmoQepG3q&#10;BMYaRToaDG9WyMb4hq/Iq4z09KVipBKeSKrREeU69d2E/yRCk75VJHIsLhLopDgO3KRpF3tU5Kvz&#10;1kMnmNN2GzociHPVCOA49xmDvMwIJRccjDhUkfX4d52LTBv9vApv0tiMwwfDbgI8rNuYDGR3sPJH&#10;lS8NIJUd+BR46QEB4lM9mEGlURnf4PMavnfBM5foCVPlBlHw2Y++qCfEzrZoqi4+yLfdXqVxrZNx&#10;csLTCIU1huvFdRk5vy9f/NHPCggavINyw+Plm01oZnFxMQbg1rutLNY0JsfK2vPl0pj2NEsXA1C2&#10;GEddUKiOjBc//rJMXN3D2+BPCxjxjMHlT4/JV2bpiHShTAVdRU+9RTjapjJFmpT2nNvQNcwQUARf&#10;TRotbUzA95xLo3dUdt2ercHsnFJV+J6rtjo8Kh54/Pt+jHemMDxDnUhHr7juQ+Ot8eQvS7Q2OD/G&#10;WI0CzWquhgA8YhhdYHQIGF7cl2ujiZm74SFpQMcEPIAy11cyPWUNOEi9Ko91m5M4YaSRjktx137S&#10;Z97qf1k8ybZWjXKdjMhadEG3Vd+5jbiYf0XHEfoBfdQhp4NI/MHMCi4rHwzn10Gd6CGd3xcm5q8O&#10;TnFZuAJqdKdWaaEfVvk+wTiqEu8WRHExjjbqb1JuLk7q+ZxqKZ+VbxsNZ4oGdYs55FmiTcAVXy40&#10;ievSv3ngTozaRR54oMQR/KZzvFM+f/GTcsI96TpGKjRodPQ5PFJn6vzCSllf+wD9Zp5xS0n38L53&#10;5eWrzyhjTtArkELdAD7KgNRX1C3UX1ygE3fG0CPd7myevTY6cRsYN7ku/9N5GkOH9kdDy9CcMARu&#10;OlgRAeWbH3+j/I3f+K3o0T/9yYvyb//tf0aO3JRf/t6vl//qn/3z8r1Pv1cO97rlP/7nf1f+zb/9&#10;1+VuCBgPuhUKGCr/kJlimPpCFheRz6ed02xb7R0dlyNkXq/rKWlHxaTel4zbGdXAM3pJelGf0wHu&#10;HMYxD17lhDZwSwd7jBNa6q+yx8jirePIl/JYmlAeKPOM1BMH+nCXt9TEuzrEdAJg0I3D07NoplzU&#10;XNMMoxL/8Rbm4qn9NOoeJkc5o+rSZGAJFvC2TuTJgM6gBn0xx6ZRkFyW/zkevgdWcTTQHjzFNmLk&#10;Wqf8EErznmzUxVj5tAs6yo3kcgF3hIe6lrxaeWSUqodpfMgceoKx+o0RqMJMnVIYSWeBnf2mHS4C&#10;CwzV8BwHyvXcr3CtBrLjqvYYt2hfA1hHSoULVTMeivj+up5ar98zT8DL5y0rf7Oe1Mf9On9+q7oq&#10;//ihI0UnkA4m+BH9zgl9TD09ohmdijpR+eSP1ni2GtzOU8bHVeVwdQZp+znO4eBMHCm2REFhYrv2&#10;oMo4hsFzLjj6m6Hkvv2Jkc8165RerFP5Z7t+t1823XdQ2a/Um77w3WcAlnXYP/FRR3icY+IDf3HC&#10;UcY689tng9M8XAdmNenTw88ALePhTl24qfXXctSXQXAXEKo7xPFlOw99T1tU5n3r8bv1W4F9EcL+&#10;tBzkUWlDXIW/W05d0nmKjsmt6ripcxwcAcbCM85D4UcfUh8NJtrJ+sVRrtlVux+Hgs+DL9XpWa/J&#10;+6SQG3SJa6N/3RnAb/UpFyO0b89dkEhQgNFwwtL2fDteZRBt8pEBi5S83LGgDAlRCycXJcS3G/ql&#10;LOTtp7sTKkTquC0cGHPBsfgKP6TfgS3fx/R7iDPgZo225D4wqFvo4Fv+pkPStTnjvJ/gBT4VBaFD&#10;8ClzwTVhmjZ9jvYyL8C/3ydtKidAHTCBF8jilOOadqrzJl/w7Zw4P3FO2n/+Be/45A5sAmD4JOMW&#10;VxPdyPzYN++4M4If1OWHOFznqeKm8K64GD5EpbmeR2zIHjmWOo6Mge+2oYaWi+mPcOS7P/mUj279&#10;IifT3/9v/9kPVfjciuWkK4gPO4flCMNNJ47OJgWep9EIPJmnn67wxXiHMLI9odkqiygBKgqG3Mtc&#10;Fawe+amgNizdPESGO+sAUJlwK5qhpa6otjFAnj5+Wp6uPck2u/bMDEbwbLbLWbfbcVwhcHuNwt6c&#10;PtZlWLeCXONfBHA12SgHk/k6mR5z//rlVzn5SOVpeXE1XvW5uUUUJJR5lP1J6lGp9xSdaxQpjcSh&#10;0cHy4s2Lsrn3DmO6WTza3yS/nc5BGLqRH1NTjTKDkW8Syl/+le/FSdOeYRzvPaUvw+UA4f3okUfp&#10;uhIvgvECOW7Or8rK6uPSPT5JpMnoOJMOcR3smlxWwTGchN0inseue4z47OxiWZxHYR4fDgwMoVZp&#10;V5lzD7knV2l8vtt4mygMI3yajMccDRcn52W6PVcePf6gNMZdYX+MkWT+G7cEbSeKYJq6XYk9O9EJ&#10;cFK2tzZDoDpzjEiRiQDW8uTpx2WWeRMnXYlRYb5FKe8BGw1Fc580Wu048AyfrZEvN8CqRmBFecJI&#10;NSms1+DTzMNx6YJfrmxrPLulUgI1f5TORFe+VbI94SyCEeUyeVnot3tZVdK7B4c5ocjtWRqQOjH0&#10;wEc5kP5gBircIWKIRaJXgKoomAA2xwpL3DIC5sjcIRKe89bPD1D35j+s4lmnAALHqCz9rQy4Ciku&#10;RCjIiHTQarg5Xl9GSIyNTJRpFNelFvMx2i6TMErzKa2urpYZ5sJtbxfAc+flq3K0vQezGcJYf1RO&#10;uygoZyhUtN+capbZhfkwYhPyXzEXl8Bo+9VLmOJg6fD8T3/6WblDATs9Oih//vt/UI73dsp5Z4+6&#10;VsrC2nIiTTzxS+fM/PJC6XaPyuc//3ngbARd76xTBsdQqIrRCre8B8sZczc42iiPnjwvczoO4WrH&#10;GMdGipifSNzRUeIWTLewjU1Amxips4tzGNE9lPNz8Hs3kVWDwChb73i7AlITVVfDbgR4m8h2nvcU&#10;PGNaBR3curm8KQvtmTIxPFbGoFvHcXaJ0tyjr/ThCMVY4eg2Qt1SQ5cYKQPwqPvJMjs2nyjHMbdQ&#10;MC+wyfL67bvQauAI/ztC2Y7z9B4DGNisrKxj4KwED51unZfOuXPrRMh3NBgSak+BAfDTKAzxUSGh&#10;090tgm5rMAqLTpaf/PSntZ9UEWMdnJO1q565LUingXiuoaND48aINWA/MTxBB2iVPuhg8tSbyvhr&#10;BI9OQCMETs1JBj5pZJ1f9TCkuuXotAONdpjve+bworx9847WMIBG6nYqo15UVhptozNq9KDRpr3e&#10;UXiSvN3IC6PR3CZk7qcjjJSRoQZ8ZTqCb8Itg43pOPg1isbG2uXb3/7lsrSwRqepExgaQaWj8fnT&#10;58l5N7+wWNxqKT2poKvsKDhrJKFKklvBmMkB6OjOnDr3jB383D+Cd+k884AA+WFVRqVjjSJlggsY&#10;GixGKkw2mpEljsPtPxrHPWhEXq4jRaPewxeWl5cSZXABnqmKavzQm+Tn6jtkej1oDZzVQaUx7dYg&#10;ZY88VMeoCp1ySMeqwtnFB5XSGBQqBgB6dAiZRp/gEhm3WyvMt7O0NA9uyT/EsaH0TUem1+L81zEO&#10;fiQaotUMb0xOLYwYE4OPwFvkV+a2ksvpAHP7n1tRAE/GoPPbpPLpDhqoTl5pQaXJvsizrV8HkZHH&#10;bmsy4sk+CT/lgjmAxkYHkN3mcqrRyx2MXR23a++tgXd1kUJHhePw+znPuH1eI45pBfmRITuHZfPz&#10;N8H9ytvvcwCAR6sLzyiNtGueOGlverqV+q+wKM4uNXigG2jRrbYuEtz1bsrRu8My0Zos88+XyqSO&#10;JvDDRRDzLKmkCR/7oy6joWQexMbkZDm7OIsi6njMHRFjjz4Jd1c8fSWaSwevEU7IRld/52fmGdcF&#10;ukwbvNKhc1HctuxWOxV4I3KzLZE2xUfxe7LdioJrXZ6iKEBmF+bKEjJAGaNrXzx2e2d0HI0QdJfh&#10;IXD3GrmiAxniGILPCkudd0YRGB0kyKxQGj7odMoR9XuarQsoiWwR1uCouBkFldck+lFrsh1ZJQ/W&#10;maTDpuachOZv3HLcCf/W0WjfjFTyNKqq+Mq74UbMlbxI3cTFGx3cbjM2l41H6Ju/6MZDIODZ9cVY&#10;oNXxceAxYP4peaG07yxBB8BieeVRFtF0gjlXyljx/hDZLX6sLq2WYcbtFm+318kvjMB0fs09ZV45&#10;nYHO/Am89Oj0sLx88znvLys+qIhHhnsIwQlyrxvYra+8V2am1oE5dHZ9T10X5eWrL+GB+4zlovKO&#10;8Bbf8E30Dp3F8htp0q166iQu7umoN6JCZ2QSwTpy+QTwisHOn04N+dck9Ploba381m/+Vnnv6Xvl&#10;vHddPv/Za+Z6snz80afl7/6d3y0/+LXvI2cHyx/9wY/K7//Bvy9/+tPfKxf33ZK1L+rSmW6C8IFE&#10;8ICzyITuXqccd47LFfzTnQM6mcy1akSPeRVNv6AMMTefenxSDwDD6GPQkA5z9bz09wF3HlAtdOv3&#10;GN4PLw0w8ckCGm7iaYw+6lNmOX7zt2UxkTFnARBcMGrASKy8KKvxVGutfMP+2JpVUUV0thjHjBxu&#10;J3ZThhvQy0BB1g+YGmGSgmPwMrcDmxMsMx/+ARLYQxvgk7r57XWjhdWF1Fu5xEUXfIcCE6N6Pala&#10;fdZHhY+Q10hL9CG4kPqBh1uWP/7GL5Vn738Uh9zu9na5hldFJvCUjt8YfLx4PLTjGKOrWgsDzTe6&#10;Kj/RCS4I5ZdG8aufey2OEtUSeJIRTDrDqwPHejM7wFwIVrmgTLGdv/qKc4uG1E2sK7cfplQZn3m2&#10;X8oO3uoQceRIr3xmqxrf/Uskk/hOJcoVcSHd4y1tW7lVB7b9RmwwHaYcY7O/vu1GnB98ySI0+CEf&#10;0HHkfCSCKbha23Qm7Uuu+RywFgbytjRjnT7HdV/K7DidUofP1ME7f+p6FU4PEVjW4fWUFS3kWfwJ&#10;Y2Fj533nGS9J4w9w43fmhHdfZ6n1VFi4Ta2+6pilEV/VGemL1rlRna9e8ykuUJHNqVN7MqeXxeH0&#10;m++2bzuOM/UKrz7MKKBjP1P+0L4wFzaWsZ06Dzxru/S97wh07OJrZJZOJqOloYlL6KYe9nBRLm7P&#10;y8UNen7sAttjfsQTeHUcu/DyegokbdJGnLwMLW3YW4aTqH54PEyyDPFbfi+eaZNJ9erfwiAwDixq&#10;Xb6MuokDhus6kTxZ1rHI8xPVi44zCC6Z0yg4gazVUaPe0N9yrNy2zsAn5YRPH38q7IOH/qYdByCc&#10;o9vzVo7pXEoahAc+b0qQG3Sr5HJWt8x15048E9fFKWv3zf98Zxq5/cC3uOkY8nKeHDv9snm5W8r7&#10;bOqhX/SPq3lpa8WG4V74B88JH59jZIF9H1/tB8Cu7fFnnY4v+oewQUdW39382S9wMv2Nf/K7P1Rh&#10;kLlrkCQvBMrb3t52jH0FrT22MSNzTP6kMqbDxgl0BVjgy1zoCgRizgK+qujQUffLu+KebVcohHWV&#10;p5atifH4RKgY+aHDaBgJmb2QAMMV4fV1nSfjxcTBgADGyLMYW4a1RqijhIoshqTmmGDgIAOqp8a4&#10;wldzXAyBlWfnHQznQwzdswg1c5sIOMuqCLmw7HaYyfZEjrXtXfaA0F15++5V2dneKh7dPrcwE4eQ&#10;SWoNzd3ZfoOhcoBhus9Ye2X3YJd2Tsvs9FR58vhRlMqmq89MohFHTcay6jHkCOvdg43SPdqK4ScV&#10;matgjPGdnzhWvqM06/z65JNvJXnxyto0Bu80Rsc4iosGxRDGsTmfNJYMx32F8DxBCZ8EdhoCGN6H&#10;3WKkwnc+/X4ZGq9K6NTMDMrESfnq1c/Lzs4myrxRYyVb6tyu0KP9CCvwyv3k4FDa++SXvo2CN40C&#10;fZ1otpERjOBzlDfGaxJgtw64leOwexSc0FBXiRFLE1Is4Kj0kvm4hkvqXFxcmCq7+xso9GCEBpKM&#10;B0T2JBGdM0bJXENVOjvFRU/rU4BIAG6T89SQi7OTGDYqqSsrT1G+wSsIru+5VRnNYPit49Fw92yn&#10;EUVgdpOTM3E6Tk/NFbcCaoCa78r9xDK/kTHxtTKRhHDzS9yXtVWmUBlhZeDgHvMSAxOBKlNVUfC7&#10;4fDD9GtsWEMUwxxjYWFytjQwOt0m12SsCwsL1EpDjPny/KRsfPlFOdzcQYEZj1NJZecMg+HJe0/j&#10;GJRmVVi6nf1y0euWw+2N4pYzj0k2Oa8KZXcPXD7YT1Ls8+Mu/Qf+EOmFK9NwbpVwWgwj6aK0m4De&#10;bWPHx/vl1COQLzoxqE5P9cBr5IxBs404J3QmiyueeHhxjbJ6exJc8OAAV9acA7eQeBKcDFYvjXTz&#10;+u0XMTLM2aLAEsbm9bmnPyqxzx89L6sL62XCFW7m27rspIn3FcJGkOjEumb+b6HR0cZY+erlV8yX&#10;RtlVaYGvU8J3fL6M3gK7oVYZuYMWdagwX56iODwxmJPxdA6rIJ4At43drdJh/D36NQO833v/g0RJ&#10;Tk60EWooxM666MT8mNvN5KHXCDfx0SiZq3NhhPF71CtXJ+eUHeS6zljD+KVpk4j3Eh3liqZj0rEq&#10;jpqHQ1q5v64CLTnE4E3tdrPcY+zdnEJ39N/xX154XPN1GUjkBP0Cp4z+eP3uTQSjxnyO5J4YKl+8&#10;+Aya7gDrk0QgKCTcwlKd9FMxMBQ9CplL8FnBz3/MOUoCdGUUiTRnzpKhARRnaFcloHt4UiZGW2Vu&#10;ehWYjkM/y+WXvvGr5Ve+89fhYQgfDKKZaYz8xjTyos1ztZ+7Rnk2W9nm4qu/tfryhj61J9M/HUBR&#10;3umTW0p01Gmoz84vMs7bvDVpT88u4ckLwAsFhP90FOmcMtpTw1FajFyDLv30pDiT/ftdhVma9ruw&#10;UxyrCIuP2TrGGOXJOtrcOine3t6hLMFjI4B51igEjW2VLCNbEj0Br5OepP1so4JncZuJlW9B/xid&#10;PqyjJ3yEwtKQkW7vv/9c0FOO9uEhOq7kh7Yh+dA1+uNWunrSpk4gZZx1iUwaNtU5R79pX4XH8dkX&#10;Zbz1mNvMrWA6LsRV5Z/Khs50Xy4IucCkchSHH58aMzoYxVXncAT60mmiDPBQDyNTlcPN0clyuHOQ&#10;kypHmswdRnbyByHbfWVszF2vi7wAXjc6ncCjjZevsyjhaU3i5NT8TDH3jk6mqvTAx+m3+fNarfGy&#10;+Hi5XHkRXHUrrdGxHk9+cXxarnqXyPCpMrs2x3u+tGany/7hbtncehPDxJVJc8S4mDIK/UgrI8Ci&#10;Rt1cgB/NcoYBeQwfUOlym6ERFfaiOkPh89CcbxFIpdB7NfHnQOoVlw67e8DuOnwVjOI5uzsQx6Cw&#10;08Epr1NmJCqYdja2NnNia7a48CdduLhm1HdyS0JD1/IHt8BeuQDi9pzRbHObai2GPo2UFRevzq6L&#10;B3PIfyI3gZULUzqCPelPpVPHh/Mz1ZwrHsmunL+51ol0EaOdLgD329JBFpxdmi+qRkJJn+I/jCPG&#10;sYZ4DkyAKr/OsQTSa0zJh4RtygEPy93eutVYw0VcNZIEXg4f1Zl9f5+9sECUBqQz7hkt7rao6Sll&#10;npF1nnx7koWnpdmlMo/svjx1O3XVG6VDcdoIy/C9C7fvwtOu7xLpuY3u9bPPflT2DrayCCI+xLGN&#10;fNKJq/65uvw42+Tm59bBfTWy27KNfO12t6CLG/oxAg5D72OeKOopuToWkIe2TVuJEOMlDRqVrsyN&#10;3uFKhcTMS57rdfFBPJtBFn387En5wa/8Wvnko28wPyPoUBhm1+NleeFp+eD9b5bn772HDB8sL3/+&#10;qvzZH/9p+fO/+P2yf7ZRrodOy7ABe+CMhn+22iGxrs7BJHiZW8+VxR7WYHSazl71F1egjVAS/6qz&#10;A9yzvAtu1CAvUf4bVa+OLW9wvgAIZZ0f6qcMPykLTwV2fpc2NOC+jtKQDrgv37V0ttDR0/SXt3zH&#10;RYFBI4KkFeZPHdfn+BeY+hdjJ20pJ8SpBwcL7Wp/DN7DM27hh7fUN9AE1kakuEvA6HtlsVGS9sU5&#10;VVcDT13ctW6q9qo8T9yXtrVfsiWHNikBfYCryEajQO2b+GSknhGnWdzkbV91NkpzPui4HcTS7Fz5&#10;1re+Wx49eVYOd/fKPnqZTj35h8OKUR8ZJIToh85/cMTvygmqFRC57xz0jdzhIWCNkR67J7DDSLRc&#10;+Ig8PhIe+qIcZWP38BkHhj8dHC/vCV3rz29uqLcrV53jh5uR/xC3veaCkMsSQfAyn+CesMh8KuPy&#10;tvO0hbxK7dTdj8jIp53gX226LhyoL6dmnlUv9i/OSMeavtlWveNLWPitD5fwKMoFh4BNmnj4bRnb&#10;iNMoclAYVnnruw62flpWmNgP28pfJsPb9VlLeteX44lhzis0ka91LoS9fxa1ncgT8IRv/Lb/9Vrw&#10;3/ZyrZZVhwxv4Xd0EN7KncigtOkNagdHtUtsxFGEdmwHWlSviOOD+tI+z6j3OA51CUcl3Gu/aDuV&#10;CjvLU5fXrJfv4pe0J2+P7gV/76FHx9kEP3GRQZnRPemWc3hcRq5ziPHGIUl7gbtRjLTnNuGMn/Zd&#10;8Fe2u4g9iO7k4sEAOGf00ijPov4jm4DpA7+iG6lDuAuTdDZ9rp++QiuOlTbUk0fVseFN+j10xLjw&#10;nMVnnq9b6aojU6BIO4Gl/Eo8e6jT2ah6kvghBQgt6RMYSyvMf6KQ+a79ae5rZau2Nhf47Xz4rnPI&#10;fxS1vPyX5zNX1UEWOk49tsAo6JPaR8UrWqZPlPq6fOaI33FK2dlYr9ynnofu137mOR+vF6neYhmz&#10;L3/6QOXdFY72IzhRbzEXN2XjF0Uy/fV/+Pd+6ESreLnX3WO8X7x4kZUqBbUErZJghEOSdiJkTMg5&#10;0cD4x/hQwDogYSg7MMJJ55QKv6sihttKyP6Fmass21E6qPPHTvu8q8xZiWWyaucflH+En88ZKaCS&#10;G6Dzv4zPCCQVeKNN3EaRXDAAU4Nxfn6JOgx9riuJKpezKJtTGGyTzVEUlH36tw8EEBB8HmNMbx+8&#10;K93Tw/Jm83X58uWXZX9/t2y8fVP29/biVPEkHbfR/eEf/z5C+rjs775DdfQY3J2yu/euHB7sIoxR&#10;zkGSQ4THJM+cnB0Br6kQqytYHok+CExdETvmudHRe8ZFHZ1DDDKNBoQhz5vLyD35K3ML5cn6allY&#10;m6avht5jvKJsS6QycLcfGHXmqqnGoitoC/NzKO/0gzkcuB0o7z//RvnoG58WwAPsVfiOy9bmFyhM&#10;bzGkja6pJweeoLCJQhopi0vL5ahzXO6MWoGgP/nm91DEUU5RcHWGTGEQ7e9v0eZZjJV4fhFQqEoo&#10;bSjAlyjF1Hx6fBSGJ73oSFQpkdDiNBxU0d4p7zCMzfciIxFhVTYsJyGLg2KWxrk4p7JtPghP2Ls0&#10;/BIBL/64vdKVzkbDrSqeloJigBHup0wNlMpLgnUFSgRbmFvEYDFqqB2jNLkAMKCGxibKIPPg6r/H&#10;/OrIlOj6zFXGofAVE115FDf9HkHD9USh+B2ad65ktt5rTk4CO08ecYvldFnEAJ8ZQXkeHC+9/W4i&#10;X6S3JFlHaXny5Ek5Pjgs2283y/RsPRnJ3EPnKNc6h0YnpVm3vHjS4Vh59fnPy0WvQ0+ukx/H09EM&#10;X+4d1UTozz54H6YD82Ec41Mt8EGmbx4QTwnrlpNOB+OvWzqHO+UQo8xtcle3tAdOH2IIemKb0Y41&#10;+anbBRnLaDOOiK2dDQTLGQYUMGKyr+EBOsN0+piUvtPZj0F13DuKM8eoQHFdyWAOJLfWmWRXRUAB&#10;x2yUxkgDup6KsDXxdg9DVmdycmkxhzqYru4uyvD4YCKx9g4PkmdDxXmuOVPG7zBux2fK1OQUbU2U&#10;NkarzN1tsK3pRjm7hUaQH67EG03gqvwZfTX5t+9Hj9YSPTU5PllazNMtRttsa6Y8Xn1cHj96VuZn&#10;V6DrRqKzdCy7EnyK4u5pWPcSm1G+xtWCv4oBpgIj9qwcwBtevvgqfBBECW5W4SfvKzHMdTDp0PT0&#10;JgXn3QX4fHqd0y+j4Cn0GIfbft0SNzwyUY6ArcbXxGQDHAfmRl+eAhMMRBXSkxP6SD/lo24z2UXJ&#10;NTec/dCJqTM0Wyrg0bDxGLHXGKgxTDGijDw1mm8UWrmHtz57+ikK868zhx5sMBsD0BN3DvcOyxF4&#10;64pas9UucxiBOm5r7jJXwsF1eJNO5YX5Rfj8ROroHh2DF6fFpMvJ4cJ8aIBIb/Mzc9DMRDHhtOWl&#10;RRWmKfifq51GFqkQaBwrozRKTcqvQ0llyfHp1DPUX7liG66yraysxumys7MNbIyuuAjPcCvXCcaI&#10;ip+nio6iBOnUNsLh+satkq6WjgEnYIRi5RZrZVc1vhXqfIJrkEoUV7dJqxi4bdfcY24PUYmJ0wLc&#10;mGpNlufPnjIW86vdlp1tT/l8iJRCBhpZqSPCl+ORLzp++VkMfHC+GhLIHuhA+aIypZNKZcO2lYtG&#10;zfm8CpZ82Eg9eZc6QBy51kdZI3YRscFLF3l08rtN2ChkT46UZs0vppPJ55zPSWRJIlUPT8vrL74q&#10;cwvTGIvQs0oaMFEdMjLglHnu7B7EqbH3bqtM3A2VzdevA2flpCtxzrOLM7LtGtFS4FPQDs+1WxNl&#10;7emjcsU47KTta2T19nvl8z/+Ik781UfQJvzSqFBzIr169RllXf3SWXYPfnmq7EXkjLJFPDk42GEc&#10;p4zJCGHzbg2hRyz4ROZecr2Er6mINyeb6auwnJt1sYrR6USgbKe7R9094C6O23NhqlP8Pk51P1Uo&#10;T0+QjchacaGD/O9HvnEzTok4SSO7+I0uZc4TDxe4v3WBDr2LeRoDZuPg0UxrHsW7habnlpJx9JxZ&#10;6OkEvDPyjLIPRowLMO3mHHUaVTiZPJRNZKYyPSvo4ErNp4TMBvgazI5NJ7kyrC7SVGNCXFP+OWYd&#10;Ro4l2xzFex6O45axipc5yQpIVP1PnqWSbnPCQueGOa4uuafK7Fulm/LAwWsL88tlaWG18hijwqjH&#10;EwBHkEMuSFQ9ZaA6mHTyAjuNHvmtNO145JNX8OVO77C8fvdFefXmS4hJHlwV7GpI1nE3xltleelJ&#10;WZx/DAzqtkr74vbpqxtodhh+Lu2kvAtKg8DabZiXyMyLGFnOW92+C0+6qVtGlFc64DTORA2jA13J&#10;nkfOfefjj8tv/ep3yvuPnpb2xFS5v5Eena+1sryIvJlbQp6U8rMf/6xsvHxRfvpnfxodrne1W4aa&#10;d0n0HUei0WBGSyIbxNfuYSepBIxI1UlrdNI1uoZbzIRjtsAxd8xG/onnRghoNMiLErnNDZ1hbhEO&#10;X4NuYnAo3sAsYfa/NYKED3PMIH0+CXW597Vh9kA74oFv9fM4zOFzRhSMwCO9b/HUw5c8C9zsS5Lx&#10;81181JkpPNXr5LNJLA+t+NbJf2VfoaMrDNJrjdJEw4rHDJRXHZ9oUPteDSfakb0EJo7PZ9UlbV9K&#10;GoB3QlP2CXxWBzO612eMOFRmaoxGf6WMtKKjmdpz/8naenny/CPGcV/evtvI8/Kw0EP6YI80Wh23&#10;jgXazPfqaLCAvEWa9BVHHW3rnK74zFisj2u1z77UqZ0j6uFeHF9+z9thYotZH//yRO1EcMP5jLMc&#10;BIzzwi4AF+msViPeVf6d7XK8AzcqzpZJPtXTtVmUN4Et9aU9xuOfv+2r7VTeahuMzTq4Jn+qjkQd&#10;FP6mAK8+fkQ/z6fjr/joWLhoJanM9pR1VMBlZ9HrOjmcL+eTtmzbR2wvc5xm8qxf+4a3ERyhBQmG&#10;VxxxfA8d0J711HvOY6UDX7U+x2v/gSnXI8slJvvPs9KKjWXqfKcO+2Ofcys3+/etM9d4qS8ZhWx7&#10;mWP7w2/LWkbY+VAfnv155T94nbClDcraVvqQttU53KpY9VSrkOeJi9Kf8kq7VV3obqAuLpjL+Qqa&#10;MBeTkfNuow7qZhzqBOKEskD4A/OHEYgDwkQa1W9g/iUdTTqYBqCXIehau1ZnuHxOJK/OHHkqdacW&#10;+81LeD7AsvIa51d7Ejsidp0DBafQIdwqp9PJKEphrWPc57/mP5STNwWHnPvaAi/6wf86qux30EMA&#10;OQ74k32TSNTVtE34j1EJb2WcQQpGMHq/4k8W44FpsNhxpQn+p07H2Kdn51R4VnbA/FrSMhXIuW/P&#10;4oSjvLqo4w1eRm7RFr/7OOt3xynOiIp+Voz3GbQgxqZkFmfse2iYpoQP32jnrmz87BecLvfX/v7f&#10;+qFKiDmUXLne2z+M0mSUkJ12i4DOljROJSpJ1cM35uN00NVTlE8Uej2uIo/5JlTe5hZmYxSqzGVA&#10;XHOSXYG175ZREXYriUqTTiYBK+KJYEauiMS2Z/uXKNk6GJwsFV7IhO8BAYOVWIySkkHQj4HxsrL4&#10;NCe47e1vlkkM8mfPVgs6CjjZxZDaxnDdxjDbLK/ffl529zbKxvYbDK/tsrnxDgXmMCvGRjyJnBrz&#10;AvnnP/95jF26Q52T5dl775XPv/gsyHTSO8NQeI8+DWTl8KDbKW82XiXKyFXLZ0+fxUn15t3bePnn&#10;gc8p1/XW6qgx14BbXHZ3DssURrLE/+FHT8vy2kw5ONpBwdmin4cYESZ2VZi5lWE0xq0A1Qu8uLhc&#10;DvY6CY2WAMfHp8o3PvlViH40W4GMUtnZelc23r0uLQwbDUsjmMxHZBTBGUqZCX+PO90yCHKa8+bZ&#10;ex+UydYC90p5/uSj8vjxk3J6flS297aAZzsMxXlSAcn2Nebvkvr01OYEJOA3ibGp8avCHieETAel&#10;K1sYGMwdOOAeaFe3xY0YPeCOBoQIroJ3dHSAseNx0md8x3BG0aD7SbKus8jVXYW6yrrKk7kWdPjI&#10;yyVcDVCJy7wICyisGr4hWAwhiUeiNHeIeKjRptKo4mzov4SqELC4ZOf8RyiDb8lfAQx8RmyU+MQZ&#10;v6vcaoi6SulWBCOYri8wEoZbZfR2uEzcDJXW0HjZ39opblXU+aZhuLO9UT7+xgflxWdflp2NjdKa&#10;mixDYwMYvh3KHUFT53Hgdff3yt72JkrxSPkKPLwy+eXtGQpndUBMtRfK0uJa+fijb9BplLlms4yA&#10;t6cIACO6Li90MHXKDQb36y+/LJtvX8dx6Mp9QZFWKda4NVeCp3mNDmGMDE4AbwxI+n55UVfNHetd&#10;0SF8QX3HWXU/2j8qNyiwRrqZu0OWNdFsUOc1+NxJnpTpuSlosKv5GYVIgXN3dV2awGkSRT+OSYCu&#10;s1hHm8LQLU0mrzavzNHZYRkYYe58jnLv3rwqo8zjEgr5FDhr1Ih4ZCLCdrulPAG3Cm12yu7hdml4&#10;dD19l6bfQBO906Ni8v1snwVOEyi/4/CZ2xMEwFkpT9afgh+Ovw3eLZXFhbVEKx1s78XJnQgBBnLe&#10;w7A4VzGToaOg0qin23WZs93dXXAF+IpJ9V9o18iIrMqiA7k1x+1IiXKC3xkePATN313C8Pg+Bi3d&#10;goTmeZhdWIDX7KXvIxPD5QQaMcn3/sF2juhOEkZ4rQ57+at5UeRH2RII3SpMjRj0FDidOyqG8nR5&#10;8kSSA08jlGeZizn6wyMq8KC6zhqjHnRUmS/PlXGFnUbz9MxUWVpazCl54xjG5l2ZAP/Nf2O+Ovm2&#10;hy+Yp8mTMHXYeKiDW1c1OE50JtNvFZ1JnUW0pbPWLU5zc9C6CgECv9EwAkHec50tznVFTseHxooR&#10;Pq6WD0D71Qj1tDflzgU8V17hNiW3ggsbnVOu1kf5ZA5PT7nmijV9Fr+lfcvrpOsrjDpQkmAenNM5&#10;7gEXMge3FIrzbu1R0PuWT2Q7FbwJhpJ6R0dcmdU4dgvfKOPvldevNzLvU9NGe/XgzzpoTyJ/+9sY&#10;jThxkUfakmZ0DvrahZcnRxCKhPNg+8InyiPXNChrHiDwxHFfYDTSlyRKpv6qVBhZ4+LBKLJavYDx&#10;M3ZzChp9LJ83t9f17XnxlC15ocnok/eHe2fd0/KTP/tJnIJzyzPlQsMbmOmo08A97ZyU24ub0tk7&#10;KGedXpkE4Q82t7nv1jpDuIfL9PxcxirM/c+VyV4HfoKsWFtdKePgzC00peLqwg1SuvzkD/6iXEJ3&#10;K4+Wy0ATgwY61kl3Bs/c2HoBTzP59HVw4Rw+6RbjFvepGlown5UO1wtwzajoq8gtnf63CfM/KUsL&#10;i3HIUHOIVvhm+y6Kr9tGneWDg63SRVbrwDcSy8gQo5eUcS6IXCFf5T9RPsUzgGdExOjIRHisDgi3&#10;vxi1ZaSoTtlE04pn8N/xkSlgeFMa4Pc4+OvqrhHms7Mr8GN49LCLMcAGQ7oDXerIVS8zSk3lU6fZ&#10;qNskUdLdxjU27EnBcDjRFk4obtb8EMgu4GTkioezGO2lE6BG59UoJROKo9UxFpVVDAzo09/qZzqf&#10;xIsYpbxjHHIhBmL6Ar7SH+c3tITOoGzWSemWaxFOfFKmuhXt/ecf0N8m9DOTrafqpR4M4cEzHiyj&#10;M0Unas0npW6oDnkFLaArxdk1zPzelV3k5UF3u3z+4qflGLwYGUNHgr8kOo/5Fs46aRbmHpXZ6XXo&#10;ZxY4OLabsrH5Fl3yNWPvBU/MmeeWQh1FV+DIzf1lMZ+RDkVlq9tS1Vev4JE65VzMiJ7Bn9vJdS4v&#10;oAv/yrc/LX/rN36zPFteYY7Hwa5xgNKgjVZpTi7A75bQPyfQy47KH/7efyi9w114wpuytfey3Ayj&#10;W4/CT0CqgUGdSyP0F0wEhNmyecL4oeWznvA6Y17lO9foCehf0HWcrcyx8yDPo3uqL9F37KeOBJ+J&#10;Y5G3Dmh/J/qD+Y2RwruSqZ8858TzTwTwWoxSiEx8jwGbT+qmTPg4fEZDxcWVRDyBH27p7DtVKJ1n&#10;pC/xzLp9Nu2BN/7pzBPn3DoteaqTGkFxq8FLmStxjXrk/doW0fksA477kr+YEL1Gb4m3GFM2wrNx&#10;PtGs+OmBKNKjxqROcW/o7LVv4pptyk/EweQnAp+qU4SLvDTGHYPwmEGfefbeh0lq//r1K2yBulAS&#10;HYCyNh97zvIZcyBAndVJ8jV8KFShwCwMgVuUd6HDT9sOvBhvfVsxJfmM0yT3ahvVIW7V1egHCAL5&#10;4Q1MgY08xHfwQ90mcJJm1A+ZZ/+cX8bnmP2eiC7uWVbYh0dQX/CEV/7nt/glHgjv4IeOIQrKO0wb&#10;0nfqVxtPlKeP3BcOte/Olfd8thrYDpCqH8bKW1g54IfvPMyzzA/1y9dtwwfiXMpYqJu3uGBNifYF&#10;8YP3woKycWIAW1/yuv68+GcBMVgeJ714vf+ZjvHDvgPpzIkOJp3X3M39v6QXx+dz/O63aY+co5R2&#10;PmxfOwqaBa+tvjq5LFf7Zz06oISp4/FlfbYoDcTxlHeFc8ZPWR2jzqn6l/dty7Gpm8b24VM9s54o&#10;d4WteI4eqpPpuvSQtZ5KawCKPCZOPlu0L8DdNgLfjLP21YU+9R3BGtBCmwPwYSx87FL6RD0VF+0/&#10;z1pGWPJn5/xpkILt+E++Kz14TdrQwWRghFFLcdY6397jCXU6HU3WI29z/ENulffTMvCB/nX7n6gm&#10;YOOz4k9gTVs6j3Qw2RsP9VDm+az2rwsT2sfap6Kun1ksVMEWrtxzbOFxVmztjouPfmCOv0O8vC0i&#10;3whO8t1Z126yn3lbBeWdNv/PFa7Xx4W9txkvMLfNFLQiXo5JPBKH43gUjnxYyLJ9fDfa8xc6mX7n&#10;v/onP1RBPHWfeu84oe8mthZxNKrdAmKugfW1R7WDVKYCr5PHLQwiHtDnbbdlTihoNHyOAt1s1qgD&#10;t0eYbFF8N6GrK4dGOSVEF+AKhP5qrfXcwIhsRwHkqw7wuszNTiVKR4VARVGAOp8SvgPtMzKVeQ0G&#10;FQ9X9EUxqxoeBfHP32LovS3HJ25rOy7mncnR5ihrSZ4Hgrl6o+NHIKr0KhSMFuoee3IMRExZBf83&#10;vvHt8uLLV1HEFucWyuLiKsoIiv7ufgyOr168iEBYQSk+7OwigFAIoJjBcSOQWjmRz5OONM7M17O/&#10;3w1DnmnPJ3lqe2q8fPTJ03J4vFM+++yLcnKMYgJD39s7ybYwjS23CHnsuMxDZ5zOFbclnhyhNF/c&#10;lg/f/6QsLD4Gqq60mYC0bjkQccxv4Ar17s4e9wwRZ940NhjE2fFplLq1x09Lm37KmBdQUBfAD7fj&#10;uc3v/Po0OGN+FbFUB5YKqgab1zy1RMZigut5lEFP1hNTjL4yP8hhdx8D9TB9kjkbLaEgV5ENnDFK&#10;JDbnPqtUCPExlMIkFYYJGX00N7+Uft5ca4g4/4Z+nwLvPa5hlE6MR3B76puO0RZwjuEnAfmGO6nw&#10;qzS4aqsRZZ4FmYNh9jI7lQoZrgw9+2Z9EHwTb2VIqtqufKt8RwkKAcocUDxQ5qg8OD09vVBa47Nl&#10;BQXWbXLTg+NldrQJrI/L3ua7cnl6xLxhePW65d2XX5Yf//4flZeff0FTQzEy9/a2MNA3GPtZ2d54&#10;h7F2VM6OGCtG6Na71yiT4BIKrdshhzA27m/HS2tioTx6/ByGCtOkz6hc0GCjOl5uzsr+zgbztJdo&#10;JqPfCkqS43MV4iZjqsxeh8JMThzScbCAwYBCezdapvk+NT1T1tbXAvujzhnXIbZ7t1d53LSO1OuC&#10;aVya01PhEZ4idg6sXm28Ab7OJW1Jr8Da5Pc6vCZH2mV+Zpk5vEmUibmnJqfAV56d9CQ7aMiIgRJn&#10;WKkOTkCvk2mSe7NTsxhUixjGbuer9xVkJhc3uekRCvvgJHOKziAvUmGSNXeAf3VuDAFPjIezXrnA&#10;KD7a6JbmYLO0k7NkOI4paW10YrSsrayUydFpVJRJ6AcGoACEd4pe0sWgxjLCSCe+uYTkgzJ2t8Qp&#10;7KO0QSeuLrsv3tOmruCXbncQp8WjEXTfQYwkzKDwqhyDr8I2eFfOMfbHGsB3qhknts5kact8Ja4+&#10;q7yJq86+yoL8JltB6ZvDNrJLGrJf7lXXaaghqoPJ7ZAmSp2YnC8LC+tld3MbGHo6mafSnYpSvIbK&#10;wtIqz5hQ2yOdB5OXy/x+ypG2czG3loUItwY7B27VM2eKeNVqK3NmYzCf9g7LlUdRG6kHnEftD2+d&#10;MfLxkZFB+LZRAVfUV3N3DMAHTB7u6qmJoeP8ol0FfxYJGJ8yx+sAM1GpnijmfOhE0niW3t1yFsVH&#10;pZOBmW9HRUHlQL6kIuoKuo64JKm1HO/qABguHmihAHdriacJmZ/OMarMKqDr1jfmmjrVnFwN08Cf&#10;n0Pelkvwslt2t/eglwv42nTGmC3MtO1x+Cp45hp0Tn3J31SQhKvyxrxBR+Zhog1X1aN0gKkSBlMN&#10;D7qOkSRu6zwxOiXbjOmDOGZEorihU8QyHlkvHmjsR5kCNt1upxxj4GuEGOGUHEZUPsxYQoMgvXB2&#10;kWrr7RYyca7cDTE68JmORK6+++pdQt0vxSPgfw9NmMPMHFHmRliGl7Sih7QjR7qHXXgZ/aeO956v&#10;l9X15dKFV53TL7eezbWny+G7vXJ9dl0++fTjMvdkqdwxhpXlJZTJ4TiUjVIzqbNRqy6C6QDTUT8B&#10;vdh/E8zfwZPE3bzuVMSHHnDgivs6FYayANdqTpeD/X3whLKMdwBcHWBALgCUwXrqpQBXI9JJqOEs&#10;7NVFrtEBjGwRnjpqsi1R4wadxvmwDOgU2SdPitHrAoeOXX0lNxAs/CJRH+C7fVIPc0vq5MQ0+gTz&#10;ixzzAJD9g0PRHbp2Uc60AfXTi0Z3iY+eLKtHAm4CPrlIcBVnhNulL85PMJzdOneFTDEXpnLhNNGe&#10;2frFX3RR6lO+KTf6BkfkIFfEd40ATRrb08GpklqtXB3wKseRqHnG6C/liBekQfvulr7ZmbniQQZu&#10;W1ZHUheQLh+vP0Z2nSaqRL1Cw14dSdjqsDMqy6hEj6zvHPcwfI7L1t678vLNF5RhrqAb86Ipx4fg&#10;Iy5UttvoOfPryI81ew2eN8D7g/Lm7eeMf7scn25RN/ISvntXas4RHUkaVx5coE4VY0F40EdpL9yL&#10;sSTpLbz+0dxi+Ru/9tfKX/vur5SnK4/g73COW+TKFTrcJTrFXaO0lLXg29j4cLZx/4f/+G/QSfaQ&#10;ey6Ivir3o8BprBpM8j6h7KmSF0ZpApNEDaOfnfecR09MPQsOeBCFelpW1pU9vKVb59G3hqDyKwaL&#10;v+0///WNOWVX5svnuO4caXDFgE95ueBA+JN8RDmXvJZWFEhwN5XWZ3QOCn+jl8LPuS7tafRazjqU&#10;3Rrgvqozs48zgXLlqdb70AdxzPvKaddz+mMJI/FZ7uuUEm/jAAAuthGjnXLiXup76GttmU9g43eN&#10;QnVQnW3yDIdTo9arEzZ5SjTMkZ3aNS7Wyj/tE62lzxrUrUajPH32PvyoUV69+Areig2gQateo0JD&#10;SeuOPeYXYc+HNVTHSv2dqAvgJd9wmBq+sJi8bDM6qSQHX4xRyXfhKpQAGc+4CEMR/6MC4WNzvoSb&#10;eCwMrUxoeC3OF/6yjZfrwqI6JjD1wcdEB6lgUO6ORjR6v66UT7+KSbWeel0YCW9xK1uSeS7jTJ3e&#10;4zq/LedzfeeR9/J8yli+XldX85Mb+cyf7dJPv1i+75iiRL2Xt+Wp0Ef75SzBEGzKa86hA89frluO&#10;tw/yu9rQf0kjD0PkU3hWHPSatfgl/cucUpe/hbHzYftcF762X5+tdGHDwWte2jG2a8+C09Ir1+NQ&#10;sg5hxhXv1T4Kex0l6jK1XcfiU3FEiUPoXnHyocPyMOXrODM+/6Cna95ZSGc82v065HvIjmtk4uml&#10;C57wnfQROIuj8ira7ec4TAqS0Hp+ZjzqUL7iTDIAgbEMghMGnhrEEaQXR8L3xJdAsNahDIdXKGLU&#10;k4Wd8xdnN991LBnM4WmMOpoqfOmbjm0+awCNl61POq79dvAO3Vfdzi78uMfvChLllnyE++rczFOK&#10;A5vkYwJOniJ3pyCPXVv5j7QlT4t9yTvOJviRMO7THi0Evo5bXT7wh7HVhR5BUfm1Y3EGnUfLSx/q&#10;gX0ccVcPpTOHlnH+Kh5WnMzzlK22bu1D9avYBx8Vn3mjN1hDou64LI64+PDuFzmZfuuf/u4PZbbT&#10;GKYzCGmVRXPyqEDqWFARN/JobW09p7zMzpmUVIUFJRGlL8ozk2B5V1YVtOZ4kUHqmd/awnhWAF8K&#10;TBocHUo0VLzWIK7JY903r1PIfgiQmmhLgWn9TBqIobHRxjAxVNqVXInDo/9diTHU3b3rrmZIGCar&#10;VNhmaxh1CxD7eHtvor5DjK8O/TT8a6C0GfMpQtfDWAzVdaufwFWhF+AyqXivhaSTCKEsLKyUb33y&#10;Hca2l+2FH374EeUny8bmDu+tIJiIIsNvtVs5Mc0JebS2GgV9eqodhdZ8VlMYWIvzCygDJ0guiABk&#10;8ahvk5g+e74WR8eXX3wF/IbK+NgUcBoui9Or5eMnz8qzR4vZCiMiuE1OxuH2GhO1Gq3z7NkHSTw+&#10;wlhcbdMoVThqhKh8G7GkQuTqvQRg+LmM3WTdRlU9fe9jlPA5xgLCAtv7+8tycPCaMb8sr998niTj&#10;MgsVdolRhVlF0lWyS0/tY8LdC99szmE0LSTXhquQ7fZcaU5OlZPjmjxXBBaRdfC4EpScBcBbplCF&#10;nQxVYmFOEYYq7ia3bbdmMO5MVl6NXgWtRsEuCpkEbESE9YYMgKt4oyNOIo3Q4G3klXhi/UZInZwc&#10;ooRRH490Op0o+eIUwwwMwmy4l9BJ8VLnFbjlfYlWQ9RnW60W9aLQodw59xV/Z8rqzKPyS+uflLXW&#10;Yhk4ZazQ13H3EEGNQXJ4UM6OO6W7t1NGoUPzJkzPzIOX4Dv1KrTM66Qhf4vhI20JC4+Lv7iAFi6P&#10;yqSRQlcw5tuxsrrynLJLWVHXWIhhzJg13BrM2T11mLjdfCpVcDFGcNdcNFe0pSPHqB7p0+Scc7OL&#10;GFgo+hifWUGfmilLKyvcG4AuxzAE4A0o8662P370Por6WhmbnC4Ls57Q87iMYnhq+Bx0DsuXr17E&#10;oJEhw8ISCusYs0ceWpwYbvE2we01vGWsLEA7JwgrnV5GMekYVki0Z6cxIm7L9tZWeff6DfRyTD/N&#10;AWRuEZX+XviRRrFKYPJOYAjej92X4dZwcq943LyruRvAcwT+JD+Rv9JYHDtjNyNl+Ha0tDHkdIYN&#10;A5O7QQQGbyM3dGR4UuTq+nPoscs8uSUJfJJ3aXDPzpR7cMhTkHTmy9PEaQ0uo2n6BmfFU8QJMBBH&#10;pSsTtDbAsVH6MwYtaUQ1Mfhac23mCF41zHMYGuYzUqicgAu7+54IOBDDQniJv55Y6TYaebSOX2WY&#10;bRitIE0MjzFm5nTcbbpjbebBPEZG/YBLGLjt1kKZZu53t98xYTfJPydtyKtmMZhMtm/dDLt8/tnP&#10;40wQLrLMqam5Mr+whjE3WrrQlLxOJ5NOXZ1Y4tHjxyu042rwMTwHmgUfm4y7iUKg4y0ra8gFBWSv&#10;182q/tCohMg/+ITC/qynw8NIKp19l6FBObZ8QT6gInNDv5wbV650vLqKLr9SnhjRYKSRdBBjkDal&#10;aRPQSmPm7wl9U8/FObgU+XSb7VmP15/CxxejTJiHznanpqegJRGJXjMeDSCVmPqdeea325UnW2MY&#10;hNLhCfBwq/dc+JJ0meiMxkRZXloMj/Lkqx7yS8evTs733nu/LC+vlP39A3jXWerXqe5ijFtudWgI&#10;Lw0feZDjECccZKJEcgQ/eGGSc8eMbNC5lRVG6rKjOo3ETY1WT+mSB6kcyefk+VF2kaUaHPJFV6CX&#10;lpbi9Lm7AL+aVTarvGxv75buzmG5P0E2n1yWBsbXKePWwDcnz8zCfFlcXS7n0KmJk0+456lhRtb2&#10;kKMr6wsZy8ER/ZiZBj5jOYrdbXcffvxRWXvvcbkEdo12s6w/Wge2rdI5PEbuLKHHLEHbHskPXl9V&#10;3Ge4Uajki5VWqvIu7hol2Go2mSd4IwqzOotRezGA0Cm8bjStBx4IAk+UNFG/W3mFi86ZKPDASRnn&#10;gkdW+wGcOJDVWmAyPd1mLtRTmFM/6ZTtC2AjnOtcw48HjXaUh3tducY40TvarTlkFrIW3iu/WFld&#10;ZZ7dAooc0WNFG/Y5uUxo30hfZRbICs1iAABPCoDHo2UCPpGcYvTBSG5zuM2Ax8Jne2c/2zAvrmvE&#10;RpRU/gSivOdrRZSXNCR+8D86gdGEKuJgUWDhdT6BZ1VoVXZ9XgXWOyqw0qCKN3wQPrAKPjWbs/Rt&#10;0q4Cu4uytLhQWhPt8GQdvMp4F9jslZFFOuzk93D64papw6ODsrn7tvzs878oN/cuaEwiF0ZDl7Zp&#10;vwYGxsvs7HqZRcfSoaVTQdx1u+Vhd7Psd94wz10Go66rcwnY0WmV/BwUACyqAl/HZ8S6P8xD5snJ&#10;760+Kr/5vV8tf/MHPygryNPBa6jmFll8MQ5dXJTjo/syO/+orKLfuQXcKMUvX35W/uhP/j31exDH&#10;QdnZ3ywj6IfDky0+W8xxI/3MacTJU9Xh3UUHMwXCEXo6+hh8zwWdJOyHbwhrE8orO51C56tGewoL&#10;fzuC+sp3f+bNXEOngTXl1fF8awTlVEEqc+6iswFXdWCdRfK6qotRfyYZOEk0Pin/Bjd1ljkXlhP/&#10;5eUxDGuFNF3lprSTRnzW7kLvqY927Gr9JXWICQ8vrjsvGtnilHy7f1CGiztG7csPs0gLzgCIwCJO&#10;EhujXccgr7CMfVP+SZsxVsWjwM7FJx2b6H3wQsfh4uk4cs7W45wQhto6vKM/I4Pee/5hWZhbKm9e&#10;vAQH0MPRqcJLA4MKhwz2oR9xDmgn8WYqMl75lt/jBKRcXpZnCC4cxLPvdcdG3fIe8VX8DsbyXQD2&#10;ZVRok/cN/EJBLt053gCZf8pTt8jJ+XN8vPPMs9kql7FWeek8ULz2jX4ry51HK/Fe9OsHvPB7Imrs&#10;tLVkgrUF4Mk6rRwb7SdCi2erk6nil3WmD6mqjjMOKd4Zl20Dx+CUMLQftkHZv9peravWwSN8cTR8&#10;8F9kN79j0OcljB7a8xdAsn+pn/Z9xSDnqzwy43mAs2U8DViYJFcxn/ZomPGEzwtLxi3wbFd55X3H&#10;KA16zTmIQ8JC1m/fqFu4OmfOl/ju23GK9750Bsa+4i+9dBD8s0xgZl+oTByrjsOAIXMoz3csOpZM&#10;7u2C5SU0ow56hj1/hr3fuzoupxfoCxcn8F65grqUberAsV7kkp/ih23zCm5xTT4kzokTRi0Z2Iqq&#10;HZvjDrs9+768HmhIzw8wd559O099WDOGyB2+O14d2S5kWVa6rRFIlEEXVFA7PvskbtS38H6oBzgI&#10;P+facgLFe3GweJ1LoUvbE5ziAjTORGVulLeJZuJatcWRTZbxOteSl4lxeM15tL7wOl/8EEoVUsjG&#10;wBQwcMW5uKZc8JwHw9P9bj/zRz1UkMgmrokb+lny4lkuBZ/DP+gL/309tix0OS8MqG+nh8/yqHii&#10;biN800/qePez17Xev/Ia+sE/+Ds/VDFOfhQniosaASpJRk84rIR8UVHNiu5q+FgElCu/OmP6ylLq&#10;oLyODidez2oPo90jXHNaBIxY5PGI+drxmqy1T/AaYfwII/CaAxExvnb0OLO8dSAZtmtfHaiKmBNW&#10;lZmBrKDLM2TOVBfgOMGGoXcOO/TJ45498WEiRq+nzLm1KMgmYdO296ZRYs35IbHpjHHM5vDwFL2f&#10;Y0i5tc6V5R0+91DyXfE1qmNubjoAd/KM9DH/ifl4kk+Ifnb2D9PnutXCpKjTCKMRDI5Z6GMkhsWT&#10;J2uJTDg12e/oDALoMcbGbPnog2+WX/3OL5cmhu707CQEfFImWs3y0ccfB4YyNKM3ElEAg2hMjoNv&#10;IjKCFGHsqWMzc1OVmECYnGrDMyqe5xjuzvEiCp1hvIZfu4ddxDeSyzwTh50tDJrt8vLlqyDrzOwc&#10;Yx3M0ax1e9wR9ZjrQvQfwNifAo6LEbZ6TfUKX6MIe7KazNXINre7aegYzRbGBlxquLa4AAGj0O7v&#10;bTPvbs0xifQohofRVZU4xG+fcd52d7ZQxk6Ba4Px0yZzb12eIljDIRXwnpqCEoCA1BOenAngsKu3&#10;9bhmDCqMCT3w4r39FLbihIaCb0+NMcePBperyoPgtgljTQCqg05nmhF3Kp9GXMF6Sntsqny0+n5p&#10;3mIMdE7KAX1dmNWxe4+B3Cvdg71q1ACjCYwkt4R88Mm3y6ff/5XSmp0KrOZmZovbAI1WMiopK1cD&#10;1xiUHWjiNA6Sm5uR8uzZR5SZY2w3xePHVcRcfXer1A3X2pRT+dSBaGLYAWDqNovzq1vmYxkFEkEO&#10;zVbHmltDp2l7hecwnFFWdUTOzc2h+DeKWz7F9RxjfmVOmOOysvyIvo1mft774MMyzRybC8GIpBa4&#10;6RY5ZraMAh/3VzearTgpPHXv+uwm+Zg8vnx5ba00MHIOzRcG/jx68jgrFF988XmZXZzlu4ILBQ9e&#10;8Kd/+sfMq4nvp4ChCWAnGK8G0W2Z8IRK5s3orLvh23LqSUnnx+CEK+BzKPYz5c9+/GcRPL4UaDOM&#10;2eTsc+2lsrywhtG6xrN3pXveLRNT1I1BaX6s2dkF8MOtLgraC8ZW8xxdK1jAm9EJs7EORqE1/09f&#10;eMv4xWExXYVdgwXsDB5bJkqmvBBeOQoOamzNzM2AF44DJRWl0bwzN8z/0ckxY8ZgBzeOjo/CH/3U&#10;0apjsDExSxd0Bo8AryroVVRcbZwYM4qJtoBFPQGJ+8xVX8k2yuLpo/ezneAA+vdtjhod/MvL6+Bc&#10;K/zciJgvfv6zOAalBZOxe0KHDrilleVyTB9fvPwiBqJ0peOvYRJk6LE91Q7f/vKrn0I3GJGnFxi8&#10;biFmDhoedgBvHByBxxhKbc6m8+ADUAZvauQjvaXO4Tgj2/BUeb8KvydxelS1Ky3KLFfW5RkKRx15&#10;Rq6Kv8o7E0+7xduxue1MXhHZdHEW5w0itowhi3SG6uCIwQ+f+c3f+M048ZQTm9D12ppGagP8wMBD&#10;XjneOPNUGmnLenWwnYGfyo7uUQ8+NRBnbLaz0fnpVhsh7tbruuCjYqEMqaeMlfL86bOyurIWXrbx&#10;7l349DjGZ6XLJvxLh6Zj41nGI53EkGROdDQqozXE3VazuKgzupk5cmHE55KDBAgL0z14k4tDLiKc&#10;QftG3TgWDVf5tCvxlxjZyrpEhNHGxell+ekf/SwLHqPNMXDfCA/aPLooZ5tHZfACxUY8dWv2A893&#10;QUvnkfMhfz3qdARWuTg5TZ8mzKcIbpzDsyan3e41XH7+o8+QlVNlbn2+3JgjCnjpLPSEReEqLs7M&#10;IC9Qcj2ZNtG19N358Ahnt4UasWWuI2XGpc4x6EFF1u3TXYw+8cHFNedOfcnTB9VnsjDC7yP0nL1D&#10;ZA/4ptGsAavTSmeOuojOK/moc6QDyFVm5a+6FMSW7efitXLYLZ3CPqcDMs9GQlSdsDoAxXV1HbfM&#10;KQc9aXd4BNlj5NnQeFmZXyr7O7tZhAud0bA0Mj3Vov9G1RqFIW7Xle8R5SL0CweAJobLZCKDVdJH&#10;sjWeGpCH6lTqZSqiwAe606UA+qdvfuqgtEKqox2+07bty0fEET/te9/JXtVfitG/es06LMsXXirk&#10;VjWLLF1bfVRmpxaguYYmrSpLWV9aizO7yngjseCT6FMaEho3RhiJsyb17kE3B92t8tXrz8p+5xA+&#10;75Y6IV91H3FLnbDRmCtL80/K7MxS7isP1He2916V3YPX5ezyAN5a6dkXbCR1ZOVdlKEv0oy44Tii&#10;64xOlu988HH5m3/t18sPfvlXyvrCcgGEhWrK7RWw3b8uB7sX0Oxi+fYv/3JkpEjjdvyfff7j8ic/&#10;/k/IlkPkfqd4qMogfGbUuR5Hzsmracct6DoL3YJ7jqFnVKFy2shEx6Yu7qdwlu4dXCJ5uJY5gp/J&#10;D61Lw0M8dS7Ev74T0Ge8rkx3sgIBfseAFQF8hqt5ljmNkQweCI8a1aPDwWLMNbCqEQI6S7AN0FGM&#10;KtCIER81uuN8sB0Ki8OBtB2iDXHGxRw7Zf22n7FxpeKedxhX8FVJS78cBzDNXDN2jWP5Yj06vDqR&#10;1ZdcqPT55FyiwzoyhIWdtx1tjhi2vnlG+yf9pv/KJOkq9UZ3Mmq0Lm5Ks1YcucU9Fwyqg6ca/I8f&#10;PcW2WC7vTNeB7FZHqNEeEn8dS21HB1yds9CQ8IGfJdWAc0sfAyW6jPim29UpEH3Cd+aEEoKUTy5l&#10;XL6q8Vm/60xTV+y/+nijnPV/es2zzCvfXCTQ4RHZ9NBX4W1VdQ7FC+dPPvNQl/f5sFBdjKEcfNK5&#10;yNiAkzgpPmT+Hp4dA44ZPzjgGOWt4khthyqdZ8rFKdDHF+9T3nH7nC+jZEwpIk+LY86/wKb22TFY&#10;oaVt3/7an+hs1GtbKcuzgelDW/YzNx/KhbelbS9z0Zcd98VF66YnKS+9OBX99qtzSIjbP6+nZF6p&#10;i4tu2/XlHFreNuXn9lfeWNu0jHNNXU64tXBJh5YLejq10gU+kkOZuoyoE4Y+nxqo10V+I/0j38I/&#10;zGeK/XzniXIn5eJeB1OvHKEXu9Dn4ghslXKOxwjNB8e74wzc/OqYaJhy8hntezujr4HGsuhsugiD&#10;skXPwMuOMj4nI3yK21YWxylvadQ8S77Mcyj/MapJ2aA+E2emjiXhqaeEZ9VbvC5vSGQr5eIo5ZpO&#10;W2EXxzJ/gYl4lAEAM+pWVwsHkg/ZUfEA+qkHaNyEVxhxqX7sAniYi3PE9XoYBPXyuDOtrtp/2QRD&#10;4ipffN1BI3540TaFpXNqQfsUULr5vdq6wsuyLgIYb+xfcIW++Kp8n5f1CVOeE365RJ+kl9ACFUd/&#10;pZzzJa4KBylGH5HjfvvzXxDJ9Jv/5O//UEXbiXFVt+8BNEmvYd+Tk9WBozPJCsPIUQZVOFRkfU6w&#10;yPyMoJFZOiCFmwaoSbbNiWTEioraIoqBp8glESqGrEpWjjgHCUQYVzPDZOiDUSIN2hAGGvKWkRhk&#10;pLZnX3WGCbBDFAdXn131deuAq3auhCnI7DPQ47erOBiBGBPmd+mghKmEugKl4my/3RduXqn/H1v/&#10;1STrkp1ngp46MzIjI7Xa6ug6dUqhUMUCSBAgwEZTAeT0sHto02PGtpm7uZu/UD9lbudi7uauzdq6&#10;2U0Di1AFFEodsXVqFTJ17pzneT3iADDDl/vbEfEJF0uv5cvdPTXKE1yCUFzPxXRsgf+LX/yC/lyl&#10;7GqsuV22oy9T/L6JYeMWvadnBzBaP0ajiui8fRLCV0g1MbxjaII0R2Zn54T1NE7DFk7rMgQ/UXqX&#10;g3J0hqOIw+1okQaru0r1e6flpH1UTjFszy+6MWzPO+4E1i693nm2h5+cUmm625eZYucY/0cYXTjV&#10;OKSQGygTJu6OBNxpj9P2LvrX5QlG5WOUXR2hqkSqUHEhYlPGnU4nTCQymVDjzm2Dry6c7gj+wZFT&#10;UBzNcJ2XpZXV8uw9yzMg4rpaV9DTQ5lvtGLAX9/UXbJkbtdT0NFwPRNH3CRm+1zXVqhTOZZbrhfG&#10;exjqLvarQDcDQaEgjA+P9oLrubkm/ZIxSoJ44tMgpgJDJzcpzcBeoa1zm13gFC62P/SiAQRzKhxC&#10;46XMzbujHgKL96QvA2d1UUOVkQyo02Fwy0y7Sj8GcB5QZI2ZxfKDb3+/TF/Di+e9ZMlIF0f7exic&#10;4IS6zaAy0DbB9Rnofn1np3zy7c+gV56H5zc3NsIHX/3qOYIFwUefHjSg+3WtBXHqGmmLizuliUHe&#10;7fXSR/Gn8j8/Oy2z4NtpTln3hn7rtMpzTlcya6q5tF7GHXWjXKdTmiHo4vplbBq+1dE3oHgYgeua&#10;LVWd4/zi9J/hELrwqo6KwQzpRAfPDLKDo4PAV5kxSd2eZhyaUZB1k3RsbugD/zTM3RlpvqGjfIXD&#10;cAE6oB0DNBpeGKTv4EMVlhldBhwMzuzhaPe75+AaONxDP8pOhMcFNHfW6Zcu8J1tNUr/pl8G172s&#10;B2Ug4eb6HU7qYvmbX/wNZbmD1m0COjPj09mlbsMF5ecbZWwGhTRNj0G507nqNKNqQM/QVqfFnXW6&#10;wPOeEwNzcry4RkSCmwjpSx3HOD1VcWnkymNOc1L5OC3nBjpXyevMK9+EncpsBrlm0Nl1sq7HcLJR&#10;6GYy3Y+75fYVMOE53ulC46amO2VVXK2sbMBXyJp38ofGtHJkmmutsjDv1ON5Z8sEVO7U4e6KC3MO&#10;AmgEqGTMkmyV73/vR8jxo+wypRslbT88uAByKzRydnqKU3+BIwRclV/IdLeAd56+GSWzjZnyxZe/&#10;yi5fF/B2B9ozcOLOcG92d8va+mb5+S9/jsHilCGUMHCZQu6trm4DD+TCOwxZaHIO/lKtmUl1cdUN&#10;f7oW09yc63gA46vK49PwkGoymXG0dWRoSX/ShPyrPOl22gkUq0+WV5YStMhGBpNVZmtwiGP1jmXX&#10;xaJrxqyLKRuw297aKe+9/0GCGn/xl39dms2aRaPzmowC8G5ZDsJokIrXGGzoDdfCk0cd7d7cQPYv&#10;r0RGOrruxgPqdmneYODp2Rn6SwfmPlNBP/vmZ3apvHmFYqdM+7yw0AR+ON70USNPGa3xpJOTNcaQ&#10;sQYt1HMaZ6ZumwFhHnob3jGYZt8MqJkJpSPkgswaRcpKB2ROT87gemQ4tsECsDMwtLG+kbXGBsgW&#10;19iyj06xOjk8L7u7R2XryaNMs7pDN9z1rsr12UXW4XaqcHQ7bVKUOMAys1AXoXZNskEXHbh3AHFi&#10;+IDf5tJi5JW62iylX/3iV5HD733yQbkdx9HG8DEop62hZBLP9jtZ1sDOtbi0EfTyndJkBoz6wxHS&#10;RmO5LDa3kJFLZXVxPcFXlbXOp1nO8qrTAA0eOpUzPIrM7Q3Os1PsA5awAfCBDj5MJZ1qq4ln5aUG&#10;rkH+0CzyTJliUNCMGPk/OpO2RzdzSnviLQvpAnvtEAfO6HzkuZnd7rw4M21QCEJ5h7HNPbM4xVGC&#10;vZS/uNhAtrfK5vY69TrgMlnWl1rlCbbG+upaaMaFzIWbO6tp2zlI4yLb7rq1v3+EHbeIjlimna4J&#10;pj5QNxpsgQCxFSIH5bXYoNU5VP5ogI6mclUpw/88pEYND/CuZfGLDz5pv9/5kk/1SxOafYLduLyy&#10;Tr9nwBVyivbY9kFf2anuQ0bSLjMksVyQQ230XzsluR5Pd3BW3uw/L89fv0C2iCenlNasldEC1+Pj&#10;jfL00adlfeVJ9Lij2NodXz7/dTk6f1tOum9pYxWWNjsjw35S49gkNYk3Loyj791qewnd8b1vflr+&#10;3R/+Yfn+N79BP2YgO4NZDpRic51jt51eQvNr5bvf/2F59N5TUIi9Sptd3+lPf/q/l59/+afQ2AU6&#10;/rwcu5nCtJsZrHKu0AwHhqVPd5xto/vcAMbsRfoCnFzjzKnxcY6AkXBKZgOnQTFhH9uGU2cijpMw&#10;B5ce3tJhHx2xozVeg/v6jDgWbdKmh5iUVoNSD75Ik+rIZBpQfpxL4K8slM/lC3XXjHoU3WTmcpwg&#10;GmD52txVfud1/lWnSdqwrVTHb5wp3lF2eefr5/k+Kmt06Birnw3wOB3fvgsXbU+z+t1Ex/5pUxrk&#10;kc99X+joBSoHKTJ9FabxV6hPfZ/MB9qr/awtl+At9J81YChHZ80+GfRRj1S9Dx9x3aDz1taTsr6x&#10;Xd5iy7Sx6eV3a9ZBT4BBBuNQPicIgE1t8Mp2pp8+beOEj7xJW/zUhkgwRFj5nI/wF2gKK06n7Nj2&#10;BB/FZ/rIU5QVPQjKM30ffDrjIXYedG6f9CGFQdpoJWmzcBribkhTfjcmoqywXPvms/bfNkur1uVz&#10;LoQ+ejXTD3nHwJ+l+5xtTfDeMq0v9r5l+V6tXz0kvxtIsF36p5ktYzn0RcNaWhKvws8KE9yxpNRp&#10;8EBbM1ci3223+i+N88xR4Rg6sc25wjG8nyCf1+0zdQnfwMV/fI5O2+ybCWykkHptdH/Ed5Zj233f&#10;58WTX71vW/OsPMZnMpS5azkJKg/hY/aZfavT8sRjCg7d6+PExuE5r4lSs+21E8SatcdnApYD7ATX&#10;ILzAl+tiV3fRcQPshLoIv3RuEQ7gTH0dRxAXNZBhq+0fMAbv2kwWns1t6AfVlUnedbHvcYnW7nNr&#10;RGPSRiBin+iA+BV29tE28mDWUxLmBpuyeyD3Yx9Sv2dkEHo2NEgZCdhi01pR2mo7Lc/+p8z6X6Ub&#10;m2kjgAmwt84EUL0G7xt80rdTxzzQNwPaXAhf1Exd+ar2uwZ0hHeVxbUWPBt+G+SqtOFFr3LfuoUj&#10;MtMZDqNApsgSJrbLUoItyrV14islW+YQmP6uMtLfFs8V+lZpWXkFPPmzzXVa45Buck273GAz9Hpr&#10;kOkfyGT6l//xP/xY5WywwdHkjMBQh6nbTXdTQwEYRFlsLqYSMzVkUIW0GSsSpLBWASV6z48KQBy3&#10;BbOAJsve/j7GfNfqKNfRQ4EyhpE6hwFEeVMY8ChHgaGAyQLelEsXYhALTRWPToSAkNacBlczg+6T&#10;GWUauwpjNG1MoJnqHaYEiQJVQeKuNRe8q+HvblQ0O86wUXsdujhP1GefnH7g1CJHK0NAEJILKdp+&#10;A2qbOEiiOwuSU6ZtcrrO3R1OL8ZIttn0iTA9ThMwlmBl3re7+6lzsTWftXYucM40CH3WnbbcGer5&#10;61el3evSvgHtx0CmbHew63TPMGoPy9vDvXKIc+c6Mm6vfXvbw9BHObVPyvX9AOY/h/ndTvKivHj1&#10;VRgwBi3Goc6NU5w2NtbpK63EMHq0/Thrqzgi7ToESZnXMXh3VQ6oy6l7izhQ4v8HP/hBGfT65RjH&#10;wlTwJZwjg0rWIeziyOLQzWG8agAIe+nKBcnNfNjc3oQG7unLKYacC8O7c4/rXqjENAR0iG9idKvA&#10;6iK/C8AOoxy4id8qLKuycCrB6ck5zvVN2dreAfbVoRPWdZT9JkIy/AOM40ghTFT0BkC9p6KOgoUo&#10;ZNgYZbQlwSSeHzGrhUgrfs81Dy7XjCEZ1jruwdsV8NPQuC/bm5ulST9cvG4FvjCzwjV/TGfXYbnA&#10;6dZYUYw14EOzdxLAovjT45PSOTOT7KJ8/sXn5cp2UceY/CBPAhfX5Oj3buC5lbK4tFoWnWYH78q/&#10;9kNDbgqn0Ewpg2waUy6i7gKqCvvltVWUhFt5z5Uz6nIajdknBmjuoA/X1DI7RD7WUZIOnDqhcBZm&#10;o2k5wk1F5nTPGEjAtddv42yflv6gDa77ZboxncyIOGoYw0sra8DMaXYuin4LLukXSsZMDwWabV99&#10;tIXzOVtevnweel122u74PYbYWem4Pf+gm/IecJpv6NctbZPXzJJBlcQBWdvYKGOzU+XN3puMvLi2&#10;z9WVfDpTbuCv5y9fQEPQ4+Ulxoy7KBrUcN2pxUyRc5750vpq6bheCTToFFkDipcoVBElPvYOd9Nu&#10;165RQxogmIUHPIS59GAQJYEUTtup0aUSMtDhVBX5K4RE352LrsJXdrhI7cOEGVKU8Q56Gb8pcAm0&#10;S1X03R34ZhoNrowhp3BecECVuVpGys2sz4Rii/GLgTG/sFw+/uS7Zbm1mkWFZ6bms1C8mYLCXRkh&#10;TS42V8pHH39afv35L4u7AqqkLbs5vxQFY1DG7cTPwcUsDvwatG4G0+n5caYqWvcx8sqpvQbmzPp7&#10;8fJ1+eZnnyF/q8Fl8OBPfvIn5VOcsV5fXgB28LawlNeU4wazhI26yul/8pgyF2kRx7lJ3Qa7g0/6&#10;KS0aYIo8530dc/lYptbYGSn1TI8Fzsp0p4qjwWhTQb/0gZVZV3WQQzqv62W489ky3xsZMHn//Y+o&#10;Ybz81V//TTk97ZTf/b1/Cmwawfebvd0Ep0VndBqfypu/nZZVYa1SM4Atv7vT2DkOZXZmpc2O8F8M&#10;LkKb6ifp5IMPPsqnTuWrVy/CM8pcU9PNClLeGVTXWTajxrXsdMAz/RfDQJ1mWTEgoFMdc41GRxEd&#10;8TLryPc0RJzKZZaictaBBiQbv52m1Yw8Ea7WZwBgdXU9/XSAqIVOcMOCkwOcY3BpgFWHymlyE+9q&#10;1oLTXnV6fNZA09MP3is7Tx9lurX2hdPorwbgALjYVxfy1uBSxiQISH+efPC0tLaWyvQi9sTSEi2W&#10;1uVrjUrXQ1IWQ/PA2H6rw22HWUwGyQz+LbaaZW1lp3z04XfKOp+zbkXPn3B3uqSDQ+6UqCOsTJVW&#10;pCF58/jkoAzQzZk6BcRitHLqFEEWCfJrYGurJFgHBM1Iki/U++rj1bW1BNh0TjXu5AnXBrS/lqnc&#10;0JAzy24LOTY/N4t8MkCsEUg7yiw8TB3gIYvk37oz4Vh59HQNmUBbZnSW1WXjZR0Z1sC2M6vZrOdl&#10;eG/e39xfWJwtG5vLZWV1EV7olOcvvsQO6lJHXe9HftcWdABCR8/dbrNzHjDnJ7SsnlcvptngXWNd&#10;J6Iap/zHZfW2NqP6tfZ3dMRBkFmAjWU5OjxPn91dct6ANrLAIMqj7UeZ2mfGsTrcewvNFrJprHR6&#10;8E/nKMH3CeSH2eQv3v6qfP7i1+iKAc84xuPitFcJCFIVNU6Vb332w+ziNjfTok3VSP/1r39Zjs6w&#10;s85ewhNmhmlD1EEC25mW2xm+uKvo1O1EeW/jUfndH/2o/N5v/+Py3c++Cc1oL8N3U8CY091ej+CJ&#10;udmV8tmnv1k21x4hN9o1QIpNdv9wU/7Ln/9v5cXuT+ENp6j20J8X4MtsXKeIOghQ5br0ou18en7I&#10;M8gMp89fYuvcSkPCVoe8Tn/SDlDnaCcrr2rg6V3wmP5q9/AlOKFb4kmnpKIH5HLGgeVCHHG+jxxg&#10;P5Ur8mnwD68B1sBF582ytDMsSnD5HRDmAeWjjqDrFsmfvl8DMpTrd95PPXxW2qKNoQ/e5jPOEt+D&#10;j9QnfdU2pQYu1lOc4mjBW+pB+6kNXu08N8bAdkCXKyO9rjys5SAJdLD4TjXRK9KA/bd+7yljvKl/&#10;oc2TTGXo0sEeM9Ls5yS2q41WTia7HQBYtwNk9sFyDWgZZHLn4/29PWy6HvUDG/QEgKAMdB9yQhjY&#10;T+0CYWlf9bviCApYYSM/egp3QcG1OMaTSiA9f9ppXyxN+gDXAkn7wek3tl87rPZTSHIIX3BrPWCG&#10;C+hNfC7rFB/CJfX7qC/5TxrL874b7g+Ma5Fe9f9KSxQdWTnqh+95GEgL3QUH9S/0wTuhD8v/Gj+V&#10;RmyQsFEfWZbPW1Pal8pr2T7juz5vm0cBkASyuF9llLctt57ShEd1wEf3hseQ/ixLm8FPq5ZmLXd0&#10;iO/6aQmWRZ3DfuS3fedd4T8q3HaEl71mk4d9VR8Gx8g/qLlmrPCwa32OYOgraZvt58+WS9Npk7JW&#10;O1O+S/8rHm1LplZTnkkVCahQrwFJbSPXM71Cl11q/2PrdVwSAh5yM6pkQuvQQBP6hYHrsH/y9yhQ&#10;5Kcwiv9jsB8iyELZvBv71wDTPZVq6PJvNOjiAWkFFrHrOISh9B64cCao5Hde95kM2GF32FcqzrX4&#10;5WmTAX7xb5tSXIWX78ufuRjKqvdp82gqYeQQeNGPdFdlfb5k+gQHNZhsxpjvZHAc2NB6+uxgl/JY&#10;SIxwzWfgXIOKtt3Der8mBSsd9lX48grXuQZcHKD1Hd+VLhxwrJv/GNjkuSGfV/6UNpXLtWBpox7A&#10;hnJHMnj02zZKM/V6xaV/wsH6Xv/yRX397xwTv/ff//GPw1i8pMDTMbYAFXwN7DhC7FoetzEo19fX&#10;01jTcRXvGsZWZETQwNMcxo+Hyk8i7yAkO90ehslycScTCcKRY9ecsNGOurozixkElwhkR9AztYk/&#10;ka5hpnHjLk8aE65Z8HXKt5FAAON9kVIzG9xtZqmsra/haMAAMIJE5PVkDk2Nl/3jXQyH44w2JvCC&#10;cnEUyh0tHM3TmNX5DaMhoDSQXbDXyK87S5mtsQgs1lbdbekmBOTifyoXDXZHSM2QsAyVpiPbbgMv&#10;A1iXiBdx7u5mFoY7itl/p2O5q407dO3uvsWh6+P0OVIpPnTkLyAssxumKM/tvk/po9MIUGY3lzFY&#10;DSC4oKW7t2XUFFyoLJOaDDzdVcqpDhrILtR9dnKcKVjbW9sYpe4oaJ+nUT6OZDsdqIuRc1ZOMLQK&#10;xs/N1SC4f/PmVTk/O6F9rbKythlj3ud1bEIP0KU77NlniU+B7XVH4qWjMn5dDo7elOPjY2Amo2iw&#10;ugbRCrCoeKlMEBKO8HOEVkPeM4s/ct/44aOdpzHQ7e/65jpwNPvDUWwz5FDm1CvcHdl1BE3GjuAf&#10;ts0aHNUS3yq/HNxPpBm6irNi+9NMBB6n7VMZRlnSRk+zgzQQLwad4rx6nVSFjJKB/8vx3mHZWdsq&#10;zbmFMui5WOl4shas12COW/I7xWXWqR5XNxjW6wgIxVuhTzOZnnl0elImcHIM+JmmurG9nSCGUyMm&#10;Hsysg86hWReaFg72W1g5Ra21slzmcPKF069/+XMEocLvJrxLBymnkVH+8AowefzsWTmDNt36Xrlg&#10;pooLmeusKryBILw1Wza3tnj6oRwe7FG/63YdQsdm810lc2VxaQG41RF/A6LN9SWun2ZNrmRR0Eed&#10;5OWlZcp30Vnp07bU7KAp+u7aScmsuHW3oAHGHLVPvisHpwdRqpmuAJzHoH3XgOsZbFDe0EezTYz2&#10;zy02o4g1o1yvQqUwAy6oPCnqroFjEBSiwGEbL3M4YQHNNIpodgJjeBq+A+6Ur+OZkVDOo8OD0u50&#10;cGC6KNkBz0+Xo+MD7uF4810ZcBWH+CYyTbzFKafPTXiuST9nJmaym56OokHbKC/gq6OgkWTmneVN&#10;0aYHZIFriphNVTPpoCOzlHij27ssx4enkVnyS4xhaVkZgYyJ7IF+1WHKTYOGjkYKq2o4+72u6+YC&#10;yU4Nnp9fRuYtl9dvnkPzToFtUIYBMY1l6ABed50sqdxAgfRqZtvh6T54MMvjEFl1Dtxc1Hi67Dx6&#10;XM5OO+VHOGJ/8ic/wTlcwli5LH/6l3+Cg7uGcb0b2LpbpFPI6vQAlBh0bFaNPGWatzLB6Wauv2J2&#10;CGSEky1VuiPYO9pphi7gcYRZoxBcGlByLTyDNwar7afByVl+yxedvrtDjUODBuMNdJthUpWsPGFg&#10;prHgNGoc9cZ8Mo+S3QgOXnz1HAdhs3yKY7kOLb96+bIcn58m+Gw9BkXi8IkDCCsjZxQdRR19ayAR&#10;3EijANVMlVlow5EsM65iSAFcM4fMZFK+Pn/1IrzkiLZTD901Ut0rr2qQCDs3TXAKsf23HVPjZkAo&#10;+8agKY0nYMlz4tspQwZohJswsoxk3CETuq7vQlmr6y1gNp5gRgNYuvsWhUAjiwnQGpQyG9c+XEFj&#10;F51++eWf/XWZrnnz5d0llHoPzSJ7DOirb9SrysG1jTV0xHU53DsCTtA3cDKrmuLDy9opKpfnwNYs&#10;x42djdLaXCqzy/OlgYwDWZRTjS/xa7BRnSS9g0B0TzN6QFntAIbBHoPtOk5TU/P08aqcAc/YLNgR&#10;LpR7ee1AS7Ut1BfTyLyO0xsBjkGPy2szeiYzJW9zfRuZW+FlFqfZcmZP+VsqMsvy7q4f/WiAShpz&#10;HUuDjn30BuY78NC4REbdXqW/bjVvRpyOlk7rLDLFQJm+69REAzpZSbDTDIyFBDSv4J0LZD12ydxY&#10;mZmHPmfEq3JTmfGuXFx3oKtrZAhycxKH4Q7ZNTgp3Uv01jU2gnr/qpdgk7Da3NxOcELYqfscgFMv&#10;Cj9luIayAeAaHNBoRwfRY2WYsJfW1WWxNUVmLoIQD+hSwrbPXtHZkAB9zuedwrqOjbG8vEH5U4jr&#10;yfLezpMEIp3ialZeq4Xex6Y57x5lgK7dc10bs9kfyu7R6/LFi1+Wk/ZZ6E374Q5bTbhHhkOTH3/0&#10;nfL+s2+VmalF2uGou7vznSQL/+Dween1DoA1baaNkEBo2/aF1oALAqx8tP2k/De/9dvln//OPymP&#10;H21V/FJ/RpmRZV1gdnLcKZeDB2yWj8qnH363nB60y+6rvbK0tlKW11eSEfCTv/xP5dX+z8vdWB88&#10;dODvLnhbKpOz6N3xBpVXuWi7HYgbDNrYUi+RXWc87+67yklObUFsSfWmmeEZYIAe78CV4BcWEmWy&#10;eOiXEi4OBX0z+J+AhFfTX+1ncaOjoq0rTqVo7/ks9O1zlJXfKQvYcF8YJZNJGuBeRvd5X/owGJ2l&#10;NMCVDqiDypmWSTu0xy2Ay9GHXIwTF7qhMppp7ZEHPhNqg/+95qd0VB1Eaclnbb/8Bw7ph3AK3dIu&#10;6VoYZcAYfrWskd4cBbnifEPfdJO6q06x2NAz37SzhLGDIKPrtkFn3Ewc2yHv3AJr7WVlrrThu9oi&#10;Op12BKrKtDmDuepCdeMYtKTt6ftxlsNrZpyMeI73qE95GWtz+OlgPoCt36XHYEZ4cNI/6UdkiDHv&#10;WL/04W6Iold6SPARJhUmeAfgmE940LoTMIu/IE1YbsU5JeXdUZu4PDzSuuBlFCjgEfDLs6o36Mh6&#10;hZfvxxf1La7XxaiFe73uWQNMPJO6U1rKtk/a574tH1qpz6b+UTvzgr+1sbwnP1d7aRREio/BpzDP&#10;N9tEG+SX8Ipw5L7/qysz3Y7r9tEzAVy/+Z7P+J1/tkVa1na1HTktST4a/vYZ22M9CT4Mj5C/9G7F&#10;wyN3vcAZ3wj+kJ9G2PBTuMQf8TfP6bMK5xyUl2viNXC2bnmwZjWJF9+Uf7K2qfYsV6CUcoFdN7i5&#10;wPbtZ6DawXN3t7OdFTrglzIdrKeBFaf8Dv55xiQE4wsJiPm8NgmgNsBk4qhZTBPYKzSBWxaqfvQT&#10;jMg3VCQtUmClK0/aHzoQTqP+aKfBM4GtPEr/fUb8CjftrsCGa1mvif6LH/FOEfAB+ALvwy5ZNFXz&#10;tifXpN8xZQ7P6FsZaOIlYOFSNZTvNe/Rdgdm6nfKt78CQhj7O392j5o5gzfbTB+VeQaNbFDkH7QY&#10;vNtX/qnP5GRljKUkC4rH0gvKEua1DmEprwmvyrterLQXavn6uzhMwInvymFpWl0f2uId4eCp3/Lq&#10;Vy/49vePiT/6v/+PP7Z8jRffyEgtR4QZRO49RygcydVZcsqAKcSuBWMmgP3TeTLbREBpiEjkThtz&#10;5Fyll8AVRgf9Ls+ePQ3CjPgrzE7OzhNoMmXdKQoapSocCdI2OB3OIIl1y9htjHZXAZudxcnXIQNh&#10;ErzAMqCkMTaP4yZBJAAmUdmPd04/UamNY4gcBhlhFJUOyDf45KfGuQCOcIF2NFI0GicwzN1K13Re&#10;sw0kFB00RY9TkFwUVqPQqV8a2o44iEQNZteCyvxx2miQReXpSKKBp2pACzm3Pz5FIfVwhAwMjGVt&#10;pLpW1n2cBNgb4sEJxrk0yBADCRibym9GhcrTskfpvdYv7IVh7SscC74WFuYT6LM9KpBLnGOFzULT&#10;IBNmrs+CQ2HdbBrYuSqDfpvr4P7yOguxNnG01la2ysLiCu3SYUWw8E7LTCcQrAKvUw+rcrSepHJD&#10;iI4G7h58ieF2XE4x6F33CURx1hFXYSK+Q/hA2Ck8Br0MduqQOCroFCMdyfff+wADdCNtTkoIOlu6&#10;lCk0jA2yuA6X08kcgTZ7SYdBZ1vitgYFqMxTM9I0FKAJBMMDgkAajRDjvka1QjecJcZ43wwkF1tV&#10;eN3cXVDXQWmfHdM+8MO7I2NGAXpPW5yCdd0HVtcKn7u0ySkqcqmOg1NilnC0J+Zmyu/9/j8rq+tm&#10;JE0Wd0FyXSyFn0LE9aLkkYtkbsAnBoCArzuLTWJsN3FEdaLMpjDY5DpPG1sb0He/vHrxHJK6zei1&#10;o6Q9DPWzcxfRv8Oo2c+aLI3FVukjExxhHXTc1Q+6nzPrQkNnGny7IHejfPTJx9nF7MXzr8q9DiVt&#10;7JydCFX4/yZrLzktb35xIU7GGTTV2lgp4zgu7hrnNCsznpxa61TQ05Pj0KUO9FxrAUMbOKFxYijf&#10;XVLXMfTRLse8u3+wDy4rfuQRs/3MXjQgpd97CWycXiVdNVrNMo7MMYh3DZxc9FwZpLzpAncNBwgh&#10;8kveTuAB+IrvrCGEArnhHbfWV+iLe+VWvzecAoSMakPLZjUcHR3TF5ww6FE+08BuA0ed8ia850LT&#10;bh7TwLg2wLS2tIaz3izzM/NJDXaqxfSEGZ9zwKEGux0x0sAyq+sGWr6IjIBs4AvXg9KMaHcvcJDB&#10;v7sWrqxkbR5HbQBnZIHtrgFWDTYDt+CTugwqDXqX4K4fB9b1sdwZ0CmtBqt0vh2tfPn6S8rRMVPx&#10;+Z4KqBodKiIVm8EmA0y9C53UPp896AgDZNADh1el26N9yCh3K5Xnf/35V+W3fvtH5S//5k/LX/38&#10;T5KB4Lb4wlFZaeBRbrM++aiuv2TWKf1Grpuh4rbwGTUDSWAOp1zFDy7RS9KycnES/WU5DWS3TmsU&#10;tlzMc/0ubaRdTndzhzMHNpSvVX6bcWJZyA/eXVlZxfFelf3hL/SUOgZ4arzZlk8++aS4Xtvt1U35&#10;xS9+HsNefef0SwO06qJMu0VnqB+rnJyFvuSBZmTZO3BicAmmBc9X3J+PzHZq19LiYvnkGx+Cj5ny&#10;5u0rHGEHGoAJ9Tv9ygw58aEFYgandO36ZK5F5i5ki8htM0bVk2ZtqSMNmjjKvthapp32H7kFjj0N&#10;iJq5ZtDlGnyiEcs8ekJ8KAOkbXdquQFm6hYDyTfvOoUiU8cvf/6rGCRXJ53ycHlbVtAX7cNz+Ks6&#10;kIAusjoOAWWqY3udTjncl4ekNXBAG5TUjuZrHjkt17Wu1pGT8yvzpbGG8+3UVXhglKVgv33XoJqZ&#10;ewbzpZmNzdVkXJpdcHZ2RBtuaH+V5de0z2C/gzROpxpgTyizLjCglbsZAcWO2djYpn75j9aAq/EH&#10;ZYVrymnzwdMG4cEdwgv+Ru4AmpnxudDP1WUngUThrg3lepUJLk7ruNxEd2v0mSnpIJg06MDTaJdJ&#10;cWI2yjQ4aSAv5uda6Ogl9IhywoGya/jvkPOo9K7bZf9kv/TB2+7BKz7POc/yeXS2m0zn4/Z+efn2&#10;ywQo2r3TctY7KafYR2OTWve30OFEWd9aC184wuzumlnvEPtGw1J5a+A305Xg58iid9VZU1fIJ/ZH&#10;XPvDP2W2t3JteH3kcMp7GrHKujg29N/1LL/92bfLiuswAsuV5krZWNkIz5lZ5jQ+s6PbPfrQRX60&#10;3ckXJxAac5r2V29/XV7ufhV8agMZBI3prP2Dfbez8X755oc/QC5sgF+DzjPRRb/+/G/K/uHzcnL8&#10;HOdLp1tHQQcIC5F+jZnxDT4+frRT/s0/+4Pyr/7g98v2upnhBjIcWDMIh+7iufOzNvr9Gvtopbz/&#10;7BNMuKny5sWr2N0ffvpJ2dreLHBu+c9//r+UV7s/K1fvzrLQfq8nfa6WqbllYAsOigGmCldtlAvo&#10;6e3uc/gTmwOZpcyr+gnGgsbHxumvwTTkl7abPAETRV5YhnYyDwf26j2/ju7ZX+WIdOcTXvaS9rFy&#10;S9wFhsIkz/IOeI8uzQspljbUjE3teQM6Xzs22HbvHvQtGhkklExiM/LF9QF5MDJBWe2nOkZ9M3J4&#10;/SURVqrSYYrbE7qz/7bb3/4X3PFbflJG6PBJP9qFyTTgU1nvmpw+Z/u0q1wmw6C+vE8j0v8acNDx&#10;8ncNBijnhU+CVvIw9qD6SX7Wgc60OdqYLAtOA+z2zwXBE2iyzdCsu7zJO2bur61sIieQ87sv8aPM&#10;qMQeAY7CM23hfeVmwEA91dYGH8M/g0sGp/yuyxl48p4NFZoKX3FpuwWSfTIoZht0lLVdvSdfy3cI&#10;w9C0/qDTifTTtK+UC8IrPKw853uKTxXSF+9ap33k02vC0frrewa7cOBtD78DY/GVYTMDCNJUhXcC&#10;FFwzgKKfEf1mfTwvLirMaR/fR4Gq/FFHeILvXMyz9XnLqAGm2kz/555leuRxv/t8DTzx1tdt8Vf4&#10;haPSofXY8dwKb6R9/hwWWWWjfEZ7+KTkXA+/8VBohDpsn+XloExlv3UmmcG2e58yhtWnzFpE9bek&#10;E+HB/9B6rWPYS+7Z99ofBz5tk31y4HPK9lKuM3YMNNUy/a/20UxnB2+099SNmSaH7NGW1vbQDgI6&#10;FQYcrpGoL+I134/ug46+PnhOOa+PlCCY//g+SZsNNtW2qx8rvdp3p7bacfsqn9o2X0yAyVMZxLXQ&#10;h/TD6XMGZoWvfTaI5HU6Hv4IbVG214VH5AV9DZ64r47zlBYzdY7G5Tt/cp10jAAQ6cGNPGTCiU/Y&#10;L0+7F1BaLvaf9yLvZJyUU/+se4R/+5BBDZ4DrfV7+mdBPDM8nb6dzRf4bmkOFvI6Ry3PumsdXqGZ&#10;gaflVRrK7xApdXqHehLo5Jr+t4XKU+EtcQIOfN++mr3lYOOrX7/gyt8/Jv71f/wPP64GyjjGSjO1&#10;K9RFgh3MwTUzfJx6EuWJwHUEyRG+pP1bKe8b9KiLJfMKbUUmoewhSJxrt7l0FHELR9dgEJSPEdpN&#10;AMTWO8IyrwE8HEWwgypGmh8kaHyoBGVo65RoBYWLaPq8EUYDDab5R9BKGBIPH1c4gU5tcdSwTNxk&#10;/QQN4EpAEA7vWt+wqxzuqueIDcIeQep6BW6XPSERhZjGyoD+q5A0YldWl4rrgrgomjDLXGg+DSKF&#10;mGmH6e5eMxiR8vWCqU3BURWdi7r2UbgzEJBTvNyRovE1kZrJYkDpFgfLdvfMLrmxPzoJrmGBIY+B&#10;DLhjjCdjAqNCgzTCiTL9NIvIgIlwl+l0eNz2/BqjIWv4yAHgLkYE9Z7ixDh9w62uNZi3NndwRlYw&#10;Mp037ygGRg9tcpcaR8503QzqSLQLOERzOD51ZBPI0W4Z2UDZjQsvY+xnq3ZH0U2Dp05TviPjhDPP&#10;mjFhar5rLM3O1k8ZQXy7jsv7770fp+4cfDq10MwGM2/c8tid+0w5NtghkznCpFBw9NXRJUfRFLQK&#10;LKeiSdMq1tAD9ZtS72FQZSRkR8JYXrA/0rwZYE61cxHo87awwvAGNwYopF+dco0MDYpH6ztF83z/&#10;5euysbqSAJIjGhom50dHCQJMLcyW9UebwPEM2OBMAMO3e7u0rwt8TmnDQ7m5x2Hvd7g3W5bXVkLH&#10;nW43ASWFk7xzcoATBb/qxJjBdQl+u+Dy6GA/ODNr6Py8TT2dBJh0KKehs63HT8rG1k4WnnWqnqPa&#10;tnGNelZxsqVuAwXS6nvPnpW9t3vl6PAQGEyUk9NT4AAdAkcDcG55jdYqW092cJzMXjsE9/LJXTnr&#10;nMQ5MJByyzvtkxNoAGe+gdOK42wkxl2d3LXJjL8rlJk8rBM6oC8QawKX0p34q+uY9bPO2iCZKAhn&#10;cKXD0e52Ah8zWS6AY9bWgSa8D6XRIx2/6awD40LbBpiUc8m6RAVlegXwcjRkaW2tNFtOqTDAjfMB&#10;wWZdL4Mo0OHxwQmlORUF5292EdwoH+VT+olcmeW7lDHH72Vo1GkCTpdzp6jGNEa2k1+GU/GUkyrg&#10;OgigHAFP8Ix9EmcGbi75Pbi4LZcDt/VvIsdbZXVttRru/ImvK5S/7ZC3YAGcVKeXLRZ3PFSOXhus&#10;FK/QziT1mpFkoE8n6fHOE9ozU16//rIq1YiusRi8Oi1xhoOn60zlk7+77jICvJwuZzbIJA7SDY65&#10;W2s7tfk73/4u7fbZUj745MPy//n//r+hB0fjj8uFAXV4RtnrjqfCV77T2LxLQEUnVX42s0y8OKCB&#10;jpoDfsgog+6u8SHv/PCH3y+HhyfAAkNHIx35a6DP4K4ySv1weyMv1yxV1+6Zn0PeA3+nSjtlbR44&#10;ugi5+JPXPYSj5Rm48NAocl2iTfSb+sgBAzeVGLVbOWkwxsCZgRkNOKeqatCb6WTAXBme7CJErwGJ&#10;GoyajjOZtdq470YLc/CMx4HTKaA75ZUDATpDDsiYmZPAH3heWJhDF2ikcAIj9WgMevjTANkcsKgO&#10;lDSKbOPMenY8r44T2U79UgffG2B8kN6hI5wM6U/8J9htFuvA9bT60BNwG5zhnJ+Cc+h6fK605pcz&#10;lbG10EqfglP+qo4v0O0CuB3KVNon7F3IWV0iHsWfgTXb5ECQO0JOzYOP1UZpri+WKfSlmavKT/uu&#10;3eHAj6OJOjVm8LjTpAudK+d7Xad53ZfWsjsQmk1UF+w3cKz2Mah/YVANunZQLQYnZWa3N2hTfWUf&#10;zDKSL52WBQrpA7KN+5cXN2V783H58L2PyntP3i8/+N4PymW/7jqnnjbYIfx0bA0M8Er0zMUFcgvE&#10;Gfg129tpAxrZsRNogzShwzQFDlpNt/M3EL2ArMAWunTnzrelPTgpJ/3TcnByGEfg4Gg/2aVtdEen&#10;3wY3Pfp6nqC5GT8GfdT9J+en2cSke+FC7Pd8nmeQUJdeW8EdC7d3tstcE50Of0nTdVFTjWo++Ori&#10;6eq8fOc/B9ti4NJmbYC6Ngm/uRYj2t+BoLIJGhOI1OezWRCWT+3Gx48+xM7a5P5D2Vl/XBaRXY4p&#10;UXXWMFTmnLb3sxaTUxcREJmKeXy+W17hpJ+en0e/RddC79bnVKD52ZXyvW//k7K6hIybMPPT2kt5&#10;/uLzsnfwohyfvUb2u/ajdIqmoE/BCXL/w8c75Y/+8A/KH/zu72CLrCKLrjNd1YFNpyxcXplF5xIK&#10;lxkwePrkA/qyVNro2+ODw+J6dNtPn5bF5aVyeTsoP/mr/1S+ePnTcnXfzqYU/T702XyETNuiUeAd&#10;e8tM0/IAn1L+AzbA+dlhMq4SgJfnabwDaNJxnB47xGEQOHpDOxqhJ97skzStPSM+PPzt1+CMM7aj&#10;eKFMZUCuBz/Vccn72lAKG3GY+nQ+LK8+G0c3clCtRx3g2CeolusGWtG1CZIYmHHwwqBLikv75Q3v&#10;Q1a1zLShtpX/U0dF3JCW/D583zb7GT2FYDWoprxMxgl41N5VtztAqox1NkZtt22rjqllK1NGATmL&#10;1FFWVlqXAbFkX3FDn8FAc9U/ZtHTH/qVTEb6mhb6DsSrzPadbLbB+/ZGuVzr0F6Yzhq2Pv/8xRfg&#10;VH9CG9azOtfapfbFQYv4Hejnr6Fiv/l0i/nAg34Lc+V3Dbik6KEtK0bETaUPgJS2K4MtSGlt1rKF&#10;i6OawTRFdTqglZ9SuOXkrGULR4/wG5/iTHlmXSmMdliPMsHfFuF3upd6hI+l1OB7vWadvi8MhH/1&#10;E6qerb+xesQdp7QyCqbwRr5Xh72etVbLAm/WURuQ3/og1l2DlrWcr51w6vCaz3592N8RXH2Mw/KV&#10;efXq3x6hUcvh82/5yP7W8tI//quBCeDCc8a4cnt4Jrg3fD/0rL7In8/ZAGdw4Gtz3+oCYuWYgOQ3&#10;XYzN7A/Xl0ymF3UlOYP76t2AA/tBvWw58pBJJPrZvSv8LRMlqMOp8F1tYOSQvBZ6p8HZxVd+tkIK&#10;TdCHesSZNKd80QbgpdpX3vV7dPYD7UAHGEjI57C/OfgemuW3vdZeSbDGx/lLYCl1VRrSBvLTATd9&#10;rsgSDWGLqyCocOO9lMdvbewsqk1b7bN0Gf60KcEo9yRUv3NdXz3ZTspKnpW61FEG1r0uTsSV131W&#10;W4X/Ur2fweMQziPc2hB+Uifv8tvTdluK8ORJQZHWAMXwuyrU6a76ncZmhKklKe8rdfge7whrvodn&#10;+Cb+zchXFglIP5WBPCHnpD1Z4JzftnkINs4KI/H48h8KMv3+//DHPzaDwwi883+dMpAtPXlJx0bD&#10;z8oVKPZfwjFTSAGnErcBOs86JRp+d5TjXP6kVSEMzTqhdVmjojEr8T5gGDvVy9FjM1twdjFQs6Dj&#10;OxmbZgMBR33NJlDDaATbWafSGdnXGLvHMXB0yMyTvMA/HaCGo8JALGgAKBKHa4uYZeS2ouedw3J0&#10;8rYajgDZU0LUyZfBHRlwNEVj0pRppxM5MunWuRNj7vqCEYtTKwINfliH6eTO/3T0ApLi2bkgSMPY&#10;reIzTUtoQw0awo70CUudlERpabuLQJsRZTBLZlOoa3BpsGowuNaFU4iu6HenhxEP7C9UjjDPvNNt&#10;wIfBjUSIMUYcHdY5kfwczXAxa6fwzeHAG+F0txUzhlw7xn67MOjZ2UkUW9aakNDoS797WWbp1yWf&#10;7sI1jmGpc+i7EqnK2cWKJVKzZvo4GqYCzzR0kutcaDMeNJoNNjmabofNoOl3XKfLtcDcCUqH/ZJb&#10;dzjJ88GPuHNnoky1xPnW+KjM/S4BUdcEmQZeLjb76tVLcHIb492RyLXVteL0LTNp7J+CzcCk7OLa&#10;USvcN9MpGXLAXwYx66wquypMZXod7jngm/RmnMGMnvCEvOG6XtYnLqth5zzkumivwtN1rsSkArdO&#10;AwX3GHnbG5sobJw4DHgYK9NdzARyKuMaTuo7BKGt6GCMtnFyd/f2MyWr2zkr7fOTjF72+zgH9/Cn&#10;wgsY93HqFYqOdqWFNMrpizolNWPiuuy9eVMO9/eBy2EEng6PmYnC+Jb2umWyafv7h0fUgTCFhhxN&#10;bXePS2vJBbynAwthJq+Lf4MsP//5zxFu9xjyp9AnfAtO3ERAJ7C1sVSm583aGBq4Cj3adk4/pBsF&#10;o/h0N6QggsOAs31awAG8wPnTCTPAqnEoDRvEki9ss+m6bj2hk+g2qu5u5TMGwzXUDMA4bQIMpIzr&#10;rLlQHbybm3fcM8MF+Bn86OD0gysNX+UYxBB8a8AZbImi92n4SSFjPW444DTVWp874m2XjbWdsrnx&#10;uGysP0JGLNFPlQrOvzKNNhmQMMA0C0057dbReI1dHUf7lkUHA6cqOw3KGyxWtEvHCZZOT0apn52e&#10;xaE1G1CHU5n07Nl7yBFkEM9KH/K7hqRSUQVhG5xaOcfzC40WvD6d0dYJ8GKQyayl6WEmTRY/Rl6Z&#10;WeQ0RWFo+1wYHpIuc7TfaY0qQmUs9nLpmMU05A8EBCQ+Xdz1SrkiLzroIN1IS2aO/Oznf1N+8pP/&#10;TczD8xhFHBtrwnEz2SXtdge4LiJPzH4xcwrjHD7VkVPVTc3gHGLYT07O8X2u9NArttO7p6fuRokj&#10;A++7jpNK1/XGnDLjosFmas3jrAsXpw0rZ1yY9xvf+BY8hKyA/1s4uc3FFlUZdNTZUwE7taMGqgwa&#10;GUzP2mg864CC0yfdTEFpVadO18CKDv3m1jb8dZ1p0uoZA4yuGaZTcn19G12awQ9koe3y0AB2swiz&#10;nC4GBvXvU34yMqPwHLiAN66RKdC6srIaejpE4vcuho5OlLh2cwYznRxllC7U88o76Uv+UOZub+4k&#10;iNbtdgL3jCjTB0dJ1Q8OxFzDQz1kfr/XhdcGkXFHB0foi365ubjDGUYG4hjfXqDne7fl8O1BdrZ0&#10;dzb53H54Cmv1o3JTpzOBf2mSelqLi9C8+qiUXd5Xz27sQBvvbsry1nJZWIOHFhqhcWVF1qUBFhrY&#10;7fNzaMdswgdg7qBWn/fHccwHCV64nqN83W73ygm0YtDbHWI1AJU3tkU+lJ5sh7uGOi1NmCWAAoI1&#10;4erIYjWazbg1WOiGD/t7B7GBeuhs723t7MR+MguqMevyA5vQwDxyByMYo9oposJQR0o8zc/WdQ7F&#10;p/o06fDgR9toqdnKu7b57rpTXu//uhx13pYTN//o90trBZoF/59/+Svad1+W15egrelyeHyILoNR&#10;sZdOkV/uKCi9fvjRe8hDqOcBnkPXDC4uyyk2ljpM+d2/QRcMztARZqXelyXKd726phu8NOq0mUHf&#10;QcOaleeGGwa8nfavcxZdCcCqUwi6+R6HH7rLffolHOUpcVKdPncZnM/0ofW1rcgtB2rMptA+ysg5&#10;cqndOwS/9Lt9DKzAGeX1Ls7Kq9cvypvdvRosoz4dILOX7m7EU7N84+PvlyePPgWe89ynXcDEDNsv&#10;vvoFetkpmYfQIHYY9BgjHTm+TH//+F/+YfnX/+IPyuqagV2z2mw7NiTnDfxh8Nu1+pSfWy5avoRt&#10;DJ8f7O2GDx0ga2HTOWB3jV36p3/9n8qvv/qzcnnXps4BsHcTm/WysvwYOd6kT8iWOQce5zO1Ovb5&#10;rTaSu8VeQ4PqJe0tbeYyDAIgL5WPPK+uloZdFwTQ8462pfzG48LELxzJZuK7OFC8xklTiPydQycq&#10;ujDXOYGb3y2jOrfVafbaFPJEPOvkqdNzKkdC03WzoDih3DdYbbBGuZ1nrJvTdywrDliaoqvkdwnF&#10;dta6DKrJYyGaSkTD99C/0JlHzc4Rn/QBvnSwSbnp550ntnrazjs6VdKsgXuzxBzIkt6095WL2rYY&#10;15xTkQEJAKEXpVvlVezN9Gcyjp+tdjAychY4UXx0mZ6oQWuzJONM2077wTNm7m9tPAHPN9DlLpeo&#10;Bx7xTIn02Sx1tAVNob8yFs943Qxw12Lx07qyNpSn/RfI/GdfhUUG8mmkfodmR8AbO1Jrkj/4jYJD&#10;XzVwwCd/DtrUQJ7v+6J2r3Ae0gi31GX22Xse0m7wZ/v9TTmRAVz3HXX0yCGPzrEc4GHfLLv6a0P6&#10;sJXWz6EM8bvlW06dCk7HOWvNwsW2DuETuqw+p88pi9KG4fspJ2/5n20cfueNinuBqs4Ul36vPZKH&#10;/Baeqi9w1Pann2mnN2rbwzN5vcrGBEuEj33lumXXp/1uUbWOupSGddleH7ctPjv6S8/E4rBevvge&#10;/VQH2gd36ksmXpoAPPIF3aatBGyyrqAEAd0YoNd+ucJGa2PjZVCRProxj+vfXUGjbnQj7doqYwTa&#10;E1law7ptG+Uru8W6NrWyJgP7fK98p8TS8wQG2A3uAOif2aMWKrzEW2DsJXmfa/bbgI9tVnaM+CB0&#10;Qj8DW7671IiyJktgoE9dO9S4vdZiAkb8C93k/fzj4F30gvLTZ4ZdAUy0QZjgd4xwkuvcD72miWBB&#10;2SNMaCudzG/jCsLbsLPv2rmqn+QbaULs8T7tyEC4P2xT3kKeWTW/3OQnQUzbTTnRb9zwGd9NcIvn&#10;rMN2+ZZBVulBeIt7ZZ1xCJ8TvqE/f1PvqA+RhxQMGNI3g2eWlXb6PtcNUL/4h4JMv/Vv/uDHFlod&#10;K9O7FLwIVZwuO2tQZcQQtLo4f9rGtd12mAZubm5h5CxgSPtcTZU2aCQEdNDMmJhDsM47tYAWinAD&#10;Vhlp4b5poGYYmI5tBorrZWShV4gugpS6XKBTJ8y1jeZxapKCbNYOAKRCyhkRtMjQOdTpxOB21HJw&#10;Sts65XKAU/7gyHoHx6aux2JGVAgTCBlZDOApzz73Bm5D7nz3C5yTRlla3CjLnO1z15HBCMe4khgl&#10;XgMzCmjX8dBBmZ6infOLZW11A8TVgIGH6f86dO6OpgGmo2U7nIce5wfn7umTp/QVpYRDbqBOWHc6&#10;gxgp21vPyscffla6GMSv37xGsei00136bLBHpyWZYOBJVhXxGe3gl/ASt7bZgFPd3lGCqwJBh9x+&#10;u6CzI8VuHT4xPhMH9mZgxtZcjGXLNghntpXldjrn1HkJabhrA44/9VM8cDUw6FQj049xRDD8dZ5M&#10;5dOwtW6NxDUMLQWe07yuUOKu9eGWnJ22i3jfJrDlWhe2DyqnbR3aUBlGg8CMtP2DvYw6O5Ink7lu&#10;2CUGsltj16kfjoa2wMlC1tlwDZgJDC9pUPh66kxoEGdEjja6nofkpcOgMZQ5utwapy/SXAxmfpuh&#10;F8FDmxS+o1H67E5DmxOkAAceLtjo0VpcKNPzwILL5zg+Z05FxAnY/uBJmW41ysPcJE5Cr5yfnmYL&#10;7+Ph+j6XBksxhHQapbc4KvTJ7ffFMxXiLHXT1skFngHGTk/K3G9oxBFss3cM3kkP7V4HWsDg5lyy&#10;DHj0+vpd6Z4PyjUO4urKMjTldDYFlkIWWgSm0tHU7GQ5PDpKUEPDSyPMzBVHnDSuZg1EZxrIVEZu&#10;syg7NO20r6Ojw3LF8wZ2XIPLRaqTwi6AOQ2KrLq2lgs535j1ZqBoIvVo4Mqj9leFZgaFWToG0hTQ&#10;0pT061Q5lWh2XUNOaYQ5xcM55wCKelSszjefCW06Gm62ntPVRKw04RTEtIvv8pVKxPo93WL4yCwv&#10;p1hCJxNj8/Dm97LWxvIiDkRzFWO0mewV5YjbSuvoSw+OFpjlZnvvKF8jVofSoLDBMDWVTq6ZDCp1&#10;7xvcV16oXaRRDT13lhh70NF19LQuTCztN3GGLS+ZjMDIegyYm/Kas0zH8TAISiHIH6c6c1CXCmTO&#10;bCBk8GprNZknkRHIVKf8RglRNwCMc2oAzNHWlaW64HMfGnPw4Ro8xDCFXZSfBngMMqmsnWbZ7Q0C&#10;Px13Fxc2KLyDfHM6iFOAVITnx8gW5M/a2nqyqsSJRkSd5oXhAKqQgJFL7qYkfekYK6OkVadgq9N0&#10;ZMyKqnquLgTttEkDAa4ppwCk6DifwtFt7lfXlPWdBNxcrFw6dL0ys+4EVowZylO2aciYgWd2qTLY&#10;w6we5an9c+dSDZo6vRx+A88O6AgPM+V0rtQhdWROWWJgymD1deo0w0qazbRwaCNz/VMvspJTWjA4&#10;dm0GGLyikSfta2Sob8yI0ykwgNpDPkjH8qnBNmWyRqz0bR8CI/jFLE/140zoRj0JT9A+eaMOlBg8&#10;12iEDinXgMf83Hw5g89R+Riv6vupXGs1m+XdNXpxbLr00Z8X0WcGJxagQW0MseioKrScOqq8MYjn&#10;NEEHIBxxvehfAd9+efz4cTUM4avmGvJvZwn+10FEHlxcpa/23ywo1yZ0UMuszXunmqs74Bl3MnWk&#10;Vh3glMTd/WNYa7ysrm4mW8oA/DR4FcYawS7U+WjnEe10XUWNSjc20fmH5hNkdmp1DcC6PpJ9MJik&#10;42kWmfWoadMWePPyEmcWWLrrIz0Flugo+Hdpaa08ffZeaHR1ZQX7aiNZiWa1qkuVR46mmoky8eAi&#10;3MvIxrGyt/9FOe3uYfyflTbtF6Lu6Hh8clza3bPSXJ4vT549TYad2aRm10irBuacNqxYVJa2+x36&#10;00cmdhVDsXOcHnnhWnjlqhycvC2nnWNkbhfRAczdrRbdNbjplZ1H22VnYysZz05xk7b2D4/Td8ia&#10;8jRqtTmwmyqaQ9casR75yXfpzyCbwkOHyGzLzz7+NrJoKY6H0+XM/tQIdm2l6/s+soh+to+j16zX&#10;9d/e7L4qX718Uc7aBsqkX2Q3tOauxm5y8PTxJ+Wj97+HPbYGHqS3yWxw8sWXPy+n7TfQwR5v3YTf&#10;H8Dt0vxc+d3f/q3yb//oX5WPPnwWvaR8NWCC+FA0Q4MuUYC8pp1bm0/K9vaT0PfpyVEZoG/l82UX&#10;MacvTms3S/fP//pPypcv/6r0Lo9LD7zcYENOTS3C9+7SiC5ATsvT2hTK3jhL2rt+18ZQvs46vdnd&#10;BueA/SI0uFbt0LmlBPjfIYsG4FRdoN2ufNRWsm/Rp/RBvR5nmYuxIemPToSdiw7gHGUPePg78ii4&#10;HDkcQsL7XqzftPldZ+xrx1zC4p511ntOGa2ZovI9XeWe2fgO/CLjeEZZ63vWXS1W/7cOMWs9tsvi&#10;tbir/k7beSROqX9c85IXY3vT36zbxnmn3QwveC0dshSqDM2AY6+JA/Ft5qkDbtlNGfnqg+qr2BS0&#10;NTYgFcWBg04d9B1DLuQRTm0X5Yiws3x3VPX5qUmzTinPvtoGQOkzZkmur26X8/PTsnfwdggH3reB&#10;nv4GvinPDlsPZWTqDH80g2eAj/6UkmEEDz6TVSYM7R99t4/CWBxkyhXttEh1uXQjzWWnvNBe1THS&#10;RJz+/KuOrnSmPScevG6BPmLZabYlCwxv8cBI7ylXNRvEp/+UA/pGqB/gWd9RRxn84KcFpozAWpzx&#10;2z/bUeuyMn7nsWF7AgdhO2y77eMIbfHD6/ahFl3LSYvEh+3kL/Q46g+3rc8/2+inhdqmSnM+43s8&#10;bx949+syrRu5mIxQfvi2FX1NP/nUZoRufJf7w6r5FE82orbZ8hIcEE/U56kPWeuubfOa78hrZqA5&#10;WJQ6gIlTsA0Ke017xfJtJpgDblASfbl0IAtZmDVk/Y1s72EDq9PUWeqT0CZlyL+jgE+Ck8O+04iU&#10;a3+1SWyTGd68lUE146D8zz2ep03izMdTBi9Ka6FT/1Jm/dQOk1yFl/iWz/R3pKcQEPcjOzl91kFK&#10;qsh1a6SIlF9xU/Ep3yRISv+13XwmdroKW7hgp0fmWX/8QB6gvcEGdScpQRzxjLvIaaOkLMr2UelN&#10;XCZrynLsEzcqr+QXHMvT1O1dz1AJdanjc83n8932GtDjLQBQA4Q8IQwoyzZZV37zJXpWmPPpjfAG&#10;R6Xb4Sf99L30QTzwKR356V8GHLjv6cYXLz7/B4JMv/fv/9WPxciE827pmQ6sTqKjoHkAJN9h2NSg&#10;j9G/uhOWGU8+5xohAkqnyBR3jbK5hkaeSBccNBKqmZ3SsYKEhsaqAQIdAg19F5110VCzQ1yMzNHi&#10;bDMM4McncICXUZ4N11Z5QCk7PaRXpmc1EDEcMS6Txq9TNq4zOMBoNKvjurhoYn9whoFpYMLtw00n&#10;P6JXEqlIV+ACKohIwtPIpZCMVEqYWZj72mk/LqQ5WTbWt3EaluLImm6vgv/ow28Ah0Y5PHQk7QoF&#10;30Ip1KkmLgzrFBENzZm5uthspuAlq0fjnLrBvoaBo5frrRUM2cd5XiLrYSwKc8t05NV1UtwBbgal&#10;48ioO6vMzlCOyhIEu/OaEFdAyHQSgkxhUEEBYV+lNolYJtMgv4boHfWSBvwzQ2lldSXPaBzpiJt5&#10;INNqQI/owSkU1xjuOksqlKsrA2bSoUqZ7/yphA3ejBYjF3+uh6HT7Ro2OmEqa+ty5FSH2t10EoCg&#10;HVnfAoNyZXU97XaRQqeMyfTiz5FuAxvSYs3aMhsBg5HPt7tvaI8p0tLfVAJIbpUfuPN+DHYMBh0I&#10;nQNH/bQl6Brtrgsm2y6zB2ZwNBVkkGbo2sywSfrmrls6wAY/zdyxrwuOhC+ulCWMPDMbfF+DSZxo&#10;/IKJMr3Asy2cQhz3uyl4Z3a8NLdWy3hrrlyM35Vr+OaGe9KlU8Qm5qGf5mzWGjKbyrY5zc2MjYUW&#10;/QJm5zjExyenKIDrMrM0V8bncXz9w+Nz57SjU7OTLpLtc49TMuUzDXALofVxqBTmGsjr0NcKDraZ&#10;Yk6POzk7iTNv1syjJ9Amz+3vH5SD3f2sjbK5g1N2fVlevHoJnMdShjxkplACIfzs4VR6PQYKMDA7&#10;yx0oun13qWuVzuk5OEOQcd8AkWuRuXuW27pPTwl76bpkKqAZKOJNJzjGn3VB+4EvuDVzKeskuc5X&#10;cfHrhdJaXY5RLT6RdJnKaABGZezC8zrvS8DRNbIMkhrIc0qLDonCU7mYABllSz/yUwfeTMYUHRwv&#10;s+XR5sflg/c/C482MPLNvjGopKw57znl9DRthkMsENzWAJK8YVDeIIbBSlWFykx+oWvIkhqA9XlH&#10;da4GrgmFDEE+rmxsl7Wtx+BqFXh9XHbAXbZjp032tMpsZDEFaSSq/J03rSp3N0avmUXiAqMqP9fU&#10;UrY57cyprgvUoZmqAz+FlaNCcdFvcSpClAM9HCc3ApBWV5Ebs7MLyCOULQLDDB16AA7dvbQGM8zE&#10;kR/ENS+F95w++KMf/lb55MNvlvW1x+Vg7ySB9NWlFZy0TegIGOAgGbDRgLB/To1WJjm4EWOBaypZ&#10;AwfKOacKqqvUZ/6WNx1dlk7MKDMLZQ55oEzLNt/SBf25GWbWnMNLBngNQhk0W1pZQi5D3zwTx5I2&#10;WV8CI9StHlBl6rxoSBlAMtinI6Wu05FRTvmsbdewMpPVYL/PxBgUrNIFzqujzur+BLApz2CXMlsY&#10;+unZajWRgWboAmfwIb6dTir9Kv/lVYOoydCgMDMhnN66tIxMAjbK6qwxRr3CRPVg0MsMSdekUvca&#10;XDELUhjaFvV0ExlnBoZrKGrIaFyYFdfASVpvrYLPGTgCuKI7zIJV3w16ytjZkL8ZrK3WYjKabgz2&#10;AdPo31lw0qg7YMqHTgFzytvsjBmwjfL6xWvwsIIcn8ni3GO0b2GtgTxFx92i828vaS+9ga4NArvO&#10;kbvqmdGkGWbGi/S20FgGnk4xnygH6O3j49MYzc+efRBej/OFrnHAygEUYSPtS7cNHHlhoczQ/hFm&#10;bvLgF2l8eWkVHE3QvnbkhFkPBuhAGzJvUGlGmgQODmC5cUIfOZhAOPaANlG/d1UO9o8S+HNqnzSl&#10;jFAHSVt1l8XKy9I5VFfOO7vl3IWfby/K8uZqaUIbbhLhmmgzczPI9LXyy1/9KtlvybxDlopPp0Sb&#10;aW3Qr00/zs7OwIf628Ets2UdvFK31HUGzUA9dc2jh8vy9uAFcvCoDK7O0EGlbG4slm988KSswzNf&#10;ff687O2ehM7XN9bps7QL3JCZTvfOtCRgos6gV6BsaOjbP2BRnSOvTWHzvFe++50f0K5SpvlrmFXO&#10;n3LhHrvu6PxVOescZLBSunSEf/9wt3z5/KtydEJ/KMV+JGPmfhJ6XCgffvDN8u3PfpR1mFIu/HBy&#10;elw+/+pvsLV2S/v8BTIMfqWdBph+49uflv/Tv/kX5Td/4zPaCC1l6hKyhv5dY2Mogwx2O5BokOfJ&#10;4/eRVVPl+OikHB7th8ZnoeFF+KPhWndOfaNdP//1X5QvX/11aQ/Qz9Dp3TsHtOrAiDrBetzd1w1F&#10;lAnyfxwn6nXtmSn4bhadMzuzCn8v059WBiSXPBe3sIe2kXPwEzyaHSOBg/aahzI/jcihFKin9B1d&#10;yT2veCgrpPU4icNHgzl/5xv/8462vXZn7E+v0s6q12pGpXbG189z3Q00DOKbOaGTVQfpqiOYZ3lQ&#10;+WjZlqHsjzOWAmQ7rnLKGzn4HllFu2p7qvMWuCEnDdJW25+ywGsdwEGuQ5djeJwOzkiPCipt2PxZ&#10;pkXnz0xfA3lmw5v56uCs667q2CObaXOcXPwa5W7dUAObzWCUMpl7wkN/hlZSGj5NBqrUG8qG6hvI&#10;N9xK253i4+D6Gv7HCfaKu0cLQXUYBeJwUi71S+f2RdjbUvnAzEf+DxyUa95RT9gn5dPX8g64CMH4&#10;ZrlPaeoN8UeZ2gpOj/V3rbsO1vF4PQJ+y6q6uAYo6k0hyQ9JIeVKfzqwQtlnfXks2fvSnV2yMJzZ&#10;wFNf0tff8d1ghW95D/2rg8ujXwccLCltzZdadmDhBa+ps/Ml9JGDPtagSMWf79tqaSQ0ZHCO1xOo&#10;8b6l8azfa4U+W2Hr4eXQC6cw8FOYWlYtD7qg7FE99T34EVh5LYPS0HvNqKfjQ93tw1O2gafr+7U9&#10;4tJKtRG8lywwvlmO34WNeB7xsm2yPQnwglPbJO06FdJ7fgpjZYu2lC9ZlxvLXEEjN9BTFz1mUMQB&#10;4z760SUxzKgOPtLHuoZz+mMwi7qCFP9x30/tIC8Z5PQ9YUFtxb0VDDLZ70n8Nvsm0mLD8qLv1UB5&#10;xZ91BHe0OUGgYfkJqPJP+zmZPvyedLCOfnnPYsVFbZfxD9s0wpmwtx/IhSFuQ7fKTmRIDQZRJvfk&#10;KzEZPIoXy+AKxQX+3AjsMz1OftN2tLe8Zxn22/KkfWWH5YgzG5R7nMp72+nvfFJu3qD4UYApCS9W&#10;B5wc7JBG0ggOaTB95QgFS4/intPfttfCfUQ7Jy/yI3wv/Vkx7bI7tiIl0amRXB3JEO39l1+89O7f&#10;Oyb+8D/8ux8nookC1tjWOE7wCEPECiV470XocTgCpqBWqDkamMwniM1KE6FDATdwhHVQlUNOgZJW&#10;5yinQdkXGK1mMskcGlkxKpvzIWoXUpXCFhdNEddI1jnQqbsuJycHGDp7KN0uLHmBYdMur15/gdGE&#10;0O2c4AC6oKyj6+c4xgf5bTCjCtw7HFuNUpml7p4Xwhf43NUw10nS+DL1XCbs4tToiDrSqjNgqqzG&#10;VlLAG0sgZqrsbD3BmHhWnr96Xp5j0Bj8efzocaYYGSQ7w8iz/TKrdKNyErZhDMo1Y0v5osCFtaGr&#10;KrxUdAagNG4N8DgFQ4HpgrhffPkr+nZdfu8P/gUG7Hx58+o1MHMKSDNw1ZGyjAuMU5muok0FK9FJ&#10;YDVTy2cMwPATA54+851L4PMKQ2iunGJwiVsdMRfEBXjpg+m9JydHyfpwfRsXJZW5xL0ZZzKLdCMs&#10;ZBZH73V6zDLynctBl/7pwJu5oZPq9rzuaFODRa6xY/DrHuK+Bi/uiOZW/AqXTvssWQyhcmAWxgJX&#10;jvh730Dps6cfZLTWoJOGo3Sl4NGpWGjgAPOc7XGUvOJe4ajjZ+aKC7bLePxGeDpFZnl9PYzu1COd&#10;5QfqcFFeyzM4p3HktAiNCut3+o0OvBzvgroagQpaneowJHS2sr6c6R2n3Xbp4xhdQN930L2LXLsz&#10;cR8nr0A3rs00uYID3GqUW8h1Yp5ycA6uKCNuAH1xBM6ARp+2a0C2tlfKeBPhzPmOj5nFuTLAYRrn&#10;3bsZ4LCG49uijHGcqBnajOGns+Ji83c3wBK6Ex4GRc8vumVqHmcEZw0o0YBCXW0cjbPSNVMD/jIA&#10;8vLlC/qPkwU9X13XzDEXhxUO3XY/gs+ghYGRTz/7JEGrGx4SjQpiyzTTxB3YFhab5eOPPwo9oRni&#10;tKlkT6hToXYGXUonEADyAdkQhx1awbjX0K+Ombu5TOMwL5TFZRxKPg1+ixODKG6JftEblEG37sZo&#10;ZoKjOMojA3EqzIzUIS9UDCkfWjVQYFDBbE55SBq9vZ3AWd4sHzz5Vmk115F5VbZdU9agjQy5cvpe&#10;zbIzGyvBVmCZQKdlQOOm3g/VRuSqGXs6w5EFwMG2yKc686HDuQZ9apYn0PrW+mMciY1MJ/NwYwJH&#10;y1VstrsGZZwaMsMJPSaYqjKEpjOwMIZ8m+NZ2QqpNj1XNh/t5F3XI5oB/5eXHXjS9YNkdZUq8hN4&#10;WaZtu7kZ4KjvloPj/TI3swjpuoj5QupYhoeWFpcxyhfgSRU1xgV/Eon6YGt9o6w0l8vi7GKZm6A8&#10;6K/VmM/1TB3mua8+/xKnaaUsIwucXqaccSAgi1LT8Bg0fOrE5KDzZqMkwIZuU74apHDKgRkqmQ4I&#10;T0ah0u+6GYPZLWbTXkT/23anJKkHDaSbgSLeFJIxxpAtHlnPgzb+9m//U/QDtKMcBY/2T3qSTjSU&#10;M/Uc/hQ3yqMY2uBaWnPaGsUG5zEA4jSIEGjVwATIVx+IR+FH6dDURbI9j44dNFE+GaiaDB9La7Pu&#10;UqfjQsFOtXTR8A+efQR+mpnS5FRBedZgSXaEu6t87yGNKx+5DT8ZcJLXDZgM265dMO00SZzbKfCM&#10;0Loe4GjBD588+9CNQ8vYNfrr/MJ1tUu/bWZkDQq+9+RRuYHHXDhyZRE9an+p06BHaAvcaXMIc7Nq&#10;oyDp/wV46Xf7OHarxcxF1/aSN6fmMWgbPIZeGoeXXAvBANEF+JK3HUSIHpieSHayhvus6/o9uFmC&#10;waOYAVnQXfoxI9NBLPnW9rjen/hVd5tp9I6+et3gUxxGsG1QzKwmHUHpSnpz6mjtTx2scR06p64k&#10;s5fypLnZaafXNhM81+CrO7NOhAblU2nBrBive0h3liddZpCE8pw6u7rS4noprw/2yh02k3rk5euX&#10;6FX6Cx35jH3QntHuke6U79khGBqpC+lr4tcBosAc2ptE7qvfHTyLzODPTCGzFd3VtoNNNRicQ+vQ&#10;Nv2db0yVNWy5WRTF/q4ZTPfl6XuP0aMN9HY7MNP+0GmRFixPYjYbzg7YN2WQPFu/T4K7+fL06Udl&#10;e+dxub+C7h6wcR6moe8GML4t+wevypv9L8rJ6SH1tzK499oMphdfce+o6jMYWkcjsViU4iYy86MP&#10;vwPsN2i708qob/yed35ZDo9eIstecF27pVNWlubL//nf/Yvyh7//j7EN3WW4bnpjJtHdvVJbmV4y&#10;UGOnXL/OpQ1cKP/gYDdrYVl+Y74FDS2F9uBWZP91+dkv/6K83P15OTh5UdyV6WFc+2I6OvWscxae&#10;e1fMzjbQ5AY4fELzCmsDrA66KeNmkLXKNHnIpR1WVjaSyWQ2equ1moGuaeBiBndjYT60qT50Ry+d&#10;JrPmI1TESAxGkVJ1h2cYhHvSo7SrYDBr3We8FVz5nG9y31F3byh7vF5xznPwhfStnVSdQO0PcIxN&#10;PI6ctRZtYp14+chDmabM8cwANeVXm15nDOhbPt+t0jq8JlnlyG9vQNEyuk/Ck7bNvth35bNOrvJZ&#10;JynrEXmfAtN237I7/GmHhP+QE4stN1GQNs1Uu65BRPSZD9sOZZYcExuC775rX2r7+Y58zeYHPFOd&#10;ePE7SFudMjsxARy4GxgqZehzc34J/T5XXkLbyn8zipzuEwEa2cAX5Z/8i2foIFZ+PdQsS/vsoZwP&#10;PPwNfKzHdok7PwWhck3aEq4GS/Ut9AOtw4GZOKkYcgkoUoBlJ7uf94Rx6uVzlDFnVkvta7QjX/n0&#10;RdrvmlFutCCUbUuCU9yzW/5OcInfmXlCP4WJvJa/FDH8pG1+qi/9YpuE+7Db1GFpfpE2kXd516Bg&#10;xWsCJH5Sc8qyXI1e+mngz+tqK69LV9bl87Y79Jmi6/evj5RrObXulJ93+D58R1rJB58GfASQPnbe&#10;SiU8xzWfFt621z6Ji9xPf3y28qvypk5Jq+8r78O3wCzredlf/rR5Km8JV+QB70vDBlg89YPtp6/e&#10;0jbXm7sHT1f4K9foiWQwQfvX6jZwn0GBtKP6156BlZ0bto9qhzSjXjToq71U/YAHbBD7WPFY/WH7&#10;6aeaNoE37tv/wIQXE5egDuFmXep3/Qv1nvIii3hjdxuopZO2pD4jkHk+vynIs8or7/ucMkDQKutQ&#10;HH5XlnCMgqc57ItttC7bziXPGmziuh2QH4CPIc4Er7iuXRJOSFHKhAoT//IKVwPvtJO++xKN8zN4&#10;odL6qWxT5vLpeymSv5SbXua5tN33Lca+AklxG1oFwfZB+gsefJl/UlC41ucon1tpu8/5QGRZvcB/&#10;tsMg06t8/7vHxD//9/82mUw+bYUiwPc0nHT0JNh0kKsapN5UfLobW2upCZGYMuw0MKOXGnAIUkDj&#10;Dh+9/nlp40jbtXWcPXezmsIQubs3va5fNnCIV1Zd0HkCwkXATrgoqsa3jr/p726d3ivd3hmfnTK4&#10;PIVYrvh0xE1nc1C+9dmnOKmnMSJn5qbLBI6z0+Ws0zUfdMh0yR35bKFknXKjwHWajwa0DCaBKHQV&#10;PCo5RxM65xhoAhqCNltFIncK4QBD9/bqrjzaelq+990flL/46V+Uv/jZn2WU/QmGkCNPTsVwByN3&#10;xXGb4P7FOQjRwsEhomwDTcJ3a3MLsCMUgL3rsiw0m7QF+EEte3uHaYtR2v39owRh3j1clk7vBKPq&#10;LXDtlx/+o98uj7afJehzd+cW4mY/gHyYPkYEZXpKZDGyJGyFORRlQLH2vfbZ0/szwDHrMWDobm3s&#10;FBcqlnqdluWOAjr4CjKNb5naefAuSl4X4xVe0JACBuOBWjFKzXIwEIRjcFWn0ulYKfQsw5Gr9BMh&#10;PoeDW0ea6jMqqeWVlThQGsTH9FOC1uDXCHE9KYM22YYVwlxfxTFtNMvx0T5Gg0Y+fUaI6diZMWNK&#10;tka0fRbnpvHrJDqq6hpQjuA/PNzwrmsrXZcGTsX0DI4OBrdKtqaAOoqsc25QxaAowjJtrkx/x3cF&#10;RXZRkWc0YsQMbXRrfeWjgUcXXXUNppEAq8IYute7BY7i5tKRTJ0ABYoSS8d2drrcIjRXcNaaG2vl&#10;YXaqXEHfC+sYsKvgaBruxNaZasyUK8ruUSdUWGZa81yfKDfUfzPxrvQue2Vw3c+6RxvrO9DjSpmF&#10;JpUsOiVApVzBh5MLM8mEMnvLRWMN/hrMHVzjaABfR4oNQm4+2i5T8DfMk+vOD84nfd98vF2WNlfL&#10;LXzpbl8aR+LeoJ+nxnATY9iMtffeewZs4VGNKOhoZWWpzDddZwcn5aJXp+tBREnLla6USRzayT0c&#10;7PsbR2MaOF4b5YMPP4HP3ZLaANFV6XUvM1XilufGcZoc+7MMJajC1aCpuEpWpSO/OMZmctRpa0iR&#10;KMTp0pjDqRufLhsbz8rq8vvlkw9/k0+cKRfRph3uMncBbqVVZYwBbxezvgePOpoGQE1DlUalwzpN&#10;SLkHLYFvHbkoAhSSZlfWeEF2SGeOhvs926VvbidQpHI0oGB24Sy8IY8psn1fA9oMjLmZeZ7VAYaG&#10;7LNCHZqVD1U5Lg6vwd+g70s43Mkqhb7nFxrlUjqF9w32Wx4IiJzK+iAGzWmlvGSGRXN+OdmY8425&#10;TJHe3tgoa077Wceho1qzg5y6MUF/15dWyoIBLuTLseuA9XoY3jWwpyNrZoswch2Ljz79BvJ9LoED&#10;ZYEDHGaGxECi/x4awTKPeivtpD753+uuvSPc78G/2bMwaPjZqcPn7Ta00Yl+M3vNvimzwue008X8&#10;zcT47ne+BW4GwGSWZ3X47qGZqwSjnXJosFf+N9iZssBDgg7gxfLEpTIpcKcJ8rfBN0/7HucVmtcQ&#10;iaK3L8htDSmDgQbl7anrvplBFrrleXf4ycCPwsWpk8hwZ2n4/J0LzdO2Tz7+BuVOA5fJYhC/2z1H&#10;Dpk51Cit5ZXy3/63f5zsBw10pzRlUAA5aNDF9RNtk6P3whT0AHenwsEH9xPlvUdPys46/LvQLI0H&#10;6sZYdBe5/efoqYOTctO7KRdddHn/Mobs6uJC6QOrVWwCZatOiAE41yOTZu2bo/qt1hx4dirgVOmD&#10;n0Xk8UxjNgMNA9pkJkIW9BYeHdc8QvwAay0Uy9VgNvNOPBmEyHoo0IpZf05rd2BhsblaNtDD4xOu&#10;m3SeAJi8acBRZ1f9GwcJWLvou3UoS8yozc6vYkl5DR8LO9e4i50UHkNvAGNlCQIm9V9dINfUjdx2&#10;vR5pzUCyiJUXpQHrSHYzvBXngEN9418WiUc+qoflO/nTKcfunuhunBPcPzk9AZ7v0E91LR4zpOy3&#10;cjN6KlLOa3xDtjsgpt4e2QlT6An7JA8ZfNS2k8cMyhnsE8YGy5UP2jNLC63o6OxEiYV/ffmunHYv&#10;Mh2sA5yctmZ2uTXHQaI/cbzRKfKY7xp0nFVOmZkzvUDfFyNnl9ALn37zs7KG/Lg475f5SWj9Ell8&#10;eVt2X78qB8cvSwf7ygyeBXT88zcvy5cvn5dT+OkGpWlfk50C3d3cPJTlpc3y2Te+X7a33o+e0OFy&#10;GvBXX/6i7O0+L/0ediV25ti7i/LbP/hu+b/8+z8qTx6hu25cvw36AidKzNtbYAitJ/MRPtve3k6W&#10;ucE4M3z39t9koG96EhqebZU5TqezOX3a9Sj/9M//j3J49rwcn+3jpImrFnidzAYm8twt8DUDwUBa&#10;/6KLTMF+wEa+1iZGl8jqyhUdewdAy5g7Paoz1H81SFw3OkHUQW+LyKhFeNL1oba2n9D/D8rGmouK&#10;I8PBo3Wp45SRsItmDQSg0zE+lDtVHyVjwXs8AApzTVkV50galW74k158V4Fhm8bRbfKSU6U9fC5O&#10;Mvh3oXR1TwafKUNDUgdc3rAEp3MqLz30UaTdBBLyrf7FS+Kw3XHWOLMhhdiyrTIc97QXDDpGTnMq&#10;N9Nh7htwtf/yAldSrvJKHe27njVoRpvoi4PPZkBroxhAvXRNVHUG/Ib1zXcHF62bVniNdxOoASnx&#10;tejXKHCj7XdzewFfXKctTsNzEMe2p958jGHPtPAx7sur3Rc861AjEEJWyk/KKdtsn+VP++l3ZWu+&#10;84yOehxOO8GpuSkcEnzz4LK+jrXZD9thkEm+ta3aD/K5vhI9DL4sL5+8k8yPWhKEUAfNlDa2/2un&#10;lP9s7zW2tzLA/vm2Nhi1clvLmbqHul06qnDIy2mjv8WTcPS7ciTv+ZiMavX2k8N2QWh5Lzgdyt8E&#10;uTjq8/W7BahvE+gQEnwqgpUTPmN7Daios7gVmFq/Z+ww/nzTosW7n8Nih//5UT9tg0fe568GNzyH&#10;14anrTaw4eCCmSXptzrJ57jnIEoNHMlrvO87Nk74cWYdNq5pT2cAi2t5x++cynPbrJ5VN+m7yG+j&#10;jBmXpXCGxI06WpuA8wIdqG/ib2lHUDuYrEzS36p+IG2i3Wkb+ElredAsK4O7wlEas+UJPFmGRhOV&#10;5w/5av/FgXzoukz66eEXnvNTECaYxXP2X/6k8goD+qk+5Ubki887eFPbNfSPeTZ12V/4KFMKOQ3v&#10;+Gf/Y7vJO4JVoFOpdC7uQ5/0L33kOWlYxFIruKo+inbKqH++HDzxnDX7m+ryGfj4x1d1cW5bHP+Z&#10;zZSMJsvnt+0S5tlUiku2JfxFqT5mOZYrbfuGF6tN6VdLtM++qClMvdIq70jl6v06HZ/ngHPsUf4U&#10;+L7iu7XtfOeZ9NWrPPLV5/9AJtP/9P/6f/64MacxZvaF2xzP8onixAAW4C6aqXFvxpGp35mCgHB0&#10;dx53e9HoVsmNTyI0bi747ZpH7fLm7fMYi++//16EsRlHV7ftctbfLf2rEwisizKui3A7SjO47mI8&#10;nlGmKeyvUPRdnDwMaZz+87Mjyr9PcGlw4a5wDyjaOxA7mcVJNU4NwriD1DkKXsGvoadivYfoM1cf&#10;xW7QqS7464geAhNCowKQUQ0f37m7vi/j74DFvWsvuO1xnc51gVFT18KoO+E42v+LX/2C+o7L0tpi&#10;4BQDjOdb7jwFgToycX52AiGo1CALjB6nXxjkukOw60wa0axZMnW6hoahGSFHRwdRrmZ/mJHhaHMd&#10;1UbA3d8Ut19++/pNefz4vfL06fvJcnK0UIIwjVZmV+DIMAoBP2/vr+MMes8+KQwydcWMBvrldd81&#10;U0WKaXfcbW0cI3IBEpqifBc9NPPMwAvCIgpiOIIBzSi0InwpW+fTQvMnzDDQNRRdYHx5pZUFT9fW&#10;tlHQOMoYlouLdWvwmTmj6zVIk5HhqemMWg8G3cjNCQShjqPT6RyhV+gYEHKr2UePHpVXr5+XrrvW&#10;Qb9WbGaLZRhUc6Ta9VkMkJoxlSwVyhTv2R0MgWlZGmnT0w3qX4F5Kv4dOVTohtnCvONx6B2RzJoT&#10;XDNgJKzNiqmjseMYiO6w5q4LOC9wNCYv1zX8pYG6Zg6ESPnh3jxhYEpnRcPPTitEnFYz5Wg/FZlB&#10;8w7BeolBMij9MrmIcTbLczMYR2YSLs1Hp5p+7/Q4tFMype5p89hQubgArgHixcXlMttYLmsbO2V5&#10;Y6XM4wBK5FfQSo82968uyjU8eOVCK+A7ThN06pQ0t1afM218e73cYeD2gcXSxnqZW2qWceTFo4/e&#10;5/sCPQZH0GzadIFzDg+aJiv+hPXKEo4e9ODuWG4v3e+ect8MSGhq8oa+35Vma7JsrrvWCf0A/47+&#10;m9qrE7+6sQVdbcSYX13ZKlsbj8qn3/hOmW8ugfd5HDIXC6dejDMFpFNYzfgZpbZGiQzpVkH5gFN4&#10;zztKcWnGgJKLxUOVPKfsa5Rnzz4uT558VlZaT2n3NnzRgH/MCrsvnbMz5KfZB+BqSKvyrdOu4mBS&#10;l/cf3tmuATIGZxA6HiAPnNuuCHftJGWGwZSszwPMnJ7kls8byLxHT59R35SoQk7qYL/D0cRBayzR&#10;D6eGAR9O1+uYmpKPmtCkay/hIFJulAN05OiRnW4szpbZ5nzZefx+WXXBbeq86CPLB7Sdut2xbGwc&#10;GYizY/DcaVhOF3Vk1elTcziGS/DL1uZG1uC7hr5c3D47YEGr7mqIn5Fo4FWvX9ZdGw1ZcjOAL67N&#10;9tEQqBk6e7u7yPLzOCIGtu+RBT1k/O7r3RgODeTCQmsx+BJ+yh5Hxi8ox6y0ZKuZ2YbD8PjxDo6U&#10;GVziWRro0wj9CjgNmL+jPTeULV3ohEcpw3PyoQMFrqtD9Tgst+gqp+ScBJeOAnpPeW2Gy6BfcaSs&#10;z4g1fP23hrtBJ4PJ1qGcVDZjdPHbXQzVtwYiW0uLed8ArAZQDF1ODRgNGR2kqRlg2XE3yJvQrXRi&#10;4Nspaetra5Q5VS6h84cH9PSYi503yg5O5aNHTyLnl5fWabOBYGgGmWDgVHkzGFxmauw9NBmc0w5h&#10;oTyUyNRZyQDD8VFkWe4EvLCysFy+/9lnZez6uoxd0ecBsqIzKBfojmunYl3hKBucMJup55pnpawg&#10;qxfg3+2dTdo+mSwOpz2ORtfVmWa5LS0voEupk/65BuTGxlqM3RP4y0AjKpM2olcpc7K4thoyHz5Q&#10;lDaadcq96yGZWSKMDAKC4WQPWVcyH2+q3dLuYGNAb3UKHM40NCQ+HdDQgLtBHiu/lfFOZzSwpe3j&#10;gJZTDA3IHZ0c8S6yGTqyLGGnHK/Z4Qvw1G2MUAM3Bg0X3PACojdTCBEZXGuuucEImIWHF/iEbjEE&#10;XZeLriWYKd+rX51abjDQoIT6aWNnGxvrKgNwDvhNz9XBHu0dM6KV+2YnjSOrzZwwyFR3Hi2l47pF&#10;VKQNorMhXdBV8GGWhYMvogYbBX6RPhsLi9EdBnfK3Xi5ugDP1w9lZnKuvHy1V17swivQkTugagtp&#10;l2hYq8zMMnVascGkeeCiPF2Ya5bl+aX8dnfDpmt8UY+Z4x988EHk8rtLYA3dtY/apXNwWnrts3I/&#10;iQ7hufHJ2bJ7elh+9eXnxYXo7wwwcabOHBOUtVY+++YPys7W+8jVpcDTLPPjo7flzasvygGO+6B7&#10;XD58tlH++F/9fvmn/+j7WD0GIrAJ4FODIde3ZpfJ25QPUKSXx4+fxI7qQfNnp6fA/wQYziYIOz2x&#10;UBbn6zTiFn05a5+U/+O//C/lrLcX29d1Fadn5PuJsndwkEFKOytOLL86BJAH+nM0VdzNEaQ95Z9R&#10;gnfYATf3DpC4yYLw5Z1cp53KRjAg7oWnfNtcXCtLi26s8KROrVteR/Y4CDdNP6tNqJNhv6VJ9RFf&#10;Ipvi/HAok4Rt/iB27SL5RMIfOffKLwP+0pnTVmpAYOiQ0R7br/OXRcB1+ICvp7CWToRhHLihLSsc&#10;Rs6e60zWgzo5co/vo6BD2sLFtEE4imyuKUPj8Nkfgyuc2vUOFmTR75QPxMBBHHRxYTnUL+/bPq87&#10;KDyrPYn8N1i+1MJGByc36C+d3nFgaGa25Sfgl4Ei8YANBX9pa8vHOr3pGzBSD1xTRoW7Y4ozwGcu&#10;9Qlf+1OXZWiUN7tvsaV61KPiVBA6+Ae1xgateM9CzdCN5yiDWn7WVqgLnMOZ6kBxNISJj8R25S9t&#10;BH4G/wye2YAEmGI1VR8imOa/wJhT2ReBNbqhPAaHHupocWcbK41THqf1j2YQKAF9zSCF5UcfewZG&#10;1Ecd8W1oV+jPNucf/w3b4VfhnPooLrSa0zJsu8ew7byf8lJ/vWaZ9ld8VXqtdQvXvM9poMK2e9q/&#10;lGm9PGtDhJEDJeoHD3VK7tnm/Pae34et4XuucVaH33I9qY9rtpqf6XMyBYf1fP2uvwAub3CrwtvD&#10;dtSqbKttr36b5YhbbRW/Vx9U3FIJv6URK3RdYySgG1ry/TL+hOuQXjgAjl4w6BxbKk3Cj6bP03xm&#10;J0LbT5kUyL9gNn0K/cl76kn7xVnpxj7SNnSffmjFr3jmCfvAHRAFH1adHzzZJ8oM7Djk3fAE18Vp&#10;Akr5RKeic5U1VYZo29fglPJJuhQT8r8BUNf6M7hmyJRHcionhLT1V/lCnTxnkE7YSffaHq49XWNb&#10;4C3lWrL/W0ilX4+UK8NZP++Kl/SNq/bDdtiuvCsMhn012CS8fdZAun3RBq4Q4NlaqdAK7Qjv8At/&#10;kZGUbbHKxEpG1EOBtpcf+bQfBvbUN6E3jtAh14bUbgPSH8uzSmdafPXlP5DJ9N/9P/6HHyetHmNt&#10;GsNEJ891jUwf1via0VDBMnT0dHZuulxcdVF2GDLnx+Xt7nMMN1OSL8o5RtrMzFjNOuL99c1VjOFu&#10;FpcUmXv7bzEQezicfQzaThSxSktCcFpBCB2h4AKdrsMAZIJD1wUxi6HLO05Dk6idfmQET6dUQena&#10;KEdHexj63fL40aN03DVVXFdG5nnz+iWKWeWtPMaAwtibx0HWOdCYNFLfwqjRIV1eXCnvrt9lXZ1J&#10;DLpb4KhBMaZwRfg6neS9Dz8q+0e75ee/+intuEJhm/lQR0hcKLPfbwMf13nohwFNZ3Ze9tbOk4wi&#10;16lpOLs6j7TdaLKLsEK6URSm93XNGkExa8S4BgW4hUHctWUBhpHxEABXF+Wrr74IaaxjgJs1VgUh&#10;XeUFCTHklAt1MdmRkDbYNoqGy/BmHmhUH5+Y3j2OMjbANlvee//9ulgsUgaUlMWlZnCscesIsUSX&#10;KQC0XYPCbC9h2lpcKstrG3FEV1Y3ijv5LC7adh0X2gheTKf3u8Ruu3QKb9yuPk41NGmj6YNOrUwo&#10;Dbo2xTWnARJHdJ3KIV62trYzKp9UYhzPSwxvASDDGEybm3U6YZ3uofEv8+g4xWAzeAfcHiizChKZ&#10;eTKZZaaUy0F0PYIlwho6DaNzzZFM4SxMdT40EOpcZhzjXg8HoEsdrqMDnGm/cDWtvTFvgNbtofUu&#10;NGBoKeVI3xr1WWcIOjeoZ79ca8dRJY1pCBa6NBuwW+7GcFAmdH4QdjigMw2MEE7b4FTFCxSCbVNo&#10;UUAlBWkJ+DehcQMz4wYS55sAGj6/kh6rITJyYI7c1Q7eco2PMxw1Xi6rG5vAdaosryxlROOs3y9t&#10;eNfdGzTeHOGYX1oom1ubcfIN6knfwswd3qzHKLn06RQop3n2oate55C+92ikwTgzDc0GHNAfM+Ym&#10;y8bWWtl+tF0e41A1oaftJzvlyXvPys7jZ5mq8HjH6RnuqiT9Q18qReSLMJDGK98Z1ICerV+AgGON&#10;3jjxKLh3jlJjBzlVLxsbzM2jSNyuvhEa0mFbbK7DG9+CtnfibMmDEoJrJpkNIf50BPb39rJW1NIS&#10;Tg0OWubKc0ordQofMKc9lzrnOOSSA1ZYueOaa3oNEly+wJgVrmZ3rJSPP/4kNGodUToakffQ+ayL&#10;2q9Sro6yCtTdEOdou1N0q/zSUZIHkp0En4mrJs78CvKaR+gjhi+wWVlxPaQdaNWsznOcyB5tPAdv&#10;GMHQhZkEpstfDpz6amBVYxRlTvP7yOnT48NyB627i9gNMsHAm3XewXuz6IP15ZVydwV9dQfQgxmr&#10;ZoAiv8p1tpJXDrlb5INGB7B3w4VFZMjahgEDp/rW6YvJrASG8oyL3NMUYApMkOEQAbxjhugchv4Y&#10;+uGY+k5oI4rRkeL5hfC+BqWLpif4R7mT6B9lhDTjpgzvf/B+ZM3J+RHvaZygL5aW8w7Uk3oMFPhd&#10;ejZYbQabbfQQ3ipxgyUOFmQKHTBYQX8ZgDiFrzTklUkGT+yX+sQsHHf9ytRA3hOWwteFmw0yGTB3&#10;c4llYLmQdeGqrvC9xYUlzsVky37/N76fQMv52Tn1PJS3e27pfgy5YkRRjyPwDw9OmXLxXz7BuaPf&#10;2VUOjChLhIvTuDS6p4Gd68483npSPvngo3K4u1tu0PWD0/PQ7fjlXbnge2sRXRG8XwbX0onO3CIO&#10;2ebGcgau+uhDg+YalwnAUs9F3w0B6tTIW3jChdM1iBvN+fLy1Vvk6iA7nTTB6xxyYfwGOQ49KlN0&#10;WKaQE0tL84GtWSI1OAufwXPqZrOaLjKodc599MS4mc4n9K0acQ5O1QWk69RX5Yf6R9p1Q5G6Qyuy&#10;/K4LrB7K3MIMOHldrm4vs6uqwSTXbJSeDFK7m+AlfXA3XQeonGrt9DwHXg4ODsC7thfOJLaJi/i7&#10;DuGU6w4ha5QrymMDO9KEgfKrS6emuxaTo8x1Gi6UC/2fZ9q+yw7E+AbXE9PVsNTGmIte0B5R/rjZ&#10;wDXyxmx1+Bh6NfDpwMENcHRAzgCmi24bnFlf24HO1rE/loHPClUjLMyaQ14OnCZ6o/NiJvJ42XcR&#10;dfqkbZfgAXjVgHZAwOCRARcDMPOzBprms1aYU3YNKiTzTzmijcP7LqK+vfUIuQpur9G11GPg0oGn&#10;jDwvTJXuZa/snxzF8TaoJw7luWRgATv1t/V846Pvlc21Z+gB7UafGStHh7vl7asvy8n+bpkH3//d&#10;v/3X5Q//8Lfod11zUp1qdtg99GlA8u4OWGMLuW7j+tpmNi7pdPtZmL19fpaNSJawfSYMQt2ASzOE&#10;xffqatk7flv+5//1/1c6g5NysL9HW2+4viV2yv7hAbK+Lsytfo8To5yijdJ0MjN5Mk6QgSb4v28A&#10;Dx527TIze10KwmxsnRbteNclNbikU59yOZRp+RQ+2H9mUZods7b2uOxsv18ePf4ggSflibRebTHe&#10;pR0GLbSo4nxr82BDVOeEQ7siThft5pRmv54y4neepTE+FPnp816XNrRDMxWXe5YW/Ek7OsB8ahcZ&#10;ZFGfhw9j4+ZKtdu45jvJYuCaQU11gL+9pC2TzU+QLbY1AX4KdSqogwGxL33GwKpwomwdKv0RVCZF&#10;CXczjc1OQk5RqOvj+KkOcMMe9cT8PHQi3LFpHayPHQ3slF/amnkf2naqXB28gjcDj5rtalsyff/W&#10;zDTxha1gJpF2H/2zT9qjy0tmDs6Vly+fgyPsP+9p7/CRpUvQUfSG36NAk3ZuHQitdFT77meA6zdv&#10;Wp82glDisvCvQSYdfxx65NPkeA0Ayl/aHDVIJR6EOXCzGDHDNX2DINq2UZ5BOmuz/NjRXPfxBFPy&#10;mxZQbmwycJAup33+9klxJ/9JV/C+9XGN5qQOYShN1YCkL3MKY+tOMfxOOb7th8/UMqUmbXqf1TZO&#10;cMO28IxtsE2e1hhc8E16tU6DScrXrwMdeX5YldekxdRZ38m7lM0TqadeHz7LoU+bsjmFo7xqFlLg&#10;wpG+fV3W8BrflXcjeNkH2+b19IfnxZHt4OuwPPiPe74Xms7z+jaVX+KL6CtR5oUD8MgTp8oN+G6A&#10;ycH1PEsbeZG6aat6HF5waqLv1aw966+tVi84sB469DXaojwDZXkCqNc/3rE82yo2/ep36S2wpGzp&#10;0vYKt/Q6uABmXFLuJcBEvyoc1AUOyKmTLF/Y0yLR4NsVjGmLZGPQRllbZUyl7chkr/Hd96xVHGmn&#10;CF9xKCUFptIOjyWRZdh2UW41PpsLlGUTRvATn6MAknQW+ZD3KNVi+FH9zvpHC3kOuwaYeF07NoEp&#10;X7IWy893+V78W6q0KTyRZ3y3+5aYgKjl0W9nJ9VG0Lj6L0/Zl1GfEj/leRvoO37qa7346k2e/rvH&#10;xI/+5W//+MxU8pmJct4+KS9efI7SdAqMQR2noelIdPl+jHAflN4AZdo+LJ32EYYIBhrGzdzcdCLw&#10;TsWKoqNSK2xiRL15+6o0Fpyy9q64WK4I0WHoYZgYec0Cwfzp+AkEO28HdV6WUeBmoej8XThCgEJy&#10;Whr9hcB0hpybP1P6XbepLnFA3D3s57/4RRhEAn/75g2Gu+s1ufaQIzkYrhjxBh6yQDWI0LB2h62s&#10;RYHhrtHu9DCn1C1jHLgzmdvnNptr5cnTDxNAev78lyhpRw1wblz4k0ZpNJ63T3GSzoNsHecF58NP&#10;uv37fDIanj9/juG/HaLXcKcrybzSwHaandxmYMC5//qgHqcnJ+XNm9c4Gy4C6shEZVQDJDcYuu3O&#10;MU+paCUMiV3mroyqIpCQhY8U4gilwSGZ1WsK5KRMGpQAzyrWWafODBV/C8cOdq244e8eodNtn0cw&#10;ub2yO4TpGDkSI/FqYNs3nWpTJKtCr8ETHUKDahruZgFpoFzhsEdQYSy7Lb8BToNN9l8cra+59S9t&#10;5toFNHbr4q4aPzgBOtkuimqwsEV9OmIuwO522pkWBzwibHBSncrkwrO2ExWL44CTzTMG6twlK9vf&#10;0kYXhZYWDOiYSh5mlSn502AOgwpmrtuvG2hd2o5w4tMgUgQ48Deod3nV5Ulp2sBixcG0wSAM1yzw&#10;y6Xc4IuComZDSTszMT7MlIihMU7btXhAmouAutDtzd0FdOXaKSgYHGOF5yT0PTO9CO4NTNaduExz&#10;1aC0fwpF/6zToKojz8tzi2WuUAd4m+P9hZlqeOr4GMVW0bggt2tg6WC5roMZg+5eMosx6tpStv0G&#10;ulIY0olMierheJoR47QmjVyDkfKe8Mwn72jcJUCAzOkjb/oX7Tp6Aj3Is/KXDn+mgwprnhc+Titz&#10;97oZFy8H9nHU6KO7w8gbKkEXJHQxWPsaAwR4aPCFlmmn87T9FPx1GhmKlv5P48BJL26bbVBJAy0j&#10;iOIEmsz0AYy8x08+Bh5LoYUY/vCm6+S4llG/1y9vXr+l7Ik4me4yY7BKY1W6kC+bzWXozeBHDRg4&#10;renmUscPxx6+cedNt/+uwt3Mw/ksMC1NwLWhexeX1mB0Tap52lzXcsCoQ/7XtR3cDVQFVkdJ5L04&#10;8zgnZn/OLzbK9rMNgGGWkllAd5TbSJDWxfk7Z+eZulanE53Q1k65g/fM9DQQZ/DNrJ7N9TWcMhxp&#10;aOEWuIv7q/4g2SxXyL3zk0NkfBe53sYBe1f6bejywmlzGOLwoAqrsUCZE9JLNzCVD++xGJqtlfKd&#10;732vrKwvlcOjg7SrfXwGbd0kqDINHWjwOFVWmeD0m4yCQw+uL7ey4sLml+Uvf/pfIE7oBBwbrB0H&#10;lz2cQmlDBW4g1CyfZJpCn2brGlQy8O36Y2bKrg91ku+MMkk0Uv0tW+n0SOfqJeVBpgMDnyngb5tW&#10;llfRn+gH6Fcd5vvydLO1GB5KRhayz0ES06yl9Rhz4EX6irygIncR3NnZCY8LB+m0Zs3MljnqNABr&#10;+1aWW2UFp+QMHfLzn/20/NVf/VnWiVF3uHbR7S3OOjLRAQzXs7EttjeZbAafwhtQW9qKpEOUuUmF&#10;Ab+d9Q2kRinn4gR6vzjHZjhtlzFocZp2r9CnHrrezIj+JfzLuw6SSHMb2+tZW8mdUzPQA67MLrSf&#10;BqLMNpJm6+YUt9lhzcW5Xz/fL3eXONYAYmVxrrQcBOOdSWhlGkbWfjAoJk1qU0zAs93eRTJQZtHp&#10;6pl2+wCaPkeGXJfzjgtZn0Uv2k9tBINTOsJ1yvkk9k2duqYM7XUH5QSeuInBfVrm5jVGL8vu3kvg&#10;cwvf9+ARN61woXXsDewdjVSni2t8bm5sxb5wcMVdNl2XRTpwd8XVlbXoTQcUEuShDQbGm26Gge6T&#10;ZnRExb+BSLMzpVttmMOTI/pwVza2Nsqz9z4IzZhxKi3FwVTZ85wfyWjC2Hb6o8EcacjMUgfbmo3F&#10;srS4msCS06gXFzegW9egXAB/6BCqd+qjDqJ2BA1IMHxibLpMIwsGfWmwQdnuvFedavnIbA6z9sSx&#10;/VJ+yfuZniCRRSbrKGv8O+iCHUG7NjY2yzJtcYFyM+LE6yT68wECuMP+6lx1ytH5YTnDBrzEdkBi&#10;DHkEe4T//T4x0UA+PS1bGx+URWw4+d/Mv8Pdt+XlF79OJugPf/Mflf/4f/ufyqPtFvzxJe3Crp1v&#10;FB4ul8b+XZAbmT89OQ98gM3GTnjF7DXtwXN4WjwbPBxgu15duCveBrTTKksry+WLr35Z/tf//X9G&#10;v3XKweE+qBgrz558kN1237o7Lm3XBvt6W3LtN/CUPoA35aNg4nb9zXsGD8ygc62xDHBB2y5DcXXd&#10;Q4cif+8c2MFJRHZlfTIEdsyxMfUlehU7KjIKO8O1olw3anV1q7RW1svC0kpxAxvfM4tV+606OB46&#10;v9hW0I6Ol3amat+2Kq/U6dUREZfoCPUNnzpBBip4NYM6BkfNtvV6djgcytFkyEsh8EamjAEL7RAD&#10;CBYoXKT7il1PYeJntdMSHLBFVj66b6VctXxtaNupjNcOVl776Tqh9kNnz/u+axG+o2xI0ISO+N2A&#10;vxlMj7a3yjrwMrjaQH7OzzvFFVsQ2W2m62LTNddmwIkDIJeZxux0ZtfynFSPwPt+z4Lf8JA8aqDQ&#10;DY2SncCpbZJ1rJCHcYz5t7CwlAGIQ/SqeDCwpB1tE9+BX6eAZokG8Kdt4jvizD5aRz3TxZTrvdg/&#10;4EK5S28jm8zW8lFtT6SGWOEl+YG2pRiDDDX4N6LLGsyjQvUZPMI3qglV55tXhHGq5xllkoWNAkzi&#10;Qrngd2WB9JWHfW74ETjkRfvMp/++xlF9uOpkfnPPS76TbqYQ73Mv9UBf/IWOc0LX6JPRcxbgu8lu&#10;ooC/287aP/qj/Tg8RgEkaT4toXxlWQ0K+Xt4YwifOPXCZwiDGgxKCXnGv7QxDaJ828331ExZ6Vfo&#10;1e8+Vz9HQQobIpyt1j7bB2cQWFeCLny6gH19tw7GGGTKRgH6I7RP3ca3co4t2Mdu1G9X31hrmkU/&#10;DJzOIuf1o5M9FF524KTCzMaE73hvlKCQ9Zb4rEU40AQ/8F7aa/s4tX3tR3jefvuOOBcufFo/l+y+&#10;N/OpjPC6/at0AEwoS9jVe5VXAl1p19++yjVlmn/1fpVnPpPKU4XtwB/kAdshrWoYLdB3B1uVPTaF&#10;u5WO/W6b/GK//KQsP8ym9oawp7C00WmH0k5oQ7qB7oSH/C3u9J/0vdJqnqvfKdEy/ORZSoiusMn+&#10;rvLP77U/4bd6hXZUvnXdKCHj875nP6TZ9CZl2NTaN0/LSuBteGiHvnqxO/z1t8fE7/zR7/5Yh915&#10;62ZemCGyjeDUWDYoosNuEMdMINc+0vh0a28B5Q4xLs5aG2yg6AZjay+AcJeUFYzQV69extjVyHAh&#10;So0jDUdHXRWeOvUqF0cRFE62+eaqGhg72zsRpBnlQXkatBH6GkQKOw1dDXGVhMarSHVXmRg3IMtM&#10;CxcV9lkFpsTr+zpbAkglLV7sU7Z/RjD3e23qdBe647J3+DoBHH87sq5D4/ocv/zFX8MkA4wpnGXg&#10;hRtCeS6MOobCb4OBmj1j4E6leq6hTXtcpNWRTHcB0T4bG5sq21uPaXsrBrzTADI3XjgowBD69u0i&#10;2UEoQJjDIMQ1+FIImBpv9lmME65ntATCTOABIempUKmnASCcQ+kFxEvAMnRYEQIy+0xjwN9pAwRn&#10;xgIiCSO3EbxcX+OYgjvbI8Oo3JyaNkopVrDYD7f/NgssKZBhnGo4RNjwjKOyUWa8rzNl+w0E6nDN&#10;oah1MmSEmZm5jKrNzy8DIx1oHXUzetDUwMZFog1CbW5uhug77U5GkGV81+gKg9PwlaVNjN71OBBj&#10;43el3cNxxol2MV/h67uwUGU0wOFUIEdbDTKFcbkuMwsElbYxZJ0Zgx8aeRagwWawUsY2QGT7s3gs&#10;il7vyhFBHQTbJK6qIRXo0yZHhTAE+KHR4e5eBjoUT7bJoJXGhqPPTldy2mgHupRnNE40MMWBqfK2&#10;fWbKaWcKJ89qjAp7M2YUEgZuDFSJl5nx2bKztFVmJ+FRHG+nNzUbTlVYSiaPU2R0bmqA09GLW+i5&#10;Uwbw6LhBF/CVqS7KGtrqyKi0rgA2UyFZh/RjQseC+sxArFNWNYqBIbSuQ6Fh7KL9OsqKPfEhTOy3&#10;AUedpsvL62TKxWA2iXcMRaXxA/yFbYIDlHcD3Q9w0jqdbmnjELrg7c6jxzEwDEq6FoBTrhTS1pQp&#10;MSBY58Ogmwo48mTcAENdJNVpgtJyXUNAhTBbtnY+gNa3uWYbxhKQOXizW04Oj8P/O1uPcChXoQOM&#10;fOA1WkvMAJQG28TEHErW4NJ86HwZ50VnKuvGyX8BqobBZALcy61HZWvrCfj1XfiH9sirGv/VaNUZ&#10;xjFSRgqUIY8LIOnMNujoOh1GWJkht7Taoq66Np3K3PeVn5fI/VNkXqd9UibnUFkTOPbu6ImMN5Cs&#10;Q1JHYCeh17p2XPv0uDyAG9tn1sq7G3A3gD/uHsopsk/5moWZuT5oI2/A3TTvu6j42MR9cd0Ws/x0&#10;8m/vx8rxaad86zvfL7/zu79bTjon5b/+2U/A6VmC8qbm2q/xCRwaR6aQ707NVmc5jcDdR+ebyMFC&#10;W5uN8tXLr8rx2WF4N1lf043wmTQoXRq4M7tVGhd3BqOFkbR2enZSDg72ccBWM8KvDJJZG43p6Daz&#10;MEaKWWPMw4Cu8lSZoxwxGPedb34v2WEvXr3gUTdFuEjAUr2UOvkzSCavuaNaHXUuOPpm3Nrm2WSY&#10;LaF3la0xhBWx0KPTqaR9B3EM5itXDZg57ezFV1+VF18+R+6dAif7y3vgwfXVHuQh9QrlOS3bfiir&#10;DEIayHU3SwNgDejCIOkk1py4raP5yHNgdHXWLpPo5Jv+ZVFqXcEH09xTT3XBf3N5rSzS7jN0uQsQ&#10;N5fmcWRb5eTUTQS68PZd5L7w5nXoEScDPlMuOugjzM0QVt66+Pd1/6qscm1haqw0oNtHqytls9Us&#10;M9BDgujqG87oCmEwv0QfZ6hjIRld4vvkCFhgF+gIZidE6nSgwulZwlF42CaDXbZB3BscccF0M+ba&#10;2ETdwQk6uFvOTo+SzeKOloNOzWAymOi0eXE6MqYzxQ39b6ahQQll4KKLn9MeB1K0q5zSZ+aa8iwZ&#10;z0pPcKRxro0lmQkjaU294PTjPm1Sfg3618niPDk5KWfnPWQW+g7cGiBfXkCuz7n+5VxZQq6bjeR6&#10;g25z71b5Bk6+863vl/mZVhl/MIjtek7olhtq5TfUEr6JA07bshYHn9p/rqORaWPI2ATl+B4RSd3K&#10;RQ+D5slMAafCW8dKXRZHOhmLGsraZMo+5IROM/13Iw8zSA8ODtHXF+gTBxWQp++uykn7sBy1j8ox&#10;suEW2eKAqFk80o90rAE8hpx2vbzNjffo9yYwk1fflbdvXpXdN8/Lh++9V/6v//3/WH7/R/8U+nxZ&#10;Xrz8U2BYylxzDv2ifJW/lNFL9LUFjVQZ4Jpch6cHZf/IXVbPElxQdnY7AzzwafD/GDgAS3D0s1/+&#10;tPzZX/5nypdOOtBBozx6/LScI2NPsKmd8jAaRImdoehGJmgL+F2bQUfeoAh3uKYzyDeuS1v2VRug&#10;jLmDHPrx3gGhy3Jx3UGfag9hB8LrZiaqWzI9A/3pDISrW2x+bAHtZQOiBnt1DA06La6slRZ0PzEM&#10;vCsbs2SEPCaCOavzDDlKl5RanWb5UGq1L2ZGaPdZbg3Oq3WrjEWX8r7BpgTlpXH77cl1fQZ5TkfP&#10;cj21nRyo8bQ+221/YoP6jG0LjFI7cKu2fviHa9KU/K0sUXjqs9h4B2q0kWrGl2UN4Tvsj6UJa71Z&#10;2+2i38+2NsvWymra7qYxyuNFiEd+u8Nf8tRUbS3DX8vIAmjaadfSurLVQmNb0EennU8jF7RxM30P&#10;/nLGCNIwdou0oA4R7g6+mK4xD0+/evW69M0AHjcIqE6kT9iJruF1Y7BKupEfOLWvnb4XegIOAIU+&#10;6RPxj9/qY7Emf4o/n9O+cnqr9rZQUE4KJ+FRv6M/gF+C++BY388jeOZr+N9P/4ITz1yKjK7yxHZU&#10;etFSEVfBIxcSPOFT3NYDWsp37udzSHOUJfyrPrft1derR33eIIXljoIOnv6Wf4Srbffd+imebRO2&#10;BddCA5wJgKTMWlaCFtyv7YU+hsfoWg4+rUM69LrNsWmVh4alKau4JswtO33koZSbd+xj7aeAlVfC&#10;L7bR94B9Db5ITwYvh1ktlFZ5in7zPcFfnkn7KE9Y6Iup17XbR9lmLujt4DSSKbR6hXzp4KP18Gkc&#10;vPBMR4CPz1uOQVYHu6QO6bXyuE2Xb7Wn5DsHMsER16qMqP2VryzP69JR7RP99pY/JKY8KYVwbQiT&#10;2MgWwRn40M86Q4en+G3AyzPZbRYX2afNU9+XboMG3ve0/sgA8FLppcoP5UwN1HByXVglk4rfkVXA&#10;3GVSJnnfIKHP+wxF8wx/tj9Nss8WA769SxsrHdgAaa/izLMGjW0P8sv3eQbMIw3pAY/fcbogu7QE&#10;xdS3LObr+qQT6U6o+boP8p3TlvuktF4ztWo/63PSVO1veoCs1Z+zSP8L3/NZA0x/+772wMsXe1z7&#10;+8fED//wRz82jZ9+hIDXEJquixFlRJUH+wcBjF3QIE4/JHSuOF1NB9BMllFwxAZkNHy+WdwK2gVN&#10;50Q0isSpcxrO5yg7DVYXjRQgjuDLvBqlITKIUwdIR8uR/A5lmBrtSFgXg9ZFuZ0KoGGTxb01PFAS&#10;ClFHzSwr8AQdKkzZyywjCfDm2h1ZHH8dy7sCUmJ2ZNfpWCofhbtryNwXnXedYB1ydx/rlb23LzHM&#10;dDAQyJmmpLJAgBsA0HDSaOJN6zYokKDHGM4UfXU6gk6m015MoXahSrOlRJ6LddIkmFNhaXqrhlYN&#10;lunYutNOorLAPoEDDTPq0qjWUNbRkWnrInAQZnBVI9AKgCzODZJ7OOkacxKT98WteNOxTHBEYgvt&#10;43zT3uaCQUSNZMrHYBN2TqHSYc5UDgy/TD/MKDE9R4BkIVIcosrcwBll59QtA3JuV7uzvVWODg/L&#10;wMAScHY6kNNLNJqlL4Nh4gloYPAtUY5bZU9j8C9iuOkEz5TNzZ3y3nvvl51HO+mL7TCYYJ0KWC8a&#10;+DOTYL6xBuxbcTx1tM67p8X1wlzjQOFmQCcGEOXWrYW5Bm3FWAAXCl4Pgy0VR9IPv3nfrKp76MVM&#10;CXlEx8VFce2Du+YZDHQRZYW6gSUZ0u86HAZeqnBVYJlCjaO7YAZRg7b5XBW6Gt5mXolvFxzuD2g7&#10;9Kogt00GSE2jttvedwtk+UyjQ6FUhYZBqHHeM2CDAwI/OuXCnXqWgc3slGufICgpxDWC5jA4bY/T&#10;rBQgGrFd6P/iyrVcFN6zcWh0Zp2uqtCXlhS21i3/CkMDH+MTDdoKHQE7bgFPkQPnQ8vCQJiY3ZNR&#10;UWhekahhKj1lbaoEpVB39kkBTh2zOH+LLQOHy8AFx/YGnoWvbpC+g+t3GPQ4g9CnMHSHwmnoVWFt&#10;Ow2G6nxqwOr0em+Q6U4GQ80MoxzLQ6YksK2CAi62S4fKaSFT063yjU9/s6ytbQF7+gAPHe/tl8O3&#10;u2WBMlfhAXlk7+3b0m23aZ/TQJFVGgD+qdTHaIPrk+Dkra89gtfWgKEZE26RrFOj04uD7u5s3FtZ&#10;3wFWD6Xn2jLIa+k2Bqctpw3uBJlgAzC6pO08muvSW2CIQV2n26pc3MmvEX6Xv8wCsk5llfTSbOps&#10;G9DEUbluA/PqvEkTyusC3dgXR8DMHJFPXOg2U075SyYefTOzNDttISMdzc1aEJTjOk8xbgJX6RQZ&#10;ShnO4RcvncFV+fZv/GbWm/vZL/+m/MVf/Tntr3pGPN4hj6UbszfNrjNTzLVxxuAVDbXWomvAtTB8&#10;pqCDdvn1r39F213TxmmT7nTn1IJKDwZOdfCzvho4GlxUWaUOMWt0bX0tOsG15OQvaVBejsy7q8aT&#10;OHAzh6wVJH3ifEtHThW+ueUZTmWRmVi22bJjiPNXU9fHEiwAIfDUBfiAb6ijQZ8McCjf3V3PhZ6V&#10;R1kPDv3qeoTixGzAGrAFjnwu49Q4fcyARRt96fTvyAJ0lgM9GmKT0/AZ7TfDymvyuZkzLihrf2Nc&#10;gVvXjTHgYsBMR8T2ztPHcWT9badfZuG5MfjzptdHnvAs/TKwdg0BHp+76P19+uH6WgaUGjjk6mvX&#10;j3IK3vWVugyAKAnBhxm97qBq/RqDwsl2Oo1V2lnCkXNHtVvo4Zr3W8B6tdUoK+gqg3MG+1FxkW9u&#10;WzyLfvR9Bwzu0WVOR5NnDQyZuaidstByHaBmgjbKJnd2VddqzzjqKu9nhB86k4/dRtzpcT3tE/po&#10;RqKZPivLyKT5Fm2eTEBpDtiKU/Vw1qGxfxfu0AZOlhe9FZ4OX83UKX7ity4sXwcuzBbWERO3Gp3y&#10;lrLfAZ8qo6egvVX6O5+BLAcD7ZMyMwurPkyVp9vvlYVGXTvs+sqd5h7KoIdMvTFoiL6bWigLcyvl&#10;5KSDgFbnVDltBoX2kTaWdp3yUPzo7GeqlvgBJh++93Gmbp47ZdJBAGy3BD/4BHTh1QTO4V31mLaV&#10;6wjhTmMou8YVOL8xU/mKZww01ey8Tz76DJ68T5DpAvklDs977fJ671Vp989L56IN0QBE5QEOQQIO&#10;2j/Up/xbW31ctjc+Ai9b9HG+TNGfG3A8QDf88Dd/o/zRP/9XZR3cP9/7i/Jm98/L8ioO//wUek6+&#10;xiaaXMCWXUNuKoObtOse3XJW9g7fwMv7POfUTnf2nCyd9jX4Xi8b6+8Dyxb2brv89Kf/pXz51d+U&#10;w+M9aP+mbG3tlPXN7fJmb49+nEPf2nvAA9jUwIk8IJ1V3V+dQeDHMxKLdKxNy4/QjfZhOIdntWEN&#10;1JudXS86+GUAS9oBn7zvFH0zWG/fOVCJ7r4bJCCVYLOyGNrXuTEArT52AGFze6esbWzgnASR0Asy&#10;mAJdZ0b5reujHa8m+npkWwHn4/xnef6wr5keR9/i8HC6kLpyzmy+qq+0Q7Gv0ndObBYdPnEqnv2L&#10;oeU1ywdmmlAUHZzbBo+0hb+8Qb89Y7/RlgSq5CXuGVBP8I77DkBZp29btoMEHmkHcA4uoHe+lGZj&#10;pmwvtcpqE9sCWTjARzG4P4dumUEPx9cAH9K5QTx1mmuQziAThIWLv5stLL0bpJmB1g00aYMoZ7TV&#10;vVflgIOEysK6NpI+i3SoHr7Ern7jIuDF4JVBSvT+mNN6wSs0pW7K4D39dvqigWt5swaRABqoyffI&#10;tuEJMINRrtFzIWCTOYCqaKD/GQiD/9Xjsl9gPLxvZoXZpx7KDnFhm+vgsLC1bOvXZqywTbCKauyD&#10;9UhPqZLvttfnvJBBBM/RXcr1u7yQ91IfmPU3z6VNHFV22pd0OfRkOdZtmyzcD+WTgbX6foWHejy6&#10;On20WOv2feiBU7s314fl+1x8kOEz3pQe+JmytD+tzDZblPLQ38JqWELqt5y0j8MaxVO+82l7UjA3&#10;tEVSD2/XYApttbrhu/Y9AR0uWmYCuim7Zg7NiBeOQIsizTA2wHSDj2lA/xL/rQ8dDpAr+rnakj4d&#10;mFJfso/or4Ng0pQ6Q35O1204R4JLyg7O4N3a+O7hI9arvDcAol0oTgPnwEg65HuAbLvruzVjy47y&#10;OzKiFma75Dft0siH4Fq4SLvgnDZ7yGNZDoWC9Y8sM2VwqPe9nj/aFJuV+7FHeEj4Zy0m+h25wNO2&#10;W//AvluM/bTN9lb6tRz/0v8gKE3Pp3SRABPfhYW/8+d7tke55W+KNMDnxkpw31DCedBHGFE9EjnN&#10;EZuK96zXhlQdAjzCaz4zrAM0hB64ovyxEfJ95TPaT6WRA6NyhnBQ1otPP4WzA9BvXx3yzN8/Jr71&#10;T7/7Y4M1Gtb22PUQTDN3RPnt290EdDL9AAJwKseMo7ggPVFKCjB9XEfTqSQ6ABojAtkoXg/nap6y&#10;g0AaosOochoxZkZbMfKMgJpJlW3tKUNEO7Ksga8D5PbVZlTonGk4NzCsNHivEZgC1e8SuTj10EFQ&#10;idgf6wlBcN82aiQ6+iai40jTL9skgDTkdBDsmwI6glElB2xr9P8awS5xOTpYo/Y6KEm1h9Gt7w4C&#10;sBkJetEXjcBGdriy38IBJNsm2uGOR07L03E/PjlOmToYzu8X81lA3HcoT3TbZg100BFmzNQ22qrQ&#10;EBeODLhmQxzhCCHgzDvJUOIBmc9+SWDiJ6nntNv+ZhQLJrFP0qbPCsOMsidNfAH4YCQgkMwkcMTc&#10;Ud0rF1HGATJl3rUyXGdER7aOyEGQ+TMb5SKC9hbB5dpaBmD8hJ0CGwlYHDoFII4bDoXBEtdwSFco&#10;y2cVViphHYhGYwnHGDq46Rd3D7ThLmw5zWkAzzVB7PjYBDimju7ADLVDcO3Uy4mMPM5jOBoQc4qC&#10;i9JIBwY+HK2UEFWWCVRSjrRWpVANYrr1s9c0Hk19thsyowq7rqt0TVtVDpVZk1Uio/LPTBqVmSPQ&#10;ZqEIPz+nMVBAQd63xz4fIcG/Wor0jUEBLLynYRRGt27qqbspVH4Tl5Y1OoSvKfNOOZydbJQ5HIu5&#10;idmyONUsM9CjYLatBkfM6pAXXDTbzDLXF3J3ud5l34ogLYO3fP6d9nn61fsGioWpGQST0I7TuKR5&#10;p9QZQFOGZDVBakXs0laFIcKLIh0hcJ04d/mjcxH+1qHinnM6x+pOWVp5ijNngGeB8uRfyy3lAhRd&#10;4SRZh7RiILOHIeb6FzpmBionZ3H2j4+TaXnW7eHrzhYX3JZfbnHMlGFJ5ecMM4s/cCVditsGzth7&#10;z75ZPvjo2/RrOjKpfXJazinToIsZj2ftSt8GfKap79p0eZwvs53MUHS6RkYj5xbh8zV+z8NLZvqo&#10;oFxc3J33Wsi6Rrka4ATgLMp7ZpYOcOY3aLtOQa/j+lUGLd2cwSyJOp1PQ4Eb0BROIvDMguvIpvl5&#10;dzfqAFODQTVAaWDe3RflhWbTtXyWk+Uzt2CWWrt02wcJpOrD3QBg2ymyXQvEaVnWbb1mPmosamwv&#10;tpYydSf8jkFtMN4sJmWzMkXDvgYWXGeuUfo468ocj0tof36lmT782Z//aV1DRwcU2UkTwKUBRXQF&#10;OFNGLSKPToGrUzid6mWQ1DW7FpENrv/0+a8/L4f7Bzyr4wpv0v672zH6ukz1GqjopkGvXAz6KO+S&#10;4OnK2moCRspiM4mcEuPmChM4s26wsA7852Zdiw95TpvkBXlRua9MTXCYPv7m938YHddFTzoIYgaL&#10;QT6DqvKLsFDCK4N14J0Wps7xfdslz1q6elHnSB0iTWlIugOogQT5TKdDuW4WSbM5H93Rbbv2Ybs4&#10;3bu1tIZMcadNZPmMmVgT0b8UwyHfYTRQhtNrDUS50YLBf1pCuWYazOGgvAOe6B+edSpkCxpZQ7dt&#10;tJah0UE5fb1X+qdt7Rgk/nj54uVu2TvulFlobuvRetrYbfcz3VbUqy/cvTTtRy5kVB2BJSyUw45o&#10;mi1tds+bl2/0XiJvH7/3pDz+9L3SXJkvg442BnITmDnNO4ewUwdCC2PAVJpxIwPYqvIjcu3Jk8fF&#10;XfPsr2vvGdxRVxq0U4b7vnKwGvsOTuHUIZvdcMTAihnU+wd7kWfqnBtoquVC2Isr0NgMtNcsC7PV&#10;oewiY2Ib0T5lddbroj1Ly83YWa6ZNqvzCVx13M3AkvYGTpXV4FaeQifSgoFiM0GTDT7t7mgOWo2V&#10;tdUt4DeFzOlR3jS8Np1FtGeR8WCvXF4/lKMjB4V0OoUzwHjQmdKucPrYPLLFKZKuCVOzXB0I1OE8&#10;OwenmLTKMTfYcPqsAeh7nGiDegbTVpe2y8HeMW12qiAwo5/i28CahG5gTho2gOYAmXJAHjCAaUY2&#10;V8PL6i7NamndNaDc2OT8rJug2Wg65/7BbjnrnGSK2btx7DTkWF3DBszR3jgU0NLcTKusr7xXWs26&#10;NqT2Yxc7YRId+M/+yT8pv/mt7/DcTfnq1Z+Xk7PPy8bmfJmcmSj9C7ObsQ0aK+B0sywtbmDcj9cM&#10;99P9snvwquwevuLaLX2fhlcMUo8Bg2flyaNPy/TEHLbzy/LXP/tJOT6qyzU4DdL1CQe0+fnr5wlQ&#10;KpfVeWb3JqitkzCUgfKYOAf1ocs8JzyhzTrQGMblt3YI9pUDXsBB/rAMB2vEoQ6h9onZtEJWmaod&#10;bpDj6gan8V7n8Qz+6FKG61taKvKR69KogXdhOb+4VHYePy5Pnj2NvlDNGxS3XfzHM0jAnLRJWeIT&#10;fIp7nV1lUwZJOXOdB2fjqCvhAAD/9ElEQVSRzzpR2sja6NpZcfB51YGDZDJQXhYP5lM5aTnaAtZv&#10;vy1Kmqr2dSpPnQGMB/QUO4j70pQ0qHRSR1IUdAUdq4u475lyUnqta9Sn/OcLHF5vobMMTq5jw7tw&#10;ves66Ue4xIB2TQPdoB3puqxuAGSWmXh0cNEdYgMH2nODbTIYdMqg26UdMeKQM9riVS8oh1ykfzTQ&#10;aVaRdpntsw/KvHP0Undwiq5Ff5Wr6HedUmVNbFb7A+0o3+P4Ag/AEtku+qSpwJ46a3BEGnONLHFh&#10;sBGfQjTzXorCjtC20pcJ/mmz+B7ejryVfoMP3q8+x6gu4Oo9WxU8cpF2ej/BJGDrd5/TR/G5BFR8&#10;lsItUz3hd49ghB+V570nfeQin/ATZ+qz3zbHd/zOkcAVh7Aatdd7KQfeyXPDOj1SNoVYl4V5P3ii&#10;4/E/817VlzpA/OI5dRZ0yjvqPHndMm2Hz9ZjRGu0GVh407etVvnvISRq/yyfX8N2WX9te8WhL9WB&#10;WtHMO2kP7aZYM+HMYk/d8JZt1i82K9nDBAH1lIElp8mZvTRATl3z3cW+HchV96hD48fzp6+vvWXf&#10;9a9NppjGztc3dYA9u59RuXx1Z7Azv4Vi7aPtt+2hPeBmAGfkz2YxfFtLXSLV9/IWddXTu9JdfU74&#10;2l/7FLtX2PA7ctQ300/fCBa5UHle3977tpeWWmLKTLkAWvjJO5nFwF1VmhlLBph8zzoSeBIn0hvP&#10;W2dwVWtK39JP3pMH9bPsk3fzlf/qwDqyCfjaCn/73aCtY8nSqZlLagj9a3ttsMnvFiKfBS78iZ9K&#10;U97SlhzyavouT1g9333eh7hW8eINWdJgmDQv70njqWJ4DMsRLnkH/Y5e0d7de+PSPX//mPidP/5n&#10;P7ZDh0eHGdlzZNFGn3U7pdPrJ8hjAMKgwjuMaJ3zcc7rwRVO1Xk5OzZV2J0VbjBScFgwzESaRkgE&#10;NgCd1ghE4CrQXUhRQ9/1mkSCjpujvhKgSO102zFuHX02S0rHXKdP3tNIaGLUapTaNR1xM0bqrhjD&#10;qCWQ0AkZBUwEhPWF0QAerJ6OCxiB6uiAgR4Vp0Lb7IuklfKuTCdwbacvSyC1TIhE5qRtKgHTNFWO&#10;7rpX50cDwGDROmE++m/dlieyzT4Yux8vaytrKKGrrKdgGp9K311eJFZfeIZCt76T07OvicFAjbw3&#10;TbsdVdZANtXeqWIK/krcZhbcA2vgDt6caymb2V/7phMkkdgfMx9GjGigzzYLK/EhjBxloWel2VhH&#10;CT7g+OJYrCyX1dVWWV1ey/oS4zC0O2kkg810YWjGtHaJ3sUpDSjJWAq9o4N9lOIpCJDoFVZVOYkn&#10;YZ2gCTDV2F1aXg1tiTLXG9AQkwl1Ym2jxvx596ycnB9kLSworbhjjQuWTnEKj2v6O4vB4ruuK2Rh&#10;CzjSBqESgQe3OvA6OeoEDTMj1E77opKyDI50Mt3mUfq0PTpBwtJAik6b06sM8KlUHI1WwCUrD6Nx&#10;ZNzoQNpHGdG2u7isi6wqXOaBmWwrwypshYPfYzzRtnsdWfsrL8QQq066U/WqsY/jg7FvhpGBWbPx&#10;NC5cl0ihaX3ykNkmjo7pWBgS12FcM/1/ulnQJFTqCFcJr5vSb+DALKULM1AcJb0dlC5GsocZMipF&#10;8WEQc6QwI+Rpp/yXFG8cIacoiBNuxumwXQK78pU8pVCTj6oT7RRH1zQwU0yBFgEtH2HAzc4vlWZr&#10;ExnQAhY4gUBdurqhjGtgdfswVW7om0FKjwfqm8GYNQhoMPgGeL3BOZxpOF1uEqcMR2FhDT5oQFeD&#10;wCkB6XlHVmkHMJ0CHo2Go9X0YdzRxtny6Td/g2tN2nyPE3SCHDzCYb4EtgZUL7NYtjTidCrXfrq7&#10;H5Triy4y8zSBAGn+5LRX3vvwG9CnO09dRzY5dWwwaIfvdDbl60H/MtOVpKNaZjM7Neo8eJgVaUak&#10;AwAa5MLSxQAf0BLyphk04lEDN7B9Jw2gFN65SK5OBPIOx8KMD0dhUYOR4XOzrl/h9LN21i5SZinv&#10;lK8aKQYiXWtuFpks3alolHXykNmMLgqvPDR7kkKhFQOH1M2f5Tv6a6arssZMPem2TT2m+rfPD8vh&#10;8X6Zac6We/jIslW9OlCeDhCYuaTuOgD2b3ffRn4pZ8TB8upSsn72jw7KF1++gJYdtDAgjiwzkwWn&#10;egqY6uSGL6FJnR7br2zvdHule97BcWxlasT+Hm2B/uq06ImyvrbNcy6+XGgzihWh7JoaBqyVsdPI&#10;2DGcWTeuUO5Yno6g67/J18q41ZUVytRpcCqSO1wCCxxwxb8BDrMQlDXSo31Wv8VZh0/UI651qMPi&#10;M24c4eLwZsG6lpJT7lwXZy7BC41ynRXaNYdBOOEAkYaof5TJdci8tHCaLNdAhu9nS250jNl26oqa&#10;zTSfhbzXlpfLj773/Sxy71SMs/390j8+wUaAj+nAGbbALz9/VSapv7nYLKtrS2UOXjhFlyVjC3ng&#10;ot/uxupW3t/97rfLo+3N8vb1W+h1NpmvY5PIydZi2X+zn/W/zMx89GS9/MYPv4VTfF9evtwrJ/tn&#10;5YL2TIHDxUVoF5GSdW1orxmnE8pqdM1Z76Q8330OPTo9Fr3Ra5f9wzfo2PdjbEtfrmu2jNNYMwaQ&#10;tcpUOmMgWYfNqZjuvPqhO+ZONjLAZsawI31zM43y0YefgO9muaGchtkMOGnKtugJg1gT8A79cp0v&#10;NzZQphpIc601wI4cOea+2RBudiI/oLuwbTICSX90HpR12hrKnky9R3Yso4eVv440z3PdNYycemO5&#10;7mjrdDPbNBoMMVtyyqwJ3sGSgb7q+oM6GE4jh8NSj3X4vlOUszvvpVMw1X1mpF1AFw/UNwPdrJbF&#10;2eXSOWmnH7fIYRob/QaZR7e6WLN0K71ZT5xUuNc/qgpt8yR0iUSnr/LHh8hGpxN2sUsd4FK+ueHM&#10;Kfr+oVzyptP/eQd4+ldHfzWTodmJBnB4XDbW3sNO2YQ9x8pFp1dawPYPf+/3yvbaOs5UH13wa+C2&#10;VxaX0Q/Uf3lpVnezNBc2oIWtwEmdcXS8W07P9stZex94YPMuzAbnvY7r082VZ4++k4ypO+Tb57/8&#10;q/KLX/xlcTemOfhS+Ii//aO9cnh6pCEbmgOQyAgDMtg94Jof6YdHnVqoga9TMgkMgZn447ryQKfG&#10;77wUee97wpVq6sFn5AR8732dQwfMnFqsHHS2grazUzEfHlwnU/ofgDu+oxPu7l0nD9qeVJcM1/VB&#10;ry8srmTK9samO0O6mcxFvWeFnvbJRnD6mf74E1qLI85L8qgBmPgGOKU+rl2r3VgPbdM6KKcNkbK4&#10;r+6LHazZkKeAnPYCdFir1wbR4faH96UJ9R3fJEyf5fSO9Cdvu9an9lNKFI6caR8NUJf4uM7hKAtR&#10;Oajtujg/U7ZdR41Tm1j7V70njzljw8DcQnMZfjNL1F1kle3yXx3cdNB8fg6djWy4BQ8D/K1LdINO&#10;qTAyoJvgDu1Xl5spXzNgxTtyDZrQd1IPqxve7r/ENjtBV6rbazDd07pdDy7do5wMVMDTsb040jfa&#10;mqBKaud/fnvdI0EPDmW6RwJx4CEZSpQvDIW9zxtQ8LVhKcM6qryqwUVt2qpvUxz3hWeeGpZvedKr&#10;T3jPy+Kdf9RB2ZzVWRbHYrjWKW6s1We9xdW0M+9beP75jmXW6ymMQqvdbX+Gd/LYqCzbn04N2+B1&#10;2pc6pEBxQs2ctj3tSL+/riVl28jaNOtMselftoq3fMvz/WEd4qrSseXzMTwToMBHyGCylyhX/Fm+&#10;GVJmeqZ+nxfOVDrCV02ysAXwGjbHjHKE32bh+36CSugQ7fMBsuu6ICfgfe29+AHIf/tQy6uDHwks&#10;QcMGmuRXecA6BG0CJyoAnjdT2rbY6gSPuCcNCyLfMUCWfqVc5Z7//C8FpRz9MsuSYqSjBInQJ6Ms&#10;Mduj7WZfLcI6AkP+hb757huRqwA608ZsKP98tgKfKoY0H7rjjegm7hvsiR8mPQOvcR8DZ76UgUWe&#10;N+xkAMnBaDlK30U5HR+Gd3PyitUqm6zPDFy/y6/W6JIzo0ylaEWfs6r0luvcc8DVKXMj+lPxjnyw&#10;2mr+l7a4BWHmHMk279tqT+v1dWkvfeKHjxskDBgCf2lIGPCbxid4zfPixMHA6HXKcUDj4O0JD/39&#10;Y+J3/vj3fmyAKSmtVKIwxQTGsdSgcC2C9bK+sV22d7bL2zev0xGJ4dVXr0r7rF22t7czpe1g/yjG&#10;RLJoMGQcdVJYBSg0SMPV9TckbtCRUbIlHP3LwWhnuRrkyDzG9MuFLbsYuy6kOcAhwegEKgYW3LXM&#10;xWA1fjR6HIV0K16nTLkegYiUkBS+QsY/FWHazvUwPf2NEKNMgwJmQ+m0LGAU3MF0GvMSq050Faim&#10;wdVpdmEmgUebswMF5YowG550Whpa08V9uk5VcdqRfdeZNLDiApQGy847p1HUmQMLc4dAaaMj5W5p&#10;nTVG+u64h6PoyDI4EgYaJxqPjqJme3vgEOIdttVAws7O4ywQ20fp2QeDWwafJArbbP81WEbRZZlB&#10;npG4dBzEg0w/M2XgxgUvlzNyN0lFc8B8dWOjLOJI2kadREfMxzEaFC5mzBgA0VBW6Gg4iy9HfOYw&#10;TAXOLQ7JaKRNWNoOYW9QUKNLBe50BoNoru1j0CPYpO1OEdQp61H36flJgnOKMNe7gGvz3C39dHqe&#10;xk1G+umPAVOddGlVhaswF0/SnjDwugvbuhuegrPBpzBV6TvCZIadi1QaeNAhN6PKzAEdxbW1zbK1&#10;/oj3MAIUOrQTUAR3Ee6hE4XcOLhdxpmaivCVz4RBxY18WJ/1nQonjMMhnYkz8Sfzx9hE2dgPR+0T&#10;+aaMGA3A07RK+cCRCk1ZRZS82NC4gYZWF9fKo/X3ywoG9bQj4ryrI2mfzPiTdq1L49UA6RVt7eAw&#10;6/yOPSBEh0JJ2o/i5a8qiqo0DDhPQZ+OlFeHy9FtR9Lhy/pSaPUdtKyhZ7ZMwdi9h0ZcI8H2KDZV&#10;al+PutBPcVDX/ah8dwFPmRzl1u2Xt2PlUjqXkHmvjoLqUPMs8MyihbQVKJVuz0AgTtLialnB6chW&#10;4ND2SFkbhFgBp24x3Wqt89xG2d56v3z8jW+Xx0+egpebcnZ6nMCpI5LujNU9dzrvWWQK3RpmKoxj&#10;wPdpx32yZMTJqxevS2uZ8h6/n2wIp5md4ITQcuSE8KvBRqeiJvVXYxReMcizAl8o3KUTpyzPGNhH&#10;5kpH4j8LfSPHDdjqWFQlhRO+0OB9DIneebm4OqVMeG3KrJoOvHReZuCVpZUVhAjOw1W7nJ6+xfGl&#10;b+DFjEUzrwzePdyJN4McrTIGfqVljVkXVVcOtWjThx98FCfYqYi9QRfY1swYYZbUZhxDt8q/w6jR&#10;uNbQMdvK4ILTaC5uwQW0bVBEljALzgwU8a+cXl1ZjU7poXtG69u4eLJB2d6gn+DyDTLo57/8ZTk5&#10;7sKD0At4cKdQncjFpbXg+RI9Z7v8pBLgBz1ivM9MTJX1pVVknpk05zgMBoLhR1kSGOscNZC/blZw&#10;CN4MaD2oW0KjONi02+lEX734Csd9AH/TP+pRN9XFlpHflHEJfqUHZcZ55yx8Lo+Y7ROejjxQNtt2&#10;YM93g6G8EvmhzHZEbanVjOA+OT2NA2eQWBlhoEUZbIBZmlJmqhYj15FpI31jJlsDOncEvttzWvtd&#10;MlYNXppF4vP26w6Yt5yqDuyukednJ9D/27flAHvgAQddXr4GPr2rmzLjgBByOrxHu9c2DO7Pl+Pj&#10;E/pwi2xGbsIfLnCf3dMo23XUXHtN3GtDnJ6CW9rvlvxPn26U3/rHPyx7ewflL37yV+XNywP46j5T&#10;vKSrJjhwXR71vrpEgX+vHw4vaEBfwwcG5ZxO9PmXv6DcywThHGhRDquvFExZe4Z+BI7oLXXC8fER&#10;9RyVeWBmNs+FASno3PUrtzZ3kP3rtEFZCf2AB2WXAiAym76YtXN2dsTvB/qlIXwLKbnmoSQ1U3pd&#10;s7zveR+HNFP21BtTyRRUJiUIDQ2og7IzncHg0I3BIgfcLoC9mWriVPqbB6+T9MVshznKpkjKdIqN&#10;ctrddA2qmbFgFq2O7SSwcxdfN1SALGp5yDHXWHMRd3dP89oEMkP6M2tTXbmELbPW3Erm5dyCGYzP&#10;yrNnHyFvlsCpAeQ+72H3GEBVFsEXNWha6dnOGtx0ir4GszCzzR9//Bl9gT56DjZMgyNxvc+70HBx&#10;wAjHPtO6MLgpS/7UPpqedFHmJ2Vt+WkCRRNY4+9wlB5trJZ/9P3v0U4c//uLcnD0JbL3mDZPJEhw&#10;fWXQbCVrODXnV4HrZNZvdOfAdv+gHJ++4Rkz32oA+OzkojRnd8rT7e+W5dZ2slH++qf/tezvvcD2&#10;2ixLqxvAslEOoJvT7mmymCZmJsE5MoiyATE8Cb6AvfaCwR+1qfIg05eAhTpY2MjbsVWga0GoQ1sd&#10;MuQFbdHpkN7VMfKCz0ZPA1NhLj9nCjg0rh1gmWYyOrCqbK3ZVKNn7qDXmsmkpnT6LCIGn85y5KuJ&#10;soBsWNvcSOZldomMbWf7OWi3WBWv/pb+lTE1aCTtS19cU1ZC49rw4jzPU082MBFO0J0DJAZmdCjj&#10;TPlM9H7tV2wkr1KhsNIm8X6elZbU5dCbjznYqp0h3Qmf8Lt06DXgMFpiIgGm1GURlkHb+BzZZPLJ&#10;cmu+PILnt7DTzRxUN7tm2Odffok+OC5taOFhbAreWipz02ZbwweXDjRcwv8OZHBOzUUGzgIDs3Ld&#10;FOcK3peW5X3r1PaRVxyYMDAWgHJf2jRzEXETe0icHZ8flMu7fujIrebtZ80ulueEF7BTJo3+pMGU&#10;Q/9UM9Icf+qdSnsVxuKq+gg+JFTq9zjhXueKMk+7z3u22weFnc94WIY4rs33GfFdf+db0C9N8xzl&#10;qO98LgETn+Ke1+OkCxdgUmUHbeJa7FDaJO7ScvvumQpHdfKDf9EPuSwt1c/88zYNocQcll/psh7S&#10;wbBreS7w9Hva6OXaNu9L72mzfaZN1qd8FxzxJ2mbbfbZkaPvzfokR8qwPhso3sCzA8zcSKAuULO+&#10;GhBMcAd5IIykmfCAPfN7ZInP8Ap11UD1kL7kCcpzeQXt6As+lSVX7y7R4+hjbDODTu4+qj9lm1Iy&#10;7xhgShYT19Q7tiNtRt++47t9jV6Fdh08sYv21Tbyn71M22xPbS/vcy8Q8LcZNEGKF4QBfMGztls5&#10;Zj15eEibmYYo/jmt3LpokGZrLSOXhZ1fsamoI3qHcjL46n36lemLapMMHNrXWr5lJmAkHXJtghdM&#10;LnBA0d7Ytppw4MAcsk6cAAfjIEItPeR7+MZWUHZgRdk168vu+OdADfKJb7e0T5oSRwnacU0/z7Zy&#10;JbiutgZvpUiftf0F2W7SSNWtXM47eY5DeR86yS9ppH6LzyXuIhDyj7O+k7YJp2GZVZaqN+TFCdr8&#10;rhzt/gOZTB/81jd+HKcVKLkrnEz5MG5BEgMGBkbMk0dPy/ERivL8sCy2GjhDZzEUH+FoOdLw/Kuv&#10;qPAWo6IJAiarsYUBY/DDbjjy6Ra+VwOulalyfUHjLt7xvIt54mRTxhQI0YA148nFx+vOYAIUBNAZ&#10;u6pjpTGQXZdMk8dA9XmzgDTC9vZ242yomCKsAFyIik8JQ2aIYQ5RJBLKoTMo4AWcRKGwVMk7DU3h&#10;7Xupg2eFhe24oz2WIUNFuFI+rwSJQTLwpFowxjW0gMSh8zGPQRa+4EHXCFhdWylHJwflzMV1Uawu&#10;zpaABG3f2dkOIp3Xb50yodNvsuYKjl5G4lVSOHFO/wPbtNvIcg1o3N0oTFA+MZhroMe5+WP05SrK&#10;dCyBtbrIrinEkpOdqHCiyemfGTzWMzPt9LOVcoEDkvWqgJcj/7571jkFj1c4WuAT3LvAr78Nbuk8&#10;uZiq064UQuJEh1R41+g1gpF6zCbS6NGBNaPBoKPZAhphyY6iHHErbpaXl+IouJC8CwE7wuqIriM7&#10;Zps4kmm/NGoUCmEc6Elny0Nm1iDSkNKJ04kQZzHMUPaO6jr6LswrXKSfyTpCDo9EqDoCB7zsh1kI&#10;zu1dW3Vb/4XAQbqxD+Izi0gPjWEzjsyWW9tYi/HkKEEMbs4qXKCXew1lBZYpmQashI/PvIOhha3G&#10;o22zaV6Db6BreSVZeTgYKh3+i8D1XQWlwiB4x7FaBqbvP/mgrGEcQx7A0AW3cUJwXpyWVde2kr55&#10;RaGA4LyAV7uXrrFyicCE5LgZZZuHeJvHoFT+k2YMykFf8MzEuCOU8AX9lx9jzNEeFxAW3lVh0o9r&#10;nHDoSWNQ/IzTN29ppJp8NQbPmRGW3RAx9OzjNWVdARODKRdXfL+Vl20OhuSwPqnCUQIhrIoxo8RM&#10;jRoIvQ0fGPh14d9ls0vgMRfNnZjmnGjgvK6W9fXHZWvnadancFFf8W7Qw92k5Ik+tHiOw+2UuZOz&#10;09JqrdD/aWCjI+uUXHFQg5ynp6flCHn60UffADZmSzg9qcP1PWCv4wH8wcHVxVXkggELs1OElcGA&#10;tbW1cnp0Epy7KHPFc6UHcax80ojw035n7TlgnQ0D4IFbdyC67ZTpuYqr6+seyg4DYnoi2THn7YPy&#10;9s3n5eLyrPQv3DUJgN4hFx5my8LcUtna2gqP6PDa9uyoxenIkLLS6darGODzzUb58sWvyovXX2Gk&#10;9DIVRdkgPsd1LJC9rtcEicIH0h/aAryirZO9ZIBpakYDXTxW+ausW1laiXyT7OJoQdPLXGs2FzJo&#10;4Xo+CmSnLlxfA9vORZnhufnmSlkwoLi8DtyrnIQKI4/UGTrMTnlaaS3Dyzjy8FEN4Jj16PMGY5Yy&#10;DWkOZ70H3g+PD7MBgaLTBVcN+OosaFTJT045F5fqBY0r13UJUXM4yGBwsJOgzm2m4WXRVmhF2ZXp&#10;EAazgZVBInlZvlQ2w83Q5WJ4rK4RdF5ev32TYLjZreJavPtOHa0bQ6YZMOtSLuVTjg1UtzoAsLX+&#10;lD4tg8eLBCymZlx3o04dy1olGBFzwn92KpmdVZ8jC8y0O22X+y59Ry/dKIMdGABuD8g3gwDiot3p&#10;UqeB+MXsltpum82kUTxezk/7pXs+QAZVPWUfVleW6dtUOTzA5liYL+892yzf+c7H5fmXb8p//cnP&#10;yuWFGQhOlUTWQisNBy6QF8pd7Zk76UpmoqwZ5G8DHConXA/yCJy5E5lyWZ7PdHZkxfHxPn2/pIzK&#10;OzqFJ8dH0UtnZ2fgCJ1KH07P4Qv0sgtWO/URAowMd+r84hL1IB+1R5T1wt+MEdd4UsaaeWOWiLs1&#10;3j8M4DunnTYoYjrOqlOEtaWciqoNowGq46+8lwdai3Uxce0X+VI9bHDWAbnYOjiRZiwqEzzVP5Un&#10;61oawky+zVQ4PHrXgzP7TodfGjW4H7mvnuN0fSUHkZw+2mzJi2YYGzxyfTl0FHWstTbgiRV4wGCJ&#10;PH2LLDvKRg69/gmwbtMUbbihYxV6FP3KLb+6Lll1MKQ3ZYo856LfiAVwwfWHSWyhTukNdrEBz+i3&#10;PI7OgC+qU1Xl/NjYTGk1t8v66vvw8XqZw5mfQn9tb66W9589Ssb6wxjta78tg5sTZJ4BFYMt6G/X&#10;xVtcK4uNpejZvcPdcnjCc9fQa9fptpfhxU4HR/56qqwsflBWlz5AXBmAOym/+tVf0Y8x7JZ12nVf&#10;Xu6+KS9fP8dZq9P6xGccD04HTbJGDX1W6Euryj/tFECT+8LDQVvxKrNqq2h7CLFqZ0IQ/FYOJiNc&#10;Ox4oJOs7Nhbwwf5zaqdlSr+Okut1yc/aO5Zp4EiZo32VNVd4/v6dcgi43OEcjuGkhJyoiO9OOzbj&#10;yULlIXe5NPPy+PAQnqB8rlu39BpbCVkj3pV/yjXlge3Rv7D9tXAdU8CBzAhdYXuPocPUa6GLocMf&#10;x5Hv6rXqPFUnTVnrd2lL+ArL2OE+D5+om6ofIZzs831sDM8H7ZHYRpYBPtAnaWBtZOjKuuIm8sN1&#10;/ZYXZsvOympZRVdoUwzwcY7QyV98+VV2Ib1A9l6pi+lUc34pAVjtH7PBr4GptkG0D7iS17RTAwrx&#10;Qlt1zt0x2PYHz7RJ+1b8cCV0oQ7TxhdG8vQ5snj/6C3O6RX4MShV+T2HPMJfnF7gKYwsc/SnH5SM&#10;EmSyswB0nqXPwNTX+Qt4ga/flbHxmaDpSrGCnnuix+92xjq9xqfnqKxav3ajMB8GYvIuL/Nbgo6c&#10;AG9+5jWjLNTkYXstz9+1TO1y3g0pWU6tT7/Ll1OGxXJNShFe4tMjpVCf79W+8XvYJnk1/UkxtrFe&#10;swU1eDD69J5QGPKJpSCHcwzfTVBYmOSwFgoe9iPdo6z0ISCgPVbqHdsivKzDYn1+2Dav+0krkB/g&#10;j9/14ErwYj+QIzmrHRDZw3OjerOmK/zuZjiXyPZr8HoNf/cyzVO5aJDSZWGqz+Ypf87Cx2ZONxxI&#10;xkfJEjnKcNrhM/JnBpT5dABP2FM5dda/DFD7m34mcKUdx7VRAFr0JPuN13ym0kHlf/GVoAtlirPc&#10;o1/xJSsAeLb+V+mMvvqb78oYIW/BsUOFGTLX2AdF8Y5Q4x5t9HcG+Th4Mm2WL3xXGDoLRuhnFovd&#10;o011nVH9zvE6uB94V91qXzyEkW1Jv2wTfXK9SmnE2ICYUQQpkwM29bFXaZA+jG0NPHnfD4ut2LS9&#10;PvF1VQli2ZHEUYbv+efjCajxV+vVnqgwzX2O+p1PYGD//GH54lb9Zrtja/Hb9x20Ojs8y7t/95j4&#10;xu9+68em0P5tAyQOCGtUKaeZGgeHB3zOZN2LN2/3o1xmcZ7+9L/+SYIsCzgEOhCdQxyt3f0YfxqZ&#10;7kT04otX5fD1Ydn7ag9vFiTjIPTOO2UTZ8W1UjTg6ScKTcOLL5wSf2V0hW8lQEcAzGDRgKzThHC4&#10;h4Z9p3vOMwYucFB4N4wkwVCWgrAeFVLuaFcJtJYrkVYA16ekBwnFBVGdcpDpX/weCUeJw1PkGASx&#10;TAm5SpiQJzCB8Cg/2TfU70iGc0191tH0jz/+JAv2tTtHuaYzIaw1SA2GrKwuJztHxe+otsRu5pKL&#10;il5dQsx8Nx1drqrToBwlxD+jza5j5BQHlRsWBnDCcKZVETYQuEaFhGPGkNR8dY1xDyM4NVKG1yiI&#10;OA5x0c/b8WwBHEcDh0SFZgq5ayk4MmM7jw7pxwMMhVGr4fw1UdOnLKIqDoCZhiItwZlfx1kxnbhm&#10;vAhPgyHBO98NTrRatJ+ndUCdPiDOXTy9h/F6fLIXHLobmruijWFIuuAc5Es5MiS4ga7MaFGJ2xbX&#10;HdO5sm8GwVwLQJq/oXwdeB0DjTuz2XQQfD8jBOKU5nvfUXUFmywd4cg326VhLn5tex/ny936zMZT&#10;MBiQ0rAxXVrlpgNh0EzaU1hKU8LGtjitx1PlAbZyPUElyhG/BkWqcPJeXSRYmEnr8lG2k3YdpHGn&#10;Z7jQt8oBMlB5CRs+VQzNjKBNlgF8s/vlrzl/hrO4XzrHb0qvc4BiOMdocY2NDs6RIxm35RIj7YY+&#10;XYJzDYTICP6Cu/COQhXhCk4NoNX52g1gAsy5X7sp36CMfdz3gYv905CURhxR0MB1aolG1igVPsIS&#10;C28cI9f1VzTOBjh/+rTCMJkigxvK1Bi7C91lAeA0rMqB2kaNTWUHJ7wRQx7NY3DUtsm7Wfxah4/X&#10;XfB+cWG1zDaakT8a09KQwtbMFHcZ6nU65WQfmEGj0poZfgaDDw/3KN9gL32Dd87PzqGhS/pWyuY2&#10;jtDmFmXUXd5cZH9ySkf1OnwqTPq9TnFtMI3l7HqGjHj27L04qxrJyqd5HP4xeHd01Ew2p3m6g9Ry&#10;NOqgewEPUzZ4bCCnywMy5sat+5WfyIbx6lBaj2s0Of3LkX4DW/K8U1AXZpZxqLZwoDZTT3YXg1fM&#10;0rpx0X36fj1wXQnXdenaEnTFUXn16nNosIvDfi7ki1MKXTuqtbpZGotL5UEHC3oZh3dm6Osizqyj&#10;YGa0uCaUjoa7BRp8NUC3vLQGnmvatvRmVqeLzT/e3tFWyLbj8q7ZW+eUYSba9vajZFFOzswjSxer&#10;E8OZ4C5/Zl9l+gLtMgDrBhOmZju6PWP7oKUF8L6ATBqnLWZymsWhMy29Z7Fs5QzPuW6hTv/0nOvg&#10;eL86CgYPpAPVhKN/0rp0agBH/XV3fQHOL2NEqGcMDmQhWbNQHtBvvbNhVotMJM27qcFs6N+RR3nf&#10;YJ/0bMBMAE1Pqz+Rv1dOn7tIxqdZMtVpoxh4pTqXt2VtZQM+MAvsHPnV4Vrd0dS2uqD8GvJ6Fho9&#10;PT0A/gPKgEdsP+UNznrl4cKpkND+9mZZf/KonHYNZJqR1YjNoC5xwfrlRTNsHiinTb8Bxi18ymlQ&#10;CSkSuC7Mu67JQzk/PS3XlP/40UbZ2oL/psbKX/30V+XkxDW+qux8BB9tb63z7l0y2OyLIBKmZjE+&#10;iGvg5oigO+OcnJ9lhHBt3QW63XTDtblatAmagf6V4645ppMuHJzqLd9vrK2X999/Vk5Pjnl2rNAU&#10;+P48GRfypnq6yjDXMDqL7FGXOFgRGA9lRb/fpt2uCWjmXjuByttrdSSOLnQyynbTwM/i+cgaswiV&#10;J07DcdqCssd6HIFVrhksNxCmU6h8qo5y1U86JNJ5MljCM3CmeImewDlwNBpatV6DETxcgznUpd3X&#10;7Thd9qKsgB8kaDKWXcNGG8WMwmnoe7W1AvzHwrMnZ8dl7+gF9tg+8DtChnahTY38asQ7cBjVBQ/p&#10;Btlnr6uTo0f4s/9rq+vUuUnf6euYevwWJ/5FOe++gbfRP8isgmxVlyhz5QljCM35rbK59mFZXdwu&#10;827QwK3t9bWysbEU2nIKpLqt3dulpuvozynsB+tyjTVhdHHdLbv72Ga9/dId7KMH96kH3QLvnxyd&#10;I2cWy876d6Dl98v9zUS5cn2jqx52DN+Rn/vI/ee7L8v55SkwBqbj8LjRiTAdCFDPQKPqb8gP+V3p&#10;Jg4rfOV3+d/Da74kq8ifypPoqZw6Y8ANSMoLsYehW/Wa/OY99bT0IoSrM6x+G57QhovLj+x9n4nD&#10;bY20zQGA7CIIUAym5oTm6rQt8ah8qTLYXfeUz2ZjWh6XoX8QzTGymWMXwBP216Cag9CWrYxxY40s&#10;AK7zio5yIwdpN+uJWoh9HbZRepZuvCFIvV55weeEi4/p1PMBDDyUtbY9wRHgIa2HdvgdqgO2ydLK&#10;y4FEZDGgpb3CS2dSJ5OTbm1jn28umZm5mIDSGfLs5cu35ejkvFzdwO/X8iQyEV7pKi+1zeYXKVM7&#10;0AAQtiz9Dw5og30RNspuszjlgQyCxWb0Pr/5M2NJ2ZCF2sGB2cKu32jmpTTidNJ277DcuIOw/Awc&#10;4oTzpwNMyRSV//msjrllm7mtnepUIAuqgQxpRP+LPtO2EWziyPJVnyI8S73VdxQBlcaGyOBd6ZWy&#10;wHnkPd+9kzLyzPBR+pZ2poqKj9jZXIi9GPxWHy01jeqrReSwnf60jGQt80taAUzIkGA59xOg4NP/&#10;PYPf9LXKTNs9arvHqP3DH2lTlbu1PIGhbk9GDPdqcMTvEo/v+Fq9l8elXW4l2Elb0kBujfwKOyks&#10;tAOsR1xYkY9FXvA711Iu322bZad8ylCgpj7tZN7nLzYo79QgSW2/f8kyws7IJzaIux9q3yfwjs7I&#10;wvjQXJ1hgZ+KLjQDex69sYD94QCa9pc6PWuYAsvoG3wSdaI2pQFP7bH0lT5kEEMdRntsqnIimT+U&#10;JQvaPukkmBAO9oU/8eb1evwtzOzriHbyzuiPe8ooMS3+jPspY2yHr8Vg5F4OXkaCckoRlg3cvG3x&#10;fFp+XZAc+42yPJ0el4xH7vuZmVrYq9Ylb1SY61/UNv3dw75X3CKTAq8660Qi1Fe1JX7a/jvam+Aa&#10;dSAJiotbOCtDm1N6SJzDP8qzb+lr8Evv+BRG8pBNqFel3TSKzzQ/5QhboZG6LMtThAh336EMoaMP&#10;rE0jYIzZCDvlqz5L+8ikmL9/THz7v/nujzO1Yuh08ZrFBbkCSCHsb4ltb/dt+fLLL+rIOALw7evn&#10;GCPntNXRtsuyv79bzg4OyiLGyaOP3s+6CXuvUObuHoPB7RZ/G+srCU65DsN8axlFhiGP8d7t9OOE&#10;OQJshgD9ow9DISfKaEvLxRv5VLjqMQsEI/DZ8Yq2S6y2NUJJwA8JWwSL1IxeDIMxFaqFulBmfM9I&#10;ngBB8OpY+f6ICXRKbFNS5ahfQ85TBBhAifMQQrBc28ZLtN1ASUbAQZ7wzboEIMVR8CdPn5Rfff7X&#10;wNydWlB4IpN3rU/jzeDZ8clRFIXBjRqpNbvELC2d3IeysroUQ9XFaRVYjkI4SuUObM2F5SgGs0FA&#10;L06M0wHEU13nw5FMgBUYacDa/xjZ9F1lQFMpi/7iZDdm1srm+mP6OV6aS42sNfDFV1+Uk9MjnIWT&#10;ZLkNcPxaS+5g9A4ncibrwUzO1sDZZa9PfY3A4BJHYAWHxS3QDQBFmYE3r4+yVGyfDoCL6tomYaFj&#10;Y6BNJ8lRZY1qd3Ny8V4Xsp2bV9GCK5hcfBiMdCHtBPoo7wq6kj7Et2sMSBMyxQ20LIzdMUfcOm3D&#10;bcINfKl4bJvKXjhpMNgfdyrUsI0iBLc6IQaUDI4Y7Dw5O4R+KqNq/2aUET6VRm5uB9RrgAsHCLxo&#10;NMi4Mbyo38VcXWvIdZh8X0fP9zKKCUwz+pNDRaGCqBk5UZKUMQ2cnepmkKnSPZVImLxmW0MTvO1C&#10;/joLg85puTEbrHNc3l10cah1rk5xak/Babfc3VzAo6ZfUxefZgNoeKpAYjBSlnD3P7NuDCyFVjNK&#10;Xtd10giNAeDDHFG+vKPgNmvJftxRvn3y1tikVHQN7KvhoYjjC7QBPvg0ayz1yA8TZtO45hBGsZlM&#10;Bp6AlVkFdRQPHAA/cSUtCUdLjGEttd4h1HFyNc4NjuhQnbfbpevadPcGCOeQWZuZjpRpkfTZcg1M&#10;mk1p1soFDtktTprXtx49Ks8+/LDs7u5Rj9Ni6/Tb/d3dcrC/n76babbz5ClKhJYgJ8zOub7sl1ev&#10;v0qgwKDcDf0wyBTeoC4XcpaHDGTuvn5d5pvNsozj6y57dR6+IIKGaJ8Bcet4+uRZ2Vjdyjp2kRdr&#10;8PHaSumc7cMPJ8Csk4D9OO2bQG7cxrm+y44/CWAAvsVmXW9l4mEWY8JF9V2c32mFgJYy+ziW9t9p&#10;eMpuzbxLd9wyqwv59e4eXYGj5dQkA3vnGMGuQbW0vE0fXbNoHtoCbs/eK08//ATMTJXVtZ0MPmge&#10;uaYFVJD12Vz/zYXOMR0w0GvgX7msyfzB02flHTS5tExbcYYgQQ6zah/KEg6yjowkZoDLLKDlVaeF&#10;ue6NO2POx+nW0JmFVqc0vvkbf4dSR7fcOc0F/r675ftNH9q+LXMz8D5C0gxciBL6GkdO35bTs9MY&#10;aLYVjKBb4AvuK7/cMc72SifytGxTZS6Ugg5wuqZGkLQbQ5L7yQLAMVcGSq/j9FlaVl4YfLuRnmnD&#10;KPCgXMk0WuSe+ssFy+2nu5yaoSAfCreLi2tgiJy5VcYoq5BFN67bpSOocVqD6TrgH33wjaxR57RE&#10;F0eXn9SFCLzygD656lyW256ZLTPl0ZPHZRmn/me/+Jz+mmk1h2wfADtkB7zlNFczUZXFZgvfoUu2&#10;t1bhL+gAujKQhcDCmT8qr16+LC3pGxpaB18nx+foOrdQNuiok+W6QXPl+z/8XtnYXi8vX7xIlpTw&#10;UM5PzSLrcFgnnXo465o770r3YoCumE8GkzvomB1twD+BHGgq8ga8+qmdo82gYW024g10YLacAZlO&#10;+wx+Wgq8xI96Q7tDeT4YXIae6q6F13E4Ay+ALI7dAayLnjg77SA/1BHKoLvIAfWQMkXcKyvMTLUt&#10;FW912reHbbKfXnPDEHFSHaEx+LTuaKeBb/u165yOL91FRvCM8sQp4WaOyMw6BuLHIHj0J3xp0Epa&#10;MZNY+Xiwv5cyHJAJbUDXK4trnJvw8jtoalCmZhRETt+G+2IzV/mr3DALRvmg/KXKHJbDv3zaZvvp&#10;PbOmF7ARIEmuuSvjbtk//BV0j1wYU2dql1ZnN14AcnRhfqM83f60bC0/Kc2pBedPl8cbTulaim1h&#10;gGkMWdTpHaDTkNngahH7oYmMU+/ax17/mHpewDP75byzn/WfJuU/+tc7vynrK++Xx1ufldXW+/A+&#10;NiC6yyUd2sjUvYM3yX46658bvkI84uQ7MEKf5HUH3vwUuX46Qi3OtLfC0/TfvgdH6jruSQNqLA+f&#10;8WX1uAVUWw1IwNdObXOwMaPKKMxkdVufP0bnEO6xa9GhBpjMoLS44AM4SsPqY+3fOIfyme0APwaF&#10;rFeb1izRRXC/ML8Gz2KDTbfK6up27DaznPQHlGGhe9qsvMoyAwaapAV1ODwZecW1UR3JsLQt0LZw&#10;E28SiHCQD2yAUKi2BN8VXBxx7DnizPs5PD2kv+oT1O/qZdfgUy/b/wxuAsMEr4CRO6EKi9hOwMZ2&#10;JIuBNvp9fm6q7LjmH/xqdmi3c4FN2i0v3+yG9+MAIhtr8PkKOXBZLszSpgyz2O2vjlxgS3mjjJs4&#10;1MBFG7g6lw4CwbfgI1PDOB2EV/alrTwvD7irpHbK7HQT2+y6vNr7qnQv29wW79AUeiwDsPyUXqwT&#10;iEV2JJsOOpLPfQYof91fP60njjrvjnQKL3AdeTOEsngTCz4f2k0/fF9n12YKj4orsSMlxvn2d7pu&#10;+5S7lT69njbmGngbtYN6pP08J4z5tHx/247wERekjRrEqmVnoFxa5jk5MAGr0Z9d4Ki8VY/aD6Vk&#10;/fN3yqLNPi5PRT9zqsfEK//Sdt+zl8LX97znu8It7/mgbbTNX1fJF+750+wY4Rf4p7L6WOjcL5Zt&#10;nyhP+Mo3fuoLe4SP8q7tsD0GObBBhm0RnjbW96VBs/pHn8oPd0RUDoZ2h4PJZvtZuWu4zjuwCf+7&#10;2YZBl7pmGvXI5sh6B96Uc9XWxr/i99+CtsKS2od/frf9lQ6Fbx6l4/ZHmqi0U/143/e+eAv8+VHp&#10;4D5tGWUZJUZgGZaVK5w8nMCKv3jeJSnEvZ4GxQbmt/ohQ53i+8pjcVBP5bF8AW4oxfhUXYYEn4e2&#10;O+Mk+hL4a3/5vu2ofaaAWk1oQTr1CD5ol/WJfVsXmvY3D9brPpgeJIPpSiNW+4wy8kxOy1V252nq&#10;k9bqvdHi6TQ7hx/Sy7DI9Du8LOx5Xpx5jbcja1LOqC7aa72V72p7fS73+W79/2CQ6dPf/caPazTT&#10;ETRqtdO8JFxskALPKRaHe7vl81/+KqPhBlZcjNEFN99h8DkVyiDDAw7b+ENdnHLzyZPy/KvX5cuf&#10;fV6mHzAoMfJlcbcOB42lO7gofcrJSAx0/5P//Kfl/uoWY7PuxGbtBlPAe7lAiK+0nNs8Q/0Y+jhG&#10;8d5pp1Pa3CEG9FCW0VEQSx8iuPhuvQr1TCdSOHPqIEvgGsCC01GFjCDxfDXUZIMRYvwuo1olxBwC&#10;UlBUR1enwRFBF+MT0j6nsHbtA6clKOAijGwXD6CqyycffxNnqV2OjjHaHHGA6CVQVBDGbKO4VbYL&#10;TV5cdmMIGzk0+qusD0PB7GYsJeCCExGHn/dtq+3Jegz0Q8dP4WY/V1fWqjONUT2GwHcqjo5DotB0&#10;tF7HQKUfDcpeWVpFiS6VlZWdsry0nqmQYw9X5e3BSxyIn5VOt5MRW41od+yaQtEJE+eB6qhKw07n&#10;aJ+7GOh9dlfRCZ2lnTqCNDDPiONMK8IgG4+wM1NH48KdyaarQd5znQ4EHjivAbeqUKzPEWoDBgNo&#10;QMGokSPtuCC3xowLroofRZrv6yCPtqc3wCR8FAxOzVAYmKnlrn8Je8sO0JJOh2VrzGkEKWykUYXy&#10;9a0ZSxjx120MUhcHPebZSn9X8grttSCFvULOLeGdcmD7NXo1NGqgScdNIYVTNIbA5X04DwPlApyD&#10;36mqnOpRA3FG3i+v+9yDbjkVBCpQ+VnlMFpvwWkYEZq8aZ1mekX54OAgWUMPA5x3n3FbWoOIZkok&#10;1R7+vIPH3/G8YaDr9NmFAE2BhQdtObBIABY42m7+A54aU9DSDLSogSMGbAP3kl7qY7TXOnWwhaVs&#10;pbHoiMg0TvwD9KZMMtNSqS5runCzAt+pdgZCZmYWqXuJ8swcuS4XV5d82tJq4KYefmlQheC4LmzM&#10;2IkQflcDCsoIp5oKJYOT7mxodsfTR0/Lk51HOGWLXysY5c47lae0Dg314WWdbwXwhx9/WnoYmjrV&#10;GqH9Xr+8evWynJ2c0gVl67vsarfQWqZ+FdckOL7CQf4CurmIMzYODs7PjmiJ0+j6CWpu7ewkk0Fj&#10;qTvolpXNjbK2sw3AqsEqPmO882mHs7g6cH/69MOytbWNYz0D3m/K/ttX8LqBGtdjqgEJFx69Qn7L&#10;Dzqsrn+mQnG9Gp4o5a7KUmnfNZNoRBmc4qT1Lsu462DhZLlOi/h1fnofB/yi3yu3POs2za7H5C5G&#10;V/Cy0+YGyP3ZmVZpzDYDkxgdtLuJjF9aw2ld2yhbm48jW3R0BLoL8Pd7F+iaSzEA3OAR/pTdLqJv&#10;xpFbs+ok37uwOUpFPLqjitlFbu0e3oJ3XbjbrCAXcdZJMKCrEzkPrWpmT9MWgxT3N136e06b2znf&#10;jV2Vw9O3wHaQOmaBnXL+fhhE0FBI2rp0ArwO9pDv8KAbYgjrjc2tyATbZWqxMkD4S3c6IlmYm+/K&#10;l3bnlHLucYDdaaxfzGhyoWl5yelwGl4jw3ik95aXWpH/1q8cNgvFXWJcP84FlD/84MOsc6fO9Hcy&#10;Xmm3+tyBDelGeeSUILOg5Jmnj96DjhehzdvYCK5DZHBfJ+0d/OZWvHfDQMkt+qXTRheDm9e7e+Fz&#10;190ywG9waYG+zCFn3fxjkT5Yxx36T5wdHx4Vd03Mhh86qPRdObCzswEMr0oTXdXl/i19dm1Bd8FV&#10;pz96+qi0ex3k/FRZXmuV/f1D+AE9NtuAFZAV0P3UwlyZ4P5x97QctU/L/CJ4Vo7TP7PoDDBJf+6A&#10;6oCP/VOnJcCLveFaj+02PH6B7UF7XcTXuhrAbG9/N7JOmDtV1WmbykzXCgRBkVOaM05D1ph210V1&#10;2PHxWQIzOuaLCy1g50AHNhg0VJcLQDbQvro5Rs1UNfvKgAuXgcFF8KPj5wi0U8flf3VvnCHedwqa&#10;BmF2YwRf/3+2/rNJ0iw7zARPaB3uHlqmrKzMquqSQAsADUWABAiqneGscT+src3H/Rn9O/bjfllb&#10;m5m1NVsOjZwlCQ4JgA000LJUykoRGVq4DA8d+zznhneDa+2Rb/rrr7ji3KPvueeaHy5lIjjmuxoC&#10;Omt1iJkzUgapUa+iqTNNo0gjtkz+YEBQz3jumGfZTvpNYmwwjv3A075VTR5eHAwa77mUkPfVId0S&#10;H6kptoLDGAHwF+8KN7FYnarID56AjldX1mkvOkffSLb/5euv4AUNxrY4QJxoTOznBScjh5ABt1be&#10;j6Xa3aiN1qK1cxAL5sxaWZINJs4PjfRHs70XR62yzbLLZnM3MMpQv9g/2Iq9g5fphDqsv4328T5t&#10;ijg7Bg6no7G+9H7cXv801pYfRmWyxhhuxzcvn8Lfn8fmzjfos81owxuOb5bHoVmmLMbGp4PqLMU4&#10;VYfzUyY2+Q3N5QQvBoG6RvJznkuj+eZPWamsUGalocaRS6sYq1xyxXeZCHPyx+vFqaJMsvo0A5S/&#10;4EYaTFm3JK98L5PG4ppt9FmNHwuwTvHENklvPWdOyZHpRgBVePk0dD2VTreFhWVgCn4pi/io2yjj&#10;KTkdD0auK8979cvrvCZOeS6flIfmhBnliBMasqlzO+aJk/bHfhXYlA+/7R9lAKKbftA7nhe+PuY3&#10;j8CvGRfaJY/MjSgYD3U7acW2+rE+ZYUwFF6aRsU4vMYWmYyluZm4tbaW/LjdOgUHNmJzc5d++tFw&#10;s3XuVqueaS5C5Cvy/QLa1yiVZ8gHHE/1z2x0vln+k97F89R1uecEQS6TuemnThvbm6PFtzaBy24H&#10;0Zv30B32998mr8rcMbZfOqFoz5UV6aCAZoWzMiiX/nj4FKji7lk92ZwtExcsB7joRBOP+ZH45X0n&#10;R0R0cVKaFmaAPs8dg7zmuxRuO0prdAiIY+Cr5VAfjxUgcOI7+U1VhWZoC5XB3rMU4VKcXr5Xxt3/&#10;hEfWnwU57sKJW6IQYyp/ll508mbbedYnM/8PH3E83+em7dRG8kHLS/z3MWFAWfnht6/aXo+kOfEW&#10;GGdb7Lfv818Pv9LG5jydnlz3auIz54PyxyyU35Qnzpv/x3vcSLiXRgBT6nEsUu/gu/D+m3v5m7Hk&#10;Gd9wHJI3AEthoDNYvNLmamNLGm3kygftIyM81fPV8bUPlBOj0On4IDp92lSOG3RJvUYMCxcjbwwc&#10;UAbJM/wYVGG7pb3Mt8w1cSzzS9FPbYTSZnGxjIOI04NJ/rTffgsr+3YDQ/+Xz/0Srnz7aNITv3NC&#10;hjrFr8QjHvFI5zF1JOZmPY6ZziXOuZd2DfedIPGRhCOvJNTz274XnpABKtyXhox+1yegnCt0pnwG&#10;D27knWNuW22jfXVcU7+1Hz38v2l3aY/n8OWb4U56t+lcV9dwPO1DOixtGIdliHN+crIwz4GP73Gu&#10;3E+nEM8VZxLX+c+y8r1emf5xP+vkmmU7vtl++pd8J58tnyLXrqO+c3Rz5VefgUe/9246mXyxGNQy&#10;vaIoG+JviLG5Rp4/fSy1ZoskRpVOKzRqQGCODKHI9Q3HwW6dxvEbw+h//3/9edTfHkZ9u+TN6aIY&#10;XqGQq9S/ePwitl9vx2nHZNeDsfl6MxVJZ9eEqZ0zV0C7iTJFudXqbJahc+Rg7ygjbdZXbmeOgm+e&#10;v4AAVJ4UVgXeMlEaUgYZACRgbSt905jPnSyAkDM+6dRAEZcQRFqPdAokrqEgYaTbdZfRSCJuM152&#10;eOAbpc+oIPNVGKE0NV6J6QkN0n4M7LGcFc/oAOqFimNyfDrWbt+Nn/7sx9SNIQgMhbftFYYmEj04&#10;2sNQbYBcIOGVM/oqAmd0zIgLftMwI2acDeViEngmSATJVaZUIjUY7YfI6uyWy/GWFhZjZXE5Pnj4&#10;HgrZWlydnEcfbZtGIV+ozMad5fVYnJ3PpQsyESNWFOzO9m6/fYNC9Tiev3iGQoZxAdbCxuj7JIrz&#10;DMaNSxwUZhKPTpDRHCu3Ju/yvjP7llOdmU1haUimOC2TtD/uJOYMrssKHScVb5ObqnRYk8xRw0ZF&#10;SMZ0ggFqniOV3+NuI7qdOm3FyAROLn1yCYBLGcBQCECsUECihKNcaPipuBdltRC8M0jWoQHn8pAO&#10;TDdD3HlXg6GFsSScNcYS9q16mLDd3D4q8C6N2oNOOuDzmLvyUKM0Yl8cA+HlTK9bByfdYHzkLIhM&#10;RQVHZgKOMtTJlAzPt18nZ21L4n0VIRXBPgygSjojZYYuUdWRZh0q4M4+nNEuZ+acnRLXxXlpIpf4&#10;oLDrGB5FQdSpOEh5znTJLI2SaNM+czFcUo5KGBACNkaTgMc0r+5yCeoSJ1Phoy/SinXItMSX4tR1&#10;hrIstSlJ8Mp9GbbAcUgULqm4UQ5v5njIBDWUNUqMaNJpJh7rSFOoK5zEO+nFKKaRoSqM3egUeYaK&#10;nOG9haZVDlLg8LGN8gPb7PvJjOk/4gGanIy52YV0rM7NLKaDQwPk3u07UcMYzzp5Xl5Sdqq09QhT&#10;xrfkSoLWqNN8PScosDbGyKYWhql5yUws7XI18U46rcy6/M4k3LSBMTQXlU4voxNOu51oNesY3M1c&#10;8y58zMFE0+MIQ1JHzPzKclSh0yH4jT2Qb7mm28TsznKahNXNEnSwLC9B5+DS1sazePX8S4CkQU3z&#10;wTOkRi5xa9RdItWm3kbSg5GlZy5HAj7XDHq31c0NBMyNI165JftV5wSFAx4KTtrmc/DKXfWkhxZG&#10;v7vhZO41KnJJnhK5D+Mi6fO0L1YX34n52VXG1Xxv8Ap4itvA2x/bb0SmqOEGFOYMEO+lXw3YdOjQ&#10;tpwsoDMKeHd1ctnaOcoRKE/XoHHedwmX/MdlyG5iMTs/i6FZj5/89KfR6rpZwRR80K35x6JWZfzA&#10;70H4yAhlnF8fx+NvPo/tgw2ercfgWH90MCBdEmKuurHhCZQ/DSAVC1QP2jgKzilLVDaMPFteXEze&#10;77KKjAKhLxr7GXlLQ4Vl2cACmTk2ls5bc+i5Pfz41Fjm9+hgAGuIuUTd3QqlNR039l1npra8eJoz&#10;i+DoDMb1bG2WsTAR+0i2YwI6lCeL99JGpWpun0J7o2MjMYm8tryiaNB3xm5idJr234Hy3SGybAyg&#10;g1rZ58zdFXL86gy6COT+no7WU/hiByPniDa6jKgDPI0IpA5weXl1Lu7dW0OB5Zm9vYz22907iH3O&#10;z3LC6ZI2u/wX4U47dXa5e5nLel1aYu6rvf2jHNML6jYq+oJ2fv6zr4BXxMbb7dg9bMb7H30ILl7C&#10;s89ieqESI9Pj0YEvHLn0F76v000Dg4GDthYpQ1rWUHfJG9fAE5fMVWbmYgZadXmq0Som7O7Sdp1B&#10;lenpTLKuc8jDCGF3zZOmja6SyJR98um7d++Dk4WWcxyNcnI5zbHLEcfTCSnQ7a84odxbQk67sYS7&#10;EpZdRDGKgKm0a/Ty4dEOcDpPWWzElfcde2WOCp88WL6rYpn5NPhOg45njJb0k7sFgpeFli6SZxh9&#10;6qTd1vZb6PAQPqXDc4fmIVPl69CJ+diMkM5tnAO8AAdOuu3MwaRxkvycdqqEShfqQuKUclz6lvek&#10;vJGHc/QMQuHjufxndXWd+8MU1R9v3ryADraAnbK0LG8SV2XD+U7/BPzk3bi/+kHMDs9FBx10aWYm&#10;VtdW4nqknz6M8C76zFkzDg43Oe/PdA7Sg/Bqd45iY+ubOKq/hd/s8Y1eCk92M4ez1mVMjtyJh/d+&#10;Pz549Pvw+MWMCvz5z3+Ukej7B9u0bR+8Qhe42bDgyuVxKuR0VPmeeiX4LBCkV2WafEBasx+9iSFz&#10;XRb6TPThPniOzEAs5vhJE6kr+o5/+V3KVc6pG2kCgMJyI/4sxycKvNSD/bYonYLyEScv5eln5zpY&#10;i2zIpvoyn5K3pPywHHUWHQpF7muwOx6UnRNjPMR/U5NGKmo8WldxoIn3ufxTvESnM9m1TpxBcL4Y&#10;ypRHXanvIap9Rv1B50k6pCg7YQgwrLvXvlJHgbMPiXP2segZYlW5prHmdTt/DR8WR+Uz6jiOScI9&#10;/yym0IlF2LY0Mrku3CcmRmOuNh0rczOxPL8Y5oY72G/Em9dbOWluZKklpY4Ejut4L4cwxgaCTlz9&#10;ceGkLpzTSFLhqF6Quinv5wf6kj7SkQiOe9U+pP7Pn/aR5ToZqGz1T57rpJvRkbs7rxOv7Yf8Xhsr&#10;9S/KUza5tFG5q+x0hcmwbQBrCv6JswWv7AsXCjxtsfgnTMQB8YLrjpX4x1M+nXV4Xj6+bxHlfZ8o&#10;Rrdl6UgFTvSvTDg6ZDf1O0Z823Ptg3yfJl3zEI9nWWW08kfeFwd4Pa/lKPBsyizK0SzWDpI/a8Sb&#10;HzDbmu2++eN99fRiO1LmDU4Zrez9dDBxLe3jvGdvyvjxGAdP5WFbuXDTzoI/pW3eE6rlnsXZCn7S&#10;tl/RNRfE09IZbvIGh+W4QsSr4pa6MiXwvDhaYG5brNM/PwkX/vJ971G4xQqDEx2f6mPwHfmP+JkT&#10;yGfoj+hBNtK3h+EV4sgU+sk0to3OlJyoQFZJo9J22h+84WZDRi+pb2nLefj55VJT2pC7swHDjJ4D&#10;dxwDx8j+CVYnp5QZ2W7gkI5EO23bOc3x50inCWV5njD3Db4LNXCRwnJME6B5mzp85mZM4CXSls59&#10;69V+olBwBNyjN4nzAItaEz/92DadxEbxeq6MlZ7s0zA6kjk8hbP8UJsnJ9RL1ehOtrOMhVFCjkH+&#10;5l7yi2yDtJ2t5xkgyv28xpFOH66f3TzrxLy8L/Hmppzep9hm8ocePxEcjr/gKk9aj78KeIEF/MVv&#10;26rO5knhY5wyRlkWgHIC2jZJXz4tXdk+abbx6yKZ3v39hz9wsCw4AStTgxB3t3eSuCZGR+Pxl19k&#10;pQ5Irr3TeKaXwwgAQ8zHUGQ9dGTo2fz4s0/jcO8oXv7iRUygKOhNd6b8EsVP5Wx3ax8jqhvXp9QH&#10;1sg8GxhWD957APEPReMQJZ5yhlA2zE8zheFv8rAuZTz58kk8/vlXxWFyay2efPU0nn3+daytrqYR&#10;IzvRAHAgZboiil7YZFrc1VAxUZkEogKj0qzCLJO/8hkHGHgI2PT0Aw8JwvdLyKfJtRF83kNIiNQO&#10;nvX0lG+FoozIRLLcybrAAUcKpf1WHB3sx872BvDz/Ruj3MgJFF6NtL2DXfrutskSgW0BGfsVlGVJ&#10;igqKYXAqsAqLVMoZbus1oiW3RWWcRCHrNQpHQ2ZnZysOD5xBPYdhTMXaykosL6zEbGUuHr37LsrB&#10;CArTJkbCq3i7/SZ2UaL3jw6AicLvLJO9Z3QA8Gw3UYwZOyOH+hhjZwTdZt3tn0VCIw7cZas4KqLM&#10;oAtnrLeS+LswUe8bnWZ/hIWOJt21GoQzGP5GQxna7y4/GuaOk8Zl5gegHvsuQ+wDRlcwTOFzAn7W&#10;MMwTdhCyxrPLjxS4OkKlLRmLhqhKjXhB1eCvTs5ZFHbHmfGnDnNmaOjJfDVinWXvonym4QFM7Zsz&#10;3ZnsHuPHskcxIhXeabjQhpJ7BaZL31Qa/egUUFC79biMTyeKBEuvkgY0DBw387ScwvR1QuQsNfhk&#10;hIlRPClUTcaJkmF5jFI6dzTIVCrklTLodGaBB+Yh0DFp9M7kyFQy/OFrcEaBBT4XAaFz6RgauKQ/&#10;jN0FHIjxlRYxc6LNuMJ2UuBKJ67PVqFUyInnOuwcG4WQDlWTJJdQ0sJ8ZUv2t+chT6WQwwgYBZmG&#10;j1EE4rZjY/tzCeHIeNLX1QV9Bj+kPw0e82hYNv8oYxA+NJrj6cAUhxSn4oH10afECfkn/XY5qDgr&#10;DeUStYzKOU3H0DAvri6t0l776Qz/KHjo0gpwUScMSqJRSqcYxd7XiJyu1tJgNwfa4eEe3yWxqGPe&#10;qDdoJ30xEfH0ZIxjMLv0NWfZnPU3UkCaOWzENfhrQl0Nc5OQT1erGDM7KAPnsbC4mnxCA0ynoDzO&#10;hOjyY6M8ejzDOgcHRuPu7Tux8epJPH38Y9rcBM90NpZ8H6f8rh9tp1NHgSWPS+X3aii67fNUKMaH&#10;NODuxPzMEu0pCeVNBDwOzHQynKNYN47qmT9nUKCBezo35BsDGOWD48NRP25GF1hcQHPuqlOZWqJd&#10;7yGozTtkFKIREuPJe1uH9TjD2NVxZ5TJMe2hs5lbKXMcBeM+PJZ8WKeyu+MBVpR1YDM762Cn89c8&#10;dub12N07TCVmgD7xf0wC+6fPnyU9SzdVjWzodnnR/oGngy5pMsr0bexgkL7dehMmaj13uRz1GXOo&#10;I0Qn7cz0fG4XP+p28eKgvI/vmfmldCq5O5n4O0VbZDDCzQgRHfhu6GAkj7xQ2ndGy2g4aUfeJP9U&#10;cTcK09x7vWhVHVo6LzRMc7kTeDI1NQzelQkW25BKPzC6cncWcEHlzjpTbvBM8l1oPXmfclJFD5pU&#10;WTGCC44Va2tr8ejR+zExVqOPi1wfj4szZFX/SHSa3VhZXEi8rR+gjJ7SZuAvLUvXUy73ZtykEQnR&#10;ct0evUSQnmbUUv3gKB2L6hTmSDRaTzmvnJLvOSFhHj6VJ/OI6XR29763GzvA6SSWlxbjnfu34+2b&#10;t8ilg8yJIk8wSXx1fiE3uLj94F7M3ZqPhnVrxDvhAH+8YtzFd/HNuuVLOqsSFsBPmeZuT/IJ27C6&#10;6iYcRnLp7KF8dBjHwcmOoTFk+soSOHcGXrhbpQpff46/vMAoO5Uxo73VQzIZO1hs8nonyKbBh50d&#10;I2t0Bp1EE73IKBGXYAsD6T+XLQFfdwMUJ47bjYwedDmNOoGJvh1P4Se8pG/5YPI82mu0mfqAsssx&#10;L5Fq9HNyPHNGCXP5pUnpVR6FTUYWD6gEMxZnbVqsQ1O+jgxEluqjc1meS3R0RmtMaNApZ1RMlacZ&#10;MctfSQWAZuZkBjSYUXhaCzzs+BtFVVIjcI3709CUDnudX11ozd0bjWwTRqkoU5ZRbuko6Z+Cdh/F&#10;UvV+rEyvRnf3KKpjE/HOo3cZa2Qp+oby1EThh/C6vv7LjEDzY7+dyNndfxlHzY1odnbi4GgL/HJH&#10;4wvk4mx89OiP4/e/9y9jfeX9jJL76sufxvOnX8RLeKrRhl2Xk19hnF1jnF2144Jv+Yq6BY0FliWS&#10;SX1C2kgOckMnflAJkzeknsAhfaaM4oWEp1dERN4Xr1KW0//847pwTmcdTFDdV2NoRCbvC/muZQM7&#10;YO2VlNPAW1pRfyhODCOgzNVmVdRNoTokbadODcfU/3Rq5thShu8iZeL0En0IvMqoiKsz+u0ki/nz&#10;nOwc4ZrGrJOVtOHmuvpuFkmb+9WBbTsXhpEX3vPIfKP0Mw1+H6a+1BkTEHZLIS7+gN+8b99oFP8K&#10;XkkHaUDyp46o4WifSo4m8fVGv9KWEU95t5QpjKyXMjiyWKVOwthcof2xNF+LVSddwLN2sx2bG3vx&#10;ZnM7OvBoBzTbmI22ndky6pG/m+uGb2SmMlendNoPN32Un/h8/vE7c8pxIw082v9LQ5Rvupb9dnlT&#10;4g3nfq6hGXd53t7ejC1sDPOWOfI9vdKosJQRyCnpRxoWc5JO0XuLkU459F281e7SFuvBxPrVWx0J&#10;IQmHobxiTKdjwAd++SkwtH+CIXOlOtBc91PgJLyt09L4cF8emzSS4/2rT/IN6kjjGByVdixJ/pZj&#10;59NZvPVSOnD6lfHOXWHre/xOAzkfL22x3zycbfEFbYVyv7SNFqUe0YvU8q2cFOafcMlomXw2C8/3&#10;rMhRES6JBzyXlXNe4FDalE6Qm/bnOW30eu8ZG6+DwaILzHiOsUu657BNlpv4mjzUES9lW4ZlaluV&#10;N4UvvBp9zHy6Rrt5nHO4aqSDjuKkqHLFj7qDTqUpbC+DJkSK4pwuuqe6hvDR0eCqG6PUy8QLnI5x&#10;TK8QFWfkD81LXV38S5vAtgMbu5Z9Lc5yz/xPZ2Tqt/xULtn+xHUK0qfQz+F7wqZMWmgPgpH2O8vm&#10;TcHhm5wKFVcjQEDcs0xxNx/I+9rZBVblt+XA4gqvTBgXf0JGYaGHykezP+ri/GU0E+ORec346ETL&#10;TwF8jkce/My8S9C0GG59vaVp4qto5XXtrHyWxqjfiyEXPscL8gBamgXLv7OvN2X4th/LUJe0lIIL&#10;wu+Gtqjb8XAypCd3Cg/kOfpYZJBgUIbZEotX+82z/BO7LSefY5y1H5q/1sn0Bw9/oEJlcSr8GlhH&#10;+0cpqFaWluKrL77MCCQJKqMyLlBaAew0SpTGVnqtqUSGLhEaBbO6uhIvX7zM7bxFUkNvLxHuOk46&#10;p92MEpmpVuICZUXDcv9wP2pLszG/NEdZBQHcNUfsE+lM6itw9nf2MGwu4uF7DzOhqFAyvH5udibG&#10;UbBchp5Jezn81oi5voQh0r1uR+UOgoDRuQuO4f06mXSKqAi6G54KmUAt3sjyrWEosxLZjYxQAEok&#10;JUEjCiuDkcvtQC4Na5FRoCtgNfzTGymhopVpcFRrM5nLyCVC1yi+KkvOmmo4C9PNrc1EAgdR2FEB&#10;Cu9pEoMwVliKCIXJ6JyyTcVYkNnZlswlQd9yPSzv265EBPogihzW6whFlCrGoSsj4Hr/yEV89exv&#10;483W00xceYDxsLvdSqPbGXLHtoMS3aWt9cNWzl7qdNPwn8b4FiYuAVHwqaQe1fcxPDGMacPEZDUN&#10;dM9LLgCdLyr3EqLwvUiDxFnF3hIvo6N0bKjQJOIj2FTcJyYnw3xY8wvu5ObMvNutG/IMxIxgod/u&#10;7ra0vJIKnrNU5gRhWFMRdpwkSBUmjSQQgXM92H3g7iKwdOnDQFRpr4m/JRwVklGUVRmqioFOJZdR&#10;2C4j2WS4CvliuGjgF6LVEdVpNVKpV4EQsR1SGptw0FGjMQG35DfXuZk4BZ1p0GReJ8haR9MFgkHe&#10;MTwwks4bhahGxhnKnR54+yOjTzwcMrR1LGfMNThMpEtVtL2eDrnBvpGMwpga4RifAn4Yn4zvGbjV&#10;OTVSCbw9lRFRJYxnaAyDeWQ8rhEM7j6hs8P2OMOhoiJT1TlkXYrXUZ51WUV1ohbTo1NRGZuKMfDE&#10;Hb6gTkAEndF/P26LbH4ondnTE5O0eeom8sLcVCqqlEt5Q/0YNAPj0KBRg1PUQZn57RKcEQz+atQm&#10;ZmPWpZ3giQZXOv44NNZkhuKf7dZZlx/GT7qWPoxEFPYAE9wu+VkW51fSEJzC6HTL7wnaNmySeWhV&#10;J3yzYU6VQm/JHzACnbV12U33uAM/MTrAXHMHYV6f6epUzC8vRnVuNhaX1xIPm/XDxBFzU9UxlHXy&#10;KFbtk0u55Bc0NI0A6Xxhbikj2cy55DKXYeBu4m+dESpf7qzWajTBgbH49m98O3Hs+YsvUThfpLHo&#10;UgXpZxRcO9iBBzT2C44x5mLtyMik/yfcZqs1+NZY3L39MGZqi4BrEAPcyMXxjMy6pn8nKsu037JP&#10;+7pxrCOc60MoJSbx7lzQHnj+JbjcR/uNzliavwPuzeYsrnlrCp2Y/+s09re3gC8wNKKFnvdBN/0c&#10;k8C/0WhxoTgXFYjzczMpS0rS48FYXl4GHyOjDE3Gmo5YFYNrFWBwFMNleX01Hj/7Gnw4AV8xaMDD&#10;hRmMWqO0oCW1CqMSXcJ1foYRAHRyBpRvDYTrCyQEDatNz8Xd9XcSHy+glWK02b9xmqjDUl6okqSM&#10;KHg2MTmWkymtVjtpeXdri7EYjqmKhn47XB7iMgrpQ/o3gmVhYYV2jqZjydxyRjvJN5WH9kdn1Omp&#10;y+k05mkl5WaifuAiP2q3G7TNcZV/FcVQfqdioeywjrIsBLWJez4jfizMzkXVfHfQgdvz07nkW+Yl&#10;cye3leWl5IuNRicuu5exBAyl/aKkmpMI+gW+qkaSurLPaBd3YdSw0yljxJf37HNvN1DllTzUmWaX&#10;D0qrPt+FR21uunxpKExCbX4oo8Bctq+MVfGUtpUha3dvxYeffYxM6wf/2vrIOaff6n7DAzE+jQHL&#10;RxhNwGvkAzq/NEBSWaZel8fK84W9jh6VHEGgY+zd+w+AdWRC8/HJ0ZzgEgddKqZjKXdyo4x0LoI3&#10;ygx5kH1TX0pFlj/lahNadeMAJwd0Xp6eGXU8lm1QL9G57sRJJgmmnbkZB+8rd01yD7Gko8Tl7EZg&#10;meTfjTjqh4cZMZ6zroyhE1DCbGDwOmpz8McKdSAbxZ9D+NPszCx1nzJ+LiM2n4wRoafgis5NhAfy&#10;8RLcz/wvlOeSjslR5EKM0l9lZJkFdXlgRkHQRuWjEZ4OKWIW9AEbMIKv0L2Ew/UVB+dAheKVC47K&#10;YC5THhm2b/0Yy1s58abek4Y/15RxSCXqGoq56t2Yr9yNhSnkff04qozVnXt3oo/xdqfKXDJwfUrf&#10;d2idOcfQAZGXrU4dnAJOLXSd+quoNzbhG0bcy9eqcWvp2/Hdz/67uH/729BrN/7uxz+Mp09+hu62&#10;wbP7vHsc59dnGbnUPG/EyVWH3yfISxVyZI38FCQRFGn4+AcQ5LXqJeJsWV4i+kk5Kf4T9uqhOoTT&#10;cHbM/eYjPMtEWdFJ08iixMQmaQw6ToMXni+dO8NejKZiBPcmP9OxQDnyAVcdyLcoOvVO37cx8i51&#10;OXHWQ0eDCanNz2h+L/tzfNaMs+s2dmSXd8GXK/qvowmc0YEzOo4OAg6LV+aMMieT/EVa/ftL4Ur7&#10;4OvmUKPtw/BUnhAiaYyqa9P7hJ/1+hFe/vZdddoyq86fxgifdJb5B4z4L+nGPsr3dNqmw4zvAud8&#10;kmd6OJYlZNkeBSTC+SrmFiqZSH65OpsTF7u7jdg7aMY+tk7urEmf5Pc0LvlxOrB8M791ZjPm6iXI&#10;EmVsB5pPe0LZAT90IkEYmSPnjPaZR8g22+E0ojkXr3IS2X71FYewci7zy/LoCHpTDd3BaEQnTPIi&#10;OGMQgDBPnS2jwKFjJxCFMbSZOjSwULYY2SIMSrS98kEgZCPy22fSSXgDd7+1u8wzKY5negcez4lR&#10;6r4ZJZ4DppzeoBkQAVTZF+/zsQ6ezfqAmc4D8S8nz3jkZqToB/Vy77+xP7Mtvl/aUMrhnr+8n+9Y&#10;jjyUp5LeClz9lrbydcuVJjjNsuwTNOozrhQpD/l+KU97hbe5ap+5BiyzG3ws23bosLD+xCmu+H86&#10;hawlv37V3l9+cyvloac37feiZSXd8Ms6Sx38smxftMhSULbPc/mFN8qGAOLPKXRcHMTKGvWNNrZB&#10;iZpFVkFbVA6OYIuha07Qb+1RJ4y1u+Ql1iuvkSalbydJzrB9lGO2pzemNk8dQyeMzoh0MgGzMikN&#10;nOmiv6UP+ZLw90+dIcu4KcePY51LQD0vV5LHlecKvIVrRnWqc97AWL4gLos7GZmZBVm0rZc+yrmH&#10;byQfpEzBkDwXukldkrpKBBMtAD91wJW2Qn/yW95NvsZvddRyN5uQdTuedM+iy3n+WdQNXvKum9z4&#10;Wx6snCj+AOiAa+eeU4m4l4VYvjhXqsj2J84kHkCjXBSO3vV+4ZneBkb+BpbpgLxpZEK+/ChlULbt&#10;SHziPFefWBa/M3op+0A5HMq51q91Mv3ugx8Y2WLCuu3t3ei2MW65cf/u3Xj65eM43Duk0jJDaCFG&#10;pJizJhUPfnuUhupEYQAQ7IAimu3DmF+pxeKdxZicnYjafA2BM5EDb04EDVnX1WsoV5fmYqI6Ga9f&#10;fQPz7UZtpprbaefyEpigOWr0Fi6vrGCcLUrP9jcdCBr+6ewCWZ1JnJ6cQZl3txiQesDlExHtpoR0&#10;jSED4z5REZIRG70wGLXaLIIChYy6yrb0BVGx4fNI8HHRaz0lWOGhUeFYFkK48Vrm4MhIzE+hE0OE&#10;U4A4yC5DGeGuA2OycwyGnO0pDggjdoy2sTCZQEZeAVcAXIiCIopwBPlE6IwgGUKQT6aQMFrG58ss&#10;k0wPBYGyRPgkQjqhIHctp4g8MjEWbYyTN5tvotlppMLwdvs1gpK2XwwBq4j9nU40D4Fd5wRF+Dj2&#10;gJOJSdMbSl2Zi4LBWF+7c7ME4DSdB874CIlcWwreVGrVGEXhdgZHhwgklALe8XetuuH7hv3bNgnX&#10;/hnFpNCyHmdgVKJVNjXgRWydGMKgOjsDzsFwUYBUzi4R3DVwVHw4R8l2KZoKjcxYQ1OKkIGoCLls&#10;Q+eDfbh3592oVjDoGUOjyhT49sLxMfGpir+zKPbfZYC+J/wlahN5G25uiKgCM4me6wpCE6iaZFaD&#10;ztkBcwCoJKi0eT8jLoCXyci97li55ODiAlzA4NXpVgQkxtHYdCwt3Ep4JOMxskJlAHjIE4f4T+Yr&#10;Y5OBSxeWb3Sbs67ulCSHGhuZiDH6uDC7yHMj0cL4U+AcNo/iymV5jo/9QFgaO3XFs1d9wyjO4C70&#10;K9k7Uz4PnS3NzMfy3HIsVudiFJijOsYYdVfGp6M6Vona2FRUEEoT4ip9nsYIM9RUw9H2jkMDOnEm&#10;XXIKrGvTk1GZmMzyxzEY/HYZqUt3RoemwYN5xmk+JiccE51Oo7ynA2okc8dUJmq5XMWIN8dIA68N&#10;b8vdLhCeCtQL+mZkQJlxoR22a3IyZmpzGUVlbrBp6GNt+XY6rGoolBPgtzikk73d0jA8zBkfQ0zr&#10;R4042D/IMjUAdJjkrhzUdbhvUn7p5SyGRgdiYXkBHrpAOddhsvuD3Z1oYxRK++kU5s+ovTHaMYFB&#10;725FueYdmE5Pz8bq6v0Ym5pKx0vuyAPMjR6VB+lwPzqsZxTAP/+zfxqLC8u5K+hXX/8E3GvBFzSg&#10;3XkTA77dit2NDcrHgBtAUaXdqIbQhnxlDB4MH6XPRudVarWM7pAunAGz/4e7u7ljljv9uQNO97wV&#10;p+D3tUrJ/HzML6/FMnyhCl5UJqsoEiqa8MJryp5epiaTPl+ipKj86mBA8QVHMooFPiH+5e5Dtooy&#10;jfQSvjQwFRxlkPmh6uaiweidrlR4zqVhI2HuKh05o7R5kLJVUI8YI/uosvb0yWOM2MFYv7WWyvgY&#10;7xlBaQJnlw7qJHFZhH2T52fuOuqoAVf19SFo4eGDR2mQ0mH4ILxByqP9A6MjaXDXG03aPJDOBw/5&#10;uIbN1tZmOnEcL/PozC8u8K583hxuJ3mmvMhZNYoUN+fmF7iNiQyfkQ8YFafSq/ySJ+r0cXmPdOlM&#10;o4q9UXE62+QzOublZW6OkLLpFN5HH5UrwsHJl7JcDF4J3ehc0QGzu7MXT548jZevXsbe3mYMjyFL&#10;OwfA/SjqdZcInWIYjkdzrxV7b7bhvYbJuxOau01N5+TPJLhsQmsdFi41VebRBPCR8QVeuYwc3mW9&#10;RWrI70vksPJLZ7GROip40u10RhEZ3TgCfi+mkut4a8jKF2cX5jJSZXd7G1hvxNTcdLRzKdNpXLrL&#10;GcaP902o7dKwsy48ATyWZ+jUNbefS5C7JyjcZ8e05jLevt0Af+o5FovufgifbrQaPOPyuIvY2Hib&#10;Yy2uNKBBebaRmOlcgF8sMcYrK6v0Vb5dlkk7/q1GO3F+aXEp5d8pbVmAdhYWF9P41Pgfh8c5ASZ/&#10;0CGkASAMUvlEVjrhIcyWqcMoXaMC281WGgOZ3BsjXzi65NvdVafQvVpt2ojM0MBQ9s7Nz2Y+rzMn&#10;GXnfem2XE1Yn0Jj9dlbZiNLKdBVeDK9Gf6pMzICWw7S9OPHttzzSvuloOzsFHyhTmZP0Txk6mVTc&#10;SySTB/jKC2fKONov3BYW5rl/HQd7+yWRO2ihbim+q7znTDH1zs7cZjzuxtr8rRjl9ww6wsraEmOM&#10;HByFFpF7eoTb6KKn520KwbA3Nxxje9yl7KPXsX/4El6xl0uRL85GYmHmUXzy/p/E+w9+j56Mx8uX&#10;L+Jr+Of21jeZT1F+eYy8PENv1cF0Ep0464PX9yE1NWrAF6PeHBPRWT2gRIYVo0fc0eAxz6K8TD1N&#10;I1XcVy9RvzSfnvBMI4RDAAiPnBwRTrxVoqTRof0Bnsk/1QkoHFyUpuFd6kW8K7+0OepVxVDyJT60&#10;L8+55oqBQn86WvphZcOJX9abDtwbnaXofsgRHZBXjDF6T/bFPtFPl9qfQ2/5zTNOok1PT8E3gD+N&#10;KHqLdgLjQ3nSgtVmRDbwUW47eZqREtyXHyr/zBdjmgU/tkn8l29qIMnHskteAz50KnFGeAp7Hsk6&#10;fNZIL+WINO7EZkYs2kcf8b8s07FQk1KvB2Y0TV11aKwffKvFKjxgfmo2mkfaTI3Y3TuKBnRoG+2b&#10;jS6J13mPkoWj7RMHcpKYNmpzObSn6MdO5KYcz36XiCN/20ONfnmQZakHJvyyLOGNHsPhzewDlbiZ&#10;gxOtToI4Uf/8xVM64dhp0xQd2Ekal9o7YVaW/ujEkyebYgE+y7c8Q6AJw+Ic8acdgpb5kU4G7hcD&#10;PJ/kG5mJjiD/9p7t8a/YIAWe2k4USTFlUtY+WniCno99ynHk4L8ci8TrfID/KDMnFWyQ5SsHkXne&#10;k/ryjwqKoa1OU2jHP+GXzjFfzeuWw6t5X7zm28Oq+Nhu4SB2KKtsc/aJlxLe0Jp4klHV/Pa6L/fs&#10;Le2sMvB8cc2q7IuPeaS+71X7x0PSuvQsjupIkQcIa+GV/bUc9Ix0gPHTX9rhPdhaqM+V9vu/v/NH&#10;9tW6iy6qDo+MQ2cwylC9zc2znMgyzUrCnnaLF5PgkM7IEerUiZLOLfpsG5zctD5lvpMjZ8hseVc6&#10;suwLZYA6vKf80MHtxho6YoTlTZuzD5RLeeV5Hc+W3bvPx37RnXQc035H2u7J58p4CqOEpB2ln4XH&#10;esG8SsLUMrjF4XVv+LTYV+w0x9kreZV3szwnJ3lZPMg/28e7wsVJFqPXe/mz1F/S5yBd5DO+W9qV&#10;baLtDCkVFEdx4mS2RTygPzyW0UxcKHmGGSfKc/yTp9hSn+Us2+8Vns9ulB/cE9uBi+3kho/1YCOf&#10;SJwVFjzVw4WMSsSG9DmezHt5njjVuya4ilzPdvM7j8QT21d+uxKms9vw8f/mM7Dy8fIP9rZ34rjZ&#10;iWsMn+NWJ+7cvh3bG5uxv7UfV2cg5Pk1hsZMJp91VyMHJA0B8yvBJIVRDxiGYJvLSSQeGsOQQHh0&#10;UY5d9y2mJGAVZPRhfGo8qnMVDK/Z2HjzEuZ/goE0mbODJjx2O053cRJJnFluoTQrWBUWkyiKGmlp&#10;6AMKlfxCSAgDBJvQ1Kn05tU2yuBZOjCcNZupzsfhQTNnWmsztdyxZntzj99urYywBXEkNIk5EZvy&#10;JAgjBUQSBYZCWaxI7ysQHkMRNPJB76ZtMEzQd5zJlYlLMDpMdDRoRMlcNKKcJTUyxRwMIqzKv4l/&#10;bYfYpFOiIEZhmhqhlmvbk6GJAjeCWMQoMyHOWpblgSq9GV3isxzp4aUciUZUcVtjGadEmYSE0GFU&#10;UGA0nKpJ/BpybqPuduDZdYSVgmgYZV3jyxxEFQxJd4KRAET03C6ZepZXb8ekCdt532UKtqkXnaPS&#10;rCFk5FoxrmgbFUggcwsLlFlDWI2G27sD0cwVpHKXCjoDYV/TgKN93U4ziU2HUs66ABOjw1xWpkNF&#10;RVvGlV56YKqinsIMmIi7OslWl9cpQyVYIweDhwItLxWuGxyT8HM2JJU6xpYyhwb7wHeXeLjkz7Bs&#10;8Jw+CZvp6VqOsYJapuNseVkq6JjSTvB6CGVY5dPkey7ZcOv+KxM2ci3piHbqZDGh7PyskTVzvAdj&#10;o7xMgsrYOatFAxkvjC9wTKpXCGh0G1nhkgMTMZvg1mUvGi4ud9Jx5q6OGlPt4yZMAjoF2m4rfwls&#10;UpjpwNQ4Av/baYiryIzGcm0uFiaqMTk0ERPD0zE9NBVTOnyA1QTfs1O1mJ2eSSNe59IAyv4waO0E&#10;l8Y7//L6FAa6z87oyMMocGvwnpCVtq7gPTSG94cwCidjyjonpzESx9I5IX4bCaUzepT+8mqSZyqm&#10;jJORBzoGGxhYbb4dG5nqBTBLIQ78ci064+bOfAvzyzFTmY274IT5jEqElrvjUShtM1eNkUcubZL9&#10;No6OYm93L8dXnnR0cJih8OLQ/v4Bw3INzxzH8KG/4yO5XEuniXzAqI8jDCnb4fPuPCVvEG+mpqoo&#10;k860HsfK6q2YW1yOKWhisjIT/bRHh3PmcOB5DXeV01NwfhQY/eM//dNYxFBtd1D0waXdgy1w5orf&#10;rTT8LqC3DsbwCX3QILgG52gBtFbD4FxMY9tlXYlHRSqFyZBHGMCvvvg5/dqm7Sb0dxb2Kuqtw2ge&#10;02/oc2h8KiYqJu9eimpVZxq8pG8iqmMz4Mp0DFyOgCPjmVxbHKjV4P/uADXr8qFpcPEs83RIc8Jb&#10;40mlwiWq8g35qMt6pN3N7U36Le9XAAFf+SmwrWFc6/A+hj/k1tFjE6kI+QwAY9wwyleWYg7+P+Ny&#10;oQbjBP2dMm6NoyZjORxzs1X6puEG7aqMD47FXA1DHhlyG77mToGbG7sxP7+KvJqkn9dpqNr2er2Z&#10;5wpyDXvpXv4sj82IFniMyrb53/rpnw4wl1PJJ7RofE7hkxFI8M3jk3bm4DHnjY7jCjJMupY3j40M&#10;ZS5D4SKNpJIMfisrqRKcBpbglrw5HXjARWePjl7zoiij5CXV6jj4sQ+83T6/RAQ5oaGTVmdDFx7n&#10;Vuytjnnn9pPnGZV12kGx2G9HO/MkXuaSYiMnR+WPlCuPFJd0XNketyf3WhrP0J5LBTPknnuOt7SR&#10;/Jof4oMJwqUN6XVyaiIdLBqu7lCnMeYmEmvm76H/ygujsbe39rL8kQmU16mhOB+4jLHKWLROGnFY&#10;P8z+GLFjdKJLDlWenYg4PnEXvgI3I3mcNNjd3YoG+H18bL6y65jHwLzEsFlYWkkHtDkKk6ckLymK&#10;7+LSYiwtLYGL6ATKizhNRXt3Z5ux3k/eIQ/ymhtOOClTls5NRRX+UJZHIssAkf2WHo0Ctz0ucRbH&#10;dDjoxNI5pky0DJMwm0tOZdUIqFHKMbIxl1eCATqdXMZ11IBn7R3Q5gveQ2ZTh211GWKHQx5v7kFp&#10;3oTt4pSJnXXu912hHyHzF2qLUZmcA446wOA7SXsjKU+N0LhAb3T+w4FVWaepwFX5yiUHm34UZZaW&#10;ye9T33Lp52TyBOWfydbdsbEovN7nuPIcOTdSgUZvx+3luzFsRBTP3XtwL0Ynx9SI09GEKQ8+NKFB&#10;xnTgIo7PjqLLIQ7X61uxu/8imk3wuX0O7Nbis4/+NO6s/EaMDszGwf5evHr1Vbx9+yQaDXM0NaPl&#10;7qPgfdsNDK6O47z/NE4uOognjAJwQMNGOKNIww/UraBzgKB8Lziibuh3MaTz4A2N1WK8SvfF4EkD&#10;QNgA0DzojXJCHUojJY0GuHahI54X+XjXIi2nRJ/AYDmMCPS6v8VP61R2ZCQGv3KZFPDNpbK+n9dt&#10;k+8Ax3JCNdYhXOVNZTZfIytnvpXXGV2tU0Qnm/qV7XU5MDoydF8SwZe+ZiSKv7jkRINOp3ROUKZl&#10;q9fq6MyIAR6ipBxXcdEWODGXcLVIoGNX0wng3Wwu33S656wTABqB2iHqaE70prMJeArLBFVR+PNd&#10;j4zeummkzahVJzIX09rcPNJyIA73G7GzcxD74GkLHUvz95eRR8LR1liwH8u33ZwKRpej5U5cOY6B&#10;bqoOfA2sjDo34gjewXgIjzQIKTNlPv0pW5oLcuAtToBX/k7nC+NbHE3m7qzB747CDYbk8xklpaGP&#10;feCkvTSb+ZGoQyNZmIhTuVyNM8dIWZTwoL3KCXtgvcJab1fiWsLWcSs83ndyQyHakrm5uFj6af+Q&#10;UXaY8xw8Bsvricd+uOSY5W2vU3ZCzvu+CDyLDckpX9KIGC2MbLUN8H5xQpZi1A+85l/iBdeUFxZp&#10;ex0ioxvlUU7m6WTPG+UNrt/Ux6XEMfpacMSxLbABOvlM1iaOcs2+lDd1Blie7/+qL16Szj23M4mD&#10;vsANa7bI/JmwtjjrLrTp/aRl7/Gi9SW+Wr4v+Z5/1pF9L/BQXxTvtau7bmACnRrFpC7hRJsR9Rag&#10;nDGCaZi+TqBv6mgymEFenPVQsH2SN5gL9AR+lztQo3PlMjmuiwc+I8zSgZr44be2pnLfwAxxSJj7&#10;LH0BNra7RL06blfJY/zIC7Ln+QwfQQT++J70kbgiAG/6nCHnPs/vHA9vCB/+0uFsAfwvvYo/he+J&#10;O76nxJHH6Ugq8JdWCs9Dd4I36XByozPpahidMWUz5/Qk+524xnu2TTrJ9nEhHWPWZRtsK3Ul37AN&#10;N/BKR5Pj5vjyydZyz7YW2lO+UAeH+GlZpV92tox7NtsyKLdcvrnPp4xfoSXLyKuCTFjfwDQf5T/x&#10;2W/rS7jyKZcKvDx3rJVN7Z1fE8k0sjr0g+szOo2gcbnR4uISxsppbLzcAJAjKJ+zsbC6GvMYLRaq&#10;oqORbeSPyGTzRHbzT9hRjb+e8essHhBIJcjwSRMpGxbusbC8FN/7ve8j+FFWWwe0+DJn2VSCRMCn&#10;T5/mEoLejHZZyiASFSdGu9nAeEbYG7bMvWNn5BVqMMpkxgxS7kZ07BIpozowQGnP9BgKLwJvujYF&#10;gGk/yDyLYpagA7hGQ3VaHck5QyOFqQjin+tMVZJKLgAZqDPtGAIoYjLqXmSEsxDCRMLMkRPtNJpk&#10;PhToYOmB1ijIWQWNeAUFCOTgS8TjY1xX6IMgXi9eUgx4DAqZf084Gb7sMid3MZP4RPKeEHeG3VxZ&#10;STzUa7mWaZi85ep4UQkykamKoYokVg/l2h4MFJ4dwrC0/0ZkgGalT5SlN9dzZz+dBdNBZfSF26pr&#10;SLmUwCiTRYxW25kzWfZPtoaxc4ziCxh4pkScqOQIc5ctLS4tY5hrKHajiUGzs/sGgwbjj/53MZBl&#10;khr7jfoBBv4mOHZKmSYSB79QrgEA/RzAEDqmrzBQjLRut4nCiSJAv42AM5qgNjOLkbiEwbmWDheZ&#10;SAo42qXjLRkP46Thm0YqPXEGXcdGOpiAj1E0PMZ70M+V4dA6QN3OdynHwRld+2199ldlQuJNwyDx&#10;IPlejr8zcjpnZX7il8qCs1FTk9Ucm3R2SPzgmo4jx0F+4zu2WQepMKTExE1nhY0ScumR8L7AQM48&#10;aoxbL19YCyM4k9kCI6OZZBoqzFke4yo+jCBsrsFVFb9pyqvSlmnwdpS2jOng4RtM4Q/aBu9c9uau&#10;cibjn8TITcEFzULM1CgYwV2Y5Bj3p8cnM+ppemJCIFIt8IdOVMTNsXXcxkho3+RmwWhy6YqJk6Xn&#10;pA9o0mUDMviyJJHxBR7uqmV0g/mBWp3jaIE3ifM0QKXYcVYZNtRcRdgkxccYEcLl/p13Yz63/i9L&#10;Q+QB4r6GZwMjcX9vJ52kRgwcHR6mcXjnzp0wV8nW5mYszC+UhL38XlxeKEwcRbo6M0NB4ljpX+6o&#10;xbg4K217uvTV6ECdCNJqs73PmHXj3jsPo1KbjfGpatLFFbAoRmZxDktVziQ9fPhe/OEffD8W5yrR&#10;PD6L5y9fxBePv6CMQu/yRpcCXkJX/fDCFJKDQIG2XMAH333v4+T3GkgqnV4X7uK60Uv7+zu5pESH&#10;6hnG1cCIM2BH0cB47x+nDYzd+NQcNLWWDhmnXkZQaitj04EIjhP4sbhexdjNqERoeH5xPmYXFpAb&#10;Lv06zSWI4rg7TkqD4uF0TlygEDFWo5nQfyQOzAGVkQqiFe0F90/ax4l71uFYjEJz8jhhrnNNJ755&#10;yVaRZ+4uNzZuVN01cK/H5fFp1Pfq8N0pDE5wsV8DTummA8JlT0NJ2yrpIxkt1Yq1tTuxtHyLcqYY&#10;9+3Y299P56ZKl8JYmEtPjpFKvrxLfi2vk651lKsglNwc0jF8HB4lL9eh4TWd6I36PobyEeNoXh/5&#10;22gucZrEoM4EuvTPdslDdGDIN1W23ElS+Kic2B7hYrSWDMvIvQpwNemn+Hl62sLofgWtHAE722Lf&#10;+5M3GPEprXS69eSnGmmd+nF0DrsxeDIQQ6fwAeBfrU6ns3ASvqPiL9+TdpD8ucRNue24JN/K/urk&#10;KPJOOS/vkofp9Oktt1N2+YzOxgp0Nl2ZynPlbRqc4if8TGdghzF0OfDq6lKMoYfsN/ZjqDoS5wPw&#10;xwFw3ITq4JSTNTQu9QuXuioPu/A/9RLHQHkoLJV/GsgDvMsQpvNDJ4G4MDu7mPqB+XvWVqH3hgn+&#10;izNxgrar2CmDA5w9ZuyefPVFLts2ubzRQ+5MKQ2Iu46zckI4mBjYfrm0RXmuQ1XdSzk0PztHzf2x&#10;t7UbRwf1NJDTCIcXiNtGnE9N15LPG42oru/SBWHS2z1w93Avt46X54xk+1waB1zoljgkziureong&#10;ndxgVBgvjN4+l9UMwvPH4u6td2KofzJaDfUOsEN+dBOVYURWOoRoq3oT3QCeDrsGM99AUNnooZFR&#10;FNui36yuLPONfAMOB6lzqBeoO1ka7aCMftq5tHwn1pbvxRjt6kALayuLMbMwl8q6sFcH1eHROYZf&#10;XcCLL5rJq1rtg4xCdSc5I7ouL4fj3bu/Gx+884fwxbHYBbbbW69iZ/tlbG0/Ay+OgGEj6k03+uiW&#10;mXp45tUgMm1QHcq+SCu0lH7ovHVpim1wElKdMg9aX/QcOALfBQpFWkOqCSlhQGHAWmeIE1aFx0u7&#10;Pi0t+d+F927qkMfokHQZVt73Q31JN+CTY6MTIg0TPl7L6Gge9uC/lM+aCzptM+cNiCPvlRYsMscK&#10;/LtpBXWX78zlqFElLfIOd5K/6GxK57/8G77hBIfOcqP1TXmg3LaPXstloLyvPjSiQxwZXpz60h66&#10;bArs/Je120nRxgv2v/DJcte+Fl4nDpQ2+l30atULI62MmDdSDB3E53twFNYpE3UgaCwWY9JShN34&#10;6GAsz9diHVk1N12Ny+557G4fgEf1OHBHTN/nYXoPPLPqHF3rEF6/apPGIrdpdx5eB246zHR26QAP&#10;aadfXU94jMRw2hc6Bo384bZ9sj5wwxJ1NBnlJfo4pvKEkaHxxAmdGG6skDgALBO+6ICZW5VDfqvT&#10;N1sBPy4y9wZ/gIFjI3x7ThKpUFxP+KD7FRnZu8efz9EGx7cXneL1hLWN5RC+aSz7Gt/y2uyIt6Vf&#10;nk0Hhn8+z/We0e5Y2r4sk5vingDNorMZwrq85DVxOD95qbStHOViwQ/qk5A5bFeOE43jctZlm4RD&#10;76M9JHzsh7ZqKctHS5sSZty3XOssjjyft2rqtA8cyl3HsbTDkaUMx4LyjBy0ufas8AfLl7eI7zRV&#10;4Fke/5X+/gomPudHm1F4Ja3z2zLVudxN2BUkp+fYBUYzoXM4AeV1HYau4HGSqOIyOXBkCptZezaX&#10;VYJDHpbtmDg5281IdnVt7Uh0aupMnkBblWl2JXdgx54Q36R/J8Nd8q3jqaR6QI5bJn3wf5FZHpcO&#10;+OwlIAOX01EMXgsTO5XjTz0Fb4sDR1oTBMJXONl7YWYhZQwcT+F2MwaOh3UUsNE+J+xohTInX1Q2&#10;OmlG28H7Ue1/7svfbf8wR9rztEWnVznXEWeBjjd9KBXziw99kPYdF39rk0p/Ns7f0rO4LC8zub69&#10;93DyKG08+0zZ2Xc+jrlliIvWU5osTpWD6vIo/S+07SPZFj6OZ0atclW4irvFoVzK5l+OabaDH55J&#10;1/nJyoRhKa25dZjff/8zMPtw6gdwNnv2S8VXB5Ozv7fu3o55FLZxlEcH8QLhpkJzpUJhlAdKvsAa&#10;HtaJ1JdOoulpDAIUBBP5OjOhsZ/RK7wvTIaGrzLs9M79+7F671Z8+fXPUZZcs11mF9zmWEPcI5c5&#10;DWG0zlZic3ODZ87SKGo0DhD6BzzjrJKzS+1od5oYHijjhnsLQpDimPNRd+0ZHUpD9aSFMg+wjJ6S&#10;krZeb8TbjY1odMxVU8+ZfpV6Zx8nUFKL8m2+HxHcUnUMcUg4XnQAGQwBLmw8JCoJskQlQUTcE/zJ&#10;gGAo/pKYNMb9yxwvCJXL88LINJ5lusLLRLQuGRJpNfqcwTViSmeDSF/yY/UYGCjAkdukXqD8M46u&#10;zZb2RKDimHG5kHAuUU4ql8Xp5WyXSwRUkiUQ7xm6rKNrLJmF0UYq/ymUKU8DVUVI55QdHBufjKW1&#10;WxnxdtouuS50RApD6zvR0QF8ndV32ZY44yxy8cxKvCgUlCOCV1BsVVaPjg5SwVMpuqA99qGNIe7Y&#10;6GjQuaJgFB4jGIKgUEbY9UjIsVOpaLb2USidfcdASkViMJfXzMzNZ7t1xpgjzF1jnDmVwG2zDMb8&#10;A87+O945zmmgwIQZG40QCVAB5bIR4TU5ZRRKLR1/ZcbcHYbGouayPpiXCn/OGPke5csEzV2g8Pea&#10;Y6pzaXK8hqIgcx+l7mJEikMl9xJGAbDP3b8geRMTS+jiggzS5SrCxOV/lYlqwlVauGZshxhbD51j&#10;Mm2TERs16FIMMTwVFuAtY5SpmZMpE40jbFz2YmK7sb7xGE/PPbinIAFgbs2roMq8IVo3gUDo0/jp&#10;xNkx4873BfWYwNxEgzqDNB5VMnXkCPTr6xPK6DCmzvBhkHYa0cLAtiyJUKep+bZGMYCSBoGFu5pZ&#10;X/YdIejQyy5P7RvC09w8GZkhrgLbzBkCzsnPVIZpeZYtTkssEyNTsbZ0J+ZrcynEdKgb2ahTz13T&#10;jHQwR4ozQcLUdeoua9NQNX/I/Nxc8i4NpPVbt3Mpj/XozBLn+EFZXYyY7VwGo8PaZXXHlC3eumRv&#10;nDFT93D7//PjTjoKq3OLMQBeaETJIxQMOgMRkxg+F/Hw0Xvx8YeP0hg4gM/99Iufx9/++IfpFBof&#10;H832gZGJc46hywSkf/mEDuLl1bWYmK4AG/gTeJ2zTJTusqF0zijQgbkJmM8ujmnjYGxuvYA+MMgH&#10;ruChjeS5s7V1ZMBsOo1kkekzpH3uMqbMqGIot+i/kaVGmi0uLuRyPPnJW/hxm+cyQguZMLswG5PT&#10;08AQ/sxxrXJBG3TCqJDrMDLht31yS3udEBPgiPfNQ5MGmgd1GdEkbs/M1uKwieEJDVWnx8DXyzhr&#10;n8bAxWA8/ep5OjJX1pYLzUMDF1coNaCGPE5enjyYQ569uLAS8wvLSbevX76MlZWV5F9G3nhUK1V4&#10;jnn3itG0s7sDb5b3lmVBbmcvwjqxkU5o3tU5qSDvPafzwUgUoy/duc5lwicnlAkclsC1Sd6zn9Ls&#10;3v5uOo2c6PFdndEK/1ToqF/4D/Qb4dmfzjqXj+YSXuj2qH4Y9fpRvHjxTaoD1dpsOqmOjvYoh7aM&#10;YPifIBtp42kH2mzCh5rQ0DGDfHKekZFG4QLwlClFhvkT2IMztRnGEWNM2pFHaWj7jHxS5/UFcNLh&#10;I+7JD1UENQSHkN+w6yybqilLZwR6B2WnIgRiKluM1jDSaXF5Hj1kPJr1RuoOg5XBGJsZCpMSm3Rf&#10;Z4s7QjKY9G8wGq16tNAdpKRc1s39AXiSDoWMPIVnuTuijtFRJ6hGp8A36AdcdPzMddVEF3ECSkOu&#10;OJbAKfpiNEwbujg82IvGUSMdUy5vV0eYRlfSwFB/sj1nXXfzG0+6c/JGeMq3Jxhflfz9ze0YQAae&#10;1uU5g+BuDX5RnC4uae076wP/a7BVrp2jg4DPLone3tqMI/rojjRn8KDcUQieOYnhOkUd5tNC+sJr&#10;zlJ+GQml8ttsNlKPyYgKZFDfBXzDWWj40iL9mK0tQK+7sbt7lLPgvpOTbOoUcg7QQqcsmkK402t1&#10;ZgF8u4rz6+LgUBlM5Vu+f/Mt/c7UKpTjMj74bcOcaAw+9+SN0pz9rc0sxdICfGZkPK4Zo+lJaXI4&#10;HXLiuzhtBGj3BB3xHFq/bEX39DDax/v0sxVHBzqbXJr4MD54+IcxNrgc2xsHsbXxhrHajsNDd9bb&#10;hReWTT7c3tsdLo+B3RX6p/m9XN6Fak83kOGMufoYHUsZLQ8om2HYdluufoYenNT+KyMkI7u5l3Im&#10;D+WSTBO4MV7Cs+yUSn3glnQl4mcfuZ7OEd4pjs+8lbDVuMmDsuUp8sqcYKAM+VjqbRzSpi9JZ973&#10;pkaM8jEjfvgz2obCkneKt/Ix22l/baq0mIYsR+5UB53pVFLvd/JV2V4mlsEj9FEnFZ2UcWm8/Mwl&#10;q0bLqa84QTjkJh/goRGb5razH+pNxZhPMydlvNDvGeaep0FHO3W76BzhNPliGnI8JzxdIqdeLdw1&#10;hi+EAdftiDIkDVpf5HfyMj6pD9Ov2cporM7NxOrsfExCn62jVuzv1WMXuq6L/zTKKCNMv8RVv22o&#10;Brs6sJSQ45WlOobYAjI0iFx9x8kJ8UZHUuopjLG7x5WlSDqggR8wEocoLg/lROr06KjpsOKda96X&#10;/7gxyPBgifyWftWlr+HjfeCl0VLqc9YnrCjIfzaX98Rna9HY1gFIH/wNvfICV4G1lXPun6/Jh41C&#10;zAL8X3yVFnyCOrxfHFZAhsNxSTDzcvICS/H7l0cpSXil/cDz6gfiWNJXPsZ/PCUuFiMd/JOU6HvC&#10;OiF943S4oUvH1YITh/Kk0In35ekMP3gu7KkHOvC3/cj+8b78MOvnL51n9offtiWL5zv7y2E/xClB&#10;Jb3bFttW3vX/Una2ydbwYP62nGzfrz69su1nRvDRt8J3aKMlwkt6+F/a0msXUKGo1GOg8QwmQObL&#10;t1y9YHSyy+yd9EjHs3oS4zgCnU8iG5w4MppJvc86sv859tQNPqjn6lxqgf8uv1dXKc4H2mSj+fi7&#10;6D8lEEM0shzxL511Cnee0Q4CS9KmcMzkSValzpUlMSZ2Ju1NTq1f2pVHCq8CI/orjxPcOf58uC6s&#10;Ulfm8NniYPLbpaHYqFzzA6Ykj7NdRnfKCx0p2+s1d4ofxXYS70teM/Q8eTwfZYBt1Qlm2xyXvM47&#10;BVcdatqr7cetdHLbnsRZsddRha/bd84YDf54jneTtumgMC30KK6W86QJ6xGwft+0ocCPwnnG+8LH&#10;w//kc/IX3y0OK8sWb5VRlluuef+m5Vlf4tINftk27+UzHlw3Eq6982uWy03envjBAHwW8yFOMey7&#10;zW6srqzHww8+iMribJz02eWyXO0SZnepEQ5ztvH9hsGOD2GcIOTHFSQwnZuZOXMqmWQxc/AkYCEw&#10;jJGBIWdM+qLTbcbL109BTsPTFQx9qRx7GIYvnfYNGBk1CvPuoix0s77DxkHOYpuzwJ09PDRM3D65&#10;08SARblTuDnb3Wm1k8D3dt9G/WAnk+zattn5+QybzxxQenZp88E+BgBEd4nRpCNDh9uTJ8+ScGQE&#10;CjpalLOgWxiTIre7i6XHMq+fARMHFwS5EWAqiGXgLAJkSCGEwgxyyih5IZmzSOxRFBVB66B71xol&#10;aJUYUZuL3NcBaPJnBbeKqkSisnuN0e1SK2fhZWga4eaNsW0ivYqxRagwiCjpYffgogqcy5LEegW8&#10;SpKOraWVxagfmqz1AsVgJA0Sd+/TcDbxqExZx405UibN6yDRU485mmyxDpiCgMVLrvNA4jLM33aI&#10;xvZxmL6LpM7azC9huHHNdeQKeGdAJXiZisLfpRc6A09Q/nR+WY/JtrvggY48l7nJ9CS04lg7waBH&#10;Yex0GQN3KyrLDVWQVIrTyOddnXEScip69NGoug7wkxFYjkvgFASFEQEr/qn8lJwhRrSNo+hOM5Yq&#10;Vs6uQ8iMgQlc5+cWHHBwFYMCxUHGrTCSOZmzyagLRjkmgFsmmx1xJtkoL0cXvAJSRu0Z2mp/3MlB&#10;fiprdLacilJ5ckzdbtylIObCcXZbRt5LOKkQyV0jqUfl3igtlQmTa4+NVWJsZBJD1gTrM7k8axql&#10;f5z+9ZTlIcoaMbwV/Hacz9vHcaGR1MGQ6R7BJIFjH3ziAlo8bzFGdYzHRhy3D/K8y3F1bf6CvxdW&#10;T99cKujstc4qI80uzxxfyjRCkd92dWwSI298AliN8wtRCU+4BBYUmExfMZWGNXdPaJ8OQncabMPX&#10;BlVmMULGRicSTkbNqEgXxRLc5yWjB6bGqzE/vRjzVXdDHMjIC2d9HEfzLFEtbTzLCKZT8M/II8dR&#10;Aa7TUYF9eOCyIxMAmwD/kFd0Phd8sX0quEavmHRdoWiScBswjjGpE+2McVlYvZ0K4d7mq9y1bn75&#10;VkxgRGZEpDiaECiCQHiMT0zF1s5+fP30WfzoZ38Xj589TuVTnnx61gJEZ+DZVOKxOwzq7Mvk6+Df&#10;1Nxs1BbngVU31u/cjrn55XSi6liro5y2Gi2bnptCGNVi7UeHOjTcOOAkDlzWQl064keGKzE3t0J7&#10;MKY1RIC1UZkmBx8Zk8/1J+xKlOUoz6HEwKPPGY9tDGlp1I9Gym3aYj40SDGNPZ3GRmLJAzQnBvqM&#10;FoAC4Dk6K2+trcVxo52065Ii6Sh3gITZ1mZcziv/u446/Z+ZncLYGY32QTM2nm1ieIviffHeh+8B&#10;h1OecQmsCquKNOUxtsqSnnJxfmo0UI22jNCfI3BgMJeTy4+kpzKLO0j9J9DPRHF+yyOQS/ZdB58O&#10;FyNgdLr42y28M8oGHNOodFbMpZPj8HppVSfMYP9I0JK4s76expm8zomDLTfFoH+LSwuM+WjiRC4R&#10;V6MRZ+GPJmk/OnobjfZuNMHT9rGTOSYOhxbBo0GUQZMcy+ttjzR5jjycrIwhdw+TV16fIcfO4Vtn&#10;wOKCQ5DCN0VvKS8xM5UOlRw7As9hjJqNo3S4K9dTCYJfJf46kjcKj85MnXiei2+eiy8+m3KQc5XE&#10;vMm3vFeY5qwu8g5BlHx3c2sr6Xq8MhGD04NRWXDTAsa9I38yB9sAfXebZnPywYuhA9m5fFoacEcy&#10;8emc87J8zmVcleTtldp8OmnMsaac3T/cy/tKa2l5Ymwk8VGetLe3E3X6be4LI5D1lh3Vm9BVNw73&#10;9mJ323QAlAMfncK4XplbjBq8t7Pbif4uuHKJ0XnQif3nb/mNnO+exzJ8acFlMK+247IODh0ex62F&#10;9VicXuYZqm2cxBpG/LfffRCL8MtWvZVO3XRuwefMraHxMHQBPh2dxPA5vO8Eo5o/JzPcvbJ12Iom&#10;dFGrzALHAcqA5gGvEe7TE9Pxm59+J43X3R14Ong9OQl8GfZ2S7hoJKhP9Mf6+p149OB9nq2gi8GL&#10;wXcLUu4rsxVgzharqPvbCNCRURR/dJj6kZFhLpWT1pE9wNio8zH43PqdezFTQbaBj3Mz7uKI5HTM&#10;Rl1WecYYInfOgfvJPnypFR3kT7vpjsaHsb/bgP7m4+G7347J4dk42mnH1ptteJwO0CY004ZfGN12&#10;kjsltdtd8EQ9Ezwx0sYIS3AlD1Axl5S7hO+KHsDbpXkdY0ah0DPaXa5pBKhrUXj2pRhj6nW+ryNY&#10;J7C6clHaRXMnHjO3D7/LTDN0gk4h/qcRB9AhjTSI1LE1xkv5PZipOxTjtBf5qkGdhhnlCCsdGJSY&#10;NJb6GM96L++jP7n8RZ1W54cTNJYjH5RPeW5bbKz0XnL50Af0EWnX6KRc4g5d5QYdOmmNjmAMlXNT&#10;U9WYqtRiFPwYRVeZmp6JKsfCHLLXSTBwLw086tNGSOeXfMN+q9/yW0NLUCQ8bj6e9/oqXiacoPt0&#10;NPHbXIDyMnVP+VwatcDeJfpGxxZDTvg5QtAhzG1pvhKLlZlYmVmI65OLaO034KPd2JGegY2yQ0dz&#10;tuNGj6SRjLPDZyNySBNc6cRg+IvBBp8bQ4egny65thwjdnVsa/iLMzqgjZJkOIojTscvciB1Mgug&#10;HHUZdd/LlMPoZlTpuKnnLczBGyj/7eYWrzhhbYRvmdiTpxr5lHLC9tEwx03MyUlGr8nAue1EhZNY&#10;2W6uG/WWjiPakFHRXE3Hqt/5RDn8cyx6jpTUr3k+7QLxKvG28HxOsswcY5FbqDnOCTyeKA8l/eQ4&#10;2xaFCh/eSBgLbnEmaSmfpT0372V5HNZWzvwUOrGzylmYSb7rBScupdGsmEeyvz7vOXX4ke8nzty0&#10;qdgG2rSlXX7sa45V+ZW/LcRLeX5z3XLylrgrTDjPZ8QZHxGOIg8XMxn5jc6bjgEbmE8Vmki5mtUA&#10;Z/hDRrTzfdJtAXdtiTZ07A7ITtaiWzBqI/AOUxlMpJOpRBz18d1ztBVYF/py4rYLzXfg6xllBxyS&#10;P+UT6AhOaKMf6SAtE13yQfUoYVocyPJHI4TUCexsjgxtd+zTWUxZaeNyMZ/J/tzwSO8Kj6ywtMmP&#10;I5Tj6YcyfRIAZdu8KlY4jtKH5XrVZmuNJLwoR3yRzzmmTvpon/Ir2+pEmzqgfcw+0YfC36EHxsRK&#10;bEPRTXyLD9fET3mNtpttkVfa5txpjnsm+hf95AHZ3vJaaR/fttnDNqptCT/H9ld1F1rLfzfPclr6&#10;aAelcdvhed6xDs553+cFqXwg3+Od8ik0lq8nyMWtUm/yB+nU4nwOffPXOpkqtyZ+MIAhen5+HfOL&#10;y/Hxb3wW9965bx/z42zDtLNp40Z7VGN5aYnn5jKf0hDCfXTUXXuGER4INpR+kU3nkL64C5il2yRK&#10;ozJ4aU6FX8+iBpBKLO1NZJIJmrvEZ92CWoZktEplWgXmXDgkgWTenVQKRQ4OOu6srcBJAHMMI+Cc&#10;/ReYGqwmqdXJ4Gzk7XfuocRcYWi1ESgY8ZRiBNPwEO/RaaNvFhaXYv+gwTuBgeC2/Nc5w+ms9Ndf&#10;P0FJPKHf4ygtnahwfevtJoqIiVbbfLejiYJkJE9G8yjAHCERGhoQQTNfDMqDirBCNLP1g8QSlv1y&#10;EF0W5Gx8LqsCPumhpa3iX8JS4XCjZGuciOwXEH0yNgcehkKlOR4lrA8WwvM5y54OswJ3Z8QleB0T&#10;OpVcmmhZzgwaSWGEgMsM3RZVZNb40XGl0aUAVNEYgiFNmDeCck28bXSQTjlzTpjXIQUMMMgRk+gl&#10;YvqdDinO3Qa9h9PLq+tRnZ3FsJ62uylYVbTEY8uX4bh0R4NXI1+FKZ0GwN/Es+LA0tJy1FBUzNEh&#10;AeQ24CNTMY+wnanN0j6dY7AUBsQZ8FPGVSZoPhsZtrN6GhHpSMTw0YhLpgccxa+chaK9EqOOCGfq&#10;xUsNSA1bl4aaf2dwGIGOYprb8ULQJl81UbF4mX3Jei7SAK7VajwDMdNgx2oUo8NZwwIYlaCiDAlL&#10;jyLQdP6W6B9nEDO6AwVnIvNnzMD83FXRyIHRZGY65nSWGJHkTLkfhUcui7tk3Psn6M9ErK49iPXb&#10;76EITvFOE1pxpyKMYP5MmA+WyOJ4ByqnzPOTJnRmUlRzpunY6XCOos/1LkereUA7WxjJRk21Zae0&#10;RyegjjIZbVE0VLIuUpm+6Tb3jBiSfDQoC35iZPOtoHE3GyNtLi/AHx73GRm0Sp9hvDqauozfAYb8&#10;8YW5aIZCB/MiPGyUMmBXtBeeBdwmgMkMMFuaX4137j+MhYVlxlMhqcFQGGjuIEV5Oi72trfFBApQ&#10;aFylAWZkpJERMl6VE2eLdaSNT1AXBuk57TQZvYe051JZo6EM33dG14T1Rm8yIDG3sooRt4VC3In1&#10;uw9ifnk93GHNPFSWr3NQwSS0dPyaO2Zj803mscvcdc6aQWsuM3bXD2es6ATlnTAe+7RHuh1IOGUS&#10;VugxI/pU8MdHwf3TONzfTcF6Bn2ar+gUfuBSVyOFxDsdsDofnO2+QoaMDk/CrxdieeVuOpoyWgqY&#10;SfdGnZr82WebGL4uz65OTacD052wGkf12EIJFsbywFu31zPyQaV6fX0ltnbfZG9dqqpC6xJNlQ75&#10;F91MXtOLpDFaRfqcqVWjijGj3JKudp2coB2GiOvEWlmYja9//kU8/vlTaHQq3nnvYSYgpmnJE8TJ&#10;PmgbKCYOqNgIV/mBDsFpDKPR0ek4Omyn09/oo52tnaQbeZYziGBlXjfazUTfPQXRSKncoVLeRp0a&#10;CTnrLdpDAxmdiXIzOTnBMYnBX4saBphOYicZHr3zIHfFy6i4vd3E41HGTRrRuWlYt05lZZYTATqm&#10;D472Y3f/dRwebmE8H9M/FCuUy0PgTyeLPELJLHzWaIWBvOckzs7ObhqJRt6iscbg5UBMmzsEvcGl&#10;iuPU63vCn8Yk/HV6Sd9uTtCEZ+esIWOWCpY95SF/Cx9hoDIvb/JWT8n26PE6r7uExUmBpHUuOJHg&#10;7J2Ocw3D3LUOfNapc4YSN1wdi8s+6j+pwwsatAW6oZmp1gHzTEw+McY7g/DnRhzV64mDTliMck0H&#10;qZMLygflq7JHxlF3yRVwFx81vsxFNT87Ax8QruKJtHcFLZpM1UiviRi8Hor2wXGc1rvRf3odk4Nj&#10;0dcF8Cf0HXH0nXffiw/Wb8Xrz7+Jgc5F/M7H78e37q7H3vNvuPYi2kfH8Z3PPo6PHjyIrSffxFUd&#10;4+DoJO6gt81NTUUXnWURg/7hnbX49icfxCVj+zf/5Sdx8PogThoXUdd5dTIQI2cjcV4/iwfrD+KP&#10;f/eP4tP734qjzcPY2zmMxZn5uKbus9Z5jF6Px9HGUcyMzSTP17j+4NH7sbZ+J/NaHh+fZnRmDb7p&#10;0viZylwswj8/+ug34tGjD2J9dQ14nMXbVxtxrL7lENJdo5blKznJBc6pc43Ae0zarfHjbpONutF7&#10;vOAkCX8AlDEYjaW19Zibn4sr+E8/eFWtVhh3FWPp09n6RrSOD6LdPQBNdTA14S278JgDxnss7t3+&#10;LO7f+VYcvN2LjZdvoA+TqRsZ2QUn+ca4l1c2m52b5ZencQ1eDoKX5vq8Ur1Sl6HtNIlzHUe0sM+U&#10;DuU32EhHe9fFXa7xLQ/RCaqO0jMMeIG2a+QXwycjQjgvRmXhOanjQFe+LzdKXiRt0ICye59arK/Z&#10;LvkikM5yNGqQUVwTF42KkQZTLvGCdPcrY8L31TEV64X3lcTYOnUAP0xRx0xGUFOm/CQng/zNs06i&#10;5FL/mwhl+6LDQVi4xNfDPEAaZ+pjRpa606jO23SAyu/QncaBsUuYpW+onTFU31H/kqZKX2lptrPH&#10;E5Knck2Zmn0Ap8rgeJu2KDnc+Y52Gh2UerZl8dtJkEv6YUt9386KT6mFUIG69eTUSCxnsu9KzE9X&#10;o9sCPxqdqKNb7bUayBR17QJ3l+3Kl7QWizNFXqfkKvzMMoWn8HF5ojwzdXzlmEyTJpxfi3OOlzqt&#10;ehdl0Vad4soQnQLjyLVBYYruZh8TBxi3jO6G7+cBXeUEbb+wxV45RtcAz8vYFBzUHpHv5rUsqQBV&#10;fUAnhZBOHZHD+/Jaoc3jlA18kBcFVOI5N3imvCcUgDzw9b7lpIPChwCAvNSqEj95Pun35q8YrjoA&#10;rMfIP4xa+m+bSg2lleJ3qZwiKEf4Ffsp7yacuQMp8r71+Et84oa30oFJu5UplpiOS+547vP2U35l&#10;P7xWJnCHsh8ZWcL1HLLEG57jmrSpXlJgJJD49knbZPctk4t5z49tF0dSXyvtTrzh4xPZ7gTRjVHP&#10;Nfup/SR96VAWr25e5Zo0UM790i4RN9xIqKwQOAHmTnDpYFJ/PoaOz+MCnUHojqPzjo2UhN/ms83k&#10;8NCqNmGOMe12zOz/KfjWhQ979KIiC/xLFFw6qEBo8Uu4iUPqubnlv/yPQ5gKhOwf5XGW8PEd4aDe&#10;nWMG/0qdwLqTH8gP1a30B1h1wZ3s/A0s0qnJtzhk+eWa+kfhi77j8/6WZag/9K6NIKPkCYV3l3aq&#10;Y+bEKbzVvjmu4pC6ltRhm8WX5Pl8p/3GJyPtrJNyc2du+pkRSzdtUE0su8YBW85zgwMLsEc54MBU&#10;fBGwji/lmwKoh+vykMQ57/OeuJWnN/dzFZn3EzfAnZuyMum3CGx5Ao2GFLiXcRTufidY/coy/WmZ&#10;ts8P7acfviMeHe+iH/3/fQYm1yd+YC6db33ycXzw8UcoXG4dPpgza2uzi/HO6p1Ynl+MpYVFFP9b&#10;sbK6AoMzCuWMgvUwigQXCHOMEAyQjJrhN1wBBClRKxKQS+fcwlQDke7lt0sERF6Nc5nsdGU6B8GB&#10;08mioDH/hQ4phaxlqWCeogAaYVC2AnWGokTpyKwtT6VQY0yFEJU0jSu3H19cWUHxdF2qBvdJHJn8&#10;lna7pM5kxOmQgWmbXLnldrh8u730VNXErjLMgcx5MJvJcWvcm6EPE5nXxt10NHgYhpgDVnMzMxCG&#10;TgSJQkR3GMsgOmgqB0lkOi5AYI1S+y1sHEgZlwOs4PKazN2ljBKZRrmOJuEr47CvGghlRgIYycAZ&#10;dJG9LEMrho5Cy6iM3FEDBBIxJUTrFWdEHGfUbGePUHKmNa+bLFBGE7kDk+2RSPhHGTqpYE4wEHe1&#10;cec8Pzm+jjfvORsosavQu2OQeNalPT3FwGgO82iY5NSlWyqFe7u7Yf4snzNnjkzXezlrY8X0QeAK&#10;X2d9hKsRHTOMT+7GNaVyMxxTE9O5BM+E4kZODA6PYWBrNLj7jbmoNBhrtMOwUhnyWToeXW4lE3Y5&#10;QyZ2p0xqo8OXaciUMZWRF4EuM65UNDzNZcQYpvPP3YwwdKCJfZezYFyaRyhn3ynLxOFzKDAmAW60&#10;jJ5QYSlKh84hx9wx6TnT0pkKvmQOKOkvl2K51EQHEsp6Jig2n1AlDg72okk/jEzTqG21jmCcfVEF&#10;Rv3wsdZRM3PgZF6toXFgPx8LC6swk+vYO3gbz5/9IvZ3NjNfEzZZzl5PjEzHaN9ojKK4aJCaEyaT&#10;lJurhT/DUl1OdeGBQOuetvito0jlk2dlvOI5OGFfjDS6xvjKpRCU5/b8joeGGw9lRIq51q5Mgn0N&#10;bAaccTX60LFppBNLxQlVN06gBXf9QQSFy3BU/o4xcvYbGBouPdNBgqImwsxDo3fuvJP5s5zhH6f/&#10;i3Nr8c69R3Fn/R78wuVeMmyawVA5Cy8/cbvxw/2DGKPfXWDreUaJcL/TbMV0bTodi0ZFSd+TlYkY&#10;GR+M0wsjcTCejlrR5EhnpM69K/vNmFRqMQGvkQe5C5j5WtrNHfjtWiyt3obnOuOLUaoSSt+68NkT&#10;lISya95FOp1c/qTRbXtz9oE/+aYf6dvIjOMuQgBYXvUJK/kqdEMbJsaqGG8rGQFqXpEDDOgz+uQM&#10;jjm9QK5w5y2Na42Ifb4b7Rb1aQSBxwPjcWvtUdRm1zAW72dk46nRIs16HDdamS9J2tJxPo2i7g54&#10;LpE62tnHeG6msl8/Oop5DMi5ubl0BhvVaJQgZBXPnnyR+CaeGAmqU6MfGnDyYAiFfERZAc04LgO0&#10;1Xxhx4eNTFqpPJNWlUEdZ+/OjmOYcV1fXo7Xz19H47AZa7duM07jKcCVDy6xdCeVpHHgIbUqdDXS&#10;XH5wfT0c84urjPNk7GwdxdLyKgZAG1o1UbxOOpNgT+aMvo4LE7AqC+S15yclujFllooXMHdZtLA2&#10;Z+Dy0kJMwveW5mbADWHrzGJx8Iir5lOqIX/s79dffZ2y0MibjEjiTzx3skGeLG+y3TrVjNIxv5Ay&#10;ewk6lwZVgHIiBLxzOZvLZ9UXdfjKYxpNc+fpwHPSYzzOO8jS/rGAQmP4HEUKhUsep3Iok5C/yQ+k&#10;m6JYwZvkedB6b0lZKnzAOSOtYJQ61Zy00MFalEcVQeqnTcLfQ/7BP+Qm+MpHwyed7jSWqpLPKy/l&#10;kQOMc5+GG99j02PRhf+cXLa5dga9oKMwhk6eiMej0GrJH3MOPjcp04iuYvypx6hTmNhdeJbygROG&#10;pQa3UQ86l+oHB9C0O3diGB47FsPpmJ2vzMUIeDJwBv6d8W4bmXtCm84oH5Lqb13HxNVg3F16J159&#10;+TJ+8713494qYw7f+uCdu7G8MB1LS5VYX1qMQfC+cdCOI2TiAG2YoI7FuQWuHcUo8F+sTsXt1Rq4&#10;chZvvnkd7fpZPHn8TTx/8iY2n+1Ha++EA73p8CLanE8gJ/7RH/9hfOvRu+ko3OO5/uZZ/A//7L+P&#10;6FzG3/6Hn8bO471Yn12O/+v/+H+J33z/vaj0j0JTbWgZPnp8Ct6dgbfTyIjDmK3Oxp212/Hgzv2Y&#10;QZ/c29rJSTgdSPPoQnfv3KUvaylfZqsL4NO4LAW4F4fHrdu30aumMITryEdkU6vIQZ2wGjfqTb7v&#10;Tnw6CC6Qd/o0nejUgX91dZJyp9M9ipPTQ8bRhN+N2N3ZYUzOYnZuNe7f+4Q2XcWTz7/k22Xs8F8k&#10;Rz+8cBA5qkO8VW9kNF+ne5rHFTQygk7SD33ZBndZ1vmREQ/pyBEvnATUoNHacfqFb3A1DSnuZXQT&#10;3+kMgQ5StwKX0ljkmV991Lwoh3fVb9RldQTIe3QGqD/lDz4ZacNfzwgr94qxKe1RQhovLvMrOg2G&#10;DTqEsJYGS74k5zN4GB6jDp/No/J0rlOetCCeU2y2wzp7ulfKFhkFBVq3kxJJizxT4JLF00KXl2ic&#10;wcSvbmAlbUODtkGDy6h4SJU67Itt5L7t5M1T8EfHsO2zPlpKGRZuvfKJYpxn/6305p5l5EFbeZlv&#10;nWMF19IhQ/3JKyhDfdiJC4GXhjR8wfPUz+EN7t45X6vG+vxCjMJ32vBEnZB7yLV9+OUxsthxtars&#10;N4D3Lz98yQfFDvWqxAGuyTuc5LEu+VQ6Sq0XWKjLXPE9MFR+yx+NkHDCwMkLdbqMLKUP6nbyZtMp&#10;WLf3dTCpw7pkVz53eca1Y/oOjir/+xlQ6aY3wSyc0hZI2Diy4hADIiIBB8crnUzAQ51NXqjeLk9X&#10;p5NOBWzC1jZwko4YfuS3N+hKkTXlOa8pD/04SWF7xT1vOj52xj+HxecyP6QPc59WJQ2V+4WWsg6f&#10;8H3L54838zvv3Iynj/EWV/xYlrjqRccoRymvD9P/QenWa+CdtlU6RGhL1s1jRrX0ib+Ubfnq9KVt&#10;5bAWD8DE8zqt8qS0N3FSOUlZAD5rpfu2oPcj6xZX/U78Lh8dTD7pJJYgFAbSZ9ZGWYnf4FDaicDA&#10;JfQ6lDKVCvLPlB0ZGQ5+6EiWbofBx1HGdRTZN4Z9NDE2RZ/N5yvfG6aN9Iw6CkSV65fRPEaXBf+V&#10;4xkw4HjTN2Wm9qLQVQ8uTirKUZ9yvIQ6+JN9of/yIw9pOPvv/w6iH76k0+w9NCCM5AWD0ErhB9ZZ&#10;cEQ8zffLw4C68DhL9VJvjBQ8N4/keJV7pR2WL55IF45/OmKFN7B2gyH5ufhqiepX3pd3SD+lPHtn&#10;iZacl/LwY3CLY+Etc0YLS2miJP0Wb+VpN0EOIhjlXoo8woXyk88Dt/QTJBy5xZiJI8n/+gsMpcsi&#10;b8B3x4R3va4cUqbko44n35bjn7Sf+E2dtishlvUDED6W5Uc45zglnvlkQjrx27o6O78mkumjP/rk&#10;B+9+8F4soHBLSJMwqwcYWR89+gSD692MwnB9qrOz1zC87YPteIzCv721kUspjGrR8C/h9QwqDDHz&#10;mzAoGsdGxCjIdDCZE8FBzpBUgJPEQdk+7rII75tQ1Y4lIfKn40ok1vgyz4KHmCByWo4KoEuNjHpy&#10;VtwIGqOOVO5bKPZ9DIBIriNtgPsqCxoz+3vbFHMK4tBOlWTKowoANxSHh65RdYv+ERSfmZzRare4&#10;qWI95rKbaQySKYTAKEr5yS+NIWdrhUOGv9K3JsatyYGdGXWZiwaWs8qGmZuPyIEsEUwKHR1FDGQi&#10;Wg5xOtGc6XPwHZtUWBw1BjPDU4UBzFA4iwIlIsQlAxpHXJEBccf1sBNjEzCVbhKMhO9SFR1tRvLI&#10;tBQiGQ5Lu418sH6fVdFwfBRms7NzyUzMwZDL83jK0PgSacQfsLZ/Lr2acOmPeVl4xllznTDTU5Uc&#10;b50RMjmjIkR6Z2i8VqmAAxhcMj1n+b0mTphPq42xqoIjYtN1hL+MFfJIHCrEJLOenAau3M+dtOiH&#10;sNTrrBDKCBjbLEHTP3cdlOKFr06dHp4ZWeIW1R3a6HJMYVHFKNYR6PIK8VmjjsJSoGcyb+A8O7MU&#10;1elZrplXaTTfU/lyIHRWiXc6SZ2ZMemw93ReVWdq0cUQc5mmHnsZSQlp1uNfaCQZM33NnCXcE9YK&#10;E2FiThc7NDwwFrdX3sH4WEklemNzI9xWWc+4eV0ugekU9DyGgp+KH0JkYtxcI1Xou5aK6P7+23jz&#10;5uvY3fsmTJIqPp9BCyYen8CgGB+YwLBE+DDuYEyOXyqqwPmCunLtLq01gtHIAAWCtG5Eik6sqak5&#10;aLXCWBjtNpoGfVyZ32o4ZzUrGGbj0JaOZ3qnXpo7BZ2bH+OsxfNt8BP6vNQQaGI4t7l3ktEKRk66&#10;7ec5baNW3csYjscIQpdCIlgYdwWPS8b4GeNjbrO+ELcwjtzu/86t+3Fr9U7OzCuIhK9jqPHhDKLL&#10;x1Tc2p532rG7vQX+R7itt4qIzqWJGnxBAxe4uGRJB8n5uVE8hiW769cxeFtoUPzVIXsB/uhAUiQa&#10;5ThLm6TDM/p56/6DWFxZB8YFF87gffv1w+iATyYcbZqvxz5xKI9s8DHlpQHAx3cMcZdHCmPx2xln&#10;lTbHViNOvJkyKgd6NVG6jvvjI2CMcdY8gt9KUJTf6QBvDPa95l40jVZDOXdJyRWD9M473wI35YvQ&#10;Pbx8bm4mIwubh43YfrsdB7t76eB1yaN9uYBGTuCdZ+DugHQELRpZMozhZ9uMDKVpKS82N14nLx0f&#10;meSYCnOKrSwt8d2fy5mMRNApU5ucKMmMaf/Blk6ykowyc8MptIHwOHJoCj63ODuTSYa/+uJp8vCp&#10;apW2w6+gNZOgG0nolu2D0LEKt0vndDzZdtRLWPBg3L37AHxw6eBR3Ll7O3mctGrekVQ1aIvOeB0j&#10;ffCWccqq75vYHJ7NuUe/eAMvNVm29313mPGyH7O16VwqOgnvzTBs8LE2MxXvffAwk4x//fhZOrBc&#10;3lXhunK4RESCs4ytvNLIJo0XHeXim5EHRq2OAEeX+WTIO2PuMk+d+kb3yr+d/FiYXwRP3YhhKczd&#10;lUr3CXy8j/ooYxCYusFHKtdpKCovLsCxs7xG1zNngxMc6gbKdOvLoQA+Z6fC1Os8CMS8LJ9OJw/j&#10;pB6g3DOaWkVTvljuoygp30BL3xJeKnxGaJhc3fJy57mF2VziZBTj6bVGjHiAXOPdXFoNp1I+qMPI&#10;H1WOnXxQlqWcQ4aMoQPId+WNMlkNLOXm8spq8rYWMt933SVuGH56iTGnA2eqfyLemV2N6fPBGGpf&#10;x/3Z9Wht7Ee0TmMcY+/e8lrsbx8hE1DU683Y2zqKhw9uxcrCVHTqnXj++FU8e/4mdZKD3LnvLNZW&#10;ljIPkVMdD965C02bSuCcsYefogffvj2fOk3An7e2kV8ncFBo6JsnG4yFcpdb50DsjB5y490H78TM&#10;9ATGBe1Zuh0vv3qZy9jvLK/H7qu92Hi2Hf/sn/1J/N4ffBo1aPcEvehocy9WlxfjuNmMv/2Lv4tv&#10;vnwTx4fdmEGfma8Cb2hnf3sHOTidk07z8LLpagWZNxyTEy6JqoDXs8njxiemaVFkZNKDh/eAcYkE&#10;r1PexQXjf06LVV45lpdWYwWYj444oXiMjJtjnO1fG5yCV8GXzpQNp8hQZEW9bnL0g+QXD975CNIf&#10;i9cvtmJ3cwc9EZmF7pjRweCnctg8kYcHbmpwDk4ir2E+Q8pKeBmDnjLNXDkBDeh8TSU+tS5wF9q8&#10;MPyRvqdir5Iv/SMfeZmj/CrqvHoc5+BUUdxBYo0Hf/unLgJ+iqPp3LEGqig0ps6roYPc4Ft8lR64&#10;xfjynx++0vDwuvRC2amX89GoVV/I3ZMgBCeoKMo7ySPSQUSlaTrYRspMh4IyhGtOyvmsupeflC18&#10;qwMoImBPjLNLjWyvWGqkd6Fd3/dIB4J1IIOMqNC5C3Pk+xS4usMa+grw1bgyn6IyRtrzPTcOysgp&#10;+qbjxkqLk4lTm5R8JS/zcYzsc3EuKQ/Vn52so7KMSFYXS0PflnFNGCondD5rxAoTo9KXF+diBXmx&#10;MjMXp8jvTr0Nr72It3sHUUe+ON4KX51BvEU96JgqzbYh29Vrr20DnhCrib5lYTqx5HXmj9OhBOBS&#10;bqRziTFK/Q08TUd8/2jq106MdzLqcj/l3xn2iWDMpdTwHvm7fTU9x9UxcG6exlnbdBHtbIcTgfYt&#10;o5JELtolfARbsbtKO3McwTOjZeCMXOVbG0EcRs71+i2/FH4WpL2Q+FIGIXFVeAiZ4lxk7MGjdFry&#10;Vxwi1J9yQWeDOEax6vOOBc/l2FkmB5ezPkiNd4UvuE7ZfvNQXvNZnxHufsRnZYrO1sQdO8Y7jrut&#10;9Km85mDxI+UH/fR1dTXb4fveTMcS/fE9QJjnGclif8u/X/WffwkXz/n4ljD3WzmUbeQe/+fH/ueK&#10;Fb7t/82TCdPyqHgqTYo/tlV+oNPAMaTvWRKlUrj9EbY6cc+gq9MLnfDqQ0agggfoWJl+AP2in/rs&#10;yxh4o26lfTEMHqnr5CohypbvWK+9OGP8nOBsZVT4SfIFnYfcSttGnYPGgI8GkJSNmIzMdkWNuJn8&#10;4gZGiX/yNmCoDWp/7bf6dEmvUiKV7Y8riNIxLzyFEfLcLgsr+9qLKBOOScuU7bPyMB7gOccdbGFM&#10;eIN6OKcoRyfxzZf9n/s9R5N8TJ7dGzdt4mI70RfqM4Lae/mmY8a5hVqmJcv7KDDbYEoJ7lqF4EEb&#10;hadmm7SZ/DjWXLUP3k+YlrH1I4x6cCuw4yLP95w+5S0el/btWJ6rg/pb2BRYyBv8SH/SnYaHfe3R&#10;ja8mvfkM39KsPbJv4nbCiZvSnae2V7oz0KP76yKZ/uj//Cc/0PkxAtCqGF2ri7fi7p13YmHhVszM&#10;L0VldppyLuLxk6/jZ7/4SXzOsbPzlgIRCjBpB8BQWpWWMtsikoFIEKWwUYE2ykekKYaPgyjgHfQb&#10;oHJVpDBPiYwgmZIt9zp/zsBk9nsEjs4olzupYGmwOGMpVGRGw3rzGS2JQS+90QV9tMvfbqNvDqGd&#10;re3YefsWwNNeYCSCiEiX5j84NZKFA2ViGqND5drcLTqFzroayzBGCc98ObxzdjNjoHe4juF3cLiP&#10;UDzJmc7tXerZcRlDPwb7fs7Qa3juua053Tdxp7uR6Y1WMOdsF9BMQgA2hpm6lMH2GY0kQkj0Is0F&#10;iJFIxrm7YekwkvnphVYhN0H3YD9Mwb5hEDjbLgFKsBrvErPKuIIrl0AM3SgGN8gn1GlCCiSJTeNY&#10;g818Oc12M4bGhjLqSNgkAdE2Z291SMr03Cp5CljLfBzTM5BPxjPheAE3k4wbQePSCBHT6DcF68ra&#10;Ku0bTcLUmSLipuGmkYehb8QN6JXbFMtQJZDcnY7nhZe5TkwaqxNBZaJsg1uWIsrV7X/uLEJnXerj&#10;UqqSf8qcRSX3ltv4u+tMcZxeAJ+JqKk8A0dzeTgzb1SABpDOw0wQixLnrlQzKCGOCzXxTNmRy7BU&#10;4djEGDQ0X9i71f2gOAv+Gbk1Cj6bI8RcMNlBUN8x6Y03T6ZB6tKNovj5W2EP/oCvOrRkHC5XuH/7&#10;oRQfO3vbaWDniALvcwxJcw645GbaKLzJSkxOVamKdkInOo+3dl5FvXFA/zGcOtBi4oAlDFA39GME&#10;mHUCqz4dOiiKNCU/GniOvaHwGueGg55fHzMGKhcufa1FtboCXCahI51+RlnI8JzxuI7KNIbHzErm&#10;PBkFltIKo5/8AbUok/vruNKx1OnqAGzEcTqYGKerYwTpMTgEkx+aoM4JRqA/l/kYzWRuJvlTER7A&#10;N4Wws1PQDLDTSbS8tBbrK3di1lxMClb+HEmjQswlI0ylA2d/GvuHUUfBFO+Ei2NqtNdEZSIjqDRC&#10;zWXhkloV+fbxAbzlJI4w0pD5wMLIshPgEMDghHb05fLj6fnZmF9cgae5dM1Z9sj8ZIPgqMzUCKZT&#10;cOkIxXK/fsQ3MOiicIJXnbMSSaZTzuVvOSvKszpsVGhVPNzeXbowGqcfhXUQWLnMa2pyJnFNx6Wz&#10;XVfObrVOYphx0zEtv9a56nKS8ZmRaF81M4kwg5T9/eCDT2Jp8W7SgeMmz9ex8/bV63R2uqy1gyHt&#10;ZEVlfh6cRlCDV9KeCNRttzJHTSbxhsaMKBmi/8qQN09exJtnr3kenoPCIp2ryCwaLTo7R53uSHcU&#10;4zprkQ3yMHPKYPJndJA0at0is8ZsDVm0MFONhblaXACPt6/3Yg/+PonxO1mZiX7wwRwEKlbpBIKP&#10;Sn9l5zAUCnmJ9Dg0GnMz8+FyR3FiYXE+4arD/datVcbanQNbGABd6MYkt2NxgcJ/3Ojkrq0qdHfB&#10;uf1Xm7H19FUMYPhTG8+cxPFBK87bGECn8KlDxvcQ/NPgBtbKG5Nh65gwsssl2vIzDUl1EpVojYgj&#10;eM/hkVEdJqyv5zIuMAJ+pNMbxENBbTbacbRfj0lw2ITzql2377rUcS6WlpeTX7u7mFGWKolGLQ3B&#10;byaRL/3JczXYGHML9m1wTyUG1pb80wkiZbe44BI+H5AX6Fhy2YpqtAme1Quc0FHBVh5Ip/J9Zb/4&#10;qjGt3FIxtHB5bJFNtEe5D98x4uIYuqP41A0mq7R5egLOgXylvW7MMAZfcTafK+EuaW6w4HIu4Sa/&#10;VsaqdtjuTA4OsZqgWy3MOtQnlAnyBuVnq9XiHm9R6crsWlwcDsTpQUStfyY6G/VYgI+8t4aBWpmM&#10;B8uLseD2/Minj7/1MN65vxo/+/njOGR8dcbLy7e2NhMWy6uzsXdwEJ9/+RwccklaDTqOWF5ZRsZK&#10;t0Px9bPn0H8zPvr0I/C6JmqkAThVUT+apOwn6cCar41lXzpdlzi57L0kclUh3tk6iIXZ+bh//278&#10;1V/+KJ4+eRm/9TvfjnvvLMfy8kLqPRrBa2u1eP3iRfz1f/khILmO16/fAifTC4zH8y9fxWn9DOP7&#10;JD54/0E8evdeJo394mdfx4/+6qdxeerSz6Ho1lvpuFbLGWDsLuBZO1t7jPllOqSNrNApdHWOvnEK&#10;n5iQtjBgTi8zEnlVfBxHdzhpxNLCfEabC6vziyY4bo7OBmIOOYCcUM62W12eQ4etLMXGK2Tb6014&#10;wDlthpfBKzvI+FNksxHSHWguc7DRtwtw/BjY9I2Np8PcfupkdjINxgDuObmE4q1s9Brj5nWfS0We&#10;Iw2NlLzCWZ24TN7ls4ljSpai+Oc7+WyR8+JBvg+MjChVFzbXlDWpdxTdtuQqkw50WDipoVM1dUV+&#10;96Lic6c78DmNA4gUMcNvdXBlIXrVEO8rhHimGGUaOxgUli2t8XJOIPFAcULxPPigTLf+NFh4RzpU&#10;J1FP1ViRbxqlq149hHyXJ0vb6mXmgdGhZM4hHQo6idIxrXzhW/2/C7J3TzBk4Rm5FAdYZJsFQoJc&#10;+KFlIa80ropRyTfjVoz60mejlXzScq3fYlxOJo+RLwlbjdc0DrNMDrqbk4jCEbm5AP2vwgPX5xZi&#10;Gh7SbR5Hu9mNzYOj2IS/OjEpqHL8ciwpwzbQWOGTkQDZRsEpHBlDo4jcLGmEd2SewNMJfPPY6lQC&#10;bKAENEK7zd8CdUXnvA1saKGRcpStbnx80olG8yCOGnvo5Ue5jF854GY94yMVxmE6RgamYMbIFWS6&#10;kz6250I8oE32We2KjicsspF+kr/ewJE++EmnVY45fJLD/tofcdAHtSX88yOHzUm9LPIGtsBZ2d2D&#10;uc/7pGOoDPd+Gso51tIW7/FsRrg4lnm1fHr83/rSMWFFHDbZo+BkccD6J8yLLWE6DT7WxZ996vUv&#10;y+e6H20xDfyMYOFG0gX1yeed0PdiLuEDdtLPEPhif22vdfn5lcMh/9GeQq+9T3GO5Vk2mtbnM/mx&#10;Tv9u+mQxPisP8dvDHmSffd7z5Bs9J8UV38LnMiO3jWBWTp+eqKsob13BUXKN0nLsZlEQeejSOPQd&#10;I7CVmZlbkv6oUzhRqY6vk9Nlcu1T5Ba6uJOWdsv+5iQNdOMQjg1P3PApyoAfOWmenkHaaplJI7Y6&#10;6Y4/6+Dcvqav1Ue5lnTLt49nagSeVdYLAT+JXzx7obOkXLnhF9LxYOIalzh0lsj7Cswcm6zi5tyJ&#10;sBw/D8bBTbOkNf+yzVzP3IG+Rz9GgE3mZrLB3Bd103EqD7BK4c+1HFPbz1/aMpzrWFJH60Ww8VLS&#10;oRP00r8ATXkhnee7XKKctAX9tg9WSAeEmb3wOfEl6VQ48mzi9k0bpAe/08b3ms/xvLZ1tjkb8suv&#10;1BH8USLMynhJ/9l+YMVXXvN3OjPBA/vc3fk1TqZP/uFnPxgHqRbc+QQl3mUXe/so/ADBxN0/+fnf&#10;xP/7X//P8Zc//M85O9TXpxca4DIIhsa7zEnhp1Ekgo1NjMbIGIhlqCeAM5rELRJzOZMoDbLbWZFS&#10;KDmoCkABphBKT6GATEDLZEpIq0Ti+uh+Bjc9azpoLh1wrvHt7NwZis7RzmEMwMDGIZLjJsYGCK4z&#10;qjo7E29evordre1UTKmZenQ+DKOc9KFs6EGHoDASllFobt+5F69ebsTO9j79vEyF1OE1b88wBCTh&#10;SMznlycYkRIbyjvtZSQA+FUa6iYDNo9KZXo6qrUqb/dl/iaRddSlUAjjyYkpBKrrpDXUzUOAoqwi&#10;AHgkUGdEEh78md1+3Nl1+ibxifB63MUzcc6lFKrK7v53hRIv00ihT10a2ZmcnDb6ruULXwVqz4mn&#10;40IHFZDhGZCbx3r1dNvm3jF8HILm2iQK+yFKocsmL/swwEBAZ9Etw1liI2acFSyOOY1RGBNK8dDg&#10;eBrmGvKCK5dxoLAb0aEhk7lCwA1n7ig8jZAqQt5IMB064+BZekx5B2RKWDgTXxSFwhDkKxKywtDZ&#10;L0NFyxaxLnUw+TRKJgJZBcEt4XNpFO1zLN11Ib3nlOU2zhlxQjniYdklTAPdpiGwISz7525a83Or&#10;Bd8vj/Pb2Xx3FhMehqe28twoAR16ltUX45PjuUTKXRrr4IuToRIvXUg60HHXz/jJWFKYUZfjLR0J&#10;vGLwuhRmMMd5bmYpE1e7m1EmrOU9cceE1afdVtSmZjJyx7XWKsv2f+9wP3YOtoHLETDtcJjEr4Rr&#10;inOOK7UXBy4k3KdhqUKYypozj84yqiwCdH4pjFwiqdf+5BwYA0tnfycm5zigAWHJ2Lijncmn/RgF&#10;6LI18+KYT82ZTvOnnBkBdFVCfZudQ4yBFobVEbDCCEfQnUBzzqi4u97pJYLUgek3+mSS60bDFcPz&#10;hLGQVfd4jjhTxnc8pjG6pjH+3DGpAi2aR02acIySZuBxHuKc9bsL3N7G22IQQaezC4sxi5EkDxDx&#10;3r56k7t0WZVLxmz73v5mmOz67PQqTDzuGCpwUrDRZoXnxPRUzLkUJGcrVQ5aGI+0KY1/BWNfKodG&#10;MunAO2wcRRsjSaenh84Ho+WkEWnZj84shYW4qDMqdxGhzep3fQPDGKv0v7oAf3JZlm/odIWD0O8R&#10;hPKI9EPNjqszugMjfXGAQgtUOFBkEIITk5Xcje/suPAp5YbOIp1GB7u70UIZvzw+hid0orK0FLPL&#10;S9E4aiZvckm0Y7O/iwFIeTquL2lHZUbHRiW2N7airqEL02k32mBhfyp3t2/dgg+Mp+NuY+MNBmM3&#10;d7saxKA52mnF3uZ+nHZ0cLvMD97eaEV9tySunl2YiVv31mKyOhFPv34e//Hf/Cd46lhcg7cTlQri&#10;AD4Dn3R8pDf75HupoAATx0J60OFlkvHWQSOGgIPObqOx3CShvncYr56+jL3XO5kgu75dj5/98Mdx&#10;vF+P33zvYdxbmItxwHqGsbL7zUYsgRPv3bodJ4zPwZu9ePaLZ3HagB9fDMd4YDAynBvPXsfh5mG8&#10;+HojXn79NvpOMYbrHWSd8m8gusg+lQUjNNqddhiRZs6Ua+S1TgxpQ55unqcx4F6t1G547jA8YSYW&#10;FheiOleDH04mPhoZ7EdR4fLei+5pDJxcRQUDBuKlrW1ugL9ARGcMIg34FGXDoxcRKtx0bCnHXGpk&#10;BIAGpHA0Cs6E6CqIOoYkGhVQf+cEBh/pUKWpGAPF6aTimOjKR7g7gaWsUQZOoX9MTU0k/zISQjpU&#10;oVaBE99cqr0AHk5Db8vzyyn7jBhW7hv9lTN7vORs5+L8QuKAgtDIZiPYjLwcVa5eDcTU4HScHqKw&#10;7yOnNo6j8ZrxOEXJ7p7HILR9d2Um3n+wHieOR6eLUso4wUPeebgCvZtbqxKLi6s54WI72sgmk7mv&#10;310FR9fjnXfux/Pnb+I1+PzN1k7Mr63Gw/fejTv37sWLb94A89Fcmq+ccdm3zujltWXgfh1ffv4y&#10;csdFDOMn4M4JOo6RxY943912c0kDMqOuAxbcUB6+886dWF2bj92dXXjQNdfOo37UAA6znDeBXTWe&#10;PXsTT5+9jbm55YTn0WGdsT2Pe/fuxJ/+6R/FyvJivH35Ol48fRXt+knM1Cbj259+EKPA78nPvozF&#10;udn46MN3ogbvPcVgb+4dxdrCUlTh/+36cTolbq3cibGhCa7NomdUKHMFHj0dbjgDF0ReIyeMgoUv&#10;t5rQ9XmDcTOi3mV85zE+Wovq9Ao0cRmvX77NnS01CMRL8SQT3fKuhmfTxN7gcwecPEPPGUAXGKZ8&#10;o2yldx1M7soq/1XupnzmPK+raHBN3OktieNh8If3kK86mEoZvCdj4zwPqaaoeOX7xvjyug4Eb2g8&#10;q/f6rnpSVpv1ortmI6ABb/DpGbTqFj7jhIGHuoeGlmWkQ4HKHCt5fercnGgo6KRK3ckbFK1eKx36&#10;jjVQNPRHufAWdSDloxMJqbtzrkGjvqIT1w1LjJIcGcRQ7RtDz50A9vAw4GUbhU/uMshBq5Mv5FJa&#10;ZKN58DJiFH27Cw0ZZQ9HoX6f0bBR/2IkslHloGt8CnRKJJY3+MAT1OPKKefQl/ypOJuKEe5gikP2&#10;UhgNwkBGsV3mZiuxNFONpep0zE5Mxjz63UJljtfBF6P5jlrxem8/9qA7++T1lM+Mgw5EWmLRXFPn&#10;kH+VZhWjvZ860H1zEyRgN2gnaAFwzB3mgLOHqAPgshx338Y6yLG7BD7q9uZiAoToV/CNTiP11pzw&#10;pp/m4TRvYl/fODrOXNSm52LajYIYB6MDNVAz2bDwsIIbmGVfrA/YFIh6TQObtoEPPV2wjIE6kjDk&#10;3eyzuAwyc81yEuc5l8ayeN/hS8vLwtWn8nnrA98yR5bOQOvuVc7HchzoLJPD19Owtl3gbDoYOfcQ&#10;3rZXgFuE7RSvpVLbYdtFex0G9tt60pakjsR0x4+HM6WL5WQ7St3F4XRTPjfkn7Ysm+K7XPN/z7Nu&#10;DivOdvGe3+lQoYLEC67ZfnOwWWTCIj/5Zt4vH3A///cQN+RF0oNl92DCwRiUd4SjB/QD3ngoQ8/V&#10;C9PBBI4om12tYn94I+1G7GB5rpNhRqDav4ym5EgnHc+lgwl8a6F3NrEnLMe6kpb4iCPaSk7iOLlf&#10;JsqdnDdqv/x2Kb0Qsu3pNAL26cQAJzNnI98JQdpmf9RZSn8KbmUKHmkKoGVwAdfUo+WXCVd+Owbi&#10;iO8nHpbiCg7fjIcjZbPdzED45Ts3dJu86tr+y+MKH5YGhIejnnYcvDUj2KxXHOd6jjHjIA/P+qkl&#10;nTCMeTrSaTcYHqhs+a2ez0sJ24yw89xG8b7jS+MT9hRecIf7Pp/t7fUPhC7ftJHnfV2en33kn+No&#10;Af6VYJbyXLki/pQ++EyP1nIcuZ74RZ9zOHhWu9Bnkmfwrzgy4SUqibwnHI53fs1yuT/7H//FD6Ym&#10;pyngJBpNGOfBZuwfbsXm1vP4i7/6/8YPf/QXCOBmVCpjUUF5M0mas7o6RpwpqVanMJZRukYYhOHS&#10;4XMEhMbFMcp2B4NLyu0fLgZ/YQw3XRReNCKXSCVAyhpI+6oQ1GCx4Sp+Knnm/jCiSEvkGkXKJTtg&#10;fXQbnWih7GiIYG4z0Df3GBCRXgOufniUW2SXpSw6iIxYYrApp+wKocC7itXV9bh//2F8/dXTVLCM&#10;ykrBzn1DBscnUXBob87Yg2gij/lodFD4vkB3jbUDYoLWtaWVNPbKUqnzXH6i84LuZqJfI2oaGAFT&#10;FRPD7mb7HFBnHXzGnYn0mmZOItrsDjcqSeZ0yhkrkKEoA2WQ0xnCuYggA5NYxmi3bNdoICNovK/h&#10;/MuZKH7r9EnEEiv4SMA6LtwdQCeM/TmoH8aMBiDtd7bXCDWXlaUhIAPneWFgxIQzKobJa7y5fXIq&#10;+nxPYcTYRhUidxpxLJyZVWHVeHY5hXDKdjD+Lkdw+c3Kyl0uwJgQzM5USk0a0y5rsAcSsrgvURpR&#10;5fIgHR0qGulEw9g3FL/d6lhMRrj5jBEk5uRSAdGbLA0XhlIEfiFWmZd5mGSKKESU6XI+HWQLGCq1&#10;yhJMZ4K6UFi7+xSggYtxjUB33A4Pd1MBTmZKL451BuigoR2T0y7tHOJ5I55kSnbtOhnwBDApgBA/&#10;C7O1PRfASOYrXZQdCro51vMza1x3qdE+DAxD8FSnA7TRrKdjdVLlmTEyIqzVacXO/k7sHuzGYd1l&#10;cacZPm51pc866WS6hWYNoZWmroHlNcbrAIqfSaUN29ZZZBv6h8C9EZ5Bccr6z0r0kdFKU5OzSQcZ&#10;oQYed3O5VQv6MYmyuAD+uT00POL0rAmMjvhGkF11M1Fzw2UUtPkYvOVBWACCj+PyCoZKq1MJRdG/&#10;vnZXLaO8DNc3l5LLIYoTTFqVZjKcnPG1Xy7xGaNNY8NGBNo+o1foN+OtEDVKxRlCo8J0lLx58Tx2&#10;326kc91Ij7Xba3EE/F4+f5FOVB1kRuPMzc/H2OQ4Y78X+7uHMXA9lnm/XAoo3ksfGieMNv2g3+CS&#10;uagmJqap3yVv7VhcWY0h2qQwcubjGHw+bMJHGHOXcnaO2+BjsnlKUUnhnOekx5IfD6NLRxS45tJU&#10;y7BGhYMCXWGVuxhy0ciCgUFp3ig6eYa5xKb00cTAyECc96G8MsYnjDkmAgITmoJHDA9Nxcz0cpwd&#10;I4B8lv+ugLc5apwNPgNObQzZwdGRmFtftbex8fp1Oswzsg/SOzcRN4QnX6vMzseImwzkGCHoHR8M&#10;7+NGMyOSavAfk/0e7u/H7vZmOvveffA++FmJN6+24/oM4KGhG8Ek79DhfubSO8o+2j/A6NwAV4HV&#10;wHXs7B5g+D4BZvAV+Op4tZrtM8pMZUJ+Ku/ggTQkxBcdNPLhq+5ZVBmv9dnZGOX38y+fxNbzrXj5&#10;1at4/sXzOO+cxUJ1Lu7duhsbz1/HBW34zY8fxWefvJMRFJuvd8O8aBtPn8V3Pvswcetv/uLH8eLx&#10;NzELv/vHf/T96DvvxJRL6TDI59zlEYXNrdaPdo5jFPxdmqnl7Pqrr15E//lA5rfqB6cu2ycxhhxU&#10;Grk8XCVM+bUwv5S7XM7UZmJxcSkjXnT4O9nhMk5z0ZhQ1mtGb5oM1EiS8+OT6O4jx9tn9Ps0NGUv&#10;GLPMxwheOTsq35C+XBqoU85lck4sCOvMcSUvxJg3ivWMc3lL3uNZOFviYzpFQX6js8Rhc9mpJCmr&#10;jIzKqDT4blH6VGU1NNATGGN5ofJM/pI6CLTrsvXM/cd76YSFT5lHTNpwTHXEDVGn+YTcUWcaueGG&#10;CO76aESjDrlzDN+MuL6JuuzWqasOxzkejPZWNxovm3F+cBGDJyNxih4yDG18/NG7yffk4fVWK370&#10;4y8wBJUJpzE7V4uFhenMyfXim/34ux9/FUfg9oNHd+KTTz6MF8+/idVbd2JmvpYTUybA1iHiksjm&#10;8ZmiAH7ToKwucrEWY5Va1KnX3EFOmNRm5uNv/voX8Vd/+ZNo8/zGXgO+0RejGJlrayvIG5OUjzJm&#10;Jn89jr3DQ/Sit7G8MBuffvYeY3gaf/e3P4mV5fW4gJ+2KEPccfMClxVubx3G1vZRvHq9GZubW+DQ&#10;SPz27383/vl//2dx5/4d+GIzfviXP4z/8p9/GOu3V+P73/8E+rybuapMr/CP/+kfhykKnn/1LH74&#10;n3+USv4Hjx7GfG02DrbrsfliJy47V/Fb3/kO178Frz2EEgfB2WrMVU0wDl8AyiAN49cCH5AR0Ks7&#10;0Q0OVqI6tYyOA9/db8UB+qdjYFJy5Wrqefwp/07OjI71QH8UH6GBkQn0lf4R5IiTEOKRWK3mxLdM&#10;GTjkJUvhXKNCxxJsFdzQIEuMzPZyI+W4z+aEHd+Wl5c85//iXCoKP+ie8h1SKGXnM9AI13TmK696&#10;+gNfqYf4nBNMxUlUjAfpxevqcuqoRjjpXMp2y2OdIELe5PIXysxlQNCNUTMp9yk3nTWcF6eN8oA6&#10;kAk5OckFI7pzh0/q01FtTlB5xuRkNSaNWJ5ahH7W+IbHwJeHBtGZB81ZOklVxXnn5K47ESYVGzEw&#10;4DJk5XeZ6E1dmnZDdTnW1is/S4jRLnlGcTBkU7NvPliMeN+Fk8Nf7JO8pLd64pfX+HZS2+eK/ix/&#10;78souRVk92+8/6348OF7MVuZoS+1xLs2dNZtnsT+UT3e7O6lruq4ZZ2OtzATRxhX8UD8UC/RlrF5&#10;TtToqHNDGJSplKt2j0dzDEBcyim8McdKXSvbxX0QR93OvIsFB9VRGTvrov9OfmYy53RIudGG6QqM&#10;pHeCxFyl01GtLGQku8a+k6Q5oareSz+EAa9lXxKS/Cd+CPc0NGlPYiXP9YzY7CvvFKOz2B4aqDpi&#10;PC9OJmFe8MbncqVKjmT5qJ8n3tGJfJ/ypRdxWMUkDXfetV1+sp18fMV6bI947yfPNZjtimOSzRJn&#10;uMDrThrajzIu4gV94F2LVtaXtjsYpU+2QeeFBfqONoJjk4Y6122J7/nb2/72fa5kW/w4ft7MeoQt&#10;58kLfNr2+Z8f+82p8OqVJR7bCfuQT3n/5hDfrJuK8shduPkrOzxqR8Hfz4wWVDaaqsHI4k7KZoM+&#10;tIfUY3gzo5fcmEIHkxOg8pQMAqDNaYMDgl5UXZf3ji0HPTBzf9GGMjI6MXiQMo1iNIDDpXbCQyez&#10;ME7HHM1NxyXnVJ5j5Cf7QvtzrHUspX1T8Ef8zPEsxHYDwwKT3DglwQD8pHPqyQAF/v0SV7SdbmB4&#10;Ux2fmzHxjPI81PXEJNsg30kHGfQqftnmnlNJh2NGmUIXhVf7rH21vsQ2vqwTvUadiD/hKJxcjeBy&#10;Q21d6zYYIunnhuaFud+WnXidALI/trG0t1TgJWAtbfJM0oJ4QPvsl2MhD7Uc8TMder5Nfb5vnT4j&#10;7zAi3nPHvTiFrbvgvXKn8DLxN2vnWmmA9Qgvx4fbjNtlHG//mkimP/5X/+gHGXJ5tBPN5g6K5l7s&#10;7r6Jg8MdlLN2jE0gQFAkjFwwIsPlDyPmHpkw+sCEcyqLDA6V6Og53NyO9iGGEILcxHaTMwgXntXw&#10;0glhpwszcmAUVHpJyyALIPNseF2nhg4EDQ8jTwyfv0QpANNRbBkoyje55jHt0SueTAKA6JBJp4dA&#10;oUw9hG4R/82zlxnBATulfpkgSJcAFYEGUbrOc3nc6spaPP76ec5I57IZnwGoAtjdlwz7c3mhzgyd&#10;Dc5EnGrEoZwVAi+eVZeELC2uZD+fPX2KonyeEVL2R0/o0FBfNDD+3759G6vLqzmj7FIVy1YIS1zC&#10;wZ2SXEvd1FkH0rjG1WVewjEZKO13mZKMXPzJ8H8Jjfp1mfrtPQlIuIuMClgdTs7uKAgsR4PSKBN3&#10;iMpEb5Thzkkj/NYhNFWp5LK/3myZES86XZwBPTt1rbIz3yoxOgkwClD8pqrTqSQZqeQ9HX5GzTUa&#10;dX6L5IZSg1/U7cykTCk5Gn3SWDAHjsvtxI35meVURpyRVGFwljyTzNP2DJ8E74cxGPpREnXo2Edx&#10;1lwW7hbj0g77m4yC8XRNvjipsayx1N8HZnAvhQRjrrFUEuOdJPHMY/zaJpdFHR7t5zO1ylxUKvNU&#10;rad+GFyjvd2dqNe3MWA34sjk5Tt79MEoF5WM4pQ055VGj0Z2Ru/R7yHwSjxiNPK3dEHX6Ke5Q1zm&#10;Z/4sQ/pNsF/g6Qw8DWXMGQuYXAUD8RjD2gTfrr028rBe32FMTSK8xhvD9AlDjfYcYFyY+P6U+oWd&#10;DhVxJBVdBT6VywhltMUpDJ4xDrp0LjGgzGWRu4XpLDrFELpEYQkTcCPEuGcIt0qPhQ8OunvTVDq5&#10;zLljEkN5jlFf6fgZlmkZdYAgPK+jHO1Gq7OLEnSIoGymQ67tTj/gtrPOVypXzo4MuPRugvbxu8+k&#10;+I7DGONuviuF2mjSoVE8wjVnUuyHjBM80pmoE3ZuBuWrUgWG8jkFnIIZJQzDto5CmU4q8HrrzUY8&#10;++KLXAJlJM384iJld+PF02c3UZMy6auMjJrHiM+cRRi16JOxOL+WywGN5nJZS6OB8cSN3IEQmnKH&#10;OnO/6UBxKaDh9OYtQaymkHRXtP36Xn6fo3wZJekyGIaEOmkzR08IpLEv/kMn4pn9UVimggtemQNJ&#10;+jbpYx8GlluQO0FweeEW4zri4CvXznghCBmr/hH4Y+bEOk4+dZHjf8m48OzIbKytPooG+GQUpLNg&#10;OiuluwElGDi0u3uAAcfYj8M/oYG11RXoTDw6jb3dbZ5DiKEsqLSs3LqN8l2iPOVxzSawkL/JUxMP&#10;7S9Cm/HcQ9F3uZ8Jgfd3j3ICYoQ2HEB38ozkxYyB+GzeAcw0noHuTi4z0onq0dHH4mC/ngnWdTpT&#10;KY8jSziukAlu6TsGTzGnxWmjG43No9h5/jaam3vx2bfei9/5zmfRRx1H1L/zZi9ePt0IE60uzS/G&#10;wixGMfy/225ndNgnnzyI5VV3obuI50/expsX2xmhYU62f/fv/hMGzCmG9a344IOVWFiYiVajmfly&#10;VAiPDrZjhLEYYNwa+5vxe7/9Xnz8aDlaO5ux/c2bmERBbO0eRme/GRf14+jrQNf0rw/+enV2HQsz&#10;Mxm155JiE8sfHuh4dmvekYzKkmcagehOdjpic3kyvM9Io+N6IwZOLmL46ia6Tf6DsXoNjch/pJVT&#10;lNhelJFyJpU2rstOjjvwOxDZHV0Z5pTt3u/ljfJc5dbJC8da2aJyrOzTwaQS40f8Fnbyb40qo0+d&#10;UNKB6pIFd4HVkSBe2wajLYyEVNET31RSx4GBjievid/OHipPq9MlYmZ15Va8/+hD+ME85RjhDC2c&#10;wFtaA9HZxnB7cxznO6cxi/G8+wp9abcd111ooX0Stamx+K1vPwTOg7EBrzD3kImLB0YwwKfMeXcV&#10;BshMTrvcfiz+P//6f2eAhuAL07G+MocRe5Ry5LR7Fc+fvYC/RZgM+ze//X5UGbOjg1ZG9s7MzwFL&#10;DF70IdAK/DoBpuhf7fPY3jmMF9+8gj+c8tx8RgGPjlJfILvgGbOzFX5rRIzE/t5BHCifwDNz0PzW&#10;9z6DP1zGL370i+zP14+f50TL+NhAfPzx+/HeB+9GvdGOp09fordsQ2fwRvrkEj4dSjqDzZn5l3/x&#10;0/jFFy/iX/yrP41Hj25DFxvxiuPRR+9Dr8NxuLsf//7f/sf4+vPnlD0Vq9BeFZgMnPfFL/76SQxe&#10;Dcajh/ein0795C9+nsvxvvftT+I3Pv0kvvrZy+iA3x88eAjv6oudjQNwcSQmhueA9zp8qBtHew1o&#10;B5qDf6gvuLufuqebGqh4wyqT357Q9g4wHEFuDo1NpoPJXGsD0IRyQgO+lxcjo6LB4Vwih35Wopa4&#10;Th2pQypT/A2/8F3xnhe55zvgEH9+5/Pgr/c9Tz0Uvqaju0+nS68MDu9ZTzG61U0oJXG/8HnpRkXf&#10;SooeK3csyn86m/hWhmvgpCOFJqvj+Ji6iIaeZaRMENn49Ax2224Zyn/vacRarg6TXOoFnfYcTEbn&#10;msPFibbJiRpjWouJUfnNbOrL5nM0Qfw4356PjVR5dopyfM/8b8ppbQOXFRa9x480bF/9s9+ld4Bd&#10;i4EfRr/0lo0A5byW58pC+q2O5tPyjGKAAgvG3esareqN9t/De2PjQ8jpatxZWYlH9x5GbXqW/qD/&#10;oo9pb3Qax+n03UXW7SGXtFtSdtHGX42juneBMVfpk23ScVTGysmkPnedMAg9UcwXynVez7bQmGxf&#10;thkYqENzmjiTGynoPICv6TwU74S7HyFkj8UFkAGdTBmucx251WrkzqmmSDCa3WXQRj4b9Zpw4576&#10;Ap3JchJ0WZY3PaFZdE5c8FriYrmcDXOskpfzsxfxkE6KG1kgPy+OHXgWernXtNtcgmw/1a/sswAU&#10;hkUuCBrHRroRtpZfxqsY4zzLe/mbZ/32t7pezxHmNeGbjoeEjvZD6UuWwblG+C8Prv2KvnxPJwJ/&#10;XJMGdC4ooyyk3PcuZfCKvMYy8/mbNvnfzRXK1/YQX7jhwTUbkDjv4NourqRDxN/8yse4mOVaVx48&#10;T6m2lyf4K/DX/rzAnslVFhzKY5ciuvu0qw666MHC2wlTP+KpK3SU/06uurFIbjSE/M+IJGEOW7jE&#10;PjoDl4yud8WA+UBzskj5Tx/Uo4WPibG144BEyhdTuAChPHf3SSMgaWp227HM9+zX34ORfc2jPJbj&#10;bt8KHvH6DZ6VqMxiz/p8D17CxDeTb/ub8qVNYe94yV9LHdrB4hO8mnLEMetzXHW4yPfSQcbV5I/U&#10;4wqkv88nfd42e6+f+gvvLLSTuE5FSbucO8GrgzUj/T2Xtu2PY81rmZvJvnCevMRGCn/HmGeEkXXL&#10;v/lJv8qkQ68t1lscQrZLmHrN/vIOvUieRIvSscSfvg1hZRRbBlUkf6eOlAXQjjR3I8usL/sp7nol&#10;m6aMK2OScOVPfep4+9dEMj367bs/aLf2MXCOYnd/B0Q8xhAahxHNgoAoaShw7qikITsyPBijkyim&#10;KCkMI5WihKGMmjDxYHsnHUsKpvHqeEzOYgC6dTcCya1f+yHMHqLkTIQj5GBq+Nl4mTCX0hsGERhe&#10;rhBw281Wy+2zEQgX15FrIHlXj2AOAh22UAdFYaAR5KyD9xzgB+8+jM3N3Tg9Pc8BMxy3MK0yWBK4&#10;iun62nrcvXsnlbujw0YKUYnMylIxoHUu53IGxwgmOl8QCYRxp6acFYDxZ0u4nhFUhpPvu327+VlG&#10;UZonY3trK5aXljAcTuO4Vc8w8ffe/RAFEeOR9+v1euYY8ZPLxzBe37x8kUr/7Ox8DKAcSKDpdaXf&#10;6aijmUY2qcy7tA9+DqaCNEZzAKfcihaGIKgUhBlpBGxsp7NSRisZSSRHcR23s0ppbAMnD8dKA1UY&#10;G63hDkTOFGssa8ibpFfnU9kJivbxZ2RMrVYFqXX6mRTWpIQu/RoE3nrTzQl1lcvRxsdVukX0soxJ&#10;4WPfsh5wwDxck+NVFJQxhGKTdttBiFUmCmLbF2FrVNEISoyRZX1a9hBByZlkDiH6y3Pimv13fPiR&#10;xCcTLIJFooQpCSvetW4NrvX12+HyER0ye3u7GcUyM4cRuXCLdo7SP2edurF/8Apcew4dbcbRUSPM&#10;iWEOD43nFHbUIVzEcx022SYwplKdxRgwYXgRvrZRJ08ufbrAyOI5YeYOjkZnGPqaPIk/2zcxjhHD&#10;4VIvI6fcFUxH1HV004GwtnI/plD+zN/UQjnSAUhjGL/BGGLcwCbw1zJlhAgo+u7H8gvrBhdRvBUi&#10;7qZxqaPDtnmA97bT97v0zQiGLrDQIWHviuI4BF7IN9xlrw+absexAuvMPAPm/EEQ5m5xdWj/II/u&#10;6RFlNjNhoY5Lc6WdYlS4RARrGFQ1ykHnZIXvacbBfD3Sq175MehykHfKkjFx8xj614mqI9OnjFwa&#10;Hx3PhO5GLrjNvZGH5mByGZaOTI1dl6K43KJ+hPH25HG0Do/ADRPhj2I8DsfBwUHuSCTRncCrjDqo&#10;zS3A/+Zo/0n0cX1qska/VfCmoa9h+t+MTtvdxspWxCMYOKMTU+CMu6vVoh8ldLJiv6BDiM8Ir0tg&#10;dNxtpaGoc/r01Fw88hqFmpAWtwuOOWLcKkIDPlWpGj2BAb24Gksz81GbrKSz1Z0BZ+XzGONXKBFu&#10;HY24o/yjNPDdYjpnaDE8XQ7oc2fUf31+FSbsBqTwPmjnCpqB7+gYsg06udyBp1VvpZP1RGUEgTU/&#10;v5BLszTyXUb9+tUr3nUZz1Q66Y7b7Vi9fTsuIBAje4SnOY+kT/ujzHHHOpNxGyV5eGBEh4bCIM/C&#10;U7rmGZC2+2N+YY66t9OhOjoO72Gs3CLWkG+X68kbjWT6rd/6fqEhxt6lIAPA8wJjvbV7FL/z6afx&#10;D37rO/GHv/VZHCFDfvE3X8Xhm0YMnF7HP/wHvxO/89u/ST878eLZa/CgHofIDXeYM+fY8upS3Lm9&#10;whgOZB+UP/Kr27cX4R+n8bd//TiePd5MPHr9+nW8erGZvPCf/x9+N7714a34+ovHtP0iFpfn4pNP&#10;7sMvzmJ7403cv7UU79yZje/+xu2Yme6LbvMwZqcmonO4Hw/WVmJ3YzOGgcej++/EcaPL76O47FzE&#10;RRclyJ3OjLWBMMybp/JkFLPwku/Iu01sL97rwD9hjK/glaMqKt3zGBY94A8n4EIfhsQltCJPLQ59&#10;DmSQjv3kzcnroCEM/HO+5bnigQqUk0aZkwxcUTmdnpgG/jqNVZx5G/5zQfkeyhJn9xX7qdhx34kt&#10;Jw0S3eWD/Dc8JCdV7iJD4OkpG40oRlZkxKvP875lDIEPE5Vp5NNcwvy0a842uYIyaAQ8ukA2n8Tg&#10;9Xg0N7vx6mcb0XmLMdaBoRhNBD9fX1lm7A/j0bt3cjmcEycmxD7rHMJrwfW5Wmy83oR/tOL+vVux&#10;u7eXS0vHp+DVwP6nP30ObK7ivY/ei48/fC+TqM/OVOP3/8FvIw9H0Vvu8rsG3Z3HzlYj/suf/00c&#10;HYBbyMjv/4PfTbpv6nCqzcezr55mhIJLv1Zvr8Xa+mrs7x/F4V6dcTbZtjnuIqqVKfhADSid0r4Z&#10;+uwukvvpNF5dXYh791Zja/N1TMEXHY9RdA3zTd6nj0vLC5mfU4N26+1+fPnlFzkJ5CTT0uJiLC3N&#10;p8P0v/zvP4p/+7/+JXjQH9OTY9DaTpx2GrG0shCr6+uUv5UJz7c292NjYyum0RHef+8Bxry6G7wE&#10;EL//4YNYoj3uMPnq85cxAL/54OP74a6S//p/+t9i8GIQGrgXI/3oVAPT0dhD3p8PR323AX8GRjqC&#10;OMzj5i545vbJ3c3AY5105mBSNsi7Jipz6Dbj4Av8wUk55JUqc28mVzgn51EQ8p3GtUjIuQq8vC+f&#10;zeeU7L33xOPCh71XlH7xVanKNw+kE4FvcVh1Vidk4efoxze8PZ1M/C5lid+Wr24nrfQMjps2pQ6l&#10;IVuUfvliGu5JRbZHg5z3uF+uuITLiCbfw2hJpxLlZ1Hqvf2p70pXnAJDrqmz67BTfkA7JprOpTDw&#10;5GJMmjZjjLZpiGugabDe0CR/jmEf1zRqR8Gl3B2Nd80Nan5EowRy0k1dnvLVKbN91JdSDjikIdnn&#10;d2mXvcllNgDDfvtcmV1n3Pj2Y3Rtwh0YeFzIv7gmTBxT33Gp+AQ4a+SSOVMruYPncNo15mJSv1Y/&#10;30QH7MAflY2/NGpBkIIr8ih7qgEM7EFoI5hM9WFy7353lAM0mTzdbjheRtJ7rvVGETlJpA4mDjju&#10;8EyXrzqpXaK8Cr/N5TbWDmyNRhF3hbPwTn3W53j/HD2jCx0fn+uM1iE/AP+6C02uZY5VE0E7iVnw&#10;kWppRDHOKV9859ye2a+C6+JHwTEDAbxpvk9dCuJbcQKgI6DH+1s+nc5dyivwZ9wYT/kyP7hXIiH8&#10;+K4f2+9163F8ejgu1koHnji+ZeWHeFAKsN58znp9N2WKb/kp7ycN+5dlcN8+lWr5SH+apuqt1Jtl&#10;K3usv0dXllFgkjKLcbNky9PQ94HyTD5dys+aCw1ngflTvEXfEC78Fn1KSbaCxzjJcnm+PE5Pqbc0&#10;1X5RVz6pMwN5CbzKxA66qBPrTjKij2ubONHqBLPPCksn+7SnjIaTDnNDFWizOJhoH/9oFXX5p8g7&#10;y6N94goEdfKCg9li2iVdu0RYfV8aFk8ca22+pC/xIvveGwPHqxzCVb6jD0CIS7M6PhJ/hY1v8K74&#10;aTnpsEwGfgMt6rHPQiKPm7ESoMlTb+5Ytt/SRNJH/uIxyvVeGb/ybjrZeL+3zFe6kkfKi+QJ9tHr&#10;GUlEeT0HkPhrybbZ/makkucilZXxSdtbmPD7nPOeA8wJL981utDv9IvctKfY+bSS88Qr25R4JX55&#10;TR9Fue414ac/xHZ7XZ3J57JfWZ9ygu/kWeAEZQqvnIAXTnxzlcN2c49/0pH91Knm5XIPuN3gsw7e&#10;9mbxXfz9z8C3/uDeD0ya6PbFIt6d9VvhTjcdjKvGocltz2H4AxgCMPwxkYhB1vAFYeu7e3G0v0fb&#10;zN8E0k4hOKbHk2kmwlD52PhYAlSgKcRU9J0dF4Al7LU0VmRKh9X+IUzP3UUKE/WeHRtCAOUg8qcC&#10;m9dvBkcE9Nwd5XK9Mfc0zN0q26VTr0xUKfImdZaBykHnXKa9dms95hbn4vNffIUR3k6B5oD6Efgy&#10;xVy+R3s0kKzDmYckQup2xuD8vERl5ICChH7rCDLhqgji7nwiqDmZnC1Ogx+F592H38rd6g6O9mJv&#10;z9wt+wlzZ3VFgrLrDYwAY9nE5S4BMNRdATmJcSEC2Lcuyq/eZX+LSDqOktnT6TJ7I1Iq+JMm6aMO&#10;MxV7ny15jVJQ0FYZdM8hmNvTM972xZdzO3/a4piYsFqdqoBKz/J5Rh4UQuUSR8mxU4jBMfLaBUxE&#10;p6UM0ESSbl3tjIuOOBPwGq0lC3fJjd+zGANDQ+Px3vvv5frz/YPdNFJ7kTc6caZR3Cszs4yFyyT0&#10;8jIuRtrokIEpyTjHaa+CT2LS+SAsZDbiqcsDLUc8lInpDDBaZXVtPdsEIuT27c+ePcNYXot7dz8A&#10;nuOMubNJLgVpxjevvsoxdLeq0y5MECVUhumMQjq1+Oi8cBZRxqYjyLxM1dlaOlPNWaJwo8DEuXRu&#10;0m5pwXZroPUSoYsbmVgThU4nXIU2yiSNnCmG9mDSw8rirZgeN7fIRIyNTAKnWfBmKnFQxacJPHXc&#10;UWWOu0aieOyRYdt8BjA+dTAPQQNX5gxDwXI2zSUhzqy57ueU8XOZnLucXbmMhus6SBx7malw6p44&#10;+94G7w8xZI0QMo/ACfdKItAufKjTLrmXXOpozgIaQREKvjH6MwVIdTChTA1N0Wb6YDTGoHkfxsA5&#10;nYXims4zt5mXod8knZ+YBNcQgCqvCj7wahQ6rU5VMLSnUmEWpzM3lzgD7pxgQOnk3dnejsbBfhyh&#10;XOrksy9GMbnUxzxHJse2smF4YG1uNqbm56O2vByVWiUmwOmtze10Eldr0/H69YvMvSIRSpfyp7Xb&#10;t8GxqTg42EvniMtDJ+FdEpe5GhxY8Vfa9DB649yoNwArbxVHpDedVu7WkwqqXIFX3RRgbXk1luaW&#10;YmEGQ3AcHMi8O4VfShMqmP2Mm5FY4pX0UjUBOsqHStve/haGdwehNQg86nGCMavwNu9V2Q7+mPcH&#10;UFpXMOzl0ToTwJFuibi0zNHRycRj+ZabJOjIUAiWJcR1eM9VNOQd8NWRm4gb29NomMtsBAN7L2rI&#10;IDWe7glm8sklfZvAgDbPl05ZcPDU6MyLmJmpgEd16gWCAIZak0dKX4dHzejAd08xGKqVGeTd7fj2&#10;b/5G/NHvfT+qw2PR3urE3/6Hv4nvf/Zp/Mkf/nY09nfj7cuX8fTrF/HyxXYaQhrfH37wbnzwwcPY&#10;QQbqcNcpYwTJJsazuySurS3CI9agv4X4+qvH8cG33ge/2/Hy+Uvw6iq++eYtODcRc+DL8FBfzM+C&#10;z4zfyvIUxngtHR0bL3ehb7B58BIjvha3bs+Dw1dh4F9leihevXwWe9u7KY8NW793D17Vh2w4aUU/&#10;MHv1ejeOW+eB1EhH0/EhCmIDvknZ7gI2U61EA3xut9rU4zLSQeRfmUCQF/cBr5Pdgxgygtjo0NMz&#10;0Aockz4YN+V1RgcwpkoheZ0OZ2WHSyl7OUpcGqqhb1RPhpXDS8XjVHThsfLZaXiS/MdJroNDYHp6&#10;mo59lXv+ic6MJbxaWuC3bVVueWsIvtMPD3LJm3yPR5PHyrfko+7sl45K2mUut4mZalzxvkmsZ8CB&#10;ymQ1nQ/JL+jr3pu9OKtfxOvP38bTv/kyRsC1cXSG5bm56NYPYvDqJKagK5fNPnx4K/7gj76Xzmhz&#10;4T14cCcjlaz75atXsTA/l0uBjWo8Ob2MnZ16PH26AQ5fgiNrKO3IAHjTmzev48GjB9FCDvic+cl0&#10;jv7iZ4/jR3/9dczOrcSdd9ZLNA609s2r18njNre2MheYPL990o755WosLM7EV188judPX6dcdFJm&#10;bq4atdoEtIRONlai13bAVTcrcWnzBDJzcbGGvFuMhVtLGYX86vV2/Ohvfx4txmRldZ4xG4p/87/+&#10;efwv/8u/pr8lAmIafe+9h+9ixF+DO8fU+Sq+efI6jnYP4cLX8emn74K7k8i5EXjKYvz1X/40/vzf&#10;/9f4yd99nnLfJOff/u63cjOW/e3DuPXOrVhYmI3abCUW1pbixZeP4wwd6FufPMoE/SPw+1ffbFL3&#10;QHz0yQfx7rvvZiL9rddb8ezrb+DT7bgFH1rHgH7z/G2cts/iu9/+7bi1fCvmq/Nx/+6jePVqF743&#10;g2HEOGEYwcLAn4Ir6iipfMMvxAf1y/xOnUbeyDPcV/9Uafe+PK44hAqipk6R74mJXsvL+b7PeTUN&#10;xnzHCKmbsuFtqqjST5mJv3FecLEUxfvocT2DItuVf8oI6uFIkct9ha4OdX/7lP96hpXvl+TdfNN2&#10;6dF3y7I76IzrZckM+oXXYKS+62SNxpU6lw5BdcjrK2UGtMY7tk8nE9SddaAdpw7fM0bLZEiKvixP&#10;erdd0rF5cDRw5A8eyovhESeSRjIC2k00nH0v0SIaldoH5X3L9iv7wVlxvlA+36UearVuDtueKx88&#10;Z+BtW44bfEUjapB+5S7E8IxraOpavQv+lkss4WG7+wexubsbXcq5ZIwdn6yPdvX6Z93ZJpsDWLR7&#10;lONOtBf5yPMwMZ3gDhUQwiainf7R1uJgEhMspuCAclhbxaVE6i7FeSYOiIfq8+qCZYWF+JB2kW3i&#10;3FbpaDqHd6N50x4dQGc8r/56Ac9pwJvVw9QzxT0dNTZBmNkPebBlaqCXdmkoe1iH+m3aSTxbtmZX&#10;3xO+6LPSgRcAib8dCuF0QfudZC4Gs4DSqVRsDp0TeT37VuoVj3vX8+M1C4ZO8hmBwCcNaY6C0pbN&#10;Nc+p13vW6XulTg7bQzElesR6eAcYJt1wTuv5KvAQppmjL5/0zz6VHMVp2/gSD5Yx8W4Zz/xTFnKl&#10;/Ge7SntFYRpf4GJ3/OPE/qQz5Oae7xQwUr7fWQdjzX0noHWyCNPkHbTJyQEj1TLZ96lH0Y28n3Qv&#10;rfa7OcpkTJrnVwcT9CWtO/lsV9Sd1Z3S/qO+RqdVluDRPkEvTJTPpuIQpZ2sswxls84XeYW696/G&#10;ocDMcfSs55QRVvIK25a/eU4czyi1fB44iDPgmVD0nuMu3B1P9ZXCgwt4i7NGuvE94eoYCm9hac2l&#10;fG/KIwq/z1EpfYJOiwMJu4c+FWcTPFHdhesOrbhk/xwH+aTv6QtI+uABYWS0koin9ikMpEPPM3KJ&#10;byf77E/hQWVjH8fdHMY0OcvLVtk+7me7+e7ZhuKN5RY8sAeFFoRf2jLATNj2bHw/Ns/yEoPti+9y&#10;OPnfw2GvW3WWaTuEic/y7TVbpZM8dS37TLt9Qf9B4+1B1vP3PwMPv7P2A5cEVGDkS7MLPHiJwH4T&#10;HRT+UZQAl8qZB2cQ5cTZQw2qQxRPFRsNsjEUqNHxwRidwIAbReBgaOmdz07ddDYRNw0hGkgLNZI1&#10;LmxcJu8CGO5mpaJmCH0BUHEUCQw75be/E1kAhAMsUsp0jVxSAApUjQ2JJAGHErm1fXBTRhl4y8oP&#10;fXaQb9+7mzuyfPHFlznrlQI8geuTZQCLg0DgJ5QTCbiYiqwRT5lMTUOZ72QQtFGCyFBQYOQsujtm&#10;GRru/b29g5wxnkbBnccA3DvYxsB8m0toFOoKUgfVqAoFbxKtjiaUUeFlfqdqrcY1Bb4zxsBPQ8+2&#10;ifw8m15f7umU6J4okCQkt+L2nPJhMM4SyQRyeYFMH/gxyDBSlw+6pAvjAeFXiIC3QCyjvsxVpXGq&#10;oqLA9tzcOsWj745ULqUyOuY01m/fAVQqcNaKgkudjpn9VPlVOTbJpsqEs7JGUQE62jASw8C+Nu2W&#10;3Ajz67OYnBqNznEdPDlM55vtyzGiceZquQbHFKY6rhwXha54KG7cWr+VS2I6ztJ3TUZ/QhmddC4Y&#10;YnrcboW7pxkWr/NAvJ/EGLftOmU0jJ89e0wb52Jp4U4aiOKbMwbmJNrYeJZLTnNXJWkjQXmZBobL&#10;ClUCbGsqVJyfAnMNHp1MdA/8x7ij47nDhkyXsZPJJFPjvaI4+dFImMx25yU41vTkNHgi3ItQEUdk&#10;Vra1Or3AvbJcwvoVNDpPXMrW7rai3qyjWJTcVcmUGOd0nAHTNAQxltzWNL3ijL9s8oKx6F504uwK&#10;oxPj7lrfJfxBujdayEgOQ+GdsQQpIFdwVKcI493FAO6cNKA9jToj0VzOZaSW9HKc+JbJrBmTUYzP&#10;oeEKhswyRrU5ZKrUMQSdSecKe/BGJxOKobmFDNl3pliHHNVm+6VjSdkoG5cN2i+jmEx6O+4sKuXJ&#10;S4zcUVhYqnTbabUoB35HOxSy7XojTlqdpMva7Az8cAia3U8aVWhKPxrKE9WpGJ6aiPEK7RnBGHzx&#10;JJdNLi0tJSz3D3Z4Xgde4ZGO48OHj3KXQZ2YLu2dgi9MTEzzPor8iPnKnOFFwU58Nn+VyreCDXyH&#10;BoSdY6bTz9ks+5s4wMkYZdR03CIg7a9bskOAma/BqCj57JHLP3lPWKhQmxx5trZEfWV3vGbrAKwr&#10;y5LajUaugzdK5QJYdlBeUsio/EKvRjspkDP6FeVnnH4Njo7FCG2WN+nMcCMEI05tJ6Cg7kto0QjF&#10;q4yGG2HchcEwsHEMVGSah3tR399D1kzF8srtmKnOMQ41cGI8Gu60Rv+cfDiGFu1fp9WM9fV1Wt0f&#10;m9u78IxOmM9udGw0I0YW5xZjd2OP+q/i9/7wtzPC4z//u7+Mn/zlz+PDDx7EP/mz34OWm/E//z//&#10;Tfz1f/0yuhj+KqAuLxBGRhjduXcbfD4Flq14u7UJPjSBxWDMzc/AnycY27L5xDXj8jvf/1bMzLoM&#10;UINqMOmgfkQbV1difnY8fvu33o0P3l+DL7r0zCTewxm1Nb84i1zoYKDrdOyLLz//Jj7nOLvoi42t&#10;3RgahS6p59mLt/Hkyyfxzu156h2Mz79+Fc9fv42F+WrMjA/EJ+/fis8+fCfa+40YuhjMyOPTZhf8&#10;KhEDylyXOZssXNfNNf06OzyKIR2F8DOYbYDsfMOvGSd3lvVZmZDw0NlktJBjmvnGkn9JfsptlRvo&#10;GliLIzqPlAPigE6Y97/1QXzv+7+VcMnoM3cenYBeb3bVUpaIpzroiwKlgnej8HPdpeeabjqPnSBS&#10;+UyHgW+D17nEmjI0HobAxX5wcATFWtzQEarsUcGClcVV+yzaO+3YebYbb568iRrw+fjde+DfAXL7&#10;iHK68c/+5Luxs/mKMd+P8alqytCR4b5YXKzG9t5e/Oznz+Px1y+jYWJ3l1GCf3/8R/8geWj9oJET&#10;Ah9/8j4yq5LJyfcPDpEx47GyvBS/+MmT2Hh9CF1H1BbmoFHMwpOimH7ne5+lQ+qLz5/G7fXbcevW&#10;Cv29jPv3bwmljBaq1MYzgvrxF0/jHKP4HvecwFpcWqCvyDx4v861xtFxPHvyMnaAtw49o5wePbqL&#10;3IN/w8eb9Xb89Cdfx4tvNuLb3/0s6eObZ2/ih3/5E/qzn+NggvWPPnzIWA7GFz9/HF//4ml0W8cZ&#10;vX10uBMffnI/PvjwFu89i5/++En8pz//u/j851/BtwZz5zpzv80tVOKjj95B53QzhWYsri3m5hzu&#10;6to8bMRf/PlfIMeqMTo5GnX4r8pwl34tri/GErjuxhkuKX317Jv4+c++ivmFhfjd3/+dfGd/dz8a&#10;4Ps//Ef/hHFDWgyOwgsX4i/+89/FaQt4wQP+j//yf0h41Co1cCDVeNkHRzFi5KNFqVeHBUfQoVQi&#10;xami9oNj4Ljy3g+nieO+L2765yeNdP6kD3XA1F15SdmX+IqMdCIzaYbndSwo/31eGrBMn80WUla5&#10;euOYuqm79255h/s8J2/2WipwfOyD+qgyz2v5bLnF58bAoz3eV2/38LxESHmoVzlDjq7PIbxyYsw2&#10;UFbplw7/Etnfm0S6uDJ6DOOXgTDlwKUOD/OYwjMyMoH3SkOga+U09aS8g69nFDR16pDO5WvItOGR&#10;8ZT50nvyBUCizpvwBa6/7BIwU94W/YZ76g7WxTPylXyOG6nb5+OX0AM8jw657Fs+l0Y0V0yoX280&#10;4y1ySNknXkiYTqYlHDmEgWMuDHkFXsN9ZGj/MNwIvdSJuPytLkWxLpdz7HNIKSTtHtpIaYknPb7p&#10;J1cXeG4/HPSsk7IcM+Em/wNu2jC2y7LELRsmDOy7uqmTQK68cMOXwzo6DOPg2Mj/xV/bX/it7aJk&#10;Ds///iefoY3CS5zSthLTjLZKo59nMrKV9vuXY2x5nKvLpn5Cu3uOBaNuEmY3hORolLb7A2z21Lb1&#10;2nHzXDH6xVHx4GY5UO9hDnE2O8XHN9OApr7ilMrCuVFo0/qFpZ90ZnKunMky/aPu0kZpVV5Q6rd8&#10;qCCv+baPeD3xgzKyTt4Rh/0Ik3RIcFt6SjjzXLaPv6T9hBsFOZZcy15TcH5bpl+8p4NJmzzxNnEc&#10;OewEPGPgig5XGxip5tgKZ21J7dlcXTA0lpNmY9CXjl3rSRqHL2f7qE2b24nEFnbFseU6jpQjDIUD&#10;qJw6cTpk1J95Xxiqn+po0snhn3aFUBYutt1+OF6W4ZH9pUzfLbhNHdzyekbLcZ5Q4HqOEP381ft+&#10;FRgmrHkicY3fjo14VPBEfnlz/aaOHD9L5rq8znulD9KT6XeEjTADLje+AenMQ3lRaI+PdXB4P/kP&#10;HTYHdY5ZaeINPI1uAv/51nlTqIMx94nS3IS59/RhUGC2vzh5aBdjp1O/QDVfSZrPcaON8ir5tXXm&#10;RNxNW/2kb0OtiGdstX89eBW/h3XoGxCbOb+hG0csy+ee/ZN2st3Cn0/RwzjhOHq9l9f+/mfgu3/w&#10;4Q8mMM4uOyfROjzMw7wLYxoLCD3gDnNCeeTQ8XSWYXgYJOPDKeAHUUqGRhVcGBg6nDQmJDYa4nk2&#10;iMbkAfE4IDn7eWMIC2xDrt19y4bruBFCCgydOXojJbqcSeJdd2UzIak5Qez8xOh4IrNlOQACS4Ms&#10;Q/VPJQiRSkEAE+TI5xgUP+ZgMnnvLz7/PNyWUKRR2KWXjoER4MWYcwCBB23Te19y6KAEY+AYTow4&#10;wuDWsXKW/dTok1AkZgfcyBxz0kxNz1AuddPeCwZwxGR8tdnYfPsKo+goGRs1pRNCr6ARCyrHzqq4&#10;zfT1FYYAfZ9bXGDkBnO22B3ezNdkxE6BHwrc7m4cMo4ydpOt6rgRJoUIJCCRUocRQpRnimKuc6sk&#10;WdXh4pKhDEFUKDIWorNjozHtcj5nQzqdehGAIJf3XBbh0gMdbAmXG6PCmf1iYIjELi2j3BuEVnD6&#10;TG1mLqMuZJg6vWS+JgmfnyvblF9co5CgmJj/Z39/O5dy2N9knBhuEzyb61z5E1eEvWUbMWHUjpFk&#10;Otg6x93sq0xIB9fE+BhCvzB7HXc6XNxJR+eRzM3cFocYW1999VVUUERXV+8DiaF0JjUaexgIOgi3&#10;Ym93I2lEJ46eb3dqnKFPExgUo+MTMSKeAiPblxEd/JlDJKOuQAlpijvgGwwPBuosgrikYqCh5kyr&#10;O82lAkufddKWhH5GE+g4pG8Y6o6ZdOtyGNvrmuvhoXGum0erE3Vo+FQnEwbsfvMwQ6gVJ5k4CIPF&#10;byMX/ViXglHhkbnCGLsM+6aNzlfJNN3tsV9nzfg0BuskL+n0mcT45zc0krOCYg9j77cJAy8w1HRI&#10;Jk7RLxOk2z9zh0yZzHZsKmq1Bc7nOZ/jezEdTOatkuG7vtkZ3Su0tB4+l5mTwmgtF+yCufZ+y8Mu&#10;08ibxACbQDlVWbVvOqhcZuiyORPcq8B6T7rXSbK/By3t7MU5/NENByYmynjqDG+4ixzjrQE4Yq4p&#10;YD+IYWyOHXN87W6/ie23GxiVGEIcOinMYyXdZb2TOl4YKwyiycp07FCXS0pmMX5SwU7l2ohEsIZ+&#10;5qww5+K5ThWXOgpFlYrcvlujn34DnqRv4eGSOOuH06aDttU+BGf34ggazmTr1J9RjJTUi67TEVOF&#10;V4k78nXzNOm4M0fPyXEry5b3nIGXGYEHz3CHs+lRYNM3EZ09nmu4scBgtClbZ75tvKR909O1jDDV&#10;kWvkoAa+uYdcIq0BYnJJ63dJkdQsTz1GNrQOjQbrxMLyLehAR9t47OzuwAv2wyW8Lrs4hiYnKhO5&#10;vOGkdZKOtYXlhUx4/HbrEJou/OKde/fhbxcxPzsX/+K/+8cY8+Oxu7UX//f/2/8jVhZm41/+n/4R&#10;fT6P1y+34j/8+7+Kjc29qLjb0Co4Wa1m9NFdjHedIvLjn/3kF/GTn3yBPFkDz4ujw2WPbn9vgux7&#10;GMPrt82NM0R7d+lrI77/+99j7K+ifrAf46MRs7NjwKQb5qczOutvf/SzjOJSDs0tLkYdo/+Lz5/H&#10;3p4OWpOW78et2+vwJ+Um/AA9rNs5jbO+s/jpF0/g68PxB3/023H3bg0j/Cqqlf5YWqpg7H8RrSMj&#10;z/qAK8qpcAD/TjqtsoMcZZ8b1dPuxjD8vO/khLEF35RF8MY+8JeBBBfNewevAePSQcx46nBTSoOi&#10;RVHinFdjAcPfXVRzCTy4MDM7Q3um4ffD8c59+CmCvQ4+ulOgfEmkHlFOJm6DJ7yjI0fnkvQs/9M5&#10;63v8imGuq1Bl0lwd3TeyJeUd93UuuTOqif2HR8GtcWQp90/l761OmHvLyLahs75obtTj6OVuNDb3&#10;YwI+ONYHDFDWu/BWCWtxbiLmq8PwsevYP0R5B9cOjxrQfDUjGS8vBuPJ12+i3bHd9n8gnUpG1715&#10;9Zrfl/H+B4+gpxPofzT2d+rx+MsX0NpQfPD+u+m4E0dWwFlzHjWaJ8CkLAsX76TXcXSv23fXYntn&#10;A140FA8e3QUX1VVc3tQfJ+12nLWhQfq0dmcxboOrOs7r9UZsbmwlv9za3KHtp+CeubCmY3FhLqOO&#10;RqD3UWD99OtvoLdAhkzEg3vLmWfz1bPXcffW7fj40/dzaZ148J3vfRKfffoovvjZV7G9sRfD/RdR&#10;qzgx0x9/8ie/wziPxKsnL3I56MYGdXbPUvc5A+/kOyMY37/50fvwybdxCu598tln8V9/+DfxxZdP&#10;4m//6u9yMvO9Tx7Gwq3F2N4+iv/4v/3X3Ejh+fNnmST9snscTXjAFEQ0CT/9+NMPY219LfFldmY+&#10;tt7QJmRvLoU+uYzHj5+nA6512Irbt9YTP54/eR5DwKR11IoreQR4P8k7t1ZX49279yi/EWPqUOCy&#10;EYA95TsNeX6rOyYyIoPkv9KAum46qMBlcbE4DgCZ16EbH9f4V2mXr8tTfVZjMY04fqi/pPHEmOcL&#10;HNIW/zhVN7ZM8Rzcp85+jWUjnaQKHsrW2Czkk7SRRgFt4dEsN9/Jm+pgygx+ey9rKI/6nFfUmaSr&#10;XxphvKB+UCJneMk6Kf4C/dCJI/FbR5P5gK6uMYSRT265f3aBrAp5PccVuH1WHE7qPAGtmUNN55S6&#10;kBNNfehIwzfLyaxPuSzv18k0jJFslJOTNUZvpIMLAAkvW51w5FouIbIfjFs6Q4B/McTLBJcj5hgl&#10;r+D9XC6fMtYNMIZzOX0/suQE/HF5/MbednR5V+POjzJ5ANhbhuOow4STnCC6gscbvZR6NH25RO9x&#10;Ml4+xYChUtAuYCpcbXSOu2UCTMc3I9iBad6jHscsnY3Uk06Mm/rtmzqFTjl6Q1u0D3iPYtW3fdKS&#10;teecLHLziU63fpO2wHyfjhM8O8vU5nI8sng+lp//fvlR9/MvHaPA1G6k8ex7OgCAsXiVv33zpqyc&#10;/Oaa7+S5SGO9+W0NlMp3ojz/pX5noxNGvWJKS4SZK2P8pGMjn4eerJ/znqMh7Qxhd4MXSVOlCMor&#10;f+VHeT/lB7hmk7yTeM9f4j2/LUsHj+1QhxQPfE/ZxFd+Mp0L7/iUZanzZ/94wDG0bzonxTfbmW3y&#10;5Zt23dScR44113u6rCVYhv+Ly/IMz9UthakrBnTumuBbG8cxUFY7atpl6SRW9wVX3BQhbYTUrXVe&#10;UBdPWp6rQo6VfZTRkY4dX+y4zAULcHKDLf50vjjBI4zsV8pejsI7Si9Ki/mzizfXi7OvXEuoCAMO&#10;Hc+FBxZ+4nO+Yx+AWuKPffE5+ayll3Ipx8oszbL9pp05bjewtZwe/81IKdqpXlFoi7HKMSy6s8/4&#10;nU4my2AcynnRQ2yjEZ8lAlSeSzu4l+NJ+6g+y7Qg/QYZnZqVlBUfacfwUyezkYyZhJ9r+T7vOmmf&#10;Oowdy4L8FFrwmXTgcS6NuKTatifsaYu6tzwArMxXxVNhkJG0vJuTDEKIZ0sZQqvwR69btnXIW3O8&#10;sn4bldXzsY/018cT1sq2yzh8vevN/+Yz8OnvPvyBSnyn5S4eJn29ipFxDLkwiuUSBoUiymEYPN3P&#10;5MqjCHQNgZydpoMqcSKts4Ou61TYFoK+TmNCL7nebX5mzotEGv4Urm61aSiqHwe6MJ8CfAEgMHJ9&#10;tkomvzXiM3k2nZ8Yc5tUmYFCUK/dMIjHgKIsXpzTberqIYSfFKhCKIFaDJitra0kEgWsf97LuvnO&#10;WRQOFRbboUGtx1eDpoT0jmIMgqAIEqNyFGY6iFRgxX2dZDngfTp4ipJ8hcEmfFyTbtkSwY9/8qPM&#10;HWEbdEKVyB/7VJibhK/hbZJQIx4kgsYRBiOHW4VngmsYAIXlvXqjfgNHmCCGvkZdET6WBPJgDFNV&#10;1p0wp7EKVc99QngVwS7CFsLS+JHBiPDm5Mrd0yhHx4BGsVEiekwPUPhcUpgRXIybhrtOObcOpkDa&#10;h0KEUmbdaTigGItLrg+23jQksk7xajCNlx5jkHDcVcstn/Xm5uwHz/u+IY7i04URQrwjQSXuwaQU&#10;YBrFTY1ZjAqVlMQHDreZNzLIGWKZtc4l0CGFhEscLKOBEeEWn6vLdxj7yRTaLsXT0aRi1G42MgrH&#10;mWNGDQO5FsvL61GrLcbERDUq1bksX6PUBJBGThX4m2xyFGMDY1Scp5/inkuRGAr6yPOhN30iZijL&#10;nQZlFkVgYfzwtBFJ4o25VcwnZRvGgYczFOKeHrSyhagzF25NinEWKGU6nRAW9k/c6deYUgFi2IW9&#10;YyfuaOSanDN/g+8CJ3f+En/ByaHxSoxM1OjbFHyhyjEd7og2eBMd4Ri7LCLz9YCbRaCKbxiKKIkj&#10;A+ZimIzK1GzMVJdiYe5OzM3cxjBbBrcqjKvvFToSNo65tCuunjFGidPSiTf5CDMjM7wv/ZeZm5Ln&#10;S4E+OjQS0xryUxi5GJsyUROmz0ybg67wmNFRHTxD8Ia38fhnv4gmBn19/xC4w3Tph7jYwChWWTP5&#10;sdEkOjeMTBsZH8nNEjqtRu6A5m6MmXcC+OlEbtYPaSXtyEiO4jTURjGXlbm53CnNXEjmYOAm7Stw&#10;Ezfd0fPw6DA2t7dzd0CXI5lLzQidEWBpH519Fa/FDR1v4kJ1SryR353krFa7A39A1c/8W7yjcuEO&#10;W1PQrU7cMgONAQpu+r17sBXNVjNpUZTSPwhVJX2aGN1IgAo4sDx7KypDc3HZjqhNzeUSRZ2SSYu0&#10;ne5klNL29k5OKph3aXf7bZxgbBr1eE3hOlDklfZrZ2cHQ/Q4d6i7OGtBpzrwVhDEwLHdSNoHODlJ&#10;4fJio32adZd5t8Ghufid3/9+/JN//mcI6+H487/4SbRPgCfj5xJJ+eft+ytx/8F68sOf/d3nUFpf&#10;/NN//gcxMnmdBv7mm/34xc+eAkmM5tpkuBOkEZ73b9+JtdWlxOFXL9/AC7uxu1cPt0Fv2hbo+aHL&#10;psbAJY0L4Dw7OxM/+fHn8cO/+nEuk3bJ4uraUo7Xb3z2PvxhMF6/3oo3G7uxs32Yx8zcHLjRl/z0&#10;+OQiXmPE333nAbzpBPqKuH13MdZvryQNT0CHW7t7sbS2kLT37Olb6BL6G4vYfLtP+w5yR7/TY/lg&#10;B7xyO/2zaGNYD9APGEdctJD1rVO3NsSgRhY4o38OrwLHMWlzmay5TdwUgU6BZ0bRFgeTiZRhIJAc&#10;mMeROUTgYyY0lgcYNafcFgnuYrhniDl4ahSsTsKD/YNcmmrZOrUpotA4/Ew6ll56TqbM1YK86ZP/&#10;Q/jyA6OtXY4Ce0m9wS7JG6R/lVE3FHHGNmlcOABPc3i5xO6iqVPtJJobh1F/cxCD55exMl+JP/z+&#10;Z3HS3ovF+cn43nc/oR71hdfxrY/fjcX11Ryf7333U5hOXzx+vBH7u+bgO4vZmUnGYxCQCq+LuL0G&#10;74YvTM9U4/0PP2CM38AfOnH33u0wwbu7rXU6GuHn8f63HsRnv/EoHYzm+lpZWgIuRu1exJ37a4z/&#10;rZiugocYwk6aOClSqYxnJObC/Dw8AMOg2cnk2E14RWW2ErX5mXj7+nVMwKfu3lmLleW5ePj+rfij&#10;P/l2vEuZb77ZiH/1r/5JfPTpWkzDx0yK9pO/+So+/+nX8f3vfxq/9bvfinv3bsXqykJUa+OxslrF&#10;+I54u2GU0yeM51pOTN69tRD/+M++Hd/+zoNoNvfi0fv34wHtffviLTQxGqu3Zmn7GGMBXsB/3GXv&#10;zvpcfEyfdUiYu9N8fY+/fBzH9S50bP6781i/ux637t+O5kE7/s3/9G+j7hLBdj1x9IBzgJxwfPDw&#10;HnS5Hv/u3/y7WF1dTSfbk8fPow3/uHXrNnxnl/tryUPfbu0lb371ygm+49h+sx37m3txAuwmwKPv&#10;fvphDIDTjZ2j2Hm9EXcZ79/97m/Gtz/6JHeovDhBT0YuTcNPBvnTCZiTQTDzouMqkJRLYjmYmDRR&#10;jBr1FPHb/zI6RXkoNXhRpV3Rxbf6m/LScvyt/qVhajkW/0sHCTSGecEzRcOzDPNF6aRIA0FaynLK&#10;9KlYXwAA//RJREFUx7psT55TkLJCo0KdRL2RJiIHLVkji7tWns+Ua77rfelSA8fvcq6+6BMYojqT&#10;ztCP+Oh0Uo648+DpGXzg0uXW8BonnIz+53DTidNTt0X3HeTSNfIAKeOhflLaX2jd9tkp5dYIjHAU&#10;+Zr6LW1SB1evysgOaPEi9T/6A1zk8+qs6uouMVZHzf7S9uxbjpkftDj6KI+qTE7mklqNOJe4mntt&#10;Y2czLumn46NhlbC0fcDJ/mdCdeBWQIMcRu/TiOx3lQdtz+gm4an84p9jnAYz5dmenIC3FY4zRzoe&#10;Pc/2OcbiTXFM/v/Y+s8uSZfrMBfc5W1med/V3h+D44BzYAiAJCTKjiheae5dXLPumpmP8yvwd+bD&#10;aGSuroaSSNGAJMzxtn13ee8rK8vXPM+OygNoLWZ1dma+b7wRO3ZsHzsitPlsP+/znPRUDvuRBhg7&#10;fouAdODtlw0Cp+0ZXDKQpy2rUs+2Ke442h3bEe/Sp86rL/EkFFqqlk9blJcTDfp42k+OUTrywpk4&#10;gn5sP+EsQQOK5CR0fue6y+WtWFvWsklSPC/CbNPx8CUKbD9x4XN8T5h4Rts6baX8roPuAPAv2yi0&#10;mf3wvmPOd69bi3qlwWulrP0tZbzceE5/U1/Hir2WdfgnILwd08zkEmbqtEbvS6t+S/uXb+WB0pb1&#10;+046yrp+i2ttpxz2rMgR5C+/Q0PgXno3OOH2CfrqjqnWmXzlhE0juGR3xIO2qP5O8dXdtL8Ea4Ul&#10;g9WX7R1DF4dntdxfVf0uL7nlg+Nm4Dah53s5oc63gQwTU7RpvQt9UC73eANgV8foR9of70o7jVf2&#10;yd80nAFI6MKJZ2nXAKu+aZIFn5k1TX22V4JEXi805PjblnTTgKq0psyF56HjzK6yrA9S0n8F544R&#10;tXI58e748XavKftgeW0H++i2ERlcok/p3zPOyp4cP97Cpw1SAjp2S3oEhoSNPvkGFn9rO8jf0qzX&#10;fF4fxg6KxyLvLmnEusGRsNkPec1HMpgEXWaQ0GezP3J6CTJljIayXi/wugJKmpBXxY1+nzaXbZd6&#10;U47xWeQubdhHUeZ3e8Hz6pt8Jf69dhrrr/6BINP971/7uan7zrJ2ZIQdouXPTb4UPs5YJtJAkpk7&#10;ZvPobOp8OkICppNvIKHMrLh9g5uEKcROMrqdRGBjMhTljc7niTOm1fO2/nzn44UhJUizHHQCZWSP&#10;UjbDheHPJR+mMUqUEoJHkiscPcb25FjDVMHogFvdJWPzPZmf38JjpoiBBNuVYH353QEo65vLelIz&#10;LNLRNsUYmBy8zDDoMKWXwWTsXCMu6aSyACZhkdC5AdM4SIWIdeLTaGZAHOCp6Ws8FbG1u4kThyPL&#10;p4ENgxgqzRRmGAudHX0Ihj7abU+4NzfWaavsX6HYSWFKWwYCFBBmPxjQEP4GrpxZMJNAlMiwuc5Y&#10;YwBDVaI1u0LlK2PYjniVsDxJROZ1KY19dzmMs0YHGMUSl1lCbqBqcE0m1Fk8OsKgYHydPTQd2NMm&#10;rNfsAWdPTbPXgc0MJcZE4hQ/ZckjAhMDWodZHGi8SVaNpVoGdsSPg5YzATznPhWejOTLsXUcVHqZ&#10;VUXbJYBzlg6i9COduSeUWXKZYcSYd9MPkWN5AxuocK7LoDzR1BaeYOUSwzy9iD464+beQS7xdDNI&#10;laNH0w+PjlN2mj4OZ3BJ+lFIKPylX6khlTl80dnVEZV+T1lpy5RUhY48BFlGb2dvWS/d2x+DA6Pg&#10;gnr4k+wdTxWFAke52gtt3L7xINxnw5MkFNTut6XyOD9H+GmEKvwZv77qUAyNTERlYAied9ldJRWR&#10;+/LANYlXx97y/jA45bIlaQzwkp7lhxZozEBA2bizIzwRrCmFb3vyjnxmMNqjt+WVwkslM8FU3fa2&#10;HhyVHoxEjwzvg1b6or9/BIcJuMCjwQiZS9oEI+CrKM6S2q3i5JWGtBgtcGXEXzqiLbOYNNaUH6kQ&#10;khc1lpqiWq1GpYe3CpZxTqWhAgS/4sANqOdnZ+L548fxCofHfeKUfS6rTZkGjbje3SCNMkDnqBP6&#10;6RseyIwm+UwDwCCL2ZL2PTfAxxBwbydn3HSkXXaWxgu4rfQPxMT0dZ5nXBl/ZZUBNWnCmblDZPEB&#10;be5Dt7vQ3XZtJ3b2d2MH+lPWuHn+yPBI8um5chUac/+VzNzqdFlB4Xv54PRiBxnlBvLyXQvON/hm&#10;3Fxmurm5jCzair29HfjFgO52bG5v0W4teUtHP1Prj3ACaX9zcxc8DkS1eyBGB8Yj6mdRpT0DMgc4&#10;FO04ts1uXM6YSZcGHmzXgEMaYWkonUYNnnIJsUaMS7hceigPmyXlUlUDs57M53HY0pyBWI2ivb29&#10;ePe9t+PW7Zvx9NFs9Pb0xb17r8ef/Ns/ieu3r+FQ7sVf/dVv4mMc5gPamZ4ai3s3r8fHH39GO13x&#10;3nffiVfPZ+Kjv/ss+geH4uHb92J4fCBq0MCXnz+KPeTY4JgZqG5QXUmem74ylgEvtEosr67Qv7bY&#10;3a/Fzt4+us9luPtxlTLTkwPwH/JuYDA6K9WYXViJR09egNezWFpaj2dPze5YikkcbSd2RsZGKQ8+&#10;kG8GMZUpE5Mj6K7z6B+qojcP4gWwrq6sp2zW8THT5dGTl9BgTwyNj9BWP3w0GnO0tc7YHJ1cxLPn&#10;4KWrErWd/QxmuEz12rXJOGCMN9Zx5BmbbnjUQMGFtIPc5Ft0qlawA5rUm/Cfcj+XXTBmTmHBSlxj&#10;THmrj5RzORPGDQOBBmWlb2WXez0le8KrdWBoghdt10kJT2hUZ+TBB/RZPdsOwaYs5rvyUR5KZwcY&#10;rcWDKNyDTJsFVORz6hj5PGdubYtr8jQFC3/DZwb7zFw0yHgOvbVKf+Bld2kt9tf24rx+HDevDsX9&#10;+5NxergbZ9Dw1JWJWIdvPV33/sO7cfXO9QCtiUslhsvovvn6VdR2j2L66mT82z/9F/HO2w/jBvr9&#10;5o3puPfgOrKjJ27dvUJfIrY3D8DHYdy8NR2e1nv16lRuDP7rX32aWV9m3+5s78Tw4EDcvXWVcdtO&#10;fdnVpQY4DvdF+/rLR7n/kVmK7sHkHSfMdLiPDg4z8GTGEeI79+mrYVt8/4O3kX2d0OdOfP8Hb8Xk&#10;pEfKu+F/a7z3ve+AtwPw1BWfffI4A79vv3MvbtyZLNkUGJRVebq+CxzdMTc7G6+/djdu37wRn3/2&#10;VQz098c7790PfBd4ppaTLO7jNzY6gMNyGvdfuxffeYv6ro8C70D86EfvxAR8hnkR77zzRvLX5uZK&#10;jI4MxtzMErR5GFcmh+C5tlw22g5Nrc3Px9biQowN9UCHtbh2fSwzqkbHhlJPXL9xPf7qL/4qPvno&#10;87j/4H6sr6/FwtxyZnbPryylEW9gbHNnJ/nOzejlJW0+9bh7y+lE9ld7GZtrsby0HL/8618iz7UJ&#10;WuPt73wn6tv1+Pu//GVuBP3mg7vxv/4v/zx+9pPfi5P9o1h4OZ905hJlM6PMcIKdU19ps/zWaNcm&#10;KvaitIyWTec/j+P2Aa5rI6STgv72mXQ8wYH8k3zkm+/FEYHuZQLK+/K+dVtH8iX3c9KCOuStYvNi&#10;3yA/S43Wo2OVTSTf+IxwNgJM+ZOX5f0T8jQ7uWFdOoTWYXWWNaCjLlVG5qSSb+Ax+1pdIE5Lppe2&#10;mtlL7q1iBhS6E31fO9qP+tFe2p4uV1ff6IsodzKIhC0QF04mukSqFbrXWQbvygdAVq9QaTqp6v3E&#10;IbA4sVz28iy2ln1Ju57+qGdzMtl+0rcqduoQsru/rz99EWHbQBcuQktpq/GUAevEtfUrg/hT0Ta1&#10;UQuwt6EnDDhBWPwGNMv4Wxxd4iZ1qnAqtGhd3BRcIZuQZRY2wKjuoaFEsHAK+7eOJp/2x/6VPWTw&#10;Y+wE5e2bOMvv/JBmEgCbS0ISEm8Am2/6op9WytIPYMn27Je/uW9xa7GsL8c6AaGdI/SFZUofpB97&#10;xbPiyKe8Z3n+T2ef56xLjDTg8rJddZJC26nQp74cZcGfTq2/fV640tGHvm0hg3yU197Iurkv/MJa&#10;nGsoNnFj/QV3JWjF9QZ/ZN0SuDTtd4fP55wkhnf5M3CgX2KRxBOtZ/viiouWyV6JB+q3jP23jP1K&#10;nqA+n5J3hUUUJh97nWcSYyJHtOTNRrajEz2MtxmDvrXfuZ++ifyC7eYSOR/M8aRu+cPgknup5fYL&#10;GaAtSQDa/NkIHTW7rnaCH4Ffqx2aeyEBSy6HB6eZ3SNCuObKC7PZ9EmUAwY2SqKAk9UFX/bQLvgS&#10;B9KFb/uVco56DPDKq5ZLWoeWRYuTKEkrKRfLpJKjrA0iPaV+twW+J8795Dk7LG0IpnhxTzTbSlz6&#10;RMJ1CQ+f3wYEuZ7BJq7rU5rVm5PuvBtZTdpeFrafThzn0mna9tmsI+ssfynjuZ4+KC2WiVG6k2Xp&#10;szTAeOfEGN+FI5NAqCOf5ZXjzv2EleekVeMxJRhEOdpOOuKd+7NmzxiXhIlyXvNefi/PpJzjt20U&#10;citlEmcgjZ8Jd0LNb68VHIsfs5u4zYPyDpcSz66u+QeDTLfeHv15b08nSpSKMUhMZ3VfC8RbPiwE&#10;LsvwZCiJUcNegNyPR4Hk+k0b1zCWADNtFQdcxSCAUFB2WkPTqHfdfQHcTwdjVkQU5oYgLxWeDmLZ&#10;6wjhTNuWMzvl7BiHEUHfgcBphUGRixAYyMJJhQcwEFQeCuPL+jRCgUsk2Aejh3YoCQA4hU14RFYR&#10;7tIVCPPh/J/n/O5PXvK0lFUGgpZzMKkfBnNmIrOZZH7qlFhUmsLeIAQHMqOXtK3zMDI6nkdJb2Po&#10;t5gS3F42oxaXnqp2XMfBqp9i2A3F6MQ16mdgZS+YT6OPhzCwO2MAx0gH06WJHd1dKYBlSveHMnug&#10;XkNZu2HbwT7PlZmGhBxYHItEpExs3QCZJ2EBdwpoatIgUAjoABjNTuan7ADKd49x1Mnbw1B2ZjUz&#10;qKhb4ZyClr8cS5wEnX1T9k8xFgb6+4DZrIky0yROfYk3A5tuRishy5jSWp7SheQoUV2huiiz0Frs&#10;/DYASMe5zz0NBfDt8giFkEZfzgiBMvdB0lAoe2UpsNwMvCfH0mu5OR51t0CD0gIsSR3NGOyDOOHd&#10;SVsKMLM9VtcXwF9xxl1CNTV9G0dihO8V6lUQXUa6FVg85B44ZhwokKUHx6uzqw0hJr6KMDKF2iyh&#10;wf4R3qPR0+3eNToXLnfTpFEQl1kEf4sD96bphjdPj+sYzc6k7wO3QQcM76Z2aPAEZ8jUaE/i2sbp&#10;NpjpptsuQXEGvB/Dfop2OqJ+uF+EDnSQ/QenZkFZj3STMEJ3mWEF7hRYBgLN1FNxAR5GnvdVPJHZ&#10;BwplM4PSkON6w8h0o2j3wPIEF/Er3jLrjbGQd539c2wNLmVQE5zXDjYziAaZ0E5n9BiIa+uMTrME&#10;gac4owaMDHgayDJg7GwEv4FTuakDatacS2bcm0nhWFJjFbjIJ/fXmZuJpbm5WHj2MnbWN6O7pyeq&#10;OFEGtKQhT950DyHfGhIjE2MxMjmRtOm+dSpQ+9tTqSRdGxiVD1eXFmIPI9VlO+LOgKvj6wlzU9fc&#10;G442kvfoIMSca+GBx/Fa3VzLjRcPoNFzcCtvlPR0g507vA0unoNDs/IK3ejk9fZ0QR/ug3YKfpqh&#10;gzWcwBXo5zT5p70J+uqoMi7KWoNHps57wlgNXjxM3lNmOWaNwJen3O0jT1xG2nSG4943Hq89eCv6&#10;XEoIzZ9jGBwwTjv7W8ioJuo8SONNp64VJLks1uUHxxqg8JRBZbNZzaoxq8BA7czLGQygjjSo5EM3&#10;eI/oiNu378SPf/yjPLnu+TezOLGj8f/8f/0/4vGj5/F//ru/i4G+0fjxH74ft+5fz2PMPWHrv/23&#10;v4qZVzN5cIKOjEu/lGce2z80iINOH148XYyBoeG4ef9GLC4sxP/57/8sPv3kC+q5Hd39nbGyvowM&#10;6Mzgh/vXiFtng5s72nA8dmJ5YTH5rgtdur66FtXu9pjEiV5fW4+Dg7N4/nwOSrmIyenJGBwZp++t&#10;wLSYwTEDbzs7B7kPVf0Q/Vvfx4G+Ep4MOTRUzSWObR1nlL2aY3x8cARemuPJ84X48ssX8HJzDE5M&#10;xcz8ai6n+/qrlxlcm7gykcsV1WUnhwexhLOd+0aB9ls3p3GilBvHMTk2Fp7kp1zpgF8MKDWdnyC2&#10;cOIUnNBYw/GxfWV2Qy8Y7HOPtDzaPTkM1cTYGmDKTCbaMuMmdS3f88VzF9BaOgj8NBtKnZXZq/yW&#10;R6WXnLChzakrVwoN8rwyyEJmYsm7CKtLWVQyiNUNDYdBWlPe+ioGJ29uqRvO4OMW+Plkvx67G1sZ&#10;NLg4uYjR4Qq0PAEdow9SP7aiX7oyG+bB6w9icNTl7Svx1RfP0GNDgHIR29Dim2+9CT+7POgQ+dUZ&#10;X372TRzUanHv3p148uRJ6kVPs/zwV5/BXxHXb91Et/fEjku0QLE4qPb2x+dfPIq+weH44Afvxeuv&#10;3ea+GcMXuQzsxs0p2iz7mWmIezJk0iL6LwNBjMm1q5Mg8Ai90BmTVwdSJ7Q2n8Vbbz5ADsP/e9vw&#10;+WFMTzLm8PHszHz0oo8N9G3AKwvPl+M3v/w4vv+z78Vrr12N+ecv41e//Aw7z6WzyEj6u7m2l4ek&#10;DCKvTg9PkGurGSBRASwtbUDHQ7G0uBl//md/H2+/9Ub0Vjug/5lwr7c6cuH4FDiOTuLxs+fphBgQ&#10;60A2KQfE6TePZhjW1vjJ778fP/y9t2JqaiiuTY9EZys8cHM4/uiffB96qsXi/Hx88P478Z1334rc&#10;qgF58fSLr6O/Uo23v/ud8CTV5bn1mH0+G7u13XjtO6/FRx9/kvJxc939P9WNBzlJVNsvWzaogw4P&#10;TmN9fT9WlrZic2U71lZ3kq82V3fjs4+/iudPX4Lj05iaGInpq+MxPFiNX//Nb+LFFy+j/aw1Rrr7&#10;YpB6fvL99+N773wn2tFPyjVf2iI54SE/wRMIceQPNoc6N/kDeuW75dL+0A7lt1Ts//5pmXzrYEPP&#10;zmqDer5TClrRBtWOTH6Bf9RteCLwrhyqlPJZ69OeKba5zydrUaes7Dj7XTtRJ0WeSidDELmrrSaP&#10;pW3L9W//8rtaMSvLtr2iE5vyg3q047RjhACDK/vqQR8G4ww26ygr93Uwc9uCU+zLE4NO2C18P79Q&#10;Jx1Ql6cIIzsSRscfmwqbwFUGtuWklEFx6xVfyhVtXvtpNpi61lfChl4TL9xKO8U+OBlqQLra24cs&#10;7qP945xwWd1cR07jwFuYt2jPSvnU3lM/o1Iys9LtKzL7WruvA9tIv4Q/gxONChJj4te3V4A9g/fo&#10;FwP4ylcrN2PNMjyecrhkZdAeZRyHdJT57vP2oOyZ5RiUOjMjLFvIkbcagGxBBTuW/LYL2RnphPZ4&#10;2y/ljfXnJMKlvW4tOaHAt5x8KAOZetXrtpWBAOsSL36hHSc0HVvhsRL76fVGACpb5579orq033IS&#10;X0K3HBWlMw7+MoBh5y4/hbHQY4G/OMfgmQslc4lrVmMB//Hbr/bb77aZQTRB5ZrQJFTck0aKbQtP&#10;WkZ/g0+DVT7ny3KNcczJEBrzTx5IHqQuR8b2/J7/y7u8EiRxcglDgStHqMBNcX/7Thpg/KUr/WxP&#10;dvbgHYN7TmaXE7Wlc21JlAvFzYjv6uzBPsbfwZcse3y6yqBsFl/wXAJoIA9+q2fdZcPwQouNALht&#10;C71v+SqzasyaSb/Pd4Kdr5KFVPDXGOvG2OfYWR8/vJd2Lz8b8iuxZZ+1N2zb4toUyQ/CQGHuF99Q&#10;aLKqQgf059sLl81IE8LiAAiPZXLMLUsdBpeSjvDn/czJ4bwG/rBH8hn6S4mkg8SZ4woMSWcUTNry&#10;Advk/e13v8pr0j9l/C1N+z1flMs+fEsryITLvpUqs7JStPG/1+0VcDjxf5Y3xEULOqck5/jct89n&#10;HUnRFsxr0lriKwHiHk0brDa5oJTxf+WrPpLvMpbl2VJP8hxDoo239nIpr/3uq+WH//yNn7txY1OT&#10;+3FArM4WwNSJO4AxW8FTTKyoMG2pOAMmWkd8KuQkEhWFdYhCO6gQcFDtpKnjZpIkgvltxoPEbb25&#10;1Mo313L2BmANKrl+3zX5mZZHfe0wbhufhQAxIi86MAg00F1DXQY/hw8YdU7FpUv5/G2b3hJhvqxB&#10;wZLf856C3S9GZREQfs2i1liMactdPkHZU8oVQrto94qGeYn8iodsKiESkTwFDA6CmRw6oDp0uT8H&#10;jqpLlXpxgAYGBqI6MJjZDKcnnuDRE9dv3sssCg12jXf3ADGi7Brv3ko/jsJQuJSuHQEinBsbqzE/&#10;P5PHobscxePsc5kQTmdvpS8DWC5dcOZHo9xgh0raKKRwGhjb2tjI505h7txHSAOFzisEJCYDRgZM&#10;dLjdeHdrezPxXRxCHC2UvUFHAzhudizM+Sx/Zlpcu3atbB6OApcGzH7KgBI4Mp1ahnevLOEyW6kO&#10;Dbh0K9M5+X2OM2AwbHgQwxP6tG5nL1JQXQpDMyAyCwe6ciyEJyO6OTAyk4zZSj2e0IdQRTincUQ/&#10;crNz+4OjpMFiWmme5IWS1zjZ298Gh5u0cZA0OzV5I9yYWvgkGmfcZMrcpwpaMG3VQI/tKpBVwjr4&#10;GsW94Mg6zPY6jzYckQr9Gs+MDIM8KRwAsGTEmQlnxlnJxPJUndHhCX5DE8e73Mf40omm3wbFfM5s&#10;tz0cCzdLN0PF7CszRJzdduZ4ZW0OOlyhbR07M9owEsCjws0221tcpqJ8oP/UmDCBR4OA8qRZXmW5&#10;qcpFHqQUAErjGhrOALh/SnImuHOWRWfCQFR3Z0c6Xo6hS4Jc8uLyw5K1Br0AA1UjM9xPaIe+7GQ2&#10;kPzZ2d4d3a29UYFHKtDyALRd7emNrrYOcKzhZYBRJVHg9HsGlqA5A9oGuFKJMEb2T8KWJ10it4vT&#10;sbuxGQdbjDM8pLDXyFRJX7t2HUMyYnlpMR10ab5SrWTQ1ECOS3gcS1OLD/bAMfW4b9YBDs/O2nrO&#10;tHqaoPvs3MQBHfc0z/5Bro3Qd/rPv3Pema4M7cirftYO61HL79JpWdMtXg4PnbFyvbwGegkQOQ4G&#10;m/qr/VGBvhjQVG6H0MjewXoaEAZtujsGcd4extCASxN7MiOxFwfNcXO5gwa5tODa/lRMDG1tHxgw&#10;sM1uGxm9Aj7uxhif7v8ljYgPT5S0D7kPBbTpDLF8rgFr4G91dQV8VhmvgTg+OIsODJ4LeM1lbltb&#10;NWh6EnrGyPfId2ThlSvXgHEkN8r+vR//Xrz73XdjbnYhPvvwSXEy37sf//H/+19x/tZwjB/Gz/7x&#10;D6On0p4yxqUtZv9Iz54iuMYYKKNvXnc/ljNka0fKgNxPC/rT4d3e3Ipf/eKzuMA5bGpHPp0cI6fr&#10;sbq8At4u8gQul5JvrK/x3sx9bsxIuXVzCnqm4+B6bKQfHXaUGUX9/RNR26nH3vZ+jI65mXMtdnb3&#10;Y3xiLMZwVF22trrs6WT1WMP5fflyLmWz+uDVzGx0VUrGY33/JOZfzMe9+zfi1t2bcQAve+KjQbwT&#10;cPvNE5zc5u4YxInOLJ+ennj1cjauTY5lBteV6WnGtQlZcBA3pq/E2FBvBlUG+6vUfZB8k0s4wUtr&#10;nETLuZnDxVHItHX4wHGUPtKZgM+NLaibknDhaZfNGyivH5rxh2HI0+pZSxTbWEmDHMMxcaPSscmJ&#10;nPxQrtlQOkLqGspZvnwvsigdQw1E5Y/0RXk1bCOD2kA5XWAskTU8m7OgqVe0M9QBJaggrGlT0J/D&#10;/Vrs79SQRwanA1quIF+OY3CgOyfW3NdEnT040Jf4ToMWk7qvrzcGBs1+bYqR8bEMwFy9dgXeOIkP&#10;f/Np9FVG0QmDqQumb1zNrMaN1R3GYyFl7Hfefj2GkQPffPVNZsyNjIxA56MpL9yGoLfqkl+XPBxT&#10;71VwjTxgnF1m53LT/sFq7gvmqXriorsXfhyqxsnBLrIN26DawbgcoQ+xxehxd5fLC0+hqV70Sz/4&#10;PsnMneWVdWh4L14+n43D2nF89OEn8dN/9BPG+SL+87/7z9Fx0ZrZXJ6m+erFXDz9+kUuKduHF12q&#10;tLa2GouLi3H1+vXE+3/69/8V3dORS02fPIYe4R+Dti+fvYrdrf04OriI//if/zo+/OhpXL06nZuX&#10;Ly8vZ589mWq3dohNMRxffTkbX3z2DfZnM21XsVO0fY5jdu5lTE2NxOTIWDx79Dze+/4HMQp9t9N/&#10;9fno4DD9dan+WYwMD8be5k4eZDMxPQbP7cUXn3yFHtwDb83YQvtJVwY8lNHKTw/RqO0fhiflba65&#10;pPc4A7XSgMHjNWwjAyHaNS4hVI8tzK3F/MxGLLzCwMZmff7lN9HX0xVvPLiX9qq48rCcM+5dYNfJ&#10;YcrlK/ThGnitogPrey5zgc7lmWQqeKGOPUN5M6IMmGq7FHsa3Qjc6URQ1E+flVfkBWG1X5a1b1g6&#10;XJeZtMdRqHxaNp/PP/nIezocTgZ5j2u0UzIRvKcs14bzBZw873LtxnXxIIDpE3gNvhPH8rP1ZyYh&#10;fOu1MvuNI5TBrQv4Qd4v/fK3L/0M9Ya2tCdaaRcen9SQnXvw8WHSZ9ob8iPd1x43KuE2D74RU1aZ&#10;7Wc2PHpM2SPefJ/C12nTJB6cnS9yTfgy64d6rUcnUzl2dHwau/DL4spqbtSfdeUfcFK3jle+22iY&#10;Z5r8FDZ0oE6rsUKzmRKHwFXwUAJfjlW+7Ls2Eraq+Eu7hJeTlggAqlPyFP9E3yMde66ls8dYSB/Z&#10;J75bj9fcd8f+OdJ+useV4yf8zeg3kSdMOe7+WYb6Ej6+F9tPe8yi9MP6/QNWqCBxlssPkWnpR2jH&#10;cq8sDXVcSpDBCso9nyl4909wpO2kaXEqDmg/HW2z1NLhly7UJYyVsAkXsIiHEkQt9Wlz56vxW3iz&#10;35d9FI6UhnxCf/KK/Wq8aCXbTRyIMekUutW+zX1yuZY+K7SSL2FPmi706nM5vvyJg6yHZ9OnzeLe&#10;94twlD7mb2vOdqmI38LuE9mvxIlwWY579pcLBhOV74fYaafoBrOZ1HeZ/Y4sy0kgNK11OzmW2Utt&#10;XVx3Aro3/Sn1pQFE27JFG/LgL3XWCbpHH09dlfu/wqPqzAwcUk56cpyEuxGAKBlnXEt80PIlzr8d&#10;n+yEY6i9nR29vA4OhcD6gVsfTpjsi9elZ1HjAOXG95alsGUTlcJy+aFtgFhIPhG5Npn8Qd05iSXs&#10;AJfleNMAeOG6Zfhnn/QZXAkkbqQh5VbaHFRmH3KP40v/xr7ZiPzUgEPqsV8pS4SZaxn3ADDpXAqB&#10;BZCVyhlpH+CAw7bKSBRYkt+szzbyJU8WOhHPWVZ6NJh8CWfjL2nVclneyso4ZFX8l7DlV/rLd+WJ&#10;Y6Wt5fM5po4ln6W8GC3PW0U+b594WzYzRqGNlReLAvo/vVo++GcPft7ULEFCSPy5I7oVepSnR1zr&#10;pH/baQC2FTunYLUBBbAOQmnaOyWdziUqXne2KCPtUEMGbyjnp/W6RCOBp7xCKRUARGRAyqOEU4FS&#10;vovBlhVEuUry4gyFcNKCYYxjVXeWotQrg4s0oXEGwc9UBoDmoEjFp5eCTkh9SdgSo8xuGYMABikk&#10;BnvkK41cgw9iOH/DBNTrprqZCpuyWqHmYEhI4JFnVBbiLhktCaa0qWBU+FoOH9crWXduxoZA6O6q&#10;YgiOxfj4VC4dcdZybWUlnj9+CvxHMTDSE/PLM7GOM7Sz4zp2FGzzeWxur+UeJztb63ktiQ1qdh3p&#10;KAaNDugizrEzy0azu7srOM7dcVg/yrE1OLG3sZXOsVke1f4BjOduYAVCYLBPjrnL2mTA3NQZuJ1F&#10;dZMy7zsOVZxu7xt8MtPJJXsGucSe+NjEiXfG3qWXEqgOi5F/R04SE1UMA0ZgLRWB0Xb3nKgdHAKH&#10;EeZu6qyCp/7iFPOn42Y2Ugb9gFHjys3senEsPUnOMRcPBsgU1P42w0YmkpYNdOTo8p84VoAYmCgM&#10;jaHteNGOwib3FaBMD/gbG72KAexx+hp0x+n4e2qKSsYZQjMn8ihRDFj7Id0ZhJAcATQ3c+3GyRWH&#10;Bk7cSyHTWnHi02B0eWUqZWkEelaZg2czVYaHRjJQd4IRdnbqzB7jgFPQ09XHWLZjKJthZlbKITwD&#10;X9PXwcER4OpI+jg5P+KaBlSNMVnJpVEpuGmrCHJn3QwqIgOk4aTj8sntFGBFyUNn0j2l3VDTWRSl&#10;qwaCmX4poB0X+04/DWQaGDTg0NGJYsLSMMvGbEpZ2SxJNRomC3UDAW8dvMPDHYZHxWOQqC+62nqj&#10;G/p0U/yerh4cfMYbfLi0wb3eBFJloDFr9pKBFwMX/Z62Jq8pV3j7Mii0uroce9DmGd/XFpfgudWk&#10;HYYp+voHY2R0MsbGJ2Jm5kWsrCxkfw1uDuEgqqic+dFgNnPJDCQzCdswOM1i2sYZU0l7qtbAyHDc&#10;vHs7xqYmowf69dTIJhS0JsHRGYpdPILXQ2jHzCU3T2045dJX/ahWHAmMuzJbqzwxW0RDr2QsmblV&#10;6YEOHBvweHaGgX60Tf2e0HQOrgZjsO9K9PdNgN9yOEF/v5us9+PYQkvwj8d7KyCVcR53SxP0F7kB&#10;T1UHXOLVGy0drudvjYXF5aRj961zRqUlM9GkF2RKrYYTPRzbyCUPFXCpdF9lMM6PWuOoppwE/8ca&#10;9T3x1tvvZjbD9PR16LGO070L7bTFW995JzzxKmfd4c2ZmYVYWdyK7/3gXWA8i//4H/6MvjfH93/4&#10;Nk79WOJjY209ecIxcfn3/OwiuICCMMbcLPjh/Vvx1rsP4+r0KA4pY9AKT1d6kCXn8dkXj/JZg1lb&#10;azs8Ax1C08M48m+8fpe2Z2MdWepysjNovgNaf+3BTWDvids3poHTwH5brOFcluzGooyLLsQXzWwk&#10;ZZSb43dmmTb4f3V1MycM3Kx4//A4Pvvkm8SHJyd+9vHXyIuRGJsczpMhnz9/ErfvXo379GNqagI8&#10;NUUfzvjDe9dyk3Kzmfqo962Ht2J4pDePs58Yn0xZcIK8vHFtit/DKU/2cKDEmXvytLbCu1Bheysy&#10;D12X+kse0eBUGfBbfX0kH6tckd36SRfQUclggjP4rWOG1OHJZvrKNVBYPvkCbTix0FPppV5lEO1o&#10;uMFs6pS0B3gS4uPTQBL4475tK0/SuaRty1m/s8w56+nzfDb2g6FUyhoNqaKfS8ZjZpPQ3/29/fBU&#10;WWWaQZvuHowtHVhk3vr6Jt+b4+aN68iHg9w/b2TMvcY6wqVrwv5qZok64HOM+KmJqVhfW4of/fi9&#10;+L0ffy/50kyEqavjMTRcjfGJ4RgbG8zlbT3U5Yb3BhLVHS6lc77DpZjTV8bhzS74tzOX6i4iiwxk&#10;m1XhhJE+zsTEKDLJ5TyeEHSBzt6Nhbm5nJQz284JvdlXCxkcPTlyeeYKPH0SL54+i68+fxJ/99ef&#10;xKuX81nn/MxKnhznSZk6KHsb63EI7awuLMa9Ozfi6pXJOEIXry+txtKrmfj+d9+NU36/xB556+23&#10;Y3Z+LmZevYqVpXXodzvehqeUIZWe9uiqlD31ct8ccLS3fxxfP3qBrj6JOZ5RDr94Phsr8Orw6EA8&#10;eO0usOM0HVzE9Zu34uGbDxLvHdC/wUD3xhsAUX05gdUVV954ED2jI7G9vBZbW7sxPDGWG6pfgQdb&#10;L45jsL8jrkxUo7+nLR59/ThaOyu5tPm7338z3v/BfWjmDDtlP2nG5aIjI4Px7nffTh2/urIEH6LD&#10;zcxHZrR3mI1/mvK92tcdV65eyX78+Z/9XSzMrKFbuuPhG7eh37NYQG48efIsZl/OxYtnL+Pl0+fA&#10;vhX1nYM45ZkHN+/Gz/7gx/Hg1u043D6K+Zdlb9AqNsWNyevRhwz40Xvvx8TASOys7eaG42YTqoyS&#10;f6D9tI+hY/VT0cmNNzxgEWhFzk0nl+9eS/s5r8OX1oHMtI50ELmnreGnWkMGNMhgRow6I20h2+Gl&#10;rZeOBTJMu0LdLm/nbXhTfBabBX6F55LvUO5O8PCL75cWPbypTktw/MzyrmTQTsOWQv7koSjCT9Xp&#10;zNGG9puyNAMcyGn9DrN6Lxjz8wtPyz2hT+5J2M21AmvqSGSYDrM6IXsCDlK+gQctGKWVMCvvDWrq&#10;cHqggnv9LS0th6eI1rEttAftq2Wzj+j5ZmwAT48zwKQNmwcRoAdbXBNq4Ak+L2gVPzbEPz61VdXn&#10;XlSm6TNp+/nOIJLv8qD/spwv8SheBIS76T/ZsLe9Yr2n9Fu5qUx1cjCXaV4+Y9mkG0v7XX2tvWBT&#10;jXqtz/t8z2wiyjQyMZS1jn/6WPwVn0a9oF1C22mrek3a0LqxSuQxZdNupA1x3/C3hCvbKR1IeEog&#10;URilRemI3/nLl1BYRofYkRM1TkTAJ7yyLtopgYKsMPtl9baR7jT3bDdpWBzwKR077k48iA/9VWG1&#10;Df1KdU8DDmlMuvV5++8r8QI95oQ4bUGxl/0qEDtyBYbSR/uQfeQtPrOEDpAQCpPPivtLvso9zqBv&#10;ecOJB3/byil0mSfNwQeZPUeV8m+nJz2H2UvupeyyUrdRcasLZTN1c9cxVdc5aelKJDfp14b2IAr3&#10;7XIC1TFz0jj5hbc4lYeTX2kncSKY1Cicdt5y/vmsly57W/pmHXx3jMqr0FAiJusQF9YhxnhlOenE&#10;wHWRLfK0n9KGDVhOXe9z0qqjLH3YZEP3Z9CIfhTapn5+yx8MV96zvlwFwdt69BFsx77rQyovbU8o&#10;M8CSdF9w7TWfz/rsG3/aw676EseOdwbPKCu0DbwngDyTf8ZE8nlfXik06HfbKXzqXWoAFpHO0yUb&#10;1s/k4cs6fRoYEz+8kt94J90Lj9/ty+X30r6IKGOSsoJabbfYXaWOlBPWzfUih/VVj2P15T8QZHrn&#10;D2/9/BAnM0+z0pnmQfekKdE6A0y8qDSZhZZSuPMp0u2AjYNy3jwH4Bo4uRwN4dZwJmUYCVtlJToy&#10;xRCEqHAUhPk2pR4DqelYInPmo4262nOJXEZA6XO7S+PwXw+2EcoeQsO1dDp4IINDPAeGEhFpkApf&#10;XirM2yDIZABeGtsKHbMwUuhAxBqe+TwIlTFKtNt+g8hsT4PJDdM6UoHpZOWeQNm/4pQ3hI3tC0CD&#10;aHLAeNtWOoQoodwHiT8H2oGXaI2a594qFJe4hHEVh3d+djauXJ+Os5bz+Ju/+UuM1O3wJLRabQNc&#10;H0Rtdyt2N9ejGZjNHilR1+YYHxtPZTM3N085xg04XW5h9oUBszWca4VlwwEyEFMdxBDGAJYeVF4G&#10;HITP6Lf4ys2V6V4yCNc3NjejE8coN5bT2ccRdYNu6fXmtWsYs50ZCTbQZSaW+HJWObNYcLzFezIr&#10;GCyBiuNYW1tLuBpwunG3dGkbCnCX4bV2tKaCdumKadZmT2kcGMwQd+lg6pCDw8ykS4agPwCmIeO4&#10;WCaFKYLbOlQw9k8YxZsvHRRngXTwnQEVr+65VOntB+az3FPr9PQgHXxpzSwX8WnGkEQgnnzm4ADn&#10;h/ZVnrbrDK1tqPwL/Zq+7vKy9gz+HBztgl6FAoKCMZCihT+dUjNAaOPwACOZTx3Rvt4RYBoqcIOj&#10;5D3q0iB3GV53VyVxp5DwdKWNza3Yh4YOeOtQioOi2KRZBVERSPKMvMZwgmuDWWKF0YLWlAkaihri&#10;nkDmdbqRb787g+AnhQtugFVDwGWiJSjSGu1dJajtLBE1xsmFQW8NSDMiGJeTetQOtqgD57fZE+IG&#10;otrTn6cApeGatFmCRrZrENBlRyLVmRwzmMyaMhDl8hL5zPEwCKWxtuUR5fAYgxKbGJPrOGWOM91H&#10;ltBvyhkknJufj6dPvqYrJ3QQBQTMg8NDaaC4ZG3X5S0oZ2XH4Ogw8LTF2vJyLhPtZgy6oE8DS2Yz&#10;dcgT8JOn8AFIA2HZf4Mie4zryvpa7NUPGCtoWvrkunSRxjV4UaYVY08aU3bDm7SpU2fgzT0rjo93&#10;eG4bA2LPmnM8DESeHOUgwi9uYB+ZXSTtr62u5sRr7m+BQDAbz8zVnHjI/feaM8Ve5Sw/naNFt7b3&#10;Eq/i27E45RkzrITXLNDcgw/j2YkHSCAmxq9kwON73/tuvIPT6mmYV69ejf/9//6n8cbbxbH84rOv&#10;cAyfZrD9xfO5XM4zPDLMvfZYx2FTPj58437UDmvx5PHjeP31e7kpc1tnE309xsmew5lvjYnJ4TTA&#10;vvjkixgbqsZVnP215dW4c/taCXKClYP9HZziNuj3NP7d//u/5GlVP/7Rm/BWLU/UcrnRvTvTUd/f&#10;xuGNvH/lykTu2wHzwRsR3T0dOP9jMTTo8oruuHrjap7k56lXI2MDcm4uV52+fiX29nbDY+vdl01Z&#10;OTYxmhMOnlg4OTGVGSyffvoVMv4wlhaWGK92+jEU9x7egM48/dK97XpjFHw8pu8q+Lffei36KoxB&#10;80m4f9jGxg7OaQt61eUlRxnQXl1diwf378fwELzT3RHuW2f2TZ1PdbMGf8YH4b6c4UJ+lE1pi16U&#10;riE0+NFZa8ZSXaIVxTWDlUfIsboTSxIU99wLRirLvbjU88iLNOS5rmbd24eWbYPBPDyiHZ5T7pTM&#10;VuqEAc3ANTDvy7rKJA5EBEDW0wYdGtDLZRvUo6xSX1tYY04HmhtpHLlHnDyv3PeaS719Rj3U11+N&#10;w9o+bN0UszOL4HeAa/3o3mVwN5x96ELuri3txMe/+SzuvfYwKoPwctUDSJrjqy+/hGbej1u3xmJ7&#10;czHlkk57a1tTTF4Zjq2tNdo8ywy71eXNWJidjwcP7wLkRQyNVGNyajDltXvCbaPH0waC50BQrMOT&#10;8v3ExBDyvTe+/uqblFcnBqCP9uCN1diUJ8BvM/158s2z+MUvfp20tL6yEZ998lms4CCPQQOnh03x&#10;yW++iNGhwTjc24kXT56ZZBH/+A9/lPyxTr2ryxtx66abhA/GNnSEq8zIuGTzGv1qimdPnmZmRyc0&#10;OLOwAI+OxP0HD2JuaT4mrnoKYw+4bolF+GwT2bB3eBpLG9vxdGYu96W5fuNKyktlPhomatgKH7z/&#10;WowMVWJrfSP6+trjj/4vfxij1ydjBZqdez4ffdgBE6NDOP3bual5pa83rsPzuSEt8PWNjUU7PNXF&#10;OCqD1CntHl5T341z9NuTJy9icWs/adb9Rro7W2OdcVhdhfer/QnLtZvX4vrtq/H5l59mULYfXvZQ&#10;Fg0ZaUF+mZwaj3v3bsfjR0+Ra2Vfp529WnjwQwt9dobapbpmK7qU8uCg2B3So2TrsmAP8fCwhWeP&#10;ZuL/+Pf/I5aXtzOY0QldDiI7/uCnP4o/+df/Nq5dmY5vkIP3byPb7r8Wx3vHydPN8FwT77MTOOYc&#10;G9EAg/TO8/6lXuadgp2X7Trjrc1Q7HV1uphX0hcnQtZOZ9H7Bp/8Jg9aRna2bt7aH/bHwIw3cgmI&#10;wji5k//VDbJXXoHPrZxr2nI6QHncuZOOtK+dlEEGLU1wbH1l/8hiRzGMOZbKEqwm6gU+38CVfRRo&#10;7tierwxMqRfRO04mgIm0p32VpXjYg9CL4Nr7xNelzvJ72kyX/RZnLp30dEcDmI6nJ5jarl3KRnln&#10;IMQgE4qhoRfd6NvJGQNM7kvqtYb/lLKH+wZnzGLyetqktJ1jJjz0VzgUY04yZ/cAuuE8agvq3Ofv&#10;SyfT/6U9YRM8v9teHforWzFov5WxFgTbzdOC6bvl8uWN/CifBS8OQlqe2YbtW7+BFJ9N2Ux5acJg&#10;kqdG+qlNaL9SHuc4Fd8og0D0U8ryXsp6+pbjfNkT2yzONG/pwk/htUSCJgTC533GSxi5lHWAx3zx&#10;W3rO8qVa4BCHxRcTd+oPaUkbhacTN+oMy0oD0oR+lPVkMIsCjeq8rw1Z4ClXky6tJK/ZTce71Gtf&#10;8+lsw97z4mF+cq3wVdKj13yAO7/9lObQodqB+itpF2ML4hBra+m/+M5JNXwYy+a+wm1d1OkepS4l&#10;RTZ2dXEdOxn/RlizLWAy8OCImj1rAMv9P/XVvHyWPCoM9qHgz2dLkInv0KK2or6x98SXtXq9BJCK&#10;j+3L8dLX8xo3xUb2Wfoo46KcLP1Nv98yWU6+UO/zbP523MS9sJc6+JWf0hMP53Xv+27DNvUZx1t6&#10;Ef/5rBBkGeqQh/liACrfjK0yyyIWaKMPud+sY04/pFH72CgjToyBZD9EFmUcPTHgb21oedXCyrIz&#10;x9zv0qw0nrBI4X4TTz5pGfHB5yXuy6vgy+L6pgmrMoMLYiJ9xvxd+gbS8po/GMryrH/Cy93Ce7oh&#10;l/xCe8n7PJMBrctmCy3rv9JnxymvFn3g/s4rLxbyyu++Wh7+ZPTnCkSPyPaIdP6j0wUwquOtAWig&#10;yF+27Q2HvDBEO40JWDIgv03P1pAUs3Sb6riHcBOZyXDWwz0dDjNoNI5zCRDPAUa+MwjFnx1qx1DT&#10;wDk/bY/DXQTmDoLrVEaW8S8J91KA80i+DDAZNEsEAq4EKxIk4MZvmSaRTFsGAxrCP/tJmdzMFKjT&#10;gdap5l4eoY5gN4DjMrM2DFOXsrl5dG5+DAHKLBKHQlaQ0lnPPhchIZPojJd1zLh8fudaYRjGgXJm&#10;rxh0M6vJPafcE6K7UoleDNqJm9PxN3/3C5ykFZyB5nQQFTKeVkTl0XSC0y7OkklawqOjDQzNenxy&#10;zoQ5huC1h/JmXyBIZGaND4kTQHJvp55qlf7ihJgqjnIWx3kUvw5xMkjBn/uruC+OgQ6XO8l8A4P9&#10;FsHI64x+DMEeHLkKjuH4yFAq4yMEZPbxxKwMDKuuNpycOjKknCJk8Ai2oa2uGBsb53uk45v7MAFT&#10;BrbAVQaOEKwNw8NsEunATWYL8i/Ar5koCjln2YtwKzNuF+mklT3FnHE+ylPiDNYMDQ1nPbueduR4&#10;Ona8HTMdri76pZDOQBvPbm6u4mSv056Ol8GqEvUXF576ZhaMY7y7v5l0qOPmHlnO0EEeCaN0IZw6&#10;FioFNxDe3l+NWn2z0Op5c/S6IXYGvk7ADc6kfCT9uPyJHz3d/Rivg9QBfXZ0JC7NIEucmZsAz+3i&#10;VOikbu2s46gvoUx2MRIMMsgDCHgxjxyQZ/MTGrKP7mXlOGS0nna91jAqNDKFyRkVeUxcKeAE0Aym&#10;DHbKm9Rv8FR9Y9DQtHd5z2CfY5r7V/HP7JwjYPIUmtzU8DI7qoZzIS92t3RHpaMSnS3wI8+4wXXu&#10;cZACRDnj3kIHmVpvoMNKXa4y0IcjAd7EsU6z42nQ1cxJ9+/Yx9FZX16Onc0N8K+hBPwoJ/ek6+rp&#10;ie2dzdjf24bWD4AZpdrZjpM5EJ3cO6OPZi/trW0gozxIoTOq3HO5zQHGqRmFOjKVqkfzn8X+wV50&#10;9fZE/8AINNAOP4nToghcEuem2rs14Xcp6aXhjAEgnTpO0pj07DhwwWGLU8ZQY1YjwpP7dLxPTnbj&#10;8HAjjs92oXnLn8GzAwy3WXNQDePqccZ1nDA3izQYdowhfeLyhKMa49WSuMxNzqk7JT91uE+EGYVu&#10;4N7RbdBsJOWupxuabWcQThVkpobAKVtO0yFySajL9O7FT3/64/jBT9+N4ZH+ePzNN/GDH/0IB+8G&#10;uDiK2t5ebG1uw4t9sbi4kBv1joyNxOTkaC4FWlsv+2I8ff4EmoS6adusD+lPWbeysIx1dJJycQXZ&#10;sbK4CoJO48Gd6Zga70tcv/HWvXj14jllV2ME2Toy2pdyeHF2Ia5f6Yubt4bjzr3rudnz4sLLeOO1&#10;W/F7v/c2DvJkBqdGcXi//PKLmAAu988xOGB2SXWAccU53YKm3E8oN+4eqCQOp6bHYmLS0yeH4+rV&#10;kahWkY09BtkNxh3G2toKMtul44GDPxTXb07G3bvX4uHDm6DxGEdni3rcW6QWfdWeuHf/di61cl+z&#10;lLXUd+XqGHJzKCpd7fH86WPoRrpqB3fTjFE7MtdN1z08oAN+Moho0F994Sip19WF0BK/NGLkkzTK&#10;5X0uGGxxI+gT5LUHC6S6hwQ9wZPqyhuCtqxLocfHJ1KemJlanCJ5VYlVDB6DDmdcK8YLRg73SoaS&#10;y7y643sf/DBezcwhg4qByWO0q/xB11FeGZOB7OQTYUcepNxSzivxvZZfwGtbeHCJfHJQM+DflEu1&#10;hsdGwxPd7IxLb8sEhRkGyhJkEG31Dw2lrl9f2YJWRqOr2hkvZ17F4EA1rl11uXSgyzpjbm4ZuT8a&#10;j79+Co+0hptiP/rqSexubTNGVei/g7qPGA90G7j+6osn1Ilc3j+Jhdm1zHb0fcgYr6+sxVHtMAah&#10;497uVmDei68++yYWZxbjo7//In71i89zo2z3Httc2aM8egi+fvT1i7hx61YGTn71138f4+ig8bEB&#10;aOkWvPYo92R68/XbyLzNuHvnWvzox+9Ck+j81uPoxjF2C4Ohod44QSZsUKd7l7msf2ykGi+fPoWf&#10;VpBflfjs6YvYrp/F3sFZrG7uxNrmFjy5EF89moknrxZjY7sWe7WT2N49RPccoVNrl+PPWLe5dMNM&#10;SMb/Qj2u/kT+1dUfER297dHS0RYr4HNjcQ0N1oRM8gCNowzsI2kyq+lkDz1xeBw9/X3QJLLpEJ3P&#10;2O3C99989VUszpcNwJ+8XIrVHTMbL2JpcT0efzWPzBCe4oRoM24hq588nUEflL3Mcqlc0gE6HdrQ&#10;+eih3xsbW8iE1QzMQ1bQzg7VFNvWvepyOTBj7dI8DwSAIHMsDH5Dlhl42ljeAI+bGYhSp5hVd4Ls&#10;7USX3b91hza24z/9hz+Hjmbjg++/F3/yx/8k6tsHMfdoLgbaK3Fr+mr89EfI0Pe+F9WewdjdxKYw&#10;8fnU/a2cLwHH8J2OleykHy1fFltT7vaTsZChoBn7AQslr8My6G3tqmLXN+x/7b4MSGQReNyLfvJX&#10;bOZyXZxqFyj5tcPkQf/Zpva19eY+alxL+1dzgQIeiKGNmQ4bOCsBJTMltE+xR/jTVtUOSlEAXLkM&#10;Rhh5C08GN5BZZizlBBV6ImEHPmnHSUh/a+PZ+3S+/A2c2ir6FQVnwE0bdWRYDftUOvAZ28y+80w6&#10;m9qQotBqlKHIljAr2wwmnV1+JoZ4NuUST2eghZe6vfhLwJK4oI1sl3cxChLXfqh9MyvHMRGP6m+u&#10;p81lAbGbjRnwKXYr/1He4bhc/kf7PuP9DHLxVAZxaETH22qSJmxHmSpOeRsw83o+o2ynnLLaMQcj&#10;2aZ9TIQVIsqy2gr21/L2y3ZzqC3NRd/CI5BJl5djUbJRytgkPimnjkoe43raqhYFNukr6cxGeDdo&#10;1T7nbeEHN0nXvCzt6gSLe018ZrYHNFcm0/kuTXG/LCVS8tDfrLfU72ml1p32l194Cac0lrTAX+Jf&#10;eAUra6Bd6hef3srnqMf2KJBv+3/5NeG2jDBKd2lf0552RC6F1g7DVsx9yy4n5tUr4jz5C97RFzDA&#10;5Ong2tlOnBtsomHgVdeqg8ElKM79lwwyUbd+afqW2p3YTfZLfEh5+lLCZaKIfJgBJvCXYwCsqXdF&#10;At/tdWZ08bxjmTyArSZ+LG9vE0/UnZNZwKJel5eBEHLSDkls5j0LJj2IFx+ynDRjvdjkiTfu+7Z/&#10;ojlpi3GQ9jNWIb59xvbBPx+K50J7fofO9FPMXJJfLdMIHuk7WIf8aX0lqANOuCZdcBkYCmzCLAtr&#10;54iOlBsCJO2JcF7aY+UetfBp+/72i3ydMlAY8iY15z37XcrID2VptPWJC+ChArFne40+STfes5z9&#10;T7rlVWRsoT/xbBC11FtQZP22nbTvuHqdG6fSBJ1RXiU9UJ3+/NLzuaz3d18tb/70ys894tnZvpKJ&#10;Qy0AmYymOKBNwMrGDAYJvHvkmOVkEECBb/ncsNYAUxKZABVBTddSsalcT81SQrae8HlyDLM4G+oy&#10;BJ5zPtm/Mlgucemgw61xVm+Nw92L2N8+juOaJ3R0XA48kOhYAi4P5MA0iFjsJOGJEX6Kzoyo8ltm&#10;TWTlg9zjei4lon8izJR9jXiFZ9n5HeKl/lQO4gXCVTlmYAOCM8hkMCaJhrISRkOB+HK2wecEVEY1&#10;CGG6dUaccSpy6V0+SlvAclB3b4ASOXZvA9sSbgV+D4amgYnnz59R3oAZfQF2Z8M1aDJYxjvZ3Up5&#10;OauwhUFklNNovyR0TFvVocFk6u0NHDPq0Khvpj2FkjPUPn+GgX3q7DKoc0lHBlY6PdkJQQp80ojv&#10;kgbdnPvUHNQxluu7uSG2yzd0dDWgnE3qd8+XKsYh9FDbr19mHR1hcJU9Xzz5QAfAul2e5xI5s1zm&#10;l0zlL5lBLtUzbV0cHuIEe+SxY9JlAIa2NCjkdJ9TKEsHySD0oQQSITcYRMOkEwPXJX8uQ8oZCTDX&#10;3zfMtW6Mxm3ovV7GgX7nTDyGpgFGN4I2O0gHxE1D3TBbAzlPkEM4H+Ogu+TNrKHO7j7GuDk3Rd/b&#10;3wAWFTyCWwMM2Nz8VS5x+aDBRAWYm/Tl3kXH+wl7a5MBpZYYHR7BIa1ItLRR+nlBH1s12CnnMfbN&#10;8IzUZhBFI0WB4qamLvtyds/9ddzcv7a/E4cnB7RcghXyQQol6ER6ziWo/uZTUhIuMw5z3OUjhb/I&#10;5F8KV2lenoGmEs8KbXomDcgXlmkEhQ0I5eEABnLO6IdObYsCy4wZsy48NtUNYi/5BOXpnlLi1b53&#10;AVM3PNVB3zpT/MAvWmjyETg9g0dyPyNoZK+2S70nGWxzk3T3IvO7o60CPYXX/DzcO4i6ywvr7v1Q&#10;xzksG8+bATU8NEy/znEC3BeqzPAYaBybnMylbm5inenhXD/e28XBYWz5bVDUTYYvwK847R8YzEyI&#10;OrQsfGZAetJfbxVehDHTMARXbuC4ur6WG+CbvZQzxUkzGhniA1w79jzjeKQ2sN85hihCaK+rtScV&#10;v6cwnZ/vUccB+EdmRSd83RWjQ9fCE8dOMSwy0AQ9rC/Mxs7aCsMBTRzjZCFjKvSfzvNb/tPgcIYY&#10;eI7Oo693EBqnT10D8MRA9PQN5p5yLj/qpP1THM+D/cNYxKEbGByPW3cf5DLH+t5xZtMMDvYhf9bi&#10;l3/9YVy5Oh2/97Mfw9N7acA9/eoRjvNm/Oxnv5/Zg7fvXsdZ97TFDrVZbKytxdNvXsbci9k4ZUyu&#10;TU3FwEB/rC6v41R/iN44iGpvS1Qr3ZnltLm2FdNXRuL69anwCPOh0ZH4o3/xBxmE7IFvHt4HH9XO&#10;6O3vjpt3rsQgDrYyubfHbFozneq5/9Ltu1Pg85jxbIZf3cS8Kd5/7/U4qcHfO+sxMTWce/Vo0Hv4&#10;ghlZ2zvIX9hpduYVzvA+OC0nELoJ/PioJ2w1ZaZKLzQ1NFRBlrfFtRuj8dY798u+P/Coe0F98cWX&#10;cfPmDfrkHnytcfPGVeSxMv0sN6I2iDc6WonHj7+hzvbY3FjMI+TfeONhBlc9Se7w4Dj3LitLATCm&#10;kLdFjqNjGO+M1dLfoik8YKGk4+ugmr2kdvHTIKM0i2SAtgJ+le+xHxAWvX39SePpVCSdmuVnwJhr&#10;1Kn2Vc+WGUNoEl2qzBKGlB3Ak7N8EjjXDNS64a46wH0ilD/Cpj7N2VN+OYurEaC8U8xYxHJl+UMx&#10;kA0wGfxVzpWZa2TI5USRfTGbSz3pnoL77le0tg5dw9/U2T8wkIHmZ0+fQ+9dcffBrdjY2Ijujp7o&#10;BNdmxpm5++UXs/Ff/vOvcz+iK9Mj8YPvfxD/6T/8WSwtUxYddUCZlbXluHp9Gvrsibn5JWA5i63V&#10;9Xj1eAaZHfHG6w8y68lst4mxseTRzo4W+L4ODS0gB92H0k27l+LGjZvx4MGd2NlA5+6a6TSZ+3ot&#10;zq/G9elJ6thG7g1EBT7QVDs+8uCDjhgZdS/C45iaHo2+AQ8GgGdboJ++3thdWYlz7LU26Pyijh5E&#10;b3W0HEXFIPXeRhxsLMXNyZFoRk59+vGnsby6FQvw6guDXdv12Nzcg8c8GGA3l2yaLeuy+d29/YR7&#10;H1m7sbUV+8iJ+YW1mF9ciaWVzZibWY/VxZ14/mwmZmZmowP7qr67HT18djHOK8uL0GM9eqF/TzKd&#10;unWD8W+PGrqtu9oXm8jMC+yJrdWN+PyjL+PRNzPx0cfP4pPPn8XswnbULtrihLq0cVxO3tKCjalM&#10;RClL49KFgWszfM3K28cuMbBp1qC02MxbOskTdA+VhRfQTJksVRf6Nnu/BGGhY34fQbt16sgTVrXn&#10;pHfak86rvchfcKhtoK2Z9iGyVvH+9Olc/OWf/zI+//QxtLADHtfK8t4334jRwaF4+/WH8Y+QjW+9&#10;+VpcvXIlNma348U3s9F61hY/fP+D+Df/6k+i9bwzVubMSqWvWNiYFPAE9qiZh7zTtuRVnDl4T7MV&#10;Hva+b/lS5V9sSblMvU+/1DnKB/qX3+RZ/+DV8luHGLvW+9zTLsoXN7W7dIiVAtoEsri4cSKnCVni&#10;sm2XpJQ9ONsjT9jt6uOzkrymjaPccvywJBLGIj+K/SastmkwKSdsQWYJDim/TjI7WV2mPNDuFWLh&#10;zeARz5ZaClxp3/BJdVm/NqK8Kk6srzhxBg34pF8GYjKDCbRRiQ+JXMabL/xTepZPbVBtbuwp5ZyV&#10;catsSWEQR58kpaTIzIr8yxdlS1DNW94v1xtOeQHYN08xhsqz9BP0F9LGpYw4omShN3DD93TK0QlW&#10;59hkm9ZJH0v75Rn9IHFlx8yiS7zxUDqnwAZmqKBMZukPOhbCI5SWle7z8bxcgmHSvPcaQRoLFDlu&#10;ANFAQaEV9YWPWlmB0zf3su85+sXHsTERVP4JFp/SopfL2GUGk+PGO+/SXvYXfJXgQakrs+DyOSml&#10;UW+By8rFna+8ZxteYwylKa/ZlmX8FAte81M5Upx9q5TeaM+giBcsk0DDb+DHenMyF57Sf/TtFhwG&#10;h9xGQn6Sx/Q77a9AaAPqe+pLdHSWfV/Vla4GakYRmKShrSw5lFVHJ2ln59YeCIqc3Ly0985zwkkc&#10;MwbA6hgJq1lSeQI8vnryYXKOVV6Og7LC/vD2+exvIoJSfGTAk375Q8xo4xZZot2grwEN0SfbL6t+&#10;/G3bQCJuVJa+aCvpNMfGsfSalxMb+cpsH/kV6DLIJ1XBF5nhJ99S/7f7vFHORABfSVlJiyVAaz9c&#10;LaFNkHelF3SROHfkpJMc/3waPre/wGubXkPMJi3YRtbBjyI3vVieSf4HZzk8lPOezxZaoSxfgCif&#10;VxZan880Akgpl6xMvF/WmfTqVe5plyWtA1eh62JLCUcGnRK28qDtWpX1i4Pfvi4r5uU3YTJWsPhs&#10;tlz8nVfLj/7Z6z/XqCqRx0Rp/kkktpBRa4cEQS0iXU5RqVTzZCcDSwaeUvDmeEOAPJMBJgUMQu4Y&#10;ZXxy6EwQv3G2XY5wxBupRkGQQp0tfBoRlWCdtXAW7/jgJPbWjqK2Vdbnm8khcblMRMBETu6HxKsx&#10;pCmoQJABj4zK85cpavaN8kWY2bTMLTzWy9N8OjhJKBbnz00oxZ6MUhjDNmzfixCPjp/TRglCIRjx&#10;pPPsZrfUzKBZp4QC4QG2QlljxrbTqMlnXTpHW7Sba6hRiioHDRJxbVZPY4ZBxjpFILTgkDdhIHqk&#10;tc6uG8i2mpYL8Pl8o6/J5I5mYZRkOoa1q+qytrbYWFrG4TzCYcD6EHaUrylvOlR7GIeOjxsy72zv&#10;AgPCBEdZHDtjL7wGX3JjeAyC/oGhNKLTyELBe/qSzrXE6XKlzrZu4GqJweGxJHKDKnKRMLv8TcHn&#10;JuJphPC8zOCmvCurS7GzawYQdMAzntjh8grXCBf5f55OrQxm9o4R6BTWtGFfxL/9VgDbVlnvfpLO&#10;RtIZffblUh+zCTor7pHUj0NTCzcEth55wCCDCsclV8XIcbbwEAELfjG+PdXNJWeuaZYmzJyBvajn&#10;BAdrD0NyPXEM4ElTjpF875IZBWuOnbQGznt5Vhr2mG8DTBpUnnAyOjSWR+o64+AyCU8RUqm3U1En&#10;9GLAV0cqiYVnPb1ve6ccW64iMaiZxgb3WzCGclaY8aI0xRVq0silQKWeDKbyW9rOpR9ZLcImr10K&#10;dTqbAgr4+QKNgwvacIbOTQQVxfK2wUaFmjwsflQenhRnkKl+7JJCecn031rsH+5Fre4G9TvhJuv7&#10;tZ2kdfeekss6GOt23l3Uq6LzOFD3ACqzAga13TDUupw959lLI7e9Q0MVBx0ay/Rnykqf7hO0v+se&#10;SocZvLTvZjcYeDcLTCVihonBOrOeDGZeuXYt+oeHGEMlJniDz04Y/z0cqhT2wHRcP0Twyls6uO0x&#10;bECp3+Pse2NoeCSGhkah+X7w0gEvQNfgUNnj39rGGgZEDYfG9Hxwg4BVqSo7fPmZchoYxbV8nYqD&#10;Pw9IUBAbZCpBAxW6+O+MamUgervBQ3tvDEDrHVyvuywQp/JwezsO93ep9TQ6eahNvoHu3WB/fHwy&#10;+vsGoceOuDhpyu/drvU/o+/nLcnfzfSxhqw/WKvF0e5R9OPcPnjwEGd4JdaW9mNgeBzoWnmuK/5v&#10;//u/iZHhzqjt1WNxcTV++Ps/pi88y3h1gu/PP/okPvzwq1jb3se5XIuXj1+gBw5xsAbjxZOnOf4P&#10;7t+OxYVX8f33343Bwe64cW0kRkZwQKGl7q6WXCY3OOjebcgtePvBg1vAxG/4yz2u5Mu5mVfAthxD&#10;g+4/1xmLSysZYFS3ffn517lHTqXayVjU4/GjJ3H39i1o5TC+/vIxeDuKazh4LfD/9tYmsrg3xibH&#10;cI7le2RJd2fy+1B/H45SG871Fg5/X2aFrK2uxerKWiDKkbVb8ezxs+jDee7r64KOI+ZezsXu5mbi&#10;6pPffALWWuEVZGV3V2xvb2bA6OCg7OOhrF9b2cJIPIvxsSHqXsnx0aHPjJmJwejPrKc7GWwymNIL&#10;DXZ2l4yAol80IqAt+FIZYeaiAfuc3YSWNErNYjhBTtScMMJWyMmiS0fbPYwg8nAptI6dgXuKplmg&#10;Y+dJisqMzFDiswNZr/w32GU2Szr6OveMni/lDBeRYafp7HcD7/DoUAwODSSuFTfK9TyFkkfMQFUm&#10;l4xGLxTDPA1Lryur+Gdg13ptxeWkZprKm+reNNCg0KIrW2LI5a6U36/tIwNctq2MbculcxSITz7+&#10;MuWzJ4VZ/eHhRfziF18wPgfxhz/7Ydy/dy2eMq4Lcyvxox//gLbaY2FhAZ3Rk7PJyqF5fl+9OR3v&#10;vXMvpka68hS17Z0d8H5CuZbMVtvf20t7QCf00Zfu8/MSOqvEe++/ER4qMT7cx1i2xNVrU7G1sRsv&#10;nr2ifo/0H4ubt64AKrSHXuof6okrEyOxs7UWs6+eRwVc9bZexOHWehyubcYWNHfwYibakANVDPvz&#10;3Y3oPTuM4dazuDuCzVffj7P1lRhuv4iui8Oow5f3xidiDPqa24Am93VUpB2XX3raKfoFvvPwAjOC&#10;6sjWGk7Mfr0We9zfdjnZ1m5sGYyCz3d367FkwGlxObbW1mKopzMON9bjxtXx6BvEPoCnR0YHGD7t&#10;oJNwL7zF5aW4gAYGpkrf3ax7bm4p1jf24/OvX8Tc0nY0d1ZiBz1cl0agUUVozv5ST+NEIW0laUe7&#10;T4NcHtBuk8ZcIlEMbOm16EfpxMlTnTHlvdI4s0MYI+lY/snsF36LD6X2LnpGvEj/mVUALdXQEYfQ&#10;D9hG50BLtGemYa3mJIxZvsAHX2qDqc9v3b8Rb7x9P6aujkV7l4Hiplhi3H7zi4+jvbkjXn/tTvwv&#10;f/LPYnSgL9YWt+LRFzNRwS64OjoS/+If/9OYxIZw+W8/tO8G8jorcS4PIQPgaXoN66hl5SUDOLSP&#10;TZL8r01Pf9JT0q7kQ/tIZlIH++nFtDv9Lv+rm3iZDZG/YVyvaTupw+R7C2dWbGs5jCOPVW812OTp&#10;t+or9zAbjC70jRPbGSgDJj/dZ8bgSG4mjY8gPAZotNNdxn3o4UHQpIdVmLmYJxzD6yWYkaAlDkuA&#10;iQvAVGCmn8rWS7mQTjO3c6wvn0tnDPj1J0RjOXEbm00bVd8EJ1Z7p+Gf2I62ScEBdduOTSrrhJtP&#10;cZwyiLK2pX3iMyYAFL+Gt/BQqmQd0DTta7ulPwNerEu5Z325VxTfrU940rGG7gw2+HKpmy1yM+W7&#10;wTKqp7yw+70RwNMZLeXSuRW//k6ceLXxRlfQrpD5Wb47HqUv0g2ApW5QhluXCDVhIP0w8JYTHtkn&#10;x8VWL9uyD/mda3TTV4FMXHkvwclyttsoX9BkXQ28CoP1CZnP2AZ4AocFniydvxtZMalHfB5ac1wE&#10;PnWUY2QlVOdvx8o2uJMwlMw/mxMzXqOo9YIP2/T5xKf3L8dTPPlsjj/XcvIRWlHmaQPmagkzjszy&#10;R67nPkzIG/Vc0it867vDoCz84lJw7US3zPDkU/Vd9pNX+h76srxdXZHZULRTx2bW7jQJIscHaF0S&#10;njTfhDWCrW2dmS2Ff9IqT8KD58g6aRP3Inm+TGyWvuXEtNgGIUkX2V+u8LvhA9nfLJdkXD6l+dzG&#10;hnvluvEDUaecog4nqbnuf0WeZLU5ZtJwLlvleg45nw25XsooSxgUZKxBJsdNuZL0RydMarA6i+uP&#10;py/JGHvfCgo+rEv6Kv0s2CowJM/QvhLF9q0/Az3Ji+ValqJen5ReGv4hldmlrDvrzd/5QGaROdb6&#10;jOKs0LWwaMspEyxnn4SL8pe00aDD0v/yXfjVcZb35f+N97cvK+ElLeZ45hgW+abtJczGHhaezmS5&#10;3321/PSfv/PznJlAMKNhywBkfaIKRyMVjSmsECoMZjaLWRUese/pbx4j1AqhpQKivPszGCyKMwY4&#10;2iBAHX83VTbbpQQqRIR/FYxyN+p1f5m+vlEM4dEsv7u6H6sLGJLHGodlptKoq0TYQLpM5I1vmRMk&#10;eq8MDp8gV3mbgpv7GeXNvvkQxa2GciWYxhcG7XcJ/XLv4Wy7CDvvW9bi/CfZQNwZbFIRaCAnU0BG&#10;GG6ptCREcctDKjnX0WYQSgazTuuyQluhbgM0EoICwGeFw++m6AtxB7hSwEpAbR0Y55XuqPT3MkYa&#10;PCXjwfpkSAlOZshlC9Qj/PSM+k9xIc8xNLcTNhnWoItZGKcIKw3mAZzDarUanb0uhXHc26IHY1wn&#10;XsNRgnXT8GqlP9xcuNLTj8Feid4eHbqecDNxjWKDl6Akrl29geA6ox8duZxAx18laxlpTB4/wZkQ&#10;zynM6a2Cbgdjd2dvG0NNoXqebV9A1DqIxfFmbOmjx6+bBeVG3uJUYeBLReixyfb9AEehpGN65wIn&#10;qwdahLagibJcq406MQjPwIMnNuAkapQoKB0T63bzVfcWE5ZUAjIYwO8f4ODlfkxt0dsLTnqHc/Yg&#10;hxU6cclb/XAHA83sFk/24hb3pEkdF0nQ7+LZAFNnB84ffJL7QtGXzCDjt0sYjLC7Ce0ZCsYgk1kf&#10;8lOWAzb3rPIlLTkDuoujKY0nn3V1hcdkd7vUE/oy9VNjWMUosOLeYFIGOFUglwo1j3/NdqBZeuQm&#10;974y28mOSHUoBh1rlxycIqyPGB/rM+hXUuCtE7r2QQcJ3jG4abaHBKBRb8ZK/djjij1FjfeRJ5l5&#10;Mp/HTRsowmiyPYa+q8mZ4R6cBoxMHEAAZxw7oI9iKKSypxn3PzEjSBx3dfYCj/updYH37lSAnsDo&#10;qUFba+s4OTvpVA4MMn7IOw8VoGuAd5FH0ZvFZPBwbMpgUW/hudMj4HNpRcTBLo4/dYgzx0kHXbzJ&#10;f+fgamB4LHr7BjIDamh0HJ4aBP52ZBWKjuedqcvlPMDgUk6/7+66nBG6pTO2lwoVHCinUrmJ++Rv&#10;3vzSEHC8lZpmGJq15exvcVKRJ8jrXmjT7IvBgcFoQ+4cuIyJ8XM/GvdDGRoajMHhweiA/6evX4/J&#10;qZvwLbwNv/fA485cdbdXGW/GDfnSZf3RESsvV+Kzv/0omo4vYhgcVnCQ/8k//2foitP44pNv4sbt&#10;27E0vxhXRkfjux+8CX+tx95+Pf72734d3eChDv4gfd5NsTi3Gp99/IR+ghP6Oj44CN0fxyLPjwz1&#10;xxtv3o2RkV5wU4v7D27igDbF9esTlxtcd0d3D85KTxe8dxKzMzPx3nffQA/U4+OPvoivv3gWrz+4&#10;EeOj1YRdB26QPu/vHsfnnzxCBga4GaL9L+HFCnAeRR04q73IGOD8e/q4v3saf/2Xv8EwO6Ttjnj6&#10;bDa2t0/iM55fW94A/pU8TStXTDR7muJpTIwNA/sAsu4o+pA/bhTs948/+iQ3pdeo6qugX9EltjM6&#10;PMDwIiM6wS7yfml5ObOpXF7s/kqvXr7KzYU1+nI53slR0mm10pe0pPy6ceMGcq0E0nt7oSlklLTW&#10;Dz5NoZdGzMyKJvQOtKXALnqipMvrjJ9DI2afqkvOoet98OER86iKDDodKT+gVbOMzPLZQm4jHpGP&#10;rTEyOhaHB8pRNVeyE/yKvAU+nXmdyo7OTq57EqYZDupbaBR9gzhO3W1Q0IBlV6cyruwZlrOK0H/q&#10;aMqknaKNQMPqXj8LLykPMcigb+FJG4Q+l4MA0FXASy0UcWKnHbnQA50zNoyT2UvyrzpG/LoMHO2b&#10;ZfeQq2sr69DcrVhdX4/b9+4wPuvx9PHLuH/vbkxNDsfHv/kwVpe34/adewEb0mYT430czzHEtrd3&#10;oNt70MgOuuYwpif6oq9HPdMcz18uxrMXi5mhs762E//5P/5FvHr2KmaeP4d3JuI7D2/RxiT1dcTX&#10;n30dN65Nx9BwJbOWN9a24ic//iBee+06Y1RHl3fFFx99HBPwzEi1PbYX5+Pll49ivLcSJ+trcbQ4&#10;F10HB7E3Ox+t9OkatFU53I/ui8MYq0BnXYwh9N0BbV0gh6ttzTHa1xEnwN/K+HdjnArHk4WV2IYM&#10;NJEy0IcwyuWNCmH0JMgPqfCUsXLfmuK8UsjbOsKW8RlpDn1/cwJ44zAmq61x/e4Utgjj08GYpnpD&#10;tlP2zExYdISTAy8fz8Rf//dfZ+bP0tJ6LK1sxNziUnRB82fAvF3by+BWoWflJ81hRyWtYy/JFwYH&#10;1O32QUcgl8lIY8Ce8PLdck5QaWelAyMg/POds+WXdG3dSTvUp/zWeZOOpE2DVNqMZsuZ9aR94cSa&#10;zqNyPmHIaoGVZzIgQTmX/W6jX9546yE8YVaUeI08IfHa1bF4/4O34u13HsQJ4/f5J19Am3fy3srL&#10;uRhC392/dRMboDvGhkfjaLeey4TbmrAxmpCVZg1hp4uX3BvNL9gQBrfpcdppiAhoCrxnYMI+F/tU&#10;++m3NoF2gjYcHbAfGoDUpeNoleowSQKtCA6oB9tFt8VN4Q0uubxPvd7ZMYDMq0ZHK3oaXe8Emr5A&#10;Zrvn2yyKkkFhE+XlckonEcWXe7y5LUUJehrk1hl3ctJrBlfShgNen3MIcxD9Tie1ecSBfdOHSOB5&#10;p02f9Gx2f7Ez8xq/L5wxsDrHRecu7cOil8EAj4uvcu2U9sVpuhFUbVuZlUBbyraC4EuIpDHhErde&#10;T/rlN3j2u6sZSpKA96yr1OkPH5VWSx3KcJElDTZkI4UTLv0bA6zQOkWBIF/KS/sv7FZmm8py200f&#10;J8fbZ7nGP23RlME8e0ofzbr20W/xYDleGQzjun5c+l2X/pk8VMrwKdx+4z9x7C+7ZV+K38Z1yttX&#10;+cTxSVvL8eKZbI+3MFpeuqRA4se7iZNSYX6KQym3MVErH9s3nkp+zKLKAvvMQPi818q42qAtWs7f&#10;7s2m/ANWcJ3BAypxEpRKcixz7LiuzLAiv/s2MJD4ok5xKG5MrnBfRbPsPZTAA3vqdSeRDNYWP0g4&#10;inyBV/DVPJhIn0Jb1q1XvG7mZwmSC5dt6t+Y+ID8OXPJnXs08ok/mKshDPgAZ9ITn5kFSn9MBnGl&#10;UQe/cy8g/iwr3STtOAbA40S/NqLyTuzoEzg+GXSW88Uhv8WZf9qxIsO+m1Ethgvt8ixwa/cKDKBQ&#10;fSmXL8qkLEo7AFi8Dx9qzTiA4iXrl14oK/6VJy61b5ym6djol4v/NnwK6UA8Jf3w9jn5w7aExWWC&#10;8qz3rV8RAUi04psKrZR76rwS3OG3n7xBSfku7V+On/0xwF0sJXVAwUmRDfK8NfCpYWRDyhiuN4Lg&#10;fkpjCU/iT8TQDN9tx7rEvbgp9Jr/sjX/t/38xWfpkzDzTLab4OZ9Ych72WHVhDSK7masF5++stD/&#10;9Gr5/X/23s+zYGZ0lIdsOhmCSgwG6Zic4lA4c3lwoLA+w6Cl6BmK+DKC6TujgmcAwHeVUwvKS4ck&#10;ZytRzC5NEkCPEq9gOHbjPGvotbZ0hSthXj1djIUXS1HbOUS4odgYQOERSUb/c5CdJfDv8ndKAD6T&#10;2CgrovMaA+B1EZopdxI2A0jz/rtEEO9LoWsULusFWb4U3Dq0KpzfJeaScaWxoRDReIApzSqhVgmx&#10;pdlAk4oEWGFGYcwgDgLCjZWTqIClwbjFUSwwKbxVkCkowFnOWvA2Em0QJAlQYuTBJBKYw1MAXEaT&#10;s0O048xmKnSY2NlZcaIRY5s6AQYz3OzUe0kYzrJRRmfH02fOjoxo16MLJ/cMhjKwNYFTPDI+Hn39&#10;fblkQJxqjFdxmKtVnNEOj8Yss7kZiMSirlYGudefp5lB7jkWOhRujrm9s0vbTRgS3dHX158BHOEU&#10;Cak0FNApXDXKnCmvxb5Lh4ySy9j02xNcDKaZGWfQU1rpvHRYxLmMq4EgfWlQGCBwHMy8k4HcxNPZ&#10;d/vuzNzVqalwaYjRfE8D00Hbr2kEOqPclsoQaoJOwCG0AgsyfjogbpK3n8JtaHAiBvrGgaE34TdI&#10;4gzNlptB89trjr/iThill2ofioAxNq212j+Uzqb0VfYyKkEcDVxhcIycAdQIPz89gEY1XEtauumx&#10;hhYca1P+a3s4DvuextWO89IX40Nj0dfbH+7rZNaTmYFQmCOTsJWghUFls6HK27sGnTT8pE9ptQP+&#10;k5aMYjsOJZqN8wRM4llnLrOY0GAqYiPk0rmBpoJHr9sng4HunWYYDhgopFPljKjLFTRGXYagskvc&#10;GQxLg8Vlcu3R215JA9Q0+2aNJfClUqHh5JVTZJMzvy5Zy83W6UFPF3Knu4rC7YZ+cerhpZWlpZib&#10;mUlj3CBoX19f4n/u5cvYXN2kWjOaPF2izBCNj41Fdx/P0jeJNjevbUfGUf/G6jJy0v2yOuEJFLF8&#10;zDOqylZ4eHBoBCS67LWCc4vcA8e5YSg4Ub5kZib/VLoGR8fgOTM43FTfNGaXZGqsyiuOh4OnEZeK&#10;OeWUBgGfyJA8OACYOxlPgxkjw8M4FPBDZ3cM67DTtstK1oH54hQcgyuzrsz0uX7zZrTAN8fW5ZiD&#10;F3neDNba7gHP7cSNK7fi3Xffj+GRaZzt/ViYXY5Xz2fSCL5773aeFLW5uRFXrlyLX/7th5kB8qOf&#10;/CDmX83lRsLvvvcm/I+zvn0Qv/gffxMLMws40a/i7t3JcNPszc2d+OjXH8bN6dH4t//mH8Uf/uy7&#10;ce3aaFR7O+LWzcm4//B6DI72xdDoIDxXiTt3bsbMzKv4H//9F/GbX30EXQZO2UY8evQM+jkBLuQE&#10;dLSzsZ9Hir//3hvg6SDc2HtsrD/+8i9/Fb/+5efwSCUDWV9/9QQZ3x2PvnqOg78Qe3n8+nEsza/E&#10;cb0ODTXHk6ePy6bvjP7m6m78+u8+Rca15jJAsyqeP34WN65PwBdu5LybGzXXkL3rK8uxtbkWAwPd&#10;qU8Mbh5Q5+ryWnRBy+MjA0mDq2uryVd9Az3R3tWcgXEHwmXE6tMqn25WrYww6GMwSGfN08TMhujG&#10;wVbWuV+Ne/Z4CqYB6wrPuAeNutLAisuPQQY0hW7xzXeDTOLNLBizMaQzNKJ+JzCZJYkDwVjnciDa&#10;Ug74Vm5obKhH1WMal2ZvaIylocmn2UetzvpTqDgZxVCxDWWdPNI/MpTywMkJ++x+aS6RFIcas/kQ&#10;0PpdWZzGH+XKzB1yi3qdhaQDKXflr3QykPUGmrvRWcq6fIay6ljHctpj9a9fzT2XeIS+HCeuzTxa&#10;WlnLrNAhytVqRzzvpu3dvF1GtxCPH8/H3Qf3Y3p6DBqoxDj8675iX3z+eUxO4dhDP+Jn+irXtzdS&#10;rvZVcfrhldr2bhzsncTCyk6s8Ix7A30N7b18Ohe1/d3443/1RzFAWQPintr3m19/Hq9erMade/eh&#10;j45ccgkG6MsZ8PXG00ffxOrifFzUanGE/tmafRG92CBHy8txQt1mzU0PVGOSoe/FfmlD7z28PhmD&#10;8GQ7Nk0VI7sDXd3E2HUyTuc66Oizvt6uODe4U8cAPG2N+bmV2Nyqx8qWy5t5Fv4cGB2Jne29tDWU&#10;y0otT0s8u2iJo0AeDVwJ45rqwQxuMnbpyDM8GvadfL4+PRRv+X79ZozfvhLtFZwmYHaJu0HdzCoD&#10;RnV+CzSw+GImFp7NIc9X4af93Cy8nDh7gPxcz4AplKHUTDsis0mgc/WOwQAFhjSD+Zq2gUv403Hl&#10;t0/lhFJKcmXipQOKjlP3SmfaiO4J4gSB30tQBfqmTMOxK5/FKZAWSzkdnGLnmakgvTVl8IKWpFsB&#10;hkZzaR605/hvLi/F1SvD0TdU5ZZyAdod7Y8Kv1vbhfMiTwfu7GyJe/dvptxz37Y333k9JqYmYu7V&#10;avynf/c/og69eQqpmamntZPo7+yJfvTiQG81Ht68He/cfy06TpEf3HMiz0y65D1g1t73JNyynEgO&#10;BGJw4cQTWu+yDP1DF4lHcS8+Ek+po+kf5dX/mZXEc41tJzxuPTcq7jDYhI4H163WzTvtYu1s2tU+&#10;MlupBKt0ZPVLTrEfoHMnTcGnY61szUNf+G2QxaCdZbXTE+78n0/JkU91ue8cI2/kf8qUYs9LpwV+&#10;bigkUnd7jWfBP8CqpSnLNdugXDp5FFc3O+b8zHqtwgnB5F7G2RviKIMbyizrV0bZBl99hsf5LbcD&#10;gw4n/3xG2Hwn3u0jY1WCK5fXeULbTRkrvTUm2iyf/Cc8lLPqhrwse+PZsL+Fxfb9Lg1zVRoG/wkf&#10;1zMYZTuX8Ihnx+dUWhYG2qKkABfcJVTlnXDyTZz59pU4YPwt3vDB8po8axu+vQas/rZdy+bv7Luy&#10;hVv2MZ+2WPGfLKeuUCcIm3ypAy9vZwCZstkP4Ul7lrHM58SJLysonz7v16RvcGrgOrOgeCZxaN+z&#10;BDjJ8ZH+hJNr5V/C4/O+xJtjRUkumplf9ktyqwt9HwNMyrTcf9TkAOEERm3KnLxHb+t/ewBMZuNj&#10;w5p95Dthpe0yLqXOkzOzovALgdXVF8oeEZdmrr4CtJ98zRibPejqCk/Dzj0RxY+4AObshLSH3k4f&#10;U7h4xiQM8ZcBS9rNYKJ9THq3n45d+U4xEOI4lsALleZbHFlGue84aDsknXDDGvzuZwb07GPyYRkr&#10;69evVG406MirPp6Z644BP9RF1uPpch4oor9SylMW/Gagy7IgUFmUwSf+6HLiVUhtMVulHBhJGcdA&#10;ZxkDTiXpRcjsb/me16EJ/X8D4T6ZgVcHiufk59IL4aRi3tKIjWRQnLalWwsIh0V+i7vG/zyW8EKj&#10;9tVq+JXjQoGGTLG0ZfJ5xsExFEYrkUfyOyXSD2Q8tNuE3dVJK//Qnkw/+5fv/9x9cVKh+qJlO2aK&#10;qYGlQLm41s79lDKYhELwu4Sj4lPBSDiACsEKiJ0GUBm3gJrELPHKWMLt8ik3qFMBHeC0vHg0E7NP&#10;5+NkHyPM6CJvO5//7LNIEykJmwLGi14unxJWfvcf5YoB4Vtm5u7vCHmR65eEzXt891emrl6+vCc+&#10;8p5dpJwMI/NqJHah+MwGcVnc3s5mEQD0R2cMOiyCHSZvDIIzxbkxG0pOJ1lYUzHSlq2nQULZQwwM&#10;haK9sm2XZrlvQCcOqc94TRwYIc9+8dsMqb19nBSMRInOfrqXillpNlD6YBvlWQ0hiTSXZtFOCgHF&#10;h0zDpwGjvmp/dGFoubGnJ6C4PG59ZQlHcDZW5hajhpPmXk72xawlR1n85KxcwgDjYixKtAYW/S1D&#10;ycBuBq7zfwDcGcxCALrHkTPK6eALn8ytwNRRlvEQhAbgPO1Foemsn8uapD/fGm+nCMXOTo24C2i3&#10;zNznDBv9MrglDsS5TOP+VQajzCpy5iszOhjXtfVVBPdh4ooHM2CgEZB9YXxlLo0Wx8LglQxnAEzB&#10;VakM4mwYcOtJutjZ2chx2dre+nafKI0cgMjx1fDQWO4Hz+KxBaOqzTXOrZ20YQYBfXCAxB3PusG+&#10;SzvhMpTAPniuU4kCuZnxGshlYCp/lZuZg2ZTjQ1PxvjQRAz2DUcPBqR7XEAeDkYaJ83wXxvfDUia&#10;waYA7cLILOnqKCQUUyl/kc9XcVLdiFc6zlNaTnE8HFxejayBnOWUtuhnGtTcUwHJl3ZcmZn8y2+F&#10;r3u4UJQ+eq81ecBNhTVoS1DJmcgyW6MBYIZHD45ye5N7M3REE87+eQtl+YNSEgcepX6II+apWTYo&#10;zXjiXk9XFecKuqZ/igtPlDPzY9slbvaRMc1Z8WfPYmVxGSS1xM3r95KmDcxWq9Cnpwep/KjAv9w4&#10;H16vc399dSnxagArjYfSKei5NTcI9yQ6N7qXLt0HptXgahoizhiaueistjOxZeZbZV/tG4yhwZGk&#10;TwOgJSNTjEuj/PPtX376uylGh0dxQqZjGLoeHjDb0M0fKUMfDZwb2KjvH8Tu9jbt7EHjR6nYavue&#10;3jYYVWjyEBnvcg2DuMruAxyNj375Zfz9X/wm1he24vd++vvR0z8Q//4//ll89eXzDGR4GqQBN4Rh&#10;7G/XYnezFo++fh4ff/R5XJmeig9++N34za8+jsW5mbh1cywq3c3RA29OjA9GbXcjlucX44P332Ss&#10;euJXv/x1DPX1xJ/+6b+IK1cGY5v75QhZA8RduaRoa3MvHn/1CD/1Ip5+/SS21rdjoG8g9vf34uGD&#10;u9B7a9y7g5M6MhyHe7uxi8xqR/b1U69LW7c312JooDuuTo3EGuO9srCePG0A953vPADFF7GG03qI&#10;jlqaXYK2m/Owh++9dzcqXac4Y73IaDcW34hHXz7J0+pu3BhBFu8CZ3cOSEvzUWxCF8++fomz5rK2&#10;jcxGcomYgeRNZGlbG2M2OkD5s7h56xpj7N5DRxnkmp1dTB7vRm7WGLOZl7MpK5eWlnKCwP126vXj&#10;mJ1biydP5qK2fRAjQ8O5DNeT+Fwe7D6G3R398EEv4+1hCegzWEO61ckoOhGeVb4As4Hdsj+IG3dj&#10;B4BfZbu8VT/UidMYKgGmI+pXPjnu7jm2Di/xM/m7t1LNQLGyQkNbUaHucblpCTKp94r+1d7I++o/&#10;nt3NSQWuIT3G3GQb590DHdRxGoVFMPGsjUn70HXyXDYNrVNHyus0dB1Kdbp9hoagOXWOssxlse5L&#10;NTo2EsOjbsReSd1i8Hljczuf0e7xqPo16Es8HNCnZ89mceh5FplnXfMLS1GDR+7cvRPffPMoNlb3&#10;MxtufHwgrl+bjMNaPf7iz/8SmC4oV8vxuXv3RkxfmYyjDMK1xedfPI0Xs6sxODZVgiTYFvdvTcc/&#10;+dn3M8B6iBNw9dq1uPfwVlyZGM2xN/N2ZKQaC7OzMfdiJiavDOVeXEszMzHW0xHbcy+iHQfiTU9S&#10;PK5H1UA8uKkiF24MDkbLxmp0M95D0FcH9OceehrxCIS4gL7gBsgSnQUeEXzRIi0cYMsgW3XwsRiS&#10;LivIM5dh1ihW43pt/zCdnoHhwRibmozdnX3Guj0mr92P97//s1iEro8O9xhBHZ1Lg5qxk8acRuxH&#10;jLxzZyquTvTGeRu6pFKJlt4+nHhsMMZPeZiHrnS3R+9AV57MNzHajR6r5ybrZhgCXOyBawNJPZWi&#10;01J4QieSis7O+NWpGJtmfJD7Xsvl9uCnsU8JgBWaglfTfoI+nSyxmrTdLordoZEtn3b1uDSl2KgG&#10;TiVT7Zh0iHjI69oeWSf8Z3BFx1A7R31udpITDyYV5p56YEU7WV2QS/Whn872lvjhj9+L6lBf0o14&#10;dkmdHiHgMYZmO7v05SCm792Oc8bq7Q++F0NjQ+i2F8ixspx/fX0Duqylfrt69UasLW/Gq2fz0EFn&#10;vHbnfkxAvyMDA3Hn3kNoega90ZUwNJ+3BlZwdFzQ1xN4kbfWo/jTKU2d7w+6pK1Br7knwnVuCn8z&#10;zMmf2hw6ctKAQT9f2qS5HEf5pM2dtkiRU9SUMsP6HAsndIRfWSiOzMx2LA/5dG9T7TtHShvSAJn2&#10;mzxs2wkjbWnjUSTpz3eRI9KIlq3koj0KTTCYyq9cFgevOFZuZ+E+TC63cU5QmlPeuMxRe7Ohq0+h&#10;JyvLiThkoa907ixMWyX44rXie6S/Y/vCRyX5pqjlpCN/n8uTXLOs/Ug7P+UsZS7pVXyJN+EurfKi&#10;obTFobs8IZvv2u/20T5/+84xbTig1lT+fKWf4XdvAoRtNvwpX/on+mDyiDZRBk3sN/eV8fyX+Cwl&#10;BIl7peoc/6yT3+cygixL+8W/4WeW4z4/0sfiLSyNQBJX8zdNUEab2f7bN++Va1BENudkd6M9/6X+&#10;tz5uZv9oLP1HSjgeBlS87L3MQPI6d3Ns/OOeeHY0fUYf1JuZJeN1//Me15QFtmVj3P4WDmlTOy99&#10;H2DNw33wB0pSw2HU6vvoI/kW+obWxavjpQ1p0NeJJidSXAGTp313MMbNLosvgW7x47OuItCWd7WA&#10;WUsG5H01Mv7sQeIAHKkDU1ZRt8EVaUMvvWzJIPA8yDsTOoBH2SqflrERB3YNPPC79LPgK/+/LCfu&#10;ysvxES0lkCLcWQ/NSKMt2rKXZZUf/pAWGkvjXAKdCSLU0lgGZoBJGmgkfuSLT3W/lODEjRt+C2fy&#10;uM/zWXih0E/xR6VHfjP2Xv82EEs5v9s1x8/yXjvhQgl6Oa5mEtp/ZX3pu9sLmNlrj5VjyWf0MeUT&#10;/eGR7Juv8in/FLppjLvtZDmA99Nr8r58I65zFEUe18Wx/Uq8JoylvPfKp+Wtt3z68nre41UgcJzt&#10;h3RU9KTf3e937R86Xe73/+kHP891yhCwgBkoMlvJ9c0uecuZCINJEBVfqZAhycyRQnAJBpBrxBkI&#10;sLy/E+H8iVQzaKwh1y7zZXNjJ1aX1mJ5cS2W5tfiGMtEx7gsjeNZ3zmA/HKgQUb+5nlhtLtezzr5&#10;bCBLROUnhMYDBcGXg5m3GQE/LZ8CKYVWGXxL+bAyTYVXBDyXeIvgDDJlhs5ADA+PZep8V08bymwf&#10;ga0Ya829TvIYdWdQaUMBQUMoP/e10OBQsEicBjA8XhXcAkMKEwbNty/LGfQxW8hMIrNUEjbh0AHV&#10;wUeBalG4n4tEa7ZG2R+AHkpJwC2T+2k/7Ke4kpjFi1g22CNCMuWP8e3t6csNNCuDQ4Z3ow1nWYN6&#10;dXUlVlaWEuZcaoDgci+mDgwVKs3Z5Z09HIDsq8ocQ4gyNqwxaIRVnBjYMpg3t7iYM4VGyx2DbpxK&#10;4Uv89ldzvM1Q0ZgTP2bTDONoXLt2oywfAg6Xv2WWCsJ2cKi/GIT0zci8hv8pdYsvN49UwLp8TTyY&#10;NWWgSyVTr+FgA//QEE4mDrKZF1KXBk6/WUU4kZbzOYWZwi6NDWg8U0DppxkpA/2jjH0/SrsDJ2wv&#10;nQFJ0qBZnkSIsHe/FrO2+jHuZWBP8KpW3SDYmQVw1KbhCc0odHhLNw6OeFGId7RAV8DakbTmRuH1&#10;pAs3X+7rHaZMF2NDPzEEq5Xh6OOdhh8wtskPELYZUO5rdHZ6BL6Ocz8uHXQ6kjOf1Z5qDNOXbpzb&#10;LuDpRFE1o1z6uqox2j+Bo1otdUJHzhba11w3zbUGXzqz0UL/VDZpIjPmoII+0juNZ6+Bw0QQZXUi&#10;M4POaDi0LW2Kr4rLDivgFLlQAtklO6e3A+fQ/RraK0kn583gqhUFbLovBr9Lz46OdQRLZkRJw++F&#10;Zis43xM4Q5V0CuQ5lxLu4eR7gmIHfTWo+Or5y1w+Jm6vXr1NP49jbv4lfGXwqDOXahokKvJBoxk+&#10;wqFZXpyPE2ixC6NzAP5RXmWgmv71QgddjDWozCDT4NBwOnntOEkliwkEUdIxyVPtNJAZmxr1Oc7u&#10;F6ZjLc+5V4uwS5P5VH5SMV8U9Leu34zJ0akMJFVxfrF1ow2DuOlc3oWmkENuRm4dLrM1K8fAoI6J&#10;DlIPzq/LXCbGJ+LB/TdwRvrzpKq/+vPfxFdfzDBWZZZ9YXkjllc24+XzefgYGuVqbXs/lxHt75pN&#10;qYw7T0fGrJhRHOKNpYU4wnHvaT6Ku9cHsMuPoZXzmBpB5nRcxBJO8uv37mRG2K//7qP443/9LzF4&#10;avEX//V/xDefPonazkEGor764uv47KNH8eu//yyNqDe/8zCDTy733VpZhxea6Et3fPb51/H0ycuo&#10;GEgwEKy8Agd37t2MzfX1qCIHJscqwFbJTCX3LPuX//on8dpr1+KAPsw8m8WZH4vXXn+QIcxrOOq7&#10;NffcOor7d29lZtxVHVSX1cIPb37nJmR9BD9W49Gjxwn76HA1blyZiH2c7O3Nfa6/yM2OPanUPWg+&#10;/vCzHLurVyejf3AgPGnKINTLV6+AFRpDD2+Aw9wfAR3kMrmJyaEYnxiNpeUVxg4CQN67z2FP7wAy&#10;uDl2DzAakZnHRwaHDPT35n5TB/WTODBwiL+jvHESII03SQiZIr3mccjQx9HhadT2NGgxcFVj0Psx&#10;bWmMuXTOQLDBp6I7DUy49NZZ4DZoqBpdlUrKS2V0GkNpHOpQ63BrtEm4GksGtQwmi4ZiKKprlXJJ&#10;25f0rXw3GzUzIwHYyQh5T4fBTAcLa/T7VnLm5rjc1+bILCwDIum0arCeIg+Qd9Vq/s5TUzE2pfv5&#10;hcWYnV2Ivb3ifMt3TvzQTdpVXrXF7t5BdDHG+zUnl1CV8KV7rBn4c+85J2a++PQxfLCLHulEb02j&#10;W7YxYpvj3sPX49GT+TxxTb326tlMZvod1C/C3QdWlrfjow8/j1vXJuOf/8EPQc5+DAz0xMhIf3R2&#10;tcTYuBMiAfzNwLgbz1++TB5+/PmjOGHcD3bWY3NlJbbm5+PHb9yNKZ5pRb4NA+Pp9mZMjw7n5M5x&#10;jT4wtj3qdGS4h0e475QTSxdHh+APqY7eKDYHOrrH8WwPl7W3gGuXfpesa2gPvlOv1qHDxytbsQbt&#10;lP0FKQcNGMiTjqUZg3Urc+43tgJCnVSjDDhUR6lX1ceOcS+m4s2Btpgaao+u/p5oAadNyP5EuOPK&#10;mLv5d1MnTgP0JAn09XZEvwHYV/O519MBsnYP2OrQjqe52W+dfGHW2fHlpFJtZzczWXe2d+DlgziC&#10;Zt2jb2tzk77xHL/NxnPJVfk0O7YW+/vuk+Tm4Dhn2lzQqXsTugy/2NJmeJQlofapHVjNNOobwM7C&#10;5nGj/swISgWpjWFGsJNEyHp1I0SnvaYuMSDgEdo6T27Q/tZbt2P0yiBsWwIzcDr/lxnwJvSgJ652&#10;tMP7jMvB9m6ODyOJbF3Pfty6PYV8OEAm7cSd+3fiBz/6fuxSTj6pQ5uzrxbi0TdP6e85NLYcX331&#10;HHsh4nAPOXTUFK/dezP+9b/6k7hx9X7U987QoeD1DN5F5jdru5g5ysC6qkFe1gxPC8F/jJ8QN/Se&#10;dq92oRM2xSniGngQpY6Tjr9yRVvK2rIemij18fYblflMOdkUOxQ9WU46LXYFBlvJzuAlX1t5Zt7w&#10;PYNH1KPN7af1CYcvfyYMyC+DAo6rowIYwE8d0J6RtQvG5EIflb6lDe7vpDHgAh5tcfnI2vP7Jf1R&#10;Wf725T1x5nj7Xf4p8JTrlhWOLMkz9j/lJPU7+e+VRhui2MBcZplQh/XkO23BMiloOW1st2XQLxEv&#10;vm0q8QwcBi6yPp6VPzMQZUsOTqNOIfI/ntO3Uqcom/MCcDpZaB+lAX0rn897l33NOn0+X6VOr4ln&#10;4ZUeLCBcDZlvow28eb0xXglnfr2sm7cvyzrOZUyoMcvbF/DDOApzA0+2kZmK9kUY+VSveD/LZI28&#10;uCf9JEzCSD25ly+/i16UThgT2k34Eraip2xPBz0zyawnadAqhc2gnHSrjC00fXZxgq+JLDuqwSfu&#10;T3qYOrEEGrS/GSdwpe+innOy26xll8k5ed3ww2S65BP8fU+QNfh6jE9wQf0eeuP2EcIGogrP8s7M&#10;Q+rM/ajwMVwyp04sASbuUeb82Lr0mx1vMx/1d6njEsfJbzxjjMBAj3AnJYkXUSn+sv+FV0SGfO/9&#10;DEznOF3qdO5pexzTprq/0Atl+UzfHhgadG4Hkk+TzrQT+KSMuNAmkRq0Eazbflo2eUyeTph41vu8&#10;M2DI/YRTOHwDlzDmMsrL78Lv2CL6sn4ltPpQOWB9jrWfrtiQRq0391ayRT/B46my6rI5HqAdG+Ur&#10;NOEnDSV9FLpOSJM/ffk/1TPG3BfCSxrzZT2OafnFM5Rp8LD6xue8J9yWlha8nrBzJ9vkLZzKCoOU&#10;ZVmoS90PY+35Yj75u6+Wd3/y2s89LUNDzGDQgbP/SEvX4orAFAoYV84wpT5TKeI+ajDUMUiFWCGX&#10;hJkdKxG4ckIVDl5nbzpHZQNr16KfYbzupWN3dACSLzAWdVJ9QwAOnAg3oylJCyxnhyGaVLhJMCJO&#10;pipEZ2aBbStPQANv0CS2gE1id0C8z8OlXA6aCFY4i1J+8SGzSGiJRJ5v3Lc9nbBODJipickYGZ6M&#10;scmpGMbga2o5w6Fz81KcV5xzy7jhq86jQ6UiL2teC6EVIQ5RJaOXzJgkOgEALr9mGh6M6P2SEiiR&#10;CPHlZs2Ml8/DfvRZpjcgg1OB4Mmj5vkOprIuhUHJrFLYFtzJ8EVZ0hb9SqUGk1T6+mMAB3j6xnXG&#10;qx2hcxSeQDU2dTXwVTJI4OaUzR3AxvPtOHI6EXmSB+Pj6U4Fh5RDwDnDm3tr0F9new4Rju6vtLGx&#10;lstU2iyHs2XGiUM4MDCYmSwKBJlUkGV+jwyuVoeiq7sjFpdeQkNu3O2m3C7bKJtaS/TZF/AuHefG&#10;uxhW6VhgHDtz535QwmSqpkfWG813CYrLAE2pr9f3wbNOS0d87/0f4iAMxvz8DFij84yNCHU2zPbF&#10;lzD0ApsnkIlPlYAZZRqaOh0uJzQQOzo8HuNjUylcFcJmLhjoqeTeKe3JWync6HBDAYtDHSCFeAZ8&#10;4J2OVMbu8bSXSqZC2309g1E2VS/GjLzriY0ex723tYGhdQAlKPRdaueR+Ns4kTUcEsaiXuN6yczy&#10;JMNBcDzaN8p7JHpau6IL2urvrkaloz96eff19GcWgvQuPdWPUHqMqXjTMDbAlEvHgBkfJYNHaSKA&#10;D8fGYImz0C6XMVtDnFkPtYEzvrucq7cPvAxEd1d/9HQOQn8uHaLOizacCI9lH4wqn274Hc3IrLP9&#10;EmDiL7OikCf4ASXbAoWmQqz0VGOgb6gEgaFLlb/OxfryWtRwBIVbnM/NzOb+MaYX9/UPhBsDLy7P&#10;IWuQARjNeztbuczI487NQrIeJYl7GdWpRyPWFHSXdKQxw1A20deBsWGciu6UfTrg45NXMvDUU+lN&#10;msjArKrIYJCBIOhe4S9+XYq5s7cVe/t7SZd9lSH6hbPPeKZaUrBIMvCXbTtr5cligBydDEIPDmlf&#10;Z0Rv23m0NzEeGt57eAsHx3G4s5enUrnHjssnhc29TDbXavR/GMd2Kp48no//9l/+Nmo1DAjqdeNe&#10;l/Btbe7Hq+ezsb2+Fac4cAZlDDzu7YMLnDCzYzVgKn2teUT63vJ6tGPI/K//5mdxfaqCk3Ij9nF6&#10;zYo1+DnQX4kW6KWNvj36/JvYwtneXFqJv/nvfxH3bt2N119/LV48+iaq8OvmhstPL6J/sBIf/Pj9&#10;2DtiDDvbY5nxnJmZj56BgbhgnJ6/Woy1td3YxoFUr22ub0C7LpdqjsVXz6K36Tx219dj7tkr6n4G&#10;ChmD+lZszM/GZx9/Aw82xRvfuZuBpcpQDyNUj9nnczHI2MmpK4ueGqdBfRQ3ro0D1yp1nMeVK+4v&#10;2BEjwGfIY2Z2JqanrzC+rVGpVuOD738vnj19EY8fPY/33nkD2YYcPTmMre39+NWvPgMnxzE50Z8Z&#10;Vy5vMQPBE8Y8SdINI5WzG5u71LsQr7/xRmbGLALLxvoO+K6Ai+5YW9+PtdVa7O66KTkyEn3tpEKa&#10;dtCcARXYBdihHa6awaKG1UA0i87JJrMBXYKdah/dbOaSsiqXzx1jJ4CfEkxwWZkyBipGTrq8Qf3v&#10;Ue4XmVGrDKCty8CPRpHaDI7nt0tbtR90Poqekk+SpKlfmWg2go6xPFKMcSckNJipmufUzbmXCPJE&#10;mNQZ2YId5EO7w+8aYcKn7nTJ/tDIKH3RsXI59VFsbHlSKDRopgmIOeK6s4zKA421tc1t6Lucnuby&#10;5i0c9MPDU2TtQTx79jKDST1dHXHr2lQM9rfET3/yXk7M7G/txcSVqfjk86/js8+eZsbZxuoe/HgB&#10;LVUyg3JrYzN++tMfxMsXjxn7kfjHf/hBLM+/Siddx6Xaj56qdMfq2nb8+X//Rbx48iQ3ADfLfHd1&#10;Pa6PVOPaeCWaD3fjYGUlbo9DgwiBg7W1ON8/jJOd/RhEbvfQjx76PNrVEgPIhBbkiKhEDSEvoNbD&#10;Ol0XhxfgVUe1PbNbL3BS2u/czWW1LdBHBpoYD2d/L87bYqOOfMTWe4w82YY+xL86Uh3tyXJmUBsQ&#10;9qTZ8zP3JTSQpdhijB1Hx9vxw2BNBxY4xrtb4/7NseibGIqm/v5oUuZDuwwo9gJ2nXpYwmLMrcGg&#10;Ux88Uz07iK2XT4D1MA65fYgu8PCZYowXepXmDfy4R5aBI2VwnrzKeOXJtbzlBQ/GcPNol4A6AeAm&#10;8Pvwm8uXfWuPHdQOctLs7ABcQmueTOyG5Pbb+uro22zDAC60p47JAJKAgOcubKoGLrvMxoYuenp7&#10;0l5xSaWTG+5JlA4dfRVv3R2n8fpbd8tBKPbL2VFolUqhcZ0LeBl52s4zVBentXrsITe7u3HwgMMJ&#10;xV//+ot49nwmD83YxFYYAMcPX3+IjmuKK9DylZs34jGy8ZsvXwJXZ9L2cR2ZuVGLIWyjP/7jfxlX&#10;r16LEWyG7eWtGB0cj+7WHnQB43uODXsB/E3dwKUt3A49GMxoS3hxuRg3YQVS4Hbi0FGUX3JJHvcy&#10;85+r4t5+5bI58FsCANZJPeBamWEGR9q0oEBnV1tIXFu3E2HSi/VKmblEz+88m3IHArTenDCTFnlG&#10;aWhQKW1/6tfxtMncoBpcZxYTuLf8ucqWMklbwG19On85xvRPWKyz4Ut4vaG300mkTLHB1SqKLOm0&#10;tE2R8uvbZ4WNazwnnxik1MfTPxAPlpGNtLeKX2Fha5Hi+fR+ljNQX7I6PHBHn8V9V9s7enhentaD&#10;EAsFBsv7nC9hTXgv27K8t8Rp9guY8iEht+9eB27HQ+Cl4SzHy77/9sVNn8kxU87TOvWalfVb2J1c&#10;KPI9Azr021vSvF8dT3sqLqUReUwcW7f1FT3jizp8gJdosj+ljBes3evQHHWkXZ6ySZkIEeRXbbXL&#10;cYYebKG8pUn6mb/Kfe/6v7ST37nlswbfMuuR+svmyT4jvRxjx4IDcJOrBvAr1EP6OgcH2O+n9ZQr&#10;TjiKoMRhjgE2NrrfwFJnp5Ow2OSMsb5yQye6yoKRgAfMYnIy08MJkEvU7WaUuXecOHRCxaGhbxlg&#10;on7bcF8nxzu30aBOcVKCtfCX+lJ/FniSr8UNrdlXx99++3Zs9RMVWeI9x9vy4MBgslhIGcG7sQpF&#10;HGUyB3Uln9C2wXzp3N9UlPxqiwXjwi5uve+4GlyCX/kOYSdNWSZ/8tam8JrDC9Yvy9ln6kARJm3x&#10;AGYQ1wTQC/wQtiSaEuDN8eansYlj8HHMNWM/JcBEMVo1XmFQ3THOJdvoMSe+EvK8RtXgI3tD/co7&#10;PzM4nq/sXb6AThAEM+HPsaOODKjZUW7YTsZL8s9LFhZI3wUPvktgThrhF/9KQKmMTfI6ZRwj67AN&#10;A6AGmGxTf0qffvPVinf/p1fLez997ecHOIlFCVIZzpyBH5c/aHi5v4MGaipbjVQa0SjUqCzMg6JA&#10;qANd/vbdNzAcPdXh6B8Yi8GhyRgduRpXJq/F1cnrMTE6icM3GGOjY9lPN111AkaC06hXmNOnJOAy&#10;ngVJSShJBIUoRZpIz84n0RWhVx66HHDLJTLtqniRa35LFP4WgYnT8h/XHOiC4CJ4Ll/cc+Pn6elr&#10;GIE3YnRsMoMTLptraTcLoDc6cEqdoUpizzaLwLAdCQcIkyEz7U48ImSEJ6PR9pMSqSxoV2HaaSor&#10;TO0sRRFujoFZUUUgWYdgU2P04pzrQDsuGj4iMVNmeSeD2WfflJewUlBQp3Xki3tmT5hiLCzO1rkU&#10;xWPEh8Ym4gih9Pnnn2AMr2PorscWBhTdiLWFeSkvl3Dk8jKqsn+Oh+nsOr7beztcbI69+l4sLM1A&#10;ZxCkqZk4JadHpzEwOAKhBu0DOzTXrwNufW7ADQP2YOQqPGsYeOLWJXoG4aSDARxKZ3QzgIEhnLMy&#10;tG3gQNyInQy00VcZr6fHPcBKvw2QVfsHMLC7cq8D08sBk7Gs5F5Si8sLufk4T6bzaD+ljVbaMG3f&#10;8bQdAwNma+jomI6aJ+1BD/s4txqrZmi5b5SG7Mmxe0O5ZAojf2AwaTj5BmDtkzNLWW+b66hdF9yW&#10;ARwNHfdgEncardY5gHFnYDNPQ1Ag+gI+HcMM8ABzNwasgyI9mulzfqGCcja2Dn/vp4Mv3mynYlCw&#10;u4KDPBC9KqtmnoVEwWbu55OnS3DBWed0flAoHp2q6pRTpFszRkzBHqj2Yci6qb9LAMv+KC47zPRV&#10;iSSFOnhlbESt2WY93W4sPchzQ+F+S01nGJTIok7q7GGMutr6YmwIoxaZYraTgR6XoqnQUgljPB8f&#10;C4lLFgz0tIC7LvrVl8vkxGcqbWSbSxjzlEThhtfcCN8gRG4ESD8UqTUcB5WPJ/ktL8xBm4e5t0Xf&#10;yDDDSQmI5RQ+ccmByw0NwJl+q5Yxa8FlGp0YbpNXruGwm/XQFDdu3Y3RiankbQ0ADWfpWEPCLBsH&#10;UDZFMulSpyFg4HLfjWuhf4P+PusYGyRNw9pBpy1lo3tXuLH3cKUa+BPgDbkFSB0axoiFk92jONuH&#10;No7BP/AMDo+iK9vy2POuzv54iZLY2j6KamUoPvnwq/j040exvbUfB87eQ3dn0JBtOvY6ZZ4E5ylo&#10;biBp8FnlKR84I//w4c14++1b0XZxHBuzL+N/+9/+aTx4cyL6Kx2xv3tA3zuRGzjw9MWT+jqacPB2&#10;16PK2N6+MhnDyNVrV8fjJ3/6x7Gxvx1LC6vU3xxfPXoa49euRRv0+vFnX8bnXz6PL77EGXo8T7nD&#10;mFtZj1mPhleWAp+Bg929Wi6PPNjejLln38TNocEI4K4tL0cTynEEI/tKH3y9tx37S6vRC1zD/V3R&#10;bGB2e4P70GcTjij6amzYJaUX8FAtLk73YrCvDbroRf654flAyrbe7o548817sVfbzr15XB7n/jxq&#10;SWXbh7/+KO7cuR3feft+HhxgwG6XsRkcGkJXjsIv6kFoD/Hsnm71/b3UF85+PX86G0uL6/BKJa5f&#10;n4ZvumNn7wjHpyODlwaHTs+a4jpOoieh7e/sXfICTiIVulF9jh9wKu/y5Enkipl00p8TFWawevKV&#10;af46zeov5bM6yk+DUGaoHPLdfdQ0RI+Az6wPJ6yUvWkXSJrKY/hf/axj5vVyMp20onOnDi7yQDmo&#10;rCq6mk+f57dcnYYgtOfEUWO2VDlu8ErekxPUXWUih2eRifbXAxDydClsHJcB9vUN5NI4JxzkJ/WA&#10;ete9pXaV2cC/A8/NLSzH+tYeuq7OdRxn5NAg/G9gaX0VnYZe8KAG5Z59Gx7yAIz2GOzvQbb35GTa&#10;2tJGzM8sxZffvIxHT+fSMXjt4a34V//yp/GjH74Zy0uzedCGm0mrT6cmB+OHP3iTOk/RH3UcwM5Y&#10;z8y2pXj65FX83d9/GJ5y+eDOdExAh0svZ+PioB4/+f4D3PjD6INnHtyYjkFk4+bsXExC5wb6WsBD&#10;FVx3omj7u+A75Fc79GUmocaXwQ2lTgYxkIeOmy9xri6RXs6gq/P9gwzS5gk/yCuXKT2b34y/fbYc&#10;3+wcxJq2opOF4p+60k5hLH3eAxyUWWZJ6ew5do6htp02ng6OqsFrneD0tYmBuDaMzh6uRpv72SEv&#10;gChha9KpsbwP5JuLyJHDpfno2FmMqbbjqHBN+e9eUG6y7YROOh3UnXseQm8ayAbV1OvpvEI4p7Tv&#10;p9e0ibVnLFsOXuAf77Ic5CyuIYe2M4jWEleRWWZYb+3sxCZ2g3UbPHGZZx1dYra5Y2pQeGdnGz4y&#10;uOUJqLupR8WRwQRaRl5gXwgjuB4eHKTZC/Syy11rdPYkblybjGvXr0Z3/zjwGMDRETQA5ww9zhf2&#10;g9nbTrxI58JiRoT773WB///j//Nnsb6yFdemxzIja3NjO3o6u3L/t0Psghczs3Ht7m1k034sLizG&#10;6NBAvPvB6/F//dN/E3OzC+jTaty8fSt++Xe/jr/781/G+vxqgaEZu6R3NB7cfDPqWycxPXYjvv/O&#10;D6G54ejrHIZGO8GF2XCtkA90clbep+lnKGeUceiZc5cvFvtcG1F54CbC6VRquzIm2lo5/mBHGeOE&#10;Te7ZxH3lgGOo3nUg/a4+FQ9l4twS5bmsw8FOwuIHZbNOvmbWA/QhH6T8MTAK76Su5e1LPZ9eMz+V&#10;XT7T8DVKW/oTv5Vn0ldmUmTDyk5hKHX5jNeF05f8WAInCVH+zgk5/hJM+A2o8r5+QbFf8id9szz3&#10;vMB3P7NNHvTRQuPyXmTWS0dHLz4OY9TWlfZMCTCUZ6xSueA3YU0+uvzTfjFjPQGiPv+U8QaXtDEM&#10;5ArlMfaZn43gToIlXLzEk30vvpm2jEERcKFZ66XLfpR+XzrcXE+2vxxP7xvUMgCh3CnvMrTqUssq&#10;7kBu4jAzV6g3dQ73Gu2CQfrqROklvmnaz4LlMj7yqO8Clj22HfrMn2Xsor+Va2WplH5zoYW09/AF&#10;TCCwL76tQJmasjDLYuvjJ6iXtQU9ZbjuEthjl7apf3XueY5/RabhM+ATdLQ7cenSYDOYsEf1U6Av&#10;+UgEZFDjvEwe7Wv/gxBPqTs+8uTket4Xb3bATw8Wyg32kaHiwMloMHP5LmNR5CeyDvlS3tAO1xMv&#10;VkXbSSP0g+pyQByHho5XD+R2NeDAwKd9ywAWz6SvRifFiwH3lNH5mGMDBFRoEoN4djC0IaRnG1IO&#10;ar8kPXDfoIj4T17ji6Tn2BgkbHMvOz6dxCuJHdZ1yWP2g9/qM4kgE1C4nNsD8Sr83qDJUk54MmDE&#10;9aRZ+Z+67Uv+Tz2Oq7/k2xKU8xkb5CrfhU+85tjxEv+FZ3nOeoWHl//7nFSpLZT1N8lP+mUFFvFi&#10;W9lnnvUp4zpgNXEqJLabyKUu21FmWXe2IgzytH0yeIZN4KcvYxKC4tLNfzDIdPut8Z/v7m6n4en+&#10;G0cYfwYqNBY1am3IWUtnzHSSBcbZy4JswQZwOpbGI4RSBhBnE4XVjBJow1ns6xmOyZEpDO+e8NSk&#10;MRz4q1euRk+1kgbrBe2c0p7jIHHk0aTJOP4GSC1hvpsy7LVGxE0iSAEhcvidgy0SshqJyPtl8FII&#10;UU7lkEEaHrEbzm7mrKx1eI23nw5OOWayMJsKzNO9XCo3PHwFI6AP5e2G3DADDqUGrYYiICRebCAJ&#10;VUEGLApRf4sbhUJm31BGp1cB6EALowwrLjvaexJ3Bh4ScvqRyw5BkgTYIDw6QBmjyhiQHZ6qhJGA&#10;Qe0m0Q6F+5jYi1QQl2Nje45rBiaAIfvon7gDLte05+kd4NvA4uSVK9FXrcZnn/wmTrjnTLabY29v&#10;lEyQ8ZExnNL+WFpejavXbuReHC71MXXTvWx2MLqOzw5iEwdyZ38D593NtesZuDiDrkZHh3IZkllM&#10;e9Rn3zSyXHfsCSFmcLgR2+HhMTTUn46xSHG5j0EjlbABhJxN57sOh/0yHV0hWyjEGekSJbfv4tWT&#10;vipVN3E9zD2UmhDsio/unmq0d/XEwsJcnANTL4Y+jaTw6e2vRv/QMPyGkXmKosDQNiDkGKg8zdwy&#10;g8n9RA7q9sUgjnTSnkrW/ZbctA/oEGy/nWUQ12YBNWbrnDk0WCONpCA1YizNAJ/OZCWDJp3QAkr8&#10;0mGT6TXUzSI5wHDcWJvHj57HuV3k2g54B/e1Tfj3qKTFQnsKKuGXRn0ZvOqGd3OzZ5XRYS2Oantx&#10;eMAY1rfBawlsCIMZM+LllD6Z6aPi8KQh908ZAkfj41MxMjSGcdyXuLcN2VBh3uz0efKFjqIKSb5w&#10;aQF0x+cF+GumT+f0xWCkp6BVPMGQ8e+AzjNo1dETTcCRziT1IH2A2bFw6W03RnNfeOyxQUllRb6k&#10;fcoeQX/SlvTQhEO+Oj+fzqa4lv4ajmrJ7DjJ2Wrl3MjkeC4FAu3cPA+Pn69B357OpoFn3ZmxobBH&#10;0Jul0NHTh7O6kXT18PXv4DiWPdYab/d4cHxzxo/xLYYJ45qywUAezgjOgQEnacjNxi2v0rqAb2Tj&#10;3ISdtlHDMVxxCSWOZNsF+GpLg+biCIqrX0AL9VhY3MaB3gCOvrh1/y5G/UV89tlz6scx3diB1wxw&#10;dsWnn36VfZfW11xKyngp85yRzwwXcGRAaWJiOH7ww/fh7z34HmcO3pIut8FNB8AtvngaP/ru7Xj3&#10;revR1oXsg76d3R4dd5P8tqgO9IJDnPmVV/AOdNLWRF3iqz1GcIKWt/dzU+VnL+bjq6czsX/SFGtc&#10;e/5iKZaXd5Exp7GxuR+bbnaPPFnZ2IzVtQ3k0Vp+1vb3Y2VlBUPpJG5R38rMixjpZCzbT2OityPG&#10;Kt1RbTmPDvA72tcTQ73d0UQ/psfg9RbwurIco52tXO9AVvXH5vpSTAy56eVZBuNzGaqBid2ddCa3&#10;tmvhUirpyMDWFZzPtdV1aLYr8aeTfePGdYYPvsWw64AXhgaHMzvAvaIc063tvfibv/o4Pvv0RWZh&#10;GNgdGhmKJ89exMyrxbh35w7XgnpX4CHczmPoGtrurfbHyNh47jsnz7m/joGK9g4Np0i+NtMs5Sf3&#10;UrXCjy7RNKvRvWx0hg2kHDjRhPwvJ4LxRrG6BNIMCfWZ8lY+cUm3E0A6z8oSl81JG8VRKDRue3zh&#10;t3rG/7VZ0MsAYODMALSvdAaQBQ0jSh60vMamezhxwwtJk5Zz6atZTSXzhjLIEpf/594nwLgNXbn8&#10;36zGdmSrExhDQ0OUbYW3kffIbDM/j4UFJ7nmkec2CrKOGT80MzCVPSrNeh0aGYzxiXFkRx3d043O&#10;7Yj+/t4YgS6cja6Aa5fbPn/2KmZfzsby0mp88dWj2Nqp4dBPxz/6g3fjH//Ru/DMUNTB5crKBmVn&#10;sj/2z2Wfnh7qnlAvn8/G+soqY1KP/Z06cqw1DvY24o9+9sMYH8WWgne2FlaiwjiP9fXGwdpmXNRP&#10;ogk77gz685AHZ6SP9g9iBLtrANh0HhuZBeLRccrhUf6CC+WjdpPLjLQ1MiAIfRtYajqsZwZTLrWG&#10;lzz85OgIB6ilNx7tHMUr6AWtH3Vld46zdgoyXHnG2Bp4t60MJtK+elha0uZJp9pCwsV7pKczXpus&#10;xp3pSoxcm4ymygAVdCTM+aawcOQpTxKO2SSMeRN2Scv2RvS0gAf4qL53FOvIBr3VnupgBl2U87ls&#10;nT7t7u9Af0dlghO9o+wtMKpXj/J0xqGhwdyvMZ0BaZCX+FLny9urq8tps7klwM7+XgaNMtuGetIB&#10;Vn+jH0VvZtJRT85kA69yo2RNFf3upuVme5Vl86cZoHJ5jOqyF9l5/95U/Os//oP4ye//MPqwRVvQ&#10;b9FkgJACjHWTGUOXQScjIi5xkZY7sd8qw0NRGehDL+I0Nh3H62/ciTt3r8Xjb57E8gK2GfJrdnYW&#10;ejuO7c1Nri0j67ZjaLgvpq9fzUnVXnTf8OhgvPe9d+OjDz9Fjx7lSaUr62vxoz/8aTx4/fXcp84T&#10;he/dvhfLsyvRgy7+4N3vxu//5KfR2wrea63RdtIR18duRqWV+ipDMdg/gS0IrUJPjq28lMY4+Mtx&#10;hmbSuUnaQ1Y70UffzFLUFkjtDl1IC07IuRIj6Zg65B/Vv89Lj2VZDBcoL41KTsX+QKDyyvHnfsPp&#10;d1mQMiadUItQWTqS6l9NaBv17YcPS8iWdYzVn4ytlSbZ8moc7mPZb+34fOZSPvLL6+m/iAdv8efW&#10;BUCZpdOGRdtbTwmSFDuRn9kny/vymjXmUh8u5fIx4NYPKs/Cg8mj4g68XFwGPsCVvF4yqMApOr0A&#10;xnMF1KxDaBrOrvavzSjDpf3ifBebxkwN7gA345cyp2H/FDzYc926rIe3NlTCmcYNN/jncxnIoRHb&#10;5MnCX5Rv+DRZE9+FI30vn7VOP7xo5Zbiuj122ZVI83fyPnfNXlIWqk8kk3yCawVW34JkOwaoy7Pi&#10;Txlm9TZjG0q98rvIP+u3nBXwreDosj7H2yCmPJ+ZLmlfYXuCL+no+ERfyJOGD9MP1+YXWPWYtKzN&#10;lW8DQmYb8b0RHM9AI40VOazc0aY8ikNtyqMDZNBB8piy2EmYXFEEPEgO3vDqRRu2fkceGOSIu2ey&#10;p8DrWdpZkxq0g3KjbsYo8c9b2qVJ+lVsaoPDjpov8SFO7UTCJ05FCK+UnfSpvIW/Bd3BNWiCapP3&#10;0p7PZ0rwRN8sqxGXEij3E//5QOGNLEOB9C/yT1mhLAAr2OrGGZJ3rMQXH7YjfJZtZHLnKbvcLENZ&#10;aCL5mH/aHVJB2beVclxP3qL9DPAhUxwLaaXBezaUbaboA2qvZeUFylwJZF8pI72UoJ2yo/TB5/Wh&#10;hF3M6p+Je+0dlCDX5D+vlyzSIksdGLOk7LMQO16lNssIa6NPgqJ9op50n0Gz4FO28V16Tb1IOe3B&#10;zVfLWcfvvloGp7t+rvOu4IOmk4CTSBRiKigaUCjbS53AxlGvKtQkWRrQkdKQdWxV4BptR4eugz9O&#10;RtXpHxsbi4rr+kG2zHSGs2oqnDOBkxOTedz0Th0Fi8K1TIawHUAIy5QsBVo2wIeDL6GlI+h3/iRQ&#10;UZRot0wSgUiXHCzk4IFs+pXC8JL4EpGXTzqIIlQkS80alr6KUPNY5Up4Ys8gyr0bx9Ej+8+FFSKV&#10;uHysMTi2XfpBBXwKb1GKDDCMnCeUcU0C1FiRmQrDYCbkOlo3sTZ4hCPAM0W4SiwFXgfX7xKU7RZh&#10;Iq49sa83fzuu3pR3xU7ueUU/hClhy6vlJRF5yTZ0ZN08t7W9AyPqRrz++ndzXF48/Yr7GJcdCh2E&#10;DaAI38DQCPU0x2uvvQmsHTnz2stYu6eU9Zg545GbS8vz0MRBnt7kUBo0aAM4sxm2MKbcDNy1wmZu&#10;eNqPAY9cWww+zBTS4XUvMPdCkQ+TuaEBj+aWaZzZEmejQ6OUP4/uDhxB6NTouIafG4e7tE/Do4M6&#10;ehg/8W3Qa2drI9PIpYGO7kr0DQ7GorOi0K4ZbEbEXfYpvguNgwecYXmg1f3EEOzC3IchC1aAxyUe&#10;e7mEqqdnACHZybibKSaNuxcU8EMPBhw8xt4+ugm4SkvmNUPO5Vo6fUVZy9AuqzIAV6F8WSKXMx4G&#10;jVynjZLIDQPPjjBWl3FUX+HkvsBoXYn6/iZCp/DiQc39Jtap08wFSB06MoiRgQvGRYfRumsHuziO&#10;G3FSW4+zQzfBref4SDfi1GV6uQQC2pDPnA13r5P+voEY7BuJamUkPKa/u9NTrZAb7SpDsIOzAYpS&#10;YLk06BQj0IBXzqpTv/sH4Vm7yDeDfFAtCkD89mQgt+xxwVhTZxe4aGnrCveg8dhil8s1NXUxPhjW&#10;7d25pNAsPzOfhFs+lga2NjbS+HRJqHuY6MwZAFd4ZFBG/keRb2+bpYPApt2B4ZEYHJ9Ig12FvImD&#10;75KvE+rJvY3AX/Io75Z0motc2svA7EncvHUnT5hThjrLJO+L+6JcVTgqMT7Bi8aFs9tmvWlweF0j&#10;xb3znJ11eVVDGam6PeWzu703ro5NRxWeqSJPp8bHodf2GB29Gk8fzcYvfvFpvHi1Hs9frEMbwL/t&#10;PiUXMTMDrWzVcTjugbuL2Ksd5DIKgwAdXcr6ttxzTdx341grD814NF3ZvT+8/mp2DnhVNueZaWGP&#10;dEBevVxEFnTH6/ev4qAgyzFYPv3oq+TfwWEcx2Z0BfwkLsfGx3C616I6MBADV0bjAJp88mg+Pvqb&#10;z+P5kxn6fBJru7VY294D9r1cMrZ/YMZNPZ07lxTuQNu7Ll9BltQxnHJZ4SVeXY63tzAf1/qqMdZ+&#10;Edf7u2Ki2h3djG8HOG4y+HJUi6Gejjjc2Iq2o3pmQ1SR7+3U4Yz21evXY2ttN/q7u2L++fNYnV2I&#10;VmTQ2uJSLiNVgrust6e3m77P5lH16kgnMra3t+Pe/Vuxd7CNXJ1InnaPhddev5v0MAsOp6emYmFh&#10;MT744Ls4aldidWUZ+u0Grxfx5ddPwXugLycycKaD6oEBnd2eFqes5Dsyw43bc+k7stYMU2lep1mY&#10;+nEyO7rMNmzLACTmDmMODaq3kFXyxkHdJd7QG33ZO6gln2ZqfupNfXngpu2jdKA17kqQ3CV1zjYq&#10;K3XMb9y8GUvgRfpOXS0/QBjaD5lW72/1lrpE/YfsUZf5SqOL7+pFDSRvOIa5kTc01lgepx6Tfbym&#10;kQTYwGtZ4VR/N6WNUUFHuCdX7m0DjBnA5zkzbQ1wuSSns6cHPvUkH5coFP2qAzsIPVagYcfIPdq0&#10;IybHR2OofyDHoX+wn/7BpzzjxIgnBHZ3tsWIpx+OVOK9D96OmzevwY8jMTnlAQDN8cmnj+Pv/+pD&#10;aKYLutgFTnQS9W+tr6csdJ/DTn5r9ihXlInvvXknl6oNAkszY7A2txK1jR06ehQXBiZ2D2NrdQs8&#10;tiDvz+Lp81X4aQs92xXdLeBaGheP2nbgXTlnYMNBMQvZfjkujg+dz7fDoRGuMepY6OQnL4F0jcot&#10;ZMjK/kV8srgem9S7f8w4UM7+QAb+n23l5B71qVfMZhVXaWdRgie+/W72rTbFUHd7vH11OKb726M6&#10;iv4E19GOnMfGMZDYxBimLYm+h4B4lOeV27wPV9fi4mQv96QbQY/39/ehi92fCTxSh86EATKDZ+6R&#10;Jx7sVyNTSdld6O88l6vq8O5s7VzSInXw15i1X15ZSj501mFra5tHkBXwovwnnzj5UV4+VSYOxIW8&#10;L0+qR3Q4DApzOycQdPh0ArUpD5CNTuwd7GxHO3z6wfsP433eTsI5kevSOwMZ2mrqrsRD2s7Cb7N8&#10;5ls80S8cj5b2ppi+Mx1XbozF6pxLg7/IQwLa0d87O7Xke2nfJW87m9hiXe2CFs+fzscnv/k6tjf3&#10;4unj5/HRrz+NnfWdePXsRbR2tMadB7fjF3/5t/HLv/wwVtc24/Yb92JuYS3+6s9/iT1ykLbcr37x&#10;YQxgD3li3cH2Qdy6ejODTP/09/9pvPfGd6P5CNgGJ5DJ6OJDeByZIr2aXeWMuTJEnKVMo19Odkmv&#10;/ja4pAwRD0iGxIVl3KJBGZIrBnzmkva9bz8bvoCvtPUdKTqcOpyxOofWfTuZbAazW0OcKTPzns9J&#10;v7xtnHfqasZXfnJfKB136+WyNX/76UvZKEy2l21r6yUMlrl8XcKkwAIjXqAZnlGAJehUyNvyDX9A&#10;2PQbvMjdlLG2k06zVfDKflFWe194E5/OXPCAAR/xLCwGK4qzX/yU8p365Dsb5b8MdDQqFjY/gEkb&#10;Rd9F3tJ+9bt9dAx0VH2lE84Dwm5/GrCm3Su+KaO8celnK0Usq91vKw0fQDgdy0a7GUTkR2bmWL94&#10;uhx/68ugPp8lRCUefPY8l7vmqg/uph2soWoJ6Q1YXN5WiKzALFy+7JflpU+DAhlsAB7rTV8V/EpL&#10;2vbCI5LFoeWFN5fNUc5xcALPDCZtbe17dcvx8T462H0CS9Ay6xAU6jAjXF9J/9wEDZMN3L8s9xME&#10;Pt/Za54BW3Qae4S68+AefAAzmp2czn5Aqzm2lHVvIG18sJ4Tyu5viqWZQRpxpL8pjQNo9iGzi4FN&#10;e8fmSpOOS8lYBhk51r5SdlNH8p+XaDMRykO5NM+WlMOX9KadwJcsZ/EMQlLGOsR1iQ9wKe/S2/xO&#10;Hdoj9DkzfLhoWyUgpU6S3oFD3DvuXE/ac0ypN3mTP2WHwSAgy/6Uyr1feNVxdmn9CTgwq/s4ad5W&#10;L+0eQMugEvVkoInvZodLG+JGPiv8m9SQ9dm23+1fwUu2mJ/izI4IipcK/9jnElSX3oRRuSYPabcI&#10;p/DT0xyzBl0U/JfxsrqkV+GVV7J/hX+lS3nGPbmTbx1v+4wcVQ9637H/B4NM114f+7kGngEQZ+Jb&#10;GeAkIhAuYF6X0QTUtxFFWs9OJVPzqdOkoyxxuonncf0kdlHKO57a1HSMgdaeKb9mpGhsH54UZhFB&#10;Xb090T+CITAxGgOjQ1Hp60nk5rIt4KIC8AUcOPR2OonUtgG+IZxy8PmdBA+CvOhvR6EQhYIG5JWr&#10;vEAeSBR+/yznW+RRLIk6LzNIPqJAtB4jqToQvTij7sMDUE4H53X7okAwpTHNcyrKAbxs0SYkeHHt&#10;pt0NYVOCO2XgS7aRMzMeUV2MX+u1DkiPr/wl/UjA3LpkAi4BI2PGW+fA2WQDPO5/41pJI83OxijE&#10;fLs0SkIXn7YtDlxKJSwSl0yrk+tGqwI+3D8SN67f5PtprCwvYPCCcfrnkkqXZ9x5+CBGJ8dwKBbj&#10;xfMX0VetRLVSDfdB2saZb2k9A1VnGBwzsTC/Qj+hJfrpBrlGNsVV/RBnDueoDWPFcXCzeYNAmbWS&#10;gYWWNDIUhgbSFBgGtHK/MJCRG9uBW5dFvf+9H+RRxtKakV832HZ2W6Wr42FmSzv1ZvYPzGFm0f7+&#10;VmJZYVMdHImB4eHY29uh/RK4MtjjaGpY57plYNZgM/h7ftqU41Uxi6kymI6Om4pvbaykQzM4OAZ8&#10;3ZTzaF1PTcL5w7nRMGzDMWyFL1zC4clYnRjBxTmiYuvmazeOozNAJ2fOZnfiNPXRl04JAKdnH4MH&#10;RRQoDRTGMWN0Bg8oLBS8zooGjv34xHX6NBZ7W5vw5jpORZ3rRdCpFNPgZSy4kvSuk3XmsaYY6wKi&#10;As2TCeEdZ49UtAbWTK3O4EPSq7BVooLT2+1G54yFS/08Ec6jpnvgme7LfSbEnwa3uEzHAGctNyQX&#10;rtPDqIP7Goa1G8zq6OlAS88dXRiV7a25oWl3pQ/8YYwChyfGKC9cTtXa0h1d7X3InPEY6B/O7DLp&#10;XGF4UKvF2upyLiHKN47/2uJC9tlT9RSadQx9HZ3aPjDUd6Cvwxgada+y29Hnpt7Utbe9EbvuLUZ9&#10;Omq5eSKDpZJS4buPWPYx5UZrDA6PxDV4yI3ic7+6VH4aeA3nRqHN+DnOGGPu73V4XE4Q0endP6yn&#10;MpRvyxpuaQTeN6WKr5UuaK+zEjevXI9BHOpHXz6K5QX36YHWOgfiw998Hptbh7GxVYv9+lHUdWAM&#10;KGAEO0OzD/zT16/E93/8AePcFl98/lXylEui1AUGl+ybM1bCLO1MTIykfJmfX4qDA4PD7lFy9C3t&#10;XiCfXJN+eHQez57MxvPHS3FUb4o79+7E4Iib6p/G8qLBPpxfZGgn9PLFF49zk3+zY5SXJ3UcjL1a&#10;9NH+x599FU/nFmKb3+LU4NI+Y1WO0Zc/wQdGfypckatg9Bq/XerZjwH99tRofGdyIIZQY2YuneN8&#10;dtN2M9+b4Z8ejI5mDLBOYO9xlgd5XnXDXurFLI4zHNXuzp6cINKx7wEnfegwaXtMHQfvmdl3sLcL&#10;XSN/0NgubzWA4wbDPZ7016k+MUN0kN9u+t8Sy8sr0NBhvP3OW+Ex+eqZsdH+GBjsjr5+l8mc5XIp&#10;+W8UWoTocw89kBQVl7dW+5H5vcm3ZrK6j5FjZ1aiMlCjUGdM2S7tuDecWZhmymlQ6qgqK9QV8omz&#10;dQYZT5CP6ib5weCNWcxH8K2ZP+5t4jwMX6GVLmBCHvKbpniWcYdm1aHKTC86Dmn8054yTn3jARFc&#10;zWtpb8CHGmNl5HzMuxITfMSY+JLf0mFMDvI5sIHuNHvOQLM052SOe6O5nNpsI7NEDdyrU90U3yWG&#10;xZhD/4EP94ys4OhX0BXqI51QbRk3B/d59aZBKgNI4ta9ilySuIX8cIZvaXE+T+/sq/Qwbn3R39cF&#10;ZOga2nHT6W8ePcusplb0mIGNxfkNaPuwHA6BE7++uops3s12N9bXY3KiL65MDKJHDmISfthcW4gK&#10;Y/n1bz6N4zX3DVuBng5ianIipuDDdIxMq2hqp/7z2ILP3ZdjdLA/qrTZAoztyI9iOYj/c+DZSF1t&#10;lpLjZBXqK2nAsRDb0oJZDNJVjiP07Ji4VHi/Vo/d3eN4vrQd83X4B1xtmwkGjdqKI6gT5ABpV2jo&#10;K0uUE6eMYbHVtLs0epsTzw6phnE/PPfjh9djqOMi+sBD2/gIwEErwJKBJcY3HQ+BZuwZ8OJEalvA&#10;T03okm50hQcAKO8Oji+iA3vC7QycnDATzbY9WMGAju060WJwSLmT+zrSdzf/NptIuLXZhNNX2oPw&#10;vv6G9ozPSJNmCZbM+CKDpN6kYd7267vffY/rnlaqXtFgl46zwmwvHTQuiJ8yQ1zaPKdO59/v3LkS&#10;7773On3pBvxil2ag+II2kV8uqTerGCa5fJbKHAPkhQg/Z2zP3EsK3ba7sZrbBBg4e/DgNnAfxfLK&#10;WuLXSZUT6FseUGe6VYGf2q4uPVzjOXWW2U8GKTw59QB6+OqTr6Br9DpwvZidi5UVM8CcaOuJTz/6&#10;Ipc833l4K27euRVPn72IP/qjfxRjI0Ox+Gwhnn35LLaX1+P25LUYqjDeR8jrB2/GSKUSk4OjMT48&#10;jtw1c8LAnfJIHJ1Cs8CLbDMDJZFJf5NGJTDoWrpTh6bTBGW6PDttYehG/CjfLC8PNJwvcV6CCugG&#10;aN1MOW2gEgC5lEU+Qz+VQp4m53i6100qZB0zxlCnzHJl/JFtjKl04bj7Si6zgsbLnzmmfKaOL7/1&#10;reRxmuZtoUJfaQfwaVlpTbiz741P4PWlPCyw85174ighsCHeuQWK9Ec96f9QUHvX54pslS+L79d4&#10;Xoc28SgfXlYlTP4Wp9Kv2WBpY4pzdKj4L061T1zWxSv5gDqtRLiLk12KyXvyliUdI2EpOCo+aOOV&#10;feZPGBxrEyeKnihjY1nfyn1ts+yD9dCWbyfr3A9NW8GG5VfH36B4gnaJq+ynDUL/DoUXrNe+eV0c&#10;mvmblKF8o630TS1rOe5l4kDiGphpW72sXeUhAmfY+dKR+5YeYwvn9ha+0RsGmJQNQiDuM3GAcfEk&#10;xk7szi5kvhM++gkiSh/ANmwrbUfG2AD3ETaKCQP1y31ZDShBstRHnxl//s8Ar74iFMB1s6KQvVyT&#10;Fu2adSmzfFC5kNlM9M+AvgXS51av+Es885zjIx69Ju/qexZcet2AiEuaC8xJR5ZPvlPW+Vyh6RIH&#10;KDRevlsHb8fSP66XAJPtFj61jXxlW96nX5d1515xwsU72/QLY5d+fD6D7KCKLMNP7Rfp23pNwsnf&#10;9NXJZMfScimfpDXpge8n4Eldk/eoVxvJ2h1/y9kP21O2JF3Tnq/sX+Ml/fOR2U15QT7hr4iBRgf4&#10;vORJvqeMo177lMuxqcMXPc/xsj/CLiyORsls5Dswi8uSMFFPmHJSJPUSZeyr/ht1ZvAMWtiaWc26&#10;f/fVcvWNsZ9bUS5ZofcNRk3ji4badYIxzPKYTqDJDjuQAJzMQyXue+EguBGbARCV7ClE52al7W1N&#10;GMk9Ue2r0CGdp72oH+8xACjjHAQdWw3ijugfqMTVa5MxMTUe3Rhp582neQy8zGzbOe7+5yDQbsIN&#10;DAohv/tPxrvEMvd+K6QdZGHXEVWpiiTr4nE6lcUoKCFRE8aqgkmiz6G0Sl7Cm06u0X7qETfNfDcI&#10;kUiHaWsH9A2HxfbMLimkUN4Jh8YDZa3TexkBdDDpk9Fej2yV4A0syPCWc+itAp2XOCiDLAMbdQZW&#10;xspr3iuBKQWXAbFemBaHnvolBgNNOTvAcwrOfFYqFDpg04gsaXT85m1k2mPTN9fWYvrKtbhx8xa3&#10;LmJ3axvBdB733ngjXsMpcqf9zz/5OI99HxoYTKE4PDiCQ12JdQyZ9q7zmF96HqvUc4axV8Xpz5lk&#10;2nKJxe7+IYbTj9KRXVtf5vli9Ln0T0eho0Pxfxq7ex6PTb+5pxPkJuvdGDdmWtifLozwkeGxzDjb&#10;dB8TnNDOno6cxPM5ceaGrRoXMppBC/eSce+n5lZnILso0xI3b95Og3cD2KvUpdFtwM0ZxpyZkZao&#10;y0CedOK+DzKsWUK2nZlgwOpyPjcPd+8U+cvgUq2+mXTpNWc3GifPeGKfMwV2LjMvoBOFpAGcPBmm&#10;yYBZRH91OLpcd41Ccc328XkNAxocHuzEwekeBjX9PtyNZhyLoeFJxu1ejIxdjTPGaO7V09hdWwS1&#10;GKKOP226SXJ7X2+0gPtuHJK+4QEMWE+m6M59xsRRd3c/dNmNANUQ0QHBoYA0i/NlKnlHBpfGRiYy&#10;+6pkL7o/loqpGGAqLgNS7W0Vxqkf2qiCS3gUPJqyewTfmMHmcapmBZ2Ac5CWfOPyLYMQbsDtLKzB&#10;Lk+Eau1ApjCW8o4zvnki5kUHtDcdo0PTUTGLqrvCGCkodZKO0pFeXVyJteXVqLm8a3crA1tmqbmJ&#10;vmPdjPMtXa5vLNE6xhG0ceP23bhy9VbKkH0chPrebgbBpAsVuryswjUg6qbZwiv0zeCht9oX09eu&#10;48D2ZWAxj2dWZshz0IqBaeXcwRE4qO9H7RC4uOY999c5AO4U/NCsfKeEbqHyVpyAvs6eGK0OxHff&#10;/E6s48T+6HsfxPTUZPyHf///i7mZtdjFEX3xbBbnYT0Wub+7tx+TVyaTN1wuUkcOe8y3TO/mxfM4&#10;AV9/9Qg6g46PD5NvdJI1Qg3y6pSpSOluOu4u78g0aN7KMmWR+kLDXsfdExq7oCf3C6gfncUubblx&#10;uBk37YzfL//+M8ZberrA8drL/YtcmmC70lF3d0sM97dHZ9tF/OaTL2N9H3lpYBmIzehy1kbH07ZA&#10;DG+ML4kTXvGlQaQyNyheQb5ep75rXc0x2NoUvRRrpx9mInXwnE64bxirHEqAAeLSNdOOc5nw7kE0&#10;McYGeVyO3NfbHQd722kE1cDr2ux8DCGvzGZpRe/1QgvLM0vJ43VoZQv86yDNzS+jkIsxf8hvA3Td&#10;yI1RHOmBQRyqKxMpQ0dHBuCHfXpxHnfuXo+bt6Zienoys4J3aK+7t+syKGJWCTIemZETFGZHgruk&#10;+1NNJtWVOgIeYAztojSuFm1Rr4Mbg4W5YWniTaNBnalOU0epbxItSY/K3saSj1QX8KBZs/ZHWSYf&#10;qGMyK1lddKmPyrgUPWg7ygQDPw0d/q1zw7PlmQJOLtngexpewJZ7pPCtsa+Ohrd8V4JT3KEO+aVH&#10;3QHulUkDyGFleWeHGZFtKUuUTwYkdCbNzBZT6uB2+HOQ8mYWWYfL4/zMZQYgwYMqDGYpqw3c9fZ1&#10;c8/N889joIpOwA549cITKdvjm6+fxcvnc3m6oLPk/ZVqnii3ND8P/OjFubkcA3WHy/GV9Y7TH/7k&#10;+/Hi6yfx5Ydfxc3J8Rjtr8YiTvuV4aEYRh62YqtMX53OINMc12fnt2Nt9zi2981qMTCMXoEnB3rR&#10;dzgUHeDMPW00rN3k3UCHgUxPw9TxFQfaB+lA8z1tpRwL5RpOhDzPIIgfcW+moHRwcdEWizuHsXGG&#10;Iw++lrf34gy9ReehFyVgqUtLUf0rjUoHqY+9TxvaIS6zNquMBjMwO8gYvXd7OIaqXVGtouNHBgOA&#10;YVjf7RJPytc8YY4xpVPRRF+a0n5qRfdyTccIfhgYmUR2X4m2k1o013eiHdqoI/vPsVEzMAAcTjhp&#10;t5p5lEHa4xL81ynI0+XkD2CTdIVf20T9rFwrm9NqqBcHQTrW/hN/ZQZdnY48A1Yz/jc2NjKz2r4r&#10;L13C6t5hZkTpDFifEzAiWhwlvyp/0Y9Xr4zHe++/HZ3oEvnO/SGt12xEbRnHT9tBx0AuARxsrpPY&#10;W9tE96/FOnrPrN2BkZHogaaGJ8bijbdej4mxobiAPpqOz2NzYzd2Do6S1j1NUF70ND1tVyfdZGNt&#10;mManuk8+3N3eyUkhl5EOjg0jA9CH2F6TE8Oxs7UZC/NLMTw8goN1zPi1xMzsciwtrsX9+7fj4cMH&#10;8emvvozVhTUcGuwi7I1lvm+ubcX92w9jYvRKnLk0cw9aZlwH+wbyFMwz5PCJskc6ElF8ql+dkMkJ&#10;cejX4IhOYAa9wW/KH6HmM08Jpl9O8Pqsb8c3l7WId301+DMnL0yjoc8i1RqkYb9bxu9QN3g3yMS3&#10;Y+iKNrMpKvJTXkoRZcWXYy9vNORh+i58TbigS3+I3xJgcSx5JouaKV8cXB9VbiXswML/Cb/3GsEy&#10;6VAdlffAi+36g6fzsewHnzmpQL3CVDJFkedmv/Hn0+IxcczLYINdKT5U8UMy4GVFCZHbMCAHEhfY&#10;m3yqZyBOPmyX+hXqls5O8V1iTflT6hbX0p586e/M0KCm0m7BXdIf9aXfwp3EhzyQXy77B1z+lAcd&#10;66zLN/AIv7/0i4TPIBM1Qw/+Vr4X3yqDfNBsA68+a1ftt/pRftWeKm4693wcnlRnmO0knAmELz6z&#10;feFEimnvl5UE4o8aKMtVdC1yCJ/j6Mj9mA6xGfALsp80TZ3KH/de0p9xYjBPAMWGdcy6+O1WKfYr&#10;ZRzwKpMMXNmW+7G6h44b7accFibHRcfv8q0MNUPerRNg2GzHNg2qOOba09oMxa44Sn+u0cfEE7jx&#10;U1qw7vwuvilizxm17EdjHKRVEzYaNqRjbHt5HVrMZa4iPd+FBpQ+fOEZn5NZlbnIY75lXCBpiuFg&#10;PLQ3nESx7qRN4fNtgVJltu0jBW5sHujFcTdok7ROxWkX0R+XKio/SrLCZT/5c7mek3D2UFTajr7e&#10;sbTP79SD0gz9NthZKEZ6srA10EjSTPlM241nvCwN51/CeFmattP24V9mL/KSV5UTPittNgKD9itj&#10;AHzKM74l5ZSL1OFYph3ob8o48WDsIDPPabvBL2ba5eQMrfgpDUkDu/Mb2f7vvlpuvj35c81NB8wA&#10;RUb3GRw750CUdZAQIcAa0c8ZUa4ZucrRAHavZ1YHnTc1VUOuqwvnGIO+b7A3+od7YZJtnKgdHBqc&#10;4KNtytURwqal2wEMD6GhUyqHDo+iHe2PjopHhh/jyKCQwWpDYDooUEMOQuNPo1KCcphTYDQGHGRl&#10;ZFBM+owD4vcsAezJUA4eP/guk4lcy+XAWoo2kwnAgZHl81acEAm1tRyz70xKbrZMvRoPEqaZQe5d&#10;cnYB89kvnncgkymBNYNxDijfrdf6zMpxSVDu2SIh0H7yjXim17m/EvClMZ7QF8FP1dmG/XRcklHy&#10;OsZWRxdOng50ojCfSWUlbsQZV0xDTULlmkSWQjSFn/vMNOXGkCsYJwc4Ntev34yp6esxdetW3Hj9&#10;Qfzl3/5NGr+dMLbOzQV9cbbbche0b8T89Axn/Hg74Tb7aHxiMpf0aQz0Dw5Ge1clbly/GzMzLxj/&#10;s9zk2KVMucTKJWmmdkLkmZUFQWssiPcqjrAOA6MPHtpyqZowb++sQTd7GJjn3C+p3r510EXCSR4d&#10;fB6DAx7LjMF8cABOwD1wjI6N59KIeg1DC8fQJXAebSw9JF6oXz1rFBeyT9o3gyqd0XZpUifsOB2h&#10;XNqF86JQ29/dju3djajVd2lTgWWaawsGpkK8ZA8arCpBQGd9VMIlg1DV5dI8l3w5U+FY7+5vxfbe&#10;StSON2NtZzH2jrbgL2CmjbWNJTp8GsNjV+Pmje+As7P45qtPY3tlFjrAme6rRvfwaFTHJ6NzqD8O&#10;KXsA3B2VnjxGvavL5ZbuyaSTqhJV4UDrbR79r7DxOHygQrBo3KpEDTjI9y4Z0vkTv7KZAlH4Daq4&#10;3t+ZZk+d9O0yOjcUVDe5gbbBr1wWafCAMVXupLOMOLrAKW73OO4MMkFrPQPR7BJEBPfhUQ3acAbo&#10;nPb7MEDHwCXOSPIKgwS9O1Oza9bS8kouzTrY3c9jot0AXAEp38kr0v/ezlYuJ2xqdjmSbV9AF9NR&#10;7XPT33rsbq3G4tzL2FlfV2NkIK4dnBmEy8wHHMlWxl7ZOYBTKE77BwbSMTGLKZVhKi5P/MKAONpP&#10;2jCI6kbRLqeq0Z9c9uWsMLCfIlPSycHwvzDzp34W/+IP/ihuTlyNjYXVmH0yF4++eJybQn/95dM8&#10;acwlSx3Q/+zsTKziWDjDpNKWP6V5lU87jpubepsmXdujvb1a4s2NEDdxDCiaY+eyoEYQWlnmn4E9&#10;ZUzSKm+NyVwKCD6SXyjT2+v+U8p1dQR8cHAcz57NxeOvX8RXnzyO+VcL6J0LcNsJvJXo6TKwijOG&#10;zOqqdOEM9cZgL/y6vxFbK5sxs7oXx9BQHRqReT2i//wcwwfn0k0slVzyR+OlTshZFoixC5xPIlPu&#10;DfdFPw4+6ik621qQXRoWGkXKCWBVXvPZhlPRbhCCejTcdOxBXh5NLw+7rG9xZj76u3qih3r7wLX7&#10;C2oU37p5LbY3NqGPiD7vK+PBpXhqAT8vXzEmq1vxAly8mlmOFy8XcbqWoBkDqGXTzj0cqs2NvahU&#10;HMfmGB3vA3ezMftqmfE7Sod1APmpbHQJENUje5ANLnlxnPizR8ohaS5nu8GD+ls95GQJV2mr7Dki&#10;jnL/w1Z1JKBnEEEjHj6m72YyuU9RLgXimgdSHLthL33UoBnGURUmZbRGTTHMzTQFt46/dADtOD7K&#10;b9P5DVrI5+LFVxr06i91dWk4+YTWkv79pILSM64rH3xW3aq+TucDgJTVnbTRQf0GvgwU9lUZh54O&#10;3tIodM34Zt+VWfIlz9Zr0DR150mZyO59eHBuYTEd/77+/mxrn3HZ3a1xvzPG6HNzi3tKMb7I8Hpt&#10;J8bHBsFGU2ZtzEIfqysr0dHdFn/4hx/E/tZa9FUqyISu+L2fvAd8F/H2mw+jB9nrUrw3X3sQ169O&#10;xXFtM5aePI2pgaG4c30qnnzzKNv88Q9/GHuZHazyaY6NtY2o9g7Gl49mYmPvOJerSf7dOtrg8uLk&#10;IPp7OqPaZaY5dgtj774ZHeCtnf5nUJ0OK6/TgAXfjokGuohI54kCTiQoOwxoKq+lP27Ah6exc0Jf&#10;aXvz8CT2uXlI/S4jMvjrcKWRzkt7TZrM344rL+nAl+OuIet9ZfVUtTfGuppjbLQSA/0d0THQGwgJ&#10;jBVPmAM2AwjKduA00FSuUS/9c3Av0C+nTZ1x3tLNT3QTumW4tRYDp/sxBKe01+vRgm2iBXSMnj3l&#10;U55JGSuJAZM4UR849uKk/JbYpeHCa+LAvhhQKHizz9qgJRCQth737a586qEp7nlp/elMUd69MgzM&#10;Jq7BuYdLaOv4bEOOuq0AKjDu3LqRQc/Rqakcn3TQqEdeSLtCPPBMkdDwAjR1vF+LzaWlqLtBOeP3&#10;+Osn8ejLx7G+sBm1bfSM9g2YePDwXgakvvriSezAB9vIObOXAIIqS+a69rq2WfIbuHGywoxS+2Nw&#10;zqClh400IV9r2I3u/ejG3QZd3FZjlL4h5GJ9cyMevvEmbeATUM6NxF3a+d4H8AgyZXBkPL7z7hvR&#10;aWC4vRrffP5NbHJ/a307qt2VePPBw7hz40ZMjozF+tJazM/MoPubYgD9a3xIGZO4YXycNG7JzZMY&#10;B/SoNnSDBsVbDg7YOj8rssmloQZ9Dajkfm98OswqAm3kZBj/8VY4pi3P+DlWFjLg75YhBlJynxP+&#10;eSvlVD7i//ok5bPUY33F8cuX9/znddqzCFIxdVNm6FCH9SRtMT7ajRnokT55UPozS0O4U/Zap//R&#10;hm/+T53sN3Wdtqbw5RIor2Wb4IkKDNSnzuf7t74VFaRNd/lnm/ZD/Pk7ZTh4M1jrO/UrpaQl6/d5&#10;acp36mseLjXn14S5ZMxrS9If2kr/hv5ZXDzZ32KTW5882Mjw8YNr8h71+z0n54Ap+VFYS5F8uWyq&#10;2Ku0Q3vlRLlLGx3ZYhvig8d4+Z/6q+CpUb84LXVf9ss/P7lmYylXuJf05idv8e1n45r1Gqywb+4X&#10;amBfOyeTNpK+oCkqyTHgEU/m1u/RNjeb0t/tXgN36njB8m3A2QlyT/t16Z1+aSMLRR/c+nMM+Sd+&#10;Debk6e7waXM4IYofg60tzyTOeLtXr/s4Op5ueaFOcZydPEtcXsrS7DT/pR2e32lDEge3DnRmw6En&#10;cvsLYC64vuQVyhnocmVOaVeesQbKSBf5tUE1fngdvk5K4r6Xddb85/iJZ94pU6XPrKPYIo5BbprP&#10;X6HxwkM+LGVaNifWyq+kvZyIs//Jc9ZbxlyWz/b5X5kujSg3pQnrTbnupADg2H7yr7IbuFJuZRnl&#10;upz5O3RkG9yXN+xD4oDPpAvay0xHW6CM/GI96gZpuJSxwdKHxtgkDrjmd65CX779Tb3QjWNpPMPg&#10;puWEw+w3E2nyHrTj9Yzj8H1/0RVB//Or5dZ7Ez93YDVakLHI//b89Pg9ukOnjKpitFFYgApQPglS&#10;cEQ8ojv3TQK42mGNZwpC3MxWR6GCo3CCE3h4Uout3bXY2d/GicLBAehkHJjftwrLmSMH21Ru9ALG&#10;OMyO4eCMusudfJU0MdAkQVBWUACqIN6vfoqMLFcGwEL2xbIixIi9PySpFL801ijXEN4qhxQCEmfW&#10;W4SKMFrWI/7LHj3UAHLst8Szu7fD80b1DIg4+1WEWjqK9LEIIiGlbZ41tbEQucKsI5fTSHC24bhg&#10;qwk09+2mz5Sotf00uOWR6jokMmgacQCTwoA/hQTWFm1gZHcBa5440A0zadhYBigumU1CTDhhGOGU&#10;A7yenQNLZqWtLC9GZWA4rt99IwZHp2JmZiGO6qcxPDAR3Ri6HRgEbRqzjNnQ8DBO8j54uoi1jdk4&#10;Oq3lmLl3SCodzPAqxvYQTrizwr2VgdyXoFKtYEzvpSDUAU/8AoOnvGjIZf/oq/uLKAT2cX59Vav9&#10;eW155QXCGUJvOaTfjqPR1qJ4FbxtbWUG0uDIQH81r+/hXJuJU8XQcfmAyn6vtscYuFTgIna23efC&#10;EStKTsfUlFqZzCwbQIx2HGMZz/H2JKncswL6FsdmXOzXtukXTrvP47w4RgYdTHd1Uz0AzjEXVtuV&#10;RFR4vYxbq9YlNTlm8sX23mas76xE/Rxn53A9aic7cXiKseieNBiGzsTrJLS1u6xzOA5r9VicfUqb&#10;FzF47VpUJqei2aU1NLJX343a6S78jrORRhXOuktOcCLcoyqPTpcn+JPbJAeVlnsnndH+6ZnHoxtw&#10;8+QJnBDpG9pRIEtHCtjMDkwjxoBgUVQ6EhBs4q+9xWUQpr8fY6juUS/1ixEdJXkEOXB2juOK4Zrr&#10;p8G/xy47C2Ea8UF9C1pxGeI5Bu4wTtcIfRUWGoL+DRwbANneXI8T5IimkZkozoJura6nAeLyFwPk&#10;R4cHuRRuBxz34pDatrxmVlhP1wgy6xRjeCZWFhdTopwDswJdnhJWZR6DD48240j2xSS4dqmfG6bm&#10;um/6+f9n6797btuuPD1svDnnfHK4OZCXmSySXUVWV1d3pQ6Q5JZkQYINCPC34KfwPxZswTBg2WjL&#10;EGylUnVXq0NVNdNluJc3n3BPfnPO7zl+nt/cm6w2uN6zzt57rbnmHHPkMWZYGb3gbIloE1kaMJ0x&#10;k0ptDzOV9/Mz8A2aRnnOGUs7Tzdr6GKgXr5yq3qw78vLS3X3o0/rs/fv189/+lH26HD/np+/+35m&#10;Gjxde1YPgDMjLxoJ8KHsGBjIxzoycXPUV+BHmdex4wPeGch+aoGXsp5ND2mMTYYP5zMDDtwzUSqv&#10;q1+lr/V4PUEO7difBFGUMZCh8wTS+/W1L79cf/zHX69rN5YyK2doZLjGpqZreGI8r5IX90cE6Wsf&#10;flqHazt1b3W7Ns57CGSRvf7RGh5bqMVrL9f+kTNx5FUTzuo9+6VO1+FR/tFi2LJXZqfrpWnk4sUp&#10;gXhLIo10nGh1f0YK6YBqP46IOov7vqHLhKhOj28d1AkwqPQNYr7lalg+Qa88fbZTzwiE9rm+u7Fd&#10;J/vg2lFI+u5eR+4btXx1uWbmp5O4W16er+VLy+jW9drboSy02V5/Wvc+f4gsH8Czh/Xhh/fqJz/5&#10;ZW1vHdTqs3XaHcqMr82tbXB7Bi2UE2caXdTa2katrrb9xkxuq2tMfHbpJJ2VV53OAfkUedIp1aFo&#10;gz7wHTg7hfcMKqVZ3hpH4HQGfpxx4Wv8x+Bn90NxBhMSCf17yjdJukTJ5JWyb3AuXjNwQRt+D045&#10;o+tkBhWr/8C58Mlvwurhbfkq9oy2fU77KUzaxgQ/lDk3cLQccqSW0k4aKITfQYxwnOg/UL+zS/Vp&#10;DAydQZIXHPDMYGZo9OVNdFvbBMfwrHv5OONuk2vb2/tJ8mivdexlKZcSHnX2znA2hbM4XKo0Mz2a&#10;QZb/5c//eb311iv1n/0X/7QWFudrh8B6Ysw9/kzswjPDExlxtt1/+1c/rsfQ1mT5JjJ7dWk2m3kv&#10;zUxU/wtoc3xWl1euwm879dlnd+r6zZey9+EznjE43tzZrne+9E6SEWP0f9j+9b+oseFevsPb6PG+&#10;JJnAITR2pD52qEMPZVbbajIyg2ScBjvKUttUVl+o4wsoI3HmpfOLmpheoK5R+AUcQ1cTmJaBmgpR&#10;aG0bCUqBJTOCYxeoAb7IRs3UL13lBctoSw92DmpqarDmJx2sHK2esdE6gxZ9LrMfHAYE6uM524jA&#10;dg95TTphh/tHh+tiZ6POHnxePSc71Q9+Z3jkCn7p0vhQHcLLG4fgVx9KHU7/5DE0F/jCblG3CUAT&#10;9nu72/TPLmLb4KHMPOK3+5XZR5OW+kzaXvnJZZCCJX/lH3UlMOAvPoj2HPxpH90eovmQz2PHlQVn&#10;XSTo4r4zLKfG++orX3q1br58tRauXAo/C8CvBy3SmDZSm9X88myIPzBS0/OL+Gwz2LTBWsAujWJ3&#10;97cP65//D39Zv/jRL+tHP/pFPds+qMfYw4/uPAAObNlIf7368pWUd6DKWazxD6GT/KFOP0EvqFMm&#10;wJEDbW0poLPfsaE7u8Gvo/2eU5NT8UU20E/Odnrl7ddqzJmYZz31v/7lX9cINu77f/x79dpbryEv&#10;i7V0iXNpCTpU7Wwgl5vbWc795huv1+qjZ3Xj5vWamZ2nD/+q7nzwQU2ie0YJske1vfhNw9DBbTr0&#10;E9UFg8itOlwnSjopB/KqCRBtpP5Etv6Af5zpGLSCw06UAV6lLfycvyYCmT0GI8sT0kwfVb5Aq3b6&#10;TUHpLF9bDaf6SR6XH9yIHorxnVMOoA66G3htJBs7++ezXMsMotxrlcUfph51LGwSfsmsUJCmHo/M&#10;WiHtRdYjt6kxdaYn1OF9caJNyyftGhN0E/QpZj2dp5VXuFkE5LrBadMjVOo/2/a6esjpbMAlfzg6&#10;4Ut+5HnLteQNbQNCswnWR9lOHSZzOhW28mnfn51rXLSf0SdBcuc+eEwMGH2k7UZcQhdRB628x2nt&#10;zl7SX1cPdfVh8JDvwqZexI5Fj6X2Di747KCX2vK/pzFA4xBo2QK4dosjMPFAJmn4IBWp95wkkWeV&#10;K347Qz773ThLhN/hC55tOIUCwKFu1m9Vb7VVK20guKuDkszgz4HY7Oeq7dRHgmfdEiJ6DtwkXrdO&#10;8JcEW8dX7+sZRO+4wT5y0zxFTjoCHoRJznXVgfvOxn/oxvPU2fUDE0OrU73mN/jGzbO9p8wIa+wO&#10;bUrrXw9SduQmSXsORKnRi+ej7zzkG+ujHq9JO9vI7Hbwo40XX/5n/yLL4gbe1h/xeurjz2f9TKKe&#10;Mt4XxtgYfodo/rYN9EdgDgzKbEsKyQNG98IpL7sSQb7UF/KufOR1ywmXvKSv05Ub4bWRluBUfls9&#10;TTeII9tv19UtXTlpE2PsDp8dGaB4kzk+hM0vtqustM3y7UODX53tZ5vBlK+W7HznW+iqPMmb7ivs&#10;G8qN/5rOk3+yjI5yB0996+6/f/TdfufSDzJqJXJRKHBt3v6jOLr7vKdZKqd37TuCwfUzgHZlitk4&#10;CScDuUmtQAicHUuAqAjzQ0bXafN5X8N9RAAkLmJg+aJi9vXCvl1MJ1eh0Mlw6Ma9XEYJNlyKllfc&#10;4+xDFVFA50IpsZtW/Yvm5F86zxcRLFPLiLYZR5b+hjEtCux+Junid/6ESURbbyNw+y6f6Xg4GuRa&#10;VWcquPmtOBAeDZWCayJKReE0SB+2rjCqZRBI++shU8hQLUuPYkNBpBgAicfmZCCgnX4Jow6zAuB+&#10;RwqmQmhfTDTpuFiXdTbnvDFmFCMVDw25AbPLVFBII6P4aS6HGqkLDQ/PmDRrGWUDheHc77c8nyaX&#10;ZheXanRyhj66yex0vXL7rbq0iKGfJrCfmKINhb8jOPDGI4JxepwlcOLIJVLu0SOybMtyCqI483CT&#10;YzPhdnd41KVYOKTg1KVlHjK8ywgnxmkLGphgkPyORh8d7xA0b+CgPYbPNug3TjK8e3i0w7lP2+4v&#10;4xIu6zVB14sDOxGHyLXO0tg35JksCP3gxXGTQAilm04OOUtL3kAQXfag8ogy6B0kaCAopj+OUDqb&#10;x43IVegxNsiEpyOT0lbH3sDG8gMYCI2En5ZXyWbm1oWB4HnehOTyCfdiOj47SEJo94DzmIDnYI/f&#10;e1zfqd29jUxnN0nS6I8cA61/F8jLyNBo+rJw+UoNEHAeqVQcxT5THneiIFRHzk5ydOJgiyBrc6vO&#10;Dre56hpitAGnxinKjX6fnh8QeFLmfAd4nTnhHhbwNvRzZOP0+CB70mhjrdc/KoNeBmgazWPaBSfg&#10;0SSrgbMj+XlNK4GbfGsyVYMDEYCBOp8fUsFFcITWoLy6ZBe6m5Q06+5bGWcJrsaT2HG/lySb6J1G&#10;2z1xXBLgbB3fLre5ukbweRhHI0kv5OQUBbqz5SymFzU7PwcfjtbkDE75xGSNwb+OzG64pPO4vf5d&#10;ZnafD+W1zciAfgCvMp8gSL105Wo2FFa21T066ZY1oaZejQ5AVqWzCQ8dOgPKnlPocYZOOjitL7/2&#10;hZobnqq9J1v17a98q7777d+puZnp+urX3gm/fvjh3XrwbKP6h/vr2s2rdcelOuBZGNSZGv30D5w2&#10;p0JYdQIdaYS+6sLoCWmk8entwKa+ko+93xKs6h83k84+YTqMBFg+L98pn12jY58yM5ZPk+EqQTWp&#10;yffxvvO6PNpTt1em6sbVWYKNmzU0ga5BJ7kM9NdOhEIJrxw+flLPPrlfe8fP6/Hh8/p0c69eIDMX&#10;F301Pbdc12+9VGurD+v56R7tILvwAh0M/NEttN2PPhrHvs2C/VnKrMyMgGtvxZJE1zqyJ/zdfd58&#10;7T8/03/lSPh1GPz0/gEBlEn/2BRwt7axVQdHyHv0cm8tzs3V6eExPDlQl25ch+YE5MjfKDqgBznR&#10;UL/02q26c+/TJDSuLMwXyqqm0R/P4DFnMW1v7NbTJ0+zD2AGC8CPb91zLyqTHuprbY12zoB/AL3i&#10;sszJqWkC43nqNcFkkl7HHgGkr/52+ZdvulN3imf3VLA/ztI5og8GAUdH7gEBz0JnYXejb/c2cRAo&#10;b68BFu+pZ3QOhSEzL6F54zuqpu602/lU9/KF58AT5ZtzV7WArPm9yz+xh7GLynpz0CxoMOCyrpaI&#10;ajxpPW7obd1Co7mLPuV5Zympr0eAVVrJzz6TWWrwsnpYR9LgSx6WrhkNhmcPwYmzztyPbQL7tr62&#10;WQ8er+H79Gequ8naLfTk6dFFPXm4WuOjffXOF1+rNcr9/Gcf1wz25U//4Xep86z+2X/z39fW+l69&#10;/uZt/BwC7fUzbM8JNmi6JqHXL3/5YV6a8IU3Xqvdjc166aVb9S/+4l+jr17U5RWXZx4lKfnqrdvZ&#10;x+zDDz/LwJszks7RYZcW0HvorOOtDQLs3ppAvkwQLM9N1tn+AbprmECkvfnTGbcmBdvr+RECEJZZ&#10;ONQlnvUb1Lvi0SDRpGHw7z3w2Qet3e+rd3CoxhcWshx2jNtzw711a366rsJzzn4+BqcX1Cmd4l+h&#10;H03E6Kjrw0gPl8ipH+QNxCyDitI5M+aODdKe1+LQC050u0Ei/NeD7gNI4MGX6OGEptoajCx6008C&#10;qjj4+F+UP93ZrFPfAMfvXmQcTq0xcDCaPvXUw9392jjROImHwZqZnYu9Vu4BgCqwNUfHdXGqc64E&#10;KQ8OQOl7cYGr4VL6p361DBzIvZZoNSFvGfso34rrBAs+TGGTlOJa2UlSgEMeb7oIfsQ2nkHj3/3u&#10;m/Unf/Q7deXm9RqGni+Q+7StTHlo12kXIengh4f56htYISh3wBNl+ocGam5prq7euIRvXTU9MVE/&#10;+fH79cHHD+rTzx7iDxL0QK/F5dn65je+WOurT9BRT4Bbug8hQ/oDBt0tIDZhtLK8VAfoLpPOzv5z&#10;EDnL7dSjwke/XGr3bN1Eahv1/vzhY/TbQT2694y66Cd+3qcfPq47Hz+uDz/4pJ49wY9DD80vLtQY&#10;soQg11tffasWlubrLvbgyuXL+D/n9dH7d+twd6+W5udrY3W9vvmVL2NDD5PAncB3Pdo+qF5o596Q&#10;M+7jqA9yDn3AbwhIX/TlpKz6Qh7VZ2tJ6w4a4csXQSt0od/el1QJ2MS7Ok5iEpNkgCjXG2285dns&#10;hnZXncfDPmEltK+vq8L0jn+xXxaQnJY1MZZ4ijo6Nlx+ysl3/WuD664MSx/rtVX1p+20QSH0s21y&#10;+IzJqC7s6kAHz9WD6k6f1l91pn7gsn6+6y/aTgu4OzzHod62NfvtrBCx1/qgTuZ54DQQNclkgOrN&#10;wMkXbUe+dupqyYNWdxde7yTwllko63d1fktgiAf97UYL6208SllPHja+M54IzvltLBe4qNf+JbnI&#10;D+2Q9dqup7huMiscyDDlZGn5IDhArpS9Bn+DRb9D30L9aVse4QXu26CynT7TYJbwcTkzh7lmYskY&#10;JJt+K+PhU6qhX9Iim5PzCZaRqTHiCWft42cNuLUINh0aN9w12hsnqQtdAmp9B8Qz3RcTtCVurf/W&#10;rd55cdFLGw5uY+M5h/C1uvjQ/2/JJOBH9vJJPfoPjSfpHHAKq+1Hx3GIP/Wp1xseQCAICxuITHEr&#10;Avneg053KbDLzro83WJyAfUZP6kjTfDbD67rN8o37gXqb/Hvbw8/jQXsqX0RHm2StsdYOatRUhLw&#10;qVO6iprA5Q3lji/Ca5suIW+Ulg9MUkvrMED40aSvPxsfpILQ3GvqFQfLU5x77f7ffl4+Fk/+auW6&#10;/NzK2l/h4jd6LEnBUFC8wk/cl04N2PbZlSHr85L1NJ+w0c9PmxNe+dq4rc3ONJ+hD4jM0icHFLIv&#10;mHzAc1bWEmkmmS7q8JkvMfn3j75Xv/naD8ZmFmp0erbmUdpXbt2qxUsrWVM9juM75KamUzPZW6RX&#10;Rw7F7ShOZmccHrblYQDhpl/nGHbnqkaAAjjOgkYfZCQBw4UTp85y7wymbEg3GNFw2QkDepNVTUCD&#10;CMolo04AZWLCUSPLeLjxqEwnj0qIkJxnZOycsh+M2gitg6OSlthcl/kFkH/JDPJpJQZOjZCivGXn&#10;EaVWlvuNlFJdhwuFrfGxDe7LkzphtieBQgSFgn5aY5gHmA3sPKw7rXAtgpQmvOI1yoofDR5OiK3q&#10;cGuo3fhaweyOcpgwaUayEdxyXYZsCSZLKZwtOHBGk6++HRgZz9tWLhDoPhzcPpxG38bmDJvJqbma&#10;gi/G4Yvp+aUam5ypyekFHM4R4HffgsZ0t27erMuXrwQmE4huguoInq843tnbrq3dTeCCdgNTyYwP&#10;PO+t+RmCKfqnw+LSuPX1Z5RB+e37inyZHIeAgHOcwF48OzNIHjLwxVJFCFTAJhrOj3dxADdqc/tB&#10;rW8/rPWNp7WxuRZ8m1zc3N6E39w0GUMMiuTRcxz2np7GD5s49DoKGpbp6TmUz2AdHTqSeJY+mQSa&#10;AhcupzIhpsMtjjNTh0aGweE8wVwSRBgfHUUNs060swQcHYmzi9SqXKRHAh+NObzvPhwmFpxBNDvr&#10;PgbITbV109Jr7wgcHuzUAfLmfjaNhioD+dTPE2RwM7ymE+IIZodVQ/Pjw/OaGp+vxaWl2j3Zy95N&#10;OshOxRXPipAbBqJus6nx0S6B5voOggvMtJVRMepyZqLrip2tcXFGMHPi3kFb0PmQOjAwGjCVUoyQ&#10;oy/OhELRUr9K3U+dA+FyVAXIQ2vlPpskggudedeKm/hSiRqsK8P2URnQaVfVxzDTnptjH9GnEzdL&#10;xAkbGp6p0cE5nN4ZcAztgBUTFZyeE4Ac7O7krXIH6Cxf0WzSyb7ZfnckRCfI8rNz0zjZKzU+OYHj&#10;pdHT0SCwdO8o+Bxg8NsNBI7hmwn6gYLFsfXtb8qdtB7j2ZVLlzNCa9Cm3lM+LKO8Nx3R+qVcj+Ig&#10;nB2c1uTwZI33j9XS1FI9+OxBLc0u1puvvl5/9A/+oF5//TZB6UgtLdPPiaF6/8MP0c2jtba9U6s4&#10;8Nv0SR3ppo1t/x24ANzbjjpQAkQvgFuTkdEM4MBkhV/itEX/8hAHLJAZau6Xpjz4jBvnt31L0MOU&#10;1XzZhjyZzeGpI8lwcGASw9Gt/X347vigJvvP6u+9dal+/+3l+sY3X62Xv/Z6DSLnPcgdnKLQtsqA&#10;yfPsYLv6jwleNg/r5x8/rX/9ydPaOacP3NOBc9nf0wcPCfT30AltCbZVdJ1N/qNWuIB+9PJ7Abhe&#10;W16oBaLiAZcyO1DBvYwWAn/ghimsW/0cXQNfWo/gHaI74ED+kFLtGAhydqZLTA8JrgzODgxyeX4Z&#10;O/oM/QLn1H33wyLYn5mZJUC6Ww/vP8rAi/vnGIxdvkqQtrNdzx48qYmZiRpAB3/88T306616/c3X&#10;soRud38fXblet166Bj/1w1vL2V9LfQ370eZQEiATU1NJNHnoTHYderoDfV0+58agBp3qEGWw7TNk&#10;YiizWIAnzoTOErhx02e/OzvOGWOxdfCX95wNp60xSaq+Uw+5jNLBIq9r8zzEaftumTaLTpw2O9ab&#10;2VzOvuraSB0/+dJDWclM2yT4TALBK5Rxhpw0k3e9H3rRfp6lnKOyo9DGJZsNPtpCltVpXZidgWEy&#10;2lPbSJcy2GXfBMA3vzkzRFj2D/B5CKIzNdwkLDp9cmIUumMv4J/lpfF65fZy3f/sXn360T2C4bm6&#10;eesKOvh5ffzBw8yS/e73vlk70PHxg7WamR4Dl74JdL/ufHq33nrjNcoMYwcm6uG9p/Xzn3yYJZMu&#10;jdZ12d/eQ5B7slzzC19+s9566/UaAYapIYJpZNS9xZy5NDkxUG98iXt833r0LG/YvHLjKkx+SqCt&#10;rWmDLG1vqmaPhuAvl866gbNvGfPlCrqsOuPu+zOAHyBeRWy/9k0/sO9Fjdy8Xn0jYzXCjRH0rfvr&#10;+fbZh9iQiYWF2gFfz3u1dUiM9ob2MhAiTTmtP44xCM/yHeiq1CbhR1tbW1s1Bl1HDverF9lz38C+&#10;cYMqCsnX8BnOZ/V4+h3eOsFOtlknDd4edK7hxUDvOXKKvzSEjyafm0zFXj1Y36rNY/hJpoFPF+fn&#10;Y4tsPyPxwN50gNbHppUnvxtcXGS2/ujYcPhC/1Ge7C5v0R/QlzOYMdmkSnIAIDNstTngIH4g9eW0&#10;FWTC+ttgHdih7DBlvv6VV+v7f/ebNY2s6Hx4vQUWfNcnUIfRL+trFXG2/3JYrXIoPXuxN9rRqalx&#10;dMV4/c2/+WFtru/W3OIMyK/a2d2rbfjys08f1MMHqy1RRXmDYOkoXmLP/QNWZzfu7emfAI+4gTYG&#10;diahxZO+4dPVZ/iD23XB/eGx8fgRiHSSMr/z3W/Vf/gf/+OaGJmGTXvq2dOtGhkaRx5m6t13f5GE&#10;1LgJzBuXa311r+5/+pg44AD9t1wTBNouLb/98u1yjzf14aef3qnj3bN6cPcRcvSz0P/tN1/N4Mzk&#10;2GRdWblSbqp/iM5pe1iBN2yVsz/1ZcSnPpvyQZeiz/XptI0GVPFBoL3Y1S+UsPLwKXrUrRc0P+KI&#10;/8GF/1uJZNUP94vf9Yu0T97304sUU07EsQTjQgJJ6+IxD2VE383nGwzabe7z22eUJ//0FdWLfI1/&#10;mkFn/uQBdbXV27/IHdfViw7qO2tOHtI/NfHtjNc8w5n6aJ9uACN95Zp2lY/4uvKzuLAsj9G2MUk7&#10;9a2cxd31L+SR1nP+p8J01198V19omPXJYuupT/z6TOSPeizRvoJgP6nTz9j+wNc+/c8w3Ocafviz&#10;HspHHtBb9l14xZFtKrfBF/c7VQTGJqsNHvvmPeUuRLR94hNtqrKfWAwcmniRFkl4eVgnZxdXwqLN&#10;Nd5zgDUJJnxkk032sytn8tAQNkrfQ37IRACTSvgQ9II4qe0/Kj70g4TTOMZVIWCfNtosFPfW1HcR&#10;l/KfXGqfnfXrth39vegH97NDT7nKIikM7nsoq+pCE0waSRMLzQ4DP98z26rzF/7ld2byAFN3KVuL&#10;XcQ/P7nmoEUvOtmZl22AkadpT5+jDU54qfGoRArfcF+9kq/i0ft0WN/Efmc2VJ6jLk79VuFRZqSt&#10;s75MLEHCXBceadKFXhhCw3yzbmXfX42v5EX7ISzhSemU7z5jOWhAOb8nzsof15GtNMqHz7Sj1ev/&#10;XVj8bnPC3nhO/AMf13xMWtl+4wooBI/5+0KelDeBpdFCnm48Idz2Tf9L/ki8E57TX6UMTei/WdZy&#10;wuGWPvqCQqRP54sgstKMulrsgs6DJ4yh6WAdPvstM5m+95/80Q9mli/h2M4l0eAsJYMuE2FAl8RO&#10;3lIzMUGZ6Rpwr6Xx8YwsZPlTnHJnImhQnIrXEkzJ7umM6bgS9MQxswNWTP0qWpEiI9klR/Yzyq+R&#10;yrM48CKATooIl1HYvr93dwhCQW2UNZ2XqTxERL5DBZVHDpAuIjy6SBUZEqHL6GGMfG8M0xAsmMBH&#10;necYGx0Ol0hJOEfou6MzKt3MPunBKBhQ8UwIgoLITCYOlYZE8VpbqmLCAyECHwqHjKXSEB9pmOcD&#10;M3WdEUjDFh3hd2RWfDeDEcGnvAIZxqJkjnxYD3VwXZhkVquWWeM4WZ76LlSAKKAIOIJ3wfWewTby&#10;5anjPTY8HiVsAkZ6m1yTT9zwy9FI37RnwByGpZ++ztY3KjlTxj12+nAynWXi7K8rK1epQ4fMQENF&#10;esZvBISA1U1u3SxdWkurliSA0vIZjuvYuK+mR/HSdowrCv2M8s5i2j/axtFwZg34xfiZeXVkTX5w&#10;M90DAgEToVEO4p069nb2o2xMRrlvg68elg+dFq/j7ei8a27lCPcckoZOre3hU4PjG4qWl1eCasvr&#10;hJtgyqv8R3zzmgrDhA4OMH2AqhFgDfcguHDPEJNMBvEZ7eSefdnYfFzbe09rc+dpbbkXzd52HQOz&#10;+874FilnFZjQUEGb5PKtaCNDEzUztdhRAI6yOkItP6JcMRTDOMHr++u1TbBvgsYZCbB6ZWmdS/aQ&#10;YWdraDQc3R/ztf9OwYW23eWwvrZXGXE/td29NWitU3lKW+6vgp4YoHz/WIyijpI0MkiXD03cZIaW&#10;s9XgCY2f96NoBUR2BbeZ5ix9PanH2U7nGt7M0lJ+0QfAn6VtF8cE9Puh0WDfVI0PLxFU+oa+Cfin&#10;M9oD/U227Gyu5zzC2fWVrZsb66HnyCgBpif9lG8Oj3Zxlrfgi76anZtNcG9iyOnFLt/c34NHncEC&#10;uOoYN3PPmz8SdGrM1A0mbQdrYnqmllcux/iry3RGt/Y2oLGJOWCWV0aHamt9o+5+8Fn96me/qtGB&#10;kfrqF79S15avoTiMn07qj/7+HybwdN8idUGSldD3X/7zv65/9v/8/9Sdz0xaPCSAHCJAmq21p2vh&#10;M9tQ6JtzjMMJvzVedY8ReIMy3s/IFzfiWAZnII1Th90ZcAb12WcCHnSPJxPDGh51pW8UMtA6habq&#10;vQRNtGcVg3w/3j+oHfS1S4n6Tnfq2zcn63dfWagbV2Zq9ualGiRobHu3oJ86tsENNAGGZ07qEFk4&#10;J9B8+tH9+st/+7P6dAe5ftGcA1Uwnk5kXj1gQGY93Ak7AUX6g/oGVgygjhG26MrUSC2PI9PPXbar&#10;hrG72gz1qZjQGNsXegSPiMtc5zOzR03kqmPody+67EUPOMneWcgV/dwiQNN+uafJyORk7aLnXn/j&#10;5Xr5lau1u7vDvee1dGm+Xnr9Nvg7xslyH5Y59ONQXbtypSZneAbdpZ60IyeU/+iTu/XkybP6nW9/&#10;M4HVyspK3oa2QyC4s7NHML5L+TYAYKDr6KY0SqDNEf2c5O45dHVWT3NeHIF00MbN3d3gWJkzMeUy&#10;GHWJCUuv2dd9nMltAngTwiYH2pum9oNjdbX7MGpjnAXSHMRmo9QZMoTOXRwauE3HExCAub/xD3XZ&#10;TnP+pRelwLmOoLosM0uRU/nrnLKSWvnVB5AvQzuO7KkhP3PPZ91fz2V8GbGn5UZjVWObRePLIkwA&#10;uJ+gS9UBJXtarT5bSxKwO5C1T0B7eHASeF3Spjb3TXILC9M1ONxTV67O1TLfJ9Gzm+trddVX3/ee&#10;5xXwP/3Jh/XSS7dh1VPk3dmZQ/X4/uO6emWxXn71Zv3FX/zzun7lWvj3zTdfqddev47PdMD9Zdqm&#10;DvT/pZXlOj44rWvXrmbW1ylwDdGvHvTo0GAv9xfrcH8Pvn1ei1dW8FmqNp9sJGmt7VLn7e9uYSuw&#10;qeIVfBgIOhtbJ1hhUmeFKODUEWpxBLDgjXLYN0QkgYWBgNspDNB+//hYnROQHOyZ2NGH6K/VncN6&#10;sHlUwzOz9XRrp56jl1579RXaRy5Ap863PKOdSPKGJsMXypjED4dAV22HPg9lcRGix03+jw6jL9Ax&#10;UTIGePAGFfAcB5clsYELDcRfczaab5Tr68OxHoefaOviSJ6jj9T9Arm7/3iznNNq0lh5ar6oPKY9&#10;xRbxXT9AX9V2A6W8wTeTTPKVctQdLbcv6lHlwpdIyMPaNOtQrpvvLEzgmHYpTpcMhFoCTgwYHBhA&#10;OBN4EOSPDvXU17/15ZrCLpXdRde5t0r0IEruAjxE5gCxKUjt6Xn8lQvsaK+NCDn1pxvO5kOmXKI7&#10;gP/69lsvYf+PsmR0fXMT+/6ijvHPhNkBA+2AyZYkaYGsBd3yj2/pc7lym+lq0ldbkJHwTpvStcmo&#10;esDtAfRHe6NnvvzlL9fy1St15falWrw0Ua+8uVy3XrkO3k5qemq8Hj9arccPV8HveX34/t365c8/&#10;qW18N/XhOXT8+U9/kYT+dWRsc2ujrly/Uu98/cvojBe1sbETP9XZn1eRC5fJH+/DR9O++ba/FhcX&#10;a2HWLQV8q6YxBzzp9gQDwAtpHFSM/wzobWYF2MgJ7tVXcqo8YlgBu7rVgCssYlW0aZJBppRVOnwj&#10;gfK89ygmvSSZ+k9eE1fanQQd1GEA6R8YbzKDvrO8qNX3t0738tNntl4bk4eEU5/JJL68pP7NrA1o&#10;2eXPrFygcw6mZj9N+CxLjPVJoaU2vM2AMv5whstv2hEn6hI76T2b9nr41z4Eb1pYOUiOsCh8Cvw+&#10;o7/k2cpxM8/TlyCk9cFr3UkH9otfYMH6xJv3U6DVC27Ek98pxqf3+CcubZ9yDUafDVXSln8e6l/b&#10;bPcaf9svbwtSBuX4tL7m40hrdExgT+9CPxpOfdEdHTy3gFw9GwjTH0/tWnxlbHPiZq7p4yo7Ap94&#10;tVVN++gWYbNt9EwSJSZ/wYMznBvNG9zCmYFq/BR9JFcaJOGELKhX8xZE8KFvlPjT5/hzsNmZk765&#10;coj6jdnsf7oknuVRbIOf6hvhj0+uHhffAVYw20PBB98bbC0xa2xmnbnG6Qxtv7vKxbfbW0/+wGuL&#10;N/uVMnpB3VxsZIWW8jX2Ky1yXQ5puJFmEqVdD7fIh+gq93M1fhUASwBBBqN8rtXD9fCs3ZVOXjKB&#10;85vvvkAj/glGIQnETh/l00ZvzaQDd06GaTjIAK+zeLnHFZuPbrFR+TWykDrshdfU/8AV/gMmT76r&#10;b33GtvVFk/gSWIoFL532lVHbBMLUn0QXcMjH8bGE2Xb5a3kRfTyzHdYrv7a8SwZO4BdPY3VtmLwZ&#10;alDe/E6SWdTpTMWD1d8yk+k7/8H3fyChbRRwOWgQ57KRQHEQYTjPOoEKiZ1GYdm5JigwqoQk8BN5&#10;KjV74nMyrQqq3ecZA2AVMf1zqrZGXie2uw9E9i2yDZSryDR4VOjc+yDIB7++WtUiO47qiSKQFqVP&#10;s3876dQYxO8wojBzPVMDQYa/I/D8TIaQBwyCopw4fTZE5y//ZGa+yHo6sFE4BOfuJTQGPO7b0z/c&#10;MrKZgQGBXN9o1liciVs/s5kj12VQA5IGX1QO3wGG+mOwKJtMNH/nz11OpkLQMXQPBZM1Mpp4Bw4F&#10;NIzn747h0yPq1Gu7GXkOBsSDAtWMQLKPGBWVkcYz+Kago/FygNlNX/dsQiQKwQZVrEFcY2b3oFpd&#10;e0qAcli+Lnh8Cicwe07sEZBvR/ngThEkL2bfJPdKOAEmR0Nta2JiuuanF9KOb/vZ2d/EgdgMXnz9&#10;tFlXHdBpglEVgQHBxOh4zc3Mp02XpvkWNF+nbLAifO6jYXbVEdw5l6zAuwZfoyNT8JVTQPvLvY58&#10;q9XI6GQNdYINheqEYNWAM7OnxCe04gu48+U2OPXgxqVPJqTcNwA0QhtHMyeyeaXTjLM0D8e/t88R&#10;TKmgALeMr6NDEyPAjFEwKTCEktThd0M+N/I2sbS9t0aguppN8vcPdiPo2TAa2j1/3l8Hx6cEQPs0&#10;C26oU6dmbMQ3tk01eHAY/RAfLs04pe4TAvEdggxHNRw1sU++unoEnA8NjNTk6DSwjPF9FDqMVu8w&#10;xktnROfVyoDT+kzEmDzcO9ihDQPRC/q9UJMTy9RHHYO+QtXkoKKmoj2kzSMcRDcB3QEHLRkgv6tx&#10;ZCkNSzMuzciPDI/j5IwJIvQwUaiekeeaYjZABRKedn+rBfjn1ZqduFbDfVOAOUoxZJQ/65LHD8Dh&#10;xtpquRGpTrlLAuWlUXkHmmrkjg4Pa2PzaT1++gC+3QHf/TW/tJRgPQkv5QhEHO77JjynH+tEY2R1&#10;BuwsfDEwNAbfzCA3/TU1O1tz84s1Bs8PgE9HjuRtdZgPqPAXF+ZrHJn51c/fq4effl5PCDwnhiYI&#10;mnrqiKDt6pUr9bu/9zvlhuc7O+s4xhPBl/T4r/6P/5f6P/9X/wxHezvLaBp853GyNUb2Xb4zyIkj&#10;JEbA8W/0oSrFRJezWhy5gsfBsfeTdIP++/sH6Z9yKu19AYM6bZ+g6RgcHB+edHQ2Sh24xIn6XxnV&#10;oXVPp/Z2UPQjTs5i/0H97//hd+rNly7XKMFiL879Re9gg0t8EgDYhyS6qPfF6X6dH27X2sef1v7n&#10;z+rOg816dNpX+5SP/UE2HXXWiWrajT/1r7zCfckSB4DftqFrPgoCr4/21+XxqulBdDbldbqToPKk&#10;nmYHoLm6Ogqx2QKrNQntAIN6WruJ+aqDkxc1iK5x1qSzvNwQOu1Rz5Wbt2v3+AR7Be8B64Fv0sNx&#10;mlyYLl0Q3zx45do8cnFSn3x4P4keHSF12Guv3qqpGTeUf1HTM4sESkPZ42d1bSNvCxwdm4re842k&#10;DkM5Q+EIXaddyrLfJGalOXIDTaamfPOcicqGG2VD/RGbRX/UdXE2sNPKdbPLoCU4pZ/A2GZp+fbI&#10;oZon2D1AHrTr6hRfTODhs3GO6L/OihowOKXRtEMbLluWR7TzoRE3/ZT/LGtxy4l3R0o9uks44oxL&#10;m9Co2aE4eAAZeuqUwq9D8P4s9si3k2Z2AJUm8FWP8XmG/3EA/kyw6RD6nK9aVybkAxMizjITD7bj&#10;mwG3d+Dpvf28RGB0dKi2t9DR7stF3b4Na2/7MG8Ae+utmzU/gz6F1pvb+1mafWl5ljoOwx+PHz4h&#10;AN7M0lYTht/7vb9T7/7kXep4llmWnz94VO+881aSVz47NDRZT1Y3a55g+pfvf1Qffny3fBmHy+V8&#10;a++Dh+it8FjV2Nx8PXzwpJ4fnNXqk9UMfGQmA7hx9lK/8qhtQ5HEvnHdZZa+ba1Ns4ce/FNHSojg&#10;HBxok7V/Jvl0LsVTzxA2EV5VfmcXZmoYfeabSOeXLkOwobqzvlEH4FB/SRyrR9w3zj0Q26uudRfl&#10;0eZEC4+4jIbiOiQKT+/sH4Gv3ZoZw1b1o7f6uU0/XDKWoALeUAfTyU6QAdQdPeD1uHkvcI7RaQhk&#10;PXcSZs8g3eypw7MXtb57Wsc8Mzk9VafIu7QXb+pNQE59STK4p4+VdWTI4xT5bzO7LeZV5aj5d3HI&#10;xTHPqCt/Y0s83UNwoibwXxYXl+G9KezQcaseu+tz4mYQf6Uf/r519XL93T/6/RoZxzcBwGy4S3vu&#10;XdqCPwcj7WuTofRfWnLPI/4blwU0yaf4c1WbTx/XK2++jG/WU//qX/4NOByru3cfJJHoYFYGUZB9&#10;5cfTgNZnHWBUXvO2JnxfdaK63zZiFzi1QYLi0l2X0jkSru+bFwZQfprrr77xZmbQ+VbNrY3DWl/b&#10;rfmFybp6fa4uX5quk/1z5GI99D/cO60Pf/V+ffFLr9fE1Hhdv3mzHj16Ukfg/869e/XJR3fqZ+/+&#10;AllZLfeWvXbzGvjpz6qLxZXltPveLz6KH+bSucO9kzqi/tmJ2bq8fIU+9CSx5moN0Aj+6Y7+h/jj&#10;u7qj6R36gP2PHyPu4SFlRh6wv/Hr85sf3uK7NBFfnhbyL4leeSt8byEagj9iX/hqzKFMyoeJB2jL&#10;z5TjsC3pYJLA69I+9l+/Mr6lCYg2K8dP4WoJp8HQSl84L3XBXpiMMvGmTnZ1yTB09bf22KSTNiTt&#10;Uod1+6PNXtLypvXUH92fo/l3Amkyx/qTPBN/IsR74NbTOM9nlQ15xsNq1Fk2GZ2A/NmGvN7FZbsp&#10;nhufuVSv0Uj5CdKTpOvaGJ+L5PIsl5PHM4YyJsrAMp+tL8auzSdNn+wjp40Jn6BTJPAFDOqPzAGj&#10;N603JbnWuId6OrRu8snVwKSuUFaaPfNaBmm0mzwWn4w/v5v0d5mVPp0DUs5iUh+73Lslq4VKvqP/&#10;mdjgaYJAH86tKA7hf2dvG4QTl4EA0Z+kIrQV9NCeuvvxy1wql1icP3FqIsEZmi4dzmCwNpjT1UbS&#10;xJL6mtYRuaC8NDL+F4ce6jTtfpJDXMpsd/gykw24Lm66eilUsC6+uwWF16iIkzLgwTrFrEwmnr1m&#10;mZCBP++lDXHElyRKoWmHRIEtPC09Ap/Pe9IeZbwWHrMu6agc8puupe2WZIJ+wXejoT6V19rMV+nf&#10;+NqYxXjF6vQzQn/KyQ+ZpW1pAeebH8pQ4E77+tVN13q9DcyIJxPgchlHbBOA+2w+aZtOKJvCFb7j&#10;9Hr8ZjvIEXxIO657UivlzM908j1UmARpp3+Zoauvxe8MmtiOdXLqAx6v76fev330ffsf/+4PFBYL&#10;Kug2bSNx1P3iydEEIl9CARuTWALssokkRajHJJHPJltJZ3VGnbkhQhRSlaqENUMZAaJ6p6zmNbEY&#10;gr0dN/DF4JuQUfBsHsTGqYSAvsHFkXiXhTjyYCa9q1QipACVZAnXJI/I1GAId1NOdkkGgeh2qdMH&#10;+2fZpoy4RsHGqDKWQLQzCtUTOBz5dG8LFa2v8XfWh0qHViFAmy1iB+2n+/5kiZdwCEQwLYM6uiyz&#10;+Rxt8M8yEtTZEW1UWAZVobXgzaREYxqKwyQGEtYh7Nat8TMrKQ2sl26luQgwxlXm9aJOmnWLX5dE&#10;8HT+7G8MlUwtXm0bxZZqaCOw2j7ttr7IgMc439tZuuX+KC5905DrRE1OtuVmvpHmGNicOeSSCp1M&#10;aZrRP/rmEg/5xRlwcZioXzqpHA8ODuuIgMDpyJdWrtdXv/KNWlt7Ghy455IbNquctOlLK5epw429&#10;CfRnF4Cvp/Z2ce59Mxv9Nml2BWcdESOgniJwclNp94wawZnarYPDDZySTfgLhw8ucs+ksVEc/SR6&#10;estN9qaoW7jdw8fRu+kpHGye1/iOZRaTyxB6q71tDcecgM9E18jQWE2OTmZ/AHHmnkL7x+CN9rYP&#10;NmrnYAt+dbNdXyF8ggEcJpiZxDH39aTDPONeNNALvPRoPFwKyN+os81MoOHM2w+TOSYEFAKDQI2S&#10;ykzclm95A3EjwwRVw8M1NTpDQDYi5eEb6iQczz4cGAAkC5nylKvbEZoc7oUHp6fmcQivcdUZWe41&#10;RWA1NNoMci8y9UJZdl+sXXjNZTQEFtSXKenQS+UpryXJCI/5KmuTHs6OU0+4camjsC4nc0mLM6ac&#10;XefywoXZm3Vl8e1amXuFfszzHDQYGudeezuXBu9wvyWYnC20v7sT4+hMoCYT4BHjtk3AuLGxXptb&#10;a5EH+zU8MlDzK5dqZGw2xlwY1VG765t1wacioIzH6HA6I3Bmbony8PAIOJ2fy+zPqWl4n0/ly+Sp&#10;zvKnH96rn/3oZ/Xuj35az+49rvN9aIKKchTpYOe4ppEXNzX9xu99tSbmRmqcYNaAXoXrhqS+Dej/&#10;8X/7b+vBk7W2XFeZ1DAjizqMzpCKvoSi4lCeNdkvzdVf6kl1ht/VtepxEZL98tDlzhLLrC1+m8R4&#10;9c13+H2WZTpuoKzT2xIJLeknj3VnR8nrbqTt63GpHAlD3wPJ6IuTem1+tL7z1i2uPK/xq1erd2Gx&#10;fMW4urobGGWUSYDcsB+6q6N6j05r8+Fq3V87qk+3z2qX8upbnS777VsmtUfdaekquzh/Kgd+23/l&#10;jUI1cnFUX1uaqmsTfTU9jGwPNYOvM+Z+MM3Qqt4aPPKxxta+WZ0BrHJiu+7T9rynn2CmrybnZso9&#10;co6BVX7YO1J+n9dTgp3Fxdks19xa34KXz2p8eqIO6cMGAe/Va8u1vrEBqgbq/sP1Wry0XE+erdUH&#10;v7pXl69egaem6r33PqXMds3y3RclmFjf2NzhmYu6cvUaOm42Mw+frq7Tf/R2cOjbZ5rMi58mj8gS&#10;7WriDH59U2KUejBGoAz82h1VuokVZ0KJQ3HhUrpNX8hAcGu7ysjI6GhmMi0tL9PuC3RCS/T7vFZD&#10;fOpQZbkeWG11N/thUl6fQRtvG9nbAb7SBje57wusHnQlAZIOnO0kSAU+7bwj+NJGflR2M+jCb+Ez&#10;keJ+M8PQ2FrsR3hUWeHQpmiTXJK2trZVn35yN0lC2zeh4NJDA1XtqrDpH7nZOhKHDJzXjasr1D9Z&#10;v3Cj/cPT2trCToFDdYeJX2cCGjg/py+ffXqnZmaGM0vpAh1oYuvtL34RugzV/c8fZhnl4vxSDcPT&#10;+ztH9eGHD5Kgevn21Vp9ul4/+ptf1fT0En6Tb8CDF6DpCGXX1zbKtzaeUd8Uci9fOltzBh1oCsVX&#10;cJuEMtHWhz4edxYb/pCJdm2hiQqfia+FfyTxurIYuiAX0kGaBv88Iz5QQ9E7z3n+ZGujXhzugxcH&#10;UV7Uwd5xffZgtd6983k93AfHp8+TmJNusoJt6buFvrah/NFA/viuXso+N9yTc05pdx095B6gi+Oj&#10;NYRtmxhxb0XKc/ZBY5QeJeFxmdtDEktn6oDgZijrBXq7nFkF3Q3WR+bn6wgZtG8vvfEKena4Htx7&#10;Uscu73OQiUM8KM+ZydVPQAD+V1aWgjNnv6r3xIe/bUrOl7/jkwGbHUiC0v6iR+LLidsUxd6iF77y&#10;1bfrC++8gazP1b07d6gHHEADbbl+Vx9I+3vf/Vb94fe/Wa988WXu5enU0wY2TdQCp3RRTxlsqcRo&#10;PDNNnM2gvRVf/tbY8N03QvNf+ZbM1UdP6r//f/3PNXfpavZ/O8UXVz/kBUDUK/zdFxe0V1fThHQC&#10;lvZWankFvQCetGQGILE/2uGgoSVI7I+vXTc8UI9dunSpxsem6/q1a7WIfjO/61viZqeGanV1t374&#10;Vx/U1tpOvfr2y3X7tRt5scHpwV5dvrRQH330UX360Z167+fv1YP7n9edzz4Nn/kShQf3HtXTx0/r&#10;4aNH9ejR45qYnqybt27V1Rs36u13vlBr69v1iDL3P3tYWxt7NTU2UZedHTo4Wldml2phcrYOtg5C&#10;hwRTgR+g6VXjV4OtxsPOXmrJWcqgG3UOJD3WFnw3vSMfJGjUbkEeZUsd6TWeTr22lcQc7eXgw4CR&#10;2iKr6qDIHKffXRLvM84ss7UXbuwP/qWFfpN08TdAtIQS/GSl8e3RHS2xRByjv8YdYxkH0bNvKWVM&#10;sia5RBljHHWnbVm/MMvvjU9bMgbggpv0Sd40TrHrwGsckVUAfMbHlFe0Sch59LEnzyZZxtmts8mK&#10;GPCvJcqNYdpv9FZ0UyuXAQfBoI8OQiVG4pdte1hG3FkItIZ3I9fBF7Vbtzc4tVt8Sx9CM06ftc8p&#10;i3wDBv11AE/QxYfffnOET3jGdn1QvZDqO3/61om/7In3qKPtBccz1udj/Nm2fdYumUTOm95MDGYW&#10;U4eW2Ar74f3wiAl1/Hhns7i/cQabsTv6heI5PCZvUS+9y4oKfoFh/URo3tv0aZu9RX+BO3E2/Kn+&#10;PkcH6Et3l/nRWA77Kt6jz3nGfgWvFLAvtu1v6e0KCQdzxW/iWvrXcKWvRR0+Rxl9PZgl9Te5se7O&#10;J9ecjWtb0sU/67BOeZ1iPGruQd/UGej6rfCX9OPP60KmjyI/dp91BrOgeM9/mSRj/8WdbcNrWWZL&#10;fZ5deyY8yrA0lN7pB89kIgz2wz17hTOyJFL5J5Bpy7YFmCMxem627+26fNj60vWpGoy2K5/RY2Dx&#10;ij8sIWydJto9+EG9Jf2VFwu5eiUJQ+LE9AXlrIz66W/9QLdXkb/k1+7WEokxuC/cuc55unFIa//+&#10;0fe1P/2dH4jIJHOAJN0K4PmPCkAQlVtpy+RRhpPL3uw4h472uSm4BHie5IgdzNId7lunszYUABkw&#10;Assz3QBIRdid8RQHTwQpcMc4gDi2jqCfE+TI1CLHINGpfyainAHSiEMjwCm8niG4yoTLAZazS/g4&#10;sjJXB8kyvQhv92QIKsuDKhmNQlNAHvYx++8ApyMpZr51NHRisraUcpbxsB/nMiI4CKw6WRoH8BCn&#10;DoJbv21FQYYpZYbnvw4CTBgpQaAVgjcmcOmY5bLxuAYeLHaZ02SWS/Ks02vCQ4UNR6gQ8S2V86fs&#10;cl96yaYmCEEhR7sPRZIo4tFcs+0ImOgBt9rVGArpzonKRPkc0TedWpcCOSo8kn6ZYGl4te/O6uE3&#10;FfnaTR1tuICzvwZxQCYI1EdQpGcELfKPbTjC5zptZyUZPPnGpA8//BXGgDpwoGdmpoCfAPTQZSPO&#10;iqJd+js1MQfOpa80d8SfftDfxYVOsLZlUsdk3j64QEgudnjWEW6cUYRRBdENoOUpezs1Np6ZHs2Q&#10;9dfU+Exmaak0RkfcB0Q+b7g1OJJHDIK5UqPDY5wjwOSeZhu1vb9a+ya2zt1fCCeY50zemchylpUK&#10;39lXLolbXLhe8zPXoAcKCIfCJJN7GJmQGU9ZjM3QMIGSbyRqeydpnJyS7swGR62UjbYeWd6G50Nn&#10;E6XwsIq1F37jukvSUD35a7MJn2dD1KWllQR2TvmfmJhOuy8u5MOhmhIH/fRNxYQ+kB9UgFk2iZxK&#10;H3GKZqh+nPXgFbl3FCWzuqDrILwtyzq7RNlQTl3KMjw0Qf9v1PLirZqZXqmxsflamH0VfNyuiXHf&#10;bjRGv8EZ+HWWnARwaeURwZ6bgh462wD65dX9KE2XeR3DU+PQ0iSTr1FG+rOp/9zsfM3Mz9bc0qWa&#10;nF6mT4NJUD178LBOqGeQupU9HQ334lA8TDj7ppuM7hPjj81Mw5MLRPMv6u7Hn9Wj+w9r+9lqffL+&#10;x7Uyv1KzBJX7m1s1Am19y91Xv/KV+i/+d/95eOg/+I//US1fmgI/OPPw5QV8oWGJgQO3q0+f1J//&#10;+b+stZ39OH3NAWgyHmcDOdFJUm7UWz7XjJZ4dfNj+BwcGGQb6KtnfFW1up5iIcoAAP/0SURBVCbr&#10;9fk8VPdoWGh3CP7a2liP3ERXxrhKRxxH8EDzTb/QrolCtbobXisrF6cHtTI1Wm9dmq1v3l6p128s&#10;1vjSfPVfvlw90BUvD14GVpfIukcMdMfaoJs44RN/9yK7O0936tPHe/XZ1lHt0T4t02YbBZKGR74N&#10;Uf7lL4kpdI46VN3NhczgmBvsqS8uTtbXby4SrNKvC/ujnLZ6hD86U05Q1uFNdZcdtBrtjnrRH3Ho&#10;nLEED8sfJvbUQU+dMUffY/tgjLGJwbpBv/cOt5CX9jr1xxtbtUHwPT09S3D0uP7Vv/55ffjxw+yJ&#10;uHh1BZkyeXMYHQtHQoPheuOt1+rV116q3Z29zK7TETLZM4YOs98qc2ejeOalCtokFTdwCrc2wX2Q&#10;XPKlDLh8SmdBGdPWdvc5VHZNFFmlm8BKV51Y3wi7se1+bmAYX8UZCc50k/bOGM00fPS+eGr7fLjn&#10;mPrzN06X+rs56Nh4fuvYxF5SRiTbVqalc8qDudexXfKtRwZroL80Ck/Tb+9bhfUmOOFXRtw4J8Z8&#10;UUSblerovAG0m6y7Afvs3GRmh6mjlR/fqDnM99XVtXr8ZKP2j0xm6Uv4hiT3g5RfBpPUcy8meWQH&#10;GdQuGqC57Nm96m7cWEaX9dbm1ip06Ku1Z5tZovP226/iMwzze4OgfiNJl3n0zJ1P7icJOjExUJeW&#10;52oD/tjZO6lXXn2Z6y/QaQMEztt1/9OnBIS9NUcd/XRY238mn6Pb5+enuT5e164iV+jYAeTT2eUb&#10;m9vByTDoG8FW9pgYl77g1yUUYD36QTYXj8pNglnq/7UjSinIFn8pfhByJ53tv8mgHurpfw5d9vfq&#10;FH3r3lV31/fqp58/qSP4/eQCSaauFjXpR0B7f1MPTUdmI2/hBf0UDhuE++OT8dh5eAf8orMG+T4O&#10;b44SoAyhf3vhv8IeCWdOYcwhV3DYrtfsCzZBuRoYUz7O6nQXOYNPp2fR3/DE54/Xau0Y3KGPlCUH&#10;QN0CQEnUJpr0Xbm0UlvYDP0XB3Zawt6zBUvizpnRJvDtr3wpJAb66hedefsaXYOee+edV+unP/1J&#10;ffCrz+rk6IA+O1uoLaG3roXZifrP/8O/W2+8jO6k/V70DoYxSxPzCa70Tey6tAYsO512nH3QfHBp&#10;LG7Vj9wFXv6jXMPVpz9/DyQDF37Jkzuf1Le+8sXa2tkAv21wMME0DwZ+5RM7keAVO6HOaMvknNFk&#10;ggK4Ula5bbpR+XJQbhzfbmJkju8jdeXGtXrzzVfrd7/73Vpa9O3CDtz2wOP4E+gsZ7afn/fhp83W&#10;yvVlnhuoH//Vz+vapUv19Omjeven79Yu/psz2pVB6dMSQc0WmfR+9vhZra9vZZDxwcPH0YFXr1+t&#10;H/67n9Sjz59la4c//kd/r1555eXaXd+tzz+9X5fxcf7kD/9+EcbX4POBxCGHRyeYKbeXOIt+FL/q&#10;X1QYbIrM6GuBeGUnfjzfsb7QT/zKk9wDh/ozOcRP++BQ7pruzXI7aG7sICH7kkiyrLZH+Wj6UB2p&#10;bGQVQ4ffk1ynbBJBVNxmL7bBTvVn+NN7lG/JCmcR+x1/jrKZyYP9tozbKCQJxXdxaT2e1i/QJp1M&#10;gKnT5T150LOrz521FLAsLvfDC+E9zsi+24vgZ0pnJw4kMrFe8JNEmf2hgqZvRB9Pxv/hJ31PUo/D&#10;tvRxgy7uyWcRd8r7HEhv5b3Pf9oi+2Mf9KmUTct5r9kPYKFNByjsr/AE/51nIl/qJa6pt6IzKc9P&#10;K6EXtq/e0sbx2xvcV+f5PAVyJD6lvHGs8GkrHUCnh1yjjg4+5Anb1k+WHhlIJo4ZGsQHkHb6W9DS&#10;aoXJNjMwAJ9eENfodzvYnIF7+dY2qdNPGku90t9D2+YJx0AP2tIvs2/2FTzqM8a3x9YLtzNaGy2A&#10;uot3IZdmwByO5XtwxO/GR23mssnmxi/il5L4DOLfWVlUBTD4xVzzxRFiQzitkQfyXGZCUUyMcyHX&#10;bMdrxqzir/Mv372vnZMv1VMWtF+A1K0FfIEbmajzFF1rbYjT1N2uKf/G9PJoG5jRnkknZRg7gV3v&#10;+lXyitV5r7svpLbCZac0Hx70XmSZ74Gfe5LHBKA3vS7uurj09Hrg43vwGF0gT3ItCOS6z1B3V2fY&#10;jvAIV1aVPae8iXHvU9B470wdCv/oP8mj0jwHz6pbuwkm+9utl//SZ3FyttX8yL999H39z779A5Ef&#10;xzIAdACy1hwyvRu8NYFUVlrWntJ82qgBh3tUmEnXHEuscxs1Q0bRTMmnJpcIBSh+eT0OJb/CXPyJ&#10;RIU6ikZm4LQDGisaSFDoDIrdve04aL06TRhp2xVOr1l/MtecClMQy7O2L3K7AiD89iMM5PU0QefC&#10;Ey0wk0iNUBBQRuZPRSzlsoEogoCU1wucHWdfWK2jt8l+IwTCI+LN8LWgLFDQnjhWEVEVitr2u6Nl&#10;VhKc8qxLm+y7o4a2pfFQQBQwq4qwoSCEV4TKEE5J91M82J9MdcO42U8FXcbNlFCfBU7h0KG3fFt2&#10;1xh+wD6DiygK+tRVktJMbCp09leDIP2ERwUsjM4y0YBBgfSNf7muw+Em024g7IixsIhHnf+x0ama&#10;nZ6nTgQNck5PzONczOP8LWUauW9T0SBphF0OsrmxVo8ePogiNVk0PTlN0L2RjL3402m3HmefiA9f&#10;x+3IjPtwODPqCMXr9P7VjYe1s79Wh6fbXNvMTCZnckh3g7Vka8Ufp/3VmdKIyAtuMDk9A5zDkzCz&#10;g6k6R+IRJUo5l7xIm8x0g86hE8+6OeqBb7073anNg406qdPaO9rPvknOOrCcM2NO4c9M/QeTJuPm&#10;p5fow0gSYMdHe9ABp4V+Dg6OgV+dbJVTU7Y6cS6fE6/djfWVSfdbGhpUaWnckBdw2YOiSRCHPJ2c&#10;OTVeYxIGC69jcWtodKCWCIjGhsfgB4Ic6nmOM55Xd0NgaW57/ZkRJR/uNKWkUYK/MsORO07t99X9&#10;JkHkHU+X2Sj7BsMhmjOd4LfwB7w37Gy48QXav04wdQ0cLdfkGHwxslCjQ5P01bXpBvvwNf0IPwKT&#10;dDo+PKiDvX30xkEdEgC5X8ru9laUqPsxKAdbmxvwFYES302OLuDErly/XaMTs+DfkdgXtbH2JG+d&#10;O8OpVo7kdTfLHXCGFbI/PjoR+bB/VFpjE+B+aKzef/eX9dMfv1sv3bpdq08egYEX9Wf/5M9qam6i&#10;ttc2a5sAdGFhsf43//SfgGYc9+Ptmhjtr0f3P66V5Vn4CoMuPcGvil0j6R5Mf/HP/w1B/klkWLzp&#10;yKOkwi/OgFAGnFbr0jdpryHfoJ95DTWOdncUQocmOkohpf/aAPvBL/gINMKDW+vPcIAOstRK6dcI&#10;RZ7lTepQh+jYqI/c/8PZEjPTk3W0t1v98PV3Xr1Sf/LFW3V9DFmA24fm5mtw6ZJWV4WZ56iwnQqZ&#10;hx/U/4Kg/fjJah2sHtZH9zfr7vZh7dOGegJI6ZsvnVB/NVZVVtpH0/lxYJRdeHGKz9dnR2um77Sm&#10;iTHHqT/T/XHC4xS0J6lbmQOv4U3fpAl/oXez3IDytjeAHI664Tv4g1Nj95wRsLKyLNjw6FQtLi3W&#10;a2++VPPX57I/042rt+qjj+/Vzz66UxMLywlgP7/zoBbnFutr3/ha2vvxD39cUxMT9Z3vfrne+MIr&#10;9eMf/bJWn27Tv7Pa2dmqJ49X8zbDqVn4i0+TJRl1A+bhUd9yiI5EdlzedExgtLW1Xatr68CM8QdJ&#10;yoJvRDMpZIAwNuYIpglZ5I77JjGHR4aorw99KA+1JLsbAW/t7EEil1kMYNukAbilDoO5ro4U/76V&#10;0b6vrq5SrvkTXSfM8j4v3t2DIbBqWyjjPfV7Ns61fKgBDeELyynTvjgE0kZ/iHnUXZ43cSDvm1jV&#10;afJPPnffO5NKLg9RxzkyD4iRG5N+znJy4/6lxYVamJsJjCiRWs+bAs/AFwEsAeQJus4E3RC6zz2e&#10;FpfgYeTBpPIY+JoYN8nuBuImed2nZ7impqDP2Hg9efAYWV5A9o7rV7/6lH4P1Q0CbF8+MTY0XLdv&#10;XKmJqYG69cplQDurjz+8U1/+2pehc189enS3pqaHofsmOOippZWZvJjl448/A4blGsQGPVjbqDff&#10;fqWuvnIJWmPLtvbRAb3Q7LDWCJx9y93sJH0FNy6vk7ubg910h75Gm+XQ/LLnJoXiD2Jr4W9IlXvB&#10;M/e1I9LUfkrXBDDQ3uTI+Yk+YNUOeuMXD9Zr85QewSc67wYKPh9n2Yb44Wec6A48XdlTvq1JX2TQ&#10;txtRTh21gx7f2zisPnzKhen+mpwdr76JERgCvav+MGkdRZCOtNPv6ECUGO3RnyHK4Fud7x1kVqoD&#10;oybc0Gj4D7312bOture+mcSqQYQ+n76YdsCleyYB1YsmH0x6aidjr4Io7LZt0aZdtD9JVgOTS/7F&#10;q/7IgL4QtHd2++cPHsBbZ1wjCHHfDsqKY3nZnsyhS29cnqmvfPmVGsAOF74ACohy4o02O/hTJ+t3&#10;0mhwqa0BGfRNPHrN3+h9cPfCBFTuUwpdMDczXm9/453qO9uvA/r3CTz4cBV/6Dl64LDNjJcR7KO9&#10;lP7C6IDNCf31vrwkOAGJficw1JdHBt2XcHJ6tl567fV6+bU36urV6/Vnf/a9ev2NVyJDs3POgjae&#10;OId36SOwupx/dGSwHj96Uh/88k598LPPahJfYO3pk3r/V7/Axo6H1A6MmPCSF8+gcRIf1JPEMfB5&#10;37fvqg/dnkOf8Ec/+kngml6cqm9//1u1d7BXH733Ya2jK93b6aXXXiLQ7q2Xrt2q119+Bfu/iT7A&#10;UxMPEha2arM4wEVYrPnxSTzCu2Ip/CAd+Az/c13+8Jr3Yj+5rv1MMjc8juYCt3ykfNIvyL02mkvU&#10;w3+Uc3/YFkNgu0BC6KL/Tt36Jg6CxR/nXpbAUZcxhOW81mIAY6w2YK2dlCdTjvuJw7q+FPBkSbnt&#10;yM+B3zJNzuQ9ecJDvuNn+w188en4HbnjRvNn6SP2WH/LBIkxTPBFQWkf/0q/Jn3iKqfd9hCu5hs2&#10;mbNyebGb5JDm3YSocIfD1VMSSXTzp1wJi7FUw1/ra9NBFOM/E23ykT6lfO7s4CQIqEM0WxOPpoxY&#10;8LRf6sAs66MuaSnV4kpTWDj15cKngVN685361W0mIfXLLCc/+RmcUXPoIZ6ghwka3yQnsMEPBaS1&#10;Pphw+aZ3fejswYT/qO6KHCDn0Qu00eJsuct64YEX8oKzXKm71/2d8KeB2bbFbZsk0XzKwIhO4Uvq&#10;SpJJ3rduHujSyt/2u81OS025rj8hfvIWOPlQpEpXWpOiSUD5jP4sz4XnwgctIZLZRzxijC7mUzO4&#10;ijyEv9pzedY+QjCvhsb+KaPUZZ2C1IVd+fVZfgTSyCLfkpTjuwmZxOq0lf54H5yYvAttOz6Rh5hL&#10;EWASbl+o1R046MbJ1NLq4Wjwdj756/Y5ejT4aGXtsuwhApQpn04NwiWM4UHKUqjlMBpuPAIjXekm&#10;ZandLnBBWHxS2mIX4RX73Hix6aZm+3mI+jIbN7jiKWNUPj3k57PNo3z/20fft/7sd34gQyqhClEk&#10;lUP8e1jxr4U5AEooiaNz0qb/urGx5Z1iLjD24OL0HGYHUKpTiBRUmcNlMbYgoUWYTp9IiiDmz7ab&#10;EhgEnrHhoTh1vibXpUZ2zGVGgFJHZ8c1NAzhRkayV5PdVfEnkydCcsgYDfEq0G4rdjPJMuGwmEiT&#10;IvxSIangKJYzfQPpwu/vMAanszkIrcLwE+PjNWwg4tR8YHfGTxvJFbcapKYABEsGUpqsPiRSa6FA&#10;kogQd+A0I1O0KXTC7nRGnbHGcG2GjLAbZLkRmYG8RxIEtGkbCSTTJsJAXeIh02YxLDrdgiFz2VeF&#10;jq9NIP0dseTwunjjM5neBJiWAVbg0rA5A0V8aAxsx2mZ4tB27aUOrG1q5Lzv6w/FjY6JQuuovyNg&#10;OmzHOPY9L9wbYxonbBKcOytlIIkkg73JiRlgHOT5U5xneGKkv84Pj+vzzz+Pko7jRoAlbCqzFmyf&#10;pBunOIUu79AQ+Rrfg5O92t5br9399do/2gGdOIy9wA2eVPq/3nNAZ0licTRBRpHDe3uHBF0E9Dqn&#10;Okr9zmDqpS+Ud68BflBeTpXY4AZG2Tvcr9XNx3X2XB5+gdNicvYFMOxRXj6jfoUa+ovHY5MMGorT&#10;Ixwu91M5T4LpmHvdUcMoYODL3lq01VWEzi7q7XEfL3nHadAu4zPBBEwvOs6SB3WAaGByduA5fRnL&#10;fkXyUf5enMICZ3VxvJc3YLlnQRw2p87TH6fm+vax0VHfaNUH3AfohH1OFJb8gAMIq0Z+TqG1jD+A&#10;AdHXH8jmyir0M+jvEj+e5ZRumY4OTeWBJBwn53lmgj7AC/3u29RmhmgwdYY824iH9q/tibaztVnb&#10;BNob6+t1fLAPvG3Z5fzCQgJsl3haTpzL+0P0w9fNjxCY+hYcec4NdTfXn8aBfU7QrRNp8kbncWJ+&#10;ttzc2bfuXbrkW7/G6tHD1czMOtjerdVn6zU0NVXf+d5369Hj+9n4+frLt2K07390r85w4H3d9tqD&#10;ezX8/Ki+8dW34PHhmp6ZqCEcbA/f3oSbF17spd7VJ/Rln34Al4H9LMGxdG+zBZVBX4++m2SIS5Az&#10;c4tPnSpp6rKoZnCacex+N0GX5YzUJf48lGF5PjYAPpXXNNZZjqsxUoaBQTrphGgbTIr3cH34/Kje&#10;mZuob16erNmR05ocM0E+UCfozcHZ2eobR59Dr+wPYv2yY3SGuo9AzSTozladb27Vw4eb9T/+1ft1&#10;ZxtnB/2j7tJY/u1DPanfqwHUyOtIqz8nCcwuoye+TEDxpcsTtUyzM8jBxKiJYF+hrj5EPpwhRD3d&#10;N2x1nU8TTOLBvjky7TWXRBqAu7egiQ+X9Jyc0wFg29xFxvdP6vHOQY1NjtfWxlrdu7NaH39yHxnr&#10;qdl5E+gT0OG4pvh87bVX6tNPPkqywuTUGsGdSZ5nfD64t1Yvv/RS9Q/21ef3H9YXv/hmvfXF1+Af&#10;Z6I5a9W3wtE+tvb4+By6N/5Wx2mDtBkua3OPOfvpclR1gLrEZeyQM/2CiB1nCXkFLpeFnTp7GLro&#10;CD5+tlqHJichj8ud2xJRuU5uUSM28umMy4PuO+SMLh0Ur8fgYs/lP+XVWT/iUfsXnyF1tFp8nqo5&#10;/d7sjGdGEIFTeCwpT3q91WlCcCTfdTSz3FpepNwcsiy/ZG8l+aspCBzq5xkcGgDX+iG+1W+cc3Rq&#10;HP0HX6Azm24h0KC8z83OTgUnbmbv6L8Jqkn42Ne47+8d1B4039k+ynIcB9fcSsCXTqj7Dl2OiHyZ&#10;RPTTpQJD/fDDxGh0+v62Cee5OnvRh4w/qZvXVurK9eUanxirp0/X64//9O/CB+e1/mQN8F/UxvYG&#10;knJWszPTiMtxraws1HvvflgvTvXNntfW9mGNjY7X7CT+E4g4d3Yi5bKhPzBrx/UnsoQJniDaiF1U&#10;drTv0iC+ALiNXQJtIkFygXZwShn0O9RCfrHp8KH+l7rh6e5h3ds4rmfw5Tl4lPZWGN6hDuv2sB15&#10;UF4NPW2BC/oJAFSTUxM1Pz9VB+6lJB8A6zkyOD3cV9dm+2tpZTKbj6tHTLzQESulQhlVO9d4S6Dd&#10;583ZPwYvF7u79Rz+fA5PSyP9J2Voa++07m8e1JPdgzqR2eFbYTo3EOzoN42Z1TrgI/7EkYXkY/1h&#10;8apt9/BpHfY44LTf9mhy8M/9idwfpSVCEuBQRhvt7CDf3ul+lp7uF3qBr/Klt1+uSfgDZqW9ju5L&#10;2y3JFHpwSZmAaPCc1ygHvPHXRAltnVE3FYck8THpTP/YcGZRnWHfsXD10YPH9WxzDxkYjq8hNWyr&#10;ay/UtXa68QA68PgYPaj/YY+55z/KWPb5c/2ToZpbWqj/4r/8p/W7f/C1euW16/Xaq0s1NQ0vTjiD&#10;SV9JW+PSLn0U66er+FQrV+bqpVcv15tv3aqF2Uv1kx/9Ar23Dy7RL+JWvcBp4JZlG/RTmjiYaPLJ&#10;mWjDyjMyroy+98sP0E3tzXL6XcfgGFcle3P61sTla5frys0btb91UH/9r/66Njf3wdNwXb90q6aG&#10;Z5LkPD1A56IfBTMBmPRDJk2I5hDf+Wj8kkQKNPGnvrb8LbXkC5El76uzQ0BsBFLZBqBzrfGbyla/&#10;3JrVcRaV18S5gWtmSiHDJkW9byLKjbt9w2YSVsCQmcbwhDLt4GMGrSnTPa3H+/qwkX11gjJDZyKr&#10;1BvaKBf8Tid/fQBH+u09+95uNkjlm0Yr7xtrejezcCzHvcSfFBWXSYDYh0wkkI9aW/KTujho6/C1&#10;iPF3cEUhRaIdwEHd3mt8aLvNT4w8KEPct5/GQ8pL4sTc45P2pY9v2nRQwvbT51g98QF+OBv8XrGP&#10;VgkAtKWNNJGiTfKIDuWUV8+TWBIu40T9CAfpjNnQp9bnTK/UD36oM7MD+e6n20EYTwlnErvAmQkD&#10;1B0fzEFafHa3YnFpa5Js3FP/iJqYYvqeP+J5twNpiT74Y0A/AVzQWeVQv6ct4dMnQ1c5ewnY1fvu&#10;y6ff3Ct+Q82WgEhSEETIT+K30U8uVS3Rpv2ibgfVmg8gruge3+268pEkkM9aLf/5rCcXw+Mp363b&#10;6x52jGviJfaEO9JPuRNPyoIrFcwrtMRlKv/1aZ2exizasLQNjYzJxS01p4ADDPFNjU+ws9wKHeUv&#10;Z2Ip85aVfvKUttUVGsaI8lmrmA/vc4bXOtf8HVuQ78qxOPSRdj8/cgATcHndW91El7/j/1LP3/bv&#10;vS4urFte6CaKhN1D/kl8Q9+FpVs2e3HLrz5DX/U7/G056xEcP7s27nzzt8xkGl4Z+MEuzo2v83S/&#10;DTfxcn8bngSBbTTARIIdEcE61k4PFYlhDt2c8+N8aixNPMl4EfgLEMBjfnfGg0zZdsR3ZMjRHgkm&#10;IhQ+masJlNclrK/SbIEC9zDok+Mz6biMoOPlVF4VvKOlPRBkfAyHg7oNEOx0EEl9URrWD/EDl8ix&#10;HtvlvsiWifLD1u2s/9QVXJdgKloFxHItCylhUMie3Dfpo6MZJxu4Y3ioT9jta5xUfoXofIvxER5+&#10;2LQKr+FZRhZnCqvX8Z0wDDKkbZjQUUk2zCpQPtcY1YRTYxyVlkshugx4TnvUQx+sqz2nYnU6MgZW&#10;nHCtJZh8hsKcXUFVWfopPoVbY5E3jfCUyQuVko4OVKftNtvCTLdM50HNXJdhTZjIJy35YKsyr8rP&#10;5Us6ABpuRwjDJzqN1KtiOyOQQz3gXJwm6egSiImMwjsT6wiH4oC6z+CR8Riu9MOWgYVWECDf6ncR&#10;52JyYjJB1/buVrL+CpU8rBJQkFCP8NFQYDOQ6maSo5CByYTmwclRXhl/Cl/LAy5Zc8RcJe9ItTN7&#10;ItjgLEJNvUfw/9buBud6ZiDoAJq0cx8BkwBO+3aT6qMjX62vrKkg5QeTPNCPdt0U2BDawN6+560U&#10;3D97juNzhuMVRSFPNQXirAB5Snk16eYSmOzZI23kO/qKpFFfk2iv6OiaiPKNXSZ0W997+Y0MYxB9&#10;5fbm+mYd7ruxu1PJD9pIT69v42tLDfcONuIsu0xHha0BoaIoTVxC4D6mvLLvlF4d7n30g28A9M1l&#10;+6GlQtsCyGGMX1sS6Mws1DZwNoOrvGOy0g9/K13y9PHBQW2srtXOxlY2qba+pnCrpmfa67i3NjeD&#10;Z3nK9ccavanpGRxSEzwj4XVAxKncrEcP72ZfHWXMTd9duuGeLae0vrq6A/2cNTRRA71jde369Zqe&#10;mqrP7t6td77+9Vq5caN+8sMf1vrTNQL4k/Dn++++V9vPNmoAQ/W7v/PF+oPf/1q9/OqNGiPA7R+h&#10;v/AnyIJHdC76Y8y6usFlWW4KPDU1UlOzo/XWF96oTz+9Cxyb6btvM5JOHurjLBtD3u2/yS1x0MVF&#10;dBQ4UF+ZEKAYbTYcasCj+8AxRdK2cqWMu9wq/NBJIEp38T+sk2pheOflqaH6nWszdXt6oKaXJmv5&#10;C6/WwMQI/vpQjSwvVS8yYqUZFACPceBkWhNd0OO5+6xt7mRZ4Y8++Lz+px9/XHvwwgvbQAc6MKGO&#10;sQ8ePh4DSR2ZoQSNnVnyu9/8Sq30Htbv3ZivocOtQrLr2spcBiiUryHlij6aTPIZBwqy3IEKrbnB&#10;J/uiUbgWxyg460F/vKjNnUOcSWwaxR5tH9Qa/LQDve4+Wa9tZ8IcnGYpzuTUZM0szRIw3UaP9GYz&#10;Wtt8+PBhTULTb3/vG3XjpcvIzXE2jXdGicvkli/P1vzCdM3MTlFuIsuRPvnkXm1t7dPuYGYwPVtb&#10;r2er67/W5dYrTwu/usXNqaNH0b0mHiV+HAecW/clc7mkyUdn/+zvtDfgqYv71YnI4CbXnqvjgxed&#10;zxZc2YB+ggkcrV3sM2222ZB4BfCfOtFD/lWmpI80025oc+TP7jVP8S4f0jl+tzq1fUlmwmcOMOg0&#10;xsGWP6lTxzNt6NQZ+AOLU9JhamRxItfkaWFOkAGQL+ij2sP2D8GLCX9nqjgYIDwOHPliAPftkidc&#10;vuMeR9Ku2RcxjY+C3jCp5cbgY+gN37KXvqO/3R9vFprpG0xOjdalpUv17NFaZk+uPl3NTDYYLEk5&#10;94bSj1q+vABe+uu/+2//p7p3/2l99PGDWlvdrS984eW6cnmu9tfX6vZL12r5ynw2c7+8uFDDwLz6&#10;gLLv3YP3R9DP6OD9NvA0OTZYI6BCudR2DxM0OUtcMdXxUt77kUlprTxoI/qVCb67/FaC2s/ImcTF&#10;cDiLEwtDP88TjKQuoYc+JmIfbh7W3e2Tenp0XifaOe6G9tbD98g636J7dNptwUqkP59S07OfS+4v&#10;I29qD0wwugnslZmR+gK4mBzHJ1pYwBwA5/CYmR/KteDGuuJQhpmaT5KZPvD8Cbq3F77vRU7lix6T&#10;oqcXtb1zUk+29urhzn71OpOZe973bXP6DwkqkLG2N0njWRO3bfCu+Yfe1y/STieQAJ7IBv1MAI1s&#10;wmTxcT30fcWv8uksG4M673mtySeB4ulu3VyZqJduX6Yr9AG5EH/dvqW/nAmeoresVBprQ8AZbQtz&#10;nuvgR/lRWsW7S0t/+Vd/U2uPV+sn79+tXnwkPSHb2HXpLrzQ7KvtclWgO0fjC/SJeAV+8eWp7c5s&#10;K2zzUWcW0I3bt+j/eGgxMu7s9J4aQZ4Ev81uFLZuK+1/P5U53/j6l3/+0/rgZ3ey/N1Z6wbRJpKS&#10;kECutc8mAw3u2oAJ2AHf9lO76OBLgiTkwETe/u5hffz+nfr4vbv17NlakppPHz+rR/cf1+MHT+oz&#10;5PP8hYmZ4eo5x3cYnqqvf+EbtTCzjK0fqmeP12If4qPbCfCLdQrMYk/95OGMF3EZtg+5mu70iH8I&#10;/mVVURmWlXb239/EWyLI5Y/hm86fOsjDdtWP8pW6SPkRV92k0hC4iW/P9QTcfNef89PD2UOx8cBu&#10;kknIBdvqxWtLsNAvno0Ol5/U18ot/1riXl4SGJ7jGeFTB/J/aBEdQef0Hagq9av3EtTyYwj9muBY&#10;+ODLwM93+yhdaTX3bMd+SMPEbEJL+z4rywtDi+uUNb4Lp3B1jvBqoGt9Um6VGWmiPYy/LXw5LeNg&#10;Le1TRvx6qeGBGviewjk69XIxvW7gxEexYGu2QRK8oCMzewmRjB7hGfc9y56PFBZXbQYQJ23nRG6z&#10;R5YyRb3i1WRMZpQmzuicJj+eE3Nq/8Gx9emHSzN1gHS3/+olqMs3U5quKBmhTQem1S/aYvEqveQ9&#10;AOV592LSh7Vbxh7KlUdXHzhzSDykvxzhMfsTZOlf8gmfiU/jLXEZGQltgSr9bJ951u/gJLOTqcdV&#10;NYGn00CSQfKbeKB8kxsP+yfvyi/WZU+N7Gy79Z8bjaesK/DJlI2PM6sstsx+ccXu44/lDX/ikXbD&#10;Y9RjbKd9sKTS37VnbQYrei3+Q0titnjU5oRDGBuuWuwPVJ7yOnGbR7qZssJpW/Q3ZXgOOCzgihGL&#10;CWe7Rz+Dx1zM4XOpTJg55UFh1PdpL4NqMZAVWa1nZmrKq8AjvrVryS/IU/IFf9aX6zyn/vitM5ku&#10;vzn3g92tnXry6GGtPntCIPS01jyfPK1Nz0dP6hAnf4eAehvHaMfvWQe9j5LexQAeUI2j3s19SJYe&#10;hJ/nbQuNGZxpo06VUC55k1Bm0e1RDCgAy1BRJDKcnQJw+ZGbYaC8ehCiDfQ7TdAlNO7300aT3ZxW&#10;ofUwa6tjODSq0zQQp7LLkBo9lVpjDq+LHJEosuQ56mhfW3meFZ6UkXghdhOClKFsP0ZSxSwTObvB&#10;5IKKylPlq0McJzptUmcUM9+pW9hk8ggGdfkZGCCWRstd9/sHMMSDnJ3N3ni0cwAXBNe510DI2EEX&#10;fwpu47DWpt+SYOL0UEnJhKI6y/jSHw1ggyMGhKckmbzoL6955JNCPp8ZUcBkdjZMTcmu8+0z/kuy&#10;BVhjfIErUNIJaxM2+5M6+eJzeRYauZ+T9TpCZvJSZ8KlYT7j8pcsbQpecCB4yGRRnH+7Tu1CoWBa&#10;xurXVzeo+EVmCrjMxLfIOfMnI7geVCJPOkqggBuUmGzxkBdd2uH9kZHJGh1pezDt7m4SsO0AukGt&#10;iUBn6vhGOfgTJ90e6jBKIzcBPubzyerj9HlyvC0NPDg8qI3NNb7TCQA1SSQtnJViQGfiw2SNDoOO&#10;jnLlprLiWTydnh8RIPkqfwJEh+M4nH0zPIwjh0yEf6nXZACIyzJF94I5x6F2lHJkyL2c7Kf71pgY&#10;MwnoWyjcwE0ZbIaor4eg9Zj+HGGwDly6s00Q4xIOlLHOQhGgne7V3sF6Nk13OaCJP99Ok9lIwKuS&#10;lTY6f8JtcuwUR9Fk1vHhPsbrIMuyjo/dJBbawC/yRl+P+534xjNkXjkQ19DIOjXQqDGu+dsgGMNN&#10;8LD69Fk9efAwiRANszMn4jDRH+VZPFv/LsGz2XppQmdrfMa3wckH8Br02nj2LHs6HezuZ5+c3/39&#10;79drb79V96j7H/7T/7ge4GSuP9mpq9du1pe+8mXKr9U3v/ONGh4fSeB6Blmf4bT+4sfvAit8j7g9&#10;uHO/zncOaw4d9Z/9p39Sf/LH362FlZkacQNbeKxnpNHOILsHfnTpZKyV3C+vHx7WoW/3A68ffPhx&#10;vffLj+vTT+WrMD9FnTHYCfj4O8fARPboZJIB6ayU4C5lIu9cc3RJNvQ5HSqTkeplHToDiCxJoC6T&#10;FtYv36szrM36nKU6OTJaY8ODNdN7XN+4PFXfurVQ40PnNXN1qYYvL2Ip0DNTkzV88yaKCL5TbwyO&#10;JchD0QV+AJak9WL3oFbffa8++OhB/duPH9enm+Czb6ieE3SafEsCjvIGPz7WloOohySlyy3oM4bz&#10;eGut3p4ZrTemh+ry5EjNTIzk7UVJhtMnA0l1qXIS/a79UXfDO/ZdvGuDvHYBTZIwdvnUiZvhNtk2&#10;yXqGY/dwfbN2sXHXr12vq7duYKfgV+qeRu8co0dWt3fqC199B2epv+YXl6D7XK2Al+//we/X6vpG&#10;vf+rD+vVl19G/1RNAOviymzeWre9TVBFe7u7x3WfAOjo5Hltw4+nwqyjDF+rM53Vm8EB6NlNyMSR&#10;ONHpNIFicmcgelDecGanyX/fOqNecZApzjXdNvmkJt0/POKkHm0X7ahfXHbSiAWu4a0ke3lOu2cb&#10;ys8oNjr7NnmdoqAv/KIcavsWlhYCY9vXRdw3h9Py4tgTXw69Ll83exn4wZ02t7VtgOLgAD4E152F&#10;Js/GjYQH1D0uFzPZY1/1RaR7Rkr5dJb1CaeT0E5OnxOIamscoPLNqcj8kUurnUmKnaWfg8P9Wa7o&#10;0lETk0miYaN07pWRBLDwgcuyD49OozOUF5ePGmjeQU6fPFqvV9+4BQ9g54HLfYU2drZqamYuS5P2&#10;4ftnz7YJwifq1ddu1fbOUd29s1r3Pvqszjd26+nTrdrc3a4rVy9lk/Bf/fJOHQHrCTrKjc4XZqdr&#10;ZPAFMCDDoGkMV2sUHNp+Ajfo7gwZ4Q0uTYhAG2VbXlJfKAsJXiLjzQF2abvJvKExghH7Tz0JbjsB&#10;bi80OqHOvcOzugP8v3yyXhsEyMfIuVJk4CRvdtgGmVKn8Un9VBUZk4eSNESmo3uoz/0YU45a9Bxc&#10;xv4cWg6hXxfGxmvu2iV3kfZVjY7EWJGMZoSDjqFuv8s7yEKWYECjnr2DGoD3+hzMAK5h99ji2Web&#10;h3Vvfac+38Y/SKJIpg14Hb3pIW81+6sMKVfSXb42sNNvsazFW4JJ3dv65190LuWlRUvg6++2uptT&#10;73Mdfwgcqad74akri5P15qvX4Bm3naCeyKOlwG7oxff2zwcbXnN2LgKfb/d1b6E++K7HZfOSQD2x&#10;t5dQU342yf3JJ866xe9AVxwgnw7kOoNZ3SgfOfhrn+xHC5aaXNu/6FN0nUt29Ru6CX9hHh/Hzg2N&#10;Zdnu4soCuMLHoT7BC9w5Gp661ySfszYfPthDlirPff74cXwn9+zThzMxYZAkv7r3o2/TjV8CkF37&#10;Fv+W+qI7Otf1saWRCajenvMaxza45FTZHh4dzJK8N958pb749mv1At04Ci8f7OzXleWr9U/++B/X&#10;xeF5rT/exG9BP+hjiIsO5H6TnvGhRDSX4cLQSR7wugOs8o5PiLPuM+3pzv+yhm5Opw+pmwciP3xp&#10;OtOT75ziOzin/uz9wnNJDtEnA0RpkVnulIn8qhN4zvhKRvd7C9pb3ZZvurnR3DJpi3uAEnjU49oB&#10;+cIjvoF1cD/JkuAbPu0+J09TND4ZX2zLdvShxWGWP/OsdEui0sIczpy27fg0nXoa/vzzF/X6vH/g&#10;kQ/ug1euNRvjM5Tn0++J1fykziTYKJekEr/jM3LN+8JJBVxXjJTpRqPukViST/WbMCdJ4SdXveMk&#10;A9u3UwbvLYB3dq2JIXWFNZr/bnsRJglI2SToQiPjkSFO4hNxFprQPnhq7SFvtka7zadr7YmbzEZB&#10;fiMD9pd63QfLl/24NO7FObGPcVzfIHyDbw0cOe0TdajTngOn22so2/Y7S6r4bhvGR5YXI/ah6fVO&#10;HMpXmgvNMntJ3AFzeEUfu91sQm4Zn81vqkhdzU91+Scd5gLUox8gp/MMH8EF/QoU0ody6BrbAlMU&#10;M+Hq2eEx6g/9+AxNODLjmmobtfif757iLbkFs4UvjJ9NcOpH4R/qJEAn+9z8LeAUHmGGDo5kmRTL&#10;BBU+I2vIYNP5yqpP2gfhpY7YgNZf7ua7fBe9JU64nR76H+3HH9VBom1p2z1SnffpW/xarvk9dVg/&#10;fQ1vUEYbbxutVDuTqKc+echnPK1PGY8esVQHbzYb3cOfA5Pn278lyfTtf/LVH7iZ79LKSs0sYABw&#10;eGg1SB+EWC5jMFPma0wPDggECZodbTnk+/GRe514zZk6drYxuUG6GziLKAFwbyYDJqdsnuGUO8Op&#10;TdMzUHAWiZk4iETndHjdZO8CgHXsRKLr1CXc8JB7KIzRqz7K4SCZQIAwG2sbBL5tqlfX2Gh8dDrH&#10;ce50gmSeLF+jTFc4RHhow38iKcSVS/gnYUNcfsuYXUUonRTUGH8Qr+LNLA6M8SgBlsmFviGCPKpt&#10;RFQByxAoFvonsbIGF+G3Mn/bdxnQJXH9CHpGeMFNDLT7zXDNDaB7EkQ2hd6UVigcBZTZTeBFfJvY&#10;UVGnIxRRAJszqcA56mFAbreFS+YGFtGQ+uwXsAMzchrZypt20geCKXmCOqydYmnPkQY3FwQtgkO/&#10;G3O25FODKwGzn51D3DZjqrALaaOB9BZvM/Pz2XzYQC8Mzqmw+pxBf5ZREsgHViIEg2ffWCRtVZbO&#10;tnOkSR752/hRSavkHMVqr9xuPEr1KSPuNWhNEFvw6ZKKptOE35lNz+venY8IynZwmtw022AXfkF5&#10;uNdT9ucCGdn/BqORfUl6TIgauBwgG/LJRPhxc3u99g92JEbum1xwSdjU5EISWSenBzj/KnSXPO3T&#10;5h71G+SMN1w9dyTPYMG9rlz6g+FwbXW5LIYTmFSKbZPXHoItX6uNjD9H2UNcZ2y5bMO3lmkSE4jC&#10;Xx7djQDlQ7icv0GedakH+Hb2Yo8zEM7ph/08qKMzZzCtc++g7e2Eo3dydsA9FE9v0yO2YubcJJJ9&#10;c0qv+80cH5tgcjNiZwu1vcgS5ES5D8Ozo00mgCcygbzJd9KnLetRWXb4gwDEWUxnOMsaamXNfh34&#10;AgF0yjlGl4qTYHr27Bnt03NwOULwNDwGbjmd0XHibB30nYnMq1ev1dLySn3jW9/kmVX6eVg3Xn6l&#10;7t77HH48qitXrtX3vv9dYHieWQqO2j568qR+9O9+XB+/96saggd1CLDotTg3Xt/79jv16q2lunxl&#10;qZavXa1+giVlutcNHd08HVnHRMFW8K1y4fIJE6PgyaTc1PQo+viw/uv/+p/V02e+IQn+g0lNGqtr&#10;4tjCxzdu3Kw9AgiTtJmJiF5Q0tS16gX5TlnNWnFgNGmvUzOEfPlbXR8DJedTNrIATyVZhe4VtxpN&#10;E1LDg8gCcjcLrb9xZaJ+72VsyoBBYdXI9Fj5YgTxPDw3l+QZAkOt0pcP9ZVCZtAHn589+Lx2f/5+&#10;/fLfvVc/ebBbP360U2v78Dt0b0lL90pArlBSyrVGL7YnSqnB2ktbg9Q3jQ755vJ0ZlRNDL2oiVFH&#10;6yqOUgI1YLZPgYNDjeyosctUmgHmoPwpcnZ6+qKOTtXfPcj3RSfRQ1tU6DI0nSFxqBM8MjWJmPXX&#10;/t5R3f38cf3qo7vohcEkbx4/fpIE0Wtvv1Izc9P14Qcf18TkXJy97FWh7ZqcrLt3HiepYILJvejc&#10;/0jgr924jkpFT3Ga2HbmxDH90Xb6qnDpBhjhkcgG5QyCTLDPTE9Hrzqq7winS5FMRulMaveFXd2b&#10;2Uj084AA6pA6Xeoq74hbviIXQ+mLODKJIx/kAGHjyJAJL/eEUr/La+pZEakTLM/dfuk2tDwHP/uB&#10;sdmXtpeh9sI+6fjL0w4ixN5iw9p+fwBAHerpBBnULQ1VF7pBGXnl/tjkWE1PjGaGxc7mNvyF3aR+&#10;39yZN2YhF+LNtyf6GvRh9KpJpyOu+7x09759Nlmtf2LSTp9Au4Qk1fLCdE2Oj6KHTtHZ9HtYf6On&#10;dnb2kJ3e2kM/nBye1dzcZM3OT9bKpaUkqfb3juvegyfolK9lA/K7d+7W1vpm3tj5b/7qb+rSteV6&#10;4wsv027VGy9fqS++eYMI+aKm5mcyO+PR/dUkuB9+vlpz89Mwrm/fNcA8Q04B/cVpDfZc1PzkaIEZ&#10;V2AksaSMSIPMHEFu9aHUd9JNvOkwa888kmjktwMnyi8PZsnZC3CS2TYafXARGuNz6TScnkHjfnRo&#10;z1Ctn7yoXcpddPwG61WetP2NJ/Tt1F2cfEberFc+yWe0IDAi2/ovMcHAgzy8ujBXr12dq7Hpkepb&#10;WWwzmWjT++6VYUIp+oGzkKsedTD1Z0ZIj4MX6XD0hL7KIX1aw0l+796Tur8Lf1BeeIRZuRAPwqgv&#10;4ic/w3vyoDwhrpovoY/QhzxPcV3Z1H+z3+15qww+0WXWIceqY5sN01dqfpY3RZkvesmSGuq/dfNK&#10;Xb68CJrBin3ycWgpPeNLpkKx1+AWg/lNfdn/BL7xZQV+t0jaht99dgLepXd1+9ZCzc3O1b/91z+s&#10;tfUNRNG3D+sPWb7VLV2EU5/SFrQLDlI5Q8kkbniD/pwlYXuB34D/SVB5hB1zMEJ+fe3V5TpGpyX4&#10;o5L0pXNImr99QbyMjuhn92UJqQl1Z2fuu+8f/Kif5ZtRz7R/f0snOFBnRbEPXA/9uCf46mwHuRMT&#10;4IfceulGLS4vZIm7s9J9m+qjhw/pz/O8KGZsdDIxizPXttbdiP/zWpldqauLV7HP+Hbb2GFwpA5L&#10;u5zSNMmZ8Lmf8n5noIf2A4v45Ia+eQiOzjUoTtKJ68EFffDPr8YRwu6hzovuA+fSQjyqh7XhJiqc&#10;sdgCd/4hn6Ee1xPb0Fbo1/luofj3FE+Mk2tc5VrK+91rXXiss130QmsHPOtzpZ7OLT/Ff1ZndC6E&#10;/fgUDeHN1EefwUXknpuW9VO5c9/B1oa+ObRNefHXeD5y0xpqlXKIz9TV6S/A8d22W71pl9+Wa/ES&#10;rdNvf4tpZdh69UN92j4l8cMpj1EBVy0ZwYheaLqTa5bhOZdqGkt1YW2Dde2a/BB9SxlpqswIgzRp&#10;bxCnTWimH+aMK9vVv4gc893+tjbb2WYuoWX4rhz6/RzZNiYKDPxWNk0EDvTKH/r3bRNxY8wM3goB&#10;5ZIUpB4TTfELtJn4085kchBX3pQOTZaI9Tq6TH2jb970oxoPmOmIeOzqT/7LrNnMSrU9+4leyn37&#10;rn2xLmlPDWIl/p5tiVsNGNWIY/k+fJcy7Xvw5F98Z665DBC8WZH9C92lv3XRUDe29Zr00h4Kt/T1&#10;eZ2KFg+2Clym2/hZ2nmdqrnXpYMxUcgjj0M/ZdGEmjF+5MKbtBBfnOearDSZsZ+RR1sGF6mHvyAB&#10;WPNsB+bwAEcSvHxv7VOv33mgyYbF5Yl2xhZyWLbxbSqmvsaHjU/93inPX+qwRuqDcpShY3mOspTz&#10;tziz7NnWb3m73MvfuvqDbPpFwD0+PVsLS0u1uLict0jNLi7WDMp1anamphfn+b1Qs3MLBNY4SzPT&#10;NTWhQ+VodAvSoqxVgBIWAotE1wObfLFzCthzAlSXoFwcnWUvBB1Jid4yvziXAK9yNNDMFC6ZmudE&#10;pBiPSu63cy5Uaa9pNtu4vbGZ19E6UtnektACUKexaaTdg2JqZjIzjjJLIQikNWHBgGZ5l4QDFpEX&#10;Mqtwukzhv3zHcFmic72NpCgwvip6KsJm+xdaBhSFOMnyMPBim0kO8ZlAUIvAITy+Icmkh4GyjYk/&#10;cSMuGzSN0GY/z3nWegx+HalIMicOkZ/N6Ij7XEe4DMYVfNuJY2OjVChsKqSWQZVxVPIcPBsYERZ/&#10;n0BbxY7LUToqchlRxaESFGUakIwQc00M2n7DncJt3U2gPeJQUYd0btfANXWHh+wjMLt57ObOVvBk&#10;QkiFr3HW0fK5qakJgp7TvE1OA+ReJO7H9OI5bXEOm3AZaMsW5ANx5b5eJp0MUsJ3NBonmv57zSVv&#10;KmM3aG2BTguqXWYgfO7dc3hAoFLntbn5LDxlAvTYtxINue/JeJZZOXqv0+lrqs9wGE7PUbzAY7LJ&#10;ETmTgMJjEurZ6iPKHsALJk0Ga3Jqti4tv1wLs7f5PUrfDimvYQBm/tzgfJIgxFeYJUHUR3/6nZEk&#10;/0zW+Og0Thz9pD43Ond5hwkWYZcfhFNREudRYhCrrd1ub2iRdnKaVFE2FEmghx/lxf6aGJ+pqcnZ&#10;Gp9yic4jDI8jhhgiCiqzvr3FBJIbDrqZ5glt24bOgQG0cuP9cxS1mz/K15Hx8DM0GHZpyQx9GQN2&#10;N12e5PdcZCxJJvHAdcuqkP2tzCkvQuq0851tl/sQNClryJ2vXnZfFJ1by7r0wtmYa0+edXQNnYRf&#10;5+bmok9iFKnbV/uOjYqv53Xp6uVa3ViTU2sfes8tLNVf/80Pa25mpq5culQ//dnPauXaNQLyg/pf&#10;/vx/qV/+7Jd1uHtQe5s7zQEfHaTdPYeuamZstOan++v3vvvVOoLnJ9Cpw8h/79AIeOutzadbSaTq&#10;8Lv+3Rle4suN7+NMwg8G8P/f//Z/IBD4OY46CAaRlska/DgAOjZNHjfd2By+bjMTNApNP/uJQEcP&#10;NYorrzozos6gSX1OEMZveUVRdXaKnyYldMjcb0066BQPqWdOjuud2dH63kuLNTtsMH5O3wZqyABm&#10;su2f0kNfEZzYCmcS4bUABpUSJNThThXwHn5ypx796k79i598Wv/rx09r9aSnTrAh6gvEOY5adAf/&#10;PGLY+eFpQla+GieQfGVmvF6fGanX50dqfrg3SwcMrjMSw/PaJR3MzPahTh90BF58tRGdluBOYoGb&#10;6pMT+MqlUW7e6Qbg4k66uLx19+Qs+3q5+e9zeG1yebEGJsfrwCUwtCPK3/7im7V8Zbl6oONzru1t&#10;H8IjI/gyp3Xt+iV4Dj0GjG72vr6+F9syOj6M7Z3Nq+4n0AHuE/Hg4Wptbe4lcer+IuqbJKKytAi9&#10;rH2FLi4ZTOJQvcOntHN2TXQucGamKDrPmQFtE12TaQ4cQY5j92nzrZ3OSBQXLcF0iE5WWdh3nSdP&#10;8anr4qejrsEh/N091LexscIGXM4e2N91jzzklFOAtFcOiAibtkV70OyZ+l9HnOqlXaedrk1NAoL+&#10;ApIF0o6fJv4mJ0bon7O1mhNuAs3+m/A/2D9MwmmHgNLlj86Ylr9s1/32kI78Fi4FwQSis75MZGdv&#10;G0qoN321O83FXokF34hpElt7PYutcjBucXGuXn7pJjD4VrptpY3gdbHGJvprcKSnZqDvLMH92PQk&#10;+vSsrl65VD/565/V9tpWvfnmTfyvMfyxido/3qkJguCb167WILZoY+NZLV1aThLQ2eaLc9P4BS9q&#10;GJBnp0ZrWEcXhGpz5QsTgr6R1f0MdTZNturg6pS2ZEpQ25HvZidDH8pq009dfoye8bt4Vl7c71Bc&#10;mHhc3z6qh892skfdY4LxHR49135IVOTN4EL5bIkl7BDX/e7z0sdr+eSabesXKDvinyLZ781w6Js3&#10;FuvqDPyHbh1AJnom0Cu9DjBBA2ctUVx7o67BgGAyPdHvoyPVg9/aAg39Tdqifxcn8OHh89rfPq27&#10;W/AGz7kpuIcJWmHytA/5tBfCI9/Bn/KpOkMdkUFOTvku9wRDPQsO7fvy8jKyiO+qc87zXlOHyOMN&#10;D4INvMCvzxV/4eiibly7XLdvL2fGnrOSLGg//a8bXEpAv7fZUP61+ls5wYcxAMg7+d2pQ3pKhnF0&#10;9TE0HMR32VhbTfmjM3Uh8FEwPE790t6+6lNLJ1qNvRB2l55ad1xc6OXMbAcyHAB+8OAJ+gt9vHQp&#10;PvbIKHadYh6RXw+f6xx+lSdMDPqiH3WL/tAuetMZlbt7u9Fp6qBu8C/epFCCYB5NMsU6OvXp57XB&#10;EpeUSsSqLXyCTeIIlw4/efyk9tBNwuPMLsnyGH179frl+nv/4A+Il4ZqFDt2Au/rH772ymuU7a2n&#10;q2uxA+pscdKAF+fICbgKXG5/EOdKHxuaIbeeoRsfkRPqiDYLaPzx2eW5BKWdvuhzW0Y/xi/hL56X&#10;96KzONpvbLSJCp5V/3q/C19+xx+2joZrbXMQyP3G9/ItfzwPmNzie0BQfuUlvnE9spvLTS82WVYm&#10;0N35Lg2bzPtMBnf4Jh9ZZ9riz0SDcU4SZ+DSgRTxmxkWKaOGpgaBCDyp5te40ef/TVveF/d8ahd4&#10;RnnWViWRFNl10GQgCRhx6qbzPqtvkCQT9VouAxkSyT7bjjzZQEgbHqiHDHbwELZSOLkTeGy/wWU/&#10;W5LCXks/4ORaBpj4Lt9KL/207A3oABbClASTffQh26UucSk/W383Webzzko29ozNJoY2VvS+eAQ4&#10;/qC5gznu2eokBq9TR/wjPvWdMwGEujO4Ql3iIommzMSy7wIR1k1/fa7xaeMF7yUm5J7fo+f57swe&#10;/QkaD76y5I269E/cekGsiMOWDOeLz/PhgHja4fuvk5l8ypct4SSNpKG8T4941nKCSWvQGJ3pdcoG&#10;Z+Kfm6EL19Mu/3f500Q5BcGT99oqDJNu2WoAHFvHOTov8tKtQdiEwcF7fDxfxGM6Tf0kXOKn1e8n&#10;TwkYR6MrJ3Qwgdatqw0Yt35K1648+v3XiaS0LS+0upq+kA+5YB3W5gV+S09h7k6aSE+97u083XIw&#10;4rJLS9tuiSTwz/fgPLC27ykDrk6xm///R98XvvfWD2SaIwIZl/bISEke8CBtNMRwavAyIgNjDhHU&#10;+rYrX+vrbCHbRQ7SweYQooiCDK+p1HpaoKUjTaMqbJNBF0eOtPVnA1KdIGdNOVUaVIKINiIv8s4S&#10;8Lgs4ZRfzgRqjrGzTlze5KcOnbMOLjA6GnanI9pu3opAmyI2hgjnwhHiianxmsApMRnlJphzszM1&#10;v0AAPT0N85/HsIQBQzWhaEwgbgAwR4QnDOBIvjNI+hMgqBA6dpy+dqbRU4F1xOhx9PZexAEew1CN&#10;DY8nUaDC0yFpSrspXmG3Hp4EHgTeTxCbZBIKwiz3IHh1KZ2JCguHL/hssDbB1aFxaVtzeKRPExKL&#10;KrHNSeowIoeK1u8q1CiuzqeOi7hsWLF6FTYMQFm+0qb0B/p8NvwoNPYpSqm34VThaHhsfdEQ+XyE&#10;iWcPCJS664gVcuE5zhKuXnA2kZkWJoMU8tGxycwucUbR4sJKjHx3OnBwSNvhPa47y87vGhThNHGl&#10;0mgJBWcXPa/1tbUo50n4xE1S5SNxEaMiBeBHR9cHh93nwz2FNFajNT4xm7588ulHwOYSJZMhzpbq&#10;ayPGdMWgS9iFzYBQOOfnl2p2ermmOWdmVgiKlqDVGApNI82zfc4SmaiJsdmasg0caeVIgR8dngA3&#10;1EcbQ9B3iPpUDi7jzOylGMgGv/zlpt5RFPYjSbsj4DjhfhvNlLYq4MbxPQmWxkbHU2db+ghPwS9e&#10;f/b0UQLzjKqKS56PTlb58V2CuqR1eGi8xkdnamJ8vsZHpiOv4nQUvh8dcnmayWrfELhI3y+D95Wa&#10;nrpMXy9xfSZ6JrzEGWOivPUTKLh+nOAl9XHdPsozJy5R2dklGHRvC6f2nhNQObTPd8rs40SuPXtS&#10;h7vbockQdF+5fCnLMA4IoKanpmttdR2dshvLJD9+/uhh7R8d14cffVbbW/vomLMamxwNn3z84Qd1&#10;ied9K9fHv/owS4LdbHx7axMe6EOXHNbO1kadHezXKDTSgfkn/9Ef1Vtf/0JduvUS+OuvZ/cf1rMn&#10;O/XJh3ezr0v2kUlQ4pufWuA9SP0e9lN9+N/9N/9zPXy4VSMTY9HbzvaIQxHD05y8fdps8i4vKWfK&#10;MPIJvVKvjgwwKg/ei7hRNksaTxw4gEfV/zyrITUZIY7Fq/QYnwBO6cJzvr1qfvB5vb04Wi/N9tbK&#10;8njNLM5kZqfLBvtmJhPgFfREeIJXdb5vpPPtby+OgfVor04fP6rtT+/Wz9+7X3/52WrdOXpRx3gc&#10;magNf7X+USH9UC91A3t1kYNcOgn0pGaA+8bESL29NFWvLSPLfRfIszP80JO0qY3T+RU36iPVUZx2&#10;a4vTIE8rNzi58EUbdXSm1zA4k+/gv0H4EnGS30/BwcbBMXzyolbdPPjZWu3u7tbNt1+td77yBehx&#10;XFevLNXlGyu1T1+Pjk9rfeMwy7hu3L5aU3NT9OE5cvU0S8AfP12ru/ceZENaZ9iY7Dng+tTUJAHR&#10;Tj1b3aJ8f7308u3Imfr/DHr1mVRKElYd0/SbeszNyu1kG/Ros5b2fWtcJ7AKXimg3jHJ5fdjnJE9&#10;aH4KjtSvagWTa+qH2Abw5f52zmJwAEDdYWLinOecCWUb8pa0ie0L2eSd3jqCN3V8tXUm8bwunHPz&#10;s+Vm+8qeQXh0r8ThsP2mpzoaiusOEJik1PFtQa0PSjf4i9/q/7OTZncT7AR6g8c2azrhHHA4GOIb&#10;9dQBzpI7oT9usJ5NmKnTpWx7DiBQxoGt7J9zdFaPHj6t1WdP45zrQx0eHNYGtBkbGUOnDdcf/r1v&#10;Zxnw3XuPAe1FXb22kiTB9vom9Z7U9OwcQdSLLM87PcS3QW+7IfHm5na9/95d6HNYt29fB1976Iin&#10;9Akcow/GCc5v3sRezI6gazawYVyDv8dcBoWd6QcnB/vw2No2fs0UfOF8JnsOn8PT0iCOJDCZ6Gi0&#10;vUiS0Wse+i76QqgLyrYkvoe/LaGa942AykNwlqD/qI7P1Bvav77aPjirNfTlBW3KAHo3Cfr9DoH8&#10;03B4Xec2PiP0yMn9/OZPO+p3k+0TyPYXVqbq1atT2aOuZ3yyeqYnoku1YVZpoB/H1E+ey0V0HoRq&#10;P/WPnN2GDFygO/uew6dn6rneeoacrcG/z6nPQbq2RNQgq/kUdt7+J/kOjKojdYCf+jziQrzJxM7c&#10;leNM9qr7xf21qzeSWDjFB+7KiHKjHovfFvCkDXViA+g59gP9sTxT3/n2FzPQUNg+Opm+ZUkR3xPY&#10;BTieUw4EMvflen4qEMG4f40eVtFLQGTAHH8Z3/7p3Qc1BY7XV9fq8eNN9K97zmF3kJ/pSXzWEXxu&#10;ZMH65BdtTJNv6yeYC309qF9kK5+UU/70I3Z2Dmpn77Su37iShOeQQXTK+8S/f3R/G1D6so4B+v7w&#10;0Rq8fVGbyJlvTR1y0zF9Uwo7SOnMgUYbfvOcgZ6HsixeTco7qyrLlYIY/boW9OsbZwYv9DF5fP32&#10;jfre979X7//yvXr0oOlm99G8ev0abQ2gp9fr3mef142rN+u7v/Nd9MdJra1v0TY4wA9zFneSTNIE&#10;/72vh5NvoY/0RVeZgIyfRpvZlNlnwVt3PyJhUteKXnnCIFZ9Cdjhnciyyo9/ylyX3vZbG6+t955X&#10;xUn8YngmcQT155RPuCfTxO/mk2qpy9/NP/eys7RSNn/6XfJokJjvbU+gZiv9bDVah/+ja3ye8tYn&#10;DAJk3xp/onPAkcPNHbJwKHPAwQNtkEzfxVnRHX6jTBdej5RD/9levnNP+KNLTNToE9OefKA+Ua9Z&#10;ThzKt9LBmYZtcN4TCnBf/rOf6kx9l7QWfAWr+S4Uv44TxEXuN3wHXvqinTUWMSGtvhUXibepoH02&#10;nlVHysP5FAbpb9uWoFzDZlrOEZtIm9r24CP9tq2WoLP+fmcvodOiK+I3o3eI6U1khecoFRyLU55z&#10;ood+tANZCHAbgMPOSvmGV/kS2WvdD9zi0qPxU6Nt93Cig7iTf7tJpD6TMfRLXKdf1GUyLzFEh489&#10;HdCXPxCq4EEbmPrFFb9DF9umUGwGz6btDs/ox+or2nboCNzhyfBWg7GLTctLl/g0/u5cl5/zIiPu&#10;qauFO7PG5HMBt94O7XxZS+9Ab40Mg2eebf5Tg0X4BFU8hg+pR7gt02yevCDs/mv8aXkHXLQX4j0w&#10;ALuQWd7f1ieftRi9JdIs0G1HPdJ4UfnozERNPU3vCIPPtb5ZJ+U7jXTpmTiB7jad0NrNAArtnm7+&#10;lplMf/Cf/ukPBsfGqdv9Y9yLxeDiAGfLqd4Cay9pKMmN5ziFjp7QeRoU/iRksiTGPRt02HE0MK46&#10;jTJ1mI4/aBtEuqRpfm4+SafRcYL9wZ5ssLm8cr1mJwmyJ9y7wL2bWoLBoDwZR+pw6rHJJRHgPgx9&#10;wPHCpQ4wnc7PJo5WkA/cv369LGUHOgzovQj6c2ep6Jz21/LyUn3hi2/Vm194va7cuF6Xb16qxSvT&#10;NTFLYIzTcpxZGQgpTC8xGyPzKfOGiZ1J1GZO2Vf75xIl94QKThVSYIMOue8pE/q8S7dc+uRbjRLA&#10;g1MZyPplRhMvTg20v47Od0eQAgMOsf3WudOpydIhGYSHo4zCEI3Zk5WUkVWwwEz1HG0EGKjyTNhQ&#10;IP1KGe9b1t9+nOtIcNVDpqLGCHba45oM2YRagWkZeOHK3jKUUHEpoMLfeufR4JG/IiDAGXiAXzzQ&#10;7WT3vayzC9ZbUm5iPDh1WYgbEI9PTOU1wEvzi/DWIrxzSF+sExpjjNIYcMpHMQ5pCycYOkm7CBjw&#10;upRMcITT5QwKbjM2DZfSzmflLQ9H5pwh5L5Gg/3jNb+whPOxXU+fPgBel4zMUOd4FKYb1Ru4Z98Q&#10;kybUZ11zs0s1M7UMH8zU2KgzacYCs85I6I/8ySsT41OZRZQlAPyF7whyM5OEuvL2ENrJCBadcETE&#10;65psE06+CUfaUEHwYt3n50coTJOpbRZIkk4XBxRBefSZ3D2C71U2Jm73qUo8DUKbnizB8g1LjgS2&#10;kaWmmNQHUeQYr7HRafA4QeA4XpeWbtbc1JUaHpjCQZ2gLy4xma3RsWn4f4LgaDJ4NJk2NOyMML4P&#10;T4OrUWAOI4RXgjfMYn9/Sy7HCVN50yeVp0Hh6uOH9eT+3dre2EBn0H9wrrFw9pJT4E0iasyV/SvX&#10;0TuLizi716O3xOPi0lJeUy1/ORvLpLb7NN269VKt4zwaSDkbwqn6btauo2nw//mdu0l2OyvCBKjG&#10;3uT98+cmIk/qz/70+/UP/v436r/8P/wndevVW/XRB5/UP/8f/2V98v6ndURg5r5T45MTtbSyiIGS&#10;Iib8ME4meaBrDzpP7d7LibWvXfUdMuwIbPbwks3jRIkjpdU6QB08HN7lu8GSAYF3Y/DBA/+ir307&#10;lDpEvamcKiM6IzrbGaHWIFOJo8jSwU1bk9ygzABwLI0O1FdWJuqtxdG6OjeaYFfcD68s1cD4aPUS&#10;DEJkAaLxYWQUCK1QPQQvPnd/P3C3+cGn9eTBs/rh3cf1oye7tf3CzacBmFNLoEmyA8qPp0DZU+uL&#10;bDs6B3x96krqvr04UctTgzUED43o8KuTuNcSMM0Ztb86VPmNAxieti6Q02ZpDmTkemwKWTdgwUM6&#10;wvlyJhIoA2cEi/DjOoHg+t5h7R6hF+hrH7y7+nStbt66UtMTI/DScX3+8EEd0fbS8qX67NMH9cWv&#10;fqlGxvrhzZ3w3fr6Zu0fnWSJWh/43YPXnjzdSGA2g01yn6dT9OMMdhQTkIQFKixBoHgSlswuaChL&#10;InB6BlmCj7x4jrxnljA091O72A3MtPni2GTsMfyQNy9RtyP2oIW+dhwX+Une4ZozjdsSJCrn1D4F&#10;d/KZ5XGmm4MtvdGbtCM/uj+cv08O2751Oo4mlPNWRJf7QZMUEKKO7Ytjo5Ju/0Iv9V0boUQv0r51&#10;C4o60NmSgqueGBmi/wZ59FU9mAS5nCNMwDKGH+KSSOHe3tnm3CVgbPsBOchmeTQtDjef8LB8cuxM&#10;L2B1P5erly7V9cuXkwR0puHR/j7Xn9fU9Fg9g6a+vELbsbezV08fPc7bLv/mr96tD351vzbX9wjo&#10;t2oH3fT0/gP02Dn+xzR4P67bL1+rmzcu1acfflLPHj+t2elJjVReXLCPflpYmqvbt6/W0hL6lgB8&#10;d229psYmYPGezHRTh+iPHKKTDoHVhPvU5BQ06cgPNNJ2u1RA2XcjfPknB9e1f/pXzels9BD3Bija&#10;ZPlIeVEQLk4dOAHXY2PYiIOaoK6N/eO6v3NY59grNBHPekrAhnv5zeR4quae8i3fyEeZSekTFvc/&#10;y0DLyZHBmqSdqwvzNY+v1j8LTrD/PaNjyATBh4lkPu0b/6WtVIws+8p+k9oQL/qm+uEC6nuxd1IH&#10;x+f1dGOnto4v6iE6+YI+mrx1BqzJFJd8yTNyjtUZuin/4kDchPdsD151w/IWONG0sql+uUA24VX9&#10;WJ16BxN8u10KoZfUtyYNWmAWRFCPWG6+3Mu3FutL79yokXHqxQ5nnxDVGV+TtE9NDYYMLsj81CPt&#10;fnPHanlI5eHhOkrOXA8dL2oSeXCgZmtrrz747PPahR9foPcFa3JspON/YS+RpTZLn4fhN30m/zqt&#10;2pAtyCwpI54iY2Bwa2Ov1p4dwJtTtXJlKjjxDVDdo0H8tw50QRtceIGvN1d//S9+Vp999FlNTI+j&#10;p9Ah6NTYe3BuW+qpzBpHL+uDGH+4TFiFoC6TVtr8rm8troQ9AyzQyoT/CHwxNjKKfG7Uw/uf17XL&#10;V3jmqC5fXokMPXyIHB+e1gI2bmFuuV5/6Y26df1mPXU/sq3drGh4gW7ow59qyQwwo17zHzBInmBM&#10;vPFd/SIx1S8JYOlIcOt9ui4fZAmctOaCQamk1F+Ub9Tx4sxnfN7Z2+KUWrhgHfjs/MnTPm+L/m5H&#10;G3j2aPesh9/CwE9XDDig6jN5KY5+CNeVS/Wyv1siDTh9Pk1Kd/Qln7bTLsMZ/Paky/Bt808yg4X7&#10;z71u1ek45WlTH8N21VkJlPmMbQHegBreoCwwhue5x3/pmQPj3SVMJmvEafbPSrvCBB6Rb5NJ4jUD&#10;b1xPoG9yBzwqS/rcKc/v9Iu62398GLRS3n7YP62oAwq2ldlX4guY5U/9LImfGEc94XOcwkHJwCkP&#10;t3b4jp7Lb/skTvXn7Jin7XPq79jGObKlnRQvDkTaXpNJ/TaTkT4LLuMjOWGEGKK7FUunQ61q8XyB&#10;znMVhDKC/qde92Zqe3xZpsl0F4Z855qH94WjO1DgTW2KuMiecAP4hvIq+A5viD8eNdMQHSv+6Wer&#10;kvv8zqAR5dS5wig9pJPxtHj3akvOStcWDwlTmudMHgFe8GHrbXZHDuQ7fc391onwWKMPeOD0enyj&#10;8Lm0lceQCfSZZdp94zLibU98X4CJ7RS+bK4vTEDpkvbIF2fg7vCqdEkSkVuWpUrwRz3yNtAKtXzf&#10;DvlHvdtkKR3iQX2UptsbPrpnnlCOqNfD9ps+6vSPMl6zpHVGv/C928/o3c4hfNaaASGrE4fyBj7g&#10;6W9bLved//APfzA0ivM87rIUR8/7GxIxxo7A+KY5N/ne2d2KwTcR5SvLdaoufKPVuctsHPHDINNp&#10;GT1T62DKBCbOxtAB7Qi/TKpzP+CO62MEisNusDdaE1NLde3KK3Xt6nWcpcu1vHINx3g+b3vSUOgA&#10;0a8Q2WVNOv2u47ReHTn3xnFZjCP3Jg3svEvw8kYoDEsCVBAnkzlV9TnG3uBhfm42o7AJMuoI538f&#10;x76v5pfnavHSUk3PEwzPTWPLCb4wPCawRLeJpBAQmFQ8KthBnLemHEA+QmSmFvA6hG9EDFNxumwp&#10;o+EDjkDLmDojOvC6LzKtxG04awpU3KpAbA9jwnMmGGRo25RuChfIkCPCCTKDvCeT5zs/ZKB2isv2&#10;3SOK1Gfyi//9wtlVUH4Kk8pH+HPNvvOpgU4pynQVtX2DVXmuJb+sTPybNGwzqKyptS0w9iMJzfym&#10;dE6Fvhk5A4OpqZn0VRrrBKyuPsXROalZnMt79+8RxI1j6Jcw1i8ymqzi1MEIrsCZCteknqPQWQaQ&#10;tsSxxo026JDKpfXNHj1PQNRVVl3Dr7PprIbmCA+ivMfqG9/4bnju/Q9/XtvbWzw7AE9OceLc0Df7&#10;LMwafWnvswaDJk6lY5SCCpTGM6pF2zoTvurfJVu9LgPgnrImr/TgXPb1DfEbmQpw4trn5C0TMCOc&#10;Q8iayVZwwXUNkJtiZi8lgl1H0e2jRvj07LAOTrbq5Ny3thwQXO1T5sQQAplFnoHVZXhwPo7nbmYh&#10;qO/2Dg8bFcGhekEelelNRDgzbBwH0rdCupwPtVZDfe5vpex01ljzrb0xA06iH3GUMjPPfYGcFYhh&#10;1KiCGPWG+B8cMCnrckj7qBxIy+ZwuCzu2eMntbWKU3j387zRzb3ODvb2MqvkAl0wQQA0PTOVwHvl&#10;ykpNE7Q5YutyJGcLaXxc8ugMnBET4cChsfz0s7vA3Ebr1W++pUv+23HWFIHx5oaJgG3uEUzAa+5b&#10;d2lloS6jRzBH9Y//0R/S9/P6xbsf1P/1//R/r1/85L36yle/Ul/+yjt18+Z1gsXZWvStZxMmbprc&#10;xrBDN9HTk2Sg/Ol5XqOovy996Y168PgBgeodeAEsgCt5KzQBJ/alGR10FPgxABTXaJXIXJwS/rpJ&#10;hOggZLR7REb4j8eBQWlvnxo237al0eunjonnx/XO/Ehd6j2qW3MjNT/tjK2e7HF1forNQEf3TcA/&#10;E5N1cnQKnI1m0afweM+Lk3qxS2D/0Z368Cfv11/89E79+Ser9fSFS8fQJcol7Qqrhrg7GqXKkDcE&#10;smkU7UHHIbsgoO59XsvjA7X57An8hSz1dewTwaR2Qn1rcsX+ZUq6jgx1ONvQ03ZcZiYvCqcj+UEI&#10;8Kxt7tQ5OlcYfM/FATg01edm3Usr0/WNr71ZlxbGahwb5yvpR7Czn3z+oEampuv6rRtJjB/stj2W&#10;TrGfjhZm9JO6xiama5vgXNPpTKGxscna3zusxfmFGiXIG0WvuITU2ZZ723vwqy8xQI6gr8G5I9hT&#10;U1NZlpO3nqpTwJ9OkW+DNNjLAIS80KG3tkacZEYiQGQmAH3NTBbtE3AmGQBMtpMRUnnNa6lBNaAe&#10;aE6uOI0dE6Pwpssv3RDb5JuznORFOco2DVTFtfbBhLDPtmQndXNqm9xvxcPvHuq+loR3sMAgAboD&#10;ifrcfmUZFA343eDLjVx1bN0vTRxrL1vg4ODFWK2Aq0Zagy3lAp7inr6DciJO9EW0Y+JSuMSRb0aa&#10;HB+uHfT+HDrl+rXLNT01Vk8fPw1Oe9HDwmwdztzyLb46ml/68ttJKD95tFH7u8fwxOW6em2xniMf&#10;Dx+u1qUbV8EXz+KrnJ7s17NHj+umS3I3t2t/a8uIvXY2Nmv18WrdJwDe2dqpSfoxNztZExMjtYf+&#10;Wbx0KbO2k3Clz+MTLut2Zij4PUW/g4+uHMk3yoKnvKFdEdOKUhx6Tn+3QZYmi23GObJJ/3xbojM8&#10;TaKIlzXfvsq9B/D458c459jhJI5oLL6g7Yof8KtsZ6QXdjHIc6m3QWZz/hv9DfiUL5Mj+n4b6HT7&#10;dGN5piboc8/0FIIzajSll84pz+oFN36B07I894Uzkff3EVhnZFKfTEifztZ3oO9wTc0u1tO9k7q7&#10;fVCHCGB0wEB7I2s0L7Lv247k37nZ2fi5+g0gMi1FjrifkyuZ+SG+gLXJmDht+2H5NjNnEdp3uDE6&#10;Sn4Mj4FDYdcXEkZ57vnJQU2PVF1FxwyYCMTPkpi20D2oIjybIFX+Vo4DgzeARx1mRoNQWDuCk85v&#10;G0F6sPXP8aMH0NO+xfMaMnEKrnbhuV3w5fLg7d29zAKic1SHjwK/CGBGxa3FNux5a67RWdwApzxk&#10;XJFkywU8g5394pffqnn6s76+W1PwrTJsPcLTPtPUv3ft6EB/mAAZG2RA+slnd9AX0LO3+ZJdHPrd&#10;JahLS9hgKnEQPX6HMIY+zbeMH80zyqjwy5PhY+5f4PuYEF5cnK+3vvBq3bh5Gd1StYGP8fH7HxOr&#10;rNQ//c//Ya3cvFq/xLabCJ6cnKmVxZXs/7ixtQks1gngtKnNyT6d6ERBSdAv+3AqH/Yv+9WCW9sx&#10;GAxfiGv7xmfDb9NNFA28XV1ov+2Dg5XiMvydKvhOPfKhh4Offm98wa1WLHwrveR2rzYf0xinoxuB&#10;PzZCgPntQ7EhtBlZ5Sn53CM62t+WD995T16QtzlAivflz9CD0+c9ukF+/JkXnDoo6g6uWW8bhGj8&#10;3AY2O0vZOjCrP9IX7oc3qcfKlYfsicanF7RlmQ0G3kwKiG7jmO4MMJ8ThfJJ1/dpNi/IA6Vi2V4I&#10;XucznQCzlE8sbF8ok4R8pw+xa17lM4kY7kvH8G9H/uPbci3tclrK3/bbP/tJBdFBbXYK+pK2TNh6&#10;zSN8oy6kvHGz9SSphl+lT564hjJJGohP6wJmE7LOYspsHmCmIxI0vljjEcFouBDe9LeB9uvrwuj/&#10;9smoz7jY7WssJKaSYJRfJY0yAt5TL9ehcHAbeYRUwUlstrKpn9NpjPoj757Wx2c3CeuZmJ+y0kKe&#10;UXfDbumDj3d5SRhDV34nRhWvfPe3sEoz6Wc878STbnI9iU14MzycPkk78dF4JjFNZBE8dPBie/Gp&#10;spWM/e/wp3B6BcBsT7jlrRb/q6tEVEtu0evU1eU5fa4c9puyrSY+xYFtQjflM0frUPtuW/QxPPib&#10;S8G9Ni/0UdcIHz00MeWf3+U30BpamGQ62fwty+W+9Y++/wMVmwrWkUVHa/10f5jMEqAhK08HJNC5&#10;U8k9Yb6LttRGyM5whDLaxa/MouiFEE5BBpbnBGXPzwAApyb1Ud4ZKI4A+ur6HYKL3d2NBMPuOePG&#10;lyMEqCrMmZm5zBAZdYYTBNNRd4lA3lCnM0Qg44jRC51ThOACg5ngmbJSIwIBMjOll/ryxrAXBDnA&#10;aPB5aeVSiKGDuLOzhgF1I2aCRvtFH3zNtcvpZuZns9G0014hV3BBFZzNyEYovDYIg6uwEILMyIF4&#10;TsmVkSS0BJeZ7Zv4jVEIjnXCVUBiE5xBPMtHmOmbCkPnxpsRtH7aVOkAhPSLYKXPTVHFaeCM8eFP&#10;dlMAIzTWG6ZSoBEu6ukyWLd8N5OZy5a1TvDIo8GXX4Q5xiPM7dsYEChAiNGGPvZZBaYwCEuElTpk&#10;Suu1vvBtDi4IM4f3/X5xBp0QXPlvBkdBvG1m1sZZApADeEhlOr+EU/jkEQ78QF29fC37Q7jUJ5vL&#10;gycTS9nLx4QQv1GnVK9gIbjAnk1vcTxVptarIsgSTukILOLe626Ca3LD2UbPLzAe7uX1nDb6hmpm&#10;ahLcntSdu5/WNg6Z7TtasLi4VIMEqN2RH2kXgZeeOLwqDTeScyTxhdOo9SrAv3AJg1qrm6STv31W&#10;49DbI35NeLWlo12laiDl0j/dEJNa7j3ifWl7rgzAvxfK7vkhdZ0AUxtdPbs4rP1jcCse6JdvfxkG&#10;ZyM410P96IUhN5Ydoj7wjsOVt+bBj8e0IceAJdqQz5viHh+fAE/DNerSRHjcZVEGfdJI3Ldkqspd&#10;GI6QU0cOndJqQA+OnXmFYtahse/yt5bBmYujecPfRGjh5uZJKihftHFwuFdrvlnu/sM6J+C5BG/I&#10;39dfulWXLhNEwnP98IEbh45Pjtf3f/93cW6f1ONHT+vazZt1hA5TuW5vb2dzwhGCFg3Is2ftFfEu&#10;FXKW0oZv20RnmNjW2MgrBh1ZSiYs0tjlO7S9sb6RpNNP/ubdev/dz+rn7/6q3njjjfoH/+APEmgO&#10;DqPX4J+BYfeKo78EbibOwVLOJD7QcShRcGFyBEcZh3pooLcW5idD37/+m/fLFUFO0W3LmUJyUNcS&#10;uxJFXaPO0IA6u8QlxdIhRjYnz4CfsCCHffBQN0T+OfI/l5XFIXWQ+oO6Xp4fq29emqob41WLU4M1&#10;NT6UkSsN/It++jKEjoInekaQRWmGXkABttlZMjm8efpktdY/e1i/+vRJ/Xc//qw2eqbrrGc4stIc&#10;iCgGTrgbOMNonMLpVXlFFRJnzP7Cj1dnx+vmNPJHYDSD/p4cQV65Nz4+DA/AnwTxJhK1BfKSzpjL&#10;yoZGnG1Dv8UfxtPliGi67NOjXXMvn63dg3pO+SPgOwN/znY1gTc+Okjwv1790HJ4qLeGRvsyM+ne&#10;42e1dP1WLd+4Ult7m3W4s1eTyMfgMM4fjpcDPfZtE0N97IbJ+y5jP8Emj9bszEz4bH5xAR24Uw8e&#10;PkVOdTYu6hl429k9TH8MWt17aAJc+1vcakNEkHzSHBGQJN2goX008NKpVIeIy/RT+qCrRHNLCuhs&#10;aD/0NdVD6mXFSUdDmdcqaMNMnLcEng5Z29uDh+RjyDc2qg3t6CIuqyd08vNWOPjT0V7p17VTOkap&#10;u0MLBy+itzttZqQemmQfROHiuqOZrV/HKWcSO3vrQR/3KPBtjTpm9qnho9nkxeWlOMDR08Dicjnb&#10;V2cLr+UdFBAf4sLn2ihzT7391ss1MthT7/7kp/g0e3WLQPT4ZD/LvildE/gvu1vbGZzST3QK/TB0&#10;f+n2NT4H4/usLM1qbOoRumZ4fLRODg8I7t077gl8MlxX0GXuNXTv7mcJmp88fpyElPtbiudJ+Ngl&#10;tuPwr5JiMmBqxiXc2M8Z9Dd00EebnPDtlefwuAN1yCD4diaYOJCG4jB4B4fuL6b9lTaeHgm+6Lf1&#10;KuMmO3SSgxc+1SHW6Yy7LfTj/f2zWj3uqWPsp7Pt4vDDA7BWPrvyKn31OsZp88pl8Ycdh58i39y3&#10;zTAy9NO/OMO+Olvs0tRIXb+yXL1z9DG6EtoAo1qB0jlewJPhI/urrVRXgDM3Q36xt1cXT9bqxbGz&#10;5IVqoH728d3ahj9PgOmMiNG3MenjZa8dnnfQ0yDdZK4zE2ynO0AFwOFFeS+aSYb3Gr899NfsR35y&#10;Xd6am53H10F3K9TqTP68HbtnLSpl7Jw2rRe+fP2VWzU9P0Nl6M9OGf95dPV28ECfg+fIM6dwwGNJ&#10;8mRACBid1cV1++f+eBiX6kUenf1z/ASdhR6ZQk6frO3W/gl9pNzfDkASLNlG/hNOE6pNrvynjAlT&#10;Bh4BJrSkqbzh9wwdd3hcm2tuCD5Rw2P6DMhvp1yjR5eO7bMbePn2u7n5+fqL/+kvkXXgws6cnh0l&#10;oBOHSTQLK1WIRxOXh8ijiWJ5szs70eR8XoZDX+KjIifyuHpEfT6KTnjt1ZvUcZZZhdevX6tPPvwY&#10;+SR22ThEDtfh1VN021gtLS/Xy2+8nC05FmYW6uYVnqv+unf/PryH/sCGi39havzZ+F6fSD5xxlyu&#10;0m63v+ri6Gp+qNe8l2eBV0GXUyI/oUOTW8tZl7Iln1pR8+ntIz9pkwcp3vgj9hSgrMeyXZmM7aCE&#10;WzuEjimn6W5LjeRx+b6Vp55O+dSTetvvRn/5VNiAyT7bD+pqQXLjecv55+/YffvJH+LW4Mmd9kzj&#10;K37TZp7hvjD5+9ftd+xd09eNX/XVksyjjLQXDmeedJOkmX3Cma1iwJ1VSQPLCbvt+93nY0OQoy7U&#10;XXz4kEvMz/AB1IvKQ3tBjbbPBIXxgbD7lPW3frZ6wT8CkgFWYVIvdq4bHxjke6hPggdHorgn7oXC&#10;WYbGNFbdYjv6hOzrJ6e/YFWb5u/WL/voVeq2TmDThhuvG4OBaDsWeGPT+W6fwgudozsQby22YVn5&#10;OnSX/4AjcSE4VX80nxY9riKgT7J/aJTO69/RHvejQaFFeAaei76BdaVPTukjjrjIk4HB/5rcC7N6&#10;wISVwNkOfeQ5K2l+TaOXRfVrsmUAz4jXLm3iK3Ddvks7cRUf2qQngEd2UxewUq99E071rzCG35TN&#10;znNJ2FBvlqeBI2lk0k9YqC1t/ro//pdL+RWcy9OJRy1PnZFdTmmaGX6W9ZJ0knYc+i3eN8/jBAl9&#10;+tY/+8Dpb351fX3j1RzqCY9O0UwioP7oIZsRce0GbeHDb/6Wt8t95598/wethgasToiAaBCcDTEy&#10;PJmZF3nrGdezeS7fBdojCp+GZH73u3CUckTHXSM1SnCKMtcJDLMEMBhIpeQn7bn5J+jJjABfZTyM&#10;QlfhO2PD15+bSHDUe2pmnronIJhtjGUUKFnZJAyEpI0sTU/P1+LSVcrM1p4b5mIwJYzGw+SETgGg&#10;pZ2lxeWanpqj+4bkiqfK342mD2t7Z6OOT4/yjAR3aZRLtebm52psYizMIpEkvYpE4RmkThWV+z4p&#10;FBqzZE3pd3MexHFHIQsy0DeCQXhHBIFTB9p7MmcTUpgb4qmUZC6Fx6TWIAGebVmnQbwOWIjetHEo&#10;ap+j9LUnYT5g7TJPl4co21W4MnsT/OZAyqy2Iw/qeLdaGw0tZ1/EQVNc1A8emkCZ8OKaTg2Mbf8t&#10;55rNxgOd3xIOoFoiqnO0JhKgg4G6ffs2dMARQaicwdRNvlmPilRaXb26Uttba3TuohYXL1OBSdHu&#10;bCXp4AbgVB2k6CS3BKp1GIC3vtMfHQ7plsAF/gIv4t8Nut0PRaXs7CBn0igbPFq+OUpj6Nv1lhen&#10;a2P9KTKk0rWNAZzHOXCCzFCfzSv0NJEA6PziuE7O9jAKe4Dub5yuiwMCy13qNBHqkhL3UCLIoQMq&#10;KmdlDQ649A2FizKTLiZ8pLNwT+AYjvLpCIwz+fYP27JXg8g2JfwEvO3TH9s9BCYdzFPkcCcJK52O&#10;QRz4idFJgqYxeMiEofuvTcGDJlHaMpsDgiJhcn8X1AvXnNFowlnZJlDI7CsNpUk4+IXOi1uNirLt&#10;m+VMUh8SiGUvIeqU45RrZ2kMIeu99BVzHJ5GNMCnM058w52J8KYL5LXwE2VMDj979Ki2V9dxVIfq&#10;K195p159/eUo6u/87t8hQJ+rX33wQbkc59KlS7W/vxcdYxL48ycbNb98uT7+9E49evQE+phYPKtN&#10;ArVtgvonT57WAXC6R8Pe7g4wNAeue7oPQksyQUf4UnlVnpyOD3g14VIr9OirLzkSeqX+6E++VwuL&#10;bqLu8kCCQpMtIkmHxTOOfycYAAtNYJE378GnkW14SfvtW7P+1f/6izqmiEmmFwQrTd+2YDtL5NS3&#10;CEBmtQBXSyw0+ZXHuwFQpt/zaf3qHwVGPm4JVwIL5EoHfZiGUxL4+oHn1lxffeXSZL2yPFaoZ/o6&#10;WPvgtm+MAH9+tF6oE903ZXQCZ3sYEUV3eSpEto0OPl/drGefr9X/+9/+vD7Ze1En8J8zhGLEgVn4&#10;Q2vatT/Kk/+ps9GcDV7KeVF+cV+audGBujY5VLdnxura3FhNjg3i/E9lNofJpNYvOI9nMz2bNpQX&#10;lx9eGDzStHsmmVzSp7C/Ol6nJy+wc+gB+OCAAMPgM29ClIeduRIdpEU5r5mrs3Xp9tUaHBuBx1aq&#10;B/u2ubNdI73oJYJG5VKH9N1336tPPvs8+6y5zFbnyST01NQ09mgPWT5GD57X48erwAldTV7DZ+4H&#10;5hI49aTLIIRrgiBHm6J8aPxNQog7CMvZkp/+VOYd8fW3eFNnBK/gQ/nWadEGJtmiQ8d1l7vILc3J&#10;EtHNFkgfWUL5t97UwxHaoAMm4XV5rb3Nqj1quSQHA6dO06+rjB1qgYTOF/BJX+ujgH3xNBgUB61O&#10;WoKnXUbvrEd9Cn0P949ziZgw0ETqdyZVHEb+rGNyaiqNTsEb8o5LZaNb+cygFvT19Bn5T4fYtwfZ&#10;XzfBHhvtq2tXl9GD59kv6+WXr2cJZJwxYH78+aPa29mthbmZGsNHWlmZp53ntbm5E7toUtl93JzZ&#10;MT45mqSm+mRhfqauXV6qmVHs8PFelqAuTE/U/OxMTU5AY0DYPzisiemxWrw0hV7sr/XHa/Xo/oPI&#10;lTrOmW9jc9ybbH6Lds/l4MMjzuyiX9oLdJNOdqgFmp3Z6KwVR/TFS9dpT1KKfrsMEaBzTx5RZuwr&#10;4FDnMHrSpdjn2fT74c5Z9Q1NFyJTu2e+1XUI/LoRPvZB51p6KuOc8pezDPT7XJItjaWhz+g35qQt&#10;7YUDDkPw+6Wp8Xrj9pUaRJ+qt6JXdLhBjrwov0OYNvCIj0aFfIeXdQRNkB1hwzZ26Zs+14va39pF&#10;5w1hwybryeYeMCPzwG6A4lvWXDKkzpDf5AkHfbQ/LTHaeDjBBnBI+2a/lA9gk2BgSb4X39qRN958&#10;rf6T/+1/Vh/+6qPa2t6mLQdLoRO4l1e1C9ZHhRmkGRkeqKtXFuoSfo+0s3uRD+mRFmkhD/Kr/eT5&#10;FuRoQ6LvPC1LuecX2G0HMNAX5YAXZ8/xQR0+Wa0ndz+H98A9/X687kAUOKAeB2MMLLXnVpvXsiu/&#10;1CuPqU/kGbsrHtqpPKhDvK5Nc1sME0ybtfroGX7WeV29/RJ8h78NLdrR6QBHvnV+ymtPnq2mrQ9+&#10;8TE6d0SFVAPgahgZ0CbkTavApKw7W1n7YJJJfaH8yqcm6YS58be2Tn/H59UlDvZIv7O8oGUUW/L6&#10;G6/Wo88f1zn+z9XL85lhevezB/X53fvRXy5LXbk0XzPTM8iee76d1le+/NU6PDiue48e1JGvodOm&#10;02YCdXGmXoP3xadwmRyKjaPxJAr9DhwJsOG3bvLQjbHbzGWTJ+1Z5TXbO4RdvNfw3sVb2kp9zhr1&#10;tzcar3iIV/nU9vMM5bvBtxekp/dN/jZ7YgLFQSDq5Xfjf8vpV3Tq7Xw4YKxMAm4OP6JzUl7yoVv5&#10;7jV9TJsPtNxr8LS4IYkOytpO0xsmnLDVqTdAWzSyrz5wL5/c4aM7M6k7MO9G0kl08KwDACYik0QH&#10;l1YV/S1/dGjjZ+SYgx6mjLNSlP3028/QlriN6yfKvt+xoe51mK0HuBbcCDtVCV2Cez4TsxBLJ7lF&#10;PbYv4N3B53aqA7XV4s++Ux91SoPYanHKEbvKs/KRmGyJJfnLgXbqx05GLokvbB/okZcGo/TVt+cC&#10;9+lprjnQ3vqjXIX+wXWjS9oCt61v7bf8GfxSR2Yp8UibPUvHObUnvsir8bo+Xkqm3/bUZ0xCpa58&#10;Gm929Je8zDXL5Qg8gSjy3PRce7aBJF/bpeb32pL9Ca3gKRv3t/f8Sz85LWnVv6abT8rH/IXuqUle&#10;cXa/sRftdmioHgwtqaDBQkH+S/zGPc88C47ciqAVCLdzDf9HmtBmZj7xvLbWHI3tUmH4IPD6O7DJ&#10;RX52rvOnbNhOu0c3LdspYx98zG9JwPFDEGzP5+WXVMvRpa+wWYd8Fz+Sv+AJWH7rnkzf+sff+4HM&#10;LmEzY8LMdoAQef6huFDE2Rh5mOBuYDSJByEJM/sIyEevcZq15FHumaTS2TbZYNA4Nu7sBIJtg06Y&#10;xNelunGyCFA7WIeB7tT0MI8/r73D7do72qrVrcc5dRrtlAqzBZcSqbUh01zgvPRTz8zkUl259IWa&#10;X7hWa5uPa297Lfus2C9ISrnndePqtbp69UbNzswnYdNVfP29MD1fQngw65RWFYozTjTErmk16B8b&#10;d1+MkRqhTyI9yl7jkEQTQfCwMywcJcQplRj0zSU0cfQ7fxK8204MIngQDvHeKxzcUwFIfqf3Q+0k&#10;PUxWiFtnmTi65vTZltAJ2nM24YC5gN/f/57it8YOnTNCQp0KQQyThTkUUBMWJlSCNWAR/5llkTKN&#10;oYS9KTCVY1OKZv+FOwlATttrzGm7KkOu+BzX+YhC77brkbZOCZ5x7C9fvhw8rG44gwQcBVeW6QQk&#10;iga/XfrknkEH2zs1PjZV80uXMYrtDUf7uwfhuWPuO2MnTdkG9YlLpwEruAaO4kMae1qvQu06f9t8&#10;wb0kQnFIs6Zaxcw1oRiF3jMEgstLS2nLNcW+AWqcIED+ku91Kl2mgurH2Pq2lX2CxrXa2XtUh8cb&#10;dXC4WZvbT2tj60mtrT+mrUPaxWEaGAWP7gswQbAw0QwE8JuoUel6qBjdK81XkTp7CGgbzMCmc+5G&#10;5agNLujgmAF3aespNINO9DH7s2CcfMvEcGYtEeQOjkP5QRw0edYlIaOUdw8q+Bj4xZ9BBIVoC6eg&#10;M7vRYCnL/DTeyKi8L7+Y1JNHVF4nZ0dJrh0c79Yx33UqTIIFdyZqocvI6HT42pmJzpzKlN3I+xg4&#10;aEk25SAHdR4dH9SDe3dq/cHjWl6YIzgzMN/IW/B0wPSRLl1ZAtye+vJXvpwZXnt7RwRo5/XZncd1&#10;sH9Wd+7cp63jBOgG0Hv7BvUEwXzfJ+g5gykM+nusjH6p6CNr4uLkJMvxImuAJO90DbdinH0UXvTV&#10;vc/u1muv36q/872v15KbYiNrGRkGhzr6LuM1kSSf2K82amV7Kn1w2WnToEHD5JK0pw8f11/8+Y8I&#10;DtssEfnDU4dFPHmop5wRKXx56QIwyyMaKjnFB6k28mq7qYN78oh8Jm1Sp3pNHPCwdbvX1Gz/i/r9&#10;t67U7QmC9CFswaC6B/6aGK7xayt1MQQMoxN1MTjGtVmUBTxqAtrGujAA2/Hde/XeLz6tv/jg89qB&#10;F4k50ofAjN5IwMgZfS2WebbpFnQjOj6BDchOIA1s7h0wDtyXJobq7SszdXlmspYXF1sQQpkseYUj&#10;8mIG6BmHQ16E3s35oB9eR3bU7y5zOoUPhgdHMvpuYnp8xIQ/9UEPX33vm5mkywX07iXgeOmLb1SN&#10;D9XugW8yO0ry4gA9Mj0zV59+/FmtPd2sJfTcziF6Cr53edvMnG+P66vFleVs/ryzu49eNSHWXgGu&#10;szo+NpblG25g6yj6AfzsLGTtkkvHna0ijZUttb52SboanDuA4MwfhcJXvWuXxJ02RnIoq466mnw1&#10;aaLKlon9VBbUw+JYPyF6xvsctqNebvyp86Qecl+UgSzri0MrH1LegEl7pA4R/7El0heKWIfJPweo&#10;/K3Dn2fVVbRrg9qdJl/ygElTZPW4bc7u7IiWQDKHMAwu3ZTapESz7XbSN/HZpnWYgOrq1YmpSXTd&#10;SPp5euoeb9rl5xlY2t7dpB7luS+40ek2WemspKtXVkLbH/7wl7W6thNdcHx8UHOzU7U4P5V9bFz6&#10;bBDj2y3v3vsc/YReg5YuoZtyzzJkfW5xgrpmavXJs9rZPqzHT57U7PQU/Ioe3N+tK7SzsDQfetNF&#10;Pi9qeGyaa5PA0ldj1P8cmI/39t3dBf4cyrJd94ozoX4EzFu7+FlzM9UDXnqUL2UA3BzRp/6x4QxE&#10;nXK6P1xknXImvTKQJd8Ap2gUkfKYfKMOawmpvtre3AcH6zWAr/Rg56Q+XD+ohwfoR2yJy0sTlIWO&#10;yq71SEP9TtWb/lbTp+GJ/MkFyn3zkRJAUL6N/ldN4C99+dXlGl+Zrh5oKT9cmPjlT93lRrVu22Bb&#10;mRGkTVLn+DR9rsOT6uGzdxK7MgR8Lrui/AW24YM7T+rApDj8aHDvsh19Or/H4aYPg8i+cMi3Hl4H&#10;KWBH/S2WuA7C1DWByef8BH5nvekbuFH0R+gDpAe5MCjwvv6efEm79Ntkp+06MKYuX16crMWrC9Cw&#10;s8+deBWJ8LfyZ5tmoOL30ef0X0AFj0LKb/OphYeH9HfBu9tbnG5vwpcvavnm5Roa6a2dja16/6P7&#10;1YsOPwf+Y/hRGdamU03wGRryNdtY8F05t8+hF2VtSx/WQhnFB5ce+r5J7FD2EL0zPDZK3yZyLz4e&#10;f93v/t86WLW8MldzSxN17dpL9fJrr9eD+49r49kGbdAWeHAQU31hAKlNV2e4nN2gl7s1O79Uf/fv&#10;/mHdu/t57Iy0FBOL83MZTN9H3ubnpmpleQ4ddFHf+vZX6i//4i/rOfbzu9/+ci1fmqy33nmLZ57X&#10;5/ceZEn+g0cPqO9JDaEXLt24XDdeuV7HB6e1s7YbnbMNvU1+aT9liyQ7aDP+DN+1O7FvoV3zj6Ob&#10;Ke998aTfaR8MtuNneQ1854VD4EX+Euf2KRQQ5xwmE2wzv5U9/uQNH1JX+1sMK3dJgPGnj+OMTgdN&#10;W4IdntEmRobRkeBWighzfCFlg/rEZPe7derG2Dd5zfq9ZhvyjdfSZ74LhZe1G/ZJOy39vN/sGfZK&#10;WU6bdEa+BiY5yWse1p171BF8tO5z3fbAobjWPtNufByutX0CjaXEp/6Osg5HUs4+tGe0QbRkQ5QR&#10;Jqs0mSOeYhO5pzh4yySTL85wtpy6Qfx56GNYd5anUVlmSVI2M3DTRocvaCOD/XaOg580Z+2tXfsi&#10;bPrGXhDH4ij12387zxn4aSNLvf1Ln50QgS9nm8AQXQrwTe82/aId1T9w6ZWJDc/QDrr7ab0NGe0U&#10;R4kH/ckR/Oob8Vs9Ycf83XBKH+HdNqsIbqHf0afoZ+swqRm+oF/6G5k5Km54ULxYnzhqnOYfzdJ/&#10;f1NhQxHPedh3LzR+bHBJuwwMgHcncYjVAQHV97OP9k9CUJ9l9YP83nSxNNR+Qfuzro5vf5FBp2Fy&#10;CG/yHciq+PVBrwmiTeWlabSTxDttcSn30hHbpXxYjGuRn/B0o3H4R8bmd5aFArd1+ec/6Wf5Lq26&#10;G9qLT38ri91YnH+0YSON1/gZWjYY+J97nvH3uOqz7bfSysFF9/A0jj77bXsyfesffu8HPqhQWzqV&#10;CAoPNYXWCNlHT19k91UZxM6ZhHFWBA4dzOdor6NTLhcxiHHGQy9GxL4LrAxuEqZ3wBFYkI7P28f3&#10;salhHDtnSviWmsEaHsch7D2v/bMDAru92trb4FyrtY2ntb+3Uyc4V3mrGO1rcGVYeeG5AkDn3ePI&#10;5Uv9faeUf1hnx85mAggJQu983fzc3GItX74KYmVsTxkbJjNJRhkJ6uiUzCEjgj0exfCeHWeamm+C&#10;c1aTex3ovBt4jY2PZcQ5ySccyhac8TxUgJURmk72kSOKXfhpNxuvEpBZv8xuf7LTP51SoGQ+mcPy&#10;7ZqvonZfhTFwata0zZ6yTFNAEDwOtQrN4EEhhFkUWjrpsjFp6MZ83pPppa8ghWHsvwzEt7ZXjgKi&#10;sDUG08GypAyXZ2E070cBdPrsXiGyX6brBr/dZJpGS0PVwYHt2GjuUa+/+W5S5TWchqODQ4z2wyjx&#10;4MY+RnAQ7I4wmDQcHhlNHU8ePKgrV29i/C/V2pMH9fj+HfhyOwGbAYg0aMaxLYsTdyoLp4XGyIhv&#10;cRSca/D5rSNEHwwiQSvt0BdQ6z4tC4tLNb+wXIsLS3Xt8o2anpiura11dzGK0Aqfm0S6sefxKUHB&#10;KTy5u82nbyXar8OjLZz+XfjqkLYs56vHxY1KWaN+jmNykNE3Z+/p+JxpBMCBciWsjg5lJhu4922F&#10;9i0zjJwCQphhUtQlFCfHu7Th8hGdb+7xnDOzMDfUM0z/ZzjdOHYK59IlYiqzNkutrSeWiwiuwJen&#10;muIEORdPydxHMSJ/yiPfw0uhpwpJnuI6vGEw4ywmXyxwcLxHEOdMokabGBgcW51s+d414ceHe9Dq&#10;ALTLW+oQZ+I4o8n6PZ9nX5L33323fv7XP65hZOd3/s7vAJcGwHkk6J7h0bp5+9VaWVmpR48e1/7O&#10;UW2t7tTqs+26cvNlnNop+OZ6bWzuJbD8zt/53do78PXqJvpC8uhEZyW5xxsYAxvySCOWsiY/KwNi&#10;QV6O7qDvOpQa/VOeNUh8++Vr9fe/97W6cn0+I7bycfot/tQBBMvpG21Yp9/9qVwksAEYcUnzXNfo&#10;4cjs79W/+Mufoi8hmvIHDppBgSLApj4wie++M07p39neoak0EiNrwcimjA0c6v3mfLQZnD09Jlns&#10;b+uTMGlo4gjBa7cXRupLy9M1P4gzPwFtqKt3qL+mr12uY/WPPDgxW/3Ti9UDLRBIlT+tUxF1oGTq&#10;xdZa7X70QT34fK0+Wifooi/OzFL2RKp9sP3mMHRwkk/hbQ61iXE3Sjbpow615Ej/85oDllcXZmph&#10;bDCB0wXBtvWdEfSeEoy2pITJRJ1BkwdtiY64yAwNWjnAvrlnkvIkzM5iMWEQXaF8oZOO1UvYg56J&#10;kXrpq+/UAAHKR3c+r8/uynO+pABHBdqZjNjc3KoxAp/JGezI/Aw2cTB7yskHbiJ/gP18+mw9SV2d&#10;nFdfeS2DNZcvX0InnGAv2yys/X33u+rF5mCLBl1a6J6FI9mPybekJdkGbgxMXeJHx/iHfiCYO4bX&#10;7Gc22aQul7ZKczdsNpkVxxj6Zv8BnhEWE1qZASfuw5xyIfwAjPKEODrK3i0D8M5IYIzth+bu60aV&#10;oVrwDkyxvfxFdhSBnPK9/I5/gC1VF0Q/2A5tpM0OAyhf3lCHO/MAQML7OpLKyfi4s7BdkuzMEe3w&#10;efwQn5e3FxcWMruvO9gh7Z0J5ssZDg5Pa3fnIHAsX4Z34R0HGFyqpS1fXllM0ucU/ezo78bGXj1b&#10;3a7N7YMs5RkeGKqrS4sEmXvQZCADa74i3Rnbzth0QsMhfJUZE9Q3jNO5sDhdE6PDNT87lSV2a+u+&#10;XACc7ssTZ3X56qWamZut1Q33ftO/Isi4AOYX4Ac4hujjocu1j46zNBFigeuj8q19bk8gngagC8JS&#10;44sLNbQwVxfokANsra+pH53yxSs94A0+N9kBb8MSiIJ6gu/iX4UhfaSBipbPBAbilzImQ0eHRmsP&#10;eH9xb7U+3z2t7ed9daLswg/xg/Ksj/Of9IaYJpG6jr3BlYc2WZlMslTmiLx7vwXVTlKY6ruoL1x2&#10;eRJ6BfghcLYrcHBBvgwv2Q8+NeLPwb+zHGGG6kEO7JfJKW4QGaLfgUO+dUDpITbhwfa+0X71wMPZ&#10;lBY4kmjFr7R+90yUx+OXajNplzvcE1d2D6lyNlwQBm/SN2VQXl6EP1xOfeez+9BRu64OUr6AleLG&#10;K9LAnnt47wQbtc4zh7urdePaQk2tXEKHok8N5KjbGVsJ3qwA/oiu9jf9T/AZfHtX3ACPz/nJNXUs&#10;RARN4EGXGV/F6+Pom1HK7e7s1y766xA5N9FhMNIGAIHZqiN/BHHgwVaURdHud2lLkdwP3bkmriwz&#10;POLg7HDdQ1+uIUOT+OhzCxPgrcHp/+30UP6bDrBfbkj+6hvL9fJrt+uTjx7X9voWXYCu0j2l3f/S&#10;lRLObFQfoQ/xDQzOtY++Ke72Sy/VwrJbZ/TV0vx8ba0Ty+B7TE1A18OdmpudqFvXrtUn738UH2Ny&#10;YjjnxPhwrT5arQ/f/xhZPkqdDx48zEtGVq5cqvHpqdpCVv/63/y7mkR/v4CP19HrBqIOyMUP055I&#10;Z9q2v9FdwZtl6F+n/5ENr3Oa8NU31/fPbERp3nlWn806tVvBs3LTaYeH41dYo99zBJfyJFwbOoo3&#10;+Fte4Xln2crnXMyzvu3bANZTWZbf1OXW6rW0a93gvw1GcEcYuB8fG3uvL2j1wpZkE/BJp24dkSFl&#10;RJ0e2GTL5ktlsF5YaNO9Ho0/rZcqOFvfMuNbfRIeaP0Ln4O7lKVC77WJD40nfm03+LRBYUw/hIzv&#10;Nmr/+Zn7uibCYXsZjPa+PeCeyTdlQnunvUyCzmftBzZGGKJG6XvagTaZLCB9+Z1BPcqoKxq90HsR&#10;SJ4BRlWL+DKuM1klKqWR8meyKAlv66KZJMKpO7EYz8Tnh9fESXSAiONZ4cqKB30jZEVedaBO/Dp4&#10;k8RKOt/6nCQFhzhTD0g38SLPWKU+WUuc0Q6xvrOWnHmZBJ/JGLsDDRr/A4d4ByYTStImelL0cxpj&#10;OOBhjGnspd+VWYf8gegAFPR2cOARmlN30xWNBzxM0ohAZV+6nctj4li9KyqoLIkcyiY57zcRyWGX&#10;nzvV13YtQMwTeQkOaINb9qPFkCbD9E3l5VYmMsyDJodtM/kH+80RGLv49cM2O3DF7xESf9OeVMwR&#10;eLgPr4kPyyWWtpyfVCEs/KIcchx5pIe5b7/gnQ5+LB99wRH+EZrOvXZQRv7qwCs9ktTkOa9Y9/lv&#10;SzJ9/U//zg/SAIDHIAPMb0YbukzIDwyqSaOs63REhUuOVuvUu/eLGzzqxOmI6sw6PdRZJOc4Ggdb&#10;+yj+nWxyenZscALz8ec0uTODXglDhb6a9AzH5tRZEfztE5ifXriPE5DSOTvkBuPuu+JGmAarKutM&#10;UdPpgNHhSyB2qvYODP0cR36Cesco16be9+BQmIxaxMFSUau4RBYdpAmTPXZMEdQpcKRgIAwh3/bh&#10;jF2ct42U3QPKqc6Zij88lLocER0e5Tv16QAJeNhd/PIR5oCITRl0mENmV0FTQAGSIQ2WQgOeDzPZ&#10;OILkRsdjIwQm41OpR+Uo7qSwTnoUoO3kg2etI+TvMArXI2jWxw8VmZdzC4A8HQVKMJvTyoGX55ze&#10;7LImGbMlqxQimFclFyXpc02oItjCjQC1oLBNK4yg0Vj4rWGEUwGxCLgCLMvMzMyWe908WX1MtxEu&#10;aNyYvpV3pltmdXCqBGI8oNjo0FR9/evfwmlYr1/89F/Ch2vcc+TxNDS01Z3dnTjdJjAMJoRdWz8+&#10;Mg5v6lSr3DtKU36xJ/bBvYCGx2t2ej7LFNzzxKTPqRuaAtvExDTtHdWjhw/oB8oaQ4x6TrLhiGDP&#10;GQQNdkdNxvnttO4R+udsI1+F714+CDl9GR0l8ByfSRDsrJ9TAogTnD43H3UfHLoc/IsX9zXo6/dz&#10;v3b2VsFld18JFZ20kP4XnYSwsxh8s52zgSZ53KByhMB7HNkZJWjGqXODceBwmanPaGCGddr5820U&#10;zoLTYKrXm8EFPxoSZxkBHxICrTX6fGqk5CHKOSIrsx4R4B8c7tbmzlod8P2YAOkkM8wabVX4UBuj&#10;dgw9nMHEiZ6RH/sGRmt8chHczCJzIzhy2/Xeuz+v9YdP6uLQt63tgMuh+vnPf1EfvPdhfeVr36gV&#10;HMN/9W/+uh7ce1Trq4d1/3On2PtmsPP68re+Ua+8/WbNL16qL339KwT8s/XSq2/W0uUb9egpAf7h&#10;IcHiTu3t7xDMo3OAVyZVXmLw6ZdKVwXfjAx4UC64r0GWf7rLeFQHY6Dg+996p7725VdqcpbgF/0R&#10;AyWJ5Gn1AM+It4xSQEMVhY6EVsfAoZ3NGQExtHdRn7z3s/p3f/0L+AQdABztVfbtLTs3b9xMYO3M&#10;LenvEhQDNuWzGQ/wDnxxejgzkqfhAy7pnmRZyth1P5VDk07ICc/1IYMvzU/V5cHnNTfaVyND0Bu9&#10;Pnv9al0gNv1jEzU4t1B9bshvgsZZTJ7KlCT3P5daPnpQp4+eIPPH9cOPN2v9FNtAX/PCh1YqMqn+&#10;SlJdfScogC2PeRp8RodxT/z5lu9x0Lg0NFCvLkzVzEhfncNTp0cHwbFGLDSiIusO7sFpHFzpGtoC&#10;B3hTbscnxuFxYJD2wgBP98D3YAE+pp7hgXp2sFv9i3O1A44+ufc5geBRPT+jjkNoQHA2gj168uhR&#10;DQDrrTderpuc2lffeuhU97X1TeR4H3IbODgD0tHffmTGpRdHCSCcQTM2OV6jwCPNRl2fSP8N7LLU&#10;FHsYmIHRmTjPnq5hf7cBWWcdXYGNlqYOUsR5Vrahu8lJYdjedhZOm8HnktHYLcr53cGjOKfiXnyD&#10;f/UAqIYUvpmw7f/mLE6TOG00XVT3xPGWh9pbqVwmZSXcA3b5WdiUG2ktfdTtwuXBLXScy6N9tiXV&#10;W7ABAGlfPe2J4wPd5GxttzSLU0W72lpHJOUP9YRL+4XRZywrbk0SOOthbs638Y1kmaLOv5taWy//&#10;0rZvVpyi3OzUdK0+eYosyI/4TtQzMY2Npl1fcnIILZ1JJBfv7fmigON6/dVXgO8cWfGFIzi66H4T&#10;T3bcgZVd/KbRsbGanGybpPu6eAPeEXC6fPly3fvkXt355FGC8QX8mHfeeat21jbyJrmJsekk+cTn&#10;5VvX0OkmVoGXyn3TYt5sAx84Yu1sp72tXXjsmLpHq9ckI3hx36I4yaGonMInfpM0zP4d6iDud31G&#10;7aVBSZIOyLYzoMOzzphUPp731R46bAeaImkNj/Q1wYetqD8jx9qRxqMJWLioPPtdmjV9JbmbTtC3&#10;cJb5FHr19sxAXRrDf1IWXPpIPwAmMCbp4pmewK/AcQE949+CE/UAUVi92NisF7uHXHNwZbjcJ+yU&#10;Wx89WqvRhSsQnkANWNSVsX3ig+8XyIw+sDpHG+AhfvSv+MY/+kVb7Qb4dKZAZyby9PRUBmjpZQLm&#10;zGgNt1iOa+huD6kQ2yLGqOv8vKeePt1MAmNiaKxmlpaqf7QlZE0sOyjTQVeO6CzvBQOBquE4gxbS&#10;t+E74OpPw3/WgQKuvbX1GqLtefzOR/ce1rqJV3jlmH4bWJvQE8+ASP9NgLRBqU5TjaZ8NhlXbaCb&#10;1Z086x6n7mnmrBx9Mq+7ofbjh6uUH66llbnwVdMvvzm636WFG+8/fnRQ+wdn9c5X36nbr9yqe/fu&#10;YL/ge3SaA9+2K4DqExPKiSXgWTfL9/qVK5fxuyZram4qPsC9j58g0yc1MzVel1dm6k//5Dt18/qV&#10;Wnu2UVcvXa4zbMj4+GDNLczgVzyrJWzcwdYeMolf00nwHiDv/+7f/LA++NUnwHZU87Nz9cW33qDe&#10;nlpdX0O/ygPgv8PzoCe4it/G7/SR35LG6/bVZGbreyfegd+MG3y+/dZGyiPiVDmUH6U6T8mDfAQV&#10;fElgTzmPLN90wJtr0lQtrJy6bNbD5/VDUk45Rpdaj/FayvJdWyAPeV94k7Dimd/YUnjOssSSRlj6&#10;kvHr5QnK+yUwgQj1Sva/g07WZ8IriaPYjBZPKM/6OYGN602vNLxl5oh4s89cEy7LBLeUUN+bWNIm&#10;ijefc1ldkupqKZ7TZ82MGWWa5+2f+LTffo8dtB3r5qqwCau/nQlq8lVotKntLYYtsRl9JhzCZl20&#10;nViO57ptaR+97p88m3Zp2DPL8pHb5o/Re8rrJ5jkFjiXrrZDLGMH6Z8rHbRRqjpx4LYI2nvtuPhw&#10;xot6Mf4q9eoLxW5Sb2wy528AaDo/LQTWlmDyuxMCwmfihcOXp5jgz1Jk9Rd0bjhrdG5nu9b6bhPt&#10;Hi0BLBf6aM8qO6R08oITIEIE2YFr8nt0EIf8IIzC34W5DX7LNw40Nb7ywbbPsdoKGQy9Wh3CYJ9a&#10;OaoDPw1OZZVPEJdVB9bPEfiJNWkCOIWAOikbOwo+EhfHNjgIo51AZ/KoAzKRbev2YS7+/9j6z6bd&#10;sjO/D7uenHM8OXX36Qx0Iw0GwMxoKA45Qw4pUariC1l2SVV+40+BT2D7lV0uiWWVbMlS2RSrxCqS&#10;okhq8gADDIABuhud++TznCfnHPz7/ddz94Tifs4+933vvfZa17ryda2w5aPkXOhD/CBh4by8HX8+&#10;ttj+XNKnHZRXPmJj2hVqDU8rD25nY/vyzZdwc2bmKUfyIzaSw/utHk/7EL7gh5SXX5Qdy4u3fALH&#10;yea/Z0+mX/kHv/59v6Rj6YTCjHPHD+BKZzPrxcI5BeISEXTGhNDR2SFC1RJOCr2OWka9MISnOqUY&#10;qvMDnFbO493T2lnFqBLoJTkEYWJEaExE69iqmBTGjnNof3UoJK6qxUBWx2iX4M/ZAQbDzorCL88I&#10;YXuNOs9izFxiNDk9lesu89vdaYmvrvNuAr2ROutyDxUcSOoL4qFRhErEhSASUUOPU44wARBXZU5H&#10;RvZAdHv7j0zjiCmSTBW0LTGAGe4TW7nXZrdYK5/c75ziPckAmlf5iGEZUnB8ohveoNn0RUOYJI70&#10;4ZnO8zEOnAlIfYaL/qVODQ+sIQ7Tlif/ST+fUfDsZ6YZp6860v1c976/AICyGsXGlu3oCIbKQYWr&#10;M64wOqJuvTFwPN8xdOEtfjdRFu4Gv4f3OmVcVuZm8AJqvzQe8oGwd2ZS+Nl4EEN3fI7j/npdWVzA&#10;0d6ip4f16efvheahhbxIe85Y2N5er4PjXX6e4+QPJTFi4DE+Mt4SJ0Jx6QQFXtqN82hfg0XloieO&#10;y/r6Wu1sbRA8bNU2DvvBwSk8QnCBDLg3T3g4eOhOwkLBdFRjEmdD+hoQ9vf5+v5Z6DpFgAK80CEO&#10;AkZBZeAshXECGQ3VFm2ZmPKV5M5+2t/f5PoGzt5O5FCLYVLIvdBMiBwc7EAPR/Qafbvdz6jPmUoT&#10;KF33TCLIGjAI08DJbyrO84x47+1t0MYWQeoecnxRI/3DBCooRMqpmLOJYQgnH+q4qSzhA/qamU2I&#10;QpvJpvK1bvqOTO0f7gC3e1CdojdOM0qmQQ/7O6qA4vb+4YEJpr3MBJMPj8Hb8PAEDn1/PX24VGvP&#10;l+vP/+RPan5qtk6h/7Ol5Rqbmqyv/+o3ozRdzrJG0PDZZw/iVPpmvA8/elAvvfZK/Ye/+7fq5sv3&#10;cMyvEJT0RD+YxNNZvnnndv27f/N7tfxitdZWl2vpyZPkQ3xznu6FDrQ8aVDhrADlvTezM/uDexPG&#10;Ji5gEx8C744O4OxS7trcZM2MjdTNG1dqcta9iZqR6DhCmfIql4Gzjox7PXXAL5GjlKUY+lM9Xe7h&#10;tbFWy0trmflzBA19C5B7h3z3O99DZwzVe+83WTB5fXBwOTuLcjE+qVeebt9NMAm/hjB0pJwb8Nof&#10;ecigLnIHEPKk+mIeHN4Y7avrUyM13AuvzE7VyN0b1YuDbrLkfGC4eqbnYQhnUAxr1QCACsUTfTsn&#10;CD9+/rxO1jbqJzj3f/zZRu33DCKPAHqpY+x7nGZg5EKe79gmj45DQMlLnHMf3l+g//PgHomp+7eB&#10;ARvl/gLN+PusDie6jrKiNgY/OMAR5LpOk9fchypvmDPJRN3R5TCGM5j2ofng9EQNzE5W9/hIzVy7&#10;Uo8ePa6jrf3qznRqZxbKXwQl09NJKI0SCI9Mjtf65m5ms7jZcQ/BkkujJ2Z8y+BCXoHta++1Gb7R&#10;6+r163kLobznLBpfSuGehib83A9wdGIs+0wpa+718+LZCnWbGNWxaXslGrTqoGl7x2jTfpoYcnRQ&#10;XLgH0c6uG49j35BxcWr7Ji7le2cAiAeXqtquy90MFHxOedDhFA5x12beSS7tKMyJPGSmGPbaa6c8&#10;63VpZh1Zmsdv7ZWDNDrXHf2bmUZAaCBqG5OTk+mbPCCtdaQtp442EWgZ8aAjpP0wudMcxpbk8gUJ&#10;zmByBqv8HnsJ3W1TWrtp+iQ0zcwjfBgT6/K/gY623L0dfcHE0vOlwCg7qwNm4AGduYF+deJ5TUwM&#10;1zT13IB2z58+p+x5TZlY2NmuJ8+e5w1wV64v1ssv36U97ftIraytarV4bqrm0Rl3b1+PLF6/tkgQ&#10;u14Pv3hWcwsLPHtAMP2UtnxjJ/YKmjxdWasnz1/UW19/t54B+zE2aQS+OzcxOTAICc7wmw4SEO+9&#10;eFHn+FA7tGdiCszXvksEj/tqc20nDqu0BoHROepHnxevXdGD2mt1vctm1YPIEfj3LYLe63V/TnFJ&#10;u5snF7WNP5gklfS2QvEN3qRZhC+f0sEP/qMdca4d7FzLSckcfIlsEoRcG+uvu/OzqJfB6kbvJMmE&#10;3THRCuPVBbrZkfku9GA3tMlSDeAgquLERmJ7Lrb3QsceZZG2C5weolQ/e4Z+NenNtV7a157JqwbJ&#10;CdjgmcX5BfwW/OBj5AvZkicDoK3QN2q71GX2w7qbD2SCyaAB9qU+ZQk9ZGna0p54qIPkB697qvP0&#10;T46Ozmt1dac+/eCLur4wU1dfWuQ5A03tcJDDZ+cUb7Z/aVfgQ2VRXecyPEjNff6TDATbCHebcUE7&#10;BrTbLzZqC51ydtZTK+qsw1P0HnWAX+vW/qtjxIXgt9kptGcgol6lykAfnBmoNR2t3JnwFUZLyFuj&#10;2Mjx4bHaWN2qC3yIKWTKvcj+fYc4dMn/D3//g/r9//Un9eTpg7r+0lXs60QtYt/HkLVj+uXLTET7&#10;PvFCEk3KhLoFxANabWB7VpdW6+riYn3jO9+Mndxd20SvnNe3v/OV+s6vf7WWl5fr1vWb2QjcmV4u&#10;jR4e6q2FhemanpypD37+UT2njh1o6qDOg4+/yF5sDrbrZ+pnv/X2W+GPzZVNdMtqZnw62C4esDzh&#10;5wAki4C4+NX51P615J3XLJdAm77bB/vkg+rl9MmTctrQBPee0kCyYA/+qhyZ/Bfv6l5xkuVJ6Dv9&#10;PPWyz6g7vWYZfoJPnkn5y4Bd+HWUwlv62m1AwbIeme3ms+oMWhY2fqavlkq8Zmnhsg7O5mchEwGa&#10;MsioA5iZNcdvdbIvqrFvHRi8l7osTwN5cRDNKNfCqz1w4Mxke+dNfW2SQRsIFEfiUvgUBmGSh2Xi&#10;4FOgG3ihQQOVUuDBsk5aONKOccO3kZvIzAxPdI/dsL1ApErlt5MTbK+TXLIO5SK/aVe5SCLSez6g&#10;TCmkdEjVpQ71epIR1gm9bEO7LtgmN9zHjZ7mzODg5Uwm6RS+o1rtqqskfNYBg04c6MxeZzFZNm8s&#10;s40QrsEfmBQsoQrc4q3hRvyZAKVKemVCxTdGO9isrWj9dW+8+FLUIyzxLbkPFdNvdYU2h1s5rFfZ&#10;bbFsI0R0mO1TPvBweE+c+7zIFp+Nw4S3wd5kAJ6BdxpfyzfydOuf1Gi8xHf6Zt3ytL2J7w0N5OfA&#10;wbWAePmfNQir+HSwITzWTV0g0BhfuNSV8rgtpwrOlkASPttqcKg3hDH4of2O7yonZKYfvztwNtrw&#10;xXLiI3BRsZeNg4W3lcidfKaZTj/4zcX23fakB+1EviwLLXigY9+ExwfkO2OZ061/b5Lpe9n4u3UI&#10;QOFc+QSwUW4aNL5TqUaXmCjXqTGNnJ4fJcG0RyC6f7ZfRyiAKJEzhJG+CyfowLgLEEyFgLjsrov7&#10;JiN8hbivDHcJjSNrKuJBHSYZg2ZEtrOm7Iw1iMx88wZHR7Ee7O/V7j5B/tFh4JJAlncqvSOEGf2E&#10;wd3A3KVVA0MjTWD6zurwdJvnMPQET2Eagzeqz8aEMjt48bRdGayjfDTMXk+GWicBRMUxFnlBfCOE&#10;CS+f1eHWCXOjNpf7SCwVQJQtz+tctISAszlcwuHoOc6EwgRc/dlvY5RnNEoq8wab/TyF0VT2Hi04&#10;BQRgMCATR4JjOc+m5GCKS2cxTG5fueYovvtFmCxSeWXEAZzLqC4nSVD9ZU36cDjzac/RgCboNi51&#10;muA0BaDx8ZoCLGXy3f/pl/CEXpefX96jKgWOIu3kWfvlIUzCpjNlf9987c2anRmr3/uDf9GmPt+5&#10;XR999Bd0ATzD/I5W+/zBwS4Pg2dOZUTYfUOZcupm9uLL2U272zuhocY9s/b4sx0dyvRHWMUvlQiT&#10;ykLjp/HytzMNdBADJ8IpP8nXBgNHOqIEWeLSQA47hGNzj8BjsaYIxN3LQ7oawPvWIad9Q6HAv7fn&#10;nj8EoQSnKuLVtYc4tpuZYeDMKGca+WkydY9A0ZGpvb3NvDXx4GCLfrb11v39Bs1DGeWWbjorKkTZ&#10;wGBOB2vTZ453Qnf76SzGwcwINHhEacLmOiDyj4fGSx53aU5PjwGrow0GNRpeR+vt82Ft0wf3BXH/&#10;mk366rIc16RL8o7j4qyvc2DX+OkQ9fW6VHAMx+yofvQHP6/Hnz+q0WE36x2rxWvX6y8+eL/efOdt&#10;zjfr4YMH9fkXD7L57u72Qa2tbiTgnZqaS0DfBy8Y4Lux7Nj4WF254ojteW3v7tTS0hryNlD7BGA/&#10;/cGfZVlZ/8ggjg5BaTbUbs5C0wD6AM2AjI0R3BO8uLRR2klz8SrhI+P8naKbXrk5Xy/fvlJf/fpX&#10;kkDzrZg7m9sEYiOiEFzBPPCWvCZaE6TDUBpnA7wc3Mg9ebKfeg93amp8tD57+KTe+/QxTv9gbWwJ&#10;R1ddv3Gtll8s4Xg/5ZmL2gM+5U+Dqx5xD6C/5N8mr8qh9PZQL0QG02zTAR1doRZxLxltxCA8+vLc&#10;VF2d6CtivRok0OsjUOgan6juuWvVOzHHxXGicJe1UnerENqiGz2po2v/sPbXtuunHz+rDzdp16Tm&#10;YNtjSph0nA1i7LkDAOK16Qv1l3pFeJUBcaZs0g/4bhq6vXllpu5dm6thniF0gt/oA2V9SH1N9eE9&#10;A7fgBnwn6FF+oae/TVyajLIdHaNjnt+Gdwv+mLx1tXqmxmtlb6derK3V5vJ6LX3xsI4Jyg6Rwzsv&#10;v1S3X7pbW/tHtURgP0EQfPflu/X4yVNkeLNu3rwBfbvr2YsV9NYXwDGKzO5yOogxkGVTX3nnq9mv&#10;ydkDLm1yA/qNzQ2ctiHs6FQcLO/t7h9gD0/q2dNl4B2scXjDN+kNj8BD4KXN4kHu+a7dPEBf2qno&#10;NPBqssjElbOmDKSdUSrFTQYr7+JL3pFX5HNfOqBMND07QFujBE4EcOBHp8Ny0idv8DRgMCgIXlty&#10;KnpHduAU944wJ3C5tGfqA+nsy0BsR/nyt86vS+6UP/lXWQyfKC/QWdtk3ZaL/uK7fbRdZdVgzD2f&#10;hrLU2pbk+QaJjr9J2Snwqu+grnc2knosb8cDBmdI2B/b6YyIu5n2rZs3ebanJieRadp65ytv14cf&#10;fFhPHj9LYkociXebu3PLN8sNRwe61N4BMAestEMuv3eW9s7mTj17spTZvb5wYG15C710DJ33652v&#10;v1HrG+v1kx99ACzHNYzwDaPfZmdmaxu98sXHj2sUOfJNj4MDvlm3D77ZDt534LsbCzM1RBCNMq5t&#10;6t14uloH6zvc2y2X9x7CB3SwBsaGqhceMvlgQAAiCyOEDoOWCGg3uGp7O9Fl8HzA9XNtgUv0js5q&#10;iba+2Nit3Yve7C/Vj8O9S93u45CAmDqlvY68zrOHcm0yx0r1YaS5gc9f0lpHHjlHbnR6h9BLL10Z&#10;q7l5bOPUGLrGIIaKVNTwnEmm+HxelLfOMLzYw6yplcPlVXzS7p0t8EGQRR98C+bh7n5tHZ7Xg3Vw&#10;gi/gIKrwiENP4TPBaXLXBKE2IDx92Td5Ln2zX/xLf7mvPjEQVIYCE/XoyPtd/m8J0xY8ZBkGUFqF&#10;+jc6itOZVuJLH3S067DuzvfX0HhLPOgzKIMNn/ymfuuLsgMPLcHEFWcuJ8lEX8Qr9WY2FbD0GBCq&#10;99Axvb4FEv72rYar6JbjvaPawo6f8Jgy4CPZioE69D2VL33khgvwS7PCpCxmMJL2MiBDX9XlNJvv&#10;ztybMS4QJcfn9ejhco1Oz9bY1EgNSWvJ9VcP+qWMT09Po9tH6+d//kmS+Dtbm/X82YuanJut+2+8&#10;mm0ynDnosjxhzAwC8Do86gsgBmocn0qef/7kWU0jFzdvXq/Pf/lZjbmX2mBPbSKHewdH9c1vfxOV&#10;34e8jtUQMuos9d7uwXr66Cm0P6yN9e1ax+e4ceNq3bx1A32/HF/wHH/VrR12trYSzN+4diOwb29v&#10;ghVwgH7zt3wjzjr+sN8z6ys0JQaT/5GfyAdIk8a4ZiI/eOy8BCizm6CvyQ5lWOaxTk+/a9eCy7CH&#10;OhrZUGapJ8kgLrdr7TMbu0MfkybyrNcc7IhvSh3S3Pb0ETo6Wx0unA4oJnbiz+vtnjwoz9ltYKES&#10;YVVeuJVDWJw5Fb1vm8qsNQovdYeHqTMxJc8IU+sU35UlAaM8DXozySJChuiQTjt+F6cmKsWxyQvl&#10;IoE8v1Of9BBQa+OZThviSTjSJ347UOnMa5Nini7RjG9OOR/SxxAedUFkj3qEw3atMnINLJaJ7ss3&#10;nlT+KY8q8Jf/XX7qk5lcavQRH9Gl1Gf98gOahpP+KYt8527OLGMTP8DWXqJwSbPg29/SyJlXR/HD&#10;Awj3k/C8bD78ZG3U5f3Y2dzEXitf/uZ0u5J8Ak+b7dP8Yr6k2qYj5LnLP75zC64QPPUDkF/6wtpZ&#10;YwwZ0z7qY6gTHWzyOfWKwPl8yuaz8XQu0rb8k8EpfsanhVc8ImG2zZ999Wy+eKOZdLJUZgtR1mvy&#10;eJ63DP2wfXWzvGsZQMBG8c23h3PFvooD6Ss4+Z161Y2U4/mAyX/C0pG1yC0VCFvgQ3YaXfyP33zK&#10;sykvY+eSz8n6wnaJA76Lt8azlmvPxvbyfKdPXE0Zj5SnTtsLzuEz7nIfmlFnZBu8+szx5r9nudy3&#10;fvd7348R4KGsiXcsqktEAxC/dUazbpTKQDfEkVgoGAQeFuTvtHYP9uLgZgaQzOlmwXzyVBRrr6Ns&#10;ZwqtzC3DY4CoZsiZHCjqbRw4DYP7Bph11dlNByMEfFJWRukgzc6YBPG2AijRW2LGDVBxXhA4A2eR&#10;7qZ1WwSX7pfgPglnZzI7wYSwwWCuE3WGjjMowG2QLO5tRCG7/BpYpFGmqSm2wGNiIvcJUh3ZcFmP&#10;pe2nhJVY7fXwwnaE8nc0A7xQobOGLBe8074OpcY9yR+VrmDQoMF9rxuo9/l6Yo1NU3YRFspK4Mb7&#10;gTJM0IFBhakj0xhZ3Dehl0laO60Nf6sATS44emGdCQCghQGFzp28oVHR6QmOOPNH3Ul82Z/8bhlk&#10;63Z0qwmL4ss9vwseuEnf/U1b4tO6VCgxJjwsDNI7hoN/CqICZDsZiRHH0OPe3XsEYaP105/9SX3x&#10;4L26euVGNnX/6MOfggv73VeDBAGZgQGvptk4beKtB4d8AUUKvODTUVc3e1wmEMwUU/lEZRGgVVjN&#10;8Cvw9jkOL1qkKUCv6Sg0wbOvKjL7oRI2KHHk3ESkM7Xc2Luzubey5miWSaStnXWM1X7qlXYx5Hya&#10;ABTqbN5HfS7lcES9r2+kBjMbaoJ+jtXwgEvxzujTcWB3qdfW1jptmtDxDXK+scdXnDvK7P4YLtM7&#10;wkEyCWViq23Qf3iyWzt7G+GLIfCXWS2gwTZVkA02k6L8ph35Llji0z3L+rpNYDji0JzpTiLV6cTZ&#10;2wWnLwod3PrmGrHg9GjxblJ7cmScfo3X+PA1+jNSy08O6+EnL2qgbzCvLf5bf/fvxun7wQ9/RN0E&#10;zNt79ckHH9cn731MUPY8o/XrOHSbnFvb7u12WG+99bVaXl5JcuWb33yjBof7aptyExN92WjUGWL/&#10;v//hXyTImp+ZSTLq3uuv16MHn9En9UHTk/KgfbLfnn438Ncgi69OICwjy9nOeLg6O1F/93vv1H/6&#10;n/wO7RCEY3S6wFEP9OsdGOKzzahwxM+lh/K3fB9jrKWStxR08axR5+bR/nadHG7Xs4dP6/d/7y/q&#10;5x+u1MY+eFY/4Wg6w+7psyfADX/xTDMi0pDAAf0YPaUQSbe0p7xBK87mGHVksM2QQyugH+BDrnWc&#10;DeVo4OKkbs2M1ps3p2p2RL0LjI7mj4xW19yVIkKgAfc84R98mRkFEUT+Uc7gtRuaLH3ypD789EU9&#10;wU5tmUQGt4e2y1dxoRxoV9TrXhRG4YsMUdb6InsUjv4D7uEeHJ6Lo3rztbvRG73Oer1wn5EGvXIr&#10;XR1dTlJZhxNYeglI8sY/cB9Ztr8ij7aPtZfc24NWXQTfR31dtbK+XqvLq7X2+EWdE4DNj0/UGMEB&#10;xqkGCNAc8R+Znqt7918heOuOXK6urEOHwWx066inwVc3eHLDedHvjETlfZZAafHqQvr56NGTyI+J&#10;koXFBXimq1bXtrN3z/aOsxfdpLUvs3CGgc1Pl26pY9SfyrYJ3x1kwgGF4BWcOoVcPnbU1cDJBHjk&#10;FPvpPXWkMMlH8o4zNb1vMlz9qB0YHDCZ3wYHgld5GZzZTltGIB2ln7zmrGP1a3PMYgXgdX2IzBLh&#10;Wpw5YKP26CblI7aITwNLD+1oC8RbsiLOI3U2h9MZeepobR+6Etr6W/jz9k8+m58APPBsEpng1WSv&#10;tmCW4Nb6Aaac9m/i3i6YxFIUxVdzlpstNtGzBh8sLk7WV995pdaW0VfQ4vjwAJj0O/rQu8Po4027&#10;X9Mz0zUE7bc2t2tjZaP296DHeU89fbycWbJvffX1bPK9skRQf7RXczOTWfp4jGwM89yt29dqanK0&#10;Vin77jffrru3FhOIz85MgfPDGuoZqLm56Vq8fTX+iTP7RoZ9A+kg9kK7aAK7l2sm8bFPKLmBHnj7&#10;bA9/77COsYUmgk9BwYHLtqHr0LjJYvweOtCZJWFfTDTt7MJX6PVd9PIGPLxzpO/Rm72enm0fIdPQ&#10;C5kwySRtD6Cln+JUO98S89rOsEerF0Tn5KJ0bPRDF17yBU9Ezococ2+6v64NwAv8hrBJkJzLn9pC&#10;Z8uogPSxTs/r8Onz6sEO67vFe4aXMQZVmxsO6wODiRcurW7W6vZpPdg+ri1lgYsGUM7gUiYgPeUu&#10;6uadu/Vbf//v1NLjZ7W9hY0VZuCNzMBDwq9uUS+ZlBkC5x7ys/wnL0WP8Zz9FsHKFJxFHdBAmYIO&#10;qUd7QCGTifoSsUe7OzVBuevXF6pnfCTyF5mi7qa75FMQyynt7JstJfD2k47Q5eDibG+vTkyegL/j&#10;XXDi5SF0Ebp0ZAA7vbFeXQ4UwU+76gx0kAOfF8oK9avbbU9d4TIZm1UeIVpgbTN2aRX5tL8O9sVG&#10;cU/7r60xgetb3SYnxuvG3TvVi18ySLBq18VB51CP68OPjvfX1vpB/dkfvleryMiL549r9fnzWn6+&#10;nGSmy8SH4NvZ+dk6MogGHnWMyXp9Q/2yMeKRffqubnH/JPd6PDk+wE/ordfwA95596vISW89fvQY&#10;nT5a83OL9elHXyCvz+Pbffs738hG/599+nlmEG9jf315EFYls0MgMr5Ub03OjNe9e7fDh1vwyo6D&#10;n+A9PEPfPDvBsrqq0ZIi8j86JPSkLLeDb5Oe4bHL02vyjh5+6CK9OWPjec5n5SVtZvxrjkYRq7Tu&#10;Dq/4nLFA87uVN/Gm3g+sEMPnwz/8bt8pZfuXsHmt+RKRPso1u+BMK2GxfvV5oPAhdG8Llm3XJ7jE&#10;88Z26TNw+3xm+fFQ/BDqSHP81lWP3fAavzv3EvTLPPnBp8kWnnWbFWe+2qax6V/iVtjRRXy3P8Gd&#10;T6HvjR+E1608pJPwa7/lK2c7GnPqGzvbP0v9uK+PYfyQpBJAik3lvkNvdZv6r4OHwJt2KelzwNvx&#10;OcWLtFCeml+NbuBPXGZmN/rI/rfnW3LJPYZtr9/9iu2niBK9lNVOWpvfTbS2mUuX/j3XshezdUKT&#10;0IvvwtGJ3SRKcEQl3m82+QxciUvUMDyfRGm6RCEL+pR1qHf4GbAFSKJxhJc4HZgRB9Incs+ndicD&#10;f7SeSQ70pT1mf80TNF3qM9Kn0dTGG39Ynzr1y3Zot5M44cGGi/Y1cHkkzua5wA8fSc9OgrEVsR8d&#10;Xmmf/QPyOJUERfCzj9LnJAHBTXu28buNtdlRrd8205av6o9bO/9dtpTqRCaXpKnykH76Z5H2n4Xa&#10;U9QP5Lkm6r1tG22poHUAJ4hRlqwneA5tU0tO2/QzOpvPxvfCZnlh57u+29Yhd//60fP1v//tzGRS&#10;BSRpgeFoyabzzFzS7jj9uxsiYGM4QBa/Hf0/wmE/BBFZOoIT05i1C8NpXTzM2X1hQgmEgL/MSpLB&#10;6VSWZVDfIA7wIc+6b04yrz5HJwVY4YWa6bAICDE4YqhhMhHf3uymTyGiZPCW/XZDrygJWPEAx2dn&#10;+yBrpFWQpzhBblAq/Z0W71vudKplAJmxERUwwiyN6F7IdW9wCL9KQQXPBwQ7pl1nsFzuIUUfFCKV&#10;XHsbFycwSfY2LdqEh/1RCRN46UiopIQbPAqL/cyyBIJ2GSHrsancjZEjJGFycGR79jTGJqwWh8a6&#10;FY5MkeZPfCn8wuPogm1lRg1OcGNocE7/hFVlmv0qfFZShj/aM601u9gUm8KX0SxwlXXmdCvMypdk&#10;kzkDg4SyLp+R/vJ4YBcuNZ4QSnLhaA5I+qMBppxtpB8UStuU3d/frSdPHhNkPYeHwD/O39jkdD1+&#10;8GlmnzjF173Dwt/iDAOxT3B+dLydUfqpyTkMN/2ETxSg1Rcv6uzwJMlORwiTQAN+Aw/bbG/za8Yo&#10;TjGHQbubsWfD5eCEi/znzDyDmLxlkbL2LgoOvvZNhv3g2OSN9HT5pRtgV8957R34BhINKbQVYZSX&#10;/12SIH085ghY25I3l8AN4ryMAD/NcuatEPIFeIvxc78naNJZl2w/jw736DfB29lhudm0M6w2N9Zo&#10;CrnGwdvYWsFJWg+thvMqax1Bk5HgEBiEpXGBSt2eSaPGD1H6NOifs6s6SUh5x81Ud3fcEwvH4chg&#10;EX6CxjoieYvl4EgSZrMT19A/U9XP+eLxdh1untarL79ev/sf/8c1OTuLPPTV+x98jDyf1dKTpXr6&#10;8GmtPF+tza02O0o5V/4GTRj0DOE8Vi0/pX8YzLmFK7VwdRY+IRCh3RECrvAh/Ouo7a9895s1MT9T&#10;r735ZgKnxw8/RzZ94cB+gze9zQf1tdkczniQN6UtaAA+ZBAcmBSZmZqo/+I/+4f16MOf1fqTRzUx&#10;OVZz165V/+g0sj3EMxCHuhJY86WbADjTjIEnU7X552aZUaLU7SyvEzp0vLdTh/C/vPnjP/+kfvbB&#10;o+odGsp+PRofk6UxAuBB+ZN35GWNf64hC/KyNLPvkfHISTOeGmADb3VVM4DqXg17b3jfRIf7ziyM&#10;DtYrCxP18uIIjjo6aABneHEO5UqwMzEL47kBceM7++Mm01TQEkzUoR47AS/v/eGP6tPHG/Vo76Qg&#10;NzCp62iUIwaeT56ingZbc0TUG0GRCAx/W86EpYMVJgdvzU3UjanBevbFZzVapzUxhi4Ffvs2NAxv&#10;Y+gcSfbZTCcHNhqsnpFBqgQf2DPf4uYb4roJ0AcJVFwW53JM5cuBjc3ltVp58qJ6oeXs5EQND+JU&#10;Adro6Hip9bcOTmp7e78+/fSTyPfc/JXawiaNTkwSQA1mHx8Tg87OM7EwPTtT129eh1emkkQ3sJQO&#10;Bi8mQNyzZ2tnrz79/DFyJQIIkiYmqg/cm2QYGuqvwQFn6wwj20e1urzCtYHQz6Uc9k/9rry79Fe5&#10;VGe7LC9L5ZxxiZOpzDYcm+SXFt3c962Mu/xWP7Vkkbap43SppzuzXm0vAQFH+OySntoFZ1mpVyJT&#10;EM2ZMQksoEMb3Wv60ifcj0m7ZHnb816bpdTeaBq7ic5Tn0Ybofu0YfJFXlygDPE9Tqt0pv7GJ/g6&#10;8jL0GgUeZziot908fWRotPHQYFtq6l6TaytrkSGTQ/ZBnRdCgyPtVZZIU+/8/EJeze5sqZfvX697&#10;L92o7c2d6Eb1qEGWsPbBe3k73c1rde3GQm1sbCQZNjk5BF12a219rabQHwd7W+BrJHbEN+n199BX&#10;/Ia99Y16/a1X69Wvvlafffh+TdC/zASlnbHh4RrP6+ePsWkHfFfXnKBX1Xn6S+JAiXJfr6HgwJnl&#10;6gQtrT6VNHVfqV1ncsBv0qeXPvW4RQD84/LRHmTYJI57Sdl/Z2FBuVp1Fik40cdaPzirz3zrnj4S&#10;dXjfWTAGzSaP9VesO7RrbBY8qpebzhHXqAr+1IsGV1pUE1b6phPQ+hZy/cbNudC66IelMTLgXD+Q&#10;78idSaYulw1ublX3znZ1G+AfIUBH3HdW3z5lFCh43b3vDqqvfvZ0vX7+dDUb+wcC9E98Bv0ZDvnw&#10;t3/nt+rr3/tK/cG//qPMqA/0wBs9ynf5JH4r/ZQvWwDUHHb7ZT897GsoQhvyu0+nAIe+pLNmoxO5&#10;74xDfWf7px52MOjmzcUav76Q8oGPk9bzOxwfP0w/RYFAfmlDXMaPVJ7PkUWTLvAZjFbd8FIPesQ3&#10;9K09eFzrD7+oiSH3v+yHvzezZ9X5WQ/2EXjjHyjL0Ir+xcbQH/W1ePCa/rn3vRZwgK7pbOyQQSzX&#10;3bvIJaun8Kx67/rt6/Xm21fRt7vBwRDBGyzQnk8dUJf2p2aG6+qVK/XRB0+w9/t17gtX8HOW0H0m&#10;jzxXVldDA9/AOQT/OnPzGH/PvdCOkljrrf3t3dpCdgcop+77u7/zt2t23uTRpzU1MV3j6PfZq1dr&#10;cHiE3zO1ubZZ7//iA/TDTn344Wf1FH55gW0wuaD/4xspT8/2687NK3WMvZ7y7XUuIV3Zhc37o0vd&#10;e7NPG097+n6SWFlPQpVOqmtkqeDKT35nubv8D05zvSGDTwUAzPK9Yz87Cc7MAuIv9AkPyJfKVqun&#10;BeT6pD6nzYF7I4TWT33YCGXT37ZlMX1sjyRN+BPWPJ6mL8v51bLyG1UoE86Masdf2vl89x7lbND+&#10;y1MOzh+gxw7hSZOCoT9nngNngtOBRx0iTwimh99TgHsWE077mWXVFuJ5dV5L4LU6HfBpsZYy70Et&#10;9EvYUonVcU//wO8nyI17ix7TJ+ltAK5P22S4+SoZfOMalAj8wtHiPGnBPT4FQOgbPcWlugIeEGeX&#10;sChLSU7rmxnfoNP1rZRjEaCNDA9wOpjS5+oD4qI2gMt1qrF+5S1JL+q0vsxa4pd6ST/WU1sirBng&#10;s8+X7fsjIizvpClu8k/95dfMJga/eQEDZcSvz4hDTxNF4jK8x/PycseXa4mOBmPjzVTNEW0RvnbG&#10;s/G7OBSqDr4SM6Lj1D0ekQ2/U3+74Gdrt/k26VFrM8/aBodth4+b7pYO0rDlFDygqjjxj+fkU6iS&#10;O50+CbdMKLypgzJZNcLvFp+3fnlPHpF2p9DBOhNnc13/RJkKEfgNVPxJI7HX4ibxZlvCLYx+5npw&#10;Q90SisO+2Ya8mQQT9wA2ALoHnPespckH37QHHPz68p5f5QvxkkegYtt3VgZFDrb1+/760fONv//t&#10;zGRKYGGIo7GhtOLUI+I55SbXokuErA/HOLnk5wAlbli0c4ACJwAzweB0SliKZ0CqcxNh6rZRmQE6&#10;COaeRDdQEbV9GJNzGADRDB/45oYwtwSk3Yxc85RG3xkLDYV2kE9AExnykNk0CS2MKlEp6UiLQqgi&#10;Hujvrq3NjUw515gqPI7amul3jxyTNgbnVEcdjqhSB/XIALYh10hYn/Gnh86GN23TvQvaUkFgsx5x&#10;hlAr2B6OymjwDo72M7PJhEyCt/SF3kdRyDi22/o3NNBeG+9MJpMJBooqlCgViOpz1iF8SeAAjoyU&#10;ZByfjQGpMXCKQpM3BPcwsMk5ky/uFWI9LXEl3ZuCyoahnM040S/LOHcNhmqH/UZx4dSGKbnSgb3d&#10;bfhp05Kto8HX8KXiaJ9ea31pgtIUzGUZbktTr9uGcFCw1e9NWwRur7ik6fTCqbxH0BrncHvbCRLg&#10;1CWTvsGMfsJlJtgODnCOTja5h5O+e4RzNg79RvNGMUcGx51BAFPZRpxqE5o011H4HYPdknde64PW&#10;l8GLwIpz+MA+Gpy49MJOcCf9S3KJuvpxNHRWVdS7ezi8CIDL2BwJ2cHRcRQi01o53UzVfTfEJ5XH&#10;uRnGkV5ff177R/ZHB/8IuYJ3oK9wOEItOGcY58gvbY4ME0jBS84uzGitMwzzeUYgsUqgwLmzgeN8&#10;QDPHtKkx9k1WbaaN/Gb/7H+WD4F8+Uk5i6xCI/tpn1yeIc00hsqgS04SwOLUHR8T0HLKG319Op/A&#10;2z9Sc6PXarz/Wh3vDdbk+FXgHKqJ4fEaGxkn8J6vfdr54Q/+vP7dv/697HFiAGmCTP5JYCtLAYCO&#10;fFPkPfXqa28BW28tP10imLte165fr7e+cotA0jeEqYuAmX446jp/ZboGcKJv35rOWy8/+PjTWpyf&#10;rcePHxLUb6b/zhIzwLZ+A2i/J5na4WvbB28acIOu61cX6x/8vd+oX/zoz3Ccj+or775ZI9OjyKe4&#10;Uh+CJ3jMEVlH+nuRO+tQkyXRRN9AcF3Q7gXPq6fUJ+LN+y4L+IM/+Xm92EIGNODwnrMuxEnwD5zS&#10;Q+fDawkE6K/wqn8s47XoCvoij+poWCgzSKILpapsLD1bXV7rp4+LI331+tXxev36VA1ODFTX+Hj1&#10;3riNU0jd6DCT5L5O1ESZS82KPgKUSAovXezgkD98UOcEqR8/26ov1o9q90ybQPv2nTaVQw/1r3jX&#10;0XeGjFA1yNS3WgrlDhGRnpTT9I+Cq5em+2qq/6Km4ckR6Oub4ZSH7IkBHKonl6WADGwceOe+QYJv&#10;E0w9yFqfr5kfGa4d9EkSTLvg+wBdjyNwBm9PjQzVlfmZGhsflXJ1DB3G5uZq9vaNOgEog8LX33gF&#10;ezNJcHhes/DzMLh6/Hy5Njb3QIubdo9E36xQv7OcrlxBBtBnWgb1zQbB8fOllSyz29zar/GJqcxq&#10;mZ6d5JyO/nAENUEWSFhZXk2y0WSTSUEDGvWl/7nprW+LOiDQymbIzuik79pwnzXZtguOtfnqXymg&#10;bfWtdAZCOlfiyEM9Le9IHwkg75sskV+UkU5CiH8hmHznsl9tjEucm67VDjXbp9NrHRlNlSax5fKo&#10;dNI+a/eoyLq4aP1+tlHUVod20H0Upav+jc+4VFDbZuitD+LstoN97cBhlsfNzc0kaTw06Kbbg/Sz&#10;JbaEz7fmmrwWh6+8ci+zGg6wF21miz3CZsMj5xgLXzQgHQyqh7O8ZqI+/fjzunb1CvrSvXsOM6vC&#10;t+e5pEIZXFp6RrC7V3OzI3VlboKA9KQ2VvfKvbQmxocJiJ3ZMZqlws5E6gbXJ9BuZR19De566Z9L&#10;Qt16QPu+5B5Q4KVP/KAPNuGpA4LcQfWG8J5CJ/+A0WAEhMURHsvSfIJwl+6pJ+CFXj670AM78F97&#10;S+pukmYX4MV9c54+Xwodr1y/kr3FTFglyTUKP0ODF5tHtQy/dkkHbItvqHK235BL8AiwZ+mfg0IG&#10;k50EuziRnoqlyQaghtjnSaY4ADoI/Yf0EbDj43Vc33vzdt0GdzCzTAGjwaMA7tsxEb52qkeQI3V+&#10;99FBFX0oWMxrEIXzMLrWvOG5vtf0bJ0NjNXhxUCtup8n/N9mxDlTVw9WnXleM9NT9f4vP633fvZR&#10;XbmxUHv4eo031QTNFzDBmNH99E1/RpT7u8mL5fO7iUjsWPymy8O6TH7GD8Wm5w1F4MWCR9D/EB/o&#10;7GivptFvY7Pj2TeLyqmr+V76pm6mjXLzJ2jCjnBSpA1itH8pa9BxsrVRR/gChPnVMzpUSx8/qUcf&#10;fFxXsWeuXsBoxB41f3E0sx7zpiJwa/0GafqgJqAdLHWtkntWtaCn9VK5ySwH/mJTkW19Ee3sKHx0&#10;ZX6+bty6XiMT48jKCHD11PLSRvrk7CNxaGPisG/QhNQkPs50Pfxis7Y3NuElfUSoBI30XTOT2iXB&#10;+74J+zDL/9znTtw6mKAOc8BVGTrYa2+EnV+YRjeMoSu36v5r92vSQQZpA48LwCC+mUvvB5GXP/yj&#10;H9aLlc3gwrf9Cpv+3vhoX33nW1+tp48elnvevcBmn+H/uC+oCd7V9ZU6Pm+4VM+LB3lfP44ehG+0&#10;U8GabftbellG2eC5+J6cmR3INfknSSX6H/7z5C9+QOqJtWzXaS8+tvjnQUlk3fyfchmkUg/wrPZQ&#10;WsmboRn6L/Xqr/KMMFq/M9tCa/7ZhrygX5yXeYBAbYh+YwbXKGPRLDXzNz+MadT/JmqMW8SDvJ9n&#10;0kDjM62SusLvhprCmeQPh7D7JF9iN4Sul75kNip1+kbPJJeANcu+RKF/1gfP8Bj9pZ82yLVmW4CB&#10;fsdPkl+QIeMKCdLeMNlgdMBG/k7S0Irhr7bFALTCRoRutiPCuC9e9Z8TT/HZoan9En9WYZte0C8z&#10;KDFWSGyGPu0k4hN749M76O2qoZ4L+uhgr/SlTtvoJHSF0ZnNVBw7bbI6J31QBsSX8Eocy38JizzG&#10;9bTHVeEMDqk7sNM3bYlRo8km98AzhjLupVCeabrQ/nGN+vwAo7nWmfDQ6m/1yZvxg6SdN4AxepND&#10;OFONpeW7PNXqToKWdqVFHH1Oq9UueU0aBn7K2ranMUtwzaEcSO/40fkTXCABwIYLW2vl2rOXfET/&#10;9N06+LAtB55NNFlOegWv4lI47PAlXm3P045E9rhvv+xvbDfPW1/+Lp8VivSd32nfPz7lsWCJ7/YI&#10;tIVHLR/aUl78pWeCwG++BUb/2m/7qmls+vtL/wt4M0gBPuT5s12N6V8/er72O9/6fpCON5FlW4Jh&#10;R/2jQcNoQUt9/OlwRlHjGDiFGrYkyD2qPY2OjAKj2iEDV5NLdga1FKFy+ZH7r0QR0fHcg5hdGJOj&#10;i0Pu4ThgvHX8FHC3zlBgTNYoeC4l0Yg5Sn0KDHQZTLTOC5ufgpsRzEvmU9FfXLT9cnwtryPP+yh5&#10;R2+tw1cyi+yxsRGQj4LgWoQb+JId5q8la6gYuJsSbcomWKIZmTHTEhFq7ydBB1y+LUoNEgc9dZhM&#10;csYSTjyfTTFKQLsho8jsBu/u+2ACp22wagKD21yzjwZ+bkTaNlq1TpnSQ1yKBAXU8vZPXLSpga0f&#10;HlGCMgftxfkXh0BtWzrXTtF1JMnkSDagTn2urcaRwQkTZoVS4c3sKr5LT/klxsDGxYF0EyfAFyc2&#10;zM4pfi9PkW/r0s562rPtaEauwZy+p6xn+z8X8Aat09+HBzs40Zt1tLdTAwh6Lzxncsk3GPqE2A4e&#10;Lkw46XA4m83ZMxM1OT6Nk7wdGISr0ZdnoF2mZsqnwkwfRK4J02hNZ+bpxHFQNDi1CypEnXF/SP8k&#10;YToj3oHXNmyg4U6nytf5C6NYclNbE1ouYxh0ORXtua9T7tOsSst9BNa3niF7qxiIA9o4Cp/rtMRA&#10;ij/ad8nGGA7a0DDBA87gYO8oCm4YYHUWhBye6xmgfTflbhvpu9G16NJoQL3AHPwBvwGfDq7OhXTV&#10;4DmbUcfHDRVjAGgaTFO3usPM/GFtmbwCD4fgJUEsHZHfMhMLmMb75mtq8AaBg3uKHNf2+i606qr/&#10;9D//x/VznNuVla364P0Ps9luJ/jL/lEbG9lAtTkilaSi/CLFbcMRdmcgzM7P1btfe5cgYLbuvjQD&#10;rnQ4GjUE2anGdKGG3c8DvH3y6ZNs1Gy///RP/wD8HoaGTj3OAf9FX0DfjNCkJi7TbY20uPItYn04&#10;h+/9+Cc1AEi/87u/VTMLBNcEiXlFMEeS4zqQ8Iyzi6LX0MfRxZzqioNdAjo+Qw9wHB5DQQrPH//h&#10;n9Wf/fTjBHLOQnNmiPoqTpWwUaWn4DkCZELc9jrLoDRmOh3NeevIr3rC+u29eG2BkbPhDK6t74z+&#10;ax+u9XfVb799q2aHu2rk+mL1Lc7St6467CKgX1isLmhMBJk6fND9W8QNjWbUvHY3q3bWavP5ev2b&#10;H35cz4/7aseZSLThEh0KRo8FLvqfDZsHB2p3Zxe+N8HXcNIMOfymroX+0nIEozIBQe5MjNTKk0c1&#10;Nz1RE+BeHOTFAOpcaRf8+MkZtNtf+JkAv0t+IKBYI0BfWlnOnm2HW9gQZ6bgODowooTMzk7VyDiB&#10;ObrzQvnn+szNW7WJzjww4YDM9BBQLbk06uCkRqfG+Q0GwWtv7xB90Wmkt+iUfnA2TLA/MTWRmbYe&#10;Gxs78P563ph6/fqtGhkdy8wm98AyOamNOSB42kV3GEBl2RtO79TUZIKgzAbCPqvzn5vYWnOD72aH&#10;+JdkrbOe4rBA24PDA+A8zDOix+Bfns0IIGWsR91l4NuCYXlWvhSP6kiTBuq7xkvRC+Ej9SgYQ6ea&#10;3HTvitgkeFC967XMeJABILm8CWEbbalBmhkIek0HUSdeR1l9oH+i423AoC22rLbV79pzy/jKeWeE&#10;KAO25/JUWD+bpftihenJSWC9qAkCW2cN+bwzInWkfPnG2uoKMktAe+Mq+Gtvrkr/6Z+wmBQyUbex&#10;vFnHBLQ7u85QNYncW7duXU2w6hK5bXjI2ZxW4Bu23ITcY/XZ8zrcO66Hj5fReQSs+CpH6DT1nEsf&#10;h4YcEW1Jf4O2jz98VL/84LOaIMg92sIGHu7VtZeu1dWrC8Cu/sGhBr+uhDNB4gsn3DbA2aSxw9IL&#10;OnrPpJLfHeUX3zrCmb0L5k3YDemfwTNHW7u1v7ZRB+ubteuJTChPE1Ojdd7Nc9gbZymCMmzZYS0v&#10;r9fYUH99+817NToAL2+t1Yh8gH2ehH+vzUzW+upydQ8M1ig8bVsG5+Ikb90Er85CcmvxQXkOXA/D&#10;g2PnJ/WNGzP13VvT9e1Xr1f/xUHbrBr9EAWAfIVpXPa1g48KzIU9uFhazgtp6gj9Bq67dDa11/qV&#10;JtXhzXP4svbg/52Dev/jL+oL5M/X5Y+AP99uakJV2XAWooME7/3848iYtFJ/JFiXd+F15UV/Kf4h&#10;YDnAxw2aoj36kjf8cOOCvqkPeCryrGzG5uf3GfZ5L7ypDXawA8pFxtTlu+B5fXmlek/366Ub14K/&#10;1KldSQ3aGHmMIMdf2Hj9R19IEB2ozaYebwpDl2927oVv4CvVdRd42l7Zqy8eLNXDp8/q5t2F2kZf&#10;7J/01iH19GDHEbw6AK7YC+oxUWuC1ef1FQecFa3sWz/3tZPaqeh28GXStehbnR3nxQQT4PrKtSt1&#10;/ea1+JE7W/vUYXL3uDZWdjN76bJrOWx38cp0XV+8Uh//8hl9R48d+aIh7VoLLNU90uUQ2fQt2M58&#10;dtDBt3lOTE3V3Xv3kuSRZgbhzgydnJjGth7V7Xu324AyeM1LIORReKHgefvwnsv1n6+hJwaz4f/4&#10;+Hho3d2Fv9Kjr0o5+vfd7329fuW779Rbb7xeK09XknRd31+DbdRdjebaenskbZRTbXEnAWGA7iHu&#10;gkuZSgLySAZFgcVyHX82/rrcwnf5MgOk3JezDJ7Vg6nL+/BXm31u7KEPb5Db/DjLN3Tzv3VzT542&#10;oaE/1Jatc1f8UFrCJ4bKp6IlryLPtGcJYUvdEscyace+KTtNt9tm9u11Vgd1o7y+HPjSVvEv9iN2&#10;K/XwBB/CKc+IT2EMzLbLd+FQHm1LnErv4FzYrVk88GlyqYMj4fOXMIkL5TMDUfzWT9HG648Imz6u&#10;bWSyAvh2uEuI7Fl0LN/EXXDlCSztuyUsSpvCx1fbsU0BSv/8Qjlx6su2WpKk4cyYpA1KG2sP0Jaz&#10;tvHD0NtpmzI8FpgcgG9btIBDbTzteEZW1FvgMxBw39lZVPwlvOK1QddsqzgV6f6JK/WY/kISMx1e&#10;1RAFCDBqXZSVntqZNMOfX7yTT8ok9rZN6rdOk1UZpNe+86mfIUos2/yOxuvhE35LMWE23qPLaUt5&#10;aksqW38zKGHr8i/F7ZtQSPfmq0gL+QPZShwoPprfFFgv6zXmko+CB9vhfqdefY28CIn76TPtxieh&#10;PfHv7wYyvCktvCdo0CFxOzcTk1qWM5kJeOISnZTDj08dVHJZ1l4o835SJPXJGx6BT9RYBpj8nUd5&#10;rt1vcHktfcvZ2qY1S9DfZpMdBO/U/+9NMr3z29/4vvxpJR2HTOSkAgNjrhkAi68EkzhzzmByJpNv&#10;lDsk8HIW0+7lFGGdw/MTmjynUgIN4yVdlGRWu52KbtZbwsGIfAYxOgIQweV4YR7roH3JGmILE4yh&#10;8TKzrRCI3CBBJSOc1sV1Kg6hs7wAeBXQMAi/h0dH8npi904yKKVwhOcAQ6kBHMEwmEgxieYoifjQ&#10;Oc7spRAdcgFbQ3QeTxkJGqUKRZwZFQGHGTN64tv1KBjjADpM+PgKfb4CqgRvyYbgDfDFibOW2uwl&#10;DWK7n2mmENQkj3RwE2VL6+g7synGOsazKdtMs4Nowi/9OoeGU5jdfFBYvGd32sbUw9TRZt7k9dMY&#10;q4gR9ejUuARR/EfwoI7Jj2SDoXMMoswmzqK8oBG0VCjjVEgDGE1amMQKV4KQCAU//D+fl7i8vJ1r&#10;OfiwLwrmZeHU156RNtLN/bgOwO9+FJG8JbwNVwgDMMoPPuaMp1R6Plj37rxFf0drY30FmBFgYJDD&#10;2hs6miEzAy3sEUh4enRkCjzofAm7AXrbA0mnPjxHW6G3uPd56U+LSQSCDwOq/F12r832ws8lypRX&#10;opD4FL8afOtwFD4GB1qcnOzVzs46n5dvRqT/wiJyMk2V+uhpEkHCNTo8Rp2DxPQwGfRSeanMMoMO&#10;wLIBKDRtU7edFdD4QiWV6br2kucMAA3wlLER6pRPxU+bxkxflQn5gIeb4mrEMhmkg7y7u5cRPJfO&#10;Ooo3MjhSwwNjNTO0WPOj12tqZIHrowQczuTor9mFq4VvW7//+z+s1RdrtbL8ArKdZoQxb4oEHusV&#10;lyrw7K9FF+UNE2BZTw5/zM/drG/+yq/U9/7Wm/XaWzfpEzRB5whdg7Ad9nll2f3bgJHnHZ3/n/7p&#10;P61HDz8Hj+ADujo7yaeUnegicQ1dxL/LfdWdre/EWTp8wNiHg3rv2mycyyP05uj4pEiPLHSra3Au&#10;85rpHMKM47JHEHpossBZSRdZohPHRNxCt96+i9pcXa0//L0/qz/58ce1f+aIG/IPbG0/NeqlLgMZ&#10;OcNT59K6TD6YpJaOmY0SmslbOE7QMXwuMvIM9YFPseXMMQ2mPNqDYz0ILd6aGanv3puvge6j6PKB&#10;xcXqnpqrwZt3qnvIty0CkQ6TMsEnSOOE75DVMrE6AJftH9bSL5/Wjz9cqhWDFnhN563JrNQFXcDh&#10;bBx50A3ylf7oA6WVcp3A2CSYfGsQOzPQXdenp2qYviyODdatuakaAH6T6J0lctGJ9M3uuuGvAWMX&#10;ge/5QFcZLu0Q5Duj53B/vw53D+qc4KQHvjLgdsmFjkneJgPtjzm30PmjU/N1CM7cBnFPXQxMzuZa&#10;2zione3T2tk9rq29A2g6BI8v1rNnmwQn29io8Zq/Olc9wO2ePSYV7NPm5raEyCv5nQnlclUHSNwE&#10;00GXFeTFjWe1Rep+Ey3qImcJuJ+QMyNNOp0cnyW54Yb4yrP7Prlsy/279pB90ND0i3begZjOzAOu&#10;y0vyh3wQ5x+41E3iQO6KQ2hR4Ow4ROKmzfxoo3fSqdk1eJW6TE6rZ4+O0M9QTS0pp0WvWp7TuuVH&#10;k6Ae2RME3GoPwtVdjqYrF02efVNeHgNiZZwma2bWpHIvdu/4Msk0gj41sERPQBsTl/oYzvzSrs3P&#10;zRBYjmUmm8G8s8Wcfq7jb1D59Mkz6u2tQeryXl6TTv+dIaPfce3KAm2d1NraVi2vbgGPuhyeNrCn&#10;nqNDYCaIO4CnFOmZ6ZG6detKvfrGfejgixcO6vMvHifJd4L9mp6Z+JK/L8DZ/vZeHUAvr4nPV994&#10;E1/otPbXtzMDaeHGYi2/QIfCc8563N3YqCF0ghuLu9TS5XRbBOxI+Zd4Eb/iW/uu78KD0AI92ddd&#10;Az4nrwCss1x8wxbKV2ZJgOI+T33Utr+zHd44l6bqYZ6fwOe6cm28RvsOa26wp25Mj9VkL/xysIe+&#10;H6/pkbHgahNcwbzhXzcMp6LsYdMNP444OwpRP0MXDsFUV0YG6jr+2myd1H9wf66+dmOyxvrOq28Q&#10;mz1K0J+NykHsDjpmZ0cDhCAijZ4mm5yBeO1W1dTVqrV1fu9G11zscB8Z70K+xUUPuD9c36qfffh5&#10;Pdg5Lsf2Z2en6/bdm+Wr6k+Qw8nJibp2vb1RUj5VXIrgThmVz6PzOLKXC7hTThKc6p+CYw+vy+/i&#10;q/lyzd9o3N/uN32sfKCzTcIrI9x1oCPBBDg/Pemqg9XNmoQG88PtZQVd0A1y0z74SJDhD+vTjkFz&#10;4Gq/qRObpvyd7u/WxeF29VFHF3bwbGu3fvYnP64/+L0/rd/7o5/W0OhEXb0xX3/6889q82Swrt6+&#10;je3pqo3trcCrAFqt/VfnaAP0GuPTwK9JboEWZUI7ZS+dYTiPzjM07IZnF+ena2pmrO6/9nL2Hzvc&#10;O0LXyMN96EH3hcN/xeVwo/0W0KVZ9Do4oq+ff/a87ty9gwyuJdE1zvnqa69lRqn4N9miH5alweg5&#10;j358LF9eIE7Hx8bRf+jLTfyWncO6cetaLVyZSaxwDH9ugGd9ffeVlU+P0L8/+NOfYlvPavH6PLxx&#10;RD36WfgJ4HlmbqJmZ8ZjN7/1rXdrZh6/Z2a2fvyDn9Xy+mptH23Bc+5LSX8kifwQPII3PuWidBM+&#10;0B5rv+TZOLTet+wlLj2VY+OpDt5FuCzU4bVOUOrZeMzPVp/l5WN/ZzYoz1IsOtKy+irqYOmq/uzU&#10;wZ18D9/Trm21GAlOi/52IE+YBNnONHi0FeHmL78bb1JeGiEjxj8JxH2Ou/pexmnqQ6H0OZ7M78Ra&#10;/lGJ5eN/pK3Wb5P96nEKp1wnCaetEFDlj4JJDsAlwbGPC5czq5tta4MtzddFXqCzs9fa9jHosMvk&#10;Eo/HB03fhD1t4gogq9rODi1s3wJ+zzYGymrnCN0aPVMJ/yXGU1Z9jP7lWYe6TDKhDeRLB1rU//34&#10;9nnLHuWoJmX0//VTg0vgVZdkpiP3xKt4OeVTfKRt+UicUIf6ITFghyfyKY7sZ+tDZqNCh8xWAmwT&#10;TJ3ZeIGBMtJAb9Ulv7giwau4oXOtLWHju/2MMvEfz3ZiI+Fofn6b3JFnhcA2/CYv0KZ8oX6QjuLr&#10;EoDcT7/5LakanYVXnvO3MHNSd/x7r/HXaH6pt9NSu65dDNzei0jKa8qJ9JYm+EHQvfE+z1Jn2rRe&#10;8J64TL7hSPwFbFYU/zeda3i3PMRqn/Cqg6K2b7OWDXx8dmTWu+mjp/dTBli57nduAHfjMf+E22uJ&#10;XalLmbdO5cK+KXvyhnVJc/2wrIQ4o7795qP91aPnnd/55vdNaWnwRFBDoAaMShEYEdcyVq3MMYrz&#10;6HgfsvkqYowuDe4dHpRvi0qjdvTETogwg2uCna6+GiDAlfnFlgxCdWG4TPmlT04hc8p+E0JH3xyp&#10;a533lOjiNIZZB9c/CQ9sIj5T2Q9bJlliue8TlG0MR7koJZS9S3ic0eRo/3EMdRvR0+EdmxxBebaR&#10;1CA0dfM8f1SRekNOroknDZEwUTJGqzGxzkEbkVTcTx0t45OKLu/pXAMjODD4jfNpeR3vKB4cZO4J&#10;fxJx6bfw2WdoQptpm/64GbT4UBkLb0vACZE4FosyS0tgRaCsi0+/ZMTKT04FyXZdnmFQ4uiTdJFJ&#10;+UexPIhz774z7oPQhMUZM4TJ4ZuWFRdP1ttpsz1rNjsJJ/rTlIv94iZHGFuYfOiyvHUAftqSp1Im&#10;BGjPqAjCNDlbOZ0lA/Wzch0+jqK4xdFrzyAA8GuT1PZMsst8774Yqa++/Z16+OhhbW2uwS4KTVNu&#10;Gk8Pk5iO1AwPjeAMg8fzvlqYv15DAyO1u7dJWZ01n4N/m1TneXFkIk/YpXtmJvXj/IpU/imo0skA&#10;LDyBkIZ3xaq8wOnI32DfEPIx0IIncRSc2B+fl6eawUrQMzgCH5lYEnb5wFlYOpttyZ4q98yE0Imz&#10;GDZxuNbKV6hbZngQZx+YOm+xk6d8I2OcXeiHWojDFI4H1N5+6N/jZvYE1zpS0KktlwGz9M++y8te&#10;d0aZmx0fE4AbwGgE4aIaH56syaGFmuibr5mxhbp581atbqzhOPbjxKtrqj7++PNafvYCJ24fOBrv&#10;+ha91Jska9MHbVaRzgKONQAkgRP3e6juv/qV+uo336g33rkOjzuqEOmQbB2WyNedffp/cFa7hxf1&#10;4SeP6p/8k39SD7/4GDyAT/jU4F3FbDt+SguNR3QfFSgLUxPj0R3ytTPepkZG6//4n/2j+s3vvlkL&#10;t6ZrdHoax3QS/nLPM/VU4zNxxUMirk733ENul/ZOCYBHExyqX0wmuszh7Gy/TqHbv/6f/239u3/3&#10;s1qD5X37kXol8obei56gvDypobCj8pw0kj/T4Uu8ZdTdaznk5fach7yV11OHz9x0HqcFWNDQdcvZ&#10;Cddn66W5AeI6DD5Oeg9BZff12wR7k80Iphp4Bl2V78o7gWOWpmgskc/jLx7W3vJ2ffp0p55sndUB&#10;8DitPjO7wvToEUqKa+mfERdvXaqCTgJiUDsCzlzGd2V8uOYJSgxYJkeG6vbsaC0M6zTjqMBf4lvZ&#10;pOfpq703udRN0LgF7+4QNBwentaL58u19gI52dpzy7QaRYYnRgmUJycTGEGROgEfW/Di8uYuYtxX&#10;nz16Uc/WCeIpN7M4l9fUb2zu14PPntAeOBwexX721tLzbeAYriECmjffeb3e+MqrNTHlq+xd9nZc&#10;z588rccPH9cXDx4muaE98xXxT58+R/cc1PrGZr14sVqbBM4n4Nq9ozY21rGFh5yOoHfn09lC9lEb&#10;eUhwpl5wU93xidHI/x5n7Jf6hE8HQnR4LG9wqtMontUP8pD8btm2FwH8Ak21+c46GBsbzlI89f3w&#10;sHyjppV3G3/FcYOOmdXLeWyCiWfjA4QeyrC2B3hos2MTlHV5U7nyd3OGtS+Cpt1uM1ZNRMaZhYYm&#10;0LRnSbY5i4/Tt0y5bMGEqU+OjI3UyPgIcCNnQ8OZISccbuKrZFqnbw4TPxSvKfjD5ajPni1FNgTS&#10;vq2vrVN3f40gE4fgUz/DN1CZkNKGjI4O1Beff1JLz9agBfYWGJ2NKL7cx2hodIigejJJu929fXA7&#10;iHh0EewO1PzCVODdIdj/4tMHNYJdEA5lY2x6rF5759Vae/ak9jc3EKv98M/zR0v1+cdP63BfeTME&#10;Oaev2Hf3SFpdx2c6qWFwIe7EkTIWOmnH+J6BC2WD7/oyWbYL3bUHDhaKy3FxNzLMsxKK29DEN7Lt&#10;b27XKbxoMtw3A/qSiT707uBgT81NjNS1+akad48wyg9S7xh0ujE1Unfn0J3w7vnRSU30XNQcvDLH&#10;8zdnRuof/8PfQqbRg1urdZ+yc13H9ca1yXr79nwtTkJTkwvOOkTuEVD6jE7Y3MrMJSJA9A06Rx6M&#10;HtIGq0PoX+ybBpnv9O9gcxP+QW/gE9WBy6oO6qOnK/V066SQorp7/26WnR9sI2P4RId7h7X05Hlm&#10;rWnYG5vr5/A/9ccWXP6JS3UyogqPU8Br8I+yCQYjrwno9P/4rqx0bI2f+mQD6OLQge8tqDFRpL8o&#10;lcA1Nb1xc6bugBeX97r33YWzsqSrywXQWPpEXc6sUb96QAO/ZWAN/XRxuMv/4ouy+JXK2Pn+dr1x&#10;/7Xa3jmC99dqfP5a/cXny/V8/bBWfbkOvOdbDw/Bb5tpo+Q4MNXxvZD9S5gjhyb6DT65ZV8dUPMt&#10;rC7m6+06rP/8v/hP0IevgdeTevrgeX3yy09qGvlwEGwCX11f3tlIDmAfHV9gt0+o19mRVe/97Avk&#10;5CG66rDeefetzCjypR8L87O1/GK5uiCAL0mgKtpqA3HOJHdfJd8AJ35NNrn8c25xoe6/8Vrdvns9&#10;+8idoq+WHj2vj97/JPtHbT57lpnGg/iHn378BbK1VS+/+lL6/3xpuXbcg5JYwy0RBuF5be/8wiz9&#10;2qsu/Mmf/OgvassY6twXE+Fjq094Wt0lTWGZ4E1b6Kkt52f0YgadKG850Bq9ZVKzDQLB17J4COt9&#10;n+M6vE33uEQl3BT38q3+UnxzytumtMujnpSTPvpcNMB9/VZ/Y4uF0RqoW9pqo63HfhhX2V+fz0C0&#10;KoTfwut3feJonfBHk4PEh9zzuSZK6ldgsh5bUobOHGjwpkeTgQCds8Hr7cjcZcHgRpx4j0vKkzKo&#10;LbOkeiDhE/iL5rMuYaYmpDg2zjP5gADk5Mdj7Lj+4kHi4czG5bQ/LVGvHqCPlLcm8SOvScMOdv3f&#10;6nKd+8GNR+Bufplf/RQm9UeCeto33lVf2I7S76Hd7e9xH1/9X+ghzaUv1y0XFKF39e9PtaF2Gh9e&#10;uFtMLDy0FfjBIGfoA57i5wqMlVz2JfpLXSc+L3lEuZat5M9MVqC/4lJeEe+NManPLvK7M1tJgosD&#10;fTxx7N8JtM0sJnShPKHt0Rft4KnzKUj8CuyBievWYRuCLL3aoT+RTqY/nUkREsL+WLj5N/Js00vS&#10;S59YuIz19YPFQ8qFhujj9EH8phMNb1SXBBv1mjy2z9bFN/ROKyNc+uTW+yVcwspJ9RzmP+xT62fg&#10;7Lac8PDJP8teXOryjq1ofC5snc63xLLfuc15iTcvcaQ/NJzBpvxutPeUT/hGe+JKPrD99mmd6YeX&#10;Di4r+ytHz1d/55vf71zOOk1azGilneIaqMx6/M4MFWeFuEm3AnWIA3EIYvyUsSx7AYC+LUrEJIuO&#10;RJpJHSAYdcpeC/5coy3iu+uYtqKQ0unGXCJFhSdehCFMxCmT6Sw6RV0n08BXJkxmTeG2syD4FOfc&#10;TwO0zDrgXhIcVOgmyHnd77DTbGlfYeO5TD0G82M4m9R0KcSXAPARReGXUFQC+J9VAFvKqYjOo3TE&#10;f7KWGNLWNwv6rAyGAiDgN2nRiA+LqlT9BB5Vhdf8HaViZRwyjgwvTBE96QSuTZY5U8FyPp+EE9/b&#10;tL7GZGEKYReMXKMF8G8fpYF7wJiE0HFyc1jfQBTj5TMcUQocLgHQKDit2BGyL/eKCnmawrKt1lXb&#10;aYqmY9zym6rsgV/EnbwmXD7SmDVNcRA0qADTtBfFgwq39UUj18FXmzXU+nl+4XR1nEpszkCf7pb7&#10;4rQlH4q2yZuswaYO/a5bt9+qqanZ+sUvfgjOmrAk4UPdJpnCj8Apz/b5hr++4VpYvAbeTwnm1vBh&#10;18OT1ufoP4yXwEmQAxN8qkxpcDQGGvhsnG+59K/B3WjRlJE0EcaB/iH6MIJSHSbAMAhwbzE3/nXD&#10;XLP3ONa9jsiPYUCGyrfLDQ6O8/wINHKJ3eU0d/qivLjBu5tbniO7Jy53PdqC//eAoy1Z8ZXNDTfC&#10;BjyX/c667tBOpY0hsjzGSJnKsgGNE/hQScrvGkHpZT+kFY+B05OMcit7GjNnM00Oz9Yrt96onrPx&#10;2lw9rOvXb9bYxFgSayeODB3Cy9D5i08/y5IRed6ZV657D0fAC51kiMGBSrPzhqvIl/iGPycnFut3&#10;/9E/rK99627uDQ1QnudzXH7x+h56owuDsIvj+qMff1T/y7/81/XJh+9BAwfC3fPKGV6200U/CNT5&#10;83eMCu0rdy7dmpuZhgddvnhafTjAA+rTw/W6dmW05q7M1vDcPO0oN8o6B5/CCtKz2WnnFeeDBJ7D&#10;vjraZKc8RFvOkvBFAc4EevF4qf7Jf/XP6uGSexiBYx1QcKC8NhlB76EzYzjpn0F47gVmnVjkAT0r&#10;H6pDUwi6CZbPqHfpamiqjmojSBpeSgGHy0muD/fV915eqOuTfcA6WEME5l2zM9U1t0gDBvEe4Ecn&#10;kGfAHIAcokxcGgrtaPt8daW6+b2/uV8//eWTerhDoKoSkW90AKzCvgCPuO7IjPA29dC+C7c9z54L&#10;3Jgd7q9R2j3Y3q31zfVamOqvaxO9NTGMDhgkoInu5FmNM/9656ar5+pcnUCbLz55VLsbe7WzsVVn&#10;8N4gnR4yUQF/Tbr/Bro9AeSFNvG4RucWavu4q97/6BGB0IJYxAgM1ty1K9VLgL25sl4PvniafX/6&#10;h/pr7vq1GgVXt1+6y3mn5q/N1vTcZPlK6w/ff7921rfr6cNntbG+kZkte8DQN6BN6akt+uOLLAyw&#10;jo6bc9J50YV6RBu0QZDvkjmd6HXqcMNrbaF7olnmGnCZYGrJKJeBuvmzs1n7o8/a0nkdSrQmPOIe&#10;WFkqlySzrHoSHSTeWrtNlzmrQwPgknRj+EFoIJ8nOQqcCWTgO4MTaSvfOVLf9sjqylIpec6gwU8d&#10;MmdPd3i3M1rqIIHJEJM37n3UdI8OLbZJR5ffLimXZxKsUX5iZKQmx8ZqJsnBSx9EZ5H6DHidWel1&#10;daGy4TKZFtC1GUsO4sRr5AlnkW1to89OtdFn6ME2e9lZlV9/9/W6dW0+yyfn5qZqmMB+F/57842X&#10;6t133qlPP3lYL5bWgPuoxse0pT31gsDXDXQP9525dAQ8Q9nzyDfO9Q/11r1Xbidg3dzcyqyK1ZW1&#10;jECPwovzBMGnyM/O6nLNjQ/VMQHv0e5mLS5M1/sfPK6l1f3MiBuAX+dn5bHtevLoaS3OzV6yPhiV&#10;l5GFjq0Qy34qW9E76LDmZOuHODvFmbvgllNaZv9G9BRcn8GvBMXIt0G/dLRf8uWXs7HgJWelLMDz&#10;9+8s1BuvLNbtqxM1M9xTr9yYq1cXR+sbd6YyQ+m12eG6N8b16Z56dbqvvsq9V7l2fxH5WRyruUln&#10;XqP7+mkIeHKoE5yxpCnyu0T2BMcgmu9cO8FeIxvl3kzQO4wF7/QOjVT3xHQ2tt5BjrqQozrvq6Ut&#10;9MHhRa0srdYe8nl1drY211ZrdHggfCXP2y8H6CYm4ZcD94UEp/CpM9y8lyASOPwMn4NTvxvICJ76&#10;O7YAu9d0nPrXbQngE4M1fmv34jsp88hpq5PnwKte6r2FifrKvam69co19NkVKkUe6MPh9no2i0dx&#10;8/yl3wVM6vILZEUfyTdrar8P8WsGnPF2hE3a34WA2zUIarfRhx+iox8/QU998bw29o/KJbs7e7vE&#10;Aehg9KIdUxeob9Q/yqN+mDJFg3wHTmSyD1urH26yoofnJsYnagCdMI4Pd316uH71W+/Wg8+/SIJ/&#10;0v0nHz+ok4P9uvvKvdgjST06MRgZf/Fsp37xk09pZQDZ2K8vPn5cK8+X6vGjz5HT9Xr27EWNjY3j&#10;R+zVwc5u9sB76bW364033kGW0SHQYXh0GNi68qZrYR5C1//q936lvvO3f6UmsQ1/+O/+iHsHdeX6&#10;9Vpf26oRZ50uzNSf/N4fggP30+vNrMa11bVaXn5Rvljm+FibjQyB0yybg/jSenRsuG7eWKiVF0v1&#10;6WcP6+QcOUJhuqVAVy+EgW/kk7w8hI7GZstLeb7ZdHGsvFpn+Ik/eUVcS1z/kDSZChlVtk2Zt0P5&#10;hsXy2ZKatqEuz83wVwJs7qkfaK6VFaik3mkDeNKe4AJHR592YgfveTN+Pf0XHhsR7kDJpzpH2Gzb&#10;smle/ubZvImb39xIgt2WrVdY1e8ZCOXBFiNZR5OLdvCdMzqMT3EmXNZoGbuh7vOa9Wp78iyfwYv3&#10;1AWXz/hbXKIB+dMvMbjGxqBLYheRw9hG8OCSc9+qbj/Umwnm+d5ZhmUMFT/N6xzyA5AKZqOleGtQ&#10;eYlHL30ev/N/YgfqF4u2EYD4sIwxtiuGPAcykAsNaY/egzOesbzI9jFwGP+Z590XUFhDB+vjUEW2&#10;RJk0A6Z80uoljps9FlGqWW2Fugp8cUl7kKQoZYNLrtuvL/HPvc4ewWkSHFqv8Ng/Qci+wca2fHrB&#10;GDJbl/hJn8RR2ufT5+1afvNpvaG9nbD9S1x7u/GEn6Fs/pIcsix1y0fycWc1inBbL6U4rcR6lBee&#10;FCecncPfPJH2Gy31W5t86btYn8/6jPra8sIe+8pn0GxLVGNVSWr6hX9iKskzv2NTfIZfgckVWGmf&#10;v5RrDXGB++K2VUxdDS8NZu77f/vIPfEvrMpuS761tvxiOXkmfERl8r91BX5OB8QK+/g3j553fudb&#10;328EATw7SWUylsBbmY0KXQQKRsoO+jqyKEx30jfBlFeCYmCcdmodNub0PMiEkiLIIkAeIOg1QG6H&#10;BkdnE8URgVMERIgo4oPO6bC0kZ5cBleN0DKriiVCLpyXGAIFYIDrwGKiRUHXCc+aWMqZubVeCd2N&#10;MjcYHB4dwHnGsRzpQSnotO9nKn0/ToOCYRKnMUs0rC1wjTpsjR+2LcOcck2FGeD5z+dkDIMzZ2xY&#10;XgJaJMqeP/vryC2Vp2/JRnO101dbC3MBr4okRoWfYUTqkWl00C3jkgNxEQhhQpWZj9p+MwrCqmB7&#10;HVpTNmtlqSj76Dgq6SbUJv8UYO7ZSIdRNRA6+taRzeRUWnz2dA/SFp8IEr3OyLvwtFkF1C3eeF5j&#10;JRzJCAuHfZbfKNsREr+HdwTcQwJ4h063jCq/xINKwDveEn7bAG8e1uWmyO7NJM0DG2rWBInOcGY3&#10;8acCFuLunvF64+3v1GcPPqu9zTWc3kZ3HR5fZR3FKD7p78DAaN2+81JNEiQ+fvSwlp4/SWChgI3h&#10;bAirm48H38Cm3Mgr/vBScwRVtE2JHV0umfS79NMIOronbqRHZvrQrrOnkuDit06PzqayY7/dkJve&#10;IGv8vlDxOguuPyOwMb7IZDYKB5ZTYGsbzZmo8U1NTvVv9DKgczPf4BOMOdsqI0XBFXIIHuU9+6ps&#10;uURAlLtfxrAzs/hhkKes+Yw0l0BupB3FrdpDLt2k9myfNlFE92++WTfnXq6uQ3B40l1zswv1a//B&#10;r9VHn3xSv/zwk3r65EU2N3704NElHmkFmZUP7VvjD3gHOguj+I6Tw3cPl8I422lidLpeff3NunP/&#10;FRzS4ZqeooeByeft0wVB1w5tXNQmzuXQ6Gj9/u//rD5+/2H99Ic/Btfn3F+DXvtNbuDfjBDm6QK/&#10;8Aq0i64CrhbUr1KeIIy/cz5HwcPrLy3W/Vdv1/X7OMjQkc4koGkBDx8m0QjCYPIYkrzliT7E8bG/&#10;lImk0E+Da/d1294/qH/6L/+olveQEfjVETYNmjpLJ63JhzLfDJl0SVBBn6PvuW4g0JkR0nQUFJR+&#10;XBGfzTgq902W5WUDBOHoP+2qlwimvvPKfF2bGanh2YnqmhytrvlZovZRCg5QD2WVX/jpHJ7PclQC&#10;krzNQj2Bnr7YIpBDbk92j+rDD5/WJ6s7dQJudFwAE0iaDomBvYRPY9cca3UITQFfnKbzkxo0CS4O&#10;qfPm9HiCfN+S9PLCVM2P9dWAy0gIBrRfPQTw3QS7u8Dy+PmL2tvey2vLtwgUTn0VOXw7RODlDBcT&#10;mKM8lwQF3dKBcMr87sFpPV/draHJhZq5eqMGJsewlT21tXdUp9g/Zxk5mjgzv1D7wDQ0NVHTVxfr&#10;+o0rNTE9hjwd1PrqUq0tvaijPXBEn5wF6Kj5yNhQueHt3v5+ljnlzY8b+7VJkOQeTa+8+nJNz463&#10;JA9PuiTOPXC2CaRgnMiFb1/z9dzyapakLMxnNovLxn21trbdJXUmmBxtMznjW1KzLBY6HIE7Z0lt&#10;QieTVBlAQa9IG3nHQ75Sx5p8cH8e+yuf2La8p9xqcxyckIk6s2HlV+HSFnZmxejcyZtNt6v/FQE+&#10;c10dA9vQT2c2CoQzF92/0CWJmZEHrM4w0V7IISPOpuLZCWg47uv6TZrC075G3uUxNBFb6ey2LH8b&#10;HclSFINfl463QaCucoP07EuITIsbgwt1kTNdfDPUCDh9/vQZuuSk3n3n7bpyZY4Ad61eunO9ri7O&#10;1OKVmQx8vf+LT9rysO3NunnzCgx+mmXEE5MTsaX2SxEzgTA+7r5bg4FreXW95ubng3P5cG52ul4s&#10;ryYhuvNktYYJukZ6zmqoTxyc1vHhKXR1z66+mhodrDHkwJkivgBlFLvinjf90Cx+CP1SflSNoEaE&#10;B9fafo8MDCAj4tZDHjVBIq9kySE6MM9yOhNL3EVW+bOvyqkJJh1r32a6B4/4fYK+DQy6l5ZvVz2s&#10;Ieq5d22qbi701Duvz9eVWfyNsx1o11Wzw9010XdWV+fH4JOumlsYBw+9qBrsILYh+lSeOWn+B0RM&#10;PwpZymE/LQMPO/AIYzoVAf3T3lqWY3C4uvRThyfr+OC8+sfGoElXDfUMoq7kgYN67aV7dXVutH79&#10;G2+gt5xde55Nqs/wHwep38TS3Oxk7e/s0DS+LDIFWYObgMUZHgQn+gsdPKnPtO1+j10G915T9/lg&#10;p5zy6si/I+eOhruHmBtY78JP/Wie125O1m98++WauLWAPp7mUf0Ou85/8ObRyiosR92Onsj88Ioy&#10;1fF9zg/bVgy+RdBA2yTzhYNKdMBNgT/77EG9+ZW3awu+v37nZn3tm69i4c/q6fIGtBi3xtgV/a7Y&#10;a+pPcjk+mAGPuDDwR16hgz6Ns7QPkelJeGEWGl8b7q/9F0v1/o9+Wi8+fVhnm6s117VX4xcHNdSN&#10;TXZvvJV17Aj865s+n6zVv/6n/yqzPt/8yv365KNPOD+lX0BGn9136fqtW7W5t1W96Lq3v/O9eu1r&#10;X69XX32tvsZn4eP09w7XjWu3a3x0qm7feKkePXxWDx4+qUefP63PP3pUW+tbeaP2rbt36unzlfr4&#10;l5/W5MhoLSxeSZL4x8C6tbEdn8SB2gH0zdkJEIBrBz4Hh/rq2vX5mp2bykysqfHxerb8gu8z8Bp6&#10;FZu/srECa55AL3gTHMXWNSq1oF2aQ0wsWvDpb4989zP2nidiONv96FJjAc7oUZ/5Upc2/1bboVS3&#10;hvxukea3J7bhVEfq+ygPac84yvuXPkISCoHCtqnZ65d1WoVtR3/AaJ3kCJdiH/J82lUqLML3tGtP&#10;fRh4vMGhOFjqFNnSj+n4OBaydR+z4pSL0NlnL/kpnMiCMsmZ9vnPJ/PpTeHmng/Jq9lk2Tr54XI5&#10;Z1ibMNcWuKTf2EubEJ+f7/ZZP9rv9tfftmPsFN+RyiwhfkMLfutXZmIAbXRwEcj5L9BRTrlvca8J&#10;htxouKNcS1zRp8Tb2LtCb9qOMY9FOUNHvnw5gSKMpV5XRowRjN3BG+W0BZ14TB7xmr/FWecQJnHP&#10;Tb4LQ4tvPDqzdzKjkfsmlKOj+dl8T+qmnPALSv67PNNHYpKs0sEGwjV8b32X8saegVH7Lp58Rjzz&#10;3efpceBqP+mH+OMv9YMM4U7iSn1m+4Gk8Wv7tCyg8ts2mh/sLCqf5VZg1o9up79DR5/m069NbnIp&#10;8YHXhEHfnAdCk+jxyECDIHLLdx/zq+0ljrNdYEmfoGnoQCF5y3seds0WQg++J0byuPzwsP38CePl&#10;9cTTfA8MtuWn7fpHO95Un+UePEGBtJnfl/1vcHiPNjCtf/Po+erf/cb37aKVd5hQQHymzTyRiFTC&#10;LQUsWVuZnd8HCHk2AjfJEQekAdADY7tMTkEyABwl4HA/GE8zrSorsAHTqbQQLBSWyMmGcAAqBpKQ&#10;gLi2Lx5BH+U0ijAZ98J8IRKwiQgeNIDRcWmzeURWQ45C7Oia+5AYoPUOUBsgREniePX1d9fwWJu6&#10;a9LFLGZ7c5bC17KAcZrAU0uOSDvqpL+irLdfOP/yeqaF8t3nwqCcdkuutw4NQdrAUW91AIwwUjet&#10;WfJSkTj9WrpYVzAQ5qXqKDkbV/AksqLVNuprywEMiDJKK4D+41NcaBzMMis0OuTuvdResd8cfeEV&#10;D0mU8dcR7vy2YSozAehbkJw5Y8BhsOVMD51tmY7m0pZ/0sQ2o7T46/BUgOKUdrZh1Qp+a+JSGP11&#10;2cfA7y1wl8QnP5IMow7vJ/tPXdno+9Rp7Dj+OA4q3AY47fHhzBZnXw3iUMxduV1TV6/WZ59+kM2e&#10;XastL+pUiT8NkXgaGh6vt978ek1OzdTHH/2yHj/y1fnrSUr194/UtRu3CcDWaPsg/NyEz4ywiJdq&#10;ggAuusGzSUf64P5aSqWzDeT7wSGTkcgLPKEi0ZFwWnySPPILdflnX2yjyZcKnavch0PAdaOp+DGp&#10;4yhL6Ebg7ewl9weSvspOkibZk8H9d4Kd8JhBkEMbUKDBzJ9wWb9y6IhHZvHQL4NtedhkXgwV5ZU7&#10;wTHAjFxzGvCbbDkkaMdHrHdf/Ubdnn+lBrvH4LnRWrx6ra5cu1qPHj+pfZzB9fXNWjLg39nPiP7c&#10;/EwdHh/ICglitQ/CYrAlfTTOg8CRtzzxJy+L217wd3rSQzB/vb73G2/X1WtDBLZhA87GT1HG9MW3&#10;QLhkxfZ/+cHDGoH+v/iLH9benm/a2w9e5VsdVnVVoyd9BCj1n3jVmTTw0gkbn5iGpwYJ+qr+9q9/&#10;q/7Wr3+jxufGa2pxCifeZSTIFU71IYF73nQifemHjqD6zc4a3AZa2s4H9Z8e+3ICZ5311urmQf0v&#10;v/fj2juGNsiZMpbAnOIxJJzKSPgBeOOkWIfJQO5FJkGmtI9M8sVkmzT17VCRKcoFURyhKT/ioEGA&#10;SQKid2/O1ndfu16TYwRHA+Blcqy6piYsRbBmMi2V1sHaenCUt+LQrpWemXQi0LlwH4/NnTra2K8H&#10;n6/UB2t7tYP4nzaQkAfKAqdy1Usw1zPYW6+8fr92DeIIftyUOS4ZfOv+Vr3AZnprfqi33rk+Xbcn&#10;B+r23EQtjPfX4k0CL4KnwcUbGWk+63Zm2Hk9evSMIOeotpfW62h9u462tmpqYizB/Mhw23uu6WyC&#10;MPRtHPDQqbe2do5rHxoMTk/VyPxc9YwO14uNrTpEz9z/2rs1Nj1ZA6OjNTk3V/PXr9f127cTfKni&#10;DvdMaq3W0S5BCDgfHhuGr51F2Ju9Q3zl9gFwyacTM+P18MmTevjgeY0T/N65e4ugrif7luxs72WP&#10;HWc+meCUp8W3ySWDuPHxCUFNosqlG+41pu7OLM8468q0+rElcrWV2pi9vYO8dTPLYAgcxyaoB/5W&#10;TzmDS94yoOzoO3VVnGe+yz8tsU2ACt5M2GgLtH+OTJvQcmlbHFFpLJ/QbqvPQE0qwkKX8qY93geO&#10;XWTGxHPKOAN3fJS+Nf3k0RIsR2k/AxPA4zIV30Y2OTySjaEnZmfCKw5EyfvO0pPbhHsfO6ZOkUDK&#10;yPb2brmZ+o7LCsGHDu3axkZgtryDBDprL798O28Z++iDz2qVQN4la5998gXByEkNwhPOnvvBH/8I&#10;Gu2iawbq/mt34KfempudS5DqEq2dtc0MiE2gi9wj0mVyqjPblx9mKbuL3ujF5r7xlVfqxq2r+DaH&#10;NYZPMzHUXaP4MiOjQzUA3x46og59+5CLYeCbAgaXQpsAHBsZKt+gmgGq4FJb3YIB5TxOI/2PHdCJ&#10;RC9I6/huHB3fylN54CnsCjKKfjGBHP8NvFqHLJDBS56Rv8SL9xyUMmnh3lIX0NwZ8z3AeuxMTnjr&#10;/Pi8tg3aaXsUusUWoqd9I7G09dX66pMueCBvrbQNqUi/Ct2vDAAIn9Ei7Tv4yJmSHPaH613alcNT&#10;4PQZbKSzoHjkvK+rBqDpAW2PXV2sW6/cqpfvzNXkSFdNocdn+y5qCD9yov+8bk0N181p6FwH+B3o&#10;r6MjZPeQPuETykvutwO9XaoZ/45rQtEg4X/+9fOg8qiRU9dqS4T/3IFb+VQ7h1zE9uR+b/Doflwu&#10;g58Crnffulq/9ne/Xb1XZhEebGJ8AOiCDJpkQgGUb0BW7pK4sP8usVcGgMHZpVniAh4SzXC92zZ7&#10;oR38cfv2Yt1+6Vo9erqCnjuq9375Sb1Y2aq9feTO1QO0l6VH+K8JpOins/WSmIBGNuLbC5Ut7ZF+&#10;79EBMkSf79++Ugv0YYZ2Jjmvz07V8fZGjXXt1TfeXKxrU/21t/y4RrAzF+jFlS8+q5mbV4D5oPY2&#10;Vmoc3v/oo4+rdxAeo+8ra8vZ/2h1aak++eijcrvYb3zvO3X71Zfq5fsvJ7njWxhfffPNWphfQK9O&#10;4NeM1ZNHy7UJ7zkj+emz57X84ik4PKmJqfH4OUPDwzUxNlkf/MVH9Rw8fPT+57WxvB051VybwJ5d&#10;WAB1g3WKjrk4P6y/9w/+dt25dx3b2outcSbkLtJVtXhlMUmpHfjepYYb28vR1f4ntuKXQm/1qziU&#10;H/gavtKON/7Wo4FfVYJUqqz4jLrNmZj6b8qq5fURmn9trIKcRkAtxyfXor+pLAkDAeC6pZtfkqLo&#10;S3Q7/HEpceFDxJtWbMfgscEChNGNuCft0+r4i88qb13CqOxGX9BwBlEDAyWBIQkYTvW919N3dTvt&#10;dOTIijs4EUX6aX62SQI0SgH7HRvFDW2539VJ8ZWAKcB5cr0zUGf/1PH+9uwkmYSFr+F37YE6Mr42&#10;8Zz7eMXH4k89aN+tNhMl+Iz/xPck6ISXdtK0feeen2JOm99p008xLTwmtzKAYjmum3zTlvdjKKS7&#10;q4aQZjrf+pzeBW/aKn1m7aK4aT5j9Dj12Qdp5E3fSK1eD9zyjWV8SDiBuyW+86vhkb/EY7RjfCiv&#10;qEOsQP6Vjs2NFW5RfKlbUkNr27s0QvN8l7axQfr5wMif/9sfbXWbRQ2OgDuD99L2so+NtvLPZezo&#10;nzQAz4H1y7402otXYUpcflnPl0fiV54XZp/lMcsk5r7EjzWEH/ieuiBIkptW0wpYgr9mG2GYlFNU&#10;LaL9DY38X3hoo9HeUtaHHhAnPmB/uN5mpHmz4cBGspVJp78CzJGk4SUu2gqbAEP//Wy4FrbgJBU2&#10;O08Vl36BeOI6bdhnf6cdDvndW7bnd/2uHuKtv3n0fPW3v/V9QA5xmkOmoWkAimyBsUoZ+xhniary&#10;VqFDKjyxQRjB6eoixGSBGILFwuz9LtkBdcN9Lvdx6Y9vBRqJkTS5kmCQdjvBVJDFv+xkz9Ey5jCu&#10;8ICoJjAKgYzdXdlZP8+1zkdJBoeXSLZunAaDUatOMoI+HePI6jS5ntXRVAVCBnD/iEybDJP5fCPC&#10;Kc83hSvz6My2a41BxU6DV+agmVxXgYhPCSYuOgo2ipOzPWs5HA6nPqIQWi3yIN+ElRJCkuTPpSBF&#10;Odsvn5cxOFVY9t09O9z0c3hwMALf3gB2aRiox2uZNkpZnZWMLvHb6zFetse9OJiBH6xIZxywDk/Q&#10;bGa6jAyN8xz48kKXwcHOlxnyKCxxRXkF06qlZd5SA76FvZ2Wk4Ktbr93mJrHAouiR1UcTXgaj3Jd&#10;PHhwr83sacKmo3t0tAvMBAMo+0FHuS1LOZM3Vk+rBLqD9dJrb9T67nI9efIhz2zBJzqftAJNuiIH&#10;Ksf+un33fvX0j9QHv/yoNnBkjo53MGxH4G8Ah8FX647V8voScLakoIwgbk2oSTM3Bbw4d6P0UT5V&#10;8PAFDot7QK2svcAfdn+CEYQUZ3qEMtBffsnIB3WEn+xz+gAuwYnOahBD3y6AV24JrvgL/eBnN5V1&#10;KUx/n/zWjKOBoSNq5+cYEf6swuSeowbBC+16LTOmaF/FkSQoMMSYSm/pQBkQlWniyjaAJAEVowct&#10;YCmeF/fwiHy0d1Kne+d1c+GVWpy+WRdHffXW29+ogbFxAtdRArj9mptfrKdPl+rDX36cWU9pin64&#10;Sb18a1+y3xY3bF6joHFNMlVDLb8Aq6NKWbrRNVBXr9yq//1/+Y/q7svT8O0lzwC/b/+wDxp16z6l&#10;byc48u/94nH9m3/xb+tP//B/q81NA/xt5LcZAGXVln1G2YjeUbnyGd739+V9+be3jup733iN81Vg&#10;PKqbr92twZmpzFjy1fcUzuh6j0kSeNi31eQAMMUt+ky9k2vhfvp3Xv3jw/X7/+sf1//1//z/rk8e&#10;btQ5fY/OsFFwozwrf53NiDty3PQrdeeUTeWzS/kKLnTu1MnqKmVNHF/il3JOnR+gboNUg8K5wZ76&#10;7suL9doVdHrPcXUPD1bXnRtUBhzUZTInMMF3/F+9BBZuWry3upJRcYOWLmyKRrMbfJysb9enny3X&#10;p9tHtYZOxKqEB3TqTSYIr47LzNxcZp28eIrsUGBidJBASp1uoFI1Ab+/e22xXhrqqavD5/XS7GDd&#10;vz5RcwuTNThNkICO2CKY3yew8e1hmyurtbO+Ud206ebIzrhYuGLAQSBD2yac1cHaNxM30tp9yA7Q&#10;L7vU4dvDBkbH6unqci1vbF3uj3RRszev1+SVOWTusEYIXlySvL+3n7eL+ap6E+CO3jvrZnJqIkmr&#10;wZGRJIzcx8P9loRhbHKqhse5TjC+ubZbExNTdeXKTI1PDNbQyADt76HDXsCvu0kwuYQ6y6yA2SUi&#10;oQd40u6aeHCplUu2ZcC9nZ0sH3HDcx10++tb5nwxhg7p+tZ2bVG/CaYLdPfV6zfSf/WQySAdjtA2&#10;Dpxn4z3LaOeULQNKdYX3nZUlu+nAyHvylXbZQDnLAi+XHBl0JXkDvuUBl6GZZLGcdXs623R4jPoE&#10;gDY9nK0cvQANm+06Qrbhd3jfNwE6W7TPZN74eO1Th8sQ7fsIQaEzmEy+7RH8ncXmVW3R//WNjexZ&#10;tbW5lZlczmhyuYx+g0nIyBeyMknge+/W9dqmnLOQTOK499H0zGw9ePiorlxdqNn5afTtSf3G3/pG&#10;/dqvf6t+8RfvoXM+jN8xOT6Entyvx4++qFu3b9XU7Ewtr27UBPS3LrXDOLbGAHcnbbhH3CF2v7eG&#10;+s8JsAcym0Xe7MXPMiG3uDCDrFV99tFnNQUvdRkAItj6CAZpmUXCd2mVBKr2EVw5W109ol7RLnlN&#10;hCQICcWbHjEQiL7xPqdvn5Q3EnDRjnyRtwEBv7PXpKWz26amJ2rYtzxC50F4ZmxwoCbHBrOheJ+8&#10;gt/m8jPUXWbR6B/tI2fb68jt5nZmQu1v7daBb+4zb0LQ7t5j4QIA6KFP2v/9ncM63ocW0AklURRC&#10;J6Hj4BE6B+MCE20j3HWA/Oxu7QQfbkRPt/FvT2t1d7vOkBe8l3r26RfVvbtT9+Ynq3t9tYZROOPo&#10;mxNs+cDRft2ZGa2XZ0dqBqBGe05reqSvrkwO1eQANlo/WVxyGhh3AhquBGdtewmxC5LsSD4a7hNU&#10;cc3Ea2bJQDcTR4PQLHqRwn3d53ULnfB3vvV63bzuG++029zhfhJv2i/aU6Yy7Hm85zpwozjq5nef&#10;Pi44OcE20XZ4Rbqqw9GLEJDL51k25wsQfvzjT+svPniMzNi2cIlX9TXt8UwGMPi0j+pcZdIBLvWM&#10;yW/5V/5yyf0ZcmWfXAY+BE6n4I3B3sN69dWrNTnaXffvzMHjJiKR/eP9mnz9fnjr9OEXVWvP63jl&#10;cd1aGAX23fri0dNagU/6R3rrra+/XRvI8KPPH6H7jmtsdrq+9uu/Wisry/gG81mS+sabL2ObBtBz&#10;u/XmOy8nkeubbfc2dqJP28tgXGJ4Wjfv3KyFxVl07XqNjU/U9NxCkmvBM/rRvWPE8+qLjRrlvvrF&#10;pNKVq7OZteig1cTYaGKmSfTC3VdezdYDK8vLGSBw8P7F+vO66IcW4K35EuJQZtAegmt5VvaI7mwB&#10;a4uNmv62qMnDTACAr60nfr38zk2fs1xo7G/u+2zaUS785XeuUzDfLauejazDA9adAF9eEkbr57f1&#10;QlXaiLdyWT/PUqss1uqHzJRtp/5i62tiLBioE+d0BvY8hCVtoUuMv3zZg3VfwPMOytiCRUW/jRlb&#10;qFNby/7Gf7uE1UH0JnM+03Bz2UxKp+/AYFnbykl9/hkHt2Xe+FXKMW23xCp2h0qaHhSbre/Unnqb&#10;P6/86Z+BL/Uk5R1M9hBvSXLoc1/iUVjoKQCBJ2nPM/ZVX90yeR4YbcHEtXswaSX86xYG27N+KhIu&#10;4131aHtpAPVxej2xsHxinbQYn5b+BT8866f0Dz8Av+0Km88m8SKaOY0pvZ+3yql7LN7b9E3jB/Hd&#10;6ODnCXi0X8JiJa3H1qs9PU0sp97QjkdPXvKKvrL4lA28bn3hKx4Xh/HHQw9gzbVGx8gQR6Mv3+1X&#10;azL37J4XLJZ+8dfo5OUGne1RMuVCaz47ciUShFeUX/7M88JHKaoQp1zjL8/6OJ+RGY2NP/kd+vtp&#10;m5wdeIQoLV/KvD+a/Lc70ol/wYEFpJPxYziM70Z49j01iUs/eUBfzPbEmXxgHf7X0NHok/bAt/3z&#10;h/gS/0kuWRe/s7n8SZ76a0eSTBIhSQwAaaeKzAATpsyfbTWGyhRxfrtETsJluiCfjkAqeN0E0T2e&#10;1OeypDGcncEel8sNY0RGMoVURZUsJ9BKALFoXQneAUZVAAD/9ElEQVSELjuVPV5gfoVCJz8bMQob&#10;MDji0gNDG3DpIBoI+5yAirQwImW9oDOqwOho6szSDeBSgVE35wWOp7NCOoG0dYS46aUCoWJwBgMM&#10;4p+wXiJbvHlNuJMw4Qnrtx2DcZEfgliPOMb4eLQRCBhPolC3ysnEQAvoxXWrKIS0UmowQAEV1N0Y&#10;L8Smcss7+2FgwEQeTje4aqNdfRjvYXDRnH77k77Q9zCEgk4NcQK8xhkBkZm5L948GtPxPH1JW5Qb&#10;gqZ5Ex000ZEwYbF3sIdBdkPippTtV2gCGaxTZUpLjd7BiDRQODxanzzN2ts+P3LHQ/yohDILyr+/&#10;0gfpbFEFWCfGIMOEl5n4M5OIzgaC39Jb6rAwTwNHf91+5V799L0f1uHhGrg/oK+HqccZYecgW2fd&#10;adT7OKnZA8OAGFDOcYSEdXhwAj7ux0/b4bf7cgyGjgp+aGxLzvLBc3ATV5OASQCBS4OmtXUctP3V&#10;GiQAlVVinMSZ+OCCWOokGLN5KH3TCQw/ociDa+niI7KDT17ylLy7S1DmXkZUnJlSJyeHtbWxmnrc&#10;Lyyz1OiTSwwzNRVau+ZKfDsrSNy6JO/cxJi0gT8NPmJgL3lB2cmbLCjv85HfLpx6HPde97CqAYJ3&#10;aH7YVVMjV+rqwp0aHZ6s4ZGJWsWp6hjCDYLzn/zozzP668a1Jpakhf1LsEi729sEdtBcJax+GnEp&#10;AzrGEUvx5RGsa9801qf99Vt/57fqm997CyZq+4PIcGEDyrYRJHDJ7y0C+48/fFH/8//0L+rDX75X&#10;a6vLmT0lr5icVH776a+zsjI6wkMqc/dFkdbKLj+DE/lxCCfxV9+6X//4732nXr0/W4tXJmpgzLf8&#10;wKPotgFk06RLL/qwm/MS+PQ3bw2hHmWTS+goZFHe8NpQVy0/f17/t//Lf1fvf/ic3yPcgk+gpzLR&#10;ZshoqHgOQGJUvI6zrHyLpSTk+JO+fg8yKNMcRnUBrfI7+o0y1pskAp8Gkc4G7Yc218YH6+ZId712&#10;bRL9A04I0i+mJuuCQK7bxIKEgL5U2gIeeK2ckUaTeTOOFtdgfmSoTh+v1CFB3oPHq/XZ5kmtwWPH&#10;9MPktDgWD9L81r27SSI+JNjDlYL/0FWHezXS310TvnkI+F6Zmaw3pgbq7SsjdXt+qK4Q9A1wrxd4&#10;dfgHcDIPkb+tlZU63Tus/Y3NLF8ZJ/Bx75rpmSkCefie4Mt+y4dZ/gE+xIEzgY6QHcVFOTEA2+PH&#10;LnR1f5ypaXDgpvjo7LUXSwSCg9lodmVpudbXNmoIeit7P/jBn2W5lhtPg70Ety+WVuujjz6tffp0&#10;/ebVBGC+YeyTLx7X8+fOnhytyfHxDCCMTohj36L0hEDPNy06bR854bsDGy63M8OwT/BtAO7I/ONH&#10;T4DfPQkHs6zTGb5ygw6CvJ6EDzwkP+8e7NcagT7uWh1j/+SXzctNxduMVGhDvzu2Q54yQb6/sxtd&#10;MDU9FRnx0H5Kv+gI9I88IH+rS8Rtc5YusFsmPQaia9SVPu/sGt/sZ/LnS4eOCnxTrOWlQUbVgD3J&#10;d+rRsnQc8ehDnnOjbWelOXMwSRDlBL8gywSAxVmwJrm2CUqfLb2I0zU4Mki7W0muumxwfWun1tY2&#10;g4tBeMpNreMvgEf3U7vuW6WwI9cX52t2eryePH9Wr7/2WvD/y/d+WV//xtdrd38Tw+qSrTN03Wk9&#10;gLa/+w/+Tk1N9dWN64v1yqsv1e7hbn3++fP62c8+xT6d1MHOTm1voM8P8WWOz7O58BlycLi3XevL&#10;q3WwvY1MNn48OJKGbvLtHlPYHPgSLs2MFpfLnQCndkS/yrdxgkye68mgxMGeQbFvTGw6QH3efKCW&#10;HHLmd2xO7Dg8A96UCXEZbQVeVCce6hKf935n0C37UMDtkAAZG6jB0aHoT21naM3zfh+fcPBG+H0R&#10;yQDyyfWBXmyu9gYbRS3aRF8yc7gN3UwmHZ1mw3lnKO5sbtYW9mULneJbE/U2naGT5TDCIVuaFEEn&#10;RwchE4Edf2HpyYtafbZce1ub6Gp0GXwxiA7uop5hyt1ZHK8xHj052qvbd67VBddhnLqF3pimX+PA&#10;NYluuzWLnCIrC8B/C70yg01YHOuv6QEcfup0cKjNxr9AXtFloA80hY89Yp+UEeA2OeobEd2IPzPA&#10;wKMB5ujwcHCmDZuAF68PdtdXb07V3Dg+9sQYdKau6GAAtpD1HyLfu7vgAx48OqCPjRedQYdYc0Bf&#10;8HNCnxRfYfA+DfPsYXhnZG62+vALPv/0WW3jHyFFNTuH7pydrNXVNZ7R373kDWrUJiZYgQddQmgf&#10;hV396ksU9MWd3WiC2zcJ3pwdrZvT+E5by/SrrwYujut4Z6P69w+rl/Z7Lk5q/xE2YHu1Thyo28Y/&#10;W3lWq0+e1IuV1VreWKvF23dqeHSinjx5Dt+MpOv6ECvc90VBz754Xp9+/Fm99vYrACd86Pajs/rJ&#10;T35RL7/yUi26b93oZD1FZ/Zjd8fGB+rXfu1bdef2Veh1UTO+wGNotK7cuJq32PnWzkFnyWL7nI29&#10;jU+hjvjer329Xn75ej1/+qRmwNuVK4u1iR34l//839ZHnz6pNfQykpY3k+3iu27u72Sz4wx4Sw1w&#10;pQ8rThtelSsTX81f92yDxM3WN3w3eWz+tke7ri7UninQloUpci/3I8PNznd8D8tYd3xo2vW3j3mv&#10;46P4q7WLrAOzdjKHbIwekfbW24+f6HcewmcBjtSl1enUSXxpffiUXg3/+9PygZl/XBAWGCbttUSJ&#10;CVuf5nfK4zegIzyEpfW7wWjQb8LWpwM7/8LkfgE4B1zTLyuintML7Bt9Et+e8c2oo+0tql9q/KP1&#10;5j7487eH0KhD22d6mKtZHo48dmxb0AeARiiuDEhdXBc+kzDCmAQX11pSFrjBhz56esg161MjZlYa&#10;ms6JIrF7PkN9KUcb4iH/cSqDxizRocDi705SyXYSb/BdHdNANB6lzdCkxabhOxNmfCaZAl5dJpe4&#10;TAUfXvC636U39VgpddGT0DS8QnvdBDFeNZ9gIlo/RJ8gr/PnL0kv2hTTxm7GnibtpFXiamegci/x&#10;G+US41OH+tX+ZpVTSNrwEX7iRhJo9lv4+GoZYRQsqoC/5GX7zKf3+Qt1qDfyAk7CSzzXsYXSQ7rx&#10;L7892v8cIMG+WLb559RrGelEe/Y7/hSf0s5GLSds8X3yjNx2ea0DQ6evXA83+gy/MyObQ7yG/3nG&#10;7fg69bRcR8PHX3Jpw6PXbakDuz5edAfXTuEX47LEociCuBDenlPx9dePnm/+/e983wbDiBTsZFt9&#10;s0zrDMflf3FAqdikUjY6w/DqiDnKGUAQgM4aUJ9xffpQ33D1d7mXzAgM6Cixe8qosMwuSkwMbR6m&#10;bgxvZ7Mpg2UR6Khsnomy4IYwWT8Grq93IG2ZTfZWYxwPynzJABwQ9OxykziTZHnlvkKhIFLAx7ou&#10;gAckJnnD9XMpztNxfoEpS7lSmYIjozVmsWzKcFNhdQNWHX33vbHyLBegHrOyWvDOUpi0ybN+kcGb&#10;wmkbigbvXPdJX6OuUkyAaRm5/5LsluMfynsQg+3SDjcfdG8NhN1nHF0RB62D9LkJZZQYffEzfQQ2&#10;69Lht9EoU+hqQkGcRhhSUnq1zaf7+t0kkcLc0MFY33AfGpyQwNUYMlO9uevMgM4MKo/mtCpc+Rn4&#10;Ogwc5WW/qDsjGsLJnzxivSGBcNiPVC+d+eRUkUjxM18dCy/5rPwsbjO1kdPvVuarc1+sP62Nzeeo&#10;Z0cGmoB2FKZOdFcPwc6pG1AfZ+ZEXkkL/8MBOA9uWDlEfDyRwObgYLuOjt1E2xkyJmuES8WEURnw&#10;TSij5ewa90ERsKOTfXy2LdmnxiZmannpKbTHqeOeszaUP5UUPQ/+dEpN5pkI8/X7McDeRQ4ahpSX&#10;JrPScWdnHwdc5/GAdilBsTOe3d5cp46TZgQoe0rQr9y1tc/W4oaX0NfklvxCOwmqT9zw37Xo9J/K&#10;lOHQlD46Gi6P+Oa1TIOlD+6RMuSm5TVUvaeEOEfdNTN5tfq7Ha0equnJ6dDQ5XAGtc8ePyEom66r&#10;V+fr6eNHOGg76Y98oZ4JXygn0oX2BwnUm5xwQro2asUXfrh81eWcdeaykPH62jffrrEZX30Pf4cu&#10;zQgZ3NBh6HpeDx+s1o9/8Iv63/7Nv6nDg110mklzlOilkY2jg07xdavqEGHwvsY5uoxrmbVBgOSU&#10;2JsE2DM48XemBuv6jVlw1FNH+0eN98Ftki7Iqd/luxgIG+K/yKN8Hx2G3uNHZN3Rzf7u+t/+2b+q&#10;f/bP/7jO+sZUEF8aZfEUh8FuKgnAYV3q0GZ6+IOpYvRpS50UWRMfwJMRUhlFtHCK7+hc6vGeCR35&#10;UY4b7+uqG0O99dbcSL28OFr9k0OZlVUEqTov6vXzA+yCs5loJwkmgltHx3uGKMfv852tOieQ6cLJ&#10;Pn2+Fh7f3T2snz9druVjIRb3l3qWw8SPy72eP18iWAEu+trTc15Iad3yjVXDBKwHBPqDPXV/aiAJ&#10;pjnwTzV1gG06oG5nQKy+WKrNpaXqIuA28ByBl0xYOsum6QfpIe5aIKd+d+mYv7UZgnOKDQkNKX/E&#10;/VMdV+TWNxHtQYfPni7VT/7igxj1idHRJEnWtrZqYnaq3vrK69R1RDA/VLMzM/XgwYPM7JidnSFA&#10;W4eOZ0lUOTJp8nWNgOWEYNqlrKMEq0PgfXxyrKamxrOh7YulLbDjDL6TWlpabjyIPJiA2dgg0N5w&#10;ptPzBFcmUNyvTD5xk3HfECrbmbQ6QW9lnwk6mDe6QENfS+4MAOkgUzjI4demfxuPyfvKRkZYwafO&#10;t7q8BUYmPt3byRkX2l9lyoEP7Yqx/Rn6lcARngzPUa/LteTLg8xs2k6d0VHqAe7rxI5CL/vX7CoP&#10;yg7+J5gqzvSq2Qll3eWfA/DixNhE+uLsYZcjK7va32bnfMP9fm0TgPumLBOBQyPDwIj+xwc5BI5H&#10;T57Bo9vAaGLGBJOzwfZgMfU2NoJn5Ak36H7/vV+iN0/rjbdeSYC5vbpVH//yM3TNU55xz6sT6uVJ&#10;cKLdcRDiT3/ws9raOoSWR7W1uYONOAm9TDA4q3ZldaUefP4I+C+yt4tva3Np/40rN7N3jDZrCD/A&#10;2XHZgFteBY+jQ75Rr7tGqWty3O0LxHdPltarOjNrXN8CXOqwRubAR8dn8DCAFq2xE5RVJ3ZwnBk6&#10;ILD5J1zNd3VKG8zwtzotupLfviHRgYA+4OFL9SGDvfB2SClNgUEymoToJGAcJMheXurZJJ+GoKl0&#10;BT+T4zWGbJm0cj8xE2YZqMAB7qEul6ttr63VzirB//J6HbnUVprTdo/woavkT5OMW2vrNUibfRcn&#10;NTc9WqP9XTVwYUJmu6ZGesFhV+2bxFrbwL7hn3KOK5PD4LPvpEYGLmp8pKcWpsdqABpf497Nsb56&#10;bW60XprqqZeuTdW0iWKXz535NjXwInIuR4r8Kr60CcqStPHFKrNzs7nuLCs+0s9zbOcQPNSL7I53&#10;H9dXr0/WOy8t1uwU9pHr0qfg/ShtH7qsN7OU9tHHoTO0UW7BSeyBes0AF1/F3zgO4AddqW+O3j7a&#10;2Gy6F7ndeLFRT54vZ69WedEXIuzvgnv9BPmCeg3IpZk0dHmzNPR0rzRBHB9zhit9Qb6Vzejco4Ma&#10;hzevT07UeG/T8b2BiTImu9ClFxvLwV+XuhQa+BbR+clJ+nZej6DxZ0/W6tnz1fDTu+98pSbRqc99&#10;Exw2YGPpRa08fVG7h/s1f+VGPfpsqZ589iQJ5Y3NtXrzG1+pK3euA3vVL372U3jsol5+6SY6erwW&#10;5qfq7t1bmWm34+xRdMnyi7UkyJqucIAefYCfMzLSX1eh99TMcBJR2RsPmXjxDH/jxx/X0xc7tQ48&#10;F91ntXu0V/vnR7W6tU6chZ8Y2dLvASvgToHQKnLx8p6+PDdykwP+Nb5ofpGiqpz6v3bcOryunsOm&#10;Urwlb5pvER7gU9x7+BxVpA0qznV5r+PTW1be0D/we+rWYuszUE5ZEob22fhO3zAJImDxNNGvPvAN&#10;vM7is9hpUxLIg0mTZv+T3BAO/qlyvCZ8Ld5DT3Dv+HIJrD5Lesu1xA/8AVzaFTcOhiLt7Ttl1Ova&#10;seCAo8VnPtL6f4EB16605IdPtthI3e1SS32tPMCn/oF9iF7UL9dHEDc8Iw0llae2LjPwuWbiPve5&#10;IbzGObZrjG1rVBH/Q3j077SlwTd4taADzK4QMc7pR/fnJT3uzwr+0ndrtyin+zVlk3/qi1xzUT3v&#10;YLwwtJkw6IFL/R9fqPUuMIXfeO7L5B8wNzxfEoaS2mYT+fGH8RFbLAVFKE+tPGdNYlHg+WebIpGf&#10;+rAH2i0+vdZmwxo78yT3G6qhmfsvwjMd+tq3Rj+/OLO28WqjXOds9acc/7wrLey3+M0PSwFf8Jty&#10;jQ/lYfsT39gn4QP73OF/j+CANv/qdeGTF5Q5u52Ej8D6jxPMhFf9YXMOrInzRlp9TWGi38SC4iO/&#10;Ir/WB4yU83F9UnMXkTOeie3Os2Kn1SFcWTqXK9SOb2CfWn4DaHNabxrnXvu0jtZ/f1OGdu1XG3Q1&#10;2YrPR9unyIQt9Zwp33/96PnG3/vu962oCbKOhwC3DiVzxrd0hkMiKWxmc82i+9nW9ANoTjpHGUdF&#10;NSoGk/0w9vCAy+TaNF/3z/B17FYp02C2wlgqDOs3KDKx4rKeLNHjnsrb6X/JkIZwMpeM3oSLx4Ks&#10;RhMQEmT43T41h1aEhMm4ZuMmHUwOGGAofF4T+W6g2tngUyTILBdIcpQEbXeQntplIHqh4539lISB&#10;6s9cNgXSxOO++2nwGcagtFntlh0W2EY04fYURgN2R6687ywWl6TF+fO0PWH3P+oXioE+l66N4XCZ&#10;yBjkdJ8cEwCUpb/NqBgENGWsAKgcUkdqaMkJmcTDJFmcQv68lvYumUjcqKx9nXN3l7NHGtznGMTV&#10;1WVo1+6rxKKguOmMqo7QG7DLAxFi2ooign4RaCpTIUkzD0uI35QUZr5nuqe/Bdv7FLVP4meAPke4&#10;4UvMF4qXkrRpkCeccE34MplcypnMNCnkBouOrMs/UJJ6gUMDYHIPZRYMwR4DOIoGF8qHAbSKzg3u&#10;naHUhzJdW3tQe3s4W4cu6YCfwYXdEr5s4o0xEw4FvbePvhzvE0Q45Xo6DveL5cc8t10joy4jGI+c&#10;pT/i0jbpi3hWJn3tvYkuZ1zJ3+JEZa/jD0p5hp6AKzdb7ulRLngG3PtWOo2oCRRnX5msclmHBpom&#10;wsOOfLvJsfXItxpTy1unCiUzAsUJ9Zms0KkMj/BskmrAouEeROadBdVzTBC+iuN1gS7oHc4eFbs7&#10;+1nmoPP/7OEX9dFf/KL64cn1VRyvH/0Z9/dox32jcNroB72PXMg/kWX64CyGJEloz2syhcbPZDBU&#10;Jqgaq77zvrq6cKVefu1OTc65pweKXjzJUoHUGZmn9Xx5q5aebdR////6H2tzfRXfG6dP+QW+8LE8&#10;wV+Cd/ocOefhkyOccO4qTzoLmYZt3eDt6y/frLcXx+psY62WHj3DoR6voakZAqmxtmxMHeYGs9LM&#10;hL5/6gXOOGLSm/bjNA2ajAK38M3jn/2s/of/+n+sZ1tnNTp3NXvlOLNExyeGJHqoPSvt/IzB5bQN&#10;cTXiUgX+PBxd9Lm0T6f8btuUzP0kufjqfl5uMhsaoB+6DnfqlamB+o37N2pyADyNmCzjUflibq7V&#10;oVGNPjB4oL3LKXcXezvVBWxE9Clzsb5ZpwRsPeeHBFIz9d6T5/Xpi31wbcKui0C4PzBPT03zCI49&#10;AYZ7NAxD0NnB7rpK4HeV5m8PEMBNDNe3X7leV8a7an5uLKOAey5NRO9uEQhsLa/kbXMG34M4+25e&#10;n32L0JvaMXWvAxqN900sGVg1+seY44QhrrW71/bFOu+HZiZKkcd1+PoUB+9IHkCOnEE0PzMLv4Jf&#10;AmQH2166fxd5289AwAFwOTvm2vVrmdXhjAuTq5MESvOL87W0tIrsATptu0Tj9GS/Xn31HpVfYFcO&#10;cn9leRMUD1DnBTp4Mw6KNHKAYGx8NEu3XtBvZ6eMT46kHfeSm5gYSzsmtE2WOKPKzaWVCfGgvo/z&#10;BZ7cN863Pcb5g37WL49pqz06gws6HvKcn8qg963L5ITPyKPaluh7cGzC2n2w5C976dK72Cva0eYL&#10;uwnSNguvyb16TNk3EFb+s1wPnp1zCaX04FmfMdjTXmsbRoeHIrsm6NTrR0fADd/1c81nk5ylXe2U&#10;+0+5LLEXvnAPGwd9TGzq2ihr4t1BJsvbJxM5bvDspuXyg0k+Z3255NrknkvWfIva6vMXBKm36qvv&#10;vFGPnjysV155qR49ehTav/TyvXqx9Lz2do7rwRcv6snjpXrz7ZfrN37z3VpYmAb/ezU9M0YfJ+vW&#10;rat18/YiODVB3xL9znQzWfjoyZPsWeTb8wZ6+utw99RxbfQgsgiuRt1AfMhNYeFHrkk37YlBCl1K&#10;fySN+9lor2Qmg7noBOgj3RL48XtgaiqyYXICh0ftkevxjfjn7wQh/Kl7MgBE3dpFZdqZdibrtTkD&#10;k9AT+Sj31qKOM/oT34W/FgQLW5vd4H3tTvYM4rs2cmgUWwP/mqTW3+jHHrsc0JmJbq7syzOU78ye&#10;p7/d8sjhUZ3Ce2db2OvtvTo5OAYfJ8DVVXOzEzU6il4AX+p1ARBu3zCpHT5Ub8EP486CukCPnR+j&#10;o/rgRZeodiFbg8gZZbvPa34avd+NDHQf1bj7NyE/Tx89qDP8hHsz/ZkJeg3dOYAtVpr0wrQhbkmQ&#10;N3gCq9+19+qLReyZiUd1Ur9957kh7Ps0Ovje3FD92ls365XXblTf7FSSRs7E6rIPyhjPQMDqclkz&#10;10wYwUTVBX+fH8jX6Hb1sgki/9ANCGpdKN/QryUsqAo9t/fFo6qd3eybNAarOBvK0qP8ltf0oc/x&#10;U+ScmzcWa2J0KEvgHcDSBstz2gSXOBtwx0e+tBNdPRe1e3Ray8vbNYZPe2V2FNw70ymkgG4H1Y3c&#10;oVzCv93Ios/7dtjeweHaOTypj5+u1wv4fx8fYmdzA//qRW1sb4ZXhoHFJOQW/tyte/fqjTfero21&#10;zfqzH/y4vvLOmzUzP32pG3rq8edP67MPP8LHPq+X79/Cz1uruZmJWpyZqp/+yU/q4UePavHKfM3M&#10;Ttef/PGfoiN26qtffyd4W1p6IbZiw90w/h7yb50f//KTev/nH9fm7nFtA9/a9kYNYrcO4KPHS09q&#10;bXONp5oPnj0Mwb1KUllQB3o9tACP4sOTSzTpFz5owwteajeRRW1xbvtMqAvOrAf6esO6+e5DrT7l&#10;rtFb+e/ohpy2myK0wRd9IlvLX3SBcg788K51WM7GrUMe82n9CuXZv5RBD3hPe+PeQuqIPEWfmm9p&#10;f9u1pnuVL3QFujbJnVy3FXWLXKetbvAlwUT/xX10BnAIkkvGhcXYQp1iAioxCL+dZWV86/PWYxuA&#10;FhtmoidbiBCT0sX4DNotywSQPCQk6SmwI6PoJ2+JgySYqD/JIW2a/ZZ2nLblzHTb8uRxzoZDcQAy&#10;uEQMwXdrV4qyHUuX+pG4hE9ftqXdVTc2/F9WBoIymM4F9UeTOa57X3pxcjHljCs80iaHuE6OwDr5&#10;nllTwWfDaSZK0BdxZ4ykL2ycY5+cJSzNrMr6/G5/Qh/qbmcbJA2oXE+uQRnXabpsU1zYnnGZ9BW3&#10;2oVLEIHn0uZQSeIv6uEnR+PJ4A2cJ3GfG+CA/oY/gekvk2fylr6Ez8tLaTp9l87BoXUCS3BizcCb&#10;wWH/8nzj98iO1y77moMvqY/PS+kLTjxazNfo5BMNNsEDPnEtPD5POWXMzy/5joriP9le+tH8WMv4&#10;5xGZzH1btn/UQ1v2wb7YnlX5XIfewuMAnyDq3+UtpKnbSTnwPvd5MJ+9Fy0O+KtHz9d++1e+3yC0&#10;Qw0AFaII08AFNCvhW3t1uQGpTHAZBGIkHKmQQbPnTT61ZQSgOL+OFvYTDPuGuSFnwOD8SBwztEgD&#10;qhTmAtAwlc/KJHQsb74KXM7SdQlN24zUKbWOGErACDOIMCnVXiXslHdR3Bhd+lBtkJXZQMLHBU8P&#10;mXgYhyqbfANHQAK+owOM5J6bhJvZd0aHxKUy4JJwIUQQjxBIBH5nX5tL/MnIIR6Ecqp7HGXaEh6J&#10;0vbDsG+XguYNvsv4vkbaOr0eR8ogL938SwYIgvlugDA4MJKAXkekP0mm1hcZL0k7GEha+pz9o+p8&#10;F17xYB8MqMV93iKEo9bJ1Eexii/65f08yfM6oD0mmVIPgcPZUW1srPNLsBQQ8Eud0lFYHI30uRgZ&#10;ziydgyZopvTLpGHg49Mv1iGczahcMrj3+V+8Rmh4XMOgEGfPnEvBzqgPbdqkSYXMqrAwILmXjM51&#10;lmLwF0POfWHN8kavcN/yLifr7cEIwQ8xPPwzyaYitZwj8AmyRCo42Fh/Br0PQnPhVCINqBreOEQJ&#10;lcg/WXJ0Kp5PsleLSQ2X7JnsmZy8QiAwmtfu+hZEca/RHB0mQOJZAcmeUXw3WSsixCfYoHwbOW7G&#10;XaXZ6HOCrDrrAtBqY2cTJ2aF7y4NBA/UrzKVHpLNpZDtu9flEWRTRQKeYkjVBdw3oHKvq4HwgvRT&#10;adE/gzfkfLh/GOedAHIH+E8HamZmse7cuk3gs5u9NW7fvFXf/Ma7BAEj9Ysf/wSnfiSbdLrvShxH&#10;eiQf9Hy5WboMgeLWGdCYcWjcm8ECx5TV+A8SUIwOT+CoDNe1xev1rW//Sr381i0cSwKy8E4jmYc8&#10;hV9az59t1H/9//hv69HDz7mnrDSDIRx5zTJBubRsOGnJB7AdvkwCEDyYHIpBARcurZkd7q377gF0&#10;cUwgeaXGri3UCM4owkMZ6Ide0YBq7D26DerkC/rh4Was0sy3xgnxxdledR3t14OfvF8//uF7tXmM&#10;g0UdO7s72RtPvlKWm8xeKv/IonDLj+IOR4Q2dAD83RyJv5SpfAY7XIMAflO3Rh7Av8tWDOLcpPrq&#10;cF/94//wG/XyLPAd74In8ACe3PSb6KyKwAUg6FOTx9OtDYIPdMqLpTrD+e7e2a5THHb3ozIp102Q&#10;V+ieCwjy5PlabW6f18LUfG3y3NWb12piahJ6wL8bm9VNPwcoe63npH711mzNne/Vy1ND9e37N7PE&#10;4u7NqZoY780sB/nJkesTggpH4of6TUAOEDSoO/vLt4nKO+JKFpPmMNWXdNFZiwLmMFli8CHM8uA4&#10;gcYusKzu7NXq5i4Bznh98WgF+Yb+0N49k0ZHB+vm7dvVx3OTBNNrayu1tbkNvtAt0MzkhzgSVjeL&#10;PjggyAOQplt665NPniTJ4+b3ExPjXCNg4ffO9kHt7BDYDYyiRy7qM/ccITAbR560l9odZWVzayc0&#10;nF+Ypc9tKcf07EySduFXWMEN753FpWy4vNaNr4/ArzZLvhYVJuqUta4edYv2qX3GVnD6PQMb/IXi&#10;l8kk9bt2TRR6x3+ZEanNJyBRfkyIZXCDhpLUpn03dd/Zhkf47cDJoI4lZZ3VPDE5WcfQMrMYL+XF&#10;ZIt0lIcNPGgssuhs51H65qwn+2gCTHlw5l5kDHnwmWyKyacJ7i2C5yzjVaapY3Zuvra2tmofXjJA&#10;Gb3EXZ4DR8KrTDlbymBGvXAKTqanppI03D+gbmh9cLRb919/mbZO4I3h2tzcrE8//iL+061bN+rJ&#10;4yc1vzgHrefq6ZOnSa6Z+DB55tskff360rMlmPI8yQ/thbzm7DzfavfK/ZeTWHEk+72fflQrK9ug&#10;4awmMsumv0YnR2ry7m30MvYGGbYe+6++gwXBGXjjU74xWPTQpnZorSwkkc8T2kuXV2l7tTfqxYw4&#10;g9vm+Esb9FB0k3TnGcupV6knCUGayN5E9KHHJCx+5zn0toztSM8GBLqND5eXSY84zzysnTK4sZwz&#10;ZmKBVBLQ0kDOUx7zvsGcM0ycTTOMrOln+Tt7rUHD+EjA4lJNYXcDbjcYlyd64D+TL3ZD/1Ab7yCW&#10;exu6fNCBF3lcv8+ZYd3CJv/Rpm+SVO9oR13uJ07cR25xcrRujA3UAmr/7hS2Cn6AyLUf3GDvIEV4&#10;05PymdlAuyYG7YtLiEfA4UR/V13l+buL0zWEH/bdr96v2etT1TUxCr6gFfVpS4/WVglB1WlWzBXg&#10;deDCZd8OXmQWE748HJ3TcspWF/xkQsr9zHDK0fXgAR+iV94DZ2e7+BE7+3VrdrLmxgdQ/Sa8j+sY&#10;27Z/bD2iEH8J3XR8eFZj6BrNj7Zb3j4+Oa89/AF1iHRVjvUxLuij8K9tOOPsoqZHB2oCG54Zd9Bd&#10;usS/5Z565QjcTGEnztBBG3sHtba9V1euXas333m7fv7BR5Tvq9XVjeiabvrri376Bvvq5s2btbW6&#10;Vf/qn/8LrvXXd37z25kR6v5o0ndrY6N+9IM/riuLE3T/oG7cupZEcZK1+MAPPv2s1laXsuR5Br36&#10;+MGDmsRW3X/tfmah6rOZTJ+ena2XXr1REzOTNct93yy5fwRfYk+7YMpeZPQXH/6stvd4pg+Zy4AM&#10;TAR5mnxpy+mpCluCymDcjM3me2dQ1/L+F8nhmro4cuJ9LloHKMt1Yxivd5aIafOa3HqdEj6Tw2sN&#10;Hu8ruE1feqn5GAluA+Nfjzm8Z0FpaH0+EhDphP6w35sOoirq1tfwevrCVfsX/4rPPCvtvQ18eTpt&#10;Covt2TdOQG2wt75EV3M62JOEE8+qo7QPJo3V6cpDEsppFa1pPX7nuv3RfokBeVvfSp1o28qkpOgM&#10;dviQLQubtG/xTncGsxyQUD+0N6vK6/hf1B+YqYSeXD7c6G/7Hg2HwMBnS9JTxBOY1P95cVP3IPxI&#10;bEy/kqQDT9LDOqRJ2IXfVp89mdBZ2QfIf9wX1jYLGRji7zS4PMS9MNie/ckz/PlM6M51cWj/HeSQ&#10;x0yOZnIGfQzPUN4P+xj+4nsHj57OcFbHqfu1+YH90r7nzz7wUJbk0T8EgcrkC3CgQqEMhdJvMSfN&#10;5Dk7HP4SRnHNZ+rRblhvnrG33m98Ek5LH1tZv8XuUdbD+jxSDjhbXABOL/Fl+fYcsKHPZFlL25Z6&#10;LzLLX+ALLrh3ed8mYmcNXjlSJRcbGJTKM16STnzhhu0Lir9jb6URh7Syz9YfOy4O7WyqyAPUoz3W&#10;PtlQq9JDiOS1L+MePi0vbPahEx+Flt7hM3YxC/P/+tHzjb/37SSZBNpOnpzj6MPQOjVgkAbMCLbG&#10;VdAmFFzW46aydsilLpm2G+akQqjqTAunQPqaXJ1DlXEfp7NuuhAIrHFmMEWwkJa9o70wWZToJbN7&#10;T+hDPP4M7AwYnM6uMozjArxBIpBqoMBukC6sQZpBXL7LHJbSGYXpFQadSP50CE36dDa/tA/OmqAX&#10;GBgD4hP6r2LCGMjX/EURNs5J/V61nqasmxOUjGkY0HsSRFzqROOUq6B5zsSXDCvz+ozKL2ALGf3Q&#10;+WqHJG91+ec/Z4kMucdV3xDwuueIM0f6I9jCIROcgken3Xs0J0qlyHUZC1iESyUpXfPmPe6L7zCU&#10;XI1EZqojzwujDKpScy8H3xTYEm/26bDWN9fgA/cKILigfBNYW25CLJ2i6Kkvy6ssE4XvyIyUsK88&#10;YLO0paLIp3zJX8M5t1ul+R4lrhB7XV69EK8q1MsNSG0b/lLYdEycgUGFTdDkPfsLvEFo8MZv6UqZ&#10;AWjT3+Mb+nAwaeBQI8I96dcEj+cob93OXDrY3+KT4IR6VXAGEq0Ni+FMUC7JRySkF9zprLrsUKW5&#10;vbNO8LNdwyPjOGFzwNxTa+vPKVO1s7djbyk7TJBI4E59CndMLPCE34DPPsnb2TuHJ5pyuSB4I1BB&#10;lvdP9ur56vPa2V8nYMRJxFkTp4EzS0XbzDkTl5nWSUPKvm/Ms/3oB8VIwvHbkRgd9jg3tBUa8twF&#10;hq6ve6TO9im6fVbTg1P1yitv1Z17LwenczhY83OzdevmdRzP3bp2dbY+/uSjun33Fjx4UBura5dJ&#10;MxWrPTEQxHBRPxfop61zN7xrUrrxhTw5N78AKL11+/a9+tav/kr9l/+nf1w3X7pSQyPOoAPvDfQc&#10;4T/OP/qDn9Y/+b//d/XJxx9hrHUofCuVuIGv5CVKyrPquRagNvkQd5kBAP9KQ40XQFY3hnuI60On&#10;+9UHnl995Xpd45x+7aVsjJ0ALDoQGZDfNDrqIuoIUFyLU58gGAhlIHjuws3m19bqR3/wi/rDn3xe&#10;6+5fCw85IABp8myWDXPEEIX3kQBwZP3yqXyszDQjJMDgk6LNgIjbhsumU5sT79ECKA28ezsdVT96&#10;6CvXF+q792/U6MUe/eUhcWVANT5WFwawBuoHAOloFnKZ4O8IXlpZ5xL03N7lMs6NVMAZ70bWTHpe&#10;bG/XOW3MjY/Wa1eu1MLseP3mb3y79lbW6vHnD2t/c6OuDlzUu4sj9euvTNd3Xl6oVxfG65VrM7U4&#10;M1zDw/Dgucny4+wNtL22ntkWvrLbzYWHB9yMXulxFlcLRNXdGf2kvxpRaSK+LKVOMPA0mDzm+sr6&#10;Fs/0JVnjrK1NZ7ccnNXg4Dj1iMaumpkcz/KIu/ev1uzCdPbc+PCXD/JWrYWF2QSIjx8/gaxnOeVz&#10;ndc1eR+97uvsZ+fmamOTwA9Y79y+CRzn9WzJ2aLSoj+BSy8Oa+/AcP3kJ+9l5oBvpztBXrfBoYkl&#10;deOhSSv6MW7QZKIF+jiaL++O0K9pk4L00eDVzb5dTuf+irEz9CWBrY61honDZefNbvA7RS6dF/7E&#10;mQNA6nl1kfaqzThpvKUmt87wJN+lgfyWxGjqdlDmIDNFnMlknSb23PtkbGQEu3+WZPQw8LtBd4JM&#10;ziSpoLdJJGdWOsocR5s/daY6kqqgm/uC9CXQFa/KgoMJntrOJOhh0739w9rfP+b6QIMd+V9fXw9v&#10;uKQtexmBL5MUbrDujJxxaC5+tTfixA3dR7MHG/afsx9+cfnbD/7kZ/Xs6RoB7XDduHGlfvHT9/CT&#10;BmkPPc9zL736MjjYq2dPVurJw2XKrtLGcV27slhX5mdqbmaqVp4vh0fcAFw87SNLV69eQZderffg&#10;hSdfPEPeemp8pL+mJobgZzen3wcF3XVG0DzcD+0J2pVndZv2Q31hAkSe0clXFtS1/hZXBiXyjMug&#10;1IPqJLWIvKM+caAuOtEECfUZUHnE14IXZJZmQ0xGtQRkc9a7MttLHnLgwvsmoNQn7v1mndFfI9hK&#10;N+9Gj7gPi77DKXLuc5YFxCSoorNhszbSKo82WfdaF8+mTt8OQF/tt8lG+Vb516YdE4BF5kfwbwj2&#10;s6xMf5P6u6Gvuj4vPqDOc+zmIe7V0ovtyMewSfjL+rwvf2VZi32nztho7k2MDdUMdJmABlN8nxzp&#10;reGu05rHPszAU5PwaQ+6Uch92jqsM5v7YpeUF23p+EBvZkdNDULHo52aG+6pb3/tfg2OY0uom05V&#10;DzLuksCj9bXqhzddlqYuFO9hdulk8hSec4YpiiD8XvD+mToc38ZyXZQ7392uC/y8rkMTIdAd4N7/&#10;6YfI61HduX6lRnvBKbp0feewXrg0+Ri4oZ97G44jw6fI5ehAX7nPnPiI3EtLcG/Aqa/ijA9neQ7A&#10;d9PT45iGnbyV9tXr4zUxZJCDbOuriw95zkSZM71Gx6qbZ5fWNurh0jb86CDTbP3y4eN6trEf3Xxw&#10;4OCpKxWQHWR4cXGutrEnv/iLn9UBfbt2YyG67f/73//T+uyjz2tlZamu35jhmR38u13o21tfe/dN&#10;2u2NnpS0b7/7Rn3w3gfZNPyV15yR6EboG/B3d02OTyKjI9m/77W33gTOi9p4sVxH6Iabd24RZfVl&#10;JvXJxUl9+PkH4GurznuwVYpLF7SBaePj+FN5gX9aEGlcQ+P80y6YeLNM+E6GgW+ETbxGN/PJj/Qt&#10;Jakrz/OZerkmnfyea6mt+XZ+sx6P6AGeUz70kWxKHZ/S0DJBNLwiTEnMqNWRv4DKNctaYwaVbT6S&#10;2frW2vUHvGD9ts21+Ph893fkKc/bQ2HXhutXNzjVDepo4bJ22/RZdbs40w5Yp7TpLNEz/vhyVuRl&#10;m8LvoU93zml9vnXYWa36yyZAPORf++DS69TNd/GoHonOSZv41cKQNp144dYv4ps+CDffwdzlJ+1S&#10;jgeBveE3iRdOkwH8AiBuc0Pd5RuV3ebF+NT9j00yZbsaytAyuMCfin7kmTwHRdCJSaqLJ2/ZF07j&#10;U226/BK55JSfwj/2B7jEm9c8pCE1Nrqol9DHLZa7tBnonj70U4d3mg+gr9B0f3iIe0kG0X6LidFP&#10;8hG/PS3j4f32zXqQ+wFsAUJivOIz0j6xlW1d1hu7QXt/qXcv6Xv5Fx9E0C5jRuPa8Kd0oQ3bE06Z&#10;QFy09v1NfXzYptdtJzEBp/xmmxTiesONMtD60WyAEFhZ6laWG3r4ahuWab+tJb4oMMnD+qTCnSV0&#10;nXouD+sVX06iER7rkE6tROtrB6fSXO60jG0GD9AyNPG+1/OUTzfZVW8Is3zh79Dt8pr1fclL/O7v&#10;+vckmd75rXe/r4OWWQ11Wu4Vc3amYcGAYzDCpN0iynsmlnDoMDwyh6OdWVKQWURNISoHCpqBxAAC&#10;5XIMZ1zogPXqhEXguzLrhyfrgOcPCeAisBDIOnTohTiZdYA0EeBMJprAuTvJCKeOiQZDx1FhdkmS&#10;jo4Oo0hUIOy0iJXgpxIp9FFJ84V/OiI6lsLvNF4drjhEPOh0a6dsnhye1ekBcJwhQFzPa3N53tEq&#10;mUeh9c/MvjNTErBQR0ephslpSyMqsSzrjKEj+mxyKzOsgNdlHYGPP78Il4wkwR211biEKajTZXH9&#10;Jpd6nbk0QlnfJqei1IFzqQC4oqww+QpWadcRcJlehrAZceCyQK97yGhmub0Xx1NQxCH3MoLEaRmX&#10;VDlC3IyayarD2t7R6FIxjwUvfE8VwNFRplamMtDxtp7OqKRreO2fI1cqVY8IKA3b386z1u2hQpO+&#10;XovSE0Z4pINr1bN7HLTAgWCeKnXOojDkByuKQDbe0lsyALftKAJ4V8Xpvks8aW1pL7ThOQ/hN6By&#10;LyzbMyHjhqMm2oRA3IsbgyY70pltk30o+lw+OlYTEy7/2amtnWX6dF5TU7PgdjJCu7W1nPpN8hzi&#10;QNoPgxuTv45gm0yUhzIbRVwEOSo96SRfYyCQ4b3D3Tqg3IHL8/Y2gesAhUoZsKCjptypGO2Dz2Z0&#10;F76UbvKFMws8Gr7B0al9dXZVay+jSNDK2VXOYEISa7BrsqZH5uvt++/An2P17e98px59+qA+fe+j&#10;+ubX363JSfnnIvsvzcyNU6a7Hnz2aUbjDZZpJuTuts/Do/W/+z/8F3XvpXv14Ye/pCyB4OWfPCY/&#10;ubzP8403X89rg//Dv/Pb9ZWv0Q6B/tDgOXgDH/BgUMRB1cBZBI679d/8V/+sHj54AM6kEQY2Mioe&#10;5QX772wCE+kEJ/TZvovfOHoAKjs4XVx0uO/HIN9vTw/W73zrtfra/av16lfu1eTdq0mq77oR6PA4&#10;+grjKH8DUA8OskFxjLrOjgGW+ikyKcCc1Ksm+KN/9cf13/5//k29OOQaOnWfYFie9a2B8pZUjbHh&#10;dowNfK9eUB91NlhPG/J+pABMSEt5UmeN02WkBnn2UTPlbDWfHwTvGjuXL54RNFzzjTnAND7cS9Du&#10;fkyASn3dRzTqmX18rB/+gP94kIDFBF5vnW1uVtfwUPVeWUhCquuIMtCaDtXp3i5B03DNEFSO96Nr&#10;oMfe0xcEQjs1PtRTb+P0/4OvXK3f/sa1emlxtA42t8o33flmJXXsCIGa+m97fSNnH3LvUqZxgnwk&#10;AhjhWREjE4ArlxpmCau0RXeKl4abytvGXGZDMfBc2CkCKAJ6l8i6V9H4wlxeae0r9deWtzLL6v6r&#10;t2pufgSe0B5iK4/P6qPPXMY0VNPzU9FLW5QbdinP7HStrK6We8s4o2prZy9vTJvwTXPQRF6bo42V&#10;1Y3yrXAub3PjX99mNzYxUQPIxmcPntSjJ0s1ye8k1hyEwTOWh6UlRKu79+6gWyYzm2dmZqpmqN/+&#10;6qDLew4wZACHM6ok+koWFD9HXD8IT7kkyRlNoq+z1En+VI90EpTqDD9FoLbcBJ2zFFKOMuLdN6Xp&#10;LBmQm/CxrPoyI2Schwdtj6bx8eGan5vKHkImA9TFjjb3oy9i/4HBvSFNHNikSZbJicnoXHnXDaSV&#10;UxuI/AO4SUWdUxPw/ukQJ/Eqn4BDlxOOXc4Yc1mvsnB0uI8e1n/wBRvq/OH4IGNjY+DDlwO4hG84&#10;CQpn83QCLPsyMTkBPPvUfxFZOjm8qKXnG5Q7gWdecK7V7/zO30bH79fjJy9qG9quLK/WV77ySr38&#10;8jXoc1Z//iMC+f2qqenhmp4agL/Ga2xqFPxMZOaSsAzAQ86+2VwyCXCRvWAW0H/OmnnyfAUYTmth&#10;dgafWn3edJuDCTrfyk10HnqnURScQKMMBoEzl2fFroA7E0ReF4fe6wR+2kOfznfqiAJPO02vxsH1&#10;Mm0k6ItPiU6ALJn9Bc7EWg91O7Bj4YyCi12upTrweXHadGXfzHR07zm8Epud9qmf/xIcA1feUpz2&#10;hcvrl/2jUdvNJ6c+iP21huxhpT7Gzkr7DJy4VPTIxCgl5GFwZmLTtzI5QONbKmeRKZN38pV6Yhve&#10;GYf29JznDWgMwOgfvq1v1UwH/Q1M2p7eOqnJ/t66OztZN8YHa3YYHAFDD7qsDzl2o+thcO6MOeXN&#10;t3OOD/bUSNdJDcFLr9y5Un/r22/U3Bh9mRqjc+BqfY1P+g7++52V5QbbGqqDvToFvrxO28TSzpaR&#10;QvqmHbccBi/7HnWjs1Fs4IG+GT+8eAJ/wYwTlzOet/EnoNcg9c6ODdckPop78T1bWaNH2suTunJl&#10;tr757lu1+uRxBiiO9mmf/ky6dA35Oz45TEA6NtRbQ/Clsmqis4dn54f76upQd71xZ65G0P8wIHSg&#10;W8KDruxBHruQxwFk3wGQlY3devxiD14aqOcrG/Xnnzzk/mS99Nqrdf+Nt2ppaYNY4qA2tx0UPK5p&#10;dPAh7b90/15NT0/VH/3+78Of4KXruB4++hTdtV9ffftVdPJgff1X3q0ri3O1urRSn/zy41p68gg6&#10;nJfLWR8/fl7Pl16APyQJ/tzGTrh34OTkVGax7u2jQ897649+74f1GfbgvLu/7qCXfTua+1m998l7&#10;ddJNDNatH6s+C6fy71Jv8lU+7lyWr03GoGX4TswkUjgM9DOQJZbsBniCYSJ/2ceFuiIPCgoFhDWy&#10;a1Nc8UyAfllhpIp/2kxZx2dsNct/rFOZov3479z3nnZLUH3WMv7g8RxtexBkOjqXdjg72yxQWfz0&#10;LxNL+C5NLhtM7bsIsM5Uxn88xqewdQJ9O2NC1kGJ+DTcd/WF5fQXHWjIvmCX8YEy6kxa9ZB4SGKH&#10;ev08po4T9MgBdlf91JpVtxP3oO9N8jR80o8kfC7tIX/amthZ+uJ2HhmAgV+UefVTmy3bYp6gicZN&#10;amlHuEFben1+p11wLB74oA7bMU7ton58N+jdeRO12whkFiowCZenyTRtsXThX3CZuMrO0rb1Ooiq&#10;vbKDoRvPWd7D7x7yYedsFyhHXbYl7jrxXC+yrA9rMta6ZMX2DHVS1v4GHj69FnwKm7h2vzme0d4K&#10;S+uDNE0zwZtb7th3bZD5BduIzqc26esX+TI8xKdtaz9iI7zHD2ng0embdpuWApuFLi+3BL9ludDi&#10;ZG5wzecaFizYqUNa+cv7+Zoz9o8LmbHPFXlYenpdGgTPlw3mf/rWyR2k77YbuWl0ycHv9vlXvttJ&#10;a+en/JhLfE9OBZ6PrPtHf9rewfAU7ZiLsf2OjeYj8Y7XsvpLuEM/vodH6I8wiSp4LUtbKSvM/ei1&#10;v3n0vPHrr31fg3R2cZhkgbOSzk599TWfvub8wv2JnDrveYwzoBNoMO1osevzYBaAaKOTAI+B7aFR&#10;k0r9KLw2k8lpxINJAjmdTsy4L5obaVrnoaMlHiBEZ0M8yoxhGxDhm4DEX1sSByPwnE5mXtfM8zJl&#10;EkwmPnAEddoNjHSa8hek858lw3R8B2k63baBaASzJnZcPoeKw+hf1BBCYrIp93U0QKhJGZ1jDbdt&#10;xKEUwZxZYhZhwSnjkQTvlwItC4d4YebWPx34KCcEw3W4cbSpz01hRYLLhM7BpXU6yhOmpGKv+ZyJ&#10;MTcXVLDjIIIrDfYRQeCJs1f2d5vyoF4ZuS2BawZBhS1v2Y7MpQCKC++LKkckW4CqAlNZqtjajJEx&#10;R41o3347s8236TgiZF32y96q3Dt4zymPijOcLNu2nIpJ2qlclQyVjnVyJZ8eTbBbf4XDvrbfwJvT&#10;YLqVt5/CYFPyjWR2ORcf3NNxdIZCP9+pgfYUHEdeLBAFn3aFQYOKMSKYdHPvLt9eRnlp12l3sG+4&#10;Zmev4tyPJYDMFM6YBBQlTqp1ONIqHDoNQEBfTIaO4CxNZOZDH4H7xtaL2t91A14C2h7fgNJHUDxd&#10;2y5zgaY64wcHm+nbMM9l5ozsSp/lfQ2aJ4D5Dzg03DzHtfWtlXqx9iIzHjSix8e74AaFkz5oyE3Y&#10;yDfiqxkC6e6neDcB55kErtfBtYGr+EzSRbz5IPUNuWyzZwhHc65uzN2rt197p1aWVglwX4IGffX5&#10;x5/VJsHTAAbo1s2FWlt9Xg+/+Ax4zmtzYwVczmZz4l746wAdkg1sh8eD382tvfroow/DzwZnbcpy&#10;g2tkYDiK7srCIr7xeF27cbNGcewefPCkBjD6i9fAs469wF4efjs4PKv/6Z/+Xr3/wccZeZSHsjGi&#10;8hmec9SzyY6JOPuYxCHlYqzlM641YxWOjaM9PzpU9xdm6o178ziXZ3Xzjft1YZBkon18qrr5lFdF&#10;eRd9VfZ1CuRvZzohaNxpSh9kc8JDZ/v1yZ/9tP6b/+f/XB8/w0GHhw9DT3WfSWvgukCu0Ec5eFYZ&#10;g6Jx1GxLmio7ynCcNT6FQx1mzDMEjHHs6ZPJB+tQH2Spq+XQeS4LcU+tQcrfnxiuuxO92SNp/so1&#10;YLc92jWAF08mV9HPF6trdbG1XRe+Qcdhf+xFt3KEQ08Uz7Vjh5gJaJz5xGeE0/1m1MKHNUogNTxA&#10;MDU+Uv/RP/itujNyVq/fGKmBroNae/6iTvaOa4B+HR3swg/O3hiqXQKIM9oaww44c2nQmVNN6EM7&#10;JAU0q8MvbYx6kP8aTzeHPI4ufY4+Ah6XbJm0cBR+dW0dXPg2yf5aX1mBfmcEIaPw2gxByzg1HRFI&#10;HdbexmG9WNmsfug+S3Di6/bz9i7oPj41GZk0kWOy0D47U8p9ITxNNk3NTMK7A/Xi+VrduXsXmVmt&#10;zz97CDF7a3xiqn7+i19mI2qTHeMTo7WxuVXra5vohfZmt8kp2p2fKd/SBfVpgn7TXXHjrA8TybE5&#10;wO8sJg/1hwM1JgN3uGZw5HJvHXVpu7vnrAD9BTkP3FBn7CjPTRP4Z0Ysf/KauuUIHeXJj+gPD4M7&#10;L1BFbLrLZ11y5vJ7Z5uMIgfz87M1Qx90JEeGRymOjOGBy6+AliDR+tWDCCM+AYH2S6/EJ7AuZzSZ&#10;JDjGFiqjipVSKt+7B5dkl6edkRZ5EP/KE9ddrnbr7o3MPMvbI3leGqv7LOv+R74d1L2anFGmHjCA&#10;cERbO5GRQ7hg/+gAUpm8BWBw7SwsdYt74Z2hf3Q6TUAtLi7WwuLV8s2C+zvwzuFe3bo1Dw5pD7k9&#10;Pemqmzfvwg8jxP2byEZfEt8moKTTBHgSVvf66ka+Dja24PveGhlEZinnsiQDqugq2taHM+jxmk55&#10;lg7C9033SSdx3egbeeE3T+a7+HIgAjRSXn/lUldxWM7nHfyzbHSQD3JE//DdMj7voJo8pOzJFdrL&#10;PMel2DToYUChXdYPctbjGbS1Oi7VhbSCL21Q/0xezgwn7tu2PN1sHDLsPep1CUKjtXpNfMBL+nvR&#10;i2oC7CI980zin/pPCS7dyHpjHbwPDiMDPu8AVhvIUVdOOoMOO+0yJ20tX/KShyHkzlmpLnvuhT79&#10;8LXOvbxgYCgs+kAd/nVwVnt4erRTV6dH68boQL06PVKvzmHXRgZqEjlzls8uepNWaqy/q6bhhXl0&#10;8Xe/9069fm+hunbX2qxRAzz7LbJO/Y1/gj8BMxUdcoo0/AdPr61AG667bHjY2YI8o81xFhP2D0FC&#10;N29m9lLtbrTZqci/fKT+HsBfuTi5yJszt9Z3amV9rW7fwB5Qj7zhmzzn+3vSl/0XT2uC+m5dX8D/&#10;Adf4RUPg7BRZujLcX/eGLuqt+Yk63FzPW+rmZ8br3tWpehtbOnRxgu6CI9WRUlneEtfK1vwCBmyk&#10;lh8/B+/Ynm5nEA7WGn7Di338pzNkdny0fvPv/W4SghvPl0DFBXEHtEX3GjvMzk3X0ydP8GPXU6WD&#10;cTLnJvrUNxWOg//vfe/rdf3WtdiN2cmJ2lh+Duzbefb50+c1hU7WPm6t72bp892X7tY7776DTl6v&#10;D9//uJ4/xh9Dl3/0yee1DR6v3ryC2duq//X3/109W1+q0171hnEUuIWv9UjlTXVS54h/yqdJTnWW&#10;vK38uVSZLynfSf5HT/NdHel35Vq5iNjBEy0Il+PU162uFrPYUpPZZv/0Q/XZjQ3UcdCBOm1Fn115&#10;85p1d07byGfu2S78gAyHH7mnrOlDtcbQG3xNvf7imv555PISDg/h97dX/e6p3WzJNmERBgcD+MH3&#10;4OSyjJKd/QeRexMxg8if/qNLpu2/9j37HGHH/G3gbX3GTA6S6N8H9/QDEqUv/Ew78SGA1zehOyOm&#10;42saA3k68zEDd3y3KxnY4LereDw9HHg3FjlLVeh88OaEBV8K4WxKbRcF4Ft6nzgC/cV3/ZhuV9rg&#10;6zqg1sdvZ5EGj4Gr0V/drg70t/pH4LVF0shY1sFV2/CadEhM2cH7JR9YXcN5O5Nw59OYXhvXEmc9&#10;4A4EpZ/8x3PiILQVAE59jg7PUCB/8c8ClvEz322MU/j0tZIIodLeTFhxRUBv/BTLaNdio/mTd+Qb&#10;D/vfeMa6uBdwhT23cxhPyMPq9LzQB/p34GrJy9YH//y0vna/JbSEL9f5rT5XLhKr/g2c2WTDJ30F&#10;P97TX/ezg4tcsyTwyEPBg7jk+pdwUNZ6wg8BQ3hEXMOh/liDNiVau3Io/Okkl+gH8G956R5esH3K&#10;5X/+eT3w5HcHPnhF28HvVoZa6StUj0xYXvq5HdLfPHre/M1Xv++IkokRZ0m0T4M4jCwM7pMiJVk6&#10;DoWuJS5MLnFdBxTgbSNMbMMgxE1VFYThocFkHkeGRsMcjRkVZGXGQFxhMqgXHRKIKhAmK0xnuW+9&#10;LQHTFJokEwE+73Kwne2dJGzyZjXaMxBvexT55hGdSEfjZVCehP9aBrUxiUGVM65EnIKl8zFE4JqZ&#10;RDolPKNj4ewj25S8jpiojFQWcXIFnXqaMqcc+MqmcbnsTRBN3R2G8jmP5lg1xrCOCBO4dwNYHa4I&#10;Z/patYsh1mFudDlLUsLRbpWVD2dmGff3CbacTXN05EyvNkodRUl9ZuSFJwkDnrFdBULhSFAAIzqL&#10;xUCqJZacneJSEZ1F8EB7oyO+Nt6sdRMiR2idWbMPzNJKxRIhiECLU/sv3i4FjD4msKV+R82khLwj&#10;YYRBPFi3fbxE3Zef+cK9GCF+NuZv9ERNUpG/6Sd4iDMHHVQejqY5zdrHpYvZ/05iVPw1wRQ3NtHo&#10;KNwujRgYNCAhgOBa9seyL9xzv6aR4Un60mb9JPmAMdLxlg7KjPAEUgyz+BgenKmJ8cUaI+g0+XVy&#10;sl9b28t0XRq6N8R5vf7yu/Xuu79GwHlWayvPadMEAvxE3b297r81RtmmqMW/zqrKXewKvyM2OvF7&#10;e9u1urGW6djCpnzAYYFPhazRbYlEeb7JZAK4yADfQwoVtvW5ab97VWhcm4JqAQQX+K5cuzfY8OBE&#10;jfVO1d7WUT1/uFrfePebOFYP6od/+Pt1jGN7+/aV+rX/4NvgtBtnbLve+/nPamJsNLMwTEbt4/R9&#10;iAPmQI4zfC4wnAZIG+vryJ+J0xacSgdhVkbVLVcXrfc3COhXaG+ppifn6uNffFJvv32nrt2ZCn2/&#10;PBRXfv7ZDz6uZ4+2wcdhbW/7WnZnZSJDBLpT02Pwz1EdHOzzQEsuhl94Vpz1GDhEXprhcLaAxsGk&#10;hvtfT9VRvTQ/jM/eTd+mqhfHum9ksroHR7REWRonZ6QvyJyBYjdBAYxvcyJZSNtxSgD+5EH96N/+&#10;Uf3bP32/Nk576xDZOCCAVR9GZ3B2Rh6TEOOQriaY1KviicppTooqx824RVer43jWYFq8KC92zIEB&#10;dYSjUep6g9gjgvc+Ar3X5sbqV16ar9fvzteNu9drZHa6egboB/biAn3Thd5RojJqur+f5RldBG2x&#10;D8LnDIDN7bpYJWhx7zsTEwQ0lrcv7oOgvPQTQPVx0svqA6Y9gpSeg9UqdNz6sxXHRmqcwGh8dCiz&#10;qdyo94DA5xgH3je6+VKHcwJxUSquO7bEpB5NXbJv66/3G02bEe8NPTq60Te3+XYzZdCBiMEEe3Fs&#10;eNZR04mJ0Zq5cSV7g2xuwzddfTU2OVMXA0M1d/M6wWxfEkzLy6uZIekgiYMWGwRmT56u1sjYZA2C&#10;401nD1Dv3MI89q2rPvrgs1pZ2chm15998UUtXL1Sc/Pz9f4vP6zt3T2CWmiLo4oGqr2d/fCp9PQt&#10;d0mcwNcu3TJR5AwBfVo5xan76jJ77gzcjl3yWZnQJXLb4pJ7eQkG19x4eEP4eLbN1glWk+SyXW15&#10;m/HT7LOIz3WTB9xTdzi6q811NiyoTgCfRA3fnZVsYH7r1q2amERudOzVBV29xLPNJjrLaXtnJ/pP&#10;Yqpn25s4nVHi0sX98L6HelAi69xGZ3NKtxHwbBn33NFBth/OUMp+hpcyFeC5AwfX1NREzcxOAdNY&#10;3kI40IdkAPzEeHuz6Cn2z/3K/G7yadDkDrIwgm5zcE4/w/2cJglM5+bH6rVXbuAfdSeJ9pV33g5s&#10;J8jA4DA+C/Dcvn213v7Ky0kmnBye1vjEEHjprkV44tNPHtTGGnoLde6bGA1KfE78jo8M1zxwmiAx&#10;2To1hQxMqIeGs4RS+qnftTPu3zWKbMG6SewrFyZI4r/Qf2fz6IymPNfs2191dJ0t2PFt1C+RE+gl&#10;3uL0cpg0+dJno4/SIgMi1CHd1Hse2nrlSBjcH2dv/7iGJ8brAhxRKHpIW+0zLSlD/Zy2kxHsS9rq&#10;i/inbm0JJulPFbQrfFzlVLeoG7F5Jv/5TuVAAa3tD006c0p41CPO5ndkfhK89kHXvOY/5Zvf1hx+&#10;qqC8s2ousA/9swsZrFSufONZNm5Wl8A7JgfVf5nZTzvx39DDfupnybMnhwc1iz5xP7+ROqy5se66&#10;Pj1Ui2PIxuJkzU6O1t7mLvC5j9JJzY4P1cvXx2u667h6fduaQo7fapIfQqd+mASG2QPBO4AOrsES&#10;Ri8JfjcCzwbh/B08fFQ96m9igsob9dBl2Oou7mcwQNEC9nQandLLiXeEHh6MbI5i7zaQT/lmGFwO&#10;EE9cGe2r+a6jWkBGnO2zC1z9fDdJ3w+fXYUPv/vq9Xp5or/uL4xiR3trdGa61ne3s/n/wvRETcD/&#10;Jwf4wPTHlwhlcEZaoKe7kavu4bE62dyD33pqY/u4DgiCdoHh0dpuHWLXN3f26vPPntQZurC353LV&#10;wXGbcbSztwVPH0OnlojYd7amki+bxRafg6rD2t1cq1FgVr7d7PsMGbh6BR2PfXv+bDmzXUw2uTR/&#10;cWGyvvOdb4Dybfo5WHdu36uf/eSDtKf+evr8Sd155XZ9hm3/5//6X1bvEP3pkldAMbwiXzWRUX8B&#10;Ap/6Z8pS5Eh+4kycAtz6StqTtl+nMqHmkkzKI3WCrzxqpeF19byuhrzMdcpEBnNdebFOm+J5nksy&#10;wkI+bj38yfMG4spmZqfQgL6z/qYPt8RFSwJxBbbn0z6lQeEHVvtFW62L1sp3YHW5t7+Ewz4rm7K1&#10;1/ynrW64sU6u8oxBcLpHa5FHrqVj/DapPmSCgnrjw4G3Nrub9oDFhLFFtaNGbukLfXLgJ3GqvEbl&#10;sWX6MPaTT5tTQyVBbHvUIWy2rX5y5v1fJvLpj/TivCRuku22ozUVUtu1nPhOMiBXaZs/x6rxTLjU&#10;0TvqOOLVXmJc+L33MlHuoU3Rt2xwKu98lQE44mOFVq0ffmZQOf3BFtHH1C9eOyd0aLEBeLqEnebw&#10;5cGn/eG3Pqj3sgwbXebyfbWxPXDrB/tpL+2ziTT5zdMC+gbKpDhLeerzmngX+gaH+pH20D/iNxue&#10;ZyIJtgt47b1dzpLFwC8/Nx7yk1plu0vcKd/iHjvENeHUp8kLlygvv8kPwRsweXTg7eDRQzgsm9mq&#10;1GfbPmQfnMkefHHfZ2wjuOO79FEG7aO8aq6lSR5PUo+nCb/wOXdCIy4LuzPxWt7hsn+UEa6UpZIO&#10;TEGG+OWwC4Hz8rdYEz5jS6vyepP91rz1yoOWtmySj9xIApt67W8fn85iUv590qSnq4D+5tHz+m/e&#10;+74zZ5yRYmB1SqdNZABvEzQY1EXC4tVkUBJQfHrmDXAEJ3ZYhgaOENpsscJsomcE4zaM4h7EgXGP&#10;A42onTGQcIRHIRbuKHORT+dMUmkIs34eIEVwZi9Qth12tH1IKGE83D+snZ3tOFhOYRYRjSkv24Xh&#10;fQW2QdNgn0HCQOylU/f7FR7gHu6lXNcAAdV4DY8SnELME5wE33YxOKJRREHQqMjuBCMXCh/lnH4p&#10;PC5Pg2zA5YZ/PKvQ8VQSWfTNZJWZXmktrsyN+CNKgfqCC+oOg9J54fe6S6MMgMOo1DMwMBwnJVXA&#10;oG0Z1QGGDqNKAOpeLY52uOeHjKEAN+dI5atTSJCuspUhqT+KFtqoKFvywWUJbT8iG7G8wmpQankP&#10;hUNFqMNv0BR2FCf5CwlSNkyo4PI9o6fgW8GgwpSX2RQQfqTeJCL5njXkkZMmTDFy1Ox3BawZAq/4&#10;qZKEb8FjBBen4eLisI4VJOBSyITXJZ5Zi039VpNA0SRQukllnTa4Lo+4sS4QcaXB5vUYaMtDvDar&#10;zUBNPm7wGEgpF8KVROb/n63/7NIsy+47sR3e+4iMyEifVVm+2qO7gQZEYkAsDoeiMEZrceadpE/S&#10;30XvRktaGq3RaERxhgQdAAINtCtfmZU+w3tv9fv9z/MUhli4kTefa47ZZ7uz9z7mksfN+dxvaWQE&#10;x8RyMTyOjvdqd3eTDhDjHtgV+KmppVq69X6+UvLm9efBhfAkUAg/iQuDt+ngbYcKnmvzil8/8yxK&#10;DTS6b4iwhTbQvjvyYX5pbceXpQs8l6ebYW7DrknnNFyXRCqzOhhN6XiEvqJDVNnGXuSqfwrmH6yL&#10;g+uam16s9ZW9evLV83r65ef1kw8/xBC9rpu3FnGqPqhXLx6D16r33n9Ui0s3sq/CJ598Vv/6X/97&#10;HHH4FIlpSk7NiCwN6vjZ2YNR8QvszqrQ2V7EmZ6eddnhUX315RPsYZzMq8H63g9+WD/46TsYs6rI&#10;dgiudP70s5f1L//nv6p9HPy7d27U5uZavXnzhpeOWF3XnVvLcX4TyEG3ZBSLvOJXPraLUW4s2C4g&#10;swKgg18tGrg4rvcWxusPf3yvlu+NwzU4ZKQfnJyFjZBXnEgJFOeGUnt0iLN8Atxmxhuli+dzHMiD&#10;7bp48aQ2P/+q/uzf/XX99tlaHaKLD8FFZsGAD3EiriJxwY/QGTxqRg2PwjMdhm1p7DxI195rWPAW&#10;espDScV/fp1KI9FNFTUkNfRH4I135qbrR7cn6mcf+aUcHJx7N2ug4N2d7bo+PMqSQYWtF/5OwAmC&#10;OVqYzlX9jZGf5+LAijpBCfP04PQ7o9NZm37l6+TsEmfqMDMzBuHnkSucmH74H1yNwUDTwHQDI39C&#10;J3y4Dzr0ZemaBocyZVvTP4Ev26UsxoixMxMl4p//YxwJQ67Rf9BIw9JnTcd53Wjf5M9grDrAYInB&#10;JkhG0y7Pe+vl643a2jussYmZurT/gE8PgGF9YzP8Mzk1Hb13CH85wrmL8z81s5B9Ro5OjvLrPh4r&#10;bzbq808f1+rqRt2+cws4oAVtdgaT+5RsgW+NLTcRFz51tYEw9fzCwnyWfmgQL8zN1ezMdJalaUh3&#10;+1iXLWWPqfUN8p0EtjYy6NT5NvvITavd+8cgg+W7L4XL/2IgwqfiIkEkyhFvOpniVMP/24EJ9I16&#10;I0aScKKfWsAanQoZ3HNpcnqiFhfm6sG92zWPPnBGnUHf6CgdgbCJdoZSIs9zT7/s0iF52XaaRnlt&#10;Tg4wqX9JOJOlb9SLjA5Tnka/G527D8eIe/xQnsG1bPgMDuQI9Wo+ggH/00RgwWkFt27ke0n/YTBT&#10;+RgZGKkb87N1Y2m2Fm/O1/LtxZqZn6458K+hLh5dSmOA6eL8Ojicm5+syYnBWrwxX9/54Yd15/7d&#10;Okdu3Bvr3oO70Haz5qHd5NREPXv6PHj76e/9DnXMRa8vLS2jl+lfcNSfvnhedx/eTftcEu0XTzd2&#10;duqSe2c1ue/SJbI5hN2i07abgN4Vfcs5YniOnh6jPfSRwOrsuUFwZR+vTWTfEF6g3TqBQ6Oj4KXJ&#10;g7wozqJjSNM1XptcNWNdXrP/N12Traaj2uCRfSi80enb7NcjiWQ3KCzuBqDNCLpGvsoeQpSbvhoe&#10;0uBNxSm1yWz0i/UgU7Fv1LW+79QV+JRp0sbJkz9FKM/VbwDNrfkx/OEpB+g8DEZq42RWMbaPrQig&#10;5rGBzYprZXoBHi9cNr6wnPZhxWCIKye8nppKQC8zOf2zPeAsy3rEeXgdWxNbNXYM/UE2lEdm3Lh9&#10;Hr6ZGe2tmzcm6rYbSS9zLi3U3dnR+uidmzVcx+QDNvgsFdK8Co/zTNjgEZRq9A8KMjiN/YUMOhhw&#10;/WYtv/0jOPjDPEcfXa+tw17kVzeY33Yji7mP3qRoA1Xo7BFgVN6fPX6VQYv7t+fqFrr57swwcI7W&#10;4iQyQ4Z+ZPTyBJ5Dxhf9eMOjhVoYRkavTmuWNMu0y6VmmysbNTowFjmYXpis6clJ2ucAGLii3utT&#10;bSJkFJm8MHizc1av3+zXysZePVtZq6cbB7ULyGfQ6eE779XSwlJ98qtfZ49K+WRkdLzOTtQr2G7A&#10;rxzMI7tS2ACo8jtHHzOPTLu5vst0f/yT72MvbIS/XH66t7Vbn/7yszo+Oq1Xb17Tb21Tbm/dvr2A&#10;HzGYfaUc3J6cHq957JWn4GZldaWueunf+07qf/m3/7IOT/erdwjZQloN/sNpwWtoxqEjTWtzbfsz&#10;CwY6eO1v5OtKXpLP5Svfm115lbVbH+aqE+0Z/RJ1tnwd+qUiy+84lso35M87DD0e+Spp5P8mA1RJ&#10;JV157AYQ8srnnupi08E/yr1HBtVi+1AretZreV14lWNt1Gaby7wWpe62jyVd+E2gsKrkSS6tNZXw&#10;XwZHwUl0v+VZB3/++tEL9ab2sLaX/bsphNAyE2Th2v3zMvEBnojNLZ58R1uaLYH+sgyyB051gDgX&#10;LP6TN7UPhN7Nvr23fcLOBXpC/dP6RusO/LyPXvWJ7aKu6CSuDVB7nYEx+kx9Wwe94IK0DGseZx8f&#10;lne2M3iR6MlOiebNqU+pfUcaaNauSQMPiK+0K0+0HdXZf8tb8pk6NK95lyARMNtXZOYWNFOvQuW0&#10;074js5i03Xlv+7RX20wm6uSv9efAyqPMGpU/wXW4i2cGwhp/yogkEycBwA/QOFlFXwYsdPAtjuQl&#10;72ObW4ggi3vS2Q77otjHeSX+xbgBUmFp7Te98tKy8581Wi2H/qZHyqIOm9N5QEpv+F9YOaW5+WxD&#10;+h3L8J0Fc2hb++7b/VB9Tzr5RlpLQ3khtOrwYAb2eBbbk3J8Jyxm7cqDR+tjxZv8KXjthb/C6Ttj&#10;JonZUI6Y7dpNCXICRZf2eRZaOJjte9omvJ36TfctbFw7+eLvHn3v/v79n9tYo8AZHUwFFiwyjH5b&#10;pPsWURgGiqP9GnWOPhp0atFq/iQkABhA8KtyPnPt/sTIaAI4RvP9MlGi1xAg5CKPAq0gx1C0RqqN&#10;oAGDiJNpRVqimjRUZpOeQVx+GwO1YNMlDvVxHdDhuCGna+lVkjrijlgqFCoGlzqND09m4+yx4bYh&#10;qhtoDw/yfHwao/8GHf0UzydiIF5dnsLYBqkw8mdcwuPsHo2KDlU5FLy0B7gdlexuEAc7kg5DwY6c&#10;PwljEM2cCq6RwExvBI+OiNseYRzgvDCoBK9kE1cMp24HEBNFZSwuKeP88qTcLFSjxJFTYb6kI0mg&#10;QxySxtFjlbAKKrNAcMIMJCksPusypQGIZuwAYfKB1w6+Idu3dAkTSkeu3cuj7TfVQYlZ4YMIcePy&#10;Rkt+h6k30wSTDjwAk/nSOXIfQ48jTC8jk88y5Un+433jB9/LAHaeTYlwa7080ylyyacbNqK6wvj9&#10;vUNRpo7Akil5pYIdZESPMsxPzeC1O/sDnMHLbrAcp0g4OhUJpjORnCGVdvNAHKnI/IKEylvjJXji&#10;D2p1BBUDrfe6pqYnE2ASHmmUICXvtrY37L1qbfVZra9+kxkMoBKnYB85kRcv4ctxnDO/0uIoggGO&#10;FskW3waErI/WIHfKhHJ6FricSuvorgGvQRwSOwcbFdqTx3/pyPkDJNokXsE/v2k3p2302lEpce/M&#10;v4HeKZyD8TpcP6uxAZe29NXGm606WN9GvtwTZ6SefP04yw9mMLYmJ+EBcOAo5c7Ofr3z0Qcx6D77&#10;5PM63vOTxiMYgvCuSJb/gM516i4PnJ6bqRuLizU3t1Df/d53683KSj179qy+/PxxHe3jMGHsnZ9e&#10;1+2H9+vu27eQZ9tj0xod1taO6le/elF/9m9/WR+886jm58YwTF+Um4G6D4efdXYDZh3Ltl9ZiAsf&#10;IDec6pDWUVEeeJBPnMmkY8SrGkc+//MfP6pHd2drdfVlTUyM1eDYYJ2iT7Grawh6ClBwqw5B/jJj&#10;lHr9rL+bXl8j9+db63Wx8bqOOc/2D+rp8/X6enW39mC2Y/Bu59DoYf5oBGiHLHdg0rjJqAOHna/J&#10;2zWY4EZjVtlvy0WVqyZvyS/egWMSo3oSZ2OsBycIeeqDRuNXZ/W9h7N1dwndqOENnvp1RuAxuMLe&#10;I3VE7GlPnBi5USKINy9xmhQgZ8HG4AX+/d29bGB8vH9Uu1sOFtBGcNpLfS6Zm8bBGhvtx3CH34da&#10;gNz+xMEDeVZHbe3VK/K0zZkzaKFE2FZ43zT2ETQPvm0dv0dXd0R21YPcC7/mh7M4Y4yBv+Z0h3B5&#10;Js7tkO07Ykxf9OCIgCP6u+W33qJNPbV9AG7G/Dz7UAI/jvo5UuZspsmp2Zq/eSMbcR+fnlFWT42O&#10;T8KHF+iFg1olzenJZZaRDuGs+NltNx7dwIFaW9+KvMiPu7v7wGDA+rBcNjlJeVOcBokn/GQ/7XZ5&#10;u2RoBoO8436KZ+Q5Rica3BYX8kRzrJxtkRlDlO2veQwMuR+TS1mllzhsR9PJ3f17LuinxXVGEjmz&#10;RIG+V94SffY7frXVPdSm0QVvPbpd9+7fqPv3XHo8lFF+950KHSina+jbv/jFWQcJ1GVuTm4QysC7&#10;72IcSTfqsSr1qX2qy6wmxkdrYnQscuYSQvti+c9ZEQ6Uqc9Gx8YT/FdmDN45COAsaEXIgNPe/iF6&#10;YrN24U/zPMXxdfmiS/OePnuO7YMckW791Wrt7O3Vy9dvKNc9oNCx8gd6VqNYfpF/Vl6v1vLt2/Xb&#10;33xSh9t7ed6HvL399sOkffrN8yy7eflytdY2tsHxADr0m7pz504dHx9A156anZuL/NrW509Xa2Nt&#10;O/i4dXsR3Mn7jqSiL7CF9vZO6XNma+7GQq1t7kD7o5qfGoF82EzgUmfAvmgQGydL/KCFQTH1gfA6&#10;k0Oe9wwhxbM4V3i4znPa6a+2ljJjythltj+80voP74U7fSP36vnTM/pGZEg+MtgpH2rvDfilSlUI&#10;JRjsyIxLSyJPbAWr9zUXvfBUD3pBuguzOqHZi62vsq6cnXzSS16B6K098hw8FZuAdPJXBiixvU4O&#10;juoKXWdW+d2+Vp0LsqAzvI4uTTAd3upbXq6em4swznEV/Yp70WmL9s7PZSkxHldsuytkz5hQbBh1&#10;NyeFARa8Ds+rc5zZ5yxSZ84NQNMR9PHIwHXNjw3VPfque7MjNTdRNTs/jr6lLoNHwByBR34oJPWV&#10;wRh/gcWmg2g6K3Ar9sB1DzySWU/c981OBSfX6PeLvcPoRToF3gGsOEMP9SCjhY4GaHDFO/Bs2yZp&#10;/8LMeM1PDNUtYJoYpf/o18k3QD5aS7OjdX92sh5yfbP/sr5zd64eLk5kcKbv+qwmx51Vd1GDtP/h&#10;3FTdGBf3h7W7h417bp85VkenfqXLFQrwGTq1H1vqcPcYmdupvsGJ7Ms2MDxWX79czzK6pTt30Vtn&#10;tb25wblZ77z7bv1X/90/r0fvvI+unMFePojTGxk1OAntDX7/gz/8g8xYOsRGgUjwzUV9/IMPkd2t&#10;evrl81qlv/nNLz+rDz76EBSf1vrGKvkdnOyPHnZz9I+//35Nz/olu5767a8/qydPVvJBh6Paqa9f&#10;fVEr9O/99G9wduNNsKzMpS+WHzljb/CCxxymaTwc2ZFe0gD8O9DlM9PK9+pC/Thl0tmLOpYWpQ3Z&#10;LbPrXEdeeKZ/EllQbjjanqLa2JJYGJUnfknTAixNvprPhu1NH5Qjz2Uj+xtaZxn8CWecdXgmKzGA&#10;XT2fLPKQ4POffqTPM3hnWgXPelI0/3fbCebEke+UEdNlwFd9zLNsxM8zao7fYabgmTwW0w77e/w2&#10;2nVJ+5DO9C/aJrZZ3GR5nI65lYoz+mv3fMkeZuKB58Jp8EP6OStWf0tY3S6i1a/PaFL/U3W0QHyK&#10;Il2jgXhr9TTfRNhtnwQQdsv3SV8mc4z0wVs8kx4WJg4tx35An9k+R5o2f6pVn2vpDB0sq/XlvDFB&#10;rqxHnHOKK55JX/WReBNen+sn2hZ1vTh1IgJF0y50JzLQ/DzgAbe2M316amhVWWb41BOYScDDxjPp&#10;G/hzRq0Pkxb6apONjo7HrtDGiP+aupuNbh3CZEvSGoHnICv1tHJ9nj7oyuCSkwNsf7N9pbGwmdas&#10;4ift51mXNt0jQZ5WGGXBI5ZNGVYa/hNu73xG/fKz5Qq37ZFOJvBZ2i9d4DNlJLP2OO0DG9yNN+yT&#10;MijDu1a6CRtY3lmX7Qjd5Ade2IZ2qFPoYzjEbfJQtn5xfAHr7xSpXOV/4NGfFoYWD2p0EcbYe8An&#10;HOojf//eINM7v3/v5yqGVkjQmsZDNupQgHRQKDwyiwA7egDzagSEkUG0Dcq0SyC0CZ4ukxsBIZPD&#10;owmqqLQ1WroMYHBBgZQYAZS8bW2fxIUBqEOFEQMSIZAZrFvYJHvXCJUwKrGQVuSCRPMaHd3HSD4+&#10;MhDgiDwGQy/Go596BBG9pbM9gkMCfP3CNg7zztTcwgL3PB+Z5n66Nje3MeTdb8gKcBJtBwaoexPI&#10;6O73cokTdnh2lFkJWV5Ge4/oGAPLlbhrisZC/Bz6iF/8oE0aQRFODZUOgRMZpiIFWDY9xhhx1MRA&#10;B/0EeAM70KotY9IgAjeqRQxwjU+X+DgKR7FU5wwiy6KtwGWZWbLoPcZYnGYUnw6EOkd4s4Ecv3KD&#10;p/TozpLJNHpwK62km8sm5QMDe6FBiOCZysN4npSQxzq+4qEpA5x2HTd1AvXZdtWpePbau/AEZ4qj&#10;lPyFsZtS+DYoZRpzU4683KYBOjLlHj4GLw16WgdO7ekhxp0dHjms0+xWCp5aPR1YKStlArP7ODmr&#10;LSo/gRn+QS+rbnuC8QdNdCg0+M2v0jN/nB/+bIczNDTulSf3sTo43AlfW5b0VHmcYmxtbr/AyXwa&#10;mZyYmKT0q9o70Onch1YGRcez/9DYKMZZaKbysmNxpptNsFF21MDApcvMhK/x6wD5/SIhxhxYEGc6&#10;cl08ZJRYfJJXXrCcGDrA6KH8tS9B2nHBF9fwUu9cXZxM1NLCg9rbPqj9zd1gvL/nou7eXYLn/QrT&#10;fs1jDc/NDtXq6ouaw9l7+uR5jWAE3rp3u5Zv3apPP/ui3rzZwMEbw+kwyAQd1BmUZZBp7sZ83bq7&#10;HL1jIOLJV9/U9tYuPI9DgjL8/g9+iGE3Uv/kv/xn9b//r3+npmZ0dmy/SrynfvFXX9Rvf/msfvqj&#10;79X0/GQNTWDE48B/9emndYhjuLeHkapOARfKHU3stL8FGeQ18ZSRBNquMWnbBuHJYd+Dl1l6hz/4&#10;/iN0x2D99m9+XbduLmeWjc7o4Mhk9UO3HBoc8AuFUgfwIVcXBwfVg0L3E/3uV+Eo9iiGNtXXy5XN&#10;+psvX9TOuZ12owNkytkhTYL5jeaUySF/tl7QE9j5sXNwydAkDoZy4pEPPCAnfTR4DL0wT5u+c3+h&#10;fu+9uzXfe163x4ZrfqivJpCfHz1Yqt99/04NofMOdnYzW049PjYzAbwyG3KHTsgon8gKEByBpekC&#10;V8sdQ7+djS3ouFt7a1tx+O201fWRHXAygr0/7VeYpuFz4PJwg1iNGZeFqi6kwxVOx+bqWh3jCKrP&#10;0xH7infNMOlveoF+QJjaxs8aJhgo4l85iCwor5dxkrMMivRqAw1AZ/04s+UEOJVpZxWN40iI25PM&#10;dDmvgdGx6gGvO1x/8uXjOoZGgzhNEzNjNTYm3IPw/mZNz03X8p0btbd/kOVXGZig7MNjDFvqmYfP&#10;bywv0BcM1YvXG/X1k6fRQ85q2sXpEx4NdPWu+m1+YQa9Y98zEgfdI4MSth9YwycyCW2OTqYs+0d5&#10;KDqY5+pklxLbt5vWgY9d6eugksYUes++3uXX9hUyk0E+cTaCE9yd3aVx7iwkA9judeL+Uw4sOJVf&#10;TPuFWWdz3bp9o+49XK4l2intN9a36sk3L7KnlDNznYV7DD7cA8p9oZyZe3Lelmg5C+kAp1haiDfb&#10;1PSYI35X4W319wj6LkvuBZh8ypq0nZyazAydA5xLefUEnnV/lizPI80Jz1yu7GFT1Xee+4enCYjM&#10;zc9Du73a399HzifQHYfRoUO0cW3V4NGtOCzub5mNmunrfD8MX2+tb9TNm0sJqG6ubaAfb4Gri3r9&#10;7GkCrTcW5zPz9PXrN3WJPn/w8F69ePkcB9z9ldweZwvHeCROts365Def1uab9TrH6X/v/bdrgndT&#10;UxO1Be1O3HyffuUK59yvDI6MjNfa+jrtPsn+UO6jPAIN3UR+eAx9QBvjkIG79lU17sG1+skZ2q0v&#10;be895Bn7NZDLs97GO9xl+S9tVX48NL497FMMsmrfGSzkgrMvut7NsvNBFMpQLsXXPvrQvY20FQfG&#10;R9IHJXBIcco2yaLaUjxlR5ZBijwvb7vhcmYT2WdTl7ZL9v2ijX2072+XCAsGeWmnSl+ezjJKyhBE&#10;22Jbr07bVgUG+FKXuHGGl/ggHwILUnh+vF9Xa+tOISYzJcC/GdHHPrsCj85k6gXvGVjjLyPylJ+v&#10;iZJcPaWt5gw0A+rOCnD/RpfwqmJH5G36mRGcuf6rM/hhtPoG4TMDQe6thMzFCKd8EFnXyAkKCt2P&#10;HMs0wRO0ge8jlNIJ/OeLpiD1+uC4eo6xseB3kSxufI4Qkg4e0BBFlykcli2OIpfSABy639H4KLZm&#10;/1WND9MO0KRaaujBDuk5S/Do1vRIzU9ik9CjDdPeMT/QQV6/BjpC3hvTQzVFOfPo/3P44NmL9fr6&#10;5Wad9o/XyVV/be4cJOB0ft5T+3vH6OPpGgEXWwe7NT6L3bF8p97++Ac8m67ffPpJ7eztQ3PsVsof&#10;HhuvdWyN1ZerCSDjQkPHYWz9vQRUDbiOu4cebX7+9AVyt5M92O7fv18rr9djTxwd7EdvuSeTe8Rt&#10;bm0hA36gyP3X/HrkDOg9qgPqdQBMuRnE9n/56nmd9x7XztEGsgGee7Rr4TXw3OxGLbEgNXi1PBnd&#10;awnWAqbd9xAQOmfzZ+WR57GbeeevMpN+LUEmT2w28viu+VakpTKvw40UYJ9pna0f9ykHuiG2PPyv&#10;v6fzadrWx8A/lof+bXvq6sA3B9RyGvQUwXX6o1gwDXbTGVhO3dzLms3OSq2RPXOn/+IyZaS0YIi0&#10;zfbNcllLpjz1mDZxZrfwLE63fBybpLU9uXkuvG0/XPLxCIyEJtr1WSGifU8D4t/aEOEQ/+j6bnk5&#10;qUm9lSC5sgys6lKb0Tb81t4gDc9iY6Yo66Q9pAHsDl2F2Cq4pkyfJ6rDXUtom1wZ4/5S+GrqNt/6&#10;mozitwX/wI0PuZfm0i56Mf5Rxy7gzCwm2tm91wcRp+LI62YPN5tJWtjSBDVtDzaHaTMb3wYr/wi5&#10;9la6COnlH+1Mu8SdyOQ38PIrLNKvBdmAIY3wbO/lX30N8+vL9rkKCf/HfjW8mXqVGK6FxWeda6ls&#10;PdbReNdyhKnS57uiSNhsg+3ypTggYSuDdIBB8dLLd6kleBWuDKSRwDN5+ckh7PzJWwDZYOJMObwz&#10;v/Uk2MTft/e+854iTC8usu0OMFqf8NAMQckh3PKJ6OoO2lyg21p9JOA+QTJv+Be7kTzhO055PMVl&#10;gNlmix/1jXWJA+tocOTaP8qz35S8jVatreoB+1m/cvh3j753fnbv50KgERnm7Fzr4fX0KByDdLYi&#10;h1PqULCOgDM4/HX2Ul2RXiQBoF9QGULIxoYG0xkO0XmMu7eNgsa7pjQ4JHrqok6uNVBa1I4yO0Ji&#10;o22IQuJorL+JfJMnePM/i0K4JVjK58xz4aJ8lYN7Uuxt7uEISw2MBbycYwwtNxw9PrzAiNXIgZDo&#10;ex1Sl6KNT8xCiJ56/cbpra/rkE7CEVxHRJzV0tuDkXAR1YJj05mlJOzUrxHs1NULP+EKvBJeQzez&#10;iRDItgSlCb/HhQxEPtNqHNtZGOWO4QMHuwxAo/VKDusQXOHKsgMYxI7NEQfrsbOSKS3H98M47LZH&#10;Z95gVVsK18r31+VT8kpaAgwZ7Wi8kyP479BBw8/AkvUYzFJ47YiMdCatJ220/hAoh7yDgWGgDJhV&#10;iplRw/sYLzZRZQZOhaFF6xUeFS0Kn7pNlH0N0nJholTaZxVdWodnO3ndl+ns3BFnHCISJ0gkXOUe&#10;VQfAi9LR6REWR0osqwOL0801Is9VvNRDCmoEVxhuBsZCoyhX6lI4G0R0aihArpwhIpgG75qzawp5&#10;GIUeZVo4nBPgzhkWOADA4mwgZ9IpG6Z3+arLMpwWqtN8eHKIvboXXp6emOPZCO3AsaF9OvO23+CV&#10;G1WLDo3SGL6Ulmn/NMT9yZxmLa963TpCR2vbksnMvNPQCT08lSXaivyKW1sRuU8bOIHFJUm9VwN1&#10;fjhSb935uH7nRz+tx18/qQEMuWt48sbSVN2+NVf7O5vZP+L8eKfGsJKXby3Vg/fezv4yk5Mz4H6o&#10;trO599Pa2YFu5gcXSofcLr9Nz8zVj37nx5n99Pr5S8rD4Mdwcrq8utxNWe/evk+nWfXP/7v/A066&#10;m2pLuaoXz1fq809e1sbKUb394K2anHXq+hTlPK0h2uuX7Xa3t2M0ZmaPcsYpXhLQAFdC4mzP1jkU&#10;BvRAZs3M47DOTo3XpRv4jg7X4giO4Oor9J+b8o/V6MxMjc9P1+DEZA3M3KieEZwAGUuEKm+07Whz&#10;O1ymArrG+bV8O+5rTvcTGx7GVMVJ+MtfflnrO+6Hx3sYqdtpxcFHdvwdw3h2FoaGsi+F1+Cu1SlC&#10;brzv6N45zpZfmnLZQT/1znDxNni5NdZX89BoBIdo/vqoPr45UQ+m+urORH/dnx6o2zPwUIGHs2Pg&#10;vUwAaJx8QxM4vUeOeiuG8BHluXyraK8D3ofo2921Lc7t2ni1GidbiXe2kvzs19U0wIRtBP40eDc6&#10;gpOF82S/cKYeIL0M6ldKh0Ydye7DET/DpzvEGcXJwAlQ/9vmjPYAn8andajXlPfuLIX/bV+hLLtv&#10;jZ2rR78OG++4ij7TCXbTc4MaCZyAX4NDysPe3hG+GP0CuucY2FZwKA54Pr00X9//3R/W6NRY+FeD&#10;cG19o3b29+rBo4c1AqyvX67wOw6N7WfWkfeJ2tjYqPtv3YZOPflikaPeU1NTcY72aGP/2AjO8wj+&#10;3lmCTvPzM+Trr6NDnBn6M2XbgGtGF2mDQSLpbzsdoGjLAFtwvOnEpsO8PsiMVJ0e+in4fnNzK3Ke&#10;AB04VWc568X+QIfXpWeZJQb+5L0MZKhXyJ9g9oiDOMM16sAGafwgx/T0ZC0sztTN5RsxFNdWNurZ&#10;09f15tUa/fRZgj8xaIE/I8nUZb8rlJlWT9kGlmKccsZoN2AL/zt0EB6ivc6cdoPvtA88HNE/2odp&#10;O9gvJmh16iwmN1zHRkiQ4yIzmgwaOlvs4OAIuiPPB/A1dPeUD9SbmUGFTh/vfC3SoIn43UMvv/Xu&#10;o7TfwNXx8Xl9881TfP8R9MQMtgZl8c5Bnh1oPTzeXz/68Xdjw3z55Te18mo9s9Mm4ZuFBXQjfHx7&#10;ebkm0R8vn72svd3turm4UF988kVtbe0kCNXfi3xQ7s3bN3C0h4O3U3B5iuA9w4nuo/+3nQ7S+YVL&#10;dduoS/766RfUDfCE2MsUeBrs10d7NIY07nifpfUG4OzXkUH5yaOpMft7+2p4Qj3EGTEFzz6PrQb+&#10;M6rNA3kpo7L8DSLj7o0EseM/mU9ITrDPtvZOamP7COe97SfmrK0+7R36nPOjI/q9NMMsVhaa2Mfa&#10;g+o4+bzNircX4QgPNd5XtDM7hwv5jBdpR2Yj8Rf9wbNmcrTn0kx9Y/+twW/QyE/n04AEvmD2BHeu&#10;6Ae0bK/39zODqeeUe+pJkMb+FfkSN73w5pX2hDB1Tv8ptwPDQ8hT00sAQx3AIZ48QJR7yfRNjFav&#10;y9oo2xmhp3t7NTACfuAzlBQEoSOUALaFepxllcaLGMsdNg00Fi7SJK3tp50Gk673HfDgvfpiZpps&#10;5DHIZIBJgAxkgdtLZ83Tzn70Z691A/cAdEUzJ+AkrlERkX/7Gpc0D9MH+VW2NnPY2a9UDbLFRfZY&#10;IZ028kgnQDU82FMLs2N178FSHaC3Xm2f1LPV3drHtBlEppSdUWTTxv3lZ1/W6jEwzizU+O2H9W/+&#10;7Jf1xeePY0ucwx9+pdNZshNjU3V6fFFvVrbq1oN36gc/+RnP5uo5tsXkxHDt7+7UJjrAL4bKIv2D&#10;un/6HgP5yqcDTOpI8aOe3Nxqe9VpV3/3e99Bx/TV4hLyy/vd7UN03Kt8rXR8fAQ9u19fP39cxxd+&#10;BY++FFw0NuRPHuE3tG9Pcp0VAR7yI7Icn8cgA7SN888zaWT93XTJD6+qK5sz38qIHIIL+0Rx5r3+&#10;grOG8k47h18/0OCAvYcz77J0q/PXglLNRreuNhMsLJx+VB7XmTWAYEKfdx1i7WD7Ev0RAxVCocxZ&#10;TtrBr+1SYm2rh/nUGvKu9XafCaenr9RP0VHtRcoMVixTBHMnDK1v7MgyGf01wCGM6giXU4qD9Dek&#10;V2dlWRNwu+9Olq1RlthAs4E3/armg9oPti+Z0j7uE/ziV39HW90JF/5GA/Lc38wM7rTBfNJJdEg7&#10;29b1h/3NtiXUIe9Zt2fyAL9FpF7Kd8/X6EHzQjfLkRZtgJ6moN+z2gJ8qaPN3wpoNIifDXzNDxDj&#10;pAGo2MTUL/+pe1xCHJqIXupxH02fS6Qe+heKDpZam9RzjT9aUMIy27V2SZc/hcMZRab3DG1Icw1M&#10;I+OTsRfdtsV+KjJH5bE7ujCiaFIv/8mn0tUy5QXLyT6TyJl1RtfzWhhJFLvafkMZBAk+IitpLFDd&#10;m1/+dWBteAdWywcWj8aTokVbVC7h2uK40ocLr8unHLFNgck6pahpI1MpkzSpT57jF/zGF7F80pk2&#10;sFku8m1N8pyn+aBOSgyk0EgYBdt2i1PhCfyCkgLVBZZrSf75XFqAK+DMdec+1xZmemFLHvX83zOT&#10;6dHv3U+QSYayHr9SpF7p6x2mEJ7JpIBq0ESAdEYtUwRk/yGFT6Bx7O34RZSGi4zpmlSdeA34TJ9T&#10;EGGOxrwoF4hAsVmW4silgqbhqCA0BmuNUshTJ+8UDHk+9/5nWVQcp5nybIu/XQGVw0S3SD3FMd2n&#10;8zzQKcGAPN49rqPdgwSbHI10fwuX7xzhEJlHZG/vbtTKyhsU7rmDODh7F7W1fUD5CjhGdh+daw+O&#10;+yAdLJ1F9rairhHuHV0Mc6UT0Olqe18ghYE5TAh+dSCE0+VrYSLbRe0RdGBwdotBD5WbCkQDdghB&#10;i7CT9gLAHKETL3YWBi90cIcGJzBup2MgWq75/LUeZ0xp6Iqjtlyu4U0DW5qohLpBBU+Nag02gxbO&#10;gLCdYDh0C7RpC4wm0wm7bcwf9zxT2bZf61dBce9JvYnG81I29ZSuOvtdIYsAIxLhRcv/tmyVgGVw&#10;D16DW46mmJxuf0yxlui7ZkwfHO2Br5PwrR2ZuCBBYLGzl1Zpvx0wZatUBzM7ouHTz5cHZtLJXjoB&#10;GYkBBvHkF+XM39NnUA36xFh0Jrozq65qdnYB2vmFMcvozwwXOwJpRrFC3+hIvRMoVI0Gg4hufDs8&#10;PIFTuUj6S5zPFRyOTdpySnsdlLRDMaBgBwSdcdYNBsk3tk/ctFltjWeEW7jkF7+WZL1nBh5Cd3gA&#10;eTaPy27sQWgqzxsvZBquNHIg9GKybkw9rJ7L/lp58bz21tYo6gSb24AB8gyul5cXcML26+7yYi3N&#10;zdTHv/P9Gp6ZDD3cS20bZ+KTz5/W8VFPffXV84xmA2j425kQ09Oz9cPf+R2Mxc/r09/8Jr6PPI9F&#10;XG8/eq8ePnwbJ4ty1tdrehQHduEmzr0zTYbAedXG+n72+vjgw0fQu6cOkfez46P6/Bd/Xv3Hu+iC&#10;dQzK7drd21fVBW9+AEEZ6etx9qXPxIudjTPWcI6gtwxwcHSAXjHocl7ffftW/eOffqdOdnYjf599&#10;9bRGpqbq1lu3q292vmpkAizC+5Qbbo9M0HFw7QaxRxvr+bJPZpdgiF+dAufedug6hXG6t7FVj796&#10;iVmKcansK9PQxy+lGMSQx51dcgH+5G95MgYqdagDIh3oxX5lho52DF08039eb+Ho/uGDu/X9hal6&#10;OH5dH82N8ttXH96crvtzw3Vzsq/uzI5k5Hl8AF6loAtg6wMnzrd0tD3logscyXIU2E1Qnz7FKcZJ&#10;1LjfBvZjHC+XB7tUatzP0mso0NZJjXYMcGcKiNdoXvkMprtycMMnXOuAZFmRnT+HGuCQMk8Oj7Kp&#10;Z2jic/mdU23S+ow8piyNeY00DXQDeM1AUJ7TAdsGcBpmp6w8A3Zx6ayhodHhunX3Du0dzgjTAc8u&#10;SLd3elFAXgfwwNDMVH300x/WJTA6+/H1ymr6NY3b/ZOTml9ezrKzX/3yt/SLkwk+uLn9ixfI8/5R&#10;vfve25EXZ/C8ermW/ZTGR8eQkf3qR2/04Rzu0U+trqwlaDO/OJc+zbTODlTHA3I2EXeDXGVMJyS8&#10;C3pAS9qvYaM8q8/VR2SJQeZSMNsts+xnGYlp2uCJD2PAIB8u41EX+DU3qmh7QMFTbcSzr8YnWrBT&#10;GVFBycPOAl66vRT9v7u7Wzvbe7WxsZ065PmTs2MMSQNULkFUh8PH5BNudZbL+NTLwunsTA1caapu&#10;9df+LEF75GAWXEyjYw7gj+6ovgEo5cG+Tfpldho0N3jo8lhnYBnQdLbB5tZ+bblpsIEZdPQ2OPbD&#10;BBpbC/Pz8OFQ0seW4XSmk18P9Ityc3Oz4Axc9Dszwk1+3+RjHm4Y7wyoMXjffOPQ6PmLF7VL2c7A&#10;3IHGfmHOoOLv/exH2avq2TcvgWM7s7O2Nlfr/XffqTHo/tXXT+rW8lLdu3sTvBxn43ltinP04hl8&#10;Nj4xUYuLi8GjlBsbG6u1lXXklb4Wi9a9oRbgrSnO0AdcXDlgRH43Mc/Akc9FPjLrnkPiVVmJLaBs&#10;8F7yar9Il8y6sSuHyVowSR3X+E2R8l4OlL90mjX22wisfZ4O10Bt4pC7Z9R131C92tiv3dPm/PVe&#10;nGTz7XPybq6tg0sdO3QgFQoTRQQeByuVEftNA9A+k+ZtZjz6hr46s4qor9dgjCftsyGxAWxTZAXA&#10;KbcPXGcmnDAMOgMSWtM2A7LO4nR2fg9ptFl6sHOvsSuLevsSAOKZOKSNHuojYQUhWULbexP6gAOX&#10;WiqXUVoeIk2iaWMAt1n8Qum1gSnKtiSDSW7Y3Qf9+m7frH74+erosHqwyf1qnHW0jMF8+tOUn3sf&#10;mYZ79BUCAMGE0XfAq+3s4JQ84L0yKEzwf5SyB22HWSKD/pq2x1ldSzfIz7Vwq3htW2gkOPlPQ4LH&#10;zlhDdoDBGSM2Vxm2msgpyXID6sXfEDzbc31SE+B4AnvMr/7Nzs/V/Ud3sEXohy6uam19p371zeta&#10;oTkre6f1G2yKbXQqOWk2J+DcWr5bP/6Df1jTczfq1v37deeth+j0u7XyZr1Wnr1Gduc6esYleW25&#10;tPbX8u3lWlxCd6HftNXUF2f4An7Z68mTl/Xq9ZvMbl26ebPeenS3Pvj43cwY/+Lzb0DrcK2u7dYu&#10;PNNnv44N8emTL2obu6N6tJ/BKU3Nl8Rot7JhIMa+VB6SuaO3oJ1nc/Sbj0UB4euc4NN34k3H2z7T&#10;ZV4OOpjOM059ygHX/GWwl3T6XA4Yq7dM4xlySRdwIA18llmdpFUfcxvZ1Se8UH8Ac5Nx+zvknyv7&#10;CC+yz0zSW2ZTEt3+NoOe+jTwrDPzbYP2kf6PfNcCQsglf8qzcFlWExLL8Z16gj6DU1yov5p+kqfE&#10;T9MT0RX8tcCFwOA/2YZO+cJ7fNJdDUKfg44XaHGUakGlvnBmMvFMHdQBBpzIrxeoFOCnbldtDELv&#10;+IDUT47Q0zkZYsePvSTQQd4uLnNwk/100bOhK7zb/evH5tWH0mewPveX7X7VzjaZNwEBSrV92h3p&#10;zzv3XXxp0wQ/PMu2BNRje7u4tyk5+A0PeqovhEL+sj3k4Ta6VlvULWMCo3wLWnqxFSky6tW6O1C0&#10;/61feIHNIJtnFx55JfDxTpADvof2ogNW+FbiFXbnAJkAmdJ1DAKvctAaYP1tAkEHFnB8bl0UKq+H&#10;G8Lf+picFKPv5cCfuLN94Rmey/OtQFvAX+CT66zbslu6HJ0LHndO8d7ko8uH3scP677rvPdI21XJ&#10;vBPPvg+9wXNWVZDPlCk7ZbV82mfC2WAFZtquzFqUmBcPieWgE2xn5IQ22NZMdjFTyNJpn7rad+oQ&#10;2md60wimEIjb0JFn0Uvw5989+t752Vs/zywliOX+SyJ3oM/9WlpiGcpZJlZoR+3Sigt+3UTO2RMJ&#10;+lCREVrFzc+M2sA4iBhVbYmOSqTNJhGQpmQakCLTBopqRzEzW0AFEMB512mk1wl82IGZWUTCdJnt&#10;kyc0EMYPkfgHqnmi4LT3Mm4CCiDqCieozyJBnILcFbjsEULnoeOys7VZG5sbtbWNc+QIDsfVBTi6&#10;pGSnCl9burNVxmp4cKYmJxcwBGci4E6Tz4g5ea7PISaE1UGyykxPpV6gT2RW2iXYISMBu/A7Wurn&#10;8/1co+1USJ2Z4KfabZWzk0bc6wMF0+EtDhkXGmCcjQxP1PgYDkf2E+pLxwinWhRnY9qmIGRGlBNt&#10;l0njMFCe1NDAD52hh4argSUNe7/cphMeuqgMoJMdmvVbpvn9LzTKpZ2FYuR7gzpqn8YfEQbSG5BK&#10;h4mSaEoRXHXKkZbyCQCmLIvtdq7eR3l0lEhTfBqULqt0E1iXdjh92eWKw6TXIYFn5eF0ptAGHNuJ&#10;tUAbsIAvy+FVjAmXlY2NTdfI6EyNjs9Cb4w7EibYAj8auNHpSacgjjhd2xrBVQGBH0ec+ql/fGIK&#10;A34Uh3ETp9WljYc4iDvk98uI8JRKktOmN0d4ANr30Pm3pR2TEzic45O1vbddL1fdR+gA/Fk+nTOw&#10;+sVBl9Mpj8LYIuZNqdkuOycpgTDwDsMQ40w2EJ0qscgfdJe+7pmkEhLlQ4MYz8AkPyhOvu+B/y+P&#10;B2p65CbnQu2sb9chsjJEgfQtdWrbdtyTaTj4dq+j1ZcvssfM2++/G/y8efW6dnYO6n/+//5p/eh3&#10;f79Ojq/qs8++CP+57EYjzZlcLhl8TdovPv8UuTB41ltvvfVB3VxaBqrLmp+drA2/xCePoL/+sz/+&#10;vXr44Y3aPzqtX/7HL7HjruvO3Rs1MzdaOzgos2MDdesetDzfq9PXT+tkb7Ver7wKHd2zymW+72QT&#10;3j0cIbgPmrgxqLiLkwLCxJWzQcSbenFUpwJ+W8AIXl1bq6V7t2sH53Bmeqoe/uij6pmdAwfw6jD8&#10;A+/LwdfQ1c1V3eT7GPiHe3Gz0Gnp9DBAaEztb63X8MhAncMnk8jZ8eZOvVrFMR8YD83VQk13N5nV&#10;KfY3NOe0jMiJ92ho97oYquO6PzNYf/Bgqf74/mL9nsGkyf5aHuvL77354bp/Y7JmJzD8UB2HOMYw&#10;dQ2DF2cXuS/SmE6eTj60Pd7ZqfO9ffT9YO1vb2cz1FMDP9BvfGS8xjG+R2izgTIDH86icBRK/opu&#10;gLkuDRQAmwG89gzYkcPT08uMOPsVwcFB9ISGC3nFn23eXtuErzu6n7/mHKbZrRzaraHtr3sDeagH&#10;1FXqGssxjzhy/5UIA2k1uNUp6jnfDY8Z0MEp5M/A8P7BcfbZcuT/DLocKbpDo7WAM3KGfDx79qae&#10;fPMKx/hGPl3eCx8PTozXCLx8sE9e2jS/sEgd13VIP+qms8u3lmticiybbb94/gpdM1wP33oAD17i&#10;xKwmvQGHlTdvojvv+w69c3iEAz4zn2Vcra/qLTeqdiZuli4h98qxDrEzMpRjdT1NCR5sv8900OUm&#10;p0NrgBlwsRv2eQu+qUfQNfCmOjebeZJ+fHQ8H/gQZwaxJZ11SV/3SOsFz4703rh5A9qPACPtBz7P&#10;Q/jEoPaQs9aG+moKp5em8cw87mshb0Mv6omOBRd+BKMFoORr+2TfN32nXpEfpiftA8dqB36MLZB2&#10;wjcUlE1JqcQ2NeeDMmiJjuMBTqnBknGc98ND4bMPQe77m3Hr0r7uwNmoTrX2h2WBk/AGONBRlacj&#10;DwcHtbuznzbMzcwGniWcVQMg4xOjtHcWWr+u509e1M0by5RwUTMzk+l3nj59Wo8evcV1f73/0dvI&#10;9kGWi25tbcexXVq6VZ998gXlH9fde7egGToJmkzOzdYI7T9Et7gx+SCN/ubJ0zqmPepPzaD+fvS7&#10;eIW2BrB0cD0zm4Hn3dHLXm1D8htEd3aly5fjFDqwIs5ppwarv/lCWgcPra8Gt5HLrsGOzCmY6FMd&#10;E5dAYx3AV/21sX1YR9hXOwcXdXRmoA/dMbNQK5u70LQy+8N5wfZgBmbte4Xnijq0xeD06GXL7Rsb&#10;l8jA7L5lgiHd1RvqAwFtbYptqALgkOfyC5/IS3kvz5BW+yHvKMx+OUt1SaNt5HYMGuKD6g1ny9GX&#10;a+n1wO8wKciJp6Ax0X6pSJyoV3pdKqtthcw6+EFiE7Rf7zuyCbIlWIJiveLdvkEeRgYMBvWqXyjf&#10;PZFiZZ6qA2yDNLA8DpugMAuTZfpYfSg90GUYLlyTCJ3mc/spy6eR1SudjumrkL/oZQ/bK01pXwvu&#10;c5LWAJcwZQmNOsZXZuFso/qUT53pj0Y6yxm1M/jTrrA/bbMTm+2hvJsvPgJl97lHX+9F3Zwcr8O9&#10;3Vpf36z5G4t1gAysvtmsPvqcE/hxc++ojrHVXTIZ/aENjPx+/P0f1R/903+aGXKz6NMZdKbO1f0H&#10;t+p/95/9sD74+DuRra2NHeBE7pFh5Vy0Oui3B5+6EuKdd9+DN/qxUy7qKbrawIR6cWZmom4sTCLX&#10;Y+gL/aLh+rd/+uv6D//+N7W2tVPjc9O1jw36Zvs1vP06usagku2mQugNBYFHNGuzNfqp5+Qb+cH7&#10;5kSru9tAqUzOc+4jdryPE085HRKBQ2W1yWsjBv97zZngBr/iyXoiu5zClMEebDc0K79+gfcUPXSM&#10;nlFfaK9rRxt0pgxgs0h1sPS0Aummjo38Wy/lA1bqsBphbM6png10V1+YgMO+y3K8M73t0raO3rFt&#10;vHBAX+C1x2OX2rSUL7ztXjkXnwbHLCs+pzAGlnYd39Zr9IrbWriP6QXP3ItYBzs8yK8D4iEVsKgn&#10;EqTzBPfSw60IDDzlOX27+qbZOfI4dYOjC4FSXGyA8PI8S71tB+3xsf6q5VuLvKePlU3RoXdbDeJs&#10;wWbTdwN4Br/Tn1O+faOYipwKC3VIA2ffhyk4mp/NvTDw7Fvac3ht1R6WmTJSlOU3PlR21fdS23rS&#10;F/LrbHln/skb4W3qSXmk80/+MEt4i3oNMAmE9NIGF4IuLzpDTjoIg3rCVTkTyGM+xCAO4BFb58CV&#10;eLZvNt+3diXldOMCwQfvYjfYMOpy72L1igNUzqYEqFa/6U1H+ui3Tts9tL3Em++7wRz/k5c95D1h&#10;Mm9ed34tONe5tPzkyn3okDobeSwr1XKKC3OEtp1yvU/cgsvgL3V033Vhtq2+owyepqLuQT3mV2Jt&#10;R3jOZ9AqdhSn9PBQNrrleiQ2I6zKHOlsi3gwfyYl/J2j773fe/vnkIRMNJc+xb0e8hk6Om7uKIgi&#10;ZBKuFbY2enlSRzpZCKKjHslPZVYknUSFsztUsn7K1ecjGE0KhFgTXpkvwk3+RA0RFIMLGrTWEaGW&#10;kCnXhvEcZWfZKUOmA48yWRgkMGs/KIgNjgiD2kWYeG4bEIsYKmEgWiiCYoD4J/w8tH5HqhwhPsYZ&#10;cHaXaRVqqRohB08uD3AG09jIJA4YztTIdE2OzoBHNyg9pgNxxoFtooOmDpWmRJFVW2CrdSSZ2SMc&#10;ggq87qWgQtNgbx0Lio302bQapWcAamJiJiMnUrY7q0ZD2CBInHP33AEJRj1l+giZOKEsW21bxbHl&#10;y4cafHYqKop0GOlUFCQuOTLN8tqRLUc8TqIUw78yc3BngNJ8HKlIlqB+aO4m5tanYarxYNpEZIHF&#10;KL0lCFN3xD+0aUVQCNf8SbVvgQE2eSJtEWkcCRJJX8r3nWWcnbkZOkpEfgpM8Bnwn1+4tLCN1Lp5&#10;XniHQwVFoeDQ0Xg6PX6HcJ76wGtbOkp9fTgSp4fgS+dDBdXwpOKUR4UwRikwuJztQgEFLoM/LtM4&#10;PfOrf6fA4/4mR4HDGQnODLApGSWSV6S5sgG8fspap8pA1MHxYb3ZelOHwCDiVE6OkLuBpV9FVBE3&#10;uWn8FO0COKGDe5HRvoyYUW5PDx1rIcMk0Ahpa+jdT8X7llHcJOAMTI7AiUeDGy4V7T8frrODodrf&#10;OqlTnCkjpm5CqPw5W5BbQOypjTevant9rRZvLNUADo3BM/XN1vZ+XQPXg7ffq9WN3frs089qdWW1&#10;dSbDQ+VnzN2c2M/++rUZHeNpnLKpyQUMvrk6OdqvvZ3VWl97XUs3buQLIr//+z+tn/3RD9FP1/U/&#10;/N//l/r1X/26fv93v1c378+WX2T6mz/90zp89WXdmKoaPtmp1U9/U48//aTefvdhDY2P1PrOLjzU&#10;RouukI2JqQloCQLBmdOnpZen9BFHyq+0dyTHQMHW1l4+Zb14c6bmMYS/+7sf1dhbdyhDx5wOkPQ5&#10;KO/iYFcmqWscqHKvMJyUc/Do7LceR8Ogzik6SIPl9JDnp5c1gN2+tnFQe9eDdSEM0ENzJHoanNrR&#10;SvY4U7xRtylnSscAcL81M1j/+Lv36geLI/XDG6N1f+S6lif6amGqvyb0ZZCXYR0k4NNmiExTh/Jq&#10;d2KgP3uP0cmPgC+XrTli5xe79jH6DazJT35xb2pivEYxoh3V9qtzl7TVstqMO/gpYgJc6G/1g7ws&#10;7yhHMRiRenWwfD88As/RsF5kBaSHr9dfv8mvgSvlRt3fXSrjVH/1Z6tBeWo6suko7ymdcrIHHvny&#10;NSpobiebES7ei1N5cerGfE3euU1f15Zeu+TiTP08gnNOO/MlPeCauXMLx3Gknnz+FbpuoG7evU2a&#10;kdo6OMTpHEZ2nSE7kCVRj796mn1wpmYnMNR6MgLu6Klw7+zS5uGJmpic4nqvnj19WmMumQP0Lz/7&#10;Iv3Q0vKNBDH2KPvkWLmFL1bXMhPVzamFz03Fo59519qojr4MTjUcwrvqfDASHcZp2x14UfeoU+2n&#10;xLG4VJepF3XyDbIeIptukj0/P5fghLhSdjRCLCMzkKH12Nhwvh4nDQ0wCZP7GanXDEwBWqMHedvm&#10;qBIaPvYZdGuBJkd3kRl1LGVKywxwkE4ZcPm+s6ikp33A+Fj7cpztSjBJZuZojpOOw2V0jAEm2+bs&#10;NL/O1g5pfxXncht9YOBJe8D65BNpZNnu2WLg0v2NpFN4DGQ5g1sYDcacZoBGQ7e35l3yBRgL87OU&#10;cZL+8NbyLeq6yFLdH/zwu7DgZd26fat++5vPI0uTE36JtL9ePH8D7D3Us4+D+yBOsSJ+cniKrPXh&#10;NG9mZoenm9ce0/cc7ezV0fZONoAfAPeHB+gm+q/3PnxUE/Q3R9CgB9tkHB7dXd+OTeNh4E/9rW0V&#10;ywf4YwHCD9JOo9y2tkCAe7eckkQ9pIZoMhM7LLakfbLyLW4gK7SlmNByZWULWwUZ4t3m9kFt7J3X&#10;IbbW1Nx8vV7bQ26OwmsGLLcPTurlszcZzDQQe6rtSfn9BkNGxhtMwJJZPNoy8je4drAEBIfHZRph&#10;UB/kf/nMS97nQgWTg1/a42uXc5nO4BUE4AFv0Vfdvc+UFwcmbZ+6R37odbAIuvOAopEvg0ICoywF&#10;CY23MU5Ii32macW7zADyuWnJF7jAn4d1JrMwCKb7wcHXPcgZHVvq8l36F3GQQkmnA2qAJQLTyeu1&#10;xdLGBIJ0PD1tv+k9gKEH27bH1QyddsSxiv60LPU4v8hPgrzAgmFV1+o69Sf4D0rRObExrZsH4lKZ&#10;y/I9BZ96HNzNEkHkTd3vbMoEC2mL+NAmjF0IzAaih+gfR8jnHme72BBvVrbRw9pGJzXmIMbwAPJw&#10;WvuXlAF/IDb1wXe/X28/ej+DWncePsh+kHtbfvXxqt6srtYZ8Lkn1erGNvKGLT8+VTeWlqKfnKks&#10;zmZmpnm2WMu3nfm0Vl989mV0hMFyB/gMTDhw99ajeyGbMuYg0+babn3z9EWdXKLfsbv+f//uf6ln&#10;K8/K7UtcARKcanNJb84Ep2w7PCW5uIhMiccMwsiL4jYdYuvHDD5IOZ9llgun+sJ7BxtykODbGRpc&#10;ywJNFry1fk75nnfCJCtK9/aWw+rot71IEKsTFKTU0LVTStJlLxku7A+ETz0MVKRHl9BGAzzmCSsq&#10;D+S2bdqnaSunHBNbWkDyj/TiycTWxzvLbJfCgAbi1z7CWdIegYh0Bo8swWvTZC8sdIMzKcWH7dCe&#10;dxm1g+ltBhjvz62j4dQ/gVJmM5OJvzaga9APmwj+afUq17I2dIQutk8g5d8r6nS27iXvsycQaVMf&#10;+LGPs1+y3+RxoyN/fWTUeVf/2leFB3wuk3Xgkm5BptfAY59j2bF3fCcyeR9cdORYnwJU5Hlkkj/p&#10;FbunQ59Gm/ZnG60h/bxtVa+JfNojTbTTLF+bAPB4ZX0NLPsBYUn9tFG6SFtp1WgmfzTezLPgo3MG&#10;SFvWW3OzM+nnnTihPyZ8zZYzHtBgtu8RUPukwA8+hNt4g9dBBuU2ncsz4Ggz14znawOqC0kmwajV&#10;G9HYPZotaQssX54SxfIYiUhuO/KOa9PFdlZH2gJhSpntkIbGG+R78dOVI8VMGsnX0sJ0aV/nV2CV&#10;oTYrkfp51NoqljjM7zuvTc9hk+Qx7yw3eke4OT2U+zZrzuJTQIcOchL8Sp+WNB345Vsrsq0N7/Ck&#10;fvrfOfre+9mjn0cZ8VpgLYLei0zNoBBwYcjGaFQWgEhyhJMdZUHnlGVBpM0+Nyo7OiCV3igEk/iO&#10;xLm3hhFOCg3waSpAGc1VmB2tdQaPnbaNcjaK9bSN12AI6tJwEF9ppLBBPNfDagzZ2CYQ8g/MQz00&#10;u2GWM7Nl8ktK6+faekIw6pEgwiaz2K6MwHEvgZVElUljaIMQzSlybaidkc77yNBkTY3N18jANEbd&#10;FMpqG4N/D8MaPKpYhJD8CbRQhtApbGK7QS2R+muIjp3m1vERDol1YAAOdpaCiGuX+RnrGRt3tBMj&#10;mQYpzNLAzaOHMJTd3NvyFVYFRrqpBHzW8AI00o4/cZA9PChfYYiyDjSig5S8bzctj3l1skVXpo1a&#10;r52CSRQA8/BSPFmTcOvktggzz2QB0tqJUkJ4rqsEzKeyax0GqbyX2gq7t6RJuSpE33fSqHC+nR6Z&#10;PE04Li5PMFjAFwjziyUZ7aCTv7o6470BInADTo3I+9Wj7jR6eTLBMIp0Q3U7TMuUN49PnXWgUU1J&#10;GlX8imMdm/CO7QDmC3jVdvKoGaTcJP/RYZ1hDEn78TEcSXjFZTPmaW2UN8FcR6G7xNIZTzpnOg7b&#10;+9stUHV6jNa8iIPvbJGpiYUawTiyBJdPKNPZxF1HQbkQZ5Qp/szvl/FwBUlNG4J8A6CX1HEQmkiL&#10;7IuA8aQhKS4SeLPTvIae/J3v9tXNufs1MeSeTNTff5URRWc+ui/D4eF+jQ711sfvv1Pvvcf58ccZ&#10;idX52N3exZgbyd4nuwcYcu6VBgJevHgBvoZT1y5OkA6PRrz4MlD3z/7pfw1sgzhgB7W0uMg5X3u7&#10;O3X71u3a3t4ATijVN1x//u9/Xb/9j7+u7374dv3wx+9Cx6MaHkUXbb+uevVF9W49q72vfl3T0HeZ&#10;jmt5eam+evykToD9FP13BF/EWdMpBj3OpnLJyT7OoHw+gnGZJXuhmAYDPAN+T/YO6+7MeP2X//R3&#10;KHOiFn7wPpbxRF2dgmt4wuWD0fk4rVfgJ7Ibw+2yBjFIDe5E92HwnMMrjnCrP4fh0enRsTo7Oq+v&#10;X27Va/eSs+Mya/qKaFTo23kAVMpCnzyCI7kwPFi3x3rrJ/ena+l6rxZp5bvL8xjk7tGE3NrRISMO&#10;oFuCbbEM9aYfbTBQII97xBiMHMIU8L9O4PqbN3WKznL2iB83cDmRshGZkp+4RqxjHCm2VuJPNueF&#10;h/0ip0aPR/SOv9TRlga7/AU9gvFinsuT8yyZcSmUNInu7hzq1oyG8Uy90PaKaLhRvznKGIPMA/jb&#10;vhCcw2N1hFx2A9LqgGvoMjQ2WsMzU3WJLBzt7IbmLnc7pR370POSMsdx7F3+6bm5vR0H+sF770L2&#10;qdrY2sMR1skfgB9u1erKev32119AU3hpfw++GsnyKpdqr6xs1u7ucR0endURzp/7H7kZvUsh1Q/b&#10;ewe1+no1Xw+bW5htG4Wf9dQ+eTL9Gbq4oe3k9GzdvneX/qkt7ZVeGmYGmTSCx+CjZhAjx+Ij+Ivm&#10;ifyoM3T0MosAomlUqofkVfP7UQ97Dw1oN9e+eWORZ35MYIg+zyDcUcp3M/JZnOH52amanBwHL866&#10;8jP6Zzh724iA/N100x5yoz6QNFNT09n8WjtC0GKDAKHL6p097SH/Re8Ca+tPhaf9uv+jfOESegP7&#10;6QO7Oprftnn7NX33RNoW3UtO9bN62z5LZ0O8GFAycNd0aV/rW2Gmvd3db2VEnHi9D33cC8r6u2UZ&#10;AG0DX8gR137p7vatm9AbPQ4coyNDCY6PjQ4n/QE88eybZ3VxiiygA2bnJmqHuh4/flpLS3dqHYfV&#10;L+e+/dZ9HN2X1H9eP/zRB1mGNzM7Hdo4U/pw57AODPjSD7gp/8Kt+Zocc7brQE1NjiFD6DVgdLaS&#10;XxD0C3T218q0SzV18h2Vbx8SkEbgSGLovCAj2oF9wO6G03EmlG/zwz/yXNduzCAX+FUOpVnsQ5wr&#10;Z3arDZwN7d6JA0NumF/1y2fr9WLnrB5vHdabA2xMbCtnixydXtXu3ikokSfse89rCJxbj7PNLE0F&#10;k5k08G2Td2CgXnlC20vYNPbtw7SbMNyaEgJ2CrKE1kYum31BPvWXiUiTvY20M8xDWbbHDbnpruv1&#10;y43a3TqCXtPoCPCHvMU2A4ZuHZEzTsvO8/OrOqN9/ffuVy+6TR1sPwCzCQhn5xA2eBmGThsVkuYg&#10;8U44PRwIg9flGYja2mG7aG+OtKvTRuuxPJ95+LwDW2AFh1RWtfw2nuNE9TgziiQumbySD2IPgQ/r&#10;Ex+U1wMfqa9dOuh7CBRc5Z481/R/sfPgzejj9FNNvnOIE/Lbf2lHNR5q99ptNnNocjT62fcuXXZf&#10;pDHsZYP+G3tHpWbogx6zk1N1cHxRr7dPapd6h+m71BuLN27UELo++eHdf/Uv/nV99pvP6eNPanFx&#10;GbqJ24o+vnv/XoKdvQOj9d4779Xjr7+sO3fm64//iz+se8ies/v3dg/q9p07+XCJOvbrrx6DOvmk&#10;r7aRPffnPD9BZ2HfrK5v1vK9W/Xk5ZP68tmX9GVwZQjYbNXYr+KAdob3wLBOsXpFx1C6iD/fNb3T&#10;ZFJdbQAiASdP3sd+5A/sSaXoujiXwbXvuc6VZBXfXFhFnvMUvmmxWfgTOjZ/rMmUie3DQ7ge+cRf&#10;fihcHevSnPB3eI26bR/tiO/IaVU2r7UJGJVh24DOVO+KR/v8pBMnSQ/MpJcPMsjgQ9vjj7ycZAav&#10;Gm/kRYqXv5q/Yp3c5U/YgSan8DpZIr4s6U/O3I+JN/Y9kEfPRBzJF+JVXW7wx2qaDQQlgDeb3pNf&#10;Pzcz8XKaEztcO4R6JI96Q6qf0Y4ECMBJ+J0/VwcZ3Ir/rM7lL35rx78WGm1n32kTWJA0FjcORNpW&#10;8ZqAv8BzCFfaaz3QUBpJV++j02lfZI0zdPOaPGLINnrIb9/qdWiSrW/kS3FJ36edpG2R5cv8Al6j&#10;AenDd9Rj2tTNn7wuLdX7AB7ch0fUOx2aBWbSZjY1p3nkhxFtF/wAZxULvs/j/wGzMAVWqrYN3WCT&#10;qBDDXfvAk+ZA5zNwTX9PGkDNYX9ks8Vp+E44OJVrr8WTuLP8JlBWIG7avfsBJzBL2m7+1h4fdWQI&#10;gORJH8oNts8z6bl3AoC8lD3QBNT8pjYzp8+Uy275tsvf6E+eyR+m7bQkchdcePDe8iyqC5v2sgVr&#10;C3BrlsYvnTOw+ix636PxU3dvRcs0MN7+7C//06PvwU/e/jmcQj6zq9AEXOYTYB3PBkiMTRon8iX+&#10;6dVpnN8+8klWEStrem1DHe0eQWFkgzzXT/bzzvopx8CEoovL1YJMtFHD3AZGADC2miGhc2lQQC4R&#10;+dRMehGWCHl3Hw4yZpq3BgT3cappQ/cLCCLdPLbKtECYexGkkhPBNl9GMbCUKDtttb1x2hpmw1jW&#10;a9DAYJGfUhzDUB0bmchSOdcjuizLr1AYBHKPl6PTHZxbDG4MaAN1FzFiVRJ2DsAZ5lTW2qi6NIgR&#10;BIx2Pm1vjeEYzK6dvfZTvxhdOvKj404LV9EJp3ko11FDShF/bryrMHe/gCYTKixBdCeNxrAANAaX&#10;AE2QvIui1BjjnhdwWXsfphRuKQ7iLE58dtBEfrMAE22KUgJ2AzmWY1G+Ey5xHiUkZbju1h9+408o&#10;ZNpuUKkpQo1Xa7Iga7PtHQHiCD7Jr9AaTDo9PeQZHeWlowUYP3SMct4FuHFmi4peWg5jdCRCr2Gt&#10;4qQslYtnOnLo3hwSygZvEWpgyUbRwtXhE2mcFinwnFnygRJsit9CcQaBcQR+sF75mhIDq8aZ/B/+&#10;phMxr7QzUHZ+6efD/RKSU5ZPqlfFS4E6KBNjszUyNBPlqzHvyLLL2QzKSKOuk9BgNFjm5r12rDhC&#10;dnbRic0RcDTHUR9hcGRC3MqPHrZZNeLo5tXRQJ3t9tW9pdvAcVbfe++tur88gxP8tN5+dKf2DvfC&#10;/zqhbuTs59D3Do7rwcO36vmzZ5mVdOPGcr15s1UvXh3W/M179ezlyzh3wr+zu5OZMRnl1Mk+7wFn&#10;U/XBxz+st955v24s36ynj7+gLe6ltlVvXq0AK840Dr3tPSD/R+/cqrdujdZk32FdHKzW4Mlu7f/y&#10;L2pkb7VGro9r4OygesHp6MRk7e0AH4bp2cBIrW7tJeBwGnqAL2B10857OANvVlfAHXKMkdlmSPQ3&#10;XUAb+4/26tHUWP3w0WJ98PZMjQ1ASxwZl8X6aeur8+PwXo9LToH5YGMNZxz8DvXV0dZGDYwOxSm6&#10;BgcXJzgq8IYBJjXX6bbLwnrq2Rff1F9+8rxWT3GKoan80qQVvSkhIXGCCQra8UF97+6N+t2HSzV7&#10;tlcPMGx/7+Fifef2TC1Oj9YoBpFLG2lFnBGX1dhvKmdtGShthOcdsVD+XP7c9nFTjyG/pD3cP6hD&#10;nGA/j+2yG2XdF11DUf5pBlIrrx3wUUeXUlQcRtvReK3pM2VGw8Ny3HQfIUz7/OT3zsYm9R5mlkOU&#10;CPXxP6f4aHrD4IPP/G2BDHWVMuvMKco2nfqQXwc3nI3kJ/LP0Rfuq+YXRKemp2t8eir1Hm5uhQ/d&#10;V83ZSdfw9aV5MKzO6N+m7tys3vHh2gYXEzPTdUo9//EXv4G312v2xnzdvL1YY2Ojtbe1XXfv3Ysx&#10;5jE9S98xNVnPnr6s/f2zOjw4y2bi4nhqcjJG0/HJaW3u7tUW8uRM3/fefyd7gBzghDud35lEBiOd&#10;UTMxOY5zBNwT4xmgmIS3E/CBP91cPUa69FEno5vtY8Vf9/Cdhq6j8y5ZzaAIdDLgJIYd8MjRoVNX&#10;txs8ko4aJJbp3lmz4G5yYizBFY2il69fp5938/79g/ZlN+niXlTSYfHmUuBWI+5v76dc63dftnxJ&#10;zqAItLAe7QJpOzwMfOo1miDPaOyoN12mb7BH+FxqHttApx+Y22xp+Fn8TE2nXek34EH1srztZtPy&#10;jdca9varGqChWoc2G/Ch+ze6yar7jNl25WYUB9g6tIn8kuzm+kboOAM/7e/vRr6kn18nVMf6FTH3&#10;YFlbW4tMOHPzu9/7uKbnxcUZDvBcffy9j+r5y9fZK2oFXXcNj7pEd9zZErNT9eTps1pcWsjMpv2t&#10;g9re2EiA/BR+Xd/c5d3N6BoHJfa2d+oYPvUrYc6Cc8+02w9xlCfAV2Y4HQG3my4rN8izsgLMHvbn&#10;Hhmw4BTx6gj7TB0C+aRrU2iT2G55Sp1pGQZ5+BfdoK10hmPvnoeHp9e1sntSFyNjCS4929irg8ue&#10;2jjCQXdWyllP5MQlrX5h0T0yDSa4fN8BubGxSfi12TnN2WmwtaBQg1kny812ew2O5OjwPc+kqe1s&#10;nSFt9VoNwrV/uVd/yGvwnUfnTfaTGx6SR+APqnWvlV70fQJZgYOywUOWSRvYEm/KD2X1TM9W7937&#10;VVtbVW4SrgIWXuFOXcJvLRzwV0CGD0E4eeFdl7EJ8+RcKxebXD4OjJYDbyIkLZ9tsCwHvSzbh6ZJ&#10;/851N4350QEglXcGrqjL+rBze7FrE8hzBpXpye+Sk6T3lvJja3TaCMEbfN6DLfWadUgf7fPYtOJV&#10;UHgneMqddqqyp7wLqvu8ZN8+nvs1WR7UADi+PDlEFkeRcXj5/Lp2T4+rH7t8fQc9jtyqh6+BfQO9&#10;+wr58UtxflDhzoM7dfvO3exxOQ7vOKtub/eolpCTrZ3twsTJzOalW0vZ76/n/KjuLk+D3j3krvN1&#10;R3jDAbFLAJyZW6gXz17W6fFRZvAuZ6+001pCp+nj+NGG3cOj+tVvf1tXfbQLm6nZjv5DVqQD1/bj&#10;UqbZa63Pah82IFX6R/CYd1xj56ibJIP+QOxTB/r5s39THoNu8jYZRDqUQxEqriU1z/2z3DiO4BdI&#10;OJuNbqIsuZEvSGtpCrBpAitl2afkozZCCb7VgaZs+621Oiyx2elpnQk5WzsUGu2oBAm4duZjaiKf&#10;5Qmz8HuYLS85tSeEwSIMMFmZfx5dh77d68jjA/jetvDCGdm+s8064bHCeeUXLuWx4MI6GwJpDNnA&#10;bfxJeVk88ytfeuonZksU8KDvK03N6hFZsB0gDYy0k7KFJ7YkMqCesd9t/jYoATcJFlCGgzlk4V5f&#10;Cr6Hn72mgM4pmB1c+cd1giA+47XtyxvulSeP1jYQwa+wipQWGGxH13/RRujaZDm5Tzrbi56LDvOW&#10;Ng/aFzuRxIO0mZBiHtLYzjwDBuEQ46mWI4MW8pqHYJmPi8g+ee1fxHn2v6PtDqaLk9bvcPLbfMOO&#10;3Zd6VTlcUxJF5J1liQeR6hJPv/Ad3hI/4EL+jGyYRnyQR7jFddrOuyZH8py8TCr1M8m7AZjwXaJW&#10;Xrf8wiYeU6rP8wz4wGPe82ssIAFT6QFqlGGhtd5WFs9DD2WcR12a8Bd7HRhtu7+xdYWFP+nfnjXe&#10;yDtpYDvoR6y/8YLXjRe8F0aPC2TM2Z7mE87s15e0PrNBtqnBmdhLVsD9p0ffuz/78OdAzKWF9LVp&#10;o7lP7shXAxhlQsGOrspQx8f7dC50cBhrTjkz6iagbtyW5WsyJ/k1oNCDFl9+YlUFAtkiaBo3l0he&#10;lspZEQ3QeDzDYZHpjDRq4MusKiyXq4jIME8YSMZo5NApN3BDwga/TANsAt9NY/kSUzhFkEg3oCTC&#10;eGXSINCkMab4JzFlqASBaFe+qoOz4OeAp8ansxzQL8wM4pxqgIfhqXuU9xMTGJXHe5n9ovHl1z9c&#10;RugIZpYZCif1Z8lG6qZi0UAbdOyN2joiq+FJa6JgLs7AB4YZtWDMYgTIvEF9I7QGlpsUO1vluHM6&#10;FdDWtTbnMm0Ut55Nafo+Ihh8meBbxhQHMpC48x5am0eaWbf4kdHtoNKhcG3n4bNM/cWocb+GAMCh&#10;8vCE6g0Of1UAwkfZ4sX2xsBNgMTT7AqIZahErSMPc0aQSSfowi8OXRZ3inFwgTKBy3hvVjoXnYwo&#10;dOqGDqbXocmGauKChJZj+0N7jWXa45I5MZ9AZP5kt8ZD6SypPwFC4QD25CN/N9BnR+Zo6PCQS/AM&#10;6pzW0bHO1iH02oNOe+DFjZ8dpXOvr1HKVNDdYwFsiTPgT+2dNshnkxOLlDmRNthRGuhK58J7+Tgd&#10;Ab+8Cn7bVGFLNGDoU50pf0lHPhWmMuyyOJKkXY3HZDccuR6cbWzZs72ruosR5WbVu+tbGIwntb+7&#10;Va9xJr/+5ilO72T2a3H0WQd9Aofz0TtvZdPtgb7B+uLLb+o3X3xTb330w3r24nmtrK3XxrrnKs72&#10;PvUaELvCgFusd977qO7cfYjc9NRnv/l1ffHp3+Asva6t9RVk4jSzRBZuLNe7H30fI2+4fvjRwxo4&#10;Wa33Fodq+7f/oXpefFmXTz6r681X1X+6X8PQendrB30wUGs4Zc+3j+vrnSOM9dksQVLOHMlXj/nZ&#10;9mMMxJWVFWiGYywmQYajKdmLDvr3n53UTx8s1x99/FbdvzlZo4M6tcg8jn3PJEZ+DzKIgXqxu10X&#10;W5sg76Scu6VYuFzu3JldOIDZ08OZaEeH8Cb0Jp1GvR2Xhtjp+m7tHJ7Xly+3MKDhs9BX3oO34LWs&#10;1acTXRwbro9wUv/kO/fqO9O99WC8p96aHapHy1M13AsstMP9VtSHUDeyoYx7+CltNz+WR8SBM4kM&#10;zNhmjTl1cEb9MKINMjkoMIZuG3ZWg52scoMAJV0Uu4LXDACd7zYjRlk1PXKLTKRs9TCnYk2i6JJh&#10;dG0fTlIMV/h6c3MzX2CbyFIwefUKx/0Q+JW7lk+4YphwLY9HvsETlXTqkJHbMuY8p0INZQdNJK1f&#10;GDNY41fmhNXynNmoDnM03eUvLq8CKbV1dJCZTL04FkfoZR0V92maXJir0QlwjQM9vzSXgIqBSdFh&#10;cKPpjass/fGLgOvrO/Xeu+/VN0+eZ9+25TtzNYCjvwdPunn4Pk7K3t5uzc7PJniyjdM0SfkG/pzB&#10;Mjs3lWCTOJ2cADf8aVDbn8q/9ms6gzpv9iMaOCCPpsM3Sdv2oTKY0/YbOw9dog+jE+SFwehtnT9p&#10;7JI4R6DFuR8B0fgVv/ZB4m8EHjwDx365zb1TnJGzY4DjuM1asy90pqL4vXl7qRYW54EDPc1fRmAp&#10;V7y7B5aznk7RoQZOPOR7B5amwZ99zDk6xmCWMpORX/LLu36h0023Q2dwMDk9xbVT4ikbOs3MzGbJ&#10;y9h4W/Zy4h5SyIFBuenZqZRn2+xvbJ99loH4pcUbiIfLdXY7fTTyTp0G2HR69/b2w+/OmN2g7eru&#10;tx7eT+D8+PSkNsHD1JQ6uxma3f7QmVcuQZ2Zn0bf3coSSLgXOTuur756Wg8ePahbd9H3tG1nY73m&#10;ZucyG3R9fbs+/PjD+uzTx/Ul59tvP6ibtxYToHvy+Ak4OA495fP7wOFyQvuFHZ1xaHvzrVvVP4Z8&#10;wqNHu3s1OYqtEodGHahctX7kAn4STvtKGUOR88gmxVGLjuY7WyToTr8TGYSOYST5LfI/UIfwmvbg&#10;CbT4qy+f1+YJ/QQ2zavtfewm9+karQ14ZYec2y5JA1eXyO3rrd16RV8h/haRh+mpmboG10c4/hMu&#10;UVWZaZuqi9Rb8rd9onoAWkPMBsu3R6cVMjkyE7ijOzpvFFr5x/s84A24yJnbFtjya4seBrF6kcke&#10;l7RZpvmpv9VrvlZWRryd4UN7ei5pX28nCG/QhvbksMxuYEqAOmD3qJ+dZQxdEfLKkjlkRBMy/QH8&#10;9G0DDKqBP3Vbq78Dt40ZBcYLEsoEreHt1/z0ESQm/3hLg52bQqmn7f9Ech1k2ibdk5V8mXluG/WQ&#10;bbvFQkvLjd3LO/EbPdypz4CcfBJHjr+uvjZwqwyqo3yik0oPUYPaFfyeqg/Iv3d4WgNjk7UP/+6C&#10;vrW9k1q+d7s2d3cygCBO9DO0w3e2sFWuLuqDH3ynHr7zds2iA1ZXV+rD730n8rC5uVsLczO1eNMv&#10;+Q7Xq+cv6+svf1WD9MG7O9oMfgF1pA7QZy+fPa/VNyvR8x7ukzkyNlh33roLfDjV8PpnX31Vjz74&#10;IAPGf/Znf8Fz8DogP4pBwOdHfaUfEKeXZ+JI3DQfQdu7+SHd59/6QbzLL2V5Ta8Ly4FBaWjBHLEj&#10;xLF5rdMKQpZmN7vXqykThPElMPtnPjf1bsEZdX5LZ78i/kJDnksR67R89VjoC77jC3C4tUb3kIrN&#10;frYZwCv8pFe3qvviSwCj7TW1R5z8TlkJpvAnbJYvTLYtgS5gaa3yGTDJf53rxlfAYqDWYjmFVR/U&#10;VPq29pPawdHHnNomsm/8CjI02BrM/Auc6u8MGAFHVj9QlrxrutAEvg4cXCewBA9doih9pk4CuJRn&#10;u9S9LQAhljiVI5J0l9xpq2UzcR1qnlMlJ3XZMMvhz+ehKbB/iyfbQ1vDA0Ko3AWPJPZoqAWX/idO&#10;G/5j89hmTq/d983smXXGtThwENUVRfbHaT/tTEGWxWHd2m5ytacDeL7LYBfvhcs6EyRMJusWZwae&#10;Gi0SeAQHBrEcdFL2tEcBK31/Ak3CKs7FgzQijw2zHMGxTPVRfpUHTvcXk8Cpj/uWhjxc24780kjL&#10;k17eB1Wde3EpzkEDV+ItF53/bIO0FCbufMTvBf2nN+ZKUMfMHsBJseGDbM9j/eQ3kxuqNx/Ttrb+&#10;TFw2eVbmgMV6+At8NoN2tcAZdEldlmUgU7lRDmwL6bkRDvVqy+xhfcgT+r9bTtMnoIv/EqAVHzwz&#10;SxuIkx+oy13t/87R9/AnjxJkQlyaArcgGbXD2EESf4mK89f2HjmrU5ygbPAX4GVggbE/lCiU5q/f&#10;5RNBOLUZkRdBOEGkilDbSBGUTc8UdiEGQZlq7mgljCiDiQhHQsPIcJaOusj1uTCqnCVIf69TLlFu&#10;lCXUdngiuAUgbIXIoorGA5TTueeXqyAsLyV2LmVcO3uUephah2sExeHo+CDG5Aydy0giq+6TpFFm&#10;0Ua0bfro0CjtHsaoPKzj86ME25xqmOl+4LEpMqoTPu51eK2juy+WDOVouh2YAS6dfvfHUfk4S8wO&#10;0JE5ceJobgJcKjGEx6+oHZ048t2W3cXw0zCAYWQ0nQ9pJgweMUz8DZ4a80fogiewGT4Q5zrPOimk&#10;A/juaMy5nQx545RYDn/SzhFlXjT+4DdsSpujRIRHOioE4S9RL+/Q2XKjAiVbcC0oXgc+roUtEMET&#10;KT+8wHVKawrCvS4yWwfcX18ZaLLuRmfTRvGST9iyJJF2ZXNcOg0kIQrMJR867g0hhgUohUtVojzX&#10;ovWkD1zyfKObbYgjJ/5IIz6awlKuOOGtdHII8uWV68APAP28Uw5wDMA7/S61gN48c9SvV3zhtAW6&#10;4K/tNzLupuSjLrUiXcgBTygHtg04VczWDelFFXl53lGgpm54laeHaetwDQ+gxMG5dO6hfnFuOZEK&#10;FRdpL456a6xvsn7/pz+t8+ODWnv1OjOKXGL36vUK7QEPlDMxNpH92CanJ+uDj9+rr598U3vbR5m1&#10;MTA+U8vvvFtL7zyqX/zyl/Xeo0f1DQbZqXtV4fA6aj09s1j/p//z/6U++Ojjeuedj+r5syf1m9/8&#10;FTy+V9vba8B0lWWH3/3+92oWx35spL9Ot19W7/6rujOG4l5/UiP7qzV+vltXuxvtk9LXGs9iCcfk&#10;tKdeHV7VbzYP65u90zpXrifGwzu22+UrkSs7SvA/CL5VkE6Fz1Jd/np6L2sc+v3oxmQNHa7V3ftT&#10;NTYN7UgzMIlh7qdcDU4dWbdhSvwIl91pxMObPSeHdbS6XoO863WWE05xP87z8MJsXW5tVP/4ePVN&#10;TdY1DvnV2k49f/y6Nvbha+TrFB5oSyPRk8jgCDRdnh6udyYH6n7fUf3gRn/dGb2sudGemhlHjujk&#10;7RR0Hp1tIgdEluBV+VkjQGPYPTLcX0Td+LcGhJzHAS780tL+1jY8eZVZXI7kixflS11mwCt55Gfy&#10;KZNu2Ox9MxCajPMyekB95CEcplHgdWR1Ut3bzLL3cag2N3aoC/2pUytPw+PqaAMeBklcCmawwHKa&#10;Ia5ONEiKrgJW62w6ozkylmF/cYoza7BsenqqJsC1TrFwKUPp7PuBZwSHGJo5ausHFvahwSWwDMF3&#10;QxOjGaAZHpnIl8hGoHsv/ZH65NG7b2Vm1M7ebnBzcOhXfCpf3zMg7OfvJ8h//6179ezFy8xImpwa&#10;Lj9A8fXXzxKAEpfCbn+jDrq5fCvX0t39fR7cd3aUy9womHTOvnOpl18aM+g0hpNnGRYy7CCQKADN&#10;jQ4twCRf2NYT+nXxJQ4TXFf5RncYcG1feFPPayimstAU42/UPQENorvX0XUdYSO4mbZBJGcG+oW+&#10;tgz8OkEcR40NQE1PT9Tc/Ezov797UJPIc+wNcUOe7Z3t6C5p7FfpXLImbMI4jV5xT7tt+MLAlAF8&#10;8WQ/5xK06akJ8tpnNdgNcLnsbph3w87sgq8M8jlg49fC1JvSSF6dm/NDDeLKvqwn1xpr+7v78CN9&#10;MHBk4AdHrKfnEhrijGOcuSTuzes3NUq/rTmYZbXw0QLyfGPpBrx2WEsL86GN6NOJ0mawH9LJcSa0&#10;szW2/Preul+526t15H5paTlLJUdG236XTvWfmZ3FNrqom7du1psVdAWwf/e7H3YCa8YQBuvmnQXw&#10;TLsB48WrN3X73p2a8itgyPAe9NgG5xPgkd6sBtDtQz3wrRuDDyI7lNeE/m95ILOYxL+mA3hps1bA&#10;m7OypL2PO/x64MbYJFSWOgWEB53dceryJOToz3/zpL7eOq/+6fnMCjEwdEk97r+3sX9YtCTLmF9v&#10;79bGwVGRMh91WF3fgG8vEyicnIK/Bx3cQ2eJV2SiF/iVczrY8EpmMNke6E8DbFT0SjuAC/4PfJ7d&#10;5zbCg/TZR8iAjw3HjktDwb17ZapD8hl/2i0faRv3cY9A1BUwZ2VRMnBom4CPHnSKXyutS2TCPRB0&#10;ekxinQoouIDQPOBXeD2hWYOvtStEtT2eyFMPdSfAJs8JL30/zJ2+o8dZiOArm7hrl8WuoXz0RPZg&#10;pR/JvfUMkVdjQsG7fadgkKo98Ap/tn6LOmj7BWdGsDmVDVKTh388N7+6Xx2PUNX54Um+JutXJrUj&#10;2x4p9g/aILSFdDY9PGY+Sot/QFsk49Ul6dD118BN94zdcZ6vQ2pzbQPbMe/pymvt5Kre7F/V9vFl&#10;XWhnYROLMoMIt2/dQb+O18H2fi0iMxPoHr/g6Z6C1usebG7wfXZyXp/89af1H//VX9TKi8e1OD+K&#10;rhmjrxupg5292AXKwJuVV9gzu7W5uYa89Nbo5IgCjRyM1I3F5frrv/6iPv3qm8jWzeXF2GJbO9g/&#10;yOc1dgOcGd0UOxQcWKb2oTq5Ocqt/+R/EZNfda1LvOOfkTb4soG8kzWTltO+K8Eef6UBeNb2D306&#10;fJ0AR+deekjDZgfokwGffGo6zlx3bwSHdhrhsD/062xxVD26NKVMn9g/d3219MfIsvBq15pG3dfP&#10;M3Vp+hx4PoOiHRjNa7WmjbNMXb5RX/J/4ztg0mZPYIJ0ltP6b/jd5/iPsfd512bsi3uD5sBO+c5c&#10;9QzeLNe2CLOWC5dOYgh322TKtkJtdXHxbVBJID2AIUuJvBcOIHAfJu/Fq7B3cWU/pQxlH0QexU/y&#10;T/r7B16kkXvsutTT/jjPLZq/bmDfqpovQ2tDs047ujgL3qyv0TEB7rznGeV36WU52meNnwJQ2tZs&#10;JurstNU2A1ju2x5MLX3wwCspL61DA8oQD+LdevSL9Pc8fCV9PATRSkwDNJF9ftJ+0+mDG4x0Brt2&#10;Bo9i/7gVQOAE5sZfwNIhRuIHuVLX5CLtTcHkkT/CTyoUK0kCnvMsM587j2xD+jmxbts9eGd7pZn8&#10;1LAn3ltRwTuVaiulGP4TPtuvrIdv03ZzNvyZ38FkB3G1y8WjXCg9Gh5NQvpUxX+UIX6CfopKsIfn&#10;TScIW4eu4MEzM9J53/VXxbF+dnzFDi6EqwX4aFNgFAYqoHqr9Jk8601iJLYpdiQ2w98/k+mDnwNH&#10;h8wAQitUCnEMJBiZPRrQzRh142dH97rMKoJ8b0M19DTIdDZVQl67saRBjjYl0tkgNjKcGIKcX8gg&#10;NJQOTEHvOtB23NQc4K0nSkjHl3JUWBqb3UOnXZmxTAuVOdL5+UDi2DKRIuG47SpuaZM8KEsZLZvu&#10;CltOHZ22bMnrPn4NMvnVn6lJOiYMUx3NIZxpkW1AIsEXi6TMbAx9TZkIxPkVhvbpQdv4zXopV4Mk&#10;n6BMDtmN+hAihdxo8aDTckfHgcEIrl+b82scwzWCUTwzN10jU+N1AcP3YzC4JGKIvGFamdBRP4MW&#10;MIRxIHeaayMRbXSorZ2WycC1zQcW30bxC00XT9BQZgt+ue92FG22FUoknRYn9TSMqoBkdAfhWsBF&#10;7RrBAra0Hs2Yawu0TBJLf8u1Xq9V6uFBn1NWcOQ72qsQ+FwHwfq8lvYN7yqnJix+tcjlcpdXOqkY&#10;fjxXcE3XUjdlr4LQmHYadGYzAY+81xSC/C8AjtLznMts3Cde/ZOBFfwoXTtKHaCuoPGu89OCeA3H&#10;ShsYIYsBJEfhj0ARDnh4AyxeD9XY0GyNDI6F9j29dpLOfkNJQ1MdmvArJSFR4MoZdEO0T6WJs4ix&#10;GRoEX0b5m7NNSyNvwTdINcDl8hVpKZ0Mcvb30ZkNjHGOxpkPraHvtwYGh5H2od6JGukfo9dE1il5&#10;sOe8jg+26+PvfoxTeYVTeVp3bi+nfTpuU9Oz9dXXL+vly83aP7msf/if/xcYeAv1+vVa/cv/9V/V&#10;iyePa2tlpXa3tsNv1meAarB3rE4O5KPJdCj/r//n/w1H/iqbBts+VEY2u93d2qq15y9qGWfj+w9v&#10;1hd/9af1nftz1bP3usaduXN+kD2OeqFb1mbDm32j0/V097y+OeqpF3un9XpjPRvKTk1PYTRu0R4/&#10;ZeuyGRSockJl5jX4YtB6xF/gHLk+q48XJuoPHy3XD3/4dt36yXs1OIXeGCUfzs7ei9flBvN+hc3l&#10;cDSuTnZ36Cxd7huC1AD8iirBATiu04PDGly+Cb0x4A2KadDjIF2uAd/6dvWC897Bkdo9vahBcCRL&#10;Wd4krPr24lTdxbf53uxQ/f6Dhbo9oVFC2R09pshl1FDZpC0yZ3hDGaacEYztGA3ApU7w63Hyc4x+&#10;/6HXXbu9t7mj8OBIo/+Q1e7SX/m8y28tSE05yEaCOODQpcbhKWXXPEAgfwlYnDOet6Wr6AAdVpxd&#10;YTs6uqhXK7s8m4AvwSvyED1AWbZB3mwfgOjQh+eZPckhDWM0UWbbH605L3YvGpkGFJSLqdmZGs/e&#10;QS5RPU0w4jr9AnqUvxN+j440UPvhjz38sqEamJ6p2Xs3Mzpp0EdnygDd0dFZffH5E/T3aC0suMeQ&#10;M9PQH9cDtbOLQ4QMrG1spg97cO9eray+gcQD+cz18t1btb+9U8+fvcYhOUj/oaxr5KiPbyzcwBGa&#10;iMPmgMPszHzgO9g/ULW0Xhw8aPy4R5azijLa1DFY7Ysl9jn8rL5UX9DMzKDygx7aA03PqhfEWaOp&#10;vOP+Jy7DkzfkW43IzIoxD2nMs7Kyltk7zubRGLRul8u6XEl8OJPLGUzOUhyjf3NJnSOVF6f0/aZx&#10;mQ7wuVfQDk6f/b39lU6iy2ucUaXBtbu/k73UXLq28nolcmVQT5iE20/xW5+84H5Rp/Z70NTRa2EV&#10;pw58qf/UNy7B8mujpnXmVJapKzOkU9s7Y8k9l+TjK+wUezQdy+4nqxEIHNjRunVrsZ48fiwVaM9F&#10;OYtTnebSuPn5WdICJ3y4C43lWWk1O9eCbOvrG9kg/BxY9vePgKfpYGe4vv3oLXDmflb7wHpVn3+O&#10;zqSMdz54F3tgBn44qHF0inrSfZs0xt1TcA79qPPs0rSNtc0EH3W63FNpdmmhjsHt9PzNevNiJXJq&#10;e1yK3e9n40NjdYO8iywDq7/qAOVOPpD28kKOjlxrk0Q2wa0ztzODkbwtWO1MeJy6c8sdrCevd+u4&#10;D+ed7Kv7J/UG2AfgqTN44vX2AV0MfAUPUFmq0A6c5L2j15s7h3V2clT3l6aq52ir+i7Q8c48o8+J&#10;c81f0w/AElvEEngmMysjwisvA5/6XXlQJecATvVf9BT6MkVZgMEqYbHN8KvLeTNbhjab12XNMFld&#10;GthB3vJlM3OqT8InHkBmOjJkVhI0AIDAFMXkr/pLWGy7sEduOTr6spw9Az/4dVIIkufdwRHpIPw8&#10;aDRB5iwn/Y+0QJau1YvWY8czgi1NG2B43pPHhpiWNGm4evPOnbqenq/a2WszryjbJZd+6KYtP9K+&#10;Uu+Qnuz833ALDmSSM/TVqfpjdDj7uCinwQ9tc9NtdbJ2i4ETlwGrC7RLlMfYqcqdtoE0Spl98LQr&#10;H65qZX23rrGXttyv76y39q5HavPwNHs0zc/PkPesjpEpbRpnfEqLCezolTer8P5cnYG/Nyur9bPf&#10;/35k3ADz6uvt2sEeubnsV4Wv6vBgB93TU++//6CmZhyIKnQusnju7MoLWMElvMI7Vl9+8bw++83X&#10;9Vd/+dfojquauzEb+vz4Rz+ujz78MAOXWxsbCS7EF6E56ms5VtvSQHdoD4/o0GfgRnpGDmw7eMKh&#10;0wYXt/wXlvBa0sVn4rYd2vBAoZ4Td2ouE3sma/vV8idl0po3S8yUfdLF4W7VpD32DxeuCuCR+wsp&#10;X7HX7Tdoh4NG0qq1TV4HZrN7bU1WaYGctiEDT8qZ79Eb8lDzT+AxoaKsZPIfvwkSSQCL5V56+lJ4&#10;tN2VM3WcaaSLW0D4cQjziXNxfAGMfg3UwQ4nMdg2l877AapWNA+sT+PAuw7swiWG1GXCLM9noM7k&#10;wsiRZVQS1YfKOJeKRQaleaZuIldsEydZ2EfGLqf8rGxJhuYH+cx+QhsrM9X57cqYNr9OSQZ+aU+r&#10;X/zad3d4iMP7dtIw0wRHwtXa022nr4QjoNOu+G08bPwHrSKrzbayD5MX03Z5FLo5QE/1yevhLC/z&#10;h1aU68eD7AvkQxoGPtBZpBf21voOnMImHLzPrHfK1h50AKY7kOHzNrHDO3kPvIl376hfW4maIz/S&#10;W1LY0Pgz8O7FZbM3nQSg3x76eM9v6qdM/xfUbgC2C5uH5Tb+og38ue9Wk6+goPEAV5bXfNwUnHem&#10;97rNduaad/KEfG650sm2RO9Rr8CL//ivtEvapjjRmOe0V6JRbsOil8JOTQEAG6JzHXpKV8uOfNlX&#10;ml4ZUlaQL9LkJE3iMMLTgbGBrhZoh/VKK9/hCXSe/u3R9+j33v95iIlit2PWqY4BCagaWH8bUW7G&#10;qBt72rkcG4m3Q+OdSJPQzamwbySvjMGvG1E6cuHyggSsKP8a5WhHIrwKtdNYs+l3Gm0jnWXBPcLX&#10;bYBKSibW4cmG1zwTiRocpmlTGmkQzxtB7efteIVdpItgcQ1C80hYOXNoUPlcJvKe9BKFq8y+igLF&#10;ScMYMNDk7KQJjGP3YtAwd8mSMz+MqEZALREi+AWys/OjKFxnZVz2ImB0dhqZBiskos81oq/IJ9lc&#10;ykR11A8DDkMPDFMN4p7eIWDDgRkarbGJcZxLDH06wz7qd/TPyKeCknZQ9ym4cwTZ0R8VkO9kVplG&#10;Jevp5q4aAeJGfGZEVTyHYQFQZHCaV+SJ59DYHDxPx5VTQRBb4kuF4EiOM6/gpU5ZohVKJ10MBc4Y&#10;frpEpJGuzZlvnYoClk1DA0IIps61EB8EVxJZfAf+PBYulQS4VIkiNC6Zu+S8utIpNR8FUJ8dCQmp&#10;uz3rKm1H+Z0t5mbu1tnUBG2AX4U3GwKTVJno/in8yuHI4ChtbgpQPAWP5rfotCNAcjaFJx87ahZF&#10;Qyfj7IOrq74aG5mr+dnb5BNOOg5o5rrtc5zcC9qhM6p8iNurKzsql/ocQc8DnAs/vXsdY8r38p4w&#10;8DB/GfkKDQ3oGmRyZosOg7iQXq55th1NYcsf7pEk7cSn9DY4NtQzXuP9k3VjdrEOtjer5+KovvOd&#10;d6uXNv3Nrz7NLL/79+/V3vZeNjanC63Vzf2anL5R3//dn9XS3dv1P/w//t/1xS8/qd311Xq4fLtW&#10;Xr6m7L44+As3FmpiaBrbeaA+/Ph36gbv/QrM9SUO+sFWZjtJN2fdTOJk6rBd0ZZ+3r/8/Dc13X9V&#10;d+ZxRC5Jd3ZUFzj550fHwfXY9ExGQJ9uHdW/+PXz2sbB2drbi+Nup7+x6abERw2/4H6UTs3ZGc7S&#10;dAqpBtEA+O+nk5oa6qnl4YH6GGcN17nefmuxro82kAPoTJ5rnDYd+Mu93bo8PsCO9xn8eHpcw+Mj&#10;pMUpgs9PdrZxkAzUkQbHuR8HsLbAqxsA7x7W1ep6Xet8wTvzU7QLxpxZvBvDuP9wt354b7H+4QfL&#10;9eN70/XduUHgmahb08r9WZbftNkf8iSy6Sg8dExHxr1n1/gwCJMNSeVdaCHPGMztH8YRQSepX8+P&#10;4AcMdjctHlLe5SbSGICSZ2RzeV5DpJXf0SmcCR7z0mc6EDrh6azDh5fRbeph+x2dM5f9UnG9Xtmu&#10;3tGZOsSpsBsbhk+dBeRQnp+ede8beTZ1U2f+IniWhW7RiO28j56A/m0mjnzfk/1xRsBTk+cmLT2D&#10;yBbyZ5ozDQF420H/Q3Tq2DzO1vhwzT64VSM3purV2hrwX9W+s9XoC1zW6/5C6mX3aXryzYva37+s&#10;X/zis/JjETeh8cjoAPx9Ws+fPYenhjNDZnFxNrL94tmbzNY4pUxHn8SXG4POTs/Wg3u3gre7t+/W&#10;9OR0gk1+8dU+Rx3qV9OiWyYmwqv229EfnNHXtN+AjfKvrDkTRhwYyNk/2ANXDmoM0H+cZNTfvZw0&#10;RnaBT7yMuHcYqHXWlPQ1GONheTpt7inkpuZOb9cQtc8JLTjVPPKZ+NfesM90yZ9pWkBc3PGOPmR7&#10;a4tyDuAjN3dGtyEbts9ZB84oczNfAzLWsb62EXo6w2dkbDSBL/sG5U16aidYv1+Jk9Xts8Wpddnv&#10;0Sz40IC+fHNdy8s3wNER9cG3AL21tZOg3PzMTJbhaacoQw7uZCmrskK73MzUpXdnyK38ADg2OP2i&#10;tMhSRpB3eID8D6MxbNOgOvaspiamsiG6MGuIOwMqzp3AAbSDQwbBRoYns3n81tYuuvEjdNllffH5&#10;l3FEnF31i7/8BXiZje1lmv29s/r002+g/3X06sjIAPWhC8HJwFB/+FR7QEmeAJ/OcjpY3ajTY2wV&#10;ar80kED3fg7/JeDMU0eltec09CVqNtgGlxkhBSe8DG84Y42f4Mb+1xltfknuAhwYXOjt1z4cx+6p&#10;ekn/8PnmXr05vqyXO8f1aucQHTqCPPWDz1McrJ66MT3J9XF4pQ/96mfqn754U36Z89aNuVYX8hJ9&#10;A53kO2U+o9BhPhPw04Bqj/jNNXzQdEa7z7NBbWCzcS8tY8P6wPum0/IrHuCHnBSRIKZ2FnxrOb1T&#10;U9UDX8ReNr2JhMmy5D/SQ5iW3yA/bUtd3cO0BpmQE24afNpAMjM8d2HQKHXTXoiVfl9aWL70sMNw&#10;4BedbZuuDdge0PfYKPsD4TedwSaJDa8GFquh3yy/gApc6raeBLV4xvvgTPvEmWO0K2jj3n48eZEB&#10;A8OX8Ld9jDOA3cul12004G1nxPagd3uUV/gjTaKQfuxaUavO7le3o3MERznJRZAsb4JPDMNDeHT9&#10;5KLWL3rqy/W9OjjvTVpn8BnEnkUelMk19ISz69VdTx5/U2vw+eraej16//366IfvRx4SYOb3zh30&#10;LHQ/wbaRFGf01cs3p+sf/7M/xI6hDwZfr1+8AP3oaToGZ0luoiek58joRGYgPn36jCZd1NDEYD17&#10;9bwef/VFTdPen3zv+/XO/XewA3pqc30XXUu7aI+sEKfQk0MZVc7AVH61WyN32GCZ7QJzepKZjJ6g&#10;h1Pau3xMh1FbOHzHsziJlmVFJqaabiAmfgnXBmSkVWbjyAuka3Y18NDmrj8YmQgdqJ+X9v1xsjuw&#10;+yx9PHlNrv9mVnVI7Htoq73prw6udoB5WrCi7ddoRxNZ4WgBL1nEXqjz1yk7sFB4HGP4w6Dn3wYB&#10;1NXaF+CY3PogpjGwpD0vSloQofmiTb6o1bZwJ67kc/myyZRt5ddr6jBNgmBcZAYKsmQpMrC/5lNf&#10;GYyzSW1QA3uJa2ddJ7jakZeUaVZoKs21V7Nsmffxzc0FnFl2CowWqD5RJISfqjgabMFH6CqOWmBB&#10;W8BZhlF//vkrIEmO3HVmaGaGkLoPvWGa2HLSTB0ELpyMob3Q/fCB7BR/gev42OAj+LIiju4m9856&#10;k1Yt0CMlbYBNEhafg4sOn5g+QSt/0Ud+Td19iA0yuSJIvlE/WJ98JL2tTj1k+22ffZB2ZaOZ/OC1&#10;bYUWHZ73DNatysNGmJ88fvTJQsWxPBN8cbaj8UPkwTK5Dv2+PalP2PlNfyQ+ujmlX3iWGx8mv7A3&#10;/z15hYu6Lb7BbRvgA86GV07+pXrK98/iKDo8K8Y9hMtnuTcB/0kbba58VRz97L0BpoYP9UTjJ7GY&#10;VWDmDyBck9L2md/K9YtMF3l2mc/fOfre+t33f67SyjIthYvkBpf8SpmIbQpBJYIgIqQGmM7pUFTE&#10;ThMWqOzrQVqJajorc7RRY8n9eDRCdXr9ghcgR4EkWixoNEZFqCOj02BDZLQ0UMJwtpkxMpJGqEuJ&#10;2lKUIX6FTWHzbxBG09G4QIhEQBSqlBMhlC8hcoglDtEqDC3CF3ZvxgKY8BmVA7POmfjhhNFtj7jx&#10;k6UqhvExmJ5OK0499Yh0/4yiu8GymzYLj4TWIVaBu09QdrW3XXba1EHB+cxwAkqOICKUlEJ+15xL&#10;TMs2GOXTizrBwdVoGMQoiPNEW22Lo7VHdK46Oxq5UXC2l99EkMGDX1RT8djiFqwAryoz2hnccIY6&#10;/LYAk9lVCjKjAkkZ1KNBfXHh5uLncmSMaHOqnKIA4ClxHPwb8DOgQzprFtb8WokVoulkVY0Q85qu&#10;HU1YpUX3CD9yyOgRjgYiSYS61eETedMRrHOMBL8wF8VHrdJSWFU60sNgnF84lD0cde7vNYgJ/OBF&#10;vFuFPNpg5prfdGacMbLgTfEX2MmTZwHK9yiG8LGKk9wdeOOkcBjQckPr0eEZ2o0hBamHBv2Ub1MC&#10;2Q+HctPBwhdurKfjY36NKEfydDB1iJQbgyEL8ws4h+3rg840cx+TKFLa69cLhcNlhEdHGPsoGJ1X&#10;5Un5jNOUZa7IoziD5nbSUXLyZPiQcnomcPRH62D7qJ59/VVNYJS53xIcUl9/87z+5E/+i/ris69w&#10;Wi9qYnqOsjC8Jibrp//gH9T09Ez99//X/77efni//umf/JNa21yrtfXV7HdwjiGo83Hn5v1aeb1V&#10;v/8P/rje/ujjuvvezXwy/fhov148f1xurqte8VP5x7Tj5HAHZUg7gHFhaqwe3ZmrpTnkdJxOEb3V&#10;e35MZ41DNT0F0jFAIcXuyXU9WT2o1Z2jGKDKo8HZzHyBNp46sJ7D8MYQvKQxr7yMUtYosmPAZwYY&#10;DDTdX5woqkYHQXeU7QXluoS3DwPZPSzsHC/2dunkzyizr853trSa62httY53dtEpI9U/M1UDC/NV&#10;q6sY9vDtvptfARsw9KKXLwxQIW/qW6hQJ+DuD95ZrP/8uw/r7nBP3Ry6qlvjvTU56j4hKn55DJJJ&#10;f35hgehLdWNGybzvyFH0fZzG1pkpn/LgObTvp33qjJP9o+zZkk2VSaMMyR928G0EUgkTeUgAZcfo&#10;5Db6kzOyqQxwCJeykY3m1Rc6QVav8wGOM9uS362t/drAMV3f2avj8zNkAoMDObiETn55Km2hVg3E&#10;Jo+0oyOD0fm2X7jUPdbPu+zNwLVG8yQOoIEJ9YcB1bRHWDCk3DQ604nB1dS9+zU4O1vnfcN1RnsP&#10;gW/mzs26HO6vHWed0C+MTU6hT6S1My0se6L2948xMPvr1YvNev1qrf7wH/5+vX7zpKZnxmt9bS1B&#10;HGe4DCFDSzcX6vHX39TK6lZdU4f9pMEh919Sx99cWsL5ud0+h087TnB8BtEHwj8FbKGduoa0Oj62&#10;177v6Ij+AkS4XMNlYxpefklH/RCR5m9vf79t9o0zeYTTbl86MTmRJW7b2zvJ4+wY9eiROuf0PDOH&#10;lEU36HffJR0tdbr7Jxm0c9aCeFW/yEvqV/nAfjyzW6h3Cr1gsMxlazoABlMMfq/h/BmscsDCvH5x&#10;zgC7ZbrXoHXLw5a1sb5B++R55BJc5Gt60F49r9zJ6NodTdfLrwaK1GfkUZZxalXPpvVriz/4wcc4&#10;f6uUjawrl8DshuXqCfs3+d0lM8EpOlr97D5mGrXiXYdAPMVQBB+W7/5MYzi80lP9vHhjHjqvpE3O&#10;ajAQ5h4zbnAt/2Zp3/lpAqga/T7b39vPFy6/+93voCLeQPfhmpoar8O9o9rFqfWDB6NjI9GVDx69&#10;ndlycws3sh+km7M/vA/vzI/VDHrm4PCgnn/5NMu5huGZNy9e1eH2Vg0jR8e7h9h42BGHxx25sh9W&#10;pntqz/3ywPUovJ3RYuglHuWjzLpT5kWmshf5doNxbQX7kqvMKKG3RcbcbB897GfvsQv3keVV7Eo/&#10;13+E7XKGMtC+UXeJU4P9k/DjzsExuvsyG4Vvn7b9eNRpSCx8CE114OjDpIsDnQ7iqbs08pWPwKUz&#10;BRQAxa+H2oJ3nqZVf9BW9VEeo38RnpY3Bw99Dl1ykqcd3TqQQ+jpsqbsveJhedpI/ILUQkBi9wFs&#10;C+qYVySqtL02jeVyiSIAVnTWt+U3wPzgwuXBSTZrPzlW3k0B72lPqUd10mxEyuAldEDoE2hKUEdt&#10;bZ3QGGJXUVbSIbsweqsHXsKw9IsLVUfbpOdafARO8ERd7vfWBska/i+BK+3Wdgh/XCXgqA0d3rAO&#10;ZEiSCNuFe0aBX4NLMH3jIXGt/PC+B33aBzzXyI66RXAHkEuDBCSs/cve+nL7uJ7sntVx/0idkE4d&#10;YuH79BvqCO0bZ8/t7h3Agw444fij7x69+049eu8d9PNKffXbJ/XW28u1eHMCmdyrxaXZunf/Vi25&#10;FH/wut57/25sin10JT1WPfniceRWfWBAaxwD4I/++B/Wj37yw5qZm61nT15BxvNa2XlThxcntbWz&#10;Vp99+Vv6s4166+Gj+v53f1zvvvMRKO2tjZV1dKJLvQ3OND/JAWJxkYCsfkhmstCWjt6T6+WDFilo&#10;fZ+63ENrN3jkme+8ln+7fooWhPrX7PyL3ZOieNfsU9LkvtkOyRa/xGtzmMIi5bE8DP21HRyoiH9D&#10;Aep+7QQDJ153EnNqK+kj6JvJEtjm8JRtboNRpuWFcJNGWGMvKBccKSHA8DY2rX0dfGcW/tzD15mf&#10;2q7yn7rUfl9d3Q0u6XfaImejtMPgDzA38MJ79qf2WVakDW0TbL6wCHfwShnhff7SVtvenpIW3JOh&#10;BbJ4hlyYR7s7wYaUnMTks27qoO2hseUgn91gE9XlTICJ9PH7KNMb2yDvWLZ4vlC30YCUTcVtZle4&#10;ImmkjUf8bC7tO7WlhFfZsApfxMcmjZNFHEjUB9G3F5CmI9Uz+g/4QMqoAFFvbELBxO/r/iXoJWfC&#10;R/oWaQSHdqL9cJbBkSf45T/5wSM+GzrHvlLb03dZHaV+4lr4pKu4t8y2ospAjfh3Mgrldv6kcaRD&#10;H5o8wQV//gaV1t/JG34mb6Nsww2tTSnqoNjJ5DNP+vpOOS3wCyTign+hWfDNu9Cu0cW0Puue4kza&#10;fcsX8o7FA48pEsjhOjSx3cLjmfed8vNcewuIueamAyOwpYE875TffOJWt/LR+McXpmm6NzNi8ksR&#10;/Nmm5KFO+dJLfWVtnp5LS/1Pj773/uD7P3cJmjNxsmM7jJwgDo1pe+GoiiiHmo0O22FoiJ+4OS3X&#10;IsVKBFoC65CpIHV2ZQIDMBpUjsC18nTITSMzwkQAR1sQAMEGWUGe3ItgpVNoDkgjbguAyVhuaAlm&#10;5cQ817n3bHA6i0iFCaIxjCWIpQcxnV+F2TsJpZoRbSKtKYh2CqOwWqeEtzpnBLiZse1zFtPYyFja&#10;2QgN+0lIBMm9kFyqdeqyjhClwS8yXcZ2CYNbRwIVdBqO6PklD2cqtT2b2hdn/KrY+VmbpeLC/qvr&#10;M8o8y+erNdjsuI2K0+Qc7nFxQtulUdpN3S1w55p0nQoc5Us/Vwxee9tIrOvHE2gEz+kQoJ/M1lVY&#10;zVg2mOGsAp0Al2S12S12oAkgcQiDNJM2TagbthOxpd1dofWF+FChhdU7zCt7ZoTAt9w0NhAOLuhM&#10;47B27iM0FsTp/2LYerxOY8W5Sox0CTIVCrZVFLynTCoJ//FYXEYpApezmPJlNo3rKIRGJ9P563IL&#10;98LyWl5sHX7DXZd34+SSRni9F0KXRhk915FqowvwpnDzdnBwFMN/oSbGpsAt9MOJc68RZ0ZJw6Ag&#10;hxsbn2TzWDuV4DDwX2OAz9bt22/htM1kNoN00JFyCYQKQ4XgKdwXLquLgtWgcWTAADDKWecagKBs&#10;OoLMvBPOtANoqc8puzPjs3WEY/PmxVrtb+7WWw/u1r2H9yO/jgB894c/qj//j7+sg6MznC9Hqu0k&#10;cH4wZJ98+Tj7Hv2zP/knGIyHoMFPCsPHtNvlMTeWH9Tm1kn9gz/643rr3Uf1ZvU1Btha/X//x/+h&#10;vvn6k9i3Ezg4Bjn8lHiWzgE75KtxOqEpHKp3Hy7UUM8JtjI6ZH+7ek5wpMCnwWR54uQE3WVweHyq&#10;vvjmRfUB4/7hEfi6RLYHkOvh6LgRHH/3hxpHDu9P4VD3wFOnR9WHXI/gyMzRjpHLo/rJ+zfr3g03&#10;dCYPTl9MFfTeFUbsxfam3FvnB3vVa5BkmvfQ7wzjVyP87AiHHuBHJqeql/NyY6t69L6O0R06BRBY&#10;vrri3k06h8YnwquXOzt1Eyfz4cJIzY5c1FjfeU0OQ58+ZBt6ZbmBzi4Gv+xmRx0pAwWRcxnP0wfy&#10;qnLB2fRFM9h0Gp3FdIQjKp2PcWacjaET36TXvXmAL3nVkU2uMpon3wJH5FWnEScoRgble8aAgB4J&#10;igCFo2jiX73jsmn5emPjoH77ybM6wYlwqfEg9FhcupE0K6t79fgpuKqBGh6gvcARw5s6Y3xRRwIJ&#10;KR1UUzbA5fcYh9vZJTMzMzUKDcVBdBOlOXplcLcfPhB/8soJRUy//ah6/aLnwEhdwVfzd27XMxyT&#10;9a0D9PFlbW/s19HRSfjMPu358+dZetmPbJ+e99Tq2ka9/967GGkGr45SnzOK7t69DQ/v1p182n6v&#10;vvziaTZFdnaVyzZv3lzODBT3/nFZlUEIaemSJdtCM8H3IM7/QWboJbhE/e7rZ1DEANH21k5m/CU9&#10;rbSN9pF+vvkUp/+UdM4ysVyDGgbw3BvKgMibNyu0iz4DnF9guDobyELUlfZ99gPOBnBgw/5avTII&#10;7paWlxJAc7mUS/ni6GkoQ2/1mzrAGTd+WlweyegydDeYZHpn9ciPGrRb4EEey0bpk6OBXTWvI2Gb&#10;3OzZoLP9oSwtbxucMijmLB0fyhcGvgzORy9DW/WfM4Zk2+wbSR0OnvkBAuHWfjHpOH295e+DY2eJ&#10;OEtMHlOO7OvMbzpPg/7tIyXN/pDOwqE8TEFT+2btJNuytrYanDtzsgWzmuHmV+4Ojw+T1i9bOhPP&#10;RgiPs3rUyX585PXr1ewBtbW+mRklvdgIM7OTdUybJsanYyds7W7X0tIS7TytsTH7K/pw4HND9Ul0&#10;iV+RM/jmFwynoUkv+Op3xJLGZDkDzBR7CPz44Rfb7T6R6afRa/6KgLSftPxodfIfz20bugNlW4Nj&#10;jW7y2hk4OcXm29mFzru0Exn+emWlhsbG6tHbD2pte5tnHceMPNphUKk298A/vyCklu/dTyBJGbe9&#10;r1bRs/Dj4vxU+ojhURwhddD0ZJuFI1wyvwKjLeBPHDHK81nO5pTkGvpFV5HMoEyIzLMcChj4zr19&#10;inlCIw7anDLRnerDK+SLhqP/j4S8evxgi7oPOU3hHuaHHwsHG+VDXuvjGXQS1LwXpiC5A6/9MXpx&#10;b/MQHJ7V3vF1HZ711tr6If3nYY2M+TEa6Uh6+FB7I2WlQZYNXKPw8dBEQVge8cI6+QeREC5xQ/sC&#10;Y6etaTMJwHmDkzbzzEf2TS45FC5pElDJomM7iPw4SOLMCJ3SFJomIDvgq9nPyIv6A7xYVr48R9nK&#10;DQorfYl2Vg+28tbhZT1b26uXtHP7uKd++3K7PlnZr5OhyTqBr/wSr3BIS/WUS0+1f52ZaXD6GB3m&#10;skYDKwaz97b3Yz/1wGcrG9t1+94i+hf7fnSwttd26re/+EX19xyhi2ezlPX6/Lo+/fUn9frZi7px&#10;cx7S9dTG1lbk1MC2KHeZct/VcD395hm4AjeD4G4Am57++fXmev326y9rfXenHr37Xv3xP/rH9eju&#10;2zVc8Cxk0RZpQXwHr+mr6WfF0d/qUPgKOYxdRgttpzan+lnE+jQ2Mv/UP+bNTAyeSeL4a9I1zj74&#10;5Z4eP2m/7aPNRwHqRO9Nqx7wiP3M4ePkt0KO+A7yCe/7EEJhyAwcaOuhvjSPPqLPIh8+sCb4L/5d&#10;5Ee6adM3ltT38dre3PrMF15Df5tP6GOnYpPF57Gt/LklRPwXivBXett26zS/ZYmzyDw1YsVEnMWl&#10;+lvdHrve9vAbuwmAvDePdYkbyxPHXbz43mvpY+3WbyttvPaS4uOgjbCYVhQE1+DEjb39ansGrPlz&#10;H7C2H1O3TkQO2M3b6KSdA2+R31ak7ZwiTLiCP+HkL7Tylmf2p8IUOnCfVShcaJcZTPKhsw2dTaTu&#10;d5ZfPoaS9ofEeac8+1w+ka7SQj6J3FKu9FG3ZP85zsywwwdWaQiP/C3OLavLe2aUBl3elafcRsE+&#10;sxtgFb+mzIBrBybbIAy+6NqyBok6RCUBr3iWD9SoX6j/gueojNTXLVN8ZDsWLzjFV2xZr5OiJXL5&#10;nxg1L4UlvfCaxHq0wwGigzOuQ1HoJe2EKaVZOVftdWAyqWXJr8EDaazHIJxtN4F+VhrNYTtpafDE&#10;ZTt57um7tCE/HTi40V5WnPNxBWSg6RJehWziqBViHxO9YBrfkyD1edoG85mV+96/b+Pv937/Bz9v&#10;SgvGIrEKwdHd/Kr8W6spxGn7zaDTCT5w+qwGBa+DuxzXGFOOIpIXYrnxpkrdyKMGVL6+1mtARuFB&#10;aKnXqVkix9MOp3VOwiEz8yzQc4DMb6PjgsR/BscEzSNEFiP5H+IgwBq7MqBHFBNpIvz8ShKFPeVw&#10;H6EgncRvCkSlIh4MXnmNQU39bsDmJqpuNmybnNUUxWhvyhH6qcwu/BS708I7gTja5+iSipxakiZR&#10;ZTS9m+Y52iZOvqWFm5hz6uREWMlzgTOb9d/UMZq9mobo54dhOoNhzuA6j1Gmoc9FcCMjxHjHuXWa&#10;uWXYi6k8h/pwsnGYhob99LgOVVM2LWACPsjracT58AgHRocEQ9X9RRwhUCHEGZQ9OvgysJGZXc6w&#10;AhmiX+WuIvcQ76aXns4WCh9wq6IzvfVZv+0RZ0lK2pbes6XhImV5RKnyzD/pLP19Ja8a3TbAdH7Z&#10;vmgknQ3eadA05YZQgiseJq0BlMFecHpN/Ui9Iwqt3saboQTJDTIJRoweeSg8ogypqORdYIhibW1u&#10;X3EK2BxRB/xYmg6O08gddXfPD2c1+VW2qeAxM/gUZHmEcoXp+PigQwM7TJVGP87nYt1afgAO+2mH&#10;gT9ohVGVTTOBSUdLOLvBJPEpvCoSg4R+FcWRDpWYsziy/JF6XfIp/ZQDs9lom+bppr57u6e1v32A&#10;gTZW3/3+xxhFw/XhRx/UNzjfXz9eqenZJbTMQPnFrrffeTu8dHSwh3MzWjvbG3VzabG+/6Pv1y6O&#10;0OeffgGcvfXue9+tsamZ+p3f/TEG80r96b/8F/Xv//X/Wj/44QfgXserOcN+eelIY9GOTpxCgyHa&#10;eLyHUzU9XEsz6CJ4tu/ytIYBX9zH3ACe4wvSXQ/Vr755Uxun1zU1O11QuE72d2txeqquL06yXl99&#10;0AvuJwau691bC7Uw3F8PZsbrw9vT9fbSeL1/d7ZuT/bXW4tuHjpYQxiWjrD24UhoMJ+urlQvTuf1&#10;MQ4GNNCwc6rz1d5+Xbop8sEhskcHCn76pqbU+NV7aPqT6oUe4RvlQr1E3nQE/l7hRPae1czwdU2O&#10;9GGEXGdwXkNLf8LgqDO34ETk3kBhkzF1ifS3zLa0VZ0kW2HgaRRy7awp5UgHrg96OmPj1FFu+M2Z&#10;BG6YTK8UfEdXxgjzRCYAz7LltUwJ552/8mL2b+NoxgiGOL+OtAuX9en4mk9n4PD4HL04UH/5yfP6&#10;Zht5HfNra+O1e3BSu+Du8Bi+O72q1ziWt5fma3ocvamxg4GvwSF/SHANcetzVMfgi06uDvXY1GQt&#10;3rsTnnDmkhpaCXU6uM9SFsYd2WnTQB3hs2y6F44jy8jQxOJiHWGZvHmzU2cX5EZXu9Hz8eFxjU9M&#10;gtv+Gh13Jt1Y7ewd1/r6fn3vB9+vienR2tpat0OqbRzpDz98t1ZXXkUOJsn31Vff1C70PwVe+eib&#10;b17yfJr867VIncvLN6Pz7XcO4R3xuLmzUxubm2lX13B1Q2SXa3z9+GntQbtbt5bJhwND25yl5Aba&#10;znB0hglqL8s85IchjMVLyhGH6sOtre0EujR0HYHNpurojhgu0Mzg8Bn6YX1nNxuGy2gGd8an4RP6&#10;gKO9gwSiZIzhwRbgkX8nwMt77z2q2dmp8GCWyqPH/bLjgefeXnSWsx4t89ila/DS4sI8cOFMg6PM&#10;sAFO953S+E/fPDrCc3Ve1TTyJB3tu6xU58/TdrpcxuVxJE0fa2AoAThxd0q7N/ZiHzgrysCPZRoY&#10;8tflifaX8tjxURtscx+XE2TctAZvbIuyasDOASnAjCzbXvu5A/Dy4K0HNI3eCZ70a5a2wVlhLk3Q&#10;UH796nWCZgb7ulPardcZqgb95Avr1x4zcGMgsX+gp3704x/x/rweP3ldN+/cR15dugOfnpzgIO9T&#10;BjxPGw8O/JKgS/wuqn9suGZvzNfMHDoI+myvbGTPHm047TlpLb/Y7zta7ZJB9b+OAWIfR0P9pLFq&#10;Y5VjdUEGMWzX1HTyqTNO4NHnbzb41WhugYpVcP3J2laCTdqQq9s7BafVlYiDJs5aVzepY1w2cXZ1&#10;XjeW5rLxe3QBfLyN3ni5sZ1A4uzEUM3N+gVKHE/gQvA1CNIHp4H5oUQvoZW/9umWL7+19/CXGWyP&#10;OKAdaSy0gYgtwOK9iZKQA9ngYSvDPpPHcYDQy9bXvq5GWQaaTKOtZlb0RY1PVs3faAbGPjxrWeaz&#10;bPWZdQoaOMdQST3XPSO18nq//uVffl2Pty/qt69269X2aV33KwtDNTMxin8uTUj/LZwUAr7ta2Cm&#10;6lGf++syOOiY9unAI2NJB61rYkRF2XBFXyVOruGpDIaIN0q1r5Dno8e515ZQxzfwm76XBh7aGhQW&#10;vs5STfK6T2tbmqkm9rXXF6SiTrIiUdBosN5sHdWTjdP6av2k1o5769nWSa0eIUeDE3XJ+334PKsj&#10;aKYB/2Hs9eYPNPtwfNzZl2NZLiWPum3E6xcvs/z2ox99r559/bquTwdqfMplpBf17Mun9clf/VUt&#10;zCD/2PV+IdMZg19/8VlkenVjLQF2g/XOxrS/ncQO+Bg76Ajd+83jr6sP9J3TX/dhR1QffDDUVyfX&#10;Z/Vq7VV98sWn6O+Nml+4UT/4+Af19sP36LtH6vQQOw65Vs9pD8dGhge1SZ3tEpsA3MsS4SVgafYB&#10;PXznTD9MOunVdDa8SHLtvkwa4M/BpMwAgte09Tz8TWBANiNDirUmr6GjoiNfey9MsQM4u8vS20C1&#10;NmYbpNcO0K9JcEA+oMCu/eC7DOTLI+RT5gVV360P4bVubYgWSDGrgQwBs5yO+y1AgZCM4oW/2BTQ&#10;ODPx7V/4zaAE78UdKXMEdsoKZniYDzCJY20a/myfvkJwb1sByNyWH3/VQshnX9PaLGzt0PbGRE97&#10;7ZsNXGSGCY9aICwvk1//2IZnpstlDzbdcAYbhsQZ+a3XtNI1/pl/1stz67VNHvokXglllDL/xIMX&#10;jfrC2nBvH9bssaarvqVh3ktb/RKXtNOHk199PwDv2sc7sGPwaQQ7J1slUEbSA6+4MX0CJjxz+xck&#10;kueNzxzMVtU0v0I+az6HfYX2hW2Vv2yrvBubhzP7XvLOQQfbnL2qaK/pHfj0txs7CP/TvvBrQ13w&#10;IW9LN+sVI25Vw0WHHi3dt9xEOVSU/OJXuWtlm66n0T/5fUBpXH+LY8uB70IfkWmSTh3aB6G+5XOk&#10;/HaVctuV0IWKrVzaJd4sSz7yCB25N63//GiUe+a23BzkE7RcA5B/kSPyZ2sh2mTAstUowOSzndSl&#10;XnafysRoKKTLg+qTVG+mPOOXdvj87934++M/+snPu0GfnACsMpNRLLARXGSdUWmb8uyU+qPD/Sz7&#10;cIReNITgMNkAv24qOyZDONvH/V24dzTSWRmZNSFDU9d1BFejnjpTj78whW+tGzhsrELpcx3VOErC&#10;GeTaRhiOZxKrMaXBGxFngKEpAQ+RLIzda4NL5vcJ1abuNqWR0sO0wCiXcA7D0C5HcE+mUQy88XEN&#10;6NEaHxmr4YHRwGjRzZiAeTCAznTa3QcIxaYDJ1NliQZK8fLKJVyOtEBQmZ46VV5GaN3IVQcxTC6M&#10;lg2OokRoWzYSpy4FS8U8NopDTINsr52lUeIjZ5k5FVPmEhcYhm6qazChxw6Ocv2E/PjITI1hqBqs&#10;0rANvVEiCq59jXk1mh1B17gU5wpGhDEdtsLqKCOKCn5xOrKjvdI78Irp5lXTDpW+HZc07jJih+tE&#10;M+lbtLsZpRpiMm3WsVKvTNGc0YaXJkKe/nSF0Trg1QgN8HU6FiwhbMzjKMCGQ3NL/8Z3CpVLR6xL&#10;IVG5o2pJ0RSmabNMjHqzfEUad2o3wOdz4Rc+/stzHuVIGutVTqgrHRXpVNYyX+vA/CVtOntwCw+4&#10;P5AdjPgQDwmIkd8pts6QOzndSyUa6fPzCxg1U3HE1rfe1N7ROgbTDs76MUngE/eXCqoMJAzRkdM2&#10;4BTPCUad79XO/gpvSQTeDTKBRWABHuRd+bJ9bkgoY0hH63IK99zsUkYBHz68V1Pj7oNiW0br3/zb&#10;v4Ef++reO+/RAQ3FaZyZnqp33n0bzBZ5tnF81uvtRw/AxWU9+fpJzc8t5pPgJxi3//yf/x/r3/7p&#10;v67/+f/zP4Z2Q0O9df/RHdp1iOF2HKfa/VrsHA0ydTun2N8Xh3V7GLk92qsxyh4d7MmSujbq0o8j&#10;M1IbR331N0/W6tOXGxnJuDs7Wg/nRuviYDebWbuZ6fkJjh/tHQEXQ/DR5sqrmgA3y6P99Z07EzVx&#10;vV9zQ1f1/r3FBJhGF+eQu9OGP2Tx8OXz6o8yB62Uo4MRXoV/Tg+P6lxnFR3pZobKDgQFePgeJ/sa&#10;51Gce59pqxj67lvRM8T7vf1yDxL387GqOFLklv802t0jQl43e5b4oleUUfWM8ptOmTYr63bs4Usd&#10;CeEEj9ZloMl3fuDhPAGi85oYa3s7qUuS3zJJox7zvvE4gNiS/PKffEe96dgCZEvrQIbMouy1srjW&#10;CIO/t2j/0MREvdjcqye7F/V477xebh/WGTrrq2ertb53lXe7h8f1zoNbdWtuBIf4NDLT5Me+Uj3c&#10;DJx06NSjMz84MlBTC3M1u7SEI4HByTP7I3HQc+tWlrP04jw7Eqj+OFOv4vi4WT1+e00tL9Xk8kxt&#10;7+/VCryzf3Beo8jePfh4Y22dfDgtx9BAIGjT0s2btb13BDv01JtXa7TvuO7eW4rRN0L/4Qcy9vZ2&#10;6v3336vPP/+6nj5/U1t7B7V9dForK1vBz927t5Cvu9nk2qCDz755/LzWVtbSTvcQix6Brg4wJPi7&#10;v1+bWzrcw/XWWw8zAigN1oFxy1kiGBBueCqY4mhwGKeKNDEOoacDNPYna6ub0eeSMuzJtU6EOlT8&#10;aHz6BTHLMtDgF9icPQhJM/vNzbx1+j3UoQY0DCIs374Jfzpj7QKD6br2Dw8D88ER8o2zpwbycImX&#10;hpX7O2lDOBMojqn8JN/C8yO+00kmvfpA/h9Aj41PjNEfQotO8M0EGqrmHZuYqtMj+ssz+B+dL0zy&#10;oMutLNPBlH4c+fZVXBlX7XhN36+O661NcG7wRxnb3NrKzKZDYJd/nSXmfpD27crh0uJi+sXV1bW6&#10;fWupVl6v1TdPVtCdbgZsf0V6nMnNDcqBBuMY7Qa+XD5sUFf9oA7WftBJco8Z+4tXL1/V86fPKf8G&#10;OlYajmZ528OH79bKm536zW+/rv3j08wW+vrLx3VzcQE+u1f7e+uxNTDH69mz13VAnmHo7xcOnbmo&#10;U+TeTsqAuBzBHnBQyl7vEJ01NjZcg+MDdYhukIG0+ZpD2oLYHjHuuY8dJWE4tNtOz+DdN3v1+MUG&#10;/WhfrR9gUyI/f/3iTb0+QP7p+3ag+cbxeR1faes5YKmTJJ/gNKJvvJbf9vYOwZE8c0w+Soc39+G3&#10;19DGAP/ywkxNwv9Hbs5MWvezi1EfhQxc8oR85MGj5jxAEK+p1PaKC/e+hLF42G0IbdSulAiWF5nx&#10;RQoJTvLOA5hN0zOEXqFe+/MYV7QhcMAfPIieB2hOGYJ7bOwEmLplpu+1Hu6VR+FBF5ygG1dXj+uv&#10;nrypL8Dl10fX9frosg7g+Yn+nrq1MA6tO4EsD+vJtf9xWscosjMPL4LH1hbbwGuvPYEdg546+TX4&#10;hMyatwc97cBD4BcPnDqb/eTPRvqki72Tvqf1UakSude2arY/MkebL6FHLzLZhw5Xl9PhRL9k9obN&#10;Rw7RNrWyc1J/8cXr+nzrsl4c9dbWucGl4TqFb7awG7aPsWd04uU96lbfnKhjaJCBQgPHBo4CiLiU&#10;3MA2TPnO2lxExy7duFlvnq/Uo4e3s2faEfIz3Htey7em6u337tedO0vouP66tXyz9nb36tnTl5GL&#10;8Um/dImsUu/U9FjduXezPvn1p+hpA6p+FZF20f+pk1B5XEvWXuo9rRevntWvP/mbev3mRXD28O5b&#10;9fa9R7Uwc6P6LoEbvaLei19GVmcY2m8Gn86mkOfkD36imy3fhP7QTpuqT2X/b/8hXcE69+ipzp+Z&#10;lfmUzZ2D6ynCejp1CZtJ/U25aQPPuM+APfzcghTtfQtiaD8qD6YnA5marazNwA95hC0mtu95msCT&#10;tnfsE9skIBzeNE5qskobtK7jJ6CDtO/bqoOLwJaZTLTV+1g/vDOb+yPFjxAPKce+RDianWswQZg8&#10;bIdgSVftCI/Y4/zFb6EdbQaNbbV9vCGZ9bZagZJ2mNX8scN8SPFpNzemTwADOPR145+NjtUYepgH&#10;gUE447PwZ93xj/LHAfIMzibw1z0AJTIETNJAGotxByLcbkAbzAEEl9vHjlZ27e+kYdrTZNfBx26g&#10;yZlNg6Tz1/2YnMEk/8U/SPsbvjxig6JunIXmChyDTPqZKd93JGtLAxv+5E5nFwqTAzHi29UK8kGC&#10;lKSJf4nN7GxEsdBmEbfgpXgXRy3Ixh9lGG+JXy+uaaf0dhsGdZb9iIeDZ5EN2qBUJIAjcLZDfAc2&#10;YITmtlP5aL4oRLOPNx+Xamt52PaEppRlEf4nX3stXLwwpf9xmApJBC6ASzulWbfslk4+azjysUGx&#10;a/Fhmf4FbmVNGWuwhF8snuet/nYvjr3XJrZ4227rDLxauDazZaojsgqMNptP/W08pb1vxQYWYaZs&#10;nwlP3yUI/ztH38d/+JOfa9C0KY1OTceAgKkawFRG4Z7OHjDQ4Gip18eH++hLxxaoVOxxmN9ZSyI9&#10;I3gwpWW5vMwAUxPMgqlbdFsCBiFShiPKiEsZ0NE6jVKDDdl0G6GjOVxjcPJOAbMeAyLJTTlxZCgz&#10;EWMRxHud5AgXz00kqIl7cKGxHFUrgak4CKNuiex9pqNRhnC5s70jslMYk46OaKz6aXZn7sig1sU/&#10;IIRQdBoGAnQoukrOui1bgRRGl0m0aYPA1yuDKWB2IK2NNA5HxU6Aw8CbM5vAgXh0dICbCI/NUigN&#10;BLn5s0sNNEZVRGEIcJiOw1HmMK3ph2tuagljcSZLmeyMbaMkD678Cx4UQvCDghS3/joqkOucvAcG&#10;v3o3OjIRXIyMGGRSs4hryqFOT+kVJQk8Cmh4RnCEj7Z7y0UUW14F1KaQPfJMZhE/+fPh35abo5Ex&#10;9LCAttGf7QGPV86S0Hm64L1KBaWI4gT9UR7SJVMbIX2+6taHcr82et/pIEGOPCRP6KTo0GUmXtoH&#10;L0GfQfc7EvPctzYFSluRpnrfhTWBORjGNon7KApgTOdoKcDkl+oy8oOmlCcb3nSa5enGVypUDe+9&#10;AwNFm7W1u4GBqdPnklb3l2nBRvM6y8glYhk1kll5fkLalY1nOCNbNTDsvml+AvyS5xjmZxjvyJGd&#10;gjMnXEIYngjfXtZ5TzOWdje38hlgy15Z3a7dvSsca+AdnKxHH39cd99+UCsvntfOm7XaI+3enl86&#10;woim07l3/ybln9etu3dq7sZivXzxMk7V02cv6y/+/D+EVu75ZefnBrEu6dnxC0wzi3XntkbgHhgX&#10;X3ZOgzVER3JvfrzeW5ysO7NjNTU+hKNrMApjFv44cUPQvql6vHpQexd9KW+UOj7GIbmN4YibTXng&#10;C5npx6Fb4tkP7t+u3uPdWpoYqj/+8Xu1NHpRk31XdWN2oo0Uk06c9DqdGAf76vCgDjbWU8ZAZBv+&#10;07AFd9JWp9JZBcI75qfu0S2Xx8dtlFt9RXm9OBA9nOqFGF4KJ+nO9w7qHMPX9oZvoI10VG8Mut8U&#10;NwaxRqCFRoTplCE5sI0ykoczGzh2eNRAlCpY3pRPTC1veW/g5/jwqMYcEUaXO0tOw8+65WTzy2Nx&#10;KDmVCeVQOTV/9nTjUK9EX1OGeexMlZFuJxWDQH4ET6f8PoaP/uKzF7V90V+/erZS3+we1tPdnVrD&#10;kFrBAX3tspnLs7o/M1E3JgdpT/t8fabAi0dllV/50w7VDtP99Oagczbk5v7MWXDIoXULhzM3Lvbb&#10;FwhpCu1Bz4DHfT/77SwcjKsJeGF4ajLOrf3SFfVMz83gbOzU9MRkYPjym6e1eGs5/cvqa/cb281e&#10;TDvr63Xv1kLNzLQvhjob59nz17W07H5MQ/XrX39JH3td21u7VG6we6g++vi9ev+Dd6Lfnb0C6uvr&#10;L57Uy69e1AjtOEVh+aVT8elSpgNoZXBIfE+DmwcP7lC2fH6c5Xtu8u3G2dLbfnQoM2c0pCAb7QZx&#10;9F2ntbO9mVmCBuHk09ASXNkHugG0dbgHkX318Yl7M0JxcC29Y9Sis/Zw9l3y66wl9bozM4XTJX8G&#10;2dreRQO1i6NmAGZ/by+BcfvSCeQi+ztRr8amo5R+DcqZAspD9tADR87WGwF39j3OgBMeZ2MZ6FK/&#10;H4FjZ/FogNtnzy/MZS8icueZfJF+gfaMuCwBGIXfqf3Hx3vgylm57m2HoyoPoV8MLvWhT+zD7euG&#10;kVNtI50yA9/OZBBXkQ3yGIh141alQD3J49rY2AIeB4qac+sM7y+/+DpBrKWlucyWNojoyK0OprAr&#10;VgbjRkcGM3P0GIfaclxCOjM/TdrxGh2eqD//s7+qx49fQeN+nCn7aftAcDLWW/fvzNYleFIvzMxP&#10;1PT8JDIxW3Pz8wlQnRhgxYGYw5EeXpimjL463j1KsKnfdlLe2PhIjVKfGzJfWBY0T58HfLGzwAOa&#10;JXaFxqsBBAMoJ8cX9e//5mn9m188rq0D7oHv+cFxfb1/Vr96uVl9o1M1hs3oJJ29k8s6PNcZ9KvC&#10;baanxvUU+DtEDo6sl/KpUUEFTg1l5JTbfb8wduA+hSc46vdq9flqba6t1dLiAnxqIEeak0faU4KK&#10;J7YUvJTl3tBa2iWAzn2vM33Us1Em2pjW2TmVmZTCSbvz6y04iUIzvXkVME/r4jYzmzrylvTWZXp7&#10;H/MCG4zU8opT+CnP0WEIYcuHflh/tlYvX+/UDnpvk7yblwPI+HVNDvXmS6ML43010tcc9ZTRhdkg&#10;WarjHv5DUNo7+vnsv4RdUL3AMEJ94AVjtbUf3dBwQX5kOHnI715JOvriIP2LfZdSBu0zWxU+77Fv&#10;8Cn4TT6Jxa+2dR96Ql3q3m7az7zhlfYNF8jG2SV6+Ogq+yhuXw3V8yNsnj5scmwCHS6715Xt/dpx&#10;4IA22T85IOi1fGNztdlsQtubCXlFn8/OzMam16JsMxT763s//UmNTqG3OLc3duvzX/66fvyzd+pH&#10;P/sQvTSKrqEdKDxtyM9++wV6+7PaRGfr7I6NDdWt2/PIsIO31/XbX31OycjQxVEdnOzXJXaDXyL1&#10;UM+1hjr4J42vamt/qz7/5st6+upZnN23H7xd3/vwO/Xd979bPdgue9uHkAoawER+LVQ0emoVx46l&#10;aGUvszNa4fyBf6Ol8p404lRaL5QF83OtLR/nVgR1ygv/yyTJqh6mPv4CN4f2hX1kArHgzZmKmcUE&#10;7v2NXwH9MyFAOfJd9KCVah/Q5OhJ8QCMXPs+q2hoS1J27GvTmMwG2h7L0K/RVpEOsnG7t89v9ssF&#10;fCad47+QromvqzocXOGGtA1//OdxhX3Srz8JT8LD6rTYUF2Y88b2W5n5xRw8bvvAib+dAqmLstGj&#10;aKTUncAGcMbOgEaxgVKM/Vg36OIzJwBg6yLb9if5Yjl4o5gGA79WDfXTbwRvoVaDV9pYZsMZuOE+&#10;QTBgEX/OPmpfi3U2UgseqV8NdqqeHPSCVGmG7WmDL7zjueVkaxjep638iz3pr3TmLwN7JLDPNrhk&#10;P+lSUm0MCSq90nbgsogUwykMg8iAM2TFC61Ik8WBzxIQo25nY2eCBaf8mIAgeT20L5v9Cp3NT0Hd&#10;CQo+E+Y2qQN+kCc4fW6FelTGAbr09PCd9Yhv0wSXwO6My9jUpBd2fWHbHL7v0iI0kK7N3rUIcarK&#10;EyDv9TkbDPxRVmYD+164OS1f2P1PjdGg43Vo1Hgir7mQR6iRPKpp2qM/Ig30Hc1rWoGlAumVjLYX&#10;eWh2sjoAWLiWj9IfWV7nmUiIzHjNEf+A3y7uPXzd//ctl/vef/bTn1u5DkKLxPrbOoNuVEtlY7Dk&#10;LLMecF5PjmKA9dIQCZv8ACYjyCwyhXsQGPzIZ/4dSRcJKc8+C2cHRd+NjFln95DAMk6QB7L8Oppa&#10;rK3TTRIIq3HmbJNmKIoUiSITWKZOkAjRMBRxFJR2dIlt8KoxN4jzmcxn4Z02ZMmFwgNcES7gH0To&#10;RzH0pnAwnLqt8ewSgjZtT6havdlo+vwY/OyDM2cPGThogtUUsmJGvQ2AMIN5FXCZn4ecMhDtASYD&#10;gNYhfM44MhDQ2+dmqm6c6owSnS33SzqhFJczYCSCE6QMXIhrl3k1p0A8GyWfmsKIHcUx6acc8Bon&#10;TyYHNhlcVo6yyHMDM3T83GtI28YuX8jEdtjOINDId5aDjov80BhQR1aicS+nSzHeBY6UQBmSV0DJ&#10;0O1wLF8l6MP2Z5qmMCPMCHGbwtdYopUk6JbnNdiiQgUBuSWvM4QccTPA1Eq1Tq9N7+hWpvkjQPb/&#10;/X0GYdqZ0qkzQRaVnMYTsEU1UECWNoLTBP9UcB04PcRdBJPj246Jf9ZpulxDW/dDGx2agCaOhE2V&#10;Xw9yqaSdrTgUL3bgIFYWJVNTcLbJmWTnV25oaABY51JFw//QnVa3dmGAZgYTeQ0C6LApg2IqgUmN&#10;H+AZ6PNz2X7JRwP9MGV6jI5KX5eh0FkaZOrgL8HDcqnIQH3w/vv1zbNV9MNgff93/6A++/pxvVnZ&#10;qYmJ6fri01/jYK/WCHW6ka97ShncGhjsqfv3b9aNxfl6/OxV/U//4n+tjc2t8NXW9lYd4nTqtM7M&#10;z9T9hw/jsK2+eh0HbBQ83bn3AFgP4Et5v3DQcECvL2oen2BmENpfn9XyrXlkAYMZ2fr6yet6sdtT&#10;26eDtbF/HKeqD9746MFiHa+9rIWJ0VqYxNG8Pq8b44P18e3p+nB5um5N9NUyxvp37i/WbN9ZjWMM&#10;unG3szSP9w9D48ERnE0MzOOD3Tqnjf0ayODHwGVmJhrkJZ0bpF5Ak6YDoe0kMEtTZMdZZ9Iqzs4Y&#10;jcD4LeSbxDwnr4EVnKeunKTTgIae/S61owNG0POFRNNEF8p+YUHgUC55EKeQa/WC5aQzCjfAl7xz&#10;Q2bhNLhg5kHe68zHALUu61cG1BlcW0e+PhL+VPr0O5A3LqKT7biUWvNpsKXBdurNcE13pdyDLx2G&#10;rePz+u03q/Vk/bS2j65r4datOqSM9dPzOqD+Q3jQ/fBujA7Xe9B3Cj5SvDLbkrLi2Ij3zunMGHXj&#10;1OQUaB6VFTLTQTh1gExjIwwyQZzofveMudZAmp+rAXGrvr91o3C169/9q1/W5588rYXleRztvlp5&#10;s14bL9ZwZl9lA+pLylu+c6tevXqBEzNXm+tbNTM7VcvLs3Xjxmxt7cAj6Gjhcs+Rtx7ey75Ja2s7&#10;CRr0k//m0o1aIO0IDn32Szp0FrF7Fp0l2LS0vFjDznhBrg3S2JaMOKKflPUx+MdPdztjaQ85clbB&#10;7v5+k/+O0aaB2fSxOkmKUAp42EEG3Qsoy+MSuOkapP2wl32BuhPeA05HMzV2W19uQGCgZqamoy81&#10;UMbHhmt6eromJ6fr4ADqUZ+GqzwjbLvAZgBsZ2eHduI8cczOzqZPkz+7m25rYDqAMSUtyCz9pLGj&#10;vfKCfbJfU3P/nsABrDbn9cu1BCS8dwbO9MxUZh6dnpynb1W/+OXRhQXoA86dLWA36ACZn/+PPqet&#10;wpFBFQoVHvs797oz/Tg0mp2epB8cqgcPb6MX+mtzbRN9CjzKksEMCh1FTxq4dwDOAJ4Be+Xh4OAI&#10;vliqX/71r8HXKLpuKXj46quv6za8775z9jcazPbvp0fnNTc3DTznOMiTwNpXE+BUuH2uw+ISx3vA&#10;4rL98D+6fHjIQO9VvUFP95whr7Tjzeo65R/Vu+9/EHyvb+zU3iEOMXbe0Mxkjc5OQ5v9Ot07jEFh&#10;n2DAvkf5Vl6ghUFHbSVncCVIox6IzVJZqrm9vYfT1FcnZ9f1K+Rm8eZyffTho+obGatffLNSX26f&#10;1s7VIPqgp+4uzdc7D+7UrCAbkAAA//RJREFU6/X92oVnKZlS+uhXLvIVvSHyHJ6cNB2CTggvyryw&#10;o/bQJfyFkVQHyMrztVXaclyzE+M1OjCSAIZ7UnZn1lmyhyZKnBELoT22gUKj43rHx1AWtCS6j16m&#10;m0mdbF324/A8yOQdaZCpPLffDQY8PazEzNoY9v2clOmAQnSidYL/CIZGi/em196wfV5ji9L5uda0&#10;Cv4xENV7jn7GFnyxtlav6NN2cZRnSHNnYqjuTI/URC9yAh/70ZnA1bE7U48yYpnQL/BKU2Hw2vem&#10;c3kKsoVCbOlsj82wrTrOpE2wTnw4+EUZ6Ztog7anOFROYifRn2mftC8QYXcZRJN+lkX7LmjLrh94&#10;2NinSuytAZx0q4H+n788rL/4ZrdWT3pq46K3DnsG6pA+0VnfB+jHXfqGfeCgBaGfvG2AUzmNk059&#10;6YfsZ/zjWtl1nzr7uZAXu+r8/Aqb+qxevHiVWaAuZ//VX/5V3UJ3z8xiByGfU9OzQNRfjz//pj79&#10;7Rf19OmL8BBaqRYXJyEfttjRboLrK2/Wattl1rR153i3rod1uGlT2gz8tN9LKucZhYAvOgB4/aze&#10;rL+ur559WbtH+3Xz7r36vZ/9g/rZT39WywvLdXJ4hp7eLVRXbAwx+r91KOP882ewRh3knS8c1NaW&#10;1n70VwdSUrdf+055A9DgOcFRLniTvlvfTt2iDtduTeCCZ4PqaPoU7Xpx7SCmdkFsTPsJ0sfZ9k/e&#10;sH+m/ARXlB2em0+aGDjLILo8FjhIDyBd+Dx8leV+8ZcUA/QE7TnTFuZae8JB0G4bu7MfvXaGamZx&#10;kK8NEOtTNH4Ui5mNA3xdWNvsIuGDLq16koJlCtBXlc/FmTA6OCGuEkji3vp50a61xcgqDLE3qEuf&#10;S+TbvwpD+mJ+hUGfOYOmWc3QYBSOLoFFRcriTx/YB/ErrFsMULZ2XWDjifhOf2/7OFsgCPxrB0A7&#10;Ax4Z4Kc99kvu55bJD5zmi1/Me4NFWRFg+zn9TcwAPdK1K+O7OeLEadBKuAQ99ipphNtgl4NfwmBg&#10;L5uamw743ToEQCiz8ZTyLA4caJHPHNySGNLEs7U5rU49aTdnw3+r18Eh29VwLhJbjsx6y7Wolc+F&#10;vX1F3N8W0Gp2UpcnMisOfCkbjZ62XZvcFOCHU5omNkL9wmF+qgqsjT/+FmbTCI8QZMJLgNYv1dfm&#10;VpGULuRJsN7+IvmMCegXKh/ivsHgYWkU134pQF0Y/x64xYF9pdAKk/V0l3qaXztAGeke2kDKv2CZ&#10;xoBpaAhuujLpc8+/dybTD/74Zz/XKI/jYMIAKTLbr86CSD3BkXOpihVcYMy7UanaUUBlen/MYoDJ&#10;ae2JOtI5OY1d5UTRQaziKyGROQ4fgmrO1kCeQMQoHrS2hJLpmxA0pMaBIG2LlDahUjmlreSRoBEw&#10;ytIgd4lEmvItMoBYHpbZJQGIEnjvRVqYmmuDJ9Yh/DpZjpb6BTlPvxQzPtI+pZiyhJtfDR5xZZDJ&#10;T0G7nw29NvXQGZNGHOekfZe0x1G67DkQ5URKnXqUo+0jNVlUAC6Vo81WxJN2rcKD2ChVKsysiFPq&#10;VJEm2BSGani2LTKQyyxkQjfsHB+b5tr24MiKGyEEdjtKO2AfkQVmsy3CLn55o1HjO+BVuG3L+OhE&#10;aG1wKZuQh5YqI51cGDnIb/wEJE1hkS+C1ogWhZA6+fVZo7O0dI8pygg+OMQB7b6+Jj3XkcfO0VVw&#10;Mr9CYbUqV+me9ch0rm6KqpBF6XLavsYP5BUA8yp81OFX3+zwmuMkDwzUyOBIFByvy09o64zGeOJM&#10;x0jJ1s8DcGkt/gmC/3fg4p1wNsFVeUmTiRodGqdTcUNlR6OncIhwiOE103s2ZdYpizZkmrO8gvJ0&#10;qd/FpQFNjHD4dgzedLaaQVQ/LXyJAaZzaRBQxSefywfC2b7whAM36AawLpFwpmLbc8v9qcZHJ0mP&#10;A6Dcp462xl1eEWcuHXRWjPuYvHm1i0N7Wf8Bo+zNyusEj4bolF4++ZpyGjxxrIF7bLS//uiPflbT&#10;GG6b2/t1sO/+IBe1v7dLZ6Jy703auXlnfswlwPf86RN4HeMaHFzVUP3X/+1/Wysrz3GoVsuvKdGc&#10;LO9y9tMpDu3V0V4tjCAH535556Q2Dq/q8+2LerWrEXhao3Va37s/U2/PDdbSxGCN9V/XWN9VRn7n&#10;x/trbth7DNGB67oxNVJTI/B1ZPyqxmenwAnGC06fHe/Y7GRo6kwjl4/YiTqaoYEXupOWC2gHv9mx&#10;0mEO4iw0sYbnxydw3OAXHCHHv9zE90qnnDKucZhcQgfiG/1wGJzpZFDEZbH5kpYd3tFR69vlNmUP&#10;AkkbjQqXGwiHPOsMhMg6SjjGKHIX/hrHUcVRPz3SAb7EkD0KzxlgCF/Lz7ShK59+QtwOT+7ux9D0&#10;C0HhbdJoFApT5EteoR6lwf6k6SRkRz3AM2NrjiUMjY7X6+3D+te/+KJeHVW9PO6plwfoM9qwd3pa&#10;R4BgGEkaLFD3fRzgxYn+Wphss0n9clAht03TUBsw+yUiDaRs8G3gLoc6hqTBvewEFOCZy+itE2iG&#10;1qvhmek6Hx6rfRys8cXFGrm5WC+ev0bXjdVb7z2oxTtz+WLis6cr9ezJ87p5a7E+/tH36xh5dFlX&#10;jBB4/ejwAD6eqZm5GWTVpWwHOFjyxWXdubUUZ+bLr57Wy1fryMJOffDhh9kw3OCq9HNQxM2TnWXs&#10;lPUEuuEvDQWdGGe6uC+RS7Tsn1vQfygBiSZvbrC8g3wd18TEWAw1gy5+mZFX2UvIASGNw7WN9Sz7&#10;U7/6CXsdMftz8aWh4UwxB47Et3pfBCYQhTE5jROp0zYGX7vfiYaKBruG0N7+XrmPnE6fdaqD/ELT&#10;xsZGvlamLraPlwjyhF8unZmegUcaDk0vnixfnWy/rk4TLoPf2hgjI0OgxWVlZ9Rh39OLfljPzCNn&#10;GLiht4aqTuT5KcxEdc1GOKkPP3ir3nv3rXr+7Hn4xWVy7qdlgMhBG/k6jpDOAvnEg7yi7LpJubxm&#10;YP7Ru/drdm4Sx/N5ue+LgfSPPnovwTaNXGdK6RRI/9ZP99XO3l49evQom74Pjw7W93/wQYKNX3z5&#10;pJZu3MgAkbOpnIkzOzNVW7yzd3HGljrduqWz+1H19V/Ud77zHn3eSb39zt269+guNB+vV88f19v3&#10;btQMeuzFs5e1s7pf6292wdso9MZZpV3OHHv5fBXawnNXyCc8pJ5Jv478neHsuhTKpUUX3A9CjwFs&#10;oa0NyqEv05DdP3BWm/oP3oqc2Xchj6DqHP3mIIrL2G4vT9TK5kb9+uVOrVz0Zj8llzm5zGuVMlaR&#10;+yN42XiEYtr2vuiDh+jPKEeT3+cSw/5R1apAG+C6sD54072fXr5eA+b+WpqfRzdehA9sj3wDcyWv&#10;l8kLXXOZa+hMombQm4KXGkXedxOiIxGK9po+MsEf+BCGIg0A2UGGQbk2TbcM2pV3OkvAmT2TLNJy&#10;4e3YIL4zr+UpZ/AeDZPxCiS0L8FZBfD0Iv87u0f1avuojjHyB2nTaO9lvTU/Tb+GY2ZvaZs1dQ0q&#10;pVyw5ylg3kO7wKmep/9McAn7I4owRCCfesd22W50S+BFNyXAlLYgj77z6MAtfuOgmE9bnPetf6B/&#10;U0bFA/Cpw6T/5sF5ffpsvS77xkKnPnjsCHz85vlB/c3WZT3eP6uXhxd1iA24e3CcDzIcoqOOgf0K&#10;JnP2jzhRmzuib/u6/kHbq8T9Xdr2E/oKx/g0W5vb0Zez8KUD035l8dkX3yAf63V8sIMeGsX2eFZb&#10;a5v18NH9OJ2//Mtf15/9h7/MhubKpsx4enpUN5em6u23XB6LzUB5PcjSFbK0i47Y90vRgwCC4071&#10;wXPs46Cfa6BO0JSr2NDgVSdYOfnVJ7+up8+/qVHo+Y/+yT+q/+a/+pN698HDOt4/qfX1LVB7Gvpp&#10;X8u/CY7Q/iyH6fTBXd3ldevz2qmNzePU3Z4pucLZbFh1cPhM3oVW6b/RfRmg1jfjndKYiQD8Znk+&#10;sLfASUfGuDZooORmFYsIA5D8+WuZpNPuA4DAYG3aEaaxvzGdtPS9+9DlvbfAJC85Myu/2lw8c1sS&#10;/aHubFJPbbZWrz8iQj/TgZfWl2nrpz7kOkEjKmg2fuMp8dHgoU0d3hZnlvXtjOjABYzwurZVG8zj&#10;vbAiBv62ewNMUhubhvIza6dfn9nB+sH0m5bvu5QrLsgrDhJY6pQFlvmzblggtGw05y0w8j708xTH&#10;tBc6tP2LeOdz3str9o3NNsPvxObzS6guU1cOJZd2oIFU85lOXhNnCbZRTquv1RGb1roxSA1uaGeK&#10;MyeQ2Dd4uPdUP/aa/NDiDqjHTv38Hxw5EBTfFxy4HFr/y5hAbF7e2X4Si9DkCzzAEr61TsoTpi4u&#10;4jNxL59oLxnU8WyBH95zGoiLDJm/o98tQX4QycKa2Uzomsaf4FCfnOfJB6wSOnIX0IShweSf/4QR&#10;jkwcIGk4xaNH0vBAmLT3DS4l2Jt6ha/JFA9Dc3lKXzKQUL/4VYU7KNn4EX2TvssZncgAGUwrrB7W&#10;Kxo9TB9g+C++v/fkk1d9FzuN3wYrZVs5h7ZjgpTnyfyfHH0/+Ee/93MNzhj9EkpkUYEFeWrMGR3W&#10;6Ds8PshXeY4xFk9QzrbOqlRoNiWzmFDAjpS2wEOLTkoclYd4sTFhSnOKoDQWwCSK+cmXTolDhDSG&#10;5Z8nxHN6vUwjgSVmi7i1+yTiEG6nSTal6ZOGfAmrgBqBt/qMHPBcQglTgh2kkTWsw9dGVe2gFYS2&#10;LGwcY260BZ0wGGUU226dpte4O8vX4I4p170ZHJ1tRI5wUZ/tc+lSc0IaI0Rg0qZOM4DJ5VfdTb1t&#10;hoaWzp/tMZ8GsApUhasz4MaDvg6Tk6bNKmtKwjoNnDj9XqXqzJsobA43HtfAbxF/DHTK9OsGeSuu&#10;EUhHSzIrhqdRCMCpwdyCcW2zzm7H6Gtx6L9WiG1qiiz0zL3taWv2JZK0EfdREOSxziiqFOBpPk4M&#10;BZdQtjftuRRL1NiUltWqyBHnmXJoHbzSvsoTQw7a6Mw3fNoc6kUoVRppHG8bjkRBi7a7oa+K7hQj&#10;8UxDEVlRuCPg4CttEE+By9ND3pDGwhaupzyDaQimnQj8PDI0Dp3hJd5rJKVj1GhQU1gCP7ZLfLXZ&#10;S34Z7rQpQUzIs4vTzGhz/bLBz4WZhQi8G4S7bFPaDQ+O1vTUXOQwgb5ende2JK+vdwSHEwecitx3&#10;rQWYhnFO5lDmzjpogVMDUAaZBD7Khd/QGbr7Ba7nT1ZrfW2/fvyT38Vh+6B2Vlbq8nAfmFxmdYoD&#10;sh9HT+lemJuq7//ww9o73AMfbiJ7Ubdu36stnOzBEXnWjm6wFuZv1MHeYX356dM6O76KU4VU1p/8&#10;N/9tncKPf/nv/k2d4vwoay7f1Qm6PLvMl9seLEzV3Lh1nzQcTGD04YCvrb6p+eG++tF7N2t24LgG&#10;gc1Oyw5VvpzCERkGT2foONR4ueeLZ/TZALwGH2eTbOr3mR2yuNvfdMGCCp+OFNgNAmVkFzyZVra0&#10;gxhEVvqceaDBT/lXCWbCp2NjGdn22TV4Us7yVbaDw+rhVz6U6zPSTn2OiNtRa7BLC2dGxYhXjkgZ&#10;PUu71DOpSx2PPuhBd5lfWLhQSDKDyFlVLmO8xIFQF1mmPKVsZWAgtIctI19QHr73C0CIFzhvMzZ9&#10;L3+3vqQjiDzzvwTxU6d4UNHxNHrnOl+aerW5V//Tn/+mHu9c19dbZ/XipGoXh3Frb7+ODb7RPkea&#10;Hy3fqo+Wb9TuympNw1vLM+geYF3Hyfqbz5/V1NRM4X/DEwZiq+YX5sENvB4HvxnS4lFdpF5OJ8y1&#10;MiYs18oVac/B7f4ZjunbjwrvtFZX3tTE9GSNjA/VzsFGggz9OOlfffGkHjy8Wx/+4IM6vj5Jf+FX&#10;FNddygR/fPTx+8B9kq9o+WltDf9d+Zx0M9MTCSI8e7FWm5sHNYszfO+t+zHeDRg5mrm7s5sy3cj6&#10;gHL3D9zj6SyBKOF27zYDPX7RrbsnniPnbtrtJtQODtkPOLPJjZLlC/tx1F+W10nAhw8fBDcGR0AP&#10;7zXQzzJ7yLqdmRxHH9qZzplS6rp9ZNOAUuoeGaG9g5k55cwsDWFnULlHlP2075yt5PIt+cF0CXJT&#10;qDBdcO2gin2b7bI/0EB3sEfeSRCdetSzBo2jeyhHnaJu9E79FkOVNMdHJ1m+5tfXIjc8l4+dQaUD&#10;0MkeOA2EqA/frDS6dqfl25dKJ+0gM7RNMjXWmpa3TA1ng9agh7KqvsRBPTpw9hR9N/AY2HAT5n34&#10;2D7FXmDfADLpdVj9cl6W4aPbDg8P6513H9bXj7+pzz97XPcf3ANvOM/wjYNJ83MuIzyu7a09+HqW&#10;dl7UHnz18uXrGh0byayqE/S+M+RevFzlXK/33n+nDvfW6yb0lx+Xbi1nf7yzBPFnKVvH9ioBT4NV&#10;mxsb4TtnKKl/DEJOUq6zXsWz1l4/uJu9c7vUVke7+zU2PArdetHf++jRMfrK0dhCpyd+EXIC3IIz&#10;8CzpHQX+/9P1H0ybbdedH7benHPq3H1zxEUgARIECHIyhzMjWZZlS67yd8HXcJWrXC6XXbYsy7Js&#10;WXbJomeGIggCIC7SxU19b+d+c87Zv99/P88FZ4o6b59+Tthh7ZX2WmuH41YDazvI69OV2rqmP4fu&#10;zkSzf985xIaiXhkjNhwY06jvzl6WDtnLQ9zD6832anZcjGRyaNsZhOzvHars60X/8NYrS7RLx07a&#10;tuBcVFTX1ujwnHoyFflSOCzfBidd018ot/Zeg01jnLrwykgPn3SDSPBPhMlreISK273BSd/pMI3S&#10;Zm23/X1oif2JnLnMpdXd4VF0UQI+2nUuM0eeUh707h0dr9P1jdqDH47pg+2XpkcHauj6rMZHe2sG&#10;vvKLq/bd2uFZshYbpwOTZXJ7jVym7cLorG90e80utDYZUEI2AZBsHfwIn9f8JhgnnJTXZmbxPPgR&#10;UbyjvZlhGN3nQIN+BXqWTLRU7Vsnl1yjSzeP6A8HJ+roqq8+/WK5Do55j8ys7F/U093zOqav3Dg6&#10;rq19bWzwQ53D4MCvKssn+gjaBQY87Y7gAnhklPveunv3HvpjuPZ3sZUcdIEnrF3r8BTZMu8YOB0c&#10;Qkegr9dXX0DK45pbnMyg2drySt2/dwMZnIJ8PTU6Plh3HiAzJ+h18k9MjECeXWzFywSYdnbRb6c9&#10;dXJK30yZ1wMXdXR5CG8aXAPp4ghUybPxT/hTp6q72mF7uKfvMhixu7tTn372ef38Fx/SJ27U1775&#10;Qf2Tf/7P6o03X40sbG1s1gFtUxepz/A4yAeNORzccca+tJYHW18O/1u+fWBH53pEnrzmn3aTfXbz&#10;3ziBI3YDv86idXWFshffDNmwPvUmD9IWC+mmIVOeJb3vgoLONaf2QhxbXnitXeFhKb73ubAlyMJp&#10;m9pXyQ0oNV9L/dRWXnCvLPLWfsXf2CccltS1T5q/a/HOIGr2n4MM3e1jEuSB36VRUMfZ2mg/1PJa&#10;agsmwbvRV5ZnLbaVOiI3bVCoHT7PI+qhDupO0IeMw/iYLttuuNQ+H5RBUqYVUVpUiAFDy/Zae8Ln&#10;3lu/pItfxa91C4mzj/Spmg2p7zZojtZm2pFZQrabthlwdXuK7uwk8zb6N5spMNsmjrSPusJH1uVj&#10;dWmfEIsLA215aPKkEX/iPqt0qDu873PtrtDDdml7tmCPOioz5eiH5b0hYMuydtKFBqQJDfhV//mb&#10;oK346PCyPCII8QV5Jo/4Zd34MTwXw9Fb4pT37cAfi1wIM7QAHtP7Nq0DRuuITyqc5DOtuLcoZUXY&#10;k8ZknNInGkcYOtdCJz5M5J8wdPlNmFpdpKSO2P7W1S2XIzigcPe4C/64dqJEAmDItrVA7Ni23TZq&#10;13han4F1D9Nr2ylbxhaUJQ9uuYaOpuF/29Vw0NqbFxz/o0Gm7/zZD34oEYKHAC3BW8JURuHu46DT&#10;62eXdXKN2J+iWBtiOGi0ALpnh/Ebp8jJsELnKKgMqVK3EsAKUOngudZo894OMA0PY4k4gaY8DT2J&#10;JgOSJkZE3rcoXogmAsiQ8nBCJIiGk0pFw6ZFfZuTY7RZBIF9/tnJduDxPw7TWJaKNdMCFR7SDg1q&#10;wE1levrk+HiNYbgWgnSBQeCfzpKR8zO/KndxRHUaCGGnMJeCaAQ5rfaXztJfjdnssSOMwJ99hMib&#10;aZsR+jaVN4Y5iJEe4sBfUaFiS6CJRAkaBce2VceXK3CQ6au0wfQt4Efb0+4Gm8zkOmWVoBvHik9H&#10;g42gqiYUWIUsoyLSB5yoiAaNuFN29vrBKOnykQhVcXkj7buC5+n7rhDLbwZ9hNtnMbKSz2vLaGk8&#10;E6WWz8jXVBfY8nnqpJ68a/moMb9N8OAT8OvmyO55dM1J8cFxGWiyLiuK/peP+bE84DAQ42fAxagO&#10;6sjIRA0MjSUSfHJxSvHykG2ST4CbQxiEE6iSzt/883FS2BH4XNZrS64M0qmwXIq6f7DFuVlHR7s4&#10;SLt0ujrvdmzQk0zSwi/lZdRGwwy8yQvScHJiKoEkR+oOj7drbWMNJemyp4GaHNXBXIgSzshBn7M/&#10;oCV/8oMYlWd1FAwsTUyQdmCcuu2wDynfL7bQaQNDox+4Ak9xHuQ9fjfXjjHgTusf/OAf1s76Xt1f&#10;mquZKY38jbp5cyEb2x5pNVoH+sBP/M5NL9aXnzzGmDytt7/2PlD04Yhf1scff57ZG+6/ofwe7p/W&#10;B9/6Th2cXOJ4vVMP3nir/q//x/8cM6ovn3R3xO8I4ypflIKHx+kQb81P0E7scnjbTwFP3liinJ2a&#10;Q27fuoUsDyJn4FNdIR2nFubrHEfqAsfbja7VZy6xUZ+pvxotLhOMouGNjrAOVKlLHF0d5BGXBFgm&#10;cOsk2Nc66m+HorwPj41VLzR3xhAMRj0UNTZTPbNzXKAHcLx7LZe0FJiZUZbReNrKwDntc/+mdM7y&#10;ljxP3QabrykQsoT/0/HRLpgn+i9T833OKbwJJMmrGoV2iJyZFdkJao3Q/nT8vOoaaNbZAgPQPzoo&#10;3Q5NVYCA2zrhJvnb/XyiG5UDHrelx1zIN90/BCNdGY7oh58/r1+92K3d6+HaPL2oY/jEZcmz6FuX&#10;KY8YBKMNw5Q3gTPTe3pcb7xyu2bH0EF0PFvbe/X54xc1NTZe42NwBs1yzw2d7xY0a7BosKdv4Gx9&#10;DjCBYwc1zpVDDNcE5zj7Jsbr0plGnz3MqNvZyXGN+mn0GqitrdP64uGzWlhYqLv379aeM3VGR3F4&#10;jmtvbz/G/iyOfS9Oh8Ee0AF/99Ty8kuckuO6dWspM4tcTvQEZ1sj4u133ki/cw7+hccBoOg3DDKX&#10;xVmuhrh4t+9Qd9qWUfh0Ef4NXWjL2tpaHRzsJ0A0CU/evXsnemFrczNfpdNhl44ORCwuLmSQ4OEX&#10;DxNgcCNsZ924wWfrW+EFcLB/cEC/3z4nr/6X3xwNlLg6b34IwK+dOSPHL5NkfyzYwqCI+NURy9fp&#10;wLd5nckEicG//Zr9mHzVAgfhKdpFtvLzze5zZDBO3h2Hvgbx3E/N2b/yWfZeJLFw2XdaoV/Qsx77&#10;AGH3MNBlwMjBmzYNXp7sr8PDY5zC/ehHHTZn5hpIc3mJQSZ1kE5LdCSN0shtX7bsr9lp98Tqqe0d&#10;g3qnwYWbgBv4s7/c3tmt589eBB8GBJ1R4cbV5Z4VwObyx4N8mKCnJnHqJyfRVZMT9cVnz+ob33g3&#10;+0KtrW7U9uZuzc/PJhD05MmLmpmZpK5KoNAy1FPOZgqcSJU2y8/+5sO6c3sOLXlVT+GxXnS7s142&#10;1jYTGHaPGR3JY3j1yKVl6KGZGZ7Rb/RBW33hfeAfhsbupTftMj1gF49+4EWZMhDtBu8ZESadto0D&#10;JifI8Me/fVLHB+fAMpxnw+6hA8+6j9f2yVl9tLxVm+foMfSrroKj+e4leEXFDm7CVFBS/uD/9D1c&#10;g0f53xm17ocVO1V5jt1iYNn7ZgMp3+qZQZfUQrvLM+7g/Snk0r2B/CCDDpt5NcjlP2clqSfk5x7g&#10;coan7aQB4WMS8141BvOSNzfo6qJtFAKjH6mA9eTChzQrMgJAsmDTtb4D5u5zZ7pqz7j8qAw8GaiK&#10;w817nVPLmKZ8y7ZM8wUYsiMb05S3MDJU9ycH65uvLdbS1Ah4Rxb3jmt+aqLmZmkD/KX8pDzh9jrK&#10;nbbDOykvwYcOzM5mQu8ifIXA1fWhi5V5Zz7h9B362TIcADC/6OuW2W44+PELdr3KN5z47MVG7Ryc&#10;1dD4GLzSg07vqUN4YHn3rHavsCVnF+uXnzyqg/MBzuvaOr6ql3sXtXdJndRzAv/FdgcHzmwI3cUV&#10;eMzXoHiuvJ6cOIg5Uu+993tANlBvv/tu3bt3rx5/+TiDrX4Q4JQ+RFqb36CqRwuStMHo7EULfrUD&#10;btyYr8eZTe2S9Z7I2t7Ofn3xxZexQW7dXKzpyeE62FmHnhc1Sr/14vlavVzbrpHpUfqGvlreWq/r&#10;IdoB/q7kN/S7Trd2tLwXu1ws8T6D4fzTtkpwh1MdcXi0Xx999Jv60V//uB4+epj92L73ve/W9//o&#10;u/XeW28Cx23y0odu7iDTLm/VXqEo6SFpkQP7XYpN35GHnTPOOfWG/0kfux0ZlN2ancA9sh+nP3jS&#10;fmwzlzLoCW848yd8JvCc2VcXuYgzTEHNZvBVp73cNPs4T9v/yK/pbK+QBVjeCK4BNBPFvub39Nzt&#10;EpwZ2g0wGXBsfb26OvsywSPayM1mA8YU1/wSgx3yZQYR6XvFg7BoH2srqD8AJ2mtUDpkSxV/abe9&#10;lFi0UNOqi7r0sg9XnLJSxD9u4ptwJEgO7e1L7OMywQIcBZfgxb4iFQc3HV+Zf/aVLUAubOLBNMCc&#10;+lu7PeITU5WDbQY1wV5oqr5OG7mOP4iOay1A/1q3NJb/yG8QSBxkIkro23AWXjK/Nh315tZ22TT8&#10;3vBLZEjad+CEBulvubbd8XEpS5hsQvxX3tpW6yVxyJ7yOU2rbaCsZP9inlmetDCffNiekR6YxUby&#10;Wn7garzXaAQvKAfwTWqlnMCoLrSur9qq3c1785Oi+fpOBmi6+Vxak1bQm81tv0Pd5uO5ddngtC80&#10;ajCIC2VNEY88pH7hTkWpoz2nLE4DxJm5Da92J9rokwuY8QmXr8rDTY7ID8zC75mvNVqPNXTSZ+AO&#10;GH2qjGTGNvXZp4a2HD63MOkiHsRPsy+5p0yAyDPx3yaQAI+jTv/e0feH//xPfmhJ3YKF0muFsXXe&#10;nADgqNQFjqaOurN0DDhFEZEXWqVyZxHQpiA5I/w0XEZ1dNXPG2fpUyoRNI01G9QYUaaJchIJITKK&#10;i+fdKKf3EQQY2HSNIRVaywN+EOy1aS/ozKJQNEYgjqg0DzU24okckd8yN0JaD4jUqdKyChwQQuRa&#10;9zjG38zkTE2OY9gZOBsCRwMX4PS0Lnuor+cch542loa3X3mTeVXYlK2A2olDCDvJ7MekMQJMGjIy&#10;rn/W2XbrJ6/OPe0YHcWwgGPUGy0Kq4KRLipNN2g+pb625xLIos4eHIIxjE8Ulnghn+XEgJExOGRu&#10;Sokz5AwVA0rCrOBZkbxiCg9poDEuhikiMzRkdJfaZRYTDNYcUTIF0ypRaWFdyZV7acyr4MRD2D1k&#10;2CbMpmnldAVbXmydHTgkXSM15UovecR00s1HVkca6SgezeevRwTNAAn0EQL7EUexxHHEJPlso7wj&#10;j1KGf+DdkWfxrWIbGXVz1Unq7qszR03gEwNN3WnZslOEkPSBw9KF2yqQp+AjjRBehbwFfGLkQqOz&#10;0yMcr02cCIyDfHZbe1BH01l0Q8GNgQ5nMhmcS9l2XrR1YnQCe8/lV321d7hTq+sva31zrSk86pwY&#10;nSr3MfIric6gcuaUe0+Zt3XObSaK7bZzc8aeU7CvrtxIHljsOIJn8W3HYOdiJ8pz6O+o1szMrUJN&#10;1Pryak3jiP+rf/E9nOirund/AQdpK0sx7ESVK4O0q8vLdYYR1HPVW/ffeLv+8sc/rX/9b/6ynj5+&#10;Xn4swNkUbsDu0s7X336v/oP/xX9SMzdu1Qdf+6AeP3xULx49rf/wP/mP4sh/8fFn9e47X6tv/d4H&#10;9eyLT2sYuZzF4HN09/Dwou689nqt4Yi9ePykXlucrJE+HSicFDp29YIjjWVg9Qi9phM1BF8jswkw&#10;xZl3ltcZ9ypU6YCjiodnUOlCXUgZQxidA5OTdY3zWy6HwTh1qeYxMioNhyfgHYzteIbK8NFlnY/O&#10;1cB7X4+euNpcr15wnum6nBfHZ9WH8evSeJko9FFGcELC7vBM+NQbOwl4xXv5PXzIi8g8MKvzdBil&#10;maPKZnFD2977d7lH/s/OocVJPkntJ9nlGQcKNCZbgEY9DY74jVzJ016nJM9mhDV93jGuyJZpuh7k&#10;Ua9HVIDBnOrgI3A6Mj1Ve9D4v/o3v66PVzD64eXLnsHa80tBtOsUPb7P9TFwC6dzQVwy9+qt+bo1&#10;P5fAi+mE98bCXI1Cs5HR/lpYmsm+GOp5JIyKWxuiN3FyNTKa3tE5AYXA3muQ0k2ncYAHceL3acQv&#10;Pvq8Xq4ewMPQFEfHzcMffvmiPvn8SU3NTCUIoQPdj07sw7E/OYVXLnqyzLNNF7/AUT+iT+ipzx8+&#10;y6bh9x/cQjZGE4hYWdmsvf2jml9cyhK55eUVzjV4RF0+miVsBvSdEdSc6KtaWlqKoWM/qHE6Du9p&#10;ODhbxrzO4llYWszyMmdyOUNmfX0Dpwr80R+7FM3lg85QMij06ScPQy9pm6Vz0NBAsHpTvdOWKYEv&#10;dP/Y2FiNuZcYusX9juRLjxPKNhjksisftY9O0AxulAN/Y5xD93wOH/7NYAiHH6wwcNH6jtYnNHjQ&#10;wdDH2UfqSHFgMFmYjw7RTfCuAbzAreND2iFkjWzZ58n95QyyayT7a1+lDrqARgkw8qzxZpPpoZHh&#10;GkemPZwNJtymMwgn/K3/avwvPvwCnBthuyRN+2F7e7Pm4UnL9Et5wpXZWWTTOb1391bt77blaX5J&#10;x/wONGgnWddrr75aUzqk0PvRFy/QNa4yOqHM+drZ3uWedgwP1hcPn9Ykdc4vTNY2ZcB9CaarZxJU&#10;tX+Dv+dmp3F8R2tna79290/hh+laXFqo+aXZmoGPx6fHMxPzw5//tj7BsfeLfNp2d9wTDP7XERgb&#10;n6jPPv1Mr6hu3LtT56iBjfXNGga444OD7Al0ih4PHkkvr7nP1NzsQuyQ0REcg6H+Wl7fqs09Byil&#10;oV/b6qsdNPXjrb3mcCuf4ETL6chAEzgW1ZarnGZ/GeTe2Wx/9s//MTKzU7t7bZ8v05g8TjLX9r0G&#10;vBw4UzadCbmyflSb20fw5WnNzcDD9EHn9rPgSt0k7FTUdJtlgItyia02ofYKfJmXwICCox6eC6DM&#10;NjFbdfuu3mTbL8mNbn/XgMDXjBQPnkOrKMOwE/wObnucfmka+CDML/EtwuCHgVp4PRnkWZ/7Hlh6&#10;sRsGXbLN49mpvpqZwmajTGfCu1H++elhTdLegSFgSjvIa1ttj4re9ngNDIFLZjWRqxV2thFs6kYG&#10;YIbAEEyLk04/pn2b8ui7Ard1WKboAU8gN82/OtdWGIAeVDsEj8KrfhVu7+y6DntH628+fl4/+2K1&#10;Tkdn6uXeWb4weHDdV883j2sXfTpAW5ytKz3d047Smn0NbNq/0kycDKGHrfaPvv+n8PrdevlitQ4P&#10;TuDJk/z61UuXVmdGMrhUp4krdY1Leh00UKerQ8+cHUb5LhG9e/9WZNgB4UdfPK6H6P+D/WNkayOB&#10;KJcj/+AHf1iwOn3/Oby2ix22X89csjs7VTtHO7VzvA+vS29ghdb2TTr28quH+ivOPK9tYfpMcNl8&#10;Fc7kgebg9pj6njx7XH/74U/rZz//eW1Bq7nFmfrOH367/sP/4H9S3/vuH9Fn7SC7Xwb/fX34Kdfq&#10;YewcrR74Xnmy3Zavz2R9JtZuiP8DbNo77gnT9oNpshh/LEntL9C3/MXGtyKOzG6hXPVq8698xS9/&#10;2iJpALT3mS+tNvoVOMzbfJTmp3SKJE2zrf3rAX4ghnYyk/5p64d0kikp7fK0PPvIC/qO4C+H+WX3&#10;Doza4rTT/id6mXa4ckFdat221zLMbXvtQ2IbyfPcm0fyCHOWIvFMfS7s5tEW6jZCGO3bzGA5CZqA&#10;SwM/ti+DJNSrjymuyNjK7tRvsN17YW+BAYtqAWp/WzXirOHUzfsHBnxvgKcFmMJ7/EsbQlNVirSS&#10;ho0PhSVBptBfHMkPnXfCb32U4bX8oQ+Qun1G+QZIVY9d/03Kexo80p4UNpPnUIc0ZuLs+lMN7/KO&#10;MFi3cmG/KL60I2x7l7/Cp/JUyqBu4bNo/+daP4XU4I9fdJ7+jrIgr+WdhQGn9JHHEwCyTsujDOsX&#10;LN97WLYc6BFcwwriL74w5atTwl88Cw/KF/wlv0WmWG0QsZJCBK9TYjuELbMPeSdPJBNA2CeLTXEv&#10;/wId9WCrJTOwW09DTrsmv/eRK3ixzVCTvoKgPpCnWhrbIiD+einMFmU53seu71xHF8AbtlnQpNe1&#10;65f/vaPvj/78Bz+0sQGQnCIkUbYg02mtGloo0DOUK93/0fFBHe7vZjTL/klB6LKQBoXK2MoMTDgl&#10;WgPLjsDiW5mAG6HginoSzaTBRo1lRg3lMDhnGuo78rdGNoRqnOp8W5psTwlJax0ipH1VDGOcBG0q&#10;fEfIYxSQxsqNvtAAkS2jCpDCQRW5Nr1ZNFzdg2J6cobOAwOUjq7f6cd9dpigG+E9dSnQyUGdXp3i&#10;7JzWCTgTRgsw6O5GsI4U6Tj2GkQSjA4D+ClNA1IkjqD2D2DUFB2xhgZtUPE7tduWijcP25qR4g6d&#10;bLOKVodG+MZGJjL1fBK4XfaWJTemh2ZRfslj3QaWWlAsdMFpaUwlXYAFWuQMUpqxnKCTG2MbIKE9&#10;3UCgB03N/4EnBziF+TUC0nnFW+bo8FjjiaYgnbGVkUfKMzDSRvPPGmdFAEgsnTiki8ZoD8hVkFWc&#10;tsdTWGxDxCPPFGRgoh6Xgtk2pwrLy+lwZRLy+DWkzBajrgtolzood8g2wpujw2Mo/gmMtmkMHZyk&#10;8yMMV8rrwNQYx19gSf2ykdBzCIcF8rgJr2n8NYil02UbVJwuyRqpqQm/TnKvZjDS3eDeQJcOUpYf&#10;nOGsQjOrczN66ZnOJW10qd0hhvcmjsdGRnB87whIFAD8rjPivk3t88HADliZ5iseONtIjrA5Y+qQ&#10;5wZQDGYIPu+sOLyrvKnwgNtOGdhncVyP9jHSpmfrg3dfq3H3MOq7xNBaqR//9U8pfqCmpqZrCQdm&#10;CMfjva+9nxHQrZ2D2ju4qNW1jQRNb964FQfSDZP7+0dqZXWz/uzP/2WNTkziDH1YP/7Rj2jnRX33&#10;T75fe9sb9cuf/rjWll/Um2+9UWtrL+qI9rtM7tbseM3gDM/jVLlh/pMvntSNyeG6v+RnksEhTRY/&#10;Ezhafnr9aHu7Lo6PwHkzOCRZEMQhLuVhn+nUqlgdRZVX/HIjb8KrPEDRYpTL39BDh9tPro65tGl8&#10;nAo1TKCZojA2W/2vv4d+IO3eXl3jLF7jFMsPlzhiVzgrkS34UijUIb2LcwnO1CF1UJb8ZGEGmKSQ&#10;fGBnkmt4FwKQkTQY4VkqQdrsraKjQqnnOuoYyEPAdgLtzoHdoIXBSDuhdK6RK9suj1EuMHX7C/+o&#10;KvxlvQbB7PCjqzU2OoYpBYjsvN87OstsNdnJz4OvHl7W//o//7f14YujuhqfruXt49JndZ8N9+M4&#10;5DyAXo48T0BH7Uodpw/eerV2Nzfq5x9+hB7pz8wrp1KPIkO3b87iMDuC2+RDPSOsGkQaFer1Zpxo&#10;1CCfFKrBNTg/V0eUPzI+Wb0zE3Vw1Vdjczfq8BQc9w7X8sYu6nmopudn6/69uzUzZ0Chtx4/fgH/&#10;bmHk30BGr+v582Wc2ObYtT0Mz2pz47CekO7u3Vt1+9YC7bjGUTir9S0cOeTfL6qtIQPK5pc4MUAb&#10;vGl4CrvL5gxQvPPu28DcBlL8lK+0cBDHIMQ+NFTfuvG4ewrJP84uMqjjtUvspqbabDv7qD2cfpeU&#10;aWi4gb/9AFXVEu17/ZX7pDnPLKBznCb5f2jEPW0GKHs0M4kSrIM/DfxkQ3+cMJfydQcRQnu1BbSW&#10;RzQY7btjeIN/+1+fuUTYinVefG8ueVU7wMP+MIEq6nLWjYMBDopoL3f7KQez3JtqEpkXVpeXaKy7&#10;Mbg01qCXl52l5J5M7SMaGmwaX8gNdWm4G3wzrUEb+d3+UnjUwdoI9qXi44MP3gHuI+o5QEQva25u&#10;JjO3XWboPi1TE+NZsphgIXVpKyzMT9fh3n6W0viVQ2mmDnFJnx9F2D04rK+jF3/+k1/UT3/8q7p9&#10;ewm0XNS9B/fqGTxl3e7v9QW6zK/M3bw1XyvLfrL/KgFz+215fXx8otyfzk3l7dPcMHt+0f7kurY2&#10;1uDRyyzTm5garY8++ix4fuXV2+GLLz5/VHdv3ADP+3HexdMUcOvArm5u1g1gGcCTPt87rEGEWJw5&#10;kuqhjTAMT065nwd9ycHBHk+vkJ+Levxyi77JfbG0yCXcWH2yslVfbO3hwEIn8s4vzpefjXdmdvol&#10;mTs8gATA12pCdZL2werqauQ7g2+xXzhz5S+10u/Zpfch69a/d3JRu+g796+8Oj+pKYODWcqtHUAN&#10;6jPVpbABT5YVt3W3v9uDiMP/1R0wnZk4+Z2crnr9zaLjLQjZ2md635vfwzw+l/f5odPnnnepnHuT&#10;OUtRvrN/Au60XQ8GuiQf+i31pmG805ZBBmFI2OyiBkaxy+BvB2b2oP87v/d+LSy5ubWyRiXW0wz3&#10;lt9ywVern1/TCEg3rTD564+yAt195CzqXmyTBMBso7N7TWcwLLiyXFIKr/XAnxfoxY2Dk9ozjjU0&#10;Wb99tlmfrh3WJ+jF54dXtUkz1ukb5u/crw1kyq8EHl4ahLqskenJOJhuAH8Jzf0KqUvkLBv2jsOn&#10;M2W1BqNfe+PN+qPv/QAd/Vo9+ewxemGq/vm//Ff0FweAeF6DLrE7RmehS5yJ79cVDzObsK+WFhcz&#10;29OgmLOc1d/apA6uj0+NJ0ifffWgkUtc2xYDtBs63rlzq+7cQ2ZBxs9++gl90xe1urVTr7/3Gv7B&#10;ea3vbuMD6HcAb/ijoU39HsdPHPO8zfyRt3kHLbTb1FNaXeLV/tUgv/aa/swx+vPLR4/r5z//Vf3b&#10;f/uj+vjTT2txaan+k//4f1p3bt2tzz/+HF20SR4x5WCyJGpB3VAKxMWW4FTHad/oZPfB/w6QK1Gt&#10;j8fb0q6g/vh2/Cp3CQQgn137I3Jqe8K7QU1YtvuOt9SqxUSrKCMTFLg2sTpae9SyonuByTcpCKPt&#10;4qr5K1qh9hv2JfHxuG+2vbqA/+1n6DNa2yzTdutviFfK5OwO9GbLCxDh8jFnfmnPkqDZ7aT3WltG&#10;3ZPVC7TNGUQJUJiOzJlRRD2mMdhkPxY/xSLSLvGc5LExpbX+izao+DB40maIuuxJP80MjeKW4KB3&#10;nlmlreVaLCrO4iy/vGz1eSibBlLAD+1uW3tIP+hIogREgE/e9kgzOQ0QtQFWYWx0bAk8OxxIZeEH&#10;3nX1Sn5JmuQa16ZsgAS+0J7ftJcz5dAG226QRF2orZa0FpLy2pI1ZVz4HWzzN7xmG6RJYGi62Gv5&#10;Rrpkth51mC518dwn8kICk8hj8OZ7HtlvZLDX+sFN3pEn7ylPm8Zr/ss7M3krLi1fPm6+LLB0jhbz&#10;oFbqlKfDF/Cq/CLt/bV9poodyvVXuKSslGf7gCt2vdfKGnSUWM6K9oNBghM4qcfZUM2vteZ27axw&#10;ZbTNSnNyQatLfmmBLMuyePHY8GYBwhgcU1ZmeXd5wnKwF9U//fQJ/qqPrtHj//7R970/d7mcu6mr&#10;vBXO9kID1q+jGRnOjBccXDfUPcIQukCpOkKYKckwh0hwk2ANPQMPKu1rntsYnRnLFwFRSDQoDCCB&#10;RADXTamJ1CY4iYh7I9K4Mm1ki/9ElqMYWc8oYuVqcSTS+NWh1mhTEanUMqOGfymLNCEsGJOIYYYu&#10;g3I0QlIe6WVWlY2bITurwnWykzi52SMJZLt8QAKpsE/AzdHZYZ1eugH3EfjCcbt0NtNlnctcFJ9O&#10;ENj9FSTZquXW2D+Pceg0uP7ekRobnYqycSqv0z/FU2ZPgVOgjvEljFnSlkhkm+Lm9PhRl3ShrDS4&#10;TeRz2yomDSLZMbr+3NlNOqY6Gt3lhgqRsBgs7E7dzLpY6tQw9xrMhD7SWkXYxatM2qWXdHKGTxSF&#10;MJBWXMnyEqkbHFPWw+ykcTTBPXgSMOmQrCmcxi/O+IqQgTyDTsLmtWkbLzUByTUP5d8WyBIi0mDo&#10;iy+DJ3mmY39tIE+4EBB+wvukEx/eCL0BGb/0NjDop2tdRuZX+Qbq+ALHDac3mx4KS9reeCnC3oEj&#10;7ZDWlOezdHA8s04V5sLcEgY5zskQPOYG4KMzNTE2F15ws9zj48M6PNzHodvnt91bhpsP9/UYfHKU&#10;vM1w0Ak7PNgnjcu9DHLasTeFbdvd6BcsA5BGOnQVlg7OxEMXzvApfHV5dZzT/CbxNH34sMcRQNpK&#10;LkeVbKVom6Yt/+RP/kEN0/ZT4NC5/cXPf13z80uZDbC0tEhbLPe6pmfngA+nEpherqzX7Ts3cb52&#10;a2N9Ow7Q4s1bNYuD/+f/4l/gfG/j9InTy3rx7FF96/e/VeNzkzhi/0M9/eKzfLlpbf1F7W6vl9Op&#10;7t2cq1F0yvDYSL5GtrO5Vgs4WG72PemQL88SrNBJxpG6wKi8xOjUkXQUU73ROhYD2m3GEE2M/nKa&#10;/wDnKfQ5NRCEfDnaaQz1kraJV/WijrBO88j4ePUBB4ID2ekQZC87yhkdObC+s1v96I9rnDo/FS48&#10;6rN+nWMMdvklvOQFMJ5t47ih/zQCExgG8cpvZkCRRCekzWri0FFR1jjzhQqcK/4HAOQBx8vnfThT&#10;zqhxL6ZheMQNlG2snbGdS/hWHoiMoyecXaVs8862etHt1AIHukNmEWblyeBt1tOD20PqkdYj6KcT&#10;+LUP5+z/8N/9pP7fH6/U4eA0clU4IehUcOTnp52OrLyCuZoB5y6nccYJYNYYjpNBMQqu6/6R2jk8&#10;q+XVrZqbHsvXgLLcADlzP5tGCztmHlGeuib6BBiFXRjP1Vno910coRPk/qgfGJX9ifGanJ2q7b3t&#10;7Nd0696DzOCxDzQw8+zFMg7KZQ2PTpZ7yay+XMGRX8/X4azPQMz+3km9XN6inqt6/53XkV9nkrqX&#10;mhvHuxH7YP3m158i837VUUOxGQPq8YmJici0Mvq1D94PTZT1Ufog6XCI47y1sxO8uNn0jdvt62QG&#10;l6S9xoXXLvk0SJRAzfFZ+cU690exbB2oFiQ6bV8zg3929nbg/dZnukTQQQD7dvHm4IGn6TWmneU3&#10;Oz8bo1/DUZnQiG0GLHJn4EaHs3NYpsaLwRxegyb7KQcY5OGmn9Q3BhMySGAieFYH2nwjo84sdXYX&#10;nikwuuTAwOH4+CiwN71+jKzYd7mkShvFYIgBMESGNPap7keHfYKRlj6LXG4Un2BWRw9qD1iucInf&#10;LOUirfbK62/chcfgnROcHYMx0EvDXJn009P2X8J+iENqoHBmdhqeOUr/sr5pAKx9gfcUnf6DP/lB&#10;PfzyyzrYPakH92+1L9cB5/zSZC3emKsVl8tt7QWWKdroZr9ucC1v7KE/zk6va3zS/bb6od8edsBo&#10;ZrcZrDfwaEDg9v07NTHlBuTX9cXnz2r9+WZtLq+hK07rT//R79fMzHBdnGJ8H9l3ILcQYA9nf2t9&#10;M7QdGBmsM5FEHcOU75cUNfivuD8Dn84wMXB2fHiQQLz4HhsZg2wX9eXj1XryZLVefe1uuUff/uFF&#10;/eLhy1qnvk2Xb0Ipl6K6f5JLVjEaKNsTfrBODnWyRr+wrSHn7utjJ53tBqSeMKOrM4rOnyrJ/PY1&#10;zSl07x9s2JOL7B14St1upO6XAw0ktD35KJ96e8Yn2wbblAcjwU4opOhv+kyVD7whHmBGrgHCpXJ9&#10;g3W5sVG9CTjwXj1ong78WQYHbwUwD+04L9VJyHy7R29D4yyXVgDAQ83MpV7bB0O1MuChLFeDJ3vQ&#10;222gSEdAPkWXVX/deft15B05xMnsc3m2ZdgOAfLaK+TVpdc5ZDh1ZOriXt0uvgUSe8C6ELjqMTg7&#10;5lcexYf5cPqFSfiQj1x7oJ/tfwyYObOHwuuLp/TRJ/y+OKjfPD+szw+u6/nhdb3cPKrBydk6hsaX&#10;wPACfj+9QHeT5xi4sh0E5Z+LE3SHH1CwPiH3i5faJQaFbYroffPNt2uIPmH15XpNYFMdnl3V0p27&#10;9E0D9ca7b9e773+AfEzVM4P+N+/WztYOuvsyg2AH8KP6UjlXj2kL37t/j/NuvfbaG/X08dMMtivr&#10;8pkz84REfXcA77//wbvRFX/7t5/XZ1+sJdA2f5u+oU7q4OQQGtJ/iiuRTHscpJNdfJQW2S6YvtlZ&#10;8Js057nkSGAq1/RbZIo88F6SZUYJ/ObsveUXL+snf/M39eTl8/pH/+wf1ff/+I/rITL/Erz29sfS&#10;469TVsAAAJ4YXOhOCmiD3uo+TvWasEIbdYy/w7zrBgz04Zrt27GBw1+c0oN88QE5hdmHtr8jpZza&#10;J9bYOZJe/IgPgWspPYQz/g751KPaZtqqPkvwzCAU/OBy7+7X5kwTh5pT2BSdPu1XdQv3Lhe2Pv2n&#10;BJusF9yL6wxO8T4BkgDgP9LTTu+zdBfQ9EcFMQPy1KMvLWIT0DBb6KZoKY/glXrF0KB9Hvet/zLA&#10;ha+lTrEe83AavLg8x2dSR/BPu1R/6QK5SGDdugJT49d2yBsG/9v70Cg6tfV12o76iYFRfUk+Llsb&#10;oLX9c/iJ+9h6HkkQ0JKulz4wy7v4Jy+1WVC2u/GU8ISOnvzzv+SlTc2nEBcGLX5nh1n67/gHXRAe&#10;b/aAA2r637ah5adOdTF5pQkPrT11ZBKK9WA/2I/5lz6dPrnxCrxz7S8QU0fkinLka+FvNkxrvyRt&#10;bRJHaUh7zn/yf3BFW9oMI3gr7SFTJ6/1yiPyRHdjdvNLq0gh1+LPdvpcmLrXX/VHtFkQPZOBwk3j&#10;fQs4tTK0V8RPl9+szyWNPjdb0yXgS0TBgbYzbaZv7B6BLXzc+CIzKz3lk4AjfcAV8m+g2fJDG+o9&#10;3zUA/O8efd/753/ywwZQi+BlhFE0SAggMfhkwMQp23495ZSON9FjOrUoQPI5jVmEOcVQp8pThGtE&#10;NcPeRkE4ym9KAdQiMNZnWxrwvrdMW6hABIyvECoCPYUuS/gwlHxuuu60fMs3lYxEcY15aI+BFGFt&#10;DEtaEWUdEieldJDKP2EXYZ5+XWwQR0NDaRSDdCyfctewF+k4iRiVeqruS3GGY3uIsegmpEdHe8Gb&#10;BD5TAQKcbTUq7swll7cZFNAY1kBqAmWnYmBLIx4j2iAReVx/bSBJY3xyYhbl6Qao4lEj1I7bNtNY&#10;aDA6PgXORzvGc0cJgY9uBNb2h9EVQA0Kc1NW6MG1Z2am2HkkWmwEEwaind53AwzSWpghA0cT8C5T&#10;+yOdcoSWnNw22tNe203dWSKm0cJhJ6YQmNzEiQyDu4xWa3hJX+mT1ziIMnwIbPEa81yal4vwGe3x&#10;6DoKUTh2NIFLYOADyneafBrhqBztibMBPuy8sn8NZWZZGTTxnV97y7RqhZj0zgTT+NF4EjeWL25U&#10;tk1hAp+0BS7xFceKvPJieweN6BDdhPdgfxfjZgdndKt2d9c5N2qH01lJh0c7ODcGmg4Cn46TXwhs&#10;ASaDS84eOI1hc3AovzS6UwF1iUupRCcKnseGJuFpHD7a5KhN8CdOOkpUY9upx84GdEppOgrw0M4W&#10;3GudlfIRpIcD5G26tJoYnqyDzd06PziuW0vz4PcyjtEfffcPcOwxyM4uadMRoA3Wxs5hfeePvh+H&#10;/VjDDqfwyZNn2d/D/QwevP12vf+Nb9HaofrpX/9tfe0b78MPhzVCOwbgcYNY21ubyGwPxuEozo3L&#10;Rq5qwc+J4zDcurFQWzjMqxvbdX9xrm6O0hFctUAjBWVs0K/vnWMYO+NI2oyis8SVbKteosFRws5e&#10;uyRfNkhEN5wdHtblGQ4NCdUdGgItOKlR0GbDKdv5pDwGfr4WpL7RcMTh68E5vEJee8Zm6nR7s3qP&#10;tsBJy+tXm7pGmEvb5OnsT4Ms+CUhbqiXDkLZAL8Gju0E5EEJlU3GO/klrfzur8vrHD3v4V6e6B8b&#10;r15gS5AAPIy54XoCARoxjXebjrbspsczdTqy2jFaoIV1RanKRrRR/aXRKD4MLhmUdxaV9bj31tnF&#10;dc3dWarBhbn6v/z3P6m/+nyzVs9wEnqHqLlfU5H2DDa93dEfGrTD8HsCBfRF46OkhVfdF+MEfDxe&#10;3awLnIqjvcN6/43bOA6T4eMEmpRJ8AN0abft0JASHh0LjXJAohze4XCegKMLnOiHz7dqH6966fbN&#10;2tjcxImfqbfefKM+/vVH9cuff1SvvP6gbt67QTk4SS83a+nmHYq+Rob30N+Ddef2YgI45zg4ewcn&#10;OLabNTE9VbfvLga2c5zToeHp+vDDT+uLL58niD01PVM7O7v4j+6vNlWTUy4bdXZS1auvPEgA0I1r&#10;dYL8GqPnxsZmjcFPjlw72nQAz7vnkzoMKmWUe2RsmD5thAY2Od9Y36ntbfpz9I8f9cgIF3zuhtoG&#10;jDTWLdtZOc6ycXTV5SPKv/gboU+0z1HnuM+Snzx2EEK+F7f2kygieMAvvyFX4NU+0yN8Jd+Cd+4o&#10;zkBOZy8l+QojRkNYJy6zkOR/aNU1+tSvLk9rX9EbAYdDkVWNn9Fx+bltWO4sBFLXPjpxYXEB2jvy&#10;DU9hUGm0yxf2l9FdlK+ONkhnfWfnLdi2v7fT4IfPpnHqlTlhH4a+BnPcY84+VBskRiPvxKHqV93s&#10;ck2npBvocYaVM72H6UPcrNv++7VXH9TW5nrNLyxkppKbpx+ixw5xVhcXZ8GBe1BNZrkXRdYxdAUL&#10;cUSc1TQJnzgS6RJMZ6XNzU7Vy+VlYODdzEQGKGIL0N6D7Id3XTMz4+RHBuGtK8q4eXuhFm9O1e7+&#10;fj1/slV7mzjC4GLaJXqU+/SLpzUDLy7cWkKO+2t7k3TPV7NHFK2uuRu36+D0El0HjZGhc9ovrfzY&#10;hPt5espfNxZnamp8AFyfIU8HtX54WmOzC+HVm5PDNTs5Wtvw9Tn00T6UTwycq4Pkq/RT0FA8q5Ol&#10;p7aevBqbD/zEzlNPUn8cYB72+x/yIzfYb59gduzs4fDT/4yiz6YnnEV2EPpcnx1Hx/YYOIGWCEHq&#10;hEEpPBU0Pe7ptYKJbVQLzl5B78EzPdoVSetyMuTFsgy2oq8StLI8eCy/gY0+mEs/uML/5Mf+gDd6&#10;rBN4W2HWQ1nqMXg1S6Vdykffab589AKc9KIfeudma/jWnRqcmcYuIp3L6FVwVqIa7BapMiRvT/oR&#10;nwsLp8/5l4O6ciMunEFiABf6IXikBQfwvkl7gCftzJI5Hpg++bC1MM7cZ9Dg65gfZRidrt88Wa0t&#10;9PUF/fzQxGQtw1PL6KPjy4FaXt+nn0AvI1P2FWfU4cylA/TSIacDs9qY8oYOpLqhBZrUHc2+cpnb&#10;q6+8Hrl47Z136lt/9J3sB/b5Z4+yJG52cbru3r8PWQbrn/6jf1zrK+vw8wE864ALuvXELQnUlfQ9&#10;8LXy/eL5i3ry+Fn4Uv2tbtpCBuyf7V/0S+S5t954Ffk7rLUVdOwucosM949d1eE59pszmOBX93pr&#10;PbT4bmzg4Y/wq6ODRmCwv23Oo7a4dnm7TpDLd9xr85pPWPgfnYR+5Xz07Gn99Yd/U/foO9548+36&#10;0V/9iDLRT9pAVKYtFHbgOjqUduizOTPRpcQ6kDqt3WCT1/ap2ZgaZpJV2mANMAOHv3kGT2dAlXQW&#10;ro61Pb6TDfOMP+vVlG9MA25IkKU78p3pTO+Fz3OrXeEJDtXTyKd6AC6IDo/9Co+YTl/Hj1Joi1tb&#10;s4mACbile3wa72iTbYj8gM9WY8sfh1ogqVz8xvZBRrwW+OA8eBRE4TeI4D0PLCmNzUXSSKtAQT6/&#10;WO2qEO3wQerOjC5oGnqHppakPkO0zoHIdvMsOLQuaC4ySU06geAFcpfZLEEq1ySRBvqyAma5sWdt&#10;K+1o7ZOf5BrVmjSzXZ6k71z7rvl4lE11wugHHKw2vx7UCVVIbzr5kV/BSm7zC0unbGD2Xhh44D/g&#10;op+yzd5wyAtm7dqf4UfSRBbEI+n8jcqivCyzsy08EDfekp1TH7cFnRI05JmrWJRh38sjaQc30sVV&#10;Jd6bR1C67fdZdEyXt/kT1141OH73a6354Wy00h+wPOlqmRbIc24suyvTnQqpp/1K2rSBMtqMJXEB&#10;r8InHvos4RXeK6O2wYGW1i9q7rd0DW5hkxf8FX+dMwikIuAKP3CfgKFtkxfFOc98HhSL/w4PRR6p&#10;tNEEG34b/f/vHX0/+Jf/8IcJ2oRheSIGvI6Qt2uNUAVX4N0gz1EqnWMbaHodIyO4GnsJzvDcWRpO&#10;b1VhSBRRGQD5lWgygTi0UQFQaCjLBjThARh+zBRCcNqh2B+KvBCYdFGqIA+sJZ9lOcJMxgTDzGsd&#10;LXgm45CH5In28SeybccIRrEM7GikhpTPMiOI5xNZgjaG4+BeCc0YbsEoHE5+BenU4BKOpyOlGvWO&#10;Rru5ZwhjnfzZNUo4A0zZaJAOO6OmdNB2CCQJrmQIlYJLtFym4ywymSbT3FDtHgb9DATYdg1tHaBh&#10;YEzAhvcKeAzeEwOCGjagk1N4VFS5AS4d1OANYnia33Zbv23P1wciwBYqQ1p7Ew4ZTwNXBg/cvPF5&#10;E5xGKDvn0BNYnJZ+AZ4ymgxMbYShK2Ay9e/KNk82c7R2ecS6+bNzkW/aXkR52+rh/64iEVTLsPwI&#10;PNd26uIhgm4annWRIj/KZ4hWjPGvlJTOA3gQB8JnCjcihkEwFvyKCe2Bbgk6qWrI10ZRKY46vLdo&#10;q1GwVUA+EEI7RGGQvvs4FQfHO/CrG8bDMyhqaScM8mFX8B3F1xkblReHRlHI1u8sw9ME7nT4DHZm&#10;rykEqu3ZIg5UnAZM/QIUztnEbBxOl5aIe4MhwTcGp+nb7DjOjAxFYkNff5tiasaFePO5TAG4wK4i&#10;G6zD7aP6+Fef1NbqRo2Dr29+4xs1PDpcW7s7tYJzu7+nA+zeNjfrzv0H9RFOuwbcIQa+MrW9uRY8&#10;amTeePWNGhyZrF/89d/Wz3781/WrX/yqNtY2slny/fv3am11pd5/56364vPfIn97zQmEzq7Vn8aJ&#10;cnnR/NhQPZjBCT7fB2/gEmCHkHU3vnXGgJ2be9+MY/B2+efcBiU4NABeT2kXTi/OtrK5t7kZo1o+&#10;Ugb4F9oaQA31w7tOscfZxhnOTD6NeX5rahpWwzh2FhzO5iX0cFP1npMDHIZDYDsLr12iS65x8E/7&#10;0DeLS3V1ikGFU3aI7nWEToNQ/pFPnM6ucUDj40RRcT4/DmHzvhELOYP+jixf6ATDR30L89nkXDo6&#10;WmvHleAr8Kun0hb4plcnhTISvKKoDApAGzEVHqfOZlxhZAu7jgjX8rjyZ7vhrDqjuGGc7pEpZGh0&#10;oP6HXz+p/+Jff1Zb1+NZFoHKVBwxwsNc0SDpO2iHHZgBJkeuNCi//bX36gA6UHMCMjr2u+ur9d1v&#10;vF7ffv8VmP84+9ulc6SsrrxJqyxFFh+U5aelB5Al5fmIpp+Bt/E7N+v5xk7t7J7W/dfewpHYqV//&#10;7a/r6Zcvquf8uj7/9PO6e+9uLd26Wb/95FEdH/dkAEC8TMFzqysv6913XkeXHMf5OYBu+3sGRLcz&#10;yygzQk4NHg7WX/3Vh/Xlo2VINli3bt4ELNoOnC61Gh8byWwdZ+fMTE+XX2NziZCGtXrdEXf12ews&#10;TiXy/PDRlzg123k2ihxpxBpsmZ2bQY/0ZQPnHnTa/u5+vXixnMEONwN3/562fNBuvy1BmJ+frpmZ&#10;edq+3fAGjV1CooHj8qMs4eOZek7cqqe0EcRrjA5+1ZXKs19jvYnTOzUzm8243XRXp0MnMcZKHCft&#10;gGZkGZR0UMVAlf2RddhnyWu+TzoO+1f74f6MpvVnyWD6c+TBaYW2x1k+BsHcJ0kx0C4RxfZBQ8CX&#10;PZk4dChsW76+CkyeJnSTbWmSGVkd/vHeYJCwWIn9uYU7MGIwzQ3agTIyYQB8fGw0tNJWWViYy+y0&#10;lRXoCJ5HkQN99Z/+7EPkZLjc23hsYjj7jIkDl79/CO+dHClTzc5whsFbOM6WrzPmEj0/V/z06cu6&#10;d/9W+Pvxk5c40XcyeNEvX05O1NryevjQpfZTE6M1NzsW2kl7Zy+vr+3U2vphffsPvoMquciS0GF4&#10;7/bNG3VycFBPnz3PhyXWX27Xb37xsK5QI1gKNb00X/fefb0Odnbq4uQCegzX7tllbePoO6gGwWp0&#10;DBr1OsB0HCf/jHpnFpboD9ajW16/tVhLs5P1ZH2r9s/pR6EnRiU82mwA8Su6mzyLW3hMm6HzPH0k&#10;z7nMtfrYPtfBOtPav4kr01JIXcs34Hd0uLdO9+gjpmYyY6yvr+k9+xGn/+dQl2p7qf/QQTFkO7zY&#10;TvtGdCflXaHDDajACEUHxzkt0TTY+O3McJIxdb7BS+xbo9sQvqd/GPxh68HH0edDOjuUb17zCAf9&#10;8nVmVgEfNLumn0iZXJMSGOiDJ8cyG8qyDO71Do3V9dExsk85g7ZJ/coJHvyxn0gHngI6beJd0oF/&#10;+6HopW4+8IkCok5kaXSszinbYFyvtLIM4TGtOFK+gD1Bj6veWt46rrUtbOXr4XpBu8/h3SPat7V3&#10;WIfaxMiNKwBaUIKT+mLLUabbTsTx5tfBnvQ74oF7ZzH5XLnTtpdvbty5V68gJ4u3b9bi4lx089jY&#10;ZL3x1ms0Oe4wvUcPOvMA/XQPHbuA7O7UHdL7Vens9UYd+jEH9BPmN9Dsx38ygAKfqVftm9zrDoZF&#10;X5zV5MxUZP7mraUEdo+Rx9HpsbpwQJo/nR2x22yq5lwHp+KO/5qNpQ0KhF2dl9O26SSiIxP80ebM&#10;a8oSx62/zyArz+2HtSd3tjbrw5/9pH71q5/TF23AZ822S9rodgqgLOUBEGMnqhPcq039HKiAMe+B&#10;ObZs2m1fTFWm0SYQRt539bPvBFCqiEcfSD+fW29sfmWyyy+c2ujNrml07aTm9H9+eaZ9p95qdisn&#10;/CIOYt9zmkv65hP1tFFdIGrFq4jp63X5uTiWPVvwzN/AyGHbsoelv9DF08TmzyCLbbBA0sdelD+B&#10;B05NmeF7jtgc/pFGHZf28kp8O5MpNrl2F9fqX3WV5QtHdNyFebV7KBnaUk2nPk5hoI15pkzwLBji&#10;gf0QT1NX9B7vLTP2HW+6vJU2QbfgDJiEPbOsoHWCCz7jzzK6NIhvhky2O55ybXn65uYXxaGff4HJ&#10;nE3OBFNVk/2bggueUp95TBscCjPXbdsOy9LGNj12KGkTBOW+yQJ8l7obdELlnz51V2/4K138TQrK&#10;k19StwFf0lhTYKdM6eR18MxvOKe9DMzJD5yBMfjhFb/ymDVJY9vvu9Qs7iyP37AX18FKB65cUvZX&#10;9o33yJXPpE34TNyRP8/oN5R1WmTGpLfM4Chlt3KdZRadYGX8BmfCS6L2nDRcy+secAdyT/8CXOl7&#10;LCzvwYBtER/8mV8+Ct7kEU77amfIW8/pBn3Bv3f0/fG/+JMfUgqEcQkEQkVjWoENMW4C6/IqGdE0&#10;2WwT40hi2ALaEoWsoBhllwmGhnFeMZiGBtyAGqPNwA3ANQXTov2oARrQ2mJE3rJsvEA3BUBDBcIE&#10;waK/OjAyoyxL4+yozUcehcaOyEi2hwooigb4ZYhEpYHNAJFIMo+H9QiXCrU7CiJBXKurAnDKuUum&#10;xmhTNuhUMaAQopxsb99g4NbgTeDozOCRLhV+DoafMDgqIBP5Oedc0y5x2xTlJU7KMWkdeWjKMVF6&#10;bSvaqHN7celX/Qwq+eUaR/Npm04r7W9L5MaB1Y1fUVjAly8spIMBH6SNsIEDYciMCFBpvYqIwipt&#10;5IEwMQwus43SVntD08DtUSKAQzkyu2oDxlfxhQ3avdeBXwXGjeRLh0ceHeAEQs78wlCbhZUAG+8N&#10;nsnsUXTUoRDbvihpymmzbXzHCTgRPGF1xDMwmEbB6CgH/vxtwtExnvyPZ/wHODyjXmedGVBqb1vn&#10;YSd7Rd3R0zT4+tJpkBrIjrar2Gg3WS4oyyCOxrI4c9aXMLXihLPhNtc+soYINHBRR2CDSwwMHZ8c&#10;8ntSJ6cYWkcHcSINbOhIyksXdDLyksE/O6JB94ug/My26pUPKJvTfdNaezT2Gh3keUfnfG4gYWpq&#10;vsbGp9OmYYwn4RDP+bIKcKmIRIKjzeZv7bBzcqaDcqyyaqdH4x/kqpeOGhy4t4kBz+WXG/Xyy+f1&#10;9fe/VhNTYzU2OYUT/LSmZxbgdwyf3aPqhWe/fPqiHn7yWej16muv1TpOxw6GXtvroOrVd96tO7du&#10;169//uu6sbRUdx+8isE2Uf/Z//I/rsePntTO9mZtrLyoLz77GPhQgNEFp+AJQxO8DsJ7r81P1UzP&#10;Mca/xvJFDQO6y9rkAdsbecaAT5ukqziXppMLdaIckc+yR3D8j3D+/PKaVO3LrB+vwBm4k79bfpds&#10;GGCaiAGmc3IB//QtLNT1wHCd7bQ9kXrVOdB6EBpeHuzUFQ74kCyKA3yBk+bnqYfmb1bP8Hgdr23X&#10;4cZ+be3CK5foQY0P6DM8jB7K1846XIZx2DXoZEZlw+t05vCCMxfUQQPotUuXzvFOXebMQDi7lUH+&#10;lKYuJt+1o2i+kuc6aSxUfKWP0HLgCC9YnfcIafQCZSkvR+oB8OXm2hC3fvX5Wv2f/j+/rM+26VMK&#10;nUZZLhtzuZKldWXcoqKLeacxYSCqD2BmkQNHqS12BrqM0eR37i/WP/r+29n0fcB64Vn33bg4a/Bn&#10;9i06Q37XxUgfYBtwlT/8/GltAf8pNJlyGeeJgZqRegx/urRqdWW1fu87v1+raysxsv78P/hntbd3&#10;UJ/+9gkw9memjH2kM+LcbNmRyY3NLfzLK3j0sFZWV0PzucV5qrSfva6Nje367W8fgo6xmp6byp48&#10;dvD3HtytAfh3bmEOp2gkaZ1Vs/xyGRz3oS+QHcpwfyWnK6sn/IS9gRE3rZ6dM5Bhv9tfI+Pta2N+&#10;2vpavgWH+zh0wwZVJ/165AX0b/2iy+4SgLu+qFs35+lXhtueQvBRjF7gSF8Ozry3r1Fuo8f5NWAu&#10;v6jnnBHkTCOXyFrnf/qf/kf1/e9/p/76r3+S2Qnp6ynXwByE7vCLsc+h9nGCjuFv+6SbwfX0Z52B&#10;B/Wh/GZf3Z0d63OXgNomdZjL5F4+f55ZSwbiDBSd4QS6ObmOirLpBwvs593bYP8A2wbd7710GBhy&#10;RpYwtJFN26mto36WN4XJ+g3kOcPIvm56ehKajSWNeT3Uj+7hJH6cneb7Fy+eB0f9A731ja9/Df5a&#10;r+PDc2wNl/yNRKYM2t29c4cS7OcuyOc+WIdZUmvwbGtjox48uE+5J5zaEuIJHhgfzyyjxQW/pnkQ&#10;HXnj5lJsh63N/frwbz+uTei6AC+uraylPIPGA+jjI2BQVjZW12t7ax8eXEAueylnrybRR5vPlmsC&#10;vvJT9dfokivafXJyAP9Ohp9PEdJxZGHl6KRGFm6ig6WZfdgpNoX9hHaQtlpvHWMPuTH1Om15vr1f&#10;T/fP6tnOIXLeU4vTM9HPBgijj6KT5BUfK8+Nh3LAOHE42mXrA7mw78qgEEf6MnSW5bi0JU4O7eoZ&#10;6KmNnb3a2TutGzduwPP0dQ7emcnyKU+7QBnI0mWus7ed76A7QgBjYC9cIRM3b2VJcg84sY9Qf9LJ&#10;tiCTAdhm1IV3WrlkPTypw929GhzHZqa8w80d0iFn6l5gsx9HAFp661THUn+PcgCvuHQvTtvcrAwa&#10;ODObiH7qYmsH/saOm5pJAAzBpxANGwoTURTtYEPuzRu4fMcj6slhe/21u+/U35BDZuWM9vUZULOf&#10;tN08T3BO3CBHDW50LDi4cEnwF+jP0cV6cQSt949qH9yd0L8cHTvjDTsE2qq3DAarZ7RXDVTGZqfd&#10;jqobAHG5pl9DdBmu/ZA6Ao6IjjIw4oxFZ83evHM/S/Xn0a/abmcX2Cfjo8jOXr1EBr/xrQ/qwat3&#10;6uvffIWyZjPLWhl1ANfy1RUZ3KWtd+7dBD3OGtzNHk7quQS0wdkpvDyJbbO1u1+D9E1++XFxfiK6&#10;Wqtj160vXE8/wIlC7Dp98Xckc5Asim2LdpeOoMFt2i3Nfcef+dKvSiqfkT/peSY82pOSNbb+tXqZ&#10;/h6ZOzn1S71+zbMNYoorS0y9nLFTKMM9SO0LMoAuz5DAX+UmTj6ncqe8aQW5BD79g3B1gFLuuvD7&#10;axVeOwMpeU3PMxVNfjkyGMyh7d7Nqw9geu0cHuSZh7TRPs3+Sxjq6uV8+ZjylHO/0mye+EiWyfOm&#10;L+CfXmfvYzNhU9geByisQ10urrOECz7TXyRLB65ojtZm+DEygE63Du+7trz9vxA2HwmRyHv93Nbm&#10;bldncM59ZFswx77Xs9k49hXBm3jExtNnvOAUfk9pZt+gWrDPin+VOnkXHNHW4KGDW55Js2bHyyva&#10;pgZqbEN73xSBeG82Wx5xyGs2yGdWo03WTZ20AJl3Se07roM3ZbHBIiL0HbVbuh9IEg7tBY/Qmmei&#10;NHIBrszroe9ietOqr+Ux82oXdAOcX82Q6/6J8w5E0jDtAVndoFPazL3xgTYDy0aJK2AEL61m5cc2&#10;ABf1Jknnr/E2j1pTwh8+z0CvdLYMCuniqtvXmM8nymWyAk+ewRe2u1uez9QLabNIoRB/jXWoG4In&#10;k1oX/KpcmjF9IfkDizBzk7Yoa/Je4OrUSXsb/RvsVAYItotfdEVO3l10+hPblTgGeby27Oglrm13&#10;9APXtu3vDTL9g3/5pz8UKzqptldArFQBbZWg5HFeZc4zFKZT9y8QYvdGERlGtW1EhCUGKEbi0CRC&#10;pAHVvmRlEKkJqwLJz1cNkfkaM2dEUyWg4uPkrX2tOXIagBHx0IyHCgs/wCnyFGRTZvo9yJK5NOiE&#10;2XZ4NMXVBEC427MWldOQlaUifEFeU6aO1k6MYzS6kTaOngEdI71ZPmY6O3dho34/q+rn/89RAMeO&#10;UlO+8Bp4Asx0llQcgfPSU7w5Vc99CLIsEXy3WVjCSYfrDDJnMfHu4sJ9bNwHy8+nAi8KKPtT4Phn&#10;5pEdsHuTkPurCL+CQn2StMHT6Oufm41l9Edeg0GcFhsGBSdfzd6RqTAYskcCHVNbpiaLcQes4k86&#10;NdzaJoXWOtrpLCnb0t0LymUYLh/RAJc25s9INLhMoUKQcgwwtdEKUuS9ePZdmJx6zGt1wqygyQvi&#10;l8dRKP6ZwT9p67XvzJEvqdFB9UW4bYFCTBsoQ/y0+sUddcI+dkAR9ASYkA3Oczq1A78UIizU68gH&#10;/1KecMpjdgBWyW3Dq1fCx59pXU6ZvQX4dRNgZyA5a+3s/LgO3UieXzsq+Uv+ySiD9VCe7U1HibId&#10;lB/AsUozG1C6WbeKFe/ewK/Ooh2anaT7fQ31u6kznRr87YawyplKRLhEUhQcbYqc8CiR7cAMj3Te&#10;e8RRo72R2A4s8qSjxDdu3Kyj/eOaXZiv2RuLNTIxVWsbOEbbB/X5w6e1uw+fA7dB6Du379b7779X&#10;r7/yoJ4+eoIR5+yJqoM90lz21jDlubnuGA7cNQbm//x/9a9qZ3O7Fmem6ubNxfpv/5v/R/U7/Rw2&#10;8tPf77z1IEu/djbWawbemUWHLU7iTGLgDQ6hH5AxA+U2T8U54owu/jRWxG3/8GgNTE/XhQHk/h7q&#10;F0FndeImtvJIRLnxmroiuIBG/NdwQsH9GJr9GMA6IHG8J9usgeMDFPzszeQ/31yp87316scAHYSv&#10;+12qIc9QcL/L9nQAzqDp+k4db+3V2uZere5d1uZR1ZfPtmijn62fAo8AIOBhLk9gRN4inQJpJ6CM&#10;Ub+UywZ9Wjzcx4CVplxf4GwKu7zJhcJmoeEJmK3Vgb70J0jglMe7OIikhV8aQNYl314Z0BqdyH4a&#10;LgP65ecv63/zX/+kvtgfyL5HWHqpz703TjkVZUeuNCTEmbRRT/bh9KeJXDsy7p5obWYXjqskwqA+&#10;2tutK5wLl8Do2Pr1rsgobVCmDdruHyIfdoqA6bK8AxzCwVu3687XP6itLXh0Zac217bjdG/v7COH&#10;l/Xq22/U3I3Z2tvcqG9844N8Hnpzfb+mJidrdnGqFm8v1O7WZoKbSzdna319s14ur4e/1ynLz/WP&#10;jA3W7TtLmcV2gDPjJ95t3/ziXD2A949OTurdd99OOnWNxpSDFm6EbCDJ4IE6QJmb4Nrgkfvi2E+/&#10;+torNTExltMNx6WGS7rE08ryKvrXQZaBlIOyyywu9xdqM+7gD/CaL75xr646Ojisrc3N0EL9lwuQ&#10;bxnSX125u71LGSfRFZalnpqenopjr86wHMQB/1M+bMumfvPbh9TRjBxL7PaHWboO47nEXlhgAH7t&#10;59WhPOChsBkMV19rcDmbSH5z2Zg0doaQeDuhPx1Bt4m75y9eZnP2G4uLGFJXNQ98sqdLYhwYGp+Y&#10;Jo/GG44GtHJGgvX39uFwuUG1tXOvjaKM2z9kEAC97X5F7gnlks18bprDz2n7dTcDP8p4jGLalgED&#10;8gj3vXt3MyPJgKS0e++9t+sKO2H5xRo6ykGevjrGwRUN0lO6j1CH+3Gtra1zTduwwVZXVnj2tcxU&#10;08646YyjY/TUkTSBRyYmEmR1Np0zmSanuEefPH6yQhvacqC5+am6fetWLcOv41Oz1HmdmQ9f+9Y7&#10;OKTaQy7LO0Ym1mpvexOIrusbv/+1ujrbrcXR4TpDnv0QijO+9qhrY++4+ken4WE/PkL/AvKmht1o&#10;vTnsBgct9/isr9Z3wSM6dmVnr14cXtSXW8jlwDAqTF3TAy5Jr74FKu0t+7wspQkvNtsxv9BPPjFP&#10;s2/gEK5jHHfsv+579YC85r5xsREvDBBga2lfQpOJoT7o6axOO3PyeKhTLXMQ3Uc/l4qhLUxR1+QJ&#10;GNiIPQ4IeH+4q/Ejk/GLAHhibyh3OhRhWmTf2UWn0FnQXLJ/jQz5Fceeq/5y/8Qr9JezPLQpaFQh&#10;8IGjnI1nAEdFLTMrZM4q0pawHuClmVnWjYJLUN8+wMATTBi4W4H8CosN8PS5wugz7InAmucWprJs&#10;bc6v91aijWebuXRptxtp92g7qtcHx41X06+AX+q9Apa1/av6JJt979WOQW/oOjQ0RvqhOgUR2iLO&#10;SFQXzs4vZCBHOzU0hu7y9DR98/a2M7/R9+os8OsA69TkTPoxg8464CfQ9Y2336lbt28DMngAL+ot&#10;N8jX/skMZXDokuTBkSvQc1kzMzfqyRePsfeH64//9E/rtx/9Jt2re7Cp06xP/aZj5WC3ukeOW7p9&#10;q27ee1AvkEk35v/yi0eg7rLuPbhVr77zRj1++aKOnGXe6+xL9Yq58DnAY/poaRaG1s7yvn3ROH0X&#10;OLEPzIwhnsvXzeEjr7zJM/uFzGzUDkHPJcDRubeeRmOuSMsd79DB0NWq1bXah5m9RLsMKufT9Dq2&#10;8HscbUlO/YGNTOrL+Gyd00P70uKSDrxqInj4TFgdlOjaxA7koqJy2H7LFTL7w9jekXWfCDuYhB+F&#10;NXaX/pH+je3zNGhGudJdPWg+y5CVrd2BJf2IDFZznW1AgEed7jJwf7si5gBDVpUIJOUEts5pucJp&#10;20zQAgG/w3VLj3/RscWbnqJefuztpLX81uxlgyXKiQETbD9kRlrG+Se9ZGybznPR0Xf5P/jTXtNH&#10;15dtPCFu5H0UAGnADdcGHmWP2HTm5jo+LnW3NpCP/2Pn5xcoyWOabgDNw3ppuNXkSN7wAe9orzhx&#10;U/Xmafm/cJDY8pIIWCnL8pMpdbdyv8Jt509uzUQFfuNn+I7y9enN6oeQ5Ef9EJ+FH0nrwG7Scidv&#10;t5lllgUsVGeJPs9J+ZdX9n+NdvaV+mLyjqCJYcsPbPwlaJPGd3jXpoEjK0uKDi78z35HGidISQJx&#10;pe6Twbw3TWuWbWiwJie4af2Yus66LT6F4vOpgYCB2wzKidcOrVIeZ8rzjl9tDGGwMY3P5bhWlrSN&#10;L+ozfsVTAoDkzmwvnik76oOsBCJdAmXJE0xTRsOJz0xvHbbFQNgxuv3fPxJksnoRZcbuqHSEXWJc&#10;0NFzrVC7J5OzLdwkNBgWJq50BiIsKHo3JB4YGMtIKW3N6JnKx41wVVo2TmQE05SfQAZAUjvXIIDT&#10;9CKO12lwmDqNFBk2rAlJmJNyEjHlUKgVSmEPI2nQCGbgxBihmAZ0WuxNDstS2RhYAYhEt92bZQxD&#10;aRjjYWhgpMZxxn0WIaWgKDuZS+YER35R7uQMA4H3GtM6rNYVRgIWnZtL6kn7bAcvRLXTemXwMD9p&#10;VBBG6V3/7pIlDVrBJQt1Y5tgrGloZZd9cBrlRIfJ27RDZdeDUx3+4xCvKiSb3XCl6MnczTgLc2DQ&#10;WIkdp4pPBk1wDHjCwqahremULFN4orA7ZQSl4cCUrTjZ5syO4KUbBbukK8sswYsBKt+H7hQWAZM4&#10;ZI7QWWDwYZtp27V8YRqhafTWeIwSJ3+ek8e6BTCBEK8th8O8uTRNeKVbvoqx/dmuVrc5Gv97G2eJ&#10;/OI5gRo6YDeM05nI5tjguwl5py2d8myfhYkrn7lhcaY/+k688Dw8KhPQDiFW+G1TZt/BB45Ky7Ip&#10;VZD5zz1SNByE1XsNkdY2Fau4BR5gj3EOcYezxNONTZULRwRHsTnHU2qcR+AWx85AShuo0U29bUs6&#10;Hw1tym4yaD1W5qwpHb625428obPo/mUjzqrDaNR5m52/Ud/6g2/X5OxMePTp05X6m5/8GqPRpTST&#10;GGOLOOzfrAevvpJp6l989mktP31eC7Ozdf/BazUxOVef//ZRjU7OZ3nI3/zVj+s73/5Wra1u1vOn&#10;zzICDNLqs49/gz1/UCPjLtHtrwGera/gWB8f1oyODrJ0Y86vHl3la0o6mJAhvDuM82a7DYKGN3ie&#10;/Z5oZd/YFHg+r37wbWBKvLvvnHpIfLjXR2iorNN+Z8ZlyYzBAIx++To4k9iUf3WEA+tSxdffrJNn&#10;j6v//LB6z46qH3noweHssRzTK+zQ6mx3v/Y2T+rpo9U6Pu2pj55v1HOcs589Xq/lneN6/8FiLc5r&#10;zCO/doTSy7zhp1ZvjBLkOrqF9qmnPSJvpGrOvSQGBjsO+TQsaceSJMlLjurFWXHDcgnoPhtyQitH&#10;XhR36vYmz/JxApfIzPDNxboi7/6Om6v21n/xF7+uX6xf1j58cokOM+igg9HW49sP+HVN5bOVaycn&#10;HAa5nZ0iYPvgy0/m66RcybfU2Qec4xq9yMGNuYns29TVSw4keKJ5Elx1BsCpuIFfXxyc1DFwuOn2&#10;/r5O0lj1jE7W05frdXp0VrsHB/X+t75ej7/4IvuaHZyc1THy5MjjxMQo18d1jFO0trJct+8uxfnf&#10;2zlMeaPjE/Xo8XPggC8Rt5u35xPAuboA9zxw/y1Hvt1raWaavgZD32XXLmWNtgBGDV+NFAP06ojx&#10;cQOWDmqcJ7AyNTWVkfPJKfpeeMHPxzvLa5/TGSs6mjrSfkhA/SupxKE6RAdB58IjH4SAj51FEVqi&#10;P3SkNI7Vhxm9gr/sJ5xRfED7pI2O1vHJKe/dN3AielI5UF5CFxw0N65+iPPmchJ5zvKEQRmU7PKL&#10;M6qc9WZcYADc+M5ZlPJUC/KIC/soHFNniJA2ezMCq47jJHhZmJsr98NyhszW9nZtbe3Ue++9Jfrg&#10;n4HMBnrj9Vcj97t7Bwmya6gbDPRrVbaRaun3nTGMrkU2tQ2UxywTUe6BX7zZrxo0UXfMzE7SnCtw&#10;f5AyIoPgV9lxZoCGpryoc6yT7BJFZ5vt7u3VxsY6PDBUe3uHtNO+1yAqdMaGeuftN2tzczOz1tyH&#10;65NPP64byNPE5BT8udx4lnyLC/PwnHs5HcFLw+mXXCJ46MwKGuQSfvl+dHywjrAhtNEmccod4AI1&#10;9aO//pA2T8JLg9T5AFhPa/n5Sq0vb9bqi2UcpYt6+903amd3Ozz3/NGjzLqRH6aoZwTc7+/t16uv&#10;vR5bZ3tjE/17WqMDVzXae1kj9JvaFgZRtO+2dk7qxfpunUDw/dPT2jm9rN1T+B1aGAQ3mJMZ4dA4&#10;A5nwpfwYg1+O4Jm8al8aZw+8tT7LtOoldILGDWnltQvo6DP7TJKFJqfS7spZ6M0BuuFSqJFRdJtf&#10;WrRfRP8g59mUGLjoxDVIKJMCKAckcyWAwLy0VNcHZ3W5vAKM6kKYWEEz6INuVf+3wA3P7ADRg24+&#10;fnKuHhipw5Prer68U88x0tfX92tuerL6wHnXIYh+t2EduUEQgAe5RdYK2woBNzpDHZ16fRe7jmt0&#10;ZfU2vUlD9V5J0wkiefjccoQZPCFoCeSn3d134C5t5zbPSJNDeAx+0adq74lnN1Q/vYR+F0O1e3hN&#10;25AB+Pvksrd2z4fqF49Xa4N2n6LnL67cV8kgNTYiRUp/RdoZheoZg7HNEbTP1W7AfsEmX1vbjJ0n&#10;TR1czTYW9k3AZTAXy5S+5rKOwPWrb71dEzPaID01MjqA7Pcig8P14P5ibW0c1KPPX9ZPf/zbuv3g&#10;Zi0szNT++l5tr67T1KvwP0xQI2N9def+rSyrV9epV5zplI8LQH+Xtz787GHQ4zJfP1xiEPvea7dr&#10;ZnGuNnYO6snLJ9gF4J9/JoxNSBvCrx3d0pzUFmxQd9gHap8lGGW2Pm1Jua6lIQvt1zYnr/pSGx2n&#10;uX19VL7WaWwDX9b1ld3NvbLQAlbatc32j38Dn2cPVNqVGU4A6Cz4ZuMCF3C0PSCBmXzxAWyHJ++s&#10;w2sDRblXTmlLAkec5rdeX0Zm+Y1Nyzv5x1PWSx9BXmenOFjqoV2SZYC0iayI0nHuTdPN62xXIUn7&#10;OzBnNj7X+njqZznftnrtKhwnWQQnqUP8tTYoLgABGM3x9pnBTtsgirxqgTxkhr8e+jrzxjcBBtWE&#10;jREPXncHX7q2tsFBy7TvFKdRGYiTwW8HhkBswx2/vqOK/DqAbB3aB6QOfMqvfoMJpG1+hcLyOz5e&#10;13fN7BPxYgM7dPBobZaflPXGI50XrV1ekyVBBtL5zHdeyw+RSXjQw5zCrY+RYkSYxOZoQRCplJvg&#10;NMtkuU2NlOX2G2kdD9Tz2g1OWmn5Wn7hk14JTPHbZix1n4F3y6FE4dReSgwBeil0bjcir3paTsOF&#10;tLENppOiHNbDX2uvT2i7f6ZNu8GV8FCHQUZ9Ig9lqAX0Gp4sw+zpo4IKyyAhZ2SIP+Xd59ZtutBK&#10;/qTtgSZ5yNyp3+fBpUcKA07TdOjRHgtDi62IfnnFVgR3ypGg+4yH/ETuEmRsNebIBu+W/VW53Kce&#10;7cRmI2qjHa3sJ/3fPfr+5M+/1zb+7lQehyIQGAA5hxAGG3B4MqvilP7sjE5EF6wRUMhkShugwWZw&#10;yfXSI3Qq/TgEXou0hgCRZp8F4hA2nYYgjLpofvtDoVquiLOjCJM6lpCGtVPmEURnchgRT7mkgT4x&#10;9m1P62gkOq+DwEbg1MdDiafRGaOSZzqMVuWeChqVgwNOF8VppVMz3QTGqcyjgWl7LFtDsY2unsJE&#10;jsJzDcNeouQ1FFVyEsr9XQITsMqkTv/N5nX8aQxK0K+IbMu8D+M3pvWRzvsAxgiiQxkaoVd0qip+&#10;lG/aJHN1T+DjvTaD7VM4LU+j2fIzemyhUcBmbwxr2iYw3PNe49mghsazwmJHE94Cd8qpbRE8U/vP&#10;NsoLPIqyd+8YRyMNmpA6whzmFS8kakafitdovkqtI5DSF1r6Xnw3mql0xAmw+5J0TUjlCW/lHdoD&#10;nJYZ3gGoKA7urduL1l7TC0PDuyUYSPVdgkYU4Mw529HlG5cQprOHN8yRqZjSwq/UWQKdWJQb8hIl&#10;IkytBH47f+LIhqfMRn/AzZnOgfcqb4VcR6obbE3G4K8FxZoxIB+qNMCb1fCfo3kaXO2z4mSL8zXG&#10;K4NCx8jwGfw9yYmTA8wacLZN+XK6fwSAf1mmYjBFPNPG8DvPG582aTPYCTXTMeqkhQ50fAO9zvZz&#10;E+ChmnbvgrOLevH4WX380Wf15eOXtG+0/vC7f1yvvPVWnK3Hn31ePZcn5d4Ym1ubdef2rXx2e3Hp&#10;bk3O3qmx6bl6/zu/V9sYcbcW5ur7f/RBff7w81qcn8U5W6v/+3/5n9f56T7O7QgO/3gMDD/J77IS&#10;9xean5yo+Zlx2odjVXQqvHf5q/TOZ/rBo7wRfUF7lQ0Dxb4fnMDhMKjHu4vj46YnoIs8PkzeOC+O&#10;Uiir8LS865fkBnVUOko5iLNjlNfFnPy/vYpRjjOqWgs3SQQRS1rTewC7htHu7kX98tPHdT02Wz/6&#10;7Gn9FgN4B4P87sJs/d5bN2t6SvlvvJ0DmHKd6oVJ3uQGeYyh3nlncCZLKL5KR/XKoLxJW1KceYEu&#10;Mo6M9oxNcE0rdK50BElk9nTUlKHB6ei5vK1UGLzGV65r+oIeHP/DneP6Nz/+rH7yxVptXA3WGRQR&#10;8jPlHQAiqxzmF4BUz28MZM4L2qBR7+fahWMAcKegw6gOBjr41bnxejA3WovQ202N3f9NHWhwyUCI&#10;ARH1s18cvILGA1PzNbBwq66RiU2cgLX1nWwSu3D3Tv3lj35WV6dXmUlyjB50hpNO1807N+vhl4/q&#10;jbdwuDdxKMGVzswmDv7NG0vITm89e/qyNjf3a35pIY7Gk6fLcTxGxgZIM58Zfm4y++zlGjQY4v4Q&#10;LNP3jA5nOZ5BAoMK6ieXY5wcH9Whe3SBLIMks7Nzubd/cTmaTr9G1s7OXq2tbFE2PLK9Vwc4l8Pj&#10;yCA8dYJDpCEdpwLamact6/KLlEdtSj441QDLDFRIkAEO0huMVidY1yh57CPdiNpZahM45s5OU/dO&#10;5uurGq/Qjro0oCVi9leAtvZ/whyDmbpa326/Yz/Q5M5yNIBff/1BZkUY5OJF+EsedRmtDof84DI4&#10;+UDdOI0TOTk1RdqempmdoW0j9fL5yxjrN6CDAcmM+lLc0dFRePNAnJK9zcLsy15K4md80hnYSCa4&#10;EPcz8NI4NHHj+VHo5X5FOQKTHzOgP+ZvegZc09cd7rcZbu6tIy41jA+Df/TmkYNE4IB6/DLh2Pgw&#10;cLjUrmoJ3lAnqGfVpWfo2EXk3EEZ+w0DSCsrG/X8+Vq+tukmyu4ltrO5U/O0+cnTZ+i9k7r/GrjD&#10;RnMz+EePvsym+fbZO/vb6NyJtFEYpNXm+nY2dH/llft16+Zs3bw5n6V8E8jEyPAYvLSPlEJ7ePfO&#10;ncV65f7tevLwMfzSZHTQ/pn+w83xE/xETx7tH9TW3p5qseaRycFBHL/To3K5ps8MsDoQIs6dJXjj&#10;1s3agSZ7p27wTLnyKHwQftTDyNEM/DienaPbt4sbnSev5ShpkRFa6a1kpRz5Dl1LndK8Gf3wJOVf&#10;wEu7R4cZnNhEB7hH2twkOmTWvXc6fIPtpQ7nRmNBQyH1JTKCvqcDyz5Ffc5esgIBcdm6/b30VEf7&#10;jH72dP+s1jbP6r/+17+uj9dO69nOWe2f9tZPfvV5bR2eA8dgzU9jhw4hC/BdpkJYBnRslXJah8wc&#10;XunAk3c+49RWE1b6u+sh+qOJaV7zXGcT2bc/SKCpW1ZgJn1OwSUt7cwgBTT+atqJLy1H2bVO0ymj&#10;KUOcY3NiN69uHNXm7lV98Wi1znm4i95e20WvjMzUc/TTi73TOjx3WRsyRn92DJx+pbBrz7kRexwY&#10;ZeaYPvPCvskZgfAS9RowtS77Hm3EzJiVpoCV2dTA4/K6jQ1kGj5+5a03XQBR/YPyVg/yfF0vnu2g&#10;v/vqlz/5eX36q1+mL11cnKiXT7+s+6/croWlWa6f0h44HJ2mXnBgUTvYL067n6NYudDWRd7UTyPj&#10;E7WP3trY2qrFGwtBkUsx90/O6+naM/QOOKUs+VDd4WE7mg/lqbPm7McWTDcY6jPtTeXWZVbaYw52&#10;tGWh8rROetNF4bFmlIcvfKScSDJxq9Xpu9iovHQAw8HM+EHat9ht7g1W2JHOdlX/q/sbXDq72EDy&#10;A4d62variyOLwsPZ7IzWHtlCeOOcS68GCDQ0ECTbKJvyYpNtZTQA8hs9yWkbmj/V+qg2wOzAtb6e&#10;fYo+lIOsHefYE8S3uqmUs+kC2ki7wmO886Ms4rBrd1iv7THA4m+DXxh818qxremrOoE88el9DuB0&#10;lYM+T/SRB/mFQbu+oUi6g29s9bYCRbw3G7rpJrFCHaAhPqLo8hlVKIu6CdfoT/PYz1q/dq646fo4&#10;AR6drOppQR8HidyWpPGOdDboILzem6HxozzRtUb946C9ylZowx+t5RlXtAVoUobPpKu/Xfo1X4ik&#10;NFq4gmPbDh6/Ct6YsvO+NdGyG/iqFO2qXNO+xtvC2ujV6ADNkb1uMEmeUj7DI0Bj0MrDbNFj/vLM&#10;VjgD23SNdK1scWg9wT085LuAbbWmAjfC7oB8YOCFdLX/yeAHOp7cKU/cN//S9LSPU98iPMVf2mTh&#10;HN5n6R7l2ZeSKnSTRs4OCp05Ux95cvquowtsT/BoGsr3EJ4EFKUzR/d5MEMDfd+Cl9RGu4SZl42P&#10;eGb6hnNpY91Cqb8q3yjjvvOSvFyrP2z00cpB6vm7R4JMpg6Rv6qwHbKNX1m5uvaLQEcgy6n7hyjU&#10;cwpvytC8OmpunO3o4yAdmqOCAugXaBxhEFbTyhRNkQIsQEfA+QNVCJ0IoawOs4dVA8vvrqETcCI8&#10;3MuwmS5I3WFaGiCTWYdBDarkuiFU5IWheGj7RFCXSVSYKm6JlKmiXCv8WbdLe7LxN+0Y0YEnb5Sx&#10;yoA6VXwa4q4RPnGZk0EVzqPTwxCwHTJihzCcwujMpzBgCCfsEhF4SO0mnaJVBRNacDp6MzY6CVw6&#10;xTpMOFrOsIjyx5iwYSIHzITlZGrK1LBSCD2Fta1dFu9N2O0wpI1HU1oKlQ+Ah//Fo5u+ZzZbhNly&#10;fQ2d0vlBE/HLIf6agoGNSScM2RcLPEhFje0WrDTgJDO3jRPlHZ0YYWp1G2Rqm/U1xSdt2nOP0LHT&#10;Rg/xFpg6uPJSnrEFjWeApaMgM7KRck3Le58GRjU3bZOzKMxll00RyjitzQP98LEjZsOjwTKF5L3K&#10;ttXbnCpp1g0aeoS2/Ionr6URT32V+uV7cZkIPYdJhjGgEgC144HeluVITU55xrKB35JdemCHYmnO&#10;WHLWXYwADbHQqI2in50fpbMaGZ3FWZzJ9fnZMXQ5TduEW/nu8n8cS/mWulQ6jiqLH/n3ACfKEfBT&#10;DMMzeYz3rZ3qgTHy4oiiA2hBffnwUf3i57+pF883KANF7gwOaDo0OpKp6APKEQb+a6/frSUcnG9+&#10;67168uRh/cV/95fUNly3Xn8NXCPzOHI6S89evqiPH34Smv30R39ZR3tbtOU8TqUGmV/gk1+PkUEV&#10;YxtdPa3bS9N1a3Y6I5SSzI05HQET9+4RlU+QY3ABTmTTRH20KV+RO8GA5IUSqsOus2iwylkOdh5Z&#10;BgM9RnGyBnHAAUSBgiQUJi08yW+gJksu6OB0JvP5aDpsSpV8rWelfBgWex2H67yvHj/breHJ+TqB&#10;0T569KJGppdqfmq2BqHp/aXhujHnUqYzOYfz7xzhC3mkFS3vKKMJLgU2nnp+pac8vLdNjWcja5EZ&#10;9J0OokZ1ZzmRMOpEq9u8V0QTgAVu9ZsPzMdtAlIuo/nf/Z//oj55cVQXE3O1irNwisN1Dn+1gK24&#10;9Vc0GGSFD6G3h3X4Rn6TMDG8qW90aKAmoNnA2UXdHOmtf/it13H09jIQYhASbksZGuv70HFMx58K&#10;8Gtr9xAdimwt46Dv4CAs3rtdozhi+7vH9ctf/aJtpj1gwAFDdGSwtnb2ccRfCTx+aW50HJ2MnPaD&#10;owPa4uzV+zjgv/n1JzjpGzU0MlDzS/M4/iv18IunOCzztYTT4Yyb1eXNerG8XrPz85n15mbYSzcW&#10;69Hjx/la2OtvvBIdr5i7/Fp96tfJHEBxaYhfr3Ojc+lpH6CucmNpvwTmEjH1kl9D06gxGGQQYXTQ&#10;INFwAkXqP/fn8AtIlhVdSlr1szQ3qGHwQAfE8g2sdg0Tl22pf+xHXDbiV8cMMs0iW9LpIjIhzeyX&#10;gZ8bjVTboR73mXxhnXFYEAT3RDOYZn5l0Oe27wQ6OoNUBjMgnmna8jD3gBk95TI1Z3I5Y1q9d3Rw&#10;lGt16ONHT2tyfBodd1l7u/sJ9Nm/qvPv3ruHg3tRe/tufN8PvjWump51mZfLY9QB7t/izIFh8Cfb&#10;Z1kzZ4KtwKl9IM+rF51l1f0aoF95m0AnvfHW6wk0Pn++Arx99a1vvl/rm2vIIHw52FN/+qffTR+w&#10;8mK5vvbeG/DYQjbvPjk5y75KwjMxPoxuvFnbO26aPkb5l7W1vg2PYWeJc3A1OTFWe4fH6IxL+Gk/&#10;m7vPLczXp589jB6fX5xHNx5Fh01MjmVJoUGrfFUTG+K999+A17XpBurDn31Ubg+Q4Cp1Huzt1/z0&#10;RL2AP50dt4ssP3j9zRqfGquLk+M6Bod+ac8N4S+h2cnRMQZv23PpAN05Oz8HPofogy7rgHfLKxs1&#10;Nk5fBS+ubWyjHmkH9TpDcE19q20Hn8hj6tuuAxTnUQbisJ/SEPeQHl3j3X+tjycP18qO+sR7+SiB&#10;Ku6jQEgXjSM/0Vc5s2lPGPYN+vXVzOR4jY5h18KTKDGVaEevWyv/AVNO38O/2SdJfZogDr/2I6bz&#10;133zbBRlry3v1sfowYcH1/XJ7kk9OTyr5+C1Z6gFMw0+ak/nd9ZlmJSr4rJBluWgHe3IqT2FTs57&#10;+IjOqcEo8/IoYN6/1/Lt75D3tCi8tR990uAUp5Zn3k4Zlgc+LpEReZ0nnTK5ujAt1ypS6+Ct9rdy&#10;aUDZtNdX7mszWE+Wt+oMPTs2f7e2jnvrE+yAF5tHtX81VKfkcdUA1WQpNRomzqG60wAAAlZ3H7xZ&#10;3/3+n9X4xO3a2jqst9/9Wn33e9+rl8srNKknMyOlgajQJjB4rL08jjz40NmmM3NLNTMzVy+fv6iF&#10;2bk62QfnD19EL1jN6eFuPXv0GXy7XH/wB+9Bqp7aWFumqRe1vbUKutwbx+X1wAe+3nv33exRdu/e&#10;g+zjZlDLAfm9ffT4rRu1sLhUL1dW6u6dW7W5flQ/+emva317HbzS5/SAfxAUe59f7Vx/gztO2Ule&#10;1nZzplNmLeW3+VveOzNRVggLc8r36dtDjKafuu+CE96ZxtkGYlk9nJlR+dX27M+gg0E5bRRlITNJ&#10;yecsVNO2lSgCxz31u0+dv7Glqdb6u3IaWz5c0W1fp62kt+8gZdOfPM8kAWWUfkPZFk7bHZvcOwmb&#10;dsDjNDozeO0bkQkHirW9/JBB2+pAPrQfo42238CSMPPcwIqTEvSf1LfufWf/4btuu2xL1At5pYen&#10;MPncfjCHiOeURs33aTCbTt2S4HkgARbz+kd+7Tl1q2dmgYkL0kQv6QF7T3HOzLXJ9inKYESeM8GE&#10;tK1dNz3Iab3aCODR9/YbpvG6+SDiGDhoo/2TtoI4sEyPzHzjLwhLm5Wl5hdbhYEe83ioN21tPAHh&#10;4i66lKziIpjg2mCfv00/Wy7/aF83sOVj+07xmweW2SlHuF3dE5pwBqeBueU3uCzswQXPsyKIum2r&#10;xQlD+CjXPje/9gf85DP0oLAmVmC65BUC4ZI/wYE8C30tsE1aUL7awHPgoqDEKsBd+Js/4XTijHkt&#10;y74qfVIHrjSH/2yz77ttzX0H/hZgbHnJnPoTF4EWLW97lmv1tIXksALbIJxC03gkcQr+tKeCBxua&#10;Q5xYj+nl+Q6f+Etmf21X+FYG9C1lWZ79qe2i+MAo3C2OIAD/I0GmP/7nf/hDc1gpdaeSgB8EOAvX&#10;pSWuWz/J9FBHYT0akUze9o6w4W4W56igDrMBGg1Av1TgPjIGlHTCJYT0E4eSw/0KmhBCFNJ5HSSa&#10;gI7MTSBbLQ3Ziq3T6KSaT1v021+Yi+sEMlBCwhwm4plOtvi1fBupYatQd5Gmc2SRidxT7yDKSeXr&#10;dHY3TZ4cGauBtKEpUAAIIWRYO59DjMrjs6M6oQM3wGRwRiUZQnQOGSfT4MnHDb9NKVhOFA3XDhbp&#10;QNkxjo46AjiMEds29u7v00AejfFHAVGubbYJjpoOoGUpQJSnwg5eOtd+CTAKQiSkHbbN5QjNyJdp&#10;xJkwGpgTRxfkE6bMsOHeGU12yip06WNR1vEV/BzdewNJCWiFR6ArjNLlJ/5vMNBOjX7bmCV64Q0N&#10;eRnY8lvH0HhC4Rcc2kl5luLp/+EMFRC0oWryNsUdpeQ77n0Wnur85iBt1rHTvu6IBBepx4JdeuaS&#10;QdtkvjhE8Lkw2QE3hdkUBtmST4coeAEQFazvvA9MNjvtF0g7KfnR543f0wECt4Ewf1s7dKaVEuAR&#10;p+DT/aSkpae4NK3pXMblV+ec3eano6W9TqJYcmmfI21+MXBgcBLDbgxZPqjz0wOgoX2UL89avm0w&#10;SJyldNDAAM0JOqBNv8ZJONyPc6LCNTBjPmcESG8DS5OjUzXcP1ojwDA8BBzw5xfuweTn0o8vandr&#10;J9PNR0hrAMfNQk8P9nFSp+rb3/k9nO+ntbq6UmsvN+qbv/f7dff1B/Wjv/qbuoWDfopT/O3vfqMO&#10;cJb+n//l/60Ot9YL+492Xdfiop/CxjE9di+rtinkxDBtAc/upTQ9MlgjGCW7G1vVc9WLU+YMEDoO&#10;iHeMoaojPOon/cEn1MssJxHvTCwNPGVVHaPs+Lw72+NYXCAr7iUzMupn3aG7tNahIF+IDoZdVy6X&#10;9eIYXjrbEr0B+0UuIFbShEkcJZIfL3rqyy/W68kq+gQZ6cW5P8cY8VPPx4endQd8zQ5f1P27s+RX&#10;JmiodeHswEyhv/1D9Gju7VDgfyttTEkeDoWGug3iZQNZ0+f17+TGBiljMF0MTjnbsvKMsjJr0mb4&#10;q7xrwAkvPHF8gZ4am6j//ke/rp9/sVMHo3P15d5RbZ+jYyhXW6pTof+H/4XHTrTNelFf+zEDZZ82&#10;8acsegwNIufQZwx6/9G7r9RbNyerF3l+cPc2qcAJeLEc0w/hvEnjU4ymc3C1jzHWB8223YC+b6jm&#10;bt9IkGZ3e6/efOetWliYrNWV53Xnwe3qx+m5F0dN2lzVrbsP6svHz0E57YSebtp86/atWt9Yqd98&#10;9AW8M1Vvvn2PJl3XZ589z1LAG3du0h8iU6jTi8u2/5TBK5cx3bx5s3Zw0tUv77zzJrLmaJz6urL3&#10;08ryeuTPJXVgPXCEX+E3ZdKgggEZj9CPw/2VMoWZPtP9iQyqRn+S1w3LVYDf/aOvA+twbaz7RTp8&#10;ZTeq5r2UyL4mIYWBaXgWusoPHupt+2nrNnDhDCKdFOXA+nXK/aUo+pVWjv3/4uJ89lRx5qqzobUb&#10;3D/KPk67IUrR9gGB9WZEHP6LMwOrQcw8t+/TYF5YWAAnfsFW3pA2wG6lnPZtB+gVjbT2oQlnMGpr&#10;YGCeowvRczvb+7WPwznQPxJcG8iyLxSMLLuFv7L/pNxEX5Cvc9L2LEsG/5ltSnr58uhQHXuetrc+&#10;3Nk/tA28HB4d1+7OHjg9qzv3buGArtIUaA+NstEubfcrfptra3XrzmLNz83V2sp29OwP/uS70dEv&#10;XqzAnweUP1xLS0vkRXfSztMj9Tq2FXJ/pINx1ZwfZzLduLFUz1+swkN7dePmbPaPcpmzM47Eh4ML&#10;O1u74GKolldegLerev7kZY1pc9BOkXIbubgLzAalzo5Pa2VtM/gy4GsQ/vrUQayr2kGmV1c30fsj&#10;WcJ3DW4G6Y/cm8fNxsWzQSWXL335+GmWq+5fXNfO6VUdg3B1wRD9xQryZyjMPScy+wiyd/vSsB//&#10;yXvq6diKPIpekGX481m7586+kzbkGX/miT4zsXzCoU1nzuynyeMj0rsblni6f2epZuen0B04Nuj7&#10;fHlT3TM+SRbzcdofGFSCLjBG9lXqWVgEKNKi4zP1QOgVAoM6GUEfqs+f7dZvXm7VPnbd5tl1re8e&#10;49Bd152bC7E7pOfszFiNo3s8Tp3tSJ1NP1Oev8IATWgwdVOPwS6XTissBoCsl1sM8ELIueCZWzFA&#10;g8CH3kxe0zXkcnLA0xCuPeaMMyJOrVcZtHzfJ33DQzZDT3+gjkY3TU/WAPp1lya/2DrMLLXlzcNa&#10;2T+tzaOLOryiTxKXFkFZOoqO7mONpY3y+cysm9VPoyMW6403v15T0xM066qePV2mGvQPoB/gjzhw&#10;lSACOBNE/Y/bd24lCG7xK89e1qe/+rx2kbE78PPTx89qAjtlf3uLZy/h55NaW38KWYfr3fffqKnJ&#10;8fgMfQM91HsfEp7ERnEpswHxOOvovnuv3K/tnZ26f+9+bC11wsnpcXSPFeNJAMN8/fSnP+PdQQ1O&#10;oEd6OnQhQVhIlMrTwb8obD4GmOT0uYmQb3S5idWF5pGnkT5kA/42LzSKbwEC8iVM3plV/Scs9kWp&#10;gf+6Azh+mECbpS1PRZdlvxv0ETpJOrq0Szs9djgwdZdcZXYT9A47ILfCa1BCaWwSCUxWxWULMgFv&#10;p33J4y/wetN1fP3xKj4LuDW5vz5Vv5vOMwPsma1CP64/hQFhOsvzN7wqjMGbdYFFnDvh1Xaz3K6f&#10;4T+3mzCteSxf/KtXAwu/ATv/iXPKQjYsuvWl+kvC1s74X4FFU4n/zEdBWYrHr/V2y8jMD+vj3kSx&#10;Kw1ycKf/lAHxYJEnoS2nxhJ5fJYBTq717+x32lYNbY8wg0oNX9JDH0desH0tu+3VdvO5/GVdPms+&#10;U+u3eRXbrPtOnRqEiSe1KXU5iKVdlu0MKD9bv8iCpAxNqD/4EmHkFb68FRZL4d7fcEsrOvnVbeZp&#10;gbNWvzZoVhloy1p+p57m03LBXaNbo6N/gAne8JUsIzSjPENk3JvWATv5IPLKkf6EMwdlhkYcqUf7&#10;h9/W58jztut3p9JoM+xnLJvXydOFT1wLW2so/zqXYQx+MxuLh6ZqATXKpC7r7vq3LUPjVfklZfuE&#10;ylqd5KGh3SWYltZmiZMoeLSEDn5yyiet7rwUwk6d8qywSCGrNX3I6DPw2HCmrPCaPA4umOZo+e8J&#10;Mv3gz//whxLbowmQJVo5COIvQg3T2+lqpDhKZ8nZw4MKYwBSn0p2BCdNSDIDCGPDU2PLfSIaUK1h&#10;rSHmbYiIQ0S9GaH2T0GknDjyQQr/c22DSAnBRCrA2zlFKalgJKERSvfKkdl1AlU6TRglhEpStDWF&#10;TbmAFKa1LjtiEOtUWNnIr3iNDrsP01iN+VW5wCMzkYny3DfJPapcNuQmnweHewiZAQAVRFOSzWC1&#10;tFQXw65F7luUU3yEthwyiBuNu5xpfGwGu6VNVx8eHkfR45xUm0XjhnzCL35sMSIUnCSwwV8LcF1m&#10;3xlPlUMYil+Ne5cBGgyMAwJjGAhSWbvkT+w6c605dMCrYYUQIN+hgQiTiWUoy43i6TTAtllHe95G&#10;HaS57fJPgc1G5Sj1OD5ZhjjIcwOSKH0ZNQqXrHYG4o50WRtuCQoj8LVAWBv1sOZUz7smlB2+4RGo&#10;yOlzj/Y+iaPYbYd4MVGCkFEi4a6U3dZ1K7ikg9lUKgZe/JytAq6TAoAUp7K2fB2Y1g5ZpHVAje+s&#10;WxnzWfedz8RDg7fxuLDYKedSWFXSpNPBky7SOGVoLJLKDb+HMOJV5gnYQV8Du7PTs+lUpZeBI798&#10;FFpxb9DHGREuf5VXDJjJCx7Wk4AV7VTeNLxPz/3ikhsCtxl7tknj3870+Hi/jo4O6GQM7J5juE1g&#10;FE/X+DCGOXwmPhbncXRwXFaXN2LQTM3MZDT7a++9V720ZW9nvWYw7ibHcPg31urJo2f10a8/qVdf&#10;e7Mekc+AgAEtyFJf++Ct+vyTT+vH//ovavPlE+TS4PZ1udnwGbDt7GwHL20Pn/Z1KZ0xnTuDo3bG&#10;7k2xf2JQCF4Et+4RovHoyOkg8nWEjhvAcXVE9BwDvg/cXsPbdkhUlpFEA8saadJDh1ecT0y7HMEk&#10;0BqcN05r/+eA76koXxC62nNEWVikLwxhj0m+EN7kyJ20MiB4NTxRQxjMa8D++OlG7e5f1tzsTH3j&#10;9fl6++5gTY6Q33whIRfqYHSYy/xSJjJo8EeYnEHW+NM8pJUn1MvhDWQIXQ5Tgrp2nT05/Ke+9xnF&#10;NTCRE+TZAL66LB0l/N2WTrZrv4y1vbtf2ydX9XD9rP7bHz+ql6eD9Xif5+hqnUqbmqA2hWos21G2&#10;ERTfGOB0FFaZRgbQm3a2dn6+tiOVLlPI0P3ZiVoYG6jDrY1s/D49OVoXh/tpYnQ7edSdGescxfEg&#10;TT/0GpufrxOqPz46r6ePXCI0UXsHh7V0a6mO/BITBbx4sVnra3s1MTZGe8/q5YsXtYDzrh43YHKE&#10;07i9u53NnH/78Rc4Hac1vzRXswsTcbpX1/bB1WBmj0xOtmDGsY45MnPzzu0sezAAbHveevN1eNBR&#10;4v7I6PLL1cwc2ds5qDffeRM2gS8gNKiDBtfll+Q0vNTf9glttLX1c/Knhn8CbNTh0jJH/XRgXbY2&#10;Nzdd3/7O12tre7c++fQROsC0PdlTyA2i049QdhwO6rP/lw/GJ8ZDh3yVh/TuJ+UpntX1OmG+z9IF&#10;8qMBoad6siezndy02r0LnS1qf2QgKf0T7/mJLpJere+0z7cfsVkAAY8M0Pe4OfYYumRhfi59pvXG&#10;2aBt5tPJcn8pNemFe+cJC+8MwmcACjnwC43nOPXiQ31u/yQN8mEKdJ17Mg3S18qJ8t7x4WGCQAkm&#10;T4zZSzSbwDrAlbaRto2bW4/DX9o98rJL85z9LR+7affLly+BsW1mbLuPkBE/j+6eTNtbu+Ctp54/&#10;X85yOHG5u79TqytrdXgMnNgBBtLnFqbrFjy6Qjp55B/+k3+Q/GtrG7RJXWJQrq+WFmbq+bOV2j84&#10;haZD+fy6waypqZnoPQd3HDjy66XyxBD61H7ulVfuajrV5x8/zIy+1a31LC8YBdcuCZ2bmaoxg3Qv&#10;1xMw30JWDBo9ePV+ucG9s/qgbva8WryxGP1zsLsbPIqHxRmXWB7V5+4xt3VSu6eX9altPjmvA2y7&#10;E/RRnC9JLt2/Opq9GZ3ZeS4OpV1sSq7VyV2dEQOZZ+lT+fVZC1C3Z95Lp2a3dGZW02e57ODW3FTN&#10;T03R3zzMTNY57vvHh2FQZMzlcXMzVegYhBvdPlI1swSjUIdBHE/tqcvOSd0wHrqSPsS90Q7P6+XW&#10;cW1h0x3SyDVw5lIxZUA8XvSP1Azlzwz31EQ5S5b8yF4GQe2rHQCCD9Wz0b0NEa182gWj0L+om30H&#10;no4NdjU9m3f++sxgk/gQlT7z18My4NHgH1mSx8Vm+ilnlKiAkwZYVEb8M4UwZJl43qMDeodqeYO2&#10;HpzVAaDtIRu78Ns2tD8FNgMayqtbUqgvlHVtjum5hZq/+aD2ts5qce5mffuP/jiB8ddffwVedoby&#10;QL39znvYCk9rBl5+5cFrtbN1QH9l30C/ce7X6g7g6dM6gz/9eM7RwV7GX95/+/XywxBfYkdsLj+G&#10;TFvY235EYKBefeVedPARtvzMzHhNjA/UnbuzdfvWXO2ur4D/nvrBP/jj2tneit7aQXcq9+5F5j5n&#10;CT5BE5djP3n0GH53JuxM/eY3P6ev6KmxuZEMuogt5Uycxz4El+oe8RedrfzyXD6WrElDrpBIvHPh&#10;teX4jp/wr75OaGVfyr36yJf213JCK4c8ZDbAlH2WeBYbWz7g2g+dJMAu3Z2pEXlrAwvKnf2EgRl1&#10;s7Aqe/o4zryy9O5zbX9hFR+WERuOgnS27fsEP4PQQkgjtT1pRd6Hp1161Gln9Den/ZxpeBLbwFm7&#10;bSAqKEjeyD03BsaiQzjErX6GsOhzRM6B0bb7rjsAbpDzKvU2fKZ+2tB+hVieFV7r9LTWllYcS5r0&#10;e4qesmIzLIxf+2T7Nvsm63d2aXcwoukn0I/ONK8NCAqwAQ0YZdUBspP6unWLL+7bl1KxjezTkOfW&#10;H6kzms7zkO7Bq2VSl21X71MM8EEb+wzqhnqkkQ84bXP6N0okr7optgY0U049M+uKtOr7K967osEV&#10;D+bVJ0lcIe2nPf51yhWqQMa15fAiyfQ7Yw9QX/zIjm1oEMRT3tN/TB5KkPYpiXufZOILiDuP72+d&#10;lgGurIv/9RvzUSyead80v0cZUu+3fkWbxr7To/Fvy934Sl6mDZ06I0/yBdfteeMD2/IV/OIvBVhG&#10;i2Eon90/+6vwl+2UjtTpDL3uoRyZX/pp03X7NnHW0nINDPKEeiNBZQ7hUc4tM3wQMMVB41vlRxjF&#10;kjDYJmWw0cO71ic2+7zdC2+zz7wnPUmtB1AaHNwfvfz7ZjL92bfb1+UUSDFgZgghr3ntniNZMmVQ&#10;BUXqpqVoiThoXeQoNE61dFaKjuUojtEwTuZYvsiGw0b9QTUAO109fzwTHxIqjgW1SeTuFxXSspww&#10;Xd7aGInf7hUIkWUeDVYNGEd7XaohIoVLRASZ3lNPnGiRT30KjWVah0gyrXlUOirMcRxmZxQNoZSG&#10;+dWI16i8th7w44wS8eLpV+Ci4JtmiLLyaEEyylbWqEui6aCCaN7JOAp6XgauiTHrdLnhaPbecJaX&#10;jCVOHDUVNnEVZiO9xvbR0X7oZWCndS46/CecGL44LxrVwS+4G8HRco+szMjhFCcKpvk1XsWnX+/R&#10;GTfI4v4SwqrCj2MBLjRME6TjmYpUBaiSaoqOtnZw3aWnTJnNp4fHgNmAEkoeWHQw7KCiOKI8gEeG&#10;MA+/6dzEGvdSStrZyURpdM7wnm2Tp0Q996Y3g3XLxOb1mcIjjKZp6WgDzyKAKkRwoFECl+RZ1sJy&#10;bR5epp5+DEr3ZurufRRHXJ4Uxs6vvGvr5TFYKvUniCpMPgJueb7xoXDKf+TnN8qVutOpqvjJH8Hn&#10;ub8tyITsYQDGMaIjddaRfCy+xKM86wyiXtoeBwL6GiDJqEL1JyjSAqPS1uUe8jYGpXBSd+hOfdKw&#10;KWP4G0dNpdz20dAg6sfWPMHw247DqK6QL0aQ+6nRxZocngkcNngQA/zRF0/qi4eP65XX3qx333u/&#10;1vzaFc5XUfbEBA741EgtLkzWw09+Ux/+zc+C3xfLaxjjp/WNb38b+Ibr4cMn9eCVV+sLjMNf/Ojf&#10;Uu4ZxV9khoq8vLu3A97kj4ZjDT4NCnl0EDyd4bztnVzUNnhdx+g95Dr7roWW0qmnjg0YTU4Gl34p&#10;5xpcOILbVa7ypQFJDTCDHeocjQQDTNIvKhteNL3KW9EhU/XgAHpeiauT4+oFl+2rQfKNlcsoAYKz&#10;wyjkpfo6GRirkem5LInZA2+LUxM4N9v1zo3xemUeB99NZpWbVnvk8fpI3NAG6c6zyASIUQcYgAJB&#10;Mhbk5zm09NeqU7fvOrDHUOJIvjy3NJ/xa9m2Q3BNRB3KVL7wguFzedWHU3FVy6f99d/98mV9+GK/&#10;1hClc5yjc9LKl+a0REDOERkQFfw1A6LpY+WnBSEwwoFVaJWhcQzf29OT9WB+svqvXPajMQw9nWly&#10;ehg50enWyXf5Tv/ERL50NwA+17cO6+ikpz57+BRfEQcBPnXJz9TiTPUM9dWTLx/V0tyNWn25Fhhu&#10;371Nm65r9+Co7r32apaL6hBtbu3W6Gibwv3b3z7JJ6zffOtV2nVZK6ubtbNzUpubW9kXaGhkECeJ&#10;Tlg8qVfgU0cinR1zx4ATjs6Q+zKtbtXPf/4bZPG6NjY2axAed6NrN3Y2sGwQyllRBn40kNVNmTGk&#10;boAffe4SOSnmTBqn3otTediAiLC6r8mTJy/qNx99irz7+fr+fE1O8i4tLWbvKr/epywc7O2Su7Ln&#10;krNzHBm08Ohx3qszpI287OxGjUVnVtn/qS+ie8GdMPmp7+MjA+aaLbKlOk15gTe4llfFhzrJvsoj&#10;ulROAYjpqenon1H6FNPIo+6Nos7NHnTQ30Gx48ODujg9oR8fDm7kJTcDN9A9joyLJ/euc7bD7MxU&#10;TU05O6XDP+pnrrO/G3mFaRa5U/9lryNnX4F/+yNtG/vmLNfjtztbyGCntBXvMZxpozOKXcZm/x0j&#10;l3Ln5+bBxXndfXCv3GfrDAfZTdrbEq1Crx3WnhvTn5zVHGm3Njdo+0DdXJyPA+LeL/devU95BpIm&#10;apq2PHnyDH4erHt3btZnnz+hnZfAM0w7Z2tjfYs2T4bfpYeztZwtt39wnP00pYQ0ev5ijXO5pijP&#10;vmBzbRO5Pq0btxYzsLC2vJJZqdJ6bGYiztfc3Fwd7+vs8wy8+mGG472DmpoYr+nZqQQWNrZ3ap4y&#10;nQWF65WAl3u8Gex1Ce2xgUfO6FyR60G+8BcMII+lL/s7usK/pnGb3ojRzLvMqjSd78zbuRbvMGT4&#10;yD7Xa2eTtYFE7au+mh7pr+WnT2sH+RsfoG1TwzWxMB19TqPRn+gv8FHOeDXodONeXctnLt8+o29T&#10;Rgw2oQcQOn6pB3462j6ojz+nXDe+pv/ZhncPoPcR786Awz5q7eC0Buiv7o721+ywsKG70QE9yGjq&#10;96RtOYLH1oYEgGgjCok6xQHPvffs6PkaGXc9fgswOZPJd0qiOr576D343IFX+NpAk1Vc0nc1O4s0&#10;KZfnwGIQMffwSfZvkg60aWPjqH7+6XI93DyoTWyRK3CsJOqQHsJjsUNJH76TB45P0cnn9crbb9fb&#10;X/tWffHx55HNP/jTP66nj59Cn7569Y03og/3dw9qf3u//sN/+Wf1L/7lP6mPfvV5ncDDdErRNerb&#10;AeDPh3L405ZzUOLlo2e1tbxcn370q/rGB3fqxoIzOZfre3/8B8hED/K1VhPIigMVY+NuW1D161/8&#10;At27i52DXzAxXYd7bq4Pf9MHqG8caFC3aqMNGLzhmUtGnd24vbtTL188giQ9NX1zEjsEvSiOwXlQ&#10;Bk1iW4J/ezZ50Gt5tXugIaOTwDJH04PhL2iRJ7m2jZTZq66V77lXiZneX8pN/6k/A/0dhFR/Wrdt&#10;GIYWww5gQ9L4GrRHW6bRSNvSWThAKO9xxHYBEJ9lW4Vcd95Rn7ZSAOSfdmjsSWhsOyKvyl0XE8AV&#10;h9c2+N6sZLRdPrM9YiF2ANf2GZFzymuOsOmajR44VEbhU3GLbkYXqsPlta8Gdk3jb7JYr7dCJk0a&#10;jMEeL3IvTPg81vOV404K9Z909722dbev7eob6+Un9r54DK3BbXBJud577RfE3D8wtWoQ0WRypk/T&#10;57S+NpjSwQP32lnNxiMLzxysCljgVrtAuKRDbA3K8pU2a/ejKj6QDsEL9NWQdxBaPjNYY9ucgW+Z&#10;UZNeeN+QlN98YIh2wXk5DUQ5y9qWmMbMyqN9numFwTM62nLMZ5pO+T6ntc3GsL280FbQ/hNP4lIa&#10;SEPlWpxYYguGgBP6VcswjeVTcp7bJ1ly22da+KgwPKOsWa7YBgbh4rCuwJ66OvS0zQLKYVsanwWg&#10;xj9cmr57CHceJq9lNDvAok2XksxDna1t4tq2UB4Fyh/KFP+HdxoTtsO03aNdm8e68i+HNqiBroYL&#10;yxYvwmSdwuxsUN+bSVw32MWN2PJXuK1VPJvHt/EnhAressomH5y8Pvz7gkx/+I++8cMBGwJDRUWk&#10;MAHiGsdbgy1feABA931wZK4hgeo8LYT8KqGR0XEULMoZR0LFY4DJyFpO4Iovm0ATgGVNLeVQgg5b&#10;c5CbQmuKAMa1zRKfM4YF72hiYNSq6RKkBW8cMVJ4mrGtQddd7iSUXaIkINEhVpdphUPl7silCt7p&#10;+/lSlr8a9cKmkk17W30Kt1MUz+hgztzUsgeHXoJSYGgmToE3BiZ1BU5xbOOlhuUg8MIogcSRs0rE&#10;Y9uMbzABMonblpM1BS+DirNgEIFyBtXVdQus9VJxyrw4q9PMPMG4IWkcbspuX/4bBAaj+Tqb2kuO&#10;wtIRA5sKMqPPIj7wNiOtG/RxTyhnVtGkwCIepRVJI3z+xa2V1rYfKF3G5bLDTGcGpzr1GWWADp4t&#10;YGWjmjBLEBWS19LHP68tO8EXjLsmONC1I8TW35QCv60I7q3fd+29/0kDBcJDERLX4s104THaHcM0&#10;yTVW6DxsD3/tnwFIadSCZeFB8pnXCH94U4iDG+SiZYsgt6uGG88GhoBxHxibUk+AN8Lc0huw1FlR&#10;wNN++MXRdB3ozBYCFtP6iXerl2/6ezHmNFrPcU5wCGJoQVLLPnTmEcal5YgTZ/R0g7rKjNd2fJEt&#10;sCTuzSevBX7+5IXjkwOc0P042rwO/sfGZmpq7EZm/6ma5Cd58Bcf/iobEd++eRt4juoUR3t8qB8d&#10;cYFDO1tbG6v18umT2lhbrW99+/fztTm/fPTN3//DGJ0f/uKTeufdd+rhw8+zj9P5xUHNzKJjBuGV&#10;oSEMuV3gcZq61AJP4FsjpM3EOqv94+M6oWPF7sXAxSl2BBk5ccnKOc7b9Ph4DQz31vjMTL4st48j&#10;5CyeiClHAr3gVdiltUHo85OTkG982r1oGr6U9y7tHZH29OiJs4x8HR0io3BJhx9VikKcazN55NJW&#10;VG1v4aRd9NXf/viXNTs4WgerT+utW1P1wf2ZemUJWQR/LS2yb33IIggHbnN3ioTRNK6dZYSC04tO&#10;mhymlxkx2pMY2qvX5Osr+Zs26zhFtuQR6moGGffgVz6KzAZ+//n5eGe+XtXxVX99uX9Zf/FwrX78&#10;aKN2LtBXg0N1SH+io66D5+BAZMv8wBm9rA6Db2xBzrzjgvfdILuzydRLvTpJLhs6PayJ4b5anJ3I&#10;3kOn6MTFuRnyg2vux6Yn/UBl9ph59OxlrSxv1Mbydm1ubNfrb75RV+fNwRkeHazpO3N1iVN3sLpV&#10;gz2DcfKXbi9Ay6r1re0aHJuoidnpBKQ2Nray5EkUODNLPu2nvvc+eBOnfT+bzu7tHiN/F7WwOJs+&#10;ykCHn6RfXduIDM9MTtX83GwNDg/W5LQBghf1k5/8HN0xGAfc2Z8z8zO1tbXZ9h6CJjeWFoP7LGcA&#10;j9vbu9CoGdDhQwAaxfG1P704dRayMxb9ZPs5crhDvb1Z+r684hIa9a/kvcryM0fYnRUobfaQq9nZ&#10;GWRxrGaAbWJygvRtKZGzYXVADLQksITMuaRa/vfLbeob+w8NR3VsgrToKr98FwMHWis3wha9Rv3u&#10;tzAFPuyPMspObRbkr/rcr7tm9ivtNL9L5YaH6dsoxy+xGTRy0KKrq8JFZD7EkXdmorrOvUSmweNr&#10;r96Lo2qgZmzUfXf85PlR5MS9k4RBXhd+l4qNjQ6RbzywO9MzwTrgTpCeNjsTchjHU152Fp8wux+l&#10;H1uYmJpoe2ahA30vLaJXcb6cjTYzN1Ffe//t8ity6UNwjsWth86gy/1csuyXDEeoZ39vF3rM1Pwi&#10;jjTt+fSzz8OHSzcX6tbNxVp/+bKmRsdqGhn4Eqf6+vS65tBtgImtgiF+dlW3b5FufQ047MP8Api6&#10;v6+mkBX7PWcR371/g/afoqNv1NrKaoJSoxPjNTU/3fhu76CevnxRMzOzNT87F705RLvmSDMKvQwV&#10;TQfm4ToSj7SlfxAcgfPBwb5yKdg4Tvk4/LJxeFrPDs/qBJIZYOvV2VEBqBLAps6WV3EkeegAi+SV&#10;OzBXw0sOAGtPqP9tgzDGxjOH+g/eDu+lpHbI9+qg1s+p26yLFNBwij7qvQeLdW9hpCZG6Psvz0Lr&#10;ngFgQL5TCG3N7CbV4/FB9Zz43BcKgHzIYd0GpNR9R+e1sXVSl4OT9dHTF7WjroOHDOhe0287k7aH&#10;Z6OXp/X67FDdsp8bQxcb8LHtGl8epIkeT10cNt738CQC7IN2332v8d1tuKeBJssEphx53mxlBJff&#10;INPIcvAmHZRBP4IRW1Nm8iB58Me7a/rTnQNoeHYNCOTB3ts9vq4vDDKdoXOAy5keznx04EvMO0Ap&#10;Td0WQx5Go2Ug+/njx8jmSc2i+771+7+XLSOcyaeN5Ax7deAbb7xWz7Ebrq6QEfr6b//htyiTvmcf&#10;+wJdPgp/+QUpB1fdC292mrbAzxcXyPNEb7366gJNPK/p6fF6650365Q+wHfvf+N9ZGgF/bCHrh6J&#10;rTQzN12HB8eZGRiZpiwD87bHmUzKun6DwTL15v7+UT1+8rxWkEW/Tjc5O1bDU36V8zg2tk695JEk&#10;2qTqGe3sOK5dvMKT6V85ZUl1XvpDXtpVJpFC4iNJ1Ku+tU9uA9rabe15rOjQrBss0t/Kc06DYnEm&#10;O89No/HanEift5lJXTtHe8g6E5gQEE5StfKEtcNzXru80bYlAJV3go1eRe5M56k9Kcz2A/Y/8a+U&#10;S9K362aLy3e5BscOADQHWbvZdopJmys+8n9ktdvGBO/oO+Kfkcq+02Aar+AYUge2ljfliEP+Qhth&#10;1c6yUI7ATTJt/rbXT8c2h5e7Aa7uEX1ifeBQvS+5tCVtm32i9WhvuSt9qu/AQJWhbZuxJC754aE+&#10;ZDfQlFUxHAk2kTa4QjZsgW0GrKQXfvvztDNlUziX+rT+ZtmYNARfTS7t98hjm9JWcKN/Jo/AA5Zk&#10;GvGYd6QV+ASDrJeypLdNcVaogSoolbIELjpbWlJ+mtu958p9jeUX7QH9WANCtuV3fNLSxv7zOnDA&#10;A7S9DUB0nlhPrtWR+maUb12pLyTDblAnKmNBY9rnu9THb9L5Jw2tS37jz+RtAEQi+c701tWhYdCh&#10;jCoX/gkL/+UgXRJ1akjdHd4zLfWknTgJmfjD0WZ8wycpsyNHvhB2YLOdqYvrFJiXJpf27cbiwws8&#10;C11pizyban3Pfdc31rc2bxcv+lFtAkgXp8LBrWfwQiEg3KDv8fJhy/R3jr7v/IMPfigaEiQQEHps&#10;MwmASywMpAiQEcLd/b1E7z3aTuYi0b7IkdVRkOJynTbCqFJ3k1GvhY+ek0Y4Ei1AOhcqFBHZUQKk&#10;kXAyjgArlJCbexUBSIchNCAlZNrEWxW6hJdw9K4IUusAFSIDEe2diGjIsJ6sKzYzeXpxJoRLYkpk&#10;lZJ7MBn51ogZGcJQ59fZTOI/UVaE9ZTO8FoBwPg7P8Vp5rSDsK3WGUOIU+NHgTIz/we/whCljWJp&#10;EUDwyMsYRG42zm/bn6cfGphbuBu8ns4oC0HpxJuycHT1gB+XCrTAnM3rLttzr4vhkTEM7HHapWM+&#10;nGfCIVP4K8yybRhOJkRRyWgykR2V5drxDOHopgNC4SRCL/wKGA3wutsRBVwKM3iZ5YehpcshW73i&#10;yrKDHfAQHElZnjnTTQKns5InwYH3R9kHSBwIJDlMq5PeoWtghH4eKikLk1eixLk3XRPCdiSCDR55&#10;Y8vjeIXn7Zgp37LlCWtLnfxTiUof8TngDCLpiGEVeRFWq7W+1EO53Fuv963uBoeHdG8X3EO0C5Q7&#10;5AjNk5FDgZY2KmN5z8M3PKbTdGmKMwfBrfgEXhEv79lm0xtkcnNfp9RaZE7+XPoGxNwbaGtre6W5&#10;SqhNHVbRten7Hjq0yr/PE/WmouPzw9re3Uyn5DPlZmZyEUdogU7U2VXar2eZ7fQFTtAIhsnC7Cw8&#10;iPPRd1X3cWDmpkdr5fmzevn4WZ2dHNU//rN/XP/if/Yf1cKdJZy8o2wK+xf/v5/Wd777bfjgpDZW&#10;l2txaa5WVp9gQLo/GxSmoxYklxc1/geXnCcYw8forhONEWhxwTtnPBk4PuT56NR0nSGg65t70HK4&#10;Zhem6xQ8r6yuJ9iWZVm2FJ6SBpm1pNNIPc6S0GiZwFntx1hX9mJIUX4CyzghDXUgPB0GsorTGnUj&#10;j4ZvO7zhEb7lmjLc4+QKvdKDwTg6Mlhj6CL3Gbo5O16v356p24tjNTeFMzimC4ecUoYdgBuKf3WE&#10;5xv/XeC0NFmlDh2LyBOndcs7Ch28m/o1NniWGWuj4yQhH7iIEWE6fgNx8gM2Dq59gEFQl0/77OrS&#10;4YPr2rkaqr/49Wr9xW9e1PnQJLgZqgP44ZDywl8dPlV204GSudshet2MO7gUvKsLTRujkbKVVaV2&#10;aWaiXr25VJf0SePww+nRfg2D27mZSfQOdKNYpXl0frZ6ZyfSd12eX9etW/eyF80kjvfsjbl69vhp&#10;3b45XwOj/ZmBc35wWke7h3WAzpnEgd4/P67527drbGoWnqZ11L+9tZU9nNRJ6oTd3aP6+Ycfl8va&#10;lijTfWl2do7r5fI28ndec3POnulHPsYzs0n58rPzfk1R0jgC7me5H372uNzc2WAV0p8+eHt7q6am&#10;Jmpmdrpu3rgRPbq9vR28uVxsZ2cn5alDPNTR+cJk9FKb3eTyJD+Xry6SjzX4sgcX8i+b2peqC/1k&#10;tQNLO1t+an8qgQ33OjGYazkayOoJAyoOZLjRqLNvrMv8BtEcWBAW92pTLnzu+3xdFXjUO7KfxlSM&#10;Zd45Cuvm2u4d1TbD7+QBltgQ3Ctzns468bkj8NOTYzUy2MvvRPScev2MtmdGMzaKX9BzVsHk+ET4&#10;x/5keBi5wnmUrd0vaWx8NHJ9eHAQ3Gj8tw8JtJl5q8vL8NVATWDPWC+gBOcHewe1tLiIXulLIEoH&#10;SX0h/xtUmnaj+fSfBX+O1ObGVpbCictRyj/SjkBO/bLfzvZmNjs36OQsCQOSzlS2H1xF730HB9qN&#10;4w0Sbm356fvLunXnTk1MunH8DnS4rhfPV2oN/XX7xk14/Fb2Hzs9OUR/iHvshn7lquHurbffgNdP&#10;EtRwZpcbGO/iLMehnkE3nrlX2Fy9eIl+Xt4Atst6QJn9gz31ztffzT5gk+hzv6B1AF/tru8mQD1j&#10;QHJisA7R+yCPsibqChZbO7iu3VP6aGhs/Q5WTkwP1xE029g7qyd7x/Xi0EBLTw3hrI2Cx9hx0NMB&#10;TnGbvpwjA3jgRS5ReNQhEkVeIhnPsQuhs4MBSc8z/2tcxQE+UhJ8qHxEv/EeLQ+P0EeMQDfwOz06&#10;WDemx2qw56JG0SujpLs6csYk+seyPeGX66Gxtun3zgZlwh+qMQOdBn60ZxRw8lm5juge+mXv5LI+&#10;f75em8fICeWeRn/C39D8mr7v9nhfffu1hboxhf4f1ukHYm3XtJlrlbtNQFe3fsQ+hOfq9Ni9CrV6&#10;m3fIbfKbh/SFXZDOyC/i0U8mne8sH54P7OYXSeoU81iHdjD247XBolPqvYYO0Glz/6i29ulvLwZq&#10;ZWuP+/P68uEm74fB5Vj95slq7V7iwIIjdaB2jUFZP5ShnnLGj7KuXEgPPzqgDnKgZ3V9vS5p05tv&#10;vwfeB+q3v/ptbaxsJLg7An2cPfe3P/p5vXjyvM6uj2toBJ+iTuqtN+/U2Ghf3Vy6UbOT0zUEnMND&#10;BuHPss/W1Ax9/vx4NtTf3Tmoh59+VjPT8D06bR/dqj3kSoCVl6v1/OnzWl1ZRV7OsWew97NSAN3H&#10;e/vWxYUbtbK8kuCoy43dp+72nbuQ/AwdeFAH+9vIymiNzSLXV6egUbsR9HLKy7GJpak49gT16kYP&#10;7WmfaeOoC7QPTR+nNKf6s/k62gzt13aarnF8kw9tPX2UNoDbHTiOzfxVAMH+vAMP76kyuledpm9n&#10;WfY39seWoy4xrQFpl08Lp2U32VTMLLe1Lc+A175SOfVofCt7tX4rRwcFzQFW/7eBrPg69oeUqU+S&#10;QIRp+DN9m12BXKcu9QP3QZr3nWsPLykj7TPSQB7LbvBxa/3+cB+/MOX7hJf8CJN9iI8uXX7l7EFh&#10;Qk5sp/1oKwtY+LW9ycq74FJ4KK3RN9TJ/xSR39Rk+fC+eGryzUPb78k7z+arkK5TSvpvYAh85E1a&#10;3/IvZYeuTafG7wQn6kjTmtLDtrYCec5f87fbIX+4zNFBdf1a0WnOhhsO9Jwy3PWlxXtQLi5SaEoP&#10;Hsyi7wl3mTHvaE18CdvlkdShlU1p5VmMkyLEnfRP3cAltB5wR+r0PrxnucqGsQCfKRum5V9ggH4B&#10;n9Pf8IX+BOlb23zuf77rZOKUd9Jn8EycBuf++Ws6rzt5rLN7OE5iOmHOaifSpJF/5+j6yv6TpxsZ&#10;vZFnmh3c5Z3u0aWB9Xktfb1uuEyNnDwDj9rT4s4jeDUv95khSGXiSl7+qnh+U73lGp8J73RfCi/w&#10;2GdQg/Aevvh7ZjJ98L03f6jici1lt3KXgiW4ClNpbLSI4mXtHx1EsXajq1al0ecnwZ2W7wwVo7V+&#10;3nOUe/cUMGQo3gzogDLycKIMnSkCvAE+ezFBOAlmuUGuv0nQlBiZwuBBFhSMcJAmkVeRB0wXYdIm&#10;gHF+gU+G6SImyLGNwiRt+aVa4FahgCwa7VcHhjEaDMg4Jd+Akwaus4TkHEcfqQA5BDcYA+7LpKIR&#10;F9Y7PIJRjhFr59tdpyoctCL4acGQNh1VppGwKlmV/dDAaNrvYS4FQqJnPxw6PfFue4xEWqJKwlFc&#10;0eOSpiYcFCCcGArn4MWRQ42mkZEJ2uUeWYOJ4AqHOlalINM2Q6uLOwNUOoN2MtK0dShtPyLp1MEn&#10;123TQGcktZlocQjEI0TXGfiKdkCscHq0gEsThAvqlew5IoXgmvQeDTeXCRg4WqHABk5xI70aEeN0&#10;2YaQl0ZlRLJHBdkpS1h5J9xWbe0eTVGplFpgLSMjnKaJwCmQ8FF3+nK+gMQ7O1k3C+51PyS4Q5aS&#10;BxsO+Uf6fI2NxMLQ6msCSmquOspZI5T7NjLT+ECZi6KirPbDO2jhyLnGufUoKzp70tDAiXJh+2NA&#10;mMdOm8ziR2PI4Kvvnc02hsEVZY6xc3F5FFgS0KReHWYDWjqJjhpKu6xTD16A1TMQF07JTm3vbXJl&#10;63pwRidrcnIOw26G/KMF5Ul+Xsc625s7OFkTdefWbWQKYp8f1VD/FcbiSj369Ity82yDR9/6/W/U&#10;1OxMffTRb/IZ7Z/+zYe0bbT+yT/98/roZz+rX/7tX9dvP/0VeZVHcdYMcwOQUebSwefKPnX7q8HR&#10;cAUfgDs3+ZenRnDyDJofHZ/W4fFh3bq9UL/+6JNmRAM7DQ/9DEC5VMWmx6EGt26cOw2cdsLSSf7P&#10;XhnymUBAnyvKqcmZusR5A9DoDGmS5Xfyp0wf1PFfyoEPgOXkcD+wRi4xin1189YsziRyiDNtfdnz&#10;yQD9AOn8vDJ8GZmiDDK3cvnPzbwj557KIK97hCNHp97OpWDHuAmcPMDp7kHXh0+VLfDrJUhsdaUe&#10;6rBv6DolVOCG2mf9I/U3j7bqv/qbj+tUh20EZ5KyDfgpj04Nb8nVb+BZvPFcc6ud9kHSrvG6uEhQ&#10;njTq5/Rp8OvNxZk62TusCxzeV3CItzdXCkrX7cW5zHC5As4RHIfpezdrAGd3a3UDh9hlbpd1iE6Z&#10;vbVYByd7tXjvRk0uzNfys+U6dg8l2Gp8bqbmbyzV2q6b1l7Uy80t9GlPAi8r7pGDY9Tg7s+Sze2d&#10;/Xr+Yr0++Ma7Wfa2i9P1+PFqrW1sQL/5ml+Yyai4Rrozft58800c8Cn6SHQJDfLrZk+evITXTmti&#10;fLRmZifrGhnx89lzi/OQCjygL/b23Hj/OLztZvcDQ33ZfNYAi7Mr7X91jtRnIRMwmlYHzwAGaOde&#10;PSVfqMvdm+gC3nK/n9M6PT6LYeveOgZoRujL3BBczTU7MxOY3Wvn4Mi92uAJdIT8lb6SPl86Zcaz&#10;wTponpmO8Hz7ehvw0FZhs87WHzYZCnNyqgMdmMgAEuXLk9LdGU/OhJIFzWd7DYi7rBz2zBLJmamJ&#10;OgH+3d29ck+mNstIQ9/AGjiGjm7yP2qAiXLs05zB5tJA5dcBGGcrCodfbpucps9MEPmqTo9OEvwx&#10;XxwK8Lq1tRXZdw8uDAPa1Rwi+x+/2ubyNeVF3TQ1ORF4nzx6QT85gh4ezWwyHfULdHQGrmiz+LUP&#10;NSClLTPuJ9H3wTf81nPdX7vbuxnk+OyzLzLzQppoZ22sbdXR0anYCS+urK3WNPXfujGPw7tYL5Zf&#10;1p/8yfeg8QG6dZW2jCdo6B431mHAyXpe4FTfvX0zy/LERfqA4Kqvbi/N024HPC5qAzj24bOvf/OD&#10;Oqa+0/3jfIlsasLtEnpCHwMGMwu0Bx26tr5V+8jqNTKk7bMATw+NTtTT5a1a2z+vVffRgXecOXkD&#10;3Nycm8gm4QlKg3VtCh0FdU9oh17w1/5QnsjMN3CfgRL+tLHkm7xHoSgHUV9kisGscHDjtUfqoI30&#10;/ilXGojPg0Pk4fy67i1M1405PwxBSvrElDM8VnXrbvXMQH90S50fUxDv1I0G/S26U34OC+a1M5B7&#10;kPvHL7fqegibr3ew9rC5x3g2St6R67N6b3Gq3r05UVNOOEKffFWeZefgxk4JWepB5ukECgZu7+0L&#10;7Ru9hsezRE4Zg24wb8uuzkbeA58IAr8RJO9tn/hRJgM07/3xII3BiPPDU/TgRl2i/9b2r2r1sLee&#10;b6I70QPzc7fr2bONWt44qPPekfpkbbv2oHvXVtk9OI5ucAsF9d0pNLY5Dx7cj57SEbJC6X1kIAcb&#10;9rt/8gf1+IuX9a1vvF/vvPN6TU1NZ7bonbs3a2F+Kl85HIbvbt6YqLffulV//P2vIyvI0AWyj52m&#10;reCg9wR999j4MPxi4He45qbn6svPHyfQ9BwZWV9eq88+fZgg6Ayy9eHf/rJePH6eTfR30AHL6H75&#10;zGC0QXT159fefw/Z2YWnF9ozcHT37r3Y3AadtnbWMCeOa/rGVJ27x1YUsyjX77Bfkx8NDMGD5I2j&#10;K9/y3D6mOXHtUJemg8zRiJJbaNZmXvI+mJOUlCttuYk/wXU/dqv2v/rL987o6QYg0h906pcgzanV&#10;bsQe1J5HJtQHwmitsT+1OWPXG8DQmqQu4NBe1M4SP8pk7C/ap363Xs/u4XXzPbWhWxtCfW0dynHm&#10;bD6GwZ/84eFz05q3+0vFwaPXwui1/VEG7Wl7BuPEOe+81j7u7jvpXkypD1gtL/DSDvfHsWjvu7/C&#10;Zv3xk4Waa3FrOUCQdwkGgJ/gkTyxW8QV1z4PmXwHfM32IS35w/tBonDlgofgy7K5zdh0By+mtW/S&#10;zotvyDPzxS8CF8FNihKGVr55fR8fCRx0bUMAEZzQ3z46MNnWDgyQ1sZzmki8NC6zPTJg+I538Xt9&#10;TtmhKenCe6azjJTWDge64tclRaO7asi2ZTa72YHD9D6T34SvS3Ofx1d11QnI0VcxVgEmKNP/rYv+&#10;KjZtBw7+4s/wl0Er4LSerNoJXpQjYCWdzz3M5Y3Ppa947pUvSBb05H0HT5RjO9JP8CfMHqTOr4d1&#10;yoPSJSsDaE/a2Smr+9d4jnx5b/6e2E3Wn7zAErwKIbD+Lq3gNOD91Y4Qf9l72GdpmAFr8JL0Qgrs&#10;9hu8UifIjsFz8E4aT0GIvKSU9OPpX33he2A6eLHPu3/36HvnO6/8MEyfek3cRr1yAoRAZknY+SmK&#10;9xDjqTl04a0AaIS2N6MQKiP3U3API0fusu53QCPUCDbMDWFMa0esOlIwomQBMMLWIWSUgwhWCOjE&#10;QljeB0avO+0MyNxnppVBAhhWA9uGtz/T8T/EEz+WKYGj5HmrsNm+Vr/Gbk+UQTbcHsRodmkU8Pkn&#10;AmUb191eY1A6e+mEc/9gLwaam347sp+ZFZSrchedEjDKDPidldUCFNQrg5QK27aKR2GCsoFNJurM&#10;zIIGGSGlHGmig9mikTK6nOAIjY7xZR2fOlJNXtLKVAMYM24gPjY8ESfAZXPWLcMIk/gIY3HoKCrY&#10;gpFptuBNhauDniATsDvdtOVvZVieToYGncGrBM9IKzy2y/b4XhLEMfWgAhWLtJJC+YobSjJCHkFr&#10;hFUApJ3ruV0KJk2F1VNciUfLassKwLF8JaHBqrhuSra1UafETyiHJiT7d6bXApf12Faj6wk0gT8D&#10;eeIwwFB3Oi3yDNJ+N4U3INY/oIND/TwPrFEAlikd5fNUkTpa8ynLe2jfKTZwenrZrU85aB1sc9A0&#10;1qV3RtFJ2IKUyh3twohso0q22bLJazkN6YGlBffgB2jpkpQrvOjDIxzTswPaeVpjGPvK5Nn5Abnd&#10;V8BlJX71jxOai3Nl1T3PbKN7s8n7hzgsoCz4dmaDMzDcU8wvt7i8wX2+trd3amdjp2Ympur+7Vv1&#10;2oPbdbS9yv1QPXvyKBvROpq4sLRQt3BuXi4v1/TsNM7jUD15ulwffPMP6le/+FX96C//v7TjssYn&#10;RzJ63/Y+OcfRazNF7HzUV25iO9A7lCUrIkT4PYRRHpLvXRL3yiuvgcceDM7BGpmarBcbe/XRl8u1&#10;cdJT60eXtbZzUU/XcKSvB3GodYp7am1rP7MbZ3AY3bcjHSuGVw882APPx8RStpWjyZk6PwWbhwep&#10;J7wnRLyLYyN/SCPL4McNdC9xTGMEYQH3utcHyS7QZ9Lz/OyyNtd3MhPrHGdmYLi/RkZx6pG7pjsa&#10;vcPXnWJDf84stwQ38hUVKOCNBw0ydfNosGjAKbcd2BCD6B/Lzx88p07Oe+WGPiEjebTbIjQqTq76&#10;6pcrJ/W//YsPa6d/vI6Rjx0ce5eMaYTaJpco+UvxOe0DpIsPg1MKUx59GcMCWVe/KEcJxCqb6Mc9&#10;nMDTo7OaA67XF0bqex+8XbfnplGByAvAjy3O1ggOyJdfPqqDzZ26OG5LJzag41OcwpEZdOP0ePWN&#10;jdV//2/+pjY2d7Ph7vztxTrrhZfAzeauXzT8bm3vbdfi4mKWtaytbtfm9kEMbL+2eEm6ZRyprd2d&#10;evONV+D5vXr+Yqv29o5rfn62vvvd3wue3LPQAJczEO/cvZMggfShldRNmcCoQW0w26VptnF4aKC2&#10;KG9/b69meeZeZ+6NY99ggGFl5SVk7IMXHEwYicxlxoC6WdqDQ/W1zoEOi/pS6qsinEHgjC6Dyzdv&#10;3YSkV8iuMxXOa4f63H9pZnaG8uFxylnCiXLPH5f6uYdPvsoqb1guMDijyc/sn5D/3CWTJ2dx7iRp&#10;1/jKgBb0V8/nHt50JpE8Lo+5l8sxZWeEXeagbINy9nltZpEjxuhh2uFSV5e4u6n6+clRlvYdoZfs&#10;T0fBxRg4kY8NeNjPOEtN2B688qAO3WwZ493Ak22Rr8dpr/aNS2/tB1xO4WypQRx8lxCqO9V/Tbha&#10;AM0BEGcmTLgZOHVEVp2xh9w7u8r+0mU3fqFsemaijvYPy8+u66gbcHH50cSo+9m5DO4A3TtQt28v&#10;Jdj00Uef1NzcQup79PBRvu4mLWbn5uoEW8zVTs6kun3rFvVPZJmO8uzeTi49MiB6QH2fffp56H3z&#10;1gL02aqNDWgODWZmZ7PsUyffgKGO//OXKzU3Pxe5M1Amr7r88cSZVbRTvbd4Yy4DWO5HNiHPITfu&#10;zzY20Jsv9R8c7YbPldezE+CEkIPw1gj8zOu6gN/9styvf/sEWJHjc+QMnWuAp49y/JjBEDK9i949&#10;QLfruJzBP/KONoN9uqrMfjG2W/o3mcUfdC74kifVR83uaMrmK4PYa95p83lv3911ru1vHaQxWY8z&#10;NbBhrujn3n5lse7emqIusqOjHRzTHuoZn6BBFOhgQtHn6KypQ+URT6tX36nPMLWEVFvLPuW3T1Zr&#10;Hx7c2j3gxUV98/7Nmjk/qu+990bdp196ZY7+tB/7b0g7ipzaOurJlElhANMzDI8LVNr5dw4bMDTG&#10;czAOv+WAdnku8jxbI9sSatoOsYExiGpn0vDe9nz1zPqxWal+/+iEfvOwfvN4p7bO+2lLf335bLP2&#10;Ds7r8GqgXiIqv9nYrpcuxaSca/BwSvnnng6qwf8O4hjgFnoDO2cGx6E92iGmkfbL9s4Buvc2vL6E&#10;jgNO7KLLswv04WQ9/uJx+vqdnWf1n/1n/7QmJ/vyJdrDg110ArqCkv3YQGxN8K48OkvxBPk4RN7c&#10;VH8bGThElxjwciDWPdd+9etfJ4jlbMSDvUN0zGQ9evwM/XqGXE3WwiIyQlmHlKOekI/Uv8vLK+Gh&#10;LXR55Bz4D/Z3kX90xAJ6qg8/hbaJD22S2OFhKnrkTl+nvtY2zOoNn9EGODd86hlk8RP6cERvopdk&#10;AeXBNFnyKc5DQvHZbBAd6wyaki6z8czjc56lLq67tqT8neXJwBR/jNM0vwtKkZmk8lFWRViYsiff&#10;p8YGW4I63IgX+xFxpR61zO6RmbVmBzfqXhPq62hzOkFB2tmu2MPoAg/7N+W4DQw33AVO5Rpo0m+R&#10;Lj5WR0asO/2hdYscU0BH7e1Wv7a+NOngjjp85kt/Tfc7OGDwHLxDvtPHSTjei4uGM9qvXuGZ8KRs&#10;yyRd7EBQxRMr5tpyQ+mU363H94Gb00Hv1At+ugMx+RIscBk4ajqx8Y9kaHRqeG74anwmDdWnvmvL&#10;+Dp5pZXprYtn4izXogk+N5ATPARcr6mngzfzaXeBieDvq3r5/crHtSzVCL/ixt8sycsp3zS4YxfZ&#10;Rp+DkdxbXKcuf2M/JDH8A0583uBq5YCg4NIcvzuAj/eBj3ze+2s9Ce6SR7x0aRSYrY7f2CjCG96F&#10;35RPzvC1z9XxJBb/qZH/Gi/b1i4MlNOBz6JNZPvkA9GdtB15ydlQ2F528CEu5HXLby0OhuSS0EJc&#10;GDxtPAQ1gKHlszzxL582frdqy5DvpFFgJ60xgMarYrDVYR5/kw4dLa+EX7lv/jH9+rM90vy7R9+7&#10;f/DghzKkDCbyjM62IEATGgFOkAkjwyDTCQYYoMu9ZKcyAFF4XNdroMgNsx2pUeFmrS+Isf/S0aJ5&#10;yeavikHww4CWIzS2hcMnuRSZGGOgg3zRZjSKZGLSXLy3kQlSwBxBkAzCrw65v+Yxku21jNBVwonS&#10;ixxOpz9b4QC/OnFDg3buw+jPNkvLTZQhe4jiNF4NfJ1s97pxY2QDc+JQpEeAU4/EAnKeN4ERbhU3&#10;xqU60gbmWWsLb0IkcXIBHWQER0btDFW27svQgnoGQFRuXFOXjpufCdbQPTmFPmeOprU6h4bceH28&#10;hnFuHOnLjB/yeHokcBBAmsIUvjzrMFN3Boi4Mqhjp6gAyHyObuuwyOzZ0FtFLr1st3CKB3EsI8rg&#10;PO8GbsAW/KYjctYENzSl8lZtYLGNjqxLR/Ho+wZLOCW4kJZ2OBG64JLMotN34pzDIFACe912SxDS&#10;RSF4aSLufUfTc5xBU9cg+7y9k2cavzpzTLwYtMoX5cC9eLEclbzlS38dRdsbFUJ+lXSEUwBTr7ys&#10;0qDZwGIbs266MXjq853OlY6jMqg8mtcmts7AfZla8EweMm/KDCJJyrWfqe4uE+EBRtxpHR7tYwDp&#10;XJzV5NhMjY6Ow1+HGEw75L3EKBujne6j5QgWnRGI6Sor5cxfHbHjs5MY2wYnpU1muw2M1/TEHPLS&#10;n+Unbsp7vH9U8zPT9for9+vGjfl6+PEv4cfeevTkCU79UqZaf/P3v5XO7uadO7VH+v/Xf/MXwOpS&#10;iaof//W/BeeV2R3i1k+Tu7REPrHN5jM+MjN/s+YXX6l7996lTTh0OIxteSzwiSMQpyM8ghEpvo5w&#10;xg4oZ+f4qn7++YtaO+2tZ/tn9fTgoj5+uVXrZ1d1iGGsj/BidbNebuCY9gzWndu3wQ96RsVGoYAE&#10;flHsEscDHgn/727jCKrMOZUFEkq7HNK5c/j1Ipgl+yoZAOvVOU6hcol7rzkz4qxOMXDdP2Z8fChO&#10;q3xlgekEoLXBLkkvP0VXSHd5Qr7h6BseilESmDUwPcNkpMGZ811Xd/krbnvdc8Q0yl0CSp1DZwpe&#10;17E2wAtX1Bm67OhqqP73f/GL+vXmWZ0NjdYxsJ+cwj8IQNfYUOUFU/wnnmL8Qx/fK8MNBuQV+JS1&#10;ZOAwr7LoEV6nXbj99Qdv3q3vvHarRnvOawi4jo4Pa3Juqibmp3BozmtnbSsbpx/hCIrLR0+f19e/&#10;8x105UmCdy+erdfe9n7dXFyo0Sn499ZCXdLcMwg/ODKBAwKvnxxmVsvz5yt1ilPsXk03bi3VxtY6&#10;cA0iS02v3b93J18GO8HBccBjcWkGp4U+DPq0L3ld4aTMkN8Nw8dpt878aX32yUMc8jNI0ldjExNp&#10;58XpWb52pwy60fMgvy7RcjPZ7sxLjy5enJGrvmi4bDopex6BU8XfGS9+JeiMNu/uwvt7R5Q5UH45&#10;y4D2OTrmrdcf1L4b+kOTpZuLmQ0DeaPrHTww8CSNNrd2JF70kO3M7CWXNNNO++yjo2Pgv2i6kjQx&#10;SiQdtJT1Lc+RcQOlzu4ycG/wMfCTTF1ov+Ovs6c1YsR/04EXNYysuBeFy9zu37tdE1NuWu0EPDf7&#10;Ho34iEttkB037eXl6voGPDUQGhmo0y5wY3WKpp4LdAEOI++llX1K28uuLYd0Zvb4+Gj6ZGHxi5LZ&#10;8wrFc4782rb2Zb3WJ52cHNUwMmqaY3ABOWpmegK7oj+zJnRold8e2vKtb76F0zodvkFo4asF4Oyp&#10;9dUt8DMe9j9HhtTXw86+mJusiYmR+uC9t2t2ajKBLpe86QDrfLv0TWddx9j2uQ+WAK5trPNOWw6N&#10;QZlz8zO151K3XfSaOOe/VdJPz80n8KcekcXk053dI9rh4Foz5n+NE35Guaebe7X+5HlNQ0cnqV5d&#10;+vGM61q6ewcZ6qm9za06PtirS3BpoMnZIy6pegr/HVOh9ajjT0/O6+7NpRod6s8eYPada5vb6Fv4&#10;GL1w7/69zERxmaL8p00h76n/1Bce/p++lj4pdghp5IFOl89pCnvg5myRCLQ0nWwZzYlQ1cmBpOLG&#10;SUQzw9f1zr35WpqB5oPw8jC2FCcl0mD0vg2ABijIBoQ8qm71F5lP5+Q9+tB0QIjM99aLreNapT3O&#10;xhvqvazvvv9W7a0u19z0eI33XtSDpUn00374zaBxlLvldQ/b70n1aSB8mwYoYALS6fOit5FnGJkT&#10;uGVGD9MmXwdu+IWGVY2YhgcyhGV4LUpMS//pcrnC7nC5+dr2eW3uczs5X+v7J7UCn1yNT9YqvHg+&#10;OlUrB6d1SjGT4/Qjcg79iAFDQVbm1EfOmFRPGRj1uYe6LQFl5fDYoFJl5uaTR09q1i/9Ye+OwQ/q&#10;ga21tTrYX65vfet1eHm9ZrE1psYn0D/Y6siZfVQccez0GzdvZube6bFL3w4aX1CfNkT3kP7O8Ft5&#10;uRwb1S9qPn/+nDIgH2WqD3UalXd5yhmAbuBvwEpdLlzqgZu3lyjtAtKrE+ibJtFZfWd1FYeTQviR&#10;+9Rz3ltvs815Kt4pWx6Ms89vBmD5bbNfuLefJ62nMme+/M87+wBZPLYBKboOsb6O9Wijc5E81hn7&#10;Xb4nuX2vwSUHdqyvBXCUlabvhS0yl7P9WJL9UINAu+B3tkTX/iBZyujKp6ntx63bXG1pXIPZPM3h&#10;dxYT+Ukgv4Re/Jf6O+W5lM/nDUbhs63O7G9w65965hCm5AUH/MWGymMh104U5iZTJkMjBP/CbL3d&#10;U/jU87GZyO+1S2GljXaLbbMMC9GucRWBsKYuTuES7/bb/okN6Wk5oTN1BKfkid5C1lzK7LvoKd5p&#10;d2fCgbLStQWorztZQNnVP2/9GW3yoeVx3/xfauCZkwjElRaM6RPw49fzkixtRYYwc8MpLjJ7n/fB&#10;oWl9xz/LENfhPduAfIYu4WvuubYsT+tWUwWn3nOE731OG62nC/NXtq64T0Lqoh2kStstoeFA+via&#10;/3xuevWzOOWZ9Yvv2JH+42x4Ts78+cI2yBNdm9Sj+5s2WGTK5Dm/XsW25S/84rPAzilWeGae9kgZ&#10;aHnMa4qWTvisV56Vj1v5wuv/Qt74odEz9Xptm0gafPks+p8H/MtXhXmWcqhD/04Ut7YEGLon+jBj&#10;GL4LgL4LlnM0mMWZmOKd+ivgykcd2kJwefHg+d8zk+nt79zP1+UsVGZtgNgXYrDA9Aq+ToCb3R11&#10;HcsO8cwnwp2WrmCNjYxhJDhjZiTTzTXEBNhZOO6/5K/KV2WRWUv8JRADwEFeaqZY2pfRKIBvp0pI&#10;YfGtLW4CGoXA6R4saXT7LwQSPMv0iQondcgclsS1UUt/DRqYKoETBGJkaJzfMZxg2mAUH2EU34EP&#10;g0JSXFyc0pnsYyg688MZVIrW7/DRgiIBhbwNJjnZwEmEhzOKDqPLcoVbQzwdqx0i71U2+VwkyZwS&#10;aJ7gir8oEu6z2ZnGO05Ogj3QwCCgADvDpbVjHPr4ZTcUCXW0aC29JbRwdFdH3TqlZwQwcLXyg1+e&#10;dfFmk8Sl9wbLRG4LdojfjmByrQGnXFNZhElaqria8ElE29KMVWkthsLXOcWvvKdwqECagEYh8ptr&#10;M5C4C28bSWp4bJ10Q76zr5yNk04xtZjXMrzkv5TjT6e9aRsPoYvBNgChs5U/Wl0JIpFWzu3rcz+k&#10;QRTsEI+skyLJ6siLvzEYxA3wRRm36vOflypH62wdSwsqqhya8Ld60n7e+cyzKVPSWAb0ztRnfjOC&#10;Q11hstTTpsSqltyQUttXBeDyzqPDA2TZAI1LO8cSUHLm1hH8vL29kfo8nHWhDGSzRMCxfvlXPeD0&#10;VINMB86+8Z3EAzd2XPmy5OAY9xhfODAuA3Ezwnu3b9ZtnPK+axznjdXaXF8zC46jywX66w+//8f1&#10;4ulyLS3dqqfPl3FiD+rxk5f16aef0VE5GumI5yCGYfsUthve2gZxnyDGdX994+vfBu7R+qf/7F/V&#10;/MwsZGwjXO4vE0UMH0hDZ1LsYtzrMJ3XQK3tHdehBiT8grtYZ9fIIrg9vLiubdowNTVe9+7cqMm5&#10;mVrf2q0bc9M1NihPiGoaIet1FG/2koAHr3HYezSOwE2T8c4RZPIrzuRF2uJIrEsJ+jTEQ8fOId9y&#10;bwADisaoNWBlgDcBLsvK6DT/HI3GkLk88wMI8hgPgc2RLzuZ83OfCTB5eEZBTaZ0Pq7VbfC1vKbT&#10;FHnhUBYmp0BMWzprp/27g3LEv21BF6irnPnz0cu9+svPV2u9BusYmGl9k0nq8uMIyoH8G94HrvA2&#10;z5TzvBH2Dr6a/kEmNWKoxxFYDU/BMq9fOF0Y7q/XpsdqdgCjvxcndgJHHidJJ3B5dR18XMfAW1hY&#10;zDIzeWVyeraGcWz2d3YTyJmZn66Z6cksE5q/u1RzLq8j/+rKRm3jDLvh9/jEaHC6vX1YB0e0FTxN&#10;TU9wvwvthuvR4yfZGHl2dg5aOfvmIsu2XEauA7OPA7aGE3JzaTGzbAx8q4/tX548fgo/tq/Uvfve&#10;m6S1o77OrFr3F/JLScM4VS6LM3jjjJrsbRKcCVUPjtN4AvI6az4+xRnyXtpHh5JGY9KZRpu0x35i&#10;fna6FtyvCrzli5OncD+4PpMm8MTl+WndnKM9GCo6KQZwbt2+k3YZjNH4XV5BlikPKoWOBox0Fk8O&#10;T+JsjYyPIm/NeehDptCc6XPto7OBLM+dERs8yevUYWDKYIqsFf3JmUAm/ZRfch0Zoi3cG9xSZ7pX&#10;kcHrZ89e1jbyabm2RbnSNjmmbX6UY+9gr9ws3C+fGbCYRkeIm1nw4Mid/XiWDKM/3dT3ErhjQIFP&#10;g1nOYHC2kxumOuOpOVUNRvtS2+Hyeh1nB4Vso5uN+yVA7ShnpY3i4BpkMoBj0NFN8m/dbkGdp8/X&#10;4G10KDCen7mUTlvJjzMMU/51+HcY3vYz47du364X8M1nv/q4zqH1JTBo1Fq+OlxY2nK9y/qDP/z9&#10;BEOdOTKG4++SS/sm4XJJvx9H8DDgvgl/CL9LPmOc42Xo3DhrTB3i7CZ5cGZ2qu7fvVE7m1v5OuMk&#10;efxcv8bqwBC2iJtjk/0cp9u6ogOEEXicATaEfbJAGSPjw7FJpifG0LOTdcn1s2fLdYZejP6TCdAd&#10;OivNJtVGbbzWHEr1unqi8YkMZRrVXLOX1L/8z73vtTc80s9zxFaUwLm1D9MupDwy0PtC66tanEC/&#10;7axXP3DfvL1YvQZhkKsecKx+LvrUBN25j261PE/kr90H2OjPS/jCGQh7+xdkO6nX7y3U3OQw/HVe&#10;q8jVys5hTY1P1gL4v+Gm3xERPzgCPm0XfOOARfqJTlvEc4S+06boad977+lj78kLY1T5JUV1v3Q3&#10;rchU5zrYYTnIR96b3sz2Y52yDTCBJXREb74IeN03Vs82D+qnnz2pL9Y2a3B0vPbhx2eb27V3Cs9y&#10;Iop1RllaL9bjJt35UAU84Qw6+Vq9H/sLPGaGvPVCB+VReb4Aj35Q5PjgqL7+++/V4p0p0AtvOSt7&#10;b6XODzahGfIKUgxoKbcuLXUW48ryavhx4cZi9jHTbvvsk2fZ20ybRkrLJ+q3Q8p3Ce0ENNiAtzf3&#10;tuvNt9/IEm9YAX5uA37ag+lfwccl/fPjR8/r2dMXwZGzHscnJ6gTtA/SR6HzX66uVu8QfDzocMxl&#10;gmdiNPYD/4Q3/MvZ+LTxonyr3dw0TesfY9uJSh59RXLuY3NDG2ea2e+2ftxfeaHJYPrW5G32qYXE&#10;T0rd3aVx6miXNmrnArNpeGbfkCpMT8WRIenms8Cm3DUb1nfiqOtMx57XXkieZOCgLcLDkVUayd+1&#10;DaAJjVSvJthtOQovee3ThPfv9n+2J/1J55CHrDnyzGkPqH63z/Vo7RV86hEm/nmmXNvge/JoeQni&#10;V7a58PHe/j/1Cw88rFz2IUcZ0A6+xFGzfbRbu/a45XdhEO+2X1o7+8s65H/TWFd8Qp87ezBt9Hlr&#10;s/hsvEte4D9DPuzLujQS/922GyTKc8oUnymHtH6x1r3R0n7Llx2wJ8WVacRHbC+eW4/lxrbVP9Kf&#10;B1afOtMsfKIO7PBYeMD6aTcFcpCbMlOuh4/FnyV0HllffETO3Joe2CwruM9Dcwhh+7OMzGaSUlzL&#10;Q6lDnWV51sG9YPhAmPKaO/GVfgn8i4+kA/b4CrQnZYNned/6G7yW1WACurwPz1sGhYafKEe+sX7+&#10;kc/abLvvgY/84TH+7MNaKvsidKL49hYctzTmUwZlQgvkWvg6z/xNuR3b/Hcy0mRJWIIpaeaLdKjy&#10;h/1ekwnxqaw5sJW6OcyVX3mn+zA4Em/iuFNW7pvvbNV/b5Dpzd+/88MgCcWnUaUB0ATokj7Iz/Rr&#10;XBhkOq9DDCtPUd0aSAH8OktGBLnJnx2BUXCNRmcDeUhH0Z56aLhRxK5jLZz9nbJ4GYVi82Q0EeHI&#10;o0Jm4CJMR1qRY/ruvYKgQHGXhluHZTShNXgjxOShXn8dTTS/fDeMUs1SL56N43CPDrnkh869T6MX&#10;gxEHRbhaVnFymtO9DRytvLrS8HH6HLVTqQaZMFmeR5fI57S1zXShbUlPO2iraRVQU1mOozcq4wT2&#10;ON0vwo0GM6LvISydNtmZOX3ROozmg0mbxzuMm962FNG2uIxJeol/DXVSYE8cph1NYQtnY15xbh3c&#10;8mPwya8GYSVAvyhAGRzM2T6DWokei5v8p+I3ZYeO0M2R6MCkQuRlaAN/Rag5mgArdNRpfn4dpVcZ&#10;Wl4iuypn8NtGN4TX8hX+RveMwsgL5AjDA3w6VvKZ36MpWWHpwMBp+Y0+CjRpyGeHYdkuzVBnhlYW&#10;wHvTiC+dVmeP9fa7rMwN7+3USSx+wUc2SQzvUrfIFQ5hsg3k17CKcuKN8KYT5bcjsxRDaVzLS1km&#10;iQw668Kg4ledCXVqEKikDO7YKWbPsuBHgHE4oLu4E37LPz7ci8Ple+EdHB6JrLu/0tqGMzTasgnb&#10;bOBO2bu6lKeAmxyaR6cXpwk09Vw0+tJk5KQ/X2F0Vp37wvhlJqe+6zDqAE3imL3xyv06O9qvn/3o&#10;r+scB/QuzuoH3/i9evFymXSn9fjhl9m7yc2ze4Frcmq2fvrTn2XGgwFrl3CoZ3QUxUPWYmPAuuHt&#10;93/wj6nvvD7/+NNafb6CHhrF8dmpX/3iw1pbW6+33n8/I6gGQsSr8r64sJjZPFs4XLvACfZxRJXU&#10;ICdtti0XPQM1gOHsiM7LtY3otBsu2RuSz0gPcsWL+yJlbxWcMZEiN4p3+UAeC9LldWjqBo3RY7mW&#10;lnTGLruA53LwLszGgVmEoQ4OcfadDXp2uJ+v82ikB1DaZaoenObzgwPKPMfMhBcilzqFOtu9Mao3&#10;d50N6Sgf2cifQJWKbWImvIbygebklm9b9U4xSBvyAB5qzGVbOHmkTjvG0O4bHK5Hq/v1X/3VZ/Xi&#10;sK92LnBe/aSb+sCyEoRT7hqvm18RlJfl2Wawco9cqGMin9ID2bCPMQDhTB332nKDaMEYpo2/d+dW&#10;3YMeA70aTaO178g1dNvCWXDPl4NjvzDohwOcCWgw1Q3hz2rbWWbQ8gD8LN29XQu3btbs4jzM3FPP&#10;4EmdhqGhyVrb2s0SsX6clEPK2N0/rXX41H2SDKYYdDw+u6wnL17Ap6M1MTmVvlK+k67u0be+sVuf&#10;f/40waX33n8nz23nMLx9CD0P9vdrdn62/v90/WezZkmS3wf61Vqr1LIqS3Z1dVfL6R49mBkQ4FDA&#10;SNsX+2H6O6wt12z3xZrxNc3IJbkEQYDgECSAAWamp7urqktX6sybV2st9vf7x/NUN8xmz82TzxEh&#10;PDzcPdw9POJM+PUyZJSybG52Jl9ImplwsqZt9H2AgeNeIBMYUc7+y6NDvHP5h/3s5t72zYXjpXLG&#10;sYi/FgnUjPRVDCedCHfu3Kg/+uPfqe2djTh33aPDKMfxqRnq2soG00sLMxlrNALdINulIc7w68iZ&#10;m5krN8PdgebGJjDqoBnpXHrY5ZlOYJdwfcMLyKlLmMi26ejRWaOsTMQxNKdzSoe4OHK8UV5m4ofn&#10;6gsuW8vXHSESo38GeK9BaHSTX3eVeLa3drOkVNpRJmXPNq6dHDuG51TKF+EjqVnFXwe3ONEBpJNJ&#10;h2zknoo2dTgRJu2pp7S9wIAJ2nRskI4de77Zp4myXVqq0iZMno5jWSpLnps3rod2lTA6l/wAwu72&#10;dpbk+0UoI+6EX+POaJnZ2Ymke/7sef3wh+/R58P16SePamp6qtbXl7NflFFmOkaNMl9ZxcAHp8o5&#10;+czlk4kiRp4bqfRqBSOccUkZaj/rfFO3ky6E7ywyqQ8ac6++80SDiO+ZqenIc6NN5Usj1V4sr9bV&#10;a0vAhO5kJBrv+pHHl+BxcGSoJmcm6xA62V7bjGPcaMGIDvLrTNOgGmT86uOhbZY+1jc2ahccTsOH&#10;ykkN/AV4QJwegIct4NK5BbAU1GSQeI/uQzsjYzl8Zj/bptzTh46v0W+kqf5GV81Jq2KOvCGX+Zs+&#10;0XSC1AAeB9CjvvPgZt2dB9/g7NqNRWBQqDW9hg7nhM5cu0ifg3Ce814Hjg78yDUS+py+UC4L0/6h&#10;dNxbtxbHSLtXW0en9dmLdfoP2gGOe0vzdWV6qMaGm1OWbkodcWrZVsaACNbAoTylvdbTve7qHr5X&#10;zusAY5yj4bz3Hn0yMp88tJOELT+4KuRcIWt4QLpOOaa1uGPa1TdWW1tn6CJGM/XVyvFFfbS8WbuM&#10;eJP0rzbC2vFZTS3MIycXaxmedImcEUzWnQggURQ9qBk6HjoG+qhvfn46+3c5DjIM05wL9Ij9evLw&#10;UfSJ+fl5eGezeuCZw93Nuro4XvfuLlDCSaLCJqD9X/38w2za/fL5S2hsBx6Bv+H8V8vr9cmvv6wj&#10;xoUtytCZHKcBsBnZ2I9ud/XqYv3Zn/9Bvf7gXr6Mq+P+zp1rNTIIX9HFP/np98otBw4P9+qtN+4j&#10;u/qpa9nuDUkYPWkUvh+a6B9y3zOjT3cYx/fgS8c2tSkOGhcjUxkj7n2UPnRYV7fqjI32H4fjpvLD&#10;fndctF8yfvoSPJlWHvMm+i/lU0N7SarQN/hPd/uM/Mp3J2+8bysTWppEuihLLAH4Qnce5iFN+Ivr&#10;6K08zi/33VOyl57Cc6R1M3edJtYdhwtpApOwgA8db003UP/U7pAm5MtGH46XwhKnHL+/4fnfwOIz&#10;eTttTL06eJyMbM6ErvPHM3oG2ZtzpOHfsrvvIze0F4DBtMry2I/8U1Zm9QzpbY/yxTxOCsTuCzit&#10;HKN1gxOu7aiGG2ATfgtLfvQnynYP0xw+Tvvbb3MeUpeJO3jp9rsweG254tU+TMOsy/7zn7Bx6owx&#10;jffyWhxRyMEUb9s0eEjfbG7pi9vgp+EtEAG3DibTCYE4sW75lES5D82SL/3NX1tJ4jhKDmEDaaAg&#10;enOzibjq1Cd9+xdnCyRn26Ivks88wpU6+fN58nX6SVrxTxy1dOK20VX6wLqT04Z5bbH+tuirNKq9&#10;TZ9Yj/KJ5qRNaWeQZRWtzC79W4ZpgrckameK5ze+Dq5bGh5x4yv7VNwkPfDrKHWixrb43NN04RnT&#10;kcz88neDEVi77W2AcK2NqI1NOf6RpuFZ+zS9JkT0RaPxVr3jIPikzPBaJ29zMFFhp1mtL9o7+crJ&#10;x8gZKnHC7O/d+PvNH976mRWpVB3rdODP2Xj3QTCMytOCjxg0HTyOUFC6jQEFEBLKAg0wNHxyfAph&#10;MppZQpXfGMEQil85ENAQoAQVQD1FVivMBppGBo7nlZbb8aA6ilOImFQ6JESwCLfUMIpCRWhkKg6V&#10;J2cl2myJwqc9jyOI+uwQO80vYiFiaUNzihmBMTo4DgP6yVOdZAw6EdbUBH6ijNIJhszvY7ArFBru&#10;JHLhb8i2A4TNgUtFOo4TOj2CTUB42RV4wmH25NPA4zfOJfDQBGvzaHua/pRyXKIU763lpB6NCTsb&#10;ocag6T472V8HmDWkBnqbs0+i05GY8GHh6fYFuRV6RiepZFtw87Bbj8sO1aNUkEhJn6hwthlA6lfo&#10;+EfZzWGUpzm77becJkh5HmZQGCMM06leN6eZ6XUgROhQnqRsmfa3WA2jhjaAlzIsh38Nh+QXP98M&#10;1p7AK33apjjXSNsVyrY7OE8Z4hbYbZ9/wS1G2pGzK9K/+G3l+d60/QMY+g6cCmS3uZbZ9BaTJu9p&#10;U5Qm29zBj8B2cR7hJyzgpSuY/G24pN+5Nqfhwhpi2fxcwYFotmwjBqVRBzGBizNOoR4a7w4UYJC6&#10;pOMIt7ItbRmpEUwK8v2j7drcXekYdnJhE1x+HXKgfwQIUMKEAyK17pMzlzAaLQN/0r7h4ZEaHxnH&#10;EB4Fz+5Z4kbte1HATlGcTw/O687tu/Xee+/Wv/yn/6I+/vlHURLffOdtjD/3eqPcHr/YN1pXbtyo&#10;AYw2DWGNPyM8NBQ1MB3kNzY3mlHK3wWK7eHWSf3Bn/1F/cf/5P9SD79+Bh+hBI5h8PZd1me//jC4&#10;/v7v/bhef+eN+uzzTxJRpcI+OTWJUT9fWyh/6yh/0rTOXRuqY1n+HkI5VFnUCbGzd1jbu/sYqmDw&#10;6KDeuDKXfUPcIboXY7EP40Pc7e3SZvBoBGeLuqFfpqbUStL3Poj8AZ/I6cyCqkFEiTMSwAwe0oqd&#10;ynP3Szk+7000g0r1iEY3sPk6dEl7pONLnSvQa4swBDb6WAe1yq6fWXu1doSxNlB7J0co19s1RjkD&#10;0HbjW9faIxMxktzPKAflW0aLkKJMjYxU6sAE70y05Uk61QZHJ+rl+lb99//yV/XZBknd8PS0rzpu&#10;YtJJV21Ai9ymGPEVuG2z19YF2MohDw16EAL/KJt4brPIb7i/+9a4l82bS0t1b268Lg62g8ML3h0B&#10;Xz80IIKVE35O24JXNvxikEuAh+rGnVuZsdvZ3cnXAUcmJjCCzuvzzx9CF0v1+PEz+GccOdsTx4qf&#10;r1f+bWwdJopJg/7KtSv1HMNiexfDF8N1A5odpV75zmVc0o572EzR/y4tm1+Yre9+8A5yw+VlTt7o&#10;0JnCYH+Zvch0yu5AP46d5rPNOuPd0NLoo8MD98QZzqfoMx7QpiiA8juoUmFQwZT/uqdLsnSsusea&#10;zprDY52pokMl+wSYV+vJI9vaV0Ojw8k/OTkZg+mIsf7azavQhU5x+hmesBz3DTK6ylFiGzqyL2OA&#10;ZFzura1ED5xSDnQPXIlQkr/gc+HUuHepi4amPO2y10xekHhkGHxNj9UG+MryFelCYuDIpAbtVTai&#10;siLT/Mod+IEWpUEdgNIxtxw9maV1XBRu2+UeSU4YjSNnLNPlpjqu3QJA2pFPNjY3ocdz7HEnLQAf&#10;0pkPvhstCq8OPtvp8ps4K2j7+JjLqKBJeUj+hoey7I48bf++y3rnW2+3r7fBz2OjA/XTn3y3nj55&#10;WMOj4zU8Nky/G82CfoGs0BFj5JzBK9MTGND3ryITV+ujX31VC3PztKdqB8N5aWkxY/lnn3xO2Qd1&#10;AY62d3eBwU3Oj6FB+BmcPHr4BNjsKNpEoVeuLGbj+cePn9JOxil4QDyZ3v7YpOxbN65jyG9lgkBn&#10;pXR0Sn5lyiH9a2TVMLS6dHUe45v6NvezWbkTF8OMTUb1uWxRZ5s6guOuy0/5l4mS0fHh0OAweacn&#10;R9NXQ9R148aVOFZfvVqtPujffbS2j8/qhH530ia6FLwahx9jrt2dcU7i6lw7vnnGEOC+EZH/NeNO&#10;OSQd0VWds/WZY7VjtyV1eWsU2pwFxqWxgbo1N1HT00aRkoK0OZTVykz6FaS3ex04OpisG5hDTF5b&#10;fgduxyqaUYuz4Kj3oqbHpuv88KTuLE7Xm+D0wggalwCPM764AVLj3DaW6GAAVwHUe4pOQzws1Hu9&#10;Ib4TNpnCZ4GDa3gxIfLfPDOj+b3wJE3axzPL1fikL7yO/B6crC+/WqvPn23WV2tbtdszWOsQRw88&#10;KQ6frm7UISKhFxiMlFvfdGLIkjVKerNBtvq5dCVa0n88t/ym84tOdRV9Y92vZqLHDCKP93bq4edf&#10;16snT2vj5bPa2VxG1vTXG2/fqevQzjRj+69/8XH9zf/51zTzJM7vudnFevToRc1MzcXpYHT2+NQ4&#10;stlleifI7VHqas7h67eu1Y9/+n5dWZqqIdrgfqv/9q//tu49uFW/94cf1NLiFOPved1741bdvn2z&#10;9rZXkSl+zfOo9qF59S9b6r2/ylad/EY+Hh/v1fAE7aEtUCldwbho28mjTqqATESxrYWOjOKSjsV5&#10;m7TlRaaQOmnoy7aKwyf8kT8nNCy/2tXf5CdzHBukbfyBfsJ16gz+1VnFPc94x4t2ylfAp/iw/ujf&#10;9hXvOhRCHnoWeC3bo+nn1MFpnX5l2j1ifC6sLb95OnStMmT5/sGbXmXCndNyTRfdmLZ2qgibUQPZ&#10;eEB5GR9sFwmMgm3OIydzyMOfcMQW4S+F8E+DPnjPMx+TkjKsR7hi29DoNsY2nLsKwDKyjxDpxFT3&#10;a7e2Kzi3D8hrPcos7Qvhs+zg3nLFnu22X5LfZqi/izPvSGE5XnIdhwIwWY+y0kmJtg9t69du4IQ8&#10;ZmGxg6yig3Pfmc6HXjvRY9fat/J3ZFpg5hE023VWNZxIK6Tl2lUM7knnEuYAzX/hXX5Da0nfcbYB&#10;TcvWgZxfqxNGcWDbxa92rnnFuZH67dCJ0WiBEsExZYDvDGOWkXLsEfJLR5Qj7rx3XygT+Sc9WEdS&#10;ipNOvtTHbWgGWBr/kaNzBnJsnMZT7VmzGVNQfr1PMjudQ99JWiGtkyATa9y3trVD3NjPnoITPhQe&#10;cBgHk3WRxnctvfBZFjxMfcGV5aZNJrItpBc3nMpK4Qie+NNuk84SQRVYoZ/YkT4jP+9skvLCI0Er&#10;1Odf3nXex++S1nkPnefPNNAr9puT144pe8/+nj2Z3vrh7UQyBYHUqfIgYyrULFCCzlIbDMvN3a0A&#10;EeLnzw5yFsuQcDcPzhKzzEY25UKENfwqIDvIEAURJNaJMpzGtcYIgBE/wUbnSHRGkGoO76mZjpEw&#10;0pFUIKrJlH9eZ5mANdEmOzNfRTAPZTlTqAEoU7rXkrMXwxjTiV7id8RNsodGawSF1HwhQsrKZ8ph&#10;bJn98HAfZUyPnY6RU6tN3cKS5XUA6+AVIUDngNEMCMJmOzy6Qlm40n1cN8HcYaZ49hEgdmKEg20j&#10;c/q5J22Ms4Ryo/R2BiH7UkPTr80ZZRWDpLctebI+L3S4OPDpyBLwJsxI5x48wC/B8DT1qQgIT/rR&#10;uqi74dQoF/CrwkSZJAkcXvvXIpGklYY7saBiaPNTBwU2L7qANbjFozRxjjFPKk4wA1zCHQEcfAXb&#10;wZMh7bZL4KSLb5az8TD5TJj/OsJK4ehf3lt2g7kdTZioTMmQRpi0PhLHPrsMPZhe6ne/ol7OLMfr&#10;6yjS8ob0YhrL4rDvQqPeUpYDZxO5LoUwUgmYbDPCwzrS3+LGcmirz9vX/oBBpYm2DCOMxjB25DNx&#10;6saMzWlHfZQnXmy9eNchldnb3DsgCjtpeG7E2/7Beu3ub8QxG+wFJxhp8PFQNg5FYeaF+wr0oAyb&#10;N+v1MfQnxiYwemcTGp7ICvCj89KlN3EWntP2i9764Dvv1+OHD+t/+af/Msbh/OJsPXjr9ZqYnK6R&#10;UYzwrS3kxRgG3zHtmqr7rz2oVysb9fLlq3wFrnfAjZHX4Lsj2tFbs9Pztbh4k8aO1dvvfVA//5sP&#10;a31ls/7hf/wX9d0fflCzlP/Vl1/Uzds36lcf/bL+zf/5rxLF5cbGCnO/DGd0g5t0RnGhgdK7sxb2&#10;OegLLlxyRI+G9iZon1+mOd7fr0no9grGwPD4QA1euxI5srWyJfHG4NSxp1IVGiN/kJpCOelX052D&#10;bw3OfoztHvf3kNwdrJUfbcxCC6Jfh5WlIzym30KHPJcHpCeLhg7cqFkHmnBCrVk6I33qHHNj4/2D&#10;i9pyD5Ctw2wWfQqvaVROYFTSnQEpjivyXmIoxTDz89QY+pcYioJfyP/GN1yri9DX3kifLit7+Hyt&#10;/vbrzXpMPTtkPzxrTi6VZgFVVqlwe6igGZmp7JMH5BGb1XgSjAFQc6qTF6JVYdTZ1GZDMfJI3A/+&#10;bs2M1o2pwZoY7qubd67Vm99+kI2CHwOPRo085D4JWxj37iU0QBlu0HwAfeogobuzBHIMg0P6HxzB&#10;6Di9BDc6dnbrAFykf4D38Ois1raOErWlE2hkbLg+/+oR7aqapYz11fXw4ujQcM050763C70e1tb2&#10;Ro2O9tdPfvQBit1A7e4c1KeffplPzB8dndazpyv14vkq8GzWLeg1fdEHHYKXtoxEvIBL2qFcyQwk&#10;na9DQB6Uz5rCGAy2zcMp9wCDRwW3KTE9mY33636OpyoxRhluYAzSLXFg6oRy75Hpmel68qQ5ntxQ&#10;2wmPbFZOvZHVlKWjxXJ1FqhstuhH5ZTyrw8envxm+Z5OMxVuJ6lU8ZVPQ5Rt9I20Y71G1eig7tK5&#10;y/OkAyPCkgZ5p55hf+rokQ7FS5Z1AbvjieOf+f2q4CDWobQj/nUiyRdG7eYDJcppylQ/GR11OZIR&#10;SsAHPtzTyF/HbmGampyMkyh6BGnkZuEwCktHtOho0U4Vwyay3/JJ73JiHVnCbj4du34K3cggeXUc&#10;w3b55Uq98623MjHkqCJcLkXU6J1fmK7rV1u02Geffp1lmltbLnU+Q/5NxIkkPlzmuenG204GQAOj&#10;4ECety+Uz0ZrqT/5dTpGG5RJx7Oqh18/ysbzjuHDo+6LM1oz9L1wLr9cqytXrtA2I4J02A21vqZP&#10;/LKgS++HRsfijHIs6odHL+ApoyF39/ay3NPlhTrEM25Qr/3rRtEa/c2JCn0hT3uRRee0RYe/TtXe&#10;/d06NVqV/FPI0ndev1s721u1tU+/S8vALs073qXfuW6TNY7x8jwyhjIj16lD52tUS9rhF6oSsQbN&#10;R77AC8146xzRb/whARUZheZeSTP0+QzydGl6ANwjM8krHzR2gGHBOZ0YR7+Rn8osxxQaikgFrkwg&#10;kFZh4X1oHHoEltGRfvrrtBanZurNmwt1a3K07s4P152rUzU1PwYfGDmkUOhAqSLhQH54gMXLO2Ft&#10;DUTMApfl+8y6aBuo77wjn8/px+g4Rwd1iXzpcR8mhY6INY0H/dzK5XkecZ0GgJ+RkdrdPKmPPn1e&#10;u4x76+5reHJZW0fIp4HR2js8rdWdw6LkOkEHHIMGd3eNnmZMgv+kvf29/Y7jSHnf5JGlawvo7M3+&#10;fQwy6kJGTasTqnfYf8qhoeHeGh+RZ7fgnzv1/e+/E+e06f0QxN/81S/ztcV92qjxfPXqVWhGnRfa&#10;hUd2tnczjsygu/hVX505ypFp+Oq7lDUxNZYPAxih9K3vvF07W5v17/7d30J/l5HhXz18ViMTk/X2&#10;tx7UwsIsMn8oe+Vtbe7WFDy0eHUhstSJm13wI8+srq4B/0mNQkOJBBHH9GW3/V2aij3Au2CbPpC2&#10;/VW+tfdKf3vDFC19u8od/zUdW6Mwz0lvWsuM48Gy+XFS1FNZGlvKctWZ/eW0+6U781kur1JDjF7L&#10;tPA8CoF0fzIGRvel7fKY9kJ09W652gPSE0kANfXH/uSUh7Uv4yCT1kjbJmGtTH282SIekcfCRiFt&#10;nGs6c/i6A3eza1q9XVyIa88uPIIqjcTZJ1Ck1KgXnqYLNtjy4QH/qF8aTt/wq20cZCW/zWrtdyJF&#10;HVt55CS3clQ6Du5Ml7aRlyN4MifvbFf0rJRk+zip0DQND1TnL7hrMOp8t3OEtfWlGB5Up7Qm29eR&#10;HTpYXWrtBE+cXpEr1EKe8D71CzNszck9dSeyl+e2N/ubUpZOpvQj9QuH6RoPA7dtISvYiahKXq+j&#10;n9in0p95TW3Wtjy24dO+bTr4b+55kvK4tmDrkHBSPzhU3uUZ5XJtmZbcxZX8I07PkDfi19Mj17Q9&#10;6U3LP8v9Jl/+b/j3sJ7Y2vYLj+K36LyzPuH1BKzkafB06IIMKafz3Hocd6U/+8f+02+Qd506u+ly&#10;cN25CGBx1olv4eGR+OI/7sEFALTkDQfCZFulE9sUvPLX5S1pqUuHwY0N4F/oSFxQlsUJbyvDen0m&#10;7yA/ot83uI2a/nu/LvfuT+7/TOMqiQBWZDYhAWKpXIBU9vToK/CtwFNE23kKa5U9lQi/yuYsvrOQ&#10;cThBzCJCYEVku26d5XKwROvwm2cYgCq0DTEyMwM1DKqnXsRYocqSxk9bjiRDto7hBvbXy6xzSUOy&#10;CU0bLZGnswJzb/ZM8F0isDiHB9x3RsXHJXKDNTbinkxGcWDQgMQWcQLcnlyfoay7vOHszM00DcFv&#10;m7UaEsiD4Ms88pRpo+QAYwQCz9qAQt08ixDMX8OleM9zwJUUZDEjOczjzDTZk1f8d/fKsu1ZrgUn&#10;JqqmVUJK+1MDYQ/h4ICts0Biaw4wCcxZU/PE8abjgHaLWz2lMlHgoT6VBaFROfTrRm7Qan86yxRB&#10;DG6sw4Y46PlLVsrvbOwtNJRpXWG4rnAzLY0RA9ZpP8fQt6E8kwFcstQGC1J5guM4ruxnniv0pZk8&#10;SVkWSTnQlIOoePedAMV5SuGmawMf9VuiCCed4jkKGO8bs2qQSDe/4YvQ/MAwtHqJAu/SylEEc1tK&#10;YB38g3akB9JKZyjhCkkVDpc36kXWKWQjFYrpqVYd/eAMfX/6Q2dMNkSmnKRF4be8kUFn48dixI1o&#10;xCCg7RNqC/7iGCWL5TowSeeW+Q0fcGi02w8npy6D2YQeMECoK4IOnOhgch+v/h6MP51ppLXvQ0eU&#10;qXNranq2pjGYXC6iIWV/iHwFN2CE3vouBoBXw3q9Pv34ozrE0OmhbXOzU/X9D96vVxjmv/r48zo+&#10;vsQIvMBANgoChW98uv75//a/18TEFOdkrW6s197BHu3wy1o99c47362ZucX66R/8iVQQhfDNd9+q&#10;u6+/XnfuXsNIelUf/upTaLQHfh5C8XQPFGffT/LluqnJKQzpp8FFaCDkIfAOPO4TgbJrhAXPBjCw&#10;TKDRM4nBDJarFwNhHoV0aWmyLsHd7tp2ffnFo0RITcyhtEvzDiKWCS3oLPJwmZynBpiD3pDLjCzf&#10;PrZvTA8sHSKOcXJp3/q6rw1Y0ql8K82mfAjnDNksb/nFml76xE+dH2OUGWkzPDpZr7bP63/7+We1&#10;vHdZEyjBuxjTDx8v1/zsXI2NwiO0Qbik/ygcUo/wCDu0k8g+ZKs0AxFUT3BC+wDHZVrbuwe8G6wX&#10;u6f14rCn1g9pp/mhc5eoRRG2TTRMR7A4zlijbKVN4VvakjZRR/ic9OZB6vMc2UZ5OgiQColwmET2&#10;vn/rSl2ZGq37d67U7OJEPV9+WTt7GCXwZPbv0dGDAXeA4eMePkaFOLiuLC/XwtJSjUyPu6NenEnj&#10;C/P1anOrvsD4HoM+/AT8kE6IweHaxigy2m5r57g2MRj8SpgGz7MXr+AdYIFGnz59Vtdv3sym3c4y&#10;+qU6HWnfevfNRIXIX8svVkm3Au9OYpws1aOvn2AMrYPivnrrzQfwnOMZ8sEvsQKv+zrZ5xqhLp2a&#10;omzxkyVk9hPXfgbf0P29fb906p4iR+kT+8+oLZVcl8EaZSdelYc6f1zKITm5Ebnw+3Uzx84rV6/k&#10;K3k6OuQ9+8e9lVxeZn4dOfbTATSnskM3YleDa2CIPOdZHIjAp9PBCYNDePuYeuzzJXj/zvUrtb62&#10;HhgzgweNhQeQP4AQx0XaTb+4aXYcUfSFTjU3wJcqlH+O28q4QfDmkkHhUkn2AwFGizU8NNltOiMi&#10;NUSlO+WAexZ95zvfzr5x4tEx1omW9fUNZNpg3bl9ow4OdqlrIvA4No9C+9Kjkyxt/JXddUI5Fjrm&#10;QGfIhv3dfeh1KOOZkdxGUrnZsOOr4/WvP/4qThc/eW47la1u6r/6CnqgHYvzkzWJ4fzpZw/rqy+e&#10;A+988LcGXf6jv/iPyj28jilzBpnjfm7upSScb7zxer14+TyGvWNqxnf7jjr92h/dFUeajqC5udns&#10;cafOZiSfSyKlufVNlxExruhggz90QikTdLofudwU2RhnHix+xr3jy8LsRE1PjuUrmTpzM7sPAysj&#10;zuAR5Z1fZjw0yg+YQAww7NfGzkGd9g7V86292oRGh9ED3YB+Zmo8sml2ciRRi0cHp3UI3Z6AA6MF&#10;2/gNvVD+uTLQgVoofc5pO9uvOlW6iWvyQqPSAFQRPc2nMdSkHe6y5x005Jjvs3H6cwm8To0O1oPb&#10;07UwAzzoVZG90ju0V8BKZ9cFciKfRKdc92vKRtrUVfpTZDaR4eDI+0Hwd3YITdAnq2tb1T/SX3fu&#10;Xa2poTPqP64ZxpYeI5gUx5Ylv1sn/Jtl1sgDJxeyP5P8owaMzKA51MF/wJ1f72lH8uqUQq/wXQ+4&#10;FCnRWzxM7yEeB0c5oXkxQr/lmQVZBrK958AvE85Dk4wfjNHn9Mcm/ejYvnOIoUEWZc8hPLW1g+y0&#10;7R1wlBE69/26nLJMfmlRBPSOKOXZ+PgYMklHNplIy79UTa/Eyazzj8ajR4zVf/qf/2HNzjd+OzmU&#10;Nkbr4cNntbKyUmsba9kzbG19FdzeqPe+86D+6E9/t3Y22qTW/v4J+stMPX7yvE2UTY7Waw/uUW9f&#10;PXn0HPtlrOaX5urm7ev50uNnnz+qFeT62Xl/bWztpkuVXXvbe0Gt7V+nToF1UkP98yvGk5fLq5G3&#10;AyO9NTozQE/phLRjbW/HsEU3DwV2+sz3TV5He23kw6/3HmCu865zD8yZaOWZ6DSZfN9NEdx3/4DL&#10;Z6ZPPhDvxxriIBAK6Vq6JVHru2ZYet3GZuBCv9HW8MyYzZ+VyDMeTmb65738RZZ2QL/Rq4CBJHke&#10;vZ806uw6OLInK3SnI19ZfYHeJr96tHoa3pr92cYA69EeUW61mq3QtoDf0FeyAysVWK+/rYFpj/hI&#10;I5Oz4Vb7Qrrs4lnnl2m1yXROt/baRnKQNbBQbhzrgak5mDpVg+PmAAtdU57y3PZ7FwCoTyddcJZH&#10;DT7xLr7N25Iq1bwQRvuv0we2A/nl+0YnwEce31mJ+Zv+gDzxmXVBv/oJHDcDH7/iRrtFGy95/Ufa&#10;jPcdPrUWYQ/8qdvr9sD+bb/wtn3KX2Qfj4XL1xYrhGlNu8hzE8Xe50anoqhKUArvpJE4esjcaJHc&#10;4NCydRRbjDAo33OTNLTZy84780k3/no03JGeRNbbyRaaEX7POFgUWskCvMAhj0RuCY+ZO3SddpLG&#10;S3/TZxRoOdafX/9M2vltkUDSi3zZ8ghD/BwdGPyNrctvqhNuy+A/l87S47k2Y3BiJwkB1/512xb6&#10;sw/BrclJQd96IcVZZ5M7HtKDNjA5cg+Egasd1uVz6b0DE0X8vU6mD/7o2z/zQoeIHWilNiADcBp2&#10;2ZafMfAnvJUUwiBjq0RokI6NjUfp0jB2ac74uHtYODvZmf0UABtPXmtQcBidkTWBNF4nxilK+ymD&#10;t6HQbgJnA8VT8mBg23AFr4pblEsaJrMGn6QJUBwqGzJOPP+2p4NkYfC5R5AIobZZTOE2aglljN9h&#10;4I6zxTQWLFY9FYLA5T5MfmnoAs1Bw18lHValHRJHGziax118KhgVYM0BlM19NTgtj/LDxIJCOwIT&#10;BJBWchmHgI9II748FD4Sf0L1TUMSicLiGnE0R4OA2zYL7+k9wQBoBoWbgZ8pvMlvmRHS4EQHoYaB&#10;MApBE6zW05hJ2CRi+1DjzXrsG59HwAp3BE0jOgVJvJ78Wp57QSQCgbIUok1ICCblSQfeUF5bjogg&#10;sbHUKGy+sm0tQ6tTmRCHpZgN7jpMnLqEo/W5NOoA2gaJlrebpzEyfWfZpOefHZfBTdj12vfoEKKM&#10;DJxJwA+CYGRkqibGZlHOx+nPZvDFcWj77DM6x+QJYSXrybERCQpbcdiM8wxKwAqEyeOXDf161OgQ&#10;xhSGjpsISnNAmQgOBecQz0dQAF2KYjpn1XUyGZlHUWmfNO8QpcBLlCEwhJZFsHijjbZPOgAJVpF3&#10;oSVRAXDByUXjNR1eDlRGTs3OzMfwjGMJXvcrjCpr0srxKfIhkVa2DWO0fxi4HWRRfM6OwSWK18go&#10;xsJxvfngfhSIXYz2589WMLROKH8CpW4UGXBZy8vLgf3kYL9ePH8ag1Tsz84u1fVrr9W33vthDY9M&#10;ohC+Xf/8f/nL+o//4s/q/oMHUeTE6NOHT+vzX39Sf/wnv1t3US4//OgXwNgiUNwnxk98H7m/B3hp&#10;POMA1gYqEelX8USXirLyRZ6K04jz1tWlGBynGHhjRkyQxS+NGQmw4B42DPI98I0Zww8CboeDb6Me&#10;3F8rzl2M1X4UaetJJeki0psWfNo3ICHKCsIZ/PGM/OEzFNge2qLjx31QUgftLvB7ifK/98qlYfA3&#10;MgCTqT5+uF6/Xjms3cGR2rs4yQbnH336BNkyVHevuak0uUd1VFKQ9UjvHtLvTJvpdiNzXuakicDZ&#10;U4cYqse7RxieVV8836jl8756cdRXB9COavQ5dBAZgKwOz/On89rr/FoH/zl4Zjyh/UlP2fKcjiHl&#10;3CDP3TsvkQ68HyXtG9cXa5F+8FPnd1+7CagYPlNtn6STg72aGx+t2anp2oPejuG9xaWFmqd/9nd3&#10;8uWhWe7HaZuf4d/eg24GMPBXNzGk3a+ubYqvg9sIkIOj4+rleofrV6urlDWdNhhZIs3E+QGPLyws&#10;1JYOmpFhDCwMxZnZWrqyVE+ePsc42cqyEWe433zzNeDcZ5w7zmflb968Qr3ICMaMoWHaN6ZjF7ww&#10;ttjnOgXmZmdFubd0UTo8z/1ymrzp0rhNyt8zeg0aM9LJxNKwDgXHQ8c4+f/o4ChL4o1uEsfCOzLU&#10;OUdHa3V9LX2gk1cZLM26x8+NG9cjo3WsSasuwdJR4NfK3ExXmhVm+1U5nv1R4Ld8GRM5rxPdL2ed&#10;Hh+UX83TCJKehMl+90tnbhjuZBGUnvE6RgLv3BPLiC2NTOWPESkHRiogG8WpS76M9pKfneRaX9/h&#10;Gj5VJgGQm27r/NfxpZyeXZgH3qpbt27Wp8gKo3+OONV71GmMgNL55xjoBIHOGA2LGWgmX3qFMDOW&#10;ULY6i+O0471j6/z8TD4WELlhfwG/MmcG+amM8utpLqEcRHb+zV//HW3sq/lFnV5jyMSdyFthXlnb&#10;SgTT5ha4Yjz61rfuw3vwG7y9sbFTE9D4W2/fq/6hy7p172pNT01lI/bPPvsK2rigDeIZPIDDPuS1&#10;+NxD7l2c98Qp94d/9NN6+vhpXWDwK7Pd80vKsk+HR8eyhDIygX/ygriTv/YO/WrnAHIDnAKXtLI0&#10;N/uwcsQAAP/0SURBVJUxauXlq1qcnwNH8Awyv+cc3gcPLp0zetJIKr9SOA49vXi1WtsnPfVy97he&#10;bmzU1NhwXZufzzKlgQGdo0afKdnOaxwh5T5Raxj3F4zBfUZnl+OrsqQZseLNiUABjsLPb9OZuKZ9&#10;Tb7wmOcaCvzH2Qwx7xMVTL8qclXOdYaNUf7QxWHdWRisd+/N19g0OAF3CI6CcaqQKTUxiuwdrsud&#10;3YzrzVHf6i8ddNAESOa2wSbvwCCB1VTurzU+oe7MeD9IfRqB/aRTDCtso8yngTxHTgJbosNpY8Z8&#10;X1sxsj3XymluA6P5NIjFi0LF9LYd+RAUIbwvkT0xNET2GWUPjVfP9btVG9u837cD2gncp9vIw310&#10;W8r+9MuH9fLVeu0d+RXMw5qenK5DjLFzxhUjIYzicbP5TGL3qLePJNDr5FgnoZNvHZvDftH1Aozq&#10;ZfLpMDyunOtGXdhH0adIa9TmwsJ0TU+P1LVbc5ns+tXfflIbq3vQaE9twvtOWGvTHO4f1O171+rW&#10;7St1585SLV4n/TR886234ghaXdmqJ4+f1wZydIdx4PMvHkbez80vtHEJnB3ADx9/+Fn1Do/WJnLL&#10;SQdl3czMDDxzWAM8v3brPjJlIR+J+OLzr9FZturxkyf1auUVuDjHxnEMgQ9mkWEIBSfMo6uC1qZj&#10;I0+5icMHfdn+c6mhzzRyvY/BC71Kw+Km/TYdVueSfe3/prGvu2l8Fhsj/S+u4Rneea2TKRFNPk2a&#10;Zst089mPPrefIot5prGvTHbyKTTE09+0RfjbxEHe8Z+/pjdd0nSfAbsV2QZx7Z/y0/FCu0BbQ5lq&#10;HnVWDXFKhxaQ8ZTfpYtEqCIvjLDX7rSq1lbwQWZxq3y2/u6vDiNpTfvF9MEfadskvs+8l26V7453&#10;5OUmQQe8U5cL25GpyQ0nc5stYGSqzgCd4dYnPsSLsAYHXHsom8ybepWjgZl/nOKoi5+GOf/31r4B&#10;Z8qO0FA3D/DAwy5ni9JEHbGQeK4tY1ttg9f2wgW3sUXD28AHnM1nQN9wnzGDNikXLMd0zSkpbqAF&#10;2hkbiretfe1aKMVla2PDn9f+eRPc+ZDDX2k6uO6k7baPlE0mmY/XPmt2ljZdo5mWlne/SeZPcNNo&#10;zAaRVjuWfNZn/owNed9o9Zs6c93gamfjN0vtPrcfW5vTopYXfml3/B+YTQwqqctfA2Xk0TjwKMOy&#10;zCEsfrwpX0AX19YZGFr53zTM/71txJw6G3y2VTzAOYGznfKnB73SMlpbflvfUAVvGg4tvrXLPm/1&#10;BwbSWqY8Zx8JdJM9nLxr5f0Gf5EbjB37f5+T6bu//+2fGVmR/T1SoTNWbbZQYZN9cmCyQ2ffSZN2&#10;8lbm8k+HjIqkey/oxBgaHmGAGK0hBt3MPJvYBnUQ4XK4lIkQ0fCLB5v7hMXy63V3v6AQKv9aNJB1&#10;avD3R8CoKHYFmnDKQMJmHSqFEbyURUGimM5vM42tkaa3s+hoylNYjRh5pbNFRxltkpRUmrr1KPSO&#10;UWqd2XQWW297lBu7S6xztL5AYOp8MjSb6zhIhBxcxOlG9fRa4Es2YJHobYOwK8h0yAhTPKUqD510&#10;Krn5ApDEQG5n9y3XDo5wjEySGfWoi6cB4DbcGFiA3zZr4AqvAszBZXBoBIUTg4q0HuYX58LSerg5&#10;yHgDazVPssLR52c6KkirsdCYxL5oZUiYPrOdOipUKoJLl4KQKAML+eOgQBlwJlzjKLDxX+DgsCYF&#10;uKRgZQq2hLjb3500DaWylFhptOZ7YQ7DmZlbhbzMEVhtA3m6JZjXJUyhI8rN0kH6y/DSIZQu6dqZ&#10;XZdTTk/PoyS7V4fL5KhXw8Y+oJo+8+uI08zuga6P9+sYgzJLqKhNsdcD2noRfH3A2ctzXbED5AUq&#10;8oMjyRTFTEXS5QSSgAq7X5KTp8ac1WdQ1aHR16siJI4667JtO/DrAJZPVNgyo8xfBB3kqLDrc8bH&#10;/sLgECqXVrgsArTk6O1VKRxOn7mU9OqVO7W0cDMDeRyI0NOgDl/eSX+HR9sYaVuUdxp06yjzdxRj&#10;fWxkErhdFuBXhXrqj/74D7N/g4Ear1DGzk5aJECUOnjv6OQ4S5B0bLsfjRvyL84v0T9V9157pz74&#10;8e9W3+h0ffrx17UwfxVYXT44WiurKzU/N1l/+c/+Zb314D6K4kT9i//1f4JOj2ibzu+x0OzG+nro&#10;Txh7QpfuLdUMdY1LcSWvdp3GwSdt8cMG7rfjl35czmS0k0tO5Fln8YfoKCOb/GKcjC4dmS+CgQvz&#10;HKB4G5nhJr0gRWJ3pCCRnWzi7sH15AR8yjuXRlBmnDvy++R47s8oqw029i3yDQNcOeLXwQrj7ei4&#10;rx6/2q1/9/VKfbJzXssYk6tGLoxN1+72fm1hkC5ODGMUj6MoA6NylH8BGhqhoXWpIwDjKQZSAOAH&#10;fj45on7a2ns5WE9XTupff7lSf7tyUI93wIsygHTqxiAXUF2SYBs5KFvwpL08474rY30mzsVnNvr2&#10;HXiYmZhMGvHUD3/10fZpwLqBYT4zPRWjbH9nq04xoIcpZxjeM9+LldUaZBy6ffdm3b13s/Zoe4/O&#10;N+DSyTEyOYXROFPDE9O1vL5VaxjuAxj+Gzt7NUqdOma2tnezT9jKxlZ9igEyMDgE/0+SdrNevNxI&#10;TbbPiB03nPdz8TeuX8+SDI2Y5dVVjK0DrieyubeRJi7BcuZdWtL4GcCwTARTZI37miEPXcYBf9j9&#10;8xjtjivu45S6wJs41NDXMbO0dKUePX5aKytrGYcT3Ui/ye8bGO9ODrk8bGRstA5oWzZ5B7eHlKfj&#10;5t1vvRuj7vnLF/Xo0aO8n4D2xsGB+zDqiHsdfhI+92QSNpdtLS+v1uGhxgB97c740iyHUUYah1SR&#10;9lwwBrnU1y/kGdHjPjvul5i9MwYxXBn7jSKSZ1S4bKMyXPwrz426tV1SlTSiUeHHMNykmmRt/EHW&#10;uaTLiCAjq/MlQZfXQjaTE47tA8ChoW8EKhQC/ysLdra34ckDdJjpWl1bx+Afqes356OPuLRRGo3e&#10;QN2JjHT5n0pma2pkrLjd3t6KrFWHUTdw+c4E9RpBdn7axnZ51CjGeejAr/sZgeUyPh1QOqWuLM0H&#10;N0ZVqejPzM4GD7bH/Ytef/1aorH+9m8/Bpw2lv7oJ+/X6urTunUTmts9hP6O0nado0Zk6hQyQkmc&#10;uoeSUbeIaPL38hyDWUcCODQaVRjdZ8+Nko3gVGHWkQQCIneMFLBPdMoa1TREf46OuUzQLYDQNcDJ&#10;GvT24tWLGhkfoSz6BX7RsXZyeJL008jgYfkaHc8xYXPnqB4/X63Xb9+sW4tztbO5g+yfRa60SIYx&#10;0qvjSMdOvFyA+IOzC4xEDWWaQZ0OWW3ZYuuU6Cdce9fVVXzVxn/H9zaRpH7ZdMgmqzVy8x46GSL9&#10;BHrPOHbYT9+7XX/87Zs1M8I47ccBwE0Oic8v+JHOqCKYBTh4Dr1Ktz3g3msnCTpI5scE7Ui02KAO&#10;FaOHIVTqcomyMjNITVp+obEQsg3yvW2KfiDP8Evdaa35PLUI0WVDpCLIw+fK9O6RMq2DNjtL78E4&#10;eHmqTqQDirR7O9RJu1RI5IEjv+R2nOVxo1OziTweGhiumcnJ0N6pH3pAjmweHFM2cpFibcLwyDTZ&#10;x2p/77IevPF+ffCD36snjzdqsAd9inYP9Ldxshk9jgeMp1MzyLa96Gk6uKMrQnvKtHHGeqOhh4Z6&#10;awp97NGnj2tzFRo7voROtinbvRxPanpmEvocqgdv3alr1xeRV6/y/NrNWzW+OFsAXB9/9Fn2wltf&#10;X6v1zfVaRTd48vRJ5JQTBmuvlmvl2Yv69Udf1QX6wpVbt7LcfGVtJXLDKMgXz17Vz3/+UT1++gy9&#10;YaiePPHruFu1vr2JLoPNcLyHrKIt/Rc1exWeBu3KMRCdPk30vvRC27J3Gg8TNcIz78EK6fmVRqVz&#10;5IhpIlMsh2snyVpW9TmO0HXjA591T7VQ9ZE4DDrjrc8zvvL7jS0CIcfo5N6jS0bStbyjDh5jPU9a&#10;/6kLm6fLZ2lg4OWemoU1WSQKnuvEV17GFqBMAw/clsW+Nuo8+/+QznKi41BK02k1yhnheeavcjmR&#10;N4wdphIu2271TbfotDMlKYcpCRgbvbVnDS38B2zSXJ4KFzDovBHeyHZ0LJtg84QnbeJPG8XD+hJQ&#10;QNucKNUBkWVq5iGT780PRNFxgj3qdYQRN2mvvwo34cuRGvNPPd/DdGLGiGd1A3GO5RxHkadfU1XP&#10;dzwUH743vW20b2ML8D4ykF/xnzGbdLxs1fmOticfz9O/3DsmtY5s/ZJf/+c/y87hL/fepS86zxw/&#10;hMd86VoSBYdJAh7AsW2LXDadjznEshn8+4YmLYB/cQJ27pPH/v0mZ6sr/GZuy+jk/+1yvG71tWfC&#10;5PM4eLuH5Xfgsl/bu/bMXFYRbFkWMDTelCbUWXRe2mDe0Yfem8ttLfjfYvhnP3bgMC/Pwkv8tbp8&#10;F0zwvtMW+i3F0idkSz/628qjRJ20wsujtKTThtB6jlaPaZQr2dfSAnndcEJ95qe9Xht19c3z1jze&#10;mbfBtfv37cn043/wk5/FQ2Y3XmKocCUhRMnjWkGnwuXsoiHVQEGhGMYwVYsE6o/SrFND55KGmM4a&#10;N5ZVAMTLRno7Nt7qMK7opCE+573I8JBYrNdnOqPIEgQ0z6heX50ZCpPmwRYTQRYJ0xGdvCrJdqJH&#10;iyChKp5bGMUEyXKihKBh7j4aLhdrzh3q4Lkosx47N1FJFyh/DBQKwdNsrH2UDg3kDYRWN8qT+xG5&#10;JEHW80s/mSmgra1jOGVYmNy8YiIF8CNsOSA0BxyFrTCKIZVdy7A9kowOhybMwAW/iS4KtckcwsIV&#10;9VlPnGLnKDwaisIkUZBvEAVhYmwq1xK1A1Uci/aTOKdRElfaJ05IExwLtfDSjgh23inkPcStglBG&#10;sW7LjcLSRkB+2myFiriz984KO1PurGsX5qzJNjmVOKCk3BBDE1AeGSDEjDgJRoLCwKyAFxfShA7K&#10;Rl/Nm61DwcNnDTcIbplL3DCg6GhyX4ulhaUYa2f0tzCIax2Qo0MTKNQT0D/tBkihUXxrwBzt79bh&#10;wQ4049eceEd5pwd7iQI5h4fcg0dnkecF9y7jOgMH6pf6G2yBSw10PrnJsZENOglPdTJwbx2SvfsK&#10;aJT61RUe5l36BnoxashrWyhWHMhzLQosk7/OTQS6exJoNHZ5y37XuWNUkUuFFDzTU/O1OH8XfXqh&#10;xt3nI1/U663xwRHggM+obn9vHWVthbx7dg5is5+0UzU9OQ/eRoCNuo5O6/atm3X/9ddr5+Co1ta2&#10;4qQZd7Nu+sLZtTEU1kQaAYM0oXPUPY9u3Xu9bt55rf6T//I/r62Tc+o6oY7BLHsax6AbGtEReYoS&#10;vFZ/+T//y1pfe1n/+//xz2nmaQ3yzvJ0Zh5hCMR4GXX/mYW6fv1uvfftH6C4ztTXX3+dtiTU2Rkf&#10;+kFRESceg3kGY9oxjiLtF3A8Lo7PapzBeXyA9xfuW+SAB+YlZnBsHpAEGKd1sLfLQD5cgxj7bcaD&#10;Q5kqEZrc/8BrKFf5RbnnO7v5kh8MnHQuVbvAaDzBEIwR11EM/GiA0SmXlO9M2otnq/XzXz2sJ9sn&#10;9evN3Xp+2lP79Mspmv8xSu0AtPCdO9frzZuzyIFTZDh8IQy0M6cGkTxEmanbZ0I2NFJHuxiyKObu&#10;OfNy87D+8uPn9en2eT3ePavjHmmIlBE1TV7YUvHRNeyU84lktTxwI2916bQNsmJQnpe8NShRQFVq&#10;KWucZNMYFzcXp+r9N+/XAPmNnpAWdWAe7O7EAHb5kJ9BX7p6pW7cuFY7W2v1EmNhDPz5eXijEHWG&#10;XXvtXi2vbdYXXz/FxhqGBoFP+IFdeWi9bgz+d7/6dSJLrt+4WUPDfmb9Ra1hEI9OTmDIi4/dOCA2&#10;tzYTAWSfa9yL0ivXrmIUTdfC3AL0fpLNsf2S4vKLFzW3OAmOzuF/5bbGL7IXAIwAMAqpH+EwOTGZ&#10;TaOXs7ROWV/ZT8j9jp4/p4y5+fr8i69aRDFGaNsfzc1o2xfn3EPIiaA96G93G7ohjUvolJfuPaTi&#10;+xzcbG1tJfJRB8jU/GzK98uP127frMnp8SzRGhmexJDbBJa1RNPYQGVAVwkdGR3ibBFHCnEdJqYx&#10;OtkjSjINcE80+eyIdDqsMo7w3PHWsTOGAO10jJWGHM893SdFxcovQR6f6ERpG7HquFEmHeztZTz0&#10;08zHx/s1Nenede4TORz+c6mD9bkE8eTkohYW5qIDqA/4hbMf/+SDevf91+rzLx8Dcz+nRgawUIdt&#10;MDpLp5IOLIlU+nCZrNxh1INsr+Pt9OSo/CKckd3u16XcdKxyIsV2uJeSY9Li0lz6YBMDd3ZmIjqI&#10;uBFGI7b80t3U9HSMnZ3dg/rqq+cF2MiVppBvQLt+ve05hu7f/d3HNb90FRoYyZ52R/CYEUn6EKQD&#10;N+N20/bx8ZH0kU71tlWCepATUkYXXgbu3SO/JHxYE+p2PDukPcPwfpYgInlfvdrAoDivmdlxcHdR&#10;m9u7GNMn9fa3vkUf9dWVKwt5dufBfZi4p46hg3Hw5kbfOqeHaddwnxFOw4y1i4yr0O3wYMbBCXAs&#10;Ivfpr1u3btT9+7eR07N1bXG8bl+fq1WjTo4wqeAbuAXoO0quBNNRvnMJpN3IJk8Vc8fILFdnDDWv&#10;epU0qcFnO4bo6wlk3xw8YxTTWM9x/fjB1Xr32kSNuixufKw5/YeQc4y90mYveGGA4TzJHnmWXeDv&#10;4thnRy2y1agB0wkKuM4FeVs0CB1qwyMDPXhHe9IAjzTGG59xSq/AlrykTXuhLZQq3vPO8k1veYzh&#10;ydMtT3R4pgyv4VPzSrgcl5dDtX+M3nbqeGb5vPM9OsIFPHOBLnfRP1Tr65txsixeWQz9f/5yox5u&#10;H9YGxLlPe5XxQ7R3bulK/eN/8l/U0vU7yKlr9cPf+d167/1v1xtvvl3Pvn5V/RfuH4peYvVnPXFa&#10;OcnUNTZdxnvjyhV0KL+EiM4xxtg7N4OKfFFTU9M1NjhVX37yNXDorO+ja/YTVT00rI3AuDLQwxgw&#10;G7kkWhEdyNXhRIO9fLGaqL+HD7+utfWXtbb1qja2N6Dt5Xr8+BE8ucb5Ks7YR49W4KmtrHycvTIL&#10;/e3UDjJ5cXEenj6tv/n3vwD9l7W7v1fLr15FXu8ob5y4dBy5PKnphckan50E/d0xkSaDW3UfbUjv&#10;c/LSCerghE7SFkKTIA2JzEnfKx8sw2tloXSYcTdP26kerHbcfe4Z4xXakOfV+61DG87n6o2Nh3ir&#10;zAvNmdf/HL8tCHrjVxsxdMWhLmPSjPGczb7i13rgOScJApIcZwdQouUr5z2U8e6Z5UdltJ+Us8rK&#10;7L+XFLSFsjRwc8e1MlT70rLU6bU5rd9yw5OxPWgzz6zb6xjmKbFhSRx76NQUO/4T9q4dF90FXj6L&#10;Xg2M/Dr2qKH5LzYXcMaRRb2eiVzyWvsM+OIEog5x1Ie8sx7xEtgBQh3DPhQ+8d9w5nWT7yZKv5BG&#10;OWd7lNOxsZQz6vK2y1/u23I56iFPIqqsXRzw65cbpS33xROu5mBscsEP2PhBqa7Nnj7ltDT3U0rf&#10;ekc9/qaPAz90KPyktR1Al7TKY4BI1a12L4Qrj/MkVTtmWm5g5ClpkpUzeUxvubaPI/bfN2kpI+U1&#10;fPk8sOTPg1+ed9PYn8JoGg9pyjp8J15im/NOGpbXgn/qdYwwpYU2uzOJ+W1wm77RCsWDv2+CPnje&#10;bEzrs15r9bLdJy3XLR91c9p++9bnoRGqtQyK4hrcmNe6UgbQN+bOfXjSemyT7VBukDH1Bs/nrX+B&#10;O/0rHlIOdTkehMJM7LsmD/zzngyBQZi7EVX5sJvpOrRvNPTO023S/4dH34///Kc/a56oATI4cKrQ&#10;ATAN0RuqgpIQRhheTy4J0tDmTe6PIqyzyRBo9zMa6h/G6EKJ0VnDcxFkx9qZ6TjKpdkUQ1M5BVzk&#10;+N7GG91k5zXm8V1HyQQpGsIuV3K2TSQ0IUPZ6QEZ4rfK4pltoe0h0KzZF1/WkTYOYtwDP+WpYLlM&#10;LkuDEGQmU3BIeXrsnUU8OtpjANtF6XZ5AIotZVBNE352oLhSmFo+A3ecNLRb3IQIaauEkAgJ0isE&#10;Wpt9p/FlvwVAL/ivMWpmeNtL8NcueQwuEBR2cmeA4E3alZzig/SXlwxedKACJU6Ki5PUrRKug8l9&#10;qDR600dkUaGOkk87nBUW5hC8f5TXBU8ac9hzs0Rn7/0SWcowDWcIzzZSprRi+31nH2hcnp+5yepe&#10;jBmZ6uj4kLYJX8Oh9JYZARQz25kN51oRrW3cOPsdvPEn0TcRLKM2ejBt0ouQHNKPA5P4sk295Z5b&#10;njp9XIoD2SciSXpwZtcZyFFobYD0/RghI+DMTeHdmDabaiN8VXxc/rG3s177OyjeKEg6JXQNurmn&#10;Z/tUvUscpZPW32cYuns7mwDocg5nbZ3t3SPtAUaDxtBhcOT18f467zZoNYoWdQ6jxPczmKhkhj6B&#10;09Bwv/qmg7N59hV6wAESlCX0LihACaauc8rRceosheHkRt6IPag/+2GcYLQMwMca4kYuTU5M1+T4&#10;HAbbXE1OTqPoTdO/GgRG5kl3Ruhs1cHhVpwCA30jtTh7ra4v3kMeIBOgD/dmkh5v37iLgbpaj58+&#10;jcEC9yATgENnzcRMvfPOO/XZ518EzxolL549I/9Q/c5Pf4qBf6N2D9pXkx5//nWtvFqr9z94O5sw&#10;7+xS/8FB/Y//3f+XPjisJ8++qpNzDMFeFQbaCu7l9xOdmSjM4xNz9dpb367X3/4eiuNI/eKXn9UH&#10;3/9BNhiXujN7FcS5J43GAXIFfrAcZ9enMexX1zZqBoV3ZxODAoPsyhzKa+Sbghg65Z+0ckHfSN/O&#10;FA1QVg+/ELoMlzTSZju5kW+kd+uGB9sm4jC+v65r4/EFxmKMJYznPFcgmB5e74d/dUrt7h7X1nFP&#10;Pdo7rk/Wtut0cBy6IDlwqQgvTozV7zy4V7cmBwo7FHpXqEDzDjbKVfnZa+SD8qVHXkPeuAxsf3u/&#10;RjGmjA799Ovl+mr1pJ7tn9c6BsaleZE1kY+UEbnBqZyTH5ULHg5WcZLDP3kPXL4TbfkVF7aVX2d+&#10;NWgHePnG0ny9//pC3bs5E15bfbVaYxOTMcyfPn+eMerG9WuRSbo6XcqYpWbwhNGDg9ZH3+5rXGMc&#10;aTI/xdh4sbIJHmkfdOiSTb8U5zIzZxnXtnbq60fPGAMv6+r1KwBzDr0fZQZ8anKiDvZ2ahjj5yr1&#10;useOX2hzFt4Gzy8ugkIMaI196nSm3aVLv/7ks2zgfP3mkl0e3ChTFFjiwHa4t48bQfu1NaNsjDrS&#10;SaHzSAPr8y++iPPAI9FxKJGm0TmuEXWwDQwg0eVkbkTeNuIeS1plvWO6kjMOcwAYxRDTAatS5dcX&#10;fe6YYiTB4Z4yhr6gb1dWt2rvwEgWx37GUfhU/d++tG4/ee8eBi3qEXoECmdzHa+zXx2/LptyI3L3&#10;zFKXsCxxoCHgr4f8lgku2uy+A/lqI2l393dDoxqnwmpE0BQ0II/qMHfTc+lJZ4Z7KBktojxew/jb&#10;3MQ4PmgRP45tr92/S7lD9dxPndPfOk0cLz/88IuanJmG+ugTBzLaLVx+AMCoqIM9IxIHQyMLyICR&#10;EccVFeRGuxq4wvDgwR1gBjlA4L15tne2MXz95DpjKP3lByRevVwOPczMTScabo/ypQM3x3Zpb1c3&#10;WH61AZsOZDNsnYA7u/vgoIc+Gq8XL1Zi8M8uLJH/mD5nfIV+XeI/PT6cjxacIdudCLRtPQ548Kj1&#10;KGMcnyzz3fce1KMnT8l3UvNTTqr0IUudHHJ81rHWU5u7h7WxtV4L85PofSMYLoN1jD2tY+rdbz+A&#10;8y7q688ftTbAGyM6UdDt1J9gxkSXDWJ07SCPX20dw39bjGvIImTaTOocqr1do1NOoJG9un7NL3pe&#10;1jR1PXv2KnA7QeWyPHVQlWAakT5qyrmyul03WXxZr7/2Ws1Mz9T6upv0Q4vIiG7EpA7CMejk1uJ0&#10;3VyYqfODvRoCJ3/0ndfqJ9+6VmNj0K/yV8eNy+WUl/RND2X44Q9lYQ9jfFt+5lfGhAF4gjCe804j&#10;onRC6WwCn0GmcrJ7mMfTRghzDq69j5BoNJD7/HbuOew/J3IgU/oVOe4r+AdBwQW/8HvKdMxBZtW4&#10;jjHGRycwTEzb6XzyDtXW/kUNzd2gvUbMkp7x6/IIuXiCHkMbetENhsfp93Hp77D+3afP6rON49pD&#10;fu4eM97KAY4BhX41PFbDU7N1/7V3YKOh+uLzJ1li99Z33q3x6amg5vrt1+t7P/pp7W7v0uful+Tk&#10;tZPK8pQo3aefXWY6XvMLczWEnJKm3n7zATR3kiXQ6lTrm2uk24O3pvLVQyORlpYWyDeSpezKiPW1&#10;zdpivD7YP0EW7NbTp8/r009/XVvobuvbfgRlN8b5/uFuTUyj244N1fTsQn321ZeZuNgGRp1YF/CO&#10;XzzU2J5fmk30n8v83c/Mvda2gWkUGj9Fjztw+faN+br+5m340YgTbCG6whNpB+z8jx1id9ndIVcu&#10;uhPzTnr4wrFbHuymU6fQSaFNZX7JqZvXBM35ZDnIns7ZeEMyQyZRvnSq7A8tmcZ6pMnAQT9aPvqd&#10;R7NvfK+9wi803B3Xm8OKgrmW70yj84YrTsvhl/fRB/izCY5BHtp4Tiaquxqh6uSzW0C4LJumJT2s&#10;nWfCr4z1lIc9hzIZ6tjiRHDHvqJcYfTX+rsTz0EdMMQu4DSl913nUlLbDlJajnB5r5NJvCSN7e/k&#10;ac4u8Er93vube87uht+OC5YRBwH/MgHtOEctzR7hiveuTEnnci8kwuhENq1NPwRu+Mou7Onjnt9T&#10;dVsnONVXczAG2VZvTe8P45k9FUdAxwkmy5vGUxgxgVoZGX99T73ct/dgSfKwNJPodEqJdo5jHQ+5&#10;ayTEdZrgs3ak73Pbyqa4XLeJRem4+RS6+DereeIUyr3vqIe86RqP/AKHeBU+83Ddfd999puj3QQ+&#10;ysmdeUgU+5xb4cikkvVwb3mms5yGSa/hK9LknS95LDaCA/41O7iVb9SdD30mjfOYdPKbsPncnhXX&#10;4s7y27NsKdP5a45GYfGtfw0u/zyENToWdfibekik/mgd7V1ASj6hVYezD0xr3wdmjtCuYwe1KB+k&#10;TWqgL/T3qMuJa2grKRqs9llWg6krMpbsPN2yqP/g6PvRn/7kZyEsCZACFGhWJNpFeoiFgow4aDNd&#10;VutfDwzdlpapHLgh6NjoVNaxjzDw6sBwMzkBitDKrwhrSPG5kQs6hRRiIVqZkT+FZxN+wtQ603sV&#10;VdfcNlR3u92jQyiUJ4/qJAlh8qcS6jMRGqHoDe0RyW7wOIzCptLofkwu9xNhEWSU15dOOUcx2mOg&#10;O8wGu+4DkbXClGNIo53XWmNdbb8HwWtexU7HwqlhXPIMgTMr13AS7zbOtpvfduaX963twAE+0wc8&#10;18PvpfD1o1hJYApe09vWEJm4Fn/cp17wLYTnF84SuN8FShk4dEZ6ZHTim76WocW7hocU3fpKWkAI&#10;Qhst0qsjECFMPyOu4RThDv4icPlV6Ap3aiat7yXEzAwgEI9PDjOQZBNs6GnvwC+NKMjPSCNeG405&#10;QEURDMOJJlpkOaRtezeZzmcQvu/56wqWgBhhIlPwGzSLJ2f4pCsVSx1MjZnzS984o62scElOL+UP&#10;Ud6EkSE8G8GQUflxedrRkSGBzrLo5Dmt/T2MeNqEKKlz8DuCktLWerf+VYC3vk7Xp406mS5QVoTV&#10;GY7TU4yKi/06OdrkuYaeG4Ufoexs1QkKTx/9oXBwb5KGIw0wHUJG/LiB6D7PKZMzPETfZ/8f4GtR&#10;UcfwowO5e+s4eF/EOHDzcGlIo1yFW7rNBvhjU/CEy0yG0YvdL8mvP41GcFqvjkGX27SvCPbGKakx&#10;oKP62tL9unfrbepQIJ+kPWJaBeAahriGgTOhy8vrtbq5VUcoEzq23n//g+x98uzpE4wNZEj/ZT19&#10;/BBc9sfQMrrsHCV29ely9cJ777z7BsaUG5fvY4wN1b//N38VHP3Ff/EX9fTFI+pYhn7T5eC5Fxz5&#10;5TQM02OM4aHF+t0//sd19813anr+Sh2f+dW5xfr0k0+gAdKgHKoIuEQkG0oqJzAQXe4ivG76rOxQ&#10;9n3x8AXX/XX/+lToQ9xHSPPeLydp3PeBvwFnwcGznX5J3zS+9vSw17jTGCMfmlP2+cgsuIMBssro&#10;Jp1Z0nv/sPSMrHCgDlHJsxbQBoa9/bNa2T6qXzxerq2eoTq9RGFSbsFDLsnUkL5O3795dbImJpqM&#10;yFINoRCkjvwCUTxCGaTwC9p9un9YIxhK7atRVS9X9+qLFzu1fdJbWwwep8DkV+Uy+Cln4d/IJA7Q&#10;Am7kc+VTG0ytr/GuA52yT2UtHUZ+2kQZHsEnfX4Txf/7375TowNnoGe4Rian6xTZtH14UHduXk9E&#10;mZGsRrm4F9Lx6Tl0eVJD0jy4W1yYrYGx0XqOIT9942Z98cVXNYrB9OnDJzUHfe1i2B7pZIXXN6FF&#10;HUIa7y8w7kfHp+PocOnv0fFpIjeE0c9T/97v/5R2XcZ54eDseDO/uJAltrZHJ8rLl6uJRnF8unZ9&#10;qV57/XYi4nRMusG1gkJ5ZV7L2N7cq1fLG5HBLhFx2egmfKOy5QbYq+sbde3qVbBmRMYJdGYUo/Lw&#10;smZnZjGoNmjTHPmVedibk5MZO3b39mvfTaCBywgn97pRSdJx6HIt6XUKY7x9dAN6oAt6oB9Jw/16&#10;jH5MRE54AsWecdnxMZNQdjKnzjf55Qy5oNGWMQpaVr7ma2Xk14HghzhUNvNVOeqTGuQD6Q1pCpyH&#10;WdqokjMiX/DeyGYnHizD9rqETAXHCLD25Tc3B2ZMoiSay696zHm+nKahbFSjY87Y+HAtzM/HabcL&#10;PUhra6sb9RB+NgquHxoYRg45e63zjos4qpWB7odl2zQmFucms5/QPn2ibNBRp+PNOoxqc8Ptzc1t&#10;aLiHckYTRbW4OJevHOoo10Dd3UV2AvMVjGInKQ6gIyOYrl1bimPMcdWJj1fQovi6Cv1srq3X9WvX&#10;0l/jU5Nx2muY9fUPQ2+jcWgaTSdd/IM//p26cfNGffLFw3x90tOln3av++QdgmOjP/a5foTM2Kaf&#10;3bfpu9/9Nlg0uvU8kUk6xKQw99vZ31NGFob/VPjcpcebG7t1RH0LizM1Dw1sr6/V2cFBlh5alxGT&#10;LhGU3s6RFUfIjbUdZNX6bt2/e61evXyZPjo/P46j9uDovF6tbSKbBupk/7QeffZ1JoJm52dq0iXS&#10;vLtknBIQ+0IKst89GYChF2VKKKquXtFZNJqN0cWnBkeMQemPdAO95zUBrc4x3g0A4/3Zifrhm9fr&#10;tXtzyAzkoDJRWQbNU0HkVo/76k1O1eU2OsH2fvWAF503ccpbBzQgRTuWBJ6h0eZk8hB5nj6XUB0b&#10;hJsc38jfrnz3MbTXXvMeiDOwydvnjPfQQIxY61LnkRepG8HQKYtn0CWNRRD41VjKhOZhpryC6PiP&#10;dJRjVFkvtHGGnOmlrefQ6Rlyv+3n0ld+AGFnzzFws57Tbx89W6/D4anaOaE/qU+RfYkecJxJlIE6&#10;3L2sF0+26+svntfM5Ey9+e7bdQRvv/H2vbr/1r26cutGPXuyTPXUw1h+4/qV0IdOg709dBvkhLzj&#10;F7N0mqqjGjXqsvVr1+cjf0znUnQjxl977WZdu7lUo0Yrw0M6+d3k3wjXX//6YT2Gvtc3d/P1OW2K&#10;5y+e19Yhelc/Ot8IMnHKiNajmpwZz6byGvKHx8jtS/hscqSm56ZqGDpSjh8hgzZ2tmpqcb4O1c90&#10;8qNX7aGXTc5P1szV6RqdHK6rd65Vzxi0r5wC5YpJEZ9oGDsAGvXPsSLU6zhAwtY9Tbe1682rjtbV&#10;w9ukPXRAHt/R+d/8qvM4AWv5zUbgFzmu46LlbXCYPNqH15TXdG3r4j/JgkMSskpL045KLnCjneDY&#10;3CJNgNx6+W1pf/uPtwAmjaq7d20VbYFssUA9x04+oxcbbdkc2hrBOnDUp52UMtpe/cYo32ZrZP9c&#10;3jmuyctC0aItaBFnHLs5Gq8Ll3V37QJ/G955J45sf+DnJdemDazAYrq0pINb25RluqlDh1Oz1bpf&#10;z7QytPY88zAiiGw5G/69b2N+P2n8M5+12I720ZQuPi2Dp4xjvdgLvje/5VhPoydTeE1JeW4+tYMW&#10;CZy+BNZudL3XDshNdvOcuq2vvRc2gbVMrymTdOlny+/A0+D3CjkTGs7jwCX+G6X4QFjIynPpKnjn&#10;cWykziEtif/u85a7Q4f51+ir9a18xEPhEoYOznLPTxxheiYtpYPH1hZ/LKnhP30AYK0+3nJtf5vS&#10;504Mei1f6kvwSNOBrdFMw4u405a2/9w+xcl/YQm9Ch+nv4GPNLGlrc57Hgu118o8WxM4eRG4veZH&#10;/USRn0Ac4BUXZg7diwtgCmxcxmnHZfqScrUZ00+mQ06FBgWHdqlbmVHd20zhGX9JJFwm/ob+OkfX&#10;QWh+J3l8L563n2zm+W8ffT/6s9/9meW0Q8AcSCQErkG2nlNniVXErESls30ZoDkX9NYOI8RHh8cw&#10;xMdQLF2uMYAyNR7iDYzklCBi3JP3LM4qO1Ci8m0zSLqNsJGNEM3fEB5Hho4BEJJNA3koIm2kzKCg&#10;icAjSxNgGOHWw3ONWhVPhWNDVfOiGmLZopfcb6AtDUqElgingoTlozC5SaudZOSNQlFniAVJM/6G&#10;yKk4iovlpy15kfYJqx3mobGeJS5RcjQcG+wqrhJAOpazMb7E2ISp8NIrkhH4Ae8oey6ZIyVPYBZw&#10;6Z5ZTTBbd6vT/goh8+fmeOeXx8H1wAD9g3LWFSzx4oKjFjklwLS/A4+z1Ro6MQjob2ExdH6EU/iE&#10;3fcONo0Yqc322nCxTX32ecoHn85K6XQ6igEuPM3BJPHHuUQfu7ZdWhE3jZn8Z1k6W8Av8NrPEQ7c&#10;hiFJkTDNhnBwZf0ygvjUmdbgyoDEM5vZL03aRt6pvLqvTv8lSuL5QT7NrLPRZToaKZeXOsbcs0cD&#10;oy1LMyxW/Eofl2cnmeDUudAMK3Eh/qENnrUoK/BLezXSjSpQQKhQn1Pn8eE2r9zTx7bRV9Cfn8K2&#10;Pc6U9hvmTX3pa9Idn+xhsKD8nB2W0WEX5/wCtzyRvZJoX9bsXhyTz0gtFc4T2uYyRKPg5AEVW+ly&#10;OMuv3Iepu4mv/TCGURSeoF3nOsFOdlAwV2pra6UODnfi9LMDnC23n+emr9bdm2+CBwxJlFNxYnSU&#10;K/tGgN8vKH319UMM91UMGWBG6XHz8IGh8ZqYnK6XL57WnVtXa3Z2PKHqJygd8xj/0rmf8/7ow1/W&#10;J7/6lbuHYmi4CboOMgyR50/rf/hv/z91686NwPXsyVd1sLtVI6OD4KRFErlUhp6A16frH/9n/9ca&#10;nllAOVxC6XyR6BMNzhPa8fTxF9A3dAgOXHrkPmhG4GlEX7+ykMHLcHUHktNsenpa13h+bW64DjGo&#10;XJKm8qNSZf9KBoOUT0NDDyryiU5CTipjG8tIOB069xfjn46IYSAdqTic7O6GrvuRIT3OPPs+NMYh&#10;H8MzdFr1zc7mU9IffvGknmwc1b4ebQdaOEIa74W2/BLdBKC8fWOqxvo1IJAv0oL0CU8EzgDDD3mE&#10;+dBoGPjY5UIx3Pj36y+e1frJcK0cX9ZLlHxdjpfUpRzpzhJ5GMXotXfKxDivbRcwKdcja+Rg2861&#10;vN1kiLJKeceYwu3rt+bq++/ersut9ZoaH6cPsO0wGG7cuEHfLNbh9mZwbtnXMarPgMX9afp1hoJy&#10;lf8jHRouH6N/3DvjDBpc3z3AuJiqrW2XRNM1GAouKTs5761Pv37q9h1xtuoYM+JlZW0tS7I0eC7J&#10;f3hwUivLGzXYh5EBvO6JNEQZbkA7OTFVz5+vxIEl7m7fvlY//p0PwrP2vRvN60Q1ikSZpXwySufx&#10;4+d15eq1OGV0cO/vux/gJTLhCPz1xoEkzxnVki9+0k8n5JOv3Q9KbI9iBLvcQ5ktza6urNUmbbYf&#10;lOt+ZW1sdCjOoglodHNrK/06YuQV+Dk6dLkwPAPNTc9Mh4ccU+QLI/wcD9QNnLyI4YfCIf4XFuYz&#10;m3+4d5zoHcceJ3VUevVXuXQvDizak8kE6siMp4B5gJhLZ2tpZy/4dOnYCOW4yXr0AtpttIsRTjrL&#10;W9SvDvIWTaVTyLFlY82laiPgzSVsp3GoJLIA3N28dT0wC4f7O6lw6oiy38cmxxgfHfscf5HFthua&#10;djnhBLgx6syIrUXa6SSEX/fbhgZU6uyP7KsEXR8fKn97EzExNQ39WBYwO0YbQbWz1Tb6ljh1Vk6M&#10;jQdelwHqrL5ydSnLh+UPHY3Wo/z/J//kP6UPhuvb3/42dHSRiLYbN66kH12uNzg4hjzvR86+pK7+&#10;WtvYrifPkaek1UY0Uur0yH31kL8qmcAjbo382wZ2o5Sd1DLSyC+puhTo5BQao381lN1nSaeaUX8T&#10;E2OB24mCExXNfZcjHtXS3FgdbB/Uzs5B7R2d1dbuXi3OzQGvG9MPQmvw4qn7+ZF2frZu3ZgN/S2v&#10;bNZt2q0M2T0+qz3Ond3j7N2k4+Bbb9ysuYn+unf7FrLXqBEnO0AhaMykB3SUMZ4zNMWhjrexvpF9&#10;eaQ3dQh5x+V0jvH26xD5B7kfYTz+0w8e1Ad3Zuru0nCN9jZHUQ4dQeRjgEcmUqmyERq63EUv8Izc&#10;UmiShrKEBUBC5z5SNiYqAZpVJitXpXWAag4hecKGKPskC2lDeezjyEN+I5e5zoQFt+STr3TEQaSZ&#10;MEtm+KDB0anD8n11cgIB7HPhwXsVhfCUaZyUwugnYXCHXuyXIY0WlD8OjxlHz4fq4ZP1erK6VT3j&#10;M/WEfjzsG6sd+jjggRMNMvXvP/9Hf1F/+Cd/Wu9997v13ne+W3dev5dxQX3wxu1ZEg/VP//v/s/6&#10;xb/9K9C1BarauPqd73wnG3rvbO9kg+3p6Zk42U8Yb8d09JPTyS4j0La2NuPEPTl0j7WDWkc2a4xf&#10;uXK97r12HxlndOJgLb/YqZ///Kv69Wdf1yZ8fuPutbp9/1rtHG7Wyv6rQmWpgRFk5+RwDY1hHIK+&#10;I/V9lJczxnxl6sjkaPUY2Qf8jlhOlxzAUFvw6xmycGhqgrEeeTTC9QzycXqkRuenqxc9SnTyL+1X&#10;nwu+c89zcBvcBfOUS0JHbHVHaVWdzhSNtnzHwbWyHo0g15GnHulObY+WrhnmJgFr5vchD7q6uqck&#10;bT2Ou+K2jcftmfRqFu0rZU8OaCZpSRw7LGejbXX4GLmkFzrJyyNjeis1+pT2yil9CFPQlyeRp8ps&#10;nYqm6sIq72pzap+Jjzbh5zJQxzDHA8cV6uRdTp7HBmoNbWXAR7Kq+nccLsFJw0FXT49c9h6AnSiw&#10;vcogadVx2dJ8ZmrHGx0F1q+ciaPautHxo+uLRcoR5ZbtdguW0GxH62394uvYLJYKHLHXeBm9qT3K&#10;r5af+bpLIF3aJh3FsUV+2wKiMvXd1bXSLv6p+zouRedyPCWfziLprms7x7607bbB91Rr/7hc2zJC&#10;qknvf1638pOS+zzOf3mZ35RHG7u6nO23f3zuYV2m9XmzmW2ZfeQTrvPbPTp4oay0tRXRYOgkSrnJ&#10;0/DrhHNWuVi3D1Jv3ubXQuLs6vzlcQf/Hrau/eOt+Eyhrf7wl8k6bbYPxWPy8ch+ifOF53Hw8Ex7&#10;NnwvX3M6DukfNm/6ARoNj3YO6/BIfV3YpT9hybtAmL6WL1uLOv+RXtx029rg9zE1QwM+towO6jp1&#10;tzw+168jLnJ0UBN/Be/1FUgvsc/JR9HJo/N669F6y/NbR98P//T3fmYCZccpDKWjINcoVSLede86&#10;mdryJBVZkKGzp4NQHUrt0/bDAOb+DjohGuMlysYyBNYGtF5JY3ykch5mbE1oHUd9kloXKR4yVphZ&#10;hrqUGewo0neYziMOJjK4OaqNNupKp4aKpYaGsGcpD8iLIOl0sk6GFmap80qHgzALqzCgSGIoG6XS&#10;dTadUW4jOgWmndMY1J4wn2GVXv22c0mGts0q0obH+2UpIxbEnYZIZprpPGGM00eBSD4ZoDsLHaEp&#10;zqjJaBEVxzhgwJa1m9fOV0j5q6JhZFZmD+yzXj3+AwiOk5buTHhUzt136jxCX8VRxozxTP+nfuAw&#10;yssOMwLKZ+LLtgR/tEOhLdzSS2szmCBd5AZ4UOFoDiydNBrs0hJ1oOxEaHDtckjx6qHjanAQxYBf&#10;o8wcRJogbnjQaWA/tOTiqhF87mVScRXJI0QOhE0g6DgVbwBbfdBeW+fdU8Pge4j6naPtYdA7P0ap&#10;B0YNFrLTJhTsE0P33fTWiLA0jGIw0qbmY2jpKDs+M4rIQYx+Eef8Zt0qsMlbRnKpGIkkDUqNVtei&#10;n6HUumzODXLtUZ2L9mpmKoDZT+kOjUxiBM5Rr05aBvtLP1WOgXzupq46UcCHuMDI7e93zyQdGvQz&#10;Zas0GsEjnQyAH0P4/SysERTuQaUyaZuac8olqdKL+NRp2RxXdUm/nbiBJUbY8S4nBuTRNkqny3Ca&#10;w0vH2tL8LYyw6Trc3yPPaQ0raGmHfarh9K//zV/X1189q4ueQdrunjDIDXhPlD548KDGUGZfu3cL&#10;4+hpvXz+FJrorStLV2OUjk8O1g9++O364Y+/h7FTtbu3UU+eflWfffLr+u//2/+uTt3nafl5HR9o&#10;5OkAOym/2CSvaiDKi9eu3an3v/OT+tEf/RGW9Bj9f1Ef/d3HtfFqta5eoS9RKD/8xV9jAMpvGisM&#10;DGIW5PmFJGWOX1ei9xNZMetSomP4Bp6ZGBzJPg3uAzPmDDf5T5GdLmvNACRJwmcgLJeNQSBVeAdE&#10;0LXQG896dBaJHGQuAOQ822ufoO/HyFIeBCiRZj/lxpP/5ZOpyfqrv/pFffVwtQ4uempn/7SmxoZq&#10;aWqkpocHgZ9yAeDmxFB997WFmhqlCr9HHh7jhXWGjxo8+bIcNCP+NA6lCw2XA4zKp7vn9fNnO/Wr&#10;pyt1hhxQ1qdtQZryHA60DPLm2sfgVFozQgypJzu0+riTl5Of/2FJfqTF3hrtv6zXb07Vf/LnP677&#10;1xbqDKPidO+4Xj59VRPDGB/gZ+3Fi5rC4L3swcgFNycU9IxnC7MzNUsjbePsG7dr8Oo8eOmtI2Tg&#10;Fobh9i79Sb1DlLOOUXN4clYDQ0OJgnr6cq1evNqmD4fjIHJ8UrYdGkUD7qVpHYpGIUkrRgNOTkwk&#10;jYOyn/o2osTPWDuDa+TS/DSyrc7gDXgcOaZDQjlhhIuyVAyurq1m42f3zlHmxOmAEqxcdgP7mbkp&#10;7s/jBPLLjCq2fvnRSCSdw8pz5Y8bJvtOhefxoye1urpewzqHSDM6PJzIHKMgjAoT3dubW3HouHm3&#10;MrtNvCBzgMG903Z2XcprFNB4TWFQ+fl9I4p0mOtIajyj3Ouv5ZevkBPIJvohSq+9D//41bA2K+gY&#10;2YkWxGA2Ckc54ZI3owSkH2kuYfK03fHBzaNV6E9ot9FhCS3PeKPs0sg+p5+kUXmv7ZXlBtzSr+O/&#10;eymNQyNXr1/N2OO+MeouRi7pXIrOoFJIG+zvrgPMfnJ/lYW5We4dc9QxkG/UNTwyVNs6CjGyjW4c&#10;H/NLhWuwLzoJCXUUbWPU3rp9M8txNHjdd8YxwK8DCv/42Ch9fEBbNRrkg956+XKZZ4flVzk91EeM&#10;pNveOIy+8sab9xPd8dd/88s4+u7evUqfuKfdKW0BV8oUDmnn8Mg9qIx2YYQCbuWVy+f2d3YSXTUK&#10;TSnTjMQyCjBKPn86UdWfjEo1IlD+1umn43KXNttX4v4abTw4OqkD0rtkVqedziiVe6O6jEZTcLnf&#10;kh/HUJ9bgRZ1Xt66uVhXr86BD2l4LJMg8soR8s+IZ+WpGyxv7OzX5MxsXZ0Zr8OdzVrbdKngJePi&#10;VJyHOnQvnMEWxlBzKC6ytxlS6EzgNbzJn/I7uIZW+qGFxfHheu/2lXrv5mx9/8Fi3VscqrFB2scY&#10;0QPc8SbS/xFY6EDSZ64dIywLGOkInvPM00NHzze6ChAps8FNHAMuW4P2QWoBfCed5VEuPJryfWce&#10;WmQ96gM0mnvSmV4+6tC/ctvJe5fni0Of5333OuML954SsLAJl/Upw0xjVf7nEjlO995bWd1BnvbU&#10;6tZ+PX22xrA5Fdm6fnBYT1Y3avXwonbO4FsnMwQPHrTfpSAjoYYZCxeuXqvBkeZsVrY66230sJMH&#10;X330UZ3ubwAmtIhMHEAHkGfU07NnKjTf3ffM5a/ygx8UcTnA9uYO5zZNac5nlzQf2eY+9B3yzs8t&#10;RIaOjE3Uw69f1b//dx/V14+f1ubeVhkA9+9/+Vf12aMvawu95sJhrx/9EvzoLIihD07dNkRnqrqR&#10;feAyNOVYOMR2QlOgJ31wyjt5ZJD+84ukOmWd4HQcy8Q9eLfcdKlyTYRxxhGUe3EojQIMh93jKV1Y&#10;bQ7qdJzPO/4LnJQRpyB5m0Mqj9pzLzp1KWticFNPIpBIGKenZdoWx2redp2z0c+hH9MISZxMZJJv&#10;Yq8Ah2RqicpKr7NMjnJiDPOXyCfyq4M54d/2uOUZ79XlHVMP0TGO0KOMzNcpouwRNmlAvnX8Us92&#10;bHESQflhrbY1k+DScNrXWhwYuVb+OsZkXAWm7mH/ttUGOiJoH2nEkHInegowxMlEe43oPYPXbIv1&#10;+9v+dKihEzk5S/1OHLfACscHZELqV1T4LC1q79Mu04in/Mtz7cRmm4Iz/kSjhbSoHOmt9Y3/Sx+O&#10;7+LfFTSZnAM2MNvol/JjlwYG3nFaRmxG2m7/midOMXBj31uX7YFUKQuRoGzyMekSecpfiuI66YHD&#10;tLbLpcctws1ixAxtIbH4NEWXvnLyRPgsQvyDaFJIIuYnZ6c/rLybxyN6fEeW5b3v+PW9eAsepX3S&#10;2R8JKhHgDu2nXzn9jTPHtlk2GcMD/FmOY71H64t2mEda8oguYz7ph3vrVBe0BAu1b8Qpmbhv7WnO&#10;Ot+rz7bAEd81/una+A0nFppfLzt1WZK/WQaXa9vpU+DhWeRHUnl41fgrhXkPDLHr7HMLJ7207Gtx&#10;0eCw41s9ScKfOqeJdKja/u5Yqm1uii7Mvlembz78+5xM//APfkZTabTRQQEfImozPfG6crSvLmlI&#10;aWg0wrZCBY3CXSaPsYjlpzBQ6VZxtEydHmkmZZtXDDWDtiE3EJLATmqNU9C1sHpNkKYgt31BVHhb&#10;OhvKfYeJLN9DnGYGnWsVX4khxGdbgF1CUkR001reMGVr5Iq4ZASnbRkVeVBadK7pYT9AOXQPAJ0J&#10;tshyFXSirHn3WzRQVwinDt6lTfmjvXRMH4aoESkD/A6AMwW97egKW9tpHjdnazjmHmQo8Jy9bkZv&#10;a3RmzWibCrmCRsHtO3/FewQwSrlLEcznnlZGqzjr7B5AtkFHlExlVNGhSwFps2WJKw0asaVBYv9l&#10;7w0JUoEmCL5EcIVhuzDZXn7Fg/Ti4aBrWVlmpcMOxdE6dIykrWSMwwoYnfV2f4mB/tGaHJ/KUg5n&#10;L4VdxTiwd+ATAFFtCRTU6Amc6amNs0xhG77pCJeA2PIMU5+bBiv/R8WTg4iOpP2tujg9DH25J9Hw&#10;0Fjqt2ydY9nLRMcM9OHeFiroGj7ZZ+rQLycdxsBT6BrNZ5qpqRlgPkcx3+TczmA5MTYdus6megwN&#10;cb5BX9K2URMu7cu+R+5/MOIynWnobTT8cHpuHYfopeBS5xLtcCB0o+7BQTfmxoiFti2zp08eBl5g&#10;Aog4LtyQlKEJVIFH6E6lU4HVokvsX/tCPXOHevboT4xN2hsxBh1mFop8ln9yshdn0xGnXJMv7pHa&#10;mf5RHarAG8cViuUpOPz5Lz+jPCPiRprMAP9+0W1jfbP2trfAC0okNPDF559nCZGOHTeA/clPvld/&#10;/Ce/g7I5Wnfv360f/M53uR6vR48eAs9xvXj+LG1x89ypKaMSm+xwfw+jBUL7yKOp8fmamMKQ+P4H&#10;CP6R+vrzx/Xgwb269+BWLSz21T/7n/9ZrSy/gC/OMUDlQfiaPh/3M9UcLmvpDiK90PPda7N189pc&#10;lnlo9M5OD9fi9GiWyWkYmW4IgxziTT/ZD84mhTDt5xgTECbPGjvxP+WESH0CPZxjuJxTlvunZdBM&#10;Rt5J7/BMNFyP5KGXePb084c1PTqNrXOKEr5fi1Nj9ebduTrEqD3YPa5pZMK3b83Vm4uTNTZA3ztm&#10;gC86OEUhnPiPchlkTjFSXdo0PDaG0aBDEFlFey57J+qf/pvP62+ebtYZfNADjo3iyywbsJzJU4Ab&#10;uWQbOaSx4I52vPHgAQYxtAxvtAGwDVw2T1rrYCR7bD24Pl3/+Z/+oAaO9+uv/sW/rdmhyUTkGBE6&#10;BBFtra3WMEQ7pKxDAO1h4H/4+aOam5/PXit9fRjdExiN16/XP/23v6wnz3bq+fO1Gp+aSvSEUXTr&#10;W7sYUjt1cHyKge5SnPX64uET+NExyU+vKwcvsu9MnPngRpoy6sdD53tztjgWnNcihtXKq3XwrXGv&#10;3ThY8/OTGErIObpubnoqTkmdAGc6tuA7I3DcgFsHvJvKOv4YSdc2Hr2Av/trenYSvjuj7A3kwij3&#10;sxhWRtacwStHnTFNxaU5GhwTXzx/WS9evqgrV67UGAZbN9LOKJlr166ER0fgtZ1d5BNwGBFjPzhp&#10;o4zWiXF8rNNZMeLMruPcWZwGyvpEC4MP+zyTTOBA+aui6rh4cOheczrmeuFXxyrxB91RV3BH/S6T&#10;Uv452ZGIJd4pNx0XhDUbwfJrBFObsEAudfILq2O40UI3r12tzfV15PE+uNDx5zhHvdTvJI8b1rvR&#10;qXtdOTE2CQ3cf/1e7e5Ax4yBlniwxxgAPY5ioJpfZXZ0aCRfkbSPdK55uBeeX0MzquuCMc4oKZ1v&#10;jn3KDXG3sLBAW/yq3QA094qygAm41J2kYeXGELRhGzSYb9y8ioy7BW3sRHbNzMyFpu7dvVVXlq7U&#10;F589gY8G6gc//m59/fDL+qu/+ruMQ5MTRlIe18bmcW1u7wfPRiT55TuXqNmvio2ePvUDlxQ2RTyf&#10;YWe8agZxfxyDRhaol9ifTY8Y7EQe0wf86Xza299B5p6Dl7FamJ+jP10Oj3yD6R1q1oDBiMB58BO9&#10;A3pYWJqPPqVDdRzYJifEp5+8v6yxmVnobz/7IG7SdlXrm9cWa2pssBamx+JwOIUGNeqU+aNjI8AB&#10;JQKL+yM6PutMUz4rCRUf0ptH9CfHBNqkom0UmUvEe3oZNxkLF4Hh/dtL9Yfv3q43l0Zq6Gy7JoaR&#10;SdBlnw4m+8ex0pIVkeA/lSh/kTUAR308OD+hUn69VpaaRkBMp9EGDOLnEpmevfc0PoA/CEvnWDbP&#10;LB/cw0TtmbpzFH6KpB/UTzOmQHMZB6xIpVnZ6xgDvV5Kf2aOA4u01qVjyfKh4eS1fPCaw/rgydSD&#10;rHFz+Z6Lk9p8tYpMOqzltZ3qG52kmrah//r+MfcTtX/ZV1vH4N+xC3Tny1bQmvxj9JiOwAdvvlvT&#10;07PIH8abMegU9tEp+eyrx/X0i89qaQG+7D9DVqvvD9ZV+v3y/LjeevP1WlyYqb0dZD3Fz6AP/vAH&#10;36+pRD2v0CXoe+BzbmGWZrbtF8YZ///kz36vXoOnjdTe2t6pYXS4VyvrtbWxXV89+bz2znfr2auv&#10;6/nKs9o53K3zHvi1R9rW4NWch67EIf3lWCb9qwNfgGvHt5jFyh7u5RNlnqcDXuwn8c679twJbPrc&#10;Btgj0KTjYbO3oDGvee6ke+RZ7tXfQWay+J+6V7ObLCdl+Jx/plUH9plX0cGtjz/13uS3rBTWDp5G&#10;Ljup4+O02nbxzDZ4dPenobQ8j6HKXzO2Kd176+LaHKaNIeovT62kaxS7h6TpHTusULnjtXycSQdo&#10;5gB5rVyNYQ28ceAw5joZr5MjZfMr/6pHKAeUVzmSR5SLM51KtIvDe0/HkGYcIwPFnW0QMA7bbjsc&#10;x0RV7EX4Qj3XMV48ZVwjvzYT/6d8YdHhpW1l25VP9r1RQ60O6lfXE7fWkvr8r1Nx56frLBCGZrvp&#10;NPClfecb28YF/7pOQMv3uQ6lBDHwHovHTkgbQ1OU1eAQEPGHLmnZ3Hsdxyi4sY/iBLE60sVhZf2c&#10;2p7+OlZkOYItCXytfusOn+RsfBG6bG+DC2HJYXn8WL849SZwC6fvOBsqLNfkwqEoEubu+4arAOv/&#10;3HeqS3phsP+bztn4UBFnOanHy+BEudFwZJGxJ3n5TV+IM3/pa+Ft8LXn9rGHeqz30nvTQ1o/dHHT&#10;+KS117JbOZxyB/fa8902JQ1H2kzjhd3clJjn/gQGwfS0bP6JG38bHloZUlvonOuu7q2M8re1owNj&#10;6gEG6uJh6vIvDk/KExXCJe+Yx4q8V2/xaH1CXbBgPozE+7UvV/Put4++H/9Hf/SzQJmGUzjIbtE4&#10;KoHOQmoct6+AyYRGMTkO2RArdkCw0mzKyaDiDFtbYqOjSmwIiJ2h501kywRAJWKo1TNCyROg03iw&#10;KMC2y/J1lzpgWX4EBYIxHrkgSIRYnELVQhUKRnpAVAo2rhVWKpimykwWp53gvgXZV0rjCBgNZbZe&#10;GYneCTO55OeIgSsedoSORKniK348InQw6EOsoWZAaD8ctEFiEDJ+VLTc90LFRQeTUUwqJDoZnKVU&#10;sbNzLaad3fIsuxGOTqEsV0z9wIgQPEFYO8CKV5czSF7C5ZmoGq9DEBKhzy3zhPYg3MnnLK5h+EYU&#10;6cSRMLPnBMqPDrhu1JLlpC3+TxrQagsbuoDDs+HP55y+AkyFdRw0OuyMiqAM65Ce0u/0p5/JHx4a&#10;zYa7ftlsDGVmbnYhRlQirmibRouOuGMMAcvAmk5NMr1hiDFSbVzqbUKsO1PRAEKg5tLoJXBJEb0C&#10;iNKG1lRnBzt1ZhQT6cEcRuFkjY/6laWZ8rPvfl1tamIeg1Sj0g1pUcZt1/kR5epwcVmps6tGB6n8&#10;Kdg0zPwKkpE/m1yflJtn+4W6Pgyc/kH3M3IWp50KbGfGBgaGm8GKYTM06NLT4TgnohNwnlHf8amO&#10;JularLdlZyMjU+SbTr/7dTvrk3Z1Rqbx9htN1ussnwtbYKS8Czchh6+cObm41GmG8kX53suHfua8&#10;K7iN/MhAhYw4PNiGVlzuZx5D2DX8bdtQG4DAvfs5SfeffPhZrb9Yr5mJ6XqAEngB7vwaixGFV+bm&#10;a3xsqPzs79r6ai1hZN/G4OoBrh7gWZifSTmzc3MYyuP187/5u3rjzQcxDl++eFzf/e57gXVkpH1Z&#10;awalVmXbqAw3ZTaawAiI/j74rkbr4w8/r2kMwg9+dCcG+Feff1n/4n/6H2tkABrvPYlyIy0oP65f&#10;x3B102D4woHTfVb8vHv1aNjv19YmuKItb792s14+Xa6N7YMouNPAyTAnIWYmT75xEJcXM5hPTymo&#10;8t4ZaJnGflaW9EzN1OUB/IIciuM7DAcyoV2lRpZF2KfU0PjBMuBrowb4nRnpr6tz47WxtlJL89NZ&#10;9jFK0tcWafOt2bo3Cc9dHgPCMG2SGTg96OfUr8yWxnd2qRY5Bz4yow88fkniHJ77/PGLerpzVHtG&#10;BhmBEtlrXmVN4/PAxn0GO37FqbNhGqTuLeTEgTLUOhxvTJ/oAWUD14sTg/Wf/e736/pQX336dx9l&#10;o/UxjEL3bnCc0Vl6BUPEuSQ4HPkIT1G2/Tc2NFDjnBMzk3X9tVv1Vx9/VZ893UPikh98z83P1hYG&#10;rU7P5bWNTAIYoWhEx+NnLzFADtMfGqUqlTqYlVsyofhxokEnwcT4JPU5Q68crFq6cjWRGlubW4wr&#10;wtSDPJuEpqehpXlw7pKry1pZ2YSOMNao49rNa/VqbQ2Drn3GXSO6yWGjl1oEm07rdQy3jY3dpPMr&#10;cyrqF+B+Y83lJn3AMkq+PeDqLzfB9hTH09CTkxfiVfxYrkqyEZXKAZ0ajndTk6OkH0gav742Oz+F&#10;cWcER1saR3boQ12gpyYmxoOPTL7QzZKyzl0nNgyrcKyMQ0YSoF9UdjTY3BfKZ8pijVAog/yN/pQX&#10;RmsZ6aNzUx52rNfB4UsdHJYvzJHlQ80pq5NOh6PL//xAwhA41bkUo4Qz0bTALY1ap3BPgFc38l+E&#10;DnoxamcnRmpny43NnaQC3xo50izjpJMcOu6ELWMibdnfO6DsfnA2BiSMxfSXjjUdhxqXjq/2kRtO&#10;P378hGHGZdaFoa3OocPtPPsbyQ9G9fglurt3b0Aji9m3bi37Li3VrVtXE/20vXVUT569yt4wvb1n&#10;9fDh4zrFwH8GrV5ZmmPMGq+nT9tS5MheTQ/gzp6ayOjpaegFmX0ShyENJI18aQRc++oQPA5tq3s4&#10;kaCsc1IkYzj4cxzQmSrtug+ORoh9I39o8LnM03FFXnC/pBOQqAPg+s3rNQFNb+7tQmd++h7+4Z1l&#10;7x3u1cbWXn355aO6ODytq8jE7c2NRNotzk0z2LVl6PaN+3o9eupS7eO6fmWu+s7QnvYOa3pMx2hf&#10;lgkfQrdufh2qcrIGfHv4Iw+1SUzGMPDiErmJOqvv3lqqP//eg3rr2kiN9buvomMWbULOxNCC7/1C&#10;aA/9aUnn8J6TAT2TyO/QJXLu6JBnDM7D6CESz3Gj10IfhhgaAKaTB8EvgzdtQ1goKgXM9zKFddg3&#10;yhkP5Eze+Wt/yYAelgHuw5DRezhTD1zRSatx7xiRon87nU+s20OBZeQsxaEItLrNj9zso7/Hocsp&#10;6MYy9w7Rv3oG6nhgtD5/sVZH4GD21v16sb5bx5TX1fk1ztXToSiq7Ks3334XOj+pr756Wleg5x34&#10;Zm11q1YYPwYv9uqHP7lXf/oPf1L3bl+vMfp5fmm+Hrz9Wr3x9l1k6SzyfrhWX61nYsqxWP1uZno+&#10;e8ft7iG36ANpz328jIJyzzMdma9ertbTJ8+hbx3btI9xbmi6vz59+GGdM8Zfcq9Zgjaa8Vhd0r1i&#10;xVVkhPjh2mj+TJRD496nu8CHfdGdnMvoQyXqRQzSKUt7pdk0HXsFXLRD2mzvY9Bx3zXkRGE7ATj9&#10;23JYj0fq5j/HaMs0gfULdozNwGIiu1FeNld71jUeo3+YIO80xNukUPQ/Hmv78AN85AOO5towX6vD&#10;l7ErLIV7x0Fh6pbr/2axCc3BBC4BxD2sHHfcsP2QscZABrG8s7sTuWSdZhQO5ainbczYAe6NPM1y&#10;fetO252gMI04ED5LEAetTYLqEQyncHWMzkMOo8jN47htO0zSxhkuhLnDg/ah74z89de221YdDY65&#10;ji86FOO4ERAwpoPJrRXEZfol6aiPwvNLGbE1kqf1TRx/5uNP+FPUN21p7cokOo9hsIiXgBoyEPO2&#10;kLOTJycPHJMTwUR9wQXwdnVzgMl7Ojv0Ip2lTEqyHGFocFpWw10cRwJuvcLlM+DKPTepgzTma7ji&#10;JJ2H2Vrp/rRf+8/2mb7l91W3jNaO9tBM5rDMRvNc8bjlJWV7Gz5rwLR7+I32eRdYeBY/h3WAPNvt&#10;ER8EdNX8DKbNY/J6Ib+1ckPnnbTKN0uWRuzdpE8d7Zl1GNmWABlSGs1J1naQTts6ly1H4PMu8qrz&#10;tPvcPyfofKWMFS3fPCODp8++cQTGI0V5+lRofw5uhUVUxoYL9qhBWcSz9EguhF/YhAeaBWhh0Clp&#10;PeqOsqD5lDku21//0g8n/YdH3w/+/Pd/FiA4LEDBFUVM41QDmsL0MLtvhKBEoJJOxFipM6J6lPXi&#10;6ukdRBgPu3ROZrSRAZBDAW2HkMdGxIARMJk7HaZQ9rl12Eie2yjbKNbIY/ktRL45PVJyw0o60gs3&#10;wut6nkVElgAKB/XHe8ohYThz6iymS8DaJtA6cNqAoAGlMegmzm2ZVPvseWM0S2gwdweQCDsZkDxx&#10;buQ9j/JcHDShooFsqHk/ypPKlbOTGlOovORwplpjXwVY5dx2NKeK+UPc4pA7cSgO0t6kJ513vLR+&#10;07pfk3XGoy/e+RUemU8ngDOQhycIefHFYKoiav2tnZaLYjdk/9qPbQ20jGjdzYlnG8WTxC6c9pdE&#10;KiTA0SFEHUvNkeG6a5QwWmoZ3U+3CpNK/tDwSA2hIA8PTaAoT8QR46fvPZvzrotjBieNe+qVAUJj&#10;ts/2QoNdWDRwIhQ79QiWTkoJSsVzOPQKDlWKMcgudVyhhGc/AmmUMsfHNPRm69r123Xj5q2anblS&#10;N64/qGtXb9OXA/X02VcYcNvg8gT98oDf4xh3EaaAlSWBpwd1eLTBoOrSNiPh7NfLRKUY9eMgu7u/&#10;Dt6PoNXOxuwodeIj+3YVhvLYZJR7I4fcWFqBp2HpF1BOE1ViVB18B94mJqYxJOZQilrUhfiwPRKO&#10;hmFolNN+irFBn7vPGMM/CRzk5UH14yPaouNRg2GQcqeAS0eyvNqWThpt5kyTSx2dKXcW368XwV3A&#10;PF1jKOCWJX6kDGe0V5eX6+HXz+p73/tBZvz/9uc/B059LTOck4k+2N7erAevv1bnlNlLP77+xv36&#10;+qsv6s6dO+R9lIiL1dVV2txfb3/rzfrX/+pf1fvfeQ/cntX6BkY7RofLJyYxgN//9rv12oO7dfPO&#10;NejmEL7ACB/DSBwcrbe//a363u/crUdff1X/zf/7v6m//Gf/tM6PdyARlAzgVl6oPM3NzWSvFvcx&#10;USYNa8QyoLpB9O7RWa3tHddl32BdwSC6QFb8u59/XE9ebNSb92/WlKsWabsbdDsQ9MzMxKkZfoGf&#10;dAZJv27CnA8JyKf0f8/oWJ0jc8/39xxeWhkOEtAEhC2j/8bJ5EASmqdPMRYPdw8jr/1a1fTYaPVI&#10;U8iR9x/crntLM3VzZrzuzI3W7OhlTYz2IFMBAeMoM+tNcFE2dAJc+7Tb8XVwrH0VT+ntRu781BCG&#10;8tKNhfr44bN6udtTB8DP4yhbmV2zHMrr/kauAGeTET2g4STP5V2VNeH3T3b1AxIu7ZwbG6r371yt&#10;wd2tGkeOKPcev1yDL4dJflxTo/TPlIaz0ZmncWJH6QVVNzFmdILqIFnf2ar90576q18+rMuhqdQ9&#10;yGDvUqc9aOWILn+1tQ0vHgRel/es6CCybyhvchzZxNhmVK+8prC1PzMJwi9sEjomM0bOjdrZPoyB&#10;4zii807HzdzsNDDN1oM3biVyZRmj6eUrDLWDQ4yimRoccU8cl1tO1uLCYpwKr16uhH8PkSs6K4wo&#10;1vjJPk3APjE5nsmKV5Sj/L6C4Z2N/pFryhqVeqgqirPL3nUE6CBxD5+MvbRvemoqMkGHmA3xwx2I&#10;DXh4rF5/cKfm56cic168WK7VtbU4pYz0MYLWmf7Z2RnasFd7u+5dSN9hECpbNOyMYHJ8iSIFHUUe&#10;ZRyB3sGb944VKl50Obw9Erlg+9xkXHxLLi5FyIX0Ap2oxHk0Hu2vhYXZGjH6CvgXFueR2VfioNpc&#10;36jxiUnkJWMs+NiBnnWIyCdD5DMqaQh54piygUyZoy1fPXoMj09YVeRfvt4J/oYZt4VZB8sbb9yJ&#10;09A9Y1yGZzROM4pa5OartXVoAz1I5R5atO+klzhgIE51J+Fzj6Sjk9M4FJVX6jcaPDP0ycqKs4J9&#10;yLgH9eZbr9cvfvFJPX7yMtG9c3NjiVBaX92Bdhbrw49+na8qujfZo8dPamMDow06MDK4D7jsX0bu&#10;+tH338+E28rKBnTJmAlwnuIxDiLqdumczlcjTLMMGzxEH7GfgM9ucELMvnEs88EUsl5cqoscHhzV&#10;hI5LjEmVa5oAHRzVyNh4Ilv6wIGRSfvuYTSI/EGO2CfT4HcBPlmAn6fGh+rqosvDUVyhOffOGqIc&#10;oxQvkbsT4HtyqLduzUKj1ybrwc2ZGh9kzAaHz1fgBcZ5I8fdw9AGSC0ZBjkzay/dMN7dQWb/8LUb&#10;9b3bU/XDNxag/ZPqR5YYEdk/jsyjXyJbofWUI78bKaScUnDShwzE/DJ+Mta77B0GsxKIlvfgrVVO&#10;naKKvgaRPGvPnRQA8ZTbkb0RIh5cSzjKRQFnbGsH5eTgmWV8k5wLkpsnH4MQZuCMs6ARcvmFzQzI&#10;KbMDj4qUTJuDdPCJ8owOYVCeTt09yI2R4UHIZahWdk/q5WFPveL88tVGrRye1uoeuoIRZbT1G2MN&#10;OdOiOKy7t14ur9VHH39el+Dkyr2btXR9vHrPBuvFFx9hK6zX4tWh+uGP34dO9urajat19dYScmW2&#10;Hn3xMJO8b77zWr16/gweHKtPP/+8rpJm8crV+vDDj+sV/e3S1MmZ9pXREyM6GQOXny/X8otXyNk1&#10;9IXN7MM0PDlSMwtT9fEnH9Yu5TpP6dYVMbjFGUgJvoCbq6BRxGZiPDhXl0YvA38+s506pRKtTb5s&#10;/gvNOVY7DspbHuoN9q88ZLpE1nSMvjgQkkjdSweDaNcoliZ8kbd0bddgbRqBL5tN4/jacB0uP1dG&#10;MgaTzZzW12wD83LBQ1LwRp3kNwZqXjlZwLX1BHZhk4a4Vn423PiYennnXcONMPMf7/1JHiuiLCcZ&#10;YjMgS6zHceoYmepG30akipMj9V/kkvIxBj50JA6tL7o9+pWOPh3cRnu7DYM2pnvceghvGsCpbBWy&#10;ZqN0dI+ObiEebLpYUxMJyMmvbuwYcZ6xwlPcNpzR/5yZIKTs5ohrtm8i1YBV2S+uhZvS0t4Y9Z0K&#10;AgOXccxx5rE8m9feiaoGr4d5hddn8nkX/tCACSijSzdcUnFvIuw87DcpRLjSRsbuvgHq5719pNNJ&#10;114rJxlSVm6854gjzjoCE3CIn059koWHd+kfs/Ffa6P012hDcLrPvfds8JuK03ec3uev018MrxYe&#10;vdO3DWfi3/pa3V1Ada413ChqW1+RmtfaTs3xof70De0KI4m9DI15gX4mXME1R/YttfzA22C0Pm3n&#10;8LzvxTF1tQkXaFYcWj9pLTfvzUv5tqnRhXUKW+e5f9xKK/ofrD55fSgEHVype4X/wKvttB9sj4fl&#10;fKNTUbbXzTdAO4FHRFpP/pG2Kz9ie1NH9LCWrAMTvzCJaYTF9iW9zzttMo8TuF2ZY3CHgUSCtPbF&#10;K579h0ff9//8939m0V3gjTixREMYT2A6DVBntDR+gwUOeUMCCBJ5JBEMogFI3H7mHZEQR42ziCmb&#10;xna98B42xvbHm8bvbwSEL/lH/YHfeQQqs/zm1God3Ga9TWtmweI/L7ymI1R0HARaIpgvypNpuFfK&#10;WB4CItFRIMd14QO9DAgiU4ISWzCVDhf3w3Bz5SwPQhmIcKXeFn1F6yQe4I+ylY5vjCDBugbbew3I&#10;AQZpDQs7J0KTgc0lBb6noKDWJRAuiXB9sjixL9rMvnqJzgkZBsLjXSMY67P6JtQ8OmSSdBGywBfj&#10;lEMCdzamEZ+6jYqidUm8TeFvTq3WNh0ILhczyij7bVkWbU8N9hnnIfQh3QiP9bbDd8KsA0xxhtD2&#10;l3qb0GqCS0ef+3xMT81SjxE7o6knm8errMMsbSBuMOtYMeonUWmAqZMpLAR+WzuhJ9pt/wQafrvC&#10;QHrNAMWfkWvjw6OUT587GJyi7KKQjWKQ2y/Wo/IwPb1US4s36+6dN2tmdimOE/F3fAS+Lnprd28N&#10;RX+1ZqcW6/XXvpXoK42qbQziNkCdwz8HtX/gvkVGCgEXfW2k09mZeykdYdTqgNotI6DsD2nZPTvo&#10;rdCEEU0T49Pkc2bNwfrEngLvuxjH2+BV55CtcsPbtq9Yc/C2parSpKGM9oeRRPaZBmccSODnmHbr&#10;6NJ5J+9Ylvnc5N7Za73VkxgQOq7GMLyyzGOwryZHpmpydA6+actu2pIeDLGhSYz6pSytFE60ViBz&#10;6ZmOp7HaXFuth18+xsg/ry+//DL7eviFJKM93H/LCBWdVpnppoQ/+OPfqwGM70MUQpfTDEMvgvnJ&#10;J58ldP4Yo/sQA/edd96ux48eYhgdYuwe1gcffK9u3HQj3N7a2l6r+xj2P/jR9zBgp+vn/+6X1T80&#10;Ue/98IOE3P/X/9V/XXvLz+sMQ/7k/BBcNyHuMiOXumhsbW8ZkaKidIGB+UYc0m6ibDTaGX2zAwwq&#10;8Vsr6+XeOG/culqv3Vys85N9cCQ9IpNQRCLIoemc4SEJ1Wtoivp66Hv393CJ3CVGXC+NJXtTOuRx&#10;81Nf+E3ekEgsw4My3GNLGnMPi9GJMeRbT01hKN26Oo/xdFgHO3u1vb5Vwygdi7OjNTZE+RhUOr9j&#10;fFiuYgU62seA7qecoYmpwqrVUq4z8vcNOYCTZHy4TqCXv/yrj2v1AJg1gOg76Vye64bKNx4U3Ca/&#10;s1wusoQ0AC+feBgRm0hTNQdwOUu/f+eNm/X+a0vVs7ted67Pw6P9dQ6PDfSc1Tv06biOetotB7RP&#10;eJ/XKPkGea6CsbG9W25xO3FlqX791WrtnUNfGPxrr1ayBJIc9Xx5Azl4Xsura4x7Lvfqr539/Vqj&#10;rZn8AL8ulcsn06FB5bT79yi/pH3HFh0/jnHXr10V9Hr48Alttd8ua2lpDh4aq6mJiVpcNMrwEtpZ&#10;r48+/AxZcpwomOmZ8exh5IRH9niAVp48exGjXplsV7/15gNo2+glN7JtjjmdMi4HefjoOUbZFLKi&#10;P05AP8rgmKBitLO7Zy9Evrnfks6NONmoZ2h4AN6ejuK/TTmm2+TXtt29dxvyOqsZ3rsPyvMXL+rO&#10;3buJQvJLedK+dKlO41ipsWcUmJFf/Yx1ylBlSZawQydZKsGvMl7Z69fQZIGMVchEl7/29l8keurJ&#10;4+dtKaVRKUDVlrBDV+R3vHLyRJliVJHi7fV7d3gnL7SIpaWlpbRfZ4jOHnEUB8jhUWjTcUnnWthP&#10;WiTfxspGff7p17VNv4+Mj9AH0tBZjSaaVkOiD2N7uNwHS6fX4KC8Ao6pVliy/Bt6cfmdzkDxbF5x&#10;JxxdRhV+y9nd2q0RZKLL0+anZ7JUSPnnkp75+bna2Nq0+MjVXfpdx54bamNr1R/+0e/WDrS9urJJ&#10;3UaaTNSPf/Ij6jlKVPLXDx/X1o5L5gAOmHRE7iOjtnYOaxX+R7AAe1oPPuAfxgD3WcpeY9Ce8tvl&#10;zkamgt70geNDHFKO6/SLTnf71+WubiCvc9TIO8dAJwz2oDvTX1z2Q1tu9u3ECm2HLvx6ng4jUF+L&#10;N+FjnX3AMJSJDox25ND03FidMq6svtqsqZmxmvQLbyBkCjl058ZC3VgYrUvGQSNdhweAYXKkbt9Y&#10;Cq7dhB3JBn82PdSxSF0CKVG9yMxh6r02MVw/eft+fXBztt66Mlrj/QfxC8UxqAyGJqVNOp8Ohq6V&#10;tTnp5zhywB+4JqGf6GuOJnUT8B090+cizjLgARjB3m+/Ntxr9CfT9UCzKdu0yuB0Db8KTsvwGuAu&#10;z3gBziFh7imjCwe4TFpkQsowC8/N2tUT1VFTlHUr78MvVtQ5vPSZ+dGVIMzq8Qt00N/pyQU8D02j&#10;C64C6vLBZe1T3jE0YeSY8k9asNnyuRGLU9NT2VdLo2V/e6+OkKlXryzU5upGPf/qef31v/rLGuvf&#10;qf/kH/+0rl6bre2N7fr53/4qUUyjo8gI6Obv/vpXcRZNT0/WC+TP5uYOtgb6OvbG8sqrLKuXv1zK&#10;+ea779baxmbGlSXk/Z07d5FZL0OPR6fo8D2ndXAJDyFjhhgbX22iv6FDRU+m8Yhq2g990w9iyr8B&#10;5HEmn8GZ45dOJN/rXHAsy1gHvlwm/o0xya/y2+cx6uwXTsfsjIWdUwdgV6dv/SwvKt+onV/PwEF5&#10;XWMw13lnHp/b36Rz/IldBAzCmTytfvd6OqMk9T21qpRFXykHG3xNtsojFM11A0eaiv3BQynIdghD&#10;ygxk7bq1p8HbjGTegNNMsHAEn6QzClidUjl8jI59Tqlnl4ylx03XFP0xpknbnHYNl0Yv5evflK1u&#10;q55gnwTX1NucAwGYs8EioE5GZPDWScN9t3G+F6bgl1/lmrqKfKL8Cm45YrybgTTKELUe5VnXTkyf&#10;c09loXcLl05CEzoGLF88kSTOXtLyNPVYTsCxeHDsc8tJv1O2acztOCc1eh+nlalsFvXIa8Ka9/yZ&#10;36ZHVyQp1BVdXRDd+9UoJHvNd+IlNK29AL1kEodnvks/mklYOJOHWrr1CHNoK3+UDUCO8bY/9p3w&#10;h5Z8247fXAk/baGQ6IekNW+TVQ0H6SvSWJZ6Q+i0U66HbW6RSq1c8wVvwiWyLbvTr118ZhyC5s0Q&#10;ek8b1EFb+d0yGi/wjv+bvauoFoeNn3xgPuHPM35bOtpsv3auf/s0nXX7K50Im9e2szm/LKdDz9Yc&#10;2w26EBdUaTqKCV2lvcGDZfPjIZ8yJtk4n0UPEW77IXm56aT9bbh82GBoeBFH8pjtC51zUpnFpzxp&#10;2sM0lhf2Ch/qxwEG8P3/x8n0Bz/LFQDJVDKfzg2dTBKWA/bePkZw9qGQGWxE89I6IxqGp9JEvEAQ&#10;LpPBjABABikbzV8Qyl1rlgQosnkvcjuCsXVEi9IIYkwbBGM4ZXCWMCMiSS/z+ZJ/9oZvVWC5tny9&#10;sA6o4u7MvGAoAyB8YKfamTochoFVj3hCIK2QDG3ZKRkpq0WiYFi4sS/5XHaUMDRw1byaGu1m9KD8&#10;1GkBTTCLIwd0OyJf2ME4M4S+f2A4xOZ7vcp2sjjodvgeg7Gbjzp76L14iUeWtOlYytbRIk7TLv7S&#10;TqEgbWNg0znYMRgCg0IyjCPsQqjiT+Xmc8ZcuANDMNi+pDQyjIE5MJYZXGelxJHNbQ4vFHgUdQf3&#10;Ziw3oREYvCedZaf/pCuu7SM/Ye6s7wgK5/jIOIrjTBxZOvxadBmGJnVJ0M4OtIiuFvl0jKJw6tfU&#10;NMBTlekc+Ok/BauAN9nThBJwxDCHduwv22f7/ez87ORMxp+j/S2M1v2anpisufnFLPFKHgbt6zde&#10;q8Ur91GeZ1FkxmNgbm1t1AF51taX039GD33ve39UP/rhn9X83G1gHqvNnXVg1iEpDppTyAHWpS69&#10;0J17iSRqCbwbXWO0nLjKGngZu8MfQ4MjNTOzkEHWNrqvzPHJfu0dbNX23ma54bROQg/3vKLJ0It8&#10;LO22yDFpRno1AsklmuLIdyrvGVyhs+yxA0KFwYgsYdJwsE6/oDU+Plnjk4uJZAI5dY5SOdQPDfeg&#10;CFTb0Nuvqg0MjqEsvl5zczcoz1l6cHu2SzqXC7mn1nm9evq4PvzFJ9C48uWypjDIQmsY/Cp0O+sb&#10;GC9bgef69St148a1+h//h/++NtY2IxDefved+tWvfgUeB+vpUzcyXs1mxj//21/UDkbVunuaXL8e&#10;g/yrz35dzx5+Xa/dv13f/s47dRNjZmt1v/76//h5PXj7W3Xv3TdQKk5q+fGj+vyzD+sQ+kokJcal&#10;So/G9xTKrdEKGoIygIO++865l4rh+CAks/HjM1P16tVKLS4s1PzocL1/72pNDsoz0CU04OeWI9wl&#10;CvsYXPdQDoKzLjFGezCcLo1gGm6Oi0uMl4TcypfOcof55U3yQ5vSdE7o3z7x1MmSjdz5GwSG/pnp&#10;zJSPo4QbiQUTxXgb5p00MT7q/hfIpMwGUobCBZqwCggqcrKkmem56r9yp863N0iCkQsvWK5yeG39&#10;oH75+Wo2flWuH54if8jXFAzkjeOCfOnpPbIwgz2Hg6iKl/A6hvjVIHlDAMZ4/u7tq/UHP3mvpofP&#10;a258oO7culbHu9s13HNet68uwL/n8CK8Az1qDOsUnxwbzhKns+PzWsYgeYohfP+H36u+yfn6/PlK&#10;HSMgzk4va3l5uW7evY4hv13La1uJYFLBdOPW0YmJOsBg3NreT4SuaNCh2YzqgB45pVyXyW2afDs3&#10;N1fzC7P16PHXtPm8ZucmkR9z+VR+os54dhW4lQkuRVtb3YzBND09QTHyIhiEvszzYvklXaAQd/A+&#10;r1s3b4RX/RLi9o4bpJ4Db/tams4pnUWvv3YLmjwM/bicU1CbM6ktvfXevVR0+me5GQ+M/HBDa/Hn&#10;3mem3zs4AvYZYL0W+vIrZ5Lc7sEu8PTVl189Qo70xmFlXymr3YjcZX8HB5bdnyjLhcVFYFsOX5Is&#10;TgvbKM+5+e/urrKhfanp4rIvOoZ8sr97AE9vMWaBY7AbZRHoXQY3Sp0qxTql58Dve996qz775LOa&#10;npziWYue+uKLR3FyHKK3GAGj80SHj2OvziDlnHLNMfno8LQmRo1SQ/ZsbGfZ2djYePU4AUSfuvTS&#10;fZ2a8tjLWEDa0cH6u5//Epgua352El2CNJSl/DbdOPwloRhRYVTW1WvzGa/dL8uli/0o/ipmRn/9&#10;6MffrRcvX8K358itRcbafujssOOoal/1dSsC985SuXQywsiq7c1N5M1qDcHbRrwuXZmvb7//Xj1+&#10;9DVtPaunT5Yzdh4Cg9E8RkrpQHoMD9j3P/rBu3FkPX3yBFyN1X/0D/8on/Z3751DxgaXr/i5/3mX&#10;Jo+OZFlkN4rO7RO23TMJeMIP8gx4Vl7q4PNLi0biqhu4rHp8YhZ5uZul0NMzY7WKjF5Gzpt+kB7+&#10;/KPPqu+8J1+PlDeOoWn1LfUFI1S2NvbAp9FSRnuN5nmiyzNRcxxZJj+NA6d9sbd7GlzPTqHbAZ+6&#10;MaYtfIB+Qd6F8dEap19nkM8jjKEz5d564zUyxXhGGTG0xKs6xPi4Hua6gDZdOmyUYOStk66MlblW&#10;AAB3kKGxpXjzWp7nJ/cRgp1r/1NXkq5Jo1S/oOzk5Xm+8mnElM4t+lZZrNO/RqeRxzrWgEPPJrBC&#10;pDA5dSukrMNyHV88HS88hYND3T7GMDjoMVLJMSXOLd5D2/n1UDcXfuSLdcl/bqi9tY8RsX9aj1a3&#10;a33/qHoZG0bhB5cWS2sn1G2/xalA0eoFbgyfCSt059/7/Z/W/ft362/+j39fX3z4ab1+b7pmadL1&#10;q9B9ePEw0ZlGtjsmOHElj50cXdQvf/FlrSKn1Rt3t3frxfNlaAr5iRw2UnFyeibLk3Vw6SB9+uxZ&#10;fc24/vXjJ7V/jNzugf/HaC5jyeACdH3nSt1+67Wad8N65MNuvtBpNEvTFZVzjmfqpGCGgz4Cl9nE&#10;mzHE5xJK9DT0IjHnGGBfRh/1D/zmGbj9D3/Jqh5AGs9cdfrKdnu0iN/ufTNkf3MAGWW33EBHWTGU&#10;LYPk0fFTh/3QKcN3pDWN7UmbQrvaHDoEzGNdth/eo8xmW9DuzhjnEb2aX5OapxmlnbpNoMOa9LFl&#10;SBs+Rt8UFiNftS3P0A2NOs8eb+qcTuQztqWpDdTYLRKR0f7up6m9ZnSrE5Fx+glXaxltF8+yAL8C&#10;EXg5uQ5MHCFtHgiTh2NkkkKzGuXe+04HWGyOs4ZTl9R2MJd6EmVl/1IhOdIvTpgkRadvg4/0gQCI&#10;X2ERRvoQOAIvNOavD1rEmu9pBL+tVeRBRjXcmUYno8ixnaQ3Ve6bfmDZsrCwAj1nw/0pbelgI53e&#10;QQMX/mdZDY44oPLiN0c2LCeHtGY9skWymS5ppZUGr3yh3SFMOljN5xt1A3FvveKw0YUyymcNdo9G&#10;PbZJ+xXchjabvm2e3JuOZMHTbx++I43OP3+VP7ZJGk1aK+e0Bm22ZPfGH2wO+84EgbdTvjqsh3sF&#10;SvHpX8r0XXO+6GzREWpe8Gh/Wh/36WcOgySaI408Ka8DCIf57EfLTXoqDq+21xzAQ9FxlPJPsrX+&#10;hmMe2U6ufZm+B57mKG0F+Gu/xZnKb5e20tc+C5xk4t4qnLC0DJ+nL/gXOpNPKD98nrosy3K6dC/W&#10;uLctEMfKZy9T/28ffd//h3/wM4lRYDUsbYGbfbofk9FLzoy5UeMhhnhjIgif1AlZp3I9ywoeET+I&#10;IEjletJDvKYXQQLXGpmoE87GFLy3oQAnoJnh9jnlK/Ai/MhmWTbAIw4mCYUXolMG1iC14eJXIZGN&#10;sLkJAtIhnTq4Md8QSrdODTdIHerXKUZ5+UOIWAlMoCKj8X18tM/gt5copsAlvBw6xzKLwCGjRBjY&#10;CtrYwttIZ+M5HNjda8hlUAoo22mbFASCJpymNL9KWvfrO/aLuHWWwlQSkQQSp42/vLe+9An3IkRn&#10;lM+aMawiPZC6nB13JjaeVBUl0oiPVqaKqHCK174sjTIqp61/9us7zaBKayKMZWQ3+WzRORmMhJPX&#10;wm1C22K/WIfLLn2ro8o6dM6NDk2iMEwweLhJ80AGkW7UkmjLgAHX6vDxS2g6Yvz6mnteHGcfF3oq&#10;7dQppZAmD/SkR/4cpYeKA6/tCmL8n2fWMQg+QCJloQRD3/20f2BgJDMTRhnZB+Nj03Xn3rs1MDxF&#10;ufQZ7/acCd7aqPXV5yg4zxjwRur1+x/Ug/vfoT2jGAN+ecilbeBsECW1x81sXc7Rl4gDI5KkO2lQ&#10;nMUIgK+MTuI28KddQO6m3zqlpnWGUb8zEm4qnsioo+04mYy4csmCwiBCjrxGwikWy00sGcjjzFSK&#10;8Cw8KJ0rHLjuDvCujXdPA/eoESYdo0aEuUzOMPnJyQUUtwlgNOIJxR5jxWVIya+TLBEexzU63vaD&#10;ss7zi13q30XwOlNLPgzm/T2XnO3WRx9/WcdnPRg3KpkzNTU3Ww/efQOD52kciLfuXK/dvS3qOarl&#10;p0/r2UMURQz8W7dv1ddff1VPnjzPpsfC6qbqxxrbx6cYs7sYIVMRiB/98hc1iVE6jVHyGortixfP&#10;6aOJ+vRXX+hrqR/87o8YWE/r//5/+6/q049+Ub0DFzUyPgT/nGaZh8rMtStXIvs08KTzNtvWNj21&#10;H+2z7JeDASb+Dnf3anF+um7MjNcEdKhE0Qk4NQ79iHplkPwG3qKsaoyC5x4dvspOcG20k7LnEkNc&#10;CScvmMYLjUln0cV96Do8zHNoTJjPNOqQCX7xsQ9j3IgSDaz97aP65NNHde3qVYzGycxq9Q1c1sLC&#10;ZPgMAqGwzkHB7YucylQUusX56pudrbNnT6sf/suyOuqiouqZmKjNV+tgZAQ8ARcD9jHGovstREap&#10;rIIkpZt/ylepU9kk/PKjMsx26sxxjzilYj9y49b0eL2+NFP7W8u1DF3sYWh+9snD2ts5rBkMm34d&#10;JbDKkE466vJT7O575KbaKkfrGCIDcwt1gPx6ubtfH37xBFPSaNKRLKnc5P1r9+/X2sZGvVpdQ0ah&#10;XCrDwEUfMnMDI16alXVURDQmXPIj/NJ3V+7Ky8qumdmZRPwZBeOSmddevwnPO3BfZlP70cGhOMkG&#10;MWx1HExPzcX4Mjpqdtrle0c1Trv8opz87JKnCfBrSP7k2GQ9x2gaGxuhXzD2ttwjqy/7j2R5AWTx&#10;NgaTdG90kDzeNqr1ty29dRne9tZOnCs//v0fYRAex8nVegY7lXxutH8GbY5ghC8sLkE/A/DhYZYO&#10;7sC3r9Y2gOtpIp00BGlo5LNK5eLSQiKcNtZ1EGOfQgPrGztxEDhWXLu+hAHpF/Q0zE8TeaMxKG9l&#10;TCKNY9flpU7rk/BXIIN+jLRxjyWdNxPU6xfdukaCY5yfL7ejbt29EQf46svV6CVjpLu6tEQdLuXb&#10;TV7Z5oB7nVW2d2/3oF5/7X7duXuLPt+q1fW1GLqO935JT0eUThYdmVGkaPMksOtkcVNu90EaV27Q&#10;L0YNaZC7Wbh0r9PynXce1NLSdAxZHVo681xW5sz82spqHOmf/vrLjBN3792CZgZqbW2N/r2IfDwA&#10;PvUF4XF8cDJBHj84MKpVVeU8GyM//OKrevToWXAoje1urtTS3FQ2sz9mSBbXRhJtb+7W/PRYjfRf&#10;1O7uYRyqb77xWpakrW8ewAeUCR8c7h908OueRC1C2OWQjq06IvehXeECHUmvMeFklJEmRpKeIo/7&#10;B9xf7zQTNEZ/6eBzOaJ0dA5N9oGHaWTnztp6nfF+nP5yEkqZ5PI5dSi4Ddo8pe9GoX8VWfUB6AH+&#10;6+0xatGPtzjZ2VfuzWU/uXzRLzi+dfNKTfad1zTvpe8RJ224fu3GfJ0xfj6Yn683F0brzbsTtXhj&#10;ononR6tmpqrHr76BYxBePeNceyhzwV8ms+hXJyNyKKAVZh39ixvScu2pcpffCJG8itDSyPLGsd5B&#10;RFnKX8Zt0qsfF7Kg/NgEPIgSkgimnqmF6kEvs6hCL005DmbWrXPea2GAn1J+V5+S6oEd4ZH6YsjZ&#10;Pg17ZJHyImmF1bHA8kgnTeugzP6S8OPg+Gw9XNmqR8iNi/729TSXlZ5d9CAf4HPKlO4dKx2bPaN7&#10;CwPlG7WnHr/84llNLwzWn/75j+nzy7ZfYCKXCt5drs8//qRWllfgse3QnxuE7+8fh55cCnZ0oJNN&#10;2epEpJvwo1vAJ/vIwyfITZ2p68h1NwF/tbbCWLDK2HRWh+f79XT9cT3dfFy7p9vAwxh/40o9ePB6&#10;9krd3t9NZHXomT6IweWvdCi9MR4ijQKTOqcThjFISeNvMO29uEwn+dN91soTF5KDR4w409n/pPGd&#10;aTPJ1MGZzywjfZY0ko3pfEaqlNmOVr+OEJ/5TripR/lK2qTnjZBmubFVQ3M+s05laDPmBdDyTYmu&#10;iowJyObpHN4nmgj66LZR3docZExdkpLX6gJ+oMavP2oLeJ09SNHvtDGzeTX5wFDao1wRxwN9RvEy&#10;hhm4YJvTbsdcCqaJ4s92/aa9/m8PScamafCbmGSJPhRWb6RT2+7/PtN+cyxV9w8GgDngc1q+abxP&#10;v9NuJ5mkC2H1TL/ZR8AYvJM2dXFID7Fhue8uBRRXKVvZaoUc1uAz7b6U4S/gt+vflGdK/1mnuLXP&#10;u7RlXtGR1SI8157jhhO8cGmeVp62kI5UCiZ9bElgSjkk11HZWu9zREd01hbll/LI3/raW50fyjTr&#10;kNY6NBR6SnHQW6s3+Szbh6biPvnDc+1Z8nLIE40XW7/nWbecdtcpr1t+K9aU0lL6hOvGO51+MQG/&#10;/tgXcZTw0LTSjH0tXjxST+p23NeO4n/7MmnleUtph6svxFn6GQCkibTNfg4Smk1uxZEpJBIuKdDD&#10;qoRKmGyPOLD4bg2+t5zY+Z2nXdw4Hopr8/w27KbPGC0eoAcL8dk3ssiTI+0IiF08t3fNFm39Y77Y&#10;knnG69QDxPyqA1uPH6/5e51M3/uz30skk5EpAi3R6WCSqLrOJpejHDobgfGj9yyOGgoVKW62GSYH&#10;YVl+RIekcrFiWTCzndOYwAbZCVwLJM8UbulgntOc1C/CsukkRWTDYh+R1+gl+ynCjDxWEZxwiGPr&#10;VFbGWcY7FTLxb7tAX8ZknQU6lnQ0DfUPZpmcTjHb0msHUJ8CRubSCDg83GUQOwQGoRMKibM5mHgU&#10;uNsGpBIA+XxIsiZw0A+GmsDMxscKIxVVGwbcMmMTCjKvkUEYivZDyrAQknHqBNLRpBD0ma+tJLji&#10;ML+dnHYG7531wp4MhO5hkzBT2220BCniuaduIwcsv7+vEWQfgl0Hy+CAS9fIT9nBt7gFL7bVGSaN&#10;IgVLaAaAEkJKmjApZ2NAaUmHHwJKAU+fOzutc8nP8nvdpZcIX0/62PIMVc950fY5ctPShNtCyA4Q&#10;wpplNdSVr09wH+QAj0cTvo1G7Ivm8GozDxq0Lk0yPNo9dE6gb6MMnBV1/zFag+LxbYyN+dDPLgrp&#10;8vJzjJD1WscIOTpAybpw82E38r0JjRzULmVk4ESZHRtRaTJCawpFZg7leCYOuwsUpP5LhDC0rVCV&#10;Po+cZQM2pZ/L5BIdFwXK9vhJXgfhMxStXdLuQtuHdXC8V34KW0eAFKCR212HK9Y1NuNlD151qnaW&#10;tYTlUIzoYwe39pl2l0xiAMHrx/B8iFZeJbFp3Hh9csKvGw3Q57Tx0D2ojtFPbavL/Fxidhw82+c6&#10;1BiSgAucXriEjHeUe47RsYdRtoeBuraCMrd9WNcWF8t9URzspcPVl6/iQMAWoX1bGF13g9NrV6+F&#10;LpxZd1+YS3C4u2tYc19mt/zi2yV05B5J0r2z/cPwnbPaRiII1ygK7nvf+wDFuLcWlmZqc2O9/p//&#10;j/9Xba8u1/zMRNpgXZKtUZnjGDXH9KufcO4OvM3xghyR3sGN0Xl+zekAQ3lrfb0GQcK1xZm6PT9T&#10;G6/W6vnLNe7na3qkI+7Il41Y6bQ42L2Wr8GNX/xTLpgmveg/DS3r5lkOkew/zgDqjfINxag7i+TL&#10;QZV5eAJChxjAARVeu34VnHA93FcTU+M1NTsdvNCIVhbwgOQ4q5yB1njvM6KDfJcY5ecbK/ALdWCU&#10;nIEnlW73skAYgL/pwPzoxWodQk8aoA5qvndAJVtkg/VFsQFOB3vll/mGqFvZqwzvAyfv3b1RD5Ym&#10;6u7sRJ3vbdcZ+B0i3xmG1u6OUYfjNQqbTE6MJNrg7OAIOd5Txwe72IjjcX5OXlmq0es3a/bO7Rqf&#10;nq6vn67WZZ8RpP317PmL7A+zdHWpPv38q3LDa8c2nST2gY5al/osQZ+eRuK4PDaztPRHo4c2jhk1&#10;K23NY7DuYuRsrm2mXyfHhxJ18eTRkziJJkdHWhQTMk1D/MMPP8Eo2s6mzuPjI3FkLCwuAPt5/c//&#10;7H+thYUlaBvegOZWl9cSRfLW22/V1u52aCZRqKfntGO4ZsDT9WsLccS6Z4kiUEeA2JVWNcK2d5Uf&#10;GGfww73X7mRJ1e7eARKmN3uUuSTOPZkczxauLNbY1FQ9fPy0XrxcRZaN1fraej17sly3bt2qjbXV&#10;msQQl19Uyu3gcdIYLbRHmZu7O7W8sl5ra/Al5fcP9NT7H7xZ129N1+qrZdFY9+/drCtXdEif1Oz0&#10;KKn8SttcvXi6gryiX/lrCtMFcngg+PFT5C6rklyhKPrpvB49flzTczPAcgAex+rYSQhoVH0lJE1i&#10;nSNbW9s1MzMDr+4C7lnGxK3NbXBzVu+//626en2pniFbnj19SXtHanB4oNZXd9GBLuq++8Mho48x&#10;Wu1zHWM6r3Yp06U64/Tvxvp2lsmGhzldZrwHPfgFu2OMZJ85fkeOAp97GK1vvKpvvf9uPXz4lP6l&#10;v8CjuoZw37l3A7m3hCwajpNSGelYi6DLF+imZ+dCg47Fr9+7Xq80zj9/EkN+xGiona0an5iqZfrA&#10;LnIC0E3ONT7efeNujQ311EcfP6Rtb9S3vvV6/Zt//W+BgfER+Rnswq/qbuen4B98uIzUaCud6tKV&#10;k0r2vbzclNaemoiTFX2JNI5lRmC5P5OOTfvKaNcrC3N1uHuQKDgnbe6+ea9mlxbrqy++hE/Gon91&#10;vwg4qM4AMgaRW1duLvJc3nPpig7HvpqaGEzafnCrkq9zXQcTErpmxwZqbnywbi9M1gx0k6WZSMIB&#10;ZMzg2XHdnByrH7x+vf7wJ/dq4c5k9c5Mtcgg9EI6rxjEY5ReKv87/Ucj8nt5eBg+ilBXNHsqR3PP&#10;jSc4ki9g+MjkEK0z/PAziG5pvPa5aZG9OnWTllcpHxgh4HYvUfQDG/iMg0nWsE6q4GWLSPLexJat&#10;LurheM7434Oh3oPcUM763n1aspG5eT2sN6CkMuRhXy1vGAEEftVfkQ9fPnpZnz5arr7xGcaXUZrW&#10;W8vQ/Qh073iyDd+rm7X2tnLVd9vXoQZqi/KePHzO67P64Edv1/vffauefP1VzU5NAhJ2BrLjl3/7&#10;80T23rh2hfK2a41xWiPXFQVvv32/fvSj79XXX36FLL2aKGj3Q3rrrXfoujFoFVm5slYv4YU9xqyt&#10;bT+QsMLY7obsF7W6/qpWNlYpcw3eX4NHdLKfBxc37tzgvFNz81fg70PG/d0YqrblHJwYuZnVC+qd&#10;9olA8V69Sx6Q/nPa7ly337blA/0OWtRZdQK3MdBuMJ/JLJv+gF54nHzylLK4ycCmq/vOdN5LNtph&#10;PMmvZ2Sm18LH0TZ2bjB1v0KlzqtOmFKsPyV40+DXSaKuHHjAbbdtgYv/hTX1AZv1qQ8pC7TNWnrL&#10;RVZFN20TuW4DEYcSeq+OJu3KffVsEmsf+Bv4u21SF+7VdlEfRhbAN0PDRo41eurC0KVd8+U3LQFX&#10;wCNb+MQWBlbbYFuEj5fiVRvB+jXS/c0pv9KO6GrSMr/8S332JZBRbnNEZOsT/4SnU7f94lX0bXHi&#10;NbppNsGXl7CR1c8tB8iCOxsgfPZwc36Zy8M2tnI92nX7dVzXZrRNoSfLcFK+A7dlJxtZmi3G0clj&#10;feI1dECavA0piStzcuahOmWgir2S9plHODp1tPfW3fpCXJnOP4toNmlrp/V5RIcmv23wXfDs6eEl&#10;/WIdliWuWpta/ZaZgBOe+V7cS/Mp2yJ42CLd2nVKJXnXZ2CitIG/TMwX/Ju22PbWrx7BQyedvdtg&#10;ly4b3XedTcIZmeCf5QkvoKKetfzmI43pHFO9Tlkg3vYHLx35YG22NfXLh7xr9rVPOvRrGRw+azgS&#10;L+K52cWmF3bTeibogyNVd3i8BQO1tjW4gq1ct2fitOFBwDLm+cv7rIwC/viBdNCJa07b5N+LXz/t&#10;5PvN0ffBP/jdn1nAGQOohKQAMGJCoBOBcnHKmLgXoWBltJ2zORUkUJ1MTZBSBacGb1cAdQnP664D&#10;QgQ04WAnyvzOYiLInTXh2jzWrdEpcSMqaSdEl3wNETFYqNfrlqYRToiRa5c8RMDyyudkJg/MDYIM&#10;t82mxdTt15/cj8l2WIZLSag8HecyQZ1MZxj5cfJkrwDrMK3taAQZQkAwNWazDcLvtZVbdZv5cGZZ&#10;/GgUx/vHddLTLgqOd79FQzmgtllLN1EOsWi0gwaNn3S6+COPCPHawcvyjTgydQTg0FAip9wHR+eS&#10;yu0A1rvphC/ECAwOlu1LQDqMFJIKdZSKoRHBp3wHgvM2UIAPl3gZ0t42hW5OLelGOFOHCk36BUhp&#10;T9uDqjGig4ZKc5winghfidRZigh8GpmyyCs96mg0qkt8aHwZlt0GaR0TpLIPUCxb+dKR+BFqqEZ8&#10;SgDpMOkjjzl0hHRolPTSbza5g878jO0JdDg5dQ0D9D71uEH7QB0e76KwrGMcwBcYiW4O7jIjSg18&#10;x+cHwHYQ40NnoBtDjrikCIOgF8Wwp2eoekl/kE3BHfwvMMZRFoFJummz0+DPL8ihjLnEwK0X4nQ8&#10;P0YZ34H/tqFrjLpELx3UIf2gMS0O41RSQaVtk1M6uMZDA9KeUQYaVNlDoH8E+gMuKjZqQ0HoUpLT&#10;UyMY3P8L2qGP5C37QjxJU0aLGH1wqpNpfyu/Ll08PtquA+Byrw9lRngEBdL9nc4vgPUEmeEAfkzf&#10;uZ/I/hGK5GHtbKNQ7p/ns9fSiBEGPfTrCcrdGMbdwtxEDIz7r92vV8vL4KUXo300OHJ50D4G2cHh&#10;aSIRbbuCtL93qA72TmirDmRwDM34daJvvfd2Nsh94403MZwnQivzCxP1+PGX9fEv/g7DEwMX40Uj&#10;vi3LdR+m2dBVexZKq0to1JDi8CuHYfmhWfCosaQ8XEDpndDoId3cwkI+ja+xszBB/7hrLf0T+cav&#10;+56AqNC/xkwfvJqaoAUaitHjPlykgb4yAKdaZSE0rZzyoKwe2qiDyq9fOfYajdeLcZflPuMYTeTv&#10;gReyYXyvyr70aXHIFvq8hchz0i6vXGY1hIHVSz9gNWfPkB5ouy9IRQ4Dp9Fr/SND1NVfvcjpI/qt&#10;twfaRXHaPwQXylXgMmrISDsVQwcOB077i4Ylr/JjFnrV6HbPm9yPD9XrV6drYfSyxqCnacBYAIdv&#10;3btZg+AKjsJQnaQDdmtmDFkFnQ4ry5HjOiLci0qjYHBqplYPT+o5RtDq1n49fbYeuIym/OSTz+vG&#10;zRvAOFA//8VHWS6ok1V+cuZdfjQqZX5uMUqyS/JEjjJd2ZNNDnPXeN0IJr/W6KbSOhEdI++/dgP0&#10;jdTLZy8TEfXa7evgiFyU//HHnyWq6MHrt+udt16H9zpLXqkzm+NS/uz8Qu3sbNXS4lKM8zE3ggc/&#10;2zzzi6iOD8qgkbGhLMs71jkBbJMYfCsry2mfzlcdHRr9OpiU/45b8tDLF68ynrjM6b1vf6vcI+jl&#10;8suamJxI3ZubW/mKXTa5RR59/tnjbJ47Pz8TmeBXFl2ipHzpfqluY22DuoBxbyewnJ6AH/pGGXf1&#10;qksJx+pv/+3Hdbh7inydraGhy1qcbw6sE3DkEthnz56DS8nciRsnXM4YiwbqGkbn6/dvJ2JtH2M2&#10;URP8PV/GaKVPxfsyuN6gLB1qLvd6tfwK8j+m/I1vlKMNDMypCb/4eJmltjMzE1lqpqPfveIOkFFu&#10;zO2eTBoHTjq4l6JfulwjvcasjhMd0UYcOk6NjY/TVmQPODTakW6ibUa99OfrgYBZ0y63ZHzQyJDe&#10;XVb57OnzWrhyNZu2OyHk2DKKfuB4PDLS9tt68XyFtgADODAayq8MfvHlI2BeyFh8BCx3714l70V9&#10;9eWLGqf/esi/uX1Qn3zxjDFkMI5fx1L3+xofG0XujtXSwkx9+OFjaExn5FH9o3/0x/Xl1w9rz48Y&#10;QIvqKMq3pstAm7TP/aXEo/3thI9jjDg1neO+eNCpph6hg18x5TLdmYXpGp8Yq7VXy3X96tWM5+oS&#10;tmV5daU2dg7q8bOVWpidrf7LY+S6Q6P6CTBADEM6/cDPJbqo9MY/8Kg+iez0D75y/Jc3D4/pE2jR&#10;rwyOj9peZYOTDdIxXQEurjDe/O5bd+vt+3M1PqdsooOQQ9mQifboYGIgavJZozPHZZ3Qlh7wrRPZ&#10;eiOX1R3scH/NCy5yrRBQVnffS9Tko/EpS5rIAX8BeGRiAOQ6ZUMjlzu7yF/qcvy10T7bdw8qy6AA&#10;cJwyu/U6NqnTWX4XDvUC2u59xi7h8heYnFCIgc2vuqB6m+9c7njYN1WPdnrr5ZZfP+TcO61na7u1&#10;doTu0jNYeycXtbZzVKvbO3UATi3XCE2dttTaeIJyMzFD29RTnYC6At1eohsMwvvvvn0PXDLepP00&#10;ERpyUsstLD7/7PN6+NWj2gUH8tkSusIp+tMA49jS0mz96Kc/rOsuIab81x+8ns37P/v8YfUz9j1F&#10;JqxtrCD/kEfoKqgGUPgBMO+hNzlJiv66j1x4haxAN9jdd+kndIa8vn77Xr3x1lvRm50wcB8p7Q11&#10;DaNZ7ba2HMjxrNk9icwlTdcmUI+yvY71GftAiHLQ9+owwTP/usvavFafML36uGNL6wrK4LUHnJj8&#10;nh4aqGaMwcphudF3g/0UmSttCuVkFE/SuLddcloB9OtvdABuLdK6HWdii6UNzdi0zdoGiUzzOflC&#10;M/5Jc2QWhvzxmy+Tczp5o2OpRTJBV+iJ6ghx6ACb8tO8XVlCqZzNVvA+UdnyrtfwSmw/rm237ege&#10;wYdtoi1eN9nRYTLbSHrxmagP4aPu7koLr81jep1McTrYNy1pqzd4EN8tgsmxN/asdfqGa17nbB9Z&#10;Eq/2u2m4v2x6urZPnCQd0ExvO5SZ4rI5CJrM9YidZiIK81q8C5O6kofwx34gjbSYfuVI8ILXlk8a&#10;n7f8vm3PdaSFenhoH6bOpG9lO8b6zj4VLo9um63POuw38zW4TCmdWoh5W5s8fGfh8kPGlcDX6Mcj&#10;tNapi9R5Fpx3b8GZOI6Nx31L5wF1d2Qb2XOYzrI8pYPYub8Fh/WmH5Kh5WuRqd43XNlv0iiANrx2&#10;86ZtpExeaaPxic+FQb9Bqx/4U28bmwJvJ584sv2m92hF8V/7l+cJArGtvjQrp7wiXMGz+XkVGM3E&#10;M+GQ333eLTNwdXi/6a4Nh/ab+dynzda1KEE4L3iRli2Eumwb7bCd2oa+UwY0G14eVSZQBmnkrZcf&#10;/z1Opvf/5Cc/k6TDkBTsBp4y3AkKj9Eqzqzt7G2lMRmfbCANkYjiQYSBVJx4nPw6nOxEEnQEAY0X&#10;6ZxRCgBQYHQ6hMh8ZkPSMRKqIhF4EACK1pzOIHPlkQ4nTxPaPPAFvxKTdSnghV/ybgflc/q1rXj5&#10;OfXk5etrwE4peSbjpC/Ag04lBaTt17sTz75wdTpbhIcI6XQNiHyikz/b3BBuyCCDK78OTGm7naKi&#10;a+dyb37xpdED1BAQQpk8CdlEUaI6uz4tyJIx7r8hDg/hFQfA7h5P+USi9XFatpFaY6PjWXLlrKHR&#10;LGEs/0J4TSi0fZAklsu0V6WeVyE2azeSRsU5Ci0DRJw+KO6nKBQJMRUm8NGinqQFYLBPydvKaASp&#10;06rvssGrkdQEoIKvizcEPKcKqAOu+19pOAmTSrl74pwc0xe2nf9CO9Tl4Cce7Jf0CQJHh4llJCH/&#10;rMq2NtwouBptik8pK5styySk8xPmw+MLNTaxkK9ETUzMUK9RW82YcO+AkxNnYVCsKHhqZqlm5q7w&#10;bgaFdirLIiGrKPV+qtnw/bnZeZL2osBv1hkKzijpzKND6mCv45i6EFPCJhCYVyiSUAK3fn1or47d&#10;f0KDHtxn7xjgEfcKhgErPOeXPp6em69eZ2IpzXfiZBDjB0JDhx4N7R0e79OPbjq+24wi8N4VYNJq&#10;hjg7kN9s9E3/ilMjGt0Ty4im0xP3xzLK7wClQeejCqUbO9JfwEhz6SN48eS8jvdO6mRfxW63/OS3&#10;m8C+/dZ3agiDxzqlGde+X11aqLu3r9YbD+4gI05rd3MVBdS9g4brjTffQlE5rffefyubRq5jBOs0&#10;GB0fDQ09evgsyypuXF9Chh0G/Ck3n8XgFcfHGI/uJXIDY99e/1//l7/E2G0bIJ+R2JlW5YNRbn6t&#10;ySUriRTjmbNEypU26Ipa7uFTaegEY8mIOyNBFucWo5T6OXB5YIcy3rlztebGkEY6PTHqHWSlW501&#10;GkM6l3QyGZFwsrtXfdCCezUpiy5csqIcTJ2dPskJchUIwHRxRL/s7IfGXU4wkP1kMCxUPCgvG8qa&#10;CToE0OSziPyaKTxCWRwuk0ufYFRfylfjEyjoGNN7GFfgjAZ06oGPoKkeDU1w75fMdDCc0+4NaP6U&#10;NoyMjGbJ8gkyQoepMjkh+tB3llFQvzJpfmYOI+cEWTVcI5Q7PzZUd5dmagYj5DaGxdXZyXz90a89&#10;GQE0Pj5bG+srtTgzStrBAtK0Q+Py6PQyy+B6kXmPgOdidLrW987q5epube8dwXMzoOyifvWrj2Kk&#10;+1GLTz77Avyj+FgO/ZnQaH6NvNg/OKjd7X1gHIOWRrO0SpozyivjC/UuLV7FoB2C9g7LKFGdD9nH&#10;cG8DW3Ug+8tMgcf7d+/UBkbqIf2yvPwyX5pzKdXMzBT8sA32+2pza7e++urrunf/Lgr5YdK4TMqI&#10;pefPnyfiyqiC+6/dRd6MgovRmhwfod8Yo6EBozx1Rinf3Zz+s08/B0TkDrSv0zuTDBoL0ObyizV4&#10;rjcRWPLfw0ePaxf+8KuXLi9TaXCvE50BB7TNvR2moHGdGC9eLtf21nb21BEHu3s6mU9a1B9l64By&#10;OZ37D7kBeyI3OVWcvvj0GczWV4fICZfgba7t1OOHq5RhtOZpooEc4934H7ByHh3ug6fJct8po9DG&#10;xqci3+0/Ffo9DFGXQF9qkIe4++DfHeRPH/Lgarkk2XJdMmc0pPskbWxsIM8OMXqvkP6yrl+/Tr+s&#10;IK9dqq7jxeOyJifHE6XoUiw/GrBHH7iEWJ4x4mmXNsg9c7OzPMNQHab/wYVHNoZlBNzfBVdTU/w2&#10;WS8v6xBdXn5FmvbV2Qev3wOmV8DqfkyMM9DOAn3z8NEz5N5lTcMHa9D9wsJ8ffSrT2thbrLu3rpG&#10;nX75cKwmpsfr088eRc4fI2f2j85C8zsugQzfNqXZCYflle368uuXdcqA5zJR5eHVW7fq40+/huZd&#10;PtV0BElcx6tfInQCxagtN4/X4e543MN4rh4nrtR3VGIdR3Tw04WR/zrWFpfc03CkHkNj165fy9gl&#10;bfg5+mNoe+vgBP7zYx+9de3qOLrFQdMjlIuUZRSSS/GGjVxUrwJeVXWXNgtmdD9wlEhrx0SeubeX&#10;zkkdMiODfXVlcrSuLkzUu2/fqRvjyJgrEzU/ZxsPKaDJywANncV5s73Tno0MFQMQDUQHBFeOgwPK&#10;EWSfDiPpPQhQtiI3AIAb+1g08l+QwzPyxsFEf+WZ75TTpvO9J7iM7LYBpkMeXx5Sj7j2+SiwKZ+E&#10;0/Qpj1/Tei+zeHTkeStTJiK97+B94czED+1Q/3Hyzoi1AegibekdrNXNqufbl7VDn7zYOa4vX27X&#10;3372stZPoeX+4Vo/vKyna/u1vnOQvPaRMsBluZZp81wmLi20McbmIu+He+r7P3iPMfhqTU0M15/9&#10;ye/Tt1u1sDiFHJrNxzWcWFl5tVKff/pVnK86JtQ73//Ou9DObN0hL2hKkzVynHh0H8a5pSu1DJ9u&#10;bG9FLpyfH9XewWZNzCIPGUsuB2hnL+1uHZPh1Enc3c29OLKMRpd+1JnGoZVb92/Xm+++E51qi3Hc&#10;ZaLkglTaRKqz+DofpNHoTZSXiffwDenAd6fl0QViC5mG55KJeUQUVJv0XXso2c0p3rh33HQ8kn/j&#10;5AK/vleueMTYpBSXeQcO6yat+a1fdTJOgaTzaLCpD3sdRxdX5jGt9SV/55lgCGqcTtTp2BF7LWl4&#10;mffNlujqE9oMygNhTaCCtgXP9lwVgt7peGY90b85tROyosG6+bVftZW0KcRXcOZJ+c3h061fuKzz&#10;t3/bf+psHqZNUznUE4XTX3XeTBLCC11Y1Md8ll4hTbBMe61J3cW+0fZrY2iKJAX4EPe8E6SGC/Vy&#10;eCl5gBVa6dq+wtngQYekznwZrQOfNOR7T23ktDP41qHTSUQ+dRPhFScecWbwOnX7vANcyur8eiSP&#10;9yR2jPWQtkyUSCh+fRrbjAudbzaj4aPpoUBLOvPYNssVjlZWgODe9rfldu2wXiFp9o08wkOS2q8W&#10;mpTkaTTZ6k8dvrNOH3eeKefNkFzQWHhDHKU+nnLfjarLs84Z51jnNK+9K8G3erTZGzzWJ74an2Jf&#10;NgRQhLzg2fFx0OaUlQztV9C4+A3+/e20qdsHOXgUu1fQgM12+5t7+MyyWzbzdGxk8ONvK1ua0S/R&#10;kfOdtHGg8tv4nbwU4oRVrx/5IJGTTAY+tHZadpMdcSBbv7mDD/Papqa/SCvdVWq+z16Z4oVk2jPm&#10;FS75+u91Mn33H/ykbfwNQM4YOHCrwBm54hex3Bfl0CUyGHgO7nrCZTiVADtLR00q1qHA80SJAJSO&#10;GpotyWGcUZFCxBwA4zK1CF4A9FkIgr/GASDQqJpLIyKMjPgNoXc9yjpmrN8srXNbGaI4/cELr8V9&#10;Y6yOs4M8blasN9qQfJcUpR0k9H2+8ATcZxcISZTiC4SODC3D5MtfEoNGYqdejTIZUeUtnlna7XM7&#10;RSIxysS9XYZQkJwt76Gj8hUnCUvoaK99KrG4343OJstu0T8MBPxZbtrhW68p2DoyiPEbzyP1aCQ3&#10;A6nh2FlVicfNcIVH2uziJ0KVsnIIBvnsCwnXfVEE3tcOLLY/zg0UPx0mx5yJgkEYN2JtXmGVcKOk&#10;bJCw//bg1Q+xRsgCRJcBSZi+sV2G8jrboYCPoKFyDXev5Rv7VwPd9mv4G/lkP1l/9pGySNtlWhUo&#10;Gtk8vDpNpUOPxlC2TToVbzqVPNMflHVheYOjNYRBNjqGEjp/FZ1To3YN2MWJm5YPYpxs1+rai5Rx&#10;7fprdfvO69mbo2/AT2FjbB3sxSDYxbiwLzVEbe/6xmpgfeuNH9T1q+/U5NhcnE7uM3VZKOYMYNKx&#10;7UZ/zwCtAemssRk1B4zQ0iHhzLLOrwi6tI82GYGGwQL1QcsOJD5vjkkHbLgQ42CfvtzFKF3n+og2&#10;SGfmZtADd42fGm1kIIYmgliYWEP6xM1/8yU6jLyjfYzp3Syz03AwfaLO6LvmrKR/jdiSZsCLdHRw&#10;7Nf3zmp8aql++nu/Vy+XX9TOpptuntbs5Fi9/+236hXPbt25WRPjgyil72bfqF9/8kV9/8cf1Bvv&#10;3asrd67XV18+rtm5RfAygKIsXi7qJz/5EUbNdr5gJw4O9w8x3DZjbGiE+qn1m6+/Vh99/HE9ffS0&#10;Vp3JzOakJ5m1cvZSBWd9c4M+3A9dS0PKazGkIzc8AZ6MhnSZnE4A+VsDLLwDfY5zv768WveX5uv6&#10;9FCNDTrIdQZ23st/PWPj2Yz66OiijqAT3RbK1igOvrcPxGF6h4N83HD4nBOecZnYGcakNONsfz8G&#10;YAhMeqE/8rltBQz4+WYZHnlTjJq6BojKA7xpO/SO9rsJNfkSCgteCvqD4GOY9IBHGh6nTBtAgQPa&#10;Fba9TQxxFbDqr6OdvfDY+tZGDWBcunH0sI4Z6Rp4HD+6Dv8YI8CL/VFXxodrjAHxFKPCz+gf7h7W&#10;2rPndRWD2iWN7svx6NmrWqPcd+7dqlHkgLIIC6x29uGVy/7aY3A87p+qFcB+jpE9MnOlfvGrTxIR&#10;NDw6VJ98+nm9WF6pW7fvlF8ce/LsaQ2OjIWGgmBgU66/9+574d3Nzc1691tvw1dD9Wp1IzhSVhqx&#10;Mzk5U1OT06H5GChKM8YNnQxDQ3317jtvZOPrW7fuAN9u7WOo6NQymvX11+5k+ZxLqZQZB0YBwO+z&#10;c/P16uWrWlycjTK7/PxVeE25rlNj1CVI0LVLn+ZmmhPKPcLcA2l6eib7CLk2Xvp2mdjM3Bwyjp6H&#10;rlxWpBPMqOHtzZ3yM9/u1TMxOQludRi3MU5H9q27d/LFsMP9JmPGx0ayF5FLCv362a1btynTiYlj&#10;yMCl2uKuF95ujiajd52wmpqciJyyjWurW+DtrMYmMPyirA/FyXR6puE2CimdRJ/Q4SydOy6qTzhK&#10;qNj5RbsX4MZldVtbm5R1UgsLi5HxTkTOTLWN+jVY3az/zq1btbQwhVw0igIZAD+7+biOHJ1VkrDR&#10;lPKzjlGj1pwYcMN1x0mX3BllOQl+QEvGMPc2VK6JKx1FU9Ojtb2xFT1ibNxIaY2lJnON2jRCb8Il&#10;wDpuKeQU2jBf32B/9n8ykky5ZHSVESU6+JzIcPmh48v62iYw7QWPB3s7Satz7NaNJcaeRfrjgOdH&#10;PJ+G1jYZd3aQsSfQwV4ihRyLwvHQgE426xthbNuCNqQ3Bd8ufPXLX36OUU7/qwzBU4p9o7YSjRId&#10;RwNcve6ScpsjUydsDAjK1mGs8/mMsUD90bFMY18n/sQ4Y+nsbD1+/CR7fTGKl3uXvYQPJ+mvLu24&#10;IfrtWzfAA+MMdKVss98hCnirJ0tDGTCpr41v0SU6k2LZb8XIYcAf4LmGhls68LTt19Z/CS+M1M23&#10;b9fSEuP7iLqcDnhoTVkojowYUp7A/5crjPmHTRfKQZ/2zkxWvw5GnavgF+SE1mmwCfIv+T3N528O&#10;yu4+V457OBZ40G7lr21EQeW6PU5ZDjy06RR69eu3vfDI5cBIGerll0yzbK8lbOlJHgcZPJ62WLYF&#10;OqaIq25aHUvQuCCq01m/Mtns27sn9etPn7njXW1DW49WtuprI5hO+2r9rLde8H5t7yT7fB1Sjpt9&#10;u9xM3czT8WtmZraOogcdJHIuS8/Vn0nrZIQOX5dunyBLNtfW68btm6GfR4+fARe8RducxHHZthCf&#10;uuS+96TeeONWXbk2HT3z9Ezn9j5dN1x/+/NfQk+HkXMfffxhra29JO9GnEXnA9DygLoJMhoNykYG&#10;VfznlyqlDyen9nb2w3tOpEnrysFBxq676At37r8WHlpnLEBURM8Sr/JAdH5o1PHOMxG64FNbxaNh&#10;lf99Tx/E8PVfJ7193DXYBMzJDqkmOoLv85hr8iUJAChHfJX3NiQvOu+5tX1e2C/R9aG7ODtSHnoI&#10;cKgzZBymbt+rP1mCeaOnkNR6c50DGHloG1o5rf7AkEobrUfGqTcAl6ti/Bq0jiW3kzhEFjgRAmTI&#10;CaQ6Wdx7L7YB+NTAdgWGdKucVYYGZ/zF6Qwswm6dlmG1/JBce6tTP6e2R3QNTtO2iVRtHmhJ+YQO&#10;3VaNmEd40VmBy4mURH4JGPjUUFdPsR6N7Dga+AsOhDlwiFvhbNcNCt6De9vUjHLufRq4SJE+a6lb&#10;RJVQ84i0/Af9tVJErel8nRQ8UMc2nXyWfvOF+Th0WDXnWDuUwebs0nNwZ1Lh5j4OrvzZjzzmL23n&#10;Ova7BXXoSp3H9vMfUFuPtmqD2xIcR6LzW5pCOLAo6zp4SL9xxxknimXQli7tNTgajkzT+hDc5l58&#10;tzwNJmW/tPtbDhOetWWswmMlXIr3nGlZ8BE/BOV1+6bhI0hMOeK61UkK33/zzHpM3+jBe8tOPv6k&#10;4S4PdftReOPc4pk847YxtjTZ+I3TiOetLvqKcrVdLd93oQOu0zabhL4VnNInHukrDvuyyQv7nP/4&#10;Z2AKqAFengecBleD+7eczPSrH2WyHh8ZpW+75TV5rgWgSMPtufBal89atGOrz1M9bPnjZ4Hpt4++&#10;7/6Dn/7MCuxwjUCN9LZcgEFBJxMDvmGqZ3E+qOw1ZFB6QyDn/4+t/+zZbNvS87Dx5pxj5dq1a+ez&#10;Tw7NDuxENmmBgiQalm3ZMgwYsL/7F5y/YviTDViw9cEyaNmSQIKhm80+YedQuerNOWdf1z2fZ58j&#10;o9dbq9Z61pphzJHmGGPN4CghDYwWYGoVB9EiTAQDcBBpY0G5jBHjwQPgGsDeimCMGe+py3srS0Sb&#10;vA6ZFkEabhI1ZXMVnjAshTTFojGUrNSlcmgROYnjgptD7liAc+oUB1kggSZBUUDJaHDLLdN9nx2b&#10;wEcYk/LdUU8mtB7xpUMi0j1spwrLr5MynI0KTvjdT6cf4sLQEjDtpRzX20nUn98yUOY6dpjc3zoR&#10;jRkbszZhb1ebaPkJliXqrwBhg2RhUaemtdFLEQb7V9pv0EjYEiiyvcFRL88cyeKXwxbc8U9eaJ2l&#10;UX6/8KqghVN4bLGLbTpiqq3fZKArC0XyJjxg2ZTZOipp1RRFRoRwLxwKisPvuwITpUO95E45cX45&#10;nCZngRqojZfsyAXCfKZs+T382mg5liFNzJcAmnWAR4NvBqd4nbJszLWGEjC5BsEghos7D6rBtzc3&#10;a20dRxSjyJEK7pKysf6m3AEt0yCHxmph6U4M1ec4rKvrKxk983rlGefTjBhyysXOjrum7VPGMM7h&#10;PYzcOYyghVpefqdu3X4ID5xnjSNZSQff6UYXwJuINSBK20yfwujEok6LbVffYMOtI9emJqYDNxxC&#10;PnArnkkpH/mFwy9MBmEODrdxavdIg+FqueQQL7ZN495OKdMNobe8KSVcdP3yDKfCL1E6jchHRlRd&#10;Qk9SdDsM64nugK9JzDMXbTdwTRmU5XTE01No1zNWX376WR3hoJGI87K+/9H79cH7j+rbJ18kILy7&#10;vR9H/623HwX2W7cXY8RdXvfVl188A46eevlyvV69XKsZnJXREeQYg/QH33+73v/gLepqPH6wt13z&#10;S4t1/+F9jDSDZUe1jrO6srZRe0fHMYo8b925U/cePqhXL55nm2s3GJDvnDKnI9SmScnnrhnTn5Et&#10;0mBieopn/fXw3n21DM0+r3kM68e352tutLdmJ0dor4ZNM75cMPVyYrYuppdqZ/VNjQCz640YgNZg&#10;NUDa6/Q06JadgSIvMiv38itQ3OiEgVfh09FxilymtGFEkbE5TvILkErb5As/cKsO9+zoLacpulNe&#10;PhTI98Bnh22QKYt8U58jr258ZiDLenCyrnEC1Ek6QSPIz635yXr/0a26MzNckyMDdWtxnnpwpvfE&#10;E7Tp6LX2xyvuXaz81uRQ/dMff1B/+fN36/7tieq/PKmt7UOc6+P60599XLen0HE9VzU2PJSFscdG&#10;B2oah1RtAtgY/4d1Bp6mlxdq/O69+mr9oJ5sH9XA1GytbWzBI69wTpaQ1f767Sefo1N6a375Vq3D&#10;e5s7e9FLTUfYp0FjynLUysbGWvqdne3jWl1z23f7LvV/G+Vz69ZyHezv1al9Bbjqg79dYyzTWBOg&#10;0mHpqcWludqEBx0Rsr2xWT/4+IPseJgdQqnLUTXmcZFpt4H/8suvEtj6+ptvqQtjknYqB44Y9KOB&#10;60W5A5qdun1QhmxDz2v41MDR2upG2vzhRx8E5/ZPLjjtDmM2VUfOqW9ODXN6oUGQS+p3+pj0sY23&#10;794Oy8zPzQDnWbXpLziJW9u1tDBfE1NjNTYxUu6ANoTz62isfmBzZ7Jh+gOn+NkPLSwaEHKkVg/t&#10;d62v4ehRF3aemZyp/d1D2u5SM6fpN61TPtWeUJjEi2tCOQLHD2ANZ+6sd1xzwDY7g8MP3VwLamRo&#10;NKMhx1ynamaqbi8v0c+jA9AD6rXhYW2BAo4j2Pew5mdnEljOyEsqs39wKqjr6qlznbqjPjMwk2A8&#10;9JX2jrqz3ft7u7W8NF+n0PXNq5W6e2cZveUHjF5wMAzf7NXuzj54GKp7925nupv5xKX9ooF5bS3r&#10;XzF4Nj2bwJ5taUbndaavnhyB/0HX9LusB2/dr9mFuVpenCl3Uzs/E+bzunN3qTa2dhI4dQ0kR0m5&#10;KQJNhwcG8nHIvtfAzxjOt31gdiaFN2JDSXeZA73905+8Hz5YW9+iC0T2QVpGaZBf201j3ZEGsRPt&#10;J4BTfMlDjoyJWuE/nTnb6zqDd5HLJ0+fljsp2vcewAtvVlfR2y3AZrBick590VeT4MDNHC7PdQDb&#10;lHYXBXfGsWiJklWXUaewtSAPOoV6MlUXWUnQhDTC7IiqbHvvQm6oxCwiDF+gwMhGXj8mgN9MkVPH&#10;7hw0vauNgGMMQVrQxiD7wUF0X094hsO+q9PedtO5p5/JO/VsRr61VxFAmVxnWrx3T/PA1zSIe95r&#10;A/mlicfqoEv44PQQWR+brF5w5rpFePDAYB0ihDzCbH3QNvX4m9eBIwCQRqB55yi7OGk8sMkXfrA4&#10;w0nYQB+OT9ZDR17u7tfzrZN6snVa/dgWl9jRO+iXc/pCF22/1H4ARxlJANzKqfYvFSRYrk2oHL/7&#10;7rvoc3gpfan9ak+Njw9nBK4QqHd//Xef1ueffRMdJohCK78arP/JTz6ER5wObbChB5tzAr0r71bW&#10;S3NH3GdPn9Wv/vZX9fSbryHXOn3VWc0sz9aMQebhvozalm+CXv60C4Jyrs0Gvayj3WNk2g9wuxk9&#10;5ceyM2yZUfjTUU33Hj7MhyV1qTRURmM/ymvg0tFE7bkVtT7OPlUb2tO0CTKEV2ygMAhNgyv2WtI0&#10;mJS1EMekwGl5fnjQntPBiz2dNrQym8NqOb7vVBOQfE5+K0mellYdYN7mNApf69+UKdOYLyM5DN7y&#10;Lv1knnfurUSgrFMbk9vMJOHPwE5GlKEDDFI78tFTsbDsNo1SOWz6xFFa8osfHtTF4k1Y1JP6XF6b&#10;rdpgSZtSY6f9AgHcwbrw+5x6hFHaqJu0rdJezsDV0b/2a/lIKk+QT1wrg6lL3ubqBwrPvOdsvm/j&#10;++DCQxx37sWCvpd6SNrHl4Ke+RjFM2tqdLY08S2oOvO0U5jFqzXxoutLapenefJFXjXdnfdJ3cps&#10;eNV2xX+kXb4JXqIMrK/hrPGFfmajtXKYjwnce6QlwuVfcNrytmvLK1/lN1nsl9u0M8Ft5XVSAksL&#10;WkkT/T/rT840XMi8B6/qXOXguzJaec0nbGX5xOcJIoEL0wlVC7y1q+0PfOJTmnjvH1d/d/HecM1v&#10;6uzyuGm6PqtYaPVYBr/Agzj3mr4wdTUYunlzAJ/V5uCR7RZy03Rp1PLIX7ZTEIWHunxCHktKn5z3&#10;JrAwroLO0eII5uZPeNTFpJHfggN+hPIGjvTNOzojMQmu0f/IRDssg9/9LcZi2V5tf3ZlNQ+wJeXv&#10;4SlyD+6sV/tk5ZO/J8j0w79wJBPGvswI8OkIuHdY8tm5i0ZqdB2nkWkMjBMht6GcKoZsKxwHyYCT&#10;a/K0BthpxgggneDJwDKefwpxIyoNb2gN0AKbIEsw2Ym+8kxFpLFhcW00kcrHL6At0ubRImuNYVpZ&#10;dGB0iG0EguUYUBqpwT6nl3HPe5WAZbogniMJ7LQzTUsH2ug2naYMFjioRjyIWBW58Mk8PhNnUQLC&#10;YVo6QzsEpyiQOc9CGCpLkIO2GNnEnQ9ywhDiBHwER8AUx50yPX3WsEgZANJVoKmPsiw/wTLKt2wx&#10;2J3Wpw7SSXYHmzArsDt9QbqbT9pLTwNTmQKY4IBgG9xToQEnStldowzaQRUYbwSjvs2hH+R0lFaG&#10;qFJegkf2JtbAsxhsXL3Qmjz3hwo+vEZ7hCtKSfBoo0qlq4guhUk1BD6M/AN28OUX5a6SC01UqgbR&#10;wJeYaYYxd5TZOperCKLOhoejVoJWTuFyNJMBHhqT+t2F6GB/Bxy4Q46LZffW1qZbcm/Bd04/G6yD&#10;U5yN06Pa3tupV2+cbrBVO7sr9dkXf1M7+6/rHPk5PD4ABDvZExw8t3ueaDxJ533n7ts1MX2rNnbW&#10;anvzNYDcpFzXQpFPhF0FoWE1ODhOvWPA6Ps2KsGg0uTweM1PzdUkxmGUmfS3zfKOtIaex8DornSO&#10;YnJtKacginun9fnVQkcyo5Nwlp36ojMXfiK/IxJcBPvwYB+n4TAOXhZyxJDAh66h0UnwOhqcpjMC&#10;d/KLu9tlPj70HMAAvR4gMbL75uVenR1d193btzKM2nodZaHheXS0W9NTE/m6+B/+5pN68u0L4OsD&#10;9otaXL5dh/tnPHuDUblWz56/wZHbh844JjhOf/AHP6wf/ujdev/jhziYc7WztYfx+ts62DusyZn5&#10;jGDRGJ2dnazVlVf15s06jvtFDYJfp8ipv9bX1+sYR8I122YWZmt2fhE6YCjeILM3gzW/dLf+4h/9&#10;xxj9N/Xkq2/qJz//cQK2pzhTF8Co4+5izT94962a6LusYXh0COUyPTUYXeqw+Gt4zN1wzrY3agKc&#10;DCPWyqF6AqIkoOMCtNfQRA5uiFUwQtTI4+nhEXiBh9G/gzjBfTjzyhoCQFrxjNyiH3P4zPI5EmBC&#10;L0Tp8e8cg1mdbsA0HR7OVI/TQ+AR13mS/5RtlFmCi+Loxu3L7fQpy1GGZzjZAxjiwxj0PehOxcvR&#10;Kkfw0fPVHZys6do51DBv+lLw5H3Xk3nvwWL9H/7nf1U/fnupri+2a77/uibhmV4Mv3vL8zU/AgbA&#10;wwgOhiNrT/eP697ibE2NgyPKcbH3S5yxfQzYubce5Pzi1Wq5pPXireX6/Isv4rA6Vc4Rd59+9jUy&#10;eVW3792tlbXNrFukjlOHpMCGpNrd3aXt6ph+9B46CvzpMEmCMeRsibKVg7NjTnCofvHL+Ch64X/5&#10;v/6f8ru3Xr/A0Z+YyDphjoJ0xN7jx4/qrUcPwLe93nW5RpDrM8W4g0QGCebm5zIVbWNtIx9WfLfH&#10;c0eEuIvbzNx0uVOboxJH0EtOM3EaqrsrOk1xbW29bt1ermnSHRwc1etXK+iv0bp3dymy6a5iLqD/&#10;4OH9jPqxfHfTW8Xp90va7NxsRpjorN+6a3DkuLY2tsF/++hw9+5y7e5sU+ZwRrUcHp2UW+XHeASP&#10;Bj001F3QXMNTJhKPrtnilDf5lKTlovl+AHJkjodTsQ7c3QkcjxoQwGA1wAvD1tTkOHIu39wgGoNZ&#10;e2oIXNsnTKBbLg2S4ii5nppTXmM88c5RS9OTLnJvnAAehgcM4tgXLC0thurKtyNAdSDVl44cUvca&#10;gFPsDOY0o1IZwvEdds3CIfqG3Uydc9TwV19+DV7u4hS7dtIp1zFgcyfK47TThWvHJ2hfRhONwxNO&#10;9R1HH71IP2ujDddPg3eDIKPj6JwB7A547v69B/DCTh0ik0Nj4/WbX31WK89WsVcKWk1Bi4P63scf&#10;1dffPKlV0o1OjNSaO7adnYXeZ9DNzVDkmQv1Pa1wNNgBPOXHwwQqSGcI3XjIL/7w+9Q9WE+fARt9&#10;jZBJMx0x9Zd2gEasC97H9omuJw3oUb4NYmaNPsr1b1D9PD5dT58/z8LtmYIIr+4YzIFG7zy+nyD3&#10;3sFZ9JK6cWxgBJ52KjK8gG6alm8Matgnavv6QmHklJd6XBRb+fWZDETtcQiAO8YxdHWph2v6sB74&#10;OSNFe9FvOjUWiH0UnQhPIVjRAQkq0VZxQ0fp0LbOCCZ1bBpLHvN7L1Ytg3xd/WsZ2lm+y2+ee8hH&#10;6OyUG1g7B7Z35hZrO6lzeZe+XApp25DEacrX0KDXNb/oI+icOwt4m4dyxY9wQIMQGjwEVx7q/VxJ&#10;A+/1nINP20094v8YGb5Ebm6//QDQeuqbF+v15dp+7d2M1HU+WFQC3U7xdpqlMuKHMEelJJiCHElz&#10;p5Q6gn9hcb62trayrqJNdx0yRzXJt3MzEwkS56MUel07W9tTm0S47Ytcx+vho3v1zjsP6D+B4fI8&#10;+vAAG+DgAFsUO8nApbvSGqh98eJpHZ/v1L136B+Wwc/wTU3NT+cjkORzZFX7cE0fFl4RU80u9Q5p&#10;ow70A7zp2m5u8nKtjQmPOE15cWGpPvrwo5rHVjBvdrXk6pqRCbSlP1RWmq3fZm9YF/+DAIPk2kfN&#10;J4JvTSv78FPdaR+jn9NsWyHLK47mlFpm7PffO5rTSyEkbMGlTo5OGb4Xx+Ftfpu9peg8px9u/kKD&#10;0yP+nad/lkcm9al546/lveX5zwZwcO8Hau1HA0zKv8ElA9n2n45K045MUuq0bHVI2sZVPWPQzjVy&#10;u7aIAxHEYXCJThS+7+DivvkH3tmuvOX0gKY2WXpwzTpLndZ5bR9B1Vs32ARNH/rc2RItGeVwbQtI&#10;640oMk2uxINwSQ/thvhH0UX845kQNdo3fyxgcTZ4HV1CaT5slQaP8oN5WqsajXiRTHQh7Vn+x2IA&#10;RvFve0N3nyP7pshodfOlDHN4xx/p5YN2NL7rvhfPAaTzPOlSBvCA8+ApMiOvWha33OsTJ7hgSu/V&#10;VfwQL0KjavPI7zSinf5ZT37xn+XnufcQy1FfJEhdDsgID/Ped6q4hjh9aPSjmVKS6RsPJ32HJT3S&#10;dvgKaoWXUnd4qKVNWcicPkRoQFvEr3gxEOUUM5/b1jY6rcHU8nq0NnVjDsIir3rlQWCxib5T9yQN&#10;DxpvU48l8r7RUi5seOgelmQf2mAwnW2w3MZbKZt30SnhAzPl/5TmYBrbGl6FHyO7vPNq6XkXPu0M&#10;5gke5ImGg8CpHEHQ8Axlt7a0atrpM+Xn6u8PMv3gL/74l9YXJx1hSYAAo0Fn1PVWdFAzbJXnaZiI&#10;B4Csv0Mn48gMI81dRIyPue2yazQpDK2xNkfmFVg7ERfclngKbEOzQNoo00tE5VbXVILZPzeBVtAz&#10;ksiGGyU2P8/NZ0NV1A3xHWJBDJVXH4asz/Olvgej0O3qRSb1GIiQsa25BXRcJBUnms40jB0ECtXv&#10;7kW4DNgNZshgXcHxyJds4HTUxdCoC4DSCImrgrEMKr4x4qt+4k8DUPikQRsJ1AhseZbb5uCKB/DM&#10;7yY0vOtU2BiB8inbUV6UFAUrDZwvb6At0XqUvLu1USJpZVrxpGKRotIW2CIgVEZegertcVpao4G7&#10;o7nA72D/WNb4mBid4rnCTn7a2+ZBgymAlV9UChnWzlNpo/0E2njfhssayCFF8OcUDvO1ESOUQ7r2&#10;H2kDt8Ev0lsAZYZ4XDP/lqtBLdt0Ce6lj3gWSU0xcZDGAJPtiINHWoXKOmxzhJwy7STcSapNCwRn&#10;ONYXF45UcIraaR0dubPceabP6CTQpdb65ot68/qrWt94irP2sr795jfg3QW1HTJ+lDWQ5Od9p0XR&#10;gY5jnEsfDZchnJuXb17V2tYKzsheOuqmYAMZtIV/apB2+lVdPu4PvK5f4YKZU2OTNTcxWyODo5Q5&#10;gNHn6I5zHB1HRV3Aiw5XdkqLOMGgo106PYc4QmSIcWYnLC0cceR6W65JIs2y1pO4Bg+OmsmwYk55&#10;CoRhfPXX2MQ8Rtejmp25LYuT7hwDtDMaCmz2YQiPjE3VCA7yIM7VEA7hk29f18nBdS0u381UOGXx&#10;CHh1mhcxTJeXbtd/8//67xIEmJydqRc4yct37lN34TBv1GefflvPXrxJIMCvindu36INJ/Wjn3xU&#10;775/v67OD+sc+XU3rI31HXiiGRSOULB9ayuvaRPGJA5g39AovGzAdLjcxvvoUEd9BFxgxKov+kfg&#10;P3j5Cudx76p+9LM/rY3tk/rX//Kv6+c//WlGhzx79gSH3LVoKE9jG5xNYknP42QP9d/U/DQ4GNTQ&#10;0UkbrPNrtyS/riF4ZwynxkBe2DR8zzmEczu9YCwJOmjAcPLOdUDO9w5o33ny94NbA0xZaFL6OjJB&#10;HWNpEkOEeUjDyAOnTpSCAf2uwJGyM6DDIf/noK3nOFmWB5+5w13KhNf6XFQYw79wAoGmro4xJDkH&#10;dLpHMAzDKyZVh/XhpGzVZ893a2B6uXYPj9JG9WZ2rISPJ+DXP//Z+/Xhg+V69vUXNT02VDOXOJh9&#10;F7W/uVvzE1Mx9ou0s+BQp9g1dcZGKB95GhkeQ0Z76uSyp1b2TuslTurK0Xk9XdvCKWod67/567+t&#10;+eXlOEZ7OK3PX70JHh69/aiePHuGfLTAc/qPjg7JlyB1LPmVCx1rpzeJN9cdmZ6ZS/DCIEN2C+Rw&#10;SmAPsIyPDtRbD+7VZ599Va6hdPv2PG3Gwcd7NwAxOeHuiTjoONsG8UAVDtRM3o/AS2vrG7XkzmUH&#10;rl92GPqon5XRBw/u1+BQmwJtz6Fx5Jd3gwxOQ3O0j4GAscmxWrp1qw6OjuoV7XUtsvfff7eO4f9N&#10;8Lq3R79Ou5YW4THK934D3j+ERo5KXVyeT5ucNufoKuV9E2dxbmk+o2BkH/tNaWFgaHPT4LX+92GC&#10;1vKbRqAfAfI1lXa6mLBrIbm9v/XkoxQ413BzJNcE7/ocrYW+NCAjP4WFz90xcgCZbAtmyz8j4M41&#10;mgxK+0HE0VaW5agZ7YNJnEr1vl/SnTbnSCTtGI1lpxO26YwteKK4uZuUenkQGXaKoVP7HHmkIyxs&#10;k9PT6Re0cdwqXwS4kLT1G1xeXlqG1uh2ZNsgn7BkPTdgsL5hnlmOO8o5tXF83EDSTRYod7dEFxV2&#10;jZxM6wWGpaWFunNvCdz0Rr9tQbPdvaMEZsYmJslzUq+frWd07Mc/eC98csug6ep6PX++UvO3mnP/&#10;gw/eqVEc8W+euQ5Wfz6UaL+5i6D4dzSL66Fdnjla6Kb+8B98VOMjffWv//VvM0IUtoX3Wt+oXCDa&#10;6YedpuRUGL9wGuTUDrTN8ou0brak02JuEmy4tTCHbj+nvUfQYoT2jyTgKJ51SJdvL2ck7voauEa2&#10;TPt6ZT19mbq4Hz4a7rmowZ6z6qXvdX079Ze2gDJ0fq6tqR4FQI0V6KPd4QF5A1t+k68Hh9e1u0BE&#10;W1DbkZkGqOCz5CUtDA/j8Vs7AjqmM/SwyG7QybNVEX5POvP6UPjoT2Ay0h+3dxYizN6bV8hy5QBX&#10;AdTjjLrVvabVxvG5gSN4YQC5MFCxu7YR/uunL81oJvvp2JPkMb1BKhlbGy5ldE7bgbzV5LhKpzAC&#10;qItXlCUkR+DgChy4zuGXT97UJ6926tkedLvso5++iH6amJighT2t70T/KBfaSdr62rfn0MPpp67j&#10;ZnDaHSENmvvhxY/RTvs82NtDprAhqUceUS8YoHU0nw7U5tZmzc66buVk3X1wm/fumIldDr9cXvTU&#10;3/7tZ9hU18B0XqvgwpHNd9CND965Uxv78Pr4cc3cHa+5u/N1eiVP9tby4gPQOJyybav12ue16WeS&#10;An7gubj3o4v4c8SoywFoozjd6/DoIFPonKL77rvv1cz0XGTh2KA0eqeNENBt026DH5E5j6Af3Psh&#10;7fedyWZ/o1V0PnnuB9TYwNKNPMKkjv/9Q15uV/+3FB0+87d+wt/WoZ40bWTRdNy3Wjm4xDfzsTnE&#10;Q362PAkecBXmlrw990yQhLSBkcN6GvzGYB2xjA0Ij7p+psGcfMiUJ3iWuqyzFZG22rc648L+Vv9M&#10;m7x7r63koIWWgfaBU3lPvKU9XOJrcOUfj1rB+c1/2iFA3XDAqe5rOL+JHazuyQlvp222SxuAvwws&#10;oDzL9ExZvO/aB953gz1ZfwjcG3jVZvDjgAAlQKbQiVzKbEEGbsUvf8nH4egvX/gusPNOP085ynIA&#10;3CcY0/6RriVsbW+0AZh29eBi+tCN075I3grvdcqyfWlbhx89zf8dPrtlh2cpMGUCC/eW673pA0qq&#10;zNP8AFu0rfFtSjY7Z8qQDnlmsK+jxy3TfMCj7CQvv1Ni+FhatCCJR9pFnozgouD4nZzyeYsJONiF&#10;vs28wCKcttc0CYgluUFA/eYWP/CwTO/Mb9u78mSNzmqQ99tzcSfMwmaSlr8Fa0jNmSe00XpyWDfl&#10;9VG560HHHxM66dBe5+iWHzlrT5o6JxWXJOza6tZj2tirwN4GwjTYWhrLt43UR+LIFDA02C3KOEIr&#10;1+BV2isNuMY/pVzbZJpcqSP4A/TwozlpjyWoT5yC/fePZPpLd5fTyb9AwDDEUAoq9KOjfYh0GuNH&#10;IQxUlB7jmwJFggoigNAgv3r6pdXRMImW2VARTD5pyE/ONAdjyi+DjWHi7JNXJAXxab2NFnjfc1JX&#10;QzwN7yDNIBVNbnWQprvgNwVEACwqaw11kZfUGOg4jQM9wMjv7Mwl0oMsFYwjOk4xgJxCc5E6LTtO&#10;XuewhpTP6dQbYVYwuwE1D5WhRHJ+sdMmDDJ1dxzIcECuKmYFDb8kcDuCzHJ4yWuDCbat4VplIwKD&#10;GnFLKh2DpJapbAEvxY8js4QyzMZpmTpSGv+uGaOQm94/F/O2fADIb8u0PHcBGcBJHujD+Ox115y2&#10;iKYM6vobQ0ONzgZAXDyodTzW25SUwbqshSTAtNNnKsvgTl6L0ve3T6R7IE7buu1pSszRTnRUKiPy&#10;OQUjSDAXlwiVac3fUeQqpSh/HoYmnOHFDOOkxuDJ6WWOYjKKjaHJ865S1GltRht4wBHxi/XZ8X7t&#10;bm9lJMQlcLn+ySDOpmtbuGPcyxdf1u7uawyfXX4fxNhYXHCBSo1peOn8pE6ODrE3T+A/OlJ4QPzM&#10;z97GmFoCn701ouNI2Vs7m3XpEH4aKF76nNqJceS2/ZdXTbGmPbRjhA55YtidkqSzfGIecHbmKKM2&#10;3Nt2DfWP1cToPHScgsZ+qHX6Gh28HTrtdMSezqCBSKf3qQ/EjTwsfnugV/vKCN0AiiqQ2eEan5yt&#10;eYy3xYW3cTgmgOu69g+34SuD0zqHw7RxEcNyvqYmZmt8bBwHfSZrnzz5+iX40AFtQU/x5BQaTLH6&#10;/PMn9dmX32bx6Z3D/QQMHIruwrxb2wcxLL/48kvocoSTAWzIaj9O0i/+4CfA0Vv7u/vlrlpyhFvQ&#10;m17Y1SWm8wuTi+rOzM1Tbps2q+Nl0Mo1JNRHGtEnx/DA8HRd3AzXOx/+tD782R/WT/70T2rj6Lz+&#10;0//Ff1y/+Ic/rf/v//u/gxaOAMNZRMZ7Qc7YcE8CJkPg8Braz+KYG6QbwjnGAqmnOHDq0ZmJIeiG&#10;geOIAH73OVWtDz4YGa/eqcnqRe5uDvbq5vg0bbnYO8ioGRW7emuYfHGUVASyN3iCWfjNg+6pfkQf&#10;RW4sxKtyDA6ukCenkLm4PBol03ozekkdo7M8jjOyOFcwT5suwnGN094Dn1zTnpOMnBmG+3iOnMp7&#10;6mF5Th32Zu2gVrbOa/f0KjsQNb7twVlEBuDDO7Nj9T/5w4/rame1euDV9x7craEznPL+ixoAJHfr&#10;G+BmarSvJkfQqeTXCbeJys/JyQVOBAUNDtXa8VltXKDrnLoFvuyYnzx/U18/fVXzt29l6uQRz1+9&#10;XlVx4AMO1eo6jjSwx1kCbg0THWcD4NF1PJP/Ra0OuUHh5eVb4UXXJdJBMXAbvQ7dHP36gx+8G33x&#10;xWdfJigzMT0MrW4SlBL97z5+hE7tyU5djuKbmZ2ukYmxOEyOENnZ3q1pHMDNzQ3kQbl3wVxHUaqf&#10;cDrsCylImBwJur2zTzn2T/Yt4AjdMo4j6Fd7F5rWwPzgow9wAE5qYwv9hKO2hNPvaMG9ffv4mwRU&#10;x6C3acYmlFG//DdZFyYDMvYd9wxkvHmD/gDuaeQYHjg9u6x1gyAH6Dh4c3RsOFOihFP8uTOl/a+j&#10;h2aR/eHhsVpf3wZeF+afDs/sI+OOTnIxc/HkukPCpA53ioKjmI5IY3DyEv40uOXC2EPwrqOPZmbb&#10;qKthdPKbNxvRM1M4sQb01G+OJHUEj06v/Z8BEvs6Gdf1GQ8OjuvOHXgE+rmTmwtNq5dGR4fQA0dg&#10;3cWA0W/Bcsf2Ia9T8oaBYRI58bfTB+XR9MPwlAEiR6DZfu9dZ2kdXTQ+aiCqiaI71dkPO/XbPnYC&#10;mKX9mFMbSeTIyKdPXkNvbBno6xqZP/zRe7W2toIu3K7Hbz+E39APyKxOsdOIl5Zxfrk3+HJFv7G9&#10;fxJ6qudtg8LhCNPpObeAxw65ctp7X731cCl9wOs3u8BGg9KWZj+1D1aORNAIFnYg4rk4d5Sc8mOZ&#10;sYvAmH2saUbhnQfwjUGKHQN+pJ1An5heHnW3L22th/fv1Ob6hjlr0A9zOGriXLtlZHigTg52E1wa&#10;Rg79eKcQuI4fEOZDRi+yGaQqGbEzOdJYJZxDAvE+dpGGsTad6f1IpnmhngTnaZwn/AjCWhrs2nTG&#10;yFuIZlBI3WoFdoZWZ37T+lv7AbygUPhNPSZVIUVfWGdHH3uov8zbLcd6SBIh9zS9OhbYbFYv+CB3&#10;+mPtrKyPh87Kx0HLz6k+4LCs7r2FShMNTqs8o23Wp8PD1fVojp2aeXlTO0dX9S/+7Se1foMurSF0&#10;N3oHW+HW8nKtrK1FlsWRU8mUR4OMUr05dgYOnJ5pgEGn2xH0bQ1JPy6rD5TfQfjNTQd++MMfRiZW&#10;Xm3U+sY2emmqHr/7oN5+fLumZsZqcXGhlu/cg5+G6uWz1frsk2f1N3/9GXBs1ctX6Pal2Xr7w4f1&#10;0z/8cb37wbv5oPerT/59ndYJ/Se8NDKUEXEDvcMZESg+d3a3YQdtR1AgXcQOyFXepJXyGzIgA1dn&#10;2GTrW2nDTfjtBn2yTz2HNTc/Wx98+CH9+2z6I0eS5qOqBVOW9lN8IfS/AQvvuzZr+hbSxRm0Wn7n&#10;L/l5xiE8yp3PPJLeclOGdqBlm067OZXmNJ3ETV5veWcR3qd86+zcGxRJGjJZnvfWISwW163T/LEH&#10;fRB4Wj3NHjSgLpzqG/WrI3vbM/nUD/bqcvFq3eoHr+5+7WyCLOsBD8s/GU2h/lTvYCc0f6eDs47M&#10;WbtnfFH+gjsfdJ938N7FX+vLsE2ASV3bfAr9IYM+rT0ZYMFvC7B+nnKKpy4dhR1cmZ5/scPBa+pO&#10;4kaDtI9n+hCNjkLYPqrbp7WgIZWkGNvS2tPN54+W33rJb1LuAybNz7OWOYdpzZ907YEZvONR4x3B&#10;CH9II+HuvPdqP5h6ObxEp/jHO3EXmfDwqo7hkObNXxfvtkC6eHToEITgkwiwZSlHyFmjJXUGJoMj&#10;2l3aWrRd/uBqTuvWj7NNBtOVHe0AeSIDRXzmbw3B4J0GWjbwBVzqz2gfaAC3N9rxPFCRwDN/JhZg&#10;zvALuE1+00nL7/qMlrZB76PmKzaatatt87DJoTsvokcsG77x45cfXGyHQSY/agmR1NdW8Go53cCk&#10;zU951Ospn2WQSiBoL7sB6Cb7rd4unzrQwvoT+Oa5uPMQTt9bszRJLEX46Acj/532mCft5i+/O3VY&#10;f7fd0l98ySfW5dI2K5+87qT73dH3vT//xS/brlCdr1AAp4LoBp10ojOSROazwRQog1jo6NBwOg6H&#10;kw47GgDD2cptvIDIe4KWKCBAOyLHYfMadhohIbgNFlKBDdA0q9OgoJLbFkX0alqu5JcQUQbUo6Fs&#10;2ha5lNEVAhEJHJ7kV2E5TW54AOPNZyKOFNlWGgbPFB/a71QiOxQj73Gq/SpFoyKIpI1CVdmJZJ5F&#10;MVmO7fWhsAOXQSW38I5izikMtgsYwVeUFVlc08DARdogg8JkRu8H6FRpacr2SACK+prR1wTYImyr&#10;h+AlMk45MojGmR1f1ozqBM9cIwGISYtzr7LhD2qkXttiWS0I5Ue4vhrDuZsY6a3ZqSGcIr84qCyk&#10;K7CR3kATmAscCoGw+sXKhV6tw8W7LUy+yiiz3KvohJEfnEKv0W577AS6OJZ5/Gp66i5m8KaOzcU1&#10;Rg0OfZpJPSqcjFqSkrS58a5gNEM/FQpTp11tpX1J1EP72pDcbNHNldYHD/KM/2fqB23KGlXZ5Y06&#10;yediqacXGO0FLNentbXzqrZ3X1NGfy0uPMK5uVOznEvLD2t8fCrr/7hgq1+M+4WLUz52h6QPP/xp&#10;3bl9t9wCHSyE/w4xvI+dVieOcFz9+ia/2kb5JMqPX07ncgF9Ry/YSQ8NjSN/0zgLGLfA6+4qBp1G&#10;hmdwKu/V3MwCcC1knQ6V9DiGs1/d3ZnQEQDizo5T3Nvu7PABnA4FV040xjRyAQtQnAbqArLL1L9E&#10;GaPQyN3bduroZBvcnSbf2OgU9d7CIV3AcZ3FuByLMzg5MVmvXryu7a2dOApn0FiaPnz0oFY3Vurr&#10;F99Uz3DV/J3p6h25rqmF8XI23sHFQb1486p+9Zu/y7S6q6vjOjh0dFhvRh4s4jwbwHLXmN2dvXr7&#10;nbfgA4zmnd08c/cDgyIukOxCsX5ZHxwYS8DA9VIcBajucmSA+H7/wx/Ww7d/CO2n6n//f/zf1e13&#10;H9W//Jf/Fod0uX7w47fq//x/+r/WB++8Xxtrr+r8BEcZmoxj1D66vwje+7LmyBJ1DWKkGxwbgeY6&#10;cccY6XM44mOk6cFJ7YX+vZPzQe41+iebA4C/s1cvqx9+A/DqucAxxkhpMoPzNuFW5R39IJvL7zxH&#10;wAAdDvFZ/uPeL+qOwKDMMDL0vUwbqQ+5yLb76qjIgvqXcqG/wRQX+xYmv3ZDqLrZ3YNWlMW9C6Bm&#10;J0MYQx1n+r7xsXLDBPlnCmdSo3Nz77BOI5f9NUw5Q7RzbrCnfvr2fD2e7KvbNHdpfKTGoNU4Oqcf&#10;uUeagfei5mfGa3oMo5PsGS3V1wIPOucHyMo59Jq5fy8Bpn06yvW9A2h5Bn5m6smzNxm9lDVwaJvT&#10;QDfcBQ9e1yF2/SBx1O1cY0jQNt+r+83TRjuqN5yKtYROH8VJ2c/umgis5Ajush5Bz0X92V/+vA73&#10;NjM6xkW3HXmk8bS7swMcY/X48dvlFvwqqm+fPMsubZLNRa0PD12Iv7eWl5byxf/45Dgdt19bnSpu&#10;YEhnaHTU9UmUOXQ50Kk3XfNmD0fcxa/dnfQch1F+dut9F6Z3G/+gFIAXpifDUy9frdXY9BS8OlwT&#10;yKZrRhkIHR51Kt5Vra/v1hoOoOseqSvfvF7NYtbT8Kv60f7p+YtXKqM6Qz8YdHJElqzYcOjUPKeo&#10;iIPBrE3nGn6OZDK/danP2kiy3jiD9t/Lt27VKbS1n/CDh/gVT/Nzjry6SpDCoM0+eIxhBU/bX1Ed&#10;cFe5wPX87BT6ZhjZRycdtUX8XXTbNaWcQrizt5cRTo6UmgDXrpFlWncw1FnUxjimDvFrXzMyDH8a&#10;1IVRrq7OEtxSPzriwtGbwuhUN2ncFth2xM5o1rlCMCJXLsRtcMjDEeAS3o96lhn5g7ZTE+R39AT8&#10;5TuN5YPgxQ9sbcTnj3/2YR0cHaYtBkVdx0k9KL9+8sm3NYvzqw4/ODit52/Wsvi+waQoWZ67CYJr&#10;VEkTRyE6pcX1f16/eYOjv0O/4QLeHTsPXWQwM8spkN0RvE4bVVZ0BLQv7L+duq2Rb38proM3aOy6&#10;ffIFCK2d/b0aQka7a1bZBqcr+7nw0cM7wffpqcHj81q+cwt4+2pwbLScFvX11y+A4Zo+bKJNe9NE&#10;ECBlF5nV5pB3xKFXX0XnmVBgovuanZcelHzi4voIhhlFrpYW2ygleDNGBLTzfUY0gYuUI/6wq+Js&#10;eUYGLJt6LA5ZjS2r/jWv7bYs6/Kqreg7YYGnkt/fAZbD8r1NeWo8D8rx98R4Pii42LfrfpnfL8fR&#10;0zoSI/Cmq3EDQ/IENq7QKHBZnnAMTdZN/3g+zlzT5/XSd8J9demHAGixfXBZX7/cq1+92qk32HqH&#10;6FWnrArWxuYWOscPhm10hF2Jzp5HHzogH0PV3LTdD7jDOFIGGW2hhx+I1ZNDpHU6sB8MnCr7Elvg&#10;+fOX4TmD9hNTI9hP86CgN1NX3SH57Pw6o5j/7j98U7/9zTfA3VPvffyw7j1erLsPF2sIWe7HBrpz&#10;7w722GZ9/vXnWEFNLh2N2T4cn2cTBv0PbQL7vra7c0O7wUfbpN7SHop9TFoDrqf0KQbO9ve3wdMO&#10;fc8OlrQB+IG6e+9+vfvuO5BovE7QoW6Qko+75/Zjlkwd/G78ST3wqLSRHB7xefyde8lt+mYjd0//&#10;fBk/RIi98iijY5KXdPENdB55xjU+AvyV0kkbe9eyOuXkat48Cygcls9hde1CPn0XYOJVZjRon6cN&#10;poaP0A2X2BCOeM10XOz+y+wyzIn8Nz+KPBzyhnB0P/67oLZ84b19bXax8rcnct2F0/7BKm2HIApP&#10;Rrl0AfUxabtBIPFnv2hAQ19HHSYMzS/BN6L/sxzp4jQf26auzQdzCnCJCq/WLWz54B/88d7yfQte&#10;vMr1+nf+lu7dUSHkTH6ffQdnMnrfoZrlWibP006rFxiSiCuPVo6+irJFWeblXa4mTxoO61GfQHvp&#10;GhklfWjs/+CETJ187d5yxFNgpw9vz7ioi3K0a0Ymc43MUIW4B3N5l+CMJZqPP9ufQQXqIDJZh1AK&#10;ieXG3/YZ+VqcwI9n5KNu03tVbj39KJ8AE/SwbOFuvnaDXX7kEb/AD2X7W3wKvlfLSHrKTN3kFI5u&#10;GWln6m3lWUb6ENOT31f+Zwu9hg7ktQ1ek47yGq1MbBs7RfIrfM3piGLtlEFwk6CayYUjWaRPS99o&#10;az0WgCxTT/DMvXg1m5AHtSRxkI+HcEte5aod+pncpxwvrV3+zh/t0Ac2+AXzJr240BazrARW075O&#10;Gzm1P+QVn8sHPlNeGqzgFTl68/eNZPr4LwwyObIBhlS5IoQKYLarPz9BceCs8lvARIoBH0tUGagU&#10;bJjBlOFBHMEev1SMYHBgmIMcCSwxdO4yUqSDhCgYimsItnGtkUBL43yo8IpUGY1G+zrBkeZkm1Zh&#10;7zYuBYNA/xToGG4yQ09jzgSVMGUGe1302y/LmDXWC3ENinht+VCS5w7jdqqTC2WCD8uihlYvNUVh&#10;8hyEqjxlTIpqsANogkoQwVEwjmTKKCZxRruCD24TmaT0S3BtXhnJm++GZ+pSAb+rvgt7E1L9R+EB&#10;B7ab/LbfqQQyqVyXhexw0GRKcdUNlGkIZt2llAJpOu2liHQMrRPgN0frsjBEMQRGh6jdhVOvz2mb&#10;uw45z1r6D6aNLu7sujsJDpnLgBkdsfg3OCcjRtFTvviRxyRYVzg9LKerCD1sq8Mo/cpvfa1DOA++&#10;EuDjzvwasnZC8qV4tdwOmoLDDlE4xacwC59zottOV+2rSVtkUF5KUIlfGbrKVdjFSfBD3gQK4SUd&#10;tuOzozo8xVk52aj94420a2riVr37zs9xyO5GJuzUdAyvcGxULIJwdUNZ4Msdohbn79Tbj75Xs3Pj&#10;+cL75MXTfNV1l6cLgy7w0ujIZI2OzSJT44BvgK911tk9h1Ml4VoiY+PTNTlxGyPnVvhFepl2kt+P&#10;H/2w5maWI5PuFuSIIhfq9Rwe9kux69q0+fJ+5bHeoaEWMM5oNXCjDDlizXUatCOzrb+MbOAW2XfR&#10;8hOcH6cSnpwekN6v8mO1MHunFuZvJajjtECDZv39Q1mPZHl5BkPX4fo40jdn2Mo3NT4zWIOT6Jjx&#10;y5q/NVaD41c1Mz8M3nEgBtAno9Tff1pTS6P1wU/eqUfff1hvf+9ePX7vHk7yYJw4d1VyNIDB4tmF&#10;+ezuNTU1GRlLoFKDAl3g1A53Uzo5vqx9HNgJp01Am3NwcefOvdrZPqj/6D/5n9XmznHdvn0nAbBf&#10;/+ppPfn0SX3w3tv17/7NX9caDvbf/tt/Da7goYLf4VtHvn3w4ePqwcjqOTmucejUB83WN3fAwQh1&#10;7dTs1HCNk0cHWpxEwTmqinR4qAj6Gc4Ezs7JYfIaiHN0Wr4AwVODOLt9Y/CEfN+Vf/N6dL/o+8xO&#10;BmbM6CR5GJ1kcOECBxkmyXQLpd0FwyMznpbJacDoZmYyC9zqeJmuHAkBXxtgchqdwTDXybBz6pmc&#10;5DflIFt9GPw6eFb31qO7tYszvLN9VH3gd3lqsO5O9tVf/cEH9cGtkbo/elOz6Jh+ZNsRfwlm99+E&#10;no46c7cfdZ5TqCam6GNc14t/jvDoGRqtXWVter4uRqfrzfZhvX69jsySAD3/2y++LG8NMulkO13M&#10;3c90ki74bR8Tg5a/rs5Q/xgAiFEFHuxHxKWje2ZmZ+Cbi9rZ2q9JeNGRaE7hMDDp12o79ZdPX2R6&#10;5+zcEu05T4BmbXUdXAxFF2pguJGEo2a2tzZqHh49Re4cNTM5MVxLS/OwwFFtbmzhrJwlsLZ8CycK&#10;fKvjXdfEETxOXX725EX4bRDn0+ma8pOjClwHyD5WnteZM1Dk9F+fHR7t1/LiXOTi8PiqfvTzn+IY&#10;tClQBsIcjYyGra1N5BnHyvJu3VrKiByDsW004hQ6+ap2dw/ieL37zju1+noVfQFv0m+oo2QXg5W+&#10;j9FJencPM+jojmhZjDIGig4AfS3pde78wufoIQPu6e/hZQM6pnVxfwNVfhGemZ4K3pwm1UvZS/Nz&#10;5VpIR0foW/AxhPMsn6Qs8HBxel6vX76mTSfZ6dUg/tz8fOBbXl7KqIr1lU2cRPgZYG7gSUfMSFuN&#10;XG0jp9rOzEzQf4Bb8p2As1mn5lGP62LZaANaOs6ORHrr8T1we57+1/qkhUF2+cj1/gzuGPR2zS7z&#10;agO6bpKOsms5jo1N1OHhSRx7RwMIi6MtXdB9f/8ouHq9+qoev/Nugkzy6/bOKX3TUUbdnVKvGxtc&#10;w9t+2ALM6PtHd5fq1thAbW3tVe/wGCrCAIEjT/vplxbrhH43fTLwXEZ3tL4100T4Zb/oe+nsiE/h&#10;MqDmRwsdFfue2JOk9kOHzjaEShnWcUjbpbUB9+vLntDgzv3bSSMN5RUDhE7FvIJ3Xq/t1rdP13Cy&#10;hmsGHaA+1OY0yGybQ2hgkv9jV9DWHB0box3cA0CcMEcZxbDmHrpkF06BQ68FQcBuADmBJKev+Vye&#10;9qTu7+5jxFsOB9lTtvXYdu0tqweuVh5X6spvX/BbXZP19wIzety2eO9p2ob0puPBMcLTZIZ60dBp&#10;ZtbdQgYc6dxLPW58QeXkp27tTvUY7ZRfs74ZNsUxOM8ubvSR8qP2tzbn3v5FPXm5V69Oruv5wUVt&#10;HGILw0NOgdM+kqbn8KK+qPGg/oERQHUzFB5Qgu3RhnUkpX2xo3ddcF00yNtzc3NZx9NdMd1sQNva&#10;DQMuwPH65lb4y+mX9x/eyZRRqkRGDOQ4ff0i+vvp0zfww5u68/ZM/cGff69GpoGlXNQb3TE0gZ6c&#10;qLv0369ev6jXK69qEFtDHSZsTkF2faDbd+6LnNre3pLlaL8Q6meAW2kI/rU3Y5fbL/hOu4pGq5sl&#10;z/AoOg3Z9uOU62MO058vo5s/RBa///5H9d7Dh3VncbbGeD4ki2APx/5MXVbRrsqQ9+2kHhtNvXEa&#10;5UGOlrZrISsmLW94jv/M59uWgv+hv2DbFu1j+ShOMffNvzIf5fiehAYM4rtoh3TKMI/vmx3dKcc3&#10;pNUG95Af1A+OhPaDsB9DtPudmnxOXx7/Q3miLAP1Htn+X/6F1gYotcFjc2I7iONs1KTfg9zLxN/h&#10;Jrltbbu2kxQdOUoQzN+0M7MaANHn5/zOtCzStYETwoHv1dFr2unmswZ1VwtcKQ+t/MDqwAjl0Gck&#10;bj4LV+o0lfC33+YCx7xvupJ7aWUFnG3WjPzUyvbe2qR1fEPStFkrjQfVkV679aReM0rLzrO0nbvU&#10;Lb2Snovp9Ik7eBeAhhtK4MzFtpI4I7L53ejvtcFkIeLDtpjXtKYLPKmntUaZN/hlutCN5+EpdJZw&#10;2B9YtnImbgTTWTy+NPCRMnzOA+0xfTN9m3zkxgfxNK04Mo4gGNbtCCB9+W5b9O0SNKQ9wtGtK4FB&#10;DvN5n9/8sB2WGxa3TP9Luta2BGwoPEGhYJ7yW5IcXb6zXNsrfJEZDvFnGeIks1dol75UaCW8ARrc&#10;RJYsu7UP8KmmwSdOPYIrcae/CwCZzUU9iY1wDR1ydurmPrMJOvzW8NDgSaCKYvMhALiUudCdd63d&#10;lOfvri60auvowGjzowHkHcpsfrI6DJlCR698+ibpfv/o+/jPfv5Lhw7aIBujILqGiwpCp1PlocFn&#10;O8MQdlwcDnt1+JcOqKMhXOiyvxdHz6ke/pFOwyoOSIeAGpaOrpFh2/xlGiPjp0TedxprM/w/tyoa&#10;y3C6E7/NK+GDT56pUNuVcmBmVAn5JEYXwS1aPgBsw/2jwAvz8T7ETlEi7CoOgSNvXJxZA9BpLHbk&#10;gSGND2qjNM1jB9SCJ8Ip8VQ8pmnM5ldavzJqqEaBCA1XKk96fXRbrqIOgwZOmUf4YEgj+jTS54HR&#10;9nHqqKggNa6MQuYd5WgEiAuZx2fUEoEzwGd9Ako1eSfsMp3lSGunSAU2GYy0ET7quQEfPT0qY7+m&#10;m+4ixoVR6oxIos4EnjJs2gX+MHiAwef5+hm+MtDUAk5NIEWYVXnfhDfCBGzyTOgAjjM8+cbg2HnK&#10;7CqofnDj+g1tpI1fTGX/jjDwlxFApG346vCJKWyfmILoRmvFXZQnaYTH/9q6UL/7bTusV8UP+KnT&#10;AKHOgU5ddlahzoF+1yqYr7GRudCup8dgFsZFgq09GMyTNTI+lmkh8phz1VuemWxj/Xe/+XcY0V/U&#10;8ZkLa+9Q11kMqxGMpqnxuQSDUBvpDFywVNnPjjnwl2ugTU4s1djoMiDjPIFzcSGebi8/qru3H9uY&#10;lCnu7cSHB5szoLYx6JUvUOBcRWjgODsGjozlOsjZ1+vpIq86ifJDy2tQ5vrqFKfkuI5ODsDLIY8d&#10;adZf05MLNYfz744zBsLEp/P05b1r6htBf89MDtbtW5N1685MjY73YbipdA/hbXclcZHscHadoZOc&#10;RmYwpH+sv8amRoCrDydxphaXnIY3jA1n8M3h+lWf/ObztGUKY/YamD//zZfI9QX4P8KhG68JnFWD&#10;Xnu7R3WAo2yn5IgTafOjH3xUf/zHf1wvXmzU5NRC/fo3v8qokd1dF4+ercfvvwVcrhuxWxuvX6JD&#10;jnDCp2trYzX6R7oYADyBrg9wQGdHweFwX03Oz2LUH9QU8E+N0xYwor70K7N50NB1c4yxjGHZawBH&#10;BCGb6qg4tDhUdhCubdUHbSCkVNXS1zJp9KDNCAXMIdPLBMiHX7u5RflVjytyI/OXOKzKn2vgNDkM&#10;wze+t1zq6ZmG5xbn6vzlm6wxhQABCLTbB0YSZuiuhhq46cF5LtoJg/CPQuDLXvL2XZ9zQsHT6zrT&#10;+Qe/f/bjd+uf/aMf193Zvnq4MAZ+yDpu4OWUcsmv7FCOU8x0Gl1HZhDaOyJm3CmEfS6WvYujelnH&#10;wPkCp3rnor82Dk6zjsyL5ys1NTtfrzfX6+XqCs62o+5whNBXG1tb0UvqJA1i29EMCI22pmftl5Tz&#10;GBi2k/+VY9fhaI7OcUZX/Wf/2V9k7ZInOD32A04rd+0/4XTao4GDUejodvV+tFCPj+EYLy8uZGFZ&#10;p3PqnLz74XsJfLmAthtsHO63HY4MlNy6vVRTjnjD2bbfc5t6DSlHYH3x5fNaeb2GbBlkGsqaSgbP&#10;dRx1zGLc2G7a69pQ9kHHcSr76nsffa/+7tefgsuW16CUC397TkxOJo/OvmsJLQGDo1EMBNy9dxce&#10;v6zlW8vgwWlcL+Ht0drc2Ax/jo2jJ+CLM+rXdpCejpix7/T52PhIHD19JxfVdr2qY2TSgK8GjzCa&#10;ztFbzZlRB8t7fvToqampcWSW/Lxz1J26WEN0FD6Zx4E1iCuscv8gsuDUUteu04ldW1/P9EidGul4&#10;996dwAfhs8j54PBY8Lq3s41u1ti7SgAvI/hgAkd++mwQfnKK41tvPayVldfAs0M7FkmCruL9AbRT&#10;d/f0XcEfQ5S3H3xIN6cEvvvew7p3b7lev1lPwNI+RrmxTvXK3Xu3MkrLxdrHJ8Yz6ssA+I0fesDN&#10;6sZWffyD76PLDmptdbu2NvfqwaP75XcApwfuwD+ff/kkwS/XNvKDgGuFuBui0ycR8Gw0sDCCTCGT&#10;19huBq21+5zGab8grf/iL/+k3nv/Uf32t59CG4MyqoYmI9oN3b49U/5DI+0Rg3vwIHh03SvR6+Hi&#10;5dJKe0RZcUTh+dkl8F1mIekT6hvsH8J2dI2160xXdDTXrTtLpEcXDMA38EQfOnp5bqyuSW9gzNFe&#10;qMjIrAuwR48Ji7pJPeZvyosQGwzShkSf1OhUnrlDZzOoOc2HDCevBziBAdB5PKe+73Ss6SwTXIGY&#10;VofPvHpwa3n52U3r1Y7Jd9530qv2c2hUeQhHgOVFyuc39mOeC4OjJ31tRmXAE5j66CROj/b57c7G&#10;wk95KYtDPUZ9AZN8l1x76AO1J473nIIq3w1hj/phdKSQxNq46KnV/fM6cDoyOHEsd7OTsKOA6Qi+&#10;HZmcqrnlu/X48cfVezUQnezC9gaRnL7uKKYL9I0fHQ3SLizMJUBtMdpfE1NTyIl2XB/0PkbftNE/&#10;rsGlfXVK3e5Q55RJHf2nT19GZmYXZ2rp/kg9/niulu5O1sCwo8tP6/IGGYvOmwQfQ7W8dKu++far&#10;2j7YCN8YZJUUB7voXXhnfmEho+QPwFv6AN610Rqm08aShvYNklk7s6Fei8+gsSMtHRllEPn4/Agb&#10;ymnevfXo7lv1/Xd/UD949/36IXr2o/cf19uP79ejxw9qboY2I+NunnJ05vqJUEEbkoK1Xa2kjTax&#10;tlSWSoUltigJOo+4azQVxq5dHVvafPyOHUtKn393wlM6oP61gzLkVXnNvMim9TSH1TyWnUpiJ/DD&#10;ogUyvCQxvbYpaGfwCHYkdmY+1vO7+UpCpP2tU6y/2PpVbRl1RTZHUgfRx7rzqP5k84Gsq8Hloc73&#10;kH98JKym8XFYs4MDceHv7sftjFJS9qCp2HEmgv5Is3nbCKxWiwXZRPsgaa+tDBz8yRetN2r0Ur7S&#10;roYaTn0OOUMYGj0dMew6QlnkHJvIZ5pG3rQAAQqbHJaqTpXn1I8efuBLgMl80t6HVGu67kyW0NPH&#10;0ih1cw+OTeNHEutJdTmtgxuOLn5Sd27aO8sLDPwI3VOHz6k3cHlj+laQ5Pdd4492bxloSeAQ5tYm&#10;09tuiuSFqq75YlKjyR22N22KzAG/gyYSPLHADoytRlUesJFHeTAvbymn0cI8VmKMwf4g+OEMyK0o&#10;0jS4TO9VmNLuTgW2OTNbUo4yZz7TWYD3jQb+SlrOPEubOjLD+7Z+lMEyeBw62z5nsURfk9dytZPD&#10;uykf2CxLHw+UiQcT2lb7b181OhsQ6uhzk1CmCS0v9rz9hY84+AUPtb7RgUGR39Tp1OfG49qkrSDr&#10;wU7X2aCtXTyJ4eCZ8iNrwV2jq8V1+aobo7g8v6zVvy/I9L0/+/kvkwDLTyPqxN3kDC6hKBxieu62&#10;5SiPrgA0QQJ4APHrbJzhERyfTEcbpJMZDfLDlgCcsuPoAJUYACghs4zGSNyHC1U8XhVYlUwTmDTG&#10;bDi0BjMU8OtqXznDYlw1eLJulG8MimEYyCgSrSk2jJ/+YWDGeeMZ5OI9sEllhNmOUAPR0RynOAQZ&#10;OaMlTNmkSj0JXJBePIjkCCSn5YTZUrtENbAEbjBQHM2UQIQEVTkYabW95LmmTTrd/nb4eqCi3Ynk&#10;d0ZgdRn9EsWt826gRzgdKWSNCquMJw59n+eU7d+lCtROwxZTprALp+WJV9eAcu60eM3XLOoSXyrZ&#10;BHAUVNLZTuegHzl1w7pFWdDmbmk+kxbCqKA3w8a6DSbYWnlHzIS2JPxOGDgaXVsdGU1Hh2DnYAd1&#10;CR86Tc0v3fKEU8JUQGMuHk1nlJFIwNnorDg0oc/oKmkjUJ3yxY84tyxpoDGi8s4wTH4LR1vPKGCl&#10;TGEi2+/aRtl2UCeOKAkf+DUQJ6cXYxS8jQ5PUB5ODnhyIddx4BwbncDRmMww7okJd3raiTO6g2Pi&#10;GidvVp7V109+jYP4DFpgkNHuC2TO9SL84uVCmToHttk1Efzy4/ooirtfCF1AfBh5c8rXYP9EePzi&#10;/BB+Pqx+ZGp+BucHubs4PaAhjkowsGsnf5OA0PnFceqVPxylNNA/hkM9TDkjKCaDeDrb8qL8274m&#10;GPgzfxuppkyqK6AXTpC/SdJ2vKPdOs46gUGsOoR0vdD32mHU+3sYuS7c7dQZnMGhG4y1/To43saW&#10;buugDFPG0PgUhuYMjp2jOcA1sCjHU6PTNTY8juwMQQMNlhHgH8Khu6x/9T/8u/qzP//L+vDjD+s3&#10;OEnffPUcp8xpOz3Bp4sQb29hlN+owxxKfwTP99bU5FhNT4/UV19+UZPU+fmnn9XJ/m4dbG0n0PDO&#10;R+/W9364DAyOiBqqJ199XqeHm7Xy5gl4d60kdRrcDh/PTIzVOGXb/n1o2otzPzXSn0CLa3KJpyvo&#10;rU8gT2qo3EALeVF9oW66xqkwSOQQfDuLUadLcYXJYTlLkPe5apB4jR7ilGl17KCdsto7Mpyv9dc4&#10;uxf74Bsnb0hny3TkTWeFLo/T5GExNOZmZze0TwclLAeH1C0tkSdT2IvZgaE/8mAc52V2JrKFAs10&#10;kWscxvmZ+bqiDXdnxurn339UD9+er4HjrRp3zTdkvLf3Kh1hPzzd1Z3io68X3QSuNBITUEY32aeI&#10;689ebta/e7KRnY9G5pZqZWunnr9aQ1chn4D7+TdfQyODvfAGbd3e3skoFlqc9irP4lS9ZEAmW2tz&#10;jUMBn6g3TGM/tLi4lEDV5s5OneNc+IX65OAAJ+ZJprf6Vf5P//xP6uuvvqKt0/Wjn/ywnr94Vgvz&#10;c/DZZkb+GLi5fWu59ne3RW2trq3hJLngMU7bvgup259Vps46xUDZcSqWeHWEiAvo2tnv7x3Rlr16&#10;+XKtJpAP1xI6ONBRAm+0x4CGsI+MjtDugdrd2yvXj7PtGq5ZSHprFx10SH39GeU3QV1Hh0eZkqYO&#10;NeijY/bWO29nKt3h4WFGIbz18F4dOvIA/b69s5fRNAZtd9Fn2gKOVLIfTiBJJ0A+Qq/Yv7/9+G6d&#10;nbhOmrzSnwXzHzy4m/SOnrLP0NH08F68y2f283Ozkxn5dX7q4sGjcRCuKMn7HvTO3Ox0Amz2fTvg&#10;xoCitPe03zsFJxuODDtvO2I5WmIGOrn+k9P8XRvEkbO2dXtzE1zKE+CT5wY6T3GW1WEu1q6hK15d&#10;3NU+140C/AgyCP86SsfgpdPXHHHltL+1NXflu6Qeg7Cuza++tczLjATDOqJeDce2Ht57775XB7Rh&#10;B3jdIdBRRS42rm12SjkuXO/uo+vrm/XpJ1/WJP3K3bu30JEjWa9oddVdTtfq7p0l+i10Dfxvva51&#10;s4kMqGCkxxVC4lo7DkweNJjiSEzS7x7g8OPgG3T3w95rZEo+Ue6cGmT/bIHCYz9rH2z/KM+lnfDa&#10;2Ng4711D0RFRUlTbyWBIb3jQ3xnhJH249wMZkl23l5cS6FM/O7LObfS3wIMLAE8hC6q+U/qsqdHR&#10;uoaWw05zQ8dBiRpS8dIWVVl0j0f6HesDCHlRF8jf8F/0Hn1X0WaD+PaT6kezN33GHXiKrlXPdT7e&#10;tLI6FYlbc6gTk553pvEqPOYzv4cX03TPpP29s1tO0nfS2GDr8pFlefUEb/52ypsPeuGdHuwnbVYd&#10;fne+zRaftjO4gObqaeCV95xuNwgPuzV/r6Brd8Ifru+2undSZ73DdUmaU6cgH1/WCXwu3i6ox9Gr&#10;A8j6h9/7uP75f/Ff1o/+8I/oM+frm8++zkjDyamx6C8DljfY0y50OwLfOKKz66ypi9S9ypflaqc6&#10;us/Rkn68HKFfn5ycrHv370ZPvnj+Eh10yvVFPXz3Tm2fPAM3yE6Pdoej66Fh0SdDy170t5v7DPaN&#10;1tT4dH355Wd1dk3/Cyqc3m3A+Rh9tne4T3qXAzmJTHvYL6Bx2m/+xWb0T1pw2E/7AckNUZwubSBV&#10;O6x/8Br901N36Sce3npQ8+Pz4Wdz+UFvGltieX6pHj94q959RP/34AF24Rj83+jlFH+P1EX5wuDH&#10;0B6IE5wJTvjYW/trEzeYlLsGn32y8OdhZC3l8cq+NR9qzZ30vJM+rdmd7p7yTZNi+Y8bfavm2DZ/&#10;LmiRRykno5a4Oqo0gRvsOz/Qn2LbfTfDgfZ1AwDyXeyIwNQCTNqj2p7a7trQ9tWt/abxmZjowAk8&#10;3Q9B+dkpy/de80/geRnY1EnAqv7XL8qoq5wuwWEf6Xvbq25q9rblC4vPDBB41ZaxLvFgn+AzdZjw&#10;CYv4zCgn8seHSp5glHvgTXmC53NhBf40SNGmDB55Va8GfuliKstOPeTt5NPfCx59SKL4VJ3De9P5&#10;ysMy8vGe9pve8uKfce2mUScHBnGR56Qzvcj04Hd7b97mk9u21M+RYCB40fZoNqw5W9vzUZ9k0fuW&#10;QbmCI18GOMuGL/Jhm/x+7LJ8y0z93KsKLSd1Uq6wmE+aSDPbnGBe0ui7tvw5NJbEWeBTJwCPJafe&#10;1hZKD1wkankDv1W0Pin4bLn4vz33V/zpDg+0cnjaoUv7UO+IbnSQuoh32UAJeA3oi0vtFLFs3Qni&#10;8F6/zGeZ4taBu4HW8GU94iCjrNXDwsrp+/irNjflNHhsYz6WAld3wIXt7b7/Xd78jL7xA0V+c4pH&#10;c5hPOZceXjK6kxvfdcu1NfJQgkyfteUAfv/o+/6f/8EvzdSdc58txUGIQSYd4TbXnYIDDIBRmYjQ&#10;GB/Esevv4xxw1IW75jiiCWM4COGPRjShsHn8FwC50DkKpO9UBIncmUIEeEuGAJ9rG21B83KCe5QI&#10;ig34ggBgdcHS7B6j00s7zCfh4uxQr85nHx1PtiMEtkAHAF7z1dS2U44BglMM4bamkKgF3sAh6Cgs&#10;lVQUZ/ttPcGJ8AO7AaYwMATS2EpwKU6LbRQW2ozT5LaoYBgiySw8FC+UqSMFdnnmiCaFRqZpDNoI&#10;Kd4krHU3hROhAiCnswUeuK0paCFrjNwY1GTAIU6pW0Wc8ngmPa1rkA7RxZpD40RF6Uxos19cXQMl&#10;O9RBBp8Z+GpfBShNXJJfODyCK2ghbZqzaO2SVXxQVwTJ5OS17Rwqbp2HlvecxAacMOzML78B18iQ&#10;QRV5rQVDMrJILc0hDbpBsQaF9bV35vcIGJzBAzd2vioF26uQ2mGY12uEuCOQPvS5OzhlBAQwWZbt&#10;0ljyrcaH630tLtypqemFyIa84peyo6PDWlt9hWO3hhO0Tt29CQgdYujc4GDHcLcO8Rp5a1+2XTOE&#10;pMDR6hlzRNSo0xsu6KRxload9jYUJ9w2nV4c1PHRZtYHcmviDGOFRtc37gQEL9HWjBTAGHPhyuNj&#10;DC35X64zAAt9+nt1rOBdOn35A2wIGDBIJ2SLa4ZES3RSiSI7a0+Hg8pz0mYM2IbhZzsQFw4fgD/d&#10;Jcjh4H7hPNzbrWOcUUceSOf2RRCnRHpD14nJuZqcWaqJqUXuZ+NMWa67wE2MTNQoPKCsdOVEpa8z&#10;Lp9ent/UH/3Rn9TMwmwWIp6ZX6gvvnoC7YS4D8ffdXt0bsfB6RDXkTTzww/fq3/yT/6y7ty/Vd/7&#10;+IOanR6tjz98XHs4njrLU7Nzdef2TP3f/2//ou4+uF8b66/ry9/+DXWfYmzq5DZaXXG6rfvO/n5t&#10;Y9Cu7Ozg4B7XhziDixODMcQHoK0jp4Zd0FodCT2zJhLtAAHVg8PqQvEH1g3ODLAO4AT7LhXlgAbq&#10;Hn9qsHf4HWJqUQcntbSMwzBQF9sY8BvbmfImzxvMkY+hIOV1ypCkGH/5gq/jhZ5OiefwiAEAytfJ&#10;6OoXGKHpT2DtnZxosHnwLMfZpRQClP6sP/XuexjXfeho5GCU373qXWRNfu+l/U7d6ZlboEzk4OgI&#10;/rXpN3Wwd4SDP14H+4cZkXZ+01er14P15c5l3X78YbbzfoLz/dWTF3UAnMcY7du7u/ASBXAaHPer&#10;czNidRTkGaQQvP9+p2tA0N+AlN/y1vTUbM3PL9br1VVQB987tfR0j7Zf1n/5X/6v6pNPPqlxeFPd&#10;8PSbb+rDd9/JCBg/fOh0Zaom7fQrvtOt5HfX93HtmpmFuSx6q5zeubWc0ZttFPElZBhIQMI+xdEB&#10;4tr1SVZXNrLej4s8Ly7MowPhNdd44nA6rKN0HC08iJNpm7sjd07AZ/v67gcA2SC9W6bCBcfooo0N&#10;ea3p0EuuBrZcEPzs5AL4R2rp1myt4fStrW/Dbv3pd9UfGuQG6zWuHBWVDyHiSv4Bjy7q+ujh7drd&#10;3AIX4NkPBsi4U1M1TFxw2H7E6azqJz8gOBpCnTc+Nlgzk2PZWdBRZD/96ce1vrJSQ+irMfBye3G2&#10;pscdoQzNbnprBXz6RdxRt/YpBrtcu8nFihOUguedasclelc8Z3Q1+mwE/eJC/epM+9aMROWQXq5/&#10;ZDtdnNudKwehGV05LN8Ex0WpHalgv+6IsMOD41qAbxyZe3zgdL8e6H9Tz5+upK9R7t3pTzq+9/5b&#10;CSYd7p/iGE/Wmxev0ie/++G70Og6DrofZrZ2Dmp1Y6+ePFsF/44+av3Fwwe36u1Hd+Cdi3r+3M0R&#10;DiPK9g1CpyOtQZ5RwecGwKdqHX1wDhKs1482M9MGxk7rCNlx7UFHprgGjtPuMmqBM/0UBdqv23dn&#10;ujlp5R9x6DPPNnp1OHyn/TII3lzTLx/plDPKTF8Pfexjbavrt9y/fw+9fJrp446KXlqaC+0GkG8X&#10;Dnfq4DHw331wL7scHpNmZ3O7Jm0n+PfjTC+6JvoRnRlEiwjvqRci8IOrOq4TqHE0bhxJ+muASzJH&#10;B0UJ5OOoWSC0adVXPrB8+COC5Ol77R/LV5+YFv5PXdGtXLtHKuC0fE+1X/Dgc362R5wyl/BytR2e&#10;v58PGP3g0IMu6EHudGfzmr5UUCBq9UxOR3fbLpRgq4PD0bPX5Omdm2ubOEA7g5rPXmzVq62TGp2b&#10;r0n6zpXtg1rfPS4sCGh3ic6A7rTHj8qXp9e1u3NS9956ux6+9Va9ebZZm6sb0G8vQS/7+sePb1Uf&#10;tod6YAn9Nr8wk5GUHn7IlVe0SZR77w0yu6bb6PhwzTvi8/CoXjx7EVwYsLyi71jdflMv154iZcc8&#10;dst8F493Sqyj7O3g/SCJXXiJ/LzzcXD19TefZySTAutajAf0y07BPTx22iY6SuUBbhzhZODHPqD5&#10;Lb9zIrXbtfdic/Osj7SOGrdOd0tcNgi//Fbdm3+rRgcdTUU/It6o31HlbnbhR/jx4fFanFuqx289&#10;qvfffbce3LlbE9DqAjvhFHjsq7RlLVfZ99CmCh9wUY7TZ2GPpA/jXtzR0JDZRM2ebXntw+KQ887X&#10;lpXgBFnM62/7X57mzufqX++Vy8AAYzVxokUdmzDTgPEP/R2/i3s//qj7Ly9O0aHa//AcqYXPqx8t&#10;h11OBb2t/2g99sn6ZxnFxL36InBYJw0yr81Tx9iI9Om893nEgjpaw1t7PdRTzY8Q/8AHjbWP9Q3b&#10;shBtzViLMmcLnHEvTsFJO7UFnF3S4JHuaQ+ZPOMf8KcNkUAT1+ShnODVwnkuVtMAjjbapuUPH/E7&#10;H/9Ny5E8pE+71AmhuWlb+t+lazDHv+rWxdF8zFa+f/JA51VgzxVYgksO4bX+bh5p731O/rU8ltSe&#10;isOWxICMLRX36h0TG7CRRK3uVAy9zGF98qTyFF5FRlMe5QuDgZbu7nHto0jjm/B28licOGg8ah2x&#10;+/mzPZZr3vAZ73wmbPqwzT9u7fN9o0GTiw6kvBdUyv6ung6teRXflWeWERiFiXamzTkol/8zMIMy&#10;/NBknoxe4y/LjXC6HpNlBKWpr9M+fuq/yOsZYMIzTyu3jsDdoV2jP7jkve2IPSvQloK+zVRL/Czb&#10;ZnWmE4Zcf6+82O9mIWfw4b/OO+VLvsvAH9N0n/M7S8qEGMiYSPA+V/9hH9CvrH22Kqj/oyMjmWRG&#10;EaNR6uGC337VusAAubKTopNohGvAebq7VNZZ8avB4CjM4Xbsbbh8CEMaDbcWRAJAO3WBkXi8b0rC&#10;6FkfHYbqmKbpZJHfDi2JZUYJxlWlZoMc5WKDZAKdNIMdbaRPUyJNoYhgFCUMpuEpbAM4z462krWi&#10;CjR6MLRvul+AjMKf4sScHFF2M6Jk1G5dv3vGU+7TOYUAjZieUZwYMEZl/TrYRp9QI21qWWkluEhn&#10;aPs8aZOCJmEVCANh4lnGa8QVj62uRA5524RV5kGp8NyvAioY6Zd3nbQ206MpG2tI8ihh2yWvRbAx&#10;rl1DxwDToEP9ScNj2mmHCxzA5dbSR+BGg0wVEXhCS3c9a8IdYek8bwEx4aZddlp2tMD5XeBGTvV/&#10;6CtvZb0ZflunxrBrdwiwwjtMxzzKaYBpFAPHkV6+VIXbCfhFrAuPpRi4yvA/ylJk/FM5NJyD77Sv&#10;KTV+Jh/9S4d30rqGW64e0kXnTFqlDATaN6aTd9xZyzWAXA9gbv42tMcBuMHgf/VZvXjxab1Z+bZW&#10;17/BIH5djk6ZQG78Agwk4AaDVwUDfE7RtByoznu4VPL2Kdg4i35Z9k988lyJ0ZjSWDs/PsBZWccR&#10;e11Hext1sLtBykZ+A2/yh3JGSaGLxpFy5LQIOzPbp1KxM1BBZRQduRs+oGHaiqFCgdLLL5XCIZ84&#10;6kQFJTVMr6IzWOqi5C7QKjc7TNSFwA2tOmrwDIPRIfLdXUdgH0uv4bGpunX7QS0vP6yx0dlMJ5Qv&#10;p6fmamZ2PgGmGH2QQX3itAzb4s59luuIH3l9yq2F93We5Iuqrd29+ubJ8/reD39Su/tHGclhENh1&#10;A7DTcfjgcWBwd7vFpYVMi9OoXF6eqx/97ON6+Og+Bvizuo8x/V/9X/5FvX72su7cX6x/+d//C9qy&#10;XeMTI7SeP9prR+xUYnXEIHhQh4+NDNft+Zm6Pz9R08POMMNZdd0ojEoXLDYo3SMS0H9XOHoGmnrI&#10;c4wx7Kgvcd2PITqAQxHihxAg1k7FCnSawA1E5SGHz3gVXpme5fdgXW3vVB+GoMFQd7yM7PpHnSnP&#10;PN6jn+IgRV8DU+7bwrFNdtWb7Qvl1TCd4vJi9bueFTS+2TtIYCpIVWfJ28rN9XmNTmNcjsBFJ07R&#10;kN+FDxhSHzrYaXKOiH3wuM6gUd/ZYWTQPsTRCoM4ruc4RNsHF7V7QXumbtUhemDh7p16tbJaX337&#10;or765nna4UhcmidIXHWAm7ObqcP8GVhoOFTOlSd1IPKo3qCF4Rtupiadjnkr28zv7kIL8Pf9D+7X&#10;f/6f/6f1q7/7bb1+vZkRRS40/uLZq4xc8suuo4IsFw+v3nvvrdra3KwxjOuDg73g3gCUIzed9mNA&#10;rKe/B8dtuFy7SV07MenaIoPIwGgcUANrLjzr+13KWFyc5/lVnPKtrc3IqGnVe1tb25le5+gpPw4I&#10;u6OX1CkjPPfrsWsiubiyfdOYo+MG+xMQfQ0eDWYaMHU6km0YGRmvzbWtevQ2ztDMYG3t7dezJ6/D&#10;FjqF6jEDCn69dn0S27+4uEj5pwkuyk8Z0Qs+93Zx6uh9pYkjMvt4aDmb68LcRjNFxUJz+/u2TtUQ&#10;dBitdWBwUW3jPo7cMsA2xvuxkTYl0V3zdvcOa+9A57ONxjVw4XpTJ+BYfTk66rp0bRSs/ZmGkn22&#10;AbFR7Jm6dCfIwbq1OJc1sey3DCxKGwNMrrs0iF64oi512vzCXEYoSgtjTeenx+iqSWwIp7ee1yS4&#10;tc7VN+s1NTsbfLqouFNExiYcNbVfeztH2Uhgd3cbvXpJ/vEEGnsH2pQip+YYDHdnvFP4d+/gpJ48&#10;eVnuQGjA6+Rovx7eW6q5qZHapLwXr9bhg37w1RYFd6RdAj7gwH7gCtn4h3/6g9rc3qyDoyvwQ68A&#10;/I7wtC/SmRc/+cjEYb8q7ugeolsdDaCeV55sh/fRJci0ulknWf7RAB4ZcwroCf1js1/UGfb1WeAZ&#10;flC9+J9OtQGpBXSv5W/uICfgWb0a2+XGBaJPwec8vgx6SH4adurwcB3B79PobYPWfdAi6ysp+KlA&#10;ZuLoyLo6MYfKx/c+s3z7FAOQtKeH+nWU1X/Rd75DemI08A5ktfsgRCVjodyr87hEJ3tVD3YcplYP&#10;9fmue/DbP4Me1qtNASNSNunAf85OM3JGn3BEqXUe2g7hsELuEzSnGAN6rkGWr+P2Kxo3N8Ki02FW&#10;6jUf765OXRbD9ZkuMuL66Zvt2sUu3j+/rK/Rb8fkVUffcF5j3x0eoa9qsH74wz+ore1m86ytuQmH&#10;0++O6+JotybppgZ7LuvP/+FPstvmi5eva3ZuoekDDtfvcsqk6+qJ0ufPXqfp8lKzlelD6c+O4HU/&#10;TGorfPnkyzqq41rdfV2nV/ug94TTD2i0Bfw6RdgPX5JmoP8mH+RmJpfrvXc/Qi4268nzb+EN/RaD&#10;PQN1iF5UD8t7ISd0jP4HXbFnoLv3ok6k6YPExgXl+TBKpoz257Uf/O64C970rRrumaybC+00yQ++&#10;SSed/Wd+C5MKQ9BmEjvxzsJyvfv2O/XorbfRdVPRRQbAugvo218pL+HRlMF/3qRMJFP7rAujF340&#10;zsqPtMU3skwcycCjLOqsNnpYR9pLIm14+8PYwaSNL5fymn0tn+o/+KG/6wf5Ac3lMhy91HYop28B&#10;UaZX5wWf4Fn9oq/hh+YMVIAObmzj5gLqk6RVZgJva+N37QAO6wuNOPMBzYMEwplW+9z3PoaHzK0f&#10;YVktr6cf18Wn6XkenjG4ga1m29N3NH+lOfEGwoCrQ8vwQHhG/ghSA3d8CXlEXPIsYhnxbLpRXdlE&#10;teXv0qkbpCJb3oW3+Bm+Tn2WIa2a/Ns+ecE6fG/ioMqEv3d08SDhv3tFwjzzSMEtrypK4EJz+YxU&#10;9tH2j1Yhniwi8EhHYJa+PgsIvPeHRYoXgyq2TwjsXxLU7AARmIFNntB3M60jyAXMj3+tnE5aYeHU&#10;1zVNcM9vcdGF1d8+T55OXvur0EQ/RqRTZ3hLmC0j+VNBTmlu+xs+U0zgCY7hCUskSw5hMVu3PNN4&#10;HYaHXXspASX7KIjvn781ceN/mtGCOcIjnV/BBbL4u7YAn2+4b/RudOquLdfaoby0tILWhcMSfdcG&#10;jghLK1MeikwEb6QVLt7FVwZfPpPnuunzB7gNHk9SKTfCHeRxyJdcwqvcuybT2mdr7d3vHX0//PM/&#10;+KUNutTAo5A4zSoKDJ3ssoaBrgNkwTKexE70GcdFA9NgzvDgGM+dzjQYAfUaUslMabjE8afDEkWe&#10;Nepc0qGbjEcXaayNB2FBlATxtPNpI5QMQKjcYtiQV2V2fnHIM+dz01vlaIu5WYojgpzr71otLko+&#10;gMIISRQqeg+NH78u66g69esYZ92IfJQRuEjQCrx4NOXWxYMFNMa3XSpGkoOTvkTpXY9JYny31e53&#10;7QG/Vg5Pu9iybfUQRxnFBOFdYNmIf9JLSwlonZzOZw3mNAy5z1dAFSIMaodkmi7sqQ1DJ0zFX5hV&#10;WkgH3qvcHB7oV+VhjAuVfaOtAkIyykngjjJUFNLMkUv5Og6sXWXkn52V68skWMHT1G3nRxKwQLs0&#10;WuUNO7AWfe4yu3wX2knPdFyOrGmjq0ZwzPzyMz48iaE8Rl7LwFCGH+2wZGw7CA/LEmZxmAAX5UiU&#10;dLIwmQKV55zhMX5HSP3BP3mw0dVWKVQdRdR57mmLLbMbTDSdtV/45YYO1umPhycHOHE7tbL+Tb1Z&#10;/bx29l7V4aGBHxw4ypwYcXrKNMaZMoMhSQnNmEUh21mDX40TA2fSQjpJP0Q/p/BnBACykMAfde3v&#10;rNTJ/nod7KzXyZ5fEg08jmJ4j+RrvM5IFkXtV5nQBPEv/wCPfKNIigQX81amR4DNhYV1GDLdkStv&#10;A6NTTJTHlt7/mxx46KxEYYNGR3O4nb8BhF6MVnEn3Z3KovzqVPh7DMPKkV9NGcJHAAD/9ElEQVRj&#10;E3M1M3erZudv19TUQo1jJKpHxMP05HRNjs9AN9d0w6hxNAtG8c72Tu1ub9X+3g5OyB5lHqYzd7c7&#10;zFycsef1ya8/ra0NcITjL82ePHkKxI76cGrhaU1MjNX2zlZGedggd5hyQWCnCp+dHmb68PKdpbp3&#10;/04WS/5v/h//NQrptD757Nc43y9rfATZc70jEWutwDyFU2ggZnFutnrQn3fmZzE8T+v4dK/mxkfI&#10;jkGGTE3p4IMs5VdMXqNv5VVHMLm4rV9BTOd6XkPAmYAQcmHa705oBqM0p0Y5Fecc0ljeyggkyrw5&#10;2EH/SZ+85D/4ybICNr/VVfBdyvCUjr7/7jcJdeCsS/qre3SyM+oJHsGJFQZHb0KEllb9c3TYnDcD&#10;ZMoX6ZTJGIk6FdYvA8prl3DT0CROPA5xz0X1UbY8cnp2XXv7l7WyfVHPtk5r8P5b9fXmbg1Nz9Uh&#10;dX/6xbf15NmLjNiwrmMcGL9I20xlyDKoCpDtmDEogc3ONcPcwbFISBCt3UU2stX65Hjws727A+sL&#10;31kCCy9fr9XXT15TXwpN//Ho0b3Io9P1RsfGa3/3oL7/8eP63vcf1w7O/0t4cWl5oYZxsNx62ylq&#10;B/u7wZe8g2jV7dtLdfvOAs55GxF8lNE3I1lLR4dre2cb2RyM09XWabpKnzUzO5XA2fNn7uzh7nQL&#10;6YP29w7BAQ2gbGV9cHg4ARd3kXNUqm11ofwj+kBHExmIMGDiVJVLZHZ4dBw5MFA/iGzOgNeDTJt7&#10;/uxNnR5BP42ZQXTGQC+OhttW29NZl6R2Su9wdKRrETkypc+PAehwRy749d/1pgwg6AQ6OivreKD/&#10;ml4GXnSTDlzW9oAm8/MzkUv1v+tTudueI5xevVqpI+B0B6ojF4QHAAMsBsEMTrjTnzrVgI9TfQ55&#10;fgAO/BBkAEkd6eimK2S9F75zVM/KyiblXcAD6ELwbPBoaXGxdnf3ouM2N7fqhDa/9fgRsF3WKDrW&#10;0ZlwWPqqNlXkqpaXF+vbb5/WIPXIa8qlO15a7/bGXhZvVw8MD0FX4JxbmEHfLIfnpqamKfMwuurw&#10;5CgwH8AHTjdahpd8bmBrmTy91Pf5l89rDbmYmZmpl8/fZNSAa4Nl1CJsbhDdfvGv/smf1vDIeH32&#10;+ZPQy1FFfhyamJgAv2e1v7+XQJEBOvnfgKDX9JnyaucMXaJLeGfbQnv6A+wDM7grmNM2L4HNQKdH&#10;+tvwpKm1HsxjX6yz7tRlR0xfkNePln30/a5H5dpep5k+6khFP24adDPQN4L82OdhgYVvXD9OHtaO&#10;df2gWPjWpe7xCnw51JPe+9N715WbnamCBj2D2G/0nUFaEED7XaPp3A+dHTtTvWGZvvfeq41JXZyx&#10;Kyzc59ZFGq+eJlP3eatCJokLcd9g6/RgG9zQv6mPQIJE66Tp1uc9GdTN5g8+O+VztuARqvccnB+6&#10;4+tZDS8sV8/MQoJEjir2dCrbDXryivRvXhtQHaoJZODJyk6tHt/UBjp35QB57GvrNbm4+OV1Hzyy&#10;UI/f/h46bq7uP3qPZ6AMnvmTf/Qn9frpa/qb7frhD96C5kc1PqqdeIPuPkWnTQCf9poWuDq26Gud&#10;NaCth+2JXvCQf+zTZqdnsF9GE6D68unXtbG/VgfXu3XWc1LHFwfQmr6sQ0t1laPq1Pnaj77zw9To&#10;yGxGPN+9/Vb6/fWtFWwD7euBOgE3jp60P8j0J/8oT37uOmiiNzSimlZVs1sNivixwBcGJrSzh+A1&#10;n5wdndU5/deNAbBedCeyrt+SmSHapOnvqcfi+N9irW9mcqqNbnrv/Xrr4VtJ4+hT6dgCSa2tITP3&#10;2v/SPXBLH+5j6wZGIbMO+1ntPH/Jltba8sRu5qe6rNnMLX/8FvvCTnu9+s4Akr+1/dTt0RnA5W99&#10;Jz+Eum6cH09iH5Inck096g1HaXSXX9DG1PZ1gW93jjSYH1s37aAaKhWG3AtkTttO4z34adrO406S&#10;1m77ddt5DeH03+LT8ky/RbjaaX8ijuTFzh82WHgzPkzH0fY+8Ft3a4++r/gQL8ETL4OrPNMWtgzl&#10;BXg4hUOoFVN7R2lpBkFONq/8Vnc1PLd8vnEEU8riV0vZDoMz/rbc9Lh5RWmWY9n8tsyWAz0tPSjT&#10;8rpHB+R2wkva7mkXzx2VmkAYf8ET7xvfcdpe0iQA553vU2+HzpwtReO3BJzAf2Y5WIB8y3sDSp5Z&#10;g4mr/JxZLimfP9Pn3lb62//buwS4eK/sKn/dPskULSDnb6UxhOPa8O97n5mvNZyf6ktL7ubPM+74&#10;bZvESbLlRcvfDuAAB8qu68/RgOjewMjV5PGnfcLv/1H53EcWU0e3nrz2H4+FWzCgLi/EqDDJn+bL&#10;7Bl/k6gF5qzXclrAzmvzd0kTXFmqeGm86W/fi3Or9Zll+Nv7gGJd3IW/ODJgAxlovnoLhrqWrP1s&#10;grYg2I0R/t6RTN//i58nyNTKEgk2jM6FQp0v7NDHMB9AiFCB8zCopMIYHMCRxZhxKotOiwJg4xLs&#10;AOgEBMjTlIhVwJWAruJtAtoabMTcXbNEUDrYINQmGg2106UslHS2o6QzcaimQbDT85MM7T9HSOww&#10;DYpQIoTllAgKw01/5mjD1pQPOa59A+LpXLLeAr3ykdOaDl1U9CplG8Dq4DftFy5/R2DJG2KIF+AO&#10;zJx+MVRhZsg2Ap2vMtLXjFz9Yu1vcWuwLHnFQab9ONzOq8ILDq0leTmop9HFNtK5ajSaCjw1piJP&#10;lLedum8MDrjIHbBKfPJ7Cm8CUMAqXrJ+FPkM3ohzg2QGajKSDRj9EpyAnmzOe5WPI74aX5O2oaRT&#10;p+11FyHphcIyF/VYvoEsHbvgjPKD/Q5cOQKX/MA7YBAO1/UZH3JbftcjwjkRTuAN3Tr5veZIm/hF&#10;+XYoGhqBLG0WBY3HNHgaxCpceY3nnOJDPmvCqABxyV3DWYSqo4S9Dy9wNJVs+Zblb5y1k20cuU0M&#10;mhd1eLQFvo5DzdHB0RoZHMfRmUlQZQija2R8PLTU6croMmgr3jVawBzy0BysfPgFtsYr8DiwOCri&#10;wO10D7fr4vSwrh3hh+No8HR02Gk681nfxa/gOpeDOM2OCGvBRGkhDzWFbDPkBRe3HRuZjAOianOB&#10;Sr9QyQ9n8GuGtYtfZNoggfhQrjUYlAtxaKBKHnbUkdhxZ7ObS3dIMjDW6KRydiv48dmFmlm8XRMz&#10;izU+Ocs5hQPRGQ2ZgORAOjlHRwinjqqLGG9v7db2OgbnCYb08UX78peRL5fkc02Z66xF8/r1a55f&#10;hdd3cUYdCXKwu1+TE2PgQfm1La6rsldLS4txwgaQ0R//4ke1t7NeT7/6un71739VP/jFz8DJUP0/&#10;/6v/Gtyf1dYuBi8OZW/ZGbdda6SJ0y9d7FlneQzHRGPz6PAQOl7V4NhgjUzN1IvXG7W2sV/jODWT&#10;49BCHgVToBQ9dZ1RWa77Jd7kR/E1bDCKsmlgOrMgRVYE1zEip6bC+z4OMS0L+bzGSb5wvZ7T/Rpw&#10;ehptVgakSwqGTjmR1e9kw+ce1qVT1dEhKdx76/PPdDqOOCpOizNvj1PmdIzAt0XV/iE6grQ4aNeO&#10;fkN/ZFSjxcszOMg63Ag/5WG8aX9RvqNFLk/RxeDOjw+bexf1fO2kfvVqu77cO67Zdx7Vt6vbNTo9&#10;X7/57Rf14sVqvXrtNCS4Fr5Rx0hzA5lZvw3dY7vkJ69+hHBkis6F/YV8bL+VDp98nmMTyMqIC9pu&#10;48ifopMcfdNXm1v72XnNtQh1vk+Oj+ru3eX6/scf1eeff5tRjAPI+uR4f/3jf/KH9ezlq/of/rv/&#10;UANOPZtyzbaz2t05qPv37tLnwLe02WDJwuJcHCD72ynk8NXLFWB0cfvptG3eUR43F1kbamdrCxwN&#10;pr9ycfA7d5ZqdWWtdncPsxPdyMhg1utxFK98q+HlV/dzKjvHgbXdGpX2V5lSRj17ewdZcD06xr4A&#10;eEfGJ3HoMMohWHaEgyUWFmYyqmtnay9BjvGJYeRpNAtmP37nQc3NTUZGMyrmFHpTljLhyKr5uVl0&#10;1iE60tEybWME22hQQf4yWKWcO8VMODR0xZcjFsW161s5VVrem3anOfhjc2Onzi6gzQg8BtOd0a6x&#10;icna2d3Dud3HKTZY7a5pcwlYOd3P/skF4Rfm5yOzBniER50qc66ub9Y2NFpAJzx69ChBMA3xew/u&#10;w9s3tU+6W0tL0OgNvFP14MEtdIfTcA7IjiM+PgoP2EkaIxgDV7vRYX6cefz4YR0e7gJTm062vbVT&#10;C3Mz0T2uaeI6TE+fvuL+KiPW9sGr05TWtzcC5yp6T119794tjNvBmoJOsxNOcR6o12s7CbLdWl6u&#10;r7/+utzhbmJqDNodwBOjNTU5nUXnv/7yCfrwOLKvzKjDFVcNR0dfq2dbXwhZ5AneSyNp0u0HpavP&#10;7UfSLyZ9Z5QDabvTyA3q6Ty4DIPvPLRBxI2y2obgq7iaAS6/Oo3cMlwnbRbdpp52HRUDr/K5AUT7&#10;SXfg00kxYOJmG9l0ARxfwDOXtMH1cqwnOtNDuww651C/CY/v7Ast8wBnGR3Xq77wsE1D5JE/tfvU&#10;dbQ5uhA85B49G+TBHzm99110Jj86ePzuyuFaSlcZ3RUXBBygx3uGqvf23eqZma/a3Ik+hwGoH316&#10;Sr0WTL7ArBFpcdaRYvnPNngAg204Q26fv9qq5/Q3E/NLNfbue3VDWRfIbq/yf6HcD1X/7FKtb+4j&#10;s8d1etlTX6zt1efrR7V10VMn2M062uek1z4dG56o5eX79eEPfoLunavJ6aUaGZuqe2/fz/TK3/7N&#10;39Xx3lpNziBvt2brvXceph/b2VaPY5eMDSG/0g6UdoIRfpS175Q/xifH0C+0n+bMcXUd0BevXtbx&#10;zXGtn67Xys6b2j87qLNrp/+jv6GLdkJ6UG0G+0j8C23JSeyJ2ek7oGg4+nQeHHz62Sd1cLRXg6P4&#10;KeRri43/zmnXOYyD2pAafu8e1uGac0E1z7W7M/pA/NBfuwtqzw10AjY/FvYPICN2g37YAa7mu9Dm&#10;2Ln2NdK+W5N9KnDAI+Pw+K35hfrwgw/rvbcf8xuawfuui6fPYL+mLpKdkheeFx5tKu1Q/S1Z0ATK&#10;TXO45bIkTRr+z1UbLv4Qf6btABMZb/JvWY2HMyUO3sNSAA5nfzgal7Z2PrDS8PhjcUI7BXV1RD+2&#10;u3gSRvucjGBCxuJ/8MzUwTXyEr7n6NYbO9+r8EIsRSoZeBaY8XUMYtg2xaL5FM0HEd6mr9BJwKxP&#10;1/VLLavNGpHm4M6rNJFoPFevqcPaaLSA1mCk3vgSAYKDR/FtyStPie/oM64t0OQt99QbOpC2gd+5&#10;5+qROgJ/4xfbIGyWbRrxIc+JD7NE5+befrKVacChpaUc2ig89omWJczCpYrq8oAVmk+YLa97WobP&#10;PS1HPdU9tJtsvQWZSpwELx6Ubd7IE/hNLAB+FJfxkbiSgDoaVAkqWRdnK0f4KcvfvBMCQAN2IRFO&#10;fQvba3r7nfY88QJhMh9naxvwRSf4DhhSj3hq78xqvclDmT7ncXDvVThSet5bhrQ1GAbswCMeBsln&#10;zMKQRqM/9DETBQTG1Mlpefw13HbKpB7x7hE4AEt6eetpv9hkGX4yDfXYP8sowmdfF7gpw/zhe95F&#10;D/C8HTzrnOEXjoY3+2nLavX7zt/BM8+stSUXXt/Bu7Qn+kRAOeQjU7YSzAZ/0af9vUGmH/2jP/xl&#10;V7AVRIWW3ow+1YW/T1EcBmEacwqAxIjwQTx3HTHAFOYQSRiJKhbTyZwBA2hFZhi7gzy32W9aAeVA&#10;uiaEEI/7KCYBTu4u8loQog2PbSOM3MXAkTUaYFnkE2WiISd2dHJbhFPGsENwqlybMmdxWR/AYAid&#10;VKYuUE5bn0ZHuo3UkEl04EwfonFtAaZ2SNgQTkEFXnHg4tRODcCalAvMmCtqTgzmHnsiHWxThkYi&#10;DcyRh3KcYqRCNgor7JEE0oWQ/KdQ+sugkjhKvdIkwmOSLpwY0dCorXvQAhfCKwM2ulkO5QVH3Esb&#10;nkgD84oTp21J9xywRM9NG710lfWS7LzavPGWldKMckpPylM4AqN04DT4lQW2KS8CxZ31BwWBXAFT&#10;QGiB9OeMEydv0SF1zzAyPCLek19B4a6rJEW564ip4Hwu/tqXHIC03jxHYHjXdmnrwXEDJq4KkelC&#10;08Bocju1xsuewZ1KiyQWFeVL2uwAwNV1sfyic35xhBG/BSyXNYKTOzo0iaOlI+HWvjMZITA6NhnH&#10;yEU6nVLgjoYAm11inH4Hk+CUUxHGooiyI7mI0gFXuXe4+S51HMHP8CuMdUl6g3JzC4vl7k2u6aTD&#10;7IgCFyAfGsbhwgEWvxoNylTbba8ZALZnaBDnemCUdvXWydkR8uAW8meAgNzBT+cYvIAZHhFX4kU5&#10;EjdRevCwiwFPT0xFEbvIqPApqxA50xlc0HtiFmd4bJr00FV9MmgwUn6EHrTRYNjQ0Ch1XtXR8UHW&#10;s9rbW8fJX6/tzT0cCVLduJPNTR0dHIT2OuvK6N6BC9UfZI2Zzz77pja2XBi5P06505Ac1dUWLG/B&#10;Bh1WdZdG0p3bt3Ceh2pt9XWNjYzX7dv3avnurdraXKslHOzXL1/Wm5UN4HUakIbIILQcA2/ujtSm&#10;jckcjsg4PjrJVJiJ0cGa9Is+z3/99es6xfA1JKfz7YKhGUptIA9D1a+XjoYyUD2Ikzg45pRkEJII&#10;jHzMvTwI3DSiekbH8qX9hrquJ6eqFxggFXoGftjfgd44WsCkXAJAY206uLaWh/RwdAkPo6tIA28I&#10;v+t2wMjpqFOfDK8uiaODNsNAvaHe3ok22kcnLfrK9sPPWMV53oOBDxETkFIDxFmjnBtHzQC/Mabk&#10;Q+9FXsFBnSM/m1uBp6d3uJ5vndZvXu/Ul1uH9c4f/Wn1TU3XJo6Lo2A+/+KLWt9Yp1+5yDQMcWyR&#10;9lE6MNJGqW+yrOGl82t9TvNVMyO3du6223vkwEDOaEZ1IJc4Iqq4ifFheGM509FMo84wt7LvtLSv&#10;vvoWWbkud2fTEJqbHYefLuvf/Jvf1sHeCc7TdJwsR8I4ishgkPpZWR3PTnT9tb6+lr7AdYtOjuBF&#10;+A5tnMCBAX7XC0TFRBaF11EiTslydOHa6mbNzs7ipA9mYfDN9d26d/8e5GhfdF283OmG9uv3Htyu&#10;W3duJb8fbDT4DdT6tX2Ydp7Bu8PgbX55uS41MpRf+lYD3eJ3/8CF8pGbmYmamBiuK5yqEXD40Ufv&#10;ANx1AlbOTbnEsTSvzr7r8sgbu9s70RPytwtJD8F7p06boX0udu7oIRced6SW6xV5OBLKtI60ckFq&#10;gy/y8ddfPqVN19ntrhn06vPeGkSvGgAywD4zPYF8c0U2HM0g/l2QG02fPsBAjEaUBp56FhULHdvu&#10;evPLOHvf+6CefPttpujpKBgEGoJWjjhS533z9Td1HzrNTLl4uo7gRS3dMmBY8I+BkjQhI3mctq9s&#10;C8PpSXOw3UVubm46p1NkHFn5N//+1+huN3wYafTc36u9nZ1ahobfPntTt+7fqZ/87Ie18up1zSFf&#10;U6Txi/kWfLaJs+8GBghRvffuw4yOcrdC+0F3qTsDhysb23Vw3GgsXR0BqA7XjnJBYm2YbkDonPZ0&#10;cQPKc3pElpAxn9s32f/xA1lrfXz6THSEU6vdpXQEPPtBxZ3D7HvSk5FF3oxxjux770gqd56bpH90&#10;TZ5hcCCxnfY3Bm52slvfWS3AAyfaf8C9AP0dheNmDrubTg8cQ36H4DMkH5ssus0Ak9duC9RnwP6d&#10;XqXtTpXrnZmKbr3ZPeAx79WN8qF6Db5CsUQvJr960XarE1NWp1yfWw/tz7M85z9/w3mxHcURvHqD&#10;rXc1MlE9U3N1BU9cogP6wLmj19XrOQxueSCfqUt4VfI5SIdcW780MShkAF+zQTPCUZVb+0d1eN1f&#10;l/Bfjwu+H5zSR57W6u5pPX22Bi/eJADp+9++2a9vt4/rwIA0dV1DF/vo6dn52AYXlz318z/6k5pX&#10;5i4H6tk39GcnZ/X6yTe18+ppXRxt1eT0QP0X/9t/Xj/5k18ge3P19OsXyP9wgjF7e3vohGaTKnvK&#10;NY2FTAM1Oz+dQM7QyEjde/gAef22Xrx4VkdX9OWnG3WBbXXZQ15J6TRVUOyIMG/yRR2ebYENAyHw&#10;N7bQMLil9FpcWKaLGqvPvvikbvovEtR19JMjHe0b0rXyX7ON/NipLWigAtsqgQbrg65cWyCi2d/6&#10;Tq3/UDcCQy88eaMecAF2AdT2wSbNWpbXTY9CO/+sxzbEAYeS2qX+7zHAs3lsqPfefqc+et/1IdEP&#10;2F4GiV1DK5vWCA9sID/lw4G8RxmWIl/qW9jngl4fRF9FivkdO5d7bfTmrGv/KrctOGB+ZdjMPnM5&#10;C/tLp6LbHgM2bvhisCkf/C+Qa/nWouTDTn3NV9E3GkZfoMexh/3Y4zttzhaYafazh/j/HWze+xTM&#10;dJ75z4fhde6hQPDnMzgDfrX9wAws4Q0Og+baq/ZF8ohFCVNuOvU0+9VTn8WgGLYd/aJwZQAE+sO6&#10;SN3qJWvDZ9Nz6sAWHGogisvkJb0fsmPD+R/5hD1t5gzOfZhT9dH8jPAWyX3fDcSZJGUHbtvs79/9&#10;tbeqmuYT8V+aKFziyPvgisMSkseH/vAivfn33XOOLK9gOTyTVn4UysANgSOJbWw+UQtk+dCRO11f&#10;Kr4pdpp4a3EA4EG/2nf4gcC8DVfNf7buBqc8KA583+jDTauDMr6Dk1NZFYc5kS1hskxlMvCQJ/jQ&#10;+e4+pxJVaPDL+5bSNpNeHKUMfnoEnk4ZPLS/6gemrOdr/T7rtpe/BMKCi5a3FdNu1Bemsz0J9FCm&#10;9fo8MQHKil6zrLTffkK4WhFt97skSB255zCNYJuoG6RMXmja9NrvYDKLMm0dOX0WHPq8EwwNnD75&#10;3WE51tvBdNrl2cpA/ugX1z9fT9rfP/p+9Jf/4Jd2+gqgGbxm8W8d0GsUSiLVAmqBDVH+ZzT65hqD&#10;bsggk4EcGbApDSOqzchowAaQKEDKx6gNkAimBJFAiX7z3t+WrdMTpoKENkCEta0xzavi8MvWaR25&#10;jhI96SlKzgiw5XSZgRLIKxFUGjIvioNnGdLGaVmud2CeY4x3d1CLIrpWaRps+x1xRHoMe+ETERx5&#10;xm+JLlP4O8yH4dhPB6bRi40NXzecdSPioZNFCKtlO4JJpRZ1xG8NDzKk1ZECIQFv3LfOmV8WSUHp&#10;+ASGRBqRLQjV8shEYRT+vLaDFgQ3bSSTxkjLTyroYbvd4cwOW/xYpgEjD+vTAYoqvzbYFyBa+TCo&#10;qfKVABh95TRKo63SsSlu8ZiCGl7EZxCiUJsmL9MJOdXLxQDjGIMXGIKrNhqtM7OHPMmf5WoMyBMZ&#10;vgcva6wGTxwaHU3oGg1to3Caxuqj0Km74ah1UlEybrtDnjTMmoBbReDVNrTHXEmbYJ2wUI949Uui&#10;6834pX9iYramp5ZwIicSOMtoNxx/HVV5u60Tc4UjsFl7u+vBf9Yysn2U4y46jacxEsGtcLuugB36&#10;7u4q9DmLEteeFg4X5TSQMjwCbSkDrIX3XFtFWW1wi6dTcOHW5Mh3p90ZGUOC66um2GGnOB9ui+7o&#10;HEexKVfiQ7jFcQwBrgYzvJ/AWJ6fW8woAQ2jUdprXqW/D0NjBOd9AsNzYGi8o0w1DA1ygW/oIy8p&#10;Rz7zS7Z8eHJ8gGOxh62/md2jjg5ciP6ijvb2cUT3gm/pLM9oBCnPtnl8fKq+/voJ73SGeoHf9U3G&#10;MDDt4NpITHXWAg7e4f5u7e7sZs2Uv/vb/4DjfpYh+3feul8Ld5bCO24J/t/+t/+fBBN0hJXJcRy3&#10;makpaO10H3CFPjKolq+N8NXHP/x+7eP4nVL2zt5OHdHoG2g/Nthfd3BoJvs1sOEtnW2cGadKqCOH&#10;NcBxIGU3GthO9ZIPcBz8wu1UPBBU1wbZ4M3euQVgQr5ow+XBDvbtRfAIUqt3fJKs5KVskN2cpRhh&#10;EFzelzEkOG3SO7k5dv01+Z138jllwTbhKa8UXH0z05TDe2XXIJPlgpfm9JAGw+wGHXu5uxsetimp&#10;ExgMMAVHPiOt9WgUqk+z/bny1zdSm3tn9XT9sHaugHdippbeerv2j8+yu9ubN2/q+Ys3NTM3XnNL&#10;4xj57lx0Fj04PGoAF37AIdUAl2fFUb4E0x75vWvsNIMTSPinbC0uG0gYzsgUgx/CKFpcz0sdpN41&#10;dnCckZ46DjgSpHOR79mZmQSDZufn6je/+bJevlit2bnJmpubSNqsmYTjvLg0H7W2ML9Q3379tG7f&#10;XcIBP6iTw7Pa3Nyp+YV5yH1Z+7t7MfIMcmiQLSwshAVcr0jE2Z793X1w1gIzDll2B7o7d+6gA4br&#10;CNl19Ji7UL55s4bzPVJ//pd/XJ9//nltre+Ap8mU6w5xBqs0rLNWE7znKKDr82v00j74cuTIILDt&#10;1e72fv3wR9+jXVORbUcnuJiuweytHRcQ3waXfeU29MqEMnYAbzuCyVF6MtDEhGvsteDT0a5TwY60&#10;aJNOda7uNHg4PjFGWxZp2wB4daocTh9lu1ucJoW0efe9x5F3g4Pq2NNMWXGdqvGamWmOrItaOyLJ&#10;KW+ObHIUxDi6SN2RHd9oszgUp66pBZmDD+kln/ohwBGLTtW9f/8OafapB3ig0YVTapdmKdcp3Oha&#10;aUN+p/S6CLZrBWlQ7u+d1Pr6Vugi5OrY1yuvA4ejpnTWHLm2Cl16eoZqcnKsbt2Zr90j7BN03eLM&#10;fD15RbvRc8+fvqhTd8xEhw8OoJWh8Rl9o8FOg9fu0Okup7vwgjrVkV3Ly0u1h748vbypQ/ChkS8C&#10;bafyELuH3yOjo/B0+4jgaLPIDzKutKoT7IfSHypHEkFk+Y+rjnOeofGbPlQH9aZfNyBvgEi7q9km&#10;2i3NOY69KAw44fJ31pMC3+PIlLrw7PQYlee0hKpXz5/XBx88jg1ozMU1hVAcNTM9mymjY6Pu7qpt&#10;pv5CyFAl6qs0DtkN43RPK+NfmI76Ub551iMv+F49pe4CXvUZHVzTnfQz3x3qNMtXD5rHQ13oYfki&#10;Bz5JPUmHrvZKf9gzNFb9j97OCNCz1fXquzhGPKiTs1eFdoq8gFMQy5U+Gl3TdZKs153xTo79KDoA&#10;Lzc7zkX9t3aOI7+jY4N1SVW//vRpfftyo6Zv3a4vn76mOPpY9OMe8ua2/ga+j5CBb3fOauVQmxob&#10;kCrVlT2U/Wd/9U/rT/7sH9fz569qY323pqeXa3/ruNZerdezbz6rJ5/9bZ3tvaLP7K1f/IPv1eN3&#10;7tXM8mJk5PXXr4DdcnqQv3n673364Qlod5MR0sqH03szwhE+0W/4Aj5eW9+oL7/9oq4GLuqs0LW9&#10;9CUoYvmk+QigExjVL+1jqraOH+CcOnsM78Ez4bu23uidpbuUuV4vX39TQ2P9PBuqixP7GplX/mv0&#10;0ieJ4wot44eAb+mvPLSABH0f1/SncjHv7XcP0U+XN6f07+fgzo/VQE1f4CinU3SE62+pX63HwIcw&#10;m986EjDqHNQWVvGw15xEpz28+6A+fv/Dur1AP4F+cpRmZIsy7bsCi3ADp/fmkxVti8+t6buSk775&#10;NoHfJNx2zxzoaDCSsrr+kLNG/EBu4Ozq0vU0ndrqQARnu7RRQ5YVu5D2tCmQttlpyWPo4RZo6tp4&#10;sWtpe2yXwE3l4Eb6hhYePuf0p3pE8EMP3/HQqzjQ7fWHPBB/lsYbcNAeE0/xTXiuHSesKcEZLQBs&#10;vdETYC0fxeELl2nojhDKx3no3XwK7eRUnXvL8U/45Rf1X9rBO/+XDgYgzBT7ib/QjOd+4Gk2lm1u&#10;/prp4pOEKK3c8KA5Or+t3DJSp+Xy3DTiQB617YG0AQmdmu9qXeZJQBLdEh2UBLyjDOHLVC8e2VR5&#10;PYaP5QOOyWNPmp6/Lqy2MjZUrpYJ7/m/sHZhpnBn4QQ30K/RMqUgvwPwA75l6mz46JaVmpKupTWA&#10;7DvrSP5OedLXW98Kk20ILBbGVT2Wl+LL3OTJc/kCuASngSRslMvZ/NIGh6c5paVrLxnjaG21WHAm&#10;/fgdf9Q/6unSxnaBslaulXP8Pp1Cx/Y4aaWWef2g59E+gIqXQO5d9B+X8Ci5SNNkJPKeVFwtzPvO&#10;bbs2HeaR4KiN5jCI7Dt1m1ehSLlkErfqAnm7jWZMC4FR/WBugeYp5a199vcFmf7RH/+ydfIKpU7s&#10;FYqEDDjJbu19fOR2xHSQqRiHSMM8o0oMKLXpVgki0NgEmBBIG2x5Oq2trY3JjWALUwsKAKR1ekUF&#10;Jg35ZCINJgoNAsWBozZUyEFIkNEarJHRgi8qPWHsNDq4hSECmwyBwnDor0En3qRDoo2ZioQS0il1&#10;S/esx4QCNcjil3BhbvB2WADJS/SRI4wPsUwhTtqi5ShUh4NidEcfhZH5B9xxorlPMExcyrQ69Tzs&#10;jkySqeMAUUV2OOGt7fULs4S+pI0J4vCnUd0ltOXaaP/ES4JslJcvGcDYxEqUNoUVRcGRztHyyCMO&#10;s0NMp55MIzGN7VTYpLe7jlGUnbd4CgNSv0zrKd4M1CVIAK1tc5x5+EShaIEk297gMa8KPMJJWudq&#10;O3WvjYJqI5fEXWP0QNNwxL2C4GlRDunrdi6Ze63lyREFIc+YTxjFkLzCaRDQEVkavirbgGR5Se+9&#10;7W4wmN+zwSIdWxq7kZCJdqlEpJn4cy0ip7MY8Bkfm6vlxQc1N3s7vOaXeBdws7M+ONxDaHGCry9q&#10;Z28rC+1bvuzhiAvvszAe9LrBSFNaVNT9GE7uBmfQx7Jc/8igk3jRYQTlCVwMpjMTLxojTom0bGmN&#10;oX+FEXbuQr0nGDwYD8jSKb91mC6udJ7lmkYLA1I6Yy5onwAt+DWgowGXoc9+oR8cxfCcrVuLt7IA&#10;ssEcv4qLZnGfHaVGRjOVxQW9BwySdJT49NQ0vNNGmbgWk8Eh5cr1V05PXCfNXaiOo4sMbF+e9dbZ&#10;saM7nIJCG0GYRpqLeQu3it5F4u/du4NTt17bOL3qqUfvvY8RPFl9tEWcTk5PZx2cO7fma2d7K8aF&#10;ozBev14NX+j4/uKP/kG9fPGiDnb26tNf/zbO+TTtc4Fzp+u0tX/kpQ5HwEiu8+bXnH7gOTw+q52d&#10;XXgBp5vn++eOABiqH3/4QY3BL1c6fTjjBhXPMPhP9g8SiBydnMxojwRjyOfXq2YswHsGcXB28SCs&#10;tHr8OgoP6lQ5Cuj6aC8BymYoA5M8PjYWB8UgUHhchveae07xSDrF8wZekJfD5sqVRiR6IlIgn5O2&#10;x7Qe0BbmAibgAY4UoP4mPczRdB0ObUYsARPM2Mrht2tbNPltHbHrdblosjtzneEZHeEsHUPv097R&#10;6ptZrHtvv5N0mxsbodfq2kYdGQjY2alXr9dqd/+E5jhatSf6S9qor+Wx6GoaZF0aut2h+gpuMxb8&#10;WjlY89B2fm6+1lb8wg8eAp/ThdSNNnUgsu7UUUdpJFCmmqae23du1SgO7uHxUdY6MgAGgmrxluuD&#10;uHix63yd1jJ1OGXT9b+UoVek+/4PPhJBFGRAuK1j41dig14GQfyt4esU5vl5F5HuSTBAAFdxTgXK&#10;r61Z6wx4DJ45xcwFdpWrne2dBEqmZqaB7bT+1b/695TfX+OTE9HXm1ubCTYYGDBYNIxTMOFCtOf0&#10;s8iafcUR8G9t7AHzUN29u4BMOq0Tw2J1LXgepE2vX6+gHxwdaeBqHxo0XbyLXOlk2N84DX8RB1Rd&#10;6eg/p78awHWkyta2I8WcJndCv3xU9+/fKgc7nGGLRH/xt7eP3oQed+/fpdlX9dFHH9DPuGujo1l2&#10;ao42quMNVMzOT5H+CF17VONOgRyAr472a25uFjwPJ/CkTLkmlOsyOW3OqT/yj/ru3BFI0MAvuNor&#10;r1ZWqrvWnaMJ3HVvB9zNzs6V62W5i6drQMnHOv2ZFjLiDnbX5XpKHo7a9XSa4d27t+vR249qZQVe&#10;gZEMLLW1jqpmF6ayxt8avD0JPRyV9/WTN8hUZTH5S3jQ9swuzmRdnF4c6SdPnkV/GGz99W+egq0+&#10;yplBRnbpg2bTTxyfXtbJ2WVGFkl7ecgypZXyajBR+umgaU/43t360v/Z19EGbaIYn/J/WmVf3N5r&#10;Y8RuUDdQnvwn7gzES1uDjwa47EvU1RkpgCx2y1Q5uHuwI9fGxsbTngP4V/vCvuHbp8/qwaMHsZ0O&#10;j69qc9spVJWRn1c9lzU17TqTBg3pK6/98gvEwtKBM8hV73F16lo2KPC9QR30U3SXQiQsyF0P9FeX&#10;JY/P6Vvs8yFwK0udHP3Z2pv8Xmmrr0BEKyu/Oc0Cfm7AS09kGNW5s1WD9NODkONauxbaus6Wehyi&#10;tfycWfNujA4eGkEg9PINsnXCbU8d7KmvBuoYVbyyc1I7J8jk+GSd3AzU3gnvj65r6whdPDUBTw7X&#10;xKgfvoYT4DkH/6tnPfXt7mmtH57ng5A4MahzSj2v3qzBayM1SZ7PP/kK/E4WUlFX6Kbz89W6f3uw&#10;Vl9+Wj/44dv1n/zzf0Lz7Q8cMTReL5+uZDmL/pHe+t733s+OmlPYCgf7x9ERzTnrQ+6O6tWrTZrZ&#10;W99+87xWNlbrZhhdMoE+78FOQj+Ctuja7ugS+xXlVzmLPQE/a4M6Zc2PofbzwkCHlev8wmJ9/dXn&#10;dXC8g7zAp+DT0ZOyiJ4ISA7twjPiuyMb6h1trawxQ6o4suBGfWZmSWq/4DbgTiPr6XHxa/QWvsX+&#10;7iY02oh9FTsVmmk/xP617fGnOv1TKymnNpB1eWhXuJvmg9t36qMPP0of5Qhug8/avZE3kWMJ4cl2&#10;eG//l5GeaZcs2OQ06Tn1wYTd9vtIR9IWCV824ZH/+O0sj9C17Od97kwSg2U+08luENuOLMlg2+Bx&#10;+9sseZE2toCNNmFXT6gD1A/CrnxkZgXPbYXwCIu45pZatEu84x0JnP0g/Pb1wmva+IPQxdFsWaKB&#10;dOo9+aHlJF/nT92UD+7wSfRh/BZ1RmtHBxTyNtxZvv8r196nzTkbjPJI9/Bdl8beN9/MAskbunCT&#10;fG0krTiQX03bggeNz8JjHOZNfu+79VqYsEnP9iu0jI3nvWnBtW/yhAcZaGEdwKX+Tpk8b+3hGlxL&#10;l5QGThqtnJ6t7yhe5FQ/EFmqZ/MXrLjVLQumTsqwXKprz7jRx7W8rm/T8rW2BS6uXf+x4bY9ax/m&#10;Tcszfouv2LjCy7XrF6YlPPMgaZs5JSz+4Aju+Es7vedxWsFNcJF0wuM7cWOZPuY5t93RVzlNSTrb&#10;kxFcSSisHdh5h+tmpWmP/Ct2bQYJwrvdaX/+zkAR4OrqnBaI4j3/ApsAwDPW15Vz67G+7n2u4t3X&#10;/OzipMmYx++nabhKv2ua/G7leu0+z6AgqmgS1uFdYTMt+SPD9KV/f5DpL//olwFMYHjg9rUaREao&#10;nSpzenbcAak1MgLIH3f8RiC80sB8FeYMksBQnIscMpgCI9JhBFFsXQiWTBwnzWRBTis5HWlq7Ta2&#10;KSCLlL1bAKSHjssRNQaK3CVCQQJ+BNJ6XJhcxneKEr8wakZhAsq2KPCWrbdV+DG6jjgPKdOvdw75&#10;tBbahHDmoOK0KUjlp8QKzhrMOidSQONsEAPUEUISw4/x8k8TFq4Ylk34bZfBn4aTrqC1kTu20VIx&#10;+FSMN2d04sfpuH43p7jhpJHbxFw9qdWyQ08qDuNHaPhHPa1Da2uR5CCzbbqEBuJDzqYYS5Bvkqd1&#10;FC4ePQ4OR0JjF/ozOOLXtmybKMQ2FPwmSm6/C+7a7l4okw4e/ZJgBQ11OHvAEtzwzjTyToJOncBl&#10;OiVhARjLbTiyE6dT9bl/wNDeOxwWWp4cW3jKt312Gk7DymLlPHBqZAJ15BHPmU5Eut85vNIIeGlL&#10;psoJOM8SPOUqblTaPvMQvwqaMqcj7ogPt2Z3wXkDL+Ltzp3Hdf/eezF+nPrhrkEaRS6SKJyOmnEk&#10;gAGfBFmpy/wqWoGS3sEzHdEoTqHrJk2MzqQjl/4O09ZxSxACq6unR6PJa4d+4DK4ojUGmI6O95ps&#10;U59D2P2qphx6n6BX1mSDPv3ujuS6WK0dQ/0j4T9UX+SrjVYzyDWKDAzVLIbP8tJyHC8dYh2/LCxO&#10;GqdvieNByjLI5BRWkSsulS15dWJiOl+8bLsd6/GJi3k7jUc5dwFo+acpYWG3jaMY/DNTszgwOGfw&#10;nQ7xKPhZmFvKSAZ3atracBHfqj/6kz+tcfC+ODleH3z4Xv3FP/7zeuf9h5R1WC+fP0+AQf50xzyV&#10;/MLSrUyB+eKTTzGg39TKyxUM9RMc18UslHzhgjqkcwTC7FybPuNoqPACf45YMFAmu7hz0qYjr/CG&#10;JnGcdjbX6wDn9J6LHyNPN04rwcMwuD0+iQE/PgZzokeccnN+njLDf5Ez6YyuULa5NwiFJ4ZBPlCH&#10;q6/RLBgr8rVfEoGvFzgyQhKaJDhkoMlOifQtAfcyP7x9TXt1bFw/Tsb7bsQR6TMtQN0MjIlkynzk&#10;QbHEGYPhC0+9IBw6FuLiwFweHVS/sutv08rMkUT+x2lOOn44zUPcuZNOPw7Oi9WdOsdBHJ6eyS5y&#10;58OTdUxav4r+9pPf1gA0+s1nn2VB5I3NXegFPE49sS70RmQSxKuDlDWDJ+qu9uHCPqsZmIKjjIh3&#10;d/dxwW+3q3f6WA7lOxfl0MBd0zuOrPln/+wf15Ovn/LcEb0DyPVErayuIM+nOE8H8Q1npidreWEa&#10;mpCf38q6ozP29nazqPHW2iZw3NSDh4sJVrhYswbnGA55Om6YWj0xDZ8YSDXw5TQ3R1m57pkLjFum&#10;gRUXTjZY4/Qkd2LLqE2A398/BJ49UH2TxcBfwMcok+DSRb5dwNoAkouCixN5zDV81D+7OziBtNlF&#10;une298HPeE26zhv8cHywV4/ffojTuAmC+urxB2/xbiTrJBnImp2byxQ4daSLjbuzUAuCXWfqV8PJ&#10;Vb188SbTqVwAe2t7C/4fx7ltH3qmJ6A7tHDq6XBos08bL2tmZg48jKVv2tkFl8A0gH5afbMZ3aEu&#10;vXV7sQ6P3HHuKDhxGqyB6knKHyP9m1dv6gw5dtt014wy8OEulVubW/DLVUamqZ+luGs6ObpqH17b&#10;2gDGsdEEqN96625to1+Eb9w11pQT8qh77Cu2d3bCdyAouDQo7jQs+S87bmKjOB1ybW29PvjgvewK&#10;lgXYry9qbmmyzq6gzc5RDaD3nH64sr4XnnBauH2mvLG4PF/b4EC8nCJ7p+jxo5PLOjy8AGf90GEC&#10;p/qQPC3Qsw3v6Mg5GrXZJvYRbZqQHxhts9M+tQtcMsGRNUtz49ULAxuI0jZSKLTDvOZQf6TPaX2q&#10;X0Y1kO3LHL0k3RM8Hx2l/dhu8hp8ob0RHAND15lNfw4syqmjnkbh0+PDY9rHPfzQFm1HTtBBbobi&#10;hymDIKfgpX90oBad1rqxDc5c5xJZB6Ye+hDhI3GDlX9uwOBItD4X/YZesWEUGJUCdmU7vQcmYRM3&#10;tl3dOzHRAusG/OHklO1hOopJGV5pV05fW5blyw+2WV4weHV8VDcHBxkUCnGTL3YY+A2o/Jd1p6w3&#10;5ZHHOinUaWPu8Pb81XZt7WDD9g3V3uVNnfQM18reWb3ZO62Vg8t6sXVYW0cXtbFnAP+6huDf4amZ&#10;+s1XT6qHvvN6ZKr++199Xeug6RyeNDAgyE63tBluPLABjxooN1j7l//kL+rhw7frN//h7+rNy8/q&#10;zmJf3V+eqgf3F+utx3eiL0awuV8/f11Pvn2ZD2MHrjfoaERw9oPv/6i2kaVjaKnumpxyevE15V/W&#10;+uZ2vVp5nmlnk0sjdXS1VxfYNEaUGq+I7hv0AzBCkxvaG0ce/KhrYlMAvJuWqMuGgMPNZ5zq52L6&#10;fpT78qvfUD6NHXDENJaRH2rAvWW3oAcFiHdJQmHaULGleC/f6jfIV1nomTSObNDpdpmJPvrxXkcn&#10;42yMUJeGiaOZdna3Mhpyc3u9dl1P88QlOk5hJ/sWZBqegUNSb1fviHth4GGuni40/PDO3fro3fdr&#10;Cr7dXHWH0xPeNTsqjTAhcH53H6aiTHnc+86zTPHLq4ZXA1a2X/9MezIjDeFD4bxEF7kchMEalxZw&#10;xHH8B9ona1uyeiQ2N/jy3gB97D5g7nc9UJ77LH0x9Sj3HtIpIKUU297o4BFHlicOKGhYoWkAK/4V&#10;FO2TzF5QbyDnCYxzf4n+atPknKKoHYNOST57Hk5wpc+hva8P27ULxGEXHy0g4ZX3OamfssVN7qGY&#10;+syj5emejW/if3HEd6Qk/xf5CdgnW0tjWR6WJU5y5bltD007h2X7O7CSRv0tXFl2hj/fBw/Up6Ue&#10;GMQx9CEHEHR4G3xbo7+DLw5lSDoE/ry1bkoFjgS/eCZNgj1gkCyma/6PfQj1+M/6OLq4sMlpE/e2&#10;3sN+L/GD5Gtt6aZvMmwZ9gXdchRVfQnbIs0b/kMDq+C3abplCFOr07Isn3yUZV22zMOylFvXQms8&#10;0YWvweC9aeUv67FcbSyB0l822BR4+C3uTEuS0K2L07RFeKyD9NIj8FK4VzOEv2l/rjyLjxV+IY0P&#10;eB68dNqT3yiiLp6SL7V3/2+H977xSNECx6G8Jo4QebGuTqqkaTfdcvxt+f6ZPnX7nLTqXmcP+d7Y&#10;hh/H/t4g00//6Z/+MoVQkYzpsH8uFHiKQYuThzEgYRQSsSLCEmgKg0AYG8rvpkQMEmi4C4Fpuw0T&#10;0sagVBTjxHJ8bGBAheY6KXFm+FMZSMAkEEgY3UbGURIf5DWo4lQ5DRNH1YgslVAizgoOHYfi0Edn&#10;q/GZ+Q0YaRrqGVKMo6Wz7CgpF8Z0iiC9VeCzXokXyAWdMi1X4lAZD/gnlkNwOhg7FdqeqRdc6ari&#10;kClwFhIlREGJNubWEUQS7XeMrpLw0HF2XRqZzBEox6cO0T+pCxS7ClMnzMBa0louh+sxtGcSvDFP&#10;Y0DxlKdU29IGd6aknkT/ZTZpm/cNJtsVFrfx/HOkis5FU3Z2huc45jgf2DwaeA5vtrymqA1oSNe2&#10;5kSEI/lSemCz2Agt9wYa/Sosj/kiBgJXhTEdCBeNYcu0HIe+Wk7j8oanMzpA79vw/Ba09HX7QtE6&#10;PYWzDaO1veCDOtKZ8Cec6WzMlz/Sarx4ZyPJKz6FT1RZlu31sMNpuXhG2RofzsEO/PyzDst2J6P2&#10;dXwYg2omvOGUhpNjHQqVz3VGQEgwHd3ArQFE8dfUBxGqf3igRtzWmT9H7rme0zUOy6nT0eBjv9yE&#10;9rxzhEECEhqk5oeXrO/oZAfjZpvrbn6fOZoJ/AluH3LSB62ziHymLI6BOwx1A2bKEHjL8OhLDCPw&#10;4bpJ4sQRA07Pm5ufzWgAHZnvRgIqR8B41QMNMRJd8Htqag5DCSeWNhqEMcjrKLaxsbEErDQInYJ0&#10;miA3ODo5hMYagdACxGk8GjxS30zidAz0DUt+YPOLHs8mMSRxaI4dCcUpJTc3HN3TUx99+EH9wT/8&#10;o/r4Zz/AEd7MoslO2/nqi88zQmJxaaHW13H2h8dwUI9rHQPO3SkdgQKGqFc09KEzHM3nV3/a2cS6&#10;NtbXo2j5GbkeH5/EgTwMvzn0/5Q2qSdHDdYA/+3ZsXprYaJO97Yo9KpGxjH8Z4F9ZtICODt6jFsN&#10;1zA2NHWXuSvlRGB0dEjQO0k5OLu9lDOcr+NoP3Bq0MCOoEe6zs6F7/N1XGvZ3dOMfMjUGtngqtA1&#10;GRGlnChrwJ5RhVQdfWNwibphTu4NggoTgMmoyrmBjRN1KVLqPUa1MCSh9UgokmenPH/HSfNR01GZ&#10;9gF++8dnCq6oE9qwy/Xopr/2MaSdTvHJZ58GH7/57PNMDVFn6TRHXmmXcAoSgJbTp2II02Z50cCK&#10;uFE0GvAGux1xOZA1jcy3T3+QMnirzIKyBFXGx4ZTljzqTmfz8y48/lnKHOKddEgwB1zkQwhtfXh3&#10;qeamx4ETfj5BRgF2cnaKcq6yGcDr58/rj//sF7w/qYOdY4roSxDkyFF7QkDdjm5xKtzOzkHqd+0p&#10;F4I9O72IznNUjsaP6whJ32Fg6e1Ht8JnbhO+tbUbubAw+53099y7s08PtN7d3Q1OMh0ZxAwPu3D1&#10;YAJP6pa79++0xbwpw/4pX4Wz2PZAFh7/9W8/D/mXbrsY8FhtbNmf3tQf//nPa/n2fOip/Bk8U3dH&#10;BtCHU8iuOz9ube/W6ORInaGjtl0/CH0hzg0QZkg3sNnvOQ3w4hzYr3trBl527R7XZHOEy7vvvZ0R&#10;VXs40epqR3FJc4NqThuyT70Ex1n7D/51BJNTYx39NIlOtR/S+ZQ/XadF2TfoZdBJvlSvDeHQz83O&#10;ZG0n9fkUMLtbrsEu+8Xd7c2ahRb2ba6FI+22tnfC8jpWk/DB9773UT1ztBd4MCj1ZmWtfvvJ1zhi&#10;PfXhh49w5Nfq7t07iIU7GU6jF3vrAPr0YfsI3zF6yLWK7F8HhobR48e1dGcem+aq9ncOExxIYGvA&#10;6YbbikAcfm20ze1t8DyOHsKm47ebdBhQl4fycQjaZiQ7v+23xtDVg/bn56f17v3bWUzbXfz8xGM6&#10;89gPNFmx/9dBA/eUqUxE3CnT0Qzey7vq+KyThnwY4BFHElsnUf7wa7lCKM7lX6fPydsGt7ahpe1Q&#10;75OEbAO0wVj2SL18vpIpnsPjY8jiVG1s7CI3E9UzaJ9NO6Nv0DXqKDPLV+iKvhHkVj0moiiPRoWW&#10;bXgihSuDVGIQAsbPGnbKdY8fAYBPuUnj1ImtkdRBXbaL2zz3h3UKLPjKe/W5BzD1qIMpW/y5Fp62&#10;S7OPuKGumxbZqB5HLym/9nOxJXvr/OSi9jcOahCdMDU/XRfkWdk/q40jbFx0/pvdk1rZO0GmaBs4&#10;eLW+X3vHV/V8davWto9r6/i63vvpT+vTFyv16bP1OsSWo/LQSidcnnBEWxxaTmXy57/4RegwNTlZ&#10;u+iW4711dONVffDu/RrDRsnH1OqH1jOZ1rnyZi0jGR1l/v4H77VpyOGzs6BjENtmEdvB0Wxr61v1&#10;9dOva+dwvXqGL2tosreOrw6hSAsiiMreAW0t9Qj9EnhA1UVPCLcjStJPoXPEnUF3+291TkbJcy4v&#10;36nDg516/vLbjOKaHJtATx41+54Koh0pQ32oPo6/4xtpYtkcXbsudp/+i3wFwV178hQa0mEAm8E6&#10;R5RqO5Hvqhedeoj87tLH7ICDswTB1zZexR7zA2kCs+DPj6LW7SFEqT9/3eOmxuF7d6J7wOl6KDsb&#10;G+AB/gGpGSwgv4Nf7WnlUJ/Kfi+nfxZGe/QdpC+PoLs4QMcr38CinkkgCgoYqDnDHssz2mjaM+RC&#10;+yr+HNAZjGsfduUDR3a6AQz9KzZk2+jBdolLADOHODVv57e6vus42w6P9t50/E49HLw3jfa8fW1s&#10;AO715/QDrcMPytqJwus7cSFft+CGcDb73zq1YQ02xW6NAPKPQtrHZSlgPuEBrsAg/tR5wsQvTvWJ&#10;Mh/cgq+uf5yBFIFd0Ud3ZaQDdXD6Xr3nERzyO76jkHXanwAG99bbfDDe0nYbmfye6hTaZqnqTfHT&#10;9QGVRv3LbjDB9nq0dvGnXMnr/NkOZd53/jUcqa4avsyb9itugY9UpiVP94NFG7FGaTzv8oXgCkn+&#10;552ybt8R27CTxrbo98Qvk4Ac5rM9wsLDBq94J63vpKevBEUahXbJapoGm+1OcKkDk68bbrAF+G3/&#10;0NV3kbROGtvDgxy2PX0d7yxDPonPysHPtCnyxBk95S31m6ZbV94Jv2Waqf3LM3+bX7mLD8cb4U5g&#10;NXlbu6RVw7NZWvs8G883+DwaXtp97D1OYQgLUFY3yGSSpuv0sYEkcYQGv+00jf28iFDnBo++tLxk&#10;7sJB2aRb+/TvCTL95K/+NNPl7OSt30YI0MUFDugpHYMjJIIVlBQMcYnAOFUmwicDR1jbqIYYEyT1&#10;tEGSSuLEUBTRnUb7vx1WCADCpKWVayg5/FGFbXoNXTvepvzNL5JABUgS8Y7uyJaZICY70FG+Zear&#10;Bleny+mY9vcMxkAO7uikL1HIMqOIPcVpdr0Lo912+F3F/t1BWX55kRG7xFI0MwRUAeGXHe5325pS&#10;L4VQP7AgHBqT5Mpv8Sy9VIqNIzlod+MfyhX3pLdNrpXjCInzC9dLkGEAD0M7o1/AVwSRG8sOA+W3&#10;eJfhDHNJB9ojLoMPTuAxcCGeLLO1pTGIFZgHqHN1EWuQl87ZL0HSOIwEjnp6L+kUt8l/GZoHevBj&#10;UM9OxHLdZl9hUIFaH4/Show6C53EEY+4j/CrJHnm0cjUBMGOznbJAzGAdYYVBIMWwOf0kXQm5yfB&#10;jQsrWqYtkn/c9VBejXLnmYE6vwSrMMKjpk37teMarMKpjELlBHiyJgPPm5IWroY7Dy+2XLp6b5DR&#10;ynXeIrjAqJFMKzh7a2HxFrkwmLdXMTQM9MB3dHquN9E3YHBmGKNrBAPNL+GktFxoKB+58JLyYVAI&#10;yx+4HV6LjNkG6rEzda2gHq6uB2Lwz1GJUtbRSu4445eoswuDNifg7gyHyi2xDynTGuTjsXJ3Odcx&#10;qxtkGtlRlpTmKzrsM/RCvgwBmzzbFJPLBI1nW20Ne/EtvyirBr7i+Ef8rnAIxnDqDHb4ZdERFLuh&#10;6Tjt1RjL+knW5hVDkWbhFBnsgA6Q3bUWjs/2oUlPTUxN1wQOhY6mDrz0GR1t038yVBpeSwAL/O/t&#10;Yqgi+9Mzs3X34b2anjKgJc1vanVtBZjG6v79u/Xy5WsMUKctUoYYQc41QJQrg71tLSbX/uE+Iz/6&#10;s6CuejEBefRHAr7yNPc6rNLQkXHBGDD2Izd35yfq3jQG2Ak69vignGozs7QIH1CXRojCQd3qHr9i&#10;x3AgP8C0cii0F5xLCL/kXstH0N3RUy7UmvfKlDwrT3p/ahpgc8ck6jGwhFVstBN2wjg7PaleA8OW&#10;T3uaNHIATuQUHZeyDDSp6ySOcAqTjYTfrc9d7XqcGjM6Uv0GwpSpJuytPBEoTqjbRUwdNSL+XM/u&#10;Gp47PkeicPDHMZ5XT3prfe8M5wmYwOfKxmY9ffUqdNBBV4O5A51fdtIJ0s4m/cp1WwtHeVX+dcoz&#10;6pRDno3hlnS98IVf03GaMpoKnOsUwPeZQoxeeXj3Lk73MA7CcTkNxyDjp599Ez7WKXDkUDbKSHBX&#10;UlzW3MwkDsxgjTrCDH4xCCoepuem4dcjdBOO/+Z6PX7vEfwEL/Uh++DV8tT/BkScMmZQaW/3oDY3&#10;tuv27WVk5LpOoKXy7OgaB50px73k9YNHPw80+sSro2esM90N+Hf0o4H6C3UT7daxUb7tS53mJT/L&#10;Q5JHkhrcef1qtb7+6nkWMHfklDznjpUzczP17dPX9ez5JridSLt3tg7r6BD9T97+IZ0NdDCCNjLi&#10;KDP0NzAPwUeOcpybW0gAzACyQRZhOD5pa2pF5oAvBjiyc4ozfYWTpq60v5iZnand7d2snyQNdza2&#10;6rf/4bPoUxcGl+YGnRxBI2D4sci7tMcxgk5uCjAJfXpcEw39akBlemoKep9n1JWjb0aAwwXD5RID&#10;+jrFE1Pj4Ka3vvr6SYI+0lEb587iUm2trbZRnLRXHhKXmVYJDK7ZcnSyV28/ervevFytqYmBWlqa&#10;qWev1+vpizXw1FM/+/nHtbq6kUWPXbtqE4f7YMfNAFw8m/S3ZuGvk1pf26ZOnSGnCA/j2KODRgdq&#10;b3uP63gCYxMT0/Xlt8+g8UBN0S7hcn2padozN007ocUmuDcAZ599eODHBvrmjh3hYT79JkcT7e8f&#10;YWNB18ihgaPmfEufOAHkU98nUELenGE65QzkQzODDJbtqLKZ6RlwY78NLyJf9vXNcFf3o2IoWxhj&#10;5KJPlWNlhEvsLIN3yq/TGLVR3qysho8M5Mk/V9geS3dv1fDYUPCo9tRasvwc6mh5y2APckbnU+WI&#10;JvoXFC76MonMRDtsl/YuP9Cx7mYV4VCPqfvQdWF+77XtPD1Mr45UmrA70nhkHsZu6f2nToBeBvRd&#10;VzENBLb0q6S/RI84Vb1/bjYBrstD18BBv1LuxVlP/e1fPyHdaN2+505vQ7WytVMH1yP1zcp+7dAv&#10;bpxc1uvt/UwNf/zuu/Vm3TW5+mpfHeZI3JGx+uBnP621vaN6sbrZqqds67XfjPUAHNpy2taOpFy6&#10;daveo6w7y3P14unTenh/nqYe16vn8Bs4ub14p54/fVXffv2sVtDRTo9zCrDBKv0M+8Qh+qAHD29n&#10;YwzrMyh678HD+vyrr+r1xqsan8W+nsDW6T8Dr3YrACb+OPMxU5sieAQ2+hx5MCPcfScPWWYvOkTc&#10;g+fhobFMA3azIk91webWGvrmICMuDQQYSKeCTrnkh5e1VT39EJEFkKGbp0tkaP2Ytt++R4oFRkgN&#10;PI50npz2Y49LJ2BD9w0FNzKUes5pgq4TZ38kXnYPNnm2WTt723Xkh2VsPD8minvtqdZTBTqbw+H/&#10;8CXCMi9t335U88irgabjYz+syZ6UILsHbliatMIYOG2jJVB+bHebzHPL840fuM1k2/NRQZsPvlQH&#10;XmFbGSBWZoXB9DrrjnaJncO9Vz9WGGhy4EHbNZj3pHdNUg/7neZAKydNd4gf64y9wan5ou2V9PwO&#10;/jtt91+zxa1PmLEj7NdoR0bng1cbJl+IEMFSF9l/GPDS71JHy9diVjgDg8+Vd2Hgh9fUTdniLnYD&#10;5SqjCUYnt7CAD0ERv1z1Gc0rXFbOv9+DH9CoK+334F3w06VL55m8bIDSdzmBVVx38ROfhT/hCx69&#10;dH5nGRcLok7vu3ksXDp3r7zOiM/gUtboyJC6X+jETnfBbxNbvrjzoKbUpT8a3rG8lCEeoTVl5QFp&#10;zBJfgntyJTc/Ig/azbYtMPJnLerc8IhpO2Vr1+Q9V2F04IB9kIG75puKANqR2tqRtoS3WnuiH7im&#10;LOvzJJ/PGg+2wzrMJ1zqAuElaX6HLrz377vgU64tLz94LSy/d3IIVWiQI1o+f/KV9al/bYftNo/p&#10;5Z+0PW1rZZjW99+VFfy0NtgP5+BiubYhfOdzr1QSNku6hI9J5/+tzPTj/KUcfyuEnPKaea3HpqXs&#10;TtsDF/pt7dO1VP37R9+PE2RqAKRzyYgIRwo4ysKh2QYFQvKcRtjdan9ARNMwp82IdOdrK8CCbZ1h&#10;GP7ab/IGYJvkE28ld2OgoIbHNlyFItAiWWMBqidNlGFLEDiDeOiQqULAGwKIHE8bDhYCG6fOqjD3&#10;IOvXlyBPA4EKVUIO3zWQ1it1cdasy6LsrNIecJOpZJSrEAZ2iCYzBlYEQUYZpNPK8EusWa80uTEQ&#10;+RqRm7OjsaSypoqUbaoWjJCRrAOioxR1wN3ZT2dF49yhqRLYv6ZwUIjCR7ki3NEi3QCSbWvKUFyq&#10;IByiaqS+KQ9HjRn4sHMz4BJlKI5lcPBmB+OQWBvRh+MzbMdMnZTKn8HICwy+HdJcgisDCgYkEAaM&#10;Kz/KyXgKvlP9zOFhG4TVNhtgMkPw5500zY00uUhHIdxZm0Kc2UmQN50dsIkng0tdPPnsEng1xqxH&#10;3tOJcahylAFlSN+MFqMijcQoeCoxbVMkYACaC60KK1zKOwUtNFSn0Lh0GLzVibikPssIyqN1FVDL&#10;aUopgUvqd2h/8A8+3XXs9crXGMlrMRb9Yu1oHQ3paZwuR9Bc4aG5Jopf0i5oG7Vxf4ZsOmTZNXXg&#10;N503nP188SKFtHCU0bWBIBwbcSmsjtjT2bRB4thtdJXvU4wgdxXSmXEqhY6QqkXHpaFbNeO0PQw1&#10;Mqr4Qj/glG8SeANn0loD0ulqExOOUpqq0dFpyUU9J1kI069LBgDN7yKiY7yXdi7k7a6OyqM7yQ0N&#10;2GYNGWgp3YFBHDiNb6DHUQ09OOttBNaYazeN4iBhSDrax6CP6zxATLERveWaSsfIzeDoGPD2xeB1&#10;HYlRjM3bt+drdMz1ps5qD8NMJ31rcydfxQ1wuYbL7PxsjQ2NQA8MKxwB6be3f1BbTk2BT5VlR2/p&#10;EAuv05bkB9ujvjLwLp/YqX5nnADH1OhQTeEYOrR+b2cX+eyphfmZ7GA2iLMof98kwIZcyn/Q6wzD&#10;0Wm4vRhrVEAa2E0jgt+XOAyHeweBQz6OvjWCRl4qdiVf+FD2JJMjbpwm56g5+QR+uaF9l45gIp88&#10;fImDLb8onVmLSaNDR4ryxW8UZBJwldC0PbDCk1c6juAoU2Gg8TV1qA8tzXRmUybym/ziSzx67xDq&#10;vcPz2jjrrZeHF3XSO15fPlkl/XDtHBxkN6x//dd/U/tHx7WNQ3B45BoRNrH1Kq0Tbu0XRtfcaNVp&#10;qLepc/7uppVO0RPw7vTMDHyno+G6X+ocO3ppqMHpSDb4ZPegPv7+R7V/uJ267b96oZ1O9+zMbO3v&#10;7CfgpwPjDl8GlxyJouwY7HGaT0bHnB7Bg27dTb/Se9VZLPwsU1PmZ6eQG0f2DZRT2Qw0aay7W5qj&#10;c+49uBvd59QTR8cYZHI9Nb8cC0fbqRA9TNuUCXdfu+BUt+l0qJeVfx0c9YG4MkB27Bf2vUMxQ5pB&#10;eNmFa6/xf3GYjs9raGS8BoYH62c/+bhGx3UeDEYN1Fc4kienOK2H7uqlvgUO/hIwIp9wqW/dpt9N&#10;DVx8/xLn1sXPnZLlNC+DatYrKwFSTSDbttF1ktwhzkCXUxAdYWfgQX40uCJ/Zt0y2vDy29e1ubkP&#10;fsfB92VtRKZPk08aGKSxc3JasrT9btHx02PaP1rL6F6DTd31r1wg/L3Hb1GDOs/gNjhLeccZvWV/&#10;rF6amZrMeldOIXT7fXWji5oPDPZFvh1lZqvOafNvf/N5puSur+7W8q3Zmluaq6fPV+urb16l3/n4&#10;+x8G7kMc/rMjaLyzHbl3Z1dx+tY7d2tkbLS2eW+frQ6fF68HO3X/9nLt7BxSjv05Nht0ePJ6rW7o&#10;I+TH5UUD+0BCY8bAnYG2te094DTwOhDeN1irupAntAsmx50uPVa77giGAtFHVj9rbPqBrcmbzWtO&#10;hjLmGZsJvWcgOE6CMq4ugMA6866TMgaOtKvEo7aaTrxFNTsJXRIRxv6ARo5i6u7K1QvdxJWjYcaB&#10;zVFZ8u/62lZtbe3U7Ox01vlyZOwx7wwCn8HvRwe7yN0xckd/5mrRYbmONpDxaKG6sJCl/FbwBQK7&#10;J1OMAxAn7adDQ8690v+nHCCnT0HBwCjItPZiFzfkN33SIHu5Ao9BfBqKrFq3+l57B9tGeFJkq98+&#10;w10qe5Rj+M8+zdGQBjFW1w7rzfpFDUxO1wK85Bp1f/fJN7V+3FMv989qF57bgW/H0E3vvvd+ffY5&#10;dscedhOw3fSCVyo9vTyvL7/8pjbWtkMz+zUD0BOTo/DzCPyO7NM27bLbd5brnffeyeglef699z6o&#10;z37721p5+TXNPa+7t+4gc9gz2hX0n29evKqXr1aie7K0wuVZ3b27VMu352p2YbJ+8cc/r9v3btU0&#10;feghuuL5y7X64utv683mSg2OgYdhdEVfs3+CFXAhn2nTdflMH99AgTysraxO0CYxDf+STl4ewa4a&#10;GZ6GB+Uny0T3o8/erL2q8yv6Pjzqg0N0Oryo3pfXDJSoh9Wl2tDhUWgiDMpB+hDT8Swf6eVzfitD&#10;9iEkQtbs+9B32cSj2TOmcySvC527Y5y2j8mPsIWOz3br+HAndtHh0X7tHXEP38Zu04aCfdIvyR+/&#10;d4zQt92/96DucTp6emd7u/Wr2uFcY/smT+Mv+U25TDs7z2yTzqb4sm9ylonvTpBj+zDtOD98i+f0&#10;MTzTNzSNH3QcgW6Z9h+uj+loRgMFBpWzkLY0AXfxDcUB7ciAAOHiHojyPAfXzIoQTu1STmvytfZ4&#10;bCkexDfgrTqizYoxINZsSP1C7d9WZPM3xID/Q0XgwH4Cnvht0LkPW9JK1G2mJWGrj4q6tkVrLf/z&#10;77tn4NZghzzVXHabI6+0elu65j3JL8nvO543/1BeFW/winTipWktI7sIwpuRIZ4FHpLEZ/EUd/yW&#10;L0JiEhiEsoW2NevDgu9uuep560qaABirv9mNsjJ/CbAlNfVQiDLkSG/TyC4D4E3cUXroS4HA4kdH&#10;29E9hZl31BvfSmfd+vKO8uUB//zNNSPg4jM22ibQ5Ume2JLSgHubwV1oYnk2X74VWHEWVjI/9UWH&#10;5iAd77s8JwJbfIJ04sbMnOoQS9e/Nn10Tfg6mS0l95bf5cHc81zsphgvpPFZRvpSlmltVz4+cxgQ&#10;149KXyc/mPlaGJstbD9rOxsuwI1EkB+oy/uWLzW2OrntQPDd0WCwX6EM71sl0WUtZXsn7vIxh6tB&#10;xaSifNtm2U2+uJX2Er+VGv3WrdPyhQ0VVWufYq///x19P/6rP/+lpckUbRFgHVl3Z3A4fhvWqvGv&#10;IaAz1x3GmTOMYcDD+ch0sh2iJsgA8TQQOnjPIdEFxmchFqeAhoFAgBycL80yAmXKiGFU34L11lCb&#10;CbIQahWvhaXRPDfIYHkyrPR0JFOCCDiojmbq8es06YKcOMs4V3TgOvtZPE9J5Z8dTmhihwOMEsGf&#10;Cr3wh4FtIwrA58LVrwPmO+DW+Bcmj4wqosxASaFR+DwI8X0GcSWkMmM9Et1ddFSWBhTM57PgC7hC&#10;fHLKwGF6eUGB4UYjPx0sjCgpwpzBsQDogAxEgYSJ+J0OMqUFuigQcavcJbDoV/q+YepwuDtGDvC4&#10;6LdDZi/omDPcmTR+hbKeE6cm0ZZmgHZorzCpgClcxmzX9hVEXLYaDSg0ARSX3ptXI9ToqG1PPsoK&#10;3TGMnCJp/RmZlHLBNfQP70kDeRKajOMczU/N1niccxoIfC5mq3OZr7HwKBgL3RK0EzMpS0eTcoUJ&#10;YIQ0L/zHqeGngWjAxxaIT+kj7psC1icXNxggwDo1PZepK2/efF0bm99iYLhgoyOvdGousojv4vxd&#10;jPqZmptfhrevsoPRucFGRwP1YxCCd51S6Tw06Ne4sfCiI9R8d3TsQt5OnRNPyoiwtfZE4fIvASaD&#10;JkHFdabDmK8pFuTM4fIcCbz2gBvoy0vaCs04pYMjrQaHx7PAvTs6jeP8uyWwDtD4mCOZhmKMnF8e&#10;ABc65KYFBNUj5gdLGK8YUQaZMIikcZ8GCs9dNNtRcAkSHW7U9ubr2t1crXOM0B53xIFGrs0yNj5D&#10;+9t2/cqla7SM4pwmaHa4W1vbOJlnx3FCBw2C6Szt7GD8HtT8wgy4gS+p95vPv6hz5G0G+tx/+LCm&#10;cQoNmM3PzlYfiFt5+ao2Md4nxyeznoJGvm2m0lpYmA/O9vf3EmhzJIvMov70C56jBPxSLx9dh9cj&#10;sRji+7T/MFvBn8GLGmyDyOXt5Xlwi0kt36OrpF10EeWZt68fQ01Zg252FsrPJUaq9/yHrFq+9+Sk&#10;bRAhgaEbaCz57chMF0cKPJGYspAH5JZmVB8y4jTLHk8yNL0BDMqO+s2v8D6yLQqF8uSBDEVf317M&#10;V/m+0xa0d3RURvYpNKbvlJejw5vqLR3j09Or2trFoZ6cr6+3T+qL9ZManb9dL9c26whZW9vdxfEY&#10;q3/7N/8+03W2trbIo1PWykj7LFF5ABbrU9+lj6FxyghV8thRKY5C1TFRjoYyTU4ecseeLOYdAIWU&#10;P+FGpjMyZaCvHr3zsJ4+e8ZLDRLZwJGKLaC3v4ezf3+Be6dP9Nfu7lZ4REfa6Vf2pXduLeOkbSY4&#10;ofM0NzdFGRiCpNdQMyCitWeZwmjf5PSone1dylokz01+nyCzrlfke0cWu1i1QaXp6ZmMfjP45SYU&#10;TokywKFeVP7VScq6u9fFCIdHDOaoAzRADS4ZxJG0Ti1xVJPBoLGp8Vpcmqyf//x7OAx9tbG+lalo&#10;yqKjfwyAzcwof9AQ9NuPb+OIOgXV4Nn66kZ2fHOkl7RxgXRHL1mvOlgdpW6fnppA/gbraP+4lm7N&#10;19wCDijtPcV5zfpR8Lt9mGulOV3HDwluhT4+P52pL46Ssh8ycOQ6L64BNEZ5Tu3bx2lTNw4Dm1zo&#10;FBkX/56ZnqZ/cDoN8ECn2DPg6Rd/+OPaP9xLkEX9LG73cLDdcGFxcTFlq+fcZGAP/hwZcY0gt2Y3&#10;iH2L8o9rPLv0jdNn0k9d9tTS8mJ9++RlFgF3dJQjsVZeryP3w5QDP4JHjX0/ME1PO23Rnf4cbdRL&#10;OcPg8qyePF+PE+fi30tzc8icwcnJevZiDX1+XrduLdQh+HuK0+5untoSM5PjNQ2+HLFkgM8+dmf7&#10;AHmvmhof5/cljq3OtkEYbZwe8H6QIJ8fDrz3sE8RP/bxSki+pJPWPlQimi/6oUkPj5rN49G1e9zZ&#10;T1vAqXN5HrnNLTzoRyR/kA5aye9xes2DnnDEovaOI1ddv8wg4ij9jutabe/sg7/+mqXNjtg6g/df&#10;re6iv6Dd7AztHsXOwsYEwT3IaBSC/Aitw4DIktAEfn+nHWoDnpnWU5i0Mw0qoVPULdur61nEe8A1&#10;/Zz+jrwlsN5px3d6UsPK5+AqX9Hh+3yQVNdaDeWryxI4FW+mgRaex7T38BjbHLgN+lxeDiG/w3V4&#10;wbtrdB409cOUW/ZvoEtfH9KvU+0VwnhOuUu3byOUQ+jS9kFGcsmrcVSBy+5COXcEuXyrY+g6Y47a&#10;tH+5oL/44Y+/X//0P/qr+tXf/bq21rbgsf169s2X6KL1evft2/WjH38MD/fX1upK3VpaSjDaDzuO&#10;LvTD1+Bgb7333lv1k599WA/fvh99s797SDt7Mt3xV//+01pdX6/TOspUud4RNGSPUzftB8WTzqn2&#10;Ffc0wGBGvGvpIxdpDAB/Av/8Nb9CniQPMu80cvnWEcl+wBxC/g6xQ1Y2XlfvkP1df50etel11tMd&#10;wa496SGdLDH/eC47QFDuuYAv7Vh5XTtUu8zpzMpVr6M0gW0E+0SLUjtf5zOj+BIMoU77VwrO0hjn&#10;TvN3pNM+uHPk7AE0282o7KPTw6T3Q2jWZaFyZa8jYTU7NV3vv/cB9spUrbxZTZ+m867+zyyIwC7a&#10;BJ5THkurtF991GyL2Nmdj4MwZnjFRcz9SKrtFBtdo4H88mp3ZKXtaH2XvoOLrbelE2xv6BA6AnOH&#10;hs0fFP5OX+svyglEwmY6nisLjaaKpf1TG20nydUTfoR1GQVtL23n+BPIShsgge1Emakf2zyn8MpL&#10;6XOBj3ex3e2H4R9xE59DVSDVrD/NFYYGq7AIR/wT8SFOeR8daC5xKWV4bhm2zaOb36PrA3Wy5Aif&#10;UY79vzAn4CVektY86l8/kAIXTJi+veOrpn7S+3wA/vADJgkBodXZRiOJER7Lh+LG9Kmc9lsfd33A&#10;rA8VWoorXmdHOv7EV2gX2DzFLWWSxvzxuYVdmvPewCoJKLXTjg4PBAec8oQfx0zbaG6Zrb2eti9t&#10;JK1tNluK8sKP0EZa5UpdEioJlN/fnX540Oa39amHvIGBQx6Sf+WNbnr+SzHW3U0rbBKqC5uH5YmP&#10;9qOjF0BG/Cngte2RU/jLI74Hf+qCFqDU/4VThN08XFI19z5qH50bP1m0MAlf2pr7/JffedY9eBYZ&#10;zawf22f94lv5aYMkBFtIwmMKExef2KIujrptybMUyx2neVqZZuMPvK9+4nqf/+Oj74f/6M9+6TQS&#10;R4I4ekli6eSdnOyiJI9iXCsfCqnES5QPyFoggYZSketoGHDScY8gczaGIQv/hYlQPgJlBLVJa2uP&#10;NrXPu1E+EW1680sfgxWWIYJbRK8hsU2RU7HcYOi5NtM5r5oQyOwtmQIEQ/slMLoyqoxXKKEoKNqK&#10;Q+QXxzbMsiE3cKWdBjogBGVRahAtbGC2AxcJfIaAxBjg3qNdZB47cfDAL5lNwtrOvCdziAzMLWji&#10;OlS22bY4JcfgicqywzhkSh2BpH2dEEdpK++8V2Eq3J7Wbz4ZSDhsTHgI2sTp9R1lWLSp0m7S+DWg&#10;B/xYxigGS1/vMMWbR3gcdUPHd+6uWhgOBkhQ6hrZIzj8GoJ2TvLBYJ+BJ4GTUakYOPwamWAGj+Wd&#10;7lcdaw9+BBCAFEjXbJCP7PAibLx3baaMbuIvX1yoq/GFCqp1Io7Q8gvKzNRM3VlYrge3HtbPfviL&#10;+vEPfloP7z+sGRzKTBHBSUzgEti6o4w0+ISFCoMXRwBpYFiuLfG/phTswJqiSfukg9nkC9sGjVTE&#10;rjXgaK5jZOkEHnM72/2913V8uMbpKJ4da8P4ckrNcHA4NbpQC3O3MSw0mjdiZLiosLsonZwhn9DG&#10;yP7osNO9JqmsKec9HNy9/U3qcBcmI+XS06AAJ/gzuKRBozIVX7bde3dW1FGyfTYrX6PI2+4xfFwv&#10;Crq5k5FX5csA1xCGuzIfQwLjNoEmnCwNP/F1eeUoCneww7mmfBejVdbaQuNdQ+ogvNnrsHbyZLF+&#10;WCAjr6DLAe3Z3nhV+04txGGXZ+fm79T0zG0Mtuk4X8Ivn/f2DNX+wUHt7G5gkO3XGXW7/blOpPga&#10;HvWrGnI9TMeJ0+naOS+fvaq/+/e/risM78m5+XxR3dvdxkmZqm+//LZ2dw5r9c06DuYQDnt/bZMH&#10;rGRalWu5DOMo7+7swRM94H8fnGBghVZ2TI5UAuec8hLsG55WT6m3xMHB7k5N4lQ+vnO3Pv7oPZx0&#10;NydQLzQjchBnNXyPMRplTpl2hNGH8NoF9NtZ38iUC53T6AO5Dxo00UO+0TFtKhk4HR2DHaAnjr+6&#10;RKAucfIlfj/8ZIAJZqCcZgTInL3wZgJMHjbCw3eW50/on68wyFy+JEPjvvQZ6Bxlw8KFHXkggZlV&#10;MqmzOXoGHi5qY/u4anKmeuaX6zcvt+ruOx/W+s5OncKnKztbNQ6+X79+U8+eP6c4cAtODJAAbIOH&#10;06lZ0QM8U27V/R7qbPUZRZGmGb7iKQEH7mdn5+nv3Arc0UkcpLMf/O4rDsWLP0epPH3+Cv2nDrIf&#10;ICF37hBnoPGnOE9/8Ze/qH/7r/46hlm2UsfRyvb80MxgiPrLANHde0voHXm+DwfuAtl3RNJ5ghlO&#10;3cyII+UVnK+uriVIarDCIIhfZ91dyCBHjAN44reffFGP3n4r/enhgcEf9C/td7Fu++foeGiuwa8c&#10;vf3OO/X6zZvgynJOTl3U1a/WbYdLF1WWj5xeahBKp3hk2JFT0BGEvHy5RpuPM4Lnpkc6uN5cmx7m&#10;mlLmWcPJuUS2RKOLirugsLbG+PhIowcwqYNcE89gi2XPzY1HV9CV1OQ0Thk8cnzo4sPaEMPRtc1p&#10;6YVuM4FFNrx1Z5H+AbmChvcf3A5b2J04OkS42iK89Eu8OD04qs2NdWB0h62xmp12wwHoBVxum+8I&#10;qD3kWnq7W92+O+MND1HHMrAc124ct/4EscSZjpdrTLlg/AS0G8RhnYDWx8dn+bClYSsend7rSB5H&#10;kK5vbNX87HSdHdEn7JwkcO3olA/efxy9YN8242LkwO5aUPLPxMRQreLcP/12NfrFtbScztffe13z&#10;i9Pof/u1wfrpT75fr16u1PPX65Q7XLOTI/UXf/yT2lxbA0fQ+PSY5y3AdXF2WbdvLcP/9C32Ceje&#10;rOuCvGoHDsJQc/Ba7CT4UzjkTW0IdXb6Z/CvLElL+SkGv5JB2q5T0Ix4nG3abwA2o21JpSx2HSan&#10;uFg22VK2h3La9Lt8bj1t+rmjUQ2wHuyBA/Sx77d3tul3rmqMfmgEfa1dtrtzVNvbB7WPfO86DRp6&#10;OLU8uhK6wE3RX/yHorC/9B4AvPC2VSojoavgJd/H0RgZrR6D77aZ5Oqa3n74c/kWOhS6iyvz2xmY&#10;3o7NNqEnYd5Wp0ES1+uB7kZ51GvWZftjj3ZgcQTr7sFp7ewdVz82wsX1QG3sXta36wf1BBp+s3dU&#10;L3b2a3Riosbgh0+fv6nVU+hBvhv6/z3a/ezlat30D9UZ5e9nV1T7FMqWFtpVHXtAXXCMflJvu5h+&#10;gqPwzDBy4miRV69W0jf6QffViyfw0E69/8Hd+i/+N/+sFpcmsPuG6Fdf19EBego8uBujU2I9JiaH&#10;69atWWywKeAcz4dZR1rKk+HXZy9qnb7+euS4LoewN/rFAfiIjmu0UN813oAO2PV102wH7YWMxhBy&#10;cGf3FgXAmdkFvNMuTfADWtlXnWGXDGEPODp6//gwdozfrS/PsFOpMragZUCH2P0SxmI7/GkwJHY0&#10;dcu/7a3JtWcph/7UzUpaGnFNP4QudtdJ7TNlyADa9TkKkt/9bhQzDM7RJy245ML0rn/aPv6fu+tv&#10;YYu5OQuwn+CfuQunS2q4hAJQRMcPo7vfune/3n3n/dhS9pt+fJTndZiF1FO50sYOl8nf4C1yDG7U&#10;U/Z/Bn3Ne47tqX7VPxG/sddJK161df2o4Nqd6Tf8uE87s9QGp/a4NrG4Fy/an6mU/2LXCINyBQLj&#10;U4r5wNn6bvtA61EcWr/cfDVtI3WAwST1pbRSr7QlMdpvfSh5WZo1GkJL6J9lPqCfuqeNFkIHUUEb&#10;YKCO04dtH7xzBF71ELS3HO6bbiM9gItRdUgLCPjW0/+TMTyQvP7nbxEBTtozysvjltcf0rHBy68u&#10;flrWThn+ti3gjzSW1gJyvCd9/F5e0JzYGAkC0V7LcgSv/jxP8sxRx+IlpVIWKpg8yAs4GfKjA3/d&#10;9JkRJDz8qccbfMpkC9AkyEhfZv8uvVV/jddIR/r4JsJlXkuhLdIxB2kTWKNNlqmPEtkmTfpZ0oXu&#10;lOUhL7Sj0Uye6eqHhq9OUI36bEOg5pk4897+LrmpQjns4jJlkc73XBqM/PlM2L7LRPXiofOA95Tb&#10;/Wl7haWTXvileeSpI1+2I7N/5CMhMi9lxA+23k7Z/u7Wbx6ftyTtr+mi1uaktzzupWXonjL4wZ08&#10;pazE77INnpQdniJtBkoA83e4NlcHLybxGYUBrcl/17bIBK9Wf/v3BJk+/os/+mULfuiEOoLABUod&#10;rXKAUnHocAM6iWEQp86EgakgAQMYS2fzu1FNXKVdGJEzAsShcZ9GBZkiBSYF+DAFj32VwAEMb6Nk&#10;0igCgKe4NLB9xUpxIZYKQEdLzPuFisy8EaUgh59RfAhJPw6ocMcJ4u11DKl2uvCeSkn6dBneDkq4&#10;TBuqcsiU+SewAbgxnlPU0jbTd56JF4kYxqAw2xVHXqeKdzqRfv01j6N6VEzOc/b5/4+u/2qSLEkS&#10;NTENTjw8woPzjKRVlcWbVVdP90wPv2xw93LIrqwIXlYEuAKBAD+hfwqANzzsC9gK7uzdK8Nneqa7&#10;q7qLZSXPDE49wsMjPPh+n5p7TV+Rxok86YfYMVNTU1VTVVMzcwHYbAsVGgq0+CQMrmVMz2SZb5iU&#10;d+SjIBdfKuyCp5Gnd9+R5bN2ecLkmjZ2HgrqjgAtTO2VIxKWZ1TUEJ2yCz+jFGUnepnG+9U1nZ3O&#10;JafTAZW04cLLbg+rAXHuc9JrTKv+g5qs9yW479RHvKf0QTDl2ku8F3fZAXJtGplOh6QC3FEUy0nc&#10;5q+M6RoO0B0E4dQJvdSO6LuL4PLCSryx8mYsTy/F4tR8TFYnYnFmMR7cvhV3794n/y5oXOPf6KDj&#10;Un9pWlxaCs9FRwkjtFRgFs7kE5mv4KzT5tKzbSS8OTURunOhdIW5i81eukPapdvx1+P4eCNceNst&#10;+Z0XXqmMcqKc9elkGkFBHgcPfXFwsJOOKduqRdpjvnXXN4VhOk1QiPp6R6h/LzR8GIeHO9Fo7MGD&#10;PbmwqrApKKRtI6bOLo3QAO/AaiSSuMrRtnPqg0Zl1NqgOzHKK92uC4WxRLtq0Kp0OT0g68ipMqYR&#10;bySXvxpvGpXSj3Tu/H2da53Q5QZKrYZj4bmyi50GhcaOkVqO6Bl1qDFstIjOKR1Mu7trGHjg4fgI&#10;3JcoocrIZFRoz8HhUerl9MoSCWaEhA6no8Z+OmiNXOjH0JAWSzu5/IRKHHDCHxqDT548jqdPn8Xa&#10;xmYuJDw/N0u7nKVcevTlV6l8SyfC5A5Urung2gLu/uavyttobZzvt8L1meSHQQxxR2lfvVqN2ugU&#10;xTutcTinHzSPD0lynnJWhX10aDDmMKQfLEGbb94BRngeZdJ1olQkXWsrFV5HE+GDXPtE/sa4dWc7&#10;DWp3/hPeXMMGmZDbqFLX7Ayg1ZSXMKFrJMXohNaLc38wsGx3OhpeuwB0GpjUIWWzAtDvlbfUWz7N&#10;w8xkaBU46ppGEnx/jczvcpFd8HztltTyt4d8DX2kQDU/PQcyk8wFL8llVzfd0WhS335oamE5vliv&#10;R/18IGozM/HV42cYyhu5Pbuj4V9++SgXL7ZDs6NWhMj/8mQZHfOaZ5SX75JHi3yYIj+jdJQf4kre&#10;llcmJ6YSDtfjcHqPI7fSS/bQ5kWeOv/FZ/ZvfIOYs3KJZ50XRr24S5mOiF/84os4bRZjzekYOuGl&#10;f2nP9Ad7B1EdqcTMTA26oO4NF4aPmJ4YB60X4Y5mRsQ5vaSrq/RRTn+4d+9OlnmwtxPTM1MxBt2k&#10;M4d8Hz9+FOOTtZzGZYSPjqjxyclc+Nk1fpyqoaGiXNCx4A5kBwfIolyUvaxlcnRY1iNxnRz5SrrS&#10;Sa3zKafDwt86V6+AS4fJ1uYe/UGhYyMRxNv09EQq/bduLSDnjuLF81f0O8qNrljhWfO4kfXRSeSZ&#10;612BV/vUw8PjdNDWJmpxUKcOtPnoWBVcNpGj0Jl0TRtrKOpkUO5OjdcwiF3fZRC52Re7W9s5Hc1p&#10;u05tdLe1KjjSqSWPuH7dFrz+Et60/Nr4aEaS9YODwf7BJOmLMyN8nKpyFtu0FV9Rhov865A/yWgP&#10;Hek6qc9Oz3J6Y1/fdUxPjSGnTqn3Ke0yzFlFztkH6l9Q7+iKX37yCLmwHsu3FuP16/WYnzYyag8c&#10;9sfM/BRtcJB4OsPgVZ4dYajrMLEM18Ianxil3GPg36UddOqU6Y9Glk1SvmvBPH68CtHah8nqXdQD&#10;eQItL8xOxQYG//zCUuweHOTC9dbbaYn2cBqSI8jLf/5Hvx3rz1/GKfIFRkrZKuxOeTEqzShYGjTl&#10;vjqc+pK4VJfI/gE8y3uySOFJMaCOV+SSaYRNXjLvIXhT/lT+5Dv/yEua8FvzUa6YR+fwO6dvyEfC&#10;n+uFYBRu7+6mPOtFHrjYeaVq/9gdO/DBxOxcnIDTq+6BaAkPupJirOeGfid1Tj5s61RAXn4VJgJt&#10;QmACMAFXmeUZ9z7nteugmcF+3ch4ZLHdrPoO/HYzXM2d47r8Xjmo8Li0VhzmZRngsFM7HRDqRMok&#10;dT2Ttpyy2kJXOTcixj5gJA7pVzZOrmK7dR3r9OFbzYvY3G/G883D+Gr9IE67h6KlQxF67qIfv4aX&#10;ndLq2lpGNxoRKO+6rpsGj84InSLyYxXaHa2NJU1M0C86dVy90h0gd3a2k4eNAqIySVu3b03Hj370&#10;fuxsvYL/L+PeG0773I3Nra3MV1m6sjJHdZEdtQp99xDVhnbRWS+B/eS4Bb8C89VJfPHqs7gYRO/p&#10;g767kS168GiDNJDbNJR0kY+LwSttSYue0oZrkumc1emU6LUsaMTptmUN0e7UR86RZTl1Mi7pV/Yy&#10;L/VYB6s8tF1sg3Se2nY2UpsuJcyEw35CmpU2OCxLXTkdrQDpvY6PvO4GDr7XRpI85KteyvTXZT1s&#10;F6dsGaFtf2e0cxfw5QAHeoFLQ5y23IX4JJ1CGbWD3NXBpO7TaJalBMSTjp/J6mi8/eZD+rjJ2Nne&#10;iSZ9jaDzFbTY1otEJPmnjkEVUg/gQnuh1AFbAZxeXCknih5ihJO6YzoE4FkjgnNGgzplOpecgmtk&#10;aHHeKC/Fu5gSh+KCVkt8eyYu+St6uA1sGv4zOQCLw3KI54JrdfHyC4zAq3wWH05XTNsGBCuTTGeW&#10;5p0ROZQrbAVHZb3NhKtdtlO3PcWT5WZ0Eimyzfn9xpEpzMBuGttH2aB9Wo4it/IqH5U+Tn08RQv3&#10;wmMmiQvylHY7Nk5noMx3ZqAMK5clf9N6aKclPO1v/VX+dqDoTInzie0AEFQKGJB3/tomfmMa6UDQ&#10;HBhXpkvv/erj0Go/fOaaTW4+0cevu7QLn3kaIS5vpv2FHpTlt/GSR8IORPymg4nrbGceZQBG4tfr&#10;Dn8X6MWEODOfS3U9niUPCb/XEiuH34gzD99nPRMD7bzylXU0/yIr8p1leU350pH1Fe9JdnynnvdN&#10;Ou6zvTJPX5dr28Xr/C7LAYfttJ2i/dWGI3ke0oDvrZe2ZTp/SGS5ynzvrZtphMuyO3X1sDyfFZiK&#10;Xp715NukFw5pupPGP4+st+m8JV1SKHnZTEXfL+2RtMjbUjfpxnfem1PJ39+857Q97P/Nw2UQfuN0&#10;uQ//6Ld/oiApO0yVKCa3Nz/ndK2HzkhVFtop3F+QkI6NtiCR0BxJllgEw/dp9AhMu+E7yJDYSiW4&#10;81EisTMKpsOkCCQFmOnEncRbnCIiB6UoveqFANOhw7Xh/zZIQSEZk7RsY4sBZtyjhhUN7giW3l2F&#10;kkq1AioRT1nJtCT1WiU4HQ2OmGd2viv1zzBnrnUw6RDTmZRTMvjLaXzkYa10FolTcdyZJqaDzM7B&#10;XdpyypcCXsi519GUzgxgzPL4y7muiWNx5ggwnRMCQvyAtERi8SC7cGx/ClmNWXGU0yBQFlQYnFPt&#10;eg0dx4nfiVfbTNxbd8Py3b7abeBdO0cnmhFMGg2eRjTlws/CmHWSJowOqCW80lFZO8hOirKykzrD&#10;oBrAkJrOaUeO2ncEaVbPJgUWlReFmh1EtiPP07ljfcSQDJoEo3PP7zEOBpz7rYOmAgyVGKuOx4dv&#10;vR8LtekYouMeBG/nzdOMFlDxzw5I4wPlb3Z6OhdE1cCUQcVv5xDv5Znl6aAstGdHlR52YDe9TJk4&#10;bNO0yndxfkEfwN+NoWhkmoaiI9Q3tItTDKqj4zEyOkX5U1Ebm42J8WkMilHyAV4UIBel1GEjjapY&#10;5LQzcC5Dq5h3HLsnJw3yPqCd94FLQxdcDKHYWk9oSfqyCkb0OKo9OjIXYyNLMVqZgVZGOUeo3VBe&#10;Dw3VaHOMNM7BvhHyoP7wTBpJ4CLrKa1TzxINp3Cm/tyngMPgvumivY3E0ylEG1rvJoaivKqcU4kx&#10;OtKd9Iya0NGkQnMNHeUoH7zYON7H0HMr+EPoVgcd/Bc90KTRS5Mou+PQ+nC2y00XvATNwXXk5ZSf&#10;Ux4jBzi7e2wnZ0G04uCoHi9evIz1tTUU4M04bBxirL1Eece4oi3+9b/9V+mIGKlWYwyjbhjj7svP&#10;H2HwwUcorcPQiSOvPdCxjm2nAonY3d2ddF6ID6clubC5zqmucFRvLG7dfRj/+//z/yV2MNC++vJL&#10;ZJDKPQokiufSzGzMYShNjlZieXmedxfRqu8hq4pDOGkNQyF5X+WP6xtoHbshHn3+FUbuecxgePaA&#10;987ulK5DZKWl23Tw2PgY72QSXcPDGD8Yjcp1cH5OGyg3jGDyWsmWipt0Dw0b9aQkRbAVgwjaS+FI&#10;XROx8H2gWHaBG6x4t2VzYYlUVmjopP9k4uywOVTw7Qv8XjkIHbSiP55st+LzzXqsn/ZEo7sSV8h/&#10;Iym+evo8HnGeYbjo0HNHMMt3hF++SD4UN9Ilde0oIDmKBsyOoib38k1x3BhIUBY2V47MzszldKbG&#10;YSMdCSmXoTXfFWXJnRPdTcpcCr17pGJg3XicUZDg1qmnjtg3j40qG+LsS7mu/FceuLC401SUWXMz&#10;0+DmLEargxgHRodEzM9Op+Fm3vu7e/n9iDtJyi/0P47IGe0onzlNzKgn67u7sxP7e3tx5+4STdST&#10;TiSnsKkYvHr1GviRFfRNGo1GXLlwr4u2tqivyo/NmfwIjzogY31zlM2qIsN0AEtCKl1GNljn2tg4&#10;39J+5NN0HTLqpONH545OIZ1t29vbGdmj010H69zsZJxi5NpERYbI7zpIBuGtkdzC36mKOo3W1rej&#10;F3nluknKb+W+iz4r7+zfdDC4rmA2KO9qtSrlQwNUZrI2Sdk78fjrp+B3JMbHK5AmLU7S1y9fx8bm&#10;dsI7OTFBm1SRuy7s3U1Z/Ukjl/QNjcZJ9ACXdSZpOpgzChd5qIwfpy11utcxTDUap6dqMT83njS9&#10;tbWX8M3Pz2aUo/LanemcBvziyWbsbh/E/Qd3kUWrcWdpJjcaqB+dxULuctkbI8NGBF6AOwf5runP&#10;4Af41e3ejQQ5Iu2LV5uJB+lGmh1ycfkK8p1nX371ErrTyanRek1djCB1+/nNOKgfQV/0PfTB4lQ6&#10;MiIF0s5vbpA7H3/vW8jF17FPW93QTmlg0+jS3wV8a4SNpJEGjrxIG6Ss4U8cpe7hIc3QvmoabW2j&#10;PCR9MfwKz0qDGsQj6YQ14hb5KM3xZ17SnteWk/zdLjOntfLbBxwnyNbR4aHcuMBx92PwLg+MTY5T&#10;x5H4GloYm5xErk8gv5GfVLl13R37ByfR3zucfNcNvrpcPwvcw/yUQ8GdI/mfQ/kFL1uHJGSYxE0Z&#10;HDi5uOmLo1ZXPP7yJX1mF+02HNfKy6GhuAHvcXqS9UtU+L3yExq6oR5dDnyYpQ5e9T70PdvDhdjP&#10;L7vioIGcvELf6x/OT0/ATwu4r9DPnm3uRv26N/ZPLuPw9DJ2GhdxGn30EV3pYDqDhq5pO/s2HRc6&#10;PuUj6dIOOWUa9cvINIjdaqlBV8cqsbA0nzJah1HRC/uTju0TXI9taJA+eQB5NjUad27Nkf8J5UzH&#10;wvKtaBw1c6qcjhN3YXzrrZU4QU9RB7OcjJ6QsqDH509e5ILfT3dexKujtbga1BkInaWDKTEP7kqb&#10;pN6HXDIPdWDfp41hoqyL0BddQ55Wd+wY2Pbfw8NjpHVTEpKmM/YCPoeeaHedr0ZH22/q/LdMzQbL&#10;StukAMI3haalR5/p8BUGn8u76oqmF6e2uTLcqNscOCaNTS/AOgFKxK00xYN2O/AmNzQxjWvlwWEJ&#10;g4M21k/9MJ0q0If84rIaZVYH9+g/zeY+39XDZRqGoa27Syvx3nsfpMxwCYbG0R5lOMsCvAGb7Snq&#10;7FNL3Ypdpe6oY0t9nl6IetLnkib1dtpO/aScDvA6MDlMXRwEKBu4KPtzzdZeo82Si7Nd7OOkwcQv&#10;1zziKHLE+wxioIzkdxDsfaYAVuH0YRru7fbOdYSB1Y1phNtD3Vdnn3n7nTC6+ZN4VPYJk/STkS6U&#10;a506urz99jfOJasKTB7WwTT5RjxRNo+y3/U703t23ptWGWY9Eo6Et/QhxXlRyjQPYfIi8UFefme9&#10;hc9Bn8Rfwmg5Ji1YM6+C23/8Q7ImPD4XGJ+U8oGVXzCP3EO3pAyh7ZcGTSAMlOUaTv3qAj0DmVdG&#10;JPFtDvrzm2W226jDG572B93w86UyDPnq4JM6BFlSSrY+vKa/ACgzL9scOgJ/CWPiojguLCfx0cad&#10;R8G5L7JalMlXWcfyvEQtiYHyf4HP2pquDXNe8z/pLTvT8p99UbaH73lmAT4rT7Rx2u9J3LH1smzT&#10;U44wJ21kviXToi8W/rduqVf7km9BUeLF+4RLWDz5K9/6Mi/z8Ptv8gav6lCZhAflbKfjQrjlg6Qz&#10;k/sHLMJb8CXKyIu/bL/2M53GWT7X0k8H1+Zhfy+9iA9tecuxXtl2XFuGON387Dc4md77vY9/ckbn&#10;oDNAh4th01fXhmeW9ZgUmDKnCLEA6voNUooCWzzXCkodTTZA8QK2iUBlxPScgpwVEukwcRqovE/m&#10;00Dl1w4hhYrl8ZvGOt9pYOf3IFABo8ArCo1P9a5rzNMpI3D0FkrwLk7edU3nTE/hgqzCn7KDvMxP&#10;Rd2O/Bt4rFtvaSTzNNqirI0CeMAq0oUnEUo9RLmN7Yi1/JQ79lAHhbv3ZUof+VO34mnXwWPZZQRC&#10;gZ3e9hTqKhje62ARJAmnCJnicdZbCm4V6t5L2EllMnmBuSMMkjj459xtFw00GkUF0NEbw599LcEk&#10;USscUJxca8sOyRFLt6CvDGO8ImR0ShmO65baZTTFiA2NvPZoI2Xr+HL0xVFmseVUIKOo3JoX3T9q&#10;KJAz41MxPzkXi9NLKOnjGCIulgxu6OhtS3HPA+CGDvhNx1ISsoxqBy+9kBnppBmjhTz7MegUaCPD&#10;I/Fg5UG8vfJWzLheD6L0xlE0vrXuOfpDvff3nOrQn9tE375zN9zhSLqvUGedHbmuDoeC3baygxKX&#10;kq2Fy5oJB3UX6OQLYeJeg8O29GG2M53z9SW4Oz6MZgODg3TD8EqtOpkd8fTkLMbOYsxMLXONkYhg&#10;N2qnvruTcLg7ivlLtCoQOkucQpMjYxYDvTgF7+ICA5lypJ9UwDT+BRvcOY1qpDKaylVv92hUBqaj&#10;t6sKDocxGDCu+kdJM1YcXRPzMT46TRoUwRvwhySUx6Qn6VCFyDa3Dc7o0FvQBRhIustR6x4VBHiR&#10;tlcBcn0BF8q1sy+dnr6IgZxGJk06/c4pU44caSwpG5y66gjeKfLHdQlarlFAMw5XJmJsfCaGqMdw&#10;pZb4y3nGVPQ6VLZafNOMnMp55YLQxUAx+sgFxLd2tmJ7ZyPXazo6rOeIrI6Fs9ZlfPDht+KNB/dj&#10;e2MTBXkx+jHaXDjz1fPX1MPdqC4ou5bt3we9iX8jTlx7RVzoRG8Z8g4fyPhnKPdzM7diZ68VP/7D&#10;P4o7b9yLv/u7T+IZirRrrciXQxWUeIyeSdpnYmwMFQ6DCZj7jADTQYzcTUcenbzrGhnKHSO16Jme&#10;jSdfPoo++HBhaoL2s71B0FAlujEaSQ5hFEWLlzJLtp98CtLRJM/zfRewp8KC8e56G9bDTiYFJGm7&#10;Nfp8qFHlmiUSonJRwvNQKzH9EPh1u/36YXRrgED36fDilH5shNx6W/hVoP1F1hgxcnx2HcdRia82&#10;TmIH2Tb3xsNY36/H7NKt+OnPfhafffUoF25XRh81jiRplH5oRdnAYZ+S+XkCa3lPefRFGVFLOquY&#10;SnwbbHGhTHGEvlodS2OirEeEYimN8r2DHDqjHPF0EXR3flK+mrcOJ+VI6Y8wJkdrabi5MLgKt46N&#10;rm4dsy56XWTzxIQOnrIjoXLcNutC9s3MTMaXX30dK7dWErVGUimf7ceMvnGnLJ1GRuVYnvyXdIcB&#10;LbyuEba7twdPIK9HRmJ/Z4/mNXpnNLaRIeLHaI7S/m4HTx/fok+A7jUorKdOJOVfTu2AH6Vzd/9x&#10;EftOP++0Mfs7+VyZa195CA9536JPyDUawInh8zqxHJXXoPUUZh3cTh07P9fBjLzAwJXW3KnPhYJ1&#10;ShnF40LDrl3lwIZGmY6cYfoVYTeiyvbVQe9OjJ5OUVy5vRgDQ130WYM5NfUJBus2hreRDHfuLmfP&#10;AXTx+RdfZsSi/dZEbYw+aDQW5mcxuI6Qf0OwBLTYcG062p92+60ffQS+KBNaMVJGR7L4E26n+s7N&#10;jiNXB2Pt9et0BM1OuxMbhv3JedQP9mNleQGZpKO7j7bUgRK5/swguDUi7NmL17G0uBhbu/Vc/PzO&#10;/Ttx684y8ukghmn7na16HB8dx23q1zhAZh0cx/LKbByCsw3eKQ+GKlXwBP4gLh0l9sGPn76i3Xqh&#10;uUo6i3SSu77Gv/13/4K26I5f/vKLePONB+B7jz5zOA52dOgfxvTsTBzCx3/1tz+PFuyVa0xShg5H&#10;9QbpwDXmOnK66F5Kf3tmWob3Pk/dw/fKCXmR69RTONWN7KPkJfvwopwXPbBMaRR/8og8Td/TlmPm&#10;adv73DIyegK8KupOj49jZWk6vvett+LNe8sxMzma/X59n/6e9xO1Slw0W7G1uZNbvcvX7qrXh77Q&#10;Ozic+NN5l7yqPEN/LPITwaH80wGkPkv9gITHXCtUvLeqnFeXXfSFKPY8byHj1JCmV+ajG/lxc4Js&#10;BH/dOryh828Ekfi1DGUkh2uO2Zupi7Xsc6DHM/I9I9+NQ+BHRNdb3XEMaAO0m3TTOzYR+7THi/Xd&#10;aJ6B1wEoHTzyWUYJtZAl8rRO5Fx7FH5Uv3baKq+oprxN33ndyqhIoyM1EG2vXF9TnQOZJB7kD6dM&#10;DujcBdLBod5YuTMbd1bmYnamONBPgWFpZTm++NWX8OA+fASfI+um4Y0331gBjUVeNg6P0mkc3UPx&#10;+tUGXWZ3fPL15/HTr34eV8O0e7eyFaOI9Kp/tHjBGnAVPQL5Tj00anRkdGjL5vKQfHS+yPvKH18o&#10;q9xpeGhoNJyS5jPl93UOiJ6A0/7YdaF9+tVhZKnr/Tk9VMqTxqW9Dh16iqMypQQjGDoXhlK8aaXr&#10;Qvt+4wBE9kfqhPQL2gN0Axy0N7qaDhmStb9H5iZl9yJf1Dl66fvqWSeL0WxUXqa9BS3al50Dczpd&#10;ODo6ufU/PtlHxrpJiVOYa/HOG2/TDg9py5vccVGZ1j9AHnyb35O/upozFYxs0iZBCJN/0S2Vneo3&#10;8qz4t79LewQ7QZnvOpRGyee0Odql6OdGxlMfKpAso13jnxXiUAYUG6LwVPbVyXv+8J148VueiUfr&#10;6+mgfeIzbS3tJ+HVwYddBb0Lv2nSVgBGS1MWqx8LWwYwtHm5GMqlTPtrE2e72n4867SjIOd1AZ2D&#10;Z6ZPCuHgnXThE9OKJ78zT++/yZMyk5J4pizMqJZM53XmlHRuPno501lgWp+pW3lkhgUeM0o8cu2t&#10;UGc9Mln5LXYBdQWPRrurxxVKkwahKZ1ulG/0kgM/2a7YH7ljoN/z7ps2An8Z8SYdcC2PCVXCkKX7&#10;J56oJy8EWV6xX883WR9LLqmFNeW66fkr5ZX7xBeZdCKASp8hz5mqvOs8L/Yh37dxaM29FMfmn7zh&#10;n3knfmivLK/IEcsWT+mv8GlJkmdHBuSZQR8dehFmZE/CIb0qP4uT2aPgwvoXZ6OZtSmEP9LwMmFP&#10;XLXpiIKFN8v1mXnn+/ZXHTppf5swmZh/3qv3ZoQkz9s55rUZ2NZe32T/W/rhcsoP8gJ4sOKm59CP&#10;4nu/ES/Ozkn73Ly49hv5TF2SbiHWf9N0uYe/852f6PAoo1AK1lMU0QZCCqWKDsg2S8a3QtYiK9yb&#10;wiPDICFbBaXTfXLEwOoWCshG9VkaoFwn4XCmkkESz0yXBGeFPUmfiCgVK+8LsvIZ33ut0PvGYcOZ&#10;sCts0/VzjTIHPDcqv9whVAv8wMP3RuHoALIxFEi+tIEtvzibENJGdvHexpM0JCqJQ2M74bEdEE42&#10;lATER+aSsGkEqZgngWB052iDwo8yizOJd/x1tqnWuSFePcxDXHlrfR2pT8gtl7NMO5TIfGw6CRJE&#10;ApPKpTD6TgHnYoO5M0WOSjiKgjBWeU+GLQSkENFIcAHVXHwWwnH6h+Xn9Dc6KCPbmieHKB5OLRTX&#10;djIQldixjcCZI+BltAAc86iv5yZGRyqxNLMYE8PjMdQ3ErXaJIqto87UA33LOIaubh1v5AlebO3s&#10;hMyzfaRAybqBA37Fv8ZfdnDAroOrMliJt+lAP3z4QdR6qyh1GCc8m52bxwAZonPUcMf4wqicnppH&#10;qZwA7+7eNBQuhjo5MZsdei7CeHHa5gXaPvEr3VE+tFEOKNVOifbmReJew0HmdQS2jAzyCkPzGuXl&#10;tHmActZA68EYo81H4JNKfzXGx6ZicnwBHM1EdWQynReWf3SwhWGAEkx5fQMV8GwkhQKMoqGfMxd+&#10;VAGkGB9pONiGQwNVmgG8oLDIF6kQkMCpbRPjc+AcheWyH4OZhxj0bgOtESQfKWBHMSBcSLWM9pQF&#10;hyWk4sixPft5XvhTo+Pk9BA6x6CEfotgUrhCZ9C0CyfKl0aPpUBOGnOkS6cMhi3K6CVGY49KAMhy&#10;6oJyRgfm0dFBHKJUHZu/zipgMNx/cmopnWF95GFkyPmZETPShe2gY/MEA9Xt5zVGyRP89fcPIxSd&#10;UmE4/E6u2ZG7W4Eb+U4aePvt9+Lj7/92yohhjHcX/v70s89jb/sgDlDk3YWrUq1mxFMdI1TjvBzu&#10;WOO0yP7Y2d4Ot3+30zXaY37pVtx58C4G4U38+//wL+L//n/7H2Nuej4++9XP+N5duKjPxGRMYJy6&#10;QPYaRvHB8Wm89c79mJoai6dPntEuTvOiPTBGoPq4hl6G3nw/fvbLJ3ENHLdnxmIEO0VFXJKL8Zno&#10;Gp8qHWMLQ00jhja+Pm5Ai8pXEYycgV4uT078kGc8xajnB3pwxIy2hrZ7R8eia3YxrlvWFf7TyNLT&#10;Z94pmPjxe+qQdHJCW/JKhyEtwpU0Ru4QbZc72UFn3MjMpgKGfvB1HmfQ5H53NTa5Xnn7YWztH6Rh&#10;7fSoP/2f/yw2t3ZT7qkMG7lwSdk649wFy3zMX1mXeXpPGZ2+RDmhzMhQXplHXm13iu7WNjY2nt/o&#10;IHK0XpqQbnQo2EfIFypStZG++M57b8aLV69ggoGUf+JAPncaWQX+cp0eDZ7cCe38LNvENI7YebgD&#10;2Dl0JB3qvJyYGI2VW/Mp24xEunvvbjqTjIBx6GK0OoQ8GkJ+3MSzttPAqZwqmfZR4sLpkk1ophde&#10;Gxut5hSvrY0teH0Sw6LJ856YmZ1OxwDcAH9Y9m7WTb7R2aMcdeFk17fS6jFSRRp2lPPIqDTwqCw0&#10;bRfSa3DIBYcv02nWhAaLc+oqZqYnwZXXGijuXKl8cLdCaVM8lIWa7R/cla9vgH6CZ67T5FbeTnuS&#10;/o6ajVRWakb+KB+QFXbPlu86SfbX4sg1lKxH3JzH/fsryAXgBJaN1a2cHqjB/M47b5V+F7rdA+df&#10;ff04lefqyHAszM/E4tJc5mW0kVMbjcTSmaw87x/ojW999714/fJVHB0epjxzI4CNzU3Imv71+oL0&#10;3XH39hL9VgtertHf9MYZuHRTBp221VH7n+kctLH/OD1FzmJ0vf+tBxi03dDTBvTYH3u7+9AatFQd&#10;iUn6q736QUZK2Z7u0HX79jx1b8bx4RnG+ij4bcV+/ZT+WN2hOFpGho36KhEEz16s5lpNOsEc3Z+d&#10;nInD3UbMzU/FCf341u4RIrgvp1a6PpXG/uv1zRibrOXi1ZvIvaAPccc29QCdexnlAj/pvLRNs2/k&#10;F8JMfUHekpcKj8E/7WemUw9RXts/8C/pstOXd/p2dRJzqCJn/dWJr1yXH80n9RXklt/J7jozNbb6&#10;6WPv3JqMf/Xf/BjjeSZmpoZjxoX0SaMDUnrc29qm75jKqdFzszPI50rqNE7FVD72I4P7kPspC0+O&#10;oUs+ps72W1jzAqWFwKn+xDvkGhUrv8AmDur78ErvUEwuLZYp2tDG8Fgl5ZS8So3hanBjOcCddSKL&#10;c3DfM1wWL9/aOYz9xjnfjaWTamP/PLYPrwIOjxb6wk+fbMbTneN4rcOZdj7h+62Ty9hukZZ+StlI&#10;l0EbOp23CxmCPgPzqIs6w0AdQV39jG9uP3gr/uCf/Els79Rz7STX5xqpjdC+Tk9tAS0ylCqf2k9Q&#10;aR240q56qmLcNpufm4m33rqXdKWD++WrLWilG3lWj6+//Jq0LnQ9lLJveWU+bt+5lbrJGYA/fboa&#10;X379Mg6OmnHVdRWz8OJffPpT+oHduO6n4B7oBoxJMxZYbAelloaOOrxyHBg7tEGaXNjZFDYLUCuH&#10;HUTOPhSdJvslXtoO/cj/QXURrtVXXMbAMt1pz/XW1B3UaVxLj+zbZZfmT8eSV/mg/NoXJP3ko2I/&#10;iKeim/DrTX5ghIpT/NVBxGXpU+mloLfSNxn5VdbIMS9kUd9wRumfnrpJiGuulegB89QWKHoZ9QO3&#10;XCQMZpp9L2mur+g7z+hXG7vIyCZ652R88O6349by/WgcnMTG+ka2qw7AHPQFfmWMjquceYGMzUhx&#10;dYN2vhSe+OntdnmKMpulF/1OR5OOPCOIdZwp43UsWBnbKp1JQme7iSfz4rAu2jQ+T9gzVaIg65rX&#10;iVfrB/5hHn/FowaufXU6l1I3A3e0cg5SwwcaxjpBdIBl1BW/0oED4h7mn0ENFNkpVzA8La+0qqil&#10;bB5eyxg6CSWn7N+hBnjaVEkHPOo4ADIPaSAPKDCrW75J+gbetIGTxhwMBB5+jdy3ZOECM8DhN0DH&#10;b8FRySXpzKKoa0IKHP7m8/Z9bmaVubTfJ2jqLzocoLzkG/4ST9pUbXyQrsNzwqRdKZ2lXOZbwShT&#10;IgsvJkL4xnz9k4dMx6MUleKuOIH4Z5npKJaXi42VB7LAAVPzLnYg5XtjfdpncdSYttCU/J+37f/8&#10;lValPbPN77lQ37cu4qbNlt/AZ52sa6FD0/FeWs20njaS7eF1odOkB2U5h/9nOaSx/h2+z/6NdDkg&#10;yXPrLUxcZJdSvih4th6Zhm8zjVjMOnoKl+1iP1q+t7xsJw6/97rjiDPXDjzq/sVJVOCVF4oPpRz2&#10;0ckf7XRW5hL6S9uaP2mk4IQ629a2C2nLEkGWb/+OrYX+4UDE2qfrJeNfO3oe/vZ3fyLcZVFg5w87&#10;AoSxjaLk9poa1AKXBArcGtNZqAQHoaiIGmljxIAJSgNQONc2tIAphBTNAspb6i4RWgHe+037TObg&#10;tCyRYoUzDxDn+8yfUxY1bFslUsNW500KboSiDiTQopzh2tJEDAhGeBuVlYYJjeGZkQI2rijPNhFG&#10;EU8+paULoQCL3Ug2oDAhYH2bjgceURFgQdBJTOSR1/yek4/w6VhS4Str1XBvWGu+K8SX4bWUISNm&#10;QycsEE7ij9qAa/FsR5/pTCB+eAZwhTjzEddJlNwU8PMnp7ZZZ9IVYvaZ/7nrbtth024LpZBTJE2j&#10;E8IIprIT2CGdcTEcbN9UPMUL5RlOO1IZyQ5R4nQB6KmpWkyj4M5MLkWlfxIleCQVcAW0ixdeXGOU&#10;36DQ9Ej4BVDzzLogrFNIJB1YMetGS0JLnWkCYIdTekKhGh6L2uBIVLr7o4WC7ZbZgyg+gxgfx0fb&#10;sbezFof7W9wPgIOu3AnIUWinpAxQuD7IJoqeSvvk1HR2WBoXUlrim/cewqbAzY5d54mlCy8w5sgu&#10;6XRWunaSji2nGRrCC/dFH+1udFUfhlNtfCoWl28Dg9EU01TGiIBTjINtcOzipShfGuzgUqfK4PBI&#10;nEEj2Ylmp6ox5Ih+mSI4MODo3AQ6cQ38uN7BJQriMbB2R4UyxkcXwedgGsPu5raHMS9Nnpzt0Ran&#10;URurpcPE5tcoMCrDHZQ6zk87gr4eFIp+jEzK3j/cRU7U48ZIJnDmKS/mNEfSK+Tt5G1PHSR90IUj&#10;XDr+xJr16MZAcMRMmhN3Lv4tPeucNew+o6FUesDX+NhCTE4upCOwOmLEAIKSP/lQ7k3HOIqQjlxH&#10;Zkt+OiAHoMVq1A+PUH730nBOgxoakMc13P/oj/9ZfO/j342tze148eIZ9H4SL569ivoeRh4Kt5Fy&#10;B3x/Tp4VjCynI7pjoIsg6xz1cK2U3M0NLd8ohAaG9Orr7RgZnY6trWbsbexBe93x9PHn1Nm1VWrJ&#10;yxrAJ6cow+BsemY83nvnAYrfXgyBk+WVlWi2LqN3pBZHZ+BybC4evTqMP/1//ed4Y2k65sZQ6ig/&#10;5aTii7aJ4UpcGwng4s0uFqyxBNw0K7ABayqNPK4f8y0yC352uke3U92kY2WyPILyGCi2XS4iryIl&#10;3+qk9mMzo4Ppoh0yOhQDsYeybxzxFuemo02UZV2VYeBpUrYyFHhEEddGBp3SNj99shtfbBxGP/Q3&#10;Uh2LZ0+fx9j4ZLxa3YhPPvmcz4AXWtLoVK28QHbA2lnnVHZTzlGWNGo/Az1Iq2lQZUdY7u185VH/&#10;3GFqenqa9qNd98tCwfYdnakMOhssw77NaLyHb93Nnam+ePwcvLQHFDjM3+lr4kQHhyP8ykYj0JTQ&#10;ym2jCZQxw9LQ3iHpkDPQ1NRkFSN/IiNU7MTnFubj1YuXMQj8o2M6POz0nXrsIuGtuHv7FrLwkuat&#10;wL+0ieW0LpCHGIDD0CO8+dmnX2E4LMbEZC2nqekwtW4uPHt+7np6J3FhJEKbZ3T0OIVaJ6pKg8xv&#10;zXQcqeAZ4aXRWasVmdJPXe3vLPuNB7fJpzueP3vNdz20He1MvTMSmrZy3Z7sX7L/tZ+SaLpzLZbc&#10;thu8qpjQcimH3GVNOesC2zQB+ei4mczpoDm9h3d2iwP9Gi6QuQvxU77O8Wnqazvtbh6Cq3Pk6XC8&#10;9947lHOSTjijj16vraXc0sE0PzsVy0vzUaW/2t7cQj5C59TJ6VoaHMJ/4Jb9tPPrV2s57ccpv3Pz&#10;s9mv1ff2gFrZZZv3xdzsNH2dUb9dsb29l/Tj1DX7GhJmze331ld3spzJmWqcoQccHJzF3m49xmqV&#10;uHt/Ob5+8jTl2/FRI436FjLEXb6WFuaQlxdxeAAMc+5meR3rG/sZtTUzOUm/tgcOJjDwT2JopBK7&#10;e41o0FfPLY7HBO338MHDeP58NT579CI+e7IavdC9fZTTgoehzzrl1ZvIWuh9gPrltHp42t35dMLl&#10;kgG0rYfrirkGWDoeYRJ1MI1N65mDGvIlp7VO5Z/nPEgZrzzwEAf5Dr60j1CSZ59BWnUfp4L73q30&#10;i66mLLcnLsjMqY9e08d+/9tvxL/8kx9Q/wH6Y9fSw0iDQIxMuv/mcozWBqGpfXjKyJWb7BPv3lmA&#10;Roy6AC7kwyn129yp8+vmD2O52ULroEF+8LMGsnAjT/PXuqrzCixwQBBkSw+H/HMwp3Hcio3Nnawn&#10;KI4j2k+H7/AofAudGzVrn66DuNGQrpC/8IWRdBfnPfHo+W5c9VXioncoPn28Gec91Ti+6ol/+OpV&#10;rNab0aIvPDq/jpf7jXhVb8XTnaN4tr6HbuAYADKVvk353QJ3ZX05DTb1x36q4A5xN3H33ptx+/4b&#10;8cHH34/ZucV48fwp/OiA6nU6u2QwdXynquZgDjJDZ1Otpo7hGo0t6L6Xax0c8At15gvKgH+p6xY8&#10;4ILclj1Y6Y13P3w7cYdqEPs7h+hih/Gf/stfx1fP1qgPD4e645yu/7NXj+PAdSddl5B2LOsQ8o8y&#10;0DTBKDIA/JfdraWzoofaLF7bvRT9XNrQAaGjUv2t2CE8tRsCdvUQN1eg/6Lt1NFOW/t8Y+Qp+G00&#10;UkcwWlReFidG5BY7xezNs9AlRZey0YEt034mp5z5nD/p2fRJ8/wljUM/6tdGaqoD6STxW/GPdgn9&#10;olekLKX9gCONy9CZA1+QxnVRT0+FkT4enDjI6hR+f9WNxUmWRVqdHvZDLnzu4FuzqQ60nbvpTqGD&#10;fuvD78Ts1Hw8RvbogL40Ilx+F3+X0o8RTMhy6Vm8cojLjFqyv9XQ1PCELt3pOJ1LyGXxpi3i4LWR&#10;D8VQFiPk087L+05+vsj+PC8672UxaZdakuayrVvaBvYZl8Cn/aT+ncuBQJcuy6GDrCy3IcWUMhxc&#10;EEZxI36L3VqcdMqv0q7oCMLQgZN8LVcYvjnItFML6yQNkJC7xHjm4XfpOKGxvbdtrYs0lE4oy0ra&#10;Kek9kj7Mu122OBF/6jFZRx4mHwO3acxHWBRBHgm7ehqH/+tIMoH0YTqfSaLi0vxy3SkZxhTgxPu0&#10;62wLnmkDlME6aJi6lH6fb2jrDGogH3HlfYHdlMUuVU+zklKzh/8LL0l4TireiSP72qwvzz31B3jv&#10;t0VmdfBumxf5ktGxWRG/KemFhbt871n6H6/hA9JbXuKTZ8WRUuooDCROHFpsBo/4l+WWdxkVz522&#10;8zf5A6e/vrDVEwYzID/TeqYjmnvr7q8D5blTZf6ZD78kTNkkni3Lv+QT68B9ZuZ9Zi30mUb4vf+v&#10;YDK9MqpdN57mM4/8vwCS36bvgvv0M2R+8G87j3IUvi3plHuJ7Lz3KNFopV7imKJKWup4jf2z9ulq&#10;pvv1o+ft3/3eT3QwJTIQ7DoM3GXOUQDDE1OAJsMoXCNHOW0sc5cQi1NhhIIMoy8ElA4kKiQQCj9/&#10;U2BIzDyXgdJZZSWpRMcDLEZKVX2OEMuG5xl5lpFLSvUXYyOjkRDGCR8vNCyLR5dr4U0Fl7JugFMm&#10;4F6lN40JvyBPz/xWYy2JPF9QBkl5rghwtxUPYfZIw1lC4N6wxzTmeGUe5napgymZQcZSMCKwwWU6&#10;w+iAcgG9LiOaVJ4gGOrh6LlN7tapydScLqRmOVfAbBRIGuEWkDUUB+XX0Srx59a2EopQWm/DLAWs&#10;CCs6avEFfhQgLsbor22hsZvRXhCtRC1OSieoogIt0Nk1Uc50NpkHn6VwLoKGYpyqw9mnIdKnot6f&#10;uyo5mjw9MRMjA6N0ndZTQ66JEeYi0PVocl7RsQuvi7KWdtA5IX7bzAIjFGGhUJLwxQ/EDgzWVQei&#10;+KuiNIwPYhBxOgKuguQUkstz4G7sRH1/M5pH7nDSFS2MNkfkl28tkB/KD/V+8fJZbKy+yvnvYnBu&#10;eiHDRp1K0RkJSHrnz/UsFuduQRfACVwqXNKdiMmoCWhcKa9zNnfZQwHoBb+DKgPAOzRciYqGWxpt&#10;RgSiqEJpjeNtFNIdlAfDm4+i1XItorJdsbuOXKFsKkistZFAjpAbjTEyMk5ZGDTk7vpU8p1G83ED&#10;/EJvY9UJ2mMilZSzsyZ13KesPYypg7i4Poqx0eGYGOc9giI7NfDpFDeVNCMSFFjiPEOOoY9DFJV6&#10;Q0WlQZ7wZ3uxRyPR5AHbRoGtIn19BbR07sXRVObAO0pnFJWjZjrLxBWP+CUv25Z2NaScp9RrKKan&#10;78TtlXfB+xTGwVgaESk/wK9Hq3VMXZzKeZ4Gs6x3gcFw1roCTzcojadxiCHlDl0qUMoA66LT5933&#10;P4g/+Zf/PUb+/dhYfxVff/5luEX43n4zBea3v/XtcCqJxubwcJWyLpIXjB5RyZZe3AmMjGOorys+&#10;+OCteP+D98HlSO6C96Pf+wMMnakYpN7/v//v/weDFlrou47J8UrKAo0OI5Vc7HhlfiJ2Vl9EH3ic&#10;c2Hv1nm8RiHvHp+JmF6OL17V4z//T38RH733Xrx1eyaGe5EvjjDC992utSQPcQ/Bg1LqCd+CZBtD&#10;IcY72gccOXUkR+6BSWePvGs7pNxWO+EbaSx0IHYZ+QT9Q4elkbimbbFQSd8TVxnlIW8gezBar+UJ&#10;1+hRSMA3Gv8pw1MWedDHcG4e3cQ/PG3EF5vN6BmdjAF41YXTncbRDZ3+xV//NLZ291IenNsnkR0Z&#10;pTxWRqcioaxTBnCvjFBZTEWJa2EySRoCXOQz4JAGx0bHMK4Wyvb6wo8CLr/oXOh0wNZTRQHCjv36&#10;UXzx9Yu46RlKh7qo6eHHbfBnZ2ZSHmpI6khoHDsKDm22Za5GmREmyqjz0wsMPfBBAbeWJmNuqhaP&#10;Pvs6IwIWlxbi8199HjPTU+mcv0znq6Palxk94y5q9kY6fx2ZV86I2+oI/E477mi87R7E7btL1Bv+&#10;JZ1ri0j3LiCtTHWRb6NTtsGrdTSqK6OYTFsZgZYpkz+jD1XEm8en0HwlqmNjSVtOJ3Lal8bP9NQo&#10;TYmx+2ItI3Dqh3vwlBsQONp+jrEzkHgWRvs25UL/ELTfj9F67hRf14XRwXRW+j5wZX+kg9d625bj&#10;tYk43HejiWvg7kcOdsXMDDyy7a5wA7G8PEsraYRB6vDs88evMmr11spSDhC40K19mlMKncKn0+fW&#10;0nw8uLeC3Kym88gydTLZ1KY9Qd65s9P2zk68fPka2TNDNYvx7e6Uyb/CSt2donZCu8sr9vGQZ0Z3&#10;6Two7T6YTiKj8Gy/+tExcmSdPBwEsH+NePViPd5FZrz1/oP4sz/7C+TwFDh2+vcFfVY9BwSM2pKG&#10;To/PYmKyCiteRuPQNUPsj7rToTc5Mx1NaKUPGtTRdVQ/jHcf3o/6zl588stHsd88x6CnHcC1BqIR&#10;JU4bnpueoO0acdhoZaTmoG1E/TS0U5mE3q1LylX4WYef+LKNjDZMHQocqkd09CL7jVSEeZ79OfjL&#10;gcpMC6L59fvSpysbCr8pDx3UHKIO0mPZSbZ8I235qyhSV7DPnYIm/v2f/G4szFd452BIkVtGelRH&#10;B2J4ZAAdZDB3K3RQwKnNTsmcm55EfA3mAIZ84Dp6LvJ+BSy1mck4ox6Xrqc34EYm6Hinl8hT+l0L&#10;V4ylwOG0oxse4YcyB4aRDd2Zz+4B+g19j4uAP359EF89XY/lN96IE/rAI8DcO454/BjavOyKpYdv&#10;xj5868Y09eZlrDYuY+usJ9brp1Enj9GZhXi9exyv9htxSZ95BNEcgsKjm5KXgabWOvXXtrxxhoHt&#10;toBMqcC/x7R9DkK5ZmWlGv/s3/6bmF5ciL/8L/8Qj774Oh6+80YsIIPW116n7ulSCUPoT/ZvlZwy&#10;7ZiCxngfvKoOELFyazEmcy3A7lzXUqNe+Wn37dRYF8T3u48+/iBu378VK3fvpgNuZ/cw/v5nn8Sa&#10;u4UuTEWj9yw2jnfjq9fPYq2+mg4me4hOW2qYGaElvaSBxK+0UoxeS1AjaxtkdgnKNWlLOgMzGfFC&#10;XtKiDmnXArUOI+BleKgCXQ2S6ioazR0+Vt+gDyFv+wY303GDD/PU2UM2pCm8royHMvmlUInI8i2R&#10;co3ky4MPecOvactvkn9CrE5FvyN/8P0NNol6pk4Ep9obbW1a9XT1e/Uyo8/L+oA3yGodlMg19A+n&#10;NGZdKS8xAoypNwMjT7P/lA8d9Pa5yzectXb5djcXp7935wF61Wh88cWvsE2cpl92vrUdnM1Rdoam&#10;9wGOsv4gtIBOmxHl7YFHp+kWe00YtVXo/yjLflh8ZVuJp4KJvLevLgNP/qr3yVYFkbZheV/aW0za&#10;F1oPBxKVMfaH6i2uQeXGNnlN3yN+PExvvyLOxKX9ZM68oW+znT1TZ7As4LXdv7FpbGOfWTwlJV7b&#10;7+Q1y9OeK8IL6GzD9smLXCRbrOW3fGP/aZ3FkUmy/pTnIc1473N1lEK7qm3kob4vHvIbccLJO0Dh&#10;sBzuecc/visOe2/8ptjGvuABMHntrfU1TTrPMi3XPJe3sk/Jcvy+DPRnevlHvIFPYUznqfRmOuRl&#10;6k3tonzeKcx+zmvfZX3bMIh3cSwO0wFJEQW/tnk5TSlf+535+l86ZEhr2+Qj/oSPL/La78y3lML/&#10;1kVeaOPfw++4KfXykrwckM7+i2e2YfokeGf5zh7qfONfpx6mMw/bL9tdCMCTV1kHsvfOwRUgK99b&#10;Ty9Nk9fCy/N8V9KkoDFBHso9fSDlI+m5YxvrpCv37e/beQiTcJRnwpfQ5+Gggc8zjVCJb54nr/HM&#10;02vzLbameUhVPCMv87PsjIJLOrB8v8/ssy5rn/wGJ9M7v/vdn9gwnh3v9ZnrqGA4p/Eh0VOgRK8C&#10;kgilMIVMf3sKTEbYKFyzQBvKKecIIBTirATfqtQmwG0BXUK0xLT/UCwBWuIpTVPgsUpwdHZmmY7T&#10;UU9hSiYkZR48F+kdxkoCocLptPGl7XZdGqxdZBoM6Qwij+JFLZ1Hmdurc0jFRzhKnSTlRKppbQwa&#10;TOXJeiX+LEZhDmwafqoqCj2VbhUobTFHLVxoUBj1bopPxF45bTTus4wsS2FuqL2CUjyCeyHn40Ic&#10;KrsSaZJyErtAOPJhZ6VA81vfy+y+txMRF4bkmlZ8aWB1CMZnEqXfdEb3W60TlEwXIVUpE3Pigj/T&#10;U64Gt7gzD3dU07EhCbvGUXWwkjsTuDDx2QXKl+t83ajQukuNuyo5EkDbUScZQGVGApbhxbtl2WBJ&#10;P9SnCP4OExRYZRp3afvutz5CIZ9GUW3l+kzjU1Moir0o69txdLDDc502jo72RG18MqYw6FRpvnzy&#10;WTz68udxetJI40QF/O233sXImUQBr2OgoICCJ+tcw3CbmZiO6fHZGKZN5lCwpsfH+Qa6sYPWWZtg&#10;02mSXmPNDkfF2NaTRnV+aaVeXpcFFeWxFvjVKXRx0QBPDfJxe/+zNMbcHdBpJjWM8WplNEfiRipj&#10;MTW5GAP9VcqRDnUOqWhaOLjG8HBtJBWrEWB21M7RJViHNj1GkXFLbg2sHhTxai4yqYKqAgarZxSA&#10;6ze4JortUJw/tksLnGyiBGH8gUvn3qt0gFLKVzEqtCZ/6LyTnuTxlB0Ie9sq6REaaZ4eUX8769Le&#10;tovbLcuRRoLpmBgYqGHQ3oramJEnKDLgMiPD4C3pTSXS3VSaTRe0RemArjPaCgW+Xm9iaO5h+B1j&#10;dJ+m4qbjVBYyonB0rBIffe/3MTq/H/t729DUeRweHGGkHUC7rtkyFfPzCzE1MxcHe65bspf4dT2E&#10;fpRwI+FmMViWF2ejhXH91hu34/0PH8RPf/rz+OSTpyiCl/Hud76PIeBCzgcxu7IYP/zjH8ezJ4/j&#10;+szpGHbchd8HoYvxIfjx9DiV/BPgOMO4OYBdm4MT8Xj3JP7y734Vfciluyjni1Mj0X/epCIY2RgV&#10;3bQdWqDaMHJOy6PItTzkffB8jsHbwojTSdG7ci+iWsM6P4lL+BsgUsYld4NXCKqso6TQggZArhkV&#10;wQlNXdFW10fSJe9VQmlPMg6II3eWy47e/kA4pCnwbgelUt2/dDv+yyeb8byOnBvBOINOZxfmY31z&#10;C9q/jGcvX8XPP1XhRQbAVxoayf+cqcRLbNCUh/Ky09EKnLRVOlfBVJ5It9aryH7pc3Z+LsHSeaPT&#10;3fQ6H4tCAg126mr+lsnvBc9cGNb+QYNTxa4G3ziF6tVLI5DcYKAnKgPSuPSt490+TmMcfFF/nbBG&#10;B9agu+XF6Tg5OooDjK77b97P9abscxfmp6Bx6gD+DO8+PGzk9JPamNNEHanujWnk1t5eWU+ju1c5&#10;fRM//4cvco2huxh0Ggm2n5FhTvdwjReNd+vlwIabHLgmkHnLE/Ko0XkqtEZUODhj9IpKpritjroA&#10;bVdG8RgJZDSrO6uVfg5E805ns0aPjirUj8Sp08icVlfBoDcySQdNFaPVdYmUqaOjlcSzCs/h0TG4&#10;7kv4wF5G8hixdXziWmEY44szlN/L91Vwtp9RFW7vr3NPw7EBv7gV/9TMZPJ67thHfey/PZW71dEh&#10;eP0ucLptv33yNTDp7LUPAg7a3133uETHGIjV11ukv4NBxjPqOjk5Dv77MtJG51gFGIVf+eJH09Pj&#10;abgqs+VtnY4O0Ij3sVoN2XMVz566EDt4qFXAH8YieHi9tonh/XkcIq8mJydTrtwgn3RQOSDhFC8j&#10;Bs/gU5177gp2dqbj6yw3T+h1Oip9cBOZPwBMzaNmHO3txo9/9HGuu7K5jTGKXD29Pode7Gf7Ep71&#10;ta2cliefZP8mf6KrqFmI80tkjbJuALmrrBd++UZHlFPO1GucSme6VLT5Lg0OaN5fD3kqd9clf7LM&#10;dvAUxzpijUZTG7TIzAP5YLphB1bgJ+nI/l4+NKXqvnxU6euJW8jA5bkR6NzduJBV0G1HT3NwRLxL&#10;W/kteQwNuSZPN+00UfLmz+mN8n6RKdDxsLJ0OKrI/CZV2N0/ju3V3bg5v4wR6VWVh/paAXJPvVic&#10;dLvDZvbD/cDnMnc38Xr/JB5vHcdVXzW2D07ixeu9GKhMxcuNRmzsNuL+nZWUN7/45bPo6q3G3slN&#10;PGtcxA54PuEchRb2T87ji+drcU4btSjhHNnglEYX/jayWeeD+E1DyPqq7wGQsmJy1mls1Xj48L24&#10;9+BhfP+jj+O73/luNKDnk9YVusx07Oxux4cfvpvyYe35y6gO6YC0Oa7gtUrq2pNTE3H/3m14v0T+&#10;jSOLHEBUxg+At4PdvThTh4HH7Y+denp1fh0Tk6OxcnsWXh3J9cQef/UcfriMtc2NuBqC1obBf+9Z&#10;nNHXH6tPUEN1ISqQ9CdulN3SlTSh8WP/n+3pOw7btxhIprFPKG2u/iFZGeHiwvbX0Iz1GqQ+6tny&#10;cfnGXRHVTd3ltkF57hQ6EA3kjmss5rpn8KBRR0aGZaa0vfCkc6gDK/fZ95SLhC1pP09pWBq0nYwI&#10;L9FGOj1cK1JySj2YvK+At0TctNdWVRmjXRWz/TmQSJ+mzdU7lDx2cop+eo7sM/L9+pSu1nKkBXGi&#10;xilfki/5F1hL16kj1vQnrT1k6DZqRIs+ZTP2D3Z5jt1iFDkyyPWOdGqr3+ZsB0/gdlpu7swGTC5J&#10;kMtkgFe51OhHB6E7POtfKde2KgZwOukSTcIJj9p2PDCNKBZnWX9vOKyrfbf1cA1A7lLH1dZwfTzx&#10;ZwRT2kAefKxTNGc+YEOJT++TzylLWN1m32mkaJ5JT2Uw2bYSPwVPwiB9eegQ8Zn48Ne06t3+duwQ&#10;66s89Vn+S3rgW+BPTFgvP81nOjOUQ7Y/D3jXMd6lG+viN9JV0ri0RFqzzHz8xox4b3+TdrrPBJpL&#10;cVnsFpMlF+V3CQD34sPf1KHMm/R+art1nG8mt21MW4JCSv3SecSZdSa9xXZsUfnJfHz3DV7MC8BN&#10;axpnWCiTzb+0cfnfvkNfgmlEoLC1X7fxymWb5ywn5b35kCDL4L2/nh5ZX470NXDtbdaVZ1kiD4q9&#10;XAa2LNc2LbgghTQh3O08swzLTh231C3TWRan74XP5+KxvCj19hCqAlH59tf11zx53vkuabVNkxkF&#10;nO9LurT3xFEb55SQ9bA4j+IoktdK+3XqQ0JgsQ7/NZyJA/9MZwbiA54xXYceLfMbGSxsWRHKToIs&#10;79VTVj957Yv/6uj54Pe+/xNKRJAagui8VgQMhlxO78oOtQ0oBSAls6JZsMqkIcUUKGFk6CTXhUgV&#10;NP3kcZGFJ4C8S2bmz18NYPO07slslCHjWEwSG3l4LTKygbkujixEpwgSZzxvoz7hVDFPoiNTiUrU&#10;5VuRzW8aCCRNp4t/dIrcciiOZerSCGLQ0NTEuOW265+Mbz2EXZg5k6PJN9/zm57uGz3rdFLk770N&#10;7L0h9R2SdLqCq7Qrml2gXNgBPssvDjlPnoPXrEkbR5bhvUxtVIj5+T8vea5yDzwe4pMf33JJR6RL&#10;RVCLI83Ddwoio0DsRMR5cSRZV0dSqIsCHhWgeOHFX5l+Yjv39cucJteLrlB3kb8u8nOtEDpG0mQE&#10;Gt9394oLp5ChsKKk266dzk9nn/kPoaCoBHdwLSx2usmMtH3SYEJXHIrqJM5xj+veWF64m9O+XA9D&#10;XE/PzqXTdHf7dRw3DsAXdaHGXeDZzvPsnHpTx7//2d/G+qsn0G9hPKeIAErs7m5mRyStHGOYVVB8&#10;J0drMTU+GctLyzE/Ox9vv/Ewvv3Bt2Pl1u2MKrKzM5qhoxw40gAGaN/S8UAF/OjoQLmlk3dHkLPT&#10;I4wijMYTDM2TQ75V8W3l9BaVeCMNDLGeJP9x6ueW6+88/B4G6X1oZQBD44B0Db5xLSkdCU34yLVL&#10;ejISIXfcA+4cDesyJPwmahOjPKtSP9dZqaTjwXVIbNPTllMzDuMMI8doGqqf+bkGUv1oFyPtkI69&#10;lWkHKmPRC17yoMpJH7YVp+2ogykdbNKU/OQBPfh9zvtH5jg6bvhzGvCpxAin7doVE7X5mJ5cAL7h&#10;nL6RrQ/9ONKvM2kY5V4FsLMgpB2F88QHh0bAi5FYOv3sbDHKMNIMT+/puc7R8nv334yPf/BHMVad&#10;zRFBcTA/txR7Owexu7WPUv6DGJuajGMMkWePn4aLt6vEKYKcurS8OBcj4K/ROIoHbzyI1sUxRuJE&#10;1FGoP/vsWfQ7fbNSy0VQby0vxx//b34Y6xur8auf/Qxl8jTrI4cqI3U+jA72xMyYU/OOUcQP4rK7&#10;P5befT/+7utX8fMvnqRxOz9RA7b1qGFYjrkFsc62CgonxrayDaQJnA2R7aEGew39uP5VRpWgZPdh&#10;iOpkPmtAM82j6K2O5HQ1F+LuVeYgt7swthAGCgDwTX60DYVl2+V6AcCSEUw6qBxVBB9dGNtOzVMw&#10;d/H+hvanceKas3tsAlrvjsb5TXy1cRR//2Qr+moz0TfYm45sjfq19fV0bn7x9WPaznWikGbQjvJO&#10;J4jVSWUs5XNRHOwXCmCKTmV/6X+KomJ/UIwJBaC0o/FlW71aXaWsVka+6Hh0aodSVdxlR8vHBYVQ&#10;jzKMMjtrkyVP88xIHaNwdra2YwyDrFYZiCkXzkX5dWRX/rcPdb0h28UpKcr4cYyuYejvpNGMO3du&#10;09Zr6XSZrFUx5m7B7+fpyDFaxwWKBwZcU60GTdOfgvud3f008EvE8Xmsr26lY+F73/+QOpWpHjVk&#10;xfq6TjTXjcJocgoIBp6Oa2lfPOikcP0k+U1HUulLkFHUT56yb7K8QWSyu7+pYLhZwwj0IgzXGEiK&#10;Y6cv6TxquvYXbWHUz63bC3F0uEsb6SgezHI17GZmZmJtbSuOm424e2+JZy7+fRrbWy7UDVzwkxEn&#10;I+ByYAidodc+9TLcxr8PGtRoODlsRKVaweg7zT5ap4WyxOnH9rUuNGx/5tQ9icY+TufC/bvi9iyd&#10;N0YOJn3QjraTDnijN3SGudD2D37ro3j05bOkIxJQp2bya/3wMJ18Rhipq2TflnKnC953Gq+RIIO5&#10;ppQ04k550qROPWW/eKhNjMXpRTP2kLEuQvzi5UY8fbYKT17nlDzX47qGbgYw4OQLp3odHR7lLpJv&#10;vnk7VtecjiVdB7LpGDnj4rruJKcxXSJcd3a2kP/QLHJ796AZF/QTRydNcExa8DM7NYXh38j+xXp5&#10;2I+qPyiP5ufmcm0ao56U4/bpOvBz8AqUGdVFFxuH0JX17Hwvr6Yx0O6nvc81L7m3ncxHvDuF0amP&#10;iT54w3JNCwdnGuvSB5yj8IQDMvKR05lGKv3wWm/Mjg3Ed95bjnv3JmPCHeE4LNdS3Q21fnCQelPK&#10;h5QDGJvgaXJqvNCHMpe622foUBV/4sb2OkYOduuIBy86lnXcV6G/IdolPRXKQyM6kC0u7nx9gzyg&#10;D71xsIVGOdg9iMbpRWwdn8WeC2v3DEW9gcFOG1xjkJ9RR7Uvp4vubR/G12sH8ezgNJ4ensQqfdYR&#10;NDKKjrG6tRcvNnbjCFydkm+LYlsaphjNLfK331TnTice+akr2Xa5YYjRTGBDB+hH3/04Pvr4R7nG&#10;l1Nshyuue9UXD966F/ce3I6dze3427/46xjovomhXuSBUengy0E422cKup6crsXKykLKfvUIHQsg&#10;AN3KwZf96EZ3WF5ZiuVl1yiDBvq6YuX2XCzdglfg77/6s7+N/b1D+sjzOEZuHXefxeHNcVx00Tfd&#10;oAM5LSv79WL4qL8rb1QblN8ph4FaOezhO4/cPVUez4a3a/CemoMvdTEHs3SoqJ96TWshj0pkqe3Y&#10;yc8BP3fvdYq+No4y8AA5o0VglK39hDJUeWs5xU6h9wXfxZDmbNOaNJfQJfz2I8DuOx5K25aYg+uc&#10;hd6NApR/HOSXMuAZcAHjqOVnd6ceLp06sK9jbKAfvatX59dFHCF3dTQZ/X523oR3zsB/xwiVJ3UU&#10;leU6XE7Ewb/EJhl3Yaeob/Z0X8Y8bWwE7d7ubjTQCyg8B+JzjbW0Q4pTRqeNcsEAA/u5PgcaE6ZB&#10;YNK5VGy3Dl/bdiAseUO8dOpPlcEPT9pt6VH0e7/ir1yCF9uOXOS7xI02Volcymlz1gu82Weqv1tt&#10;sZzyRriB1cFQn+uAcx1Fy0ldodfILOQV7zyU5wUk8pE+bCdrAA6Fpdh/JuB5AlicQSnzONKG5dd+&#10;yHSFDsW2z8uf8lKa8J15q3uk/Wu+fmPUdxseSyjwkEO7WB8k/fIrjYORTGcF01bO73zCfdJf4Snz&#10;FFZ5x+CGf3Ti0y5knHUQLv4svpSp09BlNIrO46ltqo3qdQaNcHar6xXE53MpjBd5n7+UIY8mBoDH&#10;5+loJGUbYOi0g9tSfn7H8Y3dx7+sD38JdxsedTBfdtrUpKbxSN5LWHWQqMN14FIS+FPy8d4/+VNY&#10;SztLr2ZW8Js83M7Xn3JfDp+avvC5csovbB/Kp1zL8YnPKKVcW3biuNSPquUzr8tr0rVhyHr5l9+U&#10;7zrpLDPpCdilX2nNw7fyoTQsPrIs8hEF+T5hBfZOftZdWZblmLbk75F9K+n8tqxvx5/fmy+/dIMF&#10;Dvj09S9elY9+7ej54Pe//5Nc8wIhbKNfoQzLvLkYM8i24PRcChGHSgf6Nrh3VKxM0ymeYYQP7xRE&#10;joYnkiQEALQDV6hZmZz7SGUlEA+JXeAFUsHgIVqy8TuHiOB7Qegwr5XOPPw28xW95GXEEoJDJa3H&#10;BY65VtHpBmjeco+AQ4i4nkAatlYrCank6Z8CPXmB+yzeP67pByws4e9M7TGJzK4AL52EThmNXpQ+&#10;/jRO+Jx/NjUCiQ7A0eXME84z2ioZtY2rEqYublFwqVeGCHJmx0bZ2SnxrZFQGQZLGxkKaxslsflH&#10;HTUa9Lor8HQSSXt2VuJaSJwiKWGbr88UPPktZRkCbpsmU1r/xHchXp85WmHorHJpYMB2JR30IO7t&#10;aOzYUM1Jq7F4SWeoU6HsWCHx2D6u4SXudX45B1yhruNIxrD9M0qCsgoI1t1yhPAfO91USvhziodT&#10;vubmZvnWfKTlLpTz/djdXM1Rj9rUdK5HYafcPK7nSP7A0Eisrr6MM5T1kepojE9M5Wiy6wu5SK75&#10;2w5nTrFDKbx7607OZXeqwIP7D8pC2bSbI9gUiWE4EpPjGAru5oZiWnFUdHAUQ9NogGuMGKO3muBD&#10;xcCopSYGDL8nh9E43InzExR/nU0YOxpJZ3Sc/T0VFOvJjGQyKsqR+1GnGPVVMRDGcjeoVuswDo82&#10;MRpc+NpQdTpI2svQdRWB8dpU8sAZysgVChWoBK/Zzed7o6sUjBqIu9v1aB5iBG3v5HQQRzl1grhI&#10;fe4weEE78m2/DqyRUb6tkk8RzPKM+MjICxURrlX6EfHZTjZmJ+RZIzHXfaNtHKWX91NhyWmhzusf&#10;iRq4rFLXCobtEIaNHZQOqlBxov1VPjQcNQLprjnhDMoYBDYNZxd31dmsE6SvvytGhvtjaX4hHr7z&#10;fvzhH/7LuLPyNvmgaGXIuVMhK7mI+//8n/4sjhuXMY1R/MnPP431Vy/4VocjRhzGPqwRd+/cTqG+&#10;u7sXd+4t09591Hsi1jc2YmtzPfbcLpxs9zZ34oPvvRcLK+PxP/5f/x/ROMCghmecpmhdNORdz2eg&#10;2x3pxuKYeq1iGI4t3oqBqbn4m0++iuPWafQBYxXYXCdrmJrOjYIrFHSVuivaTTkBcmmK9i+873S4&#10;S2W7xAkfDQxqGCGVwFdfN788V2b3aRTDzC7c12OEhlOA5UnyMB9lt0Sj4upIugu137jbG22nvDPv&#10;4nBXzvCLDBMG+whX+NcgOzg6jQvo+LP14zjtHo6jJjCAyKGh4dxa/RCj9leffx6b0F0fRpLiRjqz&#10;3HPg7Di2U+lVviN/SqcJp6cc1pBVyaVsqS1lVulAy6BIF0bpPQGNtfUNwKS+AK7hYNocCbJ+plTW&#10;KOf5PqNZKdu1jNLZRO5qTDPT02VKFiCms6RRR0E/jDFov7/vOj788O3Y39/BMMYYoA0yEklHRqsZ&#10;M1MTiXudM/t7e6Sp0u+eIjvGonF0mM6WMdrkvCWdXyGbhqIf+nr9eoPye6NWHY7KcFlA3zVQFpZn&#10;oXmMT/hpHDlopFPj8Bi+H8/8Dg4wMDH+PFzDSZzklLV2n+N270cYpOJGPBtRZD8uLvqQN0ZEGCGk&#10;/DV613awfzmHj+1DlZcat45sN5Fh3/72O8ixJjK0kdE6ZAk+Sztsbe2GU3EWlqbjsH4A/5MP8ltc&#10;Dw72I8On0+HjlGvxZTTpFcZxBdlt/2HU1MnxcUZTqUC5wLb0eYrhbXSX/fAW7WJbaohI87cWZzLq&#10;4uc//RnG7wr06NQvDHUHV2wXaMnIIx0zdzCOHzx4EH/51z/j+SC4d4rgScoe19vq11E4Nh7PXzyH&#10;zMEdbW/kWa4TRV7KBHULdwm0L3WdEqe3DNB+TtEzOsj321uHlOfOl12xt18Hh6cxMzOeC/8PCd/J&#10;GWW8gt67Y44+qQ/esuxnL9ah84GoViuxd4CMRo4abWH/rXPFSGudJer9//Sf/l78xd/8LFrX6Ay8&#10;pwX4646ZyfFcc6ZFX6Hzz77Bdte5eAxuZ+dmyMNNGIAX+CEL+lzktidt7pSsCjTr9MjUffhe/k8D&#10;hoKVMdJIR1n34FXeg8i88S9lEbfSo6fGurwmfsQloMIvpzHCZa3vMv7g9z6IN+7OIS+v4u79uXjr&#10;4d2UATq45P2yxMNF9mc65a2bvJnRm5SZi0HTXxwe7EOvJ8l3Hi42bx2cWto6OYcn69B1dzx4540Y&#10;w/g+o546p3rIEwTHNTTb1QddIN9bV9QZPQIWiNdPXwKyhlkl1vaOY+34Ik40kJEX3QND0aRP70Zn&#10;aJ5dxy597Nr+cWw0z+IVZa436WfRn1oXN/n+AP7UsRTQyCX9oc6sa/TZplP74OWc9jiADJT+wK04&#10;yAFG6E/90ameRtiuIjNu33kjPvvsUUbmutPpELzlLn6/+Pu/j35w3m3kSgtZNXIT9+4s0T++lW3h&#10;tNLv/8BI3314zz4EeXnuFKWylqC7VOYgKm1nmRojGekBDc7MTiZ/fvLJl7G/fZC0cXB6FJXp8Xi8&#10;9SpOHWij/9LukGdLBKgSGdy2aSVluH88yL+kJenEwSgdwBo+1Ln9XuGsnDGdSxiko8m+X2c1nbHr&#10;NqpzGnmaU8X5tpe+OOh7W+dlh16n9LqzYhP8O/XVvKXNwcFK8obkSyG0RYEzp1Hyz0MesuyOcVlo&#10;utgp0qm6bT90JV6yb+IZ//OrzgwcpFemqhu5JqfOIW2xdODqieIbB4OVy8KTG8ZAh/v1vZRRLgzu&#10;0gGu75n2jfmTrXZJ7nQNf5jPFWXdZMSUTmT4G/j7wdHi/Fyuwbe3v5eR29p6TjHrDECrCzurwsHk&#10;oUHXYC2OcAdjHcCyf1TvdNA8jWHqLWrEuYc/mgrllhYjjW18BVKzbX3hez5IB3W7DU2nE95NRpTr&#10;LtzvYuR5IsMu6UtN981BHkZaJezISmkm19KEPrMdkC3aq/84oF6cYE7hNn/hVWc1Yrkz26UDvPBK&#10;A+KsBEfQvj6jjUykI8T29jp1CD/MevqrnWZdxQlp+UsnAJ+Wr6EL31uWT7hORyjf+b4c5JG8wRNO&#10;vsikliXdiXHLkBYzCz+xrPymwGHZ4jt/SaBNXMpSt7J/L3iy/cRL596BIHlb3cCoZ+tmWYXvHbDy&#10;GyAijagleyuVzkoAhbOV9/IIDy2Se9+bzqT6BrJu/MnH6WsQH/4JK6eYSF2CMoU5n/PXcTBbB4tT&#10;Llg/6UAZ800e/KWMaOcngjq6YkIhwvIaeGnT5GHgtY39rqTP1xbXPsyrfcnhN+VVydO8tbO9tr0S&#10;t9bBk8cuul9w3S7fb77530M4/rEA2zp11ay/b/nPX+Rnyhb+1Acyeqv9TdItvyW4p8ivxCzpEj5e&#10;lvYvPFzwU9reDxNn5suzxEMe4Nhr4PFX++E3Opne/t2PfqIyb6O4yFuG9SOk0vMN4QiKwKjYW0gu&#10;XEehXQgeFXUXN1Uoq5Blw1Ng6QxAjMTJWZhR4CRWgbdD8pkgFALRyPU+kSl3SyQSLCkSqflr5W2c&#10;wsRSsnDZaF4b4lXWYqJM/soUNJFm6lITEVmEmogthOifeadwgO6vULZylIR3Mmuefs19IpVfw0a9&#10;tqEvMT5dm8j50eLSjtY1klCXyF+msC75Gad1RxFBsUmHSp7grf2uNDr31MJ6ynh+mCMP3Iv7FCLk&#10;nnDZaaQwLkTnYb3sZGRilQCZzA7cygmD0wVsI6+5yHL9NqOm2gQD1JmXTG+uGSoLThQoBY/Ovx9C&#10;2R3JemeIuh2lHVgSsKM+OrJQTtpwppChLHdMM9qEZHQYhr86imUdjCpwhNERtQKBsDm1QIecRGw7&#10;y/zZ9hrWfC20OgqMzNGoMyKjvnOQDpyjxi4K/iBG/t1sU7feVuCauwynA0XHiVFU07OzPNdpdYpB&#10;sIdCVw93fXJ0eKI2EbXR8exQjRISvt3djXRwtFCEX754glLXiEp2wk6FuoxRlNjRylguNCluWyhZ&#10;F1eGZrujE4oEPOZihRqYZ8dH4EhF6DzpDBARGhhRg+MxWZ3B8EAZAEfyX44mIOj7eobj9r0PUXh7&#10;4sWzT1Get3JdEUdeXIPErXrHxiZQCFy3whDjRumUwbHrWMgb7sKoILZc15Q4Qvl15NzoCnF8A0yO&#10;tuSoEfJBg1KjdKgyioE3HT19Q5JqvtNwlq9V3osyAj1Bezp3EaHkW0dRq2MYgYPzVq4R1AIHtqGO&#10;ox6UHkeHXX9gAEV9tDqB4lujHPJDoZEebij/7OQ4mrTPHvg/buyhfDThB8pGeRh1narqGEbqSIb4&#10;a1S7zs29u3fjvXc/jA/f/368++53Y3hoNA1x8a9D0w7Ntp2bn8aYfx2ff/kY2q7GZ598kov7Dg33&#10;F8VNYUJdYfDkYXeKHKRcR97vv/VGyon19bVcFNmd0mTfP/6TfxZ//md/GX/5n/80qkZpDLp+hh1o&#10;UYwUd0bg9WA0VKdm4wKcDvD71z/7VXzx1VPauytmMabvLyzmFJiDnV3qMx9NIwk0OIAL8QNy4Bf4&#10;2GmOOjU1fi/hdTufsp5Cmzc5ezRO/MBr8C8r9QyhuNNe8qLrROQIFYqdu8vdQCPn0EPf0mJcHdSj&#10;C0PWBukGB5ZpPink5C34VHl1gyGkU2SnfhT1y55YP7+JVwcnsYMR5wiZzl/xubG5HkfN41jf2iIP&#10;HR3Az2/yAPKprHEHtKBemZkyAZrUMeRhv2O/kJ0nH/GaOmJMuEYZMDlKPDU1FdWxWmxsbKUzoiiY&#10;xTDwSOWTvLMPEIdZeOl4lY3phAMu17jwW58dHdXhn55YmJmI7a3NOMFwmaEcoMjICR35LihtfyKN&#10;K1t1BN1aWkiDVyPNUX8jm4yWHKsOx+jIIHQ3BG3152L1xeifTtn3yS8+i6WlJepFHwJvNY4a0PpI&#10;RuYIbC88J101Dg9jYnw8oyEPMGSbx65JNAhPuFaSxoFTNUAp/WU6fXXYUleju+wn0iGGzBRvwyPI&#10;MBeWpr1dP86+oTpWQfb3YXzuRkPDiz8dQspZo9GGqYOLAB8cnaQRog5welKmwFp/HdY6dYymMqpO&#10;vpXG1QGuwJk0br3T0QB8AylHbrKPcapcOiOAzRZcXJxNg2FjYze2wRf2L3WiD4MWXKR6egZDDFp8&#10;/exlOnhmFubiGL4/qB+nXMz1k8CZ6/RlGc1W/PyTr3Itownkhs5r112j2sDXjbw5jtr4WDp5WkYS&#10;qVgrEuAbnwlTRqBSD2nPPsYdXjXs65TpFL+ZqelYfblJPaQ18nfNKadQt5pxe3mRPIw609lxmA77&#10;+fmpeP7kMbJsNLa29rIfsx89Atf7BwdJcyqVw9BvE9o+5tSxubw0F7/67DF0KQ9B4zIGuY+ODMfs&#10;ZI22QJ6fF31F3cI1sVw0+92Ht3KK78lp4UOnTCkznMIoK0on9vvSVBm4sv8t9O0fF9wXnUG8yKs+&#10;Tt7iNwcERaicIr9ylQvBIw+F0bZzkMU+bGF+Pt68txzv3puO77x/Kx7cX4rxyeG49+DONzpE8qj8&#10;yj8HLTPilHzcRTM394AXLce1dZwip3NTg8m1n4rc0Ol4Rv3LmmLqs9K1PPJqdSu29g5igj5Ax2EO&#10;+iGfdY5e0Rf30hdub23Hk0cvkU/oH+gJJ6TbPb6M9cMTDH70GujVacHqbTrv3GGxwfd7tNOZfHxG&#10;QUZC0f9dQrsNp8nzXufSucsCpE6laL2BpxrZ/uph1Jy6l7VlnB5vX6fjNCPQYQT57ZS8Fm/fig+/&#10;82Hi4enXT+Orz76KX/3y8/jZ3/xV7O+8iImJ3pia7Y3f+fEHURnrj3/6L/4YHHajW6wk/2ysbeaU&#10;VGlXGbC4vAxeh+Lb3/0gGs2DnILr8hFH9O2Wr76mPDUScwc9TL65BAdb6FNbF43YON2LcyO5U6dQ&#10;Zy7Og6QTfu0PFeKSazHypBu0en51ZCMpEpcp88CF6aQ9j6LXcs1rZ1qoy+USFZCbsu6Me20BcWEX&#10;kI526qoOqHOGrLOv1FF41GgiG3XGo1eM1oClH1nqVFxp3tKAVVnUhkWaLg4m7QPhFiblWtHjNfoS&#10;LoDJz7lNTdTn3HDF+/LrxkAN9Mlc0B2a1XmhTSafJc+Qn/qdMqGKniQvl8FABzFP08l/ctIAT/AU&#10;9JF9JXBCtfm9pzJBxCijBMyokHlkyfzMLGrARTrrExecLklhtJL0ltPljGxCJ8hlGOhPPOV39Wer&#10;XerEnfjJX50atCFn57r01wVvHrZ7YoJvbV9h9Fuvc9CctGfgoERlSTduakGfhd6pjSid+a2Dlc6A&#10;cN3IYrcY4Y6+DLzabRlp3KYTPuG96bC3aDP7eAMT1I2LIV7aNgHjP2W6ZZX6mQ114bl/9mMeHdro&#10;/H5z8E3SBqd189t27kkf9r3iRbs3/0gnjIlB0ivsCn78qNh8FkKuJR8LlKgzESd103nuUWzoAlMH&#10;/izLlwVQnstLRbeRdq2rePCwbokj7tWV+Th1yDLQoi3LNXVQV5PPkq616UmX9Kag9hnZ5c7u3Mu7&#10;vG6D6x+HCYAh0/Mg6wScPhN+6y7e8o40pc68t16ZT0mTtnq2q9YH7/jt5GMq+SH7IZ9nCsvyVaHL&#10;xA1phT9pFbx2cGEe4rBkVa6LDPDWb4q87tx3fvN74TeNF8KaCODMD2xL/qDblAOWCYzWyXokn7S/&#10;7cgZLtuwmJ+w+33hqUxPtglPpvUXmQPefGdfZhsrX61jxymVcJpQ2DjVA4UiM+NVrjtMC2c75ONS&#10;D+n3NzqZ3vv9j3Phb62UNPLbnnSjKVTkzFzPVuYvkHykcqSQMRolw9wVQIMam6QGYH8lWIWTRzI4&#10;p4feThs3Q7s4rVCnkQqBeF281xKR2Vl4opby06FkPiImG17GAFkBoSNQFIbm74inAlDEaQxaRjpn&#10;EiGaVQX5pZwgvWGBKCYYCo4ICY9psuNLBCcK0tjgo6yjjeWl0+NgoyxDpcpODZGITHCkV2IozKXS&#10;rEJQdnSzgRWAlEujyZC5qDp1sY6dM+sM81Ig5QkF8FKmBq/MLGTiJuElgX8aTrYjT7N+uS0q97av&#10;hGAHJkAye8FnwW2JMgOntJFIUVSU18JQhLCHcLp2xPT0HEbP2zFIR7d/sEP+GARGQlBfR2GsO58l&#10;HjJa5BpjBjjAWD4Tf0aZUGReWyfLtWPyO+FJmlNI2RjAqcDKNNyloZgNicF3fBQ7uztRxSiaW1im&#10;w6UDOmug/HTF1BwGOQq02xqLHzslabdaG4vTMxQJYLhRCYQHWi0M4jqG6MlROjF0lo1j2NiJCvPl&#10;hYpok7rRGfXylu+d+28kw2nTLfKNlMJYvmqm8c9H2d6uV2VnrxLmaKDrbnjYUbuGUBcKTP9wFeNu&#10;DNiq0CDPUDgxG2OoZyTdpt1WnTbugZ6dpnZ9o1NlDsXzIJ4+/WXs7W9E4+Q0caRTy/DqymA1+Tgj&#10;ploqWHyvgKVcnbIqKmXHm3PqgKLVdLQLLFFWCsBCRekYu8mFOa9Q7jHOhnX+TCR/GAl2fXHCtVOF&#10;NECrUbG+NI7rHzmqqBHdOj4Er404xugyukY6PQe24sSSRmxrZUMf+BrLtZFGq6PprLNjk0Z0zF04&#10;PZA8Tk/2skwdU6PjsyjEizEyNErdHX0v6wM4vfDW8r24d+dhvPvOd+L27TdRkIeT3rODBI/Su/xf&#10;HaMsDOh7b9yOP/3TP40//y9/Ba1HvPFgBWN2Lur7BxiD3cDjGjbyhrx1Fu+9+3Y8ffIkcT63sBhf&#10;/OrznFKkgj81PRMLy7fTaHr98mnMzNVyKqbT22bmZuL4xB3vNPIx1JGh51fdGDWNeI3RvL6xlZFq&#10;Or5GafOZicnYcEc0ZEcXsmR7/yiGBnppYxUUhENbyXPbbJ19l7SphqGyWUXrBmaWZ5RZLs6tA1E+&#10;cwHQjFYaGkCwnJd75Rx1dLtzHT0Xp2fRhVEGA8SNzi1lqunBQRILNEThEnTSdRdKPBpqHJ6cx9oZ&#10;fDIyFXuQ/BY4NCKuOuIIo4ufowxrGB+TJ3LFRatdm0kZLT0keysrqY/kaD3s8P1Lp5ACCvh8rkyT&#10;YoXDwQdQms/thxYXFzNvF3XNDpH6Kxs9nGbSkcnSZSpMyT9GOFzmc0dVO4qE62bZ7jogdNy4Q2VD&#10;xxXfjUM/OiI2t3ZiamY6v9/b3UMRM8qnicw0KnEk1tbWMLJ0Bpd1foTJhYp1WmU51LHIqwC2PuSS&#10;63Vg+N1e4N1lbGDYaoAa/eMCvUaEOWVXuWtkilEnGsL70JLG89LybMxgMBrdqHIwMTlJeWOxjSGh&#10;UW0kpzLSaBYJJJU0/lyT5yKFQQ/wn6XTSIfAyr3FVPQ1sIcwOoyM2T/YA9dDwLaDgXSaRtqtW0vA&#10;NQIce2SLPEeS2d6uw2S/raMp1WDbhJ/cfQ55qg7glF77b/v5oktchYuPK/R1jNl36WR78epVDFZG&#10;eeuW/Kfg/Jp0I+lMUQF2dyynic0vL1Deabx+8TqNJ/tj269aRQZQ/uF+A76tx1dPnicfDQ+pE7hG&#10;VH8a8KmYUbrORbdmHyJv19IahE50EjtNTjilIVXba2hkrEYdoA91EiNfxdHM7AQ00owKbX99cxJv&#10;vnWb+0N44Tzu3rlFXmfhTqA6cjT2dXZ/8eUj+trb0XAtNOj+gj7LwQXl6sr8Yk5LrVaGYntvJ/Gw&#10;v3cUl+4oRt8PGdCnDBRnJ/V0UKQ2UqEcpxDLA8gCCM2p0O++eyf+6R/+IB4/eQkfdsWx0wvHx6iz&#10;6wYaiaumg0Eq7sBvTnmmvbIvJydxlMon9VVBlpbVeTRSkt9oS+lY3vJeOe19RoEnf8OD8qZ58d/t&#10;uyvxB3/02/H++/ei+/I0o/xm4Ktcowa5r9wzH2mebIoOQxnXyL4b5OA18F3rdKKtOo5jeWWY+vud&#10;/anOWh2yyvMa7WUfp5Nvc2s3zsBfZaIWvcj8w9PLaLbo7+ijXK/JNQQd7DlpoWs5cFapRM/wMH3w&#10;VRzWj2JYhy99AJSagz/pfKF+OrB0wnZDK8rXKwB3Sqo4kf+MmPMEkcV5AD3Jg2++8zYyZTbWVzfA&#10;Tk/cWbmbdKTjzMW7lxaXEg/WbxSaGaQfdGmCc/SaydmZ+Pu/+Wn8xX/6X+LF4y+jfrCNXFE3uUYG&#10;qf+ex4M3l+KNh2/G/P0H0QB+29HppWOVceTEdqEB+HpstJYO02dPX2ZkuIt+G1FYRa5p1No3uti+&#10;U3fRJjNqdfrucny99zoe77yK06tj6PcEmlEHKPqyOoK0osyh4kXO0z6p3/Nnu2pMppxHbiTtcPIf&#10;NOlPuRdmifkqr2lz6Cp3SEO/64OX7Kt0bKnbKue1Efr60VlpFzcRSZsk+xWjhiOj9VxeQcKpUu+M&#10;9muIG2m08I1H0jztaB0SLmiwY6+oa0l3SlQ3C4IMsl6FysspD6Qu3q5HHuRlGmWda09KlxmVBM2f&#10;QXM6fcoaTbb3DMl746C+R/2MNr9IuXfY0Fl8nNnpfEn+oO7X1+fofOqKRd4bsSp8wul6XHdWVrJf&#10;Ojo44rti3ynbtFfc6KlMQ9PWKn1l4p+6KRdSY0QnTzRQB2WG77X1MkrCv6xj4QfLtP7Keq/VKVPO&#10;cPJ1qTMy3XZzKQn1BmWrkeD+aif63j6/RHoBE7LWXR/VyRyEMMBBW7VEO/cl2tNpYvmdg2cJlXjn&#10;Its0IfhH57cwJazQThr5pDVd2oVm4TembctVD9/nyXceGRVDGmlfJOnw8Duyoqxi2yUM7e/t93xT&#10;YC1AdmxPv9PuKk5XjoSn6BDFIcnzzEto2nTGb9rF4or62C7ZftaLMrwuDjPtsM4726jgTFuwQFds&#10;XtOZp05K+7p8A3/oGPVD9XxpNyEEBfkNsKWdz1NpRTDFkfUwnX1GlkvawlfWtQ1H4ipzy3f5m3Ba&#10;d3EvPksemY6PpLMO/vN7fm3jgsuSxmf5yHJNl7/SbXlXllVovzdB+7pzlOfl3h+vLdOvLaJjVyct&#10;AYO/6Tzi13zzHc9FRtJDOx/x7bvMmV+fd9oln2cZpAW5PrfeWUb5gv/bv6Qzf5tF+VNgKzAWOii8&#10;iMqTX1mu9C69FhzkC8Cz7exLeaIdRJ7Zb59f/f+JZPrx935SGqxt7F25Xs1JOpmsZvHUQ9DcJYEm&#10;oaN86smmY7XquYgaAshssiKk8blC3k7B8LpSZTsLK+qVhGl6r/mz5mTA27zO97zT8+2olIlFvESu&#10;YBPmjJLiNGcRZKfRz+9QOsCKQMmSRCoM5b2doEaTeWVD0HGV8ilDJYD7nGLHNzKoCOUljNIWNORv&#10;J1Seg2zOSwR2p8MUPp7kaWtSVT63M3dEQC96GRlQwRafGoOF0OiMyFty8DoFsjD2Wmc71kKIOsls&#10;aolCQ9Gngi7DyMoiKhkt00sAPOHecNGEje+NIHCEI/PP9JZV4EimRdkypzzFg0JWXNOeOvLKwsfV&#10;mJ28E3OTb8bwwFjs7a2hbDYS78WAc1qdhrwMf00bdk5zdXRT58B5Ku2pFFoO/1mexm8u1gi8Vkwj&#10;ozOtz2kOspmj1T5LRwh1zVDhkyPy68awX6IuRhKUaAs9sc7Z1kujsinzuPi3ES/pUCVdD8a67VSv&#10;b6J07mbFjQg6auwlnBorhhS7oxgP6GjpbFEiD4+d6qBSeoKiavTUAW3tlLEJYFARplho5QQjQmeU&#10;gjU9/SmwpCm3OJ+M6anbMThk+PM4OBvOaB26whiMgRjtHc0OQXqiKnFOHip2VCTxdto6ij3g9nSn&#10;J9dfUYjnaA7lwP0YGMWpJx9UR2rUpewGODzojm3DZOWoMzBdwVtXAxhf40kLthaZIRc0BlWmuzHg&#10;XHPENbhc/wT8nbrwtnVTkePbodGcTiH92QYtjGsXN+/sWudIq22m8qDCIx06oq4yMDQ4Ggvzbhs/&#10;HSM1lHvKcB2FdOiQ12nTRX4xJFEwDBGXnmvjMzE7uwLtDZFv6XRtS7cEX1l+C9wuxvzsUiwtLEd1&#10;uAIPGvFRiXFowIiT3B6e59ZLHLmNvG3z+aefxf27t+Pf/Jt/RR6T0cBAHB50PZ4hcBtpkDx4414c&#10;Hh7F2upmHPN74mju9VlOyeoBr//b/+5/F599/kUqXyqxh0f74fo10oEC3AVlBweNqGvlOmL9GAhH&#10;GCFO50xFFwPDCLcTDMPt+kE0zs5jvwlOTy9yVtvizCT05XbZpKeMG2SHin9/PzilzY04dU2JLI90&#10;PchiR8YdWFD2pDIBHNzEDc+61KxtFRI7jbULxcxpJC78Kz12Y3Sk7LRwlSHeKdulRQBNes+BBuSF&#10;t5dD1Xh5chk7pzfQ7EW8fv0KGdJDe1/GFMbrlTg5PJRJMMjcfdLFPKE0CF2wMvqV9MLkaWh3yi2f&#10;XSn3hUqJIAgaq5c53U4Zmw5Z6jg9Ox2uLaRDxe3oi5JUvlJmZr/SlrkeHQXHqYS5uDEVkc50HihL&#10;xycm0lAUdxrYOyjip+BncEAn1QUyu6dEDY2Nxsb2HvLEtXwmaPt63Lq1yL2RghjMGL8jrqlF/q7z&#10;M+lC2RizIlEcXZOnsnl8ciqjC6tj1cxT55N92fCQRkZvOmKFz37CiEOnFbim2dbWfjx//jxmFyZj&#10;fn4WXuoLp1YpQ+bmF3ONIfshceGW9t7rXHKNGgiGeuvQhp9HaSdpR1ryHV/09d/EcNWFpk9yMe8K&#10;OG+dnIEXnfZGCgwlf79x/w7lnVPnY/i/BZ8NgGen6RaD+tRIO3DqwIfKjFGiRjhUqiNx+9ZCnDYa&#10;yIShNGCNIrBnEl8taAlQwWE/MviE9ONJg64nNzkxnvh2CqtO7pwyA7367ddffJ3yx7Wq3MltNhfs&#10;NqrK/qNFG+loQyaRfmJ8hHZqJg05DVL6cPpci7TK1+WlefDtKjv2864/1V+insCQBlHSOb/yg6Pn&#10;rgunDF/BgDNSS4quTVTj3hv347PPvqKe1ZiemExHgc6kD771Qe5e6458LtQ9MzUXmxvrwNEVgyP9&#10;cUlBOrIXlmbp/1pxDl6OkA2XN0bvdccQRpYLlruFvrJcJxHUnRGk7z28k3LUaU/qNLlZBP31KXLo&#10;66+fY1zDF9CYAzdN8JuGDHSjDFG30IGQxiUwGP0jb6qDeCgb5a3SPsURLH5USDWY1UM87C9sS+nW&#10;qfIdAyejvKEDRAv8MRL37yzEraUp8GOEnQZk6VePDpC1RlRStjqZwAgbggHdCLmE/FO26/xpwUvy&#10;iPzSjXEsb0v3OjVzMJXvnKqUa/bwwv71iHr7rdfqtzqE6DBiZGomHj1Zje1d5PAFuiN9XrU2nIb6&#10;s9e7sXfYjAd3b8Wt+XFo8zi2j5waBo6pu1P30qEvlMCoPjKzMAuPT6QDosibstC00RvyeerL9H8T&#10;yIFh+ig3tHDg6z/+n/4jSOyKrz9/zLtp5NFg7O7WE//iL9eWQdfSufziyZM4ru/H++/fpy85BscR&#10;ExNl/bPLi9P4nR9/FCu3l2J2bj4213Zi4/V2rNOnOa1Oh5FRubaXfYZ40zn88sVqygh1S53Xtrl/&#10;9llGN7kO1KvVtXi8uRrNget4fbgejdY+Yvs05aQ8ZLSt/VShr2LopD7uH/iwNb1Wzue9laOtlIs5&#10;yMhvGpUSIjqhqY2myD/kjnqPPOqumznYS99XoutK1LU8bZsMDVVoH/QT9Bz7h56eIeo1FoeNk2g0&#10;6+EmMg5G1sbHU+c5h5dtF2lO+DyEQfpNo4177ZS0d7jz/7QxSJvtSZrse3jvYKJpXWfVOkqnWR9l&#10;Mxm5JIAy3WUh5BfXGiVZRl6JD+2rwb4qcm8B+h5Ix5hrFSlrzpGlTWB1MMvejion/4k/5aJ2Xi7y&#10;Df7FY1nuBDkMHyzNz6cz/RwZc+JWhuiT0lhvLyf6tXxa7KziaEonEYffp5rP4aO0G/0F5gwc4Kb9&#10;OuEXFm0A04gj++10MKGzSCPKDSPOLy9dcgO7gdP1R13axTqJpCwTHOegPXCW6XLF/tQB5K+zbUqw&#10;gwOtJb3lqfMJp7gWSGnRS8kr4Qew8p5yrEQmk46QWSA04fc9f8KhvWG+OuH8pgzsldOjU3f1ipR9&#10;fsnDhIk0adeYlKLgCuD0PXgAH9p9xcBXZqlyYWtmem78BjnhfWZgBbJsYSYXYSE/nVgZ5GG+8Kow&#10;2Eb5OTI4o8Ut3nolTn9N58qcfFv6AnPMJ+R9SV4ZKEDeqTsmfgu+rEuepM+6ZX0uE+4cfLIyfiF+&#10;ySuha8Oe9UWW+U5OKngsaaWz1Nssj+fSMK+Sh4TMtteuLmCaX8mz4IxnJs6XbfyXEsw90wsLpSed&#10;5j1n2qXtI+1Sv+d9qatcbRuRD8nVK624pRQHJbKs3c/5PncutQ6WzbPCB4WmPLJdslyu28+8t5Qs&#10;g7Yz79LOfNvOW7kkfQpT5supjEleFH7TAkDJ0/ryP/mpX/ND/rZfOdL/02Zo8ZO49obvs2/Pb4AH&#10;un/1i5eZ7tePnnd+96OfdISu0QQawgplR8E18MgRFNlIIkdHQ1sBJ/Myn7cIpIwm4lkaINnQfIXA&#10;G0Ao2dD5nvwKwFYaYIFU0LPzIP/O4SiBDWCFdFIkAVom33ecMparcJPATGPkUk5DEy5gJBHfSWCu&#10;QZHmUY5YqFxklA/wgOIkQBFr6U5JSOHGnYQl80sUSbAkIFk+TyXBNU1IcWF0C0LPzjzJrYuvYB6Z&#10;LRsRphe2Ek3Vgd3GLfXS+BQSiSyZmffJ0OLQskjrUZo4EK4YESiuAuwzYbVTTacTcIrrTCuzc2Wb&#10;9fY6bQThS3m5aB4dTyErDSqULb6TOBXAnTwtl2xLJ0hSnWTi212+jIBRiNdGpmJidDEZ9qDuYrr7&#10;fNumFwjOdnAKRP8g+EJAWr4GRlmvqjCd53/VIXkhlYPbzgJ/wii0Cm+Vd/lWeuksBCftml5DVcHU&#10;PzAWtdoE37sw4Hkc1t3OX8eaERLdGAITsbx8F4NrBL0Ehe6iGQMj7ox3HS+fP0Kh2kGJcj0RI/rc&#10;yl0BJ45Je9LMKWAqGQeHu3S+GJgnpnXEaC87v9r4BAbKEuXMpfPi5Gg/jvY2EehuE25n7Syka+hi&#10;EOVgPJYW3orxsfno7xmhfl3kc5QRUUZ99Xf1x1DvSDoKDElP56bRcSiRrok0Ql3EWv1wJ169eoSx&#10;ShuAo1TKUKgMJ5YvJyfmYnR0irTQXDqI+mNkqBajIzMYQCPUj04PutC4aZ1KNzrjEru0kTSHMSh9&#10;aagOuaOI87CNOnEbb6OQpDdpxoicAeo9wre2VxlxEg75LtPQbjkSD1yJg95hlHvqODAUt1cexMff&#10;+3FGybmTiBEC0ovf6Jw5Q0G+oMzWeTOarsUE4FNT4Lo2RTsVelCG2R0tzN6JmelbSaujI1Xqaxg1&#10;yJeYSGEIvPTVBGc+U2CfnTVjv76dESdu+3561Ig333gjXr14Hh9//O347kfvxL27S7kzk0re9vZW&#10;LoDqluNm7Xd3H/B+bBzlfjG2dw7j5z/7lHdXsbb6AiN4t9A97ehaeKMY0+4g5YLxD995N56/XIVu&#10;VRRkIWvjbkUoycjahVsrcYTS71QKHXK376zklKWD/YMYwyA2quPkuJXr64iXY9LaFq5LUna5RGJB&#10;d8UJ4Qg28lt5lDKpyEAA8/+4xijumZ6JK94ZlTWCkd3Lq4w8HFBmgLLBCgmRFRp9Vp48s33he5og&#10;Xm1haHRhlA+NxiWKxItnz6N52Eh+12FjlIG7P05haC9iKO8d7pEd8g8ZrRMh+xDaxD7D9O5qlTAr&#10;56nX5bnTJTC24Uc7OmlSuaVxb6SKtChOZucwwsmvXm+UugG88tyatmud3/pAGWf7FCPPTpr6yRxZ&#10;4YgKckLZ7NQRYdEIu2gh2/h4ZEjZTZrKWDqazfDlq9cxXq3Gb0E7br8vjbdOTrLdXfPKdXZcY8hp&#10;YC787bpDWUdy3N87gNeGYnZmJra2trOfM5JHo8NRWWFzNNsoLCOX0hhsHJHHVRwensbL1+sYBT3x&#10;8O0HxZCj0k45yMg26Ok1BiAdRvYfypZG051Ez3IKq84ocZT8DqxX1Mvpak4vG4GXLm0/+hgHbbY2&#10;t+GlkcSFMCPlE57Lc/QK0r14+iIjDDXS3vvwLerRBY4q0NVuHMPD4tZILXnCqYMDtN+BUyohOPHj&#10;gIblWZaGlm2pM2R+fi5urdyOvd0jDKuzNIRdg8zIKXejG4Duc9ovBKfivAY+DuuH8O44RV7G4sJ8&#10;jI0CF8a/0QEttw+H7BoYljo9JpyaRyu6HtXCwlz2XzoMdVSrnGv4zM9OI1Ps/+rJXzoBpQEdidNT&#10;0+kEMurD6ZpGGGa0Cry4ubkVfeDSiKPtzYNYfbUZVeT5/MJsyi83pqgji5uUrd6ygcG/sLgQGxtr&#10;yc+VMWQZ/fWjR6/iDFicoghjUEZZL8ddvvqR3yt3luKHP/6dePrkeVyeGF2tDnYZ/+QPf5j8t7a+&#10;ndOfbeu6jkC+X9vS6esaeOoyLjItPQzyTj2n6GG2lf2BUXQamuloIo80RGCVovv05aCYfxpI6gmp&#10;6IIfFeAyGCCGC295rX7prWmzD+K7UfhqcboWY8M63KAXE5PGtfzM26mdrquUDhCe297d5O3mBmfQ&#10;l1O13NCgE2VhxKiOJstz0ANQc7rkwcFh7OwgT5ETiMlsgyNoYbDfhe1b4GA013XsgZa/eroZm7ut&#10;WN2sxymwXnaDK9ppfe8snrwCp/DIBfnvHDajQWYTyFKdYzpaS2SFffMFvHYew/CXfaF0rSO1eXqC&#10;7FGWWhd4Bbk3vzhHGz7mG6dvIl90AiwvxNzcMv3+bnzrOx9AO3Pxq1/+ijYZKgY4eotRrr/Fu721&#10;19D+dvyTf/n7GIAt5AK8+P4DZM1NvPXwVvzzf/XH4MCB47548tXzpBPXKLR5Vl+tpwNWR6v41nks&#10;DSiXj5AZOvVtEOmlDg7d3fEc2abMuBnsidPe89g62YzDk11S6fTV+Qcv2yepRUO/vOCknehP0hCD&#10;DnTCadx5nQ4Y+wOupRjh4jbTdL7Nw5c2KG2ehim3zk5QDzGhNoF0q6GoLtqF/idPOmDgmkzXN0bg&#10;d8fQQJV09HMUYpRbC1iNBFaPd/fi5rERl9oRRVf2rxTevqZg4bWdS5oOX/DLsw7I6mbuyqTMdICo&#10;TA/3W65JA2nRJ2rEkYJfHdCuSaQuW9Y6LU5J69vbMxgzU7ejNjoX7m6rvE5zEDyopzWPjXLiWZsX&#10;c/dvXucUZvUs2pMieO5GCMNk2RUTY9WYg3Z7kQetE9t9GJqxH3a9z0H0N/t+4c3/uLQuPuKqnZ/t&#10;mX+0izyfjZI4Kek8sovV4lLm+ADkOGifMzDQPR0U097y/enpMTCXxeKNWs1cyExHs4ENmNO0KfYK&#10;7UpjJn2mc4n65HPt0fym9P7O0FAepaRKuuFdtp+0KFzSiUD5PIFO+i88QPoEuKRLWyrbvLS9MicP&#10;MjBZJuVdQu0v6EhZBwzWWd0jbbjMt9C2em2hsfyYdirpknfkEWjFt53nubg7iYuDotCfGfE05bO6&#10;IYTHF8AHfqQHad53yu2sdCkqj3Rc8CxPnqWubzLz4aLgzefCAy1Sl1xn1zL5NV2+F4LEL9dUPB0s&#10;iYvSl6RexikvZtRPtkFCUMohE2rgg6ybOQpv8TlQm4THdwJX8F1qaT7/yIvlu/JNyZ907fscABEm&#10;cShM4t50/gm3MGcOvCONVz6wLOuXEFoOdq9lkTxfqmPJv1kOz9MxlmmlsQJXwiaifu2wbmaR7cif&#10;/WfKBPoHdeMs3O/aeZou03NtCwh7ZzmeTGddOD1KmXxDNYqNa93l0WzR/CbX4ivZUxdtvCJzvTdJ&#10;ZpVtzHfw4svf5GR673e//xOJQ4VX50NOmUN4GSWQ3vBseKsHcviDDNMxUxxMCl1HU2FgAEyvIZ2U&#10;FZQBVYo9hSbrRx2seGnQgjRr0AE461UelfTt34J874FCRvCXl+kgkjm4TyeI9wpzGxM4xIlCMD21&#10;Gg9kIgHb0SQ5ZN5FEIggbhPICwUOeWqkaOiJWhmApLzP7GFUk3bRmSrwSa9jzE7L98Akk6SzqA1f&#10;dmQp3HjPn8819s3SaK0B3uuQEW++T1g4OoTjkc4k4FCIFOWNhuV5koRE3P5WwqbUbJe+vgq/wySS&#10;0LpQPs6okwanAhv2pn4KXuETzow6s8wsV7yXvK1jOsKMjgFxwm5EiDTgrka79TWM8/WEgZLzFPay&#10;/pR5AanVsA5ka7nWK407H1uOxMu1lGGtqLEgJ57LImwFp5cqJbwgi29go+l5V/LRgNZBc95qpq6h&#10;MmN+S8u3YnioFksL9zBq72QndNzcy3UFDPs/wUA7bh7SQdcLD9CBu6ChHZ2dswR1inHZQ8FD0JsK&#10;7MWVazrxe40y2dhNRUWn3s2VMF9RvzJn/WBvM3FPC2ML9HPNuxiM0eHpGK3MgssqsI3E6FgNhXQM&#10;umpEfW8Hw74vqkOTuQaSNOd03b7BvlSsh6uTMVabjRMUhI3NF7H6+us4aR6BA8u1/aE5aN31BWqj&#10;C7RdJXEhX7l4eQVlyTWPQCnKCoaNI9so065dYaSQa0WJh1RKkA+Fb2kDjETbxjDyTgdo25mvhqCK&#10;k6M4OSocKAqkc7tqGgY8yivynrTmCOgYp1EHIzEzOR3vvvlOPFhB+e3FcDk9TXy7k47TXFK5OHd6&#10;GUrsOfKJjmoYo398YpE6DiX8p03S805DeHryFvUfKnIMSKyHC0y7pogGk8akaxfs1zfi4GgrFVF3&#10;QNzdW4vDxl7SxKPPH0XXZZk686Pf+W5Mz4zlmh5/+9c/xbg9wKjH0IG0v370dQxjOBsdtba6E+tr&#10;O7G5sR1f8L0GtNMN3aGuQ092vk7bvMYAcSHTkZGJHC0UNo2+FnV2gVWdA3ZCLtQ8OT1Fm4/G1s5B&#10;cscOCv3W+l7cWl4Cd5XY39+OVtNpM2PxHBgur8uUFh2ttp+ybDB3uiqdVbfOIeDJqXF5kKt8hULZ&#10;XZuP0+4R6lhPmTmgjAQm21hxpBHeBY0nPdN2CFjj8d0JgHddcXR+HatnN7GK0QoX0XYXsfbidTEo&#10;yCBlFn1NbbyCMT6OEnweL1/DI9DOMEbU0eEJebqA7FQszE3E+NgwfDAEzlwQ/xwadF036ka97OyT&#10;1pU9fPPrDqMpaMpRahdx1THkUZQDs1dKUgfqrGzzG5gnZZM3KWuhV2VOka0BH42lM4VPUsY3yXdh&#10;bjKWZieQiQ4oDEI3F+mMsbwb2vA7H7wTv/PDj3I9FKMilm+5i6GLhl9FrUYdeGYEj84RFRUAgIYv&#10;wzV5nDJVG6+BMyPnMHKB077KETKdhcLjdJmMjOFT5Z35bm3tZDTcgzfupNFple2b1QGNQlhfW0+j&#10;WgPKadNGWRxDp2fg8wjj3PqV9ZTsy/pz2oxln/LbwuA8PnYKWm+MT46Cm5t45703c/DjkHY7oX0c&#10;GXcnthfPXyX+FpZuxc7+bqZ//fI1tHqofxL8nidtaUgf1A8zqkjzauPVZrzz8F7cvrsMLnQQKtci&#10;19RS/n/4nW8hK11Tpydevd6K+v5RXGBU9YAEHUxunS4qdRZmJCDwvnj2Iianpmifs3j74VtZVkZJ&#10;k7FyTVlSeOE68aaRJl0ZDWEk63jNhdmP8royOBDNw4N0Fo6PjybOHczQwVmrQc+t0zS43WFyj7ra&#10;jsPDRhRex872bmxt7qRD6vmT18haYLBPAJYadF6mhHTHL37+WeoxRuK5i6XTV3Q2OnA1OCS8ldja&#10;PeQ76ivt0MiXFzexvb0XM9OTVAOTnn5za3efvmGLeqqvQM/gu4V+t7a+Cf5vEo/K4/qh/RntPTxI&#10;ezcTFqORd/d208HlYE9OgQJXtoF10TExiM6gjDOKMA/xCQ+mAku+1I42NHKy6AQe9hPypzqj/Ggz&#10;yLe2cSoInBmRAn10XZ7FELrV9MRQ0pr9i+/VWQYrGL3IhW/KIv90YNGfdUHs4lJ9z6mhV8AOYaau&#10;mEYAtK0OID84vc22Fndr61vUBToarvDO6LsR+OQqNjfr0axfxN/87aextd+kH64AL/imH1i6sxIb&#10;W7vx9ePVODy9jl3yXCPPfeTfOTTaOhOWq4zwUYc9dRdJTr8XP/bL8rGLtit/UkZRH3Fs/+nuZj6f&#10;np5NOHdo91/87HFUhsZjYnYyRmtDOSjy4tlT8OrsAvQG6M0pmeopszNGVnfF86dPkaWD8eD+rfjD&#10;3/+dePvte/H+d96PfmjLKB/1+eWV5dx4wEjJOn2djkuj4hwsddq3RoYLe7vw+Br86NqGu/tOle3P&#10;PnFnYy9lSP/YQNRu1eLwsh6HrX2aDPrg29Q9OeUz6UIKKev6FX1QmWz/kBGxEobv+dXpCFZoT0/b&#10;2mdF1nfS+F3q437HmcaWlry6JF/7OG0PBSXp+geU6xfIDKWO+iZ6DHjqda3J67J+z8HhEfU7QB4a&#10;JaMDyihw5LtO7ezPCoxp+Eq7WW6BJ+H2uSftnnBxpD0BXcBtWYck+zzV4/mOa/9PugbeEt1AOnkF&#10;mrCP0ZEvneiA0TFd6qkMmaFPugcNjCHjG/DDZfKx9c6NUpD5ykAH/3K6oP02hVsXdR618L7+CnRv&#10;lHuJCnaqfm1snLJsAQdxeI5t5Y6Tlpm8bP+bdSY7YPTC+3JouxTDOJen4EknnWk6MiCdScCrDqvc&#10;zshcn5FOp1LKGWBXV9PRZldd8Cye1HUHkQcVytGeKlPlHLSRrrRzhFF4KaBAJa14QR7q1xkowWt1&#10;Wx0OQp9tmad0U8pLfYBfbQ2Rl+TEVcnfo8BU4CNj7k3769+l00Q68DW/5RocZrnCWJ5bdvm2OJ9s&#10;R38z4sn82vflA8v1a2Akr1If4SA9WSaNmj+/g8gRnUwpC5NexSHv+b5Dp8pYj04E+TftmnkInhyn&#10;vCoDBvbpcDh/JCNPIUrnV+K581dkgAteW03rkHCVrDOfQjd8bQZekYfw6aQybZbLaWSqdTUjv/NX&#10;2eB3RtaZNvPyn6/zfal/ubenLd+QnVdJi51vAK6k5c/3HXru4Djx1QYz65Dv/RYYfZapSnqjx9pf&#10;c1qPcmX+naeZU+eeX2V+0pRpuS919Dp/sgxpzDRAmm1kvurC8mQH3oSN99bd36QLCcLifMJ/Ba+0&#10;DW2ZkW7Cy4tscwopOGnXJ/Pkf5CSeXKtTfsbnUxv62Qig8LYdoQYaicYcRhsmXkChCDRyOdaZpXY&#10;Ra6hiSr7dkx21naeTsewwHSyQIjWIhuCbwU4CUAIAU7ikzvLrRTGv0QS6bj2c7+0EkkEVrzNEMWo&#10;RRiKSO4T+WSRaXnmoSEtMrOEAgLlUCZpXM/g2nx4Jgw6lhT6GkEqyJ6FIdRLhA3kC6v5pJyyMJnL&#10;iAwRzTPrwK9M5Kiah0xa5jK3G1jcSDQcFi2OdMQVXPnM+vlePHCS1l9xrvKkc8k8Ctyk5V4Yrf8l&#10;sKdBJA6ynVxrAkMS6WmZeo+FVUeigtpOV7z7zio6Om4FVbjNz7p2Qu4sQ4Uw8YnA05NKEnJwVPk4&#10;I3oax04tu6RsRwuMnOIjOm5H9UukF52i2CEzq2El8he8yhTfCPWEwXcAxRcaIj7LNLRRqTxtkd9y&#10;em3bAJBzsX2tku+0hhKK6a5FS3SSKEbQ58zMfNLx9s4qStIzDJ69dOg48n7nwZuJ45xeB94cIdVx&#10;dHqyH81mHeWVjvwSxgceR73OLpso7o6qOGLtjnSXMTzoaLZ4d5HVWjoQRIYOAxfuNlTcaKj+GIjq&#10;wCTkZFt1pVK7vHwvvvO9H2GMTcbrJ19EHwb7ZG2B/PqKnxClCFWAxlARGqFs6orBcFBH2WscwOiG&#10;RPdA+wMYQqO5DoiOtd7eatxc0g6JO3gH/BpVkW1Pu7hejI4NlcgWRjRAWgT1kh9stULrPX0qFLan&#10;/CetFeepJw+zLbxWpkg1Onik6dwREMPCBWul6TRIaEsjMfqhF7dWdw2V+an5mJ2gfZA5OpYODvfj&#10;nLY0wuPiUuXIqXmug9Wg/j2pUAypDPW6pgDUSBqyRxlfiIXZe8CoYSMtXZLXZhweHaaCr7HkFDDb&#10;dmvvaezVX0TzdDcO9tZjY/MlBvdRRivpdHv1fC3eevN+3H+wBM6QEdRpa2M3py28fPE6Hj1+HPWj&#10;evLPo6+eYbBH7OwdxIff/W5sYFCeUW/r4aLI4u0CWinTuQKarCVeZLa9g/1UAk/A/2nTKLoLlH2j&#10;Ka5y8XEjZF6vbfPuGLqErmnjC2j1sLEfU+OVbLvttd24at3ES9cMod0PTlHMoOPG6WX0guM+jK0W&#10;da9Mz9PE0DEwOy0GogEnGD3k2VUdj8Oz3tjc0pEwCBlfxuj0THQDp3LXSKMujLBcYFwe1liC7i7O&#10;jc6CLqbnYujOvTifnI41o0zAoVtl725tpdPL6V7urDaPoVKpkBey9OTkPE7OroANOkHmOAVjdGws&#10;XCBaB+XtpelYmqvERx+8GW/ev53GWrPl2lNtwxTM2ueoVJIhNFCUylmMskuYZG9vn7zLoEl2uHyj&#10;vMjOWYLheco8iF7Z71GmPyMLlWPwgtfDg0MZaeCUuBz9JM0f/cEPY6TqGh4o/+IFHDml2H5oGj4e&#10;GxmIjdfQxclFnKAwL99biV/84tNcT2tyfCQd4u4aOTs7kw5enTiC4Ho6rgUEWDE5PU6bd/PujHro&#10;VC/TSI3ucrqhjmzBVHmTb9whbAyacJ2gbKZrZCt8YISYo7+r62VNqDTkqbu9ndPXdOZbL6NXpE+n&#10;kpxTno4e1y07OmyAeyM3NYavMkIQCR0ffPgwp2S4/frW9n68/62344/+2W+T9iAmJmq053A8e/E0&#10;pqZryNp6rG/sxGB1AGNoKkYxhqcmp2Lt1Sq4Gkm86KAxAkueNspoXcMfuOyfnUL+7gfvJL3+wz98&#10;iqy+KN07iqwLV8/PI+fBjwuInzQbtHdX7O/shoueK8vmFxeiNjGO8X0cw7TTWLVic8f41FTUqV/L&#10;dWfGi6NocsKNE/rTILMdRqvDGNUHsbQwm1FWRjaNjRu51p/GjIa+POymA65jc33dmzShA9oBF+nZ&#10;nVBfvnydMsD+WAcfL1NBVz9xkwHLfPTocVToE6anJpLfNRZVDC/ObzJyzClKRiIZtTDttJbWCc9H&#10;oZGT+MFHH8ajrx/H7kGTPm4HGXFcIrgoRHwek0b5oqPAKYDSklPRraRrN7nGiU5Np5k2jl3AvT8X&#10;Utfpon6ivucUR2V71fX34Af7de/tx1WO5bPUH/hT97FN5DHIMPUICSz1OB74LPU42mGsWqWORjCj&#10;B9zQVxzBb5et+Pa330QW2N+5qPo/GrVGqphXMUTpc+And+wUX061HKwYpVxkl3wjfzs9WZ5R9jYb&#10;9CvIMM/nz17lAFH/0EAMgHsHInroQyHgpHnlku2p/jg2MRq1SfpWePQCXUDavTi7ia2dfRS/nqjD&#10;hzoAdbAfHjUTb/KaTovkNXhOGSNd2b/m+nzUTfjEV0c2zS/M52CL8sX1Bo2KWr79AFk6FceHzVhe&#10;WYxf/fLTONrfh6aUe06FG42Hb6zE3TsL1P0UvhtH1oxT/4g/+ZM/TOcohcTynVvIHKdf9cfO2kY0&#10;oWd5/MnjF+gzh3nOIEN1Yg9VhjLS7ejwFLh6was7dEXsQoOrL1fjCB1it16Pk/PTGKhCryPXsX+2&#10;F6eXx8gZ2og60lsgj4qDMvXRtjJoPupqypwUtlIN8KVhBXere+YbkJUDNElrqQalPmrO6oDSUb7w&#10;SSJWmuIb2ky9y+hGBzR8J03Y19BUfKduSruSob86d7vRn1VTXNtym35cOjPipLPWo21kP5Q2BWUo&#10;g8SLhzp4ls/zrDWXpS70K8DvtZXOvsh3PE+7x1v5IL/lGbxkORri5iH9kmHSbS7wDoA6YnXIuCi2&#10;OobLN7hu0sL8PXjJPqWskUWmnOAKOelsFSOplQHCUmajFF3bdRKNkrLcwaEq/fBEzkhx10+nVxq5&#10;mQO3mV9pG2HPmvpLPsXmoz+C50pbpAaZ7fzNPddZZ84SNeyu2MXB5IyF3EXuEt2CP+2Vc2DLWTbt&#10;+srfIk6HiPLIHY3dSMlBEdss14wCNmWNAyzKJfEtjMoiQVGHVK/1yLbLtil0pG1l8/iNMKTuQ73E&#10;iycJSe9z0nOfbcoj62dePpPG5Hl1E8tNWiGdaEnbDnqTF/ws85ReKT9zyaSFZrz2yDQc3hYaAbY2&#10;M3RoxpYAwvyVlpKpfJfMUtL1kU8/56/Xx7KSbv3VHiV5kc3IQ+wgYU8aBJ+Wn3pSyTLb2Shp1Iyk&#10;73xueq79Jn+z/Unt+3KH7lnoOfnAe8pNXHvNdz7TsZQ8AVwepT20W9sw8ltkgu0mD9kW4rFcJ87y&#10;UxLzTBBKGkHRlhNT5TCfxIn5lkrk8wKeUHmTUOWvh3WSxvy2k3/Ca9t4bTqQkL6LbN/yYU7jI1Xe&#10;8p/NaP6+T5zx+w38XOdz8Wh68k+6ynqU5/aXXue9f51mp5zOsyJ3+N6yBM4L6ZG/5GGfS5x8Z59e&#10;0vgt78nf59K0s5QyvflmFuSBjH3xm51MP/iJtKLjwc7IxeBaCBmny2X5Ioecy5oVpdOTOdzdoK9v&#10;COWjzHP1uR2gRnyncxQgf6malwVZZpqHzMxdCptyFobASOVX+hFLkpMV8fBHAZdCrP2dSPawwgqU&#10;IkTajcc77zuMJJJVjI0E4kF+N6CBRT6OFHxjCJNOhH7DIMIqg+qgoWw7GqtXdq3gGULR7HIERGEC&#10;/FZFJshIK4vi3nr43ne2pu/T+WTW1pl7sSNxZD38kG+st5/o2DBv4UvDgM5V6MzXNJnINuvcB2V1&#10;F+dfmhF29JTrYqZO38noBmAvhCosZaTGj8VtjjiBgGwbYeC/smuJ+dtJn0fz5BDlCMUCBaNs9WwH&#10;QJ6UabQDlij4MoKswKRzR0DToWc7JIHKBLaVuBEOOwTakjyK8DASSSYAn9RHw9ewYYAvnRI4UdDo&#10;YBrUwQMNCp/t5yjNxPgUStYsHW0DI2IdQ2AXw2w79uqrGCpOYSC/6x6U+dsYSz/AuN7KaJUeOiDf&#10;n5wcQBtHlNeMCwyT3IXojPpeuKuZU8Uu4rhZT8V4fGwSBW4yHU0uqu3UvMpwLeFzdyNHoIwYdP2b&#10;4b4qRtYDnldSCZO2Z2YXYmlxERroiceP/j47QztNzKsYQMlzbYCTVgNF9zydpKeuRQUsTh/bR0GE&#10;cKl7r26r6LmBF7vAxQ2KQQxi+EyHC2pfXZ+CdhVm11RDyUYx0XDU+JTGBijPUGgNJQ0o+cUpI65r&#10;Iu33AQONlnRq561hn8IrpWThSY1VI3VkIFqUV/xaD5K4ELHTanRmGR1hennXkdIa+Joan83IPkfV&#10;tt1xDCiNULygrs3TbehLZVylG8O3fwCFagzlZywdVY52JXt3DdCei9QB45y8Tlp1jK0nGammIdLT&#10;O5i04joMz17+Ita2voj60Rrn63Q2uYaDYWPyxMbqVrz37kPasR/DqwodNePRV49QwIXD6Q+O9jhC&#10;TpkzM/E//B/+h5Qfz1+vpoL28sXz4uCgfV2IdW5hjjxOMFJ7w+lPjjwrcz/6/ofU+TTcGt/OT555&#10;++234gBD8eqqJyoYfYsrS3FG26u07GKIA2Bcgr9Xq9sYvK2o0BYDA5V40biMT9fq8bx+EV9vHMfa&#10;Abg22usEBbQGfU5MRh1jSEe82zY7indDW9ZP4bPafOy1UEzPr2J0sDeGgMMFqa1jrkUBgu0Tipy1&#10;L+hJw8SpboN370TvG/eiQRv8w99/Hquvd2OofzhePn+FQtGV03hKZ3ad+HQBcNe4GOB5ZRRD+eyK&#10;sspOaIvTUzEzXo17t+fj44/ej7cfLMfMxDDK82SuebW5tR8VI/zAVdKfMKXDFplHGe5KqBP0rHWZ&#10;61wp2dOIQD4pK1NEcqTMzfrYmaqwFAWqYzCYTqPb9nU6w0HjKC6Vv/QXPWhV25vbsb27k/JMpT+d&#10;vIP9Ge3jIstOtV25vZDre7ze3IiXr1/nejJv3lnOheSVpzMzUxiNGPqtsyzLaAWdceNjNYxU14Rx&#10;nTcjaVwf5ZR6D8boaDH67bOc2qJybnSS/cbUzGT2XZ2dqVwwWfnrIvPy83HzmFMDGhlhn0XbWW/5&#10;VkeX0Ttuy+xotc4HncGFJl0EdiBlgIan6z757dLifOzXG+n03d6sx4N7GLj3Z3jnlKpKRkKNT1Ti&#10;jfsr8fN/+CU8dh2DtP+Pf/s7sWlbbuymITQLHgZdaBu+cN0kcTCJ/H7y5EVOGTZCUSNqbn4+1tc2&#10;48tffQWtuMvZaUzUKjld1TUiv/7qWbx6sZoDODqIdADpWHBNRNeo6UZujyJPddToNH31ej2nSelo&#10;0JHn4uXKr7u3b5HG3cnOoKXrqFaQjSjc0m9tbBT8N9OwVxial8r4i2evcge5fnjn5OwyWpc32T46&#10;P1xbSvjsL0er/XHr9gy4oP84dnACGE9pW2jHXQldX8e1L912vwo+jCqZnJxIxweiIx2QR4f0R7Qb&#10;agh0Kq6H4ursNG4tzsTr1xvxamM/hqpunOC0Yvsh11Nyh9B+DNJTOALQIZCx0UouZN6o12MKOstF&#10;cqGZNC6uuzJKS2eUa/24QLn9uxEJ5iVfuBGAjpMkNv5dgjvpxdvCXUgK9QweJN/5y0U6iTNFeWb0&#10;jG3YbJwmjpU/1YHLWJ4Zjofv3M08jAgSLjSQuGyV3becKqMcUodyN8GBoV76B41SZJU8Rl/p1FkH&#10;31SiXRjcCFnxp/A7abbiFz/7JThB1yCv8enp5J9Xr9aR2RGDlWquieYURx1vlu80wR7uh2nTj3/n&#10;B9D3WPzqV1/k1DwjAveRE2OT0/BzV+af01isPXWQJzzUkXzqIvlnF8JK3w09Siv2wbbqMG3qovy5&#10;w5a6xzlypkt8X8XE6Fgc7u7HF599qnSOsdoAdDmU0+SWlmbjt3747Vi+NRc7W3vwy258+KFRS73w&#10;t7LqJg3zJ/DK/uZevH6xFgfQ3JOvntDfw/80kA5LtLKYXZqJN96+hzzfIE1xZEzCq9fIvy++/DJO&#10;6Ucv+85i5eES53IMzwxGM0gH32BqIxPVA4osdRq8zoOMXuKBekT3je3iW9qKdkwjUHvDAW4SKWOS&#10;TvhGGkiHJCdaYj7zUFf0OZpHPrNPkDccsDJvBxF1bKXjg6IySpjvjCJV8077gzrnrAdo1zUer6jf&#10;QK9RYic5kGQfaPtoII7XxulnArnhZhLqHOqu9omdg1zJz/b18JscQAa2jvPIZ0CZfODzHMDjV/1e&#10;+pNeko+siCet0dHJnQpsf9OJYlIntL9xY5rTljvnDlj1HwAA//RJREFUXiHrlmNx/gFycDhpzDrb&#10;T3T3SEtlTaazi2NoSSfodeErYE47kHyEXT12fGIuIz9pvRgapv70G+JRvSHtrGwjrzu/PPHCA3tD&#10;fBcscJnPqRO07Hc6LXIxduqgzq79kIObPJNO1MHlh1PkGhzDNTo5clf86Qy0n5a6UhdFl89lUqDr&#10;fAYvq/9JCxklZxvxXQcaYcnIFdojjWvxnvacNig5tGH1SD1V2uRZ2pOZXnY2P355Z35Ju/zaRnlt&#10;2syDa9LYtsKT0T98mnSb5ZQjozvBgXn41DwyokX6yXSc+SMspWxpJJ0clOFoRdGH/FaZSJmULxwJ&#10;P891MmVkTSbzt/0NtOW1tJfP+f3GDiOPlOGcHtaJYiPd5XxzRVr7BKGwkLKLnKm0VRGifmY+nJ3q&#10;dni34IkLnlt+Ot/4y/KtN39Jb+LORLxLWPyYLJLXSZw6ivKe62xv0mT5fmv2pDM/D79NHHMhnNmu&#10;lucD4SYv+dUSbeukaf94L52ad8JdAMjnpR6ZKvMwr/IcvPNOYHPwxHthFteJbE4RkD/CXGDySLjF&#10;SX7PtXnCeEn3WRa4oM7ptCKxbWw9C71K8wlNllcyEF7rV/gyZyWQT+rFZGD56VtIeuKn3WbZttCs&#10;uoZ2m+CJ18ydMmjuePHz5/nNrx897/7ORz8x7LCsX3OG8YyiRQesoimSgZ1DoKxEYVYRVKIgUDh1&#10;MjkiRyqNTUfJrLxCE7SQtijqRagCCECauFPhJBwrlo3hc4AyM8uWWLIxrSgwkA785WE6k+V3PuB9&#10;ymDus3H8lz/lOxuieKbJzLJ5bGh7ki/PXZdB4VIYtRBkHqm9wUwgWIO8b4DG0y/FteXarjnyZCdq&#10;g5O/TF0Iq/1M3CXBF1iTEK0s/xyF0cgUJN/mn8KDuqeQ4joJhntPv7VzEC/mlUKZ8n+9sU3jzkyJ&#10;v0SKdXPETJjLd+mc4VpCLN9Sju2b35iiHLaPDkbRUkJ2qTCvJTbDWB05cdFQF2u1M3HHIUc47ajt&#10;YENjvesSOjGipNCC7dJhOPGtEPOhNKFxZbtkE/G9I/C2NS1U2sYX0JX0pUFk7YS5D0O2rx+Dk8bJ&#10;UR8L8SXlzM/Mp0Fw2WWkznFsrD2Jrd3VOGw6Pc6ovRZ0b+i/0y+6Ym31FULT0ZRWOnBOW3Xqe4pg&#10;JjtoJKcOOeKDYaNe5MLvOtg0eMdrM5FrHVUnMJhWYnQMgwZ4zLs2Pp2GQeNwD2OmmbunDWE02bnr&#10;wBHW/qFqDFWmUWr241ef/xWKRJ3a0j49N9E8OwLPTuNTAThNh42LlTriA2FGA2PQe42MbgSGDqMc&#10;3UEhNTrmDAPedUFaZ671gvJeHaOd+uIUY/Fgbx8euOE5xt3gEHBWcmc0p2iJ8u2dLZSr0mFlpCCC&#10;UUUjF/1XiaO8dNAqm4QLZcfRMIUVugJwUTawHR8fxt7Obm6tb8LLdETZjnbICK/e/lhaWEqHkXLk&#10;5Bi4DZEmfavl4uEurm7UHGejgQKBAjS5gOJjlIJRHCi75KlyYth4tTLOd2c5JXK/7jSIFqcG4RiG&#10;1Qztdxkv1z6PjYOXcXaDUqzTUPKn0q5x0NsDTXA7Aj5Wbq3ExPREyjmnIjSOG7G+sZGjwiqHysRJ&#10;jIq7D+5Ql774L//LX8TBYSN6yTB3CoMX+6iXUYDu1ubCzuJPIe+OUtPjE1E/2M966Wi4ew8FcXkW&#10;zBSj53s/+C71HIq//+lPwWWJWPN7F8l+vVOnfa9jbmISZb8vnh4cx9bpVRxfGcV0HqO1yagfn8f2&#10;gWuUDGI8bdBml9AqhgztKT9t7Tbi54/WY/usN46vHQXsC5dA74O+lYl90G4vPGhbK0/5MLr9vjIS&#10;jf0GvxhhK7dic78ez59txqMvXkc/OHQNj8ePn6DM6/xFqR/soV2PYrI6Gku3FtJwq2AI75OHa1nd&#10;XqE9B7piZXE6Hj68HW+9dS8Np2vaznVkdNrMzc1iuJ2Dr2N4i3fy4YUtBY3SFj5z2pIyUQfYuUos&#10;vKvjIp3gKctKZ56y2vamvkaXyCOKzeyzeJcykGvfqwyn7Keo2VlgvTWfTkhlm4tad9aus8fZ29/P&#10;yJLt3d14+vQ1tLId/82//OcZebS7tRsfffA2tKAyfRMuQo3uoWaWztYGBo1b69++vRwb65vAq9F8&#10;1V6naSAmp2rw9InQJ/3YPkYk7Gzvw05GWYwlvx4dYUQjQYyMcbTYLe6VR0570AC3r8/+C7meChW0&#10;6hQz29jNBlRclF252UW2XVk4VWeJjgh503sdars7BzFWraVDQofM/NxUHJ84BUt3gAv0j0KzffHZ&#10;Z08os0ylv0Ub725vQS8vKWc415/KKXP0F/WDeszAb37nbnSuIzUI/Ttd8Yy2P6Ico34G+ruhj5Fc&#10;VN2Fe3d2D+LFs7UYHRlB/tmvIDt1BgG7zjxl+Hh1OPuEbEhoxnVn3CFPRUtHio5koyfL9vMBDFXq&#10;pkPYssaBeTcjoVyAWcdVRgqAZ+nOqXsu8r18ewE+LZF5RqLJB05V2d3dibGaMuMyRwTPT1zE3/UO&#10;6YuR6+O8U3afNK/i3t3lGHdwgdwbzWbqWk7Z08Goc9vd9HRC2AYjY9WcdgipxtqrtWhiVG/lelDT&#10;6bRXq9FhdoCMMUJNeM40tIFhvFaNGvXrRpbcv30LmbgOndBvHOtEs8xGytGJ8TFkO9+d26LgTnUJ&#10;3SeNY40b8kpnqzoFr5Xr9tsOXKQqwr18Jw86Upr6UvYnRWl3G2ynFVaqQznNa3y4O95aHov3HszG&#10;4q05RA78hZzVkXS4t6uGnHA51bEo1RoXBS51AGWBRmbqUtC9A0fqahrjTnVNxziypzNtqzJaRSbd&#10;Soe4U5kbTfhdOQEt6FyanZ9PuVBHRu9Bn+qaRkLtbGzBNxcZ/TQ1OxkT8Of27j76hdN6VNLVS5Ul&#10;6tTm1za6KNN+UweS/JRTm5DpvtQJRvbhVFHvHaRxbaD3vvudmFpYiOpIf/ze734cf/uX9DP72+Dv&#10;IheyH4TmXddM2VWlTZ1m6XR8p2jevr8CXS7Hwc4hNLIe7hRcnA+X5FHWFnT9PXc1dXdHd6Ecg67m&#10;F2fpGa9iZ2s/p2g7BVTDcmt3Oz755SdRmeyPN751P954935099HmwOA0a/XmXHwbuW2bu7C5ep3X&#10;qc/xT73DtpEW1OV0tFlf657TLnlenDdQnOzKUWQ2LaYhyG86OzrvOX2mXm8anUs5QMt7IzSz79Lx&#10;IaN4kIc6ppsRGFmRBjP06wCl08G6XP6huz+nv19hD6jj2nbyYm18KkfwDw8Oki4SgKJAFBgTbiPL&#10;0X8t1mfQXLanmXAvPXhKf+r68lXHVsiFePnVFjNPeS1xZB4iSIWLb1w6ILfzvzlH70IvBcZ6ri3a&#10;TJ3O9SFHhidSByzGujQH7ydaadnLs6Q3bQDlcNlxry/1Nje1sVpjtWnkS43745SrFfjBumo7JXMD&#10;g/aFksEyhNdBdGWD0S2Jn3abQ52J804fbFqzKGsHCqNy077J2TXof+gg15Sjs8lBKUogb/naZhR/&#10;vQm3NqkBEPbBto8OQfs1l3cRZ6bNQAXxS6U6BjSPEwavhVf7pmil0obf2Bqk4Eeel36Fu9ilpR7W&#10;WVla7L/yLtNY11KALVi+FQ/A4WPx4Avb3Qv/l2781ju/7ZxpA5J52mum83mWRzr+xImH5Sv78sLU&#10;1MHT9OqN8ma+4sjZIb4HT+oB9hMky7JMVOrOM/o+30mKGQHNY/tHryV59QjLst7aJt5f+Mx6kkdi&#10;w1/uTZ/1M2//ccoB4lYZaftIKEVuFxlgHsknfJ92iHKCZ6Ys+CnX5ulpe/jEJjJfv+m0jW3qr0em&#10;b/+aj2XJ/9Y/6YN3knOCxL3vPTIfH3JhGXkIg+8tjxp5FLyXwqxj2tAe+Y04KfhMWvNb7sWB+SY8&#10;wme+/mZxwigeS34dR3XiIN+VdjYjry0mf4FJ+k7aa8Or/mn7pBMtIbC2yp22Dc0TI0A736RzK3En&#10;nP8Ir4eDrr8xkum7f/ijn2gku2ZIMvP5CZ2701PIVKbJihWgueJeZ0kvHaELjupo0vFUwhF1pFgZ&#10;lRIVNW7yW5lWJAuzFfEQrmTCfOYfjdJGYmchbtFTIpe++cD/8kyPmhW18kncEnNRbIQ5mUVizb/y&#10;rUKuEB6pEbA5ggtcliuM57yTMfIbEZ8It2EwStICoOPJKA6fl0ZJpkeQ5rzmUlA+E44CN+X6bV5z&#10;eumv9eb3m7S+4iIdMW0OTK8z9+UXfFKHQvzcU/dLDfR2xulA4yNHxWVEsVTqoDNJIrFelsF/SWim&#10;p4PvEA/5J2NybVsXAjOtuLrM9stbn3MpiLZBdggksinEp84rO7xUrOh8c4odddSgSMLksJxSb9tf&#10;ppU2wBsw+NxfHlAmtOXaTtmZ2Ck6YuP8bGAAAEEqow3mNUQ+KMkYJ6WzF1eXGaniot9GMbmda7Nx&#10;iCG2mSPlriHSaB7yHGURHB0d78Xa2vM0SDU2Ts8wFnI7WDs4FAsMowk6WneOG6KDvaHdTWtnrdCu&#10;jU5mpJCLWA8PT2L0vEkd+jEqD0jjGg+jqfDVd1ejeVQU/YIvdwm5BqZqTl266RnIaXwvV38VDafg&#10;aVzfnEHh51mPjDoEppaRVFc9sbjwdqzcfYjiqwNnLS5PjmMAPu0TQaaFTmzmnIpz1gA35yhHs/HG&#10;g49jZvZObK5v5/oCVRSI2phr2FSjWhnN6RFGfmxhBDrNTGoStxqvdpS2t9GLdt4arNKJ5chbrfMG&#10;RnAdo+ow3CpbR14udIrSc9I4Jp28XQx3w8+LztcdS8u349bK/XQ2SnxOWbk41QBAqYNujAAzVNu1&#10;RQzPrU2sxNzcWygUI+TvOkv7Wa47kWhId3cVx/fZOfSYZaB0D9SA3fVFjuPl6y/B9eNoXTolxEhM&#10;FHx5AZrr63E9M4xL8HKwv5drjyjONzDgjg4O49WLZ7lQr7ygc8zpNsM6S/bq8fjx1/Ht7383/v1/&#10;+x9ifXU1oy409Kyn7aDMUWaMVCtp8JxjpK66ZhE02w/eT04wnPorsfZ6I/71v/s3ucDq//v/+T/F&#10;Jz//BYq6C/s6beMiR1idptaickfIbQ2mdfJ6cdCMU0zTa8p0ZEeZ6q5TddK+3D2K12u7UTUEnrZ0&#10;y+39+llsN25ivdkTv3yxF5v7zeSv+cnRODvBwMTYdLcmPYbpsAb3V3Q4Nxo+dC4n5xFPyfesbzjW&#10;d+rx+tUusF3m7kobW2s57ULjVOGhxBhALsxOTcboeCUjJnqc5kG/MTQ8ENMTlbg1j6FG2XNz03xx&#10;E0f1PeqAkUxa+wSjnU6PL1Gkm7F4eyU2nZqEOJQmdYKOjEC/8KhGk05YFzdVOZcGpd12r0DOyiMd&#10;9yqI3eDSSDhle+m0O4d9mvc6xyQkFd7795bi4+9/Kx59/lVO9zKixo5W+abxTlPHEG2pMepOk0a8&#10;vPveW/E3f/031EVn6nThI/gnF7ymrXQYOUpkpJvT5+x3ci0pwHWhY/lFvBRlgQK0rjiUz+5A5hSn&#10;AR1pFG7UpLzi+lAq3RrSRnYZ3XTYOIqPfvA9jEVkYrOZ0yVUVi1f566yXaeGi9G6FXTzpBVDKTPL&#10;QrmuJ+Tv0eFhOjqN6nPTAOW5U36MCDnAON7c2ImN9R3Kh6/I/9XqVjoHXYzdtI1mC3lwkrT2zrsP&#10;7R5Tr8jprPBzzSlulOkaVf3g14iks9My1UO55rSx2vhITE5NZH+ow88pRIPwstFeZf3By3QEuU4R&#10;JlHMkHYK41mDRbwcQCO3b63EOw/fjsdfP0l8OVpvtNGB9QOfOpiMYJJ3xalOAp2Xwxg2OohsC6MA&#10;nMpahafdAMT2V/a466DG19rqWuI2o5c5Xe9Mp7L8WatVwCOyFlk8Zj+ABv/6xXq40+XM9Djd2XVs&#10;7exEC0YDZOSG606NxTq4lX6dnnnagt+o+9z0FDhu0I/0x6vNvYTNxcApFVhoS9pVR6IDhMe0hZGv&#10;OrZ0XOVUqRdrsbq9n9NVqWg6g8S/u5aKZweVlEFmLG+qoEp/RixKz52NSXwml6lbpXFAWqM3i6FQ&#10;dBF5WX7SueTpTrJHh/VYmC27yZ3vbce7i1Px/rt3YszoPGWzOhF5pJ7I99bLPPvRzXr7MBB02tC2&#10;iRdlOuWrM2RUSf66mLtrDhqJ3pVTM8+hw+mZKQzpKm3vYMFUvELON5rgrU3vRjEaTZeRm06TIj+j&#10;Sew3nj59Ee6s+Pb7b8PzOv+76U9dVP4qqrSTfFx0peLENJr53r27uVPlHn3LwsJ8jGTEnw6Cmyxf&#10;nc8oQrQl6mN/W3TsCvlVaBt55fXz5/Hlrz4DF5fkMRU/+MG34vvf+4D7q7i9sgwMY/Hi+Vq8fLlO&#10;Pl3IkqOs8xayQvl7fHIUSyuL8e63HuYAymh1NJ2xF+gN7lI6gwxyirMRTH/3t59G9xXyqNHMdaue&#10;0f8933wR1wMXMTRF7sPqOGUKvtHkFfQddzd010zXJNOQMppLHVN96ZK68ShlEpSQ8BUHE1e0pzyS&#10;tkObX9QXFHnKVw/14jTXqI9t2jlsF8lKY6iTlzql8krHsesuon0Ap7YL5QKDnzuDQsetsp7MtSh4&#10;R59w5rTl0djddwDoOPGn3pxRnfDQOPqg67e5q1sOEFNWMdipAzn3Q69ZO+Hi7Bj8ScP8qver/2Z/&#10;I322/0gN+wEcCPumeqRR31ZWF5tDepazuNR0gA6ksxPgcckTI74b6Lc65qvVcfh8Fv0OvkavTqew&#10;iONj12/V1iiRr8DEfc4McAAHGI7IQ+eVg7lOoXOwrp/+2KhL66G+rG2ScIAfD/+33rZ3OlZ4kLt5&#10;t9+njek1/6yv06GN+NaJVyLS1fF0Mumg1MHkr9Pl6GPFrXhWZvBrHySvSz8OrBpd2UcfC4aReUPJ&#10;N8W5Bx0lDkt/37E/QCEHgHoPTnmV+oJtk7ZVATnvizPJb6Qv0vHMvFKu+SFlmG/ap6STztJpkLXk&#10;zzb2Pe/8tb0SCW3YfG///o9OkVLXpHdg0qbq2GvlGze5QDeV5iACHQQdGPN78kxHlGXwz/z91n7H&#10;b4xozFea7NYd2v+Gn4QFmL9xoPqIxKl/cFuWb9GO5LeNx2IRkopyy3RgSy55FNuwOPBsX9OX9xz8&#10;J5b8znttj5J9+7ddvkfBf7su0hR/wlRswYLDzJfTb3Xylnc8y0LK917nbK3Mr+Rv+s7hM5tOGhH3&#10;5mtblCTWQXqxDJ8XHCVN8WdG5pj8bV6eXHeeWXbSiAVy74ukn3Zefm2+tiEv8joP0nWckJkPp+n9&#10;lQbNK/9sc66FUXznh5mntlD7mTCar7+de1J12kd+6NCyefq/aexHvZcICq7VnS/j5Se/abrcj77z&#10;EzNL7zCNr5Mp16MBsymkKdcCZFAzdWqcIy25UxuM61SeNBRRXtyhxt1wkqizwkX54jKB8EaAHA0s&#10;B0Dnc4QNz5MpRBJEaoV7JHhrzH1573UbGRwpuECW722STvhXhrnlBW+SkEW0xO135ulpWaYhLY99&#10;Y0RXQapIpCF4odf1Ery41ay7dbi4t7vjSHB2lB1GBoCso52hAiwJjWcdZrQivsv8E+Y2LmRejnTQ&#10;iSgSZz7g25F/FVJxIugSdx7cpIDlucpUJ68Os4mnnNaEwuW9pJFOHVI61VBl2M7bSpdRCHAJTCkH&#10;xQ2weO2th8LBU7gss0No4j2FIc+Ev3SshkMfZweiMLR+4qIIO+smToTfs8Av/SRwZKnCbrMoREUq&#10;JfLKUXxHzC95B+5Q3DPKTjz5Ge1zKUoRsI5UKsR0FmIG0yGdo1AeowRgMOROXPsoTWPhVvGugaCT&#10;yakWOV2t1zY3n67sUI8aByjUGHiUNdhdieW5t+K73/nDmF+4G90qIsDYCeN2gUgXn7bdNKhck8lm&#10;dpqZO9I5ZcPFVvd2tmJ/b5V6G1GgweGIWF9MTS/GzNwd4O+L7b31ePH6EUoe8O6sxwUGp4r7NcDJ&#10;90YxGTKsc3hyYjl+/ON/FdOzs+S7Fc+ffB6X1HVI5RpE6hBw2pkcIZ4HUMRdx2V8bDEmxu9T9+6c&#10;zqUQnpyaRxHRUaaTrAp8/SgrJ7G5tZ71AOsoMfIYPADM4tuFFqVZ20fjK6cxAqTh1lfIEkfIVOw0&#10;5pQXGvy2v07HarWKEuz0EbUj1yeaiu9998cZAVYEJnyog+zGqIcBFD7KpqF916tSMTiEgUk9Ju7G&#10;gFPfwOlBfSMaJzs5Pa6/HwN0dJ7yesAfimJlnPvpxOPFZTOev/5FPF/9JHlzoK0syStliEaaNrIN&#10;g5GnCmIXNd3b2I21l6uxs7ONnDyOb3/3W7SHUzaM4LtOp+McbSE/ffjtb6F0V+Iv//wv07iDDbI+&#10;Tgm5e/d2dqKuv2OZGVGCYbB0exkF392paN/z7jg4OMqFd//8z/8qjXNxbGSHzlanrRhtVngXvNAm&#10;O+S3fnQaDRTjk4ubODx2m/LTdOS5y1Id43CoAs5pD7codk2d9e2jeLrdiPOR6Xi8tht9OhiR47fn&#10;56IPVOhMNXIAQqQdaBPqa5TDpXzbOxhn4Hf41u14vXcUh83r+Orrl/A+xuw5hnF9D16Dp8lDWeNU&#10;F6RTKufDlQGMZR0Y0AlYdq0MIyNdB2dwqC+GR3RgdvoC1weShpRDKg0ok8iFWQxqR83W13eVukVm&#10;U8T8nAvdd8fe3l4qQmlcks6oktJpkwmnctPDTleZJY3rqNKZIl343jKNejE/DXSNWKUqnB7Pn75O&#10;J5DRja49p7wZoH1d70h+c0qZ0XX2E9bp5eu1eL2+hwyqxtzEaEzVRuHHsqiuirELLufuZbSn0/02&#10;NneApy9HmV1/sFodSoNNOlAe2+5GQb56+SJc6Pvu/dvJ72WBVne6Q8GmLzBSQSNZZ8ExBvU5yt+H&#10;3/kwvv76WUZWjY1iCCd/GpWJYU1ad5tzep0OwOSRARfyj+zjDw7q0Ihr1jTSKHNXLNdu0ggTv0YL&#10;1g+acXJ0FmfwhhGNGuFOi7P9F5bmU4k/3C8RMnfv30tjthjB7vDm2kZlKpS/9JS0rTR0RRscp1Kt&#10;E1xcuHC8kTZ7e2VnK+HzvVMq7ON1/rnguAMuFeqwBH9qFKmoqaNcwScHfCuuXePonffew+Aej92d&#10;3Wxnp5Qor+zndGxJSBr/ToGDrXL6oA6O2qjT55TVZxlVpLNNOpfU9ul3dGbZpxmpMzMzndPqdnd2&#10;0hngWj9uqiE96RhQae/FoHv6fDXcSW9ucS42Njai1TyLxVxzSt2hN5zm7ML2OsIax63YXN+JD999&#10;GzlzxndX8WoDOQXuB9IgLoN/bpCQB/3X/qEbJcB34HRqciJp5SV5uNC1Dgf5Nhc+R9ae0AeUiBtw&#10;i9FqlLFHhtZTSdePUs5oFEoo8pEOvtQP1A3UbUivKKFZCi+TMB24/LlIPplBHcjqAWj77DiWRvrj&#10;+w9vx9LKdPTqqKCojoHu9y5En4OT8IG6hhGhLqSvMat+od6ng5FLaPsi25uvY29rDzlxDj6Po1k/&#10;jiNkl+0srO7OaRTS6uZWDFZqsQuNunbdKW3u+nINZGo6usCp/K04ERXSnjs3GuXkumKuvbWzsw9/&#10;DqWBrP6oDuQAldElrsGnPDG6TT1YJd2IQJCZMnAa2a7z4gK+cj2mHMwBn3u7uxkJ60L3zx49SidO&#10;bbw//rv//l/Ht7/9Vty9t5h9qjvsusC+Uavysf2m09+lJ/udBw/uxdTseMwuzEavziHq7pRcp3zr&#10;cEsHIzi1v6hUXdexF34+ia8fP43t+m7sNbdjcAopqM9iED0DmnNjDXeDXJxbigH488XL57ENHveR&#10;w4fimrZxSnDukmY0HO2UohZaljeUqup8tp36pHKo9Mn0wlznFCvqocEtH6bMF2PQk994pEEkTeQd&#10;adUloT2jQXMwWV0S3UIiLXSoWoGMgfbsV/g8HYs6NIf7qzwbgm+M/LuMne2t1H1KP9INT5WI8ImJ&#10;qZRZOnYsyyP1YYox0rsYg6VO9jPSr7B1bCWhEebUsaiXtfZPGyejDfhGh5PasP9KhAgySQFkn0dF&#10;lGfFAFZPvM7+1sgtI5yM/D52UxjkfnXEKLUZ5NAYMrdG3+5uwTopkBHU1RkrlqXDQRtE540ANo4P&#10;odfDhE/Zr06gtdNHuhH0GxvCQRpltG0mbgW21I20XPhru/GvRI3R7+p8PAe3OmLSUYXO6swI+zZl&#10;kzaCEU5GIitbxJGH7WmEkjte98NjOsuVafaT/dShj1P9VH1cvBSKSCDy+/zh7OC7vJOOvknCL3Rj&#10;PXmWjgie+dvRGwqdlq/9PumOxDk1lmuTKYPMU/uyDKwXGNJQpw11DCmXxFmxoXQoFYdyAQmJhQ6Q&#10;acg7d4emjqZJHqFkHWvSmdc+F0adqmknQhelHuSL/Ocy38sL1iL5BTmfDg7ryHtxXOw1eU2EWA9S&#10;c12mbhb4PfwtdWk/y+9Lvc0rnetclzS+K06mpFWTt8vpnOI7MwAu69LBtUc6dUhvRqb1SPz7jKPD&#10;+37hte/S1geXwu99trffkpft55l5WU67rLxvn+IqYcrnha+Lj4EyknJIw4vkXp9zZv4+J28/suzk&#10;AdPxLDeyMt8sW/rL1AkbYCX8Hlku36gPdg6fpf1ryeKuXU7qtd5Rjof1VxaZZy5xQ5q8JnfxaF1N&#10;kzgV3l+ve0IgL5a0yhOfW66H9Cdc5TPTI6Lg+5ef/gYn07u/99FPHDF0aktuVY5RndtZphBDyEEg&#10;ScgA42i9hCvBdxZWs3PIxWElcApOjylpdT51iEGwOoKhAPdrjcBvRqOAAK+zUUAo6MjTrzs5WGmV&#10;iVww0N9ESmlYDwWUI4fiz0a18iIo516jPOVIiiNclJdOIGEzH/PmOhHPkQyhMOBMLzMgmSowsDUk&#10;cn65bU9jO9UN9LQFvA0poylMMiurSOOXcsxF5dbRLAmlKK5FKCZBUJD3HeEh0SSTSBzUJ/vFPMwc&#10;lZm8CnOJE4lfYQVMnLmNt+3Gd6ZwFx2TdpguiZ3TMnTIiDuATLgV7pbp+6wTf6Zz+oTyxcM04qW0&#10;m4xmudJDoMQYYYNgRWnOHYoyL1EsHi5JY50cfZCeyhQa32X5tjF/Nq20JRXkn2ksUEcaRq2jMLZ/&#10;jvSk0JI2VLy5o4M6g55taxdD1HByYesygut87lPuj7Mj05nkXHZHSnTMWaZ1Pm0dxun5EXg5p9m7&#10;Y35iMe6vvIdi9m2UxIlUOIQnF+RWw0wcqFBAZ+QlPCctysPoyMWv6Uwsd29/DcPiOd8bPVDWNKuM&#10;TKIYfivGanOxV9+Il6++iKPDbRT/o9jZXM01cGzrE5QzR6BbKN8uXm2o/8z8nXjn3Y+zXZ89fxTP&#10;nnwOTigvBbvKPsoc9C8d6zwawHDReHWtInWt/d1tFMMDlGOngsDT8LVRICpNE5MzWYe9/S0UlEYq&#10;YjZB8o/01nYwS9OGVGucpnIv/2dzdvjc9Q3IW4MLnlSGuDOS0w9coFLlRpkxPDQa89THEbdBjO7C&#10;W+SHknB1VcrUoSgv+zxh6VIJqib9NI53onGyS5uXhStVYAeHxqN/cDQXvvXZCe/XNh/HEWm3dl6l&#10;Y1EY5CHfG2cDJadiOTzgaHI11tbWUrlyp7Kf/d0v4svPH8eTZy9or/F44403UISMIGjQptc5Mg2w&#10;8ezx89hY3YjPP/00FX6jao6BwSgbp45OjNcwjHU+lsgZDTSdR5fQlYbiUH8lqmPj0QeNrK5tRrMh&#10;raJk8u1VF7SaDuTuGKUtt7c2ckqeik2LslXxLuEPp1a4qPR0bTSdJIfQv1uOu35ORjYO9pPnVWwe&#10;NGLh29+JVQzY7d3D5Mlr+GSmMhSHGMEaTJenxxlRgVChvjdxAQ8OzM7FGfxdWbkdB/DBo+fb8bOf&#10;P6Jta7G1vZP0oFPbyAcXPpYW3K5fh97CrYWoYfjrsNfJoBIwNz+TI99GwjllSmNAudkZpVQhNWIj&#10;p2xB7+M1o9K64tlXtOfOUdazOtwXS3dupSG3s42BTT2UJUXhAWMpSIrSIM0pm8S/hnJ2+jxX1mc0&#10;hgfy0wi2qfHJOKX9nGIko+tYMGppAyNeEh+hXPEkresM7bq8SWNKp7ntrbwT9zs7B7TxVUYxjULj&#10;9xYXYFGngp4kDRjVoGKvI0KZWyLVwEdlEFou28o7yCPM1sf+VCfX86frMTY2hTwpa0E5fTTXYWrX&#10;17VcxLF9YrN5Cq8gDzFUN7eQM1wbqaHhrHhXViqrpGflnBWujlQpfzCVDWWdAnkGY1QHVa6nQR10&#10;njZoX53HTo8ZpJ3cucyIiPOzS+SZcgnuAseuX5TODQe0OHQMba5v5rXTdLooR6eb9CB+xZn9t7qC&#10;6xXpKM/t85UPwKPTC5IP15LUANXpZb9qZMLwoPoKchk6nJtxXbqhdAyrdBm5qHPHKYkuEO+UP435&#10;bYzJ00YzI9TcsVJdREegu4pqWLowv7rA1HQ1RkaHko7kXaejiRPXJ9KRUMFAN2rGw2hP18zSQfvW&#10;w4e08WDuMuiW6O40ptazBq+PjtZoo2MMe3fI68npbXPzsxlZBdHFDeW4vtDd+3diCLpoYtySKfXv&#10;i/rhEbwOfioDsbNfj/U9YCHfRXh+ABwoUw9zkwKnlXj2JP+VXdQGYmFhhjJd0NwpVOfk4y5bUEV2&#10;yDrczhO+XINNgUzj2Gvb37uouZG6GdUAn7gxgP1h6h7UX53NfkqezqgScDSILE9HNnXqV57TH8+O&#10;0bZIsR99eD8+fnsh5scHYwj6hABT1lqW30sXlqXD/BJ80dlGt0YpBnU3eHKHOQc4dMykDogxd9G6&#10;jr/7859GfWsXnh5FUb+KU+qqI9RoPGl9zwi8vf1YuH07jk4u4uXqdhyfggv6JZ3kmxub9NnuBDuW&#10;zjY1EKeY1Q8OcqqoLLO5tRe7u3vIPupMH6lcUC/ICB5gcdeu/V3XJTxJvcWoVHf9ywheeNu21qGp&#10;Huv0bJ+7hqFrdBllPDczGQ8frHB/EX/4Rz+IH/7oW9B1N3QylfJV2tY5+/LVavJ76tZ0yu9990Nk&#10;72K2n87wCrhWZpzDmzpOdZQ5tXtzdTN2N3dzAfBnL15GF7JtfGqMPnM7Pn/6ZazWX0WrpxH9dAlV&#10;eODCwTz1m/pB0q1T7k/O0LPgfZ0d4xPT8OxYRjcZGWwfo4NgdJS+HvrXAS4f27ZpP2gMq2ern/Is&#10;BznBYsptZRp3aaSKWfAnXSkP01DmqXmlbqpC2taB8xt42/zLNF91/kKrylrlRuqQ0FM/MqKbNuqF&#10;p4ys1IFhZP3axhr67QltriNEvKrP9sIn4xkd6fQ0p1u7UL9lAgH9VnEIy0LqtraltRHuUhP+uJA/&#10;HNxQtt8gK6QD+zxpPImMI50wpE07iu+kJ51e2iLiwmSWI760U8zTqWc6v4XbtUTFpzSpzqfuNTRQ&#10;pb1GkG8OlGrXqQfqmNUBqB5Z9DjrIN4cCLAdqg5MiBdkdTqa6J+sm3LdfiJbjH/yu00mjvMoiMiD&#10;pkjeVL/1WQ6m0sc53Vg8mFe+R0d3ACfTUVOjg9S9xZ0OpiuQYv8lTanj2ocWGWG7FeeMdp4GfdKJ&#10;cIkx7q1LgcX+v/Th/olLKLHQkGmBS/tFQDt6g0dZy5Y2IR+wnTRoGbZT58gcgV1Hi3Ios7OdoC9y&#10;SxhBU8Kno99BgQ7OjFgzb8tMHUbg+cp3Xic9AWOJoivpXGfTumgTKusT96QVNuVJp07p4CCdz41g&#10;km+yYOohzIkb/gGqqTMPr5X9wu8jB/n8Pm1uk5iWdEYxJRa5NjdzsG0TF3nvK/nA9L9GH6aT5ihb&#10;+C2fZIVsLMff5O82vKQvbUpewmDe7fzyOUkMeMhZStaT85v0WYlyFLlSyuWVuQAXefPctKUcy5en&#10;Cr363PuiW2UmmcajYKrkk4dZmG+m87Tl27j0ud/xLq95Lm0KbxbdzsXyeJLPUhbyK3xpC5Ok+F98&#10;SBoyyjq2v025QqJ80gbC6yxW4uPaNKIh78GlerHFS7ed4JhSPX7Jwmx6+NPB6cyl55+88OV/dfTc&#10;/+GHP8m1U/QcQxTnTm3JhdZkZumtODoEx8K818FUFvx28VzDvId5p1ffCA7SWjC/Hv468uTXxVll&#10;LomDvC6EJeOV+45A8mvPTG5NrDQ/GgIiTUNEBpOoFDzfeFJBSq4D03Y2eUjoEneOQnJnuswFQhHZ&#10;6WAB6FJnG6AI5usbQ64pFMXMMGwXy3TLU9PYwMKiwunonYI+BT9Al3DGUpdsQPIv1SiMa5ll3SHy&#10;IIE4TeeGv9ynopFVBhfiT2YihxRqfCuTqXDzMvNIwhE31p86pHLN6QiOSt4QRonvVJKzIwWWLJer&#10;ZChgzY4BHOkAE8YCWxFotqF5+Ss8WQ8ysVzzyagjo02gBzM3HxVUvoQ+htPz7jfuEpVtS57ZuNbR&#10;P4BPhaKDM2FU8IEP86AYrsWLnb6Lq1aA11Br263ALzpyt43spMvvlXPUeeZoYBMlugXN5DQrjNcy&#10;3cIFRIfiDMUxt8S/1Ki9CaN3Do/3uW/l2gZzk/MxPTqXxoA4d+qIShLI5helkTztuGUy4bikI9ZI&#10;grDiMrcu1ingiHYPBshqOpkcUXbBb0OXp6dXolZbwuA6ia3dF3HU2EY5PcVIbcXp8WHyjzQFUlIR&#10;FGc9vZXo6h/BHkAhH5nNhYe/fPRpbG29wsh1VO6cU8eJ7UqrAuvoyGQqFC6E7jQ+225/fycXrtTw&#10;yU6KdlCBrtVmMPamw12IVteepiNKA1deojnSQeYii7aNjjQXn7Q/0WCTOKSf7AThHYpJ+taB5VpP&#10;OlxydHRkNBUVHVXSlRFmY7XJHMkfRKlVSdJA2Edxt/0gQs7r6B3oph0xzHWGU5aK/uGhU/o20sF0&#10;enqc+LMtXYuliWK1u79BPb6Kx09/Gtt7X6MobaHYn6Rir+w6cRri1VnSp4ulj1QmYpI2GQFne/Xd&#10;2NpejZWV27H6ci22MVDcEl8n0x/9kz+IOQwzDYzlW8sYldX41SefAqr47I47D26HaxA5fadxdByj&#10;1bGMYnAXKp3GOhZ0AjpNTIemC7Tq/PuP//H/GN3Q2PjkNPXooz2m49/9+/+QBoJ02sKIdg2e5tFR&#10;Kn7XlOUUJCOmjjGaUn6hPItDHTyKtgb0ZGS0zoUDDI8D8ObOS10u7Hn7XjzDmDIaxJHu0RF4GSNB&#10;Q3t8uD8Wp8diZLwS3fDA7l4jRh48jHrzJPqm5+J8aDQ26yfx53/3y3iJkTy7MB+vXr1MR5HGstuD&#10;u3h1rVaL8WoVbF/FvQe3kA3XKKZFGVa5FHfylWvjqNBdY1DKT476HGzvxuGOC30PpcMD5MbYRI32&#10;QpZCkVUa7u7seLxxfzGGxsdjY30vtjd3ULb6wRd9Be87HbCn3ytPL+kTpBOdLyl/igZT+iWem9ad&#10;3wbJx3U3SoSTU3MGeAfskPsPf+tbyDjywkC+AcGKNtvaPJ2Wm7KKOhgNW+d5P1b17/zw23HWPIjR&#10;4RLF5Kj+/8rWfzXJlh2JmpinzhAZEan10aIUCoUC0BCt0GJ67lwbPUMzms0L54Fm/Al8xO8h55VG&#10;GjnT997WFw1ZKHW0Sq0zI7Xk9/mKKKDNsPPEiR17L+nuy5e7L1++nLdOUC5VXqkivZoc+2l0gz5U&#10;XPTe0WhFI5N3O+/t75Vts3rDOE+dgjdhrXBeB96OxdwmCH9SeDNYs/WVwPUauE6SlultwkjeKE+T&#10;J+QYI4/3egBq5Hbb39CwxvXLNFi4SOUYH0RI1fhifW5zdb6VD2sYVOjNAw8oVwbiKvgu8MxxTWaD&#10;bYvrytBgGoL2dgwo7thGOaIsDVeeGFavVlJJ1xtXo4YKmHOaeDOGUzkZTe8VeA1KtMb2wUG9By5i&#10;YrQZI/Ae+Zzb9EyjMvzu7TJtH0wlXrgovB6Bp0ePb8W9e4vw3NOksyt4qSzI+Fka0IwHNT5mvCpY&#10;PXW6jU+DsrxuZ+cABdt4SbU0gDk/aNDVhH3IONwHzy0U7LcvUODB5vsfueW3n7asMvYaiTtjLeVW&#10;L8cGfalSp9sFNYTpuToy1oyH7z0oii31b7ePc3uc0+LC7HSsra3F2qancfanB9cV9FmtDGSsM+WW&#10;DIqtAkZ79VLSu3hucjyqyDga0PbhexrKVOj0fjK+mPjQeKHhV+Oxl4ZzYaaXprKQ9KAcIl5cSLsG&#10;77mgRkeHeq6jKo8FpjX47yd3pmKm0hOTei7enMUPPnwQdydq8fBWK374R+/H6FDQHmSs1kgcAsMB&#10;8JXbhCCWlFGo/3y/HT0nJ3G2ux0Dzn3M5T3AzHFjTJZhxozbNCS89eXluGBc6UGo8VE8727pbXgT&#10;eoL1QRMH8NNTkp9e9caT50s01q3JV3FKP6RJ5yuNovKqV6/f0H8N38MpZ7hd0rFTgUYY/nlaoYtb&#10;wsbTU2vIkDub27qixC1wNDrCHM64n59biCbjnukyY/zlqZq0Xd515+7tePz4bs5rKg4uEjWbdfjH&#10;QTy4txB//V//ddy9Pw/vucjxrFeK8QHdcqrBR6P8o/cfIVe0Y2d7JzY2N3POO3MbPjBxy9/u9i7v&#10;dmNidjYNbv/0n/45/unvfkaf4Y/QAxpCtCYn4m//8e/jXz7/WZz0M3fWrmPnaCeDnKtkOU6PlaGA&#10;kfF6NCSPjypzNOjTVEyOe+LrQow1XUSS73loRwU8KZ8jfzM+pPeUreEJXZ3B+28Uxnwu9/OCb0Ps&#10;PpMXFnmUN3zM070sh1fMr/yXFzyVfMpXVOfbrN86hhkXfEU/dOaWeQOS66WegcOve5EzDsHpnjko&#10;Rp6t4cM5JPKAAk8w3t9r52KKTUmFVirlR8pxv9cux0cqdZ3eZNu9KMzFYbfkZm4fyxy5UtchjzDL&#10;y+7SdypKvqP8nLQuDDIv//NOGVSZ3B0rebJcfqvzucglz0SWhY4dW45lx3zyBv6U+87k09CeOHMc&#10;G4NUr8HKQCWMuygMrqAn+ZS8wfbpmWfTLU/cgWVRlvd+Uo+gr4n7zK/ORTvdEgf/kwdmm9FP3Z4n&#10;rMWVPVMX8JOLl07CN8V44tY45VK9KDWkuQ0wISEeaIzwKPVqcOjgJ5+TKmHYwU+XVHxH+8VvXx91&#10;i0rKEweFJoWycCYh/1zoEGGm8UHpZ6FLvy230DZX3kvj0obirbJQqd800off1l/SiQ/pRt2ofLvF&#10;PtPxJrcbk7/opoUeit5QypIXDvZ74rgf475RJmnV37rd5QX3RW8t+phjjKbafvuTxKiOpxbCPf8y&#10;b74vefQcz8U4XtoOPThdiJLXlPHa0WUzG/l85p8FlMI6sC1lZk3m6bxPG4M95lnC3Yvn4rWLB7+t&#10;2yvbQB3CUkR2oF/K57fffiyjZC/PvZJeqNhn5jVn+e0NkPrmnQ/KM993ce6V7fA5979fftpI+M7s&#10;fOVtp815mT2LLu3rtld619aQvKNDmzkGMoPlULd9tjxkndIe35AfIEtvyiOmy1ZlOdC0fJw6lKny&#10;XWbKBvCeb2/zXnoDioy55Gn89qUxZl/++pUV/Zur78GPPv6pTEarvDFv8tQsmC8ty4/EVIwINwge&#10;TKwMZPfr5pYgGNHgIEIbDXRl14EtpThRqKwm8xMwNOAbAT+rlTjKYMjOiKgEYGGgCWa+XQFzZcH0&#10;vvOSgV7CiPSqMJCwr1NwpQyRJtDKPlGJwy4wEfBxpagQkoJ2AWKWB/GTQ/0dwBcBnBrIbz6Zngz7&#10;OoVqweBpciLEfihUqzx2t83p6UTHSj8dMTyySr9zuwhMVAikciJxkFwEFZdAs3IPsYhA+yI8JSbL&#10;cFIsZbmyY9kynUJYyZyoV6K2Pd34BlqwNWbZXgVqn+UApbIyeYMrUcRH49IFkw89TtjI0GwPpVJV&#10;YXC6EqcVlz+RlLizP9aR7Sx9l0E4kalUVGD69s/nKhx2IeMTgIMMcEl7FL3Tos697CYxnXUPQMS0&#10;gz+SZ3uAOsL3BOkMztpmbil04ZYoJ8X0VgNnut8WbydLhBaAWRnUpKfd0qNbEgBrln157cR7FEfH&#10;KAcnBml2i8FATI1NxOTEQozWxxBKqylMutKzeOsBeYxTcZQ0prfBybGu7Si0ogeh9AJh/EqPj2oN&#10;/BUj2P7uSuxtv80Ar64i1apjMVwdBSZMzLTNVUXTKrAKw0Fhe+U4azHBt6I2TDtq49HTX4Gz1OKM&#10;Pm7srMar5WexuvmOfIc5HoS9bUlXRtswVKOuUfpdjDnWrRBqbA2NFIAiaViFwHHZR/kej7+0+iZe&#10;v/0K4eQoDUYZrFXaUggDrmf0WeFSmsr99uINXFsWX1JTGnKkH7dcuH3MIK0Z003aQGhJIV36TK+u&#10;JoJnDeVPg6IrWe2MT2XgR8fXxTXK0MBN4kll2pgxjqv9/c04aiPwnh3ybjeNRsLbsXbBWD6/aMch&#10;sN/ceMuYd/uLvEIyVgBDkDl124W8yFX2CoIwSlydT2Mi61peXgG/5xnUdaRZifn5maTfDz76MONW&#10;PHzvURqann75VXp4KMyPoSwPG0wXWCj4GzjUScmtTtKKbVMBd1Dcf7iYtLm5fhj/6//6f4t7Dx7F&#10;109fRq3Wih/86M/jL/7mr+MBisL84nz88j//S+xvboAzFR/5mkr/sJ3Jleji7Qb+IaSuO7nxq1wp&#10;MTC+J14Jc5+PjLZQIHri7btVFO9zlF/j/jhxoTCiyGuwnp5sRLPKyBvsze01+yfnsXd8AW1sx9ev&#10;VuNv/+5f4zefPYvnb5ZSofHkpMODNsp4PY6gDUZ87O7sxmirGXfv3c6xNYqS5AlIejJpiIGYU8E3&#10;Ho48y9g3lyiO0qttOHcbCX0dHWsxByFcosTIIwaqlZiYmYjFOzOxeHsq7n70IHYOL+LLr96AZ4VX&#10;5zCoUNwCoJwbOh95sXNDTtAyQS5TSbjJj/hWuHLFX5r2VCSFyAvGvYq0K+AqjRMowOfHKBXQoVu3&#10;fvDD78VXXz/NugdQ7rd3D9LIYvBtt9uMokx+8Ggxjg/2ozXa7NCEW0odp4PArQpvkz4YR7I88Gzs&#10;IZuokck5IbcxMQeewmN2thl//G62VIYuUOhGoP9TcMEYgs6LgakE3c1CGIsG0pY3a4R1nKi42m9B&#10;I4wMWK3XXJ5ABz4ABDw1UHRPYgZ4z86Mw89Pqd+Yd25pgBahOz0e7UMal5iLpPMWODPWjcb9sVYL&#10;flNOJ9NArMGzKEzIEKk4wENgoCreetjo4eMWpIxjA8zd1usc0oJu5e0as1rNEcbWevZT+lO51eh9&#10;Qlsmxlv06zomJsaijkI7OzUNr3De6E+PELeCff7FU9paS4Ponfv3cuvZ3t5eLCzM5ElnaUCnrhwX&#10;9HVhYQr4g1vGg0YfY6LpKQD0aO9JeAqbps8nT97mGKiOoEgDH72MNM5rEPLerZztrb0YH2/E9Ow4&#10;iulJ7O+4dXEk6VL+rHejca80ynmypTHIVta2Ym5qJtbfvE3j3MT8fJwi4P3yV5/TLxQ+EHVLjyTw&#10;+ezZmxiuj2TbG3qAAcuH9+7Fy5dvKUsPgmB+qqRcdc7Yb9VrMTlaieZQT0yM1GJtDT4DzG2L83PZ&#10;SuqBBXqiIS/IV8CHsqCKofOv41McZOw5xvfVBTyF58Moiw+bw/HxVC2mh67iz79zP7733mx89HAm&#10;FiZqcXduNP7qL38QUzO1+Pj7j2N0eiTlLufP/kYjDeluWwMUeWX8GOo/PzqJK2i7h08fNObiYK0J&#10;bkmjcbS/qsyqvNMTF9BzBRobgy7cgrq6thPPX69H+7IvXqzvxv4lfKHqISHD8K7r2IXf2V/lhQvG&#10;loqaXpJ6NHkSoQZKY5E5FwrHffjUy9ev4Elj6XmsUfocuVo4aADupW2T481477078V/9+59EbcQt&#10;qFfJNy406h+fQJdVlHroqAGN04dqrT9+/KffY464k3PeQXs/Hj24kycIVmoD0OytxJ1x/YwvpVFe&#10;OVbDoR5wC7fm4TEXue1auWJ32/iUh9DvQMwuzNE+5V2kLcbt7N3bUYc36/30r7/5TTTmJuLOBw/j&#10;//i7v88tZF+8/CqevPsqegYvozlaj0Paq46gQc9FMhfoxifHoOPd2N7aYdy3GHtTjBPmfMa3iw3r&#10;Gztx2D7NQwqWoS8PI+guACujaZAs8kP5KGfKqxX/hId0KBPwaVHCu2m9VwbhnQm5Upn13nJ4Lq/1&#10;pTIz0g40e15YP7+vwb2sLnUXq1BOVa7sKZ6zhgfQwajdPsj+Fn2j5HXOUpEfbU7AZ5rJE3JLMyk0&#10;BmgEKW0t7ftGAeVZKu7OURYmK6Rs22beVAa99yWflKHtrz957ujLbObv/Pa9OzHUeU5oQ8bLoU8U&#10;2JF1TtMgroxoP1Qu02jkIollMN8Ic5XJNEJkW20jTQNPSPjArz9uLvTW1ZisjDFiF6CvI3i1B00w&#10;98jjgb+8LMVQSwf+Pi/3dpZCeWdbM6wDddtHjU4aWIsRzzlCWdYdIMASWUHvIceh8rIy5zC6qd4/&#10;erm6wJfeP+o4wts66Jcf5/X8nV0qcqof7+2m8l/qDPkIeFPn78qgzYmDonNknszLO+Drdu6kMX6m&#10;Ms8z4el78Zf0KYGRQPwn7jOd3xbHf7YRUhNG/k7azr/yLGmf9plfHa5ruEzdEdioc+eOok5d/nau&#10;9XfqfvkpOprVCc8i5yQmOv9Jl50xmD33fUlTYkGZgv8sy7L5FFySnX5Khc4DSackvoRmfJrw7Iw/&#10;C/mGrrr3jkMu9TivLm37zk/m5VuZMPXiTKuARNs69ds/i1HfSL7Bb9uf8LLPprFQ2uaXeXNMdeoQ&#10;vgljroQXz1LP7Xy677pX1kEa+1zeFXwnIDt5vDeNePYync9T7rFe5VLbT+Myvc/4dN95L+34ne2j&#10;nFKul+/4H/5SwFPyJj747raPm87zwmd93y3Dcet79cZvdoiRxe6UNpuu+7Eu+kJZhUb9CF94C3LH&#10;y9/8IU8mjUwMYpVIj59XaFRYTIXcxvmPj79FXGW4RsUamfRkYlCP1PkeYBIV8VRIbQIirVsCBiAl&#10;weenEIQAs1OurIqPtJ7ZuayMf94DMVd/0iBk53guMXQntDQAgSQV/FRIOpOULv5a+3Xz1yKXigZp&#10;kgkk8+Q9zMsJw0smlkGVKVtEK2CDL4SD4tnjwNC6rBFHbHgv4FPZpp9OiF2mnoPZd/wWZsnA7Dew&#10;sN1eXUbjc7vl6kFuj2OwyySSsPnzPgmKT+YzO2VYbm4XRBD/fQaWacmXXkww3szPn4Rgu5IgSF/w&#10;WIgiGZ318Z2DkW/5ZzIdYGF5Tibi8pvAaZ2+2UaJUZzaNctXkdb90wQXCJSeyGLZerplf6lDPAuj&#10;hBk9kGY0diVu7KL9yzvS5MQMM+E7iZm/xsh4jI+53ecG4W7bVtBm8qr9caUHkSv2fJc8hdaEnzWC&#10;ceocTIOG2zwHUbSHjT+URlPSix9omVsE7pGYGJtB0J9F8B/LMlT6J6fvxsMHHyIgjubWQE9MOz7a&#10;Sy/Ai7PTFPgcsCng6snFBKgC7YTYPt6Jd8tPoH23CLklxvgr/Qhrhyixxwhlsygmo7G2scQ4PGby&#10;rKJ8NRBepqNWbeaqkUJPL+MPqTXOEVoPTg9i73AHAe8oYUzF6qWd8aFxAKF+chH86C2DYHCmS/JN&#10;HKMAqhw67hSehbv9dzzrHbS9uxZfP/157Gyt0E5oC6HU45l7He/AVjpxZTtXrcWTELZi6UMaApk5&#10;qVGuNK/SqUeX3o8ZCJh2+ls3bRUTM5pGjzEFbYMh9/bfxJonAR4aW0ePCYR2hKH20UEqPhcKhsBB&#10;GpQmzq9OaNNh0kSt2orR0elcfdOj7QYlyAnZ4JUa2RR69fZSiUzXd2iyMlSPWmUiFuYexdT4Ygrr&#10;b5ae08fT+OEf/XF8/O3vxqff+258/Mmn8B3qDoQdFDdX2vQA1RtHg/vyu5UYn5rKoOkad7c2d+hb&#10;JU/7Eh7S4jwC/Ph4HQq9jEZ1MPZROs+OL2MMXPV6at7YXGzvHKRhzrZ9/eUX0OB1jKG0v3j+BPi5&#10;DdGtVSiPIyOxvLQGPuFv8kT4o/zZwMQaUcSDcT2MzSHvGkAZb1DO+t5uHCJw7qNUrNNGDSkqySr4&#10;jqjRsdFczd7YPkBg7Y+N/YtonzIpg6f9y974/OVKfP70bbx8u4pSpjJpAOBBhNYT6u+j7cNpxNQQ&#10;OTszldupJiYn0xiuN1gN5bFfugBGrtzqNSQNpkFbIR1yll/VhocZiypi8BX+hvXOgradS/UQGkYh&#10;HkSZ76814l9/+SzevnG73mUauVLwgv4c/dK9RhAnWfsn/+2u9uV2LO67k2x+kU/YHp6UrbZUnfBN&#10;3smfW9W2NrfTw0YPBLe5raysZyyW5vgoSupBbO0eRGO0CR2AeeYjeeXW+krMTI5Hc6SR8BHeVeje&#10;rSXDxrCitRr50guLuiYnJujPaeJbWlAI1wC0v3+SR5OPAZtGQ08m6mCMW46BhB0HfjRaeSqdlyvt&#10;brf88FvvxZvXb5IH58IE+NJQIEzd7qUhQYVVA5jzuwYceYAwq9UGKUMIXpc5sOc6vXfcEtr1xHDu&#10;VGFTRlC5cbuWnmjiVIVhx2DwKOvOO/IqA2vrHeUCkvODvEohP7eug5safKN7nL/8yG19Gnnc7qeC&#10;Iu6kb0/jctvcwtwMdESdlUHqlv/QbsaKBrg6vN3WK+usrG4xJlBWIIM/+cmP03jy9OsX9MtFGo3Q&#10;pU6aBP1dxgm8R4OPc6RllrkG+oEPGkRVj6Dry554/nQtaWhuYRwcXMf29m7OPcLYOdp5u721HdMT&#10;Y/CpRnjameNgdHIi9tttxsdxzM/OaSNL+qiAz+39diwvb4Qn5xmT5wIe9I//+IuYmZ6IjaXVqA3V&#10;MnD2+FgjPSa/+PJJxh8cnxjPrYXGwHvy/F18/XwJ/NVTIZEbyXc93KDK7w9vz0Xz+iwmBzVQnsYx&#10;NOiO8NwqIs+HV/gxn7hzsKRrvtQg360MxzR1t/d2Ypj5tjXYE9Wzw/jJe4vxNx8uxv2Jofjo47vx&#10;8fc/iNY0dDveiNZYLWYXUNDHKzHGdw9jrL21A+yvYrA2nFu4nKOUI640bEL7eg6rQPcO9adXl3lO&#10;6LuHs/RpvAdhbtm7Zu69PIOX0LY+6OjE7ZvHZ/H82Zs4uRqOzaOr2Lvqi1ebu7F9rAH9Mnbh07k9&#10;HVpQXhmGjzmXwkCgqUFgIf05fzI+aKNGIeVC2/Obzz9jfJ7H2PgEMO5LjzJxZ1Bsx9js7GTyRxGr&#10;Uv7wwS3ojLkEGBsLyYD1s7MeGV+lHqW861i4dScXZ86Yl+WD/+3/8F9Ha3wkjazbG1vMN0vhgSTG&#10;KpQfelqnRi9PjnvLXGTYgkePHyRfWF7ejNX1ndgBpspj4s+t1ofwl/02YxK5ber2fDxZeRU/+/xX&#10;8W5jOV68fRG//vo38Xr1ZQxWb5gXGIuX5+np7IKeuNHjD84TjWYl5++VlbVY3YI3tcZikraVrfTK&#10;GSqe4AX8XFDvBffyVXErDOU1KTdAW36Uy1LG4y/1is7lO3GT9JdyD+WnvCEl+t7/GZs8A22ZXv4v&#10;//GZsry6RC4K8qc6Kr9zR4Zj2F0LDFvu4bnIcsaGVG5YX99MHmF9Gk3kYQ50x3MFmXK0NRFT07di&#10;kPdH+7s0ofCH3N7VaUe2j/tUjsmXCqfpbCjt0DBTtipTjU94X7boQNPgTFg4hylvmVY8WkY5Qh6Y&#10;pj5zmVsWz5A11We8pwRyOk55z7PsB81R+TSGnYb2NAqBR2lYjxR5mvqE8eXsv4uWwXgxPEZ/7xC8&#10;NpBRoe8h57JS7gBzg1ttUzY6dTGTeZi2K39J0861pc2mv8p2uGhjO9VvHB96NGm0N42XdOOWRT/q&#10;FC6gOZ/q/KCRSQ9nvaikiVycVkZN8pAG/Bb4Bb5FTy305e+czxOfJZSJMM6LfPJ3/i/lmNe0fLrf&#10;4iT7wsfSfS6+uUuatr/5zPpIYdnStDhMva3Tju63H/5LWjevabnpvOvSuJEL0Bnh10nLPDdd9p3v&#10;7jjxtzqh6dX90guFZ+qP9tt6kp6AS7bdPHzoUD6jAykDObem3koZ5uEm2+N4SsMt9wkTS/U539KR&#10;6VxUzCKpgVTUV9qRY9F04N8rjWW2L2FXLnU4mpBt8511CpN00uDbtvOI98LJNtnkkj9hSw0ky/uE&#10;n22wCxTq89S3fU4+5Uy/fSezL+PMNnTT8Nyasl5vLet35Tv3eZX3BV/d3917/892Wa/18Sec/PZS&#10;/zVt4XclrbnMXsooKe1vt10m/F1ax7Jt90mhv9+/fOqrkga8ZDpGuzaRLNNcXiZSjiw6fOGRpXbx&#10;pITaHU7cFXwwFp/96mXm/v2r7/GffPJTLcUXFyioKKy58ksDtFgX4JTGp3uiboj8uQXKrT65FQpF&#10;pkwMHQXdjvM7q87fZfBQ5O9dlNv5Ln3kPz4Sa+lIITwHrsC0HZaRzPS6xM+x876TsZbBgGCMYGnw&#10;WLd7+F6Y50lcfIqARL8oQ2Zg+TJhj8PmLidWV4Gt8RI45PH0KsxAV8E9jU39EBTftssV4mRGNNZJ&#10;3UlWYInTDNYNPBJ49CaJQYTYyM63g0flT0NHIs7B1Rlged+BnQykDCThUNqcDMICcyhrtLEEvwuu&#10;VKr1bpC5OGFnfCYZRaYjH/DUCJIDzPIpRgt1Wn/581vDn/Czjzkg/J335bswYvBFWt+L3yRo+uWc&#10;YHszkDrtUljXwGF55CKvzNFJWzwg/JGWR7QLeOcok0GRH6JVmDO4oZOxR9L/2Y//y7h3+xET/QpK&#10;zXpuYbDM7BeftOZz60CYGp9HuGsidB/QNicSUmiMSlgbt6C424qDpO/Bem7jcitBlclK5dLT4qYn&#10;F3JFzq0sBsMeqU+h0E2kMWpz612sbb2Os6vjFLqODj3Jw3gVGpVQEvl2e4QT4tzC/eipRnz25d9n&#10;zJu+a+qozyCk9MTBIcKIHQee69ur8ebN16lk36BEaJxImgDekpVeRBW3mSFI6210zATtdiPhpHeA&#10;hhsNW4MorVWU7vHxBWgUBZaxIukoiLjqeIAS4DH84tvJuU7aqdmFhM/aylsU0K9ifW0p8ZP726lc&#10;F1wVClBZmBAKaLpjgp9kXOA7aSWNTiK8MwFDH/0GRqeuQg+OmaEwALKE4Up4qWcIJdX4BmO58q4y&#10;trW3UbYvMi6ve4An8DUugKeVNRrT4Ul5suk0HinsohxI44u33o8P3/tRzEzMpxIt3RnssjKMwt8P&#10;TOmPQmbGYqKdKvmjrdmYn34cd299jFLejJWNV7Gy9jIWZ6fj9vxitOq0qz6OwD8WX33+JNrbe/Ty&#10;Ou49uCfRx5Ovn8ezp69jenY+4XKMMuTWKb2GVBq9PMlpenok3v/gTsxOj8N2T+LoYDd++INPckL/&#10;2b/+Jj777MtoNsbj4Ycfxeyt6RhvDMZ//se/j929rfjtF7+J1ZUlaFMDzjnCem+cUdcqStKf/OQv&#10;ERTbefqdiqM8ZWJqOhWi9G4Z0KNsMGqNuhyD4dYHfV6gUHny4CmCogJc8VyQjxtQVMHx4PAy3q3u&#10;xtOXy3GMgDlx73b86tnLWNtux7NXr+MSVNME+jXNhHWOolRF0akBY2MuHcUkivQ8MDEgtVsEGTod&#10;o4VxfNopXCv4DqHMyU/RIDMWmV49KkZ6jaokHh8exwAKmwqU6eU5ep4JNw1nVzEU/9v/4/8bh0f0&#10;51JvnuGkyxSGJEJwpDFA+sjVZ3mktA1eisCRlE26wvP0BjWN48U5Q6NjTrI8k9/k3Kghpdoftxbm&#10;Ueqfx5dfv44xTzKj73qINRsNeEYt22HdbqetVwbjg4d3ozrYB75OGQuDcYEifAKsJlC6NSpotHO+&#10;Es/CQc8kYy3RG9qHcnN+Gc9fvMk5eHFxKuFuH10E8lQgebmLJisrq9R9lSf1GYtoe/sghlBgNQAW&#10;g0HZ8iHPcstKBne2PcDdWD0qkYXP933j8aSybFB2t445zvXyOwI3zgl6segJbJuFoR5cteoQdF+8&#10;cpyz7a/bTpyfnOfc2tkYqQIflA3neeBUtgudp4EnBWcgbtwPT9DTCLOyugLPMhj0NTA8Su+j02Pk&#10;FpSi8dFW5tP4pRFsn7pmZqaSv7hN91xDKah2e1Gbdo9OGPsJAqbu9dV1FPdd4O4WM71Je8PA7vbF&#10;sbC9vRMTEw3GUS/8T68eacT5vy+2ts2nF49ztTJAxORkC5ruD499zxV26OLw4DQ9ZYXh2Kinjlbh&#10;54PAvvTb2E0a+VLBAI963Rgvxbn6kjGvh5j0XgX+T79+Eo9u32IMqWCiBGvgbHn8/FisAqOTw9NY&#10;WFiInd1tmqgh7gL4udW4GFg1VMgTqtQ/CG4ez4/FJwtjUQHvt+Yn4vzkhHkIZbB9hHDpnA28oQsN&#10;KvJURgrkWIwAGnqcE4aRmRYnazHSfxF3Rvrjzx7PxI/em42R4dO49cm9mP30wxicmQi0csZzBT4w&#10;GEPwi8pYK+n6eKcdlyd6rkFnjGplFz2SLhgfV8Dxkjk9YaMBEV7TCw+QLs/3dpOHabC+BGbGejrv&#10;xDXLNsLj1lc24+3zldjYPomV/fNYB6eHyAU7eiQBD+VHDR+nZ8qO8IUc69A4fZZW83RDxiejPwbB&#10;tfySkZbGLb2BXr99G2vrayj3buk+Y/xcxQ50r+hxzFh/9uJVHPCNeJPGUfM1mBPszl/9F3+VRqjb&#10;txei0RyBbj0xdj+++uoVtLUTLcaf26Jnwefr129iY3kV2jiJKrAbGx/PsVM86/viOXPR5TkdkKwZ&#10;I8o/7968S6P07l6JLyct7wDLl6vL8bPPfh1v11YDLSA293fi82dP4vXKq2if78XwiFvUgf0NMOi7&#10;yfqO4Ikausv2irLdqs8Fs/3ixXrr9nzsbG3nqYgufmjYc56dmJtK71WNKK3mKPLJGDAEf9CRMrwy&#10;ZipAQl2hEZinQsat8Ifs6JOyLH/yaWjQR84Hycf5r9f8jDN/O0ck7+cZ2bNMy1eGTZmF9pvS36ax&#10;/Dq0VtMoj1xyrcwC33C7sPOVC3DGmVPeE87ZHHDc5+o07cpA4M3xGGu04OnHyZv0KpY3ujgnm7F+&#10;5yR5rHRsG6zY9l0CF3Whou/wnE/RAcSj7xyDPM+ZwFHnO0ehV+mPBpv0UnI8kie9muBlBgzPudC6&#10;bDcwK17zyADwlIO9ffj4Ac+c78o2SOcDRl/KvoNDLv41YqC3itwCvzrm3QXy2xV85Jgx0IeAe9MH&#10;j9GD+TL5igbHIWS+7Ap9tzz7LO2rr+lJZ19TH6Bvtsd4ksJXI7c4cR67BtbX5OsFF+XEOGUVt7IP&#10;5+KUcqU8OD14/AbP0pIwEXYUk5d1y8v9ODcId+tWjyo6L4kTSSTmd97AO7o0l4cWSWSZwEOC1HPM&#10;Kw05TxSdSW8FeaULg5ZjkX77KnU7Oad1fXORgJ/SYcb97bzrBusuH/LRJ4rIcZ4yC3/yKOvN9ts/&#10;01gGZZX+kAb4Zbu4fOa9htFOD22U/+e7rtHJxmadvDJ96uT5u9MgG5x1+U4dGV7J765h1/SOP6nN&#10;j899bxn+zn/ZX/VTF/hK/aX4Uo/Psl5uCtxsb+e+/CjlULZ0lHDwETTAQ9pNuSR0TDlEbadl2g71&#10;M/MVfZuXPvdDgTm/WIdtzmfmk5ast4x7yLW0wz7zDQnk88Rd5/6bGyqVR3pZTvetbTF/uS/PknaB&#10;S/ltWd335PO2JIOmpaeCW+lPxx3fJV+yikJ0+ScM854yk6/kM9/LT1TaufUpzxyHyiLml9+YxgR5&#10;T5Y0PCY9QWv8mUfPzed/yJPp4R9/+6eeKNe1autyrlDfbbzA8ihIrfAyGS36GQhPoROikKhUppNg&#10;QVICmoJ9J5Dyh83g+e8I3Oel8aUDIqvcJ/x4ZynJZC2A5Llnl/cJIAc8ZQkmGZSTlYzr4voCpZt0&#10;CLgyOEgI5kR/rt17bBDIc8qA+QJsQEJDZL5aylWUATLMI900SX+hdxN5Nej09dsGGCN1iiwFnjTs&#10;iFz7KIEJKz52OIkwe1KQktvboO7SVRWUAi8NHQO9bmlAQeKT7p3kSVhaJkVYZE662XeRTlGlIAFZ&#10;3lkq3+kVRBnpWQZxyKhSObPNvNdwZKs0jng5IPLKMsS3+DNehszL9mhcLIzcTxoaLMMKSZd45J95&#10;TCtuko6zlqtciTB4dfbNPvM4FXtoSxwWg10xmqkMeOwzT7I/wlGFTJj7oNJfifuLH8UPvvNXKCB9&#10;8fLFkzBOydjYJHmhQYje02vcKqASqFAxNjqHstuKfQRPBf9zDZMJM/qXRtOhrCtXU1BMrlEKVFou&#10;O15YaaSTpsFdbiGlvZ66NjTk6V4GUN2K568/i629ZeDgitxZHHiEPsKXzMz4G2n0oS5PZ2mOTseb&#10;pafx7u1nCLsqhO6pbvGpIIjsR2VkJAYqffH55/8cm2sv4tqJHmUlPc+kM3ieQBwYriHc1oE3jIDf&#10;lzC8M9L1OE4NVsk47R/wqNlWbsUbqjagZT1ZPEXImEUnub3jsF2C9spE3YbTaE2k4Xh1BeF14y19&#10;8fhrlSWVQg1YQMux6Yf+d0+JkSbKaobjuHh5uGKfZFAoDphL80xAwEMjlStRxsvRC0mvpnTDzXHV&#10;jxC9GA/u3Y8h7l0dXd9aSU8mg7h7SoqC0AUCf0/PUMzPP476yCT9KEd7a0h2nEubM9MP409+/N9Q&#10;1rdifGwK5dcTnxTstNorGBQDNImTtifGZmNyfAHldBxBB+XzGGF89x20dxOLc3NhkO00SruNcbiS&#10;tKBhZmdzLdbevo4vP/8SOEtDI7ltza0Ew5UaSgtC+85eHrN/65bb4i5jamoMhekkmsP1ePbVk6Tb&#10;8ekJ6kTgA5Yap7Y3d+Pb3/tOzMyOx2c//1n8h//P/xv4XgKDPeizo0DBqx8+ehzf+uS7MVhrxOP3&#10;Poz//E//kp5C0oEGCCeEfcpLRRiKd9ui3mxuQ3ILlacm+a0C7FY/T+qS1tL4rhDcMxCnJyhM3M/c&#10;WYz61ERsQD/rOyo/zwoNKdAzDpsoF3s70A00UwdezVYjt/94stYu6d1iqCfWGfkd28439nN0tBmt&#10;MbeEuYqjoQBaBdeNJmPtgpaA7+Eagj95k79JO5Tl+IJz0VcNlRFffvky/vY//gIFD37kmKTNet45&#10;n0kThQfaVu6hOSoE3h1+ypUCSDI4eBoEpUdObm+kvTKL4rEBvTAPMiJzSDYyRk+JifTsuZ5Bg9DL&#10;FO0/jPb+cQaRdTuMxj9j5bkFdrw1Eg/vzTF+9B5mXoL/bKxv5rausfFmPH/5KqbmZsHTWW51lvcM&#10;Gx8HHKahKrdowW9Q6B49vAfvOYk9xoUGJg3GKTQz9HzmthW9HAYYcwftE3gFwj98bmxygjEyhaKI&#10;0nRgQOqOsZeeGb9FGs7FHqYdFVJHclUjPOWPgwe9oRw7BvR+/XolFzecJ6x7cXGWvoznFlFjOBkX&#10;yTHnSVmvXi5RLjAnr55Ayh3DKOoqdo5x5yLnTY0kwn+kUY9Xr17T1pmkE/nXEfTqAoGr1a9fvYF+&#10;GZPQ/PnJRXpEzWrAYP52fhZ3wkJDizz59evluLpw0cLAzce8P43GCDyS8WRMKb2VVAynofPj43Z4&#10;lL741YNSXmzspkoVWjdoMjxKg5KLWrVqPbeF6mWkwHfIWK7T9jHo+gxlqVIbivuPHoXHyduu2dkp&#10;aPssYy01NTIwPKVTFzo8In+QMVUBbhqiVLhykQhkSMOOpRl4knjYWF6jz4MZe26XcUoK4Ex9VegF&#10;GjeG3Dy0ZJlpYGWOdcveqawPnkw1qJBXMVYdiBp85cFEPR7PM3Zl4ecHMT1Ui7vjEzEGvqeZJ86g&#10;iWPwlwIm40fxhukgDccZ5Jvfo/XB+PG3H0Sj9yI+WZyIRxPGI0IBh5eNPLgTl7T3BBoegD8yMuNw&#10;fScGNHBCC2VLen8aIjJWHfNgH3VWRir0DP5ujKujwxhhnAzzOUewvrruj1N43ADK7bUxXICD259U&#10;jhWWm6RzAB/utePNq3WmpEqcDYzE842DOLzuZQ5v5zyn4ewEXCqFOC+KRw1OxtDTg8n4liXUwXUa&#10;gdwqPVxl/j7ueKGNOXaf5pZaTxvb2t2Njc2tWN/cZh7bysMXhJWGl+3d7TyJznHt3OCiUX2kGdvb&#10;e/H0KWUw5hR/Xr9apo8Bzi4yQL/z6CT1/vpXv8ht925bm5gap5zBnBM0QD75/Gl60zZHx6KX8eAW&#10;UIOJ6610Br/ebe/G63eMG+b3N5vL8Wr9RRxe7sXzt0/iF5/9LP75Z/8YXz/9PE4v2yj2Z/CRDco9&#10;gK5KPEs9ZQYZF44T2aj8KRUc8Q+dOq6UJzV2H1OnQac92c4A4nlwB5i5Pr3M+WK8paFpMkZqzeQh&#10;7kbogXcr0yUOSAsa8lvW3MsYUY4UR2Vh1Et5tyg8jvX0jrdZ5s0E/Fducn5xK1zmIbFGmTRCWS6/&#10;jaNp3Ds9P29cLFNWZHB6IIrykXS/CU6dK3JHAfxOg7HlK/ulJxnjZIT0szPTuT26Rj5p2/nOVplW&#10;Gk+lEVpy14Z80Pk9DS7OSYLTOkjus062/O1Lv81vr0pQbJ0ENCyVBQO9R3MbbOpHRU5TvspFP+vj&#10;YzVu+zyFwFIJR050LtpnPjhEJvWAHA2E0aMcwbzLZ6Df+HAj8Gvwhf5yfnKZBqYe5GfHm4uiwsi8&#10;Gh+Hh/rgtTXkpyZ4gU9Bh8qJGS/Uomm/+qcx3nxuu+V38jBn95QHSFSMJ0WXyO1x4KXrBa2Bqcj1&#10;yjj0k3RJZdnnjm7ic+69fF4+3meWznP/Q6KgLtuSOl7yAWHT0Ykpwu+EFxlNIy3J0731d+blqbVR&#10;lL3gnfOraZQ9iv5sxfzstEOeWmg3FzzA0+90ZsrJxqkj0Q7u0yjGE3l8jhPqTS9Antk+k9vGomva&#10;B+nFdjpgJSTLzf/y3vfkyj78Tgsr9377f3qgdZ45ZMpzWsVz6d7Zxf6bNvOVYvLbNjjObJOZ0hDD&#10;5djyzrZ1rwJr2108nsR/gYVjrpSfuOWvGErKxzRpeOOd6fzOtiQsLdmLJ4lbeUuBgZ5gORa7+TJV&#10;qTNx75/1+I9v572kMd5bdoFjB27eCsTO5SvhU9KW99aV7fcZbSnpeGG+TlnOR3nPlVVn9aWPJCz5&#10;k8JKmzTEClPTfGNPKdnzvfWoz1l3GpUyXTFkC49C0+SDV3hdwh/kh/Ii65Qki4NAMW5Kx8rDXrbF&#10;0+We/+ZV/v79q+/Rjz78acbPYZC72qMFuwCz22ABoaBTPJhyIEMUVRRd98CmoCfR2mHS+V2EeSdi&#10;G1AQWRhqFpvli898T/ouYuxIMk063EVaIp70Be3c8ifD1PLuqrICgEjWxV5XSw1NMllS8ewsjs+P&#10;FG1BgEYk3UiNPwND5ZmGJ4HtoM4GMcjzmMwbFDhSMIYZAALWgUwLTMNziTO3Btok05jA2y63EPVM&#10;TsLKbyBJnV3CMJ/EqQII7DplpYEIhJldBmT/tVRbWvafmy6DlBCEuczC+2IVJo0ESlpd/NN7CYYj&#10;UUkQGbeJdDIv8VHwkL3JvDQ0y/HbSu2jW5hcYXKbgq7bKhdUSL6SXiHIsvISbzzX+JIcAfhCdggm&#10;xvxAiUBZcKuHg6wMHopKA4d5C77S0CRuUqGxEYWRq+QOIRROjt+NhdkHvC/09Bd/9u/iWx/9CEFm&#10;AgEFIbg1Gfs7O3EGDdMxYDAc9YpH0OrdhUB0eARwhW/xYJNJpyEJupUW9W4xbsLVJZMjdKKXlMHD&#10;1bKkSWEhjTtWDg42YmPrRbx++wX9O8n3Bune2dHr5gBBknTARPheX/UidF3EizdfxC9+8x/ipL0V&#10;/bn/gEkB4aS3T2PqeVSbo+Rfi7cvPouD7dW4PHVrlas+MGHwqScR83+6xDuxGsT8HHjeeI8gYF0y&#10;HYP7Zbwj+u/KW07ETL4qMBd6vpBW+GW54NHYK34bD2IPwXc3T5MrrvQal5IZQzcKMo4XXd31uhBH&#10;0mla9cU97bF+jXdF2aSxwsCJjjYqBHqZx4CypjMYeE8fdCXTRtu5Au0Tk7MxMzmT7sAKG3qKbe2u&#10;o/geoNC24VMITyh2w5UGgqtbyzxdxJVhg9KeICSWbYt6Ii0sPMpA57XqCPXUctvQwcE2At0h9whQ&#10;CszgWWNMa2ySPI1st7GdUDfgc73RGkFBgveVYKzQhwolAvGde49jGkVxc305TlDgjg5OM/6JXhMG&#10;+3Wr7qCxsOoogtu7Sf8j9Qr9Mhj/cG7j2FzdjD/+yU/iw0+/Q5p2LC1vgTMNRD2xte5WOxSSpbfx&#10;83/5R/BDmzU8XsOfrlwp1OOkkqfQGXR86cmb+PU//Tr2UFImJyaTRzoSE/7cFBdj6ANlRuVN/qmB&#10;xfGol5PbXIxB41HFjl2D0g443pls3O4xhNI3OjcVAyPD8Zsvn8ZXXz+LrY2tFFiVGwxy7DY3T0xy&#10;ocLj5eUbF2cXwPsyT+pSaXfcGzQZUkFJOYQtX8bMzGiMtmpIvPBsFHUQA9zqMTo+HvvA0q0mVZS6&#10;Hsax5ekxMIQybpwWhWTb0IfA/7//7/8cT5+tyU2SZmF/SYvSZvJKnudWYmhW5uUqWk7y0q+fTAPM&#10;uJde5Xl6LRj41LGv0ape6YsJlPuj/bJwUR3ui8Xb87G8vB7H7VP41GjMecy8/Iv6BlBWNKZ4/LWr&#10;3G6tmWhW487t6TSgucXMrYOu4D54cDvx+g4FcX5xIbcN1Oi7bXHbmavoevA55tptPVCGMk6Vp9Dp&#10;+TkOvOSlCrV66Wxt7IRxKgycrReZ2/vS0E6/bYftWltbz/E5DP71oPIkONvkvOBY0Bvj+NhxUrZ5&#10;tZot6s9Zg3fCfTAO9g1025eKmf0QpHpDecS7nj4TE6049hADlJLNzT3eu9VMTwG9oI4p1zkzqKfE&#10;jYLbJY8yjozfbrObnpzI9rx88yY9svTu0ci9DX1o1c/AweBoZhbahyerR6q86VkzNz8fFcbmNnUb&#10;Q+fevTu0HhjRX4+kH9fIiRKkhxRVFLiP1NLL5KYH+q/CP5ELbHJvL/QH+bgtsAlNHhwY/+2asV2D&#10;DhXSIun1+bOXzEsamfTg2oNXTKZHw9dfPUtPq4npsVhZWkm56+6DWfIIfz2l2vF2eS2a4Gy0QR0t&#10;eBJyTZHG4Cngypha48aHow0rb5eBWcTDDx/HZ188oU0TyaPGmp7WORur0KX0L+9W+VUBPTo5D2MO&#10;yWv0Dru5OI3vvvcg5uoDMQPPGx1E0WY+NmB4ExhMNioxVh+OQeDt9qBj5tdjjTG0RUOvc0UuhtCQ&#10;lI8YF/cZA3/x/fdisQltDVxHY246qlOTwJN5DFrtd/uRRGReTx7c9SSy86iMNxiX9BS+cCE+oMUr&#10;DaiUfQG/ONnZjgp8AFTHAffnjLnLw7MYgK5rw3qywmPAuzTr4Qk3lDUIXzcO0NbmfqxsQG9js/Gb&#10;V8vxZHU7LpDRlOycT1UN06s7ldYyX7kFVtpstaAR6CQDP0MkUzMamMpC1Rp8XJ6hgfjg6CANSyV2&#10;KHMuMNNootK9vQtvG3D500NILpjv9+MNY11j1AF9e/r0RXwJDl1kGJ8cjecvXsTLF2/SA8WA3S/4&#10;vb65Ds0cw2v2c55avD2X/DnHJ7xud6cNb34ZZ+QZYO46uDyJ3379Rfz6i9/G4SV8onoTi+/fii9f&#10;fx0ryBtbR5txcrnH/HvBWNhiDNCWA8bU9SlwUw6FR9JHZXFjb3pyqXOZdKkHhQt4endcAnMJMReT&#10;gOkJNAYlJM9wPCk3nSCPO9/UKjXm5XHGwHTyeL2c9HZp0I96tSYWGONuKQS64E+F1sW+fmgnZWho&#10;LJUcEAPak/ZcEEzFFTyIi5Q/KCc/3KdO4eVPaNuMGiz0opW2FEWLDG8+47Ay32tUhIZM57Z+5VsN&#10;jzvImXmCIjSqYfHWrYWse/9gh7munfII4hXjsxEfPP4gfvzDH8ajR49zQV4v7MND0jh+gJm0ZXwk&#10;20jDcj5Kw8qNW6WZj2hqzkt+uv1I8ZH03f5CS9zwLzFFfmS0HKsFJ35SMVZvcXzSDoojH/2BXynT&#10;Wbd8VDnRNhwjH+3t7yRdOge4CFxiSJKOj8aBkUYrw0a4gGEohTwtGDwaEsHQA3myKLxlwC2zzPm5&#10;mATd2AdlBucKt4F7kItGJz8aMoWLMnXOQfyl/Ev7VXJL/KUK84cHN5RwAMI+Fy2VaaULaKSgvdCB&#10;oHWuT+NLByLeCyvf2d8iy5aX6kxeRc/zeeFtxdAjHy5X4oO0lpqL2/6WhijTgk3ux0Uw8We6wlc6&#10;5WZCv72KI0MxIvBEfFhWKSwfWZZ07+K/5RTdzw/vbYcfk/I8JZlOf7NMbrr98r2vLdAv++G7XPjP&#10;0kq/HHum6cpF5V6YOcYswjp4TFsc1xmmhme+M499IKkZ82NbveyDtFrGb3meNdisTnqfZRtMz3cp&#10;QfiVsU8F+c6r2y8v31t39pF/aUTx1t8WbjWJgwKbhJf5EtbZLMor+LEpZsmUfvNM/HZ1b+vK9z7n&#10;L424dN7yvKTL/CNPwrTzLGvM79+Vmfm4t07hYpszHTe/MzjxnAQlLnPBtxm6dCdvklJL20xb9G3f&#10;+0x5/zL5NJnoqN6ftsuh4Ps8rd206nLf1GfZei5Jc+iN1FNgZV02S5wUB49nf8jI9OAHH/zUVdBU&#10;qGFUMjdqy0rMbFt0S5SoXaFVqHcFXO8Dv8tezf4ESqbnspNgIQeVrc9i7BDItsBuOhGkpZ0q+JDW&#10;9Nwl4XrxZUqVgvzh/5Sj8iTTkyg1CilQy5xSqee3fdBDxmdOJjJHFTOfacTQ3ddvm2GfqZhmUr5l&#10;pTdNYXAK0nTDWpPwsh+dQdi9uv3OlRUQ3yXmZHIallwJER4lNfWSlv644iyh6uXjAEmPGcpSqc9V&#10;eYmcHCJPZGsBt2wJJgmOt4WoSls0mGR5fGwy2UyS32TNb+nREVX6YN/LIBfe6WKa9xoUwSmJxbEn&#10;a2hQVCHoGtZOEBiEsy64EmaZFIWxK0J+rnOFyC0T4ksFMK3zPPMjkdvnLh2IC+HeB66s19WhXM2h&#10;w/YRlqqogrI/FVMTt3NyuY1S3ao3At2P9iHskNYtbqdH7Wjv71KWwQBHYvHOA5TwRhwfHOTKx/e+&#10;/QlK4FjMz8zkxL67i5CKQqJQW6s1aAzC6dFOwkykX54bJPEwDRuuJF9cHSFIrMYen63tN+RfZkJE&#10;AUMgMgj4EQLm9XVvCrS6YjqojxCgVtdXY3P7bWzvvQM+RSCWzxnL5+TsgDagZF4cxvrK89jZfJsG&#10;JgPlZnwAaAUolzgTjEHZwiXwPAHWp9B6ngBDeV0G4wk/TkDizG2AMgSfKdhJZxl/hXKkFydex5Db&#10;Qs5O2nGwtwVMi9eG8SSkK8m3nO5hDCTHkI94zncKfKIxcVVoSk818Zs4tN3wiMS9rZMWqVevD71a&#10;ku7gL9KasVdcIVVomBydCI/xd6xsbL2L10svcptcoRm3eSCI9g7HSGs2RqdmEIS2wcs2igUKCTiz&#10;P/391Wg25unrKLi5zkDAxs9qt7djb3cjjhCk7bPxwzQeaYjS2CQf8LQw47igy/BTIwZKkOMGmGuo&#10;Q8RCuJyk/hbt247dvb3Y3fco8Z70FHF7miuy8sgjlOh3796hJI9BgyrQEZ988h2E9Ca4P4sf/uWf&#10;Rq1ViRdPnqEQrsT7HzyO56+eUh+TBTB/8uVv4wjB3227vYyT+/dn4tPvPMhYH5eXvXk64B5taO8d&#10;oJxuxr/77//7+MEPfoBCtQ5N1+LBg4e5zU7EFS9F+lcWXtODKT38wFvGZ+BbnkRVMdkayaP2x0ZH&#10;4uPvfDuWUfjdGre8sh4rqxvFtR4lULzK6z3RTAOTPGh8bCy98CqDCIFK27x3y5GGAI/2FsZ6iDab&#10;FQT0iWxPxkwBZqftI/p1HjOzM4kPjQyuvg83ajkX6G0iz3KrqNtVIISkbw1ZvzYe0zsUJOgb4iH9&#10;cE6wVJgddizAKZM+y1OeyXO4Fw6Zhv5LxwOMN2lUHOX2BN7pgfXf/bc/gRcNxdOv3sS3P3oc3/nO&#10;+0lHS6+X4uHtO/R9JGOGaVjcPWAswc+qjD23cOSKGmPi/q3ZuLs4Haura2HcFOO6OG6mplrwnwOU&#10;vDNo+ji9NZsa+4CBvMDVXmGi95Or6XoAOAccHh7HNDxNHu2WNLcbnBw5n1/FnTtzKAztDBqtYVHl&#10;qRynfwAu13JcO7/oDSwM5R1l9bcsoJhWOnGsGpS/Sns02Ct07O4fpjdVeorRz+mpsXynt5E8VNFR&#10;BfPBvfkYBncCXYORJ1lRXRqp3Ep07+58NEYq6aEjz9S4pxeXC2B6/CwszCZdabzVqKRSpBeFDOWY&#10;dMZYchVXrzm3t+V8Ywcoa3p6irE6kQq9XldTUxPAajSxf3pyldvYxsZH49adRWC0n23Xc0UardeN&#10;IcfcDj8x7paywjAwcSuN26TEi/xd2cgYJM7NbmEd5v3bt2/zfm5+pnhTAdd1xo2nd2m4cN60TY6J&#10;23emgZOGkQt4BfykjbJ1AYDoQ2PEBT0NnPAhJ27kil3aOUu525sb9LM39oD5n/75n8Rnv/kSWqtn&#10;OzWApXeocwJ0L0wKHQN3xqYBl23zEGluoIsR+jVZQVG8Po3JEeYP6ZZ2GuAdhhq1wd6oD/enF6lw&#10;O2WeO0fp1pCQBghqtXD5h164A8yr34dXtSo3MTLVjPrcVPQAM1UthdUzYKxx3uD//Yz3G0/M7PBi&#10;ZbUMAs98cLG7Hxd78GlosF+POMaphkPjvNBE+MVBDFPGkHID+ft6FZaV9wQf7RnSYDQU716vxtuV&#10;vfhqaSd+/XIlniytx54wdw4FF5fgR9qjK/RFjqBCJUu3vX1poDuHDqRBt4N98um3mfYYRzt61x5C&#10;Wyfpeanh78nTr6OXfmR5CRV4i7IPCHQ7nlsdNbR5kqTzg8r45u5OvHhZ+OvGxnq8ePMmfvnbL2Nj&#10;d5Mxshn77R0+ezkPbjH29Y5zS+0JPKEfenOr37Hzs3Rar8U//PPPYn1vPXaOt+Mf/vXv4j/95/8Y&#10;b9ffxBevvoqv3zyNjf21OLlsx3CtL5qj1Xi38pZ2givpBnqpQBstxsU+fEP+JUikb/mkhmN53O7+&#10;XlznuGe+rnh0/BD9kZ9pgFG+LIZ6dwgMwcsOaP9NT/HQUiYwRmGz3iK9eoehAcpWUwOPp2fLDXhM&#10;CIIRvpSzbaNt6crEaSwAz10+nqnhNb7rKl8+9yrygykcITwnT8qilgpunB9cmB0Ed84DblHWQKgB&#10;o6cHuQM60ivbuG9nyGgzky3myLl4dPeDmBmfi9V3b+L4cDMGBk+RJ25idnombs09iFuzD+L27KN4&#10;/PijuHX7bso4h8ofyIzFwCFslZ2VryA6ZQ3a4beGpvRiJJH5bL9p0sjEvXlNqyxednUoj/tesFiO&#10;EBRm6jP0i7LUM1zkE19+jLF7dQV9wovcHVIWsV28dNvoKTTnQSsHlE17Q082t04iR4Db+shoVOtN&#10;5hXDFRTDXB9zlAH7h+BFbXiTHuiKAUPw0jp83sWsyUk955GP2owdaNqg9vL8lLvhB+d8UllGxhS3&#10;ehLq6CCv1WvamJrOieLPBfn02gZ/yrWOV6+Cbz/gVdkTWsnxnLCRmXoJl5I+7ykvmYAXabuGjgRh&#10;PuIZ97lYJZ0B4+4lnG2zMlGmI4MwN691gM1sm+1I+gWamc/6xLVJSWuZlpq0TZpuH32WsotpLD9b&#10;5EPuLJM0+bI0NPup/OTPIvvw2lKycHUGvrmyjdZPOY5x8e+rQjcluf3xO41MPrONnXdpxPB3J33X&#10;qCHsnLNsW6mr8FLrSp2Aj/qi8gYcGB2g0HzyDtogjSXcsmzhSn3KGt5kaRTKO8sRVlaR/e38tnX+&#10;lfSOJdtRfueHpz4rsJefiDN+m4b0RXb0p3k677j87pYvPMRbvjMrfwW32icYe6Rz8dzXSVvaCTr0&#10;ZR7hlP3jY9vL73ybZFhaINwLPAtPE3Yak9SxSr8yPYlLfsu3bYWvCEe3zYpb60lbjG3r8A1zSx+W&#10;AyiyrdabPJXn/tAmYb+6Brhvxlon8TXyytNf/4GYTHe///inKrMM67QgKwiL4EQkfw5wlVcVhZww&#10;NDDpDsnvdN9nkHWtzDSJ1kks5BUA5KekUhMdy3L969w7ESXA8pnQLHVmD7n8387kK36UDqMMwEiz&#10;XO4z4K7MiJ+WbWya3JMMQC3TuhSsJOTcW0wZmZi8GqOKMUOkJZxyohHoMm0Zuyskvsx2ZdaSV0w4&#10;4ZXTwCzXdKUM09qTzABnu6S9Diw9lEwgzBSy3PZhnyRHDUtltQTliPJyZYZ3pk2iEAi0o7i9moNk&#10;1mN7Ou3Xym4eWYnYECV216aJDeGjscL/s728SyLnz0uDgauShdhU0AYpr7MyQEHCKk+gA8blG/gl&#10;bMGHllXaYbulHRWXQpzcuyKJgGzbjXGSOOV5DmpxZAuu3d9uOwrOfGr7hNvVZU/Uh1rx/qNPYn7u&#10;bsbuUAA10KzbfqaNRXB6GVsrq3GEAJiUR/v7eiuxsPggJsbGU7n/7nc+jQ/e/1YK4Q/u3o+5qalc&#10;mdnZ386BVa+hJKO4KOhqkBKPGshUboSjQt0l9OYJbgrebRT/0/a+dqkYHvSY3tmYnLjDxFdDePA0&#10;J+g73fV74pT+n5wcxNEZCjYC57Cnw+WqmAJEL2k9XngtdjeXacNB0nA/Qk26JCvoIEQrRA5VRuIc&#10;2jQY6wlw17XfmE8JfkpOegJmGfOol4keoU2Yeyx8dQiFgknZYLmu3rnFwzF4fn6MYHeIEN+mjx4A&#10;UDyYpM88weqM91cKfNIxNOmk74CU/hgvxVVZhgfW+CSjShpNLGb/kuYZTxpwVVw1CqRBVeP1wLAY&#10;ExxJNwo6jYZb/Zq0x6DTK7Gy9gbh9pIxZ6wZYNdbhw/RJwScc9q4svY22ykULi/0pEEh6a/F6Pht&#10;eBaC/CHK6c5q7B9uITDtoICjTOqtRTq3LDGyoItKeIS6Xgp9Gj7T01GB+RCYQL/wSbe4qeykRwlA&#10;dyXfAKHLb9/EV198nUqlijdMkZb0omi+i/29vVQS5xDE3RrTdrsfwpTGlsmp6ai3qjG9OBkNhP37&#10;9xfj0XsPEFTbMTc7m32ZmBiJx49ux8R4Hbj1pTfUD37wQWxtH+SJcBoNfvjDH6Uh4M7D+/E//p//&#10;T/F3f/f38Td//Vc5/p4/f8Z4NTCygZ1P48P37ycNrKxsFMMKvXcR4Zr77v7/9x49RJDey+DlZ/zu&#10;qdXiX3/zOen1hileMxqYIBBwW/i5tOUkTXH0vCfGRltp1KQJuWKpQKm3DGQc9+/djvmZiTg/PaLu&#10;vhhtGCdL4yFtRKhujo4mQW+trUWVcg1u7jwjb5LP6Z3gMdPp9UWBGdNluBYvX67Gl1+9jf6hWq7+&#10;ux2I5pCvzC2ODduZxlB5F+Mgt99Rb1mooPlJuzfpAeSVMd2gYfmWguXBbjuePXmd/EWPJWNqaejb&#10;3NpJw6yGlq+fvojVrUPyDccIypq6sYGvb6ChyVY97syNRS88VAOlngEaFAxOf3dhBt5wE5Pjk9E+&#10;NpbXQPFkYnzJo2y/48tYKK5mAXb44C4C+yTKbQ3cHMY+7dVL1q2xkxPNqNVV/I6h2fPENaQJTzAI&#10;/XHyT7ezaYTycIJc/OjgocCnCJwu6jiheNKWAYjT6KW3IiVq7LRxI41a3JqfifVlDWeHUeW3ng8K&#10;x2Ojzdje3I5t+vvwwf1YWV6OM/p7Tvl99HF8tJ4eiG4n6QbSlU707FqgzLbb+fgTR/ZdHDkGpbeq&#10;AV/TcMY4Bh5uveunPcbK8kRDY+udHAPrje1UqPSqkgcxLaX32fTMJP2+jpfPX0RzpJlxZNJYCgz0&#10;QpqeGo3N9bUYbY5Fi7IEujiF+eX4OTsVbm6nMaZUMewJP+c88bGwMA9tbGdMnZND5ZPe3EoqXPaZ&#10;wzT81mvg6PA0y9rahi+BZw1segJ7WtcoeDw8OYm99mmcgCeDKk+MTcTmxiZE0R8bu7tp9Nojr330&#10;9Dtlgf2jdp4geQX/PoWeFIwBXY7xan2YPtAe2tkDLNo7O7FIPTPV3pgcQRYB/irXFejKGG7nzHX9&#10;zNFNeMcpPEyDTkDTxgTM7QDQSX+vvOAqaoypJnV9uDAeM9ONGKgiR8Bfr5g3jtrHMcjYcgut5Q7D&#10;c0+3tqKPMQD3iSvxyocJMw8SAJAZx8xYVsNjbpc00PtlGJdwZGyMPiBLnsCj4SXOacMabo5OqIv2&#10;QOe7+yfpSbYDX365fRRnzPPPlnbisneItiPDOMg7covGDr3RdOzwoAR5lx7bema6PVW5p0n507PT&#10;Mb8wm4aTjbVNcHeS2zuHKoPx+s1rxvV6DKBQH5/DU5QCAGbKO3RHOeqQ9O2jw5RdNZxJv73wjjZz&#10;UnrsonAvMa6c48+Yh1yEUuZQCXOR9PB4L/nD7sFBPH/5Jr3mPv/t12mU+uzJU3jjUPzDP/x9/Prz&#10;nzPvLUEDyKqVq1hHxji9PKH8o5iYaiFTIGcM9aZhaG9/H7roZ+6t53bkXujzAPr1YBINYs4h8kU9&#10;mqdmxqNaG6AdR/QLfgHfML6iHk6nwF75Qhqzr+J3fGIM2J6B823m843wkJNBxr0HS+zu7uS2Mvnz&#10;ITzphDnUOHXp1YI8kIZ5yurK2E4MwjIrkAFxpQLNR35lGr8dh/lDng4iU9bleSmnzEviQw/x4rHt&#10;2OjNdhlM/oJ6h7nXQ9aq9NYxHIHeTBo6DEkxzXiZgseM1aZjdmwRnn4R2+tvkSOuY2q6GQtzC8in&#10;d6NVnY7BHuaogUo0x6bi8eMPYn52IWlNT1K93KTjbC58JXUK2ii/Fy7dec5+qyvIe9RFNDQpV5s1&#10;F407fUze7XvhYf8pVxjJ93JbIeUYt9MFwD49gurGjatBC8P5THxDeqWf0KWy/hk4u+lRDjyBouFN&#10;yEXFEAbM9PJn3tAwp6EjDU2D8sQmOJ6OA8bzKv005tYF8pqe2m4FVkaYnkYuIr3zlaeTauQv2/7U&#10;Icqcrb4kX8vFUehNA5OeVKkzQatFpyo6lnn86+p/Xj4TtkqgXXj4kbbKfeYA7uqNwE2AciW/5F3q&#10;VeLD7LwnS8K2GEjU0VJzKXyQt8q84sq5utCmOplzd8Fnt07xZFkkJY995YYn4jCNJb7sXN122Rad&#10;M9L4wnvrzbo69dmY0ubS9q4RwP/8nYsvPs+ahQFvSOtYtSzTOM4TfpmilFN0db7zEXfSpmktzjFl&#10;Yn6X1+Xby3w57rjvGoyk7Ww5ecStrTEdX4kTaSrL4JELZwknfmY9PDS/v+1ztpWntk1Yq3ek8cXy&#10;/s3b0i7ppNRrvxxLPv8d7PL7m7J99Lv6uv393SUcLCMp65vy9NAVvv7OfpnXL59/AwP1y679wbSl&#10;DMe+cqmX7/yUsf37Y9zxKX8jHf/87QK4tprMkyWZnkFMpZSY8kjiWLwK40zFvbw6U/M779Hj7Qf3&#10;vu/aIPzORWrq79KO5STN2kbktj9oZLrzvUc/daVR7yC9mXTdli9lh2mQyE6DSArxKGEVGBGDXQNT&#10;Bk2Wmcj08qJy780r9YskKs/9pXmpdvFMIPKXEBdA2WHrKoSe6RKpYkai4B6CSOMFjEcmlZY5BCcn&#10;fRmDzC63bXBvNgPaCQCZo1da8PKulGGaQsw+9bsQq+monDqtrxizksAkbqVz+qhXlPmg1Rzw2U67&#10;Yl8hIMnL34UwKSu/NdLIDHhPcoV0n5EFuKJ4UY5CrUOBx7yzGQWetsmPq2Lml5jyojwLkLFLZJZF&#10;DqumDCcjyvOhhAADs1/WLZHbwNJf/ueZ/yUBk68w3k6//Ec+mYSflOL5KNCnt5vtyJKEccFdeeb/&#10;0o6GMffxn1M9k4B9FI4FzNnPQh/iE2GXvstsc2CAUw04EyNz8Td/9j/Gew+/w2NjkqDoMiHtI5yc&#10;MSlplNnZWI69jbW4Pj1BCW/FxOQCysn9uLVwN2YmJqKFYuT2BifryQkmfOAvXBbmFxCCarklZ6i/&#10;Ttl69R0xAVaY+Gq8czsoAuelHk37cXqi1xGCEELBGQr+YF8jxluLcXv+g/jx9/99PH74RzlGhIUB&#10;vXtujDEgvd2gHBzmp8ZkPlp3C9dYjLUWolaZjNrwOGmYLK/dzz+BUDgFiKh4YDCGqwjitWEUsksE&#10;H71PLhAwPTVEmkD4Ey80Mvfkgr9vJjU+xuapINjYl0q/xjlpgnLO7M9Jbhm7uXZ7y2lui5JcjCPk&#10;qpBjzJNJYE8wehVslQjoFuG9K8AoTLoFS7r1H9XnVQQDv3nHfTI+aQflx3IUDFIZUsFHQJUgZIga&#10;goWdbWi2JujfRSyvvkGJ30mjzhXwASjkLbzn1Dgku5sonBr+jDNwAoyPUzHxtJPFxQ9Q2OdideUF&#10;wvsadLONgL/L917i0VVKx3A1Y6eUuBA59lW+gIsGRU8NLN37vcCk0Ha1PhrVagOlo5XGPD0+9vaO&#10;4vXzN9BaK3/voFhqEJ2ZnYqx5kgaqdLQtN8G/ucI5pWYXZiOybnpWH3zLuqjYylc30ExXbw9E9/+&#10;zvvx8NG9+OBbD+Lxowex/HYlfvijH8TdB3fizbvVXGXWa+rVqxVg0xcfffpx/Pxnv4j1pbX4+Fvv&#10;xb/88z8kLeRpmRpMEex6EBo9ccjx7iTiCX251Yh2ylM0Onz3e9+JZygveuPM372L4vQuVpfXcqUx&#10;+89HQxiFpDCjcbzZ1DvER1co440M9Czv0FDopG+slfn52TwCv9Wqp/CgR4rbI5JsoEuNvnoDuHXI&#10;0/ZOd/YZX8BEWtcowbg/B4bjKHk31KlnrbiQt1ydXcZn//pbFPqDuEEIdQ6CCvOdPCdP/uKJynOr&#10;GjGCgjVa6Y8K+HcbGRMbSC4CjVvdDFB+cnTMGDH+lzTuFjA9qYCBHqrwqS3a2GRsNquVWFpahm4r&#10;KTi/eLlE29y2OhQjI5UMhFyh4la1Gujb4HcSpeMmPHFMl/+N9fX0dOuB7vQCdQzvH+zlVow6eXiU&#10;wr/GPRVhV6xVehXaxsehw1qF5xcoZ4f5KeOrL+Mira6u5xYa47IZMF0lUs8pDS/O+3Nzs5R1Cv1Q&#10;L+NbJaErQCrwOydcOlcCAWPTjdOmkUYjt6z5OwUT2qvRRI/PjfWN9AiyTQuLc+EBA+IgDZPwrTu3&#10;b8fezi79O44rEH/Vc5FGidmp8YxhtL25k23UaNMNFr62ugpdtFLp3dlzu5Jb60qcF/nc6clxnDEO&#10;9PrygIRh4DLWalFeI45QWjXA6ongNlVjKemV4naeZ8+ex1//zZ/GI8bY3/3Hf4iZyWnG5kGcMWdp&#10;tGk0arRDhQYaabdjZmoCKFylMVpl1G345YSx6/RgoSlJPxrgco6DRhrUt7GOcr2pAgVPBe5lxZl5&#10;hXlxZnqUMa/x3SD1V7G5uR2evCUtSX8uqrTGRnKr1dmJpwbWmU/dvjmQiqJbSNOQAT926+gA4wxC&#10;gs+CEz1GeV9F4bs8aEeNMec2HWUlT2h0wcKtO+PAe2pkIL59eywezYxEAyJVSgD5KJ8oc25hUoBl&#10;jA3DQ+ZGazFH+ubAFfjdi0PapcFPmWmIemvISHfqffFoHgV8CgUWedET/OT30pELJ8ZX66eP5/Tx&#10;bOcgeIsspJcec7CGJujrEvrT+C2fYmDQH/pBP6sjzWz/scfJw5PO2sxjyiNOOoz9PpReTz7rGx6J&#10;lc3dQFyJVXjJHjwSzMbrJU8IK0bTPJGLMpXJ3M4oV5TXuGLr5bsSs/GauR3FHNp69N5j+H8tDaca&#10;mfSQG58Yjdk5T447i1dvX4HD4hUiUXSVK72/8wRjYOlWz+wXNOIWO/vZDQNxRR6NH1d68kBjHqBg&#10;O0sQZz2vaSP3bcaDHn3r66vx8sXLWIKPPH31In75y58xTlao+yJOzg7j+OwgPvnuRzG1OBr7R7vU&#10;SvngSU9u47HZRhdv5TFXzNN6q09Cl3rhHTNOTqHTafjE6MRY0vTd+7dzUcjA4Y5rjUM14GFZ12du&#10;84L2ab/8/Oj0KAOhazwzTphwdLweHe1HrVGJo8sj2roZU5PjcmvKUz7WIOP87iE8xcCo3On4KjqF&#10;SjS45r7Ipc7ZDKjOe2UBeZJwty2+T2XIWxPx0UDg9lrLcD7LWKUuBPB9DWzc2paLJ4x14e8BEwPI&#10;UC7e1ZFP3MJ6CS6GlKtuBuNo74A5awPaOYY2huLW4u2YnrrFXLiAfOAW4174yin9btNmtzZPx3vv&#10;gZPZeXjLATxizeGWdKdCJy4MSZIHLDFecjGfdsrXxYEypfoBRclK8koFEuxKGwkPL+V/+5/AK/Ss&#10;cSYPcuLTb2gFZT7GuLH6asibGoeUO4tsBhyZF4blK9DdBXLR+TU6I/TqAUlu/9OIbVvyRGXmHr9d&#10;vHHeHR4uJ+Uenl7Gq+WlPNFWjzy3ZqO6QgMjwAkZCDndbcbOX9s72+R13FAl/7kA5WyugclA3y5Y&#10;6aVfDEzIpWl8AmbAzT6KYfHtAnHqjozzMoMDM+EA7Pz4lz/5r+ik/CO9v5NeoDkNefJ0wzcY49Y0&#10;OYaFbS/Q7sDZcmT6XW+P1A2zTmHPfVbEPwmS+5zPbY+/rZv71EkpzrrVX33j+4Rt5sviErfFo0sa&#10;VwbqtD37xT9JnTS2wbTW4/Okj843BX7Tj6QVPrzyV2dM5aNsd7aZq7SSi9/SkPl8V5wxSlrxkVcC&#10;xDLLXFTGX4FtetJw7zOTWWa5N7W/80mWpXyRjbY4ngsL4Vr4c0ntu66MZtmlLp+V+ixPnpA6MYns&#10;v/lNp5EwizE9H2+zn3a+cyUusnzK5bH4zPcC2nvSlPGljl7KyVAMvPEvaYK8punC1v8yHbBLfUqc&#10;cMlX0wPKT/5xZV1W3fmd/wtXdX+N0sDTJM4rlF+Mz8yb2kV4l7u6MgHv+J3Unnk648Er4dyhgVLJ&#10;N/Czcusy1IfpfWS7RXtCmjqdM5/++g9sl5v/9p2fuqRnbAlBK+BEhkzQQrIuvmUYbmkpJ0QZDJpB&#10;rqKnomjFDJgc4DRGQ4Iw8bJhZRUZAGYHCkCdTL0UdtLaLgh4bj4NKnakdL4wUW8VVH1/CZNDzOZz&#10;lSsdej/kCiL9EMl+BLSTSPYhyy8AS+ZiPaTNn3xMS6v58Ju+iNqCAAmmDIK8krDIlx43JY0W+czI&#10;fzcSHJeAF6G21W9fJ2FxifCSrJRRGFIPk5CCfYF3Ig+4JbVy728t14okvneAXAK3LNHGQVjCrisU&#10;eQl3K7Yu60hilOD4JHOlDAXTTpMpxoFiPTwXhtT5zeSV/1lN1p55bUN6opFIfJrWS4EjCbP0mmIK&#10;Q9DQoiFAY6UKaZ6yAW6TcGlqGShgVUNTjnkYIPfD0Nyffee/iR98+u9Q4JnQEJQ9nvqISerc+DRI&#10;jyeHCLntzTjYWY9zFI2hWitu3XkvZmdvxe1bt9O4VEVpHUX508AkyHTP1bI7OT4Vo/XRONh2pfwa&#10;4QGFEOY5grDrqRh6fKj8GjfJveUaNR2knqYxUZ+OiebtmJu+Hc36RBq23KLlil+13ojpmdvx/kff&#10;i9HxyXjz6gnC4yH9HCD9vZgnT6M5FQaZ9oS0en0yGnlq3WSMzT6MR9/6UfQODsXU3ELcu/9BCr8K&#10;fippR0zOUqwKtrGfUri3U5JC0nb5CPuRaiNqTPIamfqDiRq8CbcDFRZg5Wr5DWK348FTQQwePpSn&#10;tPXTX0/GAcYIutJQeochdEh70oR8Itk69Nd1YZbmxaXfvEw6cjKV4bqdJQUCBBDd4vP0M2CdKxkU&#10;o4HYgl3dzZO1aOvmzmq8ePcs9hGmNaIoKmgccevV7PR03LlzD0V6KhUn4zGVoJeBoNQA17dR4JvQ&#10;zE6sLL2K48NdFIt2tA+2w1OKcpsmf57qdPfOh3w+gqdpiJTXucqgIu8KsuPcGAAoSunpMRKTk3dj&#10;evJOTIzqQVKPyZm5+Ph7fxQzC4sI+2/jyy++jo3VjeyPfX784EHUq3rkeKrWbvJLPQlm5sbig2+9&#10;H1/++sv49c8/i8ePPojPf/N5GgcnZ6Zje2srXrx4nTCdQGmenZtJRavZHI8VFO99BFsFspurnthC&#10;mfrww2/F6soqY2Ej1lffxGDF7SkRRyiSwl+ju8Kd41dDjkZoV/2NzePKrNuA9Nj6+gtPtxuNj7/1&#10;AW3YiP/0t38nO0zYuHKqImhwfL0jVAiMZ5UBXUGkgrtekJcXN3H77l3oeDCePHmdrNcAxXowNNII&#10;1YrNDdt+EwbtbaKkgEjoEtzAL072dqJJGzW8uarcBz4237wDd+fRD8xPrnXnR+gGVn3yNpStXmja&#10;LRhtlFM6LPShUP8QOGlAc/gm7rSG4nt3xuOHjyZiYaQ/TnfbsXd0Th2kg58rEFVpp8q8pzvl/AB9&#10;5lwgXfNbuiE5StRgjOv+7+o3dHv79mKsru3G0uoefAwBHqVlpDEUzVqJfXONstYDX1ucnwKe17GO&#10;kmbcmJU3y/GtDz6Avm5oPzwOmAhLjys3WLgeVCq4ZSuEwcJP4XmHeUy9xpyzMwOpGxB6l7bCx2mL&#10;Sp8G+XWUYBtbbzaj6UlmCPLtA+F0whi/iO9979Pczqmx0TGuMbC7gKQxSy8o5yNPj8vtesxVo+Ck&#10;LGwICeNeIfDDM3f3jum/R7brPTkUM1PjybOXl1ayP8oREtJb6tPg73jVKKQxwfduQzmnb+998DDn&#10;l73dg3jx/GXyO09F0yjn9o0bcHT/0X3I5So217fcmZ3b8KRj8ee2uQb0JXw1UCqgDyGv6BVWYoL0&#10;hdsuDYo+Nz8XO/DD5aX1nJuca926IR07N9XA3dTkRG7R0lDoaXnioNUaSV5v7B/5sttAnME1QOYW&#10;Q55psO0f7I2D4/NYWl6BptzyCY3BvwwYr4ftzPR4LPNOHnrnzjwwPIiphfkYoZ2rS8tpZDNwvKKG&#10;28CGKfP+4/sxRH75U60zdiu9ymfA8BCahR+04Zkz8Ei3rk3qeXVwEJPQ0Hu3FuKMfB9+71tx6/6d&#10;ePLL38ajiWZ891YzPpiAt9Xhxxo7obmUW/KD3AKecgubdQ31x1i9GmNDAzENrKvgrvcMXELf3t9p&#10;DsS/++6DmG3C54DTQL0Vl56uCe/po7jT3f24ciwMKujTL2hMI5keP4PQTS4COX/QZ2UmaaRPAzl9&#10;dQERTTfOoMdTFFYYfwBiaMv5kPmm1ogh5npPoZTOry4GYrt9EU9frpJtMHZOThnvZ3FweOqgZp5R&#10;Bu3KQC7inFhtGuc0MJTxfwO+Ubxpm4uC9+/ega6LYcBx6KlxBt6emhxNw+yLV8+hI+ZV2qOXjHOZ&#10;hlrrcCymB4RzI7TqmNArNGVh0hibUFlN+cTx6TZUJC74mQuBKlDGt6mEQaY9BCIPqNE+7h7nfo0A&#10;yvJuz3PBxoWbzjZ3qn74wYPYZf7Z2tnJca2SrLE0ZQhyuWjl5K2Ho7KOp0ju7x+mXKinlTJIehCS&#10;tlqtcc/8SNmTjPOuEtwC9l0YGrxdLym5hG0Rl8ahlI+5yKAhzm2Ax8hGPRCGsdJuLdyi/z3wmHHg&#10;OZPyw4le5PSrq8x2eY9Xypr+ow80Pr/9c971Xm7NDWUWXpW5KD+NVPm7UxZlpzJPMcPwgcow8wq5&#10;3V4uOfb1lZPVPL1yAB2oVxzBd5U9pJyD3S347zpV3cQk424amWC0pYw3AX31xiny4/HpPjDkc7pL&#10;H+AnyGb3778fethrnFxfW096c5FPryPnW/kk0wE12Kf+lH/sl/OPfcsdBcDDBRvDDaTRlPSpA3AJ&#10;lvQ+516Y2McB+Lv6nLKXMpj4LwuD8rfhjPFVqTKukQFqzTH6wJiquP0NmUE6ozC38rsN+PzcbdhH&#10;cXp+kN9X0L1Qd85w3lU2MeZphXF51TMMjz+OHeb2zZ3NDICvx/QxPEre7Qm0d2/dzW32O9vbWX4u&#10;OoMrT5TrhoBQ/8x7aEkvUg0eBd/2EkiJy8Q540bY5diTTNRV4GX+sI2ky/HNt2lMK12Yr0vP39BT&#10;p2wv8xTdEHrpwpm/NKbwO+mJvNJW/uZ9Gp2y3pI/6zOFdVmO7/Ot3RUfJb0f03cvf/uutFvKSwrv&#10;lFHSWK5gkxYL97AeJknfZL1+S1GdGkmX3M8ys92lDaZJW4DJLE8dM39YnzB2vJT2+LzbXvOXMkof&#10;yli17PKm25/S3k57SOc7/0o5BR4JYxJaj7RgURrpfVbgLLWZq+jWVmFa5Str615J+1kHY0PeY1+5&#10;79ZHzm94BAkTtsLHPPbb/Jk2caOBsNtym0D+/Ni20ibLSPrjSjh0/hJWXiQr7fabO/LIH/MyP5d8&#10;UlCV/F72nwedjtmH4sHEA8tLuVE5/6LwBXCuganIjZQF7yghg+y7eaQjbR0URhn2Ne0mflsP5Q3I&#10;F7LltJ1x7C9tMd6bJz/MNbbjya/+wOlyd7/36KeIpNxqiTIOABMUmSzQih0YdtBBzSwQBnTLwL4M&#10;8IwzIQEwsDRwiAiZWzIXGplgUTjpEJa/SV2Qayd4Zgezk7zzuWVlh7myTNKJ1GSydoayzvUquYK5&#10;I3ClRw3AcBJ3UMnwc8scv5OgzGej/G3R9o1vPTKosKTjRRZtAVxms182XzjwqtMOiQOiILH50mDE&#10;E+vJV1xZlWnzwwPSlZXegrQcCA5oMugOmfzTekzsxx+84/+8rEOjWxIT5bh6oJtcGos6fcu2m9eb&#10;7I9t9mGxIGdhacEUJt5LOxBQZhEepfHftIEXphVbVpKeYlmPZdpH65CxWo8DoxisrDNzU0aWmHVI&#10;P1Z0hbBxAH15ChATlZObxCttpPDhpwhFMrv0vOLyVLnvf/DXsTh9l0ma91dncXy4E20mdLe2uWJs&#10;vA3L3d5ctpqYXbwft24/QCkbRhBya8xFzKCwu/ouk9rYWkbWNaYIcGaQ6XWSRxxDTyrvBjC+vDR4&#10;9BkC/UCM1EZQTlpMvg16SbvOe2KyOhm1/vFoNadTGDGIvNvn9vjoWeSWuSHS33/0cRpmv/7q1wiF&#10;RzExOhtzk7fT3dfxU6VslW2V1VyZ8bSV6dvxyXf+NB48+FZMTy6idJX4I06oxyhgrj4gqeVqZ3py&#10;gGMh75+ChfBX6KgOVaNOO2pDCPkovEJUY5IeKEcIyAbcFTZQA3kUdhEuKq7GF++5swsECAOFwpRU&#10;Oj0qWJzLhGRY0qGCkfW5Cuy73JKqaCapoJBYqYqb2+O6dCEv0VPJAJEardJVnXeOmwxmTt1HJ4ex&#10;u7sRaxtL6cXUPXnEdMYJ+/TTH8QP/+hP4/G9D+LWvHFwplC4FVAexFhzJt5//IP41kc/TiV0e+Vd&#10;Hvut4eZgfxsB2thOmmwRyBDQ3R70weMfxfz0xwg1xg6wfxcphKvQQsXQo20dyC18k1MPY3bmEWWA&#10;M5Ue+kq3U/hWCPv0R38U73/0Ubx+uwzegA/MWLf7sbFRBOdGriy/jxL96Q8+iW9/96N4/vRp/If/&#10;39+m8ceVuT0UMF3zd7b3U8A/9Lhu4DuCkuPpVK9evs50H374PkrUXjz56iva1otSAA3TKz1i9nbX&#10;kx4VVDUwSd8K944XlScNiLk1DoRopJicaiVtGFvDQPnjo6MxghJhsOp/+I//KU01xpASFsb7ke+6&#10;OlgBl26TcGuFsHBM21aDzTsfLCwuxvr6em4Z1AtsjXvHoafYXUDXS6+Woh84HuweZpDhzaU3UYXO&#10;NA+dkEdjbWNiAj7ZE6duswEHNT1GnHsq43FwdEM7h+IGwf0YRa3ZYPyg7Gu82gX2fZTpNqxa32V8&#10;cGs8/viD6fjjD2fiw3vTcW++Ec3aTexs7cbmtgZwx1SZmzxJUJ7r1rPfua2DaJHNeNEbDcZFmvMY&#10;RFlo8pkY6Y+Jmcn47Ks3cXgC702BOBjztZhoNeIMevIkQuNcLSxMpxeUMZu2ttpZ9t17i+jLZ9DM&#10;aRhjqA4t6cmjUu34ctwbv0kep3Knp49xUFz5rdYQ3ncPsr0qIsJYvqRni3NVpYaCVK8VD7tzjfnX&#10;sbpmDDMNRyfkc3Vd4RrhNMeyzoAXwGQwx55GRb0+nDeM26QsoAdPesImTG5y1V3j186unks9qYQP&#10;DoI3+rS8tJrtajZq8frNW3jLdXqJHrWBLzxLw1X7wGD857lNsYoyb+ybl6/egP/xPN7eGGDO704Z&#10;c8ZBefgwVt4tRXvHk7/6mAeAFS/HoZfm+Chj+yZevHyZfarTd+vxNDDvS0yrXVp9E2/erMavf/lF&#10;8qk2bRYexhe5pC9TKM8jDRcbBqIBTjbWV2if2xfhr8DcEAN6HvWodDJuPJVKGcepr2zr80jzBjDZ&#10;S+ODsoxePLNzzkcV8NNGkZ7KuCUqWT3078unr+KauWB+YS5WgdsGeBoc6k/D5Jked4zTarOeY0lM&#10;GRDd0zrXl1aiSRuFvxO9XiAT44xr6P/W9HgMQ6N+xpsVlEbbCW1AOxtPXsUt+vjtW60YG2Q8jdZB&#10;JzSCLCjZO0/mAgE4GmBclCkbfsI7x+kocLg/wVzHZ7LSH49nx+IHD2ZjsRnpEeVkkNs9/TD/nkKj&#10;hysb2dcKPAWqC/2b4gy6gsYsuLdegb6KQVPjlsYjFx/0priCl50eMGZon/3XeDwMfJxcLhSygZ2x&#10;voaZy7aWN2N7az/aehUPVHPbziG4GZmYiq3NnZxTnHeQaOBddJsx7xj3TwE8PWhAZl9Pf9RHqhkL&#10;cnpag3pPXIBPjeFpFKbptnWENG/fvI53y2/zt22SJ6ecm8YlSr6Ui1IjZTh2NF6aJo1dclh4kAta&#10;KsMu2CrLn8lvSasHnoZSFcaDw4Nsp3SnIgE3gscLZ58q27oVeJDf/UnvB3tt+KIGYGSP+nB6g4NV&#10;wHiZfEcvIz3NVN57KN9FCFAUu1t7zH/gAZpKgxH4dNVaQ2mb8Wvb9bbc2tiA7Kif9jq3OPcM65Hq&#10;Aoe0429oX68o54YGuBemu/s7GUhbWHlk/QlzfxU87+22Yw38HXoiJnKG8Mh4qtSvkRjEJH12/1Om&#10;Tn7Er1T8fc6PlC2ARV6kKXfQQ6YX3tyLbj4aVpVSKvA9jfsamdA4kv5dHBtCjlJ2S4MD+Do7hV+c&#10;wXf3NmjnNvR3FJX6YIxNjEZrbCxxnn0inR+9+t32eHKyy+993iNb9Q3H1PhcfPTRt4F5LQO769Uv&#10;7vr7nEedf8QruILQ/O2CttvBxbl9lkc75u29MrQdyi7zyRNRtUiRR15ov5VllDfdlSJeNd7pLZTK&#10;I/DIsSBcoD8Xifqcy4br8KE684qnAOp9PEhat9YhK+pxBo6Um689hIX2yxs1kjpPeKCBvL2C7F9F&#10;lt5w6zQy/A5w29hYjXdL78D3Nvz9PEbrzXh471Hcvn03vfCPmCNV6g1nIA48zMaFrdw+yO80MKlL&#10;2Gjxmgi2437b70Q7TwpcfOWcaLLUOSVYLp9JKyrn+SwfAy8Sdg2W5vHecemlfuUiWeo4XKbxLmEI&#10;vKU78+SV9fIfBRbjD5dlWi9/GuLUs7rGHWU63ylvdy9zSdvyE+di02adjPnMl2XDi2hfdpX+mUc6&#10;8YEw6rYxaT8vfiVdyJVsVSnDj3K+v/2hXJ/9ybbB2ywk35reNpSxlTTG7zTYdO79ZFp+28fOz2xP&#10;PuOTPDH7rn5e+tjFjbUnb7HS0pzEeXnJ03yWbxMuqdNm3i58qct739Mnab7wER7wsNCOY6kYbPx4&#10;OfepKZRfpR+OxdKHwnPy06EHr0xLuQkPysk8tNVv8dN9VtIKD2oQT/A3q/WT+r4qvmgjXer9tNvn&#10;2Xaeadz3t/fCqdw7d3S2xfG5NA2F5PbTrK3g0/absej5tMcy+EvYSLfZJtL7nt/2UU9BZajkkfKU&#10;Tj4L0m7jgubXv/wDnkz3vv/gp3oxpRcAxJyGEIGQKBFSTp5FwSrb5FAOqSwDsH0zwBUTSAqDSnSQ&#10;p3S8IJZ2+jKJxE7I7ySERKRpuU+DjWlEGN9JQCRM5HcYZBILQoppBV4RhGCukkECxVUeOkV+PTbK&#10;wC9l6HUhY/C9A9yP6bysV4aVbSSBzbLlEn4xhChKSVzlufd6YonsLD+/yASghV8mI7H3dt2Pq6Ou&#10;MHQvLYt6i2R/KaDb7/QWSkIkV8JHVMIeQWDCkasLu2wm7RE2uVqWsKV2YUWtZcL3nhbbSA1N5PCT&#10;Rkhzk953vrENDoZSLvVSYQ5+0hTDYXcgOSDtpe9spwOXWrhN0su2CVMEHAS1HPBCAcVefDkhSj8a&#10;Km2jE62FuBKTHm7kH6BNQD5jF337g5/E3PhCVru2/AblczvOUK4vjM0A3cZVX3pdbG1tQMOXcef+&#10;++BC99oL3h8kflrN0eyDk/fhoacb6cnmtq0KivUsypYBoXdidHwmT+syzozsZaRWQwCYiebIbE6O&#10;p7S9B1wM3SA09Q6hBI7SRw0ubsnwOF+UDwT9jLEQw7m15snXn8Wb108Tjg9omy6/rqprGJG+csxR&#10;l5OXgrE9r6M01IZRGLZ3YnXlHQI2Ai2w1sugt9dA4OKJwW4/GY9Owu5Rd5XL8aKHYR2hYKQyEgb8&#10;NmgiFQGPI5Q/t124DUglSEYuAylb0MyrkqUh1zpdFRV7TirJH/i4JUajhUqouJJOFELth30Ql13G&#10;qa3QrUcKmNK5glPi3jYNI6jQbmlF2itbKaEHaElB6RgFTMOkBh/JUAKTXj/84OP4yz/9L2O8PpYM&#10;z76NtiZibvZ2LMzepb56jDbmYnJsNs6PTuK0jZBrXsowhpveB9LE9Y1HCouzHmjgXsxOPaS+HQSi&#10;wzAWyjHfjkV5n0amWnUUnN2J+dnH0WqMo9zr8m8cgWNgV2LnZADwne24++h+/NV/+zfx7e9/N/71&#10;Z7+K08OLPI2n0arE6EQr3vvwYTx67154TL9b6B6/9zje/+jDNDaqdCr0b29sZpDha+A9t7gQi/fu&#10;ArtKrK2toiR62qMKRBEo0kMJnNgeceu2BY1HKv1OXqkkUpau9noCJi7I12g00uPFmDdj0LLK4F/+&#10;9Z+jjE/G10+epgFMzzcNnGcqMjneExmgA7zBN3WPB0DUwT3pxifGwYmxPTTUlInx8uwURXAwZmdn&#10;sm3G8fn66yfRAm+1kfFwi2kdBfX6+DD6LqBs8iG1Mk6qfFEvZdRaYzE4MhIH/B5uTsbBafGKmmwM&#10;xPnuRvRBqzMouDcIustvV2NvB/5AW0f6L+Pff+9e/Pm35+Nb78/ErXuTMX1nJoZHDXo8GAPn0PT+&#10;HvRUizOUUGm4BnyNPWXd0qTwzQMJ4B8fgLeFuYlYX/UEyPOYQIH67u3JWJyoxjAw/6dffp7ei+LS&#10;U9Omx5oZ+8vDBzRkf/zhg6ihFH/1xVMUkkZue1xcmIMX9aWB0dM0Nfh5rH1lSCNm8dyzLW77kne7&#10;+qxCsrO/Gx5rbgDe4yNXlvWwaaWXjbAvXsnX8JVhFLoGv83bGwYL3jZQPfB5/P4D0KcC47avC2hk&#10;EOyWOUpOnivkKJUn0KRjVUU+4ZLzhQZUvRjhLdCf3h4K3qksjNRjarQFLxzIoOOnJ5cIQJfpCWIw&#10;ZhUm6dyj5p27N1BS52bnoJ8mvOwm8ee8+eDxvfSOOgc3Gts8MU2DzQD8e/ktvJE5Zc7A4INuuZvK&#10;E8AOGPM//9nPUwHQOKqMsjA3n+3LhTT6kdsbh4biqG2Q9ZP4ox9/Em6Newft1GsNaFiDtgY7Yzod&#10;gUu3mqEo0Z/KMGMJ3Gjs9cj4C5So5XfrMTszk564zhMGgnaLi+Pi88+f0Aa3E2r4aZJunPclTpbb&#10;6fLIdviYcaN2dl3pb6cn2En7MPGytbMbj4CD66cqawYI/8//9LP0+tje24+Nta3cdjYJ7p1rp+am&#10;w8DuDZT/G/j5NDynhcJfhYbnJ1tRcS6GT1WAYwtkD5wdxSePb8PXemJoupUGZLehGVtFbzy35ME0&#10;ZDbR06jGIHRufLFeT96rDcRosxKTo9W4P9OKR7ONGGv0xkClh7ENHTonQXPD88x3jIdTxmwP8+Iw&#10;vEJ5QF50DVx6mVfPDj3x85Q6VZLgG8DdeavabKUgf6GRFdrrhaY9PINUyAjKdciFtFnpS3h5WuP5&#10;CXgBVmfnN/F6bSf2oL8j6Zhyb+BXW9u76cVq0OxjlGSKpN+MFXCaWyjoLzMetI1Mw7gxWLFx8qgi&#10;x42LUBqInD/dSmWgbLfLGeRYHu3pcSkD8pFR57ZKynf85bzIt0p9eudw6Y0mj5EWHPPGwnGiKoaF&#10;Hvg5MgE8SuOr9O+c6VZGx6gyYUp3FJWHecA/VP7TsKWyQB9kqYcHwIQxPj7eYmxdAJtz+DsyDXSq&#10;LK9BOI2L9M+DDw6hbWWCIfo2Njoax9Cji0umTU9H8JdBncFBxkWjbMeyQZ1trwHqbZPvUzagiUUp&#10;B3PZTuMelYUPQX6egbDPYmZqNGaYg9yy3BfoGcg8BqovoSr4BzyVM+1bd2FDOCQorQ/YpH7Bt/jj&#10;X77PG9P4Doh5lXKKHORTeYz81oMKlLLKorCLZXo2Krt5QqwnLcO/Tlw43QWvh3HTfxbVVh8fPbSd&#10;az1hN9J76ejYWJDb0IDe1owt+u0JdCdnyLHIJLZL482txfsxOTGVBsDUbdQFgFe2n8KEYdIU/VZ+&#10;tQf+Fmf2L2nANttJ0ngPlaWcZCHFGMNHmQaZzzLEjUq9CzjdRcrMbjl03LnBed3g4P3I4wN96n4j&#10;9M/TBT3AwLEX8EF3k2SVZIbO+dI7/lIDbwZN749tT0h89TK2DXFw3maMnDEXGWfvELlgJ7a3NKqv&#10;5ELI5OhUPLjzOG4vPoTv9sD/y5biIbfeiptsr3K+5YM76tb4Z/O99L5z7pM3iMPskQPZ9yTyeeqU&#10;NFTYZr991fltR9S+fC7+ha9/md235C0f05bfnaqz3swH7HzvWFVp715ZDj9LOu4TWN3cpc78lbRn&#10;+zvld9qY+h1MJN8p2HI51ztjeykne6UxgdvkwZ32pacbf6aXKThmDKVABdlGa7Z9ti3hknByKMlt&#10;rS8bm+3xynFNGdm2Lvz5z9+OQ55kOZb9u/hKtt1ySEN++1GAwHPz8k66LIYg8/uhPpI5Tn9Xn5Xx&#10;xaMsgyt1CT7+KjDLx4UP2zN/d3BR2lHa103nVe7LAw9wMqfl+txx4Z+XbbeO1N0732XXRxmrZayp&#10;E/GeOhNWJWumTZ0929WFp3aDwte+ued5hsihbvHgle2Qv3foTFoSn+n5ZHqeX4LTtIvwUpuJc0L2&#10;k0+OE75tg5Dy3rQ9fMicFSVs4A9+BJo6gPVmH4FZQiebSVpo0RAMT/6QkWn+48XcLqdCmIAnQxJk&#10;p4MCSQaTAYRhrlrWZRYqyTJREZ7eR3zLPFPw/KbhAqNMJJapsJrM1U8HaOV3ea7wnAOS/BKj9cAe&#10;QQzfPBd5OduTVqBkPCa3+9yg7PKsS9DuGxQIiVDbQXkCxz7KRKVF0xVgmVZm7W+e+jLTUzMTaTaS&#10;1AloC8l+FsTzON+a1t9O9D4Q7sIuXY9Jkwo5fc9JVfKkTtOYtniA3ADLYnCyiiQcE5jdCvjWeCDM&#10;0phD2WWSsS3AjYIUJiTibp8sKAcbsMv+Z5oyPLpGJS+KyLaavuCONvI7B7IN7H77SYNRB6b2QVxY&#10;Em2w7mRKlg+saAV9KPXbVo+41U3vHHxJJ26nGfbkKYQHO5gCIvnTM417PZwGmQQ9YWxh5sOYnnoQ&#10;y0uvY+X1s7g6asfhNpP29na0EZR3N9bTQ2V7ez2mZ2/FxPStpJVKpS/anqpF/br+8hW7e5sIBu1c&#10;URkarKBUNGO01ozVDSe+5QS4faugzFcRmowLUKuNxsjIZApi7p23TJVLvawqQ9WkRQfw6QkCEu0/&#10;zthNbRSVibh16x7M8jqWl1/maWZD9MnYMZav0dag17ZNmMsUuEGB2I29veVYX3sdW3xOj3azDmmw&#10;MlxjnOi1IvMTH2Wy1XgzyNi0vY5VjRHpyTRUy76Kz2RKCIEnCIXHBx7VLYPSMl0EDpmMY8oA5+cG&#10;GWVcSX8Ge5Ni8w86u0IAKMIoNC2B+zZpqJOKe2lOgR3EdowahRZyu+RwHYG0Dp0W2pS0HAcDegs5&#10;kfHMvf5QQ1rlpTt6SvtLnIz3Hn0QD+6+l886lJmXv9NwTKN3oY2LU72AtlBgznLrY6aVzvkUnnOB&#10;AIjiTxfqI1NRrYyirENL7c2MPWQ5elvJB4aAY3NkLsZat6Arg5hextbWerZAV/Jm0/gFPbG5vRNr&#10;K28RxvfAR1/cvnsrNrZ247NffhbGdzHI5b3798JAyhpijjQGofwxepSMUQIO49lXT+LFs+cpfE9N&#10;jOfYd/VXDx4VaYV94xbpobS4uJAwd7vt9o5C2l7SonzA1cU0RIEPj5nWUyIPdwAXwlvBXCOtk5Px&#10;uZr1etSGq/HdT78bK8ur8eLpM+C4Ba5Q7q4U7t361YzqSC3hbTB7vaMqKD4asPR00TtlYnwCOrpA&#10;2R9NmjM4cZu26u3kViVd5PWKk070Alh9txQtlPuqXi/0f21pLWrAogpditV9FEaNKgMjzbikvhvG&#10;QPuqL94ub8fdxYkYuTmKq93tGIReLs4O82S8oQsgenxGedvxN9//ML79cBolfZ429MKDaCe46IMm&#10;jncOok6776L09wKLmxMUQ0/FQ5Dd3HeLpnyc+VHjGjiSL90wxg/3PRmrHbcnmvHjewvxsDkYHzya&#10;Yz66Sa+g/+X/8r/EF0++hh+cxdRYI16/eJmeMI3KQHzr/btxuMsY3z6MI8bS9s5u3M4tTCc5P+mB&#10;mUobODUeTyr80GuOLVqh8mmQbr0aNfDI6/Z3NcaiDA71ZywVPSH0DOp6G7q1Rf4lL2YAxM7+HnDV&#10;SHoS9+/dYewH9Dmahp6cvaV9ypW+3YKhHGDcLucQ5zLHsVt2VG40IGtQ1CCtgVh+Ic3dXpiN48O9&#10;mIdGl8EpoxxF5CwmpyajDvzd7nN65FZdT3k7SYOPsZiao/WYmh6Pna12eua4CLa3vZe0MDc/n7zH&#10;mE7KE84ZrbFWegs5hGZn5+IIevns17+B3vtjEbi6mm6sptH0ZFWe0aBWTjm8e2cxY0DpAfYnf/Ld&#10;qFcH4osvnqXRc7RZpV2HlF2Dl6NUUsHYmKv48hnkDY0F8FyNRW4v2txgXgEmw+BY7yYN03qFWNeb&#10;N++Y64BTbZi5DPycnKahTr7SP1iOBu+Bgg2OaxBdn+u15RZL7x0DLdrz4P4cuND+ehZbjNGZ6Zk4&#10;AtebW3ryHcXCwhxpd+EVjeKFB8X0g7N+5uq7c9PRe34cI0y5w33GTRuMuYl6jAzTtcvjuD0/CQ7o&#10;JXPb1Qkf8D1kDCL4Bo1Lo5Ofa8e9NEqbDbA+PAy+NZI5lfdCD9WIUfBnPKwB4AXxAoPL6K9Dy+Q9&#10;3Nx1eSQF074R+jo5nmmugOHV2Un0yPM1pvJJmzZjqh9llYkpPIHSE+eUWWX1fQ4I6CcXPLhyGwS0&#10;p0es8yXDj3Y24uXaXnzxYiX69EaGPjU+r4EjDxAw0LwHatx/8F7sQguD4E2ZSn7sOHABYazZivm5&#10;GZ4WWeeC8Sf/ksb0+FEKq9GXRqueyt/yyiqKczv7qPHV7VIMDdrFHEa5BqWngJx7cnUYpOoZpAEq&#10;51LqhbST/+iBaCw1DUUuIignKKMIAE8PFbb22Wcpu9luClZWlNcnoPxNeWlMpj1uS711Z4F8Hd5C&#10;PhcLHFt0BTiWwNceLCLPEK5pgGAMXl8am0ojfDvnFGGkN6UB5qWX7R3kI2S9JuNyaWUFtJ0BSj3G&#10;NdaexMHOPn2Ff9B2x450po6ht6+HFEzPjcNrDsF9CbLeAz70Cq/ACzzlLA1NXC5Q2TVR5ZWGIuCa&#10;z6QLruw/l8+KTNt9gXzCX8offBedw22u0BdJkg/DjzRmihvjZwlA5zeP5h/qZw4k3cnJXhydbsVV&#10;73H0V3g/gn7ktk5o74o5yCD/eqGdnLVJtw8sytZjYzspW2gguLyCDxr7EbwMDTRifHyGOXQSOdDD&#10;YDbpg8poMZakAsnHXuSCMlfK1Pm8o5dkz6xbKi5plJtSx/OeedU4mr090Dnp9dbLmEfAJ3+L5w7Z&#10;CJOUE5H7nA18kQZY5UYGujxrgO/e3golD8XpMTIV88oh9HV6dIqsyLA9huapywN3jKvnQvLW9krs&#10;trdy4cpYYOpxx3qvH+zELnPG5t42MvNq4rjVGovZuVspT19fudgCjqhfOdd251ZAGps9tdEisDQ1&#10;P3kPbPxLXANHrzR28L7AjbfCju9yFZowTxqo+GdR0jHDodBawoh6O3m9z6KzePJaVrbHYi2Xsnxl&#10;YfxTR3VclTpL+t99wLHGDe4zT+d5tonnRU9V5yoOF6nTddpgG1MXBI9k4d6PuOdDtnRS4F4+ZDHZ&#10;Zsvv0EfCj/yph9p+fhZDTHktf5EnFCNKZqb+wnPKb8eg374iXdKecCeNdEQ+22H67KsAJb3lupiX&#10;L7+5lPsLDMyf9gbL8UmnPXllPbbB/tiuDh/tlCWPE0bkznzZd3mFL/M/2tGBT953Opvwt22dujMv&#10;3+YUF+Xiu9MWa8i+m8d20NduGWno7aa1/MxjWr/Lla/4lEcF5rkdjr+U3XgmX09bQAdfwkw6MJ2y&#10;fBqkzAGec5ucdJR/8HHya0uRKOxF9oFysr/i2/lABxre+ighdG07SMP7tFNk48wjrHnHL7/l41//&#10;8g8E/p77aOGnemHoLZCnaNCo9CSAqRZrcXGRKkehFw+MdFVEeHJFUkJLSypIEH9J/NZu1RCUALbj&#10;NtK/ctloLacFCNK0BOY2I5usm6pFpPLbQah1WHR2yQ7zUZA2ILOCv510W4qIFWCgN/NJnsl4eW9b&#10;JS6bYToRX4wlfCfxSpxOpOXbSVlgy9BISN4B8ZDI0mCkp072j/KvaIOKVnoiJS0Whl0IAMHbPnUQ&#10;k4Iuk3Mh3ILobttoShdENpk0HYLik5Z5ClCZk95si/1zwnCrQxlcpf/UQnucxOwn5Vqkg8y20caE&#10;tHVZPw8zZg7pXP1K+NEe+2zbhYEF5DYKDRs+SVgJG8q2XU7CJJLwaYm157scF7YSaVGmpSeAp0hQ&#10;YpY7iFIbGppIW/ZyS+ROSmYTVxB2n0rtULx++UUc723FDULw5clRKvJ7KPqHTFZAJeZv3Yvv//hv&#10;oAsmfyZ1j6rXVbnRGs/P8clu7Gy+o6xrJqwWgt5AbGxtxhnwfLf8FAFmk3eeImaQ2KtkWkODKDyT&#10;9xD0mvHm3ctoH6EwH2ymqzyjASHXyQ6lD+H4G29AcKaiMDl5J27fuUvb+tOdur29Hr0X9M2eA29x&#10;WU5y0gvIAKo7CC3trP/A420RqC6BlYahpFXGooZYAymfXEjE5BVv4MqghAPAcDANIh5Li/KvN9NQ&#10;Nb01xIkE7WTu0bnHCIUUCg67uIRZXZxl3RqaVKzTGk8ax7/pzjQSUoYxcU6PT9Peq5dfui1LCxYi&#10;ddCOHE/kNzimNCzMXT1z292AW28d25QrvUiX8hTpQUVYpnh5c55KmIYSyyxkJFH0xTBCzdzsPAoY&#10;inPnTyp1cAmnNKYAM1eai8u2QXJ76BNtgbCkbw1kxniQThTuNNwdAOsiCLp1pYoA30Kxm0R5os3w&#10;vZ4YRuCZSw+XjY1l0h0iFDfp/wAK3WEsvX0bv/jZ/4EQvQQdHEMP7Tg9PIjp6bGYmJ1A6K7H4/ce&#10;ZTBVt0luozi7VcH819D6+ORMHjXu6VzjY+MI29O5Oq43koGZj41BojEIYV6hXtgt3FpMD6o7t1G+&#10;VdpPL2O4WhQPx93t27dScXebxdz0dK6QuuVBw5Ar0Z5ctbgwnwGIJ0fHwXVPvHzxIpbevUvPwDzO&#10;2BV3eq/y1S9tUZY8sEu7xqQyjoOTVw9tGkEZ0EjSpq7d3f08FcutS6fgRDf5A4RQP+JMzDWGB6Nl&#10;DJ9BT5HsjypKawul3qPNB9zCQR2VxkgMNCfiCqV+/wiB9Bx4NUdjZugmjt4+iwqsyXghblFJY1z/&#10;TUyMDMTDxfH48L1bMdJCWaZcT12S7iTJo90DFFgUHJRlDQN18vYDB41MBwjIm/IZ4OH6oIJ4rhzS&#10;Yrevnh2exoPpZvzf/6//Q8wPnUX96jRPSHvy+bN8/wxaeLO+kWPROG9b9HtueioWZ0fj1sxY7G3v&#10;0I/zaFOf3pJ6pkm7I+BqYKgvx5dbpNzulIofNadgByw04uzu7edWFLdfvnm1DP6KgDZ/awpapn3Q&#10;gVtaLihfBU5FVW9YvZ+Oz0pspeP2abx7vQxtHcUKNGdsoeMT4wtpvBqizxqzLotBFAUUVOWYZGAD&#10;hd40gmpkcp5zm6h8QuXbWEd6M9WbtVhZXyfdCPzPExXd8lOO1terb49n8tjkQdB9o16Hrg9idnaa&#10;cdeIlbe06cAT0YrA3Bodyz4tLy2lgUvl3uca7OV708B3dHQ0g3kbrH1iciKDP7vtU8NsjTZ6uWXU&#10;clqNRty9dwdaf03dtQy8fwXOd1Bw3DJqXCcDUdereuBN0bY2SiY8DFrQyCTf08ivR6N8zUDsphlH&#10;uT7YOWRuq+Q494Q5jdbyU7fI3b4zk7DdPzigLYPg7TTbtbbqSYNXGeTXuU8eVqvVc3uh8Wn0bvvo&#10;ozso8ZvAn4s+DFHOYHUollc3wG/Z+tqmDRe0xWD0nlhYpx0Xp8fx6NZc9J23UQvPGGMRjdkWfIAx&#10;fMXvQcbTWPHAFcfiT08bAx73VobCwwKupEPnZqp23ukBPrn6idx4rfcNdDfEGKuMjyaN+A5izbGm&#10;rJQHSzBtpfGD/EPwkSHG6rXlwtv1YDI2Ux/yqMYo5QBpTtnJrYs3wIOHTCWMR+gFSYf3yDLA1YDa&#10;Gjvdoq0xW6+9HmTW9sl17F/0xLvtg1jagh9T/8bebuzuH8DrDbvA6KaZ9+89jv/5f/6f4jc//wV8&#10;tk3JbjVjbkeGkjZyGy549ZlKk/KYsKrbftK6nXRi3PiKTd5dpyfd0iqyBogyfXp7KMvQNrfadhWB&#10;hCPfyl95cjNj1fK6SoT4bzBW9g/24Sun9Nv66SN0XxQ7+VKRAey7c5vKjCEthJ/lOeZM6zyvgVqZ&#10;TOPR/N3ZuHPvVrx+9Zo5ElpifBhIv8iZ4NX+O/8cn4BD2g//cB4Sh47XY+jM4/UVBJQ3yjyFbOd4&#10;hi7lRxq09Eayr8oIwkIvldZ4A548wnhhPmL8aEzyOjpuUzjy7bUy2HnOAS34/Js3S8hqa+ktnt7V&#10;KRoKKa4cDHzJl2gXIMi6/G0Kv7vphJc/9CjzQc5A/E4FLm8yZRZpWw0c7eOEO3mVqUo8SfukR+hh&#10;HJ7vkgBYM2yFvdvIBvoqfA8kn/FgJWNUnZzZdmhdGUW5jE9ukUpZZzeOkE+VjweQPUZH5/KEURcr&#10;1zdWOzI7bSavcqPymXqH22DcZpm6m+PLP5770UCjLpe94ctZPA3jyI0ZfxNYuc3YIPIqYdIVwCpQ&#10;8Zu6rLXEWHS0KcP5jucU6cJ2um0i3woPP3o6aYS8PL2Iw712HO2dxumBNCOd9qcRcsoTdZnf9/Z3&#10;YnV9BdlAj64j5hnkBMa2cpoHErSRZ7Z3mScPdoF9X8xOLfKZjwZymbKnyrB8iubQX3tu85VBixyY&#10;hGoTba/39oDvkl5ZGOWdew2iwlcDo30UFqk0y9uyuGK4ES6dAknHH/SXC3rAJncQ5Csy2BBTki7r&#10;SpqS59kO9OpOSfwwVX40vDleHcumTRx2vqVDDVmlYOrh3vGZfaYN1uFCUNK5/TMVbc820x7ppfSL&#10;T6ax3FKceaVrebRaouDLWijHdmX7TcyNpTi2vXze7V/5T/Wi0J11Zps7eeyt9+YtZZlFflTGaim3&#10;8K4kKWFIenUdYVuelTLkizYyn1OXf+rvWaZl8Cdf8ONl7Y4Ty0/ath18m64AoJOKb/EtzZjGF9nV&#10;7Lp1d/L4zn/Zl3z9TR/y4p11yWv9IV/JOjv1Jy2QwaKlg4SO/c07dWDL8W3J+w1dkT9188SSPEAe&#10;6ce+Fro1l33wnbQkTYlH25bt5C9HMTAUP9bvU20/kLy3pUzep8HR3515StlDfc7uJ4nKLxx7nfEn&#10;bp0fvvrFC17+26vv9ie3f2pcCRmVCExEd156mVlBOffvomSocGVkfyZfDVAKnwl3/hNYKtkO0FJI&#10;AVTnxzdfItL+WVfm8wffgkNDhysHejmkhfqbe5FiNtongGmrgfPyNDkJwyJJj0pMWg04Mr8OwjuA&#10;8KNwJzJV7Fy5yQBi1snkb1qDF9tP3Tu9z61Ifita+c2nIFp00QcKvWGEFmsh9QETu2eaJGb7mG1w&#10;UPCeZyoJDhCJWMZDxdwriFgCOcWiA4c0bu9SIfboX1+rrDmY0w0aQdR6DPJJIbQvxb9sp+1IeFBJ&#10;d9Dmh8taklyzv773eRkIplWRKSsYwloclQFTVo5sFx3hX6blI15KoDGJUyLmne3PN9ZjbjO4ulaC&#10;BfvtAMgtl9CURD8EjDz5DGqFBlAGEEwdLMODoyiUMyhmqyh3++ntcIaSfXToCvQaMPEUGRTmuVtM&#10;9JVYW3kdOxtv4vzkALrtQ+n0tLaxeLv0ZRzsLVPHeRwweW1trKR31DLp17deAvLiveN2KoWLykCd&#10;iX4xxsZmUmDc3FlCWEDYOztIIf5Sr4czJjrgYXwoOzpY8SSQarajf7AVh2fX8fz117G5tYRSu438&#10;BOUgqCSjECbQje7SenCp+GUQZAQ5BcozlLUqsFGB1yDgyJSVGOx7uNqgHgTAC9pMnjQy0Wa3IErj&#10;g+C/hhBj/q6xVk8gva1U5K4QfpI5QUsqP7pm5/a4cwSCpBDptuBNHpDMh+bKSK4REv0u5VrnIGmK&#10;UClPKOMNeqE9CjXy2+JtBd+gPXlqjr3nBUVaSdIDlB3n0Lsrc2f0y5gi8hPHQR5lTFI9iDzRyo8x&#10;JDRo2LekYOvMbyfW4r4pjI27ZN/OLsARjELh5AQB+fDIrXGujHpKygUKNkqIgTyBiR5jzZFpeJ/b&#10;F6VbBOzTw2gfboMngxTLkKmDNrqFydXb1y8+j/WVLxmB5h8Mg8Sm9yJtv3VnLu7evQ2fUalEgeTz&#10;5VfP45/+8V/ji98+ifHxqdwKoYeCAS49dt3YMh5vrVfTFcq7J6A5rMZQZjQAeTy7WxdVJBrjrXj0&#10;3qP45DvfiWoLhXl1LRXY+kgNoW4C+PfE3MxMxkbKC1zJPdwWpkFBnK1urGew4SEEQE8C2tjcytVC&#10;hWrHp6ee6dp+Cnw0/BQvTARv8HCpgCuv4M+g0PO3bqUi5ymIwlPFUoHbgN+HCI8X0I9eUHp6HFLm&#10;icYWypkcHYkaNDNAHpm+nj4a8Ooo6x5N3j7V6DWUvK+GYnv19kUMH+9nMPQLxtL4zATvLil3ICbn&#10;Z2L27mI0JhtxSVP7UaLSyNI+RGFFMD8+jeb4WDTuLkSlORK8iDp5GyhW79Y2YvUQ4VfadVxDqLoL&#10;w4ijipBeuzqJ/+57j+LuEOPvYDODlhsIdn11k3GrYfMSZf84DNatQddYPbMTYzFuvI46yi8CuMGI&#10;3b4j35yiHWnMY2zk1kRgotfMEPcaF51zNcA6KHMbFpA33pwrueurCuJnKKl9wH06DttumWQ8Ua5b&#10;3zylrA5e5ceON42MKoUH+yg9wP2/+OufpOfa9m4bAV9PytPc6qK3gmPLuefs9DxxK76dp5wf3Oqm&#10;ccWTmfROSt5AnXojDGn1Yzzu7x7F1qYnOV6QlvbNT0MH53F5pvKFAlqv52q2RlDnfY3C46Ma1s5j&#10;dWkDuu2Luw/upRAtj9GTVCOVJ9Qpe9gW8WMMsTGU0VevXmVA/LHJiVR69UBpjDTTg064SqH94E++&#10;5phYW4XGKwPxx3/yvfjysy/gobbdMVo8Y+Rfeho2G1V4Jko+DKY6hNwjj4V2nes1Lqm0uW3Ifk5M&#10;TOYcomFgfn4ueapeaiXW2iBwcEvpaCwtrRT+hZLn1sr2wXHcv38/DYjO6W6fFOSv373JQwCW323E&#10;/NxE7O/sxuH+SQYn3tvZjuZYI7aB8VH7JFqNFgpxD7wL3ggdexqfXmb72ztxZ3o8KsxxDfDQ1wNv&#10;VFAEdzXmF0+fs20D9NU5sx/+JT1quEjFjU8uhg0oPzETMS5zTqefenv4znTyebeQGT/NuQFA5gqn&#10;c4e0MVitxCC4UoYYZLz3gJOdt8txvLMXBhO/hDfcQBfSbpGdesAJNEg9egkbC0p5zzY6dykLikf5&#10;rPyijzKkO72TelHWr4ZasX/OmLm4gZ/tQhPQEXUeeZAE48FTxNyuqQfio0cP4+svvmBuOIq+wV7o&#10;rBFjbrUEBwbg17M56XhQWdGRdJ0ebCfH8C7o2K3A8uNUGJlTXrx80ZGl3MZOX2iXPNT2i1duuW5S&#10;9jSdCwrleTEEuaik7LUDbMyvJ5xzvHKaiqM8W95Rp26985SnHC9lgQHsUIjtFR4+V34Qro67xA2X&#10;Hq737j9IY88Jc4/b8NxK64LpNSA1gPX87BxjqJ583Lrlabs7O9CORSMtIIPDGPlmLoJexI10k0Go&#10;KUsZznlL70cN4w3odQY6dtupcQo9AVN+44mJxl2Tj/VCn/UKbbw6pB74DXmXl5bTk0m5JA0A1J2w&#10;YG5Og699FrZews+E3gIHQS389e7xtzJNepGQsIOG5CW58Cet87HdHpqiLqBYqvHEAe+pk+oFemPr&#10;4Xpxybi/Rm5AzpDGh3o9HKkueaSc5adsOb4CXx4wgax3DS/ppx3kz8U9t9G5fZ9v5R9lK+ODTk8t&#10;wI8PY319mb658Kfc77gohoUbYOPpfW47KwpmmWvtlXApB+xICw5hZXVhInyBV6evFFrgA3/tuVYP&#10;KbQqvy3Pi3KvDJhpJVy+fZk6QgEfj9QdBhiDxvbiM+giIOMR5KsfSVNVaNXDDxZmF+LhnYc5Vl6+&#10;fhKHpxoXARn9KUUj08KT8kRl4LG759hl3gIuE42JGB0Zp/20FRy5CKLHIA/oFx9yF1ro9C9pwU+h&#10;D2kxdRX+ilyrol0MSqVvoq7IxZnHwWha8haDDX+db9MCKPJLG/zjubxQ9pCvvKfgVMKTX2UiG5Pv&#10;yk/rosU+I518LXVACsz6JSQL904atc38SUt5WRFt7aYRpiVv9xmv7Rf3pS95m2XbAOki4cK9sEn4&#10;dGhJgwUNpQrbV/L43S03y4SGpbd81/kzUSbz6tQlXWVd9MF3ppAPqVsXkNiOvClleWtKq+rcC5/u&#10;e+FQjDk8su3CEewnL8iyyGadpLUA83r7u+2FhZ6FqeWVp9ZiPb+j/fzOd1wkSk+mzGedJYeXzxLX&#10;8tpSmA+T90ofpVyJjH/q7iTSASf7Sj5f0JR8Z9kWkvRLnzK/6WiA41xDbDq08PuSMSCvMr1yR5eP&#10;Jd1Ql79hfFoGgAd0zm/nTCtzPij4dw7UkGQW8to3+IhXGpwsTXpwnHCfixokzlbbb+7lN1/+/A8Y&#10;mRY+Xvip7qfFaFMaVJBlx3tSOC5B1lAO9WRSaYWRKLymJSuB1hlEMFIvG53bt2i4ZdjdJJ7OR8HA&#10;ZzZc9Fifg0piSONPbzFgaT1PJtnJZ1oHjgIHDU6FLLfT8KxYexONiWSKyj54k4ovbRQwCpoiTuNQ&#10;MZ743Eleo1L5nQR2I6GWSd5vrf96C6UBh/aVtBATeeFwqQDYo2KIIb3PbYFlkM52KSRYjoKYKx62&#10;z3S+s7xkMBSScZFAmEhzWwS9g8ggJn6rZIunMjCFLX3J/MXdtZs/PVxg6t1LPEl4YlbhMgdPwoCP&#10;93y87LuCZxmQCc2ElzUKGyguCdU2CE+gwRvKRMhwNcWV7y5xCnNxK8u2LPF9wWRoahWNcgyzp0ZU&#10;YwjF8UbBMAeXgWaPSWfPq3Fr7kNbgcKyHhcoGRcobRdMvLv7a0guTOC9wIi+nqEY7O2txxGfvc11&#10;OGVZHUBajhsYj8r++fFOnJ8cxSllrCIEtkl3fLSbBoiepGmPSK1EreL2ium45bYslInXb5/H8ele&#10;7OwuxcHuGkogCv8lbdQlGpyo7Om9xE2emINUFK2Judg73Itf/fYfEBLeILyWwOfSp4FMBWcaOFzB&#10;QRjUuKBH1MrKEoqlgcndOgNcgFEv49DR5UrQcGUkBmp1FHBjcxznmJVZS2VdupLWPK7b7XPFS4i6&#10;GDcqaVfkU7nU6GRwVSclt4Wk1500Ynl0Qb6Xk4xjj/amKznKz8UpcERJ1PhbjM3i2UkaqkTY1Rsm&#10;jafQmcYI99B7VK4Gpgw0ybMLytRL5kwhwcCYwEUjgcYkFWz5RW6HlS9xL+0IMCcW23sO7YyPTcbs&#10;zFzSp/3z4zYJlQnHZgUYJQ9ybNK203OVXWgH2juBftq75fSSYwVrFOazHGtCL6JRbyIEV7PUwvA9&#10;3e8wtvf0ThlAOPcEHeP19CDkj/G7xrv1qI404kd/8jcxOn4bIXE+Jsbnya8xypNxoInWJDit5QlK&#10;ekSNj3tKV0RrrAatLSRtqFTYXoVIt880G80UpO6jBE1Oz8S7d2/j259+HEe7W2Fgbg00btt0S5TK&#10;qnFnNleXU1H69I++G5//5rfgaSjqlPPHf/FnMTM7oQ973L23EPN3pmkHdL2/HdVGJerjTcbTDYrt&#10;UgpFGQwbeCdtAA2VMt3/DYpu4HiPE3YS0pPE1Wi36Mwv3Iqpudl49XYJhZ+xeGhg3Iu4e+dOjDRH&#10;YmNrI+M2JZ4htO2j49jc2Y/TQ/j58UkaQDScnaPwz9x5xPjw5DTqH+5nXJxGpT4eF/yBgTgDFlXa&#10;VJloZLt7EEq3Xr6NGxT/0cX5CE/8AtZVFMbtlfU4296DZ93Q/eM0wmlM0PvprL0fl3sH0ehHQTco&#10;LjzCI8/lHTkPQWMKF8MoP3cbw/Gnd6bi04VWNAauMx7NxCzKfV0vl5toouiOQOOemuOWoUvG9J35&#10;mTSczY4MxWi1P1bWtmPj4Cz29o8YmOepzCrdGcy7nDa2HAu0X1p0XtQII92mYgEmHGfMCMknNtd3&#10;ofHeePjeXWgZZbF9AhyKICB/HQEvnszmPJoxU8jnHLGxuQ9vqMbd+3djHxwsr25GPzxDYSK33+qt&#10;POTBCdQDvNzi5UhLoYSGXTJ2M14jfZ2ZnaYth/CUi/BkPr06DQqssci5TVgPVwcz1pdBsJ2zHM8q&#10;5RrVxbmxlTQGaVR/83oJZfcSOprMvnpEvNsIS1yAbAV8cDiNPTXaPNocjdevXyddalRzK56B0ycn&#10;JpPvj42NpaHOnMo0W1ubeQrj+vpmbt27fXcxXr58k/OFXitHx/IePVROY4wxOiRfg75cgXduND6L&#10;Xil6fWgMFyZ7BwcowSe5xXF6ZpKxyZiiL7V6hbKu4+mzl8CrFptbO7RlGHidpMFsBHrSy/OrL16C&#10;36vYbrdpp1slmV3p3/r2ftLRzvZhbhczppPx2ibHWrHOOJ8eYzyYb+cgpiencm7VUOChBU4zKgHn&#10;jMGH81NR6z2LgR4PchiKS3ieXkTKcrY/FRt5nfO18xh49Zfb04q3kYYb4D8MTVA2COvggkr8pg+y&#10;appCecg6Sgc0QFqRdlLukiardfhfmet21taooydGxlsxrCGUdJfM/fJt4yUNMHZT5gEvqeTStqKc&#10;IR8B+5RrmGf0aLBtxoo6Nx3tIGVc9VVi9+AUHnIRo8DJEnZ2dnP+LdvYsodxenyUMN1Y32LqHogp&#10;8IekmeVqGNLIsre7g3zqGEV5Jr84NV6HsJ6YGMvg13qSKaN6suHG1jbju2xLLwqRiqbjlzqdGynD&#10;MSr49CLy9Fs9o5yTnM9tm+pbkV2LbKdBynm2lFnk6jJHMk/xsTfi0t0AFJ98QT6unJmeG8BEuCXP&#10;g8ZXVzZybtBbygDczsWW4SEWjm891AWRpzBqiLJ+vfsqFb3PwZzenzyzb6m48E0V6amoh+upC2W1&#10;Ecb1aLbToPmt0eGMNWm4DY1zxuPZBbYqT7U64wH46olqvK/+fuAGiJj+oO/DOIbulDVFcMqUfoBB&#10;kRHKlbK97aDh38jEfEuj9iV1BdIIw64e0oV3Uo3yC3fGJ9EL1cNQ9GzuuWY8OAn2oHP03cDTasnX&#10;Do63+SBX3VwwRyg/jvDahRdkmDNkdmgvd4YwJjRunCJHXHgS25mxQZlbmb/1YErDGRXLr84YA/29&#10;Q/CHyZiedYvwcaytLcHHz5Lfikk9uo5Pj0IvPuV24Zsyt3QB7+qDHuynRs3u/OWlbiFNKyvqcVz0&#10;DnANLXcNHM4BgqYo7xoRgVHSailDOHVhpyHee38p+gtGcUBrGO/wePB4gtx/DG3pzKCMUkU201v7&#10;9p178fXXXyInPCO/CncxuGvwTo88eIo6lN6JyiCHyKnqfTo9jLXGY0zvZuYJ5w7psUsHqWMmefSB&#10;BxmScOUZfXU8pAeulJQwNyG00lv67M6QLCP/k8eUX/5WTy7PpKtCg5YhTrg1QcKM4hzWNqCU48WN&#10;cLVdjlGaUX4LMNtluZ3UvM5xmgo+5Uk3flI+B7LCwn7kbz6mM70yPTmpt/RNurP4Lr0Lg3JvsfYJ&#10;ORP6Ma2w8VkxwHXxC18lfRoXhBPPpANvfW+ZGXeXN922Z6nCU/qzI1zSpVe3br8tW2CkJxKXYM8d&#10;FBRuav9P3kcZmY/+WWYmt3z/eO5Pa+7+TpjQ6fLb59ZX0sijknfaiE76nJeExTcfXnUueYUPzGOf&#10;EwZ8Em/2k3u/yxiwHnk1YxHembzdt53ybI/I8Ld58iK/7bOBtsk5peDFskuZJZYSOM3LzLa/0EYe&#10;+ADupCfnZ/GWFYB/v72VHmx2lzYt4hpdOwEpPGlTsd1IQ5RBVrXJvKgjP+AiYUj7lIvoXMJY2VjU&#10;ykM0wn/xh4xMs9+a+Wl2TALtdCYRJ/BoUDae33k6FQy0KNNuk4MBIEz6znZrEEkEZ4MEjB38/U+H&#10;aDu/TctXfhdEuh2juKem8YLyVZSTOE0voBDyFDZc7bQMjRSWKZp1n6a0LM9BIVAtJycUACYgXXl3&#10;QMiQ/TADk8769Hwq6bpGomJMKgYvVyl1CVVBviF98W4qxiJPeUjComxPysq8lJRCVodByugEi/lF&#10;n6sUxdjkKRXlPi/anHAT6SITpN1cOXnACC6YVDRoXDugecZ38WDqBzLiSwHPyZPymTjSg0TcWSjw&#10;yBPJuAfL1FcmkRwwFsGVAhwD1zwSjBONZXUJvQxccasbOXXSRglPbyOfJR5g0noCOUkmTKQh/yg3&#10;mbtlGDcFJdUVrmSg/HObjTEKxLUrLGnQg6n19wzH1NiDmJ96kPu8yYiSB0yZvF01U/m8EV9DFYRG&#10;CT2ivbcTu5sokycnCQOttirJnuhxcXkYVxfHudK6g0B5sLaRwcN1wdZDTIW3hgBcrzZQAmoxUp1A&#10;oJxE+NqMrc0NBECU9403sbr+LIM5KqS7Fc09+rVaE2WIdkBzvRp3qqMoVdVYWn0ZKysoP0cHsYNy&#10;LfNRkdPgItxkxk6aCnAqBQZg3t/bzcHbarZyy0X/EPQ3ACwZE5VqEzqqITwP5NYWhTOt2gAFbBRr&#10;NZAHjownxyrphLEnVF1cnKZXhYqdq8uuWqqQuE1R7xxJpCv0KtS67cZLelAQ9ShaWEQaTExbrVTT&#10;KExVfKBBhUwq83cKL4wJT7VSOdQ4XUPYNL3bYkFhGprOwM3ppSt40gX3wMIJ1JOEki9RItNk0oM8&#10;RvrsKv2TEzMxM6NhBgX1HIUQmnr97l2srW+Av2pMTqJcn+kBdJIGyKPTPRS7HYRrhFWUrgsUyHP6&#10;In9VCTk66npx9cRoazoa9QnaXctxJr9zq9rZKULO+TGC8XEq/AzgbKfbZDa3thCmZ2Nu9iFtbAKz&#10;Vudo5/7YNzC1fAPaVgEZHx9FkBqKmbnZmJ6eRhA6SQXG7XOvXr2NaZ6rjqgYra2u864//uQv/oI+&#10;HMfouEHHqW91BUG+GrPzM9DWTvzT3/1zrKE0bKEovXnxEmW5lQFwl9/p1VSLiemxePTB/ZidGYvN&#10;teV4cP9uHJ0dxW+++DxaUxMIghfQ2xDK8h7KUVkxTnd8cKNBEDEUGmfswzuknTPozzEuXjwqfXLa&#10;U640UhRFbmtjJ5ZX1hKn8h0V5o2NrYQnnCYF0hVwdSLsT89jDzyd8u7g5DwmZmdjibQD0hh8vx/e&#10;4olf1xfQJ4L/3TuzsfnFb2OI8XvlqvBoJeF5cXwehyj3x7u7uZ3K9no8vSfzna1vRx3iNBC1sYsy&#10;WCH5AXoegX6lRwpjQ/3J7XpXbXjIBQoZ/WfERWvwJn783lz8+f2J+MHd0ZhueRBGL2M5YrAxHIMj&#10;g7lKX2E8VUhfH+iLOnXNjzZjbOCG7+F4fHsseoHli1drwHMoDsDjvbu34rC9T9XXjPlmes7sbG9l&#10;4FsXgOTFSfPATy8kAzHLV53CjJOk59H4pHGJqrELHaiUa2hReas1RqJB/clnTk9SsdbA4LZJt4Aa&#10;3Ncg06MTE7HfduvoTSrKDnA9hTQAaWjJRRjnAogivVxzzMMbaJdbiFTGXO53XNHozOf8oSFInlCt&#10;M9cB76NDxg1tnoTenM+tw/kwT09hDjKmkWPf7ZRuJ1HAEocaJPfAo8F/jyn7HFxVK0N5tL/zyCp0&#10;dAw/VkA2Fo7K39TkJFQWqbzrbZnCH+89de/Z06f0sxZjE9PQwWB89fQ57Sq8C6gyvphbuNdA4+ly&#10;o6P1HJ+DtBnwFyUNfADWhGke68790eER80Q15ubm44vPn2XMsYWFWXhfLeNSXTFRGbjZtlhHvT4c&#10;jZGhlH1ev1yJcyp9/MEH8Iu9uLUwDoB7YundJmVrKGswP7Rjfm4sDMY/AU239/dzMcFjztvwL2m6&#10;Wh2MM5Qu+1lvunW0J8a5nwavgzfybmOpCXflhc7C3oAyEB2jD8LAfgGsuAHWZbVTeY2HJOmpMxqY&#10;q66gC9Omd5FzOe9vmCcGpme1QDKePFRBeqEumYnZacfNOQyXdt7QrmHKGhkdiYEG4805EPp1C6sx&#10;iIb5OIfoJXyplcH6+SinalxMjxna5SeNL5R3ScOVVZz7re+UMdWL7Oopi3PzC9m5t2/fMJd6jD5c&#10;CWaV8ifN34W+9MBZvLPA/DHIWNplJu2JhTnmmcmxaBnwnDr1vNFIqLen+esozPXqUNTIUw4CoTgN&#10;WODyi6++hMbdnoRMlzIXTaC9Ns6/XKilTRpWp6Ym48HDB+B+H5nkJMdWUQqVUR0DlilayjzofRmX&#10;8gZl1m7ZxRg1QHvoXPLZlK3II4qVz6RHRT4XPtyO69bc+dvgre8q5zlle+lbb0W3bQ4PeiIp406v&#10;PGhPb9Fy0EmRES1Xxd06jK2IvhMnh9AH3/XqSHrxedrkaGuE9C4y9gI35ovhOmXXwkNQbi3ejsnx&#10;mRhjvI7Bs/p6h5m7bxjP13GwfxHLa1vIDMCA/ClT+kffxGnKH3x8ZmNSVgU33zzncVc3kT54BByK&#10;sV2ZJgVInosPv4Wi2yT1rnVbpLGYPBVX75kb5HBjl/T2alzoRXY4gS8bf6ufdMhsvePwpGGGQC8y&#10;jXh3HkV5Z0zQGt5dAKtDYMDcpXEp6JPym21lgGWgffiO5Xo1GhPwMmWEK2SblTQEKkNdINOeGruS&#10;9hZ9QSWSMugm0hc57TTzhDoJz6QBSJB2l0VI9Yz05hKWlCEfdT5PKPI7ZXwBYbssLm994HNgAJy7&#10;8FUmEIS2xcv/pYkTF6Ro4wlt3T/ej5XtVeb85dhCHjo8KnE9M+YjsHAec0EVQIbxfzUk6U2r7pmx&#10;l/hoSD6xPGR/aXEYfjM5NpHbGMWvc4iyRhplsxX8UvnOdtkz8a4yXtppP1zoFd7FEEknss+d1LxX&#10;N/Jxtxzx4Lf91tDDD+BtH4r3qxC0DWZKOFKfRQkbKcsxKqxNZ7l8ZXsKnVof9E167+2Pl/pzysC8&#10;y4+IzC6QNtP7KYYgy+zURNrMzjdPSGN1xggshiSfdeHAh9t02uhciWueWWbWZ5k8AyT5u9SFbAy+&#10;krZ9V7Lktx8LTrhaQfZH3tWBGxe95ZU5vHNcZ47yjsddPmc7vc9Wk94/6/OZuoCVZXtLznzu74SN&#10;j3xFGdkP68j3Pqek5BPCQhowMZf1cW/dyVPzxvrEUYF32gx41uXHmUd+0gU6V1ef4iVphUPn3r8O&#10;/PKJ5dtQq+JZeVqe5+I+90kXfKfR1DvzOL7ti+/BqbSd73jgM/tmn7O9PMiU9pc/DdG+93eWlR9h&#10;YLvkFQXGWdU3aSxXGrVe9SIoP9PTTmjny5+/otZ/e/VNfTjzU/vuQPsG2dlQDQ2yvKJgaSwZqaM4&#10;IcxIoBqajMnk1UV4AirbJMLKJ8HiMwco+YoxI7OVe6vkQTEq6eGjIct7G+8Ur0DnmhiEDiHnPn/Z&#10;MgNaT4fcJyihZim0tYO4dGlLii0E6FuZrJNK9oqyCyFq2IBQexSy3P5jTdTN5FssrE6gxYCkgH2t&#10;wUnLrQqjE6zvea7AVoiuCFUpGFCG+QpqmfTdcsinW08xaEl4BXbFgg5y6aLu2ypj0lNu/WEi1CNC&#10;PPitVxVTRE5gEmWCHhiKdNslWLuEYPmFKdBPcFqqNEPBUV4kSyIE/im48Lgo8z3gvC89Ygp8Sz+d&#10;cA1crPFBQx0ApE4nOo0WNjapgPYWesjJh3uJUWatoJiKBcKwwUMVQo33JbyurxVKK/Hew0/iux//&#10;WYzURhGkazFwMxCVPmBIUdJoxSDErSkE0hYKg6cBMQEhuKc3FSRRPO4Ujo7j7OoEWHpa1GEc7B7k&#10;qqXGrt2Tg9g5a8dNZ2uCwpUeIQbBHRiqp+Fnd3cd5cGtd0PxZulJvHr7RRpqxNeQwb9rrRjm0zes&#10;ahkZePzWvfdiY3stXr78PLb3XCFdjdNObI4+hD+PGvakIleoyhawszBWlUKH9K3QqWeT40IMtU90&#10;76d9Ayg8YzMxPjUXkEesbS6Tx21+JZ84y9VXPuJKCnX1O72W+HbrjSs/bnnTWOuRun4cV2mcNa9C&#10;Md/JiCm10AnMVAMT7TSvdOs2Kid/aUyakmlKf0lrZJTWaiifevkYbyLHC/1RiDCoqP05s/4byqR+&#10;JwQ7m8zS8cCfgnnSS4dOk74pW2Z6eHQCfjQOFQX09ZtX8ebtW3DlCWHGy1ABdevERa44awA9aO/F&#10;2QlwRyG7OD5Ljygbm16BVDE4MIIS9x609914eP87CMKj8B23xoBn+0A/jcV06GmERwexC463N9/G&#10;7s5a8jeNv3u7m+CznA4jjzk/b8erN1/QNw20jJsB4IGSt7W5lfjXCPP61at4/fw59PIice2k8Nvf&#10;fBZ//x//KZ4/fZaGnjt3bufpdVUE389/9Xns6eEwQnsX5pMez08u4va9hwmL9vYB5V7Fu6VV6AxI&#10;wig++tZd2tSGn97Eyupaehr9y69+g7I3EBsotW+Wl3KLj5OZ2+jErQa/ykgtBqvwemjiHJoRZsba&#10;0GhWVkyvM8iz48bTpKRnaU+jxv4+8KZtbnfY3WunMc9yNKYzN6fiJK/RqH8FEenpcHQmfg5jDuWz&#10;WYN/gh/nneTnjLc+hP9+aObg1YuYHWvFYe9ZTDy8G54M52Q4NjmewqgGglOE/6bxjmjTddtta/1x&#10;dNKGZ6g0wGvgASqMbjd1u65HkhtoujbcH7emmjFZQ/mqDcSH0yPxpw9n48OJajyaqaN83ERjnHJR&#10;ylS4+lCIDVDssezd2DUjlKHX0vgIZU02Yn4KHkX6k7PLeLOyE/XWZB6R/8mnH8byylJ4QqZ43t3b&#10;zhV9jSgq0vvAzSDQV44TYO0ASD4OPNoHJ2n8Hh1vJv8QdyoOB3uHKbTfub+YCqReI7ZJng1A0/gx&#10;MzMdjz9+Pz7/8qsYRXEeG5/MgNX1moFce1OY0eNDryZRpBJj7BnHnh5ujsXcyst7DVHDPLOdIjYX&#10;dECXY16+kt6NlOlK/B7817nJkwH1CklPFf5mZqay/c4poCFGWvVojNbTI8r4TRqXvFxA0DDvVjT5&#10;kyey5SIKn/3dnQyK3/SkRNrg1rTRZivrFi62Sw+8ra0t8F5h/KL4rG6kR6XeYr3MSw8e3qYdKEfA&#10;c3FxNr0Fx1otlOUBaAza0SBDezX62Va3Em5qEIVGU1Gjzxqs3r5+B6kba2cQfmHsSOfuS+rtzQD7&#10;nko3MQGeq4PwyYH44vMXMKBa3H14P1aW3nW8RfpidWk9Hj+4H62m29/a8dEHD9LzpveG8QdOLs71&#10;/huEt58xH/XEI9p/Q/uHoJ/1LeP8XcRsYyRGK/DsXmiAuU4erwEwD2UAJn2NBny942ULtsVdD3gs&#10;K598G8AbaKeBCOQYM0k8y/OSOBybZOqFB7iAcQHsGEip7FqWiNKjVA+7U+aPXuoeaJQg2cebG3ED&#10;LM524T3g2G3DXWFeLw8NTN7n4hbfwjRjhFlutpUb+HJ3NV76dAuSUuHp6RXjYzqOoScN7s6z++B/&#10;E353lIZQZT9olT7Y74Xb89DOSGysrQHj0zC0weS4Bia3+QzDO+GBtAmIJM1rTLWPo8DXcWM79YR2&#10;wWF0cix+/q+/yj5SRbY3xy/f0og8UuOe925bc0vkHfB8Rpl6+505H5L4EpiryCjPFBmW8vhWBgNQ&#10;Wb7w0uvQOVOwpGcg+VX8u3BX7FNBs95K1VhSzI0a73jn/CvP9yRG4yp5+IcLbnosGytLw7dyoIqE&#10;Y8mtlG7RE+8uYI00q/QDvg45eIqkTZcXVz2ohLbrCanxqMZc4tx8/+57MaEcMz6b3r0u5uzBs16+&#10;fB3Ly2uxtuoCxV4sr+4hR53Eultu0yiktK+kSb3CUcGjczn2bJuYlBdIusLFlfcipxeYAz3SFqM2&#10;T7mnIPtBzpIf3gMN1ulzbo0dZLTzuA/5r9WYjHqlFZfwoF7mHWFPociSjnvn9hZ80gDY8krgkIUq&#10;EznXQcvwOnvgHKxCfyqdMn+k1w76gofReDJwKrZxSRnwdOTMFnJua2wMfr8Xa+vryE4XKdcq2zjA&#10;MlYeJasQSMvSpLDpVVfJ/vqcTiS8/C1tCSbhRP8c1o53ypIHuyXUgiTX1Hf4UzY0b/klvDpjz1/A&#10;T3mxLGabz22E0A59YxYJPdQ1Uhpfabe9Ge9WXsTrd1/F8tqzuO4zPti9ePj42/H44afwuekcA3na&#10;HTQvnWeoFuCi3ikurnuQmTU2Qaciehi5qoJsrM6obpjyJH8ZSJ/2dY0s/nkpU9qm4g1kWgBAV7p8&#10;RwNkgY3vydOBl2n8bdnKpCrYSW6Wn2kKPPzt/PlNObzrLsKaVyglDMGX733DV8Let5YtLfrb+dPy&#10;LCvJk9+Zno9XwYuotyHckNf+angu/S64U7bwt2nkI+WdaYtxLvNTsPX7ZzndNvjTl9J7gYsfYGM+&#10;iYd8hWaLzmm+tAnwl6213KzaytVNyvssNb+BD8/S0Mq3bS75bSt9g7H428Wd1FOyVN5Cs8XIYfnK&#10;lBpkeOt4Fk/Zp6y4tMG+yqS4kosAB/NZie3OUknjc1vVpQfr9s/+Cjf7ZzafZz6+i51EXJRx0YWB&#10;l3zHNlhXPvdjmyzDBN57R10UZ0JuaSff2j+65SSmeebOAGHoNlT7kX3lT9iYyPTCx59ufTS3H9hO&#10;5s/Luq0HeJQ+cu93tkO7i7yxJJdPQpT5Q/1eudR+6xjgnOIou4IHffWrt6Xs37v6pj+c/amdsfAc&#10;ENkxy3IytyCV1uK11N0qZ7yffphQAoqKEmkFMoUg+c5fnZ7lkYkdIulephNhErtAtx7rE1Glzs5v&#10;PgIOFJVBAjPQYKUCl3tSKZvs2UmbkHUAiERq50ojkuWQMAcfdRSl0mcIWHrHWILGEmvqfNstY6ho&#10;+HCL3E0P397zKe6REleBATeZxwm0t0dDEkyRj8/SI0qvJfLJLIshy4/1dIiV+/wNBwUNWbeo87fx&#10;BUyjR5V4dtK5unSq6jAKvsVJTqIgXwWERvHcrlhHgiTbSiXcUzhvs0zaLeHbF4XNFGJMRJk5ScnA&#10;OoOuDCIVBvpmX6AF4SAMbYN04GqWeOpaqh1JyVCoy8FivXo/eQLUgKvECO4VJvE8Pj8NfcN8hlAM&#10;p+KPPv1J3Lv1fjJrj0uu6UZr/zWOMFnX6q3oH6qFx4CrlCVOmJjspPTlsdMqyQMoQlc9CJ7Xpwia&#10;W0zIHh19jCTWG+vtjbjsP48ehG7jQ5wiVOXx/7UG/etHKPU4+J2Ek0r0k2e/js3tt5AdExtCnQa5&#10;ASY+t+NdD6BEUYfbviooJWVLxqtY21iKo/ZeXJx5Mozxl2g/yu3h4X4qMsJLpd2tIBNjEyhFY0ys&#10;eg4KLbfTHdKugzihLZfXwHygHtXWGMr4CULYa/qoAkNa+izOVDjET9K9OAQeOb6pw6C8J4flmHvd&#10;oC8uNdTw4XfX7V12pdeJCkfXg0HavEJxcsXey0lPjwgFTb1dXNGTHjI+A22REQm/YbeG6Y1Fm/xI&#10;YxpoqSjT2YZcgctCqQUaKzRt3/kf2szvDn/xkxMin4OjXZSoNZTMlXj37nWsri1n0F7mbdpjfRUU&#10;Z73BHK/VGBtbIP9gpmm3D1PhSCbJ3zkCYAMB8s6t78X3vvNfxezU/TwW3VOraB79bscBtLO/uxlH&#10;x3thwHDxMYjgefv2w5idvZP5HTvbO2vRPtwCh1WExLNYWnkSq8sv0/unD9quDjdzq9zaxtvY2tmI&#10;dYTGt7T/zavXsbS8zPi+ji2UXx1rhoZHolIbSSOZcSuMv/Hy5ctYebsaO1u7Kbg++PDD9ASbmZ2N&#10;rf29ePniZbT3aS84ffnyVRy7ZYO/vn6FjIt49uJ5/OK3n8Uy9NmPIH0GH3326kXWkVuQUSp6watx&#10;WcamJvMkthoKv/GdxGsanlCSVY4YjdBaxPzsTBr3bHsG9ofuDE7uNkTd5MW3MHYMSTtj48ZOIjvU&#10;qTHEbR3yoQzojHJc6b2OuXHq5L6KAnwkT4EG3a5ncOErxm24xY95yDgyNeM1bW3HJePayVJ3+/rE&#10;mMXnKufB2iaw74FXuBoNLBhcVwiyBrT1NNJz8p0Dr2vaajytvuE+cEsbpptxe7YVi2OVmBzpi5Zb&#10;4mBebnfMuDXwWulXRTVUyBgfHpvuiDF4dHWoL0Yoq2p58AcNd1vbh7HVPos6Y91FDwNDSw+yzIpG&#10;tf6e3L7S14cwAazdwjOOkn90tAfPUbkGcADv4uwKXrRPHhQ58NIVxPRS0IAzMjISt24tgpd2cY9m&#10;YDhGNTbnCXGM333q/frrF5R1GUcHR0lT8mvHoPN+zifyAsatwrv0YdwUFRK3cKW3A3jVaKUCqXKr&#10;59EQCrlBg90Wc2thHvSXUwL15jUQcMZ74m+b+oxp5hZPBSe3uXU9iurp/RSxu72LEk56+REvVHQf&#10;P36Uhtr1tY008uhNsrOzlYaTxkir0Bn91BPB/lQr4N0xQLn7+/vpYUHvUsl2W8/M3HR40uLMRDPe&#10;+wBFH564srQS9+7fyXnkgndTkw1ou52xeSg8eZUGShU929EGlnqtaIBz69QufZdfeXqgdDg+MZXl&#10;uiXy+qqcCHj/Dko2cDPw+y9/8SxOLvvjzfJKbncSzhOTbrvTaG0w7iBtPeampmJYz6X9g+yXMptc&#10;+4Sx34eya6ymKu8H4YH7xx4xfxp9jOlp4Dk2wrwCD9Bw6HyjdpmCKWMihWXoS6+kImgizxVBJHqa&#10;owAM3gwPgwnENXDTY0J6MtaZCOsTxsggPdCDxrw0QPmc+0vGr3zfsa9kMIgSf3l0HCc72yGjO97a&#10;if5su/KlvKLEJXQhxsVFPdGyTNsLPouRqQjR8pxcmbfJ/lGBrvsaD06PLuDBvfFqbSe+fvEm5mbn&#10;0sNYI9MxZTdGWyi+B1mesqVGUOdjYzZpHFH8ubU4g4zC3EgFyjUeZCAvV5FxnMsvxkc9fn4+eZxb&#10;3lbgrSub1PnVlww75nvGZypPAM3xJHhzrgW2Gs/cItSYhB8ASxXlBvzMRTDp07Eo39Uomt4SmVfe&#10;S/000PyWqYyW7ylTGOShDaTLRRvkpZR/yaUhIxVQ+IHtNzi8C09HB4exvbEVi9Dk6FgtNqBp5WT5&#10;hIuHNeCmHuDCjrTlWHJxem5+Kv7iL/8kt9QZ50051HLlP8qi4sYA5pWhkZiZWoyHdz+KuZlbwK8v&#10;3O6rd/U2Y2VjcyP7LIwBPfMR5VMOqOQeaZc+dhXJpNX8cwYigTdcqaTSZn8KA+chAM89hXUuyyiK&#10;JDBEls40Sf+mRc6DbxlP0dNghxE4+3qO4rrnNA2zQ8O19HCuDDWhrWP6ec24VO5xO+IA7R9gjJfT&#10;YM/gqcr9LsZliyRQ5zDaL07FTXqV81u6VV4ypqanvqXMlSi+ggZKrLzW6GxMTs7Em7fIlJtL5CiL&#10;DnpJydukT42JxmQT/rlILzz8TR+tL+GTwElIlH6Tlp5TVoFtAk54m492OM/b3kxuNi55qlfqDnyU&#10;HZW7kqD5LR1qRDNgsLqaC5p6YGm8PD5n/ttdj43t5VjafBNvVl7EyurbNLr39bj9/gqagJdRv4t7&#10;Lu7KZ+U1wkl9S/goe54i+x6ld3nxqqwO19ETahJONvZCGVeFCtg4Pybu6ZtynwmMzyPs8s93wiYv&#10;4AL8i4GFgqjTfH4SlT73wyX95btuGUlbNCH5n98uyooDxpqEzSU9WpS06SUepWkz+p144Cpty5uU&#10;NbJu0mp0TpxwZQw2K+Sl9Xj57WvxXrbR8kO5wQK4t75ufu+Faf4in03KfPaDe9vqb4u2XUmvlJXt&#10;ybKK3OFz+ZH97PYr4WSd+cyyS1syJ/VKW6YUbl6pb2ZZZbFMOvNdlpkX6fjtr+4ny+7UIb12isp6&#10;/N+2FbyLb2fK8qx7JawSZ44E8vDd3YklbLyyRp+LU66Sv9Tn5bfP/OvWk7/5+Nu0XpmN0sqz0tDE&#10;Bb8Trll/J1+HrxX+b/v+LQ2Lg5yfu+UkrMkizmxDFmWL/IaPcWcP/V98Jg1CR9aTdM1lPsuRZukV&#10;PE0+0Om3aRI9CaUyh9BPx5iVqB8++fUfMDLNfTz/0yQSq7LhVJANpCAvBUGFu1wFRDDRiKICbNDW&#10;dFFmJIqcHECdvN98J0BK4726AzMFDe9JU5DTMQLxbb0Kt8ngOoBIQFFObt1wBQIl3QDGCiAGTUaW&#10;z053CTHL5Nt8Dljbks8tXxCrEMiQAbsGJi35uo/7rQFJYUhEaDkv9xovvFeYQtCxHOvgkyt/tC2V&#10;ccqKG4TMPuCDMnl95SyhVxYKifmZVPVEcjuYdWcbKMvZRIHI+nNVgXtx2vVmSlAl6IQbPcvJI2eg&#10;/BYHaTQjTXpyOZDMxHs/xQvE52XAykid+PPGD+8S5uJAfPJXFMgOHVBelsV9emzRZlg8aYEL99Yk&#10;HAx2m/iBQNNgSbXWJ6MQNxK99yMoqBPNkRhE4HISd6uFhppeYOSqtlsRq8OjcX/xQ4TvUZTQPYSg&#10;ozQwGWTbU2rSc+P8IoZQulX4pA1PqquOjGX/3QKmoq9LsQKenhTG4Tlo76DInET7/Dh2jnZi72Qn&#10;rlG+mckQLOrUDY2nMHwdbZQuJ0uNI3o1Qbnx1dNfpKLQqE6k55WrUMJJIfD08iBOrw8QXo9jr92O&#10;1bWleP3669jaWkFQOEIwVVhAOEVwcNAakFY600NmbHQipqZmYmp8jkmylcYLGe4p9H10uB8nCGLn&#10;0EOtPkafR2NrbyeeUfbJ2QFtdhyhoCKg1FHGKkOVFCSdlN3T7hhyxdpA4kduiUHh0MvE7aYKAAaW&#10;VEkVVxSD0l1wXSYhhDwYTZ4YgqKqYca25+Tgx4rFC4Mw453xLUwc9xo+B2hHteqJWRp6VModS9CD&#10;grYEwiVtSH+WI+0VnuJ4yNdcyXrpgyuDMnDomHQKNR7j3gY+7cM9PgfAAyWI5htPZnRsEqGsxc/e&#10;OGyrrPTn+42tN3GIYDI5ezsW7j2KvSNXuC/AAbCvGYujN6ZnJ/M0K13XawidbWhl6e3XKHbbKbRU&#10;KqMxNXEv7t/9NO7d+za0M4ZQrWIA3bX3En7N5jTDq4+6N+K4vQsehC6CEQLoXvsg2+kWsLXVtVhZ&#10;WUXgPkw46O1zw1j41qc/jMXb92Ap4AJhSFd5V+aW1lZibY08a6txByVYj4XXrzVYbcd/+Nv/kNvt&#10;3Fb11dMvoZOtuOpDAb05jfW9jXi5/DbeQpdH8M4jBLM9YLaysQZt6TIu3oE2qLGPKhcGalX5ksd5&#10;ql1zvBmzt+djHPhc9BoZ6TzptlptonwZI+I88TsxNZ4rrnrGqJhcOmahn1PoUMOT26bkmXl6GbAX&#10;XrnVp1ZNOrtQKW7VgPGElpc4ANmzt++nh9L52XFUrqkHmPZAv3oPnXmkPeO1NlBJQ6rxZOoT09He&#10;2o8bBXnapVfjtTSPcuDcZMBzt13JCw3Gf358Hqco/sYrsc0qtwOD4L/K3IdOO1iBvl1coX8G+M+t&#10;2/RFgfYahSK9BTrzmJ57Cg0uxsiY3WYjDcv/1zbbcQgt/uarl/Hq3Vp6uQh7V61vA1sNGBpSqpVB&#10;eMc+tLERc3Oz3G98o7ipjOyjFG5uI4xrLKAPKimOR+dSvSyMkWX8r4P9jveNz6EtjSFJl8Dp2ZOX&#10;0YRnvn71BkVvFxxdx+TUVG77SWOiRgwaLr/VoGG5u/v7uW1TLwyF/5Oj09gA1/WqR+87j15Ha2w0&#10;ebkxmVTaxOvJKfACTnogZbB52tBunwBHDaiV2N7fgz4uqHM4tw+6RUcYO0dprLUe6UgDzr279+IN&#10;NK9go8FFg6+wye1KwFIFBQTQt0YaJ/RS0nNWOtPoNjwEfdRc0PAEr6HY29uN2vBAvP/4Tjx/8RSF&#10;eR8uoMGubB08PWrHxPhIjFRVGlEkgYOeZm5L3NtrZxvXGI8uxLltMbdIgRMH1LpjQJmJsW2cLg1m&#10;ezv7yUvv3JpGud+Bjq7ixQu9az3R7ywWZ2fDLVeT46PpLbOeJxX2xK356fj815/RDo21l2l0NPaT&#10;CvEUY1PF9phxqCG2V6HfMqCBcei40nsZs5OjOVdJw2lMkreTBmQl3lQY0xPPtnMvx4Jp5wJMT4Uy&#10;+4GrhlzHDPhL+cwkDhBlARdveOdpcG5LN8h239hY3Fgml2k1tLrVzlNTXS31WR9t0bCWMl0aevQo&#10;dNET3k8/pAMXlrKNFuQ84Bdzn/OW6FYOKYouyvvpDbwahXb/Ml49X4kdT1tkjHuq2N7xSXpSVTUu&#10;LsyngfSQOVClKU8IdHxQr555txeNq9fKdp3bB+cuZR36dnqsJ31vzC3OQr+GUqBtjHOXLX779cv4&#10;f/5v/y/mYnkJfSQfsz5vkOFor/KZhiG3q7oqPA6fu/3wQdxauJUnwtagEeVr6cQt1NbTlaW6c6+X&#10;MrmXB0NopDWOVR6sQVrlVGlMWUYPEPGjuGe9zqXluSEcwBuAUwEWFm5V/O53vwNJnOcWWuNAKnPJ&#10;X9y+Xa+PpA4wMT2eB048fPAodta34+vfPgEhyjN6ovWFpzMqr7oD4tbCnZibWYz6sMaZs1haWs1T&#10;ILc2N2NneztlEI0Stk05K73zwXDBbWIcuNlU5gl+lifQJ33ii9/K9crOKShDx6ajv2SSYsxLUSk7&#10;mMZPifdDSTzXk149QiO5/GVEzy3mzbhhTu4/ge9r2AJ2uVBQyUXQ6mCdMcDsyBzkgQEnZ1fIl8gj&#10;8NWsM/veArrUyTiDrdsBqoNGkrZVpG0buLui76BUXuUOiFyIpm25sEuOs/M2eZAZG+Pw9Va8W36Z&#10;sqw4t2/iLhdMSD/AuHQwKEclbHhuf3PHgZCir6m72CEu5bykT8aWnczFYNKnQZf3acC0FYw1ZXgR&#10;IB3ZPj+Fngue5LHisWuM0CtOg3EamninbOjCrc99dnLaDg95gRnA+45ib38tDC2gCCrNuqVbI56y&#10;sIZgaR8Sy7FqO7L9yNNnyMknyPR+m29kaAT+VxwF0shEgRqWpK2EiRnBXe6w8U+y6fSjHDLDAxOK&#10;LxJLRdJifkhjWnlR0qew6bxTlnU+u2S8mE5eK56tL426vNdAZB7vs2J/mY/0luGlHGj5prV2aTvr&#10;oSwvx1cxLOfPby7LEV6mzV7aV/Py6dbbNZRQmy9LOj7SiPl93OU3trFbli0zr2X53vvsA28yL3fl&#10;t+0rfD375QNpx3bw3D5I1/YhX/ksYWn68t7yyq4kkO299ZMg6Vj+120naZKus96SPuna15SZ21+z&#10;5f6vLiN35iK9bbPM7nd+eJUGHb5LD7yEGXMmd6Vs6rR/2T7vyzgTlWVMWYq48qE/Sx2kTDq2D1mv&#10;f3ybpuDXokuZXj7xL69vyinfGqq7l7BIozvv/M5ty5YnLElbDHnQRaedyoe2DfKnHPpMe3JQAWW9&#10;PtPGANFbpfEO/SvVikmfQ9ek0wCVODIl9VzC/57/dok0//bqm/3W/E+1culZ4ZUngWSlEJgNQyBw&#10;cgE6TKSuXJaT5voQ7NIwY6YEJoThh84XpHHPYM3O+BoCp8hEcgGIQLDDHYTxJzBUDvW+KEgRLf5v&#10;8Qx8FYuU6BFeDQYLzAo90W3Kl+iTsHhYgFzK8CpEJBLJINP1B4BNZstg1XiUhh/+l4g1GOWWtmT2&#10;TNxMImg4ZAVxtsF6IZj0flLY4qP3kt5KxkcqHkt6LrlFrhKDfR5RzTuNM5YbGqRsuQgthF2CpSvv&#10;yZiEFczK5+Ij05X0aYgyoU87sPNP4hGG3hcLJ1k66fJLUAj0b2BAWRKez3gvrsxvQgeQWRJMvueX&#10;eMk6hCvvZVoZz4rX2R7pVAMDbEVC90paSPoodNCsN/Lo8UalHgZFVUjX0yUNfxYkXPkM9lViYfZ+&#10;Kg4He5txdXbI5KlpizTUe3ZymIr0IO+HaxowXP3Tc8ETVxAGezVAHsTx2S6Tz1GuotB4Pv0IlMd5&#10;lOyOyv+5xhsZD30Bhxp3+oCvcBP+4tTtaXodvHzzDIXvVaazJRq2NCpIU04mxjU647fxTvZ3d2N9&#10;bYXPEkIikx/wyMEPePXa+vYnP4nvfOcnWY5bRsbHphHKJtLtdxBYDEJ/BuyGpdLjGxQHV63o49gk&#10;M1Al1piIdw7WmdD13BBmKsP1dBk2CLQu+xrBBqwQPKuoHCIwGstHg5NKo0K8q4gazYonhNucRKLY&#10;BoRM5MJARUCCdPuA/KErwIlQlSm3pGjVTtoBbteBkAEd5LZQ4JdbK5n4NSImAMwr/Tj98C2NMAoZ&#10;K9AudUntGk2TGXOfW6uoVxIT/eJGAcaOJ71nebaZNLTJlR3jrczP3cm4RMfHlxmnaV9lDsFGQbwx&#10;OhOffPoXMTlzJ5Y3VuIYwSdPcITzniDQ6QHl6S61/z9b/9lsW3adaWLjeO/99S4dkDAESFZ1k1Vd&#10;ProkRkkKhUL6Ofg90gdF6ItMK7qLzVaRVTQAEolMZOb17tzjvXd6nnfunUAxep277l5mmjGHm2OM&#10;adZo463trQ+1sfEG2BxRvFs//Pyf1fLCJzU/e4u2jcTp0DnUUOtHhw0PTNTswp2anp/LDInDvf3I&#10;ioAqDpkiD32dpfDFF39bbr49jQG/cvsB8I3WHo6wnzJ2nxlSZ/bUm7cv6/nLp/Xti+/q7caHWt1e&#10;TwDpiy9/U797+hRehvfgbfelWt3eqM1DHGW/ujYA/1yf1u7pYe1Da/dJOASmnX2X/DnLqTkrkXhw&#10;Kv7Vie6PkxFE8DU2OVljOGUjk6P5et3kPDw2M1iLdxZq5dadOtw/wUE5q73dI+jYW4tL87X6oe2T&#10;4yF+1HH0S9EV0iyznOBrjSI7OvnBTtjPRatz5hdn6+zouBaWbtUlzzQY3F+mF/keuDqugbMj+B2o&#10;waXL3jSKRe7k5Hi52fLe+madbOzUGPkM8pw5MAFveIxOT6O2++ts7zCzEIe5v8D5dCaU++OcHhzG&#10;AOiHtwGw+ibGELuRBI0MpJ6SzoCpBoaOXA54M4YfaIxRwn2++mSfCJ9fkt5lzhfXg/X0/WZ9+XK1&#10;jpH/LF0atH8drEeP7tf7t++iCt1s2GVvOh5uiG05LlvRqLLvsZ/yC37i0/QZAFC+OJSRubm5OsiM&#10;jNYnm06cC6h08EuB8u7Krdu1sbkBfv2q4HH94AefgfuFzEi7BF/2q+qKNkO2J4FdZ845q1H9bPBJ&#10;WXVvnhh94Ec5diNsZzz5OXcdo+7gkbNFXPK5tbkVB1qaTEyOhebO7FxZnst+dxpBnkc4be6rZv4F&#10;5On27du1s72DA75Tt1aWo1Jctmcw2xmK6lkgRfbpY8Zw2KkruoXyneHU9tdzNtVggu4fVtfr7t1b&#10;9fnnT+r5d8/r1as18HcN/t3YF/kBXjcLN240NjKcgJ12jAGetnfPUfbT2cJZ3ljfrcXl+SZT8Pgx&#10;/HsEj79bR1bBkYEyA0RtT8KqO7fm4Utk8HogS1vl8fnp0ZqdHkem4G/K92usPn/86B5w9NSLpwbX&#10;nCmCHHIahJROdx4/rF7uM1P2aBenfo66Bmt04LrmaMdoL07qFHYItHG/sqsz8ASgyrozGi+cyUc/&#10;YdDJZwZ0bQhqMfrVL79e4xCq/2lMeMFXEBm54168w2OZJQu/tMAm8ok9c04/4+yntFsZVD7kB+xL&#10;vW+X3Brcyld67Y8NhMlu/tn/cN3l4xi58lvuqZ8TCeVpP7LVX0f7l7W+ekA5A/Bpf73ZAb+TU3U1&#10;MFTrewf1em2nXHhpwMllRtpUfoUP0MPj9oX2uitLC3V7ZTFmgw6yfZx71pnOAJpLXZTvO3dX6BMm&#10;6hZ86b6JbtR+697DfOHz/bvX5NExtudATi2Mo+0n1WxPn91/+Lj+yX/7z+sv/v3/Dh45J9/79LeH&#10;+8dZLqjuzddn0QE6Bp7ZRwu+VrcmUA6Ne10KSZmZCY1gOENKXhRJ1uPeQh7OuLKvN5AlXA4QZWk6&#10;uDxAB/jxiT/+k58hJ/AL6UdHJvgV1oEsa0v3S/9+eu4S/Otae7cZO0E59KMZblh9586TWl68V4/u&#10;fsIz7Bboc44s72xsRX+otBzA0z4MS0FMl+dKj9ZHkiVMoD7pyz5EMmwb6KS0jq5T98gXHo0/zCIF&#10;ZV/sDPOZwf6lVz/A9NKBFpmPDPoL2hKj4Kftr6U/sV+9A9pszlYS38KE7sPmones8ZEF8NxmkVrW&#10;1flNra9vk88+wpmaDi4P5+uauzvocewxbSKTZ3sSejyqpEnwBgr5UtkCGLemcC8EbSdpY/v9dQa+&#10;dHNGpHjbWtuI/QYpKAc6ws9DAOkse9snH+Q3+Gr9hTTXdkp/K97ASwIhwGAaZ0ElkKnAQ4AMFoM3&#10;aWFa8WjfEjzzrOtfWE9bdoas0BfbV7n3V5tFRF3I9MXFSezlE/rt42zgje0KPdSjDk5kK5GbNjs0&#10;s+Gwg7WRhNs2JOBmW2gXFQZuDyXLa78ifAJtDo73BYx+fLBG+l3iSj+P3eeMU+HNDEvkMYOh5I78&#10;BB+tPGmgrKgbvWvBt9ZuB3QNJrftF8RZ47IcvM+HNUxvKcoqutFlx9KGR52jk56ji7+89LJVmmv7&#10;Re/Sp/M62pYH4vr3+X6fXrp1NDJpoL3XwCetIkvc+9Puc+VD8nbay203cGR/0tpBezvyRbX8SvvG&#10;Xz4TXvlIeLTi017gSNGc6Tty0eqLX+6VeQNTV36b/Pm8zQxvbREH3b47dqNlJ08L5CV2EDiUl4YX&#10;6wytoJmwql+kryCIF9ua/asAIHkDSANGmpow/Ra8YaNjXznxwFQkF8+WRcktfecgFW3wnc/Ma9kW&#10;0YFRkQJuW9ABOaf1pH2WSF6vG1/Rfvmmc6RtwG0Oj04Sjjb4ELpQuDBYp6ksJ/01ee0zAnuXniTW&#10;zxKP3nfrit8lz3ItB6afE2rSBKf+WTl5g0PKTn703/PfvksZf3j03fnpvV+oDFSUCUyIPTJKMI06&#10;A0w6IDpOzuxREfTrvOLEWqltFGkNAS2vFSpg6Tw4o+STxsapYFVGprOjoA7qyZTf1NlGZlojAFCs&#10;Wck1xrGCDawu7YnSusTpRaFRScoSOY04XYHjELkgrPtcRAc+nreoI8UDg7NXrKhNoZU4KDSeyVwG&#10;oOhtfAyDilbKBy8hkvX0CPNA0vOGvAqF+QdoH0qSd6rtCL7PveZJ1oLzm8ghvz0ulYOgzhxxJOqi&#10;gydpHwaQ4cWpTMO/KArxE3hbmR6tqeDERByOSKuoGhlgZsowkUGmFCSzcBpAyhMYKe22BAuzwUY6&#10;O0zVaM2t/3EIh3+XMGtGH6GTDrfv4XsTxgBRiUzi/E9h+DuSLN3HJ6fzKX5nGimwfqGjx6+K8Pfk&#10;4Q/zOfSem/M4YelkbD91GGDa3duuM3h2boHO3pFqYLVTO6KTubzU2cUAOt2jE0ZpwbvjE842mc00&#10;bOnn6OsgxpNfPrO9BjIuT8/rzD19wKXL5qSHX2x6+/YZxv1vMbLdGHgIw2ofY9A6SEnbnJHhl690&#10;tttGxmcJ3rgOXaGWNx1lGqLTmxxfqrvLP6rZydsJ+Piloqnptgmmxp78Kk5ddpIZXsBxQR3XjuQM&#10;j+arcrs4EZcYPKomZdLgmEvkhnAUB923xg5aGsJbjqK5V5WzA9oosU65ewa4R9VR5EhFp3LS6JRo&#10;baQoxAtPZAYTeVQ+ypYdr7whTaVjAk1cx2AxXADelJt8Sa1r8A6OwkK0w6KTViVt6R6WhRNOtjwH&#10;X5bfFF6nQ6fe8JxZOJsC5Vr+Q1ZkVdPlM8FXftJdHTWSGQbrG+/C/+Nj07W4cK+WFh8AZ2+9eveq&#10;3q+/BC6UP/zgbCs3NHVfkJGRSfCBcX96g5G4RVnXNTt3vx4+/FnNTt3l/TgG33jw5nIWHWQDeS5z&#10;mZ1ZqLv3HgDDUG1trAX/BvocKXYWhKO362sf6ndffRl4XVY4O7sMHyxijLkB8mQtLN6phx9/ms/z&#10;b+6t1+7xdh2fH2f20SE0O8Rge/bmVT1//abe0Mavn/6unr56Xo7DHVPmDc7+2fV5vsjTRtHVI84o&#10;8jPbjjTypEPLSLB04V4DasyvXk1N41wM40DNlEuwDB7pVEtrP788OIoZjRPrfhrbG4d1sA0/osPG&#10;x0fixG5ubrUZKDhLMBR520wYZW1iejow2IFJzHSM8Jx7Bo3oGKHP5OlZgw8Ygds7+zU/N1mDV4c1&#10;Jt/vY8wf7QcmA532G86S0flTdjPocHJSw/Ip/H4Obfxy5dTiArypIdT0oHzaPzYe+PCOgZG+AHzr&#10;aCs/F8DTT/tdrpE+A/64UV7QU+oQR/2VUx0FT3sd+yj7VI0Z5UFjVofdtzeXBmlu6tfP39Wr7b2a&#10;X1yqKZya8RFn1gyhW9osmSePHsVgnZmexNmdr8PDA3ThTONp5NlginsxvX6FEwvf+ilwl3Z25Ybm&#10;JTDlhsfO9FEvu6xNg93zFB6wOzAI9OHDRpxU5XRv7zAzidRB9m8a4JE31L9lqx+OT09C1+gpnskP&#10;8oV9EU/CS86usmzLdSmg/Z/P3Z/IDxtMAquBIgNDw2Mua51BTtDn0OnWrQVkxf7+Bl4az8wc9eEs&#10;7XEzdOH68GGdvCOZhSS8ttlnttc94FwCaUDK2Ws2wCZYlsce8rm+uglux+vJ43v14OG9WqHOxbnZ&#10;ev3yde3t07fs7KInZsFx+1z7GHI8lr2U5Hf6eulNe8aoy6CAwQaX/T17+q5uuUcatBMm5V08bVKG&#10;QVud2F7u55AteW92GlsKWTLY+nZ1Hbnqwym/nWVS63u78Ft/ZkYegBdQiaye1dTEWK2trtGHqvP7&#10;ax+aLd+6lZlkL188r5/86LM63N3MTCH1vEv8FqfRw+i4MWdo0JdKqWxeDIx98F/vraW6wa5yuZ36&#10;3a85ORsw/Tl9hrwMM7sGi3Zru5hfPe0sDNJwb10uy7INgziKzj5ynzTlMLafos5pH+7pLEA/ajE4&#10;OZ6vQTq7yb5J265rZyinyrjOiYewWUYz5KUqrEl9xycX6MWr2ti5ql9+t1bP1w5qbHKp3u0d1Rev&#10;V2v3tKc2oNMhSu6DS0KR411o44cIHAAyGOPsCmHU5lVHiCv7lJWVpfCYs360E10ymn5J/KE27j24&#10;lU3ZJycnKAt5ereRWXb//F/9Wf0vf/VX4Ad90OPsDnWKuo7WiU7xRwUGi27dvlv3Hz6ppeW75H1T&#10;r6CjSwTv3r0L/f06J7pSfIAH4TBIq75W2jLYqcBLVXhEO9Mlmw5WapOlXw28LpXDzpKOHH7RLk47&#10;p7aOS2glkUtPDw+O8tn4n7Ii9gcAAP/0SURBVP70J0n77OkrdAFtIM0hdo59uZszn58Uds8Vumku&#10;AdmZ6dl69Pjj+uOf/3ndv/cD5LEHmb7KrEv76K0Pa3V6eJQ9/oax2bQ5AY7eyaAf9Ytwacxv6+sN&#10;jjQHry39lxca5VvSxhf+Km8+99Bq0bH0ifhozp/9nvskWgAnPGQV3stjI9DBvZimxt1bza0WDmhn&#10;D/LpgJ/LUt2TigxX2nFTNT48j66ZqcnRibq5wFbrNei7AA5Wam76ds3P3EYvzgLLUJ4tzt+h/Dl0&#10;1lzNTPKL7SneR4cccJ2qidEp6OOXll2mNxZei71Pe7r2mIPr9td+9ESF8PzZ08zs9XBg0VlM+mmZ&#10;rWDjOBpuRLMDxV4oyvKSeMx/4RN//c9r5dpAr0EV8STHyG9JBB2Ca36tQ3/EOsxjEMkBTMtos6zs&#10;d0555gckThLs2T92P7RDysIuh3zZ12/QwBI4dEAeG1lb0iXV4iCbrqN/fSavipHIgjDFrml9TpYP&#10;8XeFnXbUGVg20K/NPTTQ2WdQWcyEBTnO/qvZlrEXolMo03v+bJ9yE37xXiykvdRjWt5xwY/PnCkV&#10;4cu9/lqCJeJeHuN0Waqy16VL+w2H5o9sORLUEMeNta0y+CZJ5+jIRie9j83v0YI4HXilEfUnKad+&#10;eOSNm+6zFnAx+OAsFnFC2aRr7W7vbED7sEPHtg8/WIA1tvf6+Q1GMcc1OPPW8uxjTNrag/7zwuw+&#10;7JxJ63+5Jg90Vue1jKJa3lX6TQ8U4p/n/urbtpmPrd7v8Rt6mYyErYK0ycCmKYKLXHmYhjvaaUph&#10;Fgfm7YDQ4LVU65bnO7gT58E7z76XK8syHemDF44uTm1LnlCe+SyjGzyTV5oXTnrvO4W1NlFXJ13y&#10;8MgByOCc69A7dXFyr18WFFgvz2yvv5FX9IQzkWyf5XT7hMbLnvIv/EpB5s9kBYoN7PIFf9aVJnZg&#10;csuXl19/yPUfHn33fnb/F0aYnVGUhpBL4VKgf3+2YEtfn5sROxV2AGXojCYaQRaRoGBkxBOAIqTf&#10;35tAwthJysQC14homQaXREvq4E8jNgQDCaQkua6gDdX4cIo1ygtFkfXIGD9hgdTXDKbW8Eb4BGZy&#10;TTmd50Eq7wIW161dDQbvXcKRGRjOROIXazkGiYiNocU/mVcHQ3TxIvlDosCNU0IZbrLndFzPxszt&#10;ffABka1PsLzWMNPZMvim4SHc4lCl5Xpr4QKtESThMF8YoRXQ2kO6FvG2neACeno2eohfGIx3EUiL&#10;DKPJHPx68i7LxCiyQedv50y6TkraF6VMi52totPqPi+N1o5aSGuf+6wp8dBPeKnXT9iOYIwMDNCx&#10;DzUnLcYO5adToiwDBC5H+7N/8q/q/v1bdOwuuRiPUz+IcTU4NowjfUVHcpa87g1igEBDS/rvY9DD&#10;KHVgZ+bSCDrs+dkH1L1EB+9+RziudPwTY4u1uHgXA/EWfD1RRxhWLos42d/HcN+j8z6vve312lp7&#10;U9urOB8bH2KIDGFcTU/Nwv9u2DoJ7AO0VfrdQC8NT+ig08sz+VsZ1CB3DxFHMEeGcZbp9C5ds8/L&#10;SeB3I05HH0eH/Gx+ZUNIXmaTcA3+fA0H3Lvv6oV47m2y1HiLdL2DOKijtLVtxOsoXwKcN9AbPnI2&#10;jSPMTemgnC/PcQDciNyNfDVEpS2yDzzO1JDXLVsnRh5S4UQubS04iGMdfvr9NGbZJApYmOAlR6FG&#10;oJvOq1JsO+Qc+Uk+E1fyTZeXgzdUrAov+7jxXJnwWpb1SFp+04nxJ381Hm36q703yHla+wc79fbd&#10;y3rDqQEbuUSjSqv9o7367tlv6tunv6zDo+04KiNj8zU+NSdaM9NuYmIRPTdN6dAQek5M3appDEeX&#10;hfrp4MmpcRwR22kwoafcUNhNiUXwo8cf1cLiZO1u7dbbVy9iMDkK7AixX5XSUdnZ2QLennIzUd/Z&#10;LoNVzvjSiAdYnMvd+ubpV7V7sFmHJ/t1eHpQx/ClSyfxEOJg+Il3Z9B42H6D0yfITDpieY9yLFyc&#10;B1nijXR56DvooR7MxpTSAdwa9J2enkZGJpBXBxccIW8j+XFC4RWXGOhs99301+qrDe6dDWXnBo4N&#10;ZKm74AWXomjw+ylrq9X5uTh11pwBgAZznFrqHjNwwNkDPl1p9nBxtg7W1mtibqY++fheHbz4unr3&#10;t+vmcC9LZ0NT6pBv3XTavYfc2N3lI+77hmJtBqRLTqj7SkeafJek0dPrgz8HJqbqGrxf48gPj2Ps&#10;4nRfnuhIof8xfofcYJrye3CE3fT+kl81orq6D+c0Mpg6aDOOM8gFDx3dawPB07CzV0hjIOzg6Lp+&#10;92q93DLYvYjccHxkCD0wNYIOPM+XBycmhrNfkRugGpB3OaV9yiSOWdurBT1Jp+5MGeF042+Bkg8M&#10;CLvMbW93P/rHUzlz5ob9q3ynfGtirK1t1v4+vDw5lUDd0ZGf7J8jTx/8u5B2uzm7wXvNeZWZxqr7&#10;SNlH6Tjo1DgSLf2sx+CYSx4nxtCz4OgABzP5oEWCnMjIAg65MtkD/ZwdJI3WPnyopaX5+vijJ7W5&#10;BY0lH2UasNCxdraQOtn9j2z3zKybcYOz8+v67ttn+SKis5xc8jI7Iw4n4FP4DVw5o0k9u7e9U4e7&#10;7oF1VI8f36vFJfcaG6q/+U9/R9/gV0IH63B/Lzi2DzPIp5PvTLhR9w8cUn+3/UEiU4jYrn3FhQGS&#10;qrfv12tsfBI9MVl37t3LLC6XsTz5+CNgP4uTp34TxzpeE9B8cGSQdKe1Ax0Ojk9qaW4+fZkzN9w7&#10;aG5hCf4Zhx/QHfsH9cNPHtGv7cdBNQjoXl+Ls3N1vLlXb759nqCq/Hxx2vbKu7s8X2N91/mCokE5&#10;QAh/u6QtuhyZdgYnAKWvyICPtKGv9jPuPfCCwQhnIjngAWN3DFNlqy2hjvEOvbI8TtzQRgdQpH8C&#10;Q76D55KOvBfUTwGtT5EXXcIGCFkeKSIpTCP5+5kmShQ4sSiN3qY75E15ij7/+KJWD27qf/zls3p9&#10;cFlrR1cJKq3zfO3grLbdv+zopI6RX5cB23+516XBkdhv8OZRZoy1ZV7jw9gp4MHN8W/fvQ3Nh7KM&#10;yro91N8GVqemRuGRiczEc5biMfKjzvvbv/3bGh0eqK+++qrOLk+gJ7KHQotesE3U6WwUGoLcj9Wn&#10;P/ik7ty+X+5Pt7XlvpGn9eTTJ/QjD2MnbL3/EFyq02NTAGf2j+JZNm7nXty6JMg+04Fh+5ZL8Umd&#10;4lm+i4Oozqbe2NooRYMoph03SIY94KxeaeyXC50l+uSjh7WLTDjYpl7hIW1X5kegPe2ivzKoqs3j&#10;wOqdlTs1N7NQwyNT4Myv7g5lGeLW5ka5/2MCbKDx5KjpynF0Y/YRE2bKOTk8hhXlLWUFXYqpM0B/&#10;cGOfYZ+Cc+RIobpefpEmtq1t16BWo632j6RNkNTA0AV92jX2TA/8SX9uG+oKrroEDzfYdLRhamy6&#10;FqZngWOYdP0JAk1P3KZ/flBTE3ewH2/XxPidmuF6ZmIFPnYGrna1OpY82DnD9PNu1H7NcweKdlyq&#10;DC+NYrNm1v7QOHpoBt26gp6/XSsrt+vJw4f10eNPuX5Q83PLNTm9FDvEPtkBdS0aWaYd7ht2hM4f&#10;qlvkdQbvmzevonsNIKr75IP2tci2/M/rZjVRDqjTFo3jySN/feMR3FGOOkPdbn+vbFiQ9pv8lxlv&#10;yDy9Xe5Nn2AAKVz25ibDDqycG2xCf2rTO2gnr2qTyUPaZe4Fqpqwn8mXP3vBzyB9MXSwDnlTHZsl&#10;2eIN3sjsPHVFbLhWv3BC8PaM+/gmkpa2XFydZ+sK4ZLHRwbxXaF+7E5gRCT4Rb+RN/jp5E+n0UU4&#10;1/EbkQ8fqyfkteggCggurI9n5vC5M+mFjZv0awbfLTt7J2EqZEsJnkdjYsNlM3j1qwUJB3WbXdza&#10;OO0x7+Pg+8djNCllQxXyK1DZisXWQasEM7zWPrSRlkUZtiH6xzZacspvNDSPaYRL3ZCJIKbrpNXE&#10;cQbXOX5JZnwFHnnHwi2feoRL2C0VWJs/3uqJ/jYBp5j6/fskSHmtKvgPXAR9DQl51kpodE+f0SnX&#10;t940PsidGfNjG3xmu9o7y5M/Wps8Gs7NL+2t1LtWrgPiYrqLH1LkWr88acFTAvymov3aN10QhMF6&#10;IyMWQyrfhQadRF06iPO849pyLM/avG92urm9lxekTStLuYS7SJMkyWfZgdr3PGiD7zzjtN/ttj2B&#10;Jv5sv32JOG2rVEgk3kiWvCm8TSAxvWUKg5XaB1u2PG4Q0qDqq2/WU/4fHn13f3b/F/kiGMqgIVoi&#10;tIIsQCWTGUwI/8iwG7FO1JCzmXgu4GJCBMShSSPaqQHSyvJsDGv5/potCgxhCxCU5ekzy3VUARwk&#10;vYylISOMl+c4xDD5NQrs/OwwzxpJRAoI4apLlARTFLaOcIkAFR5vkkPhFNFWpIBkrxiQ5hckMoMJ&#10;py/3ed6YiYtctynOzbFrIyTAaT3UGQOrwwyZDSURqDCONW9CVCWWNE1pqKAMJsEswBtm7rShsVVj&#10;cGfMWAAQJE+QmCsxBGzC6PPQgbPptfZeLveatlpmoux21jyn6MBoyQq3+Hd2SeOtYJ9ypJPl29YG&#10;j28UDq81MBTorlJRGCNAlg/t7Xiku21wRHgIa7cPo/em/yob90V4eS+fuJzpGqfh04c/rX/6x39e&#10;M5MuRToL87sZ5tTsbE0vLGa5iwvyJmZmbWqUtHsH6BxsbqxiwOxiJO1iYFzV2NAMBt8KBuOTWlm+&#10;h6E9Tf3DdPazXFPmxEJO9xJYX1/HGFrDMWl7KJ3h1Pc4a4F2uWH5MPwxgqEwM7OIMbBYU9MLwN1H&#10;2gtgaLxiQGJ0eBIDdIaOcQAcGSBtgtui3/A/MjU8OIpBOxMHT7yKe2d7iFNHVf0yh85GugzqPaUt&#10;bgAZvkF2wqPwscvvxkbGE2ByiVw/fOeXOUYGRxJkUhbzdSoMbOVDw+saPLtEywCzCkm6ycvyrZ28&#10;X6pJ0AfSN2dBFvOT5AZLNPBlkIrR+f1aeR75VLlxdtUIumJ42L0leM+ZSqhMXRGnFbh8Js6EC3bK&#10;r7LkyF3eU6K8Y+cZueCUX7oy0ni3yZCS4VPf6cxq0Jye7tPGY+7RH9Bhd38rBs/RyU59/c0/1ObO&#10;e9JgVJNxoG8EJ17HdZL2T0EXDL7JuRodH6wB2uGXrt5vbNXf//qvyfcudbjcqK9/uPxUtoEfZ8VN&#10;Tbvsrc242NnCyeyB16a8H0IHub8CsNIeRyWlXX//KDzcHAIdVpfyGPja3HqLw7GO4w+dnLl0vM9z&#10;R7Vpv8ZF2qrRY0DHmSk0ogng90dmMYa+HbzbWXT0j0UIY+u0Gx7VmQYonSUxi7wNQ1vLNI2OvjND&#10;MiABLp3in/JcAnaI7J7d1PbmNiW3ZV0uA/P9lp/kxslwQ9yuPhQGaaZTpKEZHcWpvpDvDJz0XV/U&#10;5w/u1qgj5EuL1XuJsfr+RU31XtUw/CG1Y0Rx6GgNT01kiUm0lfoEGHWG1OFqX5edOLtD/nXJ9xn8&#10;NjC/ALR9tf32bQ1T9xCO4Tn9jKUHJ8BPZ5N9nHoxBs/5TUA2/ddw4FZCNd4NMBk0tt3ymLCpSw3u&#10;ZFSdeqkCfBzWmw1no1HfyHBoOzMzWg/ur9TszIRETR/zYXWrDg+Oa2F+vm1+DQ8OAp9fI9Sh0ri3&#10;T3NmzdzMdPpP8SCtXOrmlzGn0C1t5oXGhF+McyNkdW5vllk529D7P/3TP0Zex+qb3z2ruQX04rjL&#10;1xw5Py/3qJJW2Z9J3NIOZ3b4TEdgb28/vzoD0lZd56a4RweH4BK+VLCVSXDvl+IGwKsz3a7Blf2Q&#10;7fFz8Pan6h6XAOpsu3eRJFCedaocedve2K6j45O6dWu55udnam/7oF69eJd9dH74w08z82gIHp2e&#10;ci8m9CN/DobN0m+c4LA5eGAQ7IQynDHmLKxjnPjvnr4Kf7vEbm19oxYWFnB0z2vl1hLwX8ACpzib&#10;Y+j+pqO7/XHbd+qE3zYQcnp+U2trWzij0BGaq48HsZt++/V3OFvgEj1oG5115qb/i4vTWRbpl+F2&#10;9o/rEB6aot2L1K/Nsb2xk+Ux9gEnvO/l/eM7S+Distb8OiVw3VpeLLcVPFj9UGP98Bu0n3QGKe2e&#10;mUKnjcB3OPfycr4KQ7kCb4A+Op+2XPNemTRw7LsM2BjspV2e19SrfSMdY4iaChmDwXOtjWU+ncMe&#10;zjAC77hreSCk9NBGUG9mAEw95v5zh0cwjc6NjhYt1RrmaDakXYZ2loYwMFGWvHt67vKpAXTiTb3d&#10;OKunq0f19epx/e2LtdrE+b8eHa0L9Mqbzd06p6+9hn82cfj9opxfRXbzb2frLC/fSpBsY2099Hap&#10;jo751MRETZJmcnwUXh9CHkbTHm2dfFDk/KKePLnP+SCz8KbR+e+Qp62tvcjPDjrv//Z//b8D4xmG&#10;A40BzzpWzlo3iNftD51VNgHPfvTxRzUzPU+5ss11ZiLp0Bn8G4Jmfu1OVBpcFn+i22XMyrUOtfaW&#10;dMyAnULjP2lovwn3uKRVfWH60Ig0seOgt+2Vj9x0v9mABiXsI9QRb+rJ4/vYXNP1/MVLaKB97sxF&#10;NyGnPPqz/d391GOgRcf3eH8fXTVSfsTEQWkD2V988Vvqom/BPLYfuHfvXn3+2Q/rhz/4YT1+9Lju&#10;Ld+pW/NLdXfxdn328NP67MFn/H5Wnz/8pD5/9GndWbhdt+YW6vb8nVqcvM25UgsTS7U0eauWpm5z&#10;3qqFqZVaHFuuu5N36t7Mg/po+aP6/N4P6of3flwf3/lBfcT5gwc/qZ88/uP60cM/otw/yv2j2x/V&#10;ozuP6+7S3ZqbXoIODmiO1sLMfeTnfg31ORvJJZU72Ez2wbu1sfUe+V1Db+3RifTUFDR330n7rzXs&#10;z7fvXtWb90/rt9/+Q71Z/aa291Zr73Cr1jdfYoO8o59/X+8/PKsPH57W6vtn9fzZd/X85Xf1bvVV&#10;vXr7vFbXX9fx6Q5yYsCiyUT6RmWA6/Pz4+iWxYW7+bDA9s4m9h/9M7o5duRQm52vbaYeMFirDavO&#10;bkELBItyGq/Yk3rPNUd+FEHSND/QYIXBGWGx/qYjktU/8wNjAn786ku2GUPaYCfwHfass1+B+fB4&#10;h3f2jc6OcHkl+mliirY4g8mJCy1Qpv2RQUre+9XOZnPCkYEH3hV+6pK3hcX2dHkarkzQybdZfgsc&#10;BrhUewO9AzU6MJZgo/KsDhTWBCKSHplQZiyfewUt9kPaSD3KDGnyCp2VXDyz3eJD2zq+DO/EkvpK&#10;mBKcQv7sCrv9YZbWpz0kzCGN25lAj+k6+I2sesd1cEDpJOPAxkDmpIN05RVpoBs0ip3Cb2xq0plP&#10;XeGv5bXfhseUzaltJ06i2zm6bTa99E9QTl1MXxD9QqbvcZX0vO/A6DOvA2uugxEetzbZitDRvL4T&#10;zk5e6xGCzATjWdOd7T2NS23irhsYbdC3Q7vFv5aXB7mnNK5bQLG13UIs1yPpLF9QrM8HwNTa0Z6Z&#10;wbbKi8GdBXAkzhFacZAsPOJve5KLFgux8M4zDvu1TMKwrE7bA1Nw0o7Qncd55+vOu/zPs+DPMoMT&#10;9UQHXs6mNxruuOEZv8Gj3oZl0x7f2W6o4dGb8pED+jftuMgzfZ6De8GF5VmciYUtP6SxXGzbN9/9&#10;rwSZVj6/9YtejPbMRrETEhm8sFGeRqvyNQqEU6fYDa0HMK6zGRsNU3MJqGeUV6figJqyAJRnCroE&#10;7p5NIJpClGGzmbjGBNc2RtZUQBXYjEaQ38/SXlyc4kgcAKuBB51QiGua1Gu+VjmmfpCXjSTJn1G3&#10;AJWSgaEt1xEGmUZnwGfZwNsZTFxbih23xp4GVpxuCo9i6MD5PeI7DBlmgOEsK3vqyNsRIInBfwHC&#10;H2CDKhr9TcGlJR2h0RlQWbe1ku3g13rI16LX0qYxhq9aEeLW1uWSo+Uxwm9bcghC5EHl6TMFh//5&#10;T1po9Hdh8lnbjLyNKtJCE5o5ZTYGpz7gsGkggDYIvxDIzI0XsmREYeLGGRDOYurDxrrx60k3ba8i&#10;69I5zdd+Rmbr0yc/yZdInElzfLBL0fJBh9ac7lcjf5lX50OjcQjD2iVLG2tv6wRnXAFzD4gBnPjh&#10;0QUMxYWamJyuWysPa35uCTjF72WtLN7h+WI9fPxZRoy/o8PPLAU6gfGxCRzAhZqcWqzxydksa3Mp&#10;lBsda2i1vZYw3unwx0anMUoW6fjvUP4KjsZMgjKbm2vll3KCF3EA7zj6oKM7OjyB0etsn/HIkt7q&#10;3h7OJTzupqBTs4s1v3i/JqjXTy+jNjAcDOy4z0gLVLk8xH2YRgYxnnsHa4z3Bp3C69BFqXBTaUe2&#10;DRhdOqKEoeReH45cWq/7qDhCOoYx6rIODeEExPjzE9npPDE8/YqfAYAmvx3jn195ILNhOIeHx2j3&#10;OHC5QSg6A5lqRjWQUKZ8Ie8ovWfgrs0Aa7wkG2kYGDRJR2c6lSIwaiA5/CbbRe44xKn6JQ+95tdL&#10;W506gNtR4YPDg8wK2j/crp3dzfqw/r729jebIU/5ypqGiHtWOWp7iCPhMh+XGF0D9wFO87NXr+qv&#10;/vP/t379xV/hUDyrtxiRrz48rzP48vxisE4vMLiPt1P/5QW0vDZYMoZhjcNzc5nZGVvb28GTG0u7&#10;f5J6ZBSHPkaR8IdgF7W18542O+o+UJfo5nMMs8Ojw8xQyoxGTuXKqd9O/03boUl0DJQKvuAW6dft&#10;dNUtfpqYmnjW5LTbIcooolQpTMAGw84v7AwMN6fYNqlvxHtmLKq7kC1l7+TwvD68Wqveq97MvHHm&#10;oXCPIJPqQGdgqLNc0qWT7wcNvHeGyMzcbDbgjQ6hzADDOTvpEoTzmh4brZ/+0z+pEwzBm/3dGsBI&#10;HR1ofKQ+FjaDBu5HMgQeXZY4zDODTDRGTMBQBkMwSOArcSe/uUTXfZgG5udoG23Y2sCZsPWtY7at&#10;Z+75RllupOsnq+FyC6RtGMAGEbgxsCROL90bA3yIJ9GpDrVf0bHLsldkRso402Fv/7z2jq5rE/46&#10;By5n0Dy8v1L37y7V/vY+cnqdIMkXv/5NLS7OxQne3tpHB00C/2WWXTpzyL0sjrOJ9XACHI7Q2l7r&#10;dv8J3xssMgjU1fXykIEON1s/pv7pmbl6+NGTGpuYrGdPX+PkrCXYoly8f/8+M4baiHJzWAwYu5Rt&#10;3FlC4EhYND63d3cSmHZZZRspRpcj285i0jFvo+yD6OaNIEhaWI+BBzcod/nzJTK4T3oDSktLi+Bp&#10;D7bEKSfNwf5BAkPSfWVlOUEqg0vv321SRn99/uMf1NAoeoay52dnw9vps+Az9ZVBAvsGA2p+Mc4g&#10;1qvX76n3FEdvjXKtYz8zB2zP5z/+cZbVKUUGgi4vxANOEWUZuPNQr0hw5colRM7MWlxcrNdvVnEo&#10;+qHlTs3NTYGbo/qPf/U3tGk5S5GURQPJA4M32fMHIwUaX+Qz7acXyCicNoA8TqCLB+gnZuA1B9aG&#10;4NM+4B+ClCMTI+iCixofnyT/JWnGahSZHndJ31h/3Xt8n7Yd1NzsGM/6s/eUwcjhYQM9yI58DE2l&#10;k19nbMv/4X6MS2eIZAaTpzo3tkgL/ko7nQyQUb32EfYDPLzACE3frD4HxvQL4Eanw42A5Z8WREIG&#10;wV0LeDqbEamiXvEYPc5bdXGbza3d0QKF9v2OrPKv9k966tv14/rd+n59+Xa7fvV6r371Zqe+2zys&#10;/Z7hOusdru2js9pztiL97/L9e7UJfxoYVrdE7yD3zirdWFMfux8MfMJ7aeveUwY4DbAbzHSPt2H0&#10;i7C736J7kQ3AC59+9nE9fHS/picn6/2b9/X86UvkcCyBnq+/fVpff/Nd9UKPs6sTYNeuAo80apj+&#10;VT3ksrmJ8fG6c+du3b59H9uH9+Jb3WXvGLSox67r2bfPgwOXiOoIa1k5QwjLuDKyjk5OkBaYtd1i&#10;z8ZeQ28rB5zyfpuxqC4Sp01fOCOJqjoy2px7A0gGoKVdT99VzS3N0T9eosu3sTWGYoOdn1/V8vJy&#10;ZNmN9bWd1Bdu2C8u2+yTkbpz+049uH+/Pv7oUX3y0cPMVPz4yUd1Z+UW/DkbXbe0uFRLt26Bh3t1&#10;a/lO3eP3ztKtenDnfj2496QePvikHnF+9tFPO+eP64ef/LQ+uW/g6PP60eOf1OcPf1Sf8/vp4x/X&#10;wzsf192VxzU7tVzTE3O0bRh+xPF2S4qzyzpEtg2C7x/t19HhDv3SBn3uWm3vva+N/We1vf+mDk42&#10;a/fwTe0cvaqtA54dPqujsw91dOqMLJd8YWvSn+8c+HXC4VpZvh0ZMaBzfnlerz+8rvObs+p3KfQU&#10;fTzXh9gHQ8j9xNgw8occuIwSW0d699Hv39ycIJMOihmcwT6AUuov+1kP+yblV3tMu3N4aCp94Nba&#10;ap1huzggkP1ghQPyD/CrH6XnIlzyU3N4ecC9spxL//JedkPWU5d9MpDBd/m4BE/lT/tPGcv/9Vq0&#10;uQzCW4a/2ndZks+veR1oUBednx+SrW1xIizyyCS6zcFQZ5LZF6gPHMww2OsMsDbBwUEhfTL+wduZ&#10;EUTt2nexZRrQDRrqFA7b0N4FwsjHWVbs0AqeuaxffrAR7g8mD1u+OPG03dbr+zyzIA5r1EQjAwWL&#10;L3457afi53b0VtJwOktJ+0RZs0+OY8+rFjSXjtpdwME1//GjbwCM/lKvv5bb1YNJE+pwbVm8Uwcn&#10;u/VzmqIb0On6aeJNuvkbfRsoPEnlj3XluUd75619m/ju2uzarjS15eQ/2ypPNb+eZ5ZDHcEBMNhG&#10;2yoswm37fZYj5fgf/4s/dVYrpHO2XNbT+gj4EB0nzqW2v9YlbB7C1PUZbJR0bzzAr888KMaiUm5y&#10;eDR6tzTtjJ0IPM1Xk3+EtPnC5kwhHZ6znXmWowtP4wf1vrALZxIBlzVkJh3PSZVnHtYgn3j4LrS0&#10;bBGet5YhjuRp+dt83qfgwGl5yrew5vQxMCRWwHtnv3t0SuvIeMOR/GQaB1CoPfC3Dz61mWvZOoH3&#10;mblvGfIuv/KUusF95N48Xcu7Pzz6Pv7zH/zi6lpHHaXgMAqHwIexcYLbV6ocudPZQFHzq5ObDftk&#10;WNKLI4nbZqyQt3vyZ4MbskgLHDr1fqHhe+cU9WeAqbsOtzE67y3ZfOTX6Li5PqOxLpc7w5E5Svkq&#10;Wp1y60Xeyeu4mcSliGsDR7mgmBY8i3RgdGYWj7BRvsrTJWACl6AXSq07gyn79ggjcBk0ag3gjFJo&#10;DCi4jlBnxpOIBi6VU1fATN/wQZUcLZLqvYQFJu6z1r0DY6LXDbzWlk5G/2/MYJHNSDSFz3PvbTcj&#10;h0ZcovL8/p4W7TSNeTy6zNyESedII6fRTXzZDvPLsjK76dLJ2H7bx9GttSkbMW77+EVgmlNqu6SV&#10;9+1rPi73cgq5S+PsEAxikrFcO/3zH/05BsIT6kOh4TC5NFIj1ffHh3t1iLPpzC+rd8aPOHRvrHNg&#10;VyD8MpVf8lJBSt+hkSkckBmcmblaxnCZmpnH4F/hPUr/5oJnd7PG3aVvOjwaz//63/3v6wc/+JPq&#10;x3gYG5+uyel5nO6xmp6exdmbo3OnA8QYEy8Gd+bnFung6RiHMPYNHGGIOVtKkdJZ0ZA4PTuCp8zR&#10;Anbygvt4GIy6d/8RndBxrb5/Xts7q+nD7tz9qH72s39RH3/607pB7tx7xyV4btArnxrAcSaNxqFL&#10;8UaRy3Fg9NfNk6XPJbLjjC6dUQNvfmHP36MDHJrgDsJh7GZ0k0v5qrfjxHcDiy7ryAapwOSn63Vq&#10;nckgC2l06Eg4rVkZaA6pG+KCC9LEmLZsZRt5knfs+C45z+AJg0w6dW0JrF8JOaNT01l31hV8Q9nC&#10;Ir2VEXlRHjOtF00+1C2Nz2xDDtPwTlmX582r4ePspqOTvTo582stGnWma7wbY8gN5Tn9Wt3m9pt6&#10;9fab+uqbv69vnv5dffn1f65vn/06Xw30c+kb229rbf1lvX3zXb1++W19+81vcMyfAiswY8CcHJ/n&#10;c+mObH5Yf1u/+fKL2tnZAUcNHzfgGYYIHH6lpm8QHr46xul9Vbu7m7ThGr7DoeXXr+84YyLLSWwb&#10;bY1AIFMxHNBZMepoZ5AgkvzHb+Se63T25jVfRBe5pn51Q+5IZ2ekM6pxOgKddVpEkO/Ek7MKda7d&#10;B+KQth0dHNfpwVUN9ozUx48fQzscZvCs3E3hPHiox0bGRsijw9KPzPq1GTu7nvqX/+pf1Zv3bzPL&#10;xNE++dhRzDEMzF7KmpgcrSefPc4XuIYvjmoSvTGJEWqf4f5izhwaz2yd1nn6OXo3Fnazzb7QtfGL&#10;SwpJzO9geMkPVzgz0E9oD6pIDg9rEOvTQNEleJb35V1nP/kFS4Nt0ZnqI9AnLtxTplcHT31DvjgA&#10;0MJpx6I0AT8Fih9nh0mjsxOXTDnSPFaTS8s1d2e5Dnf26vbMVJ0fHtfa6iZ01vG4rtOjw5qcGIGH&#10;DshrkG4qfBJ5QyYMgLgHWBxj6GWAzyCPOsVZGVPwjqNQ4slgmfC4T9bs3Gx+3QR7fmmpbj96VE9f&#10;vM6mtceU4X4vBpqVS2dO6JxOTE5ALnGpLDZnOzOnqFfjWT7Tebd/cEmlOuDo+BhYaT+HjpCOvLA5&#10;c8kZw+pQr50JYpBKxNqj6VRtbm3V5sYWfb8ODLYJdTgbY3Z+Pvz1/LvXdbB/nGVwP/7ZT9rXhXD+&#10;5+fQzege+z/rUye4n4fO+cbGRvTUZ599Ar+d1Dr3H33ygHqdFdYGsj7++EntHeyhqwbq6XfPgeYK&#10;x3cBfMP/tHvIoCBwxGmQNyjv/OSctp/la4q3bt+qfZxXlx3anpnZ8doDzoMj+AM9OzUxSt4z6DqK&#10;k71UY/DhNbDb777/sI2+A6fg+Oxkv65O4TV4aW4Smm6v1/LMZJ0fH4FDcLYwHV05NTYR/lmYna5Z&#10;g0Xl11CddTgQp2pkEGcOtnUvIJdvdWesD8PTzpazzf3QwYDu6f5B2qiO4VVokYMfAzTyoLrmGt5C&#10;mYTmV9DmHLx3B1HiMFG+spHgL+UY4DRwIf95qlNi/9gXQF/1kwGX5jDQB4BXA+MGCKO/pAJpDag4&#10;6/DD3lVt947Xc/C6cdVbX6/t1eZZT+1f99W+/EJa+5Uj8NeLXekAxuraOrLR+mVnGQ05U2VhBrrt&#10;1dzcJHRbQOZoK/WPjDgDzMEl96Ibjc47pY07O7vRXfKyPDo7N5V9v5zptvpuFfj7s5cdldbXX39X&#10;L14/r8Exl4jTtyBH6SPBozMdxaPtm0Gmf/YnP6+7dx7QMgPmyBy00Fl1CYL7wp3QDgdqzsCnOAUp&#10;4ANYQe7C8jI6V7u9LWVquGy2tYd6NlSkvnFn9+GsyusGmrV1lD+dSGW5e7j03j6h6a++9N8H6Me7&#10;d+6gb1w2d5gy/RKle5EZgNTWkn4J1g0NBgbpPOgeZujy6YmpLM+8UfaB8RJ8CIM4AH318tWH+vbb&#10;F9hKlE0X58xXZ207uPP6/Wr95rdf1a9/+5v6zddf0h//pn771a/q62++rN9+91V99fTr+ubF7+pL&#10;7r/i/N13X9Tvnn1RX3zzd/UPX/9N/fLrv6+vnn1Z377+up59+Ka+e/d1vdx4Xi83n9Wbref1butZ&#10;bRpUOl+rvdPVOq+NqkF07hDw9h/U2fU2fcUOZLW/BdNX2DEXg8hoHzpkNwOC8r0BvIW5JegHD4P3&#10;D5trdXDq/lOj9B/D6KcWNLKQ0dFJfB7tR+gMr9uXwxacBh+57dUmAgfIuLTMB4XIa/9s1y9t5AVn&#10;oM1kBtx1bW9txMXRNsQSgNYOZFIYsmYg3mCT4hkZphBuO4fPsfM7zyJzlG9gJ/KcOpsMapP5zD5U&#10;OyKbe8Ovtsk+KwMMEFCedADTj+Fo915g11yijxzgFAX2X/Yz46PuS4U9iZxmRj73zjRMYAn+cCBW&#10;m1KYhS02CgjSVshseG1Ca0dn+l44w7vChm4TysiLOh5YHbA7ASavswUA9bgyp+0N2fF/LKtbJiX4&#10;a/ss195M2bT3tQ+In2Qq8gtbbFbxyOP4rT7jPj4TeRJs4Nc2dPWlfpo0Fn6fWV5S88732tVd2qQM&#10;/yzHpJ1DHhImAwBODLE8dYE2idlSXorW91P36H/wwHsem7fVypmK2qxNbxs/NDzkDffqkE6B/Mob&#10;tJVf6Wq95kk9wB8bzPL5FS6vPZwN3AYPrNk0LZ9lOqPKo9m5/jY7V/4K7yZde+fhO/FlHQ3G9itu&#10;aRyHjE8eTnkkuaWjeXLvO2vW3wgkgbUFZinLMzhIonZyWLTwhI62xTaKJ34Dogn9TfFm8sZn8k/j&#10;nRSH4Mo7SWGd/nbb05IHrz73xnvP+L7tqSqedgtjK48MrSrrFGfKSrcNlmHBnOLDpZ+JR3imPHxz&#10;+j2SIxtIE4/cEkSd0GDiBWVksEjfnsNBlPfP0Z3/6Oh79E8++YWGh4ogX2+zcgD1cM2xe9VkdMPg&#10;C85tX7/TF43CK/gaKSQUOQG4IbwbjcvIdJ7TKF7aoRhMsDO26d37fK2OsrqbKIsUy3NEPNMNacT1&#10;Jcoqo510wDC0zq2KJAv5Kd4AUz4RLjborp0pIlwqwUZwBZs0EjNZeEZdGgTC4JefNIxtpx1rvmrA&#10;r44xCRvMpA8z2SYZgDKtzfp9pMJyNlaQb9oQzncqmSYkXZaI0uBsUXkfmE7icdIGGcqH/gh3N01r&#10;qzjqKInU3RhbJZDTP+rPe66tP0Gy3In3DvNy75lous+857lKkgz5bQrWW8tp+ZswSfjuc5WHeVub&#10;AhsPVKRR4hjSfrbfzXKHBvtxYBzCIa0z6KL86aTouCdHl+qPfvTPann2QQ33u5RsgrR2rm5iOxeD&#10;dH9/B3gx7il3d2szASe/iOHylCg+YHEDxMnxmRpx1s2wG2RKk4rz4XiAkVo3YMWyzrK47JUB7acn&#10;ZzKC6eaNd25/ggPy4/LLc8dnh3FUNPTGJ1yWMoyBioM4v4QhOoswOssHYTtF0YJLR/wdgRkenqyV&#10;5Qf1gx/+LI7zs6e/A0/yAgaahjoK7er6FGdsDx/Xr9G9qFXOi6vTGh6ZqZ///F/X40dPqgfD46un&#10;39ardy8iW78PfkqzVp8jdZPubYCB6FK5JnPUgxGyv4vzeLBfRzhyRxiJ56d2+CgQcB86YUSqLJCM&#10;dL4O9bQOHmOT9vipZo1kp/sadDbIbPtssx29eBeO5MHA1PF06Ux4kDPTnYFZzlB5azzKa3557ASj&#10;I3vMOEvR2ZTAFMOFMu0g5C0awx/SrpKkWZbJf2mjr1tgWiUdBk3ZXR5Oh6Se4H9l0vbp9DT+VS90&#10;9AswpVNVaaP/nDHp8rQD6LK9t4ED+KY+fHiP0WtwSiPFZTIXtbe9Xxvrq7x/Wc9efJeAkjMm3FfI&#10;oPj79y/rH/7h/1e//OXfYER/iVH6ut6vPq+1ndXMzjk10IkheXV5DA9sQf/Xtbr6JvRxdofT8d3v&#10;xSDTydGhzevALe1pA7QyuNSMK49If/hDfAQP9j5mFGVJw9GR26A39z5q6TRg3HfGGWnqQdMkLfjP&#10;VHj0srAc72M8nsnzvXUfJ+kHH3+agISnBrByIW9M48wY/HEU5RQDT3VmHe4jcHp2XXMLt6i3r84w&#10;wh89vBdwjw9PcJqH6tOP71c/Zn8PhvxHOIID4Mq9mM6OT+uss8zGRp0eHuOUq0euMruoR6OPtoe3&#10;aZcOtU6eJqn8l3aBEPXGBQ5U7+kJdv056MRgoH4dQQPMPbTv3BmE9iPyOY6V+9b0gR9xfoUTBLOk&#10;IxaOrmMsInXcRL8jzgaB8nlxXtmP+RW3YZyDPnTh8c5m3Zkdp11AB341cnRm3f9HXbW7d1BLBiTG&#10;0V8UYMBXSXLWiIF/l+UaHLL/NOB8egSOvaa9blptd+6yQTfrFifq7421zXrw4GH6sq+++jYBUUd2&#10;83U23ruJsUa4RrcyblBPnpevNPpDX9vM/TH16Rzbdx6DK50tdYB1GTzUmVCvRpb5d3RAX36CDkZf&#10;6TT1U7bL8igtQVgZzjLPwbVOsQFtZ5S46bqzsl6+fEW+/nw97879O/Ue+XNZhss73UMsTAxt5TGD&#10;AVOTk4F3a3srM6++/fZp4PjTP/1JLS1NIdcfml4b6odPR/OlsTMMJmdi6AQuzE9iUcD78D2kiU7x&#10;i3XqcIOi1+dXtYWzqWOpU61+yewS0mbPEZynY3XF3m4tzuLYo1eWFudqe20D+l1luZT67u2b9Rrs&#10;Ga7ZSfq+CQco/AT4RS3PzdYNOltT58C9w3oGs8fL9BQydXqNrEi7yxoBuMuTI3jwpg73ttXOlNO+&#10;kBd+gbfVodpu3T20HGi4RKfRmMi3M+6cseVybC5orOi0b2jy5P6RWRaj/WUA8vgkctFsElKRxmsP&#10;76Wvejf6CboakJB/1AW2WTXcTgc10VngXfwaqAgPAaOncuzHGa6Qr4GppZr76Kf12zeb9WLtsN5u&#10;H9cJcnBCHSTM/m7OTnB2nzPM3KzZ/RzdH8vgokFKZ7Y9fvIA2LR/HORCF52cg8tT6OWMJjdjdinr&#10;ZfY2cyadwU5p60wLl7EtLi3UvTu3E2DTfvTz/mvw7zD89nd/+8ta3/oAOOpgNA1tEd/8ix7KDFbK&#10;mZmfxs74qD568mlm7DjgpT2s/psab/ukOYll3IAx+Hv/ZhWsuiH/ebl5v86UM06dgSd84tFAmv2s&#10;QddT2qt9sLi8HAdh9f176KNtBy7tu6FnnClO9ZS/ma1Cu5Up5d5+YGd7jzbc1K3b8+gjB6gMIvqV&#10;Zz9msYeeUJ4dfDYgdQx+J8DbLjZJm1WtDDhoIf5dZeDA3cjIFPCrl9RpfsBlMbO8/PqpX2P81ddf&#10;16+++rL+/jd/X8/e/q5Wd9/Vu80Xtbn/trb339eHnTe1ebJW73ff1MbRWm0dr9fWyVatH2/W1ulO&#10;7Z7v1kkPfWcPeOiF7oWt0XuW36s+dHaPs03bwGffIBjrh3c5B4blP7sk+grk04/RqC9wseBhaHft&#10;hucD9PsHtYeuODw7zkxlbUVtQwcklRF1xS421yB01q5wmaUzMdRNuHXoEPpX0igupvVjGgaGYovR&#10;rzvQ5uCkdNG+sz/pfmW3OfA6+20vuLnZxQTNpRkEpgzh9eSaC++zzNJnwKIOiKz6EtnxN7PociBz&#10;JJT3ozPIpe5XfmNjceYDSPCQiEmaP0jnjHBt2zN0lkvPz7Ftrp0kYHAHubd9LqfUL3AmftvsHP5w&#10;awX4Xf3hbFZtzO7gvf0ZhaQ+7R5njeoBKr/ClWCKsJnChgcaUgKjT9UpzbaTnpdoxnN4wHc3gcOP&#10;5qiH4u+oy1KGtbXT0tRj8aWCH3WZdqP9acNb5IZTMPSptH2Cy47u8zq6AGJ4ZyUZfMX/NHhi+T6L&#10;3iOtBQXuLhA8cvAvmpa0CWYJJ7/6nfpacE/SpQHkMa2442nee4CG2Cu+a7azLGP61Bq4Ldt8CdLw&#10;tIvb5u/lgvTgQv6hIvP7SHhN2wJjVpRc/EttuRbHrd5Wf6sbGGRSjgSeKKNro8dW5E8eU2+Jp/jS&#10;SWMFjQc9YntlqhrlUF0+wW/dIEqcNd8XXFCXuk54A4kgUIb4jH/PU7cdEWZ53iCt+k7chU6m4V/y&#10;Bwe/h8fcXbhip3dga63v5GkVNt7Ic9/mgjoaHZKf/8N3pI/scXSy+rpTl3wsziyXe8oPjrix6kYi&#10;6d2eZxlcJ3NeCUdgIbEFiwf+tDODSusGTm3Blt6xVvkDuK71faER19Lt/fNNUvzXR9/DP/noFycn&#10;ODAYG13E+NUzP7/v0jingTrqmM2wOVV0dlrDGuBQxDwCIfFFQoRCSGxtftpve4iQkF/nNYEl6nDJ&#10;jw13RESi23A3ykxjUFga9zqBrkHW8esqLgMWKVquwDg2j+A7TbgZOSqTZoy3dvmO57xT8WgUDAyM&#10;kJZ6udZoTWAJ4TDgkPXlkKUFmdTYwKTyVwFYJfcSQmNBAlhnE5zW5hCYvzSIa/GSU4UkESNIjfk8&#10;JKvvA6rlcxHcdv7aZ/NpG7jqMpBlN8ZSkSAQ1pl8/AJTFATJZIBc8KwLV8NJu/doHUVK5J312wbf&#10;tPuu8u1G5JOdI0t8+GuweyWMRqhVDuBWuOFyQIbmbZaE0e6+cK88Az4oo69noP74R/9d3V/6tM5w&#10;XumlMdgNSLnOvynuM3mADuwEx/twZ6PWXj2vM65PcEBPLjCWMR7Os4dST01OTbcRNAz0fG0MnunX&#10;SsdIP8NoPCZfggvAcFknUUAL885u6sEw9ctG8gUOFOVtbK9G8U6MzWBITeNELdZnn/0kX4QZnpiq&#10;F8+f1dvXLzAMXboi77hkbLyWlu/VT376p7VMurerL+v5t1+kE86SMgwuR5nkB5di7G5/QAYPIkfn&#10;pLl7/5N68vjndKY99cuv/qH+09/+Lwmw3Vz/PgATekEjjXYDS+7JNAwPu7bdGSPWdeyGnRjXWxog&#10;GMoGCeIkgP+MrGq8g1xx1AN+ZHWHEoXPDl95PzKg4GwKSJUgMc89DMooSxq88qi0F2fCoxy55M7A&#10;rcE55dLClZuMFskz/DmLh66D9rjXRJs67pu0zwaSXh4Jv3aunbnooTyQNLzJW07+h9e6ytg8dgA8&#10;aW+VBw55PSMdMSB5Bu2Tw+Iou9uubF6v8YjeOQcu98hyxMZD3GakjIw6lDrJ3hu0OIBO6xtv6+Wr&#10;b+rZs9/W82df1draaxz4TYzAvdrd36zDo50s77k4P6qD7Q2M0XXyrGZkPdOqqcP2JGiDEZvR7cij&#10;skcn7qwcTgM5aXuabltJIQ4ipxzBB21RL7dW5ghuIptiEf0dPEhfnTnkFZoZNFDnGzw0sNQCLcjs&#10;JXnh2xhUXPde99WjBx/BM6MZ+X/9+k32yNF4s3xrbR36FU6Es/1wknEmNCTv3LpX//bf/bv67ptv&#10;y+ULGtv7+/t1cXxWn3/yoB7dXai+s6NaGRupKZ3ow330w65Ij8wql9LLESeX57iW3ABTB1UNT/Ck&#10;TpCzrNRJg7RN+TiGjcanp0mPkwj/DQy3JXcZyRJfODvRr1xbrnLj7JJLaD24vJBlczeZpdic7Og7&#10;KlUXGpR2CWpmygKngdZ8kQ1YT44vamvvtH738m2d0J/NT47WNOfAYFuySo0JLq7cWqzNzU3AuM4X&#10;+/pwQuSN7b3tfKXTT8Nn3yIdF9pqgEmwHVmewNF1OYe60w2LdW7kTZf4bm7i+NB/u5zxWP7CYVy+&#10;dTuzFZzlcYyONIixtLwYx5wGZENneSq8RzulbYxsA03ItvuyWLeBUfc68p16X6dTPeMMK79KB6ri&#10;sDpD8e79eyivnugX26Wu2aX+zJYEf36i3yDR3Nw8MPTUDk6rzr7O6gPyzs/P1cbWBu29qvnZmbp3&#10;61bkQF43qO9mzd2Nit0LqgUZzrLPlRt8D4301suXb2p7azdyLP872+n4+BIdP5mv2Q3AC709lzU+&#10;RvvhHw1AeWN2ejaz0lzGosNjuycmp6i7yH+UYNP84nz5tdL9XfqQze06Rz/4dbwL7K3bt5Zrc2Oz&#10;ZmYnofcF+uCktredgXZVy7NjNYMcSaddYF5YmkOeDuv16nbtneG8ghMdUPvSd6ub+SrdKHgexVE2&#10;UDlk/9p3DZ7Qw/CFstaxABI4s9+JcagehIeUmzi38Kmyoo2T1Ops2hpZAEHNzgEf9DXtnRaSo9em&#10;F31N30rH6BUrJ71BTfPaLxt0EofKTGYSQP9mezQbqtlJ1MW9ga445R27w2D2Bfrm7HKg/u6btfqr&#10;L1/X+11sQeQZypRfdmuDiDfQ5AZ6TNfBscF7Z9TpLPRCp1OulSP0Orh0pqtyayDJGYYGakZGBsov&#10;M9oGA4nycvahg1IG1fxa1tTURP3wB9gqDtggn1MzUwmsvPnwob598ar+y9//HcqnDdi0vhUbd9AZ&#10;78gOvKEp6ocj5hb8KttIffO77/JVuc31D5SpnI4i8xPUO1ArK22DaGV3e9uBD2SNPwdMYk928JYe&#10;mGuXz8c+hadtg4FD0ymjWTEATnUQxLGaEupmNqj9tn20sEofN282rxuPi9Md9O7ohF/psuwreIn2&#10;QGs3Lm92jDTtjXNiANgl6s6gdGNvA1yZpTI0WqPj2FHjfrnV1QuD9JEvs3n1+9U39cXXv65ffvmr&#10;+vbZt7W9D7/7deAe8Ndvnw2v+jUHB+rov3uH4LM+9JEzr8HnFQbKeQ96nnTXpHE7BoOB9n80KSyd&#10;k1ZHMDxoV18iPQ48IAfD2kAX9M1kIK9OpYjMB28uwc3NMA/G0RMulXMJprYNZuXZKemtp6+WFh5k&#10;llIPtlo/tD5AH2R2vfIGPzS7vKeGwJ2+VD6iQd2C5Fi29LBMD1JnRpArTZzpIz/4rsmXtKoEOcfR&#10;r1MTc/nqJGRJMEI6Ug1lKE84iNo8+RMN/Nls9JuYUCZaY6UtEHBqZ2lr2n5n/ZvQOv01fQabuen6&#10;fS4R1GZyIoADhw5OuPm2s56dwZT9VinX/kP/ypmso5wjg+Ppj5y1px8zCJ87SBldFBibLvE6ji2/&#10;DUetLfKm+sHgQFog/2ojes+DnLy3XcKZ2TBc+6W7y2s3slavt8CD7UoAnXKCXA4tLOvPbBrS2b94&#10;WlYLMLU+3zrQcIp8+sXAF1yRggvfeiib7Vc2VOdSj8TnuXRtJ+XwTv/Ua+uwXV6pg63PwzRDyi11&#10;mzbP4Ctu0hZKTHnBm/CQT1i+txW57vqN4SmeCa91tpVCTT/wqOW3bZ62H2TYxvi9NEH7znzS119r&#10;iH3Ae3V9CximBakr5aXcVkNgo0yL80173qnLa071m/AGUn5DFwvhsG8hddIpY21WjynTKuqUhqJG&#10;vLanli0sOVKePNfyJI11JV9rZ/xl4bP8zqnebDA0mWhXHaD4NUv3iThKYur1WSuLNNL/+zxNpgIP&#10;dJPHwl/8NZ43iNdgiQ/CKXzma6XwZ5le22Cu7ZttVbcc04vT4Im/xgPgy5S8y5Y55I8fhA4wqOSh&#10;Xy/9BN9JB6mnw3e+W325les/PPoe/NOPf+Hu/ypJjfV+ncgwisGAbJyTAID3GncWqtORL67x1xok&#10;sv1tSBL47nVrAM0DiTKaeTUcBdRItco4SieOq4QlLT1wixI3Q8jAgoGltidTm0IqUuzYwjCULSGi&#10;I6k3DCwxYbgwSRDIbVBIZ09daSPGUjYyBAaXBmaZnMEvYEywCiWnwCrcUQzCptAjLK11MCcXCmqW&#10;Q3SY01qadvFfw1JgkKH57RL0+83COkcjGFBLwVxTXkfB+q47GpZ2qck4WkcDkYWDd1EotMNk3eCS&#10;NFAR+97n7eSaci2tW74HYAFjC5z5pE1bbI6Fbfe9R1dJdFtgWovIyXVGY6hDA9QS/E86DUN7l7g4&#10;W05DWTT5cqBvrCZH5rKBae/FMcbcQTYEbB2G++o02vfQKRwdbNfh3lZmIFxdnmTp0xVGhaMzE6Pj&#10;9dEnP6gZHBP3TtBgdrSWFmVTxL6rvpqAj0E+HYzBFjtTjJc+gz5+Yh0ZgP5+7lp52KWene11nMOb&#10;ml+4V7fvfIRxP46Rel1jGFwvXnxXv/rbv6rV19/SrpuanVsIxjMiTDluePjm/ev6L//5L2tnczW4&#10;8Ys20xjA7qcxhAz4eUgNNr9O4jT+YYyxmblbtbB4t95vvKu/+Yf/WKubb1AIBpfsAJvylEbZ+4Uy&#10;jbq7MbkjhgZyoVycvaP9vcxkcq28xqtyoXw6EiVupYn8lJllmOqyUoJkQxiGfePIHE4rRo6GjKPM&#10;luvX4iwjsxxIoFMbWqNsdShtt/LinitxtqEBlVG+myAbwFG2DaY5fRkD3g4wbeJ/O21+L5H/xht0&#10;6gY3On8GNYXbqZnKciSuw0ONhVWkpOOm8bS/v9dHrcPSIBGLlogRgeOiEeZ9pnur1MPowsJ7YE1Q&#10;Sdg6ZVhm9BN/3xsaBj6g0SU8ub2zVmvrr3EuV+EBnWiXgFg37cUQd4bD1QW8e7jbAqXn7YtzXZjV&#10;lbYrs9XEi7B0DnGtAYagBk4NHvkhwJLX92a2rHSg3Aqzcq6Dkfem5t403jde4ORVlibKVcq7xpJO&#10;EuXKV9EtSpO8IM5ou4MRD+89wbieq5mpqXr7+m2CAdLVQMXMzHRk0008deL8Mpl84X5lL16+qi9/&#10;80VtrK1RnqMn7ulwlVkENmlydLA+XpyuvoOdOvOraPIhp+/Eiv9rUMfAsI382QbuGl/mT3Q0fnAq&#10;vgi5oh1DswvVOzJYR5tryI/7vKH3Nax4nxkYpJemlmsQqwVUGj/1ngCDs4dwHLNfDQBZpyO1gBT+&#10;VbbcN0W5k5kNpOjU+1WlD2u76TNmnLFyfUpaYBuyb9GoUD7VWNf16vVqjaIPxv1U/+hAbe3s4AgN&#10;1fzcLDjeT6AoX2mjkdLwEMdOx2Bqajqf4XdvLYMMbm7f3h/VHrRZvn0r8oeXRB83SDljWULnHmRu&#10;UL0PX6rfnPkjneTKyA6neJL/MjOUa/tz+dXAorizfzToYoDHEWvp7uwK8eBv9A/pDVwdQe/9vf30&#10;jdk/ancvfCbM7atCQ7X6fi34xGcMnp0B5UyXXdKqZ6Zn/HjCBLZEP23H6AMm9yaZcLNmOFn6G7xa&#10;W90AptHMTPrJjx/X/+v/+T/Wm1foRmgyNAgtpqfqxz/9cTmLZHdjs6Ymx/QooP11TUMnl5yNZE+j&#10;jkELO+SjFDxwZha9ZHDnzJnbd5ZrfmmGPsf9rS5rfQPcQv+7d1fKr+LeWl7KwJ6bSjtbd2f7MHt1&#10;2c9ODOtMXCSwJG1n5mbA50loZVCu9RfwIzXuOpuQNq8szCbfMHw+Okxfgn531pEBJWdVypuxP8Ch&#10;/Mvr8HLsEcrJnknQJlPopbYMpQ2lnuGZZTUd0WwidQVoiXzEuUh6y+W5dCKfHwbQllMam07iyjJS&#10;pwD4iL8Ic5NmdZlaOf2Sz8krRH7h8JzyxOXa9nH9p6/e1Yvd8zrjvQEHqYy4I/PYi5ThEjln92nT&#10;uTRpcelOBo+kl8EAg/YbBvF2DuDH1ubWdw5mCdvMnB8H6Q/PHhwdht9BW3Dt3+07KzUH3/lFWmdp&#10;Ts/OJmDr18TW6G+VH2fADiDT9lnR+UOOhp/XmDPr4Cv3o7m1cgf9OA+vuhQ2LIX80w9d2AdBS+wZ&#10;7bHwFXmmZiZra3uzjk6OgcV22P/ab7d9scyjrPirjZgPMMAD2gn229rx6geD7NooseVpWzcwKCp8&#10;bpniahwdYPAgs+OOjtJH3bq9zD1OOrpCmCLTwHx27MdEDmp0fAQ7aI46r2OPZekUZTmzbGBwBH0p&#10;uftq9d1a/dVf/s/13TdfZ6PsTfrM4/PDBIda/wf/9apHpY954CPljqPxTC6DM2liP2nQpCWRj+B3&#10;8oobdY5873NZMUzKP9Qtz+FfRKuvn9+BqxoYoZzmosT25I56HTBxUHocWT6td2s72I7N5ogtBh4M&#10;mDo7bWpyNv3gMXZqL88MSm5uYEPK29pZ1G2d6hCD6bHFfCb8ga3ZSgloU256f+0mEGcgRj3HI9JC&#10;N+wIbbYsaYbP8dRqZ2uDd87IcrYSfES9pA7/JhAC3Pyk/bELuBDfPgts2k+mU06BUX6K7Z8s4rFj&#10;MwFb6EAedYA+pHDKL9nrElvn9OSQdPDltXv+qo/gOfjFj+eMcmY/wZHx8KUDF358Qvsxfg31JdDk&#10;NbBo63UDMg7EaqsJNFAGJnle+TS9QVLp1+w48e0P/yljwKrOgAVpL5xDGuls3+KHD9wH1rq1F6QT&#10;lXPXyrEuEUl2fsSd6aRRw1te88zD2+g7zrzjpQOFtkX8eq/cxccLHlvepo+SMGnNG7/YkzeNhuDE&#10;8rl3nqqDzMIWWxv8iL2srLF+cca99BIdprN+9Up413bwa7WNpmmlDfM/aK19IY7TyuQXUHV0/Gye&#10;J6hJam1hYbXxwhn6pTztMniV0/Qp37K48L3X/rWnrV7ra/cNjzks2rLzqgU7uvDKmzbQ9rjlh32p&#10;UGmZhQ6BAtzIy6YB/uTtnI1Oos+UHVzbZuoyfWZ/kSZ2YPIIA+86v03Omux0D/nV5576EOFHy+PP&#10;wGgX/1LFo8HCe9J14TO9h7a7lwaYPMS15QR2zm45/gV3qUt5wBbgvnFry2clqYu/bkDWw4FU+cWy&#10;EkglrTr+HL+4BUpph/0NadUN+fhDJ7v6fuPNTsr5w6Pvzp8++sU5TpFBHAuWMY1QyRxOBRdJFpaZ&#10;FwPuzdTWyrapdzbKdohYgVfVN6UoghRkWp9RGxGkQBm9z0wHtHgUDqeOi4S3wU7Zd+TYxsaJuT7P&#10;KAAPUKQaVCoyI3cqOxEDmhsuRTfGBnWDy4Y+kQo0diIgVEWGaPEUZqdOg0vZ1NyZTDr7tMsRfI1k&#10;jZOM2NF2bvgFPnAhUa01nXiXUJwe1iFI7Y6aTZPf9i6GKTdOFfdeQourKKDka2VFqZC2lU0B/CfU&#10;uZe6aaPC64252tGix9bBE34CF6fw+sj7CJKvRRJHBNYL//Mdv7bN20x5JHGrKxo5bYoQUZbpungI&#10;LXxmeZ1niUoDh+3OaCfPB8Fhm8WEwJUOnTjyvV98wPG0EwU0P2k7MTYZ49bgkl8IO/DLYI4cYqgd&#10;4XQaiDrA8Tw8xUmhM88+C0u3MKzcx0YaVrkOntJrfGSyeq/76dxGs9mwBsIgxvcoxt01z5155Ibv&#10;+we7wNSTkXeReHF+nT18XAKl8SA+HBE8xvDc3dmuv//lX9azb39Z12d72ZtpcmIugSBnJRjIcJ8o&#10;rUeXUR3sb9cUBqnwTc+twPsYgNQlfpzZ5xfM3DzTzcWR3VrdeFffvfq6Xq2+6tATkEjfpUUOcKry&#10;0zFrs5kwWuBv6eDGxe5f5gwrP63v/jIGdYRHmZbKTVo1Iuxc7HigBnQfHBzHoZrCacZABOcu33F5&#10;U3eWnIdrdvPJZJUWhzNTDCxlzwnq0BHUITYILr4d0Y2SBXRHkTQ87fBbAKDJc3eft8xWCh+l6OQL&#10;/9p+qo8zY48tKAFHPtIoNB8XJErZXNqmLowJ2PC+jTjIw+ga6jFQYEaL9N6M5u/ycjpoHqsjfaYO&#10;akpdLKpVQiITgBOMGBRxMxB1TH7fGVius1tSDjBFDMmYeqCJOiayz4t0JuKLTMGN5ZueM/IrQPzm&#10;HensxOwQfJykKcOOCfgoq+EYWMCBsh2DjWIiq/7JE+I18m7wxLY0w1GY1Pn+tqCKfCsvXNfY8EQ9&#10;uveohuF5Z5DYCa2trodGTx49zBIsDcIJDO9DruWThaUFnLnp2sfJ29neh1cGkFUcDODT8HYE3MDB&#10;yvxkTSL7o35Nx1Fr9IaBYwNIoxrowKAx3gwb6M21Z3f6ORCGVvJa2gtunK14Tv8zPj9fp+iU3jPL&#10;RtYx1M8Oj2OY2C+ZVh6QDunjcKT8HH4GKMKJ0BKZ19CyzfJI20DZesAPZbTZUw0vwufMs6tzHFrS&#10;zU2P1eyUG+3rOCDT4PKEvmH/8CQzKZyJtH90jhM7yX37qIEd+fiIe1eMZWNsZ0jpICRIAF6kvzMZ&#10;dAJ0gA04uAxMY8DzkLIN7rjnkpKvc7t/eFovXr2p+cXJ+uTjB7X6fj0za5xh0b4Ypyw1pmqOkHzl&#10;/mr0Q+DNgKE0cSaDs3hsv3iwn/Ods4IMMkauoK90tX/dO8Ahxa5QIKOvcKTbJuWUTTvsdzbWN+Gz&#10;NvtMXLZAtssQwTVlTkxPAyPOCfU4y26MtruUzfvwgrJL2a/fvFdo8kW6i/ODunVrvr784hseDSSY&#10;Njc/GwfxEvrQsHrz6m02qj852a8l8kiePtrujDaoi23EA3krTmjVy+dvamtzL+2SH3TunYXm8hX3&#10;qnIQ7Qz7ZXl5sba3NuvurUXgcNbMEDQYqYPdwzraP4VegzU2hNFOH3l8cEy9BmPH26ypzgwadbl9&#10;og6sdowzz6fGx2t8FJ6GV4dxZIehu0asPOheROqAOJzqImwrA5yxo6SJnKBxmWvwBe+4jM/lQiAw&#10;beoB1+oraWUg1WWdFBj9pS4Izfk1f8pUzfNMZ0g+sxx5QhlUD3lIF5OGb4VLnei9eSjKQId0TuCf&#10;9+q309PLWju8rC/e7darvRM6nTbzT9AMQrnXH8XGqLYfm5igr6U//bd/8R8SrNzf2GhffBNu9Rd/&#10;2iZz0zPpJ+2Lxg1O8uueZtJI+onHU4Mqqc1ZUmM1vzBXCzPT6LXJ9PPb2zu1ubNTW/s7tXJnOfuM&#10;uTTPwLZ6TV6xLzCga5v8suwYNs7Gxna9ePo8QWP3WHN5unz57t3bLLH0i6PKlY77xuZ6zWG/qGLk&#10;LZf0eqNeiF0Ojj3SDwInLG9TucQmuOIG5Fj/NLy9uLwSx145FbfKqDJtm3d3t8C9s8mHM7yhrved&#10;y92MVN69ezdBXmU+QVr0mx97EG/OdtrY2kpQyyWE33zzHTBc19LiYk1PzaGX3HdwPTNet7Y2WhDL&#10;YH0P/Mmp7aAdLzsZjFZv2JP6l8Eg6GujDDDr+Fin1xmVJ210h/2Cbbe/Cl81Huzye06zkhds0T5k&#10;ZQD7FDXdP2j/SF2pSHsVndM7Cs8P1+Fe1frGfp1BxwwEQEekhfRtpr4BdXXc1dVp2/sHOVHXOotV&#10;3LV9QBss0sVZ/eq0BAOAuZ1qmHYIg8EZBaLNAFdeyEOa5Cevh36Sy2vF98nZYfjGtsWxRT/I4603&#10;tF5zNrlTvpRGZ6DFDrG+Dr5MJe7FrTArlybu6ncTSBln1CGd7Tf1+Qs8l26z0NpsOg95wtls+pLp&#10;48cnEtx1Y2tnM+mPNdtd4kl/fRDpYa9sfbQJWFyaqIw3/S63NNqLu/yS2PT+BiZ4ogVE+OXZNfRu&#10;MsI19xc8b5vl43tgvzqwMgiMpm8DkPjG0iiZG2+attsuc15Cp6wA8Tkw8DK6UdqqB30hfZOe5xmA&#10;59ftDmAm7ltbYwfyvE0wcJKHPEh+3/nHu/iI/EpTwydN91KubM2ld/EHO/VlA39eWFaXu4Ir6wZm&#10;+SCQB+4uz3Vu08Ymf7avzRjjBYeBz9BHvqX86Hxhou9u9pcejvDJO5bf+Er+ig1sWZzC5otukMtn&#10;mTXjb/BtLvEpk7bafRT85h0yT3/Y9S/EV9J6YzpgMV9gJHeDzXwNt2JFWdP28Gk7W/6WssGU+qCb&#10;9Xfh8lSfC5WpG2asrsGeiQHCxQvTWk/OzrPQAcIlQOc1+cSjR0vfaMMlhwHnjnz6jjy+z8F73vDc&#10;ilrelkcZaDDkJH03T3ycXHGIV+ASLG0HP+wgHDcXtou0vJBf5CtlKmWmHHVsa9P2exTkPzr6bv3p&#10;41+cnOmMYlx3CNgabuO4pEE67+1T20MY1YMx7kIsEGLHaeH+GbkOl+cA3QCjTGZUgidGiDXeG6EU&#10;KAlMx4gSVxC1aYwkB4EiA6Wlk+z0y9PTwzghLplrZLTh1GpamDdKiccSQ0Q0RIpwQYLVVVy4BqkT&#10;hZav4/FMJe00ZCQaOTfAhNJW+DnTijBAo1QT/lyG0cKoPLAuf21X99BJDoECK0fa0wgSQwA8NfjI&#10;A66bsHfu+c1MIFJbdhMIsvxBHe5PxIPgWEPTNCIgaVGgTZlRnmX7J546GigwK8CWY50p3XsFybtW&#10;h0+sOaMbpJOBmwB0GM4cXPvM6zzz3ocWYT5+2qiUMJneX8tpBqTQQRGS4vgMjBamSo0ZcOHZiSO5&#10;dNQnZ/u1s/sWY+8dzqJfHKIujCqXj+3srtUpf73D4IF6zuGF6+vejJpZl0sxDA75efpzjLcJR9Nw&#10;utR3Tsv189Kzc0sY/3fCy2sbrzIDZXN7u64u/Jz5ea1vvaLuTXhxp9bePcUofFU7O+8xkr7BEPwO&#10;x3MfeNwPwa/RTcnEMb6OjnayBKW3b6IGRyZwpj9Av+uamV6oO3eehPctP2vCHd3B4JyemceJ8qsx&#10;V7W286E+bL+HRjoyNBpatzXr0BvekvYejrAPwAPdmUzyOQjGqTmJ4XyI8XqCg+qUaztWR1Xhxjht&#10;2WCbulBx4Rv5xT0tsLTomHQoMI6ODeyRL3U2+XS5xcWFy1bJJ7EBT4fSr+voBNqeyJU6gDzi29En&#10;2dyRTTcAdmPajND5UAj4lX800mI4+Jx2WHxG+/Kycaf/p+PKNe+BuyuHkSFa5Ruzezbl2hKLS58J&#10;s8/FCbV1ZMHnnV9oZbJmeGPU8KvR1XBADpSs1bhvVZNt6rat3EfHeY2Mk6Ejt8IHnpzmD7yOSPrb&#10;ZEpZNr/pWl73ijC9xoZMb5tbOstrtOACmGxHk8+MWvHP6yazwGUZpFNncdHk04ZxpBz+QENgjyyL&#10;E2hFQ5AbCjMYLNzuWwNfqL+cTaHTqcP50aMnwYNBn0HqmJ+ZQTZe5Qt9x2dteYo8ZPoBZMNnyt4J&#10;v0fumYLx7FfPSNhG152JAryPby/X3dnx6t3fqn54ZWJE+K9qYmaqLsnr6JlGTvBCexJEApDgVDR6&#10;B81CTRLI9+nIKf8SPe9G6j0nhzU2AC3chJ32ukTb2UHiyD2fXF6qcamTK101rkcnp+h4NaKRS8qL&#10;8y6uKFe0GpjVOBxwc3xgzP5O0Nx0BrI0UcZGNGSpF4dmZMjBjjYSeYwTfUYf5SxON8E9Psf5dyNn&#10;cLuD0zqDQzus4wWcypufA5dv5W2XnhjAkwdc9uU+LVPT7Stwfk3NJVviZdJlYPThmdmArtnBWZxf&#10;nKuf/uyHimu9erlKK3oyc8FZGgbULcO+W37WYRKPXYc2fTcwWa+Gsg5OBmygQ2ZvAZ+BQ2epKWvO&#10;bJt2g2TaYBoDdO6LdxQnHyMffCTQQKNcWrmMc+rMKHlY2giDRqyDYNoUOsPuIeaynMzcyD5I9PfQ&#10;XLnc2tzEgT/EyV2oTz55kCVJW5s7yEwz6t0n0L3A7t27W3s7fgmxt17Bv3fgP/f/m5keS9BH9jqH&#10;Z9qSb2yK9GttFlMfetcZ0AZGFLM5nPgD+MfP5GcfDfSsgR+DO36I4d6dpdre2kZmRvLFxX76gq21&#10;Tfq9q8xamxyHrtB+CD61l/RrqmsfNjNjZudgN3zoLDOd2lNou498uaRvAvkaj9/ZZrWMTk9VH3x4&#10;Bm7FVRiFM0FJTnGsqNg3yH8GU2LnRH/wBobOqLkyAO9KK+4SlPKl+aW/dNfeaTqY/Jwelt2um+7y&#10;iLwAm7j3nfIf3co7ZcggaPQa5ftceNW1F6eclz31cuOovviwVx/cA5G6nSGmvOoyNqdYldtXH3/y&#10;GSX0wTOT9dUXX9Wbp+7FRR/kgEqnTdbqoJWBvuWluTi+0kz5cmaQwRsHSwwWnOIwO8v3/PQ8vD46&#10;OliPH9wt9yZzVo8fedjY2azNQ3hoGB6BT169fRMZcHaGwSZ5JHgDr1NT43X37j1kbBp6T0OfQejg&#10;jBh0A/0nKAg8OuuHB/vZ38dBt/uPHmWG287WTuTYJcjid35hQXLF4VEe/RqQ5enoAX54xoqdbex2&#10;AnYUyp3LNnVcJI+Or211eanL+izHPYHG4Ef7c9PJt8qbs7n2Dhy5vkYPTSYop311AP7cC0p9bPB2&#10;aFiZpa+g3PQf6KgD7KK5hfl69PhR3X3wIJtjSxP7CWdQGXyRpq1fA2yu7ZdkKPnIZ+Enn3d4K0Fl&#10;05ouT8NG1A2+ufY/nyUHLGl2aolcG2Qadgahy9Y4td8NOugr9PRgx1yNUtB4bW8fAftJ4Er1KdRS&#10;nQ2EfCMH6kYDK/ZvBjoN1o+NjmcvKz8q4qB7bC5sCJc4O9vUvrnNErZvtzj9B9vSeFmdlNUd6l0S&#10;+Pl/GxG6cS/PZIkaOHYp2s7ONjbWMXDYcH0eChMPtCuHsJMvNgqVKM3aGVpU6nrf2afGlwpezS+P&#10;iDHb7P86xgYZkFTKjh3FfaO1suNy85bWtsRusG/HFu/vxVY0wD4yQn+G/cvpjFrPZqs0+EIj4Ekd&#10;gkCdjSc41Q08E48mjD2U5003tdS2t6W3jPgo0Dq/JuFs+ULJ6AZ/B7F1HJA2CGbQzL6rtdt+Fv7r&#10;4KXVYzBPenJpAv8HdmkWvuQMD1Kn7fGIzkS2HFR1pqP6RDr73rzfJww/eGr7CyevqEcdHDpx3/x2&#10;a+ZP3JE2Opdn8qOAZaUN9x3NTnnkzD08BL3UhR6hl7C3W96BKzKKr8gbRxcPvI2+cJZj2pl3rb3W&#10;nz/qF85mh5HPkzqa7m850mfwOLyoTSCMpuGtabRv2pEneRZ7I0A2HsgMrsDU8K79YLrY4d7z5yxA&#10;S/i+bn6Tlmuztr3yxLV0a6f8bz1C0+xw6/eOksBJgrgdGGxH7EvSKQ8mSatJr1xkJlDa1dpsnsBi&#10;+T733r8On1hG/BbOANh9z5/wK19uMxI8cN94uuUXl2k/v8JkeQko8S6rKiyTcr4v0bwqCx6JM23d&#10;lCXfXjbZzr68pJGXnS2ck3ap122pPu/+urPZ/+uj78E/ffKLC5SRo4DYJ6lIw0+mFg6VggrMzZOd&#10;XQEGw7iSVyD4D7hsXAO6i7Q0UMXJKX40UJ1pYUeqMLkEL3u+9LbZTC0QRKk2SiXN6fI4O1h/nWll&#10;kEkC08qU2QwkCBeCWnejRftPvMOgHQLIB7JahJWOPiP5KDQdJzc3NMhkAM2vqPjJ8oy6aYTxZ8DJ&#10;Xwln4Y0lW2duHd6F0AAQgVFJcEhUD0EWL+YOjvwJurzqltd+LScMDj68Trkc3ah38Mp7ces729Hy&#10;dOpE4caZbHepq/s+TmzKaLC2DqrBZv1x8qW/9VNcnnuRG5mPxJ6Btx0piyPC0FrGQ3DGXyLEOVub&#10;hFn6OQ3aYIsdgCVFudAx9MLYcESdHZzU4e5uvlxzfHxQZ1eHwHoADkAaMB4fnNbwwEitb6/W7slW&#10;XfTSWY9MQKeR6hsagx8oD+Nqb3un9g/3qeGmtnG6TrieGBuFrn01PIZDMj6WjjlG3PF+be1sUEZr&#10;s19GMmj1fu1NrX54SZnO9juszS33ZzrOEr3dvU3wddYUY89gzc6s1K1bD2oKJ1vePKI+BXFieimf&#10;aV9fe0EZxzhZi9mf4Ip6NXrF0QAd2uLSvRofXwhfnl7hFO5s1QmGhe8phl9HgpEb5CXX5uPaJRHK&#10;Tr7SiNPYyOCsC5djHWTJXPZJcaQpo0omUF6kGcYUJgYqK7SQd+30QF86qwsM6mz2qvKUDeCJdOoo&#10;t/AZZcgXfu65fVHOTyxDVzriOJrwp1TWGbDDcgT+FCPSDTXlVWGJclYBRhkj+1FaKljraQq68WST&#10;9chE+LHxYfvp8rYduvqo8aIK0UNe7x55z1+WzIlYys49MOS+q0+8ziVGBHSQpwNncGC7eUKSFoCw&#10;Y2iy0aBqytj83kcPcuEmvG1zdDszZ8xomLblc12589eO28ziXZo0WZQHml5IoaRTB9maBjJ4TECy&#10;5emepg06TOM99bURMuln2U2/WHkMJ36jW62De4PCBuVHhnU0XHIBHnQyee/smJmpWXTzSd1/iLNA&#10;R32MA7G3s1Pr65u00/XqTTfce3gfw3I4+xIpny5F2UFGhUtai5PuMuzpyYn6+P6tmsJGmsf4vzxy&#10;GRUO9IRLNV0vTpvhS81y5a+jZMGzHXyjkQXHmbZ/AdbgDdhv4Ml+Z/ugX3roV4bSdANg4IV8wibP&#10;yxXdkT8dfp1O+758XYsjxrnySdnhdSoJPdJBS3P6D+slrTOgTo/QKeJWfHD20J5swIz8Do2OpJ/Z&#10;3PGrRmP58t3G5n7tH/v1tbkYBqc4flM4Y+7HZFvUpwbTLVsj3aCAONzB2XWWgUb95ORYdML65g66&#10;7hreg47qQPs5xQvoDECJ99XV7fpPf/0P6KFFHMhb9ez5SxzH6cAY3qROZ3bu77uH42lmWKUtymT6&#10;VRyq4aHI0AE8YB3OcDCQbiBBXnfWgzgzOOnnzi3X2UvpHyijzT6qLGtzxoabfivzzqR2j6tL6tfx&#10;7+Y10DQ5MYFeN8CEY4D+0QkAWvTvUYI+Oq4Gnuxjlihz7d372ADOGs3MP/TiyvJszeIQr69v1Zs3&#10;72p6ZqwePbyVpcajtGECR95lcw58KavDOODhAWh9fHxOfzJBf3CQYKltWFhaAp8b5ZcCTash60zX&#10;Eep0cOT2rdl69u3Tmp2egS+Oan52rtZX1+r23YXM8nTZ9vHBIXXDH/IQuH39+n0t3VpBbo5remIM&#10;B2i0xn0P//tVxOmRwbqmrbNTowmKycfqj+uzs+q7hu+U2SiKqwQtB8fcGsDgkA6gemmYa6UPpaZB&#10;Dq289MkN9Io+DK3VP9CJoiJTHd0XY9k0CjR5gp/oUO7J5xPlvDmmTUakrXxp32Au+9weYBqAz/OV&#10;Rp9HdwODt9f99eHoqn75frsOsd2ugNcvpDnbyqAA5EB2LrL58j//F/+mZmYX6v79J/X8t9/W0fY2&#10;gop27FX+1PfAbaUcBnEGB7Vre2prcyv6TqN6JHw1XMcnx/DcUfpZjWmfzTibaXqynE10DM2O0Gcb&#10;zjw6O8osfjcX1+nf3NhuQRp42pmMzZ6uBIxXVm4lKKBunZmey4w9lz4pK+JH7ZMPDgCjMqTO9s6g&#10;1vrqapanZbk/eDPNOLLQZk7hTJxRFza2ZDdo4qxE3ysjBqMNFrl0Wfm03dFt4CQzm7CLBuHzbCWB&#10;/nCZs3rAoJUDTgeHe/Xn//y/QcZ7MqAg3ffBYfsAAX0+lZ75BVLkdHFpBdgMaJ3Hz5ia9OMpg9E7&#10;Bq4mp6bQV/t5NoYddIZ+6ZHP+PPQoTTgFSfKvzBOO72OXcC7rm61z5Mvtb9jD5iOcuRjOKiTzr6V&#10;6/RtdonOBDOgSJ20Sb4iM/im77gegheH6mDvsrZ3HPRu5VpGtpOgDPtl9a175Blc3EZvbO8ZyC7k&#10;FT7i+Qht+LD2IbR3xlaggrXtO1ym2fpjn8Lo6Jr09VKGupqNQR5ObjKYE7vAFgUvtA6e077yK8iW&#10;srm5Hl7LIZ6EFxg9xIVybADhUlvcfpM/pJN6hcPmK8+tbeZIv8Zfwy/PLJNf4XOmTLOX1DndwFM7&#10;RYK40jZwTzg/zKPDP44uHHaPMHrxfKKfM34X+tsyvQ6eA7GoEih1T/O9nBUooOLTdPFBoHmDV76w&#10;fwauTgnf/8/rFiCS7vY71AGcme3tH6+UcXHkdhbOKpZ2x+jd7owgKSNubGu23eCv2ZriBvx5ZTpO&#10;edEc2oDh1+APe1hQtMPUeYFZPRxjhH8NLtNpg6RF5LV9XZgtu3stLRtft3ptps/MYxmx73hmu4Wl&#10;pQOX/FJq6lT2TZ/KvBef3pPC517Fp4V3YZdGJxNDAMtq7fe0iDaZwj49lXWeWrTwBC5vvOfXGWLp&#10;KzxI7rV9c3BHgrTdvtr0PHOJfmu7PrA4a1mDB+9zNLiEhabkXpss0JnPsjugSbOUx29rVUtj2/Qd&#10;tKtIRXnyCjigM/I1ycIHnpYlnIJigD+2qIXnWZPh7pFy0k5kLu1qgOQ5v/pBypCHfNloi27jPjTi&#10;NMBl6s5tngdfHVxYTvAWvAIDANom65O2HvnQE8+FTz7TZrAt1q+8h37k146yEgfUXc7tIIcwm/YS&#10;Xa9tJqb3N05S7h8efff+9OEvjo9whulQLUQAG4KbAyvQOraXIFvlZQcSIw4EGsFq08WbcJs5xKAM&#10;EdOUhCOgGA3kM2DFU/IbzXa00mUCBpuMtgKNhBJwmZtGtH2Y3AyTsxNsghWTToYwj4jIQZ0iOh0L&#10;tyF6py2tM8HIpA3OxvLreGEqFLsRa5eGZPRM5gSWbJxGvjCvEkBBGlAp2IP7jLB52TlDAAHgX2Og&#10;RoDUzWuJG8XbSee9bRW/Esk84q4pAUFRIbUOM+9I7yGzWX9jpnbtGRj4z/y+i6L1Hjjj4PI6o8P8&#10;pn7SZIYS76URVynPiHcrk7oU7pTbUXSm8xXvg2d+FSR/43x3yhAGZw147Z8zdpz+rUJNAAFHuMcv&#10;e1hH0lAmuCociN4r6r+AkTEc3WjVlyeXh5RvPsqEzY72dzMraH1zta57HTnBKRmdqYW5+/kynIHL&#10;vb3tevPuOcLgqNwBTu865fnJa/fAwAjru67dgx2MIkfI3fNBHjvHCJsmzWRGobd312t1401tbL/H&#10;YNqvIxxdP8l67kg+4PT1jmQqvhuCT47P18LCnZpfWMFBWcB4vIPD8FF99vnPa2n5Njxg0GmzNrfW&#10;MKxwIh0VvmybITpN+Padh8jXBPziqPUwhnDVxu5m+ZUcAWxKUGdZ+cHJIU32M+PaLzB57ywmv9Yh&#10;nZUfv2LlV+VcouSo95UBMZAlX0nb1omoTHCajZYoW1EVffn/6hyTg842si0fS3s5QlbkWv6Wl3Sg&#10;HHnNflucPRjrzkgxaRx8ZEq4w7vqCv63XXIMhVC+U+6dHeGU69Zhy5fdTqcbtG6dgHLUfrnI825a&#10;YWnKWbiSlSOlBV750ncBjFOezdF9blkm5LA8g1Ax7nins2An4rWHOBQnpkvnajaEw/vgqJOu6zRn&#10;FM9OF7kwhU6u99JKA1p4xI86sQtLDD70qNdN//DrLYRQVyiLKvzWNjtlcKo+Tp3qCI0XKaksq++c&#10;FWExPmtElA+sN/gTbhJbtp1xk17Kpp2+cNTckXyXttm+4Ihz7f0aRu9gPXz4sMbG3Jx2q6ZxoBzZ&#10;dxNYl1/4hTFHPZwd48i4AaZzlyZR98zcXIKwx6T1y292gj/84afI81RdIofXPF/f3Kgb6h/BuT4+&#10;OUc2z2pn7xzjzy8dwu8CSuuUB/koQXl5nD/bGOOCdtuSa64HMfqvcBwLuTAYGx6nLRq7CbSDirZ3&#10;nO2/qjPSDSiHwRU8wamj3osRqhMfWSC/dBQ3guOn5qW/X9tp088d7W6zgRo/IxPA6V4uyohftzo6&#10;BWL6pP3j8zpG/gA8Ru7e1nrNTY7XNA6iAZMsP6Ucl8Sdn7h3ivvEXdT+/gHO3mGCPLOzs1n646zB&#10;vT0HaHrRMegJnVAgNCglzeXpK66PKOf123f1sz/5Mc71SP36119mOd301DRpDCi6f5qBo+Hoxzir&#10;8G7bk82+yxHgwWxCq37TgfVrUQaalLVDB4mUXxI6W8QvyLV+lLYYHNVZpox8sGF6Krh3DxgdYmng&#10;bCTz7Gy12Ua3b620QBS85Ybz3RlQ4kee2987oGyXaBhodM+ogyzjlDf+9J/+UfYDuzi7rs8+eVT3&#10;7q1kuZJy7qfqP3r8sGZnXKYGb9AvzEEDl5DJI9LZpXUG0NF+4P0Kh247MxUkv47zzNxCvXz9ARxc&#10;Zum18GxvbIO/5iyPDPbWzsZGuWH59DTtnZysD8DmrBl19f7OCXw7VGMTk+E55XWb9szAA2ODfZw9&#10;tTI/XhOUc7S9Ubfn52qOvm0YDp+eGIGH0afwnAMQ6pm2SafspP5E14AD4afwxrfQRB0BcoIzdVts&#10;KP943YO+yl5M5pdOwGRgw5lN6tzASLmWFfsNeisD0sk8oTvv/TWfKsWBkuaYUH7SqJPRjtCyH/of&#10;QY9or8BtHvidjnH9oq++2tytPcq4pF5n5KlLhFZ9eEWaxaUH9frVVo2NzAFTT2aPHR7swucu7Gnl&#10;qR2ydw3tEgp52rZMgOMEK+Flg+LDI4PhGfcOU+nat62sLNYnnz6G95yNjEMBj+8dntXvXr6o/fP9&#10;Or04rjNsVwOM2QwfPl5eXgHP1I0eWyT/GHUoW0Wf3w26ix91rPJ0sO9Sdzd9vsrMYHEljaampsLr&#10;V/SZCAY8e0p/ehK4tnd34TUDuc5maoFvA79uQD0yPo5sYMuTx5kZttu9IA0Yu8RU2XGWlrIrDZ0Z&#10;6EzH4UE37m771RkQbMHkgcysclP63f3tvJOdnKE+Cv3UuQ7UXdJpGtSWf93XcgY+l6Fc4tr2YDuo&#10;3375u+zFpl6am5mteWyqvt5hdNpsTc3M19z8PDrGr70eBv/yqrxmHepR+Ux+i10D3jzkOfWKfRQP&#10;SQ/e/YXSmdUhRPox3A/30x/DF8PD2vuQAyLZ98uf/T1DMNkweqC39vbPolulkXIUxpTrKNd61XNu&#10;FyAd3r57X3vHB3V4Kk9d1iB5bJv2q8E4be82QwRbCJ5z1qtLpmM72CCOtCXsr0z9PvChvo4dQtub&#10;/m42T/p1nin3fo1uC32TfR47f/KCOJL31acWnm0JOJwdZSUNm+JPP0CZMyjsoA5tpu9SvtzvjqJS&#10;7yV1icfYbeiFOK+2C7yb119ttWY7+FVL/T14KgOiyhe8Ql3O5g9e5X3pxJkAHodL44Rf4igDrb+y&#10;Dp9xBA+C3+hmuwzYZZYx1EwQKOmbjdTFneV/P6jeiskRnPKXPUNpo3rJj0BMjk/SX5wiL0dpU8AL&#10;v5jejGApbGf9vNdfMUkKlpb0Fuod+E8Yon95l7I6OjJ2G3wQvWk+yjQ4YNsafchi+1J/J415eOYZ&#10;m4XmGcTLYX7zmJZ6rT+DX5TXYM2/4EccBqWcXTu6U3wStfukSr220UPb3nxdmdOnz5FyrKfTp3CY&#10;2/YKlfSwbN+nr+nU1ZVl6wytuOYy1/YPtqHpSEuzHHUBdYsinvjebN6Yz7pSZxrc6g/tqKwrF6EL&#10;v/mjXd3rLo7VjWbxiM3Mb4PJC6+kUas0MPNrfES/xvpi/wGgryzbQ1lKXVy3R+bjeQcvJjZtl2+7&#10;R/dZZhqTP7STR/gT5gZHpx5wFx+9U7Z47tr80tjKE3wSffQZ0akmBJcJMpEt5SvLtMelt+53aJA3&#10;h2Tqaf2ncnq6g2P8j46+lZ/f+4UjDlmTL5hROlbTQTx/btCtcdyW6vRiIKF4OWJY0wgVjY0NoW2X&#10;LxUkEGHn7PRyGVtC+eWrboDJX416AaWgEM48ruPV+e4GmBy589PXjiIKWWPRDsJAVkMmzzsEEyki&#10;Sw7ogxCZhsopM+eLScLinlA45e5podA7itz2Y3KUCZJYkPWkTdzw66PGQJ02enTvU6eU0shpAZiQ&#10;tnPd0qTE4Kg9EWYFoPOe07QtvYnaddIEO0mRdqQu7vOe6yaGHZpxL8Mp9OLEDkU6mLspF68bQ1p2&#10;O1pdsG5+hdUOIwxm20znGRD8jxpTD4+gWQIWXvu6k7YpzdZZhWrCidJ2/bgQ2+x+FHH/TV8NY1QM&#10;94zW+PB0pqnurK/Vqcs0KPHoeBfj57BO6OB3t3fKr8zt7u/QoWBMLt7BCJqrpfnHtbz4EMd0ESdn&#10;lNLPcFr9Os9G7e58gA5HtPAyS0Uc2feLXU711gl2BK1tbuundP3U9AGOxma9efO0XrzBADraxoDc&#10;xkjdyXKJw/2Tmplaqvv3Pq6pyXmMxemaGJ2m3ol0ku7zdP/RRxiS9+JsOJK1ub5aq+9f1vqH98Ft&#10;Apl0zvL74BCOGPU76udo6fV1HwbqVW3vb9bJOUpKOsK/zrqzQ44cafxh0IzwzACTo0OeA73wMI6P&#10;ewL5SXj3eNC5Uq77YZk431JDfoAv/FrdFfRAiqOonM5vQLAXZRJexrCxLJcANQcFOsvTwKDjlkAJ&#10;SV36lQ0bSeNMMQqBvvJpu5Y/NDpgx8YXnHbNwuVeTTrIMQDiwMinAMkRXlShch194x+/8q7wNWUL&#10;LzWGtcTwnjLlu3bIz42v8yyFtfJa+dyQPjOwTGsaywp+OiMGkaPrOKG2Q3mIoWY5lN3KFbNk5ZrX&#10;kVhl0w5xYAA+1zgTL+IY/GfJGX/OZLK8LFWlnizbE088MyjlodEl2AarWvDEO/JRTpM99YywqAMM&#10;RraybJptUy+ou+QdUZXEtFUno4sbOzd5zXTNiKduCtBgCVy0vU0phqbUc4neV9fZdOXoCF6bm1UO&#10;hur+/Tv1/PnzWvuwFv6xA3NjaA0C+xL1winOmV9Bs7Pd1TmC1zTSpd3jJ/fTMRsc2UTun3/YrPdb&#10;h7V/dlNP3+/VP3y3Xtvn6HTqugSe9W1nqwziLLWBEQ2V1saGXwc8aFVdS4+Z6bpx+dbWdg3STgMl&#10;0tmgqoaTdLFRwtrlB3W5wdwEUf2j7OANXGp4Dukk4CS1gBzUAPbGm/JGw68kazxJfmlg2fxlLxHu&#10;To5x8M5v6hjZ89PYo8NjtTQ7W6PgfGN1rZbQXeMuucLBw9eL3lp98z4jwuMzU+Dvut6Tzr7OUcCV&#10;laU4BO6JddaZQaH8u99dlu1wnb6K/tAZRn6RyxEql9W9fPG6zo4uMpKrU2tQuBli0lqHVp05zLPG&#10;Bx7RLeDPjbkdnddZtW75f2JiIsuaTOsopEFH+2EDYBoz2TzZJXS0yz2E3CPEoFv2z0L3uERPR9QA&#10;kGk+/fhJ3bl9O46KX6EzwK0OUkdJe+t2yU42vh4fATctSOxXIKXVNA7fl1/8Dh15Wj/4wYO6c3eB&#10;fGf14P6t0P67b57W4e4hMBlo2sPBcA8R+ESdwKnDpTOZqfzw8jmwTtAm91gaE57Rkfrm25fobK7l&#10;C9p9fHhEee5zd1rz7kuFPE2RdnTEwJ0zydZwxCmbv5OTqxocGW8OzFnba2r7cK9cMXp3drjmx+GD&#10;69OawjG+wTYah85zY8N1A20MMI24PDMOEnwLrPKluIkjABHlHbRzcKWMX4LffKULfIUZo70a73uE&#10;f9Ud8Emegcxscs9z77N8jvpUGdoczloxABV9x2m/mHK8Hnafr9bX+rW4nn76Nc7IDnWrfwxcWoYD&#10;g86iv+bcPbmul7sX9eyot75F3s+xHw3KqTOkb0aESTeHTfAv/uV/z/1Azc4sZy+l+48f1iFyOkxf&#10;jTkZuNsIcZrPL7KBnBlgcL84+0IHP+fn5tKH2t+6YbaBIPGpnnv46F4dG0CGR3ewCda2duqLb35Z&#10;R5cbPNtHB5xEwqW5S9fHxsbDQw58TcLrBjvcpoKE2KnoHbdvQHYBvIZo2/7mbp0eHNcleBIXnsqV&#10;LHe4fxA96Uw/P+rhJ/SdnT09PZN0LvPxi5HKQfrW9NvXWQbnocOvXFleRrY57csNiJ4gE/b7C/Pz&#10;wI/9jj02OTmDrqZsdOQhfOig3+q7VeoEx/PO4tstl9A5o9VZVvZLC0vzkck9dLv8ZEDcmVTv376v&#10;hcWZWlqao8ypevTg4/r4yce1MDuXgNjk9FzdffAI+G/Vh/X1+rDmfpa0F5rYT0arq1MlHoc6tWtD&#10;q386VkLSSufWF+oHNPslJbR/4Bz54Nmoet1oajOSYO/eGuxDnq44L0cTZHKZXGwEFUnnjDyRzd82&#10;K1AZ689+WYfYmMfIo7219tQwPDYnDqHn7v5eC37wdwUg6pJx8OdMuYiX8kf58o9tsynKlQFHA4jS&#10;yFSZ+UIa+zffq4OztJ80PTf9tUUfZx/kYVmt/2l9krZ4cEDe6AfxxF8CSx0ZjH7g8D7yBa4aXsEj&#10;8qOfps3W6iAN6b1OkKLT75m+H92SAJN606XF8L4DEg5YZGsS9QRw5JfiA6e0pD4fqBM8s4QSGG1F&#10;ZkRy3/RRVEfyGYy2XcIlveL75Dkwkf6CX9/7zF8PaUoNKaNb1gU8rqy2lTTI1NR0Pbr/UdEKdMJ+&#10;ZqMZpKP7Sp2xB/iTXv3ooRAtePGSN7RZ3tAmJnnaZa3NNiGNdOYUX/HRLM98FGO5Xre2wBPwpzaJ&#10;ulW2lbflBLcZsfDWlpZfXJu/W55H8Mrhnad32mT5CmeAAzfCCY48M5uU/LYt9Oc6X28DCvkufGG7&#10;u3D7PDysSAkZh3kou9uW7q/wURhgd2IJJu3+n6qkr3iiRNsJDvghL++Qq1xwhGeEr5UcOGLDph7h&#10;FHah4jc4kd0oj2vjE3nHad6mK3zf7G37LeETJFPYpuhNAaUgy4588NcCoPgMpM+XXP+gXzRxZIM0&#10;+k/CHrjNKX7MD09RZcr0ebOxG/492woqdIH8zB/AAQdX0ok/6RDeJru4k0dTNdehC8A0/Fu95SjT&#10;tBPahxECDm2wXujR/BxKpn1uAG5665NmosTAk5Wp1y4PzPxfH30rf3TnF5cXJ3HS8onqACcR6PRQ&#10;CAJBaWFuO0A/85pRDRtEnk4zo2Q9bZh5VFzu5yEx7KxDOJjYvQdcNucsjDih+QPRaYhIAIk0zOnf&#10;11cGmVqAKdMegQ90UrcgkUtK0NBEjYO0zp/PeBeBDDzc0xYDTDQ5Z5bqCYNBJdIq6PnCHLDKOCEC&#10;sNu2VJcroWuHbe8yh2AkhYgnje3oMlwQ4tu840jn1BEA4AuTcnTfN+I3/PubImi1UPhObhVLbeSP&#10;ex+FRik2zNSEXfiFF6H2mnKEKOnk+ChVC29pPNpvu/aQjtLPcsNQeaiSAAI6mJRAWzMqw3UYPan4&#10;v1O+sBjQU/0ZZb9x0826gD4oHzrBicHZmpm4VTPjyzU+Mp/9k4aHxjPrwX24dGj8xP8Z1wadFDid&#10;le29/RqbnKvFuXsYVEs1MT6P4zCXr68cnRxg/IzX5Mw8huFZba6/q+P9nXJvEWETJpdetn0+NMb9&#10;tPEJQnKWadsGicanp+q3v/tVvXn9LU7kUYTNL4c5a2Eco+vBvU/q7r2Pa2Z6sSbGSD8+SScJP9OZ&#10;Tk7N1u1b98rPgLsEZ3V9rf76r/+ynj77LTjC4QahLq9wo3E/631M2wzsTEzMoeyceXBe+8e7tXu8&#10;g0LRUG/Kvi1VMopvZ+0sPDfjN9g0WkOd4K17M8k5dowut9jHKXPJoQYFzf5eTu18kSTwwSn9NDh4&#10;75KJbrDDafEa1QYXwgLQVzn0KyoqZQ0c2xwDhzIdofXz2j5z5DUzFwMvDi2FW5+zL+SWZuA3hete&#10;F1HiKm3eKzutPrLlihYJe4eP8079w6kR5JT3TktIp7Q0+YqxRPleR79Qs/IRWfMUEtptgRrhPtGA&#10;c0p/RuWB49JOT17mXuWemmwDabIchXzCHZj84110EemlhUGhGFPixs5RvHFGb4EbnWNHC9o7O1vb&#10;iZxQXusMwIt44l4IfSaOhMe2SisDdeJGZZ9mAYzPSUZ7m27LVF3TK/qUIY7UhE1ufUb96o7oFett&#10;OqjBQIHiyIAkbfVGmun4OwvHPZaOkTN10ueff1bjo8P14tkznIpDZG/LwtPmCR1r6vK6l3YLi19f&#10;dKNp9/HIxp84jc4ScHmSAY8r5OeChM/efMBo76vn7/fq69Xd2sKB3MU633Aj4IOLer1xWKt7p5kd&#10;MDXmqPtZnUE78doCDzaS9nPdj5Pr1xJvcAJGxkcStOmB10kUvHo0HMtj4NmsYMw30lk69Q5wakhi&#10;fLZ88mILLumsNB3c5XsNCtprCSlfHm+j0sE75cgLjjqLKwNCLmWZHqMtI0N1eoIOW9usufFRdMRA&#10;Tc5OZe+5/d3j2ljfwIG+nzr29o4A5yzLxwxsT0y5L13hkJ7iWOvkjtIHIo84cs5yUL7DT8CUGXHo&#10;kCv00Mtnb13AUA/u38fpG0SPToXP5eWuszEwqFw349WZkvKIs6lcEmHaSZxHlyNrnKtXnW0kvykX&#10;fvUzX6QCt5mGDb78XLv010F1aYm9jAEhdR2X6OfDzEjV8fmTP/3jWrm1FF51A3R+InPub2J7ndVy&#10;jA51s+TZ2ekEp5xd5bK54wQ6q55+9wK9fkX+wbp9Zz57KD19+hxZ7Knd7d368G49GzDPTKJjey45&#10;nVE2HXiFzfbaVh26nZ3j+p//8q9p/yTwX9Ty0mIcyNdvPwDTKPLgbIimS/3k+sz0cM2OD9bp4UE+&#10;BOH+TuoIN6Z25owfWADbccyGOQ0iuWfY0dF+zY301+K4z7HJwKV7T43gvB3u7dQgjDoILoalDTo4&#10;y9CoV4O66TF1BHnAvbDLy9Gj6kBP8QhNr+AdA0jOJvY3e1EoA/B019mQBwy+G0hS/1hOPugB/lxS&#10;pU5UFrJ8lPTymTC4xMWAs4Mp+TINsF24PwvO95UBMjSdfb+0ctCv4NNTij257q03myf19fpx/f3r&#10;rdoDRxfKKPU6kyiz7OhnenuG6k/++M/q089+TFnYqzx7+/5dffLDz2phZaV+8PlP6ttvXwKHPHVc&#10;w9p9pLTftqzQFfwY7PADNMrN5NRMcAgW6uzoGJo6C2e4bsGD9r/216/fvinMmfruzVd1drUNrXeC&#10;ezd7Vh8kmE959ntTU5OUJL4a3+5uoc/Qkwc7e3XI9c0Z767QA/vICbaTey2qH1wOqvwZKErgC/y4&#10;D9IJdBp1lhI85OzJ+bn5GkMHGBRzI3tnwKh70i870IEkZq8p2jGCnZTtIqCX8KkjjinbQKr7gmnr&#10;TyCbBpeU/4PDfdoGbdDJ2kR78N3i4rxqq3Z2dyPnCuzS0lKckVev30IbA8StH3j4+JPaOzyhDJdX&#10;ndfszHQtzC/GNzjeP0KftU9gP6f/+OXf/X2dYbv0YAO5VFUYxZuMG/sEmOTh1j+1/lSrRj6VFeVT&#10;9bm8l06Of92+wH5cja5WHiB7r1OMSKY9qI60ur4bZXGUevpp21FmpsHV0W+puFM3LJ8zcsKhrnfZ&#10;oHv52KUjLOkj/GjAqEHn/nHKdGYWeIYfMmMHnnc2mbN8Aijw2HPY+di3pI20pdsmAXB2rfrXfw5+&#10;2M8LiP5A9rWCvs5sNdhuf2+xHuZP8EjcUC5vGo4s3uc8EJex74DN99pRITINUgfG5zBPt/2BC3hT&#10;Rquo4Z5ywKdLUfW5/IJzBibDi80nE+cGi7NsjPaGRpZDufZr8pHBoQBCSwRFFLT31Eka8WOfav36&#10;qdknBiYwnbafZTiYE94Qp9zHfxP20NT2aQupD/21gnbvO2dpZIkQjw02uSTXr07GD7LdFCTOmr0k&#10;/D7L48Ck3Iqr9gA6iXdOZwUa2NdfCq6FxyS2Kff2NjSFMhs+G5080hZ/QZb0NY1kMQMtzK+2imWq&#10;d7y3zua72yW19njmJYd4Cdb9bS+QPd5xaftaXyE7NzqlraYBrpwOxGkfaRtZH2mlt3mEX79BjvJa&#10;+E2knZ46fUbC0IKj1e4b4cZuA08+bfJAH4nNIoixu2IDtziA5XiIR9trLcLmETnylySWmdhBJ59W&#10;cYMvKVr95jNNHjZa+M7fUFid0+UZcJI3ZIyuJ29wnbbJR7w3HU9soTQKn5FF3lJ/BAc+853tkkb8&#10;CYDwtuJbHvEXHS/fWzP34kF6xaYDj403KTPPOtfA1eX/BNuQF162k/rIxA/yAwKzfI5nUlnY7L+/&#10;D6J16onMCIHtOGi0+8Ojb+HzpV9cnNPhY9ApmCaUmczlr/XakWqU2hFk7XCIbaEirBnUGSUDeBuq&#10;YR9G416HwhFgl/o4ihPHSyeDsqPIvE5ZEBUE6dA6tdyvE1xduqToDBh4jlJu7CxjiSTg40lHzPIr&#10;EboKzvIimL7jVwWc6cPU7yadBpecus5/GBi+0zkeBIGkty0dgoYxaJMMFIboHF53CSgfet2YWxZI&#10;rR0Gk8A+br+mE18S0D+POHbWR1oJJk66R8NpE+CugDgzK62mTHGb9vOunb4PQIFfmLoKoIM9kZPf&#10;XOf2D/JbjyVyLR09Ms049fNctNADR0HwT/q3emS+jkPOswhVaKFiMVipkQXjXvulQNp4M1QPVj6t&#10;B7c/r4f3flQriw9qemoRB/NuDY5O1xxGimug9/a3oQVG6cFejM9hHNWrGsTgX6l79z7GGZ1ByTrL&#10;ZwjnaoyO26/NbULLfpyHj4FnoF69eoHxsoawYORihO3v7WJ4KcDi2VH8NlJom2znFXy+ubNdz59/&#10;Tb63WXamoYPEUc9wLc6v1Kcf/1H99Cd/VnfvPq7J6YWamV+g/RcYIn49y08az/GLEwIOnlP/V1/9&#10;Qx0eblGXS9Pgt16MFwR2Z3cVwT2rWdozO3OHfMvVi6O8tr9WO4eb8GqjnUElKMI1eZUpZMllgS73&#10;9DPZg/1+maNtFip+nQJvO/d3NpBtjYzWiXnY4USZhaDSy7ZDE8rs60M2gE+Fm9HTONHSVzo3Ra4s&#10;66g6Ld5OUvnB5m8Bps6p06TRm8ATtAgnUIYzLCLPwGjZKsjsFRXdI/7lw7Bl0vurHAXW1msAcqcj&#10;sQ0GmHjfPZUJFWiUqEYpv3J04Dc95UWJe3rw4BJF3ZXxPDcfP9Ye4wS9pFGWziTlqohNyn+RhWaE&#10;WbYvrE+ZcUZMAhLA3IeR5bWOsLh1pEt6ZNNE5P+azOmUhJPydK5tjwQVDt9fc02NOTPq1KlRfEgj&#10;8ZMRtVjI0Ek+gV+SChisX2PGwIayLUqjX7iwKbTMRnVK5RDX/W2kwzqt2U6tdWwXGFqnXDsLDlpC&#10;P7+4c+/OrZoYHq797e26f/devV9djXNtvxHjlD9n3LgvlxuiGujY2TnUxq4rnjsL5snjxzGg3715&#10;j4GMw3l6WZt7h3XZM1hHlzd1An+eI7dn1321tX9Yp1yv7p/V0/WdBFZ+/GQZUT0BBwbw4DmDKfYz&#10;8KVtzX460tNNnOFNHcdgVtzR/vCSnbtDzKAke8MENx38hA7gAuPd+/QLlGu/1YPhYx1gn1fQzmv6&#10;y2bsNVp6uHxcvKpvWl6nIsNDVOkImE6Szt4UTuD5ySHOJrqv77omJkbhF5xEGEJHzZlEd+6tgCc3&#10;ZYZPQaQOrc7/8tJ8ZhEcH53CT/01OTOJvDZ51InWYHAGhyNdyvLGxk5w7T5sBvr+zb/71/X05YvM&#10;Usum0Rw6punHgaEZ1X2ZLeESMYOO8pzX7v1kIMMlMC6NcH8kjdpMc+evO4tCnGg7mMfldR46vceU&#10;BSYC5zl8pi7Tsb19e6VuryxluZozJ+RV62nLwhzFR0ePDGa2xThOmzpMo+sIGjszymNkaCgfQnDD&#10;b2ce7e8d1YfVDXB1wPVhvX3zLpuAu0H/yuJ0XZ4cRe5nZulr+MtG8OBXp9sA4Nb2UX399bOaX1jM&#10;jDxneSjbm9sHtGuMerCj4BUDFiPjQ7W0PFV9fn0K+g4PO6trKIGfjbUN2jBQO8CwfUD688NanhnP&#10;vmRzYwM1PnBTK1PgFe4fpe5RcGlQQNtl68MaDiw0HhumTepx+A+YxavXwQu6Rxlu+1k4A01DEh1H&#10;n+QEDmVC3XjijA3w1kbjVYdNZ6gr1EfyFjdcApi8Splml5YO0tmPJGjJvfIkx0euoL8qNrxqP4Di&#10;vEI/zdy5G3vv8nifPMgYz2O7Wdb4RF1S3gnpL3uH6+t3O/XukP6NGnVS5T8DJufojrGxafrBCfhq&#10;on737bP6t//+v6dfnqntHWeN3NQnn35SH3/0pLa3juov/sO/r/W1rdpZF+fozTpLO+xfxcvc3FTN&#10;z7l3UF+cSnn+yOWf4iFGUNUWNsKHD1udZXZntbn7obaO1qt/FNhwrN13sQ3+OBtIm1MbCP6GX8Wz&#10;M5DklwRp3Vz1+KyuTq7qgl+UW/XxzD2K7Psn/RrcHXgf/To7MxcbUT017r6SyLyBJGksn+/DVx5U&#10;QZ3KmGkNcrpk3mBRb4JBDqbZ35sXM4P02Fm0xdna8rpL7Az0OfPEsjJYgQ3kl+eGkW9t6d5rsAYc&#10;n//kszo4OWh9A/xhAM+v2LWludLdAIC8cFNLK/fyRdGdrS1wf1MzMzM17KoC6Q2s75A/91x79OBB&#10;AubCnlmkyjk87Kfy1T055RNoq97JLBcBDR07/VruOEjT7B9+87wFl5QI9wd1loQ2i++osPpuRvgd&#10;434UW+qy9o8OM7PFfCnbkqhLXoiTjKhoxzu70wF0A+K22Y93SHRpZYAW661msFmH+kfgy+3MdLq8&#10;dt8gbYybzF5N/wIt3B9Uu6VbV+TL+tI3qbvhW2WRwyXsEWEFTJzw4ywPddTG5kYcQ2VWGbQcD3/V&#10;xxlYM6/MySt1XHow0htMbn2X9oZ/WMwG4bAjyJG9xzK7Sz1AHYE7xTdYDTCYXt2hLhzob8vj4hfa&#10;j+BbZlkismzpwhQnNnf87zVlZyCbKjPIZZ3woRDktELrBscelh9bhrcJPHloI3WOtsVK4wfASt7g&#10;lhv7Cu4427PAQXJx5IqfE3j8INtmuES1bT9h9eqhBO5Ja7nfwxIdah+HrhS339+j47TD+XOAE1SF&#10;l2KHWiG/ySMc0KLRxMfyRqAT/dRFOZy+Vc83+gtQO9MuM3LKS5EX8nfzeJglv8CcYCLPu/xmOwIX&#10;SUNji7Uu8nPL4bsgkT6kW5H/kyb5GnyWZyNbWmnQ6BIbH/nJNgnU1SYn+Jz6KS93IjVHa488LT29&#10;Tn3d/7kX97ZD+CLvPgMv4i16O+n4Z/t5Zr4uLrplhEbhF/O0vAkg246ksRzOlAO/0pbgKi/lFy9a&#10;/oZD2mawhufC1n1+qd9BMnHe4DYo1OSzi38PQbFE30mP4JAyrSb6Kom45zJlmKYDR/ihJUgay7SP&#10;M03Tm8gyv+1sULeBI/hSuzl4EkZtfvpgnmsPKH8OosgDPhcPHpf0zf/46Lv783u/uHC5HJ28xlM3&#10;WmhDZO7ff2FB59YgTevcaZ2p0hAB1ZCOQgSiRMf4TUCK68y6oBMxwpzgkgom7zqNDQZpYBBEZ4nR&#10;o9Hh+m73ZdLJ915m66YXPoNeDc7gDwxzcshMKjHfqfiplAQSFmVGvQmaCQtp+judPw/CjLaLhOEj&#10;lZfPUjQV+Nc9dJTDuEbLVUUBoDGrpGq/7UqCBQ5LMJlBMsvjWjwljQIMnHYCltsUjO0yXesY09bU&#10;2fDutYc4FjdJkycUnGbbCK4tw6fm7bRH2tnI7x0djkDOfw1W67Menwm/99KXV22YKBlk/BZJtQ6f&#10;S4T22+DTKPXaTkJjA+O8hur+8id1d/nTmpu5i0PzsG6t3E4H1O8UZWgzv7icUe3T82O6XxQ6jAxm&#10;amRiFiP9US3fflyLi7drZnoe3rjGEJyCB3txfHfr7MINV09qbGQ2eHTkzxlDBwc7NYIhcYbRcHHZ&#10;V4+f/JhfN8rdjnF8Bu8dnRzXwsKDmplbxFFxc++tjKrqwKh8RnCMZ6eX68c/+nMM0ftxnOSf6ZmJ&#10;rLV3ZoYjSKMYvM6kePP+XW1tbWL8HdTR6WE+O64edzT/9GSfa2cx+WWT8cK/w5i+rEOcKjc1PzrZ&#10;BX3OInQWmDIonVV6nODVZ6PDGIuDYzhco+VXSkgeB25v/6h2tzdrb+tDDBE4Cj6BHtIMObPjbrJh&#10;h2MABccI5a2MWHZG7DFyNWZUVAY9kp78zlJy5pbLjAwkDWJYJS/vE1Ti9FlGNbim0JwaD1FOGF8G&#10;J9zgVkXr3gQpGL7R+LaDoMrwU8vqOw/5GzrwzkfhONJHcX+v26gnmds7ZUDZ8j4jL6boPNMg1t4w&#10;gOMLlb3B9iYNTcZ9EcXtPe/Nl/rMF11Em1SyJuCwYxW4yCr4tmidumxADZ+YzvZFufNS3ApjHPbk&#10;46Fl859w2pQUEtzzXhoCcJ4HKtO3Mnyfjobn1pW2myZpTcpL03Df7RSiR3LV5F745A1Skd+yraGL&#10;g4bT7OkBfzT8tNN2X4o7cDJE3ePwpE7P4MhAneNUnsHcyop4MP/Mwlz25HC2g7ylga+8TU5N1vLK&#10;Sr149qLWVj/U/u5ePg1Og+qEfuHYwCQUukaHXlDvCXy0h3yeAeoF7R3Hob81gQ45OwoOWh9BHzQE&#10;r8K3F2fu6yfb60jQoV85Hb7NtvlD/MepIX++KqOO5LGBAHGqvusa6+Is/YZliinp4JX0jc60POnQ&#10;rltn7SbY7tVyHD4Qw83wRR/j4FqOHfz4yFjNTI7ibJ7V3NQYunIqsxncU8718XbVg4M9mQ3g5tku&#10;ccnSKGTMz+27lGZnB913fJogkjKp0xddHl0wELo408ClPO4Bc3p8XtOzk/Vv/u2f1//nf/ifanV1&#10;MzQygC2s6evVQ2FADRGdHGXW8npqf38f+jZj1X1tXLpsHyMvJVBFsuyxRH7x4cw104lXecDNidVf&#10;8pYOkMtTDXIpa7M4o48ePaz5+fnMrpCRXQqZoAlwmVb+9yMEOjx91HGJYy2+nSGxu+NMC5cmUyd4&#10;OEHX6xgc7B3Ce0fBneWdnh7X0tJi9OStpbm6wgZxGZB4dzNn8bwPT2YQIbxznaVEF/Yfx4fUsx18&#10;vv+wleVLN/DoIE2fmRivobFhyHxdI7R958MabZlBB13FuXS/qFH6gdXNnXyJc2S4v6aGh2oQOIZx&#10;xvvqvMZw2EbA1RB9pIaheNKx3cWRHKGSMa4H6QddmhtDO/rIwO4FfYy2D3oBxukD727m7Yb3ynp4&#10;k3Y5c2lodFRSglPKMRDIn/STRtJN/SI94gwaVOXePswR0Wa3qGOaQm78Da+QX75IPRincT6BdWDU&#10;vmu4TjfXaE8baFC+5C77zyHofAOfbm/u19nVQK0dXda7g7M6R1+qt+0/BFbs3Nz00Xffrj/7Z/+y&#10;Pvr00xqW92AIv+Dm5vn7B0e1sYYNAE4//ggbYuVu/eYffg0vkQ7c4qdHzUKwLGMcAy73PjJoa7DD&#10;QNHb1+/KrwFa487ufj178YY2DkDHyXrx7kXtnR3WBbaqSw8M4EyOz0DTiRobnapxTmXHYKpLPG/d&#10;ulW3sXsWsXXc72V2DPmG/hry2t3W6ezlidmZmrm1lK8EOhvUfI8ePUqAU9tSWdY+tR8y4KSO1oGX&#10;XhenF7WHDtA2Gpscr5mZWXgBXY7azpfnQKLBT2nkrDj1L9nRz/OxuZyZJy1cSjsALrT9/WKvOMm+&#10;mzx3r6qB4b66++BWvX/3NnrUvlX6uPeSMwldxq9MOHv8/r274HUEO6z1IeowO2L37tzc2qmFxYV6&#10;9PhhuaE7nIUs3sJuH4quke8yMCXdAdS2ps8LvzWHuDls9mHtN/1Y52jc6wXtgdZuw9QP7+og65to&#10;Izto2XczBg1HqOum9uiXzs7bF5nkz3aQXjsMHDurUw3vnkoGZofxL/acDUZdVtYCusCMHDvw5UDl&#10;zLibvA/VxtZqnV8fU27re7UD1FFWIys2O0I7o/VB1ukgf9pLWc4K7AZv5QNpR5OTLrP7kDNntx1h&#10;l4oLdQKgB0/izhtlJC3imQX4XDnPe17JWwmgiFeA7NoOHoFJoTGvj/lJkIR/8cPgE3mxr28ImW/b&#10;rgRn6ija4eCoM1gt0+f+ZnkPf4EDycys+8Bk6MhnTfeoeaRH6O29SMgz08Lg3FumsDjrzvee4Q0e&#10;2wzraDQV5tbmrs6MHQRuGp2Bh3IdJLbflr8tIGmtJ2WIDyHPVed/87XnwpIZS/S/EjszV0zXeS8M&#10;aQHPTWuyPOjAaB3CnnYmW+v/zNWSNR7xP2kZOvDGZ9HLAGL7tGd8GD/dUkjmabDeo6tTPFJe6tTP&#10;aWWaBwhTnr/afvHt0b/aWto2bhCt/ZQ2p/xOeWQTX8Ju2dIzd8IeOnZg8M9n7SZ47tIyMuHjTju6&#10;NEzbeN9NL5xZ1cS1/GB95un2UabpDtp3y9R+i5+Qd63OBJjI3G2LaSxLu0bZDk3I69GF5Xt60oYE&#10;hfn1nXLl8waLtrOqr9PWvNJGbP5GZiKlmE45tpcjcPp/py5+Up7lmq9rq5tE/Wr5gYlH6pdu/mAo&#10;+XkvTXhv33wpb0M/A4Hx/9AzGTTyHz6h9DOwJDy2vNm8HOY/4r9/dPSt/OTWL65w5LOppaBZEP81&#10;IhmFboY1mA4xHNlw7XEcko4R3TZrawSRwdLB8Tzrb00foqrMdXQ7BJYprUPsiHgRKEIwFP3q1s3N&#10;OUryGIPvCGelBZh0UCV+Fznfz2jgncwpsVN2DBuuKNoROBlc2BIxd/aSjnSUNQa56VGgKuPuiDNo&#10;Ix9lBx+Wb2necdGoTts6DM+dhIwjEtzJ4E3ptSOl5c9HwiLspglj59pUMKwAm5IH4tMyZOIwOu/y&#10;PvnaGXrwziMdaUAyjZek4bkCpkFn1igI6zQtR0uRHIGn1WNZ4IrfPFfA6ISFzwa2X/5xRnD4Tft5&#10;HsVueTzTmfKZTKvQ5B76ObvjztKDenz7k5qbXo5R5VKG3d1NjIiTfHnH5QMKoCNWAFMTMws1d+t+&#10;9Q9PZVnc8NAkJ04szpNO5OTEZL7mc0Pb+l0v0NM+N3x97YyFAd5P1SxO7dbOejaP3eP0S0DHJzhC&#10;GHYHLquYW6r9o7aU4uc/++c1RfrfvXheu9sb+RqWewuUX6277sNI+rT+6I/+Bfwymq+F+LnYza2t&#10;Wtt4R/vBCWmU042tDQypE4y3UQyHqcz0MZjTj8Ogg7Iwv1TjjibS0Z5f9dc+RtXG/nat767W/vE2&#10;cqVj1kYSHZH0q3nyrbwmjVweZ/B2DAfFz8DygurBG3Ue7O/W3uZ6nR7th07yi7TR0MkX5uRdyrjR&#10;gMFdzwgCtJGgCRhgiOpwOMrpF5wid7xXPlxO4IaN7RPoPlMxY1zhMCToxHM/W2wwyvSoKerQCMbQ&#10;kn9y34xFn+sEJtjJG5nnEuQlRYe/2n8e8r38rvFg0o5xkbYor5RsHvncNPK6aXzTCk/6rhK2Tos2&#10;fZd303F1ypNvvRGebChJuu4zDTvbE4OFP+Un+UgjHMqjRrhOtFPBxZHPhOn3coZOBD/p5MgjbM3Q&#10;5caTa3+sV0UfOA38oS/Ft22L/PMb+Cg/usOybIeV8K/ptNbBiIvgBzj81UTxMGlwoBKjyNaK9iL5&#10;7IS49mz85DvSeO0f9wYRTnDWH99+WG+eva0vfv1l9i2ZGB/LJ+MNIAzi4N+7fz9LRlxKImx+Qt8Z&#10;FwZoZ+cXwj9f/ea3cSQSwLZcDGWdVL9SCNihnRtz+vXQc2BwDwz5dmaor6bA+zTl4RlhOdkRcoD/&#10;fAGHSzvPK2dq8MZgRPg3NEF/UJd9Fpjt4P0q76RdDGTS6LDb3uBC/IKfLj2aEaFc8Qt+MqVbbwvR&#10;MpgjX94AUzpt0mnQGKjv7n9h/TQ6G8UuTU/VQM9VDfFoeLA/uNDgMWCmXnX2k5RypFj+kJfSV1Ke&#10;yxNszwmOqIfLZEynkZBlZfInusXgibMBDQb7NSr3fTvJ8t2e+s9/83dxkI8OT3DMR3hnMFAnQf3W&#10;gmEe+fJWHFVtE9rMKWzORlMSDf4428l65R0dtrYUoy0RVL7EQzYCRm+lfwI9PpePbdP4+Hg9fHAf&#10;B/t2k2vqcrmQy00bT95kiaFtd98mA03WdYxDoL6bR587Y4dq8k5HZCfpuR/2k/F+GWq4pibpi3b8&#10;uhgEg7/mZifLpSfqhdFR+hJoovwZ1DON8J0c++EC+BR+0vHX4FYvb+8c1uTYSI0N+Xn5mYxYu/H9&#10;lME3bKZL+rfp2XHKo53wxMHOPvVP1bt3b+gj52tlaqIGgAH3uiZHB7N0blB4wZt6Rr4Vt+PTk3V2&#10;dJDgrstF5dsMFjYWBp86dPYdYC26g191F3nVPQ4KaEwCXvhXec8yFtNTgLhOgIjf2Bk+Jp0OjoEr&#10;4bccB1cUCIO2pmmaiIMf8dTH+zb7CAcfGvRPT9O3DdX59hbwnPPc6tRQ2hLktp30u/uHZ+iI03q9&#10;flib5ze1enxWe+5ThAy4D8TppTNi1c09NT09W/ee3K/xydn6f/8//rJ+++vf1eTMTG1t7WTPxJm5&#10;mRqbGK+vfvtt7UH//b2t+j/8H/+i3r15Dg6Uz+saGx2qpcW5BF1mgdH27OzsZHaby+oV5/nlxTpB&#10;hxgAv//wNog5r4OLwxrClnGm0djoZI0MjMWJduavQRL53WWho5yzcws1MTYNTUfB4URNTMzU9NR8&#10;3ZbHH6Az56brFHiOLo9r53i3tg+2amt7rd68fFFff/VlvXjxAtk+rakZv/7Yvn63CEzOmFWvSnew&#10;aZcQebTPznJX+MzZfRfw9Al2j8FoP9YgbxwcHmY24t7Bfq3cuRO96cwo+SHBCcpTXt3CQF7HGoJO&#10;2hI9tb6xWZ/98JPoncz4Gh7mnXrIr0s2e0PV6EcQ3OdsaWEFeZ+qk/OjOjxYr/FRdbxfYZtABqbT&#10;LxgQu//gUfZxUhdMTExzTuXe2c/WbR+sjdxm1nTsZeBRPuRfVEX6hVxz+l5gfDaMXh3s0+62HU1P&#10;5+NANw6I++XC3joAr3uH++g1bBUboUwEr60sBx/lkRmXVJJ/CFypk67hGfVUyuVPeF1u7t5Z6go/&#10;0LIyfxfdPlxrmx/gKfsmHeC+6NrREb8g2mCOvUe1kiC2g22kvS4XjL2iQ2ga8gqdadJfA0s+vIGc&#10;uGxO+NULpg0+5HaeZd8z8tmutE3dZ9+FLJouS7qsHx0SW5/nDgzFH0s2S7KNpm/9aHS4uFe/hP+7&#10;wSWQziv7osxqxRfzTBmppOmKBCWoh56S5jX7UE0kLuUjr03ftcecJWa9wtedmRX7hKvmN8kPwGib&#10;gM2BmOSj/Z6X9kHqzNCMN3lO36y9nXo5eZZ2pY2mkS7QAj0YvgqMDf68F4TQyjycXGtnaxeKg4Yj&#10;L0yYB0JEudqFzUdtfGZf2ej1ve1IWt81GLz3nX26sDa6SVvLik0p7GZMVcLcnglrP/dJb39LeQGc&#10;/5pNDj+k5na02ZjKfiujazdxx9v2zEOYrdxyQwZzhMbCw3/8Cy9Zbxdf0rtjh3vv+1zwzyP44ib+&#10;ZNJ1j1aP5TQ8aIt1svqccmUnXke+xLFwil+PDKDbDuHnV5x5mLbB2XjPAFqLIZjX9nYSkqdRPk3m&#10;vpUj/4rjXFsr7zwDF0+CG+u0Hp/D2KY0ffg99WordvDjqVLmt0t7cdJ8bfICkzaz12bw1/q1G4XZ&#10;urynQR26UbeFWaZkJ692m3hx9r51S2ttVU/tXuFS/jKQb15SCVtrImmPffZfH323f3TrF349JVEr&#10;AEgjOBqDg1BnHGGMhnD8umlmd+RZIGVqjRjrs2MxnWeMCNK3aKbMaIRTAuk0U54zEvjLkhZ+NXIC&#10;JMaGy+T8dXNmO0NnPfiuG1RqgZrGAOIzkVeRmobb4E5DbX3nx4BSXy8dPe1JoAxYVCCyqkEyjWyj&#10;cyYOcfgNZLmnDv4LU1CW7z1SvQyQv/bEv66jKxzdfI2hWydgGR6WI7M0pP+e8I0EjWnaiHljeLO1&#10;cpuj2qCQZ6yECxNanGnEMDg3kTC1WWRyAo9gFN+lfp61TlrBaL/t0GkBHgxClbMBxU5h+Q0OuP5e&#10;WfNnVutOh2/HrTKAr0RCOkN+p8amcJ5WanFmMZ8CR0QwSnYx7DfpXP38+UEdcb2/sVqnOKwT45MY&#10;hzMYikt1986jOEkHGHxXGOjXnI7aCiPIgjdHssfAYP84bXEGHcZC32jNzC7WoMsSxkfqCMPMTTpd&#10;FnG0f4zTMJ1ZGe/ef6iNrbWMUFxc9dbaznb96td/XfubqzEc7Lgw1emwhnE87uIof5rPe5+eHOFQ&#10;9GW21MVF21PCIGs26YbmC4u3cKgXMZiWa2xqujZxYNzgc2nxXn32yc9rZnop+6vsYcztYkyenO1j&#10;hOB8Q3tndeVriANu+I3RT/3SVXyr2B0Z0pDIcjnkLFPwMW7E4d72Ru2Bx0vkR5I1srbATj5bydO2&#10;Z5L8owF0BS0p1xkiKhiMUTfFtTYdgXwinfymd/mLX4AyiOSeF/KrhoiGbIxZys2SHNK1zszOoylK&#10;NAYKigzhTRmmE1SCV6Ai6dqolcaAT+LQR8coV8Dnn+UoW/JUTvndNxz8Z10ZJeDazki4lcl0uiSR&#10;R8Wh771M+k4aig28vossdtKmYwNO63aGXfg8ZdEUzih8k/LUkSo38HQ5joaUhmi383W2qLKnsdeB&#10;uNEm9XVuLDQ/QJVTeGyvHQpt1VPmvsks5akbxI+4IF86IIrSCbeOdLzA03QGcHf0gPXEebA+DpIl&#10;X0bbeB5HO0crg5IDj/ljkFkd9SZ4wVtP2/fHP/95lkfNzE7XJ59+VMs4P5s4Y5s7e+hejRQc/M1t&#10;VURg3iOt8uVHGOQLAwNryKObQ+u4+oWjQ4x9mh5esw3yqx2djjvAwv8Y9+j2OXTAGNfKt5/3h4GQ&#10;adOr591Udjrt1TH2sC0ZXKB9DoIEV2EC6GxgC5r7rC01Mv7jrMAWAJHm4slTWpje/iwza9RL/BlA&#10;TR3oX/tYdaPFu0RDEZAPRL97p6gvpIfvXW7jci0UXXGZsuQDZxPYX2WqcjDOQfpuEMFZl8qQgbI4&#10;8Mi/X8tSR8pPB7uHOHGTpJd/3FwbHQqfGqh3+dCrV+9xZvdrc2Mn5Z8enUYnjI22r2z9fuSv8Zk6&#10;w+BUGzwSDpfLOVO4OTjb23v5hLtfhcvsSGl43ZbiGkB32Y5weW9QSl42oHiGHtO48kuezir67LNP&#10;a3pmBp5Ez3DqJFpY12nSsXaASrpcIZ/OOjs5PUa/Tmfp03/z3/xx8L2xtlbTkxOxW169fBubxKCC&#10;EnELPr2Pg7+5vo6ORn5BvHs22fVZpjOtnUkmn8rfttFZukcHJ/Xy5euam5+rLfh6eelW7IdGl6q5&#10;mbEEKg6gjfbCrDMVhBU972bn7j85KP5gcIN+u9tb9eTenRqEdyaGnRmBzoW+E8PoaxxV4VKvj1EO&#10;Wity6ukG9C4FVPrtx+RD7RppZCBJHr7GwU1/zp98D4jtII3BSxil+tDbGdnkcffz+fKKRI9NowI3&#10;Pe1XbzpTMXpd3HOGOcikzpG2GqYe9otKcGwKByOnZmP3XR+7qbP2H30sCFNWzBfZGhyurZ2z+rB3&#10;VW+PL+qYfnUbftveP6pzhBowohcQhwzm3Ln3sP7D/+X/XJOzS7W/fVpuOD+QmWsj+dqWASf3GPvV&#10;f/kv9du//2t4bgsHfK22199HJiYnxumb54Pbqcz8mYqMODPavlWd1jfYV7fv382svSl4aWQMfXO6&#10;U/1j2BhjEzUxMgkdxjMQJo+DNdosrtSV7r04xRNtavREzwB1LNbjjz7DPpms3b29evbyeX39zVf1&#10;fv1N7Rxu1cbeh9o7WK+d3TXeb9bh/g5yfVKDI0MJDPlhD2WDXrSWlpeig4TNWXcT05M1C1+OjY7D&#10;W34Zi3zwhW1Je5APdaF6zT58G9tKwvtFuAnsFTdnty8bha+cCegsJvfTksRX12fZD0od7T5ybuL/&#10;kz/6KfpjKzN5DLiKN/G9dOc28rGAfBq4na3Do4va3toj/0mtb72H5yp7as7PzNflCToWwjqz7h/+&#10;9r/Ur371d/XmzQtsOANl8DA2g0FDBxINTrspufuwRQ9HwXR4BxjjTHKtjpCfPeVhe7Z+MDbUR3r1&#10;OHQyqJAPAvW4r1R/7YKrvSOXvZmGk6PrpJpf23NxdqbuLi7XkzsPawYcu3nFFLwzPzFdSwvL9Hm7&#10;WWZnxUqBg4wGrNTf1uWHa5xxtLOz1oBTNsG3e821r3RRL8+bXd5gCPzqnvhswM5j7RPbmn4HUY29&#10;yoVBWHWzv84Qta2W5Z+laScrQ+nXU4d0tayO7JLedKCc66ZvQSb6Rpw2WO2zUpb2Ac+ynIn04qr1&#10;FwaUOn4fsGcvJtK0+tS8nJbBbQJBBq9Sn4N7LaAgzu1LrUdYha3piI4+4pAXLM1STej7ZtvxlzKs&#10;hrdc2Eeazl+S5TC978RNK4X8KdB2Kr3ijgcmo50GQVr7W1oPywvv8Szt47108VpIsu+UbaUY701i&#10;WluQlSamz2/L36WJxXv9h/aawTOpmOfU4SvtsQZLo0mEgCNZBMcf6pBO6RfIF+uXBLbQw2utF7M2&#10;eJotkzIB1FO6dstxGbt1eh/Y+YstygFUOQXA9smvjXa8t0jgSn1U5oBJK8f/7dmE1Zotv8ENGUir&#10;zdRkvBXBQ/6Z1mcpw/9TduN3ER7YksdBF+W9zfhMPsrOAB9v/Quf57BC5cp9qNEK8jRpfc6b4Ddt&#10;4V/iDzCx730WncO1PMFFK5lfc3ZjFsLpof/jEbR0nrcT2ODrBPxSL2lsa+qiDE7bkRydwmwnDc+z&#10;TKTp0oL8XRwoK6YxIJ8gFtfZd5g/Z4wqc+aTvq5ICMyUYd+ibmmzr8ij7EU2OEjwvxpkWv58+Rfu&#10;e2TrFNZmQApMt7NHKWCsdgNN7gGjsjBNV1FINqdVB/ikaYEpr0kQZenooQEmG2qOMBoA6DS1QBP3&#10;KE07TzctdtRRuJzJFEUAEUSAHYGETKDJBlh/B/nyYkZYVYApPTwQhGYq94Drw1V4OjMqQgw4p5dj&#10;xZk6hkCCKd6IkqZkpZnw5nG7iTOViC73/kVZk958YSpKNCl3tM9ASysv+NLg7zCNyqspOomWCtIu&#10;0/ubOijbfOKuGyyKk00GFVaYMngljw3uwOOvf9LBdJHQ9pp7f9t7y8lr7lMxZ6vDNJ12gAfTpPPh&#10;rykl03ZoJ8bzzOVzGNC0OXggiW0InXg/MzJV91YeYFhfJkAzOz2TEWT3FtDIvLo4xRHCkNrbz8wH&#10;9/aQVku3HuCQuKTgbZ0cYNBRj8tBxsbcLHYPBXWSwMcpnakj5S7FcuNT6X58cojRtYuBdV4T47N0&#10;co7WX3B/Vhsbm6S7ihPrNGZl/dXbZ/X61TcYUxt1fXaULzb0OIvoZhAHZzQGgjOF3JtgY30V/Lbo&#10;uuXCGRh6DzA+lzNF3xH4i/MeDMtR0vXWV7/9FU7JHo7OLQyM+5Tp0rKxOsMQOTw9wPDDqUSWnDru&#10;jDu/eud1X4+zA+1IHD2DlynLP7Ca58PIpPxl28+Pj2qXdrmxbGZqQD/TKxtu3J2gbdOKiNJ1XWD4&#10;uO8JFfKMDg92PT9uU/591O9mjRjMcQ6yd5MOC4aY/KO8yCMYN6GXQQHgMxCVJXTUq6zyj7rlP4wj&#10;qnaKNqBRhPyvDtCgcAmbS2UMhl1EhsO3tlLeldU4MjIl7IFfHmxledV4OcwcHuQNSZt8NXnrpE29&#10;5OdsvGxe+MUr/inKVpjZL9yYzowqZA0fIMiZhOSjpd4Bb+ugul+7ci+P7kxPp5zbkSV4KyykTRso&#10;oxltGCiWQZHyk1D5Cd22BrrJnAaLCr4FrdVtTc6FzTZqiNn2GNfSR1yRN1PsI4cteNRtv2ks19O0&#10;zXBVb7YyuwaG9ZCig7+GJ+EX19LP59LdZRR+klkjZHlusR7ev0djnCEzUJvbu+WG1H6pTIdlenyq&#10;hjHMlRM33HfGnsuWNjc3srGtOLMmZwPZL/mlRWHjRWQ9OKFsZUIZzIAGCW7PzSSvQaY+6KeMXOIk&#10;3Yz7aXfoiDPkpsrC6zvxbzu7xmrT5eJGOjV+lydstzwhrbqDJ+LZtC4VzKwn8lzSPnWusMr38kNm&#10;Kok37uMUKIPyqe2hWOn9PU/wwK8ROktEJ0291OTopgXegEc6mdmZBcqaetIZjOEn2jExpoPbZgr5&#10;xSiZyq92irPxyTZKTqtrb8dZByNZsra1sUveJjvyuDTMvk/AfP/eSi2vLNSuI+KUpaOqSOgwxEgR&#10;/+BTPpJW7qXkjJEsrYd+Lnt0DwvhnMF5NeDh6P7k1DhpB3GCTmPkKG+0QITw7KwePnxQn//ohzWF&#10;s+zMDeXDvtdljCIuI5okV4/EeUbH2XYdlTPqm6RfefP6OTw2Wzvbezjke/W/+d/+y3r7+m29f7eO&#10;gz8dnpmdHq9PP3kQOX/z8i16XkOseD9O+ehm+iNxJu3GpybrAlicDacRd3jgRsYXCUzswON3b9+u&#10;seHemp0YpO84rzna+PzbpzUIfXlcU8Pob9p+gzE3BXwHu/Zn8rl2DnRCZ8y4HBAemRzDsYYHR5St&#10;4Lgnwb7IIAA2GwubZmSo/NCDgUlxaWBbvrhWjKFnr8FJeZK+i84s8hK7Qv6Tt+R94AtPIyvi1IBU&#10;mBNcZEsBk3b4vjl0PdncP5uEA7uZIkf2u+qJPPG6lZuloLIXee3T5ekz+ij32/SROsZ35AAe5IF+&#10;b4s++9mr7fpm96renl7V5vlVbR+d0afDJ5TbdDfpAXNuZqH2d07hqds1v3y3Hn/8MB8iEAe2fQJ9&#10;I476AeyrX/0dusqPY2zW9uaHmpkbrycf3aXfHgvPzM3MJBhiUPHo6Ciy7CCkeyjJcmsbW5m9ly8t&#10;jiHz9ovQxcHPy3P48hzj/PSyTg4NUDnrRlw4C3gkNrT6e2tzK/rOQYunT7+t/+k//g/15a/+Fv23&#10;WhfXx5SJvutHD/XRwj4K0G7kvLw5j806gk2xsbUOT+/X/p4fOxlJAGgUfaEj4NdqXe7mMhjrMbg8&#10;yakeWlhYqn7tHd65V5P9rgFs1APyOAyRoDzX7n3mBvrKif2Gcn4tP04M1yl0u5BvpB38tr29WT/8&#10;8cf1o598khneyvjM7GTNLcxFTpy9c3pyUUfgY2t7J3sS7cL7yv/q+ocEAGfpM06hsYHoX/3qV/Vh&#10;YxWBv6mlO8u1YD+BfF0YOKG+XfoIB/pu37pfe/Qf4XeAdrmhQdZwBnyYPlG9JM/JkzeX6BC/KEdf&#10;zHtp5mwbxJFrtxzQ8e6tQ9p3ij7ykIfD37S/9X+FPPch2zN1f3GlliZma56+zKG4e0u36+7sCgxz&#10;Xc/fvsqMNHGuTrKPt79wWaP6yY9D3F66i89zWZs7G2mrsjQ8PBr8CX+jBcTIZevnlSdnSOfdVWcW&#10;FH2G/Yb8In+5p6ADU0qqesW99rTJ1NeUlvbkS8AoAcvLqhPwallpI202rR1A9Lp6wgCQSlBYvDe1&#10;AuFV5Nw+kzq5jtPOtf1CfEX+ol+oJ7NCONVdzk7OQDcobn0sZQKTfZBfd2uQCpW/tBf8eS9duzaO&#10;f/bjFBAeFW1xlCkvfSLP5Y20jfy+8zQoZxqZODQOnsmc+yCcHLznVx1pfeaLPZl6TNuxIS2f398H&#10;KOQVSoq+s+2WRx7v+U0rUn5rX9phPZbNX3BJWiloKnFq2xOQsFzexJ8OHbjvwGPq1M3/Kdd3Ftw5&#10;WrtaO7w2nUfwRfmm7O7/E1tavAY3lt/gySxT0gVO6yRd4OG5fNLK8L35bCc8ZruFyPYBq+89hLvr&#10;Z3sIc9LwIH2CdVsiz0L7ZOwkzg//kSawtn/Ja4GCnhRcm800lmlsI5NeOK3RmIb8mn5NOqV+8oVW&#10;2nK20baKDuAA3tRn7j+EvVNHg7EDB0dL7zN/TeNT61DGWnBHOpKDp51y+cvMJMqKLdppSyrhbG3k&#10;H0A1/fJ7OAKbyWAu6dP4xH6Q9vLcPI3xlGkufMaZjxnB58EXjx1AtH5lzWC48Zqk530GlAIHZQdH&#10;8Geb0P5fHX3LP1r6RWajkDhCGKCsWIYZ4NqgEcoHAjirYhiHWKNXhDcDx30VWhAq+ywZSOLsIsFP&#10;v7agVNiRxqnExIRE7zTeShV6lO4Fir2HDvKa6/NsSM49sMQBUykBYwiS/MCaKx+3KGhTOgbAGnOG&#10;oDBVlsj1CScnjpAvNJhiqKkAFRqeUWQE/3vmkHC0NbWkDRjWltc58oRMKuMIskB5mC+KgftktQ3N&#10;MRDqdtgZYmyGOZqgenTrtuw4kZQpnhRrX33/PtXJktJCRU1bSGfdwZX4kEYdJuzmC97S1kbDrtCa&#10;1iShLR1L24ep1anSsSjLzD/oIVcqYJmuJ+/wZxtVgjllRsqWvKKhFwZ9vPSwbi/fi8E5NTVWUxOT&#10;de/uPTpMHCnruXbN80GNYDCNYHwYzJmenIXnxhIgOT7Zz0ieXKQTY56rq1OqMbB1lQCG9AoqrRsa&#10;uOeSm/U5kicsL569jJNrhNbpgXbm7gPVh/HnPg5nZwe1sfYCg2gX3rvOlOYIZKd9V6dHwH9e0zhL&#10;7udhGQZXBjGi/ELcGAaH4QLxt7O9Faf57OKknj/7tl6++CYO58rKA4ym24DYF8dq06V8Rztpj8aD&#10;AutUcyPukUPcEJWg8qR8RvlGfpzx4LI50vFcvJ9gSB9ixLkcw4iR/C+NpZGzLXRCNHhQYYVbh2PW&#10;lsxomLoxuorm6qLR2RG+wYFJ6m7r5kmV+hyFFbuwDf/7tanBBAEHcVizgThwa9CQKcYHqgb6aHdZ&#10;qx0cucNHzZjwOAav+YKLASYI1T2tVZ62JvkaMMJz4iC8C9L4P6eFplz+k3fDg+YDFp/FCCWvHYW4&#10;7nZaAdH3vPOIccVhYC4Bn6TzWUeOuP8+2EUe0xh80EjLfhUwoHzlLB8DcepQ4TZNOjHL8ddL6jV/&#10;k3XFFZzxzAyZEUEi8aC+bAg3KKW+gv7WZT6uSQF+dc6U2aZL7Hjs3P+wQ0xgjn9dI1GDPDqQukzr&#10;8yb31mfRTTelzIDQcCeILU3THZkRxK9f1rHzenzvfk0jT5enx/DUVX14v047bzKjY21jE2fppqZw&#10;LOzs5VFnyjqt389z67yEdJSdfWGoW4fJ+/Qb1GPQRF3s0gQ3OLfOUdI+vDUX59yR5gH5hLwDM3M1&#10;PD1VV0cHdXNyFMfGdrUl3PARlTV9Jc2dVdSM5OCkg7sYj8Bs2vQ7nefizpkqlpX38LP0Eleip+W/&#10;qaER5NkAEe1o+2W00V3ri+EYaiiH8rYOg/Uj38iUNNYhkJ/Eh8HozPIjl/uoaLiH/3jg6bIpdZdw&#10;us+YsNs+cT6GIy1Pnhyd45wd1zR48eMHuzsHwHFdTx4v1+Mnd+rZ0zeANFAz0+PgqLV3f/coDpBL&#10;gnS6laPuyLPA2Kdk9JvncSyBPcYccLtUzGWNBrT8NLyyoixqfI2i7w8OD4PL6Dza/vlPPq8HTx6E&#10;Dls49SdHnRk/tGO4EwhRlsSh8hZ6UqbLnJzlMDk7Hbl6+woHFucaDktQx72Lvvzid+AGRx1Y/NLg&#10;k0d36smTu/XylXvs+NGIhXr96kUtLriZtLPUjmtUpw7dmC9nAqc0k983tnbj0E/Qn02Mj9QEZY4Z&#10;DKqLGh+Ex0eAjz5qZXaiZsbQQ2fHlHOBk9pTM9DCmUnC7VLy5ZXlujqnDlhmgrQ9OJDOpB2jToNN&#10;8sWwM5jAgbqMB2qSfE3Vr1c5sjkCnAkiwcPpJ2wpOM0sJuCWP/vkD+jlM7IkSKoT5QCK+5WBOJAL&#10;SeUp0voF3qTXsKRu9fYpcpw9uShA3Fun0+xj8pA2+pk/3/knX7tXlLaWswrlp170lS3oA18JfIef&#10;/FV3waOXN7V7eFXvT65r+7qvtg9P6uRE+dGphheUGvkAmq0s3qrtDwfcjNSP/+Tn6StdUuT+P9al&#10;Xl57976++eK39e7lN8B1TD5oNDZQjx/fCZ/bjzp45Qyf0WGXPG7XxuaWrIZMjdX+oZuT92SGne15&#10;8+41sneVJVXrqxvUv1Nba7u1s75d62/Xyi/HHR2d1vb+fpae7W1v17t3b2t1/V399usv65tvOb/7&#10;TX3z7MvMUrruO6+z68M6vTpOUFb70MCpgXnvL689z6tvaKDOeL697wCb9/01OT1Rax9Ww+vuP2c/&#10;IK+4f5mzCx2tltciOBB3ZNgZdtpAZ5Ej5TMzkdEv9n86EQbRpOPS8krduYedNjpc7zfXNILT31u3&#10;n6Z3loy98Oz8BPLh5u7n9f7dh8ycOjk+Q/evoYeuMuPoHJo6+KIN6axVZ5t9WP1Qr968BKyrfLzh&#10;7OK4llbm6k+g45/92T+DRlPZV20b/O3sOLi3VpMT0/Vn//Sf1fqH9fCjelb2PEd+3Ofq7p274HQX&#10;fkUX0YY2OIO/ggyM0TcrY+pIfZ3LK3j3TFlxls1wXcKL7o1pf/r7vlPGbn2f+BpRT8zO12f3Htf8&#10;5AxyP4S8D9bU0GRNT0zVh7XV+vbVU8rSVqZ/pu+Tv6XlKTbX8Tl6ADlbngDW5Y/Tbx4e7ySA2A9O&#10;3QdvGF8LoCJn2iLZUw147JfiuCMCBpduSJO+Hj3ijC+DdA546ospS/aPDhicQwN1rMEVP9jSD9+o&#10;U2CW8LNy6qzY6CN1XGSLfp3nLk80gGW96nn7YeGInItb5Lp77yGu3QTdvlv5ywQG6lS9xOYCZp18&#10;bY5uoEr8xibjLn4Fv5anbeq1Naefpv7ggT8VgLwHSbz8Pk1+OdOIZOY/K+XXN3B48qlHeZojeM39&#10;72nuszjeZLdNjQ+sv+NoU4ZpUoi/AaLVEBuP0/fCm9k8QmVy8OKzhrd2eliE/1lXTgsWZuDKPeWp&#10;29X12qApGxx2y7N6bSFzGlxMG6Bn1+bNLJRAQTLxZH9txRzygH2m9XTxZlrxrJ3U2t+aSoLkt42N&#10;/tQvtHlpemHgD1ujtd1mWCDPyJPlcGLJGWvQXx4QFm0n22hS8wUX1O2DbvsDlSaW8KS2zjPStOvc&#10;5gg8FsaDxAJ4b38YvuRsPhZ9Evxp8MlDnktgNDDzHxfWFToDUmDgV3hTvu/4sZpuuvYuT1t6L/2P&#10;8oTTtAn4CnPo1p61305bSN4GhMgKPRIH4dLyfOepXmj+Qcub+vkTE9YXHNp8noePfWdi9J59vn++&#10;t++PTcGRL78Km3V2YFSm7JtN2yd/6WzngOrqAPWbY3//6Ohb+GzuFzpJHnGmKExEC5hRL5fAaRi3&#10;YJGfmG6jpmE4CtYJ9VeH2D1iVE7mtaGZucS9hASL/MqkEFHMpC0gMg3B2cUJN8hEK0Caa+xRuAd7&#10;PNOIIYuEUbkAn0pRFMrEabwGkYzAa50vj25Ekhq4dnZFC4T5zGnB7g/gSBgPonR5qcgEbkFzdksE&#10;QaT6TLyEqB0G6iD7e2eCP4kvfOTqwOQD0pAkAsW7PDRPrrvwCqVKlGfipnt4mXpbnRFmn1l/6mmH&#10;bZIBxHtjEtveBKQxX1MEOvO+TWDP3Jah8Ao5t719zVG2XLDa6g1M5g+qKF+jVCddx0LGa0qp5dBB&#10;Os+zTCUla2/ajiAA33DvUH365Ec1O7sIvf3ceAuYQIHw08HBBkbSq9rf27AkDJADnE73a2hOmTOT&#10;XMev05TRWmhoYEnlKe85tVt+dM0+mI1Bo+JwQ273GfCLHy+ev6jf/uZLHBY3u28CZ6DRzU6ddXSJ&#10;lGxtva2T090ocTf69ksgfkXuweOHtbO9Xhc4HCvLd+rf/Jv/E4bdYs3gMDn7yM9QDgyNIiOjGJT7&#10;9fzp7+rVq+f19v3revP2Zb16/R2GxGFoNTM9R829GLFbtb7xvo6O93D0TmiLCgMFDb92ecOzyVML&#10;KHhqNDgiqrHmnkk6Wo7I32Ds+dWiI9qb/c00TsDDNUrjHIPRYJdGqvJ13UNdPRpSzhChHtkSUl5k&#10;rb8R9kodGjvh7jg5jZcGaaPe7JUbx+Z+MGkzo1FDFmZRL0hXLGfKV8Fd1RllG1Tz62LuUZNIPYxy&#10;dHqU5bHpYGixads1uIBHBK8re5E/Hij/XZ3VOicSyWvqjE4eO6/WiVtqc4jVDaan6MhEN8iV7PyX&#10;5R3KTjq+Jj/tXl2VRODJoDh600wdmOzoncWpEatxaD5ncqgDlaUsx1KIkl4U8Qvve6PBExoofMoV&#10;sIozecr3wmT7fN7S+Fg5R+bNS5400VdcCI/50ikDV8NDw1ue80x8iGPTatClU23Ny7MYJZ2/jLbw&#10;8vvAc2pqfBn9kjKE0T2E4Ed49e6t21kWND6Gs7a1XS9evK4jjNwTTjsxl3OMjuBQYPyOT07DF5e1&#10;uroWpywOfPi/N3LpDAJ1lQ7ENQ6Be5n9xV/8h3r75g0O37GsCK6diQiPGTTFcBDf4+oYnmVaNO3v&#10;v8KhwoEhYQJUypR5pGXaKU1DY3UqNABvymFoT/tEP/+Sx3udtCwtMg840DB3Rp8ISgfOc3IFPyNT&#10;U8nb+Fv9iuOTNOrQy8iQxnSccOCSDS0/ehh6ueRJeN1Y2L1X3KvIgC8NxXHRYCY9su6v+xspr6PD&#10;/ZkNbKB3a8fZocM4hyO0fSB61M11XU7nflhZJkt7H9xdqhFwtfV+I4GEhYVZdPJe2iY8ztoxj7ZB&#10;nEvlH763zzRYpbyJr0twaZ9rYFtOGhlxJsNJra+vp53C4Ywk92wRK86qcOPxSxrwR//tn9TtO7fR&#10;0yeZSeLSO5fJiX0DTOIks3WGoavtpl7rBLOBQR05Bd/o6O5sHpMeB3hmNDOUXjx9lWWAp8fuDzOF&#10;jjToPwe/3dTGxnYtLM6g32fr22++yWbFo84cAufj4E5b6eb8Jp9318He3NzOhtJb23u1vLxQY9hG&#10;VyfHdaPzDPtOOZMLGcDVq8kRrqnLAc1L+yrkZnqy0WkIfh1Bz46MjOGQv68Zl3k5g4V+sBf+cBZT&#10;9j6CBsqFsolNB8+M5NognowWBxJan7tHFnki++CjRz0bPQc/U1cvuIcJaQv0xLlNIBfGzPJqeDJB&#10;OwMT4FmekG8dfJBnmuHpl8yOyNN0kP2ziZQVpVZdIWHUJcoFiYANw14+hm4usboBVvc7dD9QZUA6&#10;CgTVc5Du/8/Wfz/ZkmT3neBJnXlT66ffK9nV1Yot2A2ABEmQBDBUNrvcXf4yY/u39B+0Zrtm5NjM&#10;wMjh0ABCEOhutCrdVfX0Sy1u5k2duZ/P1+991dxF3IyMCA8Xx4/y48dF2AEGf3snZ3V8PlynNyO1&#10;c0SbQQk6S+Vl7QDtVGnfmZqtd995v779/W/X2197F36SV8AVsLWZFC7Xn6kvP/2sHn/xYXWmb9Aj&#10;biw9TxtnO1OVzbbBqbzusi9tBpfLKe9x5gC/HX076VPotRcvn+UrgLuH++AcnjrCbj0+arihvNFx&#10;YKWdHXLZ4xyyNztZM/PYGnNTtXZntVY4F+C3W/fW6tbd9Zpbnq/phbma1lGETNlBG0GG82VRGEe7&#10;SNw66+iE9nP3YL/2gHF6pi3hfLW9U1Nz1Ac+Ugdo+zho8+j+Q2h0XpsbG1k6B0kjs9PTs7UReURG&#10;ob/OP78c675KzjS0ri7LO4VPDg96yOFZbexuZI9LB/ksU1KrB5ZWlqDacD354hk4vQV/ukeZ9mBb&#10;QqzDSZy4VFj7z5ngl8hVh/wdtLMztbH5AvpeUN5hZO4COd16vlVffv64nr/YqMePn4ZPvvH+N+rh&#10;vQfkfVO//OUv6/adO9S1m3by29/+bn3/ez+sX/3qg+oe7UOzlBq9RBEZvBwDBkgYVe885Av4a+iG&#10;cOyuMfSaDqbuyXHkp7VxMjJcybNM7cC4Tud7S8u1NrsY3dCc/Lbx6HXg+OjzT+rxxvNybqYzkm2P&#10;5CMd62j82MQIU00OTdTS3Ho9uPcGPLdV+90dUkjjDvjHfrA9V6jIQ2escqoSERbhkkfU7zoS/Erb&#10;8JCD/ZPp03iO8eyMqdHx6ewjpvyN0Y9r/IW8IvvO2ItTS92KnvXLr5l5rVM4gsnBlX4ptNMOMtA2&#10;v9lOdj4z6wN4hMn23xgZrEE+oxco17YiKclUHU0C4seqIbDZXtbVtkNuH5ThfWglzgwNEnzrKU7A&#10;BT8p7X9p0EjWcNzspBvaTmxhQvOhAnjAstOPNHMOYfe+qaxWBsmaPvQkPE45ypD3zF/by7r4lLoI&#10;FEfgkkZ5Ik8SC8Ng4DAV5cACiA6/6MOZ5CSyLtootnXhP87gjbq5hJXmITyVPbOIJw5ib/RtF+Na&#10;lKsVGgwcxMkAL7fBD8jI1gPqN9tQrubphv7STigysEue1i315704HcCZvL1yph9Cutb3tjhhaKc1&#10;S9sRGBsdTRicEVlY/WddrcNXh5UAVOKpxzOzXTwRl6yS3vtgLJWSH/v5533DffCGPeIxsAeFKn4B&#10;6piZjuRrGcaN7cx1kOfAERSKkX+rg3gG7+KHJ9N4SM/BvXGSjj9xo80X3Ip7+DG8qUIOPKlFeCIR&#10;rGBCvbQ8X9v3HOaT/QuFdRCvX5b/XksJf4NB0xbCmz48YIarNht4HWqr12I3UMc4hoEv/Wyeo7NI&#10;IZ/4XjJZlPXN77QPw28dI+vvr/5Y4yUOHAP6hQ2QLzEyxXdiGsUzHSNIxAu0AGiwDDb7bh3gNmvJ&#10;OBIq07PMzXsFkXeJB0KDQAGlMRsCBqBuo7yXNNZnbkJIAynyG2g5ZIwQLMinUhKM/Bt5eE+tzT9E&#10;FAHE9StcruXWeLdT7oysG5B5zbNhMXy4iigP/4tAkWr6MCN5tVIaw1haroZb3/amr3QhbuBs7xQC&#10;MzWNZzy2xhfnvGsNR4tvxNSPIwzB2RRo//n1VZjauyYMTQm28vLanEz++my5NhobKbWAcX1Eq4C3&#10;VgsRrgEvoweNUcgwZPgS2FMx4bQj0byodt41YLMZI8aozsSmuGkkqKYbc7oJ5psP36uZDo0djf8o&#10;+fiJXtf57+y8qMePf1W94x3gu8oeAHZwXr74sg72NwN8pzNH+Fwd0OHRcLLsIfB9wvMlRk6WAhDR&#10;mRlOc7axdLR9a2e79jDGnmG8P3vxqoZ1BGCAaUyMT09VZ3a6FpYWqeB1vXz1mEb0KPtDOVI2N71Q&#10;y0u3686dN6GTnzHezReL6krnwXScLG66eU5HeQGDo4Ph+fL50+oebtfnX3xam9uvgJ+OyP42dXlC&#10;+C6G2hEdL5cFPceoeF5Hvd0YVrL5pbKo7Dl7SjRLe/AbZQARbKztxCt3fk2uMzmVr5k42i0uzsHZ&#10;6bF7melcIs8zDBo6kJeRqS4NyQll0ZEY1hHo/mduDNwEbOhGmklk5FQjAlnyiym2qaH/iI4KR0Mn&#10;M3NJnpWFYogCgwarhouzhpINyuvqSvhVwihO4HOGQbd3WGcX7qlBh0H6nfayN4MOiuyrgnEpj/mT&#10;z3hoPM5pWAwRy46eEnxCI6veEhZ57TcIAk4seTROC/Pg3siWbTZyfRJzKkMac4Opwx5mEXh4jj4i&#10;vXVp+z8Ai8VYW9KKCw2sLJEDcYMp7YOvqQRl/PNKRmB+oDOkgk+tzChv6yAMKYY3ufcFEXgXee83&#10;Aml44IHUzbyFl/O1zqDAgSGFoKcDkJHQAGScvjFnnTiSNqHoU/L24TXe+aP0/nvuAycdYfKVPwfn&#10;197+Wr1x/wEdcr8kdFyfffwJZdOB6V3QOUR2yVYDdwpZdNnDJ3T+tja36ZicxYFhdaVnNv2+sD46&#10;LK5rdmaRKozX57/5IjQ9pUNgo7i4sIiBfkhn9LqOzqjH1VB14Ndp6qlzdHIaY+LyOI4m6deqar4N&#10;x3EicQxwZpi34QmOS/SKp7UWP7Yzdu6DN37hMdmH0469GysP+Gh8yiWnwO9sATokjkCqb5uDyfKl&#10;lftRIZuUq+4SPo22gUGkI0r06ywISYjgMnRIUSfdXmFBxxGjA8uNvv14hnv5qEflD2eC6Rxy1pAV&#10;07k3SQfWGR6WJRx2lN65d7+OHr+qu9Pjtbo4WY8e3I4OsC637tyurS0dgc568GtrMzGUNELkTWHU&#10;aRQnmrShUyqT2KHVWWhnxq9rHR/16pJ3tjN+3cpOs8Zd9+igfvB7P8zGyjq2/BqgusxlO+6T5J45&#10;Gt5x9vATh+47JX7sRDvzQ3rNzc2ijzr19OnTDEbM0gkfutGhcVPb8Fhj+6Famp+tBTr/M5PIJmk1&#10;QV1Sp+OZKmf50QKddgcW5ONrYFE/Sntl/sWLl+BuqLY2tuvBnfW6PMJmIc3M2E0t0ob4HYrMIgE/&#10;WkJtNpSygo5H1t17S5jmgFX6ffHJb6DBUL5Wdo2OnKU9kQflHWcpyBzRcdw7w82KxJDnl5mv5KMO&#10;vQEnzuRTZ+os0IFyo8OStHGO9o4Dh3QH8TWsvPlMO6qOV5eREWFtabV1lS+d/ev9gK8d/dR5oNPQ&#10;T/MHL2QqDQZOYjWJTpJr84TH3cNjGJ4eRuZ1uuloIlI03ykwul+TeuKMAF2n58j+FTinwa7tLroA&#10;2VeV3b1/r7pZEgYfdzromOv60T/8p/XGN76NDI7V1bkO4sqm1DqO1Fh/+p/+pH72139aFv3g3nwt&#10;LUzUO++8UXfu3Yqek0/P0D/7ew5w6pBrhrk4D59RbjpS0K97fFiH3b26UFFJ6OGrGpsaqcmFyZpf&#10;n6uplemaXZ+v2bX5mliYqpEp8Oxypr69Z97OONL+mF2Yr5n5+ZpfWeRcqsWV5cjA+t31unV7re4+&#10;ulv3HnDeu1d3HjyohfW1Wlhdqtv3b9eDh3fh95ka7fgluqXMDm1O64noozPbf/Cqc0lnkMv8ut2j&#10;LIvTVtM5Iz/pBHDw0M5mnGk8qw90VmlHHaObjpCN0+NuBlFgKey4o8ip9VnE/rm6tL2YRKbPsvTQ&#10;ARCdvvPoZtnBQbRu9wA91KmF5VlISjkTdGK0H8nDjcd17vnl2o2tzZpbXMieUo8ePqLvMVMP7t/H&#10;hnwj+0W65YJ08euBz549zx5SP/zhPwhsf/K//a8ZoByGLn7YJx179HOHfCfyQRX7N7ZbsKDsNzRG&#10;+BQ0Ga9z6Nm7OKszZ1hQA+2SDHQRHt7mXv7uTIzWEvktT89kllvbhkO+H64XWy/rpx//uvbOjusa&#10;PGY5ED/lRtpkgBNekh5X8I19gKUOdF57CH56dXSyn1lKk9jH2ntRRkCjlAiPgz1puzncziAD6fS9&#10;0n5je9s+qvPTh3O7BeRB+1Vl4rJCNxYX5umpWerdqanxDrjpoG9mOOdqElw7EK+5IZ6UT2fA2MZp&#10;Z5BRswfUL+KEONoohscuIVw8pWNL6MDppM7Qdm2Qiy7zRicRrp6yfjq1LdC6qPMueFbbp99EGdpR&#10;5i9JrWOA4zRMHjId2bU8wBlP0UXi3XKlofk0e8g6GRoEJ4/YPtI7b60RdXkNcQsZHPK9VUjZ/uU0&#10;hVrP/+QcPUhK8wV3A8dFPmJCHMmorXeddK2s6M8+LNLaultV8zdc/TxwfOlgag4P5avBJ797b/o4&#10;Bkjns85x8aCjKQNrlp36a4+0pZQesQ/50RQAT6NnGJYjsPNejCXcK3AMZgSZV2ZmWWiORpvYr9KH&#10;n0fSklf62nk2TXPCBIdJY1zgIJ360rxz8C758OfASiuL+AQM0raUhAbnzU42js7UDMYQLn/qBLXu&#10;8rDvA4fpxQtnnE/CAqwphXuPlrd0sM0jHae08znvjEcaj7SnPoYxG/68jy/FEOLFuUecrLQgjvpY&#10;eRAG34fV27/kF9r2cWUx2oWG2QYnf07xYlxxZ3mNJyxQuW749jlyqf6wuGQmvnkm/7yn/w4VYueJ&#10;hTgqiSytkp85ycN/10ymW99YaU6mZOyfYGGw0KBrtLiBscakI86ZJo5x4GEnsxEGAklkCshzkK7n&#10;WoXWKhBHjsjx2dwJ1DMqumIsYhRpkGsMO6rokqkeHdErFH06A1TodSeT+5A4FfMK8RUMy8kz7T3w&#10;2DjKWCJXL102kAUmR4OdweTSDI1PiWlna5DBQHFKbUuSCYTdMINlohDcZ1KFeUxrci8ykRGto/lp&#10;uBEW/iWSF+uk0vC9SqoxhKqwpW3MaXxKM/+Aln8p04JM51Oe//+OhiOz8fRoDNxwmDrnfatTW2Nt&#10;SCsjDrKYd5ajXhAP5iljNdhVao7sCbVpHNmM08cMMSId7QhZOI2gMUMzXvdvv0FRNCI6NzCq3bSy&#10;d7wfZ8sNHKqB7ajQ5ssXtfHiKQbfPukp7/Sijvf3a+P5EzKlHDqNj7/8vLZePq2Tg13yh4cAX2HR&#10;iDs979E4ndbBwVbtYdRc0OHc2t63hnRq6ew4q4BOwMjURI134ANg2th4iRG1n70L5F+naC8trmLc&#10;zAHnSep4cXFEPc+zD0cPg+ik161tjCI3/HQk/INf/6w+//yj2tx8TgfkMZ2s0+Dt1ebTOjjconPm&#10;yOgR/H1AHvvkd5rOl/IEN9UZqLnASHBGljzU+Ew1byMOh2D4yteOfNuhdBbTFMbDMMiWrzSQe+nE&#10;0dk+Oq4TynPUUOfS2flJeN0GRAWmUvVUJrIHG5141FFopozaMUm8AT8MqcSuMyNBmTdM+fC9itsv&#10;56gr0ljGMGryLgvY6J1iUDmidwS93UNLY/aUjq57O2hgSAON0sZf8mhTkuqUyByy7qHR07AyUH7k&#10;b0hwBaxRgMpfk9ukDy8qZ/CHLJrcW9rGs/zxLiUIcPjWt+oER+m5J33ec+8skjZC2nSApx0UjdFs&#10;wizeuCr3GkXiK7KXMkjHtUFAjgn3NGtCeTcwENRt6iQdhsIZnFgv8G4ceaE1foFMlRH4mr4VJzwP&#10;WfnWaKVU8jeeS2DsoBEhNCQk+SQ/07bqp0wP4fcnHn1nGiFK/eUc6juYyeoMLGF/ePtOTdGRVjbc&#10;G+T5i53IjSOud+7SOZqZr9u3b9eXT57Uy41N+OE0HSIRZ73jYCHvk9Or+r//P/6nWp5fq3/8j/95&#10;7R44M/EkHc0j2gqXPTgi5+jrzMwcOuWshnUMoCvuLc5lX5whnUsnBzVNJ8NPVgevwOQMCw2vzEri&#10;5ywG6y9/hvfBh6eOIZ1nwRR1a/zEu1yVhaHkkU2iiRN9xDXORh0NxBWHvrAc8dYacemoQSFRvAef&#10;wCAdpFkcWbQjyoVpdExlmRJ5+Tl+otQwebr3ofurZAktvGi76v5sKuIbOn+X5OHXqJyZ4Ka6fqzA&#10;T6LbSQi/oLedobc6O1sjdCbvrHbo4E3XGXG/fPwyemJ1fQU9ugW+nBl5ng2CdTTp2PewDXNZsp3Y&#10;45MeuByrWd/Trut4c2lMp0OedNjdFysfC6EezmiyrVu/eyszOo7Qq+q7S8pw6Z918nPy6iRhFA/p&#10;LPDTUOQ2Di0Nemdb2xa5316X9uUHP/wmndN19NtV7Wxs1zk6UjGZm52qB3edfTRc/NHJmkA3H9OJ&#10;Ps4HTpYW52t/Z7uWl+y0n1UHnpUGzloao4Ppp/effPG05uE392iaIWwM22WFzvUU/D7JOU4dp2c7&#10;qb+zH6Ae/HJJB99BguGamnBWqrJVdXbcq+7eQX3t628CnTOdrrKU0TLbJ+PJP7iAd+xY8JPRxIF7&#10;3WR2EClNBwIUoaZzoL/7WMmTnrYT0k+ah/ecmQ5tL7vdDPw0ebetcRYK8cjUeLGzyG+MjrVOJQ87&#10;hM58yTIr9UH0gvrJmja9hoghzxishOmAlZ/s+JOgjrPc66oOgf/wzNH8sTo6H6lffvaqTi7oYF7e&#10;1PGZTuPLOoJ/jq6Ha9u2lzZja3u3zrEhnIWXehF//fajevS19+uT3zyulfllePQyX3NTVyMc9Z/+&#10;l/8PsrNds/OET13XDG2/OuM73/k29JyiPvq9LjJzrudgEvXtHh7TXvulY9pP3t++4+baF7TvL2p0&#10;brIW375T8/dXa+7uUs3dWqjJxekah+aj08ggsilGMwuUU7tUZtV+S1sAWOLL+zhakGMpFRqLa/R7&#10;G8BtOn/YGbK298i3OkUedLmaS3F1OurMMVPztTvgTEeXy+1u7mSpnk6E7//9H9bhIXYMPGC7rTZy&#10;GatMqBrQzjl1dqjtBTLozGN1ZLbFII42krPZO9PT2OzH2ZdL3pyZnef9ZEEabJ2D2DjvvHsf2Kt2&#10;9w8inxNTOkIgPfzsUlpthYPucfhEnrEMndDn7tu0v1uXQy7ZO0U2TmplZam+/a1vIUvX9fGHH8f5&#10;qx49xL5zFvUf/JN/Xoe0C//h3/8HygS3I9oToBuYPdSxOpfct2hKOKj/GTx9Dis728eVGjqKLmkv&#10;e5enhLdOuHaE7XVzbkgf5Qja8NKZiiu0YQvzi0nroaP7b37+0/p042mdDmMnIyPiWh2gozL2CPGc&#10;jWJOR2dHqOjmTF+av1trK3exE/fq4gx5HBqrqY7bk2hL2BbpWMMORc+Y3G0LaJWSj53i8IhOJvjG&#10;Q/sA4eM1+UxiZwJjBignOuhmeGZsivZZJ5N7hVH/kbZcUmdb+j6mhYnNJzCmnbTddAaGbai2WtML&#10;BIS3haU5l0iNwNsuqT8EWBpbl9gbCWtJbd9sjx3o9Wqeyo35t6yxArhp6Xg2L+qrvJhJ7JV2F9xG&#10;EUl9yjCNOje6iUhp64jV4ip76LbUw7iNJoJmecKdfC3PMhJmtoY32ycReI5d9PqZk0N70DbJfJtD&#10;yva7AWIdPKTboA0bI9wyfNdsb+vZYGlxyd5KGMZzHBrcNAcgMBBPzGnjJ5IwB6Zm62vnEEo+4Fh8&#10;8z4DRB6Jbt7c5GzlZlKCca2f0YA/dlDqQpumgOfwLfHzrtWj2aGW6Cswpn7rl+HP9Bals0J+M6bn&#10;V/jiXt1HWOvDghfL6+etzyEvByn9M0PCTCdNpJH49Uh/JU6klo/2ScKIYw6hs4lBqnKScLMT5pTT&#10;4liQQeFDKBHYE493XH32ahKrL949pH3qRuLB4K3wDgaaW3namsZp+QdPZi6hB0DkaPiJ/KUwIW/v&#10;U4/A7LN4b7RuXNt4P7w5SEPe2R+bcsS7M0szq94GDJi1a122bZjFKaPGk37xsagb4eOrE+D4/zlG&#10;1t5f/vGA4UIcWRcEieB8HQrl0r5wNc6znn46tzZ6ZBynEldKS6VUbJl2JnFSQZHCYf3JV6ZsXj8q&#10;4gljZY0/5UsEGzcr5+bf7oHgvkwRXPMRNPMURoWUa5QSR0OUr0GcjIlxZ2PgZsTZKFymgqGyRI6Y&#10;bngoUuKhJ2HW9psHaUkVXAhriDEokwMStGue26nBZhTL91nGzh2Gnp9ONloM4sQ3vE/IAGxVNAX4&#10;mWcCjdfgaPU2vwZbK8MYwJE8hH+Qczsi9HKeOfQTWIfGWO0ehHlH/S3DMMs2fkvTlsQIt1fjyh86&#10;IoGVODoC2g70OgT7vIOMGNc9GdLxh0ZuHG1DLrmkQV0N09lbpRW+qC4Gj58Q1sg82HmF4X8AvZ0R&#10;pNGyWxsvnnB/SD7ut4SRuXdYR/t7tbnxrHpnB7V3sAUMTk3fJ+0xWZ4JMApTp8UhcfZqa+d5vXr5&#10;PLNqNva3a3uHzhE/4zmyekFd2hR0N8x2rwdH/EcwxBbAzXiWtM0vrvHOr3/swKPAdnxYB/v7GEzO&#10;xBilk7bCuUjje1F/+9O/qiePP8mSODsrYqo5vE7jNHWGXvewmyUJtAJp6J0ZODHVSV6OiHYxbi9V&#10;UNIFGou6jDqAx7CIMgfdpzHQppVH4jYfIYoAI6WLkeVGnWc9DHE6De6pcHbeIx9qjnEif+r8kAea&#10;8TpGJ2GKMIzNS/Di3gTQMF75vjJujSHGHvl4q/NZh4rLaNP4E2bHUce0yxuczZRlc0QGOt43ZS1/&#10;2Bkd7CfjVQeOm7TLY94Lp7U2bvjYSvefW6PT4ImMNo6OPKmLVITpnIMv4zTeVSb8bx0aX5NahMXh&#10;NZBlr/K2aRICz0VW+cnLI9yL4zi9uWYUlKtpNZDavnSO/joyAozoG5Wve2Bo2EZHAUJg4s86Clam&#10;mfd/QigeWrnC4p416sa+sUy6yBpxraMNp7pWpR/486YZGcZvemAgz681ULsnkdiJ0Wb8IMl7Tw7z&#10;4xRuG7E09OSXjiZHPj3M1U6TvKIekB90BEinC+DLZ7/Xb9e927dIILxT9eknj+OI1Dlke+JI7sLi&#10;Un366WfVO+plVF04rbN7hlxdq7t1YozXrfVH8NhMfUYH8n/4F/+qnj/fqh/+3j+sbTojWxsvKZ+G&#10;HqCuTi8z62Uanv3W/fVacvue06O66HWrg6oHq00OwK941JCVbyw3bRp1c5NpA2yv5MvQp8938lsM&#10;M9mTemkMZg876p1ROPL00PCz826beQmPpKHnvYMpg3Yt+pO8MtJEfPPPEkvgM804Hcjs50VZzpKT&#10;h7xPOVwtdwwdI72kh8tZOh3kD1jUvWRuNyEj/2N+bRNZd0RbZ7QzjianZ1NvO4C0CJn5OEd9Ri96&#10;tMEus7upz5+8qJ2DXi0uLaFXXTJDu0Yd7Yhb6tz8Ah12v+bmzERCwNmZTgE6j24GLNzuc2N9rJ+6&#10;w2VudjRt9+3kRy9wf+vurThgsuwPdGlreBX/6aTR8Z+CfxQj+Vz+tDMuvzjbx1nV7n3z6uXLtFHL&#10;y0v1zW++Q2RoDnM8/txP1d9kpuzbb92tb339zTra3szn/50NcgDP7m1v1+zsDDRBnqn/5LgYRAao&#10;s3ru+fON8Pwk8Hf39gO/nYNZOq6zHe5vLnKOY4fYqR6iU6tucvaSS2kdZJnUIQXtnDFrx5FXcai5&#10;tHNxoUM96fQrd5QfnFGGxxh4NFwWk97qHq0LnaXC5Bdby5mg2B7qIfkqvEFk9UF0Cenl62aXcOgF&#10;gv5kQh7KN/of3GqPUTh5wUe0bxfgXt50XydCqLOMqHNLXWde5EZZ8gQopm1FJvp8DdORxkGUkdqH&#10;N0bBr7PEhH7z4LKeHozUhy9O6lV3qJ7tXdUXm3t15+G96lGnnYKmtMfPD07rxcFJDdEhtgydE21j&#10;a3JRlq7GeB6qt97/Zs0vr9REHAcj9fzJ8/rlX/11/ey//RV65ud1d71TbzxaqZkZB5JmSH9VnWna&#10;YMo62DvI5+j3Dg4QVTrT0M0PhDiDSzr4gRKdOuK9S7u++u6dKveGH/F9c6SKA2mk7IGCGlX3QQBP&#10;n6WpTbwwO7Msm0/z81maZJY/WaTN4OQWLEFHDBlnhOu0FttQULYkLnQHr+qt7N3DKY3JMR3EuZm5&#10;zHgWLj+0ol5dXFqMLM+45A3doGMnM1zgbwd+dVb7hTOrsrS4kGdtLAfY/OKeS+McMNtFVsSLut/B&#10;Mh0eLt9wxsRxzy9ZTtf6+nJ9+eWX6KqG7yP0n/onM97RNS43tW1xtq9VX1hYyICBHeUF5PfZ8+fc&#10;uxn2FHn26qMPP6633nwTvFxF36m7/uAP/rA+/vWH9Sf/+/9Sb7z5ED03UkfYYEqJ+lXed88z7aV0&#10;6CnHpWPH0Bfgy31mZ52JPTaBHiJc3SfewX/2YKWOIiMyw1Vdr1boYNssT8/DM0txtMr9G+iTP/vl&#10;X9eWziNERPzoxFAO1NlezcdDGnmnE9uZ5erB+QXarIXbmdHrwJ6H9DNN2msU4tUNdjH1Hx52cNIc&#10;hFZ+kbGIB8yeyolt9cSk+3LNZNKA9HGmerY3we7UbtPhZD/PezuW2vPGucIe9CvctvtIAx1N7FPs&#10;Q8u2XrEj5GnwGtXBIa7twKpjGr83eLL0jzCCXuNyYKO0QGsBT5AoP3nf/BOnRWj2ylcOB9tia+7h&#10;nffStgkGqQTOQ5pxCbZJl7bWPMVXXhOfR+skvK082xfo3c/C8oTFPNMfy2l+7RrnCnEH9paHej1l&#10;gVB5IPkaX+7pl+N7+YwI1E98GadfK/PjX7O7zFdeAe+8Vw/Yt3FvNttCD/9rd8Qu8b2/Po20dSSS&#10;dfXeuO3Kj6t152Uf9oYvYVLXGWIYr6lf3iQfZ92YTxzi6U/0eZQj9TAfK2W61LeV5dH+W38vbVCx&#10;4Zh0pE1qXurQcnm/DlL5xzTaa9oZwg6QRLecPg+StmGrHaY3TLgHDj3raN8n5fTpKuzhWeHlaPCT&#10;uwB6z8V841RLQcJneKO3+AjOvcYXQrI+Lqx6u2/47Qcnb/FufQbPg3jW3Ty9CqPNsYfObt97tPqb&#10;RhAbf6Ti5sEr7VkdaW2WEgH82S9vDiZ5WYkAb9TBM/IEPMbVd6J+Um/aR5PHTKc9YB3DL5En0npv&#10;+r9rJtPtb67/OJ07C/eH0FmowAmYs33ypQOUnB3H2dk5kOy7dmpEaERrzAwYrKlfrn2GEANRNAEY&#10;AlMB9+rxGg82p6rHqfGZem1jZscYA0bgNYzC+Kl4O61kUOw9761AeAOl3HikEWsYRcpdpiVndkEY&#10;C1gxPiSE8OtIU2BFVpAcSrXD2gyujdjeNaNWgskEA0YShtZ5MCsIQn3TwBHgUq4wCu8ljnGStp8u&#10;mRnGnfHy0Gd2GxWLaGmEwXtx255NrmBYTuDtx/U0PLgz45RBDGmUd9bDEXFwF8Xo66b8++jgsPOv&#10;cqRjBZ0yIi1dMIx9r4Hm0pcwJQaQU8yz2VzII85Qerw7d+o6vxHqruF+cnhAxx2c0Ggd727V0cEW&#10;BtoxDWs3G2CeOxwGHoZGJmpqZjVfi5mYmcfAnKyRqfFsnOi06+ADPAtHPoFJ3pN0shSIje3d6h6d&#10;1Dmwbh3u1OExjT5407lwwWnXXdxID5VYFAaNqkaYnx+eGJ/FmLqPApik0/KYfsophvFRDCSdRXay&#10;TjlFxNMnX2T20PRUp6an5zIDan5phXOxdve24Wv3FTlNR2IEfLj2PV+/gj81AiBAnSKHR+cYTeA3&#10;igy44jmWxtTSRkxF6iyFDgbhJEZBUwOAjbFk59XT/RTOMeDtqLRZTG4W2vYpEVadTDqcxu3o0Mkh&#10;gHzBmQ0ZtHM5g7yr/Csv8sNNidumJ1T2zmqUzwIZfKRD2tEv9YWwRycoV9QtSyd1lkrPPj/G0QS9&#10;kN5GQ/JyZtygMTYsciKvUr+BQvReGORrG4RWfjMaUqYwk5lxbUDD+6Gz9zJlM/wt18zSgHj272NM&#10;UT7JjQH+qTexxYCzyIQp9DAepzDIO5atMk9DZf0588EEYMuoD7wlJIN/Sr75NL3Y3iGN/G97Nahj&#10;z5Q39IdlpnMIQANwPWzUB89pEK0DpzMGgmcqGliJKx681ygQRp+TxvqkTk0WEqQRI+5I+Ns0SLmJ&#10;I8QtD99Fx/XzTJm8Q4zixLi1tFbvv/sObchEPiH+4YefBUZnv3hk03x4x+Upz589h1d1zmvYUN9L&#10;8ryZrv/x3/4/a2p2Bbmert//p/84X7/61t/7e6TZq+/98Pv1J//pP1bPLymC1TP0Rjp04Hxhzk9J&#10;j9Wq/Ss6VHZzZXcdDk3HWo+GF7+G1kZy7G/ToaYj7BfxxIcIlKbypvga4C482K+3eYRvoZHhYLC1&#10;I7aBXLIUibSZUSEijUhhOlt1tMgH4kJcWpZOS40JHTQBQKySVmoODAZhb8YC0oqM6dx3WUKWa1Ks&#10;szttJXSujJDF5PQ0+nMsM5m6+4ehmaNTLlWzM62an5maqjvLC/Xq+eOaX1lIefbD/CKUNFNurasz&#10;ELe297I3zsSMMygW0gl0Oax10qnk5urK9NbWVrncbX5+PnXzvV/ucnaOMwKdKeE+eguEuU+TPJTl&#10;FcqMeoPDjrP4a19s1Ommc60ZZm66Ln78nLwz4V6+fJnyXCY0R52nxkequ7dLJ7iT/XlOaDfee/t+&#10;rSxO1xFtz+XJeb7oNkW7cin8pz06t3R0oRmqElgsy2V9p/lyl44I66c+kV6TwOPSNHlrYgT60U4s&#10;khetUpYm2iU7OYYvCdHhrJMp+oS08qm6W92hU84R97l54LRdBrfiWgxYb+2kGJjwl51+6erSaPfb&#10;k+e0Ma5oX2KDkn8G8tR73IfnwsvyaevINd0jf8CLpHU2YHQfaXidE3BhJN/Du+E4tJRh4PUGPnTv&#10;p1HbVPmHYPWO7YAfeLi0M0scAmoEvG0fXtbm0XB99OqwLumYf/p4q55un9VPvtiv//b4sH6+0a2n&#10;J8RRzKams8T0l49f1pcnVZ+92qutExd6S3sggT8Ou20PP+tlB39keAoeWqt/8i/+mDLH66///C/r&#10;0aP79X/+b/+xfvlXf1FPnn5Ub39tvd55cxk66PJqesZl3nac3XvJzMTlns5DZOWkdxyb1PvFBdv1&#10;hfDtOG3v4Vm3zkdpY6/9iisyDD1FdZx78gyndI49FTpKT4RpWF1OWwefOHNfwSMKMOhouA5PZGNm&#10;CJC2hLJ1AGQgCPjcI3J0iPb3Gv6/5H1N1Dh2knsf6iBwudrIzWSNoxMmsC+cSbKEfOqw1dbd293L&#10;LKzTi5O6dduldovIzgK2PfIJT8jPfgBEZ5d6SAdbvlrnjBrqJJ23t7brgHx0qp3Ai878Mw+Vu7OS&#10;dPifYM9vbx1ApyNsuE4YSgeTcuU+Qra32uR+XbR9GbPhQf7M4JgOrYXFzGTcP3Rg76TeePQmemQR&#10;WDopW3wvLC7X3/7tL+vDX/+qVhfn6o037tVnX36J9AFp8G7RDZ/KnM4TBwltay60d4bH0BHgK8vO&#10;/ELlaR1hh6r7/GsdT/W2smJbEEqCY5djj9X67HKtLq9lLz5noz3ffFEffPFZHZy7NQEyBU1JBiit&#10;LUXAeLKewjYM7dTnwqLd4YDnKXp4vpYX1qPntZMcjMyMAerR7B1qd+NsJtoD+DFtMmcG3rlanlsY&#10;aHe5v+f4GHq1pL+Df023TvB+HP7QueiAj0vqnNmkjFvZ1J9bZy+pAizLwVT7i7GLwG1zFNnGCVPD&#10;8xj6wH6es+zVH/KRfGyu3qfvxCGfJ5EvwEnr0zX6v+4n8cvWDIQ354Y1I04AItQ/X3IkK+6j8Xzg&#10;UJZNoj2bpEQwb2/NHTT08Wm7nuwaXYLPhgnpL27Nd2DjNPtBDDVbzfqrZz2DE54d6Gn1hd8Js362&#10;0eJLMtnemo+44SX3QAVAgpwJAOYHLs1PQCzbo12dgQQdoEUqRjnWihJ8Sh2NZ124CW5y9cd9Zj7x&#10;TjzFluBd4vvM+zZjxfCGt9BCGPhJh9Ynb7jxMG2TE/HQL887IwUiq/hVWdy1UF4bHocZVwfvvNf/&#10;II/GQQIv2aa0ZWuNFg3/Lf/Anbq0egtD65/bxvm+1aHhtqVVM7cBGOmgXSbsDX7xbX4t7xY/8p/y&#10;WtpBvuETfh5ehSE1tk6kUa7FV+Lz7NU42jIegtVw1NLEf2DV5CvCIwtJYF4trmW6skiebeUY3so3&#10;R6/e+b/JHRGojwUrl6aHYRLDPq/1UGc7o1j+TPzwpktMhVNnoiuXaOOUQfhUPmu0Jw9rIQDS4O/a&#10;k2nl3aUfa1g05rJSNpKOSLsxnB1GFDCNsErIUY40dhJCwbDC3mtEaNmIlBQpIHrHBEbloKCoeGgQ&#10;iZMRVs50bqw8lfMrck69FXGXp8cYe24oCMJFMBUZ1KNVyD+RQf4ImkC3ZRotqsUr+PHg0+nP6B8w&#10;IP5cULIwLhH6a7VRHhpiMIAENNfWKLSrZSZPEStyKF7FYZBEs/6NYdr7MArpjCdOE5FrmDOMapqk&#10;bocFcFp22weiDwflkRqGMJLw5X/Lzl9LljiGh9l8S4IILeGWmXDrZ2QP6waD+il688nGkio0HVmk&#10;tbwYmZKQ92FyGxlOqWlYaEQjEzgMa0BEsDWYrb6HG4XaYXbt/LCW6cVNjd+M1hwdiSsMhsvzbh3v&#10;b9bWi8fZf2KIRtNOgsaUjp3xidm6/+j9unP/XTpIi3RE1uv2nXfrnfe+XeOTM+VXNTrQd2tnAz6g&#10;8bMDhBDQH8IQnoTus7WHEX5welhH58d1ToN7pUCJI8ARA3HmiC3g18CyM8ir1FvD0+UcsEztbD7L&#10;JsZuRHuJEaCxMj+/AEwYTxzSzY7q0vJq3bv/qKaB9Y03v52leZtbz6p7eEjH4DwzCnTizDq6OO2y&#10;PGfA0Ih2JqpHHWzELy7dY6ThVgXbFB+KltNlcu5j5YbkjubEaRt4dfa5VO4wBqEbm+u0zZ5L0Na8&#10;jKgCv6QMv8Y35qe0s7EjJwhRFu1H27FzRoDKJnwDbi6vnH3kbIjxjPo5cmknWv7SyNFY1AkdgwDZ&#10;i2fcH2mVOznSMzJE3XQiXoJrO5x23tu0a7tj7RdGVKHxp7yJA2GJ0rQewboHihOcGJ7GAbpklGuQ&#10;h39ew+809qNNroXDPH1lVP5iQHpo7BIr+FAWwv/A6dWY1tlOr/KiLOj0sxNimcJh/u53EeMqBQyu&#10;FgTPBafmHQwnOIASFhyphzk1OlX8bf2zyZVPUlA/de6ggUt2fX5WbyQy5aWO4ND6Z/SLcPWk9Yhu&#10;As40aoJm+d5zpxGdRjZPFmtcYwgfN4aFn4RLo4CY0ol0cfKFVqYbztKkuytrMeDdVDmf/kbGzc1R&#10;78PDXvn5bWcSuMRCx60GhV9dPOkhY7Nr9fXv/KB66JVZZM3ZNCMjU3QCu+l0rN9dy2b+m89e1NiY&#10;cF7SKZmsxcXFOIRnO+O1AHyj4HKmvyxKB4YGxcCIiv4KjuVl2gbuQXozgvt1ljelq6Ox0a/g1CUq&#10;pjU8FeZhgAfbTWcnNmPMd2KN3EgbXQquw0fKIbyTT8MS14h+ESp7eolDaUimA6xrGGmwhic5nSmV&#10;iBzZQwaYoR7002l0SXvbDC5l1M/c0wOgE6NjB/5Fbo5oc52ZeBJnwXDNTU9lmdfZwWG9//u/R5t8&#10;Uk8/fxanknvG6LyZQlfpVBbmk1PKodMmn7kUZ5IyXAbXRlJHyuU8yoodUY2UdIjAkXV33ySX2Krz&#10;sqxnbibhgyWc+oQzikZace7+U+77k6WOv41DdIedcvH44uUrYD3LEreJEXB3dVp3bq/V3MxkdPf+&#10;xka9e+8Wdb2qS54PdvbDV8srC+QLnSnrBP05RFkgKDg5PenRZrnkzSWrGuA6cvw61wS6h0455Z73&#10;jmrk2q/JjdQEgMtnE+Ch2SVj6P2zLMdrThwqpuylTk6zu6nOjEuPjlK3Dvi9umpfK7SjRlY1Oetm&#10;zS5bgp7IgrOKPOSHLO+EJ+zYi1vZNkt2wxaWJfdQN41Iedi6cWjIt+WaDZ7EAb7INBU1vTpOuc8y&#10;7TzTFk0in9KfJNfnxPUKL2TQkcLV/4g9dBmv57tn9dHWWZ2Mz9Wvn27X3z47rGfdyzq8Hqv/8otP&#10;64u983p6eF47lHLAeUpbtA/9r+CH3e5FPdk+qH3yP71GlpQnYKGo1NdZjzTR8BowUubZmcsKp2oR&#10;faP+Wl9bqIXF2fovf/InddTdqjfeXas/+uMf1aRfg9vZgaYztJFtKZht/fbOdvStTk9nyKindTA5&#10;q018LM0vhq8mtScpf+9kr45rv84uD1E7ze4B7SADG0K9oHyCD+kMBslD2JHN4NosbMtIEHkW78Zr&#10;etu2TF4PHcQ5Gft+ZEiHZgdcY98MT9UsNlIHW0nnpTI5MTld66t3sRMmqd90TcO3HlC56QqIGJkB&#10;tpcbL0DkTbn8nSKRgdXskyg9HRRwKdv67dsZ7HAGizLqgJU62gEzYRYuZ487m9HWyH6D+2PRVIG7&#10;XnjCWaEu+/yjP/xntYF8Hu2j74mT5X7EXyLtHfczI2+X9jUZcaCATiCwLC0sxVbYePWCvCdreXW1&#10;Hn/5ZWYernLvbDYdz4/u34sT8OAQuxK9pgO9tW/gGHq0TpGOEu0O9BZl+C5Oeh0s2J1o0do92EUv&#10;U7CyBO5NIz3V9SKnLUVCN5H3JOnXgH95YYE2bKKOTo7qy+dP6qPHv6kzcC2vNqeGcGi/IHMk9/Re&#10;u8B9LzM7PLOALcRyR+v26p1aX77V6AVfOuDgzDR5QLgur07IFVnp4ysdbd4H+f4BmzOUhN9BsJFh&#10;HbFtIE56e3UJnXvuNrtOXlGWsO2SCqgB1Hblwq8aghv1rjPzlZNoBjICg5QFXMA3Rxsw4/5O5Kdj&#10;3m0tYh8IX6sa9TFv4QPIPFuS7aIz4toy8fSFqKNxfGd9AjS30lHaGZg8ubXKuSE8TkDyMK3RpFt4&#10;IPF9IF/iBF/kqdO/6WT1X0tntrHvkm2TQfkkA9HkE2eH8mt7axD5xDHCTxmOMyG80neoWo54Eozk&#10;ap7SChjAsfxhGTK8MFtndYd3gZ+72MHmKx4MCVxmwbNp+ul8aPgmX3VOP1QYTNqcataV98IFUOJR&#10;1AQ9+QXQtN3he3HBVZjlvQywmFa8cMb+Di4EyDx/axmeFeofjdaUa/lC5Tvz4970r50gtifwkPur&#10;ZRYT/Bu4jAsM4iFwp70CR6QT756trUKncuVF+GpgL2eAjjihp3kRFrh9VnbiI7D/Yp7AJj/4E59h&#10;NlFBOPVv1fqtenK0fltL42C+V4/gTkSCm/aRC+pIBnHaEL/VhzikuSZe8JT38Bjv48ADVuNE5uCp&#10;wGiZgxN4/Vmf3BmfIk1r3Kbn+rHpMGQSUHjAarY2IelI4zN/3Ai7NXISAH01nZo+EK8txTW9AebL&#10;q5Nc/rtjZO39lR8nYnIkYZCOMtMZg0LSg+5Xe2zAJmnAMuUxRGnEUMhS2QigWbZKtAqan5WEgNyn&#10;6lTOWUw3lyDbadpWgMqd0SBdnp/Q+fSTp/u8o4GAOcJwHFZzwNARMssKghqBMvojIcIsItCOBPUY&#10;m8DYIW0MMRkN+AlLAy9RBqfZAYsCqQIbeILDUJbPO0r2LjAbnAbIe0KNK0PK9MZp+AxCXseRSSNY&#10;/XvTJJ2H2VrXPPKv/bW0FjPIi8M0TTk0xhfXABol47POkuZYQlYRAK+W7DWCw5NXYc0MJmUr8amj&#10;VlJfgThiYaOSvSSEgfgqHW7CkMEXxplCnKtCDRBxVlhXycRVa9S12WCeBmi+Hjx4G1pfYGxsYOy9&#10;wFA9IY+zQp1VZ36t1u+8i7FxqxYX7tW7732vpudWAGkCY28Z2RjXhqurc2C1wgB/eHRU+7sYBsDk&#10;fi/7xxjg0nhyqra7GIJXR3VuJ1FFZBoFO6edfxSPvDwqHwgqdcbAdFNaRxmPDndre/tlHe7t1QEd&#10;Lw2ntn/QdfZ6mJ6aq5lslOhnxY8w6lx6Nk5+E9k8cQ+D5fTiOPnqcHPpnbPrBo5bN9HWIXFN56RH&#10;ee79IOLazAc6hyhXRyJ1Krkv2gzyON8hLXlM0gHJhqZUSW+8s5j8tLLXM4xjl5w6Mq6DKPSlfgNP&#10;tKOpGoga2Hb2NT7k3xgx4kMeChPaALkvwwm3N5F/lzsJc2SROJnthPzZyVMpimK97yrftjeXHUeX&#10;55xybcv3Ts8wAqmvcnZ2cUoaJQMaUecYmYI54FXB4J+wxxFqWcBh5yqzhXRwEZYONvHs2JlGXo7c&#10;kkb5CQ/L6uZhWKrXpNpDtFhnla8wyE/tnXzeZpl4fNU4U9Y4nbzUG16K7LgPi51wZ6Ioh/KYumbQ&#10;SAhTo0MaOX7KjXCLJ5W/OB3MYLLzI21j4CBPQJ76W8EYKRwDvcjL1C24Mmeu1ltD41pUeqVeMRJ4&#10;JAVla0RQohX1ygs7/U2GrSNh5pkUFttwl+K4N77vrFPb96XF84W61K8zXRz1anV5hY7GMp205fr0&#10;s8+re3gCP9uhuKEDeNS+6gRPbW/t0AG4wpC9pLN0q9bX79Tdt9+q7/2DH9b8/BzIH66DvV49f/Gy&#10;VteX8yWw/e3d+tXPf4682V6NJ54bTOtwXZru1JTODfhvoTNKuPLe+ECcabx7vN5bkIq4j5Hn671Q&#10;GhaDBysqreOsi4wiq1ae96Gn+JEX4U9prlwoPzHIiJU2AANKGZI/lYHwILRt+27RwXOWTB+XzprM&#10;CDbPHjGAhIgy5ZssTZcfyMDnwEk889FAkNY6r3TIq38mnOETXjYmHUF0pctijK4+GUHGZ8ZG6vLg&#10;oBbRiVvPntcEvLd+e63e/843MjMnunLoMs4QO3i7u/utfSedHfI45sGPbYVLTdw4WNm8lA7yxblf&#10;lPKraADIYWckM1G4ikpxpVxnz5LIRGUwwdmfSFF0Y/CmLPFe54/OLR0CJ0dtefXi/HS9//aDWp1B&#10;DuHhnd3tOny1WQvA+M4bd2p/82XdnF5kRuide7ezCTE519H2Tp2Rxyn4mYYn1THq0GwUDC7dzyXG&#10;PmW4ibf74k2S51nvkPbtsubQ4zenpzVKezNBh0m6+eVSvxxnPS/OTiJ3VDJ6PbO50H92MP2UvFWO&#10;dFpv9E9zaup00Hi+SFrtJZGi3hFvTmWP8xEcj01PgmvgQ87lzyAPpMp38kz0fZ9fc5H/eSf9E5cz&#10;eo6XkW8j8aeuUV/a3qZNB5LxGZ2CgIm8wlzR5er73gnt8PlwdS9H6idf7NafP96vv3l+UF8cnNWL&#10;U9op7MiX3bN6tndceyTVsXShbUZbdnJyXn59cvf4nDjQgXC3N9BU7EEvdbKy57Iel2QeHtNeEkfe&#10;kqedVf34sy+zkfrDRw+Adbj+25/9V94d1j/7ox/VF7/5dRGplqDt4kJbBiYbKht+3VL9eHh4QP2u&#10;K5vbj4/XnPs3Eq7D5g/+2T90InxsjrOb8zq47NaNCoX22L0+M+oc2ZWQXJV/8JjZpbST19ifwyOT&#10;4NJOeCe2qA6yov0dcrCJeNqtGTkmrzh44HXbzxP3L4TW8oMGv+36+QVt/uUx8J/XORZU7/y49rvb&#10;dXx2UAen+7V1uIENtFVbfspfHgnuxur+/XvU/aSePXsMPOgG6OYMTtsa91pz5YKzr6eUK+yJbu8I&#10;2OBB8J/aUSc/zgP1A49fd3MvS3nF2d3W39l35mXbEh3EjV9l3N7arxPof3RwlGV67qnnPm/drl9z&#10;Q2ciQ4eHbktwmDbT671792tpean+/C/+AjviLB8A8Et5CEY2RL97G5nePai//ekvamdnt9ZW18Dv&#10;WLYOUAfbSjWGb+1Va/fhdU4kOjyNxVIH3QPk6Rx6GafpePV/2swoVTnDatIJBlez4HNmghO5s805&#10;uzyr33z5RX3idg/iizLVH+qkgQ5XpuzbTKEDxVE+nBRZxq5C97tceAp9oK6boY1cmF2iwKHMDDZu&#10;ZnSQlw4MvxKsLSdU1rPZGeisvm60yoanXzeMLoTPtE/82pwOpuy5S5526JXx60txJNzWGnipsrZr&#10;4zf4yxlmLsc1lu2LehEbaFz9TP2nke1p8tR5nuXd6CKAwmYGh8LH/aC/5r19B9FqWPQNOPuq79Tw&#10;LX+mneW0/SOEty2etIx9RV6Jn2RwX3Dtg6HSV+3ePyyHi8WII4okD/6ZnGd1pUmlnTDF2ckRHiBb&#10;YUj/kfixhfrlpc1O/bymmND9q/y0AbjhRdou8leX+dKfeQmU0S/Bf/DBW/Pxpl2l6aAXKXzmB+eC&#10;GwNNkwFeI3Bv39fYlme+jR9TTE7DjGf54jeZUJhFedtAMmwQbkCzZSyLmrYr7YLvXuOBhJlpTDLx&#10;Zt1bPv38SDOgh1erId6Uf/Wf97aPzTkKHxmHsBAg5UBT8hnUNXZVnr1aY3+mIS78E/g4TZ8w0nt4&#10;b7jvfSf8ppdXG7QcfRxoR4evKEu8xJkJXzfgWtneWp6J80z+LR/y9C1p4+D0PmWbXPy1sgM16TyS&#10;rbAOIDGccuiZ+MCjtqfyI1z2WbgaO9GRS/hUH8xAZtppWcYNKMnfMNsbsiJGew6PiVPlDt2dtl27&#10;gyykg34F29vGMy2Ndbju9WH9rWNkza/LYRBFgHgvgXXGaPSoeOZmlqOsnQrvdFA97hEwM+0Tgnrk&#10;CJL6nBNDDIM18TgFWmbRUd+ULDcSgdMO/dlZj072EY0mDRcNqZ0fl2ZJqOw3IEFMQt4+m58INB87&#10;xjG0OWTwzMJQ0aJY7DhMogChLEBhsNDAxsMoswAPQOZeXKUuwBpDgeMrRuSZCAYPmDjMIxG8J47I&#10;znspl5CvCGXcgQC0nNsRAofIlGX9LE8h6KdvirfFM6QpM2EU2DZ6QWjiO7Jq/hGC1ILy+cnwRstU&#10;ZDoHEQDS+27wPnDyawq+5esSBMOtnz/vbdx1sNgB1oEg8+k1dqZSOmsiADzY+IgGG1KhCL9cDdXq&#10;0lq99cZ7tbC0Xhd0CHo06O6f4XLMueV7df/Nb2Tm0sLCLTrp0zU1s4iBt157+13SuPRsvjZePiXd&#10;YUbVZQiXrWkIunfLNPHblOPhOsYgOwfW08vTfCUE8xFYRK/LLdrnWu0Ux6HCVXxJIw/r5CygLNkA&#10;Jzpujg+PY5S1hgbBhYfcGHx+fi0j8vK6db59+x5o8KtKvdrZ36i9w20wcFWjE/Aa5HVpyut9zKQd&#10;+G+TvBBi4tmIa1QqP/laD3zsXirTnVkMZzrPdASnMBI0SKbAkQaCHW+XOmhQudH4RQ9zE1jt0LjH&#10;mUJpJ8SO5g2NvjPZ7CjKR84+cqq9iieKGDo55V55CmwxKOQNHZI6mdqIl3WNEgMfxrWzkxFy4FYh&#10;+eudnNZx74SzC2xHGCrI+bl7uuhMho/gJ796d4ahrIfc0VIVufzXdExzXNhYKbeOcg2Wpamf7HRq&#10;MMvfcQYop5TbnCB9mQPmm8ES2sgf+cfw4TnpWmPVlh1R374c6/BRKuR/l/Qkvtmr7IignAWnlBsZ&#10;45VlZimPOFYOyE/+cnQmcgGgA8WsXrBBMGOKSJnKmA6AcwzbK4x+Df72lT+SDxoB4PWLbB7iXl4U&#10;Ac1YoT7ciwavvrJzRLLkHXmmbHkre68QUbeEf46Gigfz1PBLJsQRt3H6tWI4wSDPrVgdF/IFZROd&#10;oL7xyB3PYsV67m7vll8b+ta3voVh28nMo92dw3r77feR/6Pq6GQln739vYxCkxQ5Hqof/eB3kadb&#10;9eDr79Yd5MrN9odHp2r99nq99/472SDaL0c+e/ykPv7VL9AZlDlGmfCR5bl0aHasam1qpOaHz2t6&#10;9LomkYEJZFG6RmcBq7jP3j/88ll/eFb5Ck+JK6rT6qvRBp7kDRNZP8Id1b1MJ9fZT3QkqYHh8kN4&#10;S/yA1zhRTEs8w6JbpaltE/HSuSddZlMJDeHqiyyLpGxH5tuMYcqkQ6wD0iV9Y3TK1G46qeCO0Ffw&#10;lDFpJd2VVfnGDYNP4GfbEusisu3sCKs6330SZ8jzEh07ipzOTQzVHT/xPjlc0/OzLpqtx188a8t/&#10;gLPrMjDyzixE6uZsTpfMDtqyxjvIBTTuOCOE9O5ppx51NsMwMq0+slI6+sgich5DiDJ01uoE0+l0&#10;gU4fGOVNcqxDmx01RV5uXmzn1KWBOlnciNvNrI8P97OsZV4GQf8s0iHMsm3yyH5LtBNX6CKqSMd3&#10;h/Z/qA6OejU775JpdBtl2tm8OD8NH4g7nWcu97fjPCId6ZCP0850iD/Ks3uCSbdscM2RT/+H3pfR&#10;6y5ti55CV4gTZwTp8HO5jmW8dv76DuPOzqj80Yxc210oIRzUSeyJZ2eUBN/AZf6mUw8lT/lPfS3D&#10;AceNnUnikUV41Pe+kqdge57VIRYBfCEPej15WrZGrrIxgu1GJ1fnDHm4N845bYd247ON/frPH76o&#10;v9k4qWeXw/XqrGr39KbOgeWCCu4jY3s92gDaN2conaDvTijbz/H7da9jbIoLgLigbAdm/BS+A5/q&#10;7zjUyjYUeQKGLNcHHuUpA0DnJ7X1bKN+9Tcf1peffF6br54iL3vg8BL6+mGPWWzC8cxWOYZn1Lfy&#10;nZ1p8SBddI44wGa9XL545+5y/fB3vpdNv3WaCsfO8U49P9ysG/jDTl6aBnFPmjiWgNLZHTqYrp1q&#10;qpxTX/dEcwDXtkYc2qHnRaMPcT1jD1gf8lIdW7fMjIAGpw7GXtLZ18F0Q5t6zXmFjXLq7J1TdPo5&#10;z6d1wv35DTjW9qMc9zqCRYO/WeqQDxTApy5rGx93cAxaEHfz1YvobJ32bp79auNVcBF8WE+gdeap&#10;+1Pq6FpbW6u1lTXsodnIpzwEZ2cgStooO7aDX37xpFaWF+vuvQdxLl3ArxqLgACNz2sSmC7QBXML&#10;i3FG61yadGPqqcn68ilpV29Hpz178jx1WFlbrRPsilPqbafn4YM3a3F5uR69+VYtL6/Vyxcvke/R&#10;6CRQiKzRcVVXAJf62kM4xYH10lnrVgoqFyQ1OJf303l6Td+mo1VZaLmagD6j0HZpcbEmOi6Xu65P&#10;Hn9Rn4LDK8h95jYF0pRf25LB2bC/ZcegK9VxzjJzwFAnk85Mv8DcgSbGGR2brMWFFcU+7asIoxjg&#10;aQN5F1fYefBAPnYkcBqakQf1gvVuvNWWyjmTyRmhU8h3s/ky67aPB+1nec60LskTT21pHPKIrPcu&#10;sOfQg/Khy2RNo7y7HYk2qrPs5SX3G52dcuCIZ+plfYUuEwzSWoFkygE1HNhsSgtypx1CpuGx8Dxx&#10;PIQzM7mi/4lCuPop8qqO4t6aN8eGFU+05OELuVbbJbZJcm/5Nu3b6BMC8z4zX8ClPKacW8eBEyDl&#10;KMpG9x1hcXL182h49GUryzrFVuCvTcSwv0U41zhGkFZr237KAmnJM7xnbjynTKFMtuYr5NZL3dBP&#10;wyFc5mnk0C85Gq5N12TQq8frAQjy+MpZYK59nAubtOjD4ZGySWP5xhcv5ilu5PH0TwWCw6vZWIYy&#10;NKCjWeVOXHJmFmo/n6b/9Cn0w+AZ7aSmk5tjT3vY50F+7SrNaJe4b8FyU6qWeoSOKQc5II9GK0Ew&#10;3/6zlUqY8tXKb1k36gRPfRy12YbG8T/SRj45LF/opTnX0NC8+Mn/RnamYXjA0PCROCMt+Zuf2NGW&#10;im2Q+jrA3MKNb3gLQ1a5uipH+PWtmL9wew7q1RykxJHnvDMT7iMXHMEZV9uthpt2b/xLeESa2hfK&#10;6hd0tVs65L10aAD3eQG4yOvvdjJ9Yzl7MkmMIBoETKgoMLLH6UxOTszw7NIlPdN0SGN827mSGVL1&#10;XFNDboJUK+nVZ38AHA+84TxrqOSrcgizn7zXuHUGk18Es1N8RadeJaLAWA0RERSRYZjKQK+t1JQp&#10;I3HTECVVJBDK0wZ9REOM54Gic18KR48yxQ6YZIjmbLFMkew/wqxDv4YqKIUuMKVuluyhULb4XnMf&#10;jPThSzQZpz0PjqawyIfyZYZ29SAueJGJBgyhAAm3PzM0z+TGjaCaLqzCXyvPa7uRKRshBrFMyX8S&#10;xsAlOFPgDAN2lZBhKlmZR0bTWL3ECIgBR1zDVVKZiQazhemEAmXlsqsoUBUXsEsP2+21xbV67633&#10;a33lbmYtuGsSzWwcTut336h7D9+rubl1Gr/p1tlB1h3dOcf4dF+PhcW5Ojzar5fPHtPZ3KnVW0vE&#10;oazQG/rSeM4vLmP8zKTDQRtIOoWEeoHrcy21tF8oKxtqYAM6hLAZ4JLNaYpt+mtzbJi/G1nLFz7P&#10;L8zTMSL/yanMXpqfW6uVpTXSws/UZ252McaAzpKMnB/twX+Nv8IubSMy6kfd4cUhOrzX0IDuMD/q&#10;CX5wopTNAAD/9ElEQVR1MnlIAzlCp4UjTzOduZqEl2enZvKckScbXoxV+cLRZJd5HPtFuW6vzui8&#10;u1ROJ06WUYir6BtkhTwdVdfY0gDQeEcMoRlokYbgBZI2GmuVljzRGE0ZinxrtJCn+Tnt3U5kNjBX&#10;qQGXex5kWj20PKFOvdPjOtIo1dFkZ8TlchrHGC3n137JoCkxZU14pZvT8zuO7KFzdAo6qu/G0pMT&#10;Y1l6onNRusir8q90TIdeOgraKGHjwjyEsSnchCEPgwZR3NohlxamtX7KgPVSCfsLY0i/yL5Moozb&#10;ESMfaKs0DQwecWq4M+NU7sLSprcTF4DivOFQNsSyKqGdlMRpZ6dnZ5Q4jvxd2nkignGskHSz82ID&#10;0vQduRhOuTF2KM86miYNn2lTomXZOWxwqxssL45irpkxSnj0G882oqlrCubCqQEbo0PIhSFvyNcC&#10;OdSL1lUDqs2elHuJTbi81D3owsMz9eTxMwKHambST8wj08f72Tfl1caLRjvKtHOxTIdiuCbrzbfe&#10;q6///d+pV8/36tOPPqejsVqduRkAcl+aXi0tzdXOq1f1yYcfoH78WuExfE1nCd3UAUfrs5N1d2Gq&#10;FkYvanrIWZlXdDrosIeODX+Wa3WtqPrP5RDyYJuJRi37OI1O5XS5RWgL3kM75Z9KNoendLKdhPHE&#10;P3QUT9JInhhsICxunOljPuojdazh6hsdE7ax8nZoyb3GZByM3lMH5QWS5WhtCZ1FOu6RAcrSgeSy&#10;rnFkoC0F0MFNRxK4XJIM64CjC3DRCWwOIAjvpDxm59O0pJuaUhbVWed1uLebJSWXp+iaHvJLpqfU&#10;QR2aJUfiFDworzremv64QYc7Q0vZaHo3XycCPvXCwtJ8TeukFzfEFzHOxJFXxaeOZPeYc3aJfB+9&#10;aRz5u8+LXi+VnZOTOK6v6Qw5u2gKEVmZnqxbzpKjvCnw1pkYRmcvpHN65+5quTk3lU+3bGVloXqU&#10;0zu9rOcbW9l0WOeWdXc5toNeyoFL2lyu5kCEI/bzlHGw+bLmHNGHRnb+4hAHfkf/dAS55wxSEl5p&#10;9k+7qo9ibygkiNd4+M62qbUR45PUl/qZF6gMfqWxtM4AG+HNkcVLUOFXuE5oA9RFlqUsuvm1eUS+&#10;pBEZSf/oPA5Li1EKLtOWk4/6IroQutmhdM8l3lhKDE31Z3PMk5o0Oj2TB3SUFq/2j+svvtisvZGZ&#10;OibsGjwdu8TPMnne3N5D9pFX2q3x6Sl0n8vUoH8fjughysoglnai5WqHqDuByfZvBP0/OzdfBwcH&#10;wIduQ17bXkg39f43vkbYRX384S/pAJ/X6vo0/WRoQF4L8zP1vR98L8vtdvdIi644POrG0SHP2sal&#10;Y0JZo2ND9YMfvF9/9C9+v+7fu1c7m+4xdELbPVI/++CndXBxSDvTBiekoc4R5dK9ymD10MSbdHKw&#10;N5VfSR0dyjuTSY8BLZRrZSYObk7p4fsm8+gv4qWTSj3TIecYDAoM2hHuokuyjGNIXUwk0sx05iOr&#10;fmzB9sw2Qrve9KAPXTAVJ4vwaetrLzjL6PCwm+XHLaPrzBp0U+8eOkA5X1u7TR62b+B+fLLm5mfT&#10;vqtTdArZ5ijaiA95HaUdX1tfrp29TcLPMwPK2Yh+tfCg12yYRcL80pm64vatdYoeqZ3t/ezPpDNo&#10;HLtgFnvsHB2ytbVJ2GFNTg5nIHMVm9IZjc4efPetR9mkfIa48oc8JO51iIJM+K3xdOM5MddwbZ+o&#10;kU86GUe5sZ1s9qH9zCF0+Qi4mwQ2N4vXOTQMXzzffFWfv3yuItM8Jg14sa/BTzpbf/PRweSsT5cr&#10;uiG6dqXLg5wN5ABiZsMTZnsiDo0Hh6NjJpvNp6MYWHQ4OptNWktX2y5paHsha1Ct8B3/uZIWWxng&#10;CJfnOOVPEsgHNlfymz+XRmZQWdss+u+kum5xAc61EXXYCb8wTk8C/+hkzbhcdXap5rBX3Uh93oFi&#10;2nnr5DYL1l9ckyH6w0FLngVBgNtf2gavTQ4G7UajS+TSCpFH69v4Su3gIcXakf6TMkWc6DrC1LWx&#10;c4jvzA3zGjitWgwB4T9yF/kjoTIrmqNzgEOZGeQrfl/T1Lx4FoJWP3mGX0DVToRe4R/z7duNFoec&#10;Jj5/0XncN9sEaqUYta75NceX9bJ/KG4GA6Jqyjajh9P0yd3+j/tntbbWPNLuYM9rqznbTb1uVMtL&#10;EaSU19W5sWmDdzLiTLvDu+CP8onexz85cw5o8noFBEfqIgOSgTQKVO0Vzy1rQwE7uCTDtHnaSeLa&#10;/p92fxyhIsucLU8YkotJvgo3v7xP3g02OUm8C1PjJfotwph8wCd5qe+FP3QlPLaz+Qkz4epZZcP+&#10;sjSyINN7NS/hj8+BQ5rnaMUnXkOT75st7IsWX7w3uFs9wjF51+I3vEo339mWB07fgJ8r0/IgvOLd&#10;istb1vX1lV/6R0bkyGxqdLJl6Exuufk+yXNIawdH5AvP8Bxh4ie44fBe2ppEmNRn4ujm73IyrX7D&#10;r8tpQBhRJnJ/ET9vqZd9PB0BleEoHXmfnV5pBYA8FU1HnKsFtYOKy7RoV3Kj8jAMZ56MD7A23u4r&#10;EOMEg9BP5WaIhdOlPte0RqI+zg9w0AiQ29cEDeJFeN7DhJzCEUGHSXUsuKeUSn7QwDvTojWeKlzr&#10;YEet5SfvmFmcRyKUe4IpQkQ7itM6fAEgvGEaVQdh1DdKUhyazjuJQwbJjz+PAeMEXtNzr7IWltz7&#10;Pmj06jsfpUtfKPrvU3YrLjBFcCS6cPAznTAY3UjWowHdaOx9cMpzGk8ap0EH0sMGX6PSdffWXYPB&#10;Dok4l0G5qRtHq8QTZzb9xBhQGUj6fPYQKESJBtzDO/fq62+9X6vz6zU3SYNDR2eYxl6D3M0mF+cW&#10;6vigF5y4x5Ej2xrpKhkVxPjESG1tb1bvuIfAn1X3eAvj1BkPdBhWbhGn6gQY4SrSjGZ0Uv2JSMVw&#10;cvbOoUY58V3mEKcCsI7A61EsHDqYVCbytkJlx0uDQWUuXKbJyLT8DL5tVFcW1zEsZpCRaU6e19ai&#10;sDS4xa15OJo3PTOXPQtOTo8yi8eGGQLAh3TuwC/YSz0dofSqMaQwO1qeZWHwaWeiQ8epjXq5T4dG&#10;VzbEG3ZUnH7S6VkdHR3UcXePDtBx+QU75dqG0vzCD2E1lCo4iqMJ+RAHTp2Way6xBN0E9+qsjYDL&#10;+zr40tDBNvm6AwZKygYOcZVp3uTjJq1+VS4js+Rlh0HusuOoU8my/dqiPKrx64jrpXtwXfTq9PIs&#10;dFMZZm8JaD/O8/R0B0NGh5qzz1qDM0W5OozUm0qII3tpfKmXCtQOVXBvHe10SEeAj0OJewVHI0Ia&#10;pCEDl03GmtGuDokccW/HMnJM3fXkmw9ZN5kjL3EiP4nb5A+fmb86T/rJR17ztT5jkVZ+iv5ETqRK&#10;nBCE+dWstqkmvHBhHuSlTkIPOAquzrBA+TUNSE6f2/m6kSIvD99l8IDDMHEFxMBDvsQbNFzSWHDS&#10;aBCvORUpWn0QnWb8lkfimgf400ARRMtuddGmHrQDTcfxAP54TeOjUe+XD0/poE2Odepgr1uffvZZ&#10;vf21N4l+Be92I0duun9+el5vvvk2MIzU/Ydv19r9N3l/Wbdu3UWOZnjfgxfGkZVL+KHqs19+WL/6&#10;6c/Q59fIBzphdYk25bIW6YjcWZqpiavTuj0zUtNjdArGgRf4B42nMMu/F+ipsYmZdEIKHePot4ZW&#10;dLgVFQdc3fNtBOPZjYwdEBEXvg//wbdwSmjhcnD1qDRveQxnOZf4Ca24fqXH+WcZhE+BA+VSjGYj&#10;8KBTgwB44Tlx6ciSvBhSSh/ytv3xi2y2f+pP9zeRV3mkuugBOpcOujhSbVz9Tr3jkziIhUMjQh5W&#10;34eNgT2bWfPeTLLfGvFO9ru8B2868indmUNpExFwYVXudTg5GBVnI2F2ZM1fXeaXudTx4tevdp2e&#10;avC0Nkc4pIczF/I5cPI9Q6916ZjagXNGkbhr9eYAb8qss9COjo8yW8glbEPwxeLMdK0tztfd5Xl4&#10;7rAk+wTA+BU4deUEed26Q2eUdC5507kzOYk+po3ZpY6b+0d0nm+hP5QZnQfoJfDR8Qt2wHkJ7Cfd&#10;IzpR6GWdmsddOlnShPjkrc52hpidGWdTKzsZyILvQEZ4SwtAnDijTl0uAt3jKY5q8KDe9j1Zgl6k&#10;N3WnDPUsuLk5b44Hl/Zo50j7S3DgLFbrE72HrvSaWU3ydiRYetsJsX2gPNI1dAITebWZC8T0lK7A&#10;FXn2iH5s/JeBQOLoNLee0SkAYtszDL22Tq7rSOcD9N876kXGrItZ7ewcUBb4pqyl1bapv5ttC19z&#10;UhMJvMiLPuus00GbNg/9aryGmKEsyfURUAKDqPzWd95HZi7q4HCrllc79fDhrfCz+Vkvl31ubW5F&#10;xrRFdS7xqvEU9+k80Kl98GC9/sHv/72aX3B5Fm0rdXry5Hn9xU/+qja6G3U5NrCdqJfwgJABHoUN&#10;NHNp8iUOneUMBfM+6RxYITz4zKmuVxc351EMeXiHXBuu+WdHR/3V6NiuxskMFMoztnjVESXebHep&#10;eS3MrcZe2Nh4Bc2Ha3bO/dBo88lzAp18hiy6p9LQ5FhNz8/XUXcfXuplhpJnOv9WkWubvYnswdt3&#10;7zyE32bqAN2ujnP5pzDo7JyYnqi55YXArd0yNeHee91aWJ6uBw/X6uBgj/rSP4A2J/CteJ8Clmva&#10;QJduXZxcoPvpE1CD7r4znim3TrAZutkTz4HM7e2tevrsQ2TlptaWb2W/y2Ng+fLzJ8j3Sf3iF7+s&#10;zc1Xtb+/W7PYa5YTB510kVYSHvx5qqstQ/jTl/BVn56tje07uKn7MPzsR1ymqdfq8jK27By8N14b&#10;O9v10dMv64o0/pzxY1rbdB0zzZacyBJg7cdshTCpHpnIdghTtEP52pvLJ+H1zOIgHzfUlk4TI22f&#10;Gvc5HB+fo70Yr65bjBS8fONXoKybJzzclxV5zBnx2ubNSUU4uLNDP+AjBwnSUTQHn/u8c55lmad1&#10;fH5cR2fOHEO/OLBA/VqfUMfYTHWAbWZqhvq6lcNUzU23Qdn52SXOhfCK9ph2mrLo6VJC2xO1oXyt&#10;U0AeazZ4033CL782OeCduIzOgu/D/941uTEC5CIdtQrxUvvcK0OtHPVX06UtbWuHm/SYtsWVZ9Xl&#10;DoAId8uHuCiQ6OL+szbjYImXp7q55e37ln/y7V9zWBdOonNPaYHTshMAXQZ1abNaPPo5EibPNprF&#10;3gZO0xE9dUtflCTNyazdrY5qafql5FlcCKD5eVUvWichEH5PX5mftG593PbOn2kALnDGiWn9zR0+&#10;TS7Jz0M4xZtpzIPU0tM8gN90plc/2pZrl7spvY47D3O1jyv1B+1QA5n0rw/zBnrO4MVH/mkryU+Z&#10;2S/NOOV5j2yPYBpLEHblnXiUkvfCL5ZyO6AX8dqzAOSuf1UvNnpa1+CnJU2ZvjONQbEH/RFuiG29&#10;mWTlj3mJuuCaOH2488S97zNI3ecJjxYOH4J38xJHvrWMdjQebQd8LRxkGCeTOgDctsHQdpgufRby&#10;NJxqR97U9yEfZ+xIrtLKuplK5+TfuSfT3NfnsvG34Fgx17oTnMbGmQTj8T67dG4SA7jThJuMJVwQ&#10;zZ+KyZsQiTu9/CFaKiuz9h1A3Au0DadEz9fjMrJLp/O8RwM1+Ly7FRQZNmqSgSP4Mq+GOvMwncxn&#10;R9HRU141uIwh0wJPczDBvBg62Y9A+FX6faFIZhSQXLmKsCgry0ABNoGWGDKAkVvd0glHJcqSrxku&#10;cQ1JVoFVgnqEwXxP3sk/TNLihtnMQhD65bRac8+1NXyNAQ3PmxDWtAQmHbCYrQxsxBzGHTAu8amH&#10;9w237dl82uiO2TQDSzjtRAqmXxMazHjQgDNco+9KZ5N1gmdskKKQwXPuCb9MPnIS5/Vw3b31oFbm&#10;V2nkp9Mxt1OdDi9ln3WPq7u3V3dv366V9fV8GjcdOOi1fmsNY2iu8sWNuXlqc1njDlEDsJvQuwQk&#10;o2qnh3V4vFVbO8+Dtboaq3v33qu3v/HNekXYXneX2tkAXEeRiazgijoCceAVA86AGHT8QU+Ny18Y&#10;ZjrR7DhOYES4We2j+2/V8tJq9jjRgTS/sJSOmLSx3i4Nyyf6afidun5+6VffDjDk/Cx4M5p1Atis&#10;6sDw628KrvXSY64hY+dHZ5Dw+iU5Zx61NfnIkvWHl5vj7zxL0rqHe3XmkjmMMggCIORNvuGmPjHc&#10;+Nplcy59dU+o1pkjeuQSWtpx4Wx0hTbg3c/oOjPDZRdu6mk9XXLq9PrMYkK2HE13JDJfa1QPAL+G&#10;qMWCSVELPs6j2BxJjUPlxq/JeW2jNKknefmFvmwuHmOM+oMH93BxU1A7b22mU6OfzinlTIeSeaTT&#10;D/4sU0MsXzjhKgCZecWhwaBy9ClOJBkd+MLjnPI3NwQ1ebASKlDx5KEREaMzNOiPYPWfzcuZfI4Y&#10;5+A+DZ+IsBwur+UTuWifCaYcypQH81ln3qvfLNelOw4px4ggrfVztDgNuXUgz0yHHzTIyhSHRTQZ&#10;54GE1lN9mlkt8Fxm7BCmEzH1pr5qtMQVxuRi59+ZVeqxBo+nOsO8PIyn7vQq3PKZVzIjb/RKP75f&#10;m7s6vawpDOfFxRU6Gic1szAH3EN03l7Vu++8kyUcdlI0Ln7z8cfAeFGdmYXaeLFXozfjdX4GbqDd&#10;y2dP69btVcJf1eribP2//1//oc5PTuv04ghYL6p3ouNgpB7cWcuMFfcUWVtbrrHOKB2eRWClUQ0a&#10;Wn7n3s+t1RjyfHh06Fv4w9eNN9IoUyfpRlBNPXqUsGtnDpmH8ghdMtJlBN45s0J6xrFA9spTOi+c&#10;0tq4GTGlfHGmY1o+ykwl8QW/uWcJWA3t1RHOCiAV+d2gRxyY6WOf93FICQt55mtUwGS4PBIDC1ka&#10;pm0/p2z1mgaNAuA+GjEeeLAOtj9AVGPAOYWczc7P1PSsm8NOZAmRXzM7gSfG0eOjOqDIy6VMwzoz&#10;KKPpVkfMsBmQ3UH7R/VzxKbgFIgL6GnZgxkP6qRsCEweyp16TXzZ+YrTRWcP+AqLhzY69nScXeZL&#10;g8ZbXlzIptt+6Wt6AjzY6UIPO7Op0DVQiPzRGcB17v56lD3pUmZkAsUHXv2c+2mNTXQyI2N8XJ5G&#10;jyGj49LMChPV9s/BsNnpKfiFetAZn4RpXGKkjhoYtTq7uaGelA286mvxbxWczaQec2NxHVLK5ogz&#10;q0SW+ALGOKPMi1N9rrNolA5tZt1wJo7v+JN3MpPrCvpQx+gM8orDm1O+0XiU38Kn6izatxzkYZh5&#10;5ct1XDMlHv4Z6FbjJE/PJFFDQg/o5T5q8l8+NgGc5+in87Hp+nTjsC5oZw5PnakCD6VdHw297QDY&#10;TqjjlJW26X+DW30jzHZIWx29um/YJI/on/yIBxwOYkSPwSskIe51ffn5F7WzvVMz02O1sjRNOy67&#10;X8FHtq0jdWobhO1puYOPZNgu9Ww7Kc+lh48e3arvfPfdWllxFg8d+e5l9h6axh75s7/589q/2HfN&#10;VHjcQQlpKj1DLwBR9mLvATtRgK/RIp1Q8Qf+g0eepYknSTnavXpA+DyC60QWPPWvdmEz8CNj5O1r&#10;HQXaEQ6aXYMH+cU23NkrczMrtbe7Uy83n9RRbx+bZS7t/wUK0C8nZnkbdPRre36c4eXTJ1D3ut55&#10;+93MFjtAN7rvmraLDp6//6Pv1Z3bd2gbxygbWUMWJ5EX9fYbb72TPSzVWzOL8+FLB49cPpXliXVW&#10;73ztERBf1fPHT2JbSZezHnzdH7B0sGZ6yk3XXWoyWrPAOzUzVStrc7WxQR263VpdvwU9puqTzz4I&#10;Hzhr0s/968Bxj6a93b0aQd/cjFzR7sxnNvrWzlbDc+gkT8sbEYfwk7OFvSqn0kv0NvwrN7ZvxOY6&#10;DjHGiDg7DkxLCzWHfTpG/faPD+vXn39WV31eU68rT+alU0bbwMGUzqRfF/YrbJPoIOwxbLzsj0Qb&#10;mf267PxRhu2y5UcHqt9JM0Ycl6d1JhdqYWEFnN9UF/vy6vqUU3seOSelNpg8Qy3ReTqGPOnAD+to&#10;gi/VA/CTfbjs1ce9Dkq3mtA2PUcOTs+P4Yf2AZ3jM/f5tP/mQKADnpPVGfdrzNpsTkZwMLCTummf&#10;T07Motvm0Is6KucIp960OQ4yKOv5sAF4kSfke+UF1Ir94K6FNdynowwejKMEeVXgCYosNFryBhyZ&#10;JmnNimuIKxZMn6skVHbMsh/eT+8hTCZOWfIBeUYHc1qOHXPziS0eOANRS2scaU5aT6uTpP38ldcB&#10;fMIwKLNF9NLgDggyps+Gy3/9+GqOpFMXE5Z0vB/YeV7NRx7QIeE7/plZu/BPGKK7PLVL4JWkUY+a&#10;HzJp3WH6xDXc/AwMXOo60qpTmzOu4Ur9nfbCpOgKJyLI+yRuZZFXaEe89BfsY8H32XOR+9hT4td8&#10;HEQXBuP28RlkUGF/2kCWFZ7h3sMozdaybtbdtsQ8pSFxCdfJ1Wx0YW32u/mmKH6NRga1sjyEI7gX&#10;/hadIgnkOT4Q4gc3vBjgtaXrXznl+Wajy0cm8OjDGDhamDB6mFdLb37QFloYT8ehNA5OzIsY8mTL&#10;U8D8T3hwSJjP5gWYVizcKu6UG595NxiQH/Q9gieejZ06klg7M4OG6Jt2OJABLP34f+dMpiWXy6FU&#10;zEgFl68PcG17nuho8otyLqvp0LlRQfUFncQSUOT6NEBGAOKI8UJ5VtqQgWJOOhFoRRQEmFDj6fjM&#10;WR7HmdmkgdamDdvYNMK7qaLEyUkuotYKBsnAFONEZIowjTwdSoTbCc7Gysan4XJ9cyME8bgKUbsq&#10;wA2pIpgSU35qk+fE9NLCeP/V56gbPjKSR/rU2HjcJz8OL43Y5JPyDbfB8j+/Pm50vChcjfCmFIcq&#10;sZZfA6V15Nprr/2IXKWBT8KuQgjaB3VJ8ZZvVOHWKGmKQwbOiJ4NTQTUhucidLAjYKc0hXMmLvTL&#10;I1nZsBM9TGY6yzAOLFtTNJYP77xdX3vrG1latuBnrAHQL+l0d7fr5PAQI9slXWNZT7+4uoJR1JYW&#10;OKo/u7BQPdeC08jlSwd1WRtbL+mMnsPcN5nyvrO3geH0eXV75HdxUj0MFRvftbtv1Q0diE+//CgN&#10;ZfgcXGZtN4Iqvqxrg3dQt4ZRGzg/AewnXt2nSB/dLAaEG1fOzy3W2q379fY734zQOoNHx4sdKBWQ&#10;oxDS6ujksM4uuzmdxZTloJSqo8WNOq+HLmEdDElgUIAj1GC0Tblvitu8BsaHzi6VcZQROFTJXJGP&#10;S4S6h7vV3d+r86OT7O8hjq2bNJRKqadGJ2X6hRYNGb9sJz5UGBr4MfztBJE5mOBda0DyCW/r53Ru&#10;jLe2rxRKm9P7UU90g8tCNKLi/OCdnwe+wGC0M5HZcYHH+upYUr4p8/IMXNuZ6DuPkF3zsJGJAweM&#10;+Fl1l/HYMTReZlZydTZLlC7pffYUMS4hGeiDTN8lzHgKm42LHXw7jjnAU+SCX0Z+CEiHMEIkS/BG&#10;PGMEeSVayvPGxi0NFGGDq3pF2eUN6W1sSCNVNfyTvi+f4ER+1olj3uJf/eOhkk8yTXx0i3GjAywA&#10;wOI44ExD2aeDR3StfEE+MTQFMzgHdn+EWSlnaEU/AI8aW4PeGUyhOmWJM+mk4Sc9NCSkQ2CP3iBe&#10;LvKV98JH4w36dF6kfK7KURosK8xhPRfmF+lcfLM6swu1tbmZz2DrwFtbX6MDAo2Br3fUTafva998&#10;u168fFp/81//oh5/9qTW792rqcXpWr+zTmdjsr748lmdXI9Wj87i3//+9+uDX/8UeE4p7qrmZqfr&#10;0cOHMZx3D45qeLpT1xM6SadrGL6cvHE/qdHavRitzw/oWL31fo0tL9VP/vInNXrjTEVwGRwBeNDu&#10;s9QdqnM6amPQ01bDJQXKVmZzqicxzNoyYuLCE9GD0qpPs6bn26whcWYcZcPTxjuH5ZF7Ns5G3hue&#10;3XPtJHrSdkRHQNgBnjZHPzl+io7MV+k0zHReym8cDhxFHuU54YIvpMX4JHKGnOiwEC7b1vAxdZuh&#10;3ZyBHu73JH85++c8+7xBQ/T0CTh3dtrMjB3Vydo/7KIDmj5xhpIO4oEMurQrzjPw41I9Z+i41Kbb&#10;PWp5IwOOxgcfMLDOJXWRvKMO8FQvaRcoc3G8EFc9rpPpYP8gOLpURnVioF8ugXUK2JdnJmqFzuXl&#10;2Um+RpWlPMCgw/6KdsXlcra5FBH9LVynlK0u6HSceUX9MUaPusfAQdngz1F89zZyloezm27IxwGz&#10;DvgSRuVKPFofr+p2dZAECy2BM6N+3EeueHZmjbMFXEKiuGSQhzRepb08lVFFaO4els40ExfuA2M+&#10;8qdHyqY+pnXGRPiPeF7ztV75mHfhR3DHQ9J7yovCnBl45NPaIPLiDDzQSv4bHM5M0rEofnSSZoSV&#10;9rlHe/mzp0f1f3z4op6cXNY+asfdwhygsO1Tis5OoZXtKohXh4h3jX451llwhmlfzdNxPzp2Q2hn&#10;NYiZ5nxxM26di854VifpqNT+cgYX1QBecqK+a2sL9c7bD3h3HnkVF85i7dBB16mk3CqLU+BRHtfW&#10;sX2guavf+93v1BsPbzedMTwOX1/UATx7Cr1+9skv6+j6EBXf1+tKLDhVdr0OHEdUgzcN3x6Dj0GE&#10;DtEm/bYp79QXjcbqXrHZnM7oF3V48iJP4pJ90jlT3EP5gEuCE/dgggma3k87e0kHf7GWFm/V02df&#10;Yo/s8+4kWwtcXQzX8WEPW3+87t2/X5//5sv62jvvhteOkKsx+GFv/xBbrG0wb6fKwdfpuel6/1vf&#10;RFZ0YjlLCR2DLF1if0U30X6fgE/l2q9S+0ET5foEmXG2sUtbnUk2PjFU3//+N6jVaZ1h001Pz9cM&#10;bYQfhbjAjvEDKX78wboH99BZIRweuYYep7V/0Kvbt9cJG22DF90D6vik3n337ej/ra3tLM3snvTq&#10;jTfeqBcvXgHvGbrwIvgVtw6KKxu2WFrDhvlVS6kTuVAvcXofDuSqjebG38Pwyyw6+tbqUs3Q5jjD&#10;u4vu+fTxF/A8aeOgbfaQ/RD3JJx2Nv+kA2Y6ady/aApdNYUd5OwktwbQwdTkSrvK9LbUmUFD+ekD&#10;ERZnFbIyOTxDPgtZkntyqqPJkpttKOJi+8GIntpxbo+g/aedEv0Cr2nz6FxSjmnF4CPttcs6Puli&#10;f2Nfct3DxnTFgPLrTBP7h9qlk/QRdXrJA34oyg3FJ8fbrGSdT/YfnS3vPmS2RXFCQV8dThlM9AvL&#10;xHH5nv02D3Wx7Yd0T1+IOg+emz4jXEGnpnEeJAx8SzVok448cfKed4g04cqMgerLSGV0evIij+Y8&#10;aPJoXOU4zg5//Txj2xEGu0SmI/OUaR4tjuU3WCzffJRNZdt8xXfeCQNl2yaYZ8KULa7Ckff8N0/5&#10;9CsdY2isuGbD+SBfWJBpyHLA1/zPVX1p/p6JR3wBG7QZSWOFOJq9QoD18x3P2t2WpfPK8pOF7/xP&#10;WJ5zih/aDHEiYIHLdsVhGIKsrnmTLrOIwKO41FYQz1n1lKt4x7ZFL5unpzJgnpYbGngSx/ICh/+5&#10;N1LaOu7FZWxqw/lr7Zstrni0r9DwnjICl/fKa3MEJbt+vtY/dDKo/z9X/lJOwkgPo9nem++gLI/Y&#10;MdTZaIYYrp2d9p8w6+JhukavFibdQzvTAFPewcMDXm1ltPyMF10jnPI5SG/5ShfragkNd62eyBoN&#10;ifTKe9vvyIeHeRMvV3nQ8mnHw1fydPMHWGYmocifFvl3OZlW3l/68ZCzHShAIserGIPPztwUjYB7&#10;trhMZypTO0NsmdTMUU6vKyqh+CnmqYynlQQylafXFgZBFDSA1Zix86VToXfRoxHrNQOKd31dwNmI&#10;5KGCCDLyUqSKxIaEIARCgn6MJzceddYSSg1FaF1ipAB7GneeW7YtjzARcDSPXCNqE2oZCxAoL2c/&#10;3DCSBL50PMmnKa9G+PbS1zJty/91fPKQ7MZPXNMknviX+A0WAnM6gm5c0w2Yz6MpWhl5kDc4EMce&#10;5GXDEgJoFaNsUrhn/5319CqztI6weXPS0EgTv6xmB7hNi25Gp4WrJO0A2AHKCB2wDXBlx9IwRcc6&#10;CM3bD79Vv/P9f0yHRefMHI0PjRJGxiEN1tMvPq3Lo+Oax2CcoBM4NTtX88ur8J+zdvwMLnUHZkdG&#10;d3c26/hgv3Y2X9Srly9pLNu+Swr4fnerXmw+oUF01o1feRsir6XU+smLz2tz5xk2CIoHa0L4bBgb&#10;7kGHfAPergFWErZRxqE4l2wEx5AJWtyaRBG6Xn5pZSVOEI07nbEaVOLRkWgVp6iURk7JdrnhBQ29&#10;xoE8Diapjw26s0O46zfkXkNv4SNcvLkppuRU2bap0TbWbV8i5dPOjPSU/+z8ndAxPzk8zui2nTA7&#10;kZmFRlmXOhAwyqT9GB1t907KXmXKAXE1LOJIzMhua5gsOzMzqJDGox3IKeR/fNLZTzQKGvfIk3WO&#10;wUOHdWxKWUPGOMWBHUo7sH4m3a/iOI3eesUIAiagDO+2GR06TDReMC6sI42ySz38woT1zeid5RI3&#10;067Bizj0iAe+rwPsYLVZDypRKkEBg86uMh+Z5D6NuWXbSaSONgyD6aPGsdMiDjSo22weSlM+ZJIQ&#10;WeUsp3iSj3CoY2xJ4X/tfE8P4XF5aZBCbOU4nYI8K3fSyw4Dilu9IBcQXXpQieShg05cW1IcPwAn&#10;D9sRE2Lzjh6h/uYnrROMTPqsfvFnYOSdMKPlSt7RYwZwentNBzAdNcoYfM2q6RQO8dhPmzKSB3GF&#10;gHshiqFiXr4zLml7J4c1h4wP3XTq2eNNZHkD+boOXQ8PDhJfmrukyqUcPToG2zs7dXB0QGdiv977&#10;9rfr3ltvwIsjdD7G6uC4V7Nri9Dqsv7iP//H2tx4Am7Uae4TNFSzbvAMnfwC2s5BF/iH6+jIjb39&#10;CuVw/WrzpP5ys1d/++II2iML+/u1/2ITmMkf41/tMzHmHkzKhLJJXcJS6lreIitWTfqG96BJnCPq&#10;S3AsqzRc6ay1ITe4P7uJMA1+9VtoK89CX3lAflV/2oGOI4BM4gAljZ3hGJDcy3caRC7/Vh9Ln2GM&#10;c/d1ciaV7YE/eUGD9pJn9bmdKnlAvBtPOVXGxGNGaHm/OOMX0Rxptg2dyODP1Rn6inTjnTYbwVkT&#10;trWzLgVGRo57zk4FljgWkWfyVEdk413CesfH0YlUJLMlNC79OIC606Wxyla+islpXdynxD2PIl/h&#10;Q2QC3GYmEmHBH0Udd3vBfT67jr6bBu5xKvng9ko9vL0U3XgJL80vtqUlZ5SpahimA05TFL3T9Jlf&#10;MKN8dFb3iM4wfDgyrry5H8xuzQOjfOyMDAc7hpCLCd4J0/zsFDBJI6KIY+CTXtJNeZDOsoNL+nRs&#10;xGFmxYhjIumadh48iX+XCcaQtCRwGydPZIro3IefoI0Ofh2yOhUjc0SwjZX/1A3RgSAubTs2HsWG&#10;J9VB+YIUp3aTI8qxPaQp+Rg/7Yi2Ib8MKFKus38kr5tzR9WRRn5OBxWeuIaftg7P6z9/vFG/OYdv&#10;oPORbRG80+ue1OzCYnWhl0vkb1xKd8l57R5i6mcIQNnjUxORE3nVTqczVGKrgB9dKbELgjc3jD5L&#10;R1z+kj9d3uhMicwYGUXueF5anI8suORxdnYWWrtMv1P3763XxqsN8m5fMNM5OrswXQ8erdXDByt1&#10;9/YyJdzUwtIqfNBBJy3X3s5R/emf/0V9+urTOh1ps6fUyeIuHRVhlD60gSJaqkOaHNoWiecD4Gsv&#10;keA1TbyBKqmb8u3VdkIHU2ZymRfpommJq/z5HLsQfk9ZPMfoJ046AlodF8jC/a9hJ1zVs5dP6vxG&#10;/r+qhcUVdFvryEwj7zolXf6q7aDdOE17row6E8lZUa82NjL7ieYt7eVLcLeNDp+i7Vc/H3YPgo/l&#10;xeXUXwfo/PJS5N7Twz2UTDvRma7unh9+OaqHb9zPTNbt7UNq4IzIyeoen2TmpLK6RbldZLh32M1g&#10;nxvwq7/aJ/lH4f+Lmp1xxhN0XZiv3b296h0d1cLsfN2//6hWb92p5eVb0H+0egdHoLrxu/aU2zXY&#10;doWHxRune67peBTTbU9PMC+/gVxl0463LfE49ByHuDPoqKXFBWBYADejdYKt99nzx3U2hOyTr3Ls&#10;DM0siRufRX9wtT81NRPnUpwtwJIvvtnn0o6QIfgbzJgBsXCZ8gsAwKNz3hmfaC5eCZeDbq5Cob2j&#10;Lbh01mYGjgzRcY9sIlPphJKnezO1/TyVeXlEJzEyJBehL9Q5OhW7vUNk7JQ2eI/T5aw6/p0hPtmW&#10;7XmFXi6DFHaX5E2NT1O3udTTuG02CpAAuodh9gl1RE1Yd8++wyrtqjoTfKdPpz3z+kcWZoMcZ2Yx&#10;uLVNNY0VlY/Tj9L+FCeGDzAQ3ejR7ERe5n3sOY6U5dW45D9IGz3Ic9psI8Jj2Xc2cVq8diIUJInu&#10;NJr38NigrU5aeci4PFmvOG1IhtRG3w1oawxpYR5ZocI1fVhuGpytTPOMfT6omjlbBoe4sN+kDrE9&#10;SpnJx8imN07DqvHSPvAs9G3ih7xvJKKT5WBDfIPMq9nbySo8FRniZXAiUSIoXhusuQq7uKS9zT2V&#10;d/sROIKrtPS9+TZ7SrwEO30avca3hfocSDhTRitOnRc4+JnMlCnfeH1ckUtLTbj6FUCI2M8zZbQ0&#10;GShN2qZjm1YlH8PRt0339wvx3yA/7g0alG1fxnxbFOFozqB2GGh4o0/oJwwAav/Ld5bccNroL6gD&#10;uMIy3Jt/5MwfYGoPtQjYAKlxv47JvpWtndl8N+RJmoQTTcdrVrVYZ+pou0Vl0w6l38K99A7v9J/F&#10;N8DX1bE4+u+PkbX3Fn8cb6UVo4SxLI1rTiY7lc78UZHobNKos24DwRcAOzweQQ7AmEs8kYR7tYNs&#10;hf2lgpQletJ4ogxtMI5PMPLpjJ/3juBmOqBwh4Ab37N/CWLNXxiME6+nBqJEpBw5yA7qwKGkgeLm&#10;eXYaRKCEU/AbkmEIYE7e5DVAmoyde05hUJgs3Wvi9e89wiwhUovjc5gg+faVHKfXFqcxScK4pJOa&#10;KBqIYYPkAzGigML34iuVB4OUJU41ABKU4JA3dWvlRey4J0YSKihcApF16gsB+caZhxHJQ5gqRg30&#10;0Ghuzg8bnssWT8UDSbJ3DB0p692WOrQRZ7kzygCgxZORHd14cOedWp5f5/Gm7t65Td7ndbS3m08+&#10;H+xuxEBeXuE9lafE6jmj7eKk1V3+gefiCOPU6NzZ38WgPcWInAC+oTo6Pa6XW08wRF4UbSrG0hKI&#10;Hc8eQReXvTo5O8AgNr9GE+maxikCJq2aMla9Qkk6pVzBtV5eR7uliUsjJuDnzsxc3XvwRlMQ5HN+&#10;dlwz8xgKGNIaK4eH+3RiD2NQZ+NLyo+BAi5cwuMeMs3BosFMnUQob72XVoBF2fAB95lB0HcgaDz4&#10;BTj3J9I4seMVviO1BpYdF/ceuMBIpjWIXzEjUVfIFIaCAeFB6jsMbnQYecgXksqZaO6DoyPEXMWL&#10;RrowyWl65zU23STYz3rbIYsjSENeRxBX00grFT4PdOA0bNzYuzmWLq5cdqmzhnpLKPKOcwm8Zvkd&#10;afx0u7MlBax5/sWBa/gxSqCJI6B2vNMgEV/eV56b4URevjPcugJGJIObwUyCrxofECTyDMszfAGO&#10;ojzlBztL6VzdBDdGzmwfZERZGch5yqGeOSOz4h3aOWpHx0lDW2dY29fKAlsHoDluVd6UCV8rb5kF&#10;AFiKp0o/HZB+/SyrjeKhj6LX5Fsyg194xQGNiNsMIfI0IyJoXCiHFp2GQBiV69QpyXj+LX2gIcHh&#10;Xhg6mKxfKsXh/2QbHCjj7X0MFe7FY+Lz2roOluUYZJiOH+muvF9fjNSd9Xvo+y78huEb/A5lZFSn&#10;g0tQnWXjBrBuMrvrBrFDwI2hfGvtTv3myXPkd6xu0Qn8s//4p/Xio9/UT/7qT+FNcDUiHSkbmBbg&#10;Vfe4kW/cB8RPqx8en9MJPq0XZ1f1czfxHZ6sXWTo8dNXtbuDrsBY3+pd1+7Raa0vzdWkgz3gRUdV&#10;KJh/zUgI/cGpQXnmF1xAkzS+IEx+VR+Kc08bbuvqve2Qeq7hVocECFYPkVc++Uz75lv1n/EnwIkO&#10;GWe9qYPFr04GdZl1tl3SwWS66GTyFsbkzwlyFDveqe8Ma0aR14w2Apuzg6TZrGW5KSthFy4r09FK&#10;eW7wLy56x6fNWCSOH9VQ57rxr7DBoHXkskeXRJBf2ufA0dqYfTr0zmqYmW0DD51pP/bQHBHW086+&#10;nyifQ99SaORIgIW1Mz2eL1TpqDg7uai93f0G76ydnpuaQgZWpqdqYWqsVhZmaxo9ekgndQh+NG/3&#10;d1G33GBvZNNvaOvgWZZsgfPOzGxt7+7FWY8yruExZ52NZq+mOWc/UXf1tEvw3PtuBL0xQs/X5ZlX&#10;1F3a3ngF4GzKDW3aQA7GG8+X6Bbr05bK2d6K1+vMZDKevKTc+qGNNlIvvXQYqW+Uex2WTR9of9le&#10;XNtB7Mup5Tv7RH6woxZdRZj0tT2XAZRDn6+g2dAEnXPoQwrKVh8pt9xHrk1LueIf3MAK2AVcDYu9&#10;RbgwUZ5847vD3lntnw/X8+Ob6tY4snSWL8VdnqtfhrL03YEKvxI5NknHfO5WHXTVm9pp8gqdZXhP&#10;Xjw/s83XcQR84MKlXNpA1tQ208Epl+mpSx2Yykxcwp2Fr6N6bmaatnKkOhMuDxJ3zfGmQ/OM9nhq&#10;ahz+OYAXr+vo8IhyR+ruvfn6vd/9Zt1em4enpmnb55DR8ZrsLETnfPDRJ/U3P/9pHVwe1Nmos08B&#10;pqE+h/KcdonT+ybSKmlwRkTvBs4m7jjbkTaI08yse54Nlw6571955726RfrHBiev2BOEpY2QPyVW&#10;coD2NVZvvflePX3ytHa7W30nU6EfV+ClSWykU3TvRJa3uSWGe+e5V2RnBjydndT84nw9e/Y0ulge&#10;0jbUdpX3prBNdGD0To5TJ514DuwKhDDs7u7ma5Lu46MedWB5aW2t5hbmwXm3Ls9u6uXL3drfPcEG&#10;8aMPR8TDdiCefO5sszG/BuqMMdKLF1Gn2VpXo5HN9CU427YPQ7V2a7WePX+KPXZQDx7eq7feegda&#10;z9Qadub7b3+9vvbee/Xe+9+qldVb1ENH9zE81PRbZCXtJLjV2Qb+Xnc2xW2fZrp+pukgT2EXdOgv&#10;zYI3HefqQveY/Pjzz6qHnKkDXT7rV9ecuTQ27OylThwzY8iAM33ck8m9bnW0pL9kW4IOtw9madqj&#10;GThTHxgAbu3faHfJY2Ex0o2Pye/LnEu0W+pU7HNkaPDhAmkp/4hA+07CIl8OeEW6wnmh8Sn2a07S&#10;OAP/oLuTQcKGI+0a7dFOBmPVp85s0tHUmZylfJ1obq1CGZzCLV5J3HCIUTzYp9cZVW7Jov7UznXz&#10;cx1uppWmA/vQNi3tIbiIc534OgO1C83avNUdPliWMiis6szQTjxZPs8tgUmoi4LAYRx1XeMv0zcd&#10;22wo2/fWjseRb1yu4j4ZWxPTcJuyucbWlk48NPy29s+wHJSTDjzv5V9t9LwyqgMG1C95oq+aFBtG&#10;fvDXa9uTcPWiZSV/8lTGsgqIMlt9BYoLp/04/idd+MD4hLUZcugU6K696r0y4J2w2W8xkX3K7KEF&#10;HOq3wCwcnOInNjL5DuBLXZUl8wNOYdEWyIAG9bB/Lg5sF62vfKRuzNV8gVOam49VEeG+sw0QoNBW&#10;OvPzsOxEC77FL1fhsFzB7cdrjpVUP+UaHDiALS+gc8o3bT+ucuEx4I88JdN++bm1rHb1WV08qEuj&#10;jWl9L0HIC/2Sd/wMS1uSjLya3jfKW+Nz+VOdFF+EMc2MG/Fj3c1WB5iy4avwUH7oK2XHe17EjxA8&#10;NsZwn7Y2c7LJpHwubnynndBsRjBAGeap7TJow9TTwtTSgcejJi+/fYysfN2Nv6kID1bGTmw+QYzw&#10;+zUaHU5jetcRdJnBE3ZswOaUSBCXAuJBNi+ZDMA0phTKdAo5B8a/79qMGNcPX9QpDf4FHXb3YzLf&#10;KHXi2Amzso11GlIb/hF2yrWidmxVLnZuPTPd0vJFYK46KvSk8yhiRZIIMUAaUUZjThtuEERwYEw5&#10;HNxYqs824rD7a+ETaY4KN8I1QRhAaBj/wKOUt5x+XoQNGsqGR/Ak/L4ngoqrMRE/7hWU5K9i54wB&#10;KG/0y2hXOyaWL/zizDjkLr7JOHX0XcpT+M6B3wa0LzDEs6NrmKcj6236u3TFmOmPajii0UYZKBV4&#10;pSGvOaBtGmI7x2KXH3FUECtLd+ru+v1aml+or3/d0apX9fmnH9RJd5t8v2q0hjDmx1yiAvmOjvfg&#10;Mxrmmfk4k05Oj3meoFOyXBvbW/Xs5eN6ufE8n949OunW1vYLGlCX0zl1W6NkMg6LbFZ4hiFDfeQR&#10;Zx9lRoI8iUIZzBLwzBIM4I8CoG42jhPKAPwTIaKe8456EU8cOOU+a1ODKwzp3mE2lvTer16Jf43l&#10;hSW/gjdSZ5ennGeUfwld+wYiPwqmOIXXZS0aCm25mJt+KzM6WFwW5tUNk91Y0T2K1G8yyDk4cOT/&#10;pNvNMjk4hUbBmTjOpHKjTB07rZNChpRHnnREG+8Qxn87hn7+PDTjWYXkUkU/pxsnLuki+9DCDoK4&#10;zL4vwOSMM0f8VdDyuh0OiofVmow4vTIjKvw8XIInPBQDKCqxVs/mVVdelc2Gf5WeOgVgk7dliIfw&#10;dFiwhTdnFfHMmXdEz71X87WcwER8uN+iw5vmYwcl8t8SQVv4H1lo943XNdZSF/CkwdccCwEgsKsP&#10;lAGBSsfMK+/azCg6ZlHCwMY75cPNkU2hsnbJCSwBj3FNR44TWcomnKQJXJZJHaMHxIfyT7C08Wo9&#10;GvhW0jJ5Jp8UHiCpP7/wXOSzladsB5dcm+7jSpykAi+yi++EN84R3qSuQT40JK0wiwPvoWTuzd/y&#10;5C9lLzN7zJU4WZILjsepz8QouMWIVdYbHe04O6o+UwsLi3HyutdOnCcwvMvF7r7xRi3cuyPikcfp&#10;evrr39QnP/9Z/fD3v1u//vXP4lS6ujqvadI6Er+8PFvd7mE9fOOt6tKZOMfA3UFOXp2eFyXXWGe2&#10;Dsh3mw7Jy+PTetq7onM8kqUPt5fh7brIUjQlY8zdo606VZEXpZV0bSevRJxX6mx1YwDyrJSl4acO&#10;xrX+8pYkgorRS3ZyPMRfDDvfc1IIeUkTaEVqOxPOksw7iD41P1dj01N15pI0dRo4dGlV+KnfDqQY&#10;RwzJu/FBy0va24ZboUg+98qCX28ch2fGSeYsII0hO+0Z+CAm7AlNWlvq/iW6VM6R9wsd3Bgr8pl7&#10;7xyDY/dZEqaMuhP3FFzKt+p1edmlNNLXL8ipv+1gTkG3xSU3C3agouXn3loT46O1fne1/Pz54X4P&#10;HadOcfNhHSt+TXAEms3V8jSdLzvOwHeyf1AjwOKYvc4x7ZkJ9R910RJQf9qJUUa0HZw9sfFqE/gc&#10;rHJvqbYkhcrVUGQCnIJX+cxZ19kcXV6wU0z9hhVm4LVuYtl2RsNPR7f6zTq6JF26Rr+Afuuf0c7A&#10;BP3BkUalL5t+bLTysI2QhjH0Tew7TnWG8WL8U7L32d+Sq3SNTshPGsHLU50anVusceSsesegUSra&#10;hstuQC6RlXGzy0E9xBFpLy0D/HioP2MrAJ46a/f4ovZPgXB8us6Hp+qL3UNQZ5sHbOhi20M1xZ2H&#10;79S//rf/rr71vd+tlTtv1fd/5/eTz8P7D+r5y5fJWweSMKyuLSK/b9BOOVvqHF4cjww4AOAebg1/&#10;ra0Qx+LS0fgZ+MivkTnzjODSEabsSXMHZ1ym70CYdujU1FC9/fZ63b+3VDMz2g9TtXb7rvPVav/Q&#10;GZV7tbO7Wz/71S/q+e7TOhnq1Q0ileV/7S+HbU3aCANEJmfsDWBEOsExz4RF9rmGdtxLI/Hns7Kf&#10;bHkh3WzT5CX+NTqarl9uaA4vGCe2jTLpOw55Qifd3NxSzc4s1ieffUh9nBV2GafS8sJaPsAgTMsr&#10;q/Vqc6OWV5fAC3oSOdjd3gFuZBT94jI09z+U9+7fv19vPnqj7t2+k7rpGNA5NN2Zq0X4yfY+bW64&#10;Db7AfoxD9UrHOPql06nj7nGcC53peeAcrYOdI3T1MnoSfGNHUY0sb/XrtDNzc9gbxNneQw+QDnl8&#10;+OBRzc8t1B5hzjT1Yy86abawDymp5hZm69mLZ+ibXi0tL1HfaWSqLeW3Dh9+8FH95V/8JbL+HJhs&#10;39rZCGcM5QamEafg2LDUBvjNYQZ7dF74yW8EurlfpEs43ZfyDFn66IvP6pw6CJtfVht3ptJg5g/9&#10;KffIavsXNYeKDrUMHIo3+Ue69vk5NhBlDp6NI+9oV0of6yRcDXTCbyZqbvY29H2jVhcfohvn0OHO&#10;+NI2dYaYdjz1GNJR5Ixd82ztmfLlTCy/Buzg//HJYR0c7tQptqS2rXANXY+Us5CchTJYMucyP8Pm&#10;OovRmXauM5uQq2nk/8ERvcUhuPKrbUPDS3O4uSenjv+pqdmEuQm6MjKLTTrjhzFSX/oL2nZmQn4O&#10;5jbbTxuk8V3oRoTYJ9zGBjaONSZMGQrKSDxIJ1SBjnfi2rzTzgO/uCbYIA5sYuqZjjwBjV7Kuc8o&#10;BjNu0k6+wMnVxLbzplfGYyvx4OCH960vbR3Mr5XR/2thgaGlMUKTMfISOdxpltnOpHX3vT8RRJjt&#10;jclSb98Lj6l5b7htERDA26ZqZfrPfFKV3F/HnjYH4QjMXB2Ql77CE5np3wcO7sWfuIo9ZJ0tCVp4&#10;b5srn6gZm0OpxWk838oXxw23re7Np2DdRJd2jvFa3zNOQ3GYGgC7tCOitf0K3n7Zyg+n9UuclNn4&#10;xdThI5BqP1e68ybhca4FFtFqG2k8c2m6OrOSkr7FN45xhcEjdpkBHMFT3n/FP80ZSHwSGGZM36dv&#10;Efw0mNvRLws8B2etMolnWuWPQlo7JfyEp78d2Fp54U8y0fYXFh37aXesm/gTBoEh8/gDwEfsELJs&#10;k0z6EyfgoevjryAbHCOL7y78uGHQETIdGW3Ggl2xcZSjGwMKlLMW/LJVY+GGKAmQe4HhPgxMQEOY&#10;wAMc90GnLwSY00775cUpJwYCBLv26wU6CRztBlArYlozt/JmYDmiRUTngcMlP46m2gEODCKCcsO0&#10;cY6hwHknQmWQMAanCDfMfAeKSWZNOTznND9SWdvkDVy+D3MAgyCYzvfem0/AIowYvOMpAiZu/GvE&#10;ilBwn9leqRzvjGJx7TFlpHSu1le6CHvSxoBtApZ45t9PJ6GFPR5nKOgROvlEAxqvtQ1qmKI1KG0K&#10;nMZ9Y64wGnXNpqs0RJfQyqt1tmbuyXHj1HZxYIXlAU4ZViEPDvhn51MDzvCFWT9jOlv7O1v16sVj&#10;DJtXddE7wEDYIDKG9RgKGzv/Sl4gRMPV9duTNDSH3d3a23tJB3O/Xm28hN5VXzz+DLiBb+gin9g9&#10;dS8v4JUeLm2y0Rb3Thl2Jo04sCMrjayvcEe5EB7POgF2EMIT8glX8Q2j0Hjq7KBzhHFz3sMo5Vmc&#10;KFB2pLapw9HRTu3uURfo4Gwj83Eq9vT0IrK0UGMYOC4XOzw+IE7rcNswZIYYMMKy8GwzQly/PjHh&#10;cjY3g5wuv9JhfRwp6vCcadXyg7SHLk5vPwMuO5kur9KAcPRJw9m9mnQouhzExkQc6HBV8VPB0Eb+&#10;actWgcdOoriAGE6l14HrEpQ4OIDBDafbbKM2eyI8bKPTdxKIOw+5QJyTnSgMXi4oxw6pdPEcp9Pa&#10;FCOvPekoDhS3TrVsAqg+gj52DgbGCK+Jw3//hMvyBkwnr+dsMmC9s58IYeFhIltmK8eUBFG2nW4b&#10;QuXRtHEqkl5Q3WBZepvOr1uZyk68GkWZiD7yiewpjfrQkYF/lSNhkudU9oNZKgIhrp2J4n5VRssZ&#10;eaJs+Er+N1fEKulFSvgUHMgLOivsTA7wIGyRcuNyTR2J2zp35uFb+8lNv+roER/BFeEZHTElgKi2&#10;IiPihDiJx731jU5LPK6uAVHuvQ1uKTNn46k0zIlrvSlDncP9BXHtaOsAWJhtG/oLp46ENjrrklBn&#10;grlcQ4dAc8BrhE9Nj9fS2kpN0cH94Bc/r4XpmXr65eP6zZef00E7qRfoltAcbNxeu1WdqYn6xre/&#10;lq/9HPYuanP/sF7soHd654VU1BAG8gmwbGzt1DF6TZ9Fl3hDyhjv/NLhqDPSCB8fs17yRarTP6yb&#10;PGB9m+PIZ/XJ64ZZEgV+6kbnWH6zI5VZbMS7Nh4yacRs0o9MeUQ3kSa8KiZlMPLK8ijlFXzFeYM8&#10;Svdetxs+M756OHlDR8MwYYjb9FIGEQKn9Gv5Gq6x0YxBl7eBf+LMIIND0EtHiktinJkYhyPJpZV5&#10;mc+VDlsMzUv4wU2zdeY4q1DsSG9bh+gd0igfwjZFR1NesUPi7LXjIze/nswsk7m5WVKIP+EGZnBr&#10;2Wvr6+HN3sEx5RwHR6q24JP3C+Bmnc7lKDpVF88I5QzBX6MSwLqSlxv/XrhcjnZnePga3TySmRq8&#10;5Xm0dja26qh7CHyTpIHC4HkWPvMDJadHR8BLgZSr48KBmQn0nyPq+RJoaG27B/Q6vtBj6kL3nBIH&#10;4tjlPyAgadQ34lu5keryT2YfXWh9kRe0kwfaIFnrVPksYqW/zs/gv69kjUe2ra6U2+jMG/KXxq3N&#10;VlcIKG0lsFwd7mIp9uBZHVwmJn/K1eGhzndwRxrKpzqXrggbnp2vEdpml8Y548pOkjrWJW9fvDys&#10;w+rUZ3vH9etXh9V1SRzgaMvI236teHRysb73w39S3/3h72Z/r874bH34i0/q+7/7e3Xvnbfr4w8+&#10;AO/aKFblknpRNsKp48N6LSwtZImnTqapSewEZy7pFAQ+ZycZpqwuLy3GyaQjSkdIZnqSqbrTGTfy&#10;m0vxhofP6x/9o+/Uj/7+N6Jv3BoCCtXO7mE9f75RI+NTtQe/be7t1i8//3UdXnXrckQhABwqp45V&#10;yINnbj28D1X6ZbYwZVncQ0JOw40njzXbUG5p7ZFHq39rS6VdyxO6Qqu0C3niPfF9Tkiuhin/6Hre&#10;OVP85Bj4N58BbrP3nBE5OTlXz5+9qtX1VXCMbY/OngyvuRfcaB0edMsN0i/NExiFU1tobXW9ZqC/&#10;DmA7KLdu36udnd06PT6pLml6vTPkSset7ZQ8O1wd5Glnd6sWl+Zqdn6OukQMaIvQnZzuJ+QWCtOz&#10;k3XrznIdcH903IV2frihm49CTHcmqMtiZti4fNXZZ+4r5RfdhN8PxywtztXjJ5/HEalzbHNjA/0w&#10;XvfuPIBfxf1wvXj5sp48duPwQ3AA/6jbkGVpHvkS7+qtPu3Eu4HalsqXOFqAn5Y603WlfXByVsuL&#10;izU7555M42oW2pnN2j89zsxPHSfOJnOvIts2nUvaxumnkKF868AeJVGW7byd7ab7Go0bP4m0wEe8&#10;Bqfts6U1G2Awi8WPzuzsbsfG6ExN18rSPdrDd2p+dh3YJ7IX3hkwq3+yxO5GXe6y6ZMsX+yC9+MT&#10;dCw29zF2uvsy+c6tIRz8m0QenPngJAIHRdt+TC4FdLZWcyzpVDCu9rPYs13KQAv4T4sGXgcd/LbP&#10;qGnatiyT4NbBywm3adHmpC3OByHISweTS7gndFqIB3WkOtky8qyTVSdAK4M/ymjttDAY0FApbU3V&#10;9PLA/hLY1/00ZKfhnpxJ1OKjP4A7+ZtRQlr9jJcMCKA0yRO5tF3R3s8MUgf/1cCUaRrLSUefe2EQ&#10;uIFjRnvLcoOzlNVg8FYYpJlhpo1jN1H6uCUsB/EbbC19m7nFPXmKJ0NhouBOm4SCEyYM7Ue7g26N&#10;jiLccs0rzgtCYvMBv2GWk9l3RFS/BWemh1Ztcor5Cot2rHwyBu2wCyh9AO+ALsFxymrwp1yjAH/q&#10;Am7MTwrlmsx9anRrtCPQuP04rWyeeWgOwgartbQOyYd782q05QQlA7o2fPvc6NL4pa+/uSav/tkg&#10;4ySOz/GFEPraRuZe3vWl4S0N5Ur34J6w/PeGq/kYX77zRzzhDd36idMfA0+mFLTQkrJae8I75Ed9&#10;HToFtw0ffTCi78IrxB7YHM1msJ6ijfqQV2zK9HHsx1pP2gXf83zZtaz//hhZenf+x2K1NWIqUBQI&#10;gu1Xu1SIbtRmJ08DOQ0HkYI4Eg+QL4Eys0igASAOJsKjQL0DRmNmhAzgZGZH7S7O7Qw7A8WvuvTI&#10;t3VAxJ4NoQSJUZSKqlBbBVrZMh3MDjIU5CAQprEjrGdVCCPIhF/D8cYTtswu4J1pwij+uM8oLWUE&#10;sQobh4KbL35xtDoLC0ohxLFGwmH9EYw8UU/vrV+fUUiWOJatYvLwf3BjWt/1f0TKu4HBYL0H3vcG&#10;F8pDmM20D3djMOCH0fWSD2aK2PikHgqj8CQ/jY42lVKBccZYZhYYDr7dh0aF46yWxg9+aeYsRv6Q&#10;NhUG1ZVLafr8kpoAc4Otwdvg9g2GXGcuhugZxsdlr1e7my8ABwNnfKR2t1/V4d5ORv1HMOx0QLi/&#10;x/SMG7NquF5iYPQwNHbptDiK+Lx29/eyAfirzVcZaYTgrSMNk7sMzxFiy5UX8oUQ6n6hc01IQ6O+&#10;QS4epYeKDDpMTbblZwNvO9FSp8xmigFDI4GxdXbUOnIK2jH1OTo6ENNNAUbxYEo4IuNoDEaYS01H&#10;aZAHm2AedHcx2M7C+26oOkQnJzOFULiukR9slujoTWu0p9MA61zRWLNxd12/I6XiWy+yjkFhO8UI&#10;dtmEI1WO+juCd3F5Sp3d7FwWgZfAszOwrKCd+dCLM8qCtDpPUgdkaBQ94KyJKF/woSrRoessExWQ&#10;+MoIGnJIouA3iOMQJzAquJcz7bBAH8qXHuE1ztYBliJm4Ui0tNDJ0Eb3mgHTRorEuU620JZ7QOyX&#10;1/guIsC9h3wdeSPPyJG8z7Nv5Xtv5FLlKIcZ9NNGnrgKW5MZOv4YbTp9kkrDM8jo3xPaRp+AgaxV&#10;T9F3BASGZEp4HC7KraO61F+ZM0+zAiYN+Ob8dKSrOWc0AMSZvKxz0ErKs4NZP02f9HWtuqSvWwb6&#10;xA6mNLMekXuedeL7TllvhkxzIkdP9OsrVoVRp6B5WB8ISPHwnFfqLy/KN9EB1slZM8QXAuM1I6/p&#10;hYEhE97iKvosa21hueaRdR1tljMYhfe0Uz5Np+Kf/MHvp7P+xZdfhNeVoedPn9bP/+tf1c6LZ/Xh&#10;B7+uL56+rH/yz/55/Zf//L8Dyimy4Sa0o+nUOBvpm9/6Fp2Ol/XJZ19mg/BzcUz5Lu3pkd8JhrMb&#10;C5+J99QNnkfmuuigl9snGEIdOhMuxXKZlHyjQ7g5O3NYR/FkvUNLHXJBS2hmuyie0vgnkXhofEbS&#10;GpLXHbxJPugDmZsjtFYfSVt5lXydSSBfi4fG/+aBhANrPpihExTeIGryanSVqoZrNKj3W/sa+PxP&#10;nTxMI0/bOXODWh0QmvF+CdSOpaNVwuS+TRpgM3TS1c86na6HxuAX9e1I7e0fQc/rfJ2IBOUGvzoH&#10;YuiQzv1ytCtmoK+DVjrqj/aPKfym7t69WwuLC+FpQRen3ogTDVX11PkxOu0cfgOOMXhjVOcfZTn8&#10;dWt+psZ1SsADmV4unzv6zjv3N3Bmpvm57+AoutcZb7MLs9kPKV/ro8yDvV06zNu0LxNJI+38suUN&#10;cuLMl+b0vEaP2maIWc03jFbqqlPLcqf8Wt3wVfYZdHaOGFamsjwAPrMlynI5wnUq+ezgm2SWEDqv&#10;eBFZ1+6SdzKzitce2lDOLtPRoqGu3aO+kVfkRdts5c4j2kge0D4CZipQw+DdvC/dJ6d3Qrsu/4oa&#10;YJCvgPMSGmz3qp7vnNf1cKfOeD52fISO3zAdvqub4XLvGLc4CCuqk0anavv4pvZH5uonz3dr63KU&#10;NOgS6CCc2ht+QOYP//W/rTtvfA2cYF+QqTM7fvnTX+cjIc6Y+dUvfkHHeLVWb92u2fnZ2A/Hh6eZ&#10;faTekqea075qdoYOKXSdJ54OJZ2Ad+/eAn3XWVa5oEODNLEnaLPVr9mEGvyJ57m5Tv3RH/6jWlud&#10;y9cI93Z3IcFw9gf66U8+qMMu9Qe/O8cH9cvf/Kp+s/lF3UzCc45mg/O0A+AudoEyHDoSTpjlEpT3&#10;aUe9l/bA7X3wBp1bB843kr/VqzFDPw/fmCeJ+qnjBFQelecWZp7KvLJPiDfqAvL1K7gvXjxFVnuR&#10;Q+vuF3JpdTMbfHVttRZmF/KVvSeff1GPHj1CttuX2nSCake4V6K8teZStxnsOvLRNpF2zjb1651L&#10;fhDgRCfHVRwDtNyJ52xFKgKEI8CyDp9hR0zNZsN+7RD5WF3gvk17yN8bbzzKrDn33tQJtLDk1+66&#10;6DD3eXJ5n/s7wlMun4ef3SBcnndZ9PLSAvl0sR1G6sGDh7W5vYk8v8y+XC7hfvFss3Z394m3VN+m&#10;bXjv61+vh4/erq9//TvZDsFZks4CF/2CrLwObP3Qj/CF6elawMZbdDAenWCHy3J1YE+BV51yW9i2&#10;e73D8sNDwzc6ULCpaDed9aN+U59lJk7ojK5KGa2c6PHwE7zAa+XXguWEtNvSGbxKdx7BhV90bMuY&#10;tCXInvL8uEKXtu0gy85dijyOPbmy/qDu3n8TfKxCfeQXeo0Mj0c+tP/3D/dirzlAedTDXr0+rQO/&#10;Wqx+9JCtsFdd8TKeLR2ak8l9mLSFrJ+zXbLsD0Bax9f6aVt48t8qc69tI25jR/qGOuukUFc4WGs7&#10;lC8gwxva1cqQOk59mBnq8FOwpyABl1dRFt63EM7YgykT/BHEm344khEcJ6DpvrxqcqY94r1Y9jBM&#10;EpmHMht57scnassrz9Kw1VNdIE5iP5I+K018J06IbxvdyhzA33SEgZbjmaVsqV+r96Ds9IWJYPT8&#10;I2H4gtvgSbyalfkIi+YmYY2VQgWuvAGfiUd6Z+DH/rCuxpGfkj3hqV/DifHFR2xNYSNA2JLG/Pr3&#10;Lbw5iAjgJIz44YvXbZa0DwScLR/p6LuUzFXd4JG6Jp9W/lewtLc68bLZPeHaU9Le/KIXQwvg49T+&#10;CC5I1/JocNhPM76wAWgfNnUyeWscGNeyvU+4176uFTrahPQDE4btQajyqc2cMpK+nYMBbcMG8mG4&#10;V1KElsFlP564azxmeyHfGFc6G4fSA16r92/Lg7SQP4VKOyH9BfPql+ORMhKjXxZX+SuDvcQ3T14k&#10;rna8/OzAkmG2XeqczGQy/O9yMq26J5MAUJCM1LzoNB403FkihwIZTHuMFzQVFZkWPmAQkWlNMfpQ&#10;kDa8KtHsjWTFeSbn9MJSHTr+fu1Dx4AjYTb+7s1EFdJpTvX5lxFhQ200qUgLF5FcgSOMCiHsmDRv&#10;6QQgSDRgjVNJ+BqDC/vACJdgcZT0kedaZOsUZElAq0JpKtvsO0EuYBP8UDbXjLqLB/LI/goyIeES&#10;KkcSNFg10JObmfYPiR/mcI4nsKRATsEJ8yduo4l5/bbCSKRBORwxJgmX2LmWV+umsapSa7CZTqEz&#10;PAIIzE5HN8wRmks7m8bjWZrwAE0u43Bq+RCkg6YPG1AFVu+bgpayPmG6wD9uujgF39xbf6PmOvMZ&#10;YXpAo/+Hf/THtb5+q148f5F6DqeTNU1jPIOBcYiRv58O5a4jYyddDIp9DE8Ngz06V1c0gseBf4o0&#10;Ytyvk+lcizOAekShgF8bJqdaa+CqIKIMgc3OvA2ZEGtwaThls2n5FXjSSZS2lCHedTKl0wNMo4Q5&#10;o0kHkyM76azDezqD5FH5bpT7ztQC+YAj8gM1XNqSGGF1XXxrBFRoCrFr9P3cq0tSXZ5Kg+psJvKJ&#10;t5+4Kj4bbUd3qAoKKuwYZ4UjlOfA4yfcNaJ0Mp2dAOPxIXU/oXD41r1V4N22hxIKtt+4yzvCZwdI&#10;OntIS4+2OZ/vMLIJiozFSdWcT3Z67DQBBnHBj7/wH/xGfOE7xbAx3Hq7MWw6uDxr+ursHMClMhUn&#10;qScyrFPPWSRtDybX6jcaDAyMNAKiN//4z8V6KpeDQ9jlE40RaanB3Pi1HcIaGls2ZdlACetADxo3&#10;/JFTJwiyQ7rMmCOdpRs/OER2AguZRn+IBervsgyvzuVuszHk0fZVLmHT0dGM/jYq4BmDBJgykyA4&#10;ERb1qvpXPIvBpqOE0yeLNr/os9RLx03Dh/BnyZqA6AkL7A3ulDU4AnvjBZ1bgYv7zG4DnvB6MueP&#10;d2642+5NnDfwbb89SLjwgAcjCFt0Pz/uUU+1Tsfn7tqddBx1fNrxkQ4LS3OZqm+dTyjj1cuN7BFy&#10;69Zqrd1azhKKjVdb6eQ9phPyx//m/5pR15/+9Z9h+DqrxU/U04npTCGjZ/XxJ1/W06cvwqs6s1xO&#10;m30WgMPlN+fIZasvQCGTdprUBe7/skdn1q8SzdKRWZocrakxogg/Vcyon/WkXiJBWjQDzTZMZ56Y&#10;0FBphm471C3BUPSBAzlp1UhHVuGPZEuQBnhOaT4wNDmacc17ZQU4016AO3PNaGFgMn/oRUZyqXxj&#10;+sxsoQBl1PJskvv/GowEOmIsH/n5+kngcxmV+JT+abfgybSdpJFX/LrUJXaAS2lh7exhI/9ahx66&#10;w4PcApftp6Oi2XeNUDuKdjCPD7q1RCdtYXkhcNghMoFy7he/MkOHsq2Lhk8cN/C0M64AMJt631tf&#10;rtUFlxKrH4H37LxGbdeBQV3i/joLCwvob/dkkn50ykitc0e5E3+2Bfv7++jQU+rTOoF2pP0gijrp&#10;lHLUSeLbJcJUJzPumsGIrQDtLkkrb+Srm1MdeAGk2BaQv/ztTFMQGDik+hTtVPbYIw9tpOTlyCD6&#10;ty1NJhZwJQdwYplhIp+lvTD0dbW2m5aWy5+jM9QdRIhtNDtTw1NTmZmWpXi9k7oGt+piDWP1TGCU&#10;h8jv8Py6/v2ffVD/7ZPt6tE2ndA2/fUHj+l4gvdR4mHMO3PLJXlqzmFocXhyU5883ak//eRFPb8Y&#10;q971cJ3SNktrUWxn2a+6/dM/+tf1zje/W9fQWX27uLJUZz3319qr6Znxmp+dqzv3H9bXv/ud+t73&#10;vl+/+eXH1aFN3ME+EBMOIKW/Rv7aKO7P5abDmXEGX9hmxVkaeYA+2oPKAOkciNrb2aOsnVpfW4Iv&#10;/CKq20SM1p3bt+uXv/i4Hj/Zro8+fl6fff6i0BY1Nj9en734sp7vPKuRKfeeavrUU904sO28DnSw&#10;/Ouvf/uaf6WXzx7aF5Ekw+AdMkhb42EcdbCH/1v70/R2dL16gn+xWQ3vXwUlg4ekVW9knxt04bPn&#10;T2L7GOES/nXT6VnwTMra3zuot996qzadxXd0RF5Dddg9qaXl1cwGmpubzuwjC+0dg2vsEJ2qM9Oz&#10;tbq6ki+E3r11q+7ef1ATyP8xcVyq/PK5M9VbJ1H9PutX46B/9+A4aS2r2RfOrBqv637bar2++/2/&#10;B/yX2IQ76LXRxO35ARF0vR8DyaAwbcCbbz2Kfbq/twmsDpxd1+d+UIbyOtRRXeNyrw75z3Sm059Z&#10;X71d77//fr3/tfdA1nC9eLFZT548ry8+/ahOsDnRxOBPueVPPAbfcDlldshvsTNTy5xz6KJTPypA&#10;e+7sSx3k9pv8RPuXz76svd5R9KJfT/OT/jpOpJt9KXVa+AX8OGiDIQkvqZj4A7eZNSv2JCi8EPoC&#10;h/pxwBceA36Ru9Rf6SeRxHbi7Nw02rmXdXi0U1ubL2tnazurETrYl6tLt2phZim8oC25f3BQXXDs&#10;7LHuyX4dXXRr92iP9rXt5eQMWjvi2qjqC3lLG9XtVNwIfIx36jL1pvCoy4TFw3rLt+n3kDYDZ1Fm&#10;1hHNZzvne+Uk+o13xiUnbV/v2yyMvh3I1WV0rliRRtFfxBnYQQOdHh1pLsmXtiuyZ96Ec5+BJejx&#10;Wm6ViKTvt5Lctzp4JT/yMdw4vjZfE3oV/wq48iPvtAEjE5v3oNX9qm5GMpu8Jn3618bqw2I9W5pW&#10;bmy4wWF64qlDxInpcp/yGn6aDUt60gZunsWoxDB56+84wKCNQsshvISLO6K38q0/98IhuX5bxwWm&#10;Pu4zaYKOyWv6EU9Hp+1m2jbgCR3AtX2alEUa8Zi6909hNk+PZrc0W2ZQpthoOG/36bNSH/uA6jLl&#10;o9GeQ1hbqck3eXhPeu2n0JNwceWh08Y2MxnnnXXtP6by3AlD8jFn6df0g89Eb+F5Bo/g1L6flTAv&#10;62ycFpsT2K2feQzqPkjrkfuWacr1NvTkEAN9NBBP/hC3liVNGyxynDfma9n2UdMfIk1oRKYZsOan&#10;fWxx4m9QbyNmAHiAfw75xJzFsXaDvoMBvdRFF4dNH/32MbL23sKPjWQl07lSAWLcWAOB7qBM9Ua7&#10;TCYGL78QJ17khryBk0VhHVNZikyZ3PwoRNbPkVpg2NPRzhciMGDtFB8fYTzQ6bQyYWzhEUsgX8Wm&#10;oZUyDePwmplJYcL2LnvE2BkFWSN2plE+duKasd46sLKbIEinJjQ+8xDiqaAbHn6bUUNMIlg/lUgE&#10;OcxAOOkHCCaIwzTip8HUhKER3HIiaFxTF3KVCaKsuA8Y/TQW7dW4rdGw7gFTzg1jeIgri7AuYXZM&#10;sNYYwby8N11GuoDROhnTBsd6KLiDOuU+VhudXPBt59PR8jRonIFZMFGewZf44Mw9DB74yctnG0z3&#10;DFqaXay7q/fru9/+3bq19rDefPNrdffeG7W8tlyHBz2M7FOMgqWacA33+Gw6mxr38xgi0uzpk8/r&#10;pLcDb2zX7sEu8Lj0DX4A/rax52SMpnyOFkZvdXb0F1pD+9QG3LgkMO/EZx8Pbs6s0ndjbmetOALq&#10;/gAkR8nI1/CyihAed7RW7+01hvs4+HS0Z5uGWqPHvIxvp8ip5XZYx8dn8rnrnZ1NGjT3H5ilnot0&#10;GDpIGwYdBo9CmqmiUbguR3VmxBgNtTOXJrm6Dh15c0oy/OyGkS5jtcMTukp3oaQ8nV7OYnIU0g7M&#10;yXEX2dIocCmFWJBfiA+cdubHOpM1jHxkZhGnszr8xLiGmjNV0iAQ//LKPbiOwO0R+R6FtzQqxsyD&#10;9Blh7zttnaEkTHJGNobl1JGS5a/QK7JFWVGimQnXRtvi/YYmGqGNlzFczJc8nUVmmMZYnGPgSwe2&#10;PK2iHBgV8q5H9FKw0/hetswVWCATD+25HyGGUJzqnOoGc7CRl0fMJ1584gmDiYXfW+vTGuW+89KU&#10;8FPaH+uoHHBGrlDIOlJ1dBpHHMvbzuzQARLZNI4CDx0ia+QobYRF2jtjz8ZMhAmTPBOIAEbcB+YA&#10;oQ4wtVQY4MV7O4KtIYhusTyC7ahnVpYpVGGEubG298LpAID19dn4rQggScNJ2byUzoHdXHgnT5rP&#10;ICwyRFzjmU5ae4Xpam1xpd57590sPXj5YqOO4UE3SV2/s56OjZ2YTz/5LA4bnZvUst5+963yS2Wf&#10;ffxZ4I/eAa9/+ed/yj2dZjolIyM35YbfFEZH6Qjj+ggctRF1HUzqgWaUAStt1Ym0sKHk8bt0aHfo&#10;MDnQ4QwbO7M9ZOLy5KLuzHRqcUKDVNlt9cqsLvEPknRcJQxGCK/Ar7YJ4io04yFtm3E5dShlFgr8&#10;IAxNTyuT4rY5Uk3jsjP5QiLoPG+4p3w3TtbRLoE8RDnvMvOWPNy8vU1Lt42kXOonHTQSpKfA5Sr9&#10;jS9tkPGl5cXoA/loYmyYzjtw88785QF1g7OXLuGvczoxp2fKcEGzacKpt7M3kWFKqXNenPTOCBuv&#10;G3HmSR3kA2ngJ8itz+zsTGYo+NUv5UG9NtjEXx0jH1q4eTqYoJ4bjBheoP/cKksnk194Q3oyqyv7&#10;YtkpIr6zGtxIXlmUB6STAwZyQTp82DbaEupQv0plJzmdGPSOdg/RiTcc5718KS+2JXLQA1h1AgF0&#10;NgO+pGw3B5c3m5PPBlqdKMp5D+7UDTo7shcJ5etEN47y4zLnzJCi3sKmLoHIvOEHjHHW8l4YZOOR&#10;7BMm36g7/MgAvBU9TnrSeIjjYeTkhrpfUL/z7N/nfk2kIC/5VDtDNSmOe9ThiM73x5tn9dHeWb26&#10;wK5YWqu//PA5ODqvewtTNTc1lDbPwRQ/sjHcmaqNzf368MlOPelVHdKmdY/dUFnHBtiQp+lkzy+u&#10;1a3779TbX3+HuuiIp8PbmajHXz6ptdvr9eCdh/WP//k/qNXVO7W0fruWl1drn3z/5R//K/hqqr58&#10;/AR4tVVtp8UYnVVQ5FcLdQA6O3gVG8O9W+bn5iM7p8iXSzhtd/Z3d+BneJM2ctGllSOXcTR997vf&#10;BB0j9fz5Uf3lX39Sv3nyok6HLmru1kxtn+3Wq8MtfdBxIChL1ilOJm/6h3ziC3WCPC7efS0t5QeP&#10;2I/Cr1yGisZpeUAh2EC5VSZbsM9xDuew3WkOrmSsruEX/uL0R9UIJ1/Kl1d0rLrszK+zmQTmC61d&#10;ZjYLfp48fRKb7x108UtnDsHv7sW6f3BUc9hitkU6HqamJ/vL3IbLZePOVNJ5ubW9QTvlUqjx+uST&#10;31T38Lhmp2ehh/tUnsbBJZzqs/l5P7N/Ua/Q9+oMbdX5hWnspb3qHRxAM2wkiOmg7yY21urKWs0t&#10;ztazZ09qYc7ljdhi1F8Hrjh0oG9/dx+7fxS7cr7m5qaqC2+7d9/e3h78MJH6OzBknwMtV/fu3qNt&#10;G6q5zlx9/KuP6+Wzl+CiU5s7r7DZXhRajebJASnxKy5bG+/sc6Srlmem6zZ5LnamMedu6qQ/g3yO&#10;NseyRiaw69Bdz7de1g6yNjYxA75oz7RfdNBwukF29AJ1iCwryJRnnTwi88SwQymt+S8Aoa/xBUj+&#10;ySCT9OZMPM7YJdDML8xlrxW0nEsBM9P/CvuwdwC+d2t3e6t2NrfKTbhnsVGdmerA7An654A4O73d&#10;2j87rP3jQ3Auj1Foym72yczMXOwRtyTRPtXud1ngGPyRvhZR1bfCrNwJZGzw8KnVo77qT8IiD+Ag&#10;9Sedpxdn1rT9LQf8bS59mcdedkZc9rojH/MbyAAXHlveJlImtBmTgeE5o1ET138tzFvs5T6ciWO+&#10;0KO13S0sNoz5krGiGDuKZ2lqG+6gROIkbtOqDXXC3vJWjqM7SJsfcXVymFFg4Nl726pGx1aXhifi&#10;BfD2bH55l/yN2coxrIFqnuqjdi+eB3VLJP+Ae9AnsCa2bdFvAk5Q4KDtT/59Pohegy/NR51nuOmN&#10;m3BAiE9BeHgIHcK32iXQj7CUJtzmmfsGl3mnXgQ350l7x7+E51ROCArfozPMnxKTH6l4RdxGqtf5&#10;muCr5z4egHHgAEqavJMW5pOQxs8UYP3IMvAKAzXmQZsOe9rsOTLhQBr102eCDi8bnawTEUnf+N42&#10;Xpz14TUN9Daakh9eNBfTcCON02YnzHdtOaLleBhNXRsZFCEE2OegJNJpS3GmpBZ/oHNML3ytfWq4&#10;9yeP919TR+oJzuXp8ABIsZz24SL0Nv3gy+6grfrqGLn19cUfZ2TLNFYIgDRmNJLdG8Y1vHZ2slEn&#10;wBsx0/0EmjQDcCVKlAZ5iVRDRSy8FmZwqVUobqcz3i/UOYq/d+zIiUC2ZVyhmdVLY9gEIsQUvtS3&#10;MYazUWTEKFtgzminxOTM1/FEPDDFEWViCQPybDI0x9LhEYl5ah0rAEhd5NYYsXkAGsLDEBKun5cE&#10;kAGy3wtnCGQZ1L/B2ogTIhLgY+BICcCvYiSPloYQHlNPfy2Dhr8kHyirJM1pmKcKyRGrNC59ZS4e&#10;02mxdlxVaK+f41BqjOI1eOB0Cr6OHpeqOBLq9FiVZ6qhVPUFRp6TjGTmHzCgPEgvTE1QiI7hONuZ&#10;qffe+ka9ce9NmgQ6UjTGOhaRx3rx/Dn3l7W0sFqry3eawwhGdXnL4tJKHWHMP376eZyPloEY1dUQ&#10;p/fU2REhnQTn1MmRcB1Jdgp1prjp3g24jQIDrswaaZDmzOwMfpc3J/x3ps9FlqDlE6w0slJWR4u0&#10;zgEOhumwUQD313RCdOY4C08H12lw7iakdsychr/x8kU9+VxjayfGnV83dOaQmymeXhzVzt4reKa/&#10;nEE+AqyMpmCUt2VxTjPWAdVG0pW11oj73JwxYsTPqLoRtSP9do5cY+++TOfg7uxE49+ODnBTF2ca&#10;OfLuLKQhyhjSAQv88rxTqR31t+OvYnQ2YFu+5PKkbl1cQ7PsP0GZ4MRNN+18eQq78hZHro0GPBLH&#10;Cj8/ce6m3/K0ddX5FwXFs1O7h0cbZa2Os/18Sj7IizW0U5cZlMixYZlVgIxnuZj0ieyjjyIDJJBy&#10;XFsjqSgr45YNNAA6iKM8xknglTy8KuuGDWaJKEZRyO6rEphIL+z8jDcwMsi8OTtEBPjTuRp5BH/i&#10;MA2Seo94wQN52MmMbiBN1jVziq/AKYTRBw3O1vCqK5Ag6m5d895Q+GLgvMspOOSfpTY8idPM2iNy&#10;w7vQixPScIrxzAgB3laZtgwrenCQJ8E6IS2v1cFy5VVly3xUBDZ8rVGyHOH2Gv1EfHHVzpavak9H&#10;49z0fP3OD79fv/Ojb9flea++/PJ59mCTFjZWJ3QWzk560VvygXDLH198/qRO6TDuHx7E2fH86ZfU&#10;Ucez9BqOg2qZztMR6d27YzD71JF0gONeXqBGwKfxLZ3E6OzcSv3wh79Xn336WeobmG2reO+nsx8u&#10;ztXtuUloe4Y2aw4lagwOdHaRNT9Q1BwGIRAnz82xYpmt/mmM6QDwKvvc6ICxrRJ/bTYXfK7OsKEn&#10;bzfupqjwpnnpOJeondUHNTS3VKf7u+Un6x2M8ZB+bmQqbTOTxeVwZgDNMgMpRLSdse0KiKGtncIh&#10;ZFSnpl+qdBaIezHZYlrXgb7yvR8akLay2hmZDJPu/Iz2A1TQsivIxFUnNINPfUMu6DFkljo39MvL&#10;jVeUa/Wy7Y/gRRZoKCID/AZOqSwDu4S3eB/8wxvCt748Xx11PwBdXZzVzTn6Cx7xy2+aX+3LeI2e&#10;HnFWW4b4HkPGdaTx7MDHcfeoLYujI6vsy3vKjcuw1LUDW8CvlQ1DS51ZA1nQ8cQNcEmzpgvliTht&#10;5V90uIyhvWV6DfnLyzPRSpy2V1b4SRyQsOlC8wzYoaMzTp39kWlTEEFYxJnRpNGNdJuczIwll8H5&#10;MvLPszBmII98zFvW0H4hEzqlV7Xf7dFGVXXJ/ulB1cebR3U82qnPto/rN9vdOr4aqrXlTr378HY9&#10;ebldT14dknS8pjoT1aUd6frFwamF+nyvVycj4+TVHDvaYWA87fbE7HKNTzsjcbkO949oT89o8+ez&#10;rG28QyeVU+dld8/t94dqcX6+bt1aoy09qTcevVl/+7c/Rx6P4CY5WLkCT2kGXMq1Wvfu3Ia+Tcdr&#10;P0p392tSD4gT95yZWZqt2YXpWpibqD/4Rz+sH/3ou3GGXNMGL6w8qH//v/4fdTJ8Ug/ev1tDnaq9&#10;7h48QD3Ak7i0zDj4ybOVwTuINLDl/Bc7kbM9Ais0b4chQu7B1TzIr5HYvFp8T/m+yWvIKGvlGWoa&#10;k/Kkvbq22Wbm4XPrdMFL8L/7vB0c7Me+Ukeoz2wX3JbgGNtpc3Mjs/yW510ud5SZSUtLy7W/v0e+&#10;ysx1vdraqOn5adpzYRyq6c50Pbh3u15tvIDGJzUyOVYz84u1sbFRU1MTdXTURVeN1b1798rNo5vN&#10;MIWOXaz5+aXa39oDnvNaW18BJlcy+GGXxsf7B92anV8GzlHudW51SK/95IBg63zL53fu3oVPXO7s&#10;kmZnVU0G5qWV9ezz9RIbU3tM3dqFd548eVon9DfuwUNuXL23s1WLyyu1cudu/dVP/qo++OSXNaTD&#10;FnoMVja8Hnil3OGbi1qFZx6sLdedxZVa6MxGpva3d6NHZud02s0FXr/WuNs7qld7+5TvAJm6RCcT&#10;J8za2vVmb3nX7A5oiE1n+dJY2oqQxO1f09706a1mxjzJaVizc6A7MDnwKmwwAfJNOG3e0M1odKd8&#10;4dYk17SNp9D76OAAOezGqXgGrS+GL+vgdL9ebD4Dbwd1g1J3abK61/ZSgDPLM7MvsSnHJ+kj6nAc&#10;x46ekkGaHYcekndMAMkCh/dyrjqn8Tj14EwnPzhJlBzhe+JGgsCTM0Ll3QSLK4K9bTPavPLAtc3O&#10;Vr6ko/wLLsG57xuO+gVwtLxIJoDA5LPlBjbCW1tqmnbGniRP4Qh9ODKo7w35tmyoW1KHlNSt0TKz&#10;C0OnfnzixH5ChzeHRCvbDtJrZ05w81v9EPklZWA3Wg4PycMchds8eTLc8pLWOOK7j9/UlUOYMtPK&#10;Ig1PaMMVktjaWOKkPKgmnOJykD4p+LMfa7ym+7SXdR7BA65SSFxhAnZ4wg9spO6Ex5FBeJwo4Yd+&#10;/H6ePqdcEySRMNPai8PgzWzgJ2gRhz4/XhGXyPx9pW8bXvzzME0r0/qJT/HstV8PbRZsF9ssnZlJ&#10;1titH5dyNH6EDj0Rpw9vX/O6/8FFNHQDpZ39fwN7MO0Rv9Z++LIdr+/ISMc0JbY8vePGtI32Zkds&#10;/gCb+1See3000l0ctqv1DJTWvY+X0D+0bmUaRzvep4Z3QxvuvI1vgXoLr+V7yofymVUXzmxz0202&#10;1m8fI7feW/qx1dDAlTn0tKtAxifaFEj3R3F67DAd3Xz6S6AFNpXnJ2FSoT7hvPcnQYwDgJ6ZBg5D&#10;OL1aQ8p13mendHCvXDLXH9WP8CjYVlLwWiX9qSQ8RO6ASAqjnVDL0lHR7kEoyJOhM/MD+JqgAp9w&#10;9+FUn4tOCm0aCkz1IScubwDaZSyNMCn69WHYbzNGI5zxCDdPucE/GaJPfPNIXoQNBMs8bGAGWfke&#10;IFrdgLmV0V4qeObtz/obqnANPg0e/JFnczRZrWsMfxob6uaMEtPJGCpOwzycJaDxEUHVEIYHdC7F&#10;uQceHQ23YZSSTXn3GY5zAJoKlwpxpZ7cOno2Bd5vL63XWw/fqXvr9+oUo3AMmh/uvqwnX3xU+zsv&#10;gO04sGrw2yFeWJink+lIil9OovOIkeBytxH3J5qYi7Hgp5NFpBj1tF7uCyI+LV8Bbl86s2MwFCOq&#10;Odc8qIWKQ1iB5fr6lHhVi25KPkUnRSdq4jQapXLSg7Ash6KRc+RKA81GVll2PzFPp0jPzM7VK2De&#10;2XiB4bwPDSsjbW462qNO+8fbdXC0xf0B+MPYg2byRox8qZNOqLS3I+ZSDPg4fKURoqHSnL0ZEcMY&#10;NrpC7UzA7t5hnR716oL7i9MjjB5nETV5lo91MmlEa+zdkK+nMtmW2p283mj29Ygr9b7BaFc24wCm&#10;3sqQjo4sd+njWBmTLs4C85nmMrSwMc8X5eRxcoy8cR/cWjANqY5Bj6bom/PD+jqyn05CTpRg3g9w&#10;odyrOM00fynLMmVInw2NzPle7cdhnDQglK8BZBaS2DBegQvgomMuaHaExHGMBcqUJ1S+UdTEt+im&#10;4+AjDLCmC5UD6qCMKF+SkvzE22Bp1qX6lWdxoZzpZFV2EqcPp0fWOlsu5TXnXbu+ln/SW2JgiR7g&#10;Rx7CQU6JLwktw3etDOoSnoaXlXWeHdkXL8Jmeh3LrXa0BcoHd60h4YZoyZ+r742fTf55jtxzCK8d&#10;u8QVNuOT3jzU/QSkbHEjrl268C//h39Gp3C5btD/H3/4MWmvs5nrcdeZrhjDOj+lG3k7C8+OsUtq&#10;dORkSW/plHAm5hUy6AbFZ+h8dMnsbGYn2cEyT2f3yPPDGPvXdJQliXsUNT6h7vSsV1ZuoZOua3tj&#10;J/VTw6hP7aC6LGt2arzW56ZrEqNxgg5+nAHBCXjo40B91mbYBQ3A3ejkkzQzbEBzectZf7ZJ2agb&#10;PAWHyji8Lx8kLUwp7yh3yoh0dInt5fF5nR/Qwbk5S/x8TU6YcgyhG1yWdUknQAeWsq0TWDiAUxi4&#10;Co/yJA29ugeGGwKfdI/QF53Q006GnTjrogMzRhXy0niGfJSdsdHqndjWwL8WJt9y2tmyHGkZ+UXn&#10;ZR8V3qkXZQthslOk89h9uKSldJHGlplBBGgt3uxUysaxJcQ1D1PoolXajmHaglH0CsRGHx4Q7uyg&#10;iyzpki46H90IXgdQnDeU4RfhdE46M2oCWJ3FdJjPrZ/RWXR/n7F0VESaM5gi71ZPGpNexxRNlwXw&#10;7iKz8q7OoBuduiaHw+G9GH7SDRzIK8KuNMfhQ7h4Dn+Qt62bdJdH0s7LX77giG4IDeUXr6YjDf+a&#10;7QFtaMekzcVxj6hm2HhNHZk92bi3XNvYOCKC1/M6Be8vtpG9y/H64MvD+s+/elpfYjBuXdzURu+y&#10;Tq5Gana2U52J4Tqk3fnJb57XZu+qxl1eiRzaDl0PQdcar882Dqo34qb6jePU39bPNmRmYbn+0R/+&#10;i/r0s6f5Wmt4b3y4Dg4Pwz86yFwyPwLo+7u74PWqHj66n9np5nUEn33vBz+o3e1t+LQtqx21p41M&#10;jkLs+Xk6+u6bBQ7Eq0us4nCHBx0c8tP8OizeeutOzU2PItejdefOOvx4UR998Lg++vjz+tuPflWL&#10;D6arJrFZjrvUS4UBmcFnc8o1uohf+UKaNPm1PWm62Pbb+9h0JPa+dSbFR18/hqyNtmLK/4ZbjnKT&#10;dq0fXz0XGwF6GrPxhjqKB47oMoviUFbUGfKu8iPddeoETk/izcwv1M7ufuRh2X3Q0Ifu7aYnaRyb&#10;Swfu7u4mMtmpxcWlrBJwmbKFv//1d8n3uF5uvsAW0J6ompqZyWxGbYiXL5/X3Tu3Qhc75g8fvlEH&#10;B13guMoSvfW19erMTmfD/cODA+LRryCTw24PXXBdC8vrtaAzardb+/vdWlpdrgdv3s1m1sa9f/9B&#10;cL23v9fwDxIckNzbQXZ7F7W2ugY/9rJlwBA8sXb7du3u7NXG1mZdgt+Hjx7VNvzjl/A+/Oij+viz&#10;j+Dg01pcWgRG8aZ+FNfiV6cv7cN8p964tVZ3VtZqfXEtXx7e39mpyxP3CjtDt3RqYXExONDe2sMe&#10;e7mzTZtjG277jV3Tv2980XjF9kKaqxtauwD9oVvspNBSu972ttn4vAbHpiEOcKqHjC/cp+gxB4lz&#10;ApPXOK7J22Vt42Md5J58r0fq8pQ2BX1xSdt3Sbt3fHxSr7Y30AHI9e6LOjreTxursyrOFspNWvKK&#10;Ew74slQOG3AwQ0unPK8z6CCjWIfwqTzX50/rYj09Ym+m7vI4Lzm8+HaAozjHeQ7fciMejREHIGUp&#10;I8ZVLpRN783PRA2P5mW+TSebp4fozWAy8PkzrokcqE7+PDeYichz4AaXtiXKl4dh7fSJevbrJS1b&#10;ndTyg59tbbNlAq/PaVeVXZ9t1z3FnTwtHLYG1kE4DbdM+TKxiduvO4ex2/92Bl7gya9FeX2Is9YG&#10;CisBRPA3sKOtt/i2LUaNkUAMeenrLGBzMN+Zx+JUPRvnie1iBj/gW3FvGep+3qlfQj/rTwSyil61&#10;mrYL1l18ad+Yp3HEdeqXcq2HUPbzNn1oNAiXX9Q32hrm1Wia9IG+Dz/3whAdzTWONl6L35RPeAK8&#10;krbZW0nOYWqO0J8Syd98bM8lWegB5vrFhR8MG6QTlymjPRklOEp9+3XziE/ANERJXfxxn6oQbp6D&#10;2XORD+iVHMUdcijOW57CBPyU2Sb+WGorzwyll/qo1bvfRnOf/Eh3aR/CPEIP9UCzV7wG1w74ZVah&#10;g5rKxTU2qdse/ffHyOq7cz/2ZSOw62xbZ3ZycjoFZ4nMKGF0vgZePglifX32HnZPoSJk4NkzD4FW&#10;MDNqaBlyGQrKrx9cnB1jNLU9ahzN02g3bpBIPgOkW0nvFRgrFeYQ+XpKoV+8fTI8ndxMK/SeOgBc&#10;EOlzrtQtTJcS/AeDUp6lDDpiMmi7DuI1vMiMhqferzOgboFRRrTGLSzv8mDZFm3ZMqJ5KRgtQnQI&#10;h50MmdE8chiJQ+PPer6OF7GnWsRryiyQJ98LjAg79QJncsNM79EElWu/vjKORnvScW+9PPkXhm2f&#10;Nm9CoSJKJ5nGJR1IoyVP43CmKjKlrCu7wcw3GJLwzv079+vh3Yfwg9NoJzDgd+tg52VzgFy6VE5H&#10;piPwZ+UG2ts7m7ke0HFy02p5Ix0LmNe9fcY7M3UNQtzfJ3BbuT7+bVzlNXGo4MiXGlJn5GFH0w17&#10;3Tja6dPun7S6slBzs1O1vnyn1hce1WJnldTODNEZJ93ka+rkab3tmFBHN8PVUeOU6IzqiANxSoN+&#10;sLtTpxjKLi2JYgIO48ojmC0YMRcYYhPZY+ryCp6H3+OISYmtsyLeVTCOfMkn4lkFoZOjfbXDBr2d&#10;xnXk0XK77mMFbC7VEL8Xlxj8+YGdYRTCiPuXTGI8TrWOHzC5NNGv5WUTagyUpoxaJ3fAu/n6IPxj&#10;Z2scGmoU6GhKRxFDXmXlSLbGxhBXR+2U1Uy7BXbLidySv3syNaPYhguekcGEjzhRdpZNfpmx1D+V&#10;vTbNvClAcWHYa6Ho08p34VnCG29Ckxhl5j+IB4VV3i0gziRPZdvcHJHzHaVEzqOUieo7Zcg7JbQv&#10;nulU2mlRRpQF60lKeFv9YQyUsDKo7BFgpy758KdzV7nKLBoy9PSd9cjsLNKIa5+Vd/e/ioMcCUtj&#10;TVxxFiPI6gRQcaCTgfIJF+fBBXV6fQY3NATA3pybJuWqbgZ3GhXSKXqN+rw+eB4c3kanp4MbjCRv&#10;9b4QJo64CJ0aHxhqnEvk1sP6z8KP/+Zf/YvqcJ3rzFLPtuRFZ6VLKk5PzsNHbYRb/aMj47Tef//r&#10;VPWKjuhezc4t0DHpwsvqNWAYv6mlxdnyy4TbW1tZJiPKLfVGOmNcn9JhXl65k06lsF/QqRnG3P6j&#10;f/kv6+Gbb9cvfvEL4G97xfgRBWXTT2gfHu5XBxgfLs7URKE/gcGWTx57/HSrzq8c6Gg0uEL5xJDx&#10;hKcbXhqPDmgSfS9NvfLOuF49Bvzm+wEPy+eXwH897Mb9o3Xqkq4bGnTkOzPS5DWSJC4xlG1n1umc&#10;0sgLgnmjbgKC/BJOmPB4uH+C+6vYVjvrMTwEr7iR+vT0VJwq8r18Yl3kczlBCrtEy6uzobzP7CV4&#10;VH1x7jJn2xFLRf4bH8pIflzBGdMTmQlgRy0OJ+ByVqcdZL86lfYKPlVOfKd8mwdVoa0Zr3M6k5Py&#10;CbD5pU33DHKp3yW2xUgcBNfZy8tlLX6lLo5DdTj5T3cm0xlTv7ns+PzkLA7KyanJdBahWEModXfW&#10;hQaWnRNnI1FiTpfSOFijg1zcxSZCoYem0pgzuOca56GPgR8pgi469pwxJX4yS4myIk1Jp9+6zaAk&#10;pK9zAxC/Zg/EqUB+vdM2+9g87fj6aXXLT1rgUV6lhziwbH8ZaILHHMDZP7us7tVodZbWq6aX64ON&#10;/do4ofMKPYXbTYKPkMvHdNifH5/WHoLVA70jE3Ssx2dqq9urQ/I4g0dfHp7WAfJqGebd9DJ1nVut&#10;N97/Ti2u3qqFuaXa26XN3z+sr3393Zqeh0bAoo6fmulQn9OaXZzvy+8Y94vcD9U//P1/UOurS/Wt&#10;b30DnXBUOzsb4OGm3OzfjrF63lk7tiHqquPeEXriOBv9O8I+NnqT5X6ry7O1srxQi+TrIM7W9n59&#10;8OFHtXW0U5NL8MM1baptNPrVJiey2u+EAkboEypAL0kVuRavwD+QKW3J1ikgPqd0lX55T1ydMLEx&#10;xFOfxwd0b3Zo0xnysJ32OLR5P8jfo+G28YPhPqfdRRe1Npd31CNyRB7pdCCfR84gCo8PVRe5Md/l&#10;xSVkYyob82sjLK+skiv1VsdgD7z58CEwXNRnv/moRifUKeCHMi6sG7ae+mJ+diYzyg6xS+Tkza2d&#10;2nz5qnY3t2tvfx/aTtftO/fqs8++zNYD0mz/YB9aLCNfV3E+njqAdn6J3pmtjZfPgGmk1m+t1/Pn&#10;r6oH77ln5+HhQeqXwQjKn5sF5rNejdNf0bE9pocZjnFp1xtvvlU7tBk6s7UF1T3qb78OOT3FM/iR&#10;fxxgd8Nsv17s8supyZG6vTRTj9ZX697qnbqz+oD2inZneyd7yTmrUz3p5/UX3HPKDdXRA7tH3Xq6&#10;uZlBuCaz2hTKeEDlpHxtLUBMPwR4vOo8CZ1DXm13Om/osNBS4wF9pNPQmft+XKGHjjvWodbrZda+&#10;M1L9mIX30QvoJe1aSB69YNt0eQ5VroDnGtvtagzZhjfQqbu97drsvqzD3h74R+9CS9ts+UWboNnX&#10;8ip6irLdkteZoNqC2oTOOCNy6jTgz/C+QcpEApSZr3i88aZvWlh7ThY5fBM7MlEMFQ61ivGULepD&#10;PVt+8rZtZrM9E8apPChLHoMyzNh74TKaJZpXH7pcB3FiD/njKh0GM/xaWiXaX4trfcWXoaFl8uyX&#10;1aeBcTzSVxY/lBN97AhG7NkBvvtpU7bwN9nWOWUVhHsQwxINlM8sK80WeQu3tEqbwZ/6zzBT6Xxv&#10;6fMqx+AdJaX8wNoCUp5lK0PSe9CGpA6ePCd6A4x7bVnD2kSFBnCzce35JFP/EydpOKSzMFhfceAh&#10;3lMXce4z19jLed/sgPYOmRJnIpojDl31JUe2mCHPNnANNDyLf7Mw7DUtTQss5hxaElfZbKCn9P59&#10;G2xqPKFcCqfQ+N54LX5gN0/eNTyp89XJiWCq0D8FUoMGu/UPFlow/61X7ixLfEnxAOLbVsc8JL35&#10;SB/K84l/xm17v7U4yYH7wEohXjy8ykOpSwMSHMpXthnNDyJsti++FTcOmNtuq0fO93vJ57ePkeWv&#10;zf/YRCoPG2c7mZmZQIeUbFGyblg3mZHkEKFPxEw556dBpeAIbGYh8Jypof2GU5aWczKtEwCdun7V&#10;n8WUfZlQgAlDEGQC65UKc2OeTYGYU0OUy3QkpEOKcSjYyQW+NmLAPe/9JLSKnhyAt8ERdMmo5JvO&#10;X7gZREG0OGA8ZV7DAofXBoPXwWH9++h9nV/iGEL6MJKEArbEJC8AD8F9ITypSx9nprdz72G+phWv&#10;4m2Qr0kHRzrpciXn+UUbpbLxaTD3BbfPCB4ytPW1XvF60mjINK+Vrqk1vuMEEN6GG2G08TSbKE3O&#10;trSnoU4eSA4qEc7O6FTdW3tQa4u3a2l6qd59+HYtzS/VDAaDBv6LZ0/q7Lgb8JwJtITxsqBBQ6Ou&#10;8b63twWTYuhQ/s7ubjoyIiMdZoCZIX6PhlMcqVA19m1kB42pca2jTgl5ISPQwsrVurRR79m6e/eN&#10;un/nQT26/6ge3nobo+FRzc0sYGz3MFgPzSZ5ifKM0MDnHtnADvlwGvApRrr5KyuO5IuQs+OjwNRm&#10;94zXGJ2fSYwevzDkFOqJzhQG21J1j3fD65EfWSL4ha8jRyg7O++03nFyBe9tlC/78TjDifeumXFW&#10;QXd/FyPnuI4xaOwwqXR14PEfjtARB7biZJJqQ3F6kWHoKs398p/XxmUech54BJ/iOaNsXFXQjmQ6&#10;5XUwK0rDKSMQyp3yrszB0x7NWFZR9Z2COgx1XpCvfOd7FWN4Ngraut5ko/godn5SQAelNIjjhRDP&#10;sLj35C+JPYVZHLVymxFmI6Qi9G14IOJHztRFXDYK28k17xt0nuX0dRkh3ttJkQ7iwWc7lhqmdiD9&#10;OiBV7itXZUtli/GHwrVUZwfYwKkTciXwks62vGod0lGH7obnkOcoy2v0MJmnYaDs17qCstt0b5V8&#10;G7FJ1ckkeLRDPcBrENUyTxmeel7FB2Vbe+kh/zXHmKf5EBV41evytYdxTJfBCLPlGDRAwiV+VQaC&#10;4yEOB/onAwycdlKte76CIw+Cqx/+4Ed17+4DQKNzg2xY0Oeff058OxfuuXYV54MbvTpS4ifsv/be&#10;u/XmO4+Cu0napmdPn1HKcBxnnenxuntnvQ4ODvKJa9stv5Kng+kamTk5vqwf/OgP6o//1f+lPvz1&#10;x9R/uFZW7tT/7d/9z/Xs1U79/Ce/wvCm/pd0HOQleQhZkeeHaKfG6HTemh6phUn0DP2FYdBt1c8w&#10;2IdoH53xJB6dvXIC/YeAuzmPmiFziX5I4xwagid0ijQlErTs8x33NtZpt0BhZpsAyyW0O62pqqk1&#10;Or7WR+f5qTUHRtudZlApg9LJpbS2Veqh0DW0Ml0kL+8kmOWErpSts2dvdz9tbOSZuH7a3g3dZ+Zm&#10;4RvaCTrqOv+E3U6guM0+QHRc7GjKYuoXeYNKo3OwI5AxN4/VYW3b46zjbHxr/cBVnCzIZJbsBQfC&#10;5OACHScd+8YFZmXBpYHX6BLbQGcmTYGmhcmJ2BfONPULb7PTdJzQi2SIXm3L2Py4g7On2iicbZ4z&#10;r+Bz+Rd9ITw9Oo3d/YPo9kl1HLDowFP+hE+cOsMjy3ZJl+V2whX6gUvqYxphbToHmlK22I8uJYJO&#10;JP0UbU+mxhPy98RMJzryUseobR9pHIRR56pDmsEMX/jGZ8J9UPdFp3KNLQTutL3MJ44wypeWyiAg&#10;hg/jFIM/AS60zzI+B2EWV+rF0UUd30zUzz59Wl8c0GklTwd1xIOz1OQ4T8MLG7HHuxP02imN9G++&#10;eFGLq6s1vjhfn7zYJsyZXKSVX4D/6nqk3nzvW/Vv/t3/WFs7GKNUU0N/HDzdvj1fw9gF6hFnHdrW&#10;u1zn/W+/UX6hS1wad3V5uf7P//hf6pMPP6qHD+/VRx//srqH7r9TtTg3BxYsCxldWkCHdODLs2z0&#10;rf5wz5lr5GV8/Lp+8Pe+Vt//7tfRL854s/rTdXh8Xj//4Nd1PoFtNYK+Qp86KJOlPuAxtm8oI5BN&#10;r3kkjHt1YTuaHdhOdDg0kQeUcevQzwFZVGdr4/bTtsxzDAZqzFd10ZwPQU8r1+gEpG0g0WDmsvwd&#10;u42YptHJIN8lL9Km3SOds/e09eTXNBXkMzU5VWurK+FR8Wb+Uw7ukebocL9u3VoCpxP18tVL9KpO&#10;GOrz/2XrP7s127L7PmyenFPlqlt1870dbkc0GmhEgiRISqJFmZRkBQ7b8gsN29+iP4neeAxpWDYt&#10;WaJpkqIogkA30GigI25331y3ctXJOZ/j3+8/n+d2w0P7OfvsvddeYa6Z1lxzhY18pSMG/c1HO0nb&#10;Zm5mrnZ3kUEOl8y98spLde+lOxkQddaazqVP79+vO7d7xtOp+z4C4NTMfC0tXY9udj/L6zdu1OqL&#10;Z3WEbfja66/C92NZImf7p2PWbTzsm7gMnSpk5tUZ+cwvLtfe3mEdc1qft97+fG0h2+4D67JK9aUf&#10;OVBhLcwvAt8r6bfs7hyIOWh1UfMzs3V9abG+9Oab9TLtxLWlm9lfyVmi66svandzM0vJ1CHm5Uym&#10;KdLIM2vbO/VkfRU96QCcHVtsC/hS2tnX8qrcKv/a8dJCetEKR0drw7gv5uGxG3HvY0/oODpELpzt&#10;5Ywl98w8ycCLM/61N6SxbeYwXwcyXeWg420P+9R0tpuZiQSttDfte6gDTmjfHq89rv3zPe57z8ih&#10;PRfFJueQViel7ZH6bHzStl9ec9ALuYOOsrdx1EHaWqbNjKVmO+LLu55ybbN7D+7b1srj5Gn+XIf2&#10;TZshQx5uuRv+kpb4/oZ9uXzsh2uSkV54PpMlwiM3nBlI5Goxvg80/AmZOral3fItp2eRihHL1ZYk&#10;OEfsSk/wFfqajjJ7VlSyzLvP3nNVDgfJ+0p8YQvcBgg3N0NYDTBdHw1z58cjgm88w4XNqnQ+XULg&#10;NSlR0keCHohsCu445CNNDPA0HrhUruWl6L0BHN4bLig9q6zhEFehN1d1vWccHfZZtE1Ik4FSAGmn&#10;DOWkOoRjm1myQFlOYEp9Om+PYbhUSnpfGz/pxVNicW+d4G1lLIzTZVreZw64HFy591lYWyYtjzxM&#10;Y50GZQ7TeEmOoVXzVOzgQT6+9X3SmH/iDssBBm+l2SBOcO6Ddouwpa6dt/UOT5ImOCCu18/wwWXI&#10;456WYZ+ocd52XuoG7jNgzf3QzxB7hfoOYRRX3nXe3JGh2RluXI/IJ+VpC6hb5CHD+Nd1gTLq2ePN&#10;/xUn07XPLX2b3PNgpzkdKwwOv3Y1MeHnYefonLvpd3feY8xQwywh4epPBGXmAXmoqA0f1l5lFEAE&#10;kgbvBEPP0YVTHSQoRqfxHh75CeOBUItg0kuUoWIwvBEygHN6IkaWHdAeKeg1wt5fytyeYSjyoW4x&#10;2MUa6RWadPzCgBLCoiEm5Vu2zzKaRBkymkzVcc3Ds4+OJ0y/hDEMEoNyGEcDw+JVnsQjT4mdnAb5&#10;efHOzqt5CYeH4UNYhC8OIMWMe2eACXc67ijVYXzfSfwYRgTIEDKHuExDjEGjw1w8OGuhHRPuL+QX&#10;wOiYmJEggJ/UhfpZOzvQQ4HyvehLZ4O6XJ1bqjtXbtWbr77dDpzbL9e09MNYtkpPH31ah+4LgGHj&#10;soUVHUxXrqZe4kPP+P7+Vh0e7NbaixfkjSFLedsYNodndGoEOEoAHPDzy1IaOY50q3BUfNZRLMp/&#10;adTI28/w2oDKewqQ+0C8cu9zdefW63Xzyt1ambtZM5OLodHxyU5gaAUYLLQDgjqmsaAB1VlkI7m9&#10;u0Ney7WIUeGo3NzCfJaXhDqUq6ExS9jk7HRduXGtpmYx4CfpDp7RaTrZA1Y7OvAI/JhlZ27qjdE+&#10;gcxFKcjXvFXdCYt4UsELDzXFkDhCfg5qd3ujtrfWan9vL7HlNJcLIQ5xM4U1MQJ1MqlUJsenO0fy&#10;yuwa+CGNPqc8YGNlh5LXOdtQ4Bl+dqTfzorLSKZmgBk8O8tMxaYhJY/IGPKViS3HPRBsnHV8Kefu&#10;CTAcWfO9naZ0vrwHJ+PgObqFhqkbKd6YHTXLCDfX6BZ5i3J6iacyAFfIr5x61WWFngFCPK4WIL5T&#10;JmcUOjdRopRvx8s8Lc4OZHheuhNJHMhTzggZH8jtUClLP7/C5ZIOyznHus0U4y6yhYR8AtdxL1XJ&#10;bKE4AFT0A/4ichqQwKA86LDDCFIXywvAKxzeRyZ5l4NL7pAHYe29rXRktT5II0D8lMEvS/Sgc/Qf&#10;uiSz7oBNmmW/AeGWBwb1k17Rk4RFz4sXn/O2YTD70IRnebTvh2HSoBtjaWUddd6Ix9Oj07qyvFJf&#10;/8bXs2Qin3+egb+mz+ve3aVM319b36uVld7EV953Rpcbu/pJ7FNwvfp8M/vk3Ll1K/uATM+SfmYq&#10;MyN0/gqqsyiE3n0pTk7G6u/9/f+kvveX7wLPaH35y1+v3/n9v1kTcwv1d//+36fTcFhPP7pfh3Ra&#10;ddipU9w3Rx6ZB7YbK1N1Z2m2luhcnZ/QjkUVw5V0jNaOL+r9h9s1NXejDi9G68kWnZUxHQcAQccG&#10;BLf+JS8PsSjulJ/eA6Bx24239FRGm4djpPE8Rqd+ks6wyw3HR8jzbCeOMJfPgnH0gnqeDjL8pTFg&#10;XvKQ9YgBkfK6jUp5YMb7Vp1giTim1aEinOpNHSmTtrW8d/aY8Z3ZDIHTcRd+91/hH5078nAGEfXN&#10;RsvObEBmZ9GROks2NrcC3xy6cmFhIXrazlSPugEL75zZpM7WIWRnUr51xNBR9enpqWwOvENnUaf8&#10;m6/fq0n4+JQOlPsxrfj58KP9Gte+cD88wk4PD8qv5Mmt+YLmAPE6zPpBJ4uyNkYHc7fW19binnfv&#10;KfFv+xqbBty4V5j4jhOVq/aMohjuF6XiWWQqX5SoIy42hD8iKJcubRSfplWedL5aNjeBKw4+yvOM&#10;fiB/HW7hCR+EmXjqidCaOvEY/MaI5t6OX6ST99bQ/+YFeQKHG4C7F6Z7Gl6A+7Gplfr584P6t5+s&#10;13c+Wq+tkbn6y/vPapd2STeaAxHyi+29DtdsNWB9SZvBB5BwgjwvLy9mX5fd89F6tntcu+6xRZnj&#10;2I8Z1a6Jun771frSN3+jrty8WevPV5H3adoTB50WeQ8/nFI3ZMr9sW7cXKzbd+aAtWqTuB/89Bf1&#10;vX/znfpf/uX/VFsbz+r9935CG3QALXq2sk5HO6fz87N14/aNmp6brpfv3q3N9fVsBi3+p6dGa2Vp&#10;rpbnp2pmYiyz9C6BbWP7sH723se1B+/u1lEdXmJbgDc3rxd/oBK8Nh08KKYPEcF7z9gznMaTVpE5&#10;D3HVFMn7yB7pyHWQBlrCN5HLjpQcPZKz74xrgDRN2oHscmqzmFT7zGf5IoOz0MXiekuFLst4yQZ9&#10;nLae6mg7+8K2bwYZU+bV1zpatdPG6QfAqcjsZDb6dg8lZ45hhQFFb3ngp+sz6wv8KN+24cKhkwrl&#10;QdxzbIf5WkTnb62v1bF6fGqi7r38cm1tbeQDJuvI9fWrt+rVN96O3Owgj9vbOp+wqabnKGeq9nYP&#10;wm/OcHVw8uxEvDgbx4qN1AK2qLLj7NPFxetJo7NxjrKfPX8e+Gdmdd62reiXjm0v3Aj9gDZnb/84&#10;g2gX2JdwfF1fWqlX77wCrPP0N6bjYHr+7Gmtrq6iL7bjdJ+bdt8ocHX1Crwsr4/V2u5ePUGXZN89&#10;2tOWTdskaaNNrj4473vo144RnYId5qDvweF++kY6BPf3nYl3mFl5buqtYykDsYMjtJU3obfh4l5e&#10;sB1Qbh38OkaOj0/di7T1R/ZqQi9MY6/qVDw4Oajtw604mYStuUyu6zOzIcG9+aqLdVbJ43JC9oLM&#10;wH/bISbRbgxvRQ54R5mxC3i2T0Zr1bw7yD/8a8zwMu+Awffe+86+ivVSybVsWjd5XwiIjw15pl4H&#10;F/KhctOHZbcshEvyHnvEAA7zjE2Vco1hnGj1xPM0X+3GrPZQJyRep7dOvhNe8SGt894suRpmmcYT&#10;nwGL19oV6qTu41H2X8u7nbfW3fbJo/OCjwL3oHyLIV/fCYNl9aBTh3nE5kihwtDlf5YFh2GWqw3o&#10;YdWbhsLFA9dALpzkZR3IvMOtm8/cp12Ex4Wx9b3xgGeQR7I3iLqdwWMJC4nMNy+a1oR0fcxbdpEW&#10;CcyzZ8pvcPs95SYff4P4wTfnEEZrkSTEpehkJKy54UX32xuHjWPPYfngHhibTxqOlqPOS3B8Z/5d&#10;RkPTBVmXhkD+GubvNTQTP8I0iB8aEc98fCe9pGlnbn7izT5k3xsm3jOxhjDxp87RJ0PtjUE+8k0/&#10;pV/h/Wdn81ROf5ZPGvnePoc2kPLUfNpwy7f5oAL2R/gUeHQyHTl49P93jN344pVvd6ZdeZcU+Sl1&#10;1+9OTE7H4LQB0RHgDACPJl4jR/TnM+sA43MjjfwGSi6fCFbwFXoQpVfd5Tznp0cYotyrMAFWDGog&#10;oTNyDJmsR35EsoGgFEbQOLVkp+dmUz0UmbOvNHadRdLLAOw8YvyaPrRrBjFfCS0C7Vz98utjjViJ&#10;JB0lFLdJE+dahLThGjKJCcJ44CIKjTDDJaoVyT3vjGfeEtl3zZzC1Xg3MMzONflyEybzfeBF8IDX&#10;MpyuaYPQCpgOo7Dza4VpKcb17EbMM58lhwbSxM1AzfPUBo20dhRcbhbGsdFSyZFLwBJe8jW9adpZ&#10;pyKRnORvGEleWrlRX/78l+v1116nMzZT08RzKvEOhuHm86e1v7WKEbEXI8ZNGUfhJY1iD8sAJK4Y&#10;+XtbdEQ265S8dw9206DuHx/WxQQ1VAFwShsbYOslnMIlHlSSQwU4Bd0dX9HJETpHQOnczC3WnTtv&#10;1c3rL9XczGKmhY9PjtXhyT6d19WMGh1QpvFVfkM6e5XO4loDwBG0Jb8kQqd3boE8dHq6Uawj9G4i&#10;PruQ6f7zK/MYago+PDZ6TAO/Cy0dCZ+KrFi+hrXL3+RlFbMOUynpe/Fs/cR5ln1Kax1spy4x3MH4&#10;oCO2B7wYD3ZcJJoKPDxFg++SHnlHpdvLZiiNeBpk7sPUdBVjI5khAKvn3o6EdRYQi9dwyAgl9Jtz&#10;dpYOJ4xIlxg4eg654nByWYwdXRt+lzy6p1O+akInQGPBd3GEAJOdtMALoq1TlDDlRfkN8D78SgcQ&#10;BQ+e7hOmHlG52SF2BNV6NM/bSDdfaGjFQDF/+HFoIJn3sPHSWdQNoohp3aczx5kW7gmjEZ4ONu/V&#10;a+m0Ey849afIU2flyk2oneIffGG8SavwJrA6db+NPvVfy5p5hGetNGlSX2GhfO8NHq5lb6dWx5O+&#10;Ad4IyjpKM/GpHzmm/h6URhkmEMfcU1Z3PrmHHuplc0g8rqbTCPZrM6bJqKI8QJjZWH7kgofoaX6B&#10;PUfrqfAs+UrD0NFwBYl4Xd/Gg9jzWRz9/u/9bmbbmJcfB7i2MlObG5/We7+4j/G7XLMLGMDwuU6J&#10;K+iOw/2jevpsNSPYDir4+fLMboXnpI+zYZyZdUSn170E00GmHodHF/XGW+/UF778tfrmb32rfvtv&#10;/D5QjNef/8WPyWeqXnrlZeh0ip46rMePH7YBDVvASVa2ZpHxl+9erdtLtDNuKAtvHZD3eU3Wx+s7&#10;9UcfPKvvfLBeL47G6gefPqt3n2zU2eQSeBytpVk6v+IedGlYikOxD8aiB3WISbaz6OimU96LZ9sW&#10;EO5o/+QInfajzbrY3+L+uEbOOEFjHKvingKcFaHB73IX20l5PQwjqQZnl99HO7KUS9LzHHpRfr74&#10;SGQ7UfN0unQAuzREWdFI0SAVX7aNsAU6lI4QHbAM9JD/kXvgXIymk57lUpyHdODUce7pNkuetgfu&#10;szRLx2xxaan5GBnN3iLIdmYcQgPth6nJ8Tgb7Sju7x3RzkzVArr1/PCgLok7B45nJoFxd6umVGTw&#10;zARXP4gwv2AHERi0Q6ilU/0z2ko0N/TmNvXX8bJJxzFySfyhASpfZ+an4eBGHSa2MkGUMGc9iNoQ&#10;TL0GDm0j8rU879UzyoBENiL4joOd6NZ3mrrogBzqGfkksis97bxxiPNOqpN2QCv+2Yk006Gsm7fX&#10;dFZtz8nDuOoQ5URH2REypK6GRNgBU/WLZ/v133zn5/WXq0e1Mz5dT4/P6wlydSbyqWk7L7n1oGyX&#10;PkaDkrH0PaJNPAIO99g5QPc93tirPdqYfQqAtYNPZ/e5jcHoyHSdj8/W53/tCzU14mflp2vl5rU6&#10;p8zZKWgCPXbpoDtrbAabbm/ntHa2Nupkd6f+p//+v6/H938Oj2Evju1Dz+26cXMF/GH3oVV0JroH&#10;mfyk3rfOn//CF2p9bTW6x/bSGbN3b92od954pX7wvZ/U3i46e3KmxmYX6we/+HkdTJzX5uE2FaXO&#10;/JSUGNdcWy8rX8pbkBFeDyI4lF+PtJ2hVlghhzQ1JPmETP2i9Sg4SlnGU48r/YP4/Mu+QF6Nj9yF&#10;xrzosju8r4lBmbaB3fakDbRLbnEmk6+hoW1i2j7aWMOsoWnVnzpkHFxGVGt5eSFLb7XV3Uh8A1qY&#10;mU4n5SCz+tAzqRTVdiBgaX6xHj96XIuLS5k9ZHz3vXNQEGaC78eg63YtodP9ipxsunT9Zk3PL9XL&#10;L71M3LN69uxpnFlXr1/BbqJ85Nj1WW5SrQNyGh3y1lvYm/PyyAE0nw+9XV7r135F/Dn9ClgTPIwG&#10;Dp3A2riPHz/Ns7OBblDuBLbM9obbGJzV4yePon+uXqXcw330jDzlBx+wbdBVq8D16PGjWgcPOpp0&#10;ei/MzNbU9HwtXbtSk8AldnbJ49GzZ3WOXnEQYcBB4Ej6/vJwdmdmHwGb5Z/QH1In6hh09pL0c0/P&#10;Q+hiX8kZhV4dRFP2darKk6EJdFXmpav2dA8edb7Ny+eRQ/PVDvVDGftHftVVmdHpP10bO5t1eI6d&#10;OgrfyGPAGN6A1vYB0/cCz9mPx/vwDgfl6xRz6TGQxZkVm4u48nRmA8t38rEJgNnwJA1GbIe4G5yB&#10;3Tdchdv23bxNp0Ou8Ub7C0/6PrPXidM2oPVuGdAxZSndTzLEPC21nwQhthmBQxmIfUaYbVyvpGkJ&#10;U9yE0TP1IE8HgXyvHpf/hvHMR1iCn0E9o1N4Z/nCqlwn78BgPfpeXR85DziD9ymT/HlsGwKh4UX3&#10;KYWJR2CI/TtIKg69ERcBgRfat8LRMJmIOsJPwhk7URzKK8TtenZdzcjYqbc/bmKX+kyczPIHrtDZ&#10;1gFYu/1s+0CaBK/mS5o4tEgsz4K80NPZTv3cZUXvCleiWteGGSjTTnrPa8LVt1Yf2SJfr9o9w/Kk&#10;a2AyP/NOht0mGq5zKbOZBmk8hnl6bX3pAydpe/uOpomBQtT5DqWM/0QIzOYPLpIfZ1LwznkT2ttm&#10;kTTcmMa6ZYaTBSSudWpfgjzy2UEU65i+CO+si/fmFRzzPnjg7MkSxhnWUz7qCgUv3InPtj3Ekfwo&#10;f/URmx27xyM8gk3i7O/MBASn1luAHPDfX91NvF89xq5/fuXbAm/mFu4n2KcmHYmYjJHunkx66d1E&#10;O4CCsJ7F5NU0AE46CxRcAWwM2dkAAJleoDhdHqfytPN5dKQhcVR+xtjp6SrZCNqAGcPg5IimS7kq&#10;MZnO0UGX54hInUsuX8pIKgSM4ThAYjrK3JuPSnF4ZOSPnBuJUGJAlBCZ0wrINKnD4L5h8bFnPSRe&#10;ngdxeR4yJ6Ql3OdBWkIkxBDHMTQ5msHFV+PQo7Hmv86fl51HFFJ3IHWwZH8XlYEMlojWAULnlCHE&#10;pQaqV587jOwi7Aq0ikcF2l5K6q8msFzipL4KBEG8Cm0CSz9IFUq0nhiuIzT2L79eb7/xZvYFcrnC&#10;0e5+He3AbMC6tfa0Ltzk25ksAguj79FJk248kOdF7extUq/j2trdyD4M4svNOQ9OD6qmwY8DbYRZ&#10;nkq9lScwUwf+EwbfcG/2Ggzyo1P0j2mEnc1k/XRkzGAM3Lx5D8N2gU6UPHNKA75Dx+I5hsVWjA6N&#10;ej206VBQXTvLdlAm5HnpBRwq6izvpCG+dKYQEadc8oGhU5QvtyzeWK7l63QyKeP8wmnKDXM7TvUy&#10;68Swc6386LDp0fIoC+ohzNIhjrzwts6GbgjkA40pOwzuQaKMSZNWyuBfJy4yltkqdojsSMUg1BGF&#10;YnKE/gwKkm/qRKiKU4eKzuKhglaOci9P8HOflmmMz/m5Zd4529E9p+iIwo/OhJOGGkhtbLgU9iQz&#10;7uQ9p8mfAJNK0HtxEaXMKR2jSGX74FzHm7BSMMjIkj7KoRbE06FFfsekxXiUH1yGpsFlXpkxBe3S&#10;2IpIK8ehc018RiFyzYy3gb7I5pXgNrNlCLfBlObyUeNA2jemvJqF9JE3XP7jkc+609mXJr+cAQSt&#10;cq/c62xCUVMP0+oYkxbSQBwLqPLpP3WCBpxhZEG9xD58lpFC4AgPkob4SUL66M6BLJyBizaOMDoi&#10;I/y8GsdwkSwlpIuzm+QHwEldqJszZSxYAy1RzVl5IL/WzQZRcq6NC+kjLJlxRTzbA2lgvc03PEe8&#10;LC8F/jNHHcHZ7/7W79XKyrXA4abfIxfHGPhz9YUvvg1dhGOsHj54kqVyGibONDFPHQ6O5uqw8IuP&#10;x+gey9Pp5KivgL355ltZ/rC/e1qvvfGl+tLXv1W/+we/V1dvXKtnj57XX/3wJ/X25z5Xd159Ne3K&#10;zbt36ht/47e1i+rHP/wB7Yu0GcxAg2X37Pwe7dbLdKanNW6pi5J3TKf23bXd+vkGHYuD81q7GK99&#10;OtMnZyM1PzlW15cmwUF/Oj/mCVdP9YSNPWCHh8WpdRB2aSPv+cUi9w3y60bjdgzg77HLkziY0qrB&#10;WxkVJh/zk+8sJ7INreyQeLUO4RbeKSuJCyGlixsmuwG2ZfuVTPnJ2ZjS5xhd7WwP9aW8RQ7ok+40&#10;mZ+dGjsq5nt8qI6Xd10ep1OdYOTJ9sblTxOTIJb35m8du4M60fJHGttm+cxBJ3WdHTY7re7p53sd&#10;gBrEC3SCL+CTSzpfx/DMpHmC3xM6fit0+g53d2oa+RlHoahX/PS6AxHOQhA3OtytC60JNo7Oc+tC&#10;O7S9x7kT+HXWqS/TCWihAGRoYscpsqGzB71CsDzvDKUL2g+dt7GHrJttnFnnn7AMnOkKkPHUycDi&#10;mRFt4vV+iZ2HgjZ0MFiP6BT1gD/oqb6LLKqgxQFn9uci6Awag2jqrbJS0yCT4DobAksYdenleG3t&#10;X9S//fhp/WT7rA7GF2oXfbVzjI4Yn0re6p7oH/JypDQj1C7ndn8ZytUgBiu1d3Raa/vH9XzPJXbj&#10;dUp8ITnRg6BAAZszRIRkdvFG3Xvt8/Xk48fZtF0++Pj9j2rjxVatXJmpnc3tOto7yiypd3/443r3&#10;e39WsxMX9aMf/Gm99vbN2tl5EoeiewJlT61jN/J+NQ6rdjLNxcmnvD789KFkC01tW48Pduqt1+7W&#10;7/z+b2F3nNTuwUlNLS7Vk52t+sv3f1p7p8j4ZS/Lj80ExM76GXZW7TR3G9I0MVC8K0utG4mXZyIn&#10;j9zkXt7jL3RMHmbIIX7TvoWOvOddpNV4yIP6NGXJO+HHFP9ZubEpuebHVV5KBP710nHKNn9okmB5&#10;J/qcdk2Y+A1hj3NvZqpuvXQL22mXtIfZRsDB4Z3drehpeRg0pC1qh63tJPxBGTFzyNNZ8VduXE2Z&#10;LuXSIbCHXM6gK6/evJWO2NKVlVpf36hPPr6PGhytX//Nb2ZT8E8fPqhLhYv27tSv11GeXz7VRlpZ&#10;ulpLC1doZ8/K5Wy379zOEl9pLc9b9sLSAnpCO+AcmUdHHBzHXhrqFNuSWfo04vlnv3i37r10L3ux&#10;Xb92td5663P5uASiWS+ePQKFR9R/j3Zkq1bXV+vR04f18MmjWkPXLM4v1M2Vq7Eb5peWam5RRw04&#10;QTYO0GUPnj5BVFr3ih+RZhMLiPay0zYPT+VIO0qYHPjWznc/UbcbcI84m+S292WQAe9x44CCbUVs&#10;w+gpecQCfIIflE/swDhkSH9GO3KMXX1y4ZckD+rwjLaT8sbHZmpp5UZtHWzX+tZTaKuuU+bVG9BY&#10;/cYv+mpA89iX4cnmhQzGA8sB9D6gr2dZDnR6NR/5U1v0M7kiPf+pP7Bxpo/DO20Xadm24QW2Vc+s&#10;yuAy9fZdZucFd+JKndnplC3hDH7gZ5iS09sOaykRTdIFmJQN7tv5ghx4EsE2q6GUVGBSPEZulW/z&#10;6+ekiewonqZu2ddG82haDA7kwzNh5KcsW77yGlgasNTV59A7cEJ80wk7OEoNuRqn45lQngjFA69t&#10;fJzHvLfCXvif912QF8u3lvCNh2AN+inJyfecke1BfRLTcgd5De0My5IHzB5iE+5guTa8fGOY9BZn&#10;gzaLPLyoVX0e9nOMY37J0/e8a73ZpymaBtz7kktwlN/gMIyfr4fwW1hgtVzCbF+132LbE26YsA2S&#10;J09tbPsi/dzhiU9+4eHgpMvpf12nz/A+SBTYEw+4iRAnle9MxmkZ3kmLTk9s3jfsxmteMyx44foZ&#10;HjkCNxmnrSe6ODWdPO2MbwObv4XFshsfwZv1TF+8YdRG6Kqo46EfcmBesUt9YR1ILM+mPsKCLutX&#10;l7XzdCvl/OoRJ1MTVAK438o8ADlTYRKF3HsnuLeFszSGM4gELJUn4yxZoyIiKlPleNcISFXTULoZ&#10;IBjM7AY9YPsHmxizOzRiB8QzLucAiRLRSgShQkheolnmyCi/ypRyVWh+dj6zFCjTjY11XPjsJuW9&#10;Dlq0gXjg0pjOlFTFBwGNIlIpDcoSyTmslgVwldjtFJDhup6+S/khtjjrZJ0EiJNuIFiDPIXC/+LF&#10;dM3YMlILnvdGkZGaYYzuvZ3vVr6ZhUCYHXlhtygVTZRnFI6MI2PKEDJB00K4huXKKI7CWea5cSlG&#10;Reaoho4r40bhDSrVzxo8TctUijCS8EQo+TlV+Otf/lpdu3K1DjBCdre20jGZnZmJAeIaeC6NY2Cg&#10;31Xzy4v5vP/a82c1RSdse2+znr94UlvbfipYwxRDlU7EGQrvYtz14sepr/SXBgIiToQzBhuncMnF&#10;OgdGB3zgJ2wduVLhWneNJ0f4/eTyxaXr2zfpDK3V3sEGRsiulQXtLqvByJQnKUla6QzyasM6NPgs&#10;XwQJgw5N38/Q8Z3E8MkmtoszhEtbHRDO5unptlnWKQ8M6qLceN8yBX8N8C5fNq+18E/D0/Ki7+3Y&#10;2anO1z+om44VG12NB5equGm6ctZfxTGFxkEb+nGmgil5ZFiYct8I7vx1wLThMnBMUQevmdU4Bf7m&#10;lqj3BPI2Tb0qTiOX8Ll0wc/GHxztE3YCjbcxDv0Cn84nDIEUB1+D50x15+zyfSMEypS1dUkJ+dMJ&#10;GoGPlV3xo5NB+KEKYZCLDtV5NoIRb+qQduI4GhvDikhR2Jxn4Emamr+y7GlHJE4RTg1F5dAGAEyE&#10;FnmvHhEmijENt8Rv3hcx8qQyotNOmBxlDX8A6+kxRr6j+b4nfRS1YkB600gT9aujQjKKcHhMD2b2&#10;qOMsMI03UZT/dHKNj2w0LMQRBdQt+fOgQWSDk4abEBuB6DqePQ0TF8IgL0RvqCOMa4fKPPi1/uEk&#10;f/GfcpMHl7wjTfSO78Vr68rwE2HeO7jg0W1C6zbzlsZHR84WcnbDaG3ni2Aujdmr2dmJuvPSzTiQ&#10;fvbzj+rhwxfgagY4LuNYOqDD4FKKXT+VDeymtR4OhmyTXsfK1DSd1e1jzpO6c/etevX1r9b8yrV6&#10;5bVX6/5Hn9b2xl699sZb9YUvv0PnYC51dx+lGy9dr6ePn9Sff/dP0BfKgwYJHVcHWybpIM+M1a35&#10;6ZqB11zq+mB3v362fVTf/ehFbZ5OFF2hOtKVNDZd7pPmZ68vzo5qcW6yRm1/kIvIgEiVd8CLuBVm&#10;eVhaR8/k6qwRZRzj2gEa+f2M+NE9bRAMjYZ0fsUqV/OIDtO5SVl2DKLz4QFnpRiPYkNXy7QDYh4u&#10;J4uhw71O80P0J69loMxmUpc1vJTFvXsxOWMpZbokhnhkoFFQ4zPzvCNfYHG2nWXp5Hfk33yO6PhF&#10;H6pfOHqpqZ0gaAzsJrBTMb+wEPn1E9o9o2mSDuppnG4L1H8R/p8h/xM6gb0PMfiFR9z02pkMzkZ0&#10;iTbKhv6iy8Gpvc5LrlI3S3TpVQBy7W7v1MYaHUzeZ+Nv2xJOD6eeE51DWb7IhsGXzuQyH+qjjnCf&#10;pSxB5n0+jECm0SmhU+sg85A+8oCy4L5LtlHn4op6iH9u/AM/RB+0M+ojgtKRklcstB2LROdeJ5y6&#10;IDoA4gydTdFdJJyg7ZsA99nQV8cydHMT76cHJ/XnT/bqwcl4Hcs34N1N9E/oxOvA1wC1YycNx0bh&#10;+6ll8HkFHWsHTy+i8DpjjTZJ7EofcOYeYqfo7SPhABDVgMtc5a2Dg8v62te/XmeHZ/XJe+/XV7/6&#10;av3i3Q/q6vJCvffhp7WzsVNf+MJbNXtlvv7kn/9JffiD79XpxXqNTh3VV37t1drfWavZiZm6fu1W&#10;cPrS7Zv1xmsv18v37oRO7o+jM7I3jnfmKAgA/vGxS+Rwqu69dLeu3r1Xs8tLdePOrXq+vl5//Bd/&#10;VpvH28CujSgOZUHlVAHwsekl/ZWXROAAu7lGlogf2ZZe1DNxvBcv3KoPbV2iRz2She+USB7IJDw3&#10;eGfZxoXjCDcvdShxySdXgpTHxKOO3sceDA2pA8VYhO2n8bvtNwS+gJ9i245pKykDPnd7o/163U3W&#10;lX/4T9vFr7HJW84Sz8w98h7DdtO5al2VZWc3a19OZWYM+g/5y8cHkHG1jjPp1Ct7DgKQfmlpKbaS&#10;MD179iTLHK9gRx7BFzqpaCXr+ZOntbW5Wa+/8UbdfRmazcBD8KV7Ln0Crzx7+jzt2KQOTOCYxr4S&#10;Xy5l07Ho/nzW05mTzozS6Ta/OE3Z8+nPvPfBu7W9s1kLS8u1snwlemhmeq6+//0/5/4Q9j6qzc31&#10;Wsc2ffTiWT1dfRHYtANX6CutzC3EIT9OW6V9mRUd4OECfGygT/aQN+sX/Uua2HDA61VbW14SN3Gs&#10;pK0Vettm5IbnyF4oBilC7/O0D93uytPap3YSKYV3yrvp9ZRIozgl88UvB117f0y/7O22DXuH23XA&#10;1Q3ulW+0AnJ8jP22iY5q3egRW4j6qVf8wJLtkssVxZ/6Sx7tQTFJoF6yRuhs9OMedvWRS/TIX7ja&#10;6SWruxSn24y2jRsf1k/eMMx+iYO+cVLCz2q04bJC7Utp6bYrptHGFscOUFhH5TL9o/zEA3xqfUCb&#10;eEmYfB+atL1ieGw3YUkAp0jP0bhQjsS9ZfbscbIMLUyvFCvDFtDp/D/MIQd5igmPvItMczX8VyIm&#10;juEEGq78w0GUq3MN+fPJtpz0Hsp8+grAIl7sewmy8VInMul7ZyDqSOj8lG9xlXtgaGefefreH22Z&#10;bTRhGbC2bmbMNX1xnrSLQXbwIE6doDLiXrJKsHDxa7uDlMTJgAU4Nh/zyP65PpunRPD0GFwNk04A&#10;Nrh2dOFuv8PgXhvIOOIhcYblmIl612uySZ7CpfwkDfESn/CcRLX/YyKShud9b9m+5ZL/xvPwOTi2&#10;EElnnryVtywv+XihjsFvyuycpKe8K2+G7vw3TsPYJfSgQHLIc2fm+dmNJAgNyFaGiO2TL1Gik7rv&#10;0nreOMIl7hKe9KSVjuBO2CMTHMP2T/rLK4EDPGiHCrBxhTdFErb1ZMPYf+0Yu/r24reF0+Yvy+R0&#10;Jo04cjmLUT0VI0Ol26NyIq0BHBKwvXANfIClpj3SB6J4zMwCGny/duK9DqbjY78I5GZ2PbqbNOSi&#10;gyCdN+C2cr6LEFof7i1KhrdcZ1VYplUcdSSUBkwFqEGXjpdMqGCav/kQj1w5VR8IFlyo0NgZbPaX&#10;5TgSvQkmTDbQHdzI9y5KHhi8HzoBLMOgMNowBTfWo0P4T0AaGX/iZ3BqHHQJXiyDZ7MnnkohX49T&#10;uabhoQHyFGqIzj8jcpheoguTSprTji8PMpVKOs4YYjllVgPQqbk6J3qTR0sjV/M+tbEKAAYCUtc1&#10;wsDZsyGs22VdW7pev/7V36hJlEo+OYyRsUjHQPq4qbeGt3XSEaOR4bpylwy53OvINeA08M+eP83V&#10;Bs4lbruH+3UEXMcYM0c0Jqco1jRmSI8Njw1M3weTZN9GdVP3gvcYgsBpA+4IXCtjq9DLGGZmx8lz&#10;L43pzt4qxijGpTggkjhOg5YOQXck7RREWVFpy81spzRqLXBuGq1MnjrbYJpOT4x5l90dBVYbO3nZ&#10;srNOljTD6eoqXQXFnyAO+WWoYFSCvXx1mqdOI0/qoFGmUj8NB3B6fOIyVGdu2RyfYFQ6i4FcMBhC&#10;Tv9xZuaKvMFJ9yOwKDMqJJWpFU3DIkTUOeHU242N5+aW6PzTURyzIZnkPZ0tYvbXSJDv/Z3sl6UT&#10;UQdTnF3gUhzEqIIfsmwlcg3/WspAxlXK2aMKWFCVkMuQVmQaYTHUKEy+k95RdPCm+NDoE3I7qPJx&#10;8hR86itOPZwVIV9njxXi61iy3m4s7KFsWqJ0GhpyxuuZTRrRrZ/AHHCOhU+svLA7O8COsDIWo8iO&#10;nPAJImHdOAsPQYFNRS4f6JCWPtKmO4vRCb5Hr8UwynuuIZ8zEMyPR2glb6eR5jVslLx9bzmpjycv&#10;zdM7r+ExYPKUF1Q54T/CI/ckbtpIWf6TJvGThzE7fn7y7iC9MHrGuSRMAzhMBzDkRnl2pvlplNpg&#10;PXv2PEsVdra30mH46Y9/TmeAjuO9u/XKq3fB8UW9996DOjykU0znBOkOHR3Zhs2z1GiKjqP5uX/H&#10;ixerGMzAczFRC8t363f+nX9QK7dfoYM6Xf/+P/x3a2nxSn343ie1v3tUSytXa25+Pp2iKXj8YG+/&#10;fvSDn9b/8E/+SR3svKgpl+kGASP5Ct7Y2EXdujpX8+gRHWlPT0brX7z7uN7dOK9n9MdGx2eJ3EZT&#10;sEeeR/DCER3yu9ev134+1y3OlQXwA22lp4fyrl6XXnFKgC95QUeLmkA5EhZ5XB1gZyYzEeQH6UX4&#10;cIavRzop0FbDQb2rURw+JC6X1o+2CeTavDaBTga/wKUhbxr52Zwnwe2s+pefM53iKIc3NVaty1AP&#10;k3nNEM+lMZeX7nN3RgfjFBqhL8gjsyWBxzJ0YijHOnPkFb8QJeg6BroTA/2WFrP3x/7ubvbeGsrp&#10;0eEBnTs6m86yogM1KT3oQLmkcZy8IFONoGNc2jY3gwzBNfmy3D6dRuo/5R5R1hycuJx3Ejo7Or+x&#10;vkWHcie6zw846JyTs61j2m5gB9jIhiOEpu89mJRHSokR1rSdAg9wQNJJJ+sYuQt9gq3Im47Z5jFo&#10;gM6R3l7tTNjnJ1LD7F455Ks+c9ZdOrKkidOdDFziG9pHMaBHXO44kH+ZRt0AYJlpqbPSPZTOyGv1&#10;bKx++GSv1s6hG/nnS3NEjgMLAKbpSE84k33Mjfgn6lt/59+rf/SP/4vafEGn+9NPA2s+TmH95bfU&#10;t/WYy+pcRh0+kdeAwZknv/+3/nbdvPdqzdNB12a4detarW/t1eufu1UrV5bA51j2ZLNN/v/+k39a&#10;N29N1Bvv3KwDBy0OdmuWttABxslJdYjLLSe5on+dLUf7MY9Me8hToRsd4qWlhXKDeWfnu8Rve+cQ&#10;eXFT89P6wS/erYfI++gM9Yb3PewcReeKN87oQE5lJx0lCciL8L7h0JKimldIJ4807YdZmHfba0N9&#10;HH0JUswr2fkveSmV3rcN7AttvdAywV2mbYr63veWJVclX+8JVwdI+37mnXYYvOizej4dCa4ZvPWe&#10;UjNLkTAdRNPw1MriSq2vbtTeYLsDmBB6muclPCGd1UGkAzaXm58hd5PYCbah7oOlrnbp2cH+Qfbh&#10;O0CH7+zuUAcAQ1GrT9yXy6XQ6jKX75nP3s4u8Ltf6x5wn+fLctLr2eOn6O3lLGl79uQJfOz2EZd1&#10;Bf2qvXdI/tpMok0ngHtJuum1OJpfmqnFxbmam52phfnZdkaMnNXyylw9fvy4Xrp7L/zjTCQ38V5E&#10;T6ytPq9V974EjgPKRLrRF6M146wq+Hde+SCNm/hrV7gJuTo3/QLK30NX7WEH6bhQ32v7SCftlGzM&#10;7Q9ekV+aZl7V9/JhM4b6ksDoxHQKySszrqFV7JLQjOzJv5fdOfs2pE0Z2mEO/DlT/8T9MZGZ3f0t&#10;eP+k/ALzwfF27Z1sUc/V2qdvNjnjIMUReXQndAZ6TqDPxrBz3V7C2Ug5gUNdKQf2QELbRepvy7YV&#10;lMdPqPMu9v6xH6VxZpPuLPRbnOr+iBvnEraq+ypRA9K1QyknuiO6Lnat7VPPXnIZpTpXuivH9meG&#10;Ax1pl5DJICIyAZCkVUqUqaHD13thEE71V3S0sXhv+F/T2+ShbPosOc2THMjLDjsBxDGadCRpjgza&#10;DK4UMQxOfYRVsKIvSJMyUir/eY6DkBiNJ3HQ28pocKlPlbu24Xomm/Qwz9YT5mm9BnLNVbkWTHV2&#10;8JSShK/vrU/by+LIuNokrQ/luUBGpOi8hJFv9P+AB8WGW3/EyYQMZJBrWC/x3KVl2WPSO7MP2566&#10;NA6Ewaux+2xHjKJjneQB8Ehdra9QpE0exPMko8Q1H2G1jOCSOIYN80yfLnxKfO2tYXxOn8Vh39vW&#10;ts707LoISfPR0H4PtPxZ3+Yv9SJ5pC5ck6ph+IzOgcs8pBH8oP0QunQ8cZKD+E3Txk/4xnwGzwnj&#10;Z0mdouMPt/rorU16T1P7BObXfY/W9e2kFn+GDdqHAY+k3JTfObd+EofqOOvFSXwD5cWNh6uJ96vH&#10;2PXPL35bz5+bD9uRzZflxqdouJ3RNI7x3TOabKCTeyolI4pMCkgQhAI4BU5UxMlEgSMwv6N9TiP3&#10;M+9uVry3t57pzSfH+6QnS5E6ZIKkbSKks2PeVtLwQSUbqZQDbM6ucs8KDWSNbkeyG+EoZBmHNBoL&#10;QT/JPeOs4b2OAutgoVEKvOxyvSaY9z7LLEOCN1E9GrES1ecOk+gewmdQ8udo5ofxqEvjrcuSQBYd&#10;oxal3SLYgtT1sCPgFFENchmQqwmM5RX4AixwRPmhJBXYLlYGahiNkg4FNypz8/fZ0301wvTkFwHm&#10;J1zCO1Q2NpgWZaVCY96lxiiRu3derbdf+3xBgYwizc/NJ44tR5YP0eA5w8XNfXd2dmjc9jAgd2MQ&#10;HtBx3NnZq62d9eyHlAYRI3gf4/CQRuSEDsQZjVJwMawHMIo5GTxwAdhw1ENKU8t0MgVQ/O3tOY2a&#10;emJYe8zO+aXECbGc0ZyTU8p1/TiZy3u8iCPEGxuGMxpIFdkERr7o1NmSDhzvolDCG0RPA+mSMEeK&#10;DmlYMSyESYUA3YdOi/Cugo+RYp0MU6lJA0UhmA0cvDMd71yyOjUxWzOTc8hof1pcp5Jwnx72crls&#10;5DpYjurRhmjjoKcqwxTCCm08z7JhJj9pSXHGyCdUORLDuLwQBu91dvj1mUmMdDsdfhhAo4/MwT+5&#10;WxYVOD05wJDSCIBvzyidF0NDQVz6WeTwMmEag/I0xUW+0nG2bHkuDT6ZKjPgWblJfQi3s3XuXkjg&#10;SD2j6Di7Xgdn84K0aTmy3pFD0tpxDv6pl4pVx4R0mYrx1vTJBwyst3gZwKKOC52i41omhE14bEhF&#10;rac4z55A8LB5uCSOt+EViZt6GUCojoE0csKC8u/yxTPwcS9TiZMs++WqSFkbHX7RFeZDfIs3T0dB&#10;BXS4t0MMPY1Owm1szEJjJDPYTCf8nNFVqWnT3Uo5IhF8c6r/yDJ1N9aQr0zX+OmRIJO6yanhjW/C&#10;gFc9lTues/ZffT1oyIzr0rYnT5/QAZgD7vN68PBZnV1O0FFcqOvXV/L1oZ+/+zHoG8/MVze2d1TV&#10;zaeVS78UJB136cR88vGDdD6Ut5PDi3r1za/Uv/cf/+N6+GSt/oP/6O8h97P1w7/4ad245kyME9q6&#10;8Vq5ulJLy3Q8D4/rxy7N+eGP6tmDT6vQC345SVySXToHyv5NOsGz4H/j+KL+/PFWfbB1VnsXdFZB&#10;QDvuRSSGFnFOkf89+F0CTXDOw3Oz07ZXfhlvdmCgKzvIIoWII+nmyL94Vm+JQ/cfcSAAYsaAUgZC&#10;MRArTdUnLicmSXg+jlxwGV6Hl+Tx1n9KuTSRXtzz3k9XN48Zx0GHKCE6FC6HIr08AhyOauuI8WMR&#10;cop2go4UHT+BU1nUsDRrf8Cjrt5HHlxmNesMaepvjfbiED+tqVmX4k+hG85qf28/siNOnK2UWQ10&#10;PPfRa1sbm+AAnALzPp3PhbmZmiXeGHpmGdyMY3zPTCIX1C1OHx3N2BhjtB1+Vlveji1COZPosBFl&#10;HIMuA2HoS2eo2Tl68Xy99g/c9yOoKj94Ip9aJ9tu6R8nEC/dCH0KXnQWpjpDmYycmxYY7GxGDszK&#10;dDrFwe3QOFbeldcYe8ZRyRA+1HM+u4SxR557htJw6WMGPsClhVHjOJiks2MGcQACzyTla2BGN1N3&#10;D/nCWUyXRHRp4hn02j6fqPe2Tur5UcupX6vSdiAT+HS63vnaN7IUbuSMdmjmSv3v/q//53rzi5+v&#10;n37vJ/Xg409oF4GR+rpc2CWEzoR0Tz7pms4MbJdZUaoEcHbrzkv169/87bpx6w7xChm/hQ1wkqVv&#10;88sLtb25Uf/TP/sX9d4PflLP779fn378g7p6E109QRu3uxcntXv53Lxxpa6szEP3ycya0TGhk/oM&#10;GovDdMCVI2qzur5W+7v7tJV2Wqk758NHj+n47tXT9Rf1cOtpbZ3u1SHtqfrStsG2xCO8/Cs/80tb&#10;TRmehjWd1aU8od+6bVBGvRIHAkte6arBn0w4LGuY32cyKZ/ySx2gtRH6VetpZd+rcY1j3Bw+k3bo&#10;kDCKtqM3gbeDiCaM8O1AB3v19Ei7Qyx5TJmcnZ+v2y+9VB/84r2UEwdCmh50DvpA8GKjDHSWuFAX&#10;xxFCYZ99sVU+AAAHYjbWN2IDCrZt+NraemwCdfrJqY4U94SdqsePHsaZgJlE1IvsyTc5NVuLC8u0&#10;11P1lDbj1VdfqZ2NreyBKN/euHkN+C6h6zblaQuAw8mxuvnStZqen8wHWOw0bm3s1KZfhgP/+we7&#10;dZU2QCeI/ZNbN27AK4c1P7tY29s79fjZ49o52o0uB6M1M4G8Uc9rC0t169rNHkiFxjpgdKbPLy6l&#10;P5K9iMDr/NJCre9utaOJeNpnOnt0kqTNjmBIHOkplkEcz90WN+/0fjfgkuu0zmOuOvyid8QvNIiN&#10;QBqzst7qG3W1X6Q7PDlED9PnchD3yA3EuUcX6PzJRyLo9OdL1WfuqecMCG0uaaGNpA3KmYFUoILm&#10;WTJHvbWnoo+IJydm4B/+F3Qt8QyQUQHrYDrLdwkgmof3/AY2u++870287TOcxHaRZ8WJ5apjMnvJ&#10;9MCpre2kBQfg1YvWQR1pex37nJ9QxI5L+YSI1wGuGlvyr3ZXD9YpY/JqZNH0ls99ZIY0hnbdCBNm&#10;0uhMSHSOTmfrKOy25S1Xhluir80rcs+DsP2yHMKs8CC+9Y5T2tKou/VCOXCCN3TssE0w0+Tiu4Ys&#10;NLAcgfWnPEafKJfiQb0RYCxv2Idpu024DTd9cA9+EsTzkA69H5N5WVPoz70+BCen2C/rvmfjUV7U&#10;qdQlSW3aUvSr8hE8kJe4DawgNeUkX+CWt7Q1yH94qH8yMEMS4Q5KBmmTbpBemKWr+TRexYuwSQfj&#10;cw7i+/Nd0nMK7Gd9kTw33/TR/EgCs/Iv8c2n24EOG8Lik9fgW0iVD+PzFP1NeGxqacEphtJmGNsk&#10;HIFwgJvOq0NDK1I0vwzT2B8CZ8ouZalLQ3d+sWGiL3Sc6aTutshc7I+at7b5IFf+d9ndrjRPSrPm&#10;a3Hb7YTwysvy49r950n3q8fYrS8sfduv/WQTYgsBqAmMC2cyxTOPAaMRo3KGAmRstK50E1GPmQag&#10;9/4ggkQUoHQ0VWQoBT3odL7thPqpegWojR8JSEW8k6mBRSEa1HFQDqXyZyPo/ksit51MLskCWcA3&#10;6cwKEQQi04CKCNJKBxVIDKHMcmj4m8AQGjhEqOG/ZCSTUgdP8rBsL44UyAvCITF9h/5NnVtgeTeI&#10;bwOWtAbzrGB3YzAIo8apWwSoxc/owmoEiela5p4e2YQ0vL3aEr07rcE4+A7eiKKh36PcCrz1lAnB&#10;tam4Fy7Ls9MSozjACV8DajHWLXBEYfR7T/Hm7CiZSWHUm3n91m0MxRt1RiPvZ6KdpunIlHtbuMGw&#10;DpdjGvKtjbU0BDbmLqk6cgQle2zYOBxboxqB97b3Dmt1dSOdjmxIjkCnIcV4CRzUeaj4WyEazJXX&#10;5mEUXsLHCoLLOZwdpfNFb/9YLS8v1RwdWDc7PL90g0U7gTSso/A9Hdd21HVDlYbbOtsAEIdbMZTG&#10;3TTtIG2lIwzpKBDe9NIoIUwUckgfhbo72ARyRrB5Du1Man2sEGcbfxppU8jgLB0aN6OG34nr7DBn&#10;MLnp9wk4PNh16ek+CteGyg7hwLATXvAwMk0jQ13Cm/BEf27YcgRXx0/PyrJoo4SvxGEMDPBIWr3g&#10;dlyUOR1N7cQFRq6DrFJ/YUhe8hD8pXNJ3NtIui/CyFgbWpE/KQa8Xe+AhhipA7r+5p9OfpRkR9AB&#10;QrIcMbjJx86NDjansWvASbveuFn5aL5PQzbI185i108jDT4mL/PP9FL5Td4GB90B5A3FGD/3HORG&#10;GTpzqa/1o+MjTM4McyZGvuRCh1n9Zjpx4alTSTrn65fQp5fUSOceTdAxIa+l0y8cGMjiSN1iWvfF&#10;cVTe2WnCKV0uNeRkdR2ExNOwcxmejqXsnUBe4tf43YCSlzBxn8YDgOw8RBeDXx2tbZjZ4GDIgO80&#10;5uLZyhMt+lhaSMPghkdBoE7duBJmVPKODOW+iSY9zDvpeNZgdYq7+NKot1NsJ/pw389Ov1ELc7O1&#10;vbFRz588K7/gaGfDpXDu5Sc/Smv1wJPHz+l4PA8Pubzt6PCivvy136iFK9fr/kf36/OvvFnPHzym&#10;vPO6fuMO8Sbqpbs3kKfzjNSOgttXX78buJ4/flwbq+5LAdzysgYzuLUj9dKtG4SN1LuP1ur+9mkd&#10;XIyn43pK/Y5Pz+srX/9GrVMP6aYj6wxZc2bbAjR/+5V74AHdKW3Dg+gNrtFa5OlouDIX41FcgSdp&#10;k303lAMRBoC2qfKn7ZnQmX5kYOj75aHW3XkRPdAzcgiSX0kvX4f+CK6OvXQYyds9i2RQn6fn5tGD&#10;tEHOzjtxk8cR9KZfXAN+fnb00n6IMMsCVkdXowuoi8af+zGNwotbB/t0dICLOKfgUQeT8e2oyBfq&#10;OWdRyavOXBJm927x3g9BHKHbnBmxv7tXx3RQF+em6/L0sJbRa/NW5ewYfgd/6iNxhX0xStvjjIOJ&#10;KdpBwsag46TyADwKvHovM5Fc+oPsuNxvdXWTTucp9IH3I2/uBTUZPj4D5yTi/ixOJmfZmKc2QTrZ&#10;kTOpAY7JdzjzVpmL0yL6ouVFGohDZSNyzLPv5A33p5I+2fQcXNqBajxJu4ETiTTqRGkX1KvrKVqy&#10;Gx5J5UUvU8YoRBcol5YlHt3AWGf8OW3Kz5/s1Q8e0Qkul0hrJwAP7dICneUZOtL/8D/6T+rHP3q3&#10;jveO6wtf+Xp9/VvfrM0XW/Uv/rt/jq47oB0FRnCt/rEO1tclrfLg3Ox8OrHqQ2F3WdHegTNsx+tz&#10;n/tC5NSPUPzf/5v/tt794V8C8EHduXGlfvGjH9bq4w/giad1484snffROJhgnbpC+333zs26fftq&#10;lsipq10C78wQ9Yi6QB5VnygLFqzd4WbnYDyOgJu3b9bu/k6t7q3Xw52ntXq4UYexAxQLlWnrP/PS&#10;UTNsn6SHNE49eQgdDSRf9Zqx2gHc7VU6jupzHtpWaXs0Tlkq0zYXdCPQzpb5RaaIL2+kLTS+dCbM&#10;paQpgzjeBR50k886OuQfB28Cu9qAsof6McgDTvmg20DtEXlUAep2se1rsQSc5oNM3HnpTn36wUeR&#10;Dz9R37Y4cAVe+VGdb3p0GjLQHRn510HrybRBOly1NxaXljOoONy2QIeJSxtt56dnFmpxcaWmsXF2&#10;tjZr9cXzunptpb7wzufq+YunwadOpunxmdrb3q3llSvQ8XY9+Pg+iIGfsbess7N0ZudsSy9qc2sb&#10;/TNKPlfq2dNnsUl1LjnL2i0TFpbmamsH/YJ9uLyyUHu72/DXlXr53mt15/bdmplbqJ++925t7m/E&#10;yT0JbuTPN199ta6vXK1pmN82UhtFXOqUm6N9GkdGHYBzqeg+fKlTfWtnCzq0vrQu8lHoLUUNI1DH&#10;jGTyQwFxiOvE4cVwEMyOvTjVZnHZYgbKxDd4tw8mPWSfbJcBL6g7jrGLdDI5Y0mb2+VlykpmWwO3&#10;8eIYJXFoD/vb34uDFmDcR02ntZpGx20mIYSudlLbiWtcaak9CyOEV92+RCeUusdnKx0epjzhyRYP&#10;6I1j+4QX0E/a6WDizp8fJRrqN+shb/cMJrdlcDaWOuYs7+LEAP7UCXltmaQ8kCHO5UvzEcn9Lto3&#10;9159mbY4MpSYoVF0tkjNffcfjBvakXdSgzApmlzJL/ZPnvpIeZzmIyxZLjiQV/PxdbjAe+SoiwMm&#10;80ha4qKrTTM8DU8bTxzzNJq6RptgOPiurklyftJJuEwbW25YtjqGn3Z6bFWeeQw82WpCSKhz16Hh&#10;18aPbrKelCFfxolBmZ99REA4wupt91slSgwOrJ/40s4TxiwT5H2A9eBBno4uCnSylM/CYLnooYlB&#10;vf0JA/wXOIiXtF3x1Omzw7qReXR27jmIJ24EqsNMZ5vc+jEw8Bxd1wmavoG70/uikwKTtBnwT//n&#10;MK35mw8RxUvKI4Y0S5+gscPZOPYuuAEDZiddxV3oQMqhfTjM21PQc3pQhrMr/VJvHEmWjYyr18kN&#10;OND7uu+gW3Cbfqb9LXWJfoNBnsl2WEZn3YFC70X8U6h/1MP27MVHjzvarxxjNz639G2ZUsVhh9ER&#10;VpW5ikaFr5PJZXPxXJJRZntYsDlzD/hRtFkGxFOPtKIsEH43xVQYdTDpSIiTCePw2HXKMHGcUFzj&#10;6EmlyBNAP6tgkEhxPnoj4S0HWFRgEiIdNq567MBWP4OwkDHIbQJJugi5mfFOZdJCB3J475nakEah&#10;UUBUBB6BQ8oRXzz4ziMMN0iTZ8oSzJBAxPs+73xugkiIhFFX48sRw7JNK1yW64Z2+ToXHfIoSxRN&#10;HBfcxxCx3AH+rX/TQoXQy6Gccg4iRFzSmqfTxGXQNpz6XkUdAUvZgtl1aWHVcB48i0c6nI5888K/&#10;lL2AIXpuZ2r/OBsx3rp9Kw2qX2mzY7a/tw2d6UTSWdHYdCT11p17NT41Ex4ZSX2gB3mdAtPa7lbW&#10;vmtQxRgC3zZ8KjmVoYCKp6YZqVA+lxq4PPtJU+mr47Hp6uiHIzaOevj54qlaxnheuXoDA2KGBms/&#10;eFahzEwtpK7O7HKUaSjI8ox8piITE5YTZHHEgEuJwkqAEXjfhp5Km3jygMpKQea+nTPKic5FMEjZ&#10;n8kSuFfY5QtPFYXO357JNEea9jwrPzvbG3Eu7WJIHeztApg0tfNpnigZG306zjosukECRvLsEYbm&#10;0/BR6uOFK7w3qARwGlcDt508dvCz5MWPAiBrzm40L+ti/YMn8vBn58ale7Kgne98dc5OGjhJ4zDg&#10;Mescpx7w6YyKfJCHI/Bm5zFU6nK3cDW/iyv4PPwgH2uwYIRIZ+7TkTcx/4ZynDQyLXm49MQyjKDB&#10;1soYvIN7aWRZoUXkBxiA02t4jiItVp1lR1NnrTzjrCU0ITJS5efX43gSnaZT5i3bk/K8mr/L9XRc&#10;CLsOJZfBmKSno1M+V/nejrHGfBynBhFuvBGNS/eBIJ2GvXTXyZuRRt7J17lHHkAXxTorZiqGmfUQ&#10;h9FBolH+42fDPGAJaNZGlliTr/yJnzgriNch4ka9Rice3hZ74V/xKN6AVLzpGCELYwd26yavSENx&#10;74az7mdlu6CjEmVQr75yF/0yUzdvXc8yWzcRFqb9/QOLzNIbnWBumr36fDUby+pMnZ+7AqvN1H/0&#10;n/7nkYFvfuPX0pm5OB+hc3q9fv7zB3X19g06KdP1sx+820tAZ8dq7cVm/eSHP6lPfvEenept5JZ6&#10;ybPIls4Kv3A2MzNZazsH9WjjsA4v0FnKFmVGT3J94+036smLJ8jHGB1sjec2rI/FJfrgOWW419iC&#10;m4rDb6YZ6l91jHhWPzubJ4H+gT9pJ2485Ef1huJ6rl4UoeKbsCydBMumkcfsqMgD6gB1WgxE+Nq0&#10;wzZQ3X4GfZx5Kk+6We1ClqSgt8G1o2IUU7PwGkiUBcNb8pH7wtmJV/bkCB1NepqyDJPyTTOCbeEX&#10;Q/0Yg1ffcRu9Yhspj6WjQsdEONw/xU6KvKHTWGDzZSqYdoZ46rqpkfOax8CYHTuvafCqs9A9rybU&#10;g9gYYB2dpTEFPshjwgpg1PklQyujg0lRrJEzeFH0jdQLaHPiDE/JIc7R2dpFcQCIMHAoqSbRF6Pi&#10;2XaVenMTHEks8alucBlmbCD1C+/Uca2HLUvdzwEc1j0DeFzbXjAXw8CLoEOTdBKgkbozTiki2faI&#10;Hzti0lt5i24FQHX2EbwXJ6F6inr7JVRnLuh40QF/Cg9tnozUdz9Yy4b1B7YLxJVGCysrNYqOPzg8&#10;qQ/e+6jWn6/TUb9R3/obf0BZ57X28Hn91Q/+Ch2D/pwaTae1O0MALGzkbzvnHlw9aGOH9jRO4bQZ&#10;NAznxxe1/WKnnnz6rPa3ntfNlYn68fe/Uwfb67W78RzUHAHDSc0tToDmk5qCSM44+9pX30Ev3KvD&#10;3d10vnf39uvevZfr8ZNntbPzy6VSVCM8I6/Nzs/W13/j1zOr0BlX6+vr9f79D2r7bLd2ay8zK9SF&#10;ygFJk94tBaxPNJwBHuQZOnnl8F0GOrjGXoBHrJ+HfACnD2ABL+Bbp655ECvvpbedLcsxTLor/76z&#10;HGVM+sWJaJ7GUn45E4e4phG+2CWexuM6dCCEj+EZyxLO2FPkmy+3kodtXs8maL7ymjYhOVe99vLb&#10;9QganV7sA0fzv7aBzlVtL6/yd9of8pdXB9iCXhPIsjQXH5e1cuWaEGSQzA83OPta/SFv+DGGmzdv&#10;1dXlq7Wxugbc53Xl2rLKDt3+NLAsL12jfGd1ntcf/M0/rBerW/DOQfK4fe9ezS0s1otnL2oF3XXt&#10;1pXa3NlAB0xnSabL9ZwFo/N3cWmxdvb28lEF7UD1s7x65coKMusS25maJ6/bt27nC3L3738cfb60&#10;MFcvXb9dX3r7nboyv4Ie90uIbo7urMOpWlpegcfJD1iPodvGzk59+vRxPQR+aZwlo9DD+OIqNpM1&#10;C8KgM3VNW0Bc29noYl8H5+1g0vnshxCmtQ3R7dq63aGk/2Z7wiFfyk86cZRF83QALoN7lKl91J3/&#10;llnfS0vLUe+mLivY9RQe24LT5XI9O1GbhXKBRx01dKabWOeag9vym22bZVlfGC7lEDHxvLeDbfuh&#10;fe7X8+IkPj2K7R37W3eTKwO4z6A0fchT+pAZdNcZRVpnwCUu+WVfUOtLveLE5WiHCteBTpC3hSft&#10;blsqDZ/3RvBW7HGf8MFV3Woa731nSmInrnXyKSHJy2SdX/IcHL5SD3S+g6i+50b0cWMAusWwlmHj&#10;y5u9tDDJbAKT1nt1Re5TlrjlpG1RB7lEWTlvHDTcHrnwLwOt/LT3Wq9YbNNFPPnOeI2z5pm0PRz2&#10;C6MvKcuY6jZ1hjYQ0SyA07bNvOGxXA3GzhjULb6EAT0ax8BJFLe9sE7qPtsQ+c170SId1e/So3WU&#10;8FnXdjI54yk2O/I1xOEQBuG3DMO85sjVZ9KYP2Wbt3D0zKKGow9lhHobKDDeDeNTnu2KcBOU4oe8&#10;p51shob7fGY/iGsHckk84QRxPDfvNP6DZ6LFQUSYtq70Dy2TX/OIz62tPbS92/EXXU86Zy0FnzqB&#10;Qzv7On6RuelmXHXSsO1qfspdyvAa+RWq4DB3KVvbxbzJKfA9++CBCf/aMXblcyvfprcSplR56Kl2&#10;RsfEBIYehoYKzKnzEhww1H8U0pWdAOlOF+0lJo3swCYiuLfjkUbEjZwP9+h8bdfhwXae05kQWhUO&#10;CjlolUm7BikDDHBPmFnyLh1wiNqfnndED+OM91kTTcOgchOJQaTMQVwZXAIEWRImeYnQQDpAJgdl&#10;NbEME6kKN+mEgfNXO74eST8IENZmXPJt3s/R9zKQuXa5ueVshu6TNyFYnBY0NFGc4ghl2vswkEeI&#10;LGMRm9vOR2GjnlwlskzSNGojVRi7TJdyOFZAPiTLlwcSMznypzHVnXvxq8C2k0UF2HQdGjXBETDZ&#10;GFtROyL7O3sxAudm5um43ZHNofdBHe3v1sb6i3ID7v6E7TFG43LdeelzJHXvjoOGnzI0Ft2I85wO&#10;5/3nT4L30A2I7YBntFl8EtJrSYGRCpxFKcoj1pO6gCuqG16wkbTDb2fP6cOORl3DkJh3yjXGgF99&#10;q3ITRxtql6Gd92gIZ2bTCVswA855VimKtDgYNOK8ptG7iOyEp4VY3AW5CmXTRcGPI1amgF5OGU3e&#10;IeSQt1Xana5no0ELru4/MTFGA37ZDiM/9b6ztV47G+u1v90bll/6Bbus2SYteWe2hE4IOsZxDIAn&#10;y+rGpw0FRU1k2cGzkg0LBo2wAH/kVyUJze0g6IQeQTmZ/8zsHPcYQfJYsiEtpyNnbtzuiKKfNT8W&#10;T5ETKMS9vCcuLMr8gybeW7LGqvuFWHdhGSpwW65WvvK2DUbLS5ag8M4RMKezZ7kDxok8Ix3MPMqb&#10;vGJIgVzlzobMOuYgWk+/HdCAa2Q7B/fDH+WfBRYbCmdOadCo2zR27Ghf9j4i0CLGk44n7pMfZYd3&#10;RKpwOLo7g/FNUDb/dkkPRh6FhG6pN/fWQYeTG4Ebx45iL2NCcUOzccIzEwq4dS4582PYAXBUR7hT&#10;3+QJb9kpJK58aIdKQ1GedTmL+6413oOS4P1MWnkv/pKX9AC30o16GFfeDu6sm/ByVf+YfqgTcwwy&#10;zoX48rH5mpcvxKPv7Rg6C8HPkd+8er2uXL9SV29dr9deey1LXz98/2PydRaiHSTwBi85A8oNXp01&#10;4d58R/vn9dY736j/zX/4j2rTfeJOwBH5zdMJePRws/7iz/+ybty5EcfAs4fP6tqNG+SHIQ4dl+hc&#10;/PgHf1n7e5vUGF4aUcaPwRedJvAFumpz96h2nRkBPuTFyAi4k/ZP6FTQHMVoFg9gLO/3ebe6vVmT&#10;yMhXXr5V8+PAr5E+rQNxPEazfCXe8nEB4vvs0i43WQ1yYL44nyhXh69Gv3vviELxoENX/EpzhVs5&#10;ywBR5EjjxojQzRPIYtDyJw00Nk2Xtkr+mZ6AFsjVwTH9POiEHE1rB4S+5GObA/6HHUUKIU86Fryy&#10;rba9kf7W/VKEaNRQl0Pqubu7H9rpqJ6dm0UnnIaP22ByJJ16weviQB1meZF9OyDHe7XM+1HsicXJ&#10;y1rUaYRudqPvQgecuywFuXQfKTcrt870D8m7Z9uEX4EzBhLhdkwAHRqP1tr6buBVTsRnRuuRs7Qv&#10;qY+dc/UH+Jf/hFe8TKnLpQHxNDahsfJ9tLcT3DvLTF6PA9cf6SJHI8DMYRzzV8aCW44sm+KMros8&#10;Wb+mjX4NsuBsORJWy5Y/1HfOJNo/RI7Ay1RmimBT0P6enlxkdsUJ7cjj7aP6ePu8vv9wux66nA0Y&#10;1W1u2q3bDBEsN+rWuJyamqu9/eN69twNgafqpZdfrY8//rjm5t3fyM4hHXhoE7jlAmEBT9oTLqHp&#10;pZrgQZ4Fn0uL85HzO7fu1h/9639Vz59+TKf/BWU5G/eolubFp7MTTmn70HFk53UWPC/MTmdvs93N&#10;nXry+EU9fbaKzD2rLb8yiF3oDGjxZDvn7DgHFJz9NTk/XXfv3at/+2/+qJ6sPqnzKfA9C/78sIj2&#10;EPCm/Qv+bUHEJc8eXHv5nHVrHeiA1om6U9rwPjN/iC7/EkQ2TW91ue02iAUDrSvt8MThOChTnZzO&#10;kOV4kjZyYz6UakczR+L37ZCf0mHnlEe82uYkfiJ2PdRTsbPkfHRngIwOod1XbolrG9EdOoSBZ3/m&#10;//rLb9VzcHx0vIG89wxKOyXKZdoR0iknHulDEGYcr85G1H4xrno5o+qAdelXN+cXorc3d7Yyk6ig&#10;9dbGdpw7fnVO2XAz8E/uf5IZSPYzbt56CX2xWFev3qzN9e366IMPkPFJ9Al6dXq2/BjEIW2ws9Wu&#10;Xbua/Z4OjrH/sEPiwAemlStXwyO2F7du3qmXXnqltje30kEVbatrz8lnK/BP0xc62Nyr+5/cr8ux&#10;05qb66Vqh36tjrzdDH3bL+YhB9ZH2LVJN7DJPvz0k3rw5FE9fPa09hQmaBycSi/viCfenY0kOXpQ&#10;r9tRZywPZ1PbrmegQAcPeJwin+hh68O9nWrb7cxWJL76PIdX2i7zlh/UC5k9hE5Q12i/2goYT30l&#10;2XUYzS7M5aoOzuwE3rv8T5vFtmQGGVOvZ0Y1epJC896l170vrnyGng0/cc/75kTLst6WRdrwmbMt&#10;T/MuduOpp7PRT7Pn4gF9CL8O6FfJj04O4ZP9xNOBnpniyIz7amWvKdrb2CzWzbaOPMXn8BodC+7V&#10;kw6GKR7KqLLhETnNvWm8oI2T3lvbA95zb1+qbXrlxoBESb5Jy18HI+fKUSKZrsvu+w4Tj4MiskLB&#10;mYsOUMcx+NmAbLJMprYP3iSctOYfPZN6aN/qcGk5t53ryRLC0Gmto3tnmVfalH6Rg1xyJs6v5Nnv&#10;PNUR6q9BP4V4Drao14fOC7PLAIo3HqSPs55sxEdmYvoK3hB+bffUiXji09My1BPWpWdaDt7ZflBm&#10;BlzILbxOPpkcQ3rpqyyEVvyGX/O2TNtH4wQXvAuOrJp5JLemv/SQTsIzrKv3Q7oZxxwaIzzzztsz&#10;2oYhz4lFj/R5UjX/JSjl+yhcaoG0L7TNPnv4LgPkwGVPMmX7A0zDrZMwqitEpKmSH3fhSe0AfuKv&#10;dbROOnApXrTXBvU1w6yW8DpIk3vx0qAM8rVraTvU+LCvYBnyhnl4b50ys1rcUOVHP/+oE/7KMbby&#10;1vK3AywR9cJbiOuix0ZsFKZqaqK/LCcwjgp1/jIa8VEqMish/QMwlaORHBVzA2mdERqHe/uOEu7T&#10;oB9ilKIQzk+D31SCHMzffMT7XztSmcHJvZ0sFWo2JcfgsbOsw0AlKALNp4XXs41Jss2zI0sB0kOC&#10;h1YIDwiXkcKEAwAU5IzwcB8yAKdMZb3NMFefB2EyjHFNPqxC8uPqaKfRk7d/wpTYnCh/4dLYtTSn&#10;g7o2WmhbMYFzyo4hocZPKq4YmJYrc8ACYSYbG8OdOptpb9AhI2H8VN6OcpsPkcB917XRoaHTymFo&#10;rGggUkLH4UdgDJpO0wrOEQOnqLtkaJlGVkbcpiO1sfqijvd3MR6fxpCw8+WmvcJoHbZphPNpexrB&#10;YwQ0GyAqyDScTzZpuJ2ZI56o93A2x/Qs8EWEpWcbRCaJYuAN3IZgK+jgLCGNd2HOTCbyUpaXl5Zq&#10;en4unfbzCzeC1RFAR2/cjSAxHAez7IIXGxQu8p4CKL59VqlYgqNB0kY+Ex6BFkL5SjjaILUBaU+y&#10;I1NxDGLohS3NTJ5VCXiV58Cr8iMtXSLnV62mJ+aIo0JvY3cf/OxhJPmp3SNndQjHhZucysftYMoo&#10;Y/iacrjPNbwKHM6Mmp63mJwezuYRvihs4FJmdW7mKyLAYodcJ5Mj3G5IrfzZUXR5amaLOZsBud4/&#10;3Ofco8PrVOiTdjJB/8gTdBYnrZwH/C1GHeHlOlwKJ0519nlIY95EaSuPRpeWjsib3j0HlB2Xbujc&#10;0vgPfXg3VOQaWXYMhh3EKFsqGaUtrpKvOGpl6hGlCm6EzEPnmDDpUNJQswydAKdHwEJn3D2uLMP9&#10;xoxrfYeOSGmqUWZmk3R6HD3VITRFR3pIJzdLzXIEnkeJK8/pSMq0czr80nRo3AtzRjA55btuiF3O&#10;BV/JmfzFUQitdUwNZ3Z6Fd9pjAlxTx3jCJ91FWfyuI4+M2lcATTh5tmda6rBGb3Hzw6RHQ3jBXdm&#10;RO7d2ZByHlyhmSMdWXrKTwMj70Q9chajwXgDfSgvvPHaG/XNb32TTsdybaytR5es07k8Oj6N3nef&#10;wMMDlyJs1wFG6ZajyoC+t3dS/+A//I8zG+fRJ5/WH//LP6kP/uqT+vzXvhp9szg3WzduX63trYO6&#10;urJSM4tuZD9aTx8/Cw7/6q9+liUaNdKjo3AQMlx1kw7KCfTep4PRUKp3rI1L5sZqdvEqiKdNFLu0&#10;m2986Wv1Yn2jJqJT3QPupK6Mn9c7NxdqGiSqm6StekTdc5pNktXb4hf80b6J07HBl36cOeKMpjYA&#10;lQNxHcGOMedTZJp/zhYQp3byLDsEhDbhdWisIyhxlRPgkD7OqstyO6JozMnTu+jqnhXnsg07oRiH&#10;8L+yr6Hihsuhc2gNL6LfZBAHCU6h5ZGzvYDBEUyXz+0cHtIxOyi/5Ods5AlntwCd9VRW0rlRpxw7&#10;w3S0lhYXs0xOujhz88rMeN2an6rFictapk3QQeyI9ph1OycN5ww8r3NdRxM1tSGgcGUd3FYbxpqL&#10;+YKS+zGh+9wPZmNrL+0ZIgFKeQcOgivwI9rC/7RHDq5dgieljeLp1PayP48LZx7ZHlgrwpRtl8VK&#10;D2cSNJsLy0BexL30gQ52ipWLdNrJTnkkMu/hQNJHjsnWZZhS9Ii023R4zwwEQDtwbt59SQWOQfjm&#10;tp2282ym7ZcD3QNn//iynu1f1A8fbdX7++P13tZhHep0AyMO3lxconOw92ZmF2uMDuWXv/7rNT23&#10;XG+/86V655vfqF//3W/V8tUbwHBeX/zSF2p8aizLz548eRr959JlD2F3Bu787ELqcJiZiOAWvrj3&#10;8u36nd/9jfrLv/izevzgwww+7u+vw6s6NM9qamayFpZmwQ8wkecV5H9yeqzmZ6Zp93Zqmc78AXp4&#10;bXOr9rm6/JKY1O8kjgbpa3trZ9UBSflrHf2xvrpVP/7pT6swc6dXkFPQ77Kc1jnqQCVXkkhv7yRV&#10;60TtKOMMbTH5QmKmowB9lAvlzWdt2hjtygEyqs0TO3mAGwvpPFomI688O4hhNBImD38x/Dmio7kO&#10;+cwjbapXdSnhQzlXjmKjJZasIX+oo+V6sifPzJ4jXP3ve8/c87NKwmBdr1+7iZ7cQqeukybBHHAL&#10;sKvjIyNGh3c8bZcyuk3ktAHk5712nDhx4FqHvh8RWd9YzwzTq1eu1OOHDynHbRJ2gzfbWmesukJh&#10;zv3c0Pcryyt1fHgamHQUbRJ/de0ZaD2jLZiD/uglYL9y9Vo9ffgcm8DZUOjs0+PuxIOQ/hjCaNrg&#10;y9GLevPNL9bC3JU4MA4O9mN/T8N/Pdv/krIXap36b+9vkZ72HJ7SKba1s1M7OpGp7/WrV+vKypXY&#10;RftHp/Xexx/XJ08e1IZbQ0hFdYiYh2XCY9zKL/5sp2Nbca8endTZxPt8XRfdoS4MTo2HvjSup3jX&#10;Hkgbj/7qGTDS0Ta5bSW52ffpzPOsjaYOsg3O4FsAgX9AjLPO3HdUm6P1JPmlbPW8dG57Q/JnZrU2&#10;CelTPu+zP5O2i+fAjpHmwi1vmr9yJO+EX/IfXgUfro5wsLi3Oug+oysfMlAHHdQdw8Fit1zww0Ha&#10;wepBZ9E271NnslaWpLX4FNeZcUfdM3uWEmMv+VMWTMB9t6eGNb6SV+CzttQxsjOIZ87UO3TkbfoE&#10;ot6YyU+x6rw8fG9+HuIiThrzw6YY6gwTG1saogFCH2060aUePaOu3CQPI6tGxJPphFdsWk7yEkLC&#10;jG09vTYN1A3EFDZvqINmt+128uHa7Y1FtQPIig1xJB9ajk/RHwPeM692YDeI2pbWTvhCS/L8bDmw&#10;8ADj0JHuc0okLF9xNl+unnE0kcYyvHqo07UJLDRL2o2XtB0neBVA8ccljh/LDW/4wkfrkZuEmfUv&#10;+/6NKwMdQMuVX9O4cTvMZ3iVtuZhbWJLDc5MTgFGw70VnrQN8gLyJq7NIRvmcxc4DCCO8dRRHhl8&#10;kt+4t/55P6ClOLSEZB4gtBEn4oTu2UXixasDPk0vie5S3uZ/9Ay6wzjmZHrP1BU7DhBJY/0JE+2U&#10;kbaMd7RMnX/4gtTEsd/w8GcfBrZfPcauvL3ybSPGcYOSFICpyfl0OvVa62jKLA3iiIwhwqPgAE5v&#10;YwNPQTKOzJ8ryEY4/AKWG337iXg3+/ZrEXprwVTPhqGiNk5WyEp3f5N/ufbF/yo+Gc/OrYGZbUXZ&#10;xlXhpiEbMH7SAaPEjrCbScIGCiTGucgkkEIluLdyvAREt8dI9PQrMm7y6U/CK2xG1eBs+rbgxdhI&#10;JhCf/GK4EGYZppPR8xlasUgZ5hdBNx4/kzrDy6UZViFMaD7g06w1Uiwr6bwSFoHmlKEciRmH+M4A&#10;kHaj3GuAa6hFIVGA+HAkmkzD+BGQhtgHoqioqDd5BjxOn1shCAPwcPoQhcR7YdMAuHXzVpbibK6v&#10;1uHuVq0/f1pb29tEGc1U5XythE5hlsQATwwxO9F0+MJTNEyre5t1/9mjdNKFxRFu6yA+NDyMp6IX&#10;BPNVqbSTyc4ZcCeeBiF8RVwxJpzOpLI8hXVudqqW6XxOTduQ6pxRiMnn0v2Y7Oi5obajkhJB7DTt&#10;g3fp6U+hIy8bOuERFc5eyfI4mQh4oqRDL4WQ/5QhnzaOh8LpfXd6PKRPEM3Fz7lPI39u+D0xPk14&#10;09yRmx061fvuw0Sn2lkE0qWVI3WWH1xapbFCJwopMziyIyx+LciZXG6UKj1iyANLjB3SpTIqaRSh&#10;9E/epvX9tDMIMTbi4OUKvdUJ8rkOlZ6F4vp/TaszOgJ0coSP9+4xAFJS/yypIZ08mHfD+qszQt8u&#10;2zw1KMSJn0tXxs7Ix8bjl0tuyZ+ynGnh0gVpaLg1l7byvvwUGacMGynftosD3obHsuk7ILSsWRfq&#10;T5nCYB7p1A0cS8Jo2fKzM1/svBmmnmtd5yyuU3DgnkzWpfnW0cnZufkYiuNT6i06YRjamakET8aZ&#10;N9F0y2wj3k3RqXK2xyXP6sU4mjT04HWBU2drBDraORwJtawYhvIXz9LH+qiDjKchY92C1EF89Uf0&#10;trQA93E0SwvpBd7SuAFAGhneqR/kt6RVPsGjcRJvwOsxbCxCGbKxFw7z5lGKN2xNZx+HsEavkM0+&#10;xuRXvvrl+o1vfat++L0/r+ePHtfM/FytbuzURx8/ofM6V3M8O1JtJxPQa2trm/vey8Jyf/gXP6yX&#10;775cf/5H/6Zm4dnf/sPfrtXn2/WLH/ysvvS1L6J7xmthwRk7LndwORydT9LaGZdvnz17jF5y5t1l&#10;TSMDzoLU8D+C51ze2bMtAR98HJ+O1n/6j/9L4Dmpx48f1godoS999dfq048+qYuDwzgUT+mYXx+/&#10;rK/cWUHfOPCyXwuLszH+7fHa+ZIHLpD5w4mFOuZ5nI5QcELn2w6IDtag71xHDHoPfoiDCfzFiQgs&#10;4WF4VejkBdNrRtgeSy0dTDaBnsKvg6sd5WNxGOuUtS09xdDXuQHR83U9cehsrhBtUJ46S4fQPp2/&#10;cfTDCHHc0Ht2ab5OaNd3z0fqmNJdqn0B3+5Bq4Pj0+BXiUxnBL5R9jwiH+pJdSzPjljbeXRfx6sr&#10;k/XOW3fqeHuzRpGvuy/drFt3btfm6ovStXeCXiRieFZ5SluuXINf9Y5fvEubz6ksZMYS9zqLdVrs&#10;7B1E34R3gVd9p92hesogA0knyCd75VDe9NQoNpP5DDraQHxO/bK/GnHVQzpCpVlmEkcXEI7su1z8&#10;GD47TltjO2V82xcoxVW6aEeE3qPwKHydPS/Qu+JRej/bPqonO7RZNVG74pTrOWVPL1+t+0+2av94&#10;FN5yAIFCzedilM7xQa0eXdT7W6f15Gy6tvahi/infZEHdXTMLy6iM0ayL9Nbb36h1lZ36nd+//fr&#10;7S+/k9mA7vN0+9atevLgOXrwon7nb/5+/fD7PwFn6Enslyzth7rqJ7db8HDwgYoiT6PB88NPH9Sn&#10;H39Y8zNjtbw0WVeuziMj1v2sbt68VvM64mlfjpGdGTq/Lpl988036sEnD9CP6Dfk0AEFMk17bVth&#10;G3Emj1OfI+ipHrpx42q9+vrL+fDIg/sPan13ra7dvQKj2UbL9+K8W2Cv0X/ALkE6jNZF3vQlp7pU&#10;WqnIvFzoGFYP+BAeG6bTQdSJpK+2ZGxPf8Rp/ShtCee5l9Kpj7kSbDs1KLJzS5uojm8bSPvCvORx&#10;5VsHY+ctGIOykpjyZbpApc62Eycv++zRecauVaY5tU/Ep6AsLiDHyNT29ir1ATTqb1ztVtsiZVX+&#10;J1lgVt+kWOCwjg54KsnJN/U4C93isADYIx3HS4t175VXGqfAvb2+lvy0Mwy7eeMG+n62puD9jY2N&#10;OA5tSzY31+Hvw3rttVdTduylqdnMcjo+lq7avieZLelyL51VVtuZwcKfthq9/dqrb+V+cWkWvX0l&#10;eWsX+PW8xaUVKj1Rz58+g7fcCwjbBpwTBT6crJdeegnb93YtzC8C6lg9IN5HDx/UIeWeAVPvowUs&#10;1Ec82A4Lq3rOgSYdRj6La+/FSxwhJOi2vWe62t+Yo83zYwThDd6HbvxCc5FOuLAlvSRI2bITV/hD&#10;e9oQ9TqUQL8gp+AjOnfGLRAc+HLwsHVaZgCCKwcfAi/v40B0xIW/dECNy+mMW8vy1D45H2mbPHS3&#10;ftoJnMIrwOH5wMUjMMvPvkUBxV4743SWk84mnUzaW+7fquP4DP2jHLraQ36KDKgzyYxqcg8QyZ06&#10;8l6bSpoKR3DC2fjjpA7qAA9h41XC+Rc8iy/D/Jdw8w/Q1Ivn9IeSkjAP8GmebQt1XspB7LZkK+10&#10;0HpNtjmyUkYblrZBfKoblEFlW30WuIiXegzyNJ7hccio44lgX8ylsDpgWrYtNEXkaHipCzBaN5Fl&#10;fo0voko72orU0ef85yoNgSODl9QhA5C+5RqcJl8eySt0NGuedSDazkMe6oau5lmgfRcEgAv1QPSI&#10;+Sb/xr2/ho8734nX8JG49bntTX+mSdnE07DpMB2swEW45dlmpLyBXvYwTetL9Rr5Qxf1tnUK/mz/&#10;jRqA5QX5IFkODu2H1sf+zN9223wb1x3HOpvepZ6tyw0nP+ExP+4NEjMpO+U03F1DronnK/MhD+Dt&#10;EN5DL2njXm1gsHEGfvgfXmhciV/uiedz90c799CXNOYpP9nGJOvA03jVDyAQxlXetEfSrxzwvDbn&#10;pz9930R/7Ri79vmr3xZgO40qGTf9Hh+bQalM07g7moQCQsHkk46WgVYKQQN+M7EAj9BI2sf+bJo3&#10;RrgOEwXl5OSARt+p6Ed1eLAfhgxjAaQ1CeyeVJ5LI1ck5m0jKZvIyVy867XBCq0Kj4ZOJanyGzKE&#10;CBvkFeYnTT+0kJmzwq4SEkHDeEPFIO2CfF6alOxyjVIE7hCQPLJ+NLmQwyCNsinD+qxSC/MmL2J6&#10;T/7DZWnmqENkuD7azr3xfXbEIaNnIj0HeYMo85JZpIC4mZmgIQAX01ynxqdqfnKmFmfmgot0yq0v&#10;eV7oBOHZkedemqKibiOr4VKAEXRYtOujkKjUeG+RHBp3rUwaDzKEJpU8MUcH+vr1qzVmZOB2lCnr&#10;qynXjcaWV1ySopIa7E9BPnaqnNrsvilwSj3aeE4nciOM66GQOFKRfXOgscwtXEAKHBo1Gjl2HBQ6&#10;cEg9xI0QprPFvU4ZOw6CK+4W5xfiZJrM7BDhT+x0KqSHS270yIpbKy6NsweKccBF6ElMO+VSPyNe&#10;9taMz4vLCzuMYFCmJp0leJhDlKdwIStggjAVqlewLiN6x9V7p2rPTM/FmWo9VZjKlMbz3u5uRvdP&#10;j45ofHV82LHu6es6gTRMarQVnjD5rLzosJqdWcCYUcYxaFRI4pZ0E47oY9P5hRUdTOE168871V9m&#10;jszBVxhr0swRxryTx6mvBoC0PtKhzCndnBUQY0A+S37iD6rYUFjfoAYApSlnK9++9xDXpne9s4rc&#10;zrD4NlzlfIZSQ6XDT8qKHQ5RT/7hE5227RjqRhS25F7TXMMj3vmUJxgDYyRK27oTBj+dXTgFW0e5&#10;ZWL8UD+XeGaUmbztKDs7J8YqeetkO9Sxxn0cH/x0DFlV94bQKeezDqYYjnRQdTTJ29JIuEMnl9KJ&#10;W3TYKHS1Q6zxOT6FTJOnrOaUdh1UcUqA18yYMA/SWAsbUhtIDUvrmI2JU1/SRGYSKzSQ95VnJasN&#10;DCAHB93Yy8Pig/c8D5cWehjuvfHUEzEAiB/Hb2hrXX0/kJMU12lz8K7jSWv/+85y2hE5qT5bWKhP&#10;PvogG247CPLhhx/X1uZuHExXr16tRTq9tg/WTQPU7NQJLltz1pgbuz58+B7xp+vm9Zfqf/ln/3Md&#10;7G7V7/3t30p8Z1vs7R9lycPu1mbtbW6Xm4q/8vqr9f0//RPywvgd9zP+0Al5cV+oI3vu0Eodpo52&#10;w+9v/fYf1Fe+/Bv1T/+Hf4oeRibg1fff/Xmd7u3VBHEtS/ZamJ2p68t0mFBx0mt+YQa5kOfEFTwy&#10;f6U+2DypP/1kvbZPL2tlbgpNcVlbe6e1dwx+0bWo7uBruAwlszHI+5R/gAMKMXxsQ5ATy3AjWR6g&#10;s7I3rg0Weonv0Js776Vb2goCMi2azNKOc51St0h35KGdovLdID7G/vXbN2r22tUapVM6f+N6Pdne&#10;qbPJuXr4Yquu3LtTV2/zbnKk9o/PanvngPSTWc5kltmLCZw6i8nOjLwmv9im7+/s1NHBAfU+rW98&#10;5bWaGTmt5588KohQs+hwZXISuE/3tvNFOZevKU9Z+oEciajRMBf1g36jyFE6O5SrenTGnLN9uNCR&#10;dgAMWhMn3K08gj9nIjmqrtw4m2sUfIyg53X6xegmP2VdXlYW44gjjjaMTp/tkws6nVU7h8dxMDt+&#10;gdquQzpLoJd4GmjaIm0AShHxDwtxXpJ2pD5d26vn8MUJPHJU0/Xuk/36wYPd+uD5fj3cu6w/+3it&#10;nh/BE1Pz9WzrtP7oJ5/W9oVLa+Ap8pgAR7YR6pWtk8t6sH1Wa8fjtQs9dg8PKVM9rs7QYXqOzgMh&#10;pzO1/uKgvvWt36/lazfprC9EVwBldP+1m8v1a7/2JfhROlwiS6P1YvWZqCYv0stYIFr9Z2fQ5eq2&#10;NRvrq5mJqy2ycmWhVlYW4wz0/fWrV+oGfHSObp2lQ63ucIasDgJnGj568CRfkly+ukTHfq62kVfb&#10;meGsDtv28DwCNjZxWXfuXgfu6VrHrvBLYafjpzWzNFkXo7RJlJlZ1MIKzK3jAnLqqe6LU6m5Ie2J&#10;7VdkQ5mTD6RV6qlMta1l+93tG3Xn9KV84UHs4Dni57P3sifPcd7wENs3cPhuYEFwL3wpN+955087&#10;jue8s130fa5kSb46C4azCCxTXZkOabK0bQJW9cMAntg51CsDwRzzM/Nxbjx8dB/8mrcZ62DVrdtt&#10;rTOgrWW3F3AHYdoXrmqQl9NpQa5sH5VX7ULjBE9kt7m+nrbs6rVr9eobr/H+GHm4rMWFlThVtBt2&#10;4ReXvS0tL0VfPPj002zJML/oxwjO8rVAmLKWlq7WKcJ2Zflq7KTZKb+Ca/kX6Nr5OCw2NrewV6Dd&#10;iF+X26tPPr4f28D9HGfm/KgJnVN46hIb5urSFXhggrzc8sGldydxZDk4OIc8XL9xE/69TuUnam1r&#10;p3728Ue1C5xULg6mdFIlBnQVH0Pbv/srtpeerct7aWeH69hRx05Pu12CH3+ZrDn6Y1LOWQniTp76&#10;zCbmDBEIs52RV2MHcaQtQH8eHu7BE/AnYTpynLEKIdJOOuM5s5FIIxz2saKLefZdlj7CJ4FbPcq9&#10;ZTsIBvGiD9wb1cFi84yjA5tVHpO3hrB4yGrN54LbvJsTGgm7utbZPL2RP/wNzG17oaeUMeI5oGdG&#10;aYPNC8zE2cy93J68uRcp3qtXaQH6Kt9R0NCOyUEk34vL6ODobyFt2L03fmRmmE7BTxjP/pGn+Bna&#10;t4Z/lpa8rWvsfLM1Kf9IHVwNncTWxLKjS4iffLo0i0o5yZ98zd+8g1vK1na0n5B68F88mX/Xoo+u&#10;P5kMyjdTZVG5FtcEAkOD6BGHjLjil3Iob7jiQfp33Rtv2hWmle/d2w/NGt3k4ewlVYdlxD4kmbPX&#10;hEecCLu6wy+US+M4QTi73C5LGzbFGSbcpPUqhgIb99GzAs9pPMv1ELeBlSP/KXNI32Cee19TZJ6j&#10;vzltU0zXZ/NCyuDe1A4OSCv7D1KvryYlf8KFzwBp2gexCB/yk89ho8G77ouDD8pNO5B8xF3jsY9O&#10;YNtiHr6Pc5o0YGSgY5RyeQuesA5iCd4YOplSBepn+jiKuDZvNO+YJrAkTucnzJahDRm6mS9wqLvE&#10;l1+t/fjHPwuEv3qM3fz8jW8b0cJdGmfHdmxUpTZHYp03vTSmBdOCQQrXVIaCrG+USRAJUrR2jcML&#10;Zxk4Anl8so+SsPOJkkO5ifBW8s0EMoPQ2vhKYP/gK640UCpp8vd9nEiGgVA7vWN0QmxE4xwBpjAF&#10;9zECrJ0V47QcCRuCGEQe3RFqhSSCJKJ162QtoGFC4bDeSThgZoNTFog1fYjWjOpL0yedNfM+5QzL&#10;G+RhTMsEcRo6Z+Al+0YQvZ1M7fEcCk/y8ke5YQQ6G5M0bGNYrDPjc1la5Z5IU2PTNRnGokMK3oRI&#10;4bRzkLXLjtQKEmVnOvcAbuMHOcGLYQqhRYNLmC0ZESBM3jdODYOGGX04r2W/DkL5doSyYTU8NDM9&#10;X6+9/na9dI8OwvxSXb15IzOYZBNpPzUzQ2OHAULdP3mM4UDD3g2AuPVIYVR3KAQ8WiYgZVROHhzF&#10;KCK9tGhh6vTyoUKfpYLApw51z5WFpSU6/TOks57WTeOp+VIesD5eVX52rOJMFBnBAX/SUTh8TNqU&#10;CjzKBjiSliAny7SI49sJaOXX9+CaOFdVqn7OeNgYTylr8Jmwa0T0TD1nDDn10eUTIxnVP6TD5T4z&#10;zh64tGfEX75K5aacEDYCDylRd8BCyQN5yCcrKVNl5P5TkxMaU5Phm/n5xcEIFnW/9BPwykTDKPTZ&#10;D4AyZubm00lyhEv5i8PEGOLH+sKz8phGoo4mDfR0QuVz5EkjwI7aIBHIE4nitlHbhzDLe8ASGVSJ&#10;931mE2FsiHNHtszXJXkd11loGorEo1yntJ+pa4BLAzL8Psi36SxM3TBISMPSyAoTB9FTpnoq+XCf&#10;qdnE81lDKAYzV/cPkDZ7u3sxQnUwCZv4cOmb+7M4iqKx73V+0en/gxFKDEl1nMsG5jBwXcImvkE+&#10;JFc+eiaAHR7hd0RWZ4fGjHnIW5EL4siDrZ+RTVGrzMDDPbOCtyA5jW5XMXFjpFEfg6yzelQ856TO&#10;aTykDy/FmQZJ0hIozXJyPzQ4fvWMIZL3dqbtuFAeKeRH6T5QIMTpPEP75A//UbfHj55lttg3vv7V&#10;jHY7E+HD9z+i7tPwGHBT7pe//NXMmNzb2yXL0drao40hfHZ2qmYxlne2NrLU9sXa8/qz736vPvno&#10;w1q6soROequ+82/+uFboRFy9sUyn97T2do5rhjZwcn4ePE/UX3z335LXMXWmruBCOmpgZFYKV3Ep&#10;vmCD+lt/+++Dn4l6+OEn4LnbGh0kUCQ4S+NuPoRns1w6OC7rWpiZpEw6vTVVu6dj9YvHO/Wvfvxh&#10;3d8+rHM6ZdfpGI3SHr//yWo9Wd2rlcVl2uNeFhnnOj81n1+4c/ZJOpzBOjwB/d0wXhmEFeuMsi+B&#10;I7Tg3tP4LiUQ98ZT956jv2NMER4njh0IeEWtMjsj7ymz6k46bnPOKjiOzlm4easupmdqG/5/9GKz&#10;JuZW6oNPHta1O7drYZn7Dz6BnxfQEcqkm2X3kkdnASgH0U2cjpgvLM7F2bO4sEAnd6bODo9rBFl8&#10;8vHDWppaQOWfll+7W1hZio7eefG8JoB/dn4uMxdk9ixTB071d37IwSQd5jibYDM5TZ10cTFaJxhI&#10;fu1UPeKh0Z1BN3Atfzr4oEPSRuQSHYcCRk+TJzIJ24XXHeGXL51hbXtyDDyH6Pax5Wt1ubQM/Tbr&#10;iOz9qpuzjVTfWUaHrEm/2C2EHbgk5PSyXrzYr72ziXr3xVY9OLioh5uH9fGLnXp+WPUvf/RpPTyc&#10;qLO5pfp0Y68+3Dqo7fH5ev/5Tv3ow6e1MzJZLro/BIbtvYO6vrxcE9DL+xf7p7V6Nlbb52N1ABDu&#10;0xT5lYjAcHnpDKT5+ubv/e269/kv1L/zH/y9GqXu4s02yQqPjU6ix2hDkJd/9S++U/c/elgHu0fI&#10;kDZfL4s+BZfqe0eHlekjaKhjySZAZ7XLGbVF5uem6wp0dCaTX3pUZuZmZuudz7+dL43ZDrmn48ba&#10;JnphMviRT3Qiijt5U/ZchGfu3LmJHTJbCwtT9fLLN+vVV2/XIbrZpXWfPntYMyvTdTmh7Sm+1Tft&#10;kBU+f7nCM8Pr0NmSjgWH9hCkDm+1XUD5vFJeou3UqeiK6D9roopLPMIhLq+MHBlU5kybrM3Uk/cZ&#10;OR7qRNPKYBzJSv0MTGlTeXaAxWIb5uHReSUG4bYTlqudansQO95YwGGnVFoJ7wT0j1yrB4hnm6cn&#10;Qr5fX3uB3Cdnyu+vTWqviHudwzpG0gExf37ixnY4dnlSdUdoHhuCGpF3odudSXQS+faz+h/d/6S2&#10;d7br2vWr6OCp+rVvfK1u3LhRu7Srq+ur5dLxuYWlcr+xF6sv4jT6/T/4vTin/Grd4soKcQ+yl9gp&#10;9qADj3pU3EPpYB/e3NsBBvcb0qayTe1ZTS63VR8pexvOjjp2hvhenR0fYi+u1Nz0CnHOsneTPOJq&#10;D0/lwT3xDuDrtc1N7NeHtbVPO4Qu0w4Rx9bf5VsZAAT/XnXe6EQaDvC1g1QnsAPpYG8QrmNH55ID&#10;erEdwWk65PItP2nWur6POAB5TpvdQeHFHphzhqp7k4rz7l/4gYdpnWo6kbA/xJt9PZf/tq3RA2O+&#10;tw3IoCRwO0AgHj2tn7xvfAqmfdfOglGAI0t0gFE4h4c84WHbYXg63NYCgFtPWw/tLmhHmPLtO9tf&#10;eVmZcnZTBnZ5NoXOCeMFDuseHm4MxOmS8jkJSocZOohv+dWw9CHMiXjC0nhM9slTOfksoF/9tTp5&#10;SNvuswBT8hmktU4+m9YyKDO1RMaFMbQ3r+BQ3dt6woJMZx6GGUWcNayDd4MyhdfBgX42f+NYts/m&#10;0WUKcepCWMOjumq8msewrBRPnKFetIz0yUii3em75Bn8QcMBr1sCsQe6DdqRZ/oAhA7pnHvtbPTH&#10;kAb2WdpGFS6zt7zGhXXKQA7P8n2cnOEr62YtB3EtkICU4gNxvU+dGt2BIYkGZ/AKOsSB79LvIf4Q&#10;Z8bpQQJ1hZnkNodZpLsQW0laopN1q8nXwYMgyK3C6JO1F5emad5PhsLA7TC8w3iW5QgM/5vPILpH&#10;6gdcQ76NfQm8ltvy1v6QEdpxecC49pWDQ9rSz3gq0iT8XKlD4qYQ7xuvw2vqQt7ta+n78B2xRY3l&#10;O8Pwwx/+lJC/fozd+tLNb4tAFa9eRA34zGqacCkNiiRhGlocqcAQAJQNZ0YueAa7QfqIdKQCdgLl&#10;Vkf+dTAdHPoVrJ00YEPE6U3PrBUJSb4yTg7Si0iN3nRmCf+MIYHNjq6KLhuAw3QiyGvIq4IbIMQ8&#10;JKx5D4XKigwZj2A5oON4EKcR60sZvOtK1Qb5mKYZSM+9hkfghDnM33uVemdlLK+yukenE1bzsW46&#10;l/TY2wiIOEQSwVRAB8Qzrmn4dd3bSaETaXYcAxtDcEZjb2qupqQV7zS4ZZ04+ygwGwFzq8I4pbwY&#10;EOQrMw4NanLnFBEquDYwLNn6Wf8ADHZ934rAupoehaGCoRy/brE4v1R3b9/FsB+j032aWTN2IFSa&#10;jiDZ8B45Qg3t3LjdT9pOzmEQ0OHa2tus52t0KoExDUUUFGVSvCM6wR00cSTZzo9OI720Wa6pc4RG&#10;VBxJKwGynl5VHvKnI9bCPj07XSsrV+jQz/FajsFItA7kqYxbrp1p7prWwkCewZAV5XSvkc861cRs&#10;bIkTDU7LaVh1OpnEcnUmuQTPjtXkGI14deOiM2cSGcrogAqUqzLRM416FpPlK9DKknv+7GOInTj6&#10;bMOqsiVCL6uhs0CeOs+8ZhQzcBGGMlT5KDNjoxgWYzPJX6PCDgPdCgx8O4zn2czUZRmOWNmW2+F2&#10;vf40xqD7ObWiabmLoS6PiGvq775IOplcdiMuYlSIU3EtIxKvZcP4Xn09UMw8C3eM2+Qp/sGjTAA+&#10;xa91HTqaMosEfjrCUM00au51BOlUtN7Jm/o4m0c4IsvQVnjVAS1f8nDPbBK2NIbAmzX8wGFnMaOc&#10;dIzlOe+zVI7TkdkznnuZIMYbHdHeEFxFqEKmDI01jOs4k7jGaIuhhrTasXb0EDrJ4xpZOhBcUjIF&#10;rnVqqP86rrxBHBrkzGByqc9ANGPgcbU22ScnuLWzq36m/OhEq0edrBt1DO8oLxKYuIf7+ygv699y&#10;F52URBoLrTPktNCJnw6WLNFSlxIzezmI04T1KT4JAv/qNeNbBGWQQliHZ/jTXIEjmfFoGUrh6upa&#10;eNSvdYnnpcWlhB3QWZ7xq3Dgb8c9Q3Z36iod6X3C/bLfl77wdk2JI/IRdvfwuPRTyfDGGDz8t/7e&#10;H9bHH32U2RJ+zejP/uQHtb21Xx9+8GF9/Xe/Xu+///P68Z//Obg4AI/dPjrCK72HOi9OQ+RgCl38&#10;67/5O3Xj7svQxVHusXr9rTczUrezQ8c4uh0e01iycujCKxjyN+kML04Tgl44gJgfru3UXz1cr3XY&#10;Z255vu4uLdYE7w6Pxmr36Lye0+HeQY9dv3uberjsGB1AGceE0Z0Ht2gV8LG7f1ybW3u1srwEr55l&#10;qdo5MB1DAxgEuWlaSGuYKjzQ7ZZwivfWt87g08iKA5l6+9nvuUUHnKg70ZWbyOHpeW1ubNPBOqiV&#10;l+9Sl4na3D2p9Z2DOkN/3X/0tJ6tbtXO3nE6M7ADx3jdvnNTJIKTMTqf4G2g/3QeXLu+FFlcWoLG&#10;8hJy6KywSXjW2UiHx0fEuUK9T2prfbPOD2hDto9qYh65mZtG1ygXwK4DZVDXM3A8T0fUmYfOvoqd&#10;wnudXn5VTi2kblEuRY2Od/Ww7ZZ1zEwEY50f1yjwuGm7+Luk7buknuIpAwzwFJjuvAAA//RJREFU&#10;/AHy82x9vzYP6FwvX69jnT7nY1nC9uDFLnQcDa9OR0ejl5RTZN3OriP4MeDRvwd08j9Y3anHdHKP&#10;4LNP1nZrbxI9vHi1dg5P65g4DzZ3apTO961XXq33Hj+pXdr+s4np2j6+gGcOoMtelnpOU39n6T6n&#10;Q348t1i76P3N/dad2fyaurqnn7OnRsbm6x/87/+zeuc3fx16zEX/OONY/tIe84Mfe9BTx+bKjZX6&#10;4fd/VK++8Va9+YUv1Ob2dtoqXsYu07lqu6dTYmHOzbn3oP8ltsF8Zi7pDJ6e1pCFZsAobx0dHtXL&#10;9+7U44ePkXXL2k2HXl3uAILtgnkqUzqm/PrX/NIs1DmP0+qNN16pv42MP/r0Yb1Y28osk/Xt9SyT&#10;uxzvdsb2xPjDQz0nrwz1mDrUAOOqRxX62AfqsMHZbavKgGf4JGG2IQTFgeupLQIvnoAP5SztXnhS&#10;mev8PeTR1oVix6LbxjB9bExe6bgjVtqWtsO67NQneZhny7PtglkHpyT21FmRPAUBXUBN87NeSWud&#10;yU/nsvKRzbNpG5QXN+eWRqYXHRbY8PqsjTOCroTO8jRp0znh3vpKJ7W+2kWtfHRwUmsvXsDzI3Xn&#10;zu3Qwf1aHz28n1lnk+iAA3jAmWqvv/ZaZNnl0MJmp3QWPjJP9ZsOzmdPHodPMziOflCuj5VxHeL8&#10;tJ2PDu2T1MChiVzD83GcRAYvMkPzydMH2Fjb4VMdUIu0MbPTV9BBc9Sj7eh8QAN50CZxE+ot2p8N&#10;bDL3mQuCKEPaRd+DE7W+v9AI+B0UzFfZiCquem9EYniSt4MQWZpGevHZg0rd+opndW4PyAOPOkd+&#10;4106XyGLhJEX2gHZ9phfaXMzbQf9sY8IdwBLe0H7Ttuvy6Gdc6Y7/T830nc2sdumZCkfsi/QqRu0&#10;HV7tP8qPwtf9FAe/QAV1jazAv+J36BwNjOGdX96DysDsgwPDw/voVHRv2iJw6NYF2mXmH9scXSfv&#10;yuPKqPnHScMpi8qnwigi5AsUd3CZQj2sg42FxDBTTw5fi39p0jJllGG9pUPfp1zz872FmY+1BY7W&#10;ZcDqNZVsHlBPSPekIcwj+iTyT3zwOdRBeWc9OcRvB0Ft3kfGtO0MgaCfybPlJC75UIfwxyBuaCEs&#10;SWN5uQtsbX/JSQ2Tzh2DhCP8l3zNX3zJj603BkClzDhrzZMgdV/TA/0HvA7IQN3s15plc0Yibmbe&#10;iIdhPlzlJ+VSflKv2IcTHvEmj8ovxpETzEuaN47JktN6erS92cdQ/pSW6HqKbDg4LD40BU75hbhd&#10;X2pJfk1vbgi3ax2dTD7Jz3tXbQ3bEgq0LOOKQG0046S/DYhi95cy2/iNfk9tTE6+/uTr8ELD3Xmm&#10;hOQjbPkDTqvedBfOX9JqBFus+Xggr9wPYRO/zbNm2PrEf0MeFwaRlLyEI3GGsHSZDiAp/2Zh/+eD&#10;H/yvOJne+I03vi0jSRmJZ4fT5U1uqu2yms88V6ECyPhMoLvT44iUQtCf0wcA3mt8ZoQuXwtwX5Z9&#10;Gio/ZU9HzJEXjkZy109D1jIEOrkMKm0ZGjQymnImUnRQ6EhS+brHiXm04QOMwGPH2EMEiSzfewhr&#10;M4RCz/sgSsL0vSlsVPvdr8Zpz2xwkDqKBmFs5ROCkdwccu+hBAzS8+9XGErcdZw4mM6cjUGHeVSG&#10;hxlVwpQVogGDqsvp/wohTQHKf6amoM3MyFQtYHDOXNI4QKfpEfAhnoDPq8awKsANSs3H0QsVdxQM&#10;sNhQNlMH6tSlFbVGQjv90kGG5L901vTV9EMhEk92unkB3hs3NlA2TG7OKx9JA4369bW1LCWaW75K&#10;9nSaDg5qjk7UKA3ci531Wt16UVu7myFI0AY80r3pA38BjF/xUeH47PvM9OFMh1YRN5yzMQyM4pGf&#10;HUudDwqMo9YZPV90hkAK6g61NCJPT8mXLKkXVFFswSe4VE4MFwZ+CqwBPkWRkJcwS2Jxx//wcJQ0&#10;xrt7BrhfljOXzFNc65wzy9AYno4TVdkCd+7FJP7IHpj8Ut5+7WHM7GIw2xlqRSpnWQ9Hp8C5MokB&#10;RfZWNzApr5LNaPo/JsbpNIxgpAGHG+RahnjUaeesrCM6J3FATU/HsaTTwxEvvxRkQxVDUseHjcaA&#10;NxzZdWaQ6/x7TyaVK+/gjwveCX/oAyBDWW+58yqypGtzZBRhQsSbuCIO6VTsmUVCLJfQqWNSdcvh&#10;nfmasbyeBoGXvpO/I//SWBwQNzKZ4pNB9FLkmZ8yaIPg11i6bm62vs9z3x9jqGl8uxmlM8pOeM6G&#10;lNLEMik6vIex6NXlNjodnZau/spoIDjVaLPRFG6v2WBZZ40nvNFfbVE3ylDSzXBwQyc4PEYe0qNH&#10;KVou0mjwlyV28g6KU70VfgG2dHA43TBR400se9qpgOm4tjNuSFsLSgwrhWzY0CdN4PKe4iyToIyy&#10;hnZNS+OAUnDZsqEeTafEk+OX//vOtkW9ogwpdSODzdIfPXlWN27frldfv1df/+o79fjTTzF8F+An&#10;cAKu/JCEy7DjpBOPwLC8PEen7pB6AAN0G0HPXru6gC46rKt0+t/+4hfq8bOn9fSjB/U//j//x/DG&#10;22+9Rofl/frmb32Rju1h7a5v0Om4X1N0gF0apY4znvixE6OhNTE6XXN0QhYWX6pJ8nVz5Nc///l6&#10;58tfzReO/uJ7f0rN5M3Wr8Lipt9fe+vVWply77XxOiCrR7sn9fNnW/Xk5LI+XN1AX+7QEZqt55sH&#10;dGAOawc+24XW97f2amZ5seZHzmq8jusIPoWzkFEdYPAevPDo+Ra8M18nyPLq7lGtkf7w9JK8drJs&#10;S2eTXx2TRvKOujGbUoPrtAWD60kMe/S3y7qQg6VrC3X19nJd/8LbdQx+/MKSe2BdEHeaDp5fLRu7&#10;dqv+7Kfv13sfP637j1Zremm5nlOXvcOzWrl2LU7Y9Y1tdOFsXb16JXrEr2XOopOdqaAc6FyFXcKL&#10;Onqcven+KE8fP0zHwo6ljii/NDYy6mxCnRCX9fGzJ3XvC+D12kpde+VuTcxM1sHaOniCI4FxAh02&#10;Ruft2I8luPQCvaS+O3VzcvCiczr2DfynJtKxZGfQtlD9lv2X4EwYjnec5Lx3NFIvdi9r44j8R4gL&#10;EsFI7e6f1o9+9qgO6Zye0Cb+67/4WW2dTNQacH7wcK3O/NDEiSPTk7VHhxsUBzceOjPn0slVkEdq&#10;H/jur+/W/d2D2gbHd9/4XK3ceAna7tTG/mFt7tu2j9X+0UFsIL8qd4kut04uuT1GHzp4Y+d1eWk+&#10;mx6fzs7X/e2j2oL5lCMkRMVLrZ2ZN1p3X/lC/cHf/3v5suPFGe/IRzqrMdRJEzMTtbTssprxWlie&#10;r0naiZfu3kUgL+srX/ti3bx+Nbr72dMn6IyRurK8FDzeunkD3Lknz3jdu/sSnflZOrgOqlBXcQ8c&#10;5yCDEqHDSG3DK4dHJ9G16tIsw8aecI+whTnaMelxcVJLbhROFubrZ/N11jszZG11DRWINgHOT58j&#10;y/Ma1l0Hu762V9mmQVkgzHJjB6ivbLfQbYaqv2wflHt1rnqA5AkPvyA08o4dbC7kiy4jXOe6Tkoz&#10;Nr1xUgj/uOtw4hrPLNXRwxmSHYHw/B/qVMk0CmzaXbZhDZc2nR84ER6TpcMkncinbTXaIZ2IVF5b&#10;PrYVst/xus7eJz/gTXuh3iS3LHfG9hgd6c6S8EoL8+hZONoX6Dhim/9nsFOmcuT7lJt6c4D/PWTQ&#10;pZVvvvl6Bvz82MsV9IH1mkY3ofzrr37ybu1ub0LvnmFoHmaig1l9lM2hgXNjbQN4LuvOnZcyuOny&#10;5NffeL0ePnpYzrKywDff+lxtYzcJb1Zr2L5Cd9vt7a3N5mN46N4r99Dli3WL9sb9OeOkPpuo82Pl&#10;cq5mlxaokfg5ov4iDnUQuoA765qrHNN8k74S9nnaReDKBwlic/XyUG29UFd8EkcZdVBFe3H4YSPb&#10;nrQdxBvSNxsogwOLlv7m0byoLsNO0t7HJnVpon0NeePw0P7XRfbEyqDV5FhmLc24/QFluuG/g5DO&#10;nJqe1t7TaeceUDq7dHrJL9QDOKWxLve2d61n17jt85YlgTNMnjfMa/Oi9zqd2g7rSoS1oxu8A3Ts&#10;O9IpEygoeVLHsjaLKyUy+MGzfKu9JjyRL+7Nx76QlIi9Hbxql3QZzYvcgXN/Her/Ib+2XWMccZo3&#10;xu9owXE/G7/TyeseycP68C68wG0exRPvhdG0vou+GZzaxi1H0rfx5Zl31m8QT5iH77pAMawDRh7j&#10;5DlQNHjJK0ASJv6D7xwDOD2EL5GoO3jyNvS0TEI7L/lTXvXBOJ0iA6od2hFNK3N7mP8QB7yCOtTz&#10;hOSJnfLtS8h7Wt6mSz+I/If9poRJP65DOvaAuWWJB2cPO9glrsAfZWUA1JM8e080QeswdVf0+2c/&#10;QRzCo/2s81j8DeSYcj15m9NfnJhCbJ3CH+KAdlT+S/488rJ5m1sDjAwMbhsidwEJ7Sm0Jr4Jujom&#10;9LGvceZxhGfsfwoT6Yf8a9lNoY7rvbjjibyax4zru5y0Gx17EJ848oS4DpzEjc9l8AtOlWCBI0Lo&#10;yq1Xg6SFbbRnYiCjv/j+j5L/rx5jX/rdL3zbPQlUBwKnx3robHJzYEfh43WlwBQCUAGQ+3gVwxQU&#10;KuEUcOK5hj4dNM7LC7/8tFfb2+vpDDRCqYD5UKKVsA1O52dwyLhO6zIos5i8pxaOHtjxmpx0BpMd&#10;cuBKxUEk4d5HSCQA8cNolBfC/0r+ZiyRm8DDIBmBK4xgoEg0zOzlQeFN4OAIwUnfDa41Mb7PzSDm&#10;m431LIkwr80cjixozBKm18I4NhYRVuLaWBuJV5YrrhyFmZ5wr6WlWpycq6VpDMWRaey5ngUzTrnu&#10;S+HIgaIR8RAORzLifLATQWNDR+LQUY2YlMQDqaEFcRVihUR6e3S4zo9+lvaBh19mMOmxDowypSNK&#10;vWTIjrMjjCr3a3Q43ENoe3OttqA/1a/FKzfoNO3EoLdRX9vdrMfrfor4ETxzHFgsWFwFieaugqZs&#10;jQds7jRkwjc5qiN0hs42HU0XjWAECYuNj7whJsSz06GzBl2UkOPSwlLNYYg6aiRtbNjItsuDznGS&#10;Qod44geNm0eWPOUGqBSswMGzdDedsINbO/gx6IgYxygGjc823uJTJ1zzgjhtIySbtasE4F8bdBt8&#10;G7uhkNsBcQN1R3T3drbAFQ20sMk71P0IowdElV/7sTxHVy5HoHR4jWrBX/KwHbdxnX/IlQTJBt+U&#10;kc/Ck5c8Iq+aRxyOxMuogsaPnQFoa9yM3iAr4WN+KhpHy1zuqBEongxvh6YqGANdvBoOPBkZziG3&#10;oujIPzLib0BfceqRvKSFFQHfw7yJ5Is+Ja50UJ7CP74zT44mbg7xqBLXWeRItkdmIelkAj7L8X06&#10;kRra5Kvhap5O73cE39FL8znGaNNIPXKWHjyU0VM6vGfkLVY85ZM4/tBd+Xws1Y73H/ypP+VZRzKt&#10;Sxzq4h3D+LOvToD76JikhbulMaeVUiaVhYzMUcc0iLxJ42zNSWf9P9NJg8NYxoljSRwFHxik0kqc&#10;k87DuvOQuhvffHzfo6oewqwwoCeQN+szbLCFTbhj9IVP5NOGWRwbK40n+QZOyvJdpyaIortMHYrQ&#10;iTz8qtTD+4/q8aPntbh0tXYzO4kO/c42qk5H5gWGcXd8v/zlL9bf/Xf+TnTws4ePiXdWX/z867Uw&#10;Px198JMf/qi+8dWv1KcPPq7799+LrHz8wc/I47w2Nvbrv/8n/6SeP/kYQBztdklqO4XdgPnkRPyM&#10;1vzsYr3yytvwAx2X+Ru1tn1Yr73+KrI8Xv/zv/g39f3v/Fnt7a5h5B9Rt9Qq+S9CrpeW5mqOfI+p&#10;34vDk/p0+7Tef7FfT/ZOa/8cfTZCBxnduVWT9fDFRk3QiXd/nycvtmqOOl6dhU/I8+gEHNIGuDT6&#10;6fpePd86rI29i9qvqbq/dVA/ebRWq3TaXfq1vr2fJXmre4c16ee44UtnmOYLcdIY2nXn2E50O3nE&#10;vdQ6stMCfScXr9SztZ3apCz32FNzOqouiZ7vHNZ3fvJxre/SzoCjjx6s1oMnG3RqRmtzdx+9cFrb&#10;O7tpE+zYUBS0OMxymGvXr3NeS4fT9sNlqM7wckbLi6dPsB2O8oVBl6TeuHallleW4qTa3lyvC3Dw&#10;0adPa+nurfriN7+ITCDnW7t1TOfRZW3ZXwU+dVDD6ynl04hBF/Sh7E5nzoGPnd1daHsSvGhnaAzP&#10;Ao96wPZNvhfmzGakTuv7l/Xxi11odk7d98HHeB0cn8EH+3Saz+CJa3X99c/Xv/7Ru/Xuw9XaOQO/&#10;k9O1S/q55WUwd177O3v9IQd40lnkDoK4TMUZJ1viCnif7p7UxslIHEI7x+ijmqj3PnlYX//Wt+oc&#10;GXkBfzhV3b257r38cm2tb6R9PibMFvEI2XI2m4w8Qvt8YJ0XV+r+xk5mQxE1s+E0f90LZ2R0pv7R&#10;P/4/1ptfegfett1woG2kNjd3a35+Ep5Qj57X7CwyDlefQuuXX75Vr7x+I8sxYes6oY130OGjj96L&#10;TC6vLEYnKat+BGFpfi4OpqWFecCyvYQu6FbtR5E8pd1Jm7i5uc0VgSFYXXJ2vFfXl6frK196vQ73&#10;N4FY+bysN996rW7cugG8R+Wnz3VAPHn0OLbD+sZq/fQX79bZ5HlNL2KbgAPbG5tA22dVni2BunVo&#10;4IsNj4EmjX5UV6pjW6e1bRH95UEyRTz2C6nUdepNIuS1wXnMG68dNx1IlQN5OyslLRIvO620MJ9+&#10;Fg4LMk2y5b0zhuXTRE9c5Vi7Alj9qY+pqDZF2nwwls6oMk6ZZmo89fPQdnfwJrNE0FV+WOTocB/6&#10;IzMCRvnW0+YoDhLy0E5JGwJc5idedGAZ3/t0EDkDo+Bw+gEgA/xgjF8d1LYwzu7BfjbTFu8HyPqt&#10;m9ez955lqH+v3riWr4Za/puvvUEWYzU54xcOr9fczEx99P57llpvvPVm7e7v180btzEN6BgCm3rZ&#10;9usEHb6z615vJ9T3LE5tN/zWhhJ/C7POXpqG1/bp15xmz9Ob116tn//8g4Gd2vuFia+0rcA2PNJP&#10;EHormVtxZn9GG8p2fyQfl5AvY9eCTNlb1JomHWnsWvtf/YU5bTT4wOzEHziyiLTThPXMONKbBc/y&#10;rasjYssBm/jXBhRm65ePTFgm+frhF5fkaWvGyTThVyX7gzPaqvYF+7QvqH2qzQJ88JE8FrqC0/Dv&#10;oPzYbtyLR+0Hv86ar9kJq05bw7UFgE3bN7xsfMXGelzCJ2c+ox3R6yTl1JKnjYFW0r0RwJn4tlMO&#10;Fpif9nnzf79ruWhnj7yonSnOgZG4vaxI/LbchAb8M2lnYFAqxamN3DydrL2zrsO0HCnXv0H5vvNe&#10;h3ZnQ3zgEG/iwbK67zgsY1AqlUzwIF9fxS7VVg+v8D5JzEE6tBz6+6yOJkqI/bXWU7bvlvDL/nDn&#10;Hz0E/gwflmmhHaN/STsIi/PCn2UM8tX+s09i3Trffu9p/XN1UF9HNW/VdRmwji6SPvZ7qcvAIWse&#10;YDxtg3Kv/AevIECZa6jgKe7PaE/FBSjguaH2sE6Wm5lxHIbGhh3UMblwn5OfbYEOWusiL+VEZptf&#10;rKeDn+ZLfpQV2YcW/oJT3kX/G0bZ8YvIEP7nokzK+x6WLc+mnr+CMwUh1SStR8Nn+OC+A1vXmq+4&#10;TcHwVXhafiS+b8mj8dbPAj/U/byUkLmqh7q96DKDS+Jaf2G03K7/8H3fN91ta7xHlpHvn/3ZDxLn&#10;V4+xb/3hb35bpEksHTsSVKeG+7ak0yMjoGCsXhxDZCY4VkSlOeCYeJetPOBFqelgOj9TqfnpyQPO&#10;IwghYpoAxvVqflYy2OPZmQ/mH/RDdI09O15OH02FQFCmkNphR/n5zr0W4gcQOSnBWxEFIUFIGGsQ&#10;7kGQUbseg7AB+T67kjxv07kzLIlgWOAW8Qpz3kgErkNiWJYkldlSLuEiyeTp1BIHdiONHdp2ABnm&#10;e/Hj6zQg/ElMZ5PNTs3XwuRCzY/Pxck0dYnip3FFFIiMkqaMzCRJniptmBkm1AFxfmHH3w2J/cT7&#10;URxMTjnPJB47w145ZZgwygB+y06nkV9oTqCMKGzYjlwpm/KDB9LLJxp4jihpmEtTDYfVDb8yt17j&#10;7g0CLmcXl2pzZwvlMsZ1szYPexr75saL0CT1z9kKQgFXUIbL/qhQw2YYCslNGEdQRBcoLz9J28qK&#10;dPCnSs9OQ5ZuCTv52rAszi5k/xthIpg08mMrIm4ChPgb0qBhUnm7cbPGmXIg6sG3ioPn5AGd44zB&#10;oDON8qRAy7PWQRxlqRwwRJCBUdyKRxvw4QhRN9xc4WvxmNFQenF+YjczZg6QJRteYFe2JFi4EfxG&#10;cSMbOjGcHafCdLQ+itUrYLpnhiNawh8+55901EmUfcG64rxro0ccOePAUXcdbRoazhAZzohzdPno&#10;5JCOpZteO3LWy9haFvx0Lh0Z7t0TxqMVWuNWPBhs2PCMMh3ITa7Uy/i+s+Gwrs6K6fTmGHBTD5Vt&#10;puxSv+DDF+SnHKYB4tm0aejN1fyMyzuNGA2WMzuR4FvHpFPM3Tj+mLp5Zq8nelnOXnKvDx1LZmuZ&#10;3luG04EDW4xKcCXv0sGzwUoHR4ONsKmZqUxVz8iOzA+t3Zg3+7zwHP3KIW9ZTauiHDStwZXxCE+j&#10;7zNn16vjWueM+EHboaHReFWGbSiJxHlMp9uOdGPEDTThfaLZsQotolzlLZnFxtMSzC/oS76CH0OU&#10;8sPTZs3Pr6g4uCAvdGPVnbPUKfmYd8e1HsnU58G75i/wCn5d7vD4yWb5NTg3b3WWgjzcNIQX4Tkd&#10;du6joxFt2QfbO7X5/EXtbm2J3ppfcLmW+R3T4V2rF2uP652vvl3b+6t0OjZq/2C31uik3//wF+Df&#10;L43JS272at2q9vYdVSejkcm6e++t+rXf/P361t/5u/XOb3yTztCNunv7VuTj2bNntTA/VVubjyln&#10;k9rJw3Ryob+bf8/bibkYqz3EbZ36rB5VlkM92ditY9rdPWhw8/U36/bbn6sPHjysA2ixScd5+/CY&#10;nMZqd/eo9o8u4pCYhn+Oz0frRx88re2RuXq6f1o7F+P14epWfcC5jx46OBmtjT3kcny2nm7v187B&#10;cc25vIhydJbK93EqU0k7bjpj7Bhkw3IgH5+Zr4829uuPf3q//urDF3Vck3Xu3o1zy3VBe3w5OVOX&#10;cwt1ODZTX/7Gb9T23mE9fE5H7nSkDo7Paxce29jerZWr16JX1Jvu5yQtdMw6e2BuYYEOozOy7HiT&#10;Dj13uO8edGvovH1ofJ7ZYbLJ5s5uffTxQ2T0Elxd1s8+eQKu3sxSuccfPai95xt1su8eaYf2hlvm&#10;sBd0LO2T79n4dK0enNf64UUdU9G9I2RbhxR83cth0HOksQ10JpU8mHYt+hQZr4laA/9rh7Sx6NtN&#10;dMEBbeIe4Q83DuvZ7nn94sVWvft0rR6A7xmXzJ2PQD/pBg/B1xMjZ7XssklncGA/be8DD7TbdHkS&#10;zPoL6rd5NlE/e7JVB/DG6t5Rbbi8DZEZneB5bQscfAJsDoggs8B9997L9fjxU0QHiYqsoX+VD35o&#10;pXoI3Z9BEwCq1Z390MQlNH6EQ7prP1+7eq/+1j/8h/WTn31YC3Pz6Cl5fyTO3WvXFsGp7dFZnLnq&#10;viy5VX6nnQV7Wqc7B/X9P/6j+uFf/hlyqPOhlzIvL87X3IwDZmM1Q6fWjbt7WRA6g597Yqlbzcv9&#10;m5zh5jv3ANP5cUpb9+Yr1+s3f/3t+twbN+vOraV68+27tb+3Ubfv3KnFK9dpfyp7N+3tbqG7j2pz&#10;b7d+/uGHdXB5UGPzOm/VNK0n1clUO7xhu6JD2iN60Hi8i66K7Po/yi5hvrdtjH7k559htrP5LDhn&#10;3vhevUd5aYMTp/Vf7FNRxylPuYyVlOBaGew2S20tvGhsbvhPvM/eeR3k48/ZPm2rSUtta20Aa0Nd&#10;R7XhwTI84X23u57YGfxiixMjnSDSmpcympnw4LHrQJ3Jzb3ItGu6v4Ae0Na0vPCbnX5nzdnxFXep&#10;XvRK2zrUP/ErsxedeWbnK+0W5+7udt26dQP+mKwZdPnqi2fo++O6cfNmYDqAJxZm5zPDzT1I1VlP&#10;nmljbtWX3/liHTsIRx6z8+7ltgg/X9Yrd1+GX4/rlVfvIctHtYpuWJxdrju3XyUueml9M7pFRzxK&#10;rcbgA4ct5xzMll4nY5R1o54+X6uT8wPqCS7EsWS2fee+qyh2qC+VkyZyknSxLRI/mV3MqeNG3HmA&#10;srRL8lLbfd3JlufzjlO8p8NsgeQbOwgchznIX+4QBKgXvlC3aIfFLkWg7Xvt7u9GHuQjeWYK21zn&#10;rzO9nNnlvluZxYTt2gOinLzT+RQ7kHoKn7OpLSuD/wJuHQgI/QBYnrH9c5AuDiXingKTNle2rABa&#10;bRGdbSA9fKBDyXA3DrZOfu3T8Xex6Ww69x7NFivWn2rn4xe8F8XaeeYReaBscQBk6R9IB26DPzvM&#10;3Y8lX+ogDppu4Mh7qjKcpS3NrJOJI3uCmjfm40O/9z511w4juOWp8RFblKs0aDwlNffwl7jjTDzC&#10;xJFlWp/glfY8+sG+TNKSTh1JWutH9PDIUN4Lve1G9JF1ARCJA3hyw9m6yrTATh9NfElX+coowZUx&#10;CRs+R+bh9UDHJWHJNxGI1nWMszR1b7hzJZU6zSji2ibCL83JCwmmnrat4SfCerYSYfAYucfGDL9B&#10;s+BMGloH8w1u1FEOgtGq8a5Fw7p02T6nHvx876Pxh44nj2GdRKExc5NXlCXeuTeup2lTj/CYdaMs&#10;r+LEa/gQ6bId5oDynZZ7P5hABPLoPhGWKnYI+pVf2+6WIyxN22EZ/c88DPXkCLyN99TDZ/Pwx5XH&#10;z46mf19N0/zxK2eeqWueG7fSNHkMcMqLjsdz2szIyFBfNQ/nGXwpqz/97vfz/KvH2N/99//et907&#10;wk9ud4EqOkfT/XS6jZHOhkFmAGMnSkWYUQykY0SFYIc3VAbREEPl4cijU0r3aezzdblDR537Xaoy&#10;AK4v1qobqVReoaLSCq/LHzzDaFQqU0lRgu0Aw7gljptCdwddD51IEuFUWqLxToR5pA5wOG+7SA4R&#10;quB+doRRvfLCK2ma9D7/0lAIXhCCZlLLbMFtSim8OnsGh2G5aiT00gSdSxd+iYzch2mTtVLJjZsw&#10;ulTAfbLmJxdrYWKhFidna8pwTvep8NPM547+aYBQiKPk+Yww+eswOCP/rMV29hId38MzjEkZGBx4&#10;imuAT/mOIAi+dfGXd8LNaZgKw8ZBheZ9C5XPwh7Ac9rJE797dAq299Zrc3u9pjD8D2j03Ah193in&#10;zkZPMMhPaxv47z/5lI7Yc/K286QCIk9zoHyVjKCJmyHtFJt2cvTMAkfoRmw8xhyhOsBYR4SBLZ3+&#10;I2cdgGcrIc34TU/QKZucy94g07OOKPGKQmJkgdOh8mplKeuoYNx7ws1MnYHUSlDAxLMosvoBlDTi&#10;ilTEU4nSSUGWqElOG0kbcwXSOqrITNayhRBbZ2cJwd/Zf4v3yoEcqzL1c84ndFB0NDnCqKz1Ukju&#10;5VLK1sE0Ne1+aipnaEXaLOWT7sipa9v9RLtXDYFx8GajJsweOoXtEMgTOj90mpn+MwOIMjSWVPgt&#10;Vzpn2pF3BH/JYzEobFXAh9S0Iyk+NS4946zwtVCHpyy5aR7ZtWzOxmSwGTmO7HlyRO7AmTrDsATz&#10;z0YkPCxK+Q1lK/dcdbCmbNOE31D+KMezMx2+3UD4ThwY5lJPHUtxxFOPNGwYvXayhEeHjHC775B8&#10;EP7jdF+XnnYH9PIqcqGDzq/MhS/g2d6biXAVtroWoLMh6MDAlC/EoPXJs8jg8Fnofc596qcT1A6A&#10;sjqUcSsjTjudR4xf/po+1vOM+h1mJktm8DmTAYwP8ZYrGWWGJ3/iVZyJd3lMvSvv6twUXuuggSe+&#10;TSAMGo065MguOEtGHOp3H5XP0IMzeeRMFF7qqBpPR2ONzqNLSF9/7c3a3NwMXcxAfSDejtF1Oitc&#10;DitNdnd346Q4pcPq59tffe114Dis47NDDOjR+vQTNxEfr529vXr+/Cm0GKk3P/9mvfOVt+sHP/wu&#10;7+An5MvlPgvoMA0fZ+FA3ODI4r/6e39Q4wsrdOzXa/Xxs3rtjVe1g+v1N1+rxcWZ+tPv/DHyugd8&#10;0smRWJdNTtYZTdU6cO0TefvoPA6LPdjv2dZW7SJPh/DX3MJ87W5tU48d5OsyjppT9Miie0/t7NGR&#10;oJ2Az5bm/CLhXD3ZOazdy/Fa3zuqU2R1nQ77s8PTer5zVi+2D2tuaalWtzfpcINP+ELeO9W5set+&#10;XHQ8XMZBXd2X5xy6OlvPAaNTiPhk97R+RB3XTkeAGX6/gGfRZdJ0eeVKnU1N1z768f4zOvUfPKJz&#10;f16bB6c1QQfmYnSy9qwTbZV7ajgTawJDV7otX7lGedTBjzHM09lxhgBlzy0uwLqjmTEAGcBd6w3l&#10;8Prtm3Xnlbv13b/4QU2vXKull+7U+4/oaIKfl27dqhPoPkH74l59p/RW3vjqO93Zgb9hzlq4frWm&#10;6LT+yV+9X6s7tDvozG1odHC0hz49ynIr5SgDMciL/OkeMe5hIg8cnFzWo/X9+smDZzW2cDVOpkPa&#10;hS1w+OzwrN5b492Tzfpwc7+eQdsz2u0L6qQ4nhJnY2snAyJuOO9sJZfLHUPXDeB/AuyvfP4N+ARD&#10;dGymtken6/7WUd1fBz542C/S6YCaXVqsp2tr6BtghNcdGbbztA+/O4NDvUPMyJt4VnBtf3fQVxsH&#10;Z+AKXIxR75195Ogszjd1GMioN97+at185c26ee+lWl5erHNsuY2NnbrhLJIFO8e0ici0X75yEqaf&#10;RA//UIfv/Ms/rn/zz/55ra0+onQEBGlQTwNOzcL3Lnl3DyU/Sz8DHyh/OhmzmffkRPgDkNGzYP3i&#10;uK5fo/xzvyo2Xb//N75Rf/sPf7Nm55A+dOS9V+9FF609o/MPCLvH5zUztxgb5PGzh/D4Sb3Y2659&#10;rheTdGQo1/KERR1jB0Y97KHTX91leA51HzXQqR+AlHje5T2E9DJUUdFjueM/L2IPJf7AbiIv9eww&#10;77RZSc2ZuqY44EL+eOfPw1zUickzbfDApkUXq5vV89HNRiF22x5Gp1xzMXvKTwcCOafk3AuH5aVa&#10;hFl+6kZesR/TFsIT0iJ0IGIDw/1ZuWw0A74mJ59ezkT62Dhdvu1snAXcaw9Y/9b9xj/P8kc/dqE9&#10;2qgQt5WZ2isrS+Wee/deeilO+e2dnTj33W7hxdNnteQ+n8DljGnbR3lneWUF2b+djy345dHeSmOk&#10;bt+8U9vo0E8++QR6T+ZDEi4DdiP5+bnlunXzNm04ego+mECnXV1YrldeulF3bl2vW9derouDwv5e&#10;Jr9b9fj5Kv0fJBUdGZyH7mK+cdn80TQPrjilVewUiKGzSf5Ley8tIUKcB6ZJhubBqd2A3oqjibyN&#10;P+S98C+hypzOJNNpm2XfSXBp2KGz0eQLcJQBMux/28p8JIUMXa7nV2396E5mMaG/+mMuLpNzma7P&#10;LivsPW9jr3BtvtEeAR71o2AKIIdwhE8CsfyubayN3Hi4RO/IL+Fn3lsz+SOKOafBXH1tmsFpuDaJ&#10;gMeGhl0M80kHevokJAp3A5OzzmLLg1PtYbPUNgFA4iJD6EJx7yF8beP2c1eGM5fGt/UaymsHe+Vn&#10;5X0Gru5vti1julyJo07OMjnitlNJ+ev0wip8QSINjTpiyAPiwDjqKelucOsBq2Hmyrr19b12heV1&#10;HKJ7k3JMkGTcNt4JN422mplxypfism1I4xo5UfsUPq7eqhGFuWeyNT8MnWWte4hrATynPMKix7lV&#10;TjNBg5OaE8W+jjzUeZhnJg4QZr9Oe1i+kzaW3Xl2Xh6ZnYhONDy8lxfWgLK0FYC7ccXzQIeFxQbI&#10;EmbpP6xoBno9gCu8w2ly8xB27w2ziM7JZ//5widzE0N9Z/6+l7Nc5QVQKTszTwmXF81Peys0SBTa&#10;cOrffSLDlXQi8xgeTFHATX7akT5bncBleAOZcJMlf+FojCc/csrVcowYByE/04aW/DzUcUOdY37p&#10;s3nPn7BIl1+lu0WeoVd/+t0/T/pfPcb+wf/2H3xbYw6wQYbItQA7qJwS/zMlKM/0rIrhlDI9kGNI&#10;cU8Lk5Aih1whvqMfhwcYbSeHGG79+U/Dh/vgxKNoVBFj2SIi+Vixvjpd1NEO41kphcOlcypEDSpH&#10;cQGkFYnEMWsjc0rQEAaA/PXsBZEorgyXdjK9pthgtMEw0vn8GdOqREDKgKYd1P+a2DIIp/nntWUQ&#10;WTzmID9x6NVlCTY6Oid8tiEx40zFzmGtqSsGgRt5T3IuzizSyC3U0sxSTVP/KfLKRqjAbQfIToCj&#10;8jb6eqglvHXQaegSIAXR9dk2MAc0Pq5RtbTh7A0BtczhrJqud9fLw7xSX47wQeS6lYfpxfngdcq2&#10;UfOzsHsHu7W6vpblecfAsLm/iyG/X1uHu7VztFOru1s1MTdZ6xt+QWqfMhrv5pc6iFuuvXxRhpcH&#10;WrG538LUVDe82bcIPtDJpLd7+LUe4cxnwUmr0olHHkaZHp+Ff+ZiIMzMupeX8Sg5ZxJRLevms7TC&#10;4Lp05pBdR5Whji+ENQ1LC1dwxikmTeo7pxgrRwN0RmE239m5m0rcKJcB7j6LA/8oRuEjymoF2l/U&#10;ODrYr2MMKpeSuC+Qo3Onp4fIUo9ouJeH05/z+WYMFPdmUraTR+ACdhr2E2dDwK/ilGIw/CfJw7Zd&#10;49LPDOvwA10AEiM7T8CHIRa5o24eyoV87zRYZy4dIutHZwegWbyAO+CSpv6seu9x0fl62FEJAghL&#10;LOBsWhlgnOZNadB8CBwEpNGmXsE/uDFQJdgGUCtAaSAzmZf5Gtdy9LYbL44YZZ+rM6/iACP+Gcbw&#10;wQGWJeW5B4WztOSD7nA7qgssyYNT2SKds8I06hypcYTCPazszNpZ1qiRXx011yEgfDbQOkXy5Srg&#10;MswZTlZbPRQ+olaNE/HQ+Bo+Wx91sXHUaB0GvIZQtx4FFB9tINloWeekNyP5Oh0JZ7H4tUlkBBz3&#10;rCx5skfJTB+8kEgDj5f+UeIAvxwxlGKoOUrYcFkfC9Lo7RGbPgalR449rEfnxwkMksjDS+DlpfQL&#10;zgb0PUGHuQG4XwyyPZAGOgXkLfnTvdYW6IA7S2x1dbWu37pRJ+jBG3du1+e++PlavrJUt27fqt2d&#10;veQnr7jkanFhrq7fvFmra8/rT//0j6nvaeRDSkxPT9StWzfpGFHuEfyJXra+d19+o/7Wf/gf1MMn&#10;z+udt96q04PTunbjahwSl/DI//v/8c/qBe9ODrahPziEMO6RohNMmI4uTmsPfto8uqjds7HapVk4&#10;GvCTdV5fW4+8iy/bS6GRbu5HNDshrkdqbW2V/CZrgjxX9w/i0DhAP+2cXNbD9e3ao/N3sH+WmXev&#10;vnqz1rbW6hicjkzOwGuTtbG9E8f3jA4mWobIhB07O2On7XDXVfDR+n59sn1UR6Q5Phsp+mg9iwme&#10;WQTnU0tztXl4VrtHo7W2eVjbzqY6PK/5q7fqt//OH9bP3v0wRoj7M4ZW8L56YunqCjx2Wa++9mrK&#10;cg8kZ5nOLi+Q71L0+SZ1XJyfF4E1uTBf43ROT2HK737vB3VS4/XhJ49qY3OXjulRb6RNmqvLi6mT&#10;Tsfrr92tza317Cs3s3wVPF/WJ6t79cMPn9T+cWVGjZ/fd5AGzu6BEvg7Ti140L3WesmNtk/V/Rdb&#10;tXU5Uevg5wjCfu/n1I026IT6PNjYAe+HceRcTsxkOZ5t7xH6w42z1TWHhyc1NTtV169fq0dPV+ts&#10;1C/BjdbWMXqXuo1OzdQxgD1e36kPweVHa/vwCLKC3jimwzWG/XMCrBt0yMenp4FLuRBGOAT+0lHj&#10;VZjd4NjZQtnPDVjVEsbzy6/Xb92qtdUN2uqj6HLjLy7drP/0v/i/1OMXa/Xbv/el2ljfA5ajmkOe&#10;5mbm6hAcb2/uRG6d7bAwN1K/+OmHNTUCP29t1P/tv/qv68XTh9Rxk7JsN9H56CY3/54lj7t3b8dx&#10;5ab06lVnKLlkU364iVy6PPKMtu4Uvn/nC/fqrddvUIfLev2tl+oP/+5v1fTsSM0tOhtxpNbhydGa&#10;rvufQMfD03r7nXfqS7/21Xq28aJ+8t670JmOtdYO6sYlUe6N1w6Snk3i4b5Nw1F0daXmqTCrrWJk&#10;o8o8rG+3TwOFpWbgXr3burXfe9hWmS562Xzg27Q/ScMV3jKqWXXEZBhd1x0j287uKHVYl6Eu8l1K&#10;4Z93XU4eU55KlFDKsROnvaRjQ6e49aPNUKcRpp5OXbA1Axv85KBwnEu0eckUfle+7ewrD0O7Vrgs&#10;0JYqg8vc23Z4n/YGWC3L/NVb6thuX6FFYP8lTtRz4s1yAz+ZKX9ra2s1j8yvrKxQD2hFGTo/blyT&#10;H7oT6jYJlqvTfnxiFPnfi27RJllFdzoQ4R5873/wi3r99dfKj0MYduXKtbTzDo6pp9Utt8jXtn2G&#10;dvkSm2phdq7GL5Gbi4lanr8GD03V09VndXrmstZukwAp8A4PapQ6pD7R19IYneo7dIlOfB08cTSB&#10;p9jYoZc47TxBMnKqFuowYnDttlfiiUdnWGtbDG1z8Z09XsGvpflTz9jPyCqGk4M6pE6ntDe2kaZx&#10;lpL76DmTSWeTS3V7H6aZyIRtTj58AKzyS/Oa7fzAvpLv5ElgTDsqPgBRmqcfyOElNh4Kx/6Gekqa&#10;q+8ldexz+5xmlnRWHx71njimNSxYQG78mSdVJZ7lmoYHrr6wBROI5qfmNev6mWwDdzZsJ7pw27do&#10;9m26Bd/Eszhp4pH6GzCsv2VQh8Qb5GOCvnp04jwbj6u/9JF5TtyOGDiN45lBTOrQMXwngjpO7FM1&#10;t/AN3nuELubB0bLjafhQrn4ZxzDv49RBL2jnSUcwENnruovGgYw2FM1jnKE5EYwvP0YfDCCxjnFq&#10;Qgf1V5cJ3Yjvs+88lPku3759z9gb6hWdg34AQls0E1iENfGFousoM8Rpxa05EiV1i360fLGUZ055&#10;wpAwTPOEtA4s3pvLAL7BU2C2LoFLOLXFxYkvOLSjfTZfr3kHvtJ35Jdyfe07LnKE4dpslu8gV2Q+&#10;+CBP7gUz+pRnnWwBmyP8xZmrcY3infByNi/lDTB0esNty7h0Oio87Nd7Gidwi1dpOMiU0MaT5eWd&#10;V9MM4xCG3DePcM/ptfW8jm/9RNgbGEc/+mP3IP3rx9h/9o/+0bczEkykrIOH+G4CjG4MkAIdBgVw&#10;BVdETBHH+BrMPouZJiyFArIdFjfrc3qzo7gqehtunQAqhSDDCgQRACFTBXH97NlIsXpWojvL8W7S&#10;QXdTXLQshvtkomdpkAjiVEwVVokbgnLIcOZjuSqbIJVXYQmVOvGE/0xm8K2E4Nc3nc4zDGmWeS/I&#10;xu20JOt7lOOQaXSOqpQJpd4a8DKXnTbLIUzBIC3ka7iCP/ceGq9ZOguzk/M0evO1NLNcc9Bkgvwn&#10;xZFwnvk5YGcxqQCaCUInylR5qpgsQ6Hy1FA+paxDGuETlLdGQAwC6ztgnkElOIXCq3TvPMNM0Nwo&#10;we+g0VDwftkIis+eLeLSKR1dfrVm/9DRUjooOrmA+eBwl87TPh3FXXgEQ3FAp8AwQLBhQ3xqIEPF&#10;FCHdjTY5rsJzaq7714zTOLpZLLilntqVlxih7lOR0RDwoRC42axTrMe4woBxMnW+nu0ANFcLCL8P&#10;cOgXxqyT73UyZZNsFbVxGyiZLLDb+I3phCJMOAnkyj2UzWbaOmiso8lIa7g4NrKdGDv4dgbsJMSp&#10;xk/+dUmLszLccDr7Xx14v0s6Or3gKg4MFcGADzIbJs/kEfkaJY0jeBiQKkvqbDqNDNPIe9bz4tL1&#10;+65xhy/BWfQB6XmbBtrRfPcviWxZQXhHFO/r+AI/Knsgj05wFpk4Er/Z10TjiDQuh/EqCuQ/MokM&#10;qYytb/grvNnymZ5fJMMyuwGTZ312dlDg4DAnR0QSD5y2rFt+/qcM8/fQWDMLdZohLePwLh3hOJDk&#10;bzp0Gp4n9KidSaNzb2gImE4DsmXL5YHgDblO1YmQJVvQRAfTDLzpMiAdS9IjBjI4T93Ao7ouy+oy&#10;qiF0wMK7OLjEELCJV2eEERC+UNfq7MqsOCtOmSZ1Zm78+KmPuoiGC3pqxAz3LtAJG6OeOhKQunSY&#10;PDyaOku/Nmjle7BG/l5jJAzwLQ0sIyNSA17xEO/i2XoJmnygPgqQktT8+AU+4ia2+YS20qgP06Yd&#10;MD6nDnNhPYQWZrewtFB37tyqne2dDGK4pM2Znzpk93f3Ujc7FteuXamXX71bL929Q/4X9fTxs9rb&#10;QychR75zZoWfvtfJavwj9JObrcozGhoLiwtx3K5tbJIeeJEHWsC6++rb9fU/+MO6fe+VevTxg9rf&#10;2M7yx3k60Ns7e/X5z71eG3SWPr3/CZU5Rn7EySV6aBpaNO1cwnUKwxzx7DKoQ3B/hhyIf3VMpovD&#10;K37hSXbRqSkSF3WQwy/PXryAx8bsztcWeN4Fvk/X9urx9kHtyyPgNI5ENz6/sVjP1lZhIOpLh2KU&#10;9+JAhG9t9ZI+7/163Yl8Bc7VN1u7B7V7Rqf+6KwOEfZTnSvIiZ++d3+yazev1tXb14g+U5tbR7W5&#10;cwCudmrv4Kxu3LlXf/Dv/ru1/ny/Hn7yBJ3bs8xGRv1wx0JmNNipdHBCfCh36pk9Oow7mzv13rs/&#10;r72trbp963qcNMfIyx//2Y/rL7//i9redNblZe3su6QVFFOfV169U4sLi/Xo4Yt68OkL+Gsqs55e&#10;rK7Tn5mtnZPx+lff+VH99NONen4wUgfn43FkTTj7EBlwEoFymzZJfQ5MyoVa4vgYmR+fqQ+ebdbO&#10;KHpzYanW9g5qj3ZmAr24g34+uRyv/WPbQOWVdPDzJPS2rzUBn9mm2JmbBQ+T4HdtY6sWVq6Q71jt&#10;Hp/U4tVb9eDxam3vntYD6vdg5wi6ntcePJ3OG2kcIY8DEHKJM2dmKDfz84t0HGfhfx2k6H3gn7Td&#10;G3QanfmtfMNZ1Mu2Zby2kB33MMpscDrzExOL6LrRmptdqC996W10wUgtwf/z7glGJfZ29uMAurKy&#10;HPmYnjyv/+6//ed1fnha7/34J/XDv/genX6/Gix/n8UG0imgk+ralWXawNFaWnIZUzsznOHoPnf7&#10;8JnLI9Vdun+W5sbqD//ga3X3pYW698pLdfeVl/P5e5f2oYZph67Uj3/8YX3/+39V+9T32r27NXsF&#10;2LE5/pc/+aMMavlRkckZ6g4/2Rb6Va/hrEeXyNnhtv3L7HjwKC6NAzJRHTqaOMC3uJUXxL8fnFBD&#10;6ZDzne1g2pDwdJR3wvmXW2Jx2Cars216+cc71FB4PdrPNgu6qOM6rSAYr3OxLc4IdxwW6m9hUEXY&#10;6YnUEo+YwNgpbAPVw9ZJOquz5OmBnczP7KOHeY6ex1Y/5sxsVp51LgFsBqXERw/S0k6R1iW24kS0&#10;WAf7AXYaE0b9kh6YXXGQdopTnNnuB5cDrPjsrXVNm8upvj+EH9V3Lo11Vp5lLM3PY8+dwXcr0Gs6&#10;Aw3RYZSNcquXX7mXNjcdXfCjLeUXKwt75jr5yHN7e9uZdXnz1kv1+ltv0X4s1THMpG3i4MWEHz7B&#10;bp2fGqvj3aPaRo/evHIbPpmph08foge3ALdhD+CO5nCEfrnqwO22FHLCc3YaoR08Z3PffQGo4ZW4&#10;/Etu3WnjUZ0zyIfA4Dv06uDPrnE6hIEaty6Nc6+lOJbEJecJcnB47GzXI67oJZ5tP22nJ6f98M1y&#10;+N4lcsPZTOqlzCKBZ7InU+4tX/g4gUl8S8LAyy/4hj6+jx3B6XtPbkNbaS4PasuH3oAuJ2koAXL6&#10;mn4NO7Y69xen2gVjscVMp02tsnMGvvF1TFl3+5KxdSyfYOHpwsEdeGteU0fK/+K9B8+E1cHSXpWj&#10;nd363vAcqSvwUgaZ8a5plfz9P5CroTwNbeUurWdI+mC68cQlf9L7vvs6nqThJz9ZjvVNsLHEl/FN&#10;IEwUH+cBsm9y34kH+UwYknfqIs/Ii02n5h37z+iAwdXszbPh7vo1ZKK0+YPXeRd8YHSk/sbhXlzB&#10;YHkXG1agzS8/8dx1IjTthTnnOWUSmgDy5D6ywXWStiltFPfWM/1985OGlGUZ4jjHIJ2H+bbK67yt&#10;Tr+SF3uQ1CM6SdngahojRVfxk6dzz2l50qF9HuK8eWioi61UckzchHB0PgbEaTnk9w7K0aUOysqv&#10;QzKLDj4y/vDQDs4jiYd2dHANXEM4PVrOBjxkvbi3PJ1K1ju4U27sjPBC30toJ4yWTxzx9Rmf8Ist&#10;7j3x/RExz9oOLR/NB/2++duU/X48g4g//LffCXy/eoz9n/6T//zbVnQKImvs9cbN3ejmC0dkYMYK&#10;qhsv9+7oNNiYAgp4I7MLtdMz3GQuM5jOjjGAbDB2qBAKYVAZ8RTwTCfiqWxXAAShTFqZ2fGCAMSx&#10;I2kDQiACbKcYGGloMptKJIz30qKhsyQzhzgUuDTqlCdSm2G5F2gD81/C2dhTtkJMHgIoscks77uS&#10;/OXdZ49E05kDMxvQRXJwTz6mDCFy1TDHSIxzyQbC0WqsYmBLvWUMFGWwQ5nicWpspuamFrhO1wIN&#10;wTRMppMpxdDxuzw/Ag7yQ3jceBWOpVTKUzCA55R3Gm9Og/drM0c0pHbhT7PcDWaTAYWMpDZKwkQF&#10;Y4yRI/cIPPVt5YjyMS4MGwMi8Z3lgqKW2Qd4VTFJS/l6yOhDBSVPkDrlJD4Rs4+UuBR8/wUm6S9M&#10;yTLl2xiIdCjMLxio+WxCDXMDw9iIG6X2p8OP6HDYSJ27YSlXYdSx46jMAkb4BAaDy8mmMT7t9PXM&#10;EQWOBs1yqYN8nQ63sEhBeDKQAbPClGVzXHkNXIZTHvHdvDuoA6kqNWFXfsIBxJ2cAkbjkCYBw4s4&#10;5ioOWujbESEfJ28MPp1KfhZ6f2+XztcWYUcYWrvAMaAdh/wLVlMPFYodB2VHOpj/Gcb42bHL/sSk&#10;e+joBPHrK9SP6sTxwFM2/5a+NJbdOWn585O27ehtWRQ2MXNOo39IZ8/lGDrh9GhTcyrEO4wfDZx0&#10;uHTaaCBbJ3klmBGSrruFR/aDDxWnyPQlp3pigKPEtZKEteEt1M0rpo8ziShDg8v3GUUgTsokejeG&#10;CUhcnSk6Q3xpGkdI3cRcu8fp+Nn3BJg1Xu3g+cWjfMVFg5Zwf3aC43ghP2eVaVw6Ld0R9DiYeCdM&#10;wi164lSCxvJgjA/pBEjRMzz2KAkQW3HOIT/40uiewRE0N1xcpi4YyoYTK50D73UymdJll5HZgZHi&#10;8iCNAaqQfPPFOSogrI70Rv8Lmq8HcDSehVHJMVdnw00B62CGq0Dk4K04oxzD1HHmFKPQtOYllMm/&#10;0yTcK4GpKnj1kkaW6zn0Ce9wfunzn6sbV69SzDmy4TJNaACfOvPIJRd2bs1tfn42Gyk/e/Y8n423&#10;Y6282tG/eetWNoG98dINcONyrqMYFy5nts3zq1w66Zbp4OqYOtMwvoDHT8bqjS9+rb76zW/VEXwN&#10;dTGKT8h7jbJ736CrN6/U7Rs36vH9j+vFswd0bJtf+8tX03GeO4KXdgv+2D8+zBIQDQW/PDZ0Nh9R&#10;vh1LW2I7t8J9Ad324Ut1/Suv3KlT8HQAHU9oN576NTo6ZNnMGaS5VF1a+Il39+DRDSx+UVj53Lwd&#10;tiuLCzUNH87S/k+PT0VPwBzgebRebO3X5fRcvfCLcufNg8Ls1+V0oOgo++Dj+/XDH79fG1sHtQGe&#10;dDpfoie/9PXfqoXlm3X12nU6jHt1+95diVsb6+vQZYa8TtC37UR/5eWX6zr4WlvbqPXVrTqko2e9&#10;nfXjl9Nc7vTdP/vL+sUvHkJHeAk74Bhe9tP2By6JpE6f++Lr9ezF83r/wdPavZyoMxSbm0s/eEqe&#10;B+P1L//kx3V/Y7eOSLt1cJz9nGyXJ6HzEbixPmnbwq/IAnR0H4kx2g2/1ncyOVePd45r6/CkZumo&#10;PV0Hf/CSjo6d/dOanVuCTw7Kz5lDuuB9uOePdHffHWfCKiLT6IfV7b28VwAn4ImVqyu1vrVd63vH&#10;tbpPRxc946bg6gF5wXax9Zr6VcNTWSA5/2ybdAAGbjjCLyxev7aSPcC63VZ3wUc6UpCMU+qunlO/&#10;KceK5xn0/SY8/bu/93u0CdNGI42dmZGaofM9T7t5fEjEc+XzrG5eH6kPfv4AW2Wu/un/63+gDsfY&#10;kdoLtDPw+s1byzU7M1E3rl+pReiwubFZX/rKV9Op39vajQ49QF+5146ODfcXu3F1vr76zmv1N/7m&#10;r8PfJ7W4fLXmF5ZrLsukJuq73/lJPXywUQ8ePa9VeGUfHN156w2U7kT94Ec/qI+Qt4k5Z20Jt53I&#10;1r3iPO0L7VnrXR0w6jLb6cblOPKkFhbHGuPyXxISTxyrE8S3z3aGnC2StkRBMx55qf/zSNle3WLA&#10;+HFYEqCO86fusyFwqVniCVsXlTzVD9LFcj28Gk9e8lD2h++ic3keOjLSsSWzLMeGT2Tk2GSBn3iD&#10;evhhHvdOVdebuWmz56D6lKuDFjKGelT9bjl2Bod1M0/zsV/gkuBznXPYADK/OBSe7IFnJOCR3vKh&#10;upoCw/eAwsVOYdfP5ZPq4Wnk3o9yONjiILUbgWt7SD+/9uqsSx0rDx49qn1kRXosI5Mzk+hH4HGf&#10;LrdF0O47RPdY1tqLtdra3CGvw9pa360r8Nbb8M721gb9FAc9D1Ln2ellePblunLjbv3i/fdqfXOz&#10;LtGP0lZUC7uX0IIbecf22nBpov035IfsJ0od3WbAuOE7m8/wTecl3QfRf/mOOoSaBIp3bY3M1Ipe&#10;bpsmm3kjS/ZDXLFgu3iErjyj/+XAl8tz3MvTdt8ZYa4CmV9YLL8cnC/XTdCPok81OztfU+h9ZzL1&#10;srnZyIS2ozyhvMiTkqwPAOUYwt9bIqjbkB1o2w5F7Rdois7LPo+kkS5Bou1o7Gr4g7ZKaYitM2hL&#10;TaMNGf6iHRs1vnYK4SnUsrRfOIEq95nA4D0kaV66jM4VBuEXr3LdZ30c6wAsoSdGfy+Zkn4tJ6lv&#10;Xsrzze/Sx2SekWDem07HUzjCOANiJj2H9pKHdRGOHIMwYdMuElcmN210ehyYAz7imtjW2esAJq/p&#10;N1JOaBVMSCtgkS0H8YR7eG2YLK/xY0RhSAzLRj4Nd1WMlRFnoStprEeqxo+M+INS6haiBhfJhXvh&#10;Is8sv0555CMsxhukN53+gNhAyG0cc+CnZ8RbZsMnX0mL0J2shvrOI/3Cjo0O6zplQAg5iX0j3IRJ&#10;z6Yp9ZMGwC0L9nvCwZeApb/KNTqa12fR/V2fgE9evS+0vGCd+gxPk7fyb1zb2tbDwit8AyjFs/nw&#10;g525ka+az0wnbNYu9DOd5frjfeDNc7KIPk2UDu545GV5hkeWLDXwtFyEBvxZD9sK8w3fKgO8Dxzi&#10;aACzaX22LnlHeGx/XrXjtvlOe1750P79wR/9Saf9lWPsv/zH/4dvO3PGkQhH3FXU7vjuyK0MJtPr&#10;BVPAbbjsRJB9ZjcAZzrk1IxGRkFAudBAZB8HOpbOYNrZdoQU5A8BDxpT1z4ItpK+bvC7so4+WQEe&#10;4ihwBEriuowvX5ZDQaqi7PQKqM4of0EsV4UzJYrYQdkiJs+fHTKJddMYaUJHIRDfy5BBWvD7PgD7&#10;P4IpQRXKrhPRUgPDZD5HrW08HbGTfQxHBBAcnsOIOsEG+XGmfHLQWTGBgb4w65R/FD64nqLuY8Bw&#10;QeOrg+HiXMMQuHWS6JQgTYwpFSjw2EHOZ97JV0M8nzGmEA0aBdKS+gtWg3pQf2otKGHy1F26AlOE&#10;D4VvUO4pS5wrVCqTRpmNrAqP/Kmn+PTeX67Bjb/GUfBu/H4xQAAnRysB4GkQiNP81k5DG2lggcem&#10;pqyvhpSjMUvw2Him89toOZPJPaxdcuj0fDeR1NnkOvPJUa4oNdsUlzZdRPFTEH9uahkj3UcF2fIo&#10;vw0lZ4H13kzm4cbjUQvGRQmazrg6/QhCgU4Gj3F0wafTdCKiXAcV7WpTBlTSgIsw+15jgLRRGmQf&#10;ZwBypSG0u7MVJ8Lx4R5C7T5q4ktYKZGGiSTJj0LSmEpnQXRUyL2czsGNBftO54f4Q2qTzswovmlK&#10;psKt49m9E1zio6zphG5iNj/ISWdqQGhzgpJRH6h0juE9G0CdN8KuPOQT4cEt/EYZ0tPDhiF8Fk3q&#10;axsGZShABQfCFKdzfj57HVbeVKYdyqlpEhj8uyynje6Om4aK6F6tilc7W6b1dFmU2WhAnqXBEg7k&#10;KgYNvIAhpNySS6gXxW5h5KUMqpidcu4SDUfKxaPyKS7t4LlhbmjtqVwjb6bRCB3CY/1zUr44azml&#10;iCGeKFO5UglbnRgqwNSjR9bD5Q8aoy2XnnYmhVt9qyPQd+l8EuZsiOGG39ZZwz68w2HdwhPNXDmF&#10;Qxy1nMNniUqKvkmYUW3gLEM+GIabcKhPE09yUI/oFhGQlNaty/BeGDV8Lkedvdh53Llzt9zjZWqc&#10;99DPZaCgtJavLmcPrKOD41pfXa/FpaXQ9Nmz1dra2okesBj5TLqrE4Tz2vJyHe3uR65mF2azpG1u&#10;YS6zo9xsdodOjg7G8dHZ+rXf/IM6GZmoL3zpa2mr5oh/7cp8Xb1yBdml7US2TkbO64ff+1H94E++&#10;C3324nC0oyDdl5eXFOxsHJtPw0MTZ5vGWCffO3ffJHwuGxUf0I7qkEfiwE8v8fFDB4vzy9R3vE7B&#10;y8EZ6UeoMzpwdfuoNnddTmgnWL6+6Fk0lHFwcAL+0IHIs8unlVOd+0vzS5nJLF6O9w5UJehI0qDj&#10;Hm1sF12v2jg8r60jdCC84H4a3RZPlZt8b+zR5qMTxufm6z6dvpGxaeoyXl/62jdr5drNzFp6lc7c&#10;4rXrdXh8XnPEu8BGmILnXRKojvnaN76avVXUnwvzC9mod3FpvkbpvF65dqUePV2rP/njH6PHCj2s&#10;rEyDx5XgVB1iB9Q9iZ48fVYzi0u1cOVaPXjytN59/1E93z2rj5/v1i8erdf8jZuB5cHT53TM7ACd&#10;1M2VuTo9oGMGbJPTzm6BL6G/tNk9Oq5zcHZKnZ7tn9aLXdpfZHZj96DWuN87VkdMwRs6eC/pJCuv&#10;tJjQRnlse6WdtaAOXqRDz+EMoecbu4T54qyWFxay0fZTOsLObLsAv1vQwq9hqWPGwMPt27fq1PaV&#10;juD8AjxEprs7BzUP/SYn/eDGJHw2UW9/7tX6xm9+ud763Bu1t79fq+DOtt9ZUH62fIGy/MLfydlx&#10;be/uhCfV5dbh9ksv1/jsUs1fuwHftK7S/lLsdtZ36r/+r/4/9fDjJ/8/tv77uZIku/MFD/RVuNBA&#10;IpE6s1KUri7Rolqxm2yyu2dIDuUM1eMbW/nT/rDvt7W1rX9jf1qzZ2u2b9XbkW84nJbsblZ36crK&#10;yhKZlRKZQEIDF1dA7/fzPTeyimaMi0BEeLgfP9qPe3h4xMbSgzg9Mxrv/urtmL95J3Y7yzExOSDZ&#10;0RZIh9SuzM5NSWsZbMgnxPiy6dkTXmOHQVt8WGN7y0+yGWyslfnynPCr9sfk5LDpGxisSU9ZrHhY&#10;8u2J//if/iF++rM34s7dR/FwaSkW15ejNiNe9B/Fhx9djx7xqUc+gTgmn+DKt4oG/DhxDA9UPZup&#10;64s8iwkapYv4RFpE/CqxFe2GBw+Ur/Cl+CkimWyj8GXKT4rq8n38pnQYN1bEk5Qlm04N0x3rIyw6&#10;g3jHGrpnmIJjP6m7PPBJXysY1CJwxFc8j3M7SewAFKW7bdDueMltjtp3wyE92xoikzyHAlyQBA4c&#10;+wn5aaYESkZ+mEyF2LmOlPN/pdOGQCNxs2ef6N6uYlJih7yvJG20n1gCn8x3O2V+yXcQ/6pO31d+&#10;fh480c5rn15HU/eJTcDRXwd2DMEg1X5sbTeiWqs4T0l+bai/FAsPH8Xm+npcvPCE6GcGlWSmOrE1&#10;HjreuzMfMzNzcfnSkzEq33Akf3nYPIoPfv1eHKhtOFRsxyAqa4WdPnM5vvGtH8bM3Ol4++o7sS79&#10;9AMk1e+YXfyBZnbHFz5mu+vBNG3IsJALC4XzlSzbgI8Z2z7uJyAzycabblCWDTkid9oo+MRMZA/g&#10;+HpffobXt8Ub8c39He3tnWa0OnzJcyc2vJYVD0YkBdWXA0zD0vNcB9IDSrKFivwAr0zTbnlwSbqD&#10;/rCBJzqUuuUk41Qci9jC7Qyyl76ADzEEuPJgmp9p0D3HxthBd8dO+PkevlJtlgcUlOYYj3zcczsF&#10;04jHUTTVrTrdr1Q9vRCozPgXyoCvfRY+R3mw5SRA9YvnmKjtwTaLDVEoyzmGE+/ZoMullJ79GHgB&#10;LGKVzOOZbLrPR4HAz3GZSnGfcsYZ/6NUeAS9+AP46sEGbfZPxX1g6QcPMw2+KT/1iZYsSw54IXyp&#10;x1epn6rOsL3pPvKBTYmLeF3orweydFQatpLX2I2r8QZ/KOb4WbC56X64bMz3fZ0xnCvWP39oCLlT&#10;0H95/sUjMNwvEs/ww1kPFeMDkUXaiNO6oLEn0oo+I3JFx7IvIL7JXyBH4NvfYJnmm9K7BAHPecxK&#10;KlA9+uUmPenKAXyg2fgCTrvjdHhNBkqhywaR/bSUbepF0gIvaC/ynILUyaXzuU9byI40blAf+g2e&#10;lOfBLW2v5IrcVN5tBTrfhZsPbSmvOqjHsKCyqCd1AH65JuMBPTxkQU+o8/MdnEyJjtgQeRPD1Kvk&#10;AynKowP65xlZag/e/Ok/ZMYvbH3/q7/8y9eYIsysBgaQaIDpxNM5ZxoswqIx8Odl+Yn4QQVN/vQg&#10;zNQ1upnTbNWpESN4t5tFqfcVPNIZVkuVimNlEHNAXMiBvN+/1GYCRbADARHhDhhM8ACKjghfDojA&#10;mafA+cpJNqLAohyKYcdccET1wQgcTzoG6tCmihGQmwWdM7AmERgHd06VhoB0Yvp9pnSEZQFgtIhB&#10;rW8yG4GjEDiFrvB1juXxFBBoPIlBYehEsKVjTuOnAWEH3354Kj709w1FmfekRSODgJh0v+B5Eep9&#10;VslQPTIqy0uB5SBfwpDMCD52DvhSjhof4dCRo2ppZ4CJzxgXjWI+BRNugmne6T68QIHYrI7mV/IM&#10;fnA/R67JLLwFF14wGu1XWUgHkMrBA9iACjmzNr8u2T13HtVrfAQD+SBn3TB+AuCcolL/U7FhETLw&#10;IroqP6iggA5mX29NtNcVPkpvlHtHgQVTa2mM6FBW1YEhyKfxHIKvDDRhuLruJfiXbjHQIuW1/kJn&#10;oZ/IHZzS0UuGysMXSBgElJSEYzp167ezKoCkjPBLWmnscgDQT+EkSzgqipNGaFdZt4FFXjpv0nPq&#10;9oCA9KahgKGpYKfT2lZHcdsBBvqeeKFHlpDg7onnkh4BGo5JCoGewZdDdaD8xFJbTktl4AUdVoL+&#10;UaeEYTlhLsyw4d19XiWCV/3SNTektrEUrgcnMW3h6plAYtq+9AJ/4KBRwQ667y/QyYfwdIP8yPux&#10;usAp0owZdKQtmh4yaXMjrbQM+qlaikXd5ppRsk4DxTbqYl1dci5Qy6P1EDn6DhM25B+UMxtj6ofn&#10;aSvUaVjaqZc0aECe7pjh+AWUfOgzePFUxl+zEv+GeFVOnVb4x2wwd25UDh9rX4c+48vsa/EFBOTU&#10;JVuHV3KuhY3AVwf1qguegRC6QQC3o46u144R31mYHJkTTHiKOYGfaOTpIoNRPKEuBqXgxwFPrHXm&#10;++iu/ghok7MMOok/wpP6CGqg07orvPC38IEgifajCHjMS+OXeHCe/Bdw7dw3v7pwksnaBJ8tAw1B&#10;skxTDn79gG6LcJyemo0nLz6lYrvq1JZjbGQ0tjZWY3JqQp33eqytrcXG6masa+epOYMpzXbLdsTC&#10;sPAZfoIfGzOxNlc3oqq2xWQLt8b2tl+zmJmZ9gAT6zjB/4nJ2fj9P/6LePv9j+O5L71gvKD6/Xev&#10;y9/0eb2ZoeGBqNUH4u/+3c/i+lvvSx/2lQc6urPcRAmzmKj+UDa6I1w8EKfgbf9oIH7nB38YL7z0&#10;VXeqFhce+gGD2x/xmVlZzKjjFWHLc783OnLwR0PV2Oa1tq2O/AN6IzkiO2Qm2QyojeDVTnxWuVST&#10;rESnEJCKxLbaaote/xjYRI/Rikeb7ViTP93WvS2ht7q5GyPjU4J7JD+kug/7ZNe070NMjdTeE2sb&#10;LKLN64wTceLM+bj05LNxR508oRJVpVVGJ2L22Fws3r0vnbG6xfSxmTh97qxfYWHACb5AI3a6sb4h&#10;+APx5psfxaOl/DLbzOycOkzTXuh5fXNL96Xr4hWD82sbm3H5qSf9Ktrd+0uxuNmJg8FKbErPVyT/&#10;3cNe3duMTT5hfiA7VP1z06NRk31uKH14pBas+YdO9snnbe4cxUo74lFTPkx83GYkRvxZ3W7GI/G6&#10;p7eknbWqIi4+93wMDo/Eo4dL4uOReDXpmVa77nil76PdhL/lWk08bLvNwS/QYRquVj0rihlOrV10&#10;llfO6aoLF8l9avq4Z1YxY+nEydNRH52KpjrL3/nuD2P25MVYX25ErVyNsfGxuH/nXrz39tW4e3vB&#10;eiSNEF0MdjM4KN8uelfX1qPZarm9k5uQjskOGp2YPnPBs4MGStJt3aQ9bzd3lEkxh3T8J3/3v8T2&#10;6nxcffu92N7cjNnjddnQTkxPqq3o22NSUYwMV6Ner8ax2RnrIO3uyHDdn6DfFo08LGGQg9f1Tp86&#10;EZNKr5b744mL03HxiVNeX+2oZ0i2t++BzPWN3fjgw7vx337yj8J7w53ppvaoRZw4PxsrK0tKa0Vf&#10;96t3bt/xS6IV9/V4ZqnS3VmQ3O2TsA+5ND+lVjzBrBC0AltzJv4pD34Yn+yBoEx1eTY/+JLtABWf&#10;Yp8AUHKRRfmKGNgzOPCbXRxyYMmZnIdY3INXSAxD0LljNYNLH9JtOH3udlwn6UeRIUFXvrZD+aQP&#10;X0ucQ4yXeHkghlpoq9VGo5es88kgBsrQywNJtxW0BfgTMIIelQctwaX9wb/as6Pbog/6eaBEG1QM&#10;HilV17I3yVwAVUd3No7qwS482AU2qgO49kOyC86RFTKhAhak5kvJzMLxTGPlGeEhYol4aTc21AYQ&#10;Fy/M37U91SpVf2WuUhuJxcXV2GvtR7U6HONTU7I76fRWM5YWH0SjsRLnL52Ks2fPxbGZs8KpL954&#10;6/VotNb8qrv7FiIbPaLL4oEJ+K+6uprk2D7PUm74I1jN4A/yot/jfo31IuUNvT4Tbf7p6PhA+pOD&#10;AYKu/MgE+Lvi354f4iuuZ908peUMJ52z/qn4uKv6NhUrki/1k4HaIfGhmuswEY8MsHTDkOyUD8XU&#10;uoNLOZDmWdfop+oFl6SJ/8gCOyjoQ3bEesg2dYlcPKxyXCua81VEHi6qjPyhH8ZKto5bdY0eMYhE&#10;P1I1uqNKXh6CqSIplPLrvvPqPnVSdw4mSe+Un3jGHW3uq4x13XhSRBjpD3rAiw+yCFulpQ2kb5B2&#10;Ch7xMv0E9FzImxbotbx8ndFLlk2YwKCPCm7cpExu3TPBYpCbe5Z1dwfe51lEo3hqHtq+sWVuagf/&#10;LmB/UEa4wJ/Cf3mgTHVzjf8SUwzD/FfZlL+SdB+bAk9gKAdK3MULMYiXKksZ51Ui8b8uMj84dvPz&#10;+mL6rkzHELjWmeE7htRd04GMwEn5sk8IF/MhLBNbfO004vL0W8DMlMQtr/Et2Bz8AXXpHn1qwWZp&#10;FviETaZdUmdiAwAV6eKSeHEv+xE5GYI8/rmMgHdxgidf3B7T3+UHeLjvLJr9MKPLN28+Uk/qInnh&#10;Mifc8l2ddHP7CN+pHl1O30FfgrfK1J7hW7p0G4DhsSWvuBRkw8TuwJ+2CvvMDwjkPXwzcSQDWQmC&#10;/pLO9GdecKKynNNHzBywlwzabV86goLS2MEP3WNS0Zs/+YXLfHHr+9/99V+9NjRIhxNGZUXZoQAm&#10;TNMphg0xrpgnx+oUqepECQWjUgw1O5eHcm5M19zfacrBbNs4YKI7phCrMoX4UADzDAbrWIweFgTn&#10;gFOfFD47t/6amIzaA0zk0z0PQAm0OzRSOha3pj5qEyDDs8E5NWsmLTPkxiXXGAS5MBxKOAv46Ud9&#10;VmTnwdCzHIpEOjJxAw69ahR50sNsIl7F8pfkrO3ZGbeywF9qcYVscvAAUXpJQbFCQQsVYffigMxf&#10;YNH4UhdP5dRhUV4aD57esfOkmS/5eO0G4eJrOpmC4ddmhAN8Kp66eGCpq2h2CkpjT5mk3KGf4Mhc&#10;gQzywwXhZ7kLJ4IJirC5w6/dYLVbRx5v3ON/OtcimCuUlqIyTUhXYmoa5QFBQIU+sfaJVED80n3p&#10;jMxZwXAOlHpAXoXLQyUFHyUvJMvTZAZGGRHOxT7TwTEYAH1gwysSfjJCvdDNzqCa6uULjF63KbKz&#10;2Ns3JNUqKyMNjHjgYAo9hyYjbpzzNTNJUvUMDig/RHBPdaZD6tZhvWeWgjq5ginTtY6j06zB1Gw2&#10;orGxHu3tRux16JgoKNM9dvRU/1SH7FPBfU+fdEXwmGXgrwHibHb2ornVMF3wm8FMggmMmMFRHDi8&#10;BYeCHzRgPO3mnX3PlJPDA24+GZMTU7UezBAODRb5d/CjTpHwdaePgKfbkSDNT+Kg2XzFluTwqLDL&#10;L89GlMKkI0x7d7pupwNXVvJIX9FE+IyOEuhlowEvEh52DI8Z/CTJdam8Lc5wlSxYboylcCJHdyiX&#10;uFFGl959TX797MMoBy76B6vSR8F7BpHgUw4o4lAduKB3DOLTqMrPGoTKwGdkYactpe3rA4PuIBNn&#10;wt3BBwE/OAtXgjSCVtY440tV++ps0oH01HjJkbWjWCeHgMqLlEtP6AQw+4oBR56gF0Eg8Ozb2XWf&#10;AQl37HWLINb0QzMn+iNWIi/5kFvehvdJE0dObAfiDbgbJnUpN3znnLzQYxvwPW3iAUF0BuHJ5xws&#10;xMeojCrniC8kWGD2yaPFRzF3/ES8+upXtL+oGuRv/cQ7YmtzI1aXltXZeOhZTKVKJcYmJ8wbYPCK&#10;2Haz5Y6vBwxVaGVlVR3iWeEiHJSHtZ7oeLFIMJ+55ok6+NXrE/H8l74WNz97GF999WX7ItRs6dFa&#10;nD57QtcK6IeZNcTacRXPpFxaXYhddab5Yh0dWfRwcmwsWKTZ/JR97e3J6geHo0f70spGXHrisjp5&#10;B3Hns1tqUhg8hnG9UZM9Ci11vtXJbrVjeuaYOlxHsdnqREOd941t1t9Av/pjcuZ4NLbUAWnLV/ZW&#10;46nnX4izV6548EJSk0B5yMLAJ7NEZcfi1YA6I4fS4TU+d9/cibZ80UF/KQ77q/ForR3f/M73olqf&#10;ks3zCnA9ZufOqCM2Essr8k28fqaWi7V8KuVh5RuP009ciuXVDfle+VrVxWxQcUFt0m50BGRrZT0m&#10;JidjYmoyKlW1Y8J7ZXk17t69Hyz+i1yuvvdp7OwOxHMvfzUa4vW3f/eHceGpZ+PsE0/FRx/fieZ2&#10;2x3bQfGnLP6z8O+9B0shVsQOQfFQJZbWtsSnHnXADmJ1XX7pULiIfoLpkuyvKv4eqSM8Nlr1owP8&#10;xZ7s99bSVqyp7h3RxauLExP1WJdwV5v70eTrcQfotWxZndd/8Vd/GWPH5uKDt695RvLFp5+OJ59/&#10;MTrt3VjfEA+kPx35b7e54oHtTWfIYLhWiStPXIwF8WN+aTWaskHqczyjcqyFt8TreR11MJu7MXfq&#10;dAyVx9T2H4vf+p0/UMesPy5eekb6VYpPPrwZW2vb3VlT8o3ycT198jHy8exldZzHRoe9ZhivGjHQ&#10;yKytvp6hmJqcjWOnzsXU3ImoSLc3ltTRloNsLK/Hx+9/GHdvfaJyN5VPMHs34uWvXIrZUyOx9PCO&#10;4hEGr5gVP6gO/lD3VblJNM22xOLNp06fsW9aX172a1nT01PKMyF+70e13Be//Ttfjsnxenx240Fs&#10;S1YrG03Zw1Y0GruxtdWJ37z1tuSiDnVvM6qTomN2JAbK/bK3VvTIz+LL8bPYqumWP2HGBm0xvhxc&#10;7H/Ip2v8EA9a7d8kDdo3tym6l3GCzS79N8IiQfmIpdyG6Oc2gkYBf8mp/KTPu/4LuNTsASbaNl+r&#10;JM5WR11IJ5TDSAEq2y1gC4KrJC8/2it8a8aBKkMR7fgxnijjZ/1xDu5Jfx1fAEz6puKuzrOjO/KV&#10;Os/Z9oorpWt02qXQOiqj2oSiXscRgpExIe2+HJA23Lfjr0NmwdEWkVc8VHvkB8+CSZEcIFFMKp32&#10;YBZ6rbaJdjsHoeAdoJNfXEIfr3mxAUOtoXUXO0dmwIM3vFqHb+Rrh8wOHB8Zi4rivq2NTfl4vlY3&#10;Kj84Exu6ZtYTszjrpWpcffPtaHe2YrCyF89/+XI8/dLzMVyfdtt37+4nwmEnBks81GYGN+24+Igt&#10;aod+9oyXdS15pazp5JJN8pE+064zMEab5hmoyu8+jvK63Yc2HTKeFs1KRyg5eEf7D3T1GfaJn+TX&#10;kZX2bfmQNrEWvFM9O4qvmJnKvt3cFk9YnoNYSvXIDqrDNc+sdhw8IB7oWFGsma/HsVQKC37z8D5n&#10;XCFn8LNe6w97Ic26LJhCyXzywLl0mnzMXmHNT2RCjLKPnN3nEAUSqb9cCwzpllVK6cQTqgnCXQex&#10;CfG7l1yQ3/ZDPKsGOqZTYhXvxCdK0AYc5EAZ7hmudngKO6HHM37k0FUyfamIAjd8VRGDErchQ67h&#10;O/aOntl0wFHp/LiPrSWPsn8KkuTN6/QZ2Lf9g3AzCNJUBnIsVepSGev74/LpM7qVGo71SXgXOkLM&#10;zWnG6dq4rzL+6Rw40OfZRL5Jmr2NMjM4w2AVxciT9xJMkSevOM14rXsfeu1LcuvpUdyjPN1aSBA8&#10;yUvbY5poU7u4pa/CDuB5DmJwBAi10l/lSB5odCmd8/CNeFka4TyUQd85RyzYCbzBbwMrbQY+5aAc&#10;MgFP67NkT5o3rnXIh9PaVBe76dWf5cC5y2YZ24GurV/dHxt5odnZqV+6+dh+uuCte76X+BUwbfNf&#10;2NAvynHfsbXrIE+W1T/XTxL1kNeSkx9IyMhBtdknIQ/t7hSnPAxP5fBDHN2/B082DkX92l2fNvOR&#10;dJdXli5t8IM8xDWsWfvGj3/u/F/c+v63f/UXr6HAxZRiNyhschxSARsI7KEhAQMWaPMgkypAo2nU&#10;2Kgw351m7yiYb0Sr0xChSSxONR2yti5zWL9FaPqaI2ITNcKFPY2V2nmCR6eNji4BKGvqgI+NQzsw&#10;gSzUnN9ygBPeukqOI+LYRYBfKkWe86NIjsibUuNLGjvYUZRR7+RRd/BHN8FgQPxDYCLWjtAzYtQY&#10;IHiZgRsHynmXMTBolgEm9ei/EKbjDwgG0QZ4HUu0IoMc+NAN8TFnA2Fo+XSCQL5cG/HTUtYj2Zcy&#10;+V1tNcA0fHQ8W2qomdGEMrOmCUdkguJAU1JW7EoTLsjDdKseV91Vau9Ks7FLTjQC5qOS7ZSVht+w&#10;ziifRUSazslkw+vSACjSXJsKWWGpp7uBRxqi+EMF2jwo5Y460/7VOKIb6K2Ez2tsBPZM/eUJFp2N&#10;keFhd1RSp4B1YFnR6GB4fBntgMWzRa9naYAVBOtIMIQxg9e+zjFYpWrXT1kG+rLRzsWAoYmGT/kF&#10;zYMHNNhquBik4VU5Zpyht8VaMZCE01ZunSlFcNBv67l5Id6qXr7Wt67OQGNzzUF5q9Hwor3yruK/&#10;Op+QJVrgS58DIgUR2nVlvUIXWQiZTjKNcFn3HISCs8qhC8nj7kLgXZ7jfJnJ5NF0D5oIT/yAdoGR&#10;o1dgqpxNBTx2+tIznjISDBH4cc4X8PYVIBFQMpOOOixKeN31KdYf6hTvkD7Or3Cm3GeDW/CGJIJ0&#10;NySFLuncvOyWcxBHPdqpB0+GZFPGdBSglTLUhx5il0l//shLWVftdD9Z0hHegKuPkjEzz7jPQEPe&#10;V11dvNANnhTCO4qjC3R04Jlh4DOMB/TTEGgHD2hSHtOInekaOwMrdBJc0ULzX/rpoF33cfLu3OBX&#10;lI688aO59sqhgnJmDyiPYJKfgI6ZTgR/vP7khl2wwcH+XziSL30W6YmT9UaHZI9o7uo6911eJwQy&#10;2AiyZXvMX91GPqn3uq86qQcbw44NRLvtiXq7P3wtNgVMzgkgWOB7YmwiXv3al2N8fNhfdtva2Ion&#10;LjwRF86djlNzdFxb6niflR6z6LF4IZvhVaytrU13UkZGR7y+x9bWtmlFj0+fPWNZ7TRb5i2vYPFq&#10;j8zTwU61XI+FhZW4ePnJuHDlCcm+P95956rXjRlXh9nskyh3OodeR+Tr33wlbn92I27d+FSdWda4&#10;afv1oHqFjxXQgRDvxY3d3Z54/uWvR21sOt749TtRGijHibmTceOTj60f6Cmz3oZk5612U7jStvTE&#10;hDroW61m9MlW25Ins5WQd6UyHBcvvqA2QPUcjcjuJ+Pbv/v9aMuvrC+vxZF0oSpeMJNkiFeMxFsW&#10;uT997ozai6NYb6qjMlSJbTqc6pjMnbuktmQw5h80Y3h8Liojk7ruj9/54R/FqXOXY/7Oo/jBD38Q&#10;hztHsby4JVzLce7ikzF35lw8WlpGbWJmYiI+u/5pjOrYVxuMbfm0jcXFmJwcjeHRYa9nxccF6sMj&#10;sd1oyvfw+kTEjRvzcTBQiysvfTneeP/jeOmVV+PkubPSqaH4zS/ei9JQNY4G+uLMmRN+rZhZfa0O&#10;g6+8YoMul6TvfWovp2Kwd0x2oECVGVi6N8CC7IpZxoaOYmJ0IOp1HkhEVHm9Ubp5v7ETW0cD0RYf&#10;/Cnwnd24t7Qe25LXrmQs5sS3vveDePBoMz54+9P48K3rTBt2rLTR6MSr3/herKw0PdOmt1/51ebI&#10;FGwbDABjUwyusQg97fvth8uxstWSfHdta25rZTOYtrRfElc7EkMy0f7Y2t6JV7/92+LdqHX1+Nxc&#10;TB87HiurW7EoHfWAvWihPjkQ6X8G3qnXfJSFGabq8DuD6pCvEKNjYuakZ+nx+tSdm3ei02jH6v2F&#10;+PUvfhKffPKu5BOyvX7Z2XS88tLluP7+O26rJiZHVBc+zQTa7peWV6LTZuH7AdV7ENuytT3xfmt9&#10;3fQyAM/DIAR9bGYipqfH4+GD1bj6wS21Z7XoUQd4s7kbvQwUVQfizWu/jvqsYsDKQdQnazFYFlzZ&#10;Bn4I7+GOhHyrr4WGZ4mJZkj0gxTViS/lGl5kB1R5sW+d298on6lQXvwOAw0YNn6BBybYHbERcQHy&#10;S1/uLIJHu5ZtHW7Tg1byb/g+8mSco/u69EMLsOZQnFOz6i06JUkX6Vznbl+q7EURz6RSXupnZrnA&#10;W2fws9QHI6AaOODCgwvy034w23hPet2DLsp38ElEBpk8awt9USVENY6FunyENyBNGsdcr5OQRO0R&#10;7Qg065ftSkRHfoUHIruSO3V7AEVlPSghZLEFBi1I4xw8/V/gwdPtkH7IgnPyebCNQRfFF3Ru2Wnz&#10;mK06PTUTZ+V3WtLxe/fvScflc2XPTz51WfFgNVYWl2Lp0WL09O/FuUvHYnJ22A9q+GrpxvqKaurE&#10;UEWxVEn9DsnC1Oqf6de527fE0LG9hasbHnjqxlPKKnzRQ+igj4UskFvCA6D1DSJ9qWvVRV7slgd5&#10;0MnatugQMRQdbtZY4qM61MNgnb+2ukufa8e+HJvO2RCCKSTKamd4RdZ9KM9cIv5T36Fa07EU5XJN&#10;sLANBtRYwwt7ADejpc3W4jPrO8pleaeOpB7pqGSWY3BnFxrQH+FvXDy4SJ6UpaEpP2swmaOqn8En&#10;DAY41OdlTLiltMNDBqeUqnv0g8hEXEsMgC9zP0T1AAd98q4fPH08EcHvf1JH2h6zlpAn5bI/iX0g&#10;B+K67gCTEnJAKTmAncEY6DKDtBdl4JPjIzaI4KBr/5QMRq6P+slOmvIZR+omr66xV/dPDDktDQCO&#10;j1xG/5w/9RHfxQ2JRIjIProwvrgZtuq17AqY2lKbsy6qzD5O0oPfoRL0gc1vLbk++v/q9ytjwRdw&#10;8T/yKwU6zGtdF/gC05G4YaQteAOG03KQr/CJiWneZ9CVAWfGGDhnxxYsB8Fi4Jk1hAtcoL7AjaP7&#10;jbLF5DXH5KN/FGBTGueU8aXhpX1iu0ClDjZoQDeB50ZG+dyfAZR27Id6sBcAkg/epm8ju+5TVrvx&#10;7O5uGxKE66Yel4VO4YHtwLvHg6xK1m3Ty31g2ha59k3ow3fQTjGRIPvo5LNPKuB3a/SO7E1n1g/t&#10;vqt8yBAf5UpdSdoYvOItmX92kOnf/vkfv8aTVTJ79g2zboRQPwBEmKek6Qg9NJ4D2plVQLA70Mer&#10;WjCWRhSh04ndVSNMAMwsJr4EsuuGyoRb8cQQVWd1sBNVmqyDjnZBAITh8NwRhkDqo7PGKLwcJAuS&#10;g16+kqL6lR+FwbisMJCj3cqtNH4whXuevUPjpHMYk4MDUloJz08jRCv8c36dWxHEF2IIwxS+vBIB&#10;DX2C49jCMLlHeYQvJ4gSCDJPM7y+iQTr+sULhMLMAgpBMx1YXk+0ETPA1MfX/VRWzo+ZTeCA0sIv&#10;jAuhww8Wkh4Y4glFxQNM8IFP+UMvs0o6u20PAPCcCLWTFLyeQxG0ggH0gycHn5KuG9RnR2cech+J&#10;0cnNBoLGnjU8uKbjSpAFbnZk1gdgo6CpxFhBmiesJQ2xCza06broVKYiO5fzkc4rXcjRRqz0woB5&#10;bY41WRiMc6cV3vWX/NWRaqXsxpXBppoCePT14HBXfOdj0dnIuPEyZ3Asgs9/0SDQPqITShY9NFoZ&#10;OJC/WFPADCTox+ECQ3gmu6QXMmYaMQ+KKkhGn3WhNF45o0Gzu3V68kO80j0PNJkHwkWNLu/cbygY&#10;bzYaXsCXwJzAn0bbA54gSL1qfens8ooWA0yD/RlUEOTx+hQs5OkWtQ4JL+7B5wwIJF8RjV7RiGYg&#10;rjTJlHWEaIBNz6A6NvAMutE14c+C8jyZxy4IfHZY8J8nbHI4Hljab9kvwHAvOitY8Je6k27RKV6i&#10;J+azeQofdQ5+cIm6yK/6rLc6T73QUTDQQeRr21V59LTQI9tc1xbTuVKGukUHMu2eu6DyUMjl/MMO&#10;0CvpHYnKzCuDbnB0mQ47B5DseIUPaX4KrjzFGkwUZwAwdRw9yTrsN4Gquj0IL5rNDwJ1+x6VIYfS&#10;WdOLioBP5cBBP/AnIsSvMxOUyYl54VJ/WlrnfGGRDh5wmP2T+UEVH6RGj12wcsq9dKFrv/h5/A8z&#10;z9wwyhaQhflK/cY7r/XPvDVO0AHKkGcZZjDqFGdNe/dGOfG3UIii4dOBrNq6vJKg2dnQBU4tHfgp&#10;W6wMDUVjo6nEvpg6NmuZTYwPx/PPnI0nL83F+XO8eqNO/NRUNNV5pz1bXl1xPaxbsbm5Zf/M7Iup&#10;6QkPXhOwMxB1+sRJ8Y2B3rZoVBAkUnY7+9FQp/urr34zzp8/H51mUx3vm6b51JlZddLgLxkP4qN3&#10;rsXM9Fh8ev3TuP3px/JZiCVfo5iZGAu+RMnrUNB36sSZKNUn1el5KlZXNuO3vvlbHrza3NiIco3X&#10;Q9S+tgVcSDB4C78ZhGE9KNugYKw3tkVfdu5Q79WVdrzyrW/Hpee+FI1OX5w4fTZ+9nc/DcY0X/nG&#10;19xpnlcnDP5AMw8nTp45GSsbW15IvCXc+KJc71A9Tpy7Es+99I346OOlaPcMxEvf/FrMnjwXjW3a&#10;tZ44d+FcPP3Mlfj4vZvR2ThSXefjqZeej77qYIyLVvwCuH/wzrtRrw/HxMxYHO214vZHH4mOo5iZ&#10;nY5z5y5YJz+8+kl8+sktKUJfLC5uqh3ricsvfFmsZVZlOb793W9HqTYci482dT0UL331S3Hy4umo&#10;1mvxm7feCb7Yt7vHbIf+GBs7HleeejkuvvhyPC+Z1cZm43s//GGsSReWFlfUhkiue9txfLImeU/F&#10;yNiwelO7saPO3IF0aXX3KOa3d2JbNsD6SM2dA697tXfUH9utvZicOxPPv/KteLSkjvqe/Kr0C1/U&#10;3JaPrkzG2UsvxLVrn8T6yqIUg/aXziF2SHwlGxNcFhyvDNfjzvxirLBwu/SNDybYEISDTFAw8e1l&#10;6c9gHJs7Fz2larzwla+K9q/HcLUeT1w6Fw8WHsbw2Ehcfv656Mjvzc/fk71hfwwuUSX2fuCOZmV4&#10;OAYqFa/X2GRA8UB82OmLyuBo/Ou//uO49PSxuH71VjQ3G5LNWLzx+j9I9x/F0KD0pLUR9ZraNdng&#10;wv35OJLeMJD71NOX4uSpE7GyvGa/wRpbDGKlk8zZHDwkwNaHh2vR9NeHO9YHHg6V1OG9e385FiRz&#10;2pbhiZEYqpZjq7MdnZ79uL98LxbW7kdvWW1ThaUd5B9kTPiJok2jJ5r+WL5G/pJBJtq0Ih6h7sJ3&#10;cQ3eORtBaMpumbnIPXwwMD3gZPeVPgxfh8zw5/7Jn9nX4fskI3wEGwPajkEhXT/8Dl7scSeYdMHA&#10;b9iPAk9tAW8VICMyk0y7yHUOJBEHAUU3tNPuEwNTnrroEDNa5g60bAcfb8ELR1XfpQO4oo9OGzNb&#10;d5G94nzFcd3nZG5bHP+CH3Tx49pw4K94DkDSDTeJBjZtP8tEMAjO63C0ZwwmUD4HkrqznpTHZcUL&#10;ZuQ4Hhdv6RCZHqVzBLZn1kKv8udgS0s1Z38FefPBBGamMlDEmk0Li4t+ZexQ9raz24pWZ0t+akP7&#10;pnz3pqK4ToxNV2P6xEj0lUSrYNE+0n+BXQx0ozv+CJJwYpY7wnD7KNm7/6AkqbJw33Fc6AEmnVkv&#10;unKkeSOdcwpQRpl07MbG8FcwKWNd4Sb/RbM/KqS2wq/K6eh1VsVbYiyWJoFPfB2U18DJS18rZzAJ&#10;R8HkYSUx8GCFNeYGbV+ORZVeckzKrKZ8iMggKnpO3OL4DyT0z225/rmTLzrBzw+niFGs3+m/3PGX&#10;PokY1w+uHrwmrlA6pNG/8RdudeGHSwRG+DV4qWsGowjD6PsQr9Kvcqdb+kIM4aVVXJ90pQvDM52E&#10;KOVcCQdwNpP1J2HabvTzIIN27IeBbdbJSt3OfK6DOEub4x7buGQkHBx3dHWAzf7Cci7uE5d15Vng&#10;4aOh539o8cnn99F3dDxtOreMj8ALu089s0zhre7YJgTj8Tk/59FOHRYcF77jPDp4Mz156vSMO1WT&#10;YaOHmRXdRBeATn48FzxSKR+hlyrYPNuTnLJvgeniJDuVTlinqadLH6TbR3X5RKzGNfkLXhpdJ6Tc&#10;qB07YEAZvjO4ZLoEk3zMnoQ/4Al1wAUHdMcDcNQp+wOuaTf/kR1X6We4gY+1HPRn2i3fLhxdE6tm&#10;25H6kPJVUQOmzu452OketBv7rC5thLp04TTBx+5zg4PFfx0lUI9/kBc/qz+4avpkH8gt/YxuGSY8&#10;0H/bg4uJL/TB5EvNewAoUbsP+sH79O95bVqVZhkYL2wmz30PxigZcDkIrQvaBOWEHzyseOPH/8ya&#10;TH/zJ//yNWGtUwYIcB58nWsvDtRpYSbCjpCUDIWIiBYCQxJ8VUE9s0SqapwrCtD65RH6+1AY1amO&#10;/IGcUZt1Y1QeBwsuKEFusOpzRiNAlAkSrLwCkgGBlE87szK8UJ0cor8iR6ccpYZBagSAxMDR/mOj&#10;w6mn4/Eonc68qSEqjInOc6EgHhiBmYJHUqZrx/GrsLLqklowNgUyygcFpJm53ONSdUKXGyA5Vo+u&#10;yyiS1sTJTlGXnj4qRKnJTyxwqsIVp8t70Tg71pZAgExS5t1VGgY6u3R0uMdXwfr4GkSlpo4v/BDv&#10;BtRAq04GmFjklwVjeT+7LXn663LCNUeJtekArZQjJQ2FxOwEkkZQVCgcKX7iRx4UCxaJJjdK2mn4&#10;k++6oSw2Uh0Lx1w4t3zViRPRrrOEDSeTH+ABf2zI6IZSHdRwVx0ycAYWjTZP32tVBcr9Jd0nqGJW&#10;Uzkq5ar2itdmKanxZHYTjkxVCxaL3aqzhiBUT64jlXUVTwTEZjWG2WkHJ8tG9aHDLP5Ng08jSzA3&#10;0J+vdyRxKV/Oc8psrglFwMf+eC0xwXPnmoyqV2g4P6/7pUPLAQX4ywBes9H013e21eltt1qWAU0J&#10;axz09qvRR8+k//1+7ZXBjSHbiOsQHIICnvDtSB9ouL2eGs7D1GEXdHIjqlXe12d2lvgrneI1Pzqx&#10;1jnpG4xB58QhyRu5HCmw2XNAgc6xThRfNgEepCE3O27qUlXouTf4I9ygu7BDdM03gG62SNckMOyS&#10;BPSBjezYq3mIPagM3KAsMM2/bn47eQmkaGi45+BA59gidLh6wcGf2BbgLbqrc+5BuwcCJWM7W+pV&#10;Gue8ggEM/AkzlJCxB+P6ZJ90XNQBYqYcqGMjwO6SAXNSjrpmsJBA0g2yNvsE61H6MOzRnxOmsPJA&#10;NXKF5iPJFvlSgKCf9Ql498VrMRmO5IRfp7MhmBKJaUce7uiKAncCBNf2q/RsxACJbuUAoAMI5emi&#10;mDy3eoGHUbU89wXTecCfY7eApWSegoSuIUF4IRN4SQ7/sfuapNRQ9ICN+hlkM0juCUnSnrx0JWrq&#10;nLK4/ZVLl8Un2YHq2vWagM0Y5RWKidGY5ktv9xdkC3ueecZrBTTk8J1BGXCnLvjhWTSiu14bjs2N&#10;TfOsWlKHfCeD/iPxd+HuYtz5+F4c7hzK11Tjl//w6zh1/Ez0yi6lIbHX2Ymx8dEYnZ70GiC//vWv&#10;ZSMsdkx72Rsvvfi8X8NjQW4+L3+oTv7k8dPxlW9/K1qtvXjxS18Sj3pidWU1pmdn4tyVy140uUc2&#10;tbb2SPih5xGjo6Neh46vzRFwoctoCV8AOxDMJ198KZ568cuqpxIDpap1ZHZmJi5cPB8ff/RxLC8v&#10;iQ99sak2e1e84FWMI+n7gXjYkk60dw/UnhzEzNy5ePaVr0f/8HScPHsxnrh0Ic6cPeUv9M3MzsbF&#10;p56ISrUUa8sdwX46ymPDcfrSmaiM1vx61uTERPz4734UN65ei/bWWiwt3o/525/F5upS1OuVOH3m&#10;VBwXfY8eLsbV9z/0a1zV+pjMsxJf+to3ozI1GfXxyXjmmedisKrOkWKPeqXiQcSR4XJ8ev3juP7e&#10;h+KdOjido6iPzcb3vv+HMT46G5e/9FLMXLoYtcmJWFhajW98/7elogNx++bdqJf6otK/p47kYTxc&#10;XI7e0rB0YzceLm3ovB4be5KB4O1KdVnUe2+vN/Z6BnStzlp1LH7vj/483vvofjz94lfj7OULcfzU&#10;SfG9Nzoyp3/7f/jfx3f+1Tfj5z96M5YfPpSvkC2q/cBYso2jcyIhyh6w+035eb5khaFmx0I2Y3eK&#10;bx+Uno17TbA/+td/EbOnz8QPfv8PJOv++Ml/+ZFfpf7yq89HRzI8fnouzp47Fx+9/1FsrqxIvxSH&#10;qW7PrJB+0LE8ceK0/EtPNFudWN9oxYj49Ed/9G/iypPPxJnL56S3o3HtnU/iNz//cRyfqcX8vY9j&#10;v7MS6rfGrO6NDVdjp7UTm+tbjtNYI8z+Ufb3YH7BNkvstrW9Lb2UDjVbppeBNWZn0C7Q6WWW4OjI&#10;uNc9I95kJjadpUPx5NjJ4/Fg5WHcuPtZrLfW4ubdT+OwR/zT7jUxhT9weLjidkb0ebDJ1/jb7n0d&#10;8cEsNItvs58Xrsz6ccdBdZGHNM69Lg3ldOFgXGV123JxunYPGqke5OhZHcgJWGQz9fnQIf2mdstc&#10;d3UOn5xJl/hXYkVuefFxZC8kyZudP2V09qQXf+VUpck9gLjrZCZAvi7XbTdpKXRO7O4Zzcrl2cDy&#10;b8QDxQwTOR45bnXcGDSQX2NQwH6868Mp6XOdOXYlRbrqp/q+rwO0kY8E1UV8wEASCApdd0CIZ+A9&#10;gyHQRx35AKJLm/hIm0AsSbvHDCEGJXidzvGz7tFxgnoe9PFQmEE0Xr/t8GDrkDi3E81OI9r7rVhv&#10;rERrt6E4U32ZnUYMlcG0o70VuwfrQq0peM1guZCy2nJmm9OO86YEX9JluQHi7iIexnZoR5Fl0ell&#10;IJg+hNta4YOOwRYPEsqfQFnGKqJNeKMdyJdrC1xp7hjq9PMjfS5eiW+bF3wpmsEz4lYeHHOfY0N2&#10;wzqX+A3aL2ZYIifkTRvGLHRiOOJB2rmK2siCppLaAZYe4XU5+hIMMrmzL/lkX0gn2sAXGRVfqXVM&#10;IH57hpqO4Ixc6PNAXy7nwRfudqwTxNDIHF1zjJdgnW6+ClcJ0nnEJesmfQufC45jEtHkGdfuSwIj&#10;05GF124S7K5ZuQ6lUMQ2Sycb+8K2cxABnqt11D1EwAbd0Em7yT3sywstP85HeewcDU8f4bilu1MP&#10;Zay/wsEPDfWDhxy9cdDu68dJGeOa194x5dSPtKT8WU0EEz7bv2i3z9KPnLCVzec6JjzBku2zgatx&#10;1u4blDRQ7pFfpQTf/rObDiTgpB5088If7svxCAPnLR56OofqUSbLnR+De/AGOYuLHj8AB3wa7YEf&#10;yBYwKStdgIfwhBpQBOuWcMiYGFrRMagEb+mizu1DlI7PYFIGeDlu7p6nDxf94KA4mu3zBwfit2BT&#10;XRHLmk/wj6M295V0L2+LT4KXsk79YIMfeQSQVBKcoIk0FXSMif4KJhw1h6hfAjAOXVwo4SPwu/bi&#10;PjQZhGeBg9/G0JlrQOcF25mVSLX4DTZ8aPbDAGQQ2lI3zX9+XfjYgXlFmwjvlNNtn9LI5y2rMB5g&#10;a53grhKIi9/40T8zk+mv//R3X9s7YOYBDk0NgRw6jUxHBdo4d2ElfyIgBO4D/sRxXcH2sBwXs0jK&#10;Jb68U/XAEwayL0cPnHZzUw0EDh28MHwIlfnDHLAUsmyoX74mRAcWpezxoIodnQTi18DUYWOWBwNM&#10;cBA+0dFThTYsYNvRCzYMRZAe6cYodd+LcivdTpKjftyjM+zAQrm4Bjdvwo/rwuBJx3EgbHaV7qaD&#10;SQqM/DhdvzONQ9ZvVw2DhU0Z5QFHn2NyCrYQOA0C9WdDhuIiMAlP/CYFZ8crYX1Kp6FA4Vk/gIaC&#10;Ti4NST7JU1kpEXXu7vNUp6GAWPIU3jydZl0mnC8+3btp8kkeVZd/plm0ixU5MEOni8ZR18KLjhcO&#10;nnxipsunLWAAgkW64ME7w9VOucIxkEbdADSdrpkNOJnHOKm8HbATaDTJzzXBYs7GKVeG/CrcYHeQ&#10;SRyS3vQ7WCAd/QQWhgAONPqdve3Y3m2BlmhEnhgTgwTSXwxLfMRvoKsEVMgMWgp9YfHvvYMcpMpZ&#10;R5JDf9l1IHPwTqcAbTwJGxC+KS+euBsXOzryQDk7fGVQKHEFH/JDK08at3l1Qp3l7a0tz1IhMPSs&#10;w5DTwscrH44BEvkKCrPa/KTBtqXb2vmyXI/kZp1SXcjBDYBsDjkzmFTma2glBSDquA0oyOLpOgMn&#10;nPMJ75D944jRJDfyAp5rHuHoeVWu6WscHvyDZ7DC7+1bkOgER1DSiS5S5GgB/Mx80J8OXgEO8pPO&#10;ZXacWu7WS8mH/G5w2V2Wf8ggy9tRqyyNTJYnH/aqQE+8zj0bShob0MsGhELYKbDxM/ArG0XjIH7j&#10;b6g7Z6mhr9iL5NiVBbtxFW8BjN4XdifKrEtwwvxS3bDi8wFW8ogrDsZ0pps9B8JBeGFLDmZ1DiwG&#10;DdyoAYNBJ/GdwT98KLxnEAp+7Ms/AbUI2sGF2WVej0PFdfkYphtF+ME5sLlZbF0cQdC+x7QpWbxV&#10;RY9p9FHZTa/2z31C5sfWOCcdPiBA2I6HRu+Qk4NM7vOnI3hRp2fpmW+6L7158sknY3RMHdWN7bh1&#10;63YsPliJ+3cfepYSttXu7DrIXnz4yPyeOzknuH3R2Nx2W4eOra2sPuYXAT5f4tnaUoeFV31kJ2Mj&#10;I0JOfBP9iLQ39mJ7cyU+vf5u3Lh+NVqb6gR/eD34jP3E5LR1l9ctePq8vrIcd27fUmd6OJYWHshn&#10;4RdzdmFHMFlDb6fFzI/jcfnZ52JoeDRGxsZiamIibt28JfL7ot1iYf3eWF1eiOb2unRNnXT7rV7h&#10;27Hdo3TIkiPr6/QMVOL0lWdiYaEZtfJoLDxajO/+3m/FkHznvdv34sP3PojNNejejUZ7O5ptOjK7&#10;MTE9ZV4z28ByOWSh6ukYGpmOJ154wQNnjXU+AT7umT8MVL31xvtRGx2L5155NqojlWzDhQxPuD/4&#10;zdtx8+r1uPnRB9LdTiw/uhvzt2/GgXwxA+X4ydm52Thz7rRnao6IT3OnTkSlVI/WXl/MXniCJWLk&#10;o6pq3/Ycd7QbrRit8VGH3lhS/b3ylbeufxyrwouv/v2bv/7L+O4PvhP37y3F8OREPFhciJLaij51&#10;fHnV9Mkrl2PpwXJ0tlai/3A7TsxMxSYzuBgdEl+Xtppx2F+J1abkvC9h0QHCp/bw1b0Bzzj60te+&#10;FVeefyn6Buvx7FdfiMpYXbxksKAcp86cia9+86vR3O2N3cZerEnu7faa5EUnE3+Cf0n15gMeXshd&#10;8t1QvTwcshzVpgma/EKv7lfkAwY9CPQv/+xPxI/+WHu0GfVaXTq1HGfPnYrT549Fe1e2K14RQXSE&#10;+9X3r6p9o4VmfSbaTp6QMoOnbLvgdTYGmU6fuxL/x//T/xCTksP+rtqF3mp8cu2j+ODXv4pOYzl2&#10;Gusx2LsvmbC4vWK+Kg/CmA3DgxuC3J7Y2mzG3TsPZHcb0s+eaDS2BXvdcYk7H9pZgLglPRuZnomL&#10;V56SLqzIJoldZAfqnLJ5Fm21FJ2D3Xj72jtxb+FWrG4ueZCWRhCfAf+ITznHn+Bn+aqkO0tyLdnJ&#10;0LE/Ox90cvwAQvnBzQtsKy8+xzquxgh/bdemfNkJ0oU29FjFtcvvyx+6nVZG6rV/VBsIzh6EoIDo&#10;zDaK2FR+1PJQcpcH6UPxxsQ98vEMLtnzASvbbeIhfASL/pOXASViS9MOMtqsQ9rhPWSAPDjnfXwz&#10;eCauRAwMQrvtlrxYnoH1U/XPcT+LfBt/4Yvvpm77cDGIo2Nr0uAFMElXLenvqY4BCfiosoVv105c&#10;THtEJucHvnbPZJG+65/y6L5uEquzuY2inHxRdi6JxZQmHPBPfFwFHWcGU0c08LoYD9H8ZbXdbcfA&#10;PBBkMLO1R1yyI54cyg5AiplFDCQQS+eHYQZZEF76UxpS7CPbJR7CJ7lzqh2schZWzugBP7+yBq7i&#10;HzplHojH6A9H/1f+1E98h7YMeKQbahd4kCl5iGO6D/n6YQi68EL9KgsPd0Q3a6vin5ETs5bb7Zwd&#10;xO4v8jGIJ57qz7xihiofHBniNTnp8dBgWbFdVW0TMwZF70C+MscgE20beRzXCFfKW1aSrx9Auf03&#10;YF+jI54VrZjPfSr0SfjCE9pPBpjwCUib2XEsWsw9aAO/HsGAVb2SPWn4QgaX0i6oKnWN2Bt2UIbN&#10;/Q7kTt3IwvUKrjIYR9Xn9XmO0KssQ0Xch5fEyM5Fmm54RqXsxPGbhJODLFnMcbH48Ti+oZz+gSsJ&#10;tl07Dl1avj5zpkyGUOUXjOxzUi/lVJHysN4UOsENZ3eGPHE9XTl4MEEZPh8g00aC8hT6wQU2b01S&#10;ftsWslTnAK8AvIy7ZJ+6pzt5T9fux+jofosM3uuIGXbib3y1iQ2uJ/unQKUseCavuXaBzGWafdnF&#10;ny3jPerSUT6Zrz7rLnf8w0KK5TrAmbxFjG+dNFzi5i4/tRf2hX/3BBDhC37Ex8mD7sCTMtPvYSMu&#10;MQ3aDVM/Y+H6eKgqmrinHctPmMge2emo++nz0CFsJnlpOoQL+a0nysygOW+LgKf1WXXRQrismOoB&#10;HM45CnzWQTlohfaCf+CoE9WPzSHHwo+636Sf/Tp16HpPdmFeyS7gllslGCZgBe4oKrSw8QCL83xl&#10;ER4JH7KLHg+yiRMUgdfQbJ7onHqBRV6/LvfPDjL9+Q9e41U3XiPiyxJeT0UINuS8+eINRo4zkFhi&#10;SI6xrg78uIL1ugKFkhw0M5r4UhdrTPDlDtqNnYOWnTqO3o2EkE4HSMOST30S0TRyM1nXytB17ARy&#10;UrhyfvEAI8gZTNkp1L9uGg2zeeVdEtK/JJzNii728nSLDhNc4g7MB6mU5+eCLM51pttyWESLiKh7&#10;Xyfau42IroHud6VxoIgRgWt3g+m7ollOFxEgFMMnVdUbNYBo9wCDCMCgcromHRAFRX0SvK6GpACs&#10;g+Vpu6LFAap2cLKiiiXQtCN+7+y1zfd2u+UdXjPYwPTlPSrulmUzqRxNLwEETiaVphjgcYAErfDL&#10;11ZXRGAABiULJp0MmCzwHDtwy2miS/BoxLnKNGCgvORxieRz10gBZl6JLzQc6RjY4aP0ZLBfncZy&#10;VKSHzOxiwEdqa+fN64z1WtWDlfCHgRrDUph10MNaHbzKyesIbaeDF4NMPNUUmkrrNl7Ii120IUOe&#10;oO4ywKRC1mEHScw0K+scRwMthf4hV8lMeOPcCOh7Ce67NOBM0kFDr4xbeWy4OmLo7lio4d3dPYjt&#10;RsNfaWw3W6oYnqFnu6JNblk8tB3IhvsHGZRl1lF2IpgFIRNXh0E6KR5ISIKd+uUBXAUZ8JWnWJUq&#10;g0oKsso8kRbvFIiwjgmfOx/QuRtkcFQ524Z4wronPGGjYSJgwskxo8mvnSqPgwDZELoFz7BpNnBG&#10;r4RGylvJNl3fo7EQ/fBHsvNR/AFecd9OTbv5pw0akAP8w0a4501lrC+qijyZL+8BzlJSxX6Fli6Z&#10;YStNN8hFVr+C6/rAA1yRFXhlo+UgX/QkLNJlO8BRVeQrnDhaYd2AF+IdWT1oCR+0Y79fDOZJZ6CX&#10;J8s80sc/OBBTZM3i3aBMftZT8swj1ZG2rnwQwVHXBIUQ4tcNyK80BlHQMWyaa/aCpzRu/PCX3C82&#10;3fUR2dkXiB8gUbyjLtD5SkFe5U+0IFfOKQ7/SINP1ltgaHPdZASkftzDj7qMdBsgYJIDqV1eG9+U&#10;9dr6WrSa7bhy8YpnMt26eVOd22bce/AoKiMj8cTli/6Mvmf3DfXG7Onj8dJXvhLLi6vx8N7DGJ0Y&#10;l930BV/62ttRR7fZEQ5q79S2bW1tGRcGewaFC4vvs17Q4GBfjKijfWx2TPh0YrjWEyMjvbGxuh6T&#10;kyfiyWeejrI6yfipN19/A0WKmemJ2GtvxcP7tz0AzgcJeKWGNZl4hSRCtlYaiedeecVrFnW2O3Hj&#10;k5vu8CyvLHtm5qfXPoylhYeyUbXJdLZFE7ZEJwEZeJ0mAgUxc0++YnT2VHz/T/8kfvaTt2N8fCLO&#10;XDgVA5XBmDtxMtY2tz1LalM0HbBAvzoDDIwxo3FEfJPlRn85gw/0gi/YTc9eihHxsrXTip3WnryU&#10;gjjRMjxSiYvnz0S5MiIaeqLTbMQbv3gr7t68ER9/8G5cf+fX8dnH1+Ls2Zmojx6JR6wTtedXgJF9&#10;eWgwasOCceWy/NhgtLbb0Wk145MP76iTVY6nXnpG/v0oKgx4y7jWl1ej3cpFfVvqYLFG1ZB8P6/Z&#10;xWA1/rv/zf866vWxWFlte7BuQrwvV8oxXB+NyakZ29CQOpcfvPdRLN+/E+2th1EZ2I96dTA68mV8&#10;4uFQfGyKH6usHn4kvykG8+rpVvsgtvZ6YntvMC5efjlWV3ejOjoZJy6cEdyIu58uxcmTZ6V70o/j&#10;x+PRw+XYa3Ti4e17apOb4g+dHXVMBbsI5lgsvqT2DP+8ta22u9N27EMbwNfrjp94QnIelL0Pxrjw&#10;P3n6QiwtsjZfn/hWi63Nzbj05MXYbu7H4sOVmB4fi0ePlmNSur3wcC0WF+/LH8lv4CNkQPgXXpGF&#10;9wwy9fZJHr3luPz0szFxbCbefv2d+Mm/+7v4zY/+a+x1VuPKlRMxIRnv7mwr1usTD0elw33iB+uW&#10;yXfJDlutjmclMeDkgW7BZ/YtC39nh56ZFYMxe+yY/FHEwtKa/dfNj2+qXMsDwsvLj2JHujV79niM&#10;zU7ErflbcW/xtri147b7yO8Cy/6Fd/rb9CfEhgxM40HgJ77XvFUWPDAxqr2Nbvp1Zsp2r32wP+me&#10;49856toxF2uQKH8hK7cltIUC7pkcctTkxWfgK9At2sDHPs7+UgVxXPg16RHtALGS20GVy1lXuq0s&#10;xDsg5tlMOqMM6w9SnC3ppr70f8QYbMRB6ZeJ8UijTYMn6bPZmBnUKwU4ol3WuR9Y0U7QaZccQQAa&#10;hE36YBUDB3fwdcQPUB9tU+HPuZH0U7f+lPZ5J0h16ehYQEfHCKprZ0cWBkDpCYMGzGygTpYH4Egn&#10;H38EeNo6D2IITx6K+AtqusHAFZ0oP1gVDJbn4DViZniTn7WzGJgakg9joLEm+x9gwLGY8a2YrzZc&#10;92w6BniHFG/7LQHZottukQNBxK5uJ8UfD6QoNiTeTfjZwaMjS3uOlIgfGDzhiOwBwzn0I2eYzH82&#10;5EcdSWsOkvjhpojOc/FO56zPBr203byySzliuvyQh8oKSnbEkQPxJv0x1l9ilhIPD9VfK9Vkg2Xr&#10;CPQWD63z4Ri6YoJTZkKLIw8IHKPgsaQzObOsy1vhzKwqf9lO136tT/c7bZZNyf4Q6cSECBH60DH0&#10;zW0314pvctA2dRQYCN0yV7uILsBDvymCzqo+c8x6I7+se1il/Rr54L2OsDUnLSheUGIxcOCZ5sT5&#10;8q28Qmh7cTr9HZUTHuR1PAIQ/VnHwUR5kYXbWiVh29xh4IVYO/tV1J3xlPmppLRTZ0zcIc6z3NhS&#10;Zl/czBsKKD9lqSf1hCRrmOG4Py3ZAaHo0xlH8S0HcOEBfgpYlIWv8PpzWXswpgtDRZ0HP4ZeIENw&#10;wO/BY2Bz3+DQS/HZcaquC/9CbJv6kvlAtIjbSIDHxtcwhYd/ZOvG88iz8HWqK4EkrcjEA2vayG/w&#10;guOBRf2SFvoPsnHVCc68AWB/RX3a4UXBS+tGnibOSsfO0QXwZ8C7yE8R64eOwlT3uwW1ZTyc1+QB&#10;Vk5IyDbAPEH/uY8MgKNz9yd0dH9BR3bnRde5X9CLDFyxSpq3ukcO3ePNFOBhi/girjjio9zXMB5Z&#10;d+KevMVG4BcX7qPopie6dHnkzOTWsdBH8PVkDcronvUfuQs/rvd3WJPpn3td7i9+/zXWqqFTTYdx&#10;V0des2IaJh185EyDRSM9PFj2ANOogrOKHHSF930ZMcdhKxBmAGRAHV0/QdAOXGY3AAPEIBDUDVOO&#10;UChbQFxDEw26X/WB6dpxBB5YYhYISoMS6tqMIA+GYLaK3wLiBl8/NhgPE3GIdJgQroXfzZuIOGuX&#10;keCFASJY8qN0mQ2+gmTiKUVE8DoCDX4xZdZf5qB2dbgpSz5/FQa4hgIfGWBT/VZS0aCgmA5ESbyk&#10;JsOHPvKDm3YGQHjagqHDZ+6yhBZT+4/UgDqGCJSK9XBacuq58DKvgqBc7mOqLvNSPMuABO5kFfzD&#10;sKi7eJqRlgc+wlz8KPAh1R1yTqDNiXmDxbO556nuwGVz2cyCLOCJSykfNLk4/KSMeI7RszAzIoRX&#10;linAlIdrB0/C38otoLw3z0ATA3OHOR5o/gwN8O45PMvgADoY2d2XTiKjvb2W9HtbmVWnaKYU0955&#10;QtrjkfyioUun4oBUR6ZoO8CwU9MmOtJ5Sfc90ITRpsNDaXB0PD0d6JEMS3zFKmcYoWPwxE5Pvxyg&#10;onEbFByePBEI0MFQp1HBU6u1Ha2tRuy21KiKHuTNl8jELvOGna8K+pUBns7SYKrhMF3C6fDAtSSf&#10;kanqgo8EXpRFx/iKnNfLUP29DG6qY9Pbyzv7wlv66aelwpty+RRRwY5w4+mhX8VjcFo24KBLxDkA&#10;0bkDS+3IkcC7sC3kAJusQ/C6i1cxuIkK2s6RqHD8PLCHlvzh9KwnYhR10DAyQEUdjzsRggZcGzFV&#10;ddOK/5aF4HAfXNLhc0d6qSMyyoFfnYuv1EcaA2YZjEqeXTwoaz13dYIJlGSxynTrEmh29B2aEwtk&#10;Krgimrz2V5IzT/z4zDK36QwQgPnJJwNL2gnCYBRlAMNg0z6D+ugIDBccjl0uWm+hyzauAjRA5jv3&#10;5CfJm/aY5dx4Qiv46Ec95GWjIU+bzDLcsw2rWnhPfl4VpCRl4AuUun7yKw++2jyV3DwwqbvmrWCi&#10;R9gmfh8Y9g3itcvoHP5SBzrPa9QP7y9EvToaTz59JX7y4x/H2tpGrKxvqHMKUHXO5WuZvXP2/Fm1&#10;UaVY31QHXbpyYmYyzp45HqvrK3H//gPbSnaC+ErfrvSfL2UNec0YFgxPfen1rL/Z4zPWfz+lF157&#10;LOgtv3b/3rzS9mN69rjbw9Nnxrwu3H/+n/9TfPjOm2JBM8YmRjw40NnlaTsB1FBsbuzHsy99Na48&#10;/7wHM1g4mo76xMxErDU24/yZc3Hrk49ip7kpHvDFFZEmXDzLVjyBf9jmnnRiTzysVEbj8rOvxJe+&#10;+nW/djZ3clay3RGfqm5nJ45NxbE5aN8wzgey517JgU/PszgubRkByOjwsD8ccHRUFt5nhHNPnL90&#10;QXkqsbGyLJ3bi4nRkVi4fS+W7i7F3LEx+bye+Pnf/1TlFqLdWpROqI086shn084cxtjYSExNjcb4&#10;VF2yEb/be3Hs2LF44aXn4vat+Vhf2ozFB4vRkjxe+c43YmxqRHmYBVOJq+9/EPXhSpw8OSnfFB6c&#10;uv/ZYvzoP/9IfI/4zr/4nfjSK0/HW29+FI1GJy5cOevXfz1VXr6WV7gmxiekY3vR2NiI29c+iNn6&#10;fnzj1adjTzHLmnxtr/x1Ux2k9SbrI9GxlLbJfpqNtspVYuT4+Tj/1CtKK8ejhxsxc+J07MkPKlKJ&#10;W5/ejpNzc3H20rngi207nYNYWViJ5fnFqI/U43DgUPhX5dcbkhlGlTqFb8WPMQvZr0DLT8qNxnPP&#10;fyX+1Z/9dZSGR+J7f/iHMVBVDDY2JTmOeECwyVfV5P+n547Fg7uL8f5b78f5J87H5PSwX6/jIyJv&#10;v/W67Cc7e9g1+sLDiEqtHpui168dqcN69+b96I9KvPebt+O913+p2KQtXWnH9DRfaVVnhE67Oqj+&#10;4ul2rmfG+pJ7khPuCFts0+FUWzCktmhI9j05Vnc7WFb8yGDksy8+EycvXIr337kWNz/8NFb9hTtm&#10;PC1HudYX1bFSjMyNxMOV+bh190Z01F73yo4UHIhX4hM+VvgTH9j3YJP4W9umD37oqZz2O6y9Qhod&#10;L7e5yoStkJe2Atu1L9Y17Q435aUEEz8peILhjqmu2SmDT/LXWT1ooHyyQaDm7OdsR9LfJ1w22ikG&#10;93GvtJ/AdzslWijDw4ECL8rwEIMYjoCPvMXM0oJex8D6ue3TuTsAwiXbJPCEVgeIpsl+XJX3yqfk&#10;It9SLum1v/Qmw2FXCeFJWq6f6BjIPwZSJH+Vw/eTzo92AhrAjQfK8NztDEToNotSZ7ujPDzskpIU&#10;M6k9M4g2SzASR9VLmur2ote6J0bbDliHxZ0o2QXy4Kk5Sxrgo3ONFuXp6l0O0gkv+Cp8+aJhTX7D&#10;a3NKZgywsJxCVT6OGYQMNnlJBeluLg+QMTL+gngCcUCDB1Gk/36oTGxDTKk+E6QS71CGtt2vxSiN&#10;+Ae9QgWssyghfyZXGCMD8SP1KURHdghZjoGM5rAA8eCABcn5Aiz8BxcePmYHjxmA1JdvHFAPs+JY&#10;6JtZfV7Yu8SsQ5aVGDS8SpWZTMycJHbOWez4H/Bih5dCyjTBe2TMsVjvCfrBGb2xbBT78dYKA1As&#10;Og5+0E5+0yY41gHB1mXSJlyxMccqkrX1RuWNh3I49rAOQGfSTH3w3ANbkr2/JifaDbebLx/qy7+J&#10;145tzHMgYhc8uKe/mh9fYeKCH2IxwMvgIzqg+yDgItoE2jFIxoV5wzjqCO2uQ9cMMhaxJHkpZzrh&#10;p/aEBx+5YyYIIxLBNvOwZTsgWxGtrpN6uuXw0UX84YEDOyvKgJnOBYOyRXyHPzAu4gv85dz+T0d4&#10;wYBn+kPKuIiOhiQMZYuqIwff2NBT9NnZvHngQ1eWoU6J6yjj/jWwVIc33XabA63CBV+Gf2LQFv/s&#10;e+DUpTf7fcKAcxTGiomNEWclj8EBHJE718gRnfZsVdk9Eww41y2Xd8yp3a+LO1HlVQe4wF/DULK5&#10;rfqLt3LMYt9LmcM3ppSSB5yRonVV97yDaJL/eMOOdEsbN5QXfdd1tifpa+ybhY/7T/CviwdH+Eb5&#10;xE30whsd9U9/yAW/JJ+p++53wXDq0337QujnUnUwuA689GuiB/03Lgw0Jg3JH3SCfOSGBciCHMg5&#10;dQyxmK9OlR/q7MSbP/lnBpn+u7/6o9dgJI0eT6CYit5iyrI7zKCGYvbHkIyvpuC8KkdVlnHSIWW0&#10;3B07jNAdVhpBMYEZFsKAgJZGhtFsaYMHb1EaDNmDCUYyCeCXI+sKDnB6MMNOQI5e1zCDcgSIAqNC&#10;1JfChngbkgj3uX5WTrNNQta5nRx3hJeFB4e4RlA+T5BpvDgqXfPTSQo/BQeDueacpy8EqqYtVd5K&#10;QsNGM0HDi7BoKzE+itGBPzjMWUq1oYo6JSUJMhs4qZxwEN1dhVZF4smQBc1MJtYT4DUx4i1B1W11&#10;UMTjgwMFvvttOSEa9F05ep4u4pCFhcocKWz0yD1lBwckVnCCH9ogVDmKTgp85BoDK95n5oZ5Ct+4&#10;C89Mj+jmNgNe4iEDTMKqK880DnBnh5HwFppSYVMuZjB/qg+jdZKOVKUU1+cjeVQH+agTA/W75tKL&#10;knhEu0wQg+NFH6lzQMFZNnAKBiQny0owWjtb0vO2znPE109iVY8XfvRoFXpgsk03tLpeX0nGyu9N&#10;GVJW0tejId0H7xzgMA90DydCw+anocxsQt79DE7wFIVgiwGqIdHCNO2SpzUzqIHmMgNrt9Py7Inm&#10;1obOO6pPWAhHSUf1M6CXwZQ/ja8jT8RlNK4Pd8IsGAYzmWKNnhb8pwwyL5UVeCnISgcvmakc7+rT&#10;KePJMINWdPbBnQ4awTCDE+g5g6uswwQPeSrOegluiMRzgmt4xWs8MBe+uPGAbTBbdRUyLhoAX8vv&#10;FIszFjxE3ziH4RyRLQ1/IQcaKhpUNyokIDgOKvd5I5pwcJyeNWS5KZN2ykOPC2unMfdN168yOkUe&#10;hXNl88CT7j/Gs4sTjRDniW9xn6zgnnqbCAJXdogNUV4yIpUGCLkxwLCnQHKHwQbd2OUrPAoy2Rh4&#10;4utMpFNLdrZIl64z4EE2leeeeaqfOzG+wEdyB23GhsmMFKAPGSif05Sq6/SjuYEvG+mcuQZwdzIw&#10;yQMcwWDAlg6YmIe8+Jn/6CrFYCp/ymNflMWdDvwiuEFXzHcad20O1l1n8pb7fdJVeEDz2qvz8enp&#10;2G514saNW7G+thV37tyXDziKE3OzsbXRiAf3H8Xo6HicPs0n2g91njP11lfXYnpyTLDo6DPLUR1e&#10;dURmj00b9/rwsPFnBuGxY1Me4KZjZqUWn5iNU63wVcfwjA7UiE7Q7OxozN9diKvvvBeLizcF88iL&#10;HkMHQYDpPBxUOzkQf/DnfxoTs7Py03QSSv70dmefIH4v7t2663WeVtcWxR/K5aBtftkQ3qFPiB89&#10;ZXZmPb705W/G2YtPhr++JroI/Pm8N4PwfPXy2oefxMUnX4jNRitWl5elY3vSbXjP2m2CJR2k3eGV&#10;jOXVhlxAPR6tbsXs3En7B4K24dJArNx9GK///a/i0w+uxubiavyX/99/lG/YiMnpwdgSviyo+zvf&#10;/0a8+lsvC2v5C2ZOHe3E2XPH4+TxiWhubHvm0emz5+I//4f/FvfvPvC6gk+/9FI888qLkuNm/PJn&#10;b8a19z+It978TZw+dTxmpqditF6JWx9/Fv/l3/99PPfcU3Hmidn4/T/5rvCUHoxNxWnB5xPiuzt7&#10;scYX1x4umWczs5MxXOcjEQPx6x/9XHFNOwbKPXHjtnh8OBDbnf1Y2tz2+eZ2Wx23kqTEQ4uIrVZP&#10;/PBf/0387h/9WVRGj3nm0+TUWFx969146qmnYu7s8Zg4PhmlivRDchuu1WK/vRdDlb44d/lcfPzJ&#10;zdhhYW+10/AZ+2GWMT4FO8Sw8ZuYKx2fUNvSbB/EN7/z9bjywpdi7NipmJ6ZUCdRbYviofpoPaaO&#10;HXd7zADqpSvnhGfOLPrw+ide7P7qO79R28LTznzQQDwwNjbm/Bu8EtppS2eOYmNjJT54991YXron&#10;/A9iZLRX+torXlbi7NnTHlBljUA6eKxt1mrSkcyHIaVaRTqtOGCnHaPS75PHp+PlL12Op545F5Va&#10;2fESnfv+0nAsrm7KJuajub0ZzWbDndSLT5+Op16+GKNzI17oe/7hHeHF4s1qc6W72H7OBMkt/UD6&#10;ADZ8O7tfj7BNyi/qvts6MdmxTddpFn7Nbbuz4h/N/bRH/Ut/2T1iVzoOyK6oV/+Mk9tIXfKQ1R0Q&#10;1Ydf5IGrnwxTCf7QToLrzHNErAMuKsy6WNznGp+We9cX64fPIRbjSL2kF37QHR3VwwMsOgpcZ+cH&#10;P6rYz8ToD3p10aPjbjvXY6I87TfxuV/LJi88o63AL+maNwseDzaYbHAldlOHlzoMnwp0hEb4orL4&#10;RXjMTlEPSqlOz8bVjzxFp5K22Iwin9IZbAFm4RvpQOWADkfu7wlnXo/jQQCD10pj0EE4UY8HgYwv&#10;r8f1RX2kZl/tV1KHOOYgE3s+wJUfg2/yc/AR/5d4Qav0WfDgP/jwMA2aXJfqIOZNZUu6wJX8yQfi&#10;4pSX23nrhm85ze2sLhw7qQxwqZO8DPxw3ZJd8jDPMYmqIb4CD2Iffy1W13vwGNmgS6ytNKCYW7Ty&#10;5VBoYqYWM+kZVGaAGL+Pr/FgpHByzAJS4ANeoos9B5GIh8R3cBQefDWYjj14sOOnPIPM/FG8Kj+L&#10;vlhOfuClVhl+qTz0EjkweImNGLgQN09MG/eVpPxKUVlixsSF2JzYwv0awcpBpRz4Iy/8yFhLu9QJ&#10;m7Lu6Uf/EXuBp36Qqgzml9J4xTy/Uiz5Ww8zrnBfR3kKO2MrYr68hE+QIF9qe+MWcARbabqlI3mz&#10;rPmldPsZ0UlZ6OGkm9tli83xkTfyosufwyI3vMIdwANgmbMq776M6PAs+y49lEu/oGt0XX0FfAny&#10;190uRGXt/of/PodP3FMFrtrHtAnXZd1HbVJuyIq+gPlnGSZM8lPedt5NzLc3km/Ih8TkX9LBZj6y&#10;S/Ef99uVD/03PlxRl9IZi/AAseoY0E6cbW9LHcpMOjyA3qyX+uzBXCd1+1VBAxX98t+2A8oqP3WT&#10;/4s6oqKmOX0w5ZM/7kMKJnpFGvkojw/DJ1AW9OmHczS/ujZFnS7jjb4d+pfn/q889JvTrtIv8mTX&#10;dgKnsAnsD3tTGusWFrLwQ2Vg6IfOYgPgbl55vMfcUJ264ToTN3NSx8d6AYTiHNhdfPmAx5s//aXP&#10;v7j1/e1f/elrgmTBiX41nIBAkag4O5yDfSzyXY6yOsZlOWGctRcZVhSas1/AVqW089oO4T7BBouR&#10;spAlgTZOhM+igg/KnQ6HBhajzKcbJpijnDzOMRf8ljOkDh29aCGKod0DFALGDynYELVBLgzHyWXD&#10;Sir0kF2MUVmOqcAJwzhIOOBDOYRKWWZWpXKRN/OZsfxzHQgSh8/k+kKYgqHKfG6FTIMplJxAhnei&#10;q9or/aWo6ZhfesinKdI84woO8NafQJei8ZrAgOrnlXK6AH294CnF3KcB4ilCdkRwujQ+TIn2ky6C&#10;Ij6dTxAinnrEUsoEenQ8k14FPKoUmaDUViqIVBpygXYoM17snHhLvqDUfjolPeDrdSikX++RwyPQ&#10;slGJIDrQ6BqA3PhmFaqtaHQyWHItuu9GQhnMSwJAyy7rxCj8lBKadI+vaLEYoY1c9XrxaukRRghv&#10;cH67LJxIo9id9QW/cNb5+hHykqGIf2gwNCBT76Irgz7uqA6QhgYVofwhg4a8WsbAke0GahJfZO7X&#10;5liPSTuDTAw0wnNmMPEuLI0XT5lYwJzBRtJgDk/m2tvb6vwuK7BveM2E1EUFHMKSPb+wqHq0l6uV&#10;tB/VqRQP5PJ+OoMTzDbSiXAmgEu5shN42M6g1/6TrzcQ0CpQVufVr7ihR8DSEVcGLxm04wk6634B&#10;mzQcHwNgTI/mCR9fPjF/xdNsWOkWq3KrAU6NI/zCRuBxOlR2N9DOql9Xf8ibDrFrpyqVNpny4Rpd&#10;MUztbIV/sg77XuazXlKRkPA9HR3E4yOoB73SdT/TBvkzbvJPwMNGqFe7p+IKjge+lC5oiat2Gkbq&#10;sd+h3qzOdYALe0GHsRKPnIVAXJ1EFoLHKdOhs4/CQR+qkcWPUp5gS7pOmioRTuqcSha6ZX4XT5jw&#10;5TRc+rOdOzjwJlv5QqOHztnWjCgguzzrXifnuC3cHp/7kDDgqdmuMtJHSOUfs3vs78WDlEvynCeu&#10;pHHOlnJOGze/RX4hR1SEvFQLj9mQjzto4KD7a+ur8cFH12NDndbVzbX8ZLxgNHjdVB3imcmZ2Fhv&#10;qCPd8OxAOri2B/mf7c22/HF/zE2N6/5GdMSioVIlpqdnTHe7uS0/PeiFrVnEutHYUip+uC/XfVJn&#10;88Tx2Whtb8mvtPya0LtvvhX7rXYwts2n69dXH0W7vSoZ7HiQhyfqbXX4QP5wbyDmTj4Rv/sH35c4&#10;8QHMkuhVJ6OjDnolTp8/HZeevhwnTs3FJ9c/VOd+QzoHT2SvB7swSn/MWiAIO4ypmbl47rkvx5kn&#10;Lkd9ciquvnnVDzWmp6f8NToLRrLdFV8Y0NpVmb12M4522tK3HcFW2yKbZj0qXm3hS0EsqH0kPzB7&#10;8mSsbmzFyROnoiP/tPpgMX76n/+L2nh1/HbX4s6Na9HeXIyTZ0aE304Mi1+j48Nx/uKZGJ0YjvHx&#10;sVhZeBR90v299nacPjGtukTCYFma0xc3Pr4VC/MP1EmqxMKCZPrW9VibXxLc6/Hp9ffj8rlZv+J2&#10;48Pr0VjZiH/3P/1/43C3HSdPTsfOQScmpuaChbtbzFaVr+Q1/lZ7L7a25PPlQ6enJ0Sf/Ks6LvN3&#10;7sc//vxnsbm1HNu8LnnQK170xFZzJzabbelgtpfYAO3qoejfPxiIqROXo1Q/FnfuPYwvffmlWFtb&#10;E6zFeLSwFmNj1TgxNxP7O9iOdFTyfeOX78RLr34pJk8ei4X7i/Hg7h2xvyM5Iwba4B7P0mKwYl92&#10;zQAbWt7XOyTfvyNd3ohabTImJ+dityV/wsLi0g2/2iW5M6DE7B386/GTFdFp8Qp34RC78davfild&#10;l3wdkOLrmHU+JD9+FNuSIR1zcSQG+2kfGjE+ORS1em8cPz4puxmL06dPdm2xJ9ZWNxRQHkg3dmNF&#10;57xiOTE5EqfOTAuHnhgbHorpyeG4dOlMnL980jHBiTMnolKpxUcf3IqPrt+JN994Kxqbm7KJpWi0&#10;tuLy80/EK998PvrKgr+9HivryGNL+qCOrvyoSBHO+GRmGqTvtfORHIkDRKh1Gj+D7eAfi7aCdcUc&#10;L8Bs5bN/UXrhgx9v9j1qM8TPjC+VxkE7bZMHcXBK4oFnUPpBjNpu2X76cfFUdeIn2GmnWUjagFSf&#10;/Z/qoEbWI2GGEgPycFVFU97Qxn0ctTe8DGgrL3RSTlvyIXExzrTPxh+YpOcsbqBBL3lw/gz+5JhI&#10;dvyJgVAUty+6lnKr3YVvulZ+ytlXcx+c9JftAfXwP2FZh9FFpdCmMFCShZWD+lUHu9sJI5N4U94d&#10;rO6eM9CRbQ5ucCSeB3fKk5brjdA2gZ/kq/4F6cyCYg0meENfhBiwPlKNsmfsEGPx1gAzexRz6+gF&#10;r/0Qt9+DaayD6Sf9loF+opN+UdFp46GaX/8ibpRsrT+6736EGOM2GbqFs2clKY3yMMr6KnrdQWT2&#10;Uhd/rt334hoogpUP0KgvZwX57QDwYKaYYLDuImvKQTv3af7d2RX/yVuWH8kFvVkrtD9qsjtoZYY/&#10;gyylIdbTZaZ60umYRudF2w/MpCXjE+I3f72Uc+GFPjBrjbiajiVtKANKOx1emcuyO+QHnuUrf2Xa&#10;YEXqsF8V1rn7CegVVsB9nRH3wQdx1PVTkDqJdzx4KXj7krn1qauntMPgBz1OMz/S5klDD+EP6/vy&#10;QYFSteprHs7mIAe+lnhc+d3Jpm9KfAIsYisw6+qk8Er7FEylw+OMXaEy7a3gLZsuDctldU427hlv&#10;P9ARj4DHn/A2FGXiPvRn3FPUlbEcefDhyePPdUu5AG4ekDfjWO3uPycM24fgFTu6zAa/wdXAutfg&#10;Cb+p3/rue/jPLo7gK4FxTDhZls0sEt/xS6ZXP9etH9n8cLjLJ9dreJQhRs3BFOqAd8yABHd4a3ja&#10;IdTnwIAu7TxgIN4cwpapp1vXF3lHPS7HKT+LFuxEnWhAL6iHDNCQ9Yl3Lpc7YOEHMEHaeAEGSCrD&#10;zj9TbV+YNg8s+7MCjvIBB/5lWXQrdZ8fWcDDeWndlQ8cyWFp6JqHHbyeziQKsdvluIcv9MxP4ehZ&#10;YZIj9+zLBQ0dMf/FXw+uS4/ZrCe0NdrQS2wWvAv68UHmie6nPbDxcGn3nx9k+u//5s9eQzFp6lS9&#10;hEt2GEoHC6eUI/8lGWLJjppOFo5JeUCGTlivSOJrH304TZ44aJczgPC2OvZtBa44ITpPVn6jx666&#10;rIlSODXU2eHFAJSj26BagXRuJy0FBU8rVNc4zVCErTIICOWElR4BpA6lkW4hWqtSYFYi5cs8IgHF&#10;UknqBDfe3UbDbN+6X3QmURo2NzKM9EuIubAXtAOBAmksyUcEw4AIjgyhDvhzwyOVelTl9EerI1Hj&#10;fel+ZobxhEH81Y5SUCdU8LSyqg5JSTiVMKJBFIBgQLWhOMLFQZHKWJGtaapPgQdPtFEyPz0Qj2iR&#10;cDjAZ4DAjZzkBD8KnumWr21A1GTFNmVO56gT5dMujQM/7uPk4Zc7foLr6eTdDR4WSsqm4vqndB1y&#10;yh51JXfRCf+UiWvK5C4Ywgk4YIHcmfrK4KW/riEdQ+lTX8isBtNyoVFmgKmtDsR+vtrFYpCmm0ZF&#10;slc+cKCxAG7xKpmvVVs6e51hyKIVp2eHZUKki4LDoCwDR8CCjxgnjTp8RbcZEELG6eSlx4YPv6Qf&#10;NFRKZ4AJw4eOTqsV6+o4bze2vS4TxsngDZ0/dK7rZgzXC34PQbfg6V++dtjrAQo/9WJwbb9lfsM/&#10;ZIbOows8AUAGfqojQdHx8CxC4Z2yke7riHNE7+FlS/B4qoUOYe9+J59ZdARhHoTqBknYh35dBbCd&#10;6CJljxztW8GqK3v9yEKDD/8Z6IU/8Nn5VcAzG5XOfQoVDtFglQ/RQxN5rYtKI78DQGWiGPikFqlG&#10;Ol66Ru7UQRnrD8C1O4BA7+yEUydgtO3FR/gNL9EDwUCoKp4NaOKESQpTyS4D1kRCG/ojtGAPNkO9&#10;6DJ2yhPlg13dhEe61m1twEhc3fibn67O+pxBa94zPfoVQQm6An3WZR3B3fh2cUkf4tOEr3tpa91N&#10;J9wmrQgAoAucyQMYbAk9Tn9c6HbaFGn4jGLQz0ES/C1ggCcXPqcBByd1goBt/lOeerry0X1d2Wfy&#10;wIPgEJyX1x7FxtZq9AyIBr5Epbw76hSPjo7E+MyEr1vNRiw/WqR27X2xtd5Q8lFcunhBNPVGdXg0&#10;RutjtqP19S0P+DLgyMAEi4HDQxhCGgsg17TPzU6roe0gIdErW2i3Y/nhYqxubMblZ5+K1vZqrDy6&#10;H83GZgwPV60v2AOfPT/Y640f/v6fxMmLV0RzT2xvslbRodfpccer1K96huK//Ycfx61PbqgMM0/Q&#10;Fzo0+243kTK2V1HbUhoai0tPPhe6EwPleizcmRd+s571xMweeJk2wiBMdoTHRyfj02sfSF7i+dFO&#10;TE9Ni5+StfKgk7zaVx0Ziee+9Lz4Mhjvvv52/Px/+VHc+OBd8Wc1KtX9GJsYjBNn6vHXf/sv1bk5&#10;iopM5sTcdMyemo1bt27F4v2FWF58FGN1yWJ8NCamJ2N0fDJu3ngQDx+txYVLF+K5Z67E+tpSzJya&#10;ieF6LTaWl2Lt4YPYba3FxStTcer0SNy5cSOW7y/FnU9vxqOHd+XftsTvRlx84mLcuf0oTl44HafO&#10;TcTP/tOb6pBIIr1DMTU9obLHojJCJ6svVpdW481f/mNce/+N2DtsRrVeQdHEQ8lPOtuR7dF+MEuH&#10;RaKRa5sB+z2V3VBHa78Uzz77pNfmmp6ZEewTkqN8s2x8dvZ4bGxsi8/MODiKpUerceX5C9LN9agN&#10;1uKDD66Kty3p2q55T4zlNQFVPx9p4HPsDET0MbNVHcQ94fFI/BkQ39eW12O4Von62KgHIFl7aXV5&#10;LUYnxqKtNpDOpH229mPHxoK10t75zRvRam0oJMB2cBtqLxn8lx4QMfEZe69XY3vt9Yw+9tFqOcbr&#10;w+6MLy0vexYEA6PM1CtVhtQuYIMH8cTlU3HmxFhUSj3x9W+8Ei+8/Ew8+dwV5a/Eg/usnwVetXj3&#10;3U+i0ezE4uJD4cdXqFpx4Znz8dXvvxI7sR2N7a3Y0N7sbIn/7cglB9LeaYNoH/zEWtek4WN5baPo&#10;sNhBgBFxgO7jWBlcyJgEXyofh3wFN/099o8Euj+clsoAhsF4fL1nthg24OWD5OPwOWR1DKx02hbH&#10;Jm5nVLdggS9+CRu2b9MOHuwJW+0w/lLluO+ZgaoYfDxIQ30Ad5raAu7gP93eUVe2e/hYD8oLjn2j&#10;7tmn+zxpYu+0+LqsYGj3jBDJn0FYdJb43A8maVvk28jm9kw8yvJ4agimHZJvVt3g6XqkP2YC95w3&#10;ecvgCXrmeA6AKgH/aJvcidQ9z0aWbxlUOu0KAzjwnJk7fvXJ4BnUkK4KJu1OR+e8QsaABvn80AVY&#10;8n20KdTFsSrdrVTKUeULzIq/yzwo184MeF6R8wd0pMB+LU5tlttrVeh2Rj9wFCWCl/LgwaTxgi5d&#10;70nOxGnERNQJ7pQnf3EOzXLn5odEZ5kjJ7hB3AA9DDDphmxR94Q3G2+U5IN/YlvaGoveA1S8Zkgb&#10;L0CCK55STnUhL14N5MMtfCSAD7UUM5cYaGPWlnVUu9tMyTD1mPYqeWh5QZ92Yjuvqdu9B43MHiPe&#10;Y+YVPGHQnkXHeU2Oh2Dw40Axqgfi4B+0gZt5ioylpxz1v08kwAj0V2SkfFVGhVwnRyXmsXuNnmI7&#10;5iz594QXPNA1eoXcfKE64Qs6i03aFvGvskfib/sUfIbjfGRR9JVU1pvwo8+mfECHv+aNcMjZKKID&#10;X6DdKLpI5ktsUg/ZoMXy1z3T4tyGaphFOY5f5DV6wdG3yGsf082bNWrjTuoVeeEz7Qh5Mh/HblyK&#10;jSmfcotX4otOjWMXVObREV53N9KogBRjbXzIBBxoZZBBuHbjfGQLfx7Xr3y2J3Z45brgLXrARrry&#10;du8nTMlfGd3HhneCh55Dm2NZHY2U8nEs1mHlPq/JMfOaASY+bOAc9sld3XIaPOviRw5GTUSh63Ld&#10;wh8/otvgiV/6om/wQKk2zsEVmgBlu/aFb3d5jQ2nv/DbHcrITr1YARt9OfryPqewzlMHwCP1Mwfy&#10;uEs5Yat77PgJw/c19aA3+Iec4Ul8B3WsW5c8Fj3iD+0FfWf0GJRVvMtXzrFBzuCS0uTA0Angkdkw&#10;VSDtFfmndtCWv/3z1yn4T7a+v/3rP32Np3V8xYR1K0AW5WbWUF9/zrqgo8zi0wQgQtNIYJwMNDGw&#10;xGtH8P3QA0zq6KtiFp3GETVa2/4CBM6BRsHIS3rwmQDOAhQj3RmRgiAYOr5+RUdpvFfMU4jEkUab&#10;RY1hNWWTKboUzDRM8IdpsIcTFIMqu/rrzfzTPRpV6ldFxofy6YRTQaGWBogC4FfMSoDZgILB/jKT&#10;rlF+6EZQ4r3KZL1KFhQcuhx+/1BUhmpRVZA5Vh6O+lA1agreyqJpUPy20AWYeng9jqdiTG9mzSa/&#10;rihelOUsVYOVEjlAp40XfFUHSsQrduDLYnToSzEABxPIzyCLOw6C7XRhagOCVyAPzqrHQQC0uR5t&#10;OppfyuC6HYypjPJxdIeJuzgZneD8MVwnajN8jjgF7qtuyhmGsuGcnI9BGzlBFBx8HUQpD8xEPsCk&#10;gSS/n0KJVwz60NkCg6wjB0WQyb7SWzIAgTPtbZ3v0wnEQMRXPiHOUyFnUH28gkcd6GXiDJ7cS+NN&#10;PZO8XR+lGAUuC2sGP7IseKNHOPxB2Q749KqjiNOg44oU7RxFD3JB5z14Ag7ChU4tM4Q21tbUAV6P&#10;nZZwlg2lzCVU2RrTGglMmRrdp04TDp86cYJe9FvI7TITgZlGyBxHo7ScEp6DTATsvJbTJxi9ggXP&#10;4DX4+vVVehG6xkHnDCbxUsFWUzwkAOHpHvxkhphnixEESGfojBsBlbXsdA7fTDf4cU+bG3x+Rlf3&#10;VW82itwTf7rl0QWK5EBF0sYO/8A109CZhIFOWn66b2eIIYAGDHBWOUp1csCVgTUBNn4O2CwSXRs2&#10;NimstVsHhGheiw7xBx3nFVRwMR2mSuVVR3Zs4Ce+saszDqJTr4UUOX3PAa1wJoi0LuoWTywJ4gxb&#10;u580AANYlCVfEmWdK75sSVAKXuiCDkoXXOoQD8AhdVSNn2C4KuqlArDSdepI8ptk80V3+efGRbbp&#10;Rle7Myij+a+ddGeUvJBtF4HsCCrAy1tdHlMH193dPNfRXPSf/hX5KUA2wSHJAzTd+5Sz3oKT2qMe&#10;r7WmYkpnAJ2ZFHRWL165GD0DPR5sZiP43unsxp07d/1lOZ4O95UrMVQZVoO5H+srW7G1ydp2zCST&#10;9Uunm3TUhAOzeRlUPXf2tGc5jY3VZOu9fi99enpaCCKHjj8zzULNfG3rH37y96pPnedOU/glTc1t&#10;PpLRE2cvPhX/4o//IvZ7BtyBkvIFa37xyi8sZWHxj67die3lffmDZeGxKrvt8UCu3GM+oFFbDUNK&#10;Q8Pq2E7Ey9/4bpQmJmNy+ljMzh23jLF55ERHAT1s7+xFfbweJ06divk7C3Ht7XfUMZOf3G/bH/CU&#10;u1YbjkazLX7LPxyIf9vb/krbL3/64xirYNEN8XbOe2N7KY5Nj8SVJ87Eg9u3olf6WB2uxde+9fXY&#10;kB/bly/iNeDLT12JudMnojZS82ytTz+ej9WVdvz2735XenMQ62sbEBWnzs7K961Gp7ERFy+diO//&#10;4NVYfDAfTcE6OTfjV62kCqL6wJ1GZsdc++Aj8fAwPvv4Xvzo3/8sDncO4v7tO3H1zfejubolKnpj&#10;YXEp3nzzjfj0+gexuTov+e44znFntFKVTHi1UB0sqRgPyarqrKLT0V+NV7/7/ei0e+L82YsxNTsd&#10;a6trUauW/FrOxORoDI+oXa/zddM+fwGVGVGnnjgV6opFdaAStz6660GmSkXt0+GO6k7fgl4Tb/Aq&#10;JW0ZesDA9uEB9spsmb7YanTi9Lmz8ZVvvxiPVC8zsljPanpm3H6QVwD92pdkXSrjx7HJiLd/804s&#10;Ly/IvnLwH3+AsVXKpRgVrgx80o6WhN+edH9ydDiOT4xFSTrSq7aksbXtdR7tX9TJ9UwrBbMMsg4N&#10;9sbkRDXOnJyKp566HFeeflb0DHgB8h3hfLDfE/O3l+MffvZGbDa2ZRss1r8aW83NqE8Oxzd++2tx&#10;0N+J9a01P7ho7TTVpjSCGXrIAd+PHhaDAdnBkzREr+MRkYKt46Xyh79lEEMdXtmufZM2xynOTCAu&#10;H6mfH6BRQvy3K3NW/DZJ3fafdMppo24P8usya8TPchv/Ix8nZXSHVTsdfM5JZ/aIYcm58sVJf91O&#10;17Qd4IdtUkN2ZgRbew5Y0T5RMTWpPh2hmwxuPcCxyxPzxnQ4p/XKm8oTf+ODdddxBDsD4vs7igvk&#10;9zz4JKKyI5T8hObkPyDQTxFqNihF9djnOpd2neStjM/AgTbtcYzuTRB07TiZo9op7hJrqyIPODH7&#10;nUGLXG8nXwnDDrnHg60W58LTny5XW+nFv1VX+n/wEt3SyUHZHh9W4GtxxDvExJVSxTzKZRaIyRlY&#10;Qq/wcwxSKk08o30HJu0lbKFu+jLwECqZqc01/h8aoXdf9pr8yFgJhiBX+ICtIQvbnFAkPxt1gDN1&#10;WH7CA35mrEXdkgW78+cMVUBQlx9oOwTIevTnOpgdW+KjTLwKqP4Cg03Q49dUBzLe89o1DNTCd+HJ&#10;Eblbr4kJBJhYgvjAA4LQprQcYNqVX5LeQD+DXeiRYlVwIuaAR+gsD9PoH4AYNFif5Eeoi9+gcKWf&#10;k+vLUCcUZnwPD9igiXO3Vbrgq6MC4npQfn/QR3hxD10BNjKkjHJkYd2DTGDnA1/dFz9UUbaZ7sdi&#10;j8S5WTd9H8cS4K4E8POGLHRwR134I2tu8TAgJ0V05YFNciH6wQ+9oKxuuUwRk9o+qUM/dAM+UT/5&#10;rDe+ppzoU37OnUFbDgRk/oyZFY+K9uL1T2aIsSWe2vSPc/13XY/xEEh26iTPYzyckHiwZf36gS/l&#10;OVIA7JUndRqfwL20eY4Ut0yVnyN7DoKRR9fwnPNkkRHxpAdAo0eCS/yK/iBn10sduu3sLkJfird+&#10;pNu0EdatzA9awKKcd0qofPKCtK6dmw5uEV/TV1Adaieyv+Wc+mXcr395dHraHXeBUWxua1QFYwTu&#10;ewgPVS83R57Uc+qyHBW7QGfaeeJLLqX4iG1mPfqv/H51WHbp/q75A76mzHZL34Z+qgL1hCtc8BfU&#10;zyQI+p/0SVFLfAMFyZe2ISDU063TPCSj+IEdGnfR7jEBZaBW+wrt9DPf/cUbyvNPt76//Zs/e+1I&#10;AYFwUE0CoEIAyeml+cUTjI51bxCgmzaP/GkXEX4nEGeiaxZW5vOedDDbCqwIyvnqC0EaT79YM8es&#10;IL+IYLokO46WWS/F7BGvTyTBFU/EaSQomWvDpECRIDjbKRaOUVjQKDrg0DVP5NwA6Tw38MyDG3Od&#10;gorNRfUWTp7BtCHtJQUAKC+vZHFOZu4jfjoeOFxmMnmwRvDspHCkcBEllLYQJDJ7CQEycDQ8VI3R&#10;QQWiA2oAcfY0gLqH02Wnbp4wQSWLrZdL5FHwqMZjWI1jv3BQfGJ8+bmhFN6srcMT7CHJKzvXqfxW&#10;5O6PJ7LZQBJoMgKajYqfOEEDiqiCuhJ94rjqwpRI58cGPBQKWcHjbCjhs8rrPueFguYuHugGg2QE&#10;E6SRL32g/oED+UUPhgcuzMRyOeXPwR+ucrabG3Bt5IV27kEnjpU1izA45O+1p9Ro8kRlk9dldOx4&#10;NlNTHTS+gCO9lV7zTGRfMsOBMPhh7dKRar22g+qxPom+zp46WgpcRbh5wNRk433UryRoU8NtCLCA&#10;RkQOtS+nJutCu+9YL1XMsDBi3dAR50gjiO4e2V5aCsLXVh5Fe0Md02ZTjWpH+gX90mf0VvgV65d5&#10;yrPqSGcivhAcSI/40gdPqVnzgg2yGTgWyz2jwTOgGJSUblq/hQ+dbwaYPIgiXOEFMiMwR4e2261o&#10;Cd62+OhBJetSOhocNDJwkEQ5dnRDeOHQUpJONA+oT7csT7bkS1cftLsh5j7XnOuCvOi4vZVx7t7X&#10;bl/iRgz9TX2D90yRpk4HO5SRUgodT5cuAncCTfwetsqAnwe3VZefgBmm8NG9bCBVXvDQuxxoTluC&#10;PvS2W7PzuVEXI7AR6mAjwGcAmUbGT5SVBxiixHpbBAnAZsCQp7XQl68kEnjJSgmsVA92SMMCXoKi&#10;KmWXOsN24C30ZWcBHkpHwFX3WSMFfjid/10a0l92g2XO4KuPUJNb0dDbT2Dy0CjY3tFDpVOXYSkv&#10;60QUPiRlwBMvaNa1eA80B0SmMfnkepUVOMZTFxzzPMtxDlw/8ACs5O42A78r30qNPCHuHeiJi09d&#10;ibfffy+uXr8uPT2KC1cuxsOFhRgbGc1P9wvX6x/fjHJ52B2Ljz78RH5y3x33Urk/NjcbDrj9AQbV&#10;Ae1zx2fj7r071gu+jARfO5LZxMR4jI6NikbxaO8wPnz/HZ13ZA/qOMmGPNtUf0jlYPcoTp19Mq68&#10;8BX7I15NMJ3Yi/KUSj3x6Uf3Y2V+M7ZW1uP6B++p7k7sHe7oPhSmvPx5f3XCOq3DOPfEs/HVb383&#10;jqTHfWo3/ORKR9unkOJp36HaY17DpX1WbbG6+CiWF+5FY3NJsLMtx91YPYUIdoC+EsAtPbgX586O&#10;y05Ye6oVly6fjQvnjkdjdTX2ttfj2NSI2y4GSm7dmY+VlU238QxIl9VG1Ud5vepUzByfjo3Vjbj5&#10;2b1YW2/EmdMnYn5+PsYnxqJcKcXY+Eh85WsvxszchBcJnxirRls4P/HEmXj16y+p7rbyDKvtk8+T&#10;Ddy9fde6OH/3vmc5jdT746tffypWH92O3/y3n8TCzbvx0QfXYrA8FKfPzsThznY8mr8jP9a2T3EH&#10;TJ0PXvH3QwDpGIEiM42GqhNx8vxT8YM/+8uYO3XeD3+q9RwkK5Xl4yUKHn6AO1o5MaV2fRD+9cbo&#10;sXJ0ZMO/+Mmv4+1f/ibW5df7Buk00QaIv9iP5OivPgkun/hnTTZs4ijK8eq3vid5fksxUC0OJYcT&#10;l0/G6tp2jKgjef/+QszOjscd8dkfcGDmm9oRoa82RH5Y8nv9F6/H0vJDGc2e/KPoEq5V8WBmatQD&#10;ZHydjtiFIKpS6ouzp2YVi4gk2ZNnTeic13GZRbu2smab57Pv9YpgjNfi5LGJeOLi2Zg8NhODlWHR&#10;UBNpA/HZzTsqNxC3btyOT65/En0l2aSamtX1tRiqleLpF69EfbKktpllFZp+xbG907JOYl/w07Yu&#10;H8A5g2booX0zXMa3ICflKRbGxo8yOE87REfZr/vgb0U3r3ljf9i1ZzzT1utnP6ZyCBFr4jThqhbV&#10;zYaM8GuqVulYuvKZNfhaYiLKZfvEYCWfkaczzwLoZcUjg0OK08Rr4DIzzkJgU35eq6N9pf02Mdrt&#10;IsRoNwUEUcoP3QjWcQn5hIzbK2Zh6AeOlKVc0Y7qxG00egbCfmVORwZzmAmfUAzefMh2iBBC5eSj&#10;3Snv8jrrpSbQxkel//Vr9UUe0oyGcNeJd/DSfcvH52yiB/6rDtozBp+UwdfkAA8/IOFCdSFfyhJb&#10;8AovZfBr2ckCNyAeKn5h7SHWuFQMo/sMTlZ4FVXGSBrxDTR50JJ2Rm0FvtaxW5dvyJnYkXaANsx+&#10;VTpJW0tM5Y6b8ECXmEEPrzI+gcVFG1psyCD5RbsBczzAgkBEr2cWYK/E1MVPNJtW+CJY8IG43bG6&#10;7qG/hqvtyOp5FNVazQOb6DV6MlRiHSY+zsQX5pTmr+qJZgZboFmytLZLwagz2/6cwYTMGDDyUhPq&#10;XHrgS/XDE2I+n8umeCWH/h5xCryizwdvIMAdWOFIWdoXeFvYKpvjNdI5Fy4c0Q/bgOjlGrw4MvOO&#10;df3QX9TBcS6GoXqss6qbutDr1C/RBG+J28RnP6zROTv2MyDe8LqrY2DxxF9dFjhcoGNegQAX80i6&#10;Zf6ovow5Mq5BTyw7CEKeAKAcdYNCF3efwRPykeY8OuqysLVMc6phcHBZ6CHVMtZ9aOvSCD/JnGn4&#10;QdHARBHHT2lnBq+KbCf4cW/cS1+JbAo/gh0ZT66oX/Bt30rLAdnUb7aUaf6oQhJ0XY9nVOoHTGBQ&#10;D3vhC4Bt36Ed2ZBGf5qqocUD6zRERj7zpwS6eDm1O/CkutgYYGJWKEf62TDMJTA3MqggXgs+u4x2&#10;uRnrDonQ6NhacOn/UjZxT5+QtGV9xYMAF3XfTdfQoR92ilpyn0LJT2BBY6Ypt5FSEd9Lb+pT40O8&#10;ASzKwhvwUxWm20MvOmMWZc5SSv4Q+1hyuk856oOH0MPDf8q7j6P+qOlSnYw7QE+OIUi21CX8i74H&#10;MqZ+dMB0gRs+15hgk2qvjG/GlPud3XjvV2/63he3vr/9yz95DQxQTK/5IWQBSrDFyH+FwQsdCQxh&#10;I+sACbxwYVYDI2q5+NyOOp18Op/AlK+O0OFvbW8raODVpD0/sbWQgQIhJhQBilydW3gE73Z+fW4I&#10;3FkQA/ykQY0wDTYKXDQ+8BtW2smYxToHduHsncMysiAIjvOnzRJPwenCdcHbQRlqVTjwJb2KcChR&#10;v655VXAQClQsO3VZfy7+bVFbRhgZULmGFonWU3MZXBoerMZoqR71shoDnL3qHJLg2SsexHMzZzx5&#10;hUe3TTuGU1bDMKiGiGCFBood5fBU2KrgDdUV6PJpbWalqF5rI3iEOj2s3dCjwDWn+8IMOll8lcKz&#10;IpQH44ZHKI11DKORXFFGOw2lFbx77Bx8jgxhp/LiwHXudO0u63MaVXPIhu0nMkrHaWWDkLmLQATC&#10;OYOr5qEYS33cylF7Ot109mgc4BgQ0nHSSPD0C5nQofJC9goKMALWCMqnuKpdThhTZhaBoGawgwDR&#10;QxsjjYlgY5zKwoLqzH7CcIWoDBZ9UdCqjgC2g+QYJR7sVydBOuRXooQTM4a8sLZ44/f9TR/EYUMp&#10;C+yCWQh8zQ3C99Upbbc6sbGxFg0W/G613fG0PMyiHEgBBxo5LNLTrGGj6GEdJqpgijkLROO04KED&#10;KdHHTC06UEyttiyBoyP3vKvwoIIVXpnLRRFpjBLOnmyeQaa2OmXtVktkEMC3k78KOrDFnNGXwT4D&#10;Gjm7BbRxZGBGXcgxZYnTS+PJMhwpA6+4D1Nsy6RLLm6UuvrKTuMATWzwGCa5gy4Y1L/Ha46yB5wy&#10;dGK5oOFOAPYk+wKuOwQKUIsGFZ/AlO9C5wo/ZQp0jdy7aGWaztFczxbR5sbSMk6fRYZc4FNpKovk&#10;WQ+M0qgk5XlFjnqAiz/miS44G3fl3JU8SScP9RI0oW+2A13jlxn4zwCDcgClOtWnPN7A17hq0/3s&#10;XHHK0wyl6iZyhI6UT9KSeejoiErdB076bJ4cq2FXHq4pi35Rp/VNPFZWzyjigQUA3VlBlkoH1/Tb&#10;yd9Cxpa9jypivJRZFw4ekYMJSJ+gXPrJjqwHOidNOoD8qZNBxuX11ZhffBArm+ux3mzE7InZuPHp&#10;p+LfYNy9+yAWHi1Hs51flbtz936srK5ERYH79Myk+N6J5ua2eA8NQ9FoNd1xOSEYi4uLDr7Raeig&#10;g7sv++eVIp7M73SasX+E72nZhtAb2hnW4dvHEcpv7O8NxItf+XoMup0NLyA+KB+1tLTizkOztRsX&#10;zp+I1bWV2GxsxPknTlq3GExvtxtii2xNdXm22wEBVzWefO6F2JZ+lavlGFbndoc1lSSrXZUbrlTj&#10;4Z27sb2xJXEfxrHZKbXxfXHx8rl4/fVfR9OdfLVt8kW8npFB6oE7HeVqn/LX49nnzsT4eDka4ueQ&#10;9LAkfE/PzcbXX30pJidH/Jovr9itrjdiZWX9cYCCzJ965kqMTY75C6HrK1vxySe3Y21jI8bGho3L&#10;iy895wXZ547P2E9hJ2tLy/Hw3mIsPEQuVX+yvy05PP/Cs+Kj/FGnYb0crjEbqC9mZ4d1va32dTfG&#10;R/vj5sfvxPFpZhsNxUtffUE83fLaT59cvy4ZqHNakv+VUvEAhp2B6KEKi+YORau5G09ceiGOPfF8&#10;DE7OxOT0Sa/ndPnKpRibmvTDOOwA2dFeU5avrjW2OrG8sOwYiid9jU3pneg7d3k2bn/2oWSo9kg6&#10;AVNykeWD2Nralu/fEi/GZU+D8eI3vhHf/+M/k5xKceL0GX81cWx8zA8XqiM1ohfHa0eHfZ6ZNzFW&#10;w73o/DAq1f54cH85/vGXr0entSkYOYsFH8eg3/AwePfp3q7XNuSjIt/4+guKffqty8BttvmoiM4V&#10;gxSDAUPSu7ljE/Hdb74cLzxzKU6dmIsD8a69q074zmE8eLAU8/cfxtKDxVhekdzE50crj6IpG9jY&#10;3oxByejslVNx6sIx4Z9fIc6BJr5szMMiTB07pw3FrjMgdruhHzjjXzzgpDxs+ABsH5+RHX21pcIb&#10;fcPX8FAIP4xPZ50muZ3cVA8/4Ke/lG+hPeW0e88wqAe/qDR4Qyqyc1zJkhH4XmxQtg3fhKLbaR5W&#10;4Q/ZWctpkI6t4LMgs4A6PiheP8rmUZRQF/7NaHANDcJRJ8QS3HB7xI7fU53g5MEOpRFL4RfhBUEX&#10;ODIQsMMACe2K7BI+0F5J6agy9ZDrLs3UQXF3NLmCBnjkeiwgpxcPLaCFUunP8duUT98OLPtp+NaF&#10;Tzq88X3RC+3kt5x0TSxqeelovLRRL3WRQhcqO7TJG/SEjibtDX4xeU/aoAdf8Y3DipU9KGeZ5ACD&#10;URdOFq/qYqdOjsiFtTx3dnINT7+RofaVGd0+6r6pEc+LMvDM7aVO8tUYWAOd+D+1V8qbicpCAnER&#10;5aGq4JdguBOHTigLabQpPsofY4PohcJOn9fqDOwOOpYhdmN9TgaTiaN4RRA7YfAZO8hBlbQj5ALO&#10;+B30gTqSrhxQIocfJOqa3csiKIYGN+fVOXlyPSxiRNGYYG1fxBDoPfWhO7Zh3caW/NNF5ideyUFl&#10;jmgWkZoVUzzxAz0yqzwDKegwfAAGuo1Mvemckuiq4wedw3tshghmQG0JtsUHcnrgg9LhDXGLB5DE&#10;P9ehLWMhqk8d9Cwl4HJPZZRsemyPwi1jsqzTBySkTOzEJcjRqbaNhGv4TnUBn7sMWo4e+Brfgr9S&#10;WveHHrAD57GPUnYv6aA08oMbF8Cj/U64gte1zc9jaOpOLMx7ZCNaivzALu5zNIdVJicAKF0HP4jQ&#10;Kbkgy6WMF/LKPkDaGGk6Imflct9AMkYf0AzTZUl97keSDniLTgkncASO0tEtKa7bTgaU8btkRO/M&#10;AwCpDLIhr/sl6BqoayPGcX6lQ6/tQJjxI0vGzMicPPgN6Ypwp37zWkSQ35nJr6MHkIEAI3RN7I7s&#10;oA24FCIfG7LgngHZBrJu0ogVqQc/5oeJph3N4Mc5MTNyhF9fLIvt5gNNcjOjFzhUymQG6PHEFvEM&#10;2xAIHZO/5jQnYhC+hx0e0balLVKVfLT70bJ3YkTLXnFlZyeuvv62MvzTre8v/vwPXvOnMREuj7xE&#10;NA6BDpcXyJOD4olddlBVjyr1ujDKC/PoeO8ocGB6PdNH6QyzICVTq9s7CtgJuL2uiMgVMixwnJ0z&#10;iQ2i9SueUKHYCJCOuRfoG+LpA4slMwIthugezBVZqpfZA+mM8h14bWIAjazTu4xitDuNX0bjTCJa&#10;Ow7VWRCYaKdennQMl8oxygAT02u1l3nFDUek8g4WwFfXnj4rPvCuI6OKbgoMUEeUXzudv5pfi+P1&#10;uHqM8MlhwSfAGJDABpWfmUu8FsfTLoJURtz7+kQlMzF0jQOl8eSrclXxoqQjCgd9biiFS6lci1Jl&#10;RErDJ1pzYT+Uj8YCBUFezDJhcVB4z1oM+yixaGegCb5gvHYCGKfOgc8sM2+6xvjsILSjKyi0BwdU&#10;lntCVuWAI9nqPsELDZEyAUA/BrZEE07BMNA5Trv3dYH+Oj9wsTttlp2OXOJUcDpktFEoG/Vks6Vk&#10;ZSSoFCNFFwaST73Yi8aaIGVf/DvgSaTyM2rLQpd+KiI4lCGYdpAoHqJt8IO1Tg4OecKD3og3klvO&#10;/IDopAck+/skXxmyO9HgKCQZoPVTNcmKNDsG05tOIt8FTxuDTzTYzADc2txwJ4o1Omjck+8Meki/&#10;mPrMYGKf7JVZIh6UpLT40H0ijV1bNuaZ6rKNZWfK62WJDuuS8MhGDLqKp/k0wtJJ5bNjF1xeX2i1&#10;8tU4OmH7cmTghzPkaR46CwLYFicE6ugweNMAIGMHBF2ZWpAA1uap2jpmcIBEyYF/MCTzW2gYHjLC&#10;4SEH1AVa0BNsGI31YvA6p3461Rat4dAA5Hk+Tc6Ba3SZ/ASnwHFGNuFNBxMUCUIIerEJoyygDkrE&#10;L/hDomk0C9KfMtiD3oErcvB0U+HuL8ApT645odzwVwV7ZKP9nCuPZxWoDs7dIRG+qWPYPQEO8oZX&#10;4o2u4RMyLBoGcDRscDWf0DM4CTrgiz1nHmdxNvTSJQUrfaj37r1Cd/2EUon2B7ALuE6XXiK7bl4V&#10;ks4nj8CoCMbAnSP8AxCwHdAVm2CDBzzPVxlTtukTDTb/dWHQULoQsMQrzx6lnUEO4AFo7c12yz6v&#10;d1Cd8YNO3PjsRjxcWLSM8eE3797y4POaOvGLC49UH761HLVKOSbVqWc26+HeTrQa27Eu2xwaGoi9&#10;9l40my1/8r9SqcbWVtMdHHBhOv/08Zk4ef5EzKhDfuv2bdkOg1HCUfXwOXuu252DeOmlr8Sr3/p2&#10;qI9ufjAAy+vlnbbsXshPzdSDEYD65GiUR6qx9PBh7Iue1bVHantZ7BadVjslX8IiwO1mJ46fPh+h&#10;tmF6djQe3LwXj+aXYnpmSnooaVi+h3Hh0pkYVAdsfX093nrznagMDcevfv4rqZk6U710ZKTz4h1t&#10;Y77+mQNb9WE6MUcxPT6iNq4UVcGgAzYxNmLYnRb+iq9XlmKr0YjNxpZs4DC2NprW9aeeuhgjI8PR&#10;Ep7vvHU17s3PS3aHcfHS+RgVDAb4yooBrr33vgcqGhssqH4Q6yvr5it+nsVtG+L3ns43tzblI9vC&#10;rUflh+LKlTMxMV6Lj69fix61ce3melTKR4J/Mh4s3o8j6eLAUH/8/Me/sA/jNUpet2OCCX5tuF6V&#10;j+2z75VHkT/eka+YiKe/+lsxe/5irK5uxdbaZsydOKmOSw6+YG3osX2VruQWrSNldfruf3I7rr3z&#10;foxPjMSxkxMxPl2Ld9/4jTr927ZDdl6twx/xepA/3iE5Hjs2F//D/+X/HG/95mq88/oH8bWvfTke&#10;3X0Yp06eiGq9HI8WV+2vK9WyX2NhoW53aKRHm+IZ7cTHH92JDz/4SHzbjO9892sx/4CvLeJtE2c6&#10;nfCyLH6cPX08/vzP/qVjCx4MVmojXjC9saW4rn0YLPZdKjGIGfHtb7wSly+eivn5h7G80ojfvPlh&#10;fPLpPc9eeqi0lUeLsbKyZtkPlIdifXsz7j68H5MnpuPCM+di7vwxEZ4dVZZXyJnWzLJmqr/s1HxJ&#10;X4JPZyBFnsLtKLroGcGiIn1B+jr8FrohMPKDHKXrDPjJ32UsxCCvtFqZCdWxU/wINoeu25cBj5hA&#10;dsduj6g0ksHnsb9WXvutXuDkAL1n35Mmv+UHQbrDOiGOe/BFgubBAOkIfgvZ0Z7RgWXtLezLAyn4&#10;PWqmXvGadhq6sy1TmiCDXc7YFHz9uOk7wgsXS1xJG0N8TNvAICfFmUHLq/P+/LvSMw2acifGKmjm&#10;hLadWT9GSWWp3w8ggA8j4ZlScxNeSsdfuw3hDu0YCHnLa+JRPxiiPv84qm3UtQcEzF/qUH6O4KK6&#10;iF8lmgJM1sG1ykI3MdEg+ikYrEPE7A76ELw+xqxyZiT6dRrxjZiswLxo97Fb4O6jh7bDXHeSGIc2&#10;nHhf6Dj259XOfJBDXCa+mH8JEZR4AA08ZKUT0UDbp6MAkA4naZ/sLyike+go7fy+dVTwkJVkVCw/&#10;AA7cZ904+AB/4GOlWvHDFAZPePDsr+mpDeTDQfgfD6iJZvp0nFOhdR7+CxZwbTuO6xiAxHYYNJXu&#10;aDft0oPi9X14c2B7zQGpHHTaM43AoQ5bj/BLXde57uV1ds5Ty7SJdsqQ4rhBG/wWMJeFaV6fUjze&#10;U3upVNyDfat1WCnwFLspHvKzUY/jEsUEfhVavtW72i++/Ok4X7yiHgZ/0VZsjL3QfUDZniy75Bm4&#10;GCf9HGeqTj8wJbN2aCBflxTz+PFRO3zAllLjdaQq4KkMsTO6RJ3YrKjWTclHO9ApYbswPPQOLuqe&#10;YWhHqwQcuouHcbqgeuUR/8HfV1me+8jW9KoM+KsUd21v7CRTi/NRUP8KH8FF2kDuJHpBd2jM3K4X&#10;nKkLnwevkKvt33WSR/6iywNTZ1roT0nW0K4keODYFhpULn1xxrHkw0c5Tun6FcMCF9VV9DvAl6UT&#10;0Ft8qvlnuPJBOjJ4nBtlkwZ+yNk6bN4nHd1sxhP9yPrgd5bhTsbTqd/Ysnd+SrfNqU6ubfdKIz/9&#10;dsra91mevjRfoB2xkK7Tx5v9E7jrnvsJbpMET2ngJWi6hA75cfHEfVHjnDyxXHRGWuKT+CXAxNf4&#10;if/UVQxy4x+QAXUzsejD37ynMv906/s3f/yD11RSxorzQKFVkYhjiiWvYA0OMLWUNDFWBdxxUl6e&#10;aPpz+XtMbeaJZduOEIfM+/qsw2QyRTDI88oQI+o4fzqyOCU69wR28JKnOwziUC9fQ6gMVRW41uQk&#10;GTRhbSgUV6KTAtFgIxo2DyjpiFCpycaiW4WCiS+fb7o2MSqTCkPHUE5ejGVmETOXav1DUR8sR32o&#10;EuUeBW8SCosSMhmZp7XmgoACioEHGh36gwzaABtcCNoI9kv9lRipjGofiXq1HsOVYS+gzrv4Q9p5&#10;AiffJrrBNXeCJ5xEW3wELjAxkJzNxEBEKg8VwROUhCmxfX0sHKoj9LgnjZKAX1t7x/LyjBPJgwaK&#10;BpDOCbPQaNhdAhrgJzhIJ0izmekEfnLkSX5xTR1pPDgfElFSJSsNo+eUxAxouU/DWvApf9Bgo+Ce&#10;DuBCXnhRCC8defK96Iz6qQj3ZByc2fGIFx78E46MrDO4xGBI8TUSHNS+jILBLlUhmAJAPVzSIKnx&#10;QifdabeuUBMOSHgoUJWUhUI62tTrdNAEtckfcCGAHEiaxB/yo/M0/AT/do7CnXIcqaTPr6/RsGXH&#10;kqB7x4NM3bWYRBMGbD6rPPxg87ouUiCCC1FneoyDOicMt1icjHEINzsJ4YQDNq6uWzSIGFiK7D1A&#10;qM2zr4aEk/SoGPTBCedTPdZIkN6wKwDDOUIHTodzAHqQybxLHggKFXh3o8Etbckz9EMpwiGDc+mA&#10;6KRDgVy5b98jutPJYXu6Fm5ML4fmDO7VyMhGGGD14JE6TMBkpJ3GbFB57GN0j3IMXDM4hT5S3p0A&#10;0FBd1EkafsHTq8FRNz01OgnT/QyUCMZUgqrE94TBIA4+8vGTNuHugR3RJUb5yAwXNgcV4i15esV/&#10;6kR/8B8+CjI78jzYR/9ztptQMmzgWnaCiZ7nmgjdoARYXduBJpdzrdpcJoMMeGo7BMduDsMvyghO&#10;NjK+Yz1K3U1+uVFXVvMRu1EhQ4JusgkOsn2Mi3jKfXD8vP4MvPmDHsNUSlEPEM1H+KQ07NP4aX9c&#10;l2Cgwa6HW5TVn2c3OSt5+aX988S8V53wA/nbw76DaHQ2VaYv1tc31cFmcEHBu4LRE3PH47nnn47R&#10;0XLMjJdjdqIqfyz8ZfeLCytq83hytK+O9ppnkvAghZk2g+VSDI+NeSbvwsPFePhg0T4OhBnQPHf+&#10;fGxuNIRvNb766nfixJkn3L45E3ZFECRUmWFQESxoqwyXY7PZjH////r/xPrDu6pvU+2E9EwBBB0o&#10;M0Pneyp46dnn49SlizE+WY/bnyzGy8+f89o6h/vyk2qjJ0frCralx9q2G03j/Q8//8d4eO+e8jQk&#10;E8lHPoZZK6PK65ksopPB69GRWkxPjMUwNFaqfiVwc2PTr3yvL63H2vJmrK5uxsryhmIDfC5+Mv0D&#10;EnjpKy8K3kDc+PQztU/7sbq27HaKp+0ryysi/zA2VtfUNvbGlacuSw6laKxvyS+2Y2x4WP6hN1rN&#10;ll/ZwqcvPlzwDJ2aOlfIjC/YedHfqmIOCUsciXq9bLtfWV2PkfGJeLj4KK69/570A0s6ECw6GAR5&#10;O3Hh4jn5oZ6Yn1+ITru7eHSMxItf/noM1objs89ux8T4eAwwS4x1kGRLfL67XBqynNgYkLz96b24&#10;+9ln8cuf/Dg+ufp+3Pzwarz9jz+L99/4dWxvrhkvBvt4qsgXyUbqY5b71uaW+MwDhVJ8+umDePsX&#10;78VXvv7lmDk1Hm/8/M348leflZx345N3Po4dyfTM2WPW52pdshB/S4O0MWqHh6BtMB7dfxQLD27H&#10;N7/1ctz87FMPOGBnyODEiVMxOzur/OJftRQzU5OC3esvMTZbO15XjPXKmNGEjU+M12N6alQ2ccV2&#10;d//BWnz08Z1Y2+7EvfmHaW9qK7dbjTgc6InSSCV2ZV8HJenN8THp5cUYmWC2Fa/ZZFtHfAL+fJKe&#10;GRT2RdhvGnJXrbFn/IF8qpLBhY62vITbe/wHbcneLh3kbseh22mg7fJMW3RQ9gFv7COFvztIgu2B&#10;E8HNDoROtNtefUpbCS7kV6Kvc3cd3CKOI76V/3GnltgEWCpDzFG8roNvoz0BHj7KsSxwASJ8uEdc&#10;RjWOb11t+j3QYRDdnQLD5yEQMhb+XX7RDrleAcAv4a+JN2izocyvt2sv2iE4CqG0B8RJJplKtQEL&#10;eqCZOJR042+84A++NHFze9LNyz2O7kTBX5Oo/Mpu/qkW3+dMPFQW7YKv8rDBWIgGS1XpyAtekQ8c&#10;abeVrPxkp53INpvXTb1OpdpOeDCo9pLyZfUnWIfEC+y7DtrlHAgDd/ojpp92FP4QR0o3GfD0DCbt&#10;+XET+XrZCQO6HugRATzQfEyfTuzrOOpmPrgjLkzeWW7iKbT4wbl46bYLYthUDj6gu+Zjcsg+jnvM&#10;xMcHw0HqwdaIY6C5LNvlASIDKfSjGERjBhd+3X0S7aSjLSkD8RJcRSvXfuVN9MEHx7X4el2TnjMX&#10;lC48PLOpm488ItLnuWWbbb3hKJmwYQ/u4yiNzW25SUa+8C5l6D6INtLgmzu6gl3EOcRAtLu8Ugnu&#10;8A1SzD/XSfzLoHT34aH4wsAbANENZnrlw1N1tJlRKB55sNHyULp45LjBOHTx7YoGudHvSM5xTzSo&#10;PqSU8kv5Jo2Zi848m2VJFvGKvNDjgQXQ9n3pin2YNvU1sBs+epLS7+btwrRN8TOvfNd7+h/w03Wi&#10;4416MybC/nQPMNqxVeB6ABk89M8zv0WnZVjIo1sf8NyHkuyNCYW4o8rwu5/TnrDSdxQySR45viWO&#10;pqzLO7f2rFO5BE+w8O3dul0/+mU/AeKuVZfYFoOs2V/zQzbRlP4q7Q7YztutBr8FNZx7wES+mxTz&#10;W7zAprBh9/9cEnmBc/LPR346Nw8ApD/INo1Ooz7Su3JEh7u8zFei6XNDjzO7Pn5O8zVHlXXjo2wq&#10;W/SHwZ37xD+FH9Sha2epW+aT4graYM7DX6LXqXnEBB75BtGRPENm2a9xWTaqBXd0RfAtc/kA0phI&#10;hM4Uk4wYY/BSLIphmO3/0RvXEsYXtr5/8we/9xoBrfhoJgAfYeOY+NS+FwgWkYJi4ujo5rvJqmCf&#10;VwA60WhvRqvTluOV8xUy+3JEIIyxesE9ObphBWZ8opcBI4TP60mYw5AMHf5Q55C/ZFeOsRpfNalH&#10;vTLsASdm//BUBsdBwEtjx0ZQYoSFG06PDjAdDZTUnVHj4NtKg8swFCVR8AZNKovTKA2Uoiw8h0vV&#10;GOFLbz0K+MT4Yo2kPpVlkXAGm6jZ04oZdJBR7+zL6esewY7r1G+wnxlQ1ZisT5uW8ZFxBeIK6PuG&#10;8isaEh7waEL7BCcNUHiJF3Se6fTsSiY74rGp030G43DUVm3dgyhwMY89epuNiGejSeBee0kN5M4u&#10;6w81lZ5PHQg4aBxpzFFDFBusYRMBvQgTL1MPhJ7rQNFy1JcGGVyhNQ0iN9HAf+HrctrADuOkQSqg&#10;IJfiRxqDN8gdI8zZKZIdvOg6CO7hqAwTfsmJgL9np3Ffeb3Ok67hg6GCm85opClPGvUqMyDEByUI&#10;dRqUg14ZqxoYRyoIUFRkhzobODsvKyfYM1JM48orc8iMNMYMVJvqp4y5eIjtDLkcedBV6u9TPbwv&#10;TwCQ6CTOTF9kkVTelRV7U49329Fs0KFqRkcdKaa287TdjpZa9cdTdhpJvxppWImDHbg0q0d4IEc7&#10;Kt1QDmXLfKrWfMK2rTNqIHxPWcnud/axM3V6CJIoTaU4NWYnwlvWc+BJHmk8fYZ69AM4OCV4D0GU&#10;pP4cwadecBBuha7o2k8+ZG/GUnyHDsp/PvCD7wGS5C07SNxVRjrMkacXdNJ8FN7wvhh889d9xCOe&#10;JqPf/ep8cd+DoACiVh2ygUweuZEzasko8OXcjh6KwElHdIR6HTAVP5BHThz1B/foMJPGvWws8r5n&#10;/ShPDnQjtdQH65AaA2bEebiwp1++FtkIvvUdtIBDXXQgFByKn9mg0WCSBr/T0ggK7Pe6ekoiTxoN&#10;C/q69HPTcLtpyZ+0BXiTO/4zz7mfackb5AHFpGPH8NmdA3itHd06EEhrQhe2Za5z6oBXwE5dRpfI&#10;oaPEkIGD8OzW4caefMkMnxsX5C58lEXQ8C/AFxTxh2MhZ/TB/kz5d2TTW7I3Zg8wG5A1l1goX82E&#10;ZydNTkzEd777jTg2Ox71qtpEec7JqXqcOndGiCGb9Me0P42tLcFgBo/asbHReHhvPmpDNX/+f1d+&#10;Dtnsy154Df3kydPx4N6C2shajE7OxRNPPiNdiGhvt6LTZnYUXzvbi7qOO+1s65jNw6vTH7/zRuw1&#10;lwVPDTz8UZ0j9XqwqC14YC47CsbjsD9uXP0sfvof/2s8+Ox2XH3rnZipj8ev/u5HcdRoxYWLZ2N9&#10;dSPm7z+IF778XIwem5I9N+P2p+9HrYTOpN4yKMbMANYjoR2enhqPidG627LWViM2Vlajub2tthIh&#10;SwfFknZHvkKcWRdPCF5rwzW/AsZsg9Nn5mJhYSGuXr1uvR2dGI0HjxZU90FcOH8+xoQjC4V/+csv&#10;x8nTc7G5sRZ3bt/zwM7ISD02Njb8GiB6AD/5OIIXyu90YrjKGk1l4Tip41Bsri7HqROTXj+Ip/nP&#10;Pf+cP73/zlvvR6ezLVwZcDmIWpW1Swbk4/bi4cOVWHi0oliHTjjtbn9MTZ+NJ194JfalkHS2Zo5N&#10;umNXGxmMD65+Gp99eisunJuLX/30zVieX4jVhfvx//wf/6f46Npbks+W6pYv39tSx1dt8Q71ErAx&#10;M0J6LOMgTqpVa36gwNdE8W08tFt9tB7D0pcrzz8R3/nec/HGj96OpQcLjk/mpmbi7s3Pgq/TLiqN&#10;mWNzc8MxOkKHtD8mJnl1+yA++M2Hcf/G3bj+ITQ3JJXsXE5Ojsf09KTs9Cju33sYlaFyNMTbleVV&#10;D+ItLD7ya/bM6Njb70gnB2JmcjS+8fWvxJmzJ+PGrfvx/gc349b8ciwsr8ei8u+pczQ2OxYnLpyK&#10;Q94+KcvPDPXG2NRIzM5Ne9APZ3Codm232RRPeGC55zX++KAEuuLZPfYFUm6MGd+In5FPkYZZ5z2o&#10;rAtUzoMTysfC9LRn2Da+g86xBwzEA/jMILx9jH0fgLJNcWdQcIDntkc3kYkTs8bcSJOfYCCQVwjw&#10;Wfgg4iMA4p/wMXT8aYu59oc1gK/7DNDwpNpkCR+wBPeMI2Tf6vQw+1aAzQfjoR+42vcKbw+wy8DT&#10;Z9IewKfsWLE5TUfue0aK/L8HBTzgJJ50FMPoyKvYPDR0e+U6qCv56TYQx+tz3eee+cEMefnSrhyo&#10;B9/reFB57Hu1FfGhy4A8QLk2XPLRpsv/0kbQWVE67QJZHRfRXsvPuQwUKc1P6qkVcLQLKoss8H3Y&#10;Na8fAs8PsuG3SMvZb7Jg2Qe6TbuPc0x5f44Tp7QR7NCLfbMTRyMv65Hqh5ee0SNeErcSX+HrkAE6&#10;5kFH6550k3ZBcGnjkVm2S+KjdtPY1RXqT8ITl5xFhKxyIAd8SM80cCW/uCJw6NlQSf0NtTeQxuv+&#10;TAzggTOxXVm6xyDK45lb5n3KCPqghwdd9Gmoi516PDiJ/YhW1WZfnnTnwzMflQ8YwKRcYVd+OCc5&#10;oIXEX+g8uggz8kFU6iYxD7jwsJ01zSQByHKa4yjt1kjBhodcwW9e4S7iWuqwbhBnAK+wD0FDL4mL&#10;eH2QwSXrk+rl4U+pTIyuc/EnP3Klfq7wpA4LQmVpW6iGeJfa0R36Z2zUmXzUNXVia+Csa/Bg9yC4&#10;0wCnvD5P+ZrXOkf3i5n/bKk7qUPs8MrXKJk2rq2fgtEt4nvue9KPUT3IATr4GUPzJe0NP4G9GCts&#10;RzRxH2D2M85PjeCSeJBQ4JKDPdTJw9n0udiB+2nKD4kF/cAjHZ1gQy9IT9GlHttvU0b3uTZuqiv5&#10;Bp9SL4yr5VPgiP/LASyyMp7AYNng4JDwyr4ExdiMp+vDpyZsfh7EEx153rUF3Ueu9unSAerBjux3&#10;GcRTfexgzD02OC4hmgj6Aslz/JX8ARn0jzqRNcRCGZvL68L4gFz36J8ubVPK4zg3S+g6y/FDj8gI&#10;H6gnJ3sgW+rZU+zAxzlcUGWk4zy41pHyWCcTePIseWnbywpSvwQJ3Uo+EX9Kz0yDNVfxhXyi7JY0&#10;2u+GYpZb791wfV/c+v7iD773mrBzwIFDxYkRRHo0nBkyYqiNFUWiUgYvFHAc2RHtepCFtTZ25FCL&#10;ASYaEEaNR+qjMTw8EtVqPaoMGNVqCqJ4CglsprQSrO3COznHSlRLtZisT8VkRYHP6FTUKnUHtiXh&#10;wtddBuVMRXEKA8ZD9D7OV8KQAlg4cJsjMoNf3Z9H7XAmOvb35EwbGKr/nlZaVQM0MliJuvaanLTf&#10;76SxAp6ErSaJEzcQMBTHwNfJWNMI/FFMXlMY6h0SvHLUyyNRLynYq4l2wR5S3YO9dByV3ULrjjRK&#10;SDQ4fUyVRrlVh6iKXcmEGTk4f/BnBgazYVIhCQ7UCOi+FQbFtq0qrQehSy4KYllotrPLYrUZRFvf&#10;RP+RMvt1OTs7c80juNzHoUJy0QnH0ehgnruhMBD9U51wPINAWER5HGc6VC/eCK7kNs5dQ9GRnxuJ&#10;x/eoQ2UyyTKxQ9IP2mxUuobR6Gf6Dt03YkqlPPmwfW0eOVZtHlRLBPQP3iq/TjEontAfkV8NgVEB&#10;vnDDcBnpRf4DA+lYVFTFeILFF5Zw1ODgQrrFTdHAQE3kDKY+FvCWHoCdB+d0xhMVggEHFqrLMpNO&#10;eJCJeXKqDweOMbfbTQX667G9uRWthgLvZkN4qTMCFSkM08orHrxChC14cKngmThIx4IAAPmBKf98&#10;hifRzitCDvaABy44YspK531PR95Z75Gtwj4aMAZ10Q8PMsFbfiqOYyaIxY94Zg51AM1y86no+1y+&#10;GbSqARLvwRvMOEcG5HHDBLEqjB4ILaWnI2RWEjP1qMKBjNFnsFr+hMZF1zRGdByYseQRe4J9nQMq&#10;A56ExWa8jEE2CODrJ9AqRyOBzvvVSTirc/QMG2ZgqEs8dwDg8gRg3IN25Al+fnqjaw+IKg+BmxeD&#10;l86Qlway51BByj73pQdSX/QJRee1OWBa/6lGDEJfOaLnyICn5J5ZKnxzjTgsBHzBQ6fK4zKcasvg&#10;SEfyAFR/aVNpG+QkDzv0cp8dnWWD7zSA1mXtKc8cuPPsIN1HBzKoEUUEB7qGXdmW4GO4KHaDVf5k&#10;IsGZsYWHwsyBabduaEi77+Kocy6tvzqaTeyk6wif8h72lnZX+BKu0QXTQqdD2dT1lt73eEaN9Ujp&#10;I7XhOD4zJb/QF7MnpmNyeiIuXr4Y4+MTsbrCZ90HvMg3jS5yZhBkZGQkttY3Y7Q+FsOsj8FsmqH+&#10;YK213TZt5GCsr22qjOo7KsW3f+cHcezMKQ/i9Ilv6CuvrE5PlaUv4p1wZF0i1uVrbq3Gr376U9l3&#10;I3Z3mumrxQ/s1u0qC7yqvVhZWYlt7Q9vXI9qn9qB7YU4aK3F1tJ8rM7fjfWlxThx6nRcu/ZRfHr9&#10;ZiwtLEX/UG9Uyr3x1j/+Q4yNVRR4QZPS1A6fPHHcr/DSFo2PqV1TsM5rcqzzsr297UFnBi8ZmEP2&#10;Y5MjMTU7GdVayTN8kBOzxGjHaC/mHzyUCaRMDsT7ByuPoqXOzOyxOb9WVxXfkSlwiScYoKrUyqqr&#10;EUuPVoRXdhp4BWR7bd1P0uDz7Owx1c/rQW1/ba5cGohvffOVaG1vyZ/1x4zu359/GNc/vCFf2xY+&#10;/YKvTmhFeElfmKnJ2lwZaAkxGoqBWvyLv/jrmDl7Qfo4FMfnjil9X7B7487tpXj31+/E+uL92BF/&#10;fv5f/07H5Xh4+3psLt+K0fKe4O9KLgeKhaQHvcRbO6J12x2/7Pzl7LayeLq1sRmtZtNy9FNG8R//&#10;tN/ajXsfP4xPrr0Xhwog79+6Eeurix6w+scf/yjuf/aZeBJx4sRM1EeG4q3XP4r99lGcmBuNudnp&#10;uPbuNcHdEA7QxKCL5Kp4bHJiLJ58+qm4ceN2DCmGqQz2eh0yPpSBXOlQ8kp2faQSL33pcpw/eyLm&#10;5k7EgOK1q9duxvvvXY+OHMyd+3fVGd2O+mg1xqbHYqAyFIdCiLbPfle25IEQpmgrP18229tpOQbc&#10;ZB1PtSkd/JgdX9o8LsExixQBPjjIxx/4HHgGhZrgEmzv4Et7hE+kY2xfqTr8ajt5hZMO7pSAl+NA&#10;dp2z2R9wAlDtHICBTzGcrl/Ljp3u0gMWRH60TY87JciONsPndLjV0Vcd+D4XU/stLyRqc+AGX2c4&#10;gu/2VBs8y1hBuKkQnYXiCbQgOJ1rznGw2ZlAvtkW56tPDE4oXhW/me3nNZl2iEGJk4j5sh0xFTDT&#10;Zwahf8JK9+03lQy+8I/4J30vNCid+/bbyT/4xQZUYZlH6RvyN+06p142BhQpqySnc9/+Xn/mO/7N&#10;hdJXwyfLkDzKxNqc8MGvzQtOv+yTuMKzx5VOPObFr8VLrmkX6eMYpv6yM02sDb9yxs6+YifzS2me&#10;CS9cmcHEbCZmq9L2eiFu7cjLcbLgJizhiAqL1l4eXqoe+g08kAJvBjwcXwkX2hfTSFnVK+Jc3ucq&#10;Q2xLLOflCLrnlouEQQzLjO1KteYHjkwMyBlMDDIphrV+Z78BnUBn4C+wHTtoh4MMhpkO/dwPFA+w&#10;HeIOYkheGWawm9g0X7MktiQOzA4oMMANGTi2llzyIaBo7crIfS/JxLGb8kAbesEHKIqPFIAbMKAP&#10;WaBvtHscyY8sjCdsgj36oVmpx1mPN+VFV8R+9xkd06r94I0PfyhH5kHfNgclwVN4y/dKCsYNjYVX&#10;6JlliRwMlv9pKeBa1FnMJLSdo6vomPKwFWVEonmEzzDfTABluZa+MeCrPNmJpyy1fG5HqQ9KTSO0&#10;HsDnpD35BrzU6eLoU+4aX+sZ90yjaBC+DL6aOufVP+HHT2faElfjorKezSa8yQau2X9M3NyPUCn7&#10;UvGADXjYo2c5kUY5/SsG3E0b5Cnd/MQP6IDvQ234cD1HPjhBPvshYHpHhxT3q+0ckr6j36l39Cfg&#10;f8rDuKtFQWFoV+gTgi8DSklp0ghsBoEsA6W5f9oVMYMz6WepFwrgJxLOOgpu8R+aKZu74JnnYKE6&#10;sR/pcJGXG66H++iZfn4Y0C0HfaRS2oOuyoesOM1yKdPsN9L2wHdmze6JPmYeUQmwwYG+E+M6sgfZ&#10;InKHZwzOe7kY88oV+DzrgC/4N/CR7cn/2deJkx4rUvzDTl3s+Ipb736WlX5h6/urf/V7rx3SKEuB&#10;ZNlWeBBmYVI7DBClI4uIDnA87cwngDRgCIuZPLw2hrBQFhZEZbHSugLtkWEF2TUFh8zkGaxK/MxY&#10;wuGJXWKK65KiMAg1Wh2LifpkjCn/1MQxvy5HcFvx6LzKyHHxlHmo20AwyNMR3kx1RjgpgGQoioQx&#10;kc8dRSlfv8553SzXROr17KVBeZyKGM5C33UFqxVmEAhHAncaJGj1++qCD32eTgePuFZdBAiqREzK&#10;QaYSA0xDtaiKVhYLZxYWC3vT2WXx60FZzt5uQ4LtiFd0HsVbyZeOMMqsvmbIDExXPjVhfQIJSngy&#10;mIig+ezxLk/8ZDDQzGe7WS9od7+pfVuNQkOBckuKsK1OzLYVARz5JDXr/3jWk5yt9VebjQreAYs0&#10;7X73WhudBuiGRKjMTflFOz+vA6Qbh4fMWILnXOAcssFlI4jwOQBwOKKFujKJwI3XhHBCXUftI/fB&#10;KmVKTgzUjZCuSCsGUQiA8VF2uqqDp4JCwfmMt/4lHP6nLGgA6ZDkmi00jhnIMIOEr/7xZT/q94LG&#10;giQXYb57QVeuVDd00EEArtfkKGhwx4lOFbjSIBFgiu9yhqx9kZwGX+rEFuhkyNilQ9gfsxia6kht&#10;rW/4eERDjpNUo6/KDFOVu7FkIAWby6PS0ksqeMdZJf/wnNlYig4pkQdgVIYZS9BuO1FZGmBsl9ld&#10;fbrHnnISzeI9nejHzlA6AX/NB7GQTlMhF5HhLeWHvBFCysHrRekP+zcd7MIL+7UW6h7wcJguVuzA&#10;AUeV81GZOEc+fg2OgEq00MjkFHT07kDyoePNbEz4kzC9XoCuqQP82chvnQCOOwKiXHyjEYN/bjyF&#10;Kj6BOqwv+jHLkTPk4oEkwc2BIwaWEm/KDAhnAirWeGPWgaSu+3ia9IEHPIEXKgyaHzIdXDIkCPTT&#10;CkFBfui/83Z9EPwDf3YHK9LBIkDNgB95M1tS9UCg4Ni2uGM98gnJ4oX4Qz2CD5OKPGzoB3BgUpHm&#10;oEbnxRN8pwkGeTkClKCSwRowTR3LuoWkzx/rcaZaHkkXyUpVMnKCDn62Y/JbD5h9wMxNZaI+4YFe&#10;cElHqcjrNOGZ8u/WpH/ARged4Ps6ERjWb+EVOmDyyui2Ovu8Rr3XYvAnYnJ6Mkq1avQraGXmzPkz&#10;p/1FtKmZqRgbG4vacNULHfOlt8WF5djaasgnd2KcWS+VcqwtrXmwiK8j2XdI/nv7A/Hi174e1fER&#10;nR/EUFk2qODYr87usHj0ttq/w5i/dy+eeep4nDlXi3/8+btx79Zn0m2R0O3k0o7yuij0oAuV0mCM&#10;DQvOzlqcPDESY6O9ald1f78RkxO1eLT8QLqzF+++9UYsz9+JX//Dz6K5tRULiwux9PCO9KwjHotv&#10;YmpdNE9NTkRT/EDXZsSHWq2s9r0unKW48FcOiQc+Fy6ej+/94e/FE89cEH49MTJaj7PnzvlVqKWl&#10;Za9vtLS4qqCVL57uRF95INZYr2fhgXg+FFNT07YVXnviq3SsT8LHLUYmhj2DCid/7eqnig+GrWu7&#10;6gS1tjbEr524cPlCHDsx61fu4Nvw8LDikFocOz4TN2/dFZ/63aYOys+98/6H1sOZY1PWl7HxUQ+S&#10;rm9smkZ0XG40epiZPDIV3/7B78foxIzsU7qi9rGxvBxXX383fvmjn8bdT6/F7vaD6N/fiOWHN+LU&#10;yXpcvDRt3s+K19VSRL3KZ9QHPYAEL6x60nc/QCqrXUBfxevmtnypYlFshxM6dtC5+mgxFu/eFT8V&#10;Qw0dxMbmss5LgrMTC3c+i/Nnj8f9e7fiw/c/jnLvRPz8v/483v/N+/HUk+e8DtX7712NZmMlRvhC&#10;n9oY2oyy+D0+Ni4ejXotpbJ807jw5Uk/97GTLbVBBNczk7X4+qvPxZNPXYzF5bW492A13nnnw1jf&#10;bHhR743Gapw9Pxe1saEYqg1EuV4TDSUsN2M9tx0Sn3waA0y7zJDaaYuVOlfbxhIB7R21MfYNqFS2&#10;p7ZvwcDvFsFwvlqAv6V9zhiC2Rf4QnYaQeJT2iAH9uKr65ZvcCdHG/4Jv4DPoS77GPyAjtk5+jz+&#10;sP8TAPhBO5FpGRfRbvHgkQv0iHUvcqe9Eb7afe4f9eKLRGOXFuCaXsGlk0lAb3+kVOoBBnDBsYCZ&#10;cUPyw3EHuUVjDrwBTTwRPxhww+vSafesFNFBOtfmi/jhNh3yTFNi6dhF5wZlaOAJvomrMnTzFXl0&#10;VBaw5p/9uG64bvNOmbi2bJMu+2Po8p4woc8X+gMeacTBtGeOGSinPMQyRVuAz6BcxuzwltdmeOik&#10;OFd09A8wg4n4AFlkfAho64ZkSGxD/AF+jut1bX4p3mFWKHpL5xReMijNgwLnUX4fhQt52IojfKVp&#10;BF8G/9nMH9MvvK0DyA2Zw3d4gh5LJqK54B9wqHtfOg2bwYvNsYr6RMXDEAaYPJsJ2hlo0jWxJm0C&#10;5zn4k2029lfghj7ABxSAdpNr2gR3dlUnMXb29dhlT+YLPDp0PIgKQzO64Id5lqniH+FEnWkPzKLi&#10;oSZthK6V7o/2KL3wMZQhpoIfXJt2nSMbXbk+0lyPIy7wBUfuSy+cos060bUr9Ag+Sy+Y4cngXn6I&#10;h3iw+3Ep+YKhsvwsJZSXASJ45MFnwelK0/nd+UfvhCD4gqJjGvGc+rDrz22ye18ocM/y1Bm8KmYt&#10;2v6UgXNXC01kohy4wweXUZ3QpGvwkZiMG7x2jG0Ywhm7MIC8bzxks9ibTk0TQMxB5UUOjpUA3MXT&#10;CANPNYEfZxyzr5XcsL4oG2X9Crw2yxYcdSOP+DnqA1xxTziKUPOGc90Hd+sP9WqjLuPrcqodRXUK&#10;CQnXtANTe/pydI++GH0ol8yyMMq2iU8VHZIBcvBDWPDv0mg/I17mDFrJwPe6fhpcTXbK/TH+5rPw&#10;yoN2/FnSU9BiOsDD+agbPNL3JH7IO++Rixuwib4U8AxBeXIgGlUWrTopaGRLWMkTNtdjPVIistcR&#10;/NFr+pkMrtLHRQeI16wL4G04yku1ibGOgmS8Ze/C3T5B5/CNcQsGohlbODzKCTOdTjPuvn8fAP9k&#10;6/vrP/rha/40JKN9EoidnGpyR0FHj2Kpk3ukRpSAwIoGc1AwVQoq+QUkISsjxuGPjIzF6Cj7VIzU&#10;phQMjvnJPQNFTI1kBhM8QdWYgcBTypIagvLAsIKxsZiZmo1aZdjTx5niWpJTgAHYHazMTh6LAx55&#10;oImZVHsKRHlQhbOGYTx9JT+hA8aIvvNqHusaVeR4GfxhLYk+FaoNlrt7SSFoOkEYzZNKGh0CPRys&#10;p87CHyMioQkPnCY6KJNRYCznrmNNsKmnLvgEyzR8HqqQ8hwe8iWutvBt24CO+tAAhMkIpIJu8Zqv&#10;/7AIJg0aRuGOpY0ZQSsgIzDrrqnAkAfCz4aBdXJawrWjMsxmYlr8vo25v68k+mvamT6LLDI4Y2dA&#10;a0dOpK+ftSXSicFo1Wx5kwtNRpnZCwVMQ0sY4GKDlGIL/cfp5C8aTMtGip2Nc9LlMuQTP51PO7pE&#10;aaqhLs65l3VjqHJ+dKyQMbIgo3KxFhHw/cnXbir/yLMvWZIzO/8qh0Kgg2rsgJMBdykq6ABPAyU3&#10;f4VARgWODO4dHHW8YDCzzKAB2SKXdMYwDARFCwbOK09qWKFHxYWDGjNmyEn36MTa8VIPs9uY+eTX&#10;5qRLCpZ5TYHXP7zod0uybneio46JR5NxQFSj+ml4cIR0BDM4xv30xB5Tm3c6j+tATG7coUdyY5Ap&#10;AwIG23JXhmx8dY/Pe3uKMekmKRsC5MUX6zwQJh2kbqaZctynETKtBAaFDJEr7rOQPXqSvsX4Wjbp&#10;sDm6jO5x5B6Io4/wlvwEmfDdjYmubdeigRkf+JasK4vyzrIXAJeNojdUh9/JRifzQD80uj7dJ5+D&#10;BvENGRKklkoV1Z5Bk/2WysM7OoY46ZKOfBWS4M+fUVU+T90v8ZpwWXmYlkoeAj38BdCAQ+cG3YZW&#10;eCHcrT95HwTFTvPUX4GU/4HvGRSzLlYuBk/AZ2K0ZRAEHUgZfyj+mSgkoUxiAnYH3mzIxTzX/cRF&#10;m/+lXEhnJ8DgSJobROehhvylf0VGwrvYqJagRpmFRtKpjfzuLOpntOG1zpADsuUeZcwKXZNOh9LB&#10;H2lAUl0oRuItmkkVDuQBpsL+lHtXl8QO0UyNNNTwPoMx5xUc+ARvmJFQ4Ge8VQ2l+Lpoe7sdW+pM&#10;o+czx0/EZqPl4B1/iv0zQDs8MRKjI8Px9lvvCxeVUUeaBcLx68fm5qLVaERDdn3xwrlosHB4pRQt&#10;7Hu3L2ZmT8XUsek4eXwyXv/5e9HckH2p/pGxwXj3jbfVTvXET/7+p3Hnxrza1WPx85/8JBbmb4k/&#10;+FK+cKXAnRmY4lcxs4mPRExPDsfMTC2+97vfiBeevyL829Jr+LbrQYpDtUOloUPp06Zg7XpmzMLC&#10;A/GHRYL3u7B61F6W/PoZPN1p78T4+Kjb7tZ2ftludm7WNlIX/ROTY3HuySeirPzocrmidrw6HPMP&#10;FuPRwkosrWzFZ7fn/WCLByQzZ+Zitbkej1aW5XcGY2x8JC5fuhC3b96KlYU168/45EgcOzEj2OOx&#10;ub4pGJtRFsz7d+6qvcV/7qrsQFx68orSh2J+/oEH2nd9vbwAAP/0SURBVFFBdGZpaS0ajbYHcTa3&#10;tuPe/GJ8/Kn4JxliR3xogXWn8NeNRhPNzLZBOjU1ezqGFMe8/PK34+FnS3HjvY9iYlj03L0Vf/8f&#10;/0OUelvidVvxxF4cm6lKtksxUi/F97//bV2PCt+VGBupxezMjGddNeXXq/VK1Ierap7Bri8q4i/r&#10;IfFwh1cjmdGGgmbbyWLr/TFcVydy4ChOnp6I4WqvZ5oNVfpip7UV4zpv7Wx5MfgBfEZH+rq+5EGl&#10;VfHq7vx8PPf85bj+wXsKZ5iJsRO1GjMe+iTbSizOL8TzT14W3kOydx5wMXtCcYR8DQOPvDr52998&#10;OZ568nwcOzknfa+I94/Ey1a8d/WDWFtbkYOVHpyaiOOnp2Pq+LTkUbEd2D7xB12bhqZ9tU8HilN2&#10;OqzpqY67ZLDdavl1WjFE5QpfgvZJB/ETpJOCbWKyygMsD1p5kEf8Et7YqOMhtU1O0zX+qQvOsB8P&#10;zBgpn+YGz3XwA0R8Yrce8Ha82/V/DIzJNARM1BGPcIG/EFy+FEvkyc51eh58VPoj2ixiVQZk8TvE&#10;GbRpxNGsxYQ99Qgm8Sa44DvxsVmWGReuyNfgC/rMjMT/0U64ti5fYBQDYHxunoeS1MHg+IHacTwv&#10;9+368J9K4XXc4uEvcExsnvmA10+dzFm4jt+Ec4Gfkn2PYtTveA4egKQAQI/PDDfz2leLFMNydZI4&#10;aZa56pC/gr06qLxgChh4uB1226/YSfBZUsNfkFI+XpnLB088wcc/0NYDU3Rqp14GNjOuydgGP05c&#10;w6B5LkAvW5SO0sbyMSPiMvJYf6ULtMXZiiQt1Ms9NtOtIz7RsQ70gZv1REfSFZsR94OLCYAunWN7&#10;9K/w6+4YE/epLga5Ms6mMtGovhavZfMAkwETOpB8sdSLnevaH02STngdom7bSNGcjYGOKUV/0J70&#10;dweXLDdRph0/BF3ojgfebFeiUWngRexofiov8kOL3D8jnXPpNfgIbcvH8tA1MNmsNxKsdYRE7Mu6&#10;mLEK1/CcgIBY26/xwfeuDLAp80z3AGk2is/EAI5txWdmh3qm+5BibeEDbxiQK6n9ZeCFh6nEvRlj&#10;gI/0ULCEifBiIJt0/cF4yQu4Bc9Mg67RLWjgSGZIyV35hSOMRnboG3qTyMJXBsSRBzwkdhFciNAR&#10;n0UZqwdV6+fnSc6PjWU96I/jG91DDqpR6doVwBgf3XNfFV2QP8Y2bFfCC4nZbgHb3VLH8XVdnC1v&#10;2S648HMa9KcvRO7wpbDXxKu76wcOwDJe4hUwsixMgA15hC7vrpdcUNnFTMR5cJ9yQBLO6Bh7EaPY&#10;r0pnbHNAkn6mFPHXzFBMvgMTe2LmEnZufFQfsSAUsqXMwDjP81qbbqNfym649puiA1ytH5wXeoHN&#10;6VTQhRf9R6SrenXfOqAr5IbNMQaAXXI/+7cG0ZUfYPG1qWOc+w2nrMY4WEaqjCP14kNygBYYObjq&#10;NzKkE/RPqAAuMQjPhh1Z1+APvBcOyS8sKdtX9ML9YJ/T3sI32lveomAgfC/uX31oeF/c+v7mj374&#10;GrwhMwg64KawhIUOULEgKIMqtAKbFjeQDuIxaPJ6LZoBBS51BUMEQeMeXKpWRjxYhJGLNSoPY3PH&#10;qmggeCVuoFdBl8qMj056TQUGpVhfAofFiL2fqKJk+glBCxblQll2cMYwxiRp07nQUsOCg8h3D71w&#10;to6erSTn61eiBKeKw0EAarzplDLLBbpwwAyuEZTv7fP50h3Fg1IA4Q3b5blluHQihyQgdSL71Kkc&#10;4gstcva6x9NvZjBRfx8KIKEcHjIFn6+oNHTcETsZWErBijgdmZ21Gy0Fdy01ajzthLbW7m50lN42&#10;LjuWg01AOOKkkBFfkEPYDDDtKd/OjgJlweaT+oMDNfF4VDuvH1bVAS53lZaWG4eM7FHQAwXcUh4B&#10;x4FjV4xYpsIjM0SG4nWVurtRP0bOQqmoC1qSTxo5R33AT9cqx4/GyoYCDNGQgUoe00mrlPVDkOCN&#10;tsIh2cEpHUeC8aYuSc44Tt0HNnx0Q6iN6broCDdxGa5DP3cks+1wXdBoh6uyNM48IarWKmq4aRBV&#10;k19D7KhO+CK+4xgkOHSeABH8+ZoS1UIjg229nqHEedLBEy10ERp7jtQAejBrUDrHUx7pncrwxKjZ&#10;2FbnbVvBfSM6200PGh3JgAEOHOiGD729NKRyqoOps9yhbn/1RHzglT3gCzXpKg0JeNB4ZXDGTCbz&#10;TXpKIOInbhK6X5WVjrCOVCpB6gOvkaD/fGEOB8ZCqu6MoHviMbwnM/WgT9CeDhgwViJdMzCFI+2m&#10;6YTAA3mSEZslHTpdsf6we9MGCOSt+9SB78Bx0hgTPBT+CH8BTGpGZwk8DV8XDorIp/u8xgGtyBC+&#10;OSASn+CJ31dmlEE4ERQxgxINw0egI/gJrmn0mQ1QJWhRGdbLocNIWq651KN0zoWN/KQHbVU3cKmT&#10;H3rkdZvwkLIh84xBc+3ch1fMcEnnH9GRP2BafzZwlDEwQJq+PNcVxPOnPblhzVEubJKBI+4BP9OK&#10;hobSKTvSqTPrlQL6Po0pdVJ/tzIfirrhL7N07K+7+a2fZDceDF8oHTmoCI2Y75ktuqt0sMCni2qV&#10;B26BE0FL1rNLQ4ecIUQbHQnqyqfZBB0oTBcmaeIVR/KkzwW/PFomSkN/hJnrJonZOgwKbMomQbY+&#10;Nia9lz9u7cjHV+Pe3Yd+7Y3P8Y9PT8gGjuLa1WvyG4OxsbVJzeZFRzbT2NiMixfPeyFr1vJhrZYH&#10;D5bFgD4FvMNx8tS5aKxux//9//p/C75pOD42jIuK//D//nfx0Xvvxu1PPo4P335Hsj+Ih/M31LF/&#10;KF6IU8IVFtSHa16/aWSYz+XnINWw6jl9YjaGdF6SXq88WpKfYk2o/pg7ORnj42qzSj3RbIuG8Zps&#10;XL5H5z1HfN1MoCXnYb6cJ3+AX2QgbFjwqxVhqE4PXV58LAttzxwbie/+zjfi5o3bMcIDpskJ5TmI&#10;7e1WPFxcjnffuxYffXIrFh6tR6PZiLGpWpy4eDpuPrgf84vz0d7bti8bUqfg6WeejYWHC1hEnD13&#10;IsYmeK1rItqSw8ZmI0q14RifmIxbN27F+EhVeWbUrvXKdzY8axB72Vjf8CLWa6ubgvVIONfcrj54&#10;sBjrm03xb8P+a19tKDHK9My015Zsd3ZVnsCvV3KpxZPPPBc1xTT12mj8z//j/yPe/tUv4uTcRHz2&#10;yfuSz1Ycmx2IqfGBmBQvW9trsa+2d6xekY/tjaWlBXHoUDyriScjMap9b7dt2ZbKA4pDSvLth8GC&#10;5ayxVJI/Gq8Pi24GrXl1kbZIsYuOvNLHLPDpyREP+gzyunTsKd6IeOml51SvaD9SB1l++uPPPon2&#10;zqbq6I8Pr33kNuTU3Ex89CGDTOo4Sr7IrVSpxsj4qGK2Sjz91CXpaSO2NrY8m4vXhRritVqleOnl&#10;J+MrX3le2ihdaR3G1tZufHbzXnzwwSfxYHk+vvLdF2N8rhbTJ6fi+MkT0v+y8soecdookuyXdtuB&#10;P22GbIoBJjr1fPWx0W6Gh1SUF9PEam3rCojdHnRT7euEET4Ae7aPpIzyEk8gy4xNqC+P9msU1v98&#10;Ep0dEmC5Ey5Y7JQjHx2ZfNgKOviIbO8z9tDufOmP88muPSNmaHzxVz4KT8dZGKK27DDQBumovKZJ&#10;18SVwihYXB14+B3qAh5xhH0XPs88yIcilLUf5AhNqsuI4G914oE3yY9rFvkuXpPDHlkLi/jAfr/r&#10;42EZZzlABnTVRQL4Up+O0Ajt0JNtMOCJwfCnGWcZpIqmDNi4UKJuUAabYsMnu/0CttOVho9HrtrJ&#10;BhxwdPvPjH/R4lfNVL8HB5TP7b8yOovKkKZT84R+BXV6FhM8p17BywEsOnf5gJBBZo7Fa5Y84CUW&#10;dsyvuIt0dkhiENiv3Ah/2gjaKvC3rgkm9FMn687Bl4JPxBpCKumCXm8gDcOSr487utI9lwOm0ugH&#10;5IAhRSijmIRBE8/S5jUwfEM+DGPmIDbt1+bEA/pQBd/NS4NAV2n/qTdl5g6uTpCnY2jt2BKqS7zm&#10;foZxlH4JVrb9aVsgxEMOjvCVeIo3R6i3iBEKO8tBwOQL9zh2STIuyB66lWr7RpdB0INLjpFUByzT&#10;Gf+znwocNDb7BSqoujImZLYzMInzvItvpMMzP2jVPR4Q6UTgKCfdUBoVQDd0OV7Qj8678QQlHYsO&#10;P3ConfvQQ3vvGIRUeAqqOqY/yu2xr8HnCaj7D7qGF3DSAw2cc488+g+dZrPOLVOXcHHXz1b4hMc8&#10;UbIfAAqq8YNecIZeFScfuk9GcMpz3RCu1gf9wJRfPqBUveBa0KI8BFOWFfh1dzbqENZfwC11groK&#10;m/+cJwkTHcg+CrzNNOuIfmBSwKA+D5xJBqDg+8IfmMqYfQwwV3loMprIQHnwU9iw7yu/bgkP8udG&#10;PrdbSuGX8SdX+mddyC1p0V9XD6jatJOB+jg4s/4pWdRJh1OOHiglDyAF04NOpCuP88IX80nyUgKD&#10;RLQplKNPDshsV4QhuiRg+CMe8OeX0JN2S14wciYn/pLxCnRAadqzOvIkPPiasoVX4EibKniyf/oM&#10;XMMr3lzza9f4SvGXvPvyjfPXHkHwP9n6/u2f/4EHmYwkQJWIEJghREVdU3FmRoUtcCECEZ6+qgpg&#10;DR1tnu5Xq1UPEg1XxhWE19QZgzlF4C+IMAmBgrDO6Qjw2shQP4FrXZ0zpniW/NqOp1KKDwjhccdR&#10;jD9EkOAggvkUPQMwPO1neqtNTLSAcXZCBzzANCwnPKKAkQElOoC8KsdaScxqylde5JQEPxlM48N7&#10;yTy5aPt1hwMFZRKbl2fgXfABXv3rA1cGmlLxvbCwcOMrdHytjrWeFLpIkLzfzUAVX2nZ8iwmRjXh&#10;ITB3dF/NSLQkzKYaNu/qwLdFU4vZCsjFQ9hywqLXs6NUp+WCoqo8XwdkdBGFoEq0lxkyQ5JBeYhZ&#10;YQwwcV5VI6AOoGgwRPDQDh77NCRKBys2Ox2l2XHBc6XTcP7/2frzJ1uO7L4T9Hy53pv78vaHHSgA&#10;BdQGVpFFUhTVpCQTW2pZS2qNmuoZmY1s5v/AHzQ2NmPWP7RmUfd0t4x7sfZCAQ/Aw9u33G9m3lzf&#10;fD7fE/FQNGPcjIwID/fjx8/mx094eKh/UT5SIjcOgDl/+Vocf97TAXS6XvkYlV+BFJ7ZYiBICzv5&#10;pSyZha+hC3z+iUcU058GKHJQcpFMZmc36Ci8KEPOBOfrQuWU2iqnx+oQCdcBzen5MeU4x2FXyQqv&#10;Ceg1SAclXsKS/wYbW77kFEkQAfAQ3zLaLkjYO6cuuOtTJZXbBA29BjIBLBVd51FFv2TwFfnhZ0cT&#10;x56B0uG+6zHtt7Mjp2aXQ0COYONaHQYVqRK8gYvuqZsGLe0IzvzCFXVRK3UjJ+E1PIbPEtcnYM5a&#10;Ul9roN/xgXw+2Z9BLxwA+xTaDtR7yoYDr3LKDGhCD+UWmTvFYUkHBHbySuddOoanyK6GqwYY4C/f&#10;+KczII79AEGbUh2LBq9L88gemVMExQ+cSQhPYxOA42KXBobSybAJR17q2KRjJa90l/7yVNuyuIAu&#10;kKZtSBCaAZxPvAwQOXNFJ8nZR9oEX510ere2pAJOrluCMycNgS/3ZoFtEHsGvRQvCSA9Ml0fGLon&#10;cSQkJufu0qNoFerTPvWi5Dv05GgZaRe7pz6aLo1oX0Sfotoskl5u5hPiS3qYn/temy35OapmKc+h&#10;0lMqNHUrXgLLmykgjsotuAuTfAkekW5N6bygjWllUaABNlxdFm6eQNseYLkwu/f9E05VIE7UYW7k&#10;4ZyifgQhfQ755L8FPFo29bHHPlmWfOG7sKlHOprfPFWuw906OMYxECZ/ypw66nk/BVx7Iu0zy3F+&#10;0JbWlvI6mg8oHKx98stPskCy62Atray0o8OT9uzpZmbijLHbjx49BsokOu2r5C/ajZs32+Wr19Ct&#10;Af3IZHv27HnbfLpHH4pdoO/buHy5/b/+x/9HO9p52p48+LLNTU20nWdP2l//xf/c5gZ+sv+8HY4e&#10;tYvTnbY/et4OxjsJgum4DBjUvHLrel5rc9axM42u3biCLThsq8i6M6eeP32S4FOcBuSIxrf1jXWH&#10;y9iR+krb3v52Gx+NivfkkVo3bt6ALwyCx+fth7//e3mt7Ml98Thpr3HPV3pff+ON9od/9Pu087z9&#10;7d9+Bs0W29XLa+0Suvm//+f/0r784n77i7/6UXu2tZV1mU7Px+1P/vU/adOrc+3P/uov25i+dmbg&#10;7NGLNsLm7e7ut4Ojg3b58jr0nkq75KNBoeWVNehwRJt9/fBx+8533mnvf+vdtkJbXn/3tfbqW6+2&#10;27/8rN3/6nG7dv16+/LzL8vGwcvRwWHb3NrET1mI3TzClp044wldfu+9d9r25mbaKd+jm7T8g/c/&#10;jM/wn/7H/yf8HGE7ztnP2oN7v2rXryy0N9+8kcCefo1+g68SZsYVNnwWufneDz5icHrenj3Zak8f&#10;P21HR85oLpsaW4NdcYb3+tpq1vO6fm2j3XAtq8xsOm6X131gN9NOnG1lwG8w3TY2VtvNV25lELm8&#10;PN9u3dzAx7nUVqlvfDpuU0MHU6VLm8832w50v3PndhuP9+C7D0jOsIkzbf3K5bZCnTqwa6sbeVjo&#10;q4YO7H3666DatST+5F/+s3b5ytX2+e177dFDF3K/1B4i3z/9+a/a8o2FduPDa23lymK7du0aZZ3l&#10;qd+nPSidk5YcIk8+QDHo6oLi0t8ZTIfOvua+PNJ/U5ctow7bf5S82hp38sUnx7ZiO/L6DrQEdGxb&#10;/CpgCCvOLzLjtWXLBrAr0eDnQzUfgHlungx+zOpDVOtxB14GX1wJ0599smv0ZNAN78TRJ8TCyToX&#10;+ZUPqr3W5ii/rgnWnwOMasTXwcF5Bj7qjz6Es2wqgEa+0MU+Tz+z7F36ANsBDSjyUjcMtCeARGKe&#10;RgPDhdWdkfbiDMyRQ78oZ3ukafRcOtl2dNy02MbgaMXVD5S/T10c5UOoydH22xeIY+FTZQCXIxn4&#10;V7bZLcGS5LcA1lH+YnfVz/hRyIuyFzia4+zIAXnCG3ECcMYO0DIPFqycvfCzHd06Td7jWh9MnyvX&#10;+dHe9E+2H78+tCjfpu+rDDxpJ/V1fLimnHiUPvEfyVYyJn6d/yQa3TF9Pnv5LN5HptM3GWgsubaP&#10;ctMOSGthl5zR75FWs4fqNdDqm2uTlr7+1QdK9OfTRq6Hw0Vy+OqQQShfj6mgobxJWeq23dRAM0tG&#10;vExgSd6yRYegh7Ml0mZwkY4GQMN/83THyA0Njvyzpx7aL7ryNDaA3SUKErDx1+WRX5ZN27guHIUr&#10;XwqutPT84rTGJ/094dnuyB+/Hu5LvUB4fG1QANLLh8bTrgsoX5ANHUpnMPVfKy989Sl9bGK7is7i&#10;FfSUux5XoVOHeFR7U3sni+Jguyq9pxOZcy6+wk1LLU+d2VKP7SiYykfGSspW6iy+8F+wQbD4WLay&#10;0r0BKHANLHitfdRGWEjcghd5xcctMsyv123MDEf1wGzKabVNuZSPws0vbbd9dXTat0ViC20feYsW&#10;PW6V5r3kY+/9LYtHV8hjG+u84HRNTx5pVTrVwScxP44JLnLs5dNj2gZ+Cbjwk/aeZyYRcm+/pkyZ&#10;ph2O7vMXPHraQhfh2u6MB4NTMgW//Gi759KoZNbWFW2FaYutI/BSXtzqIW/xVpvbnzt+BV+L0t5q&#10;X7XXAK3w5JGyJG3Nl2L8s33RFfakka9wsR3aHm2CH3ryVvUn1d7SUVN7HDKupahtiG00qKStoEBs&#10;02/YS+MO3jth3Pnok82U/81t8j/+6b/+2BNhazwVEnCM0UoDRQaF7g1GTbsz1QJVgcZK4htt8zO8&#10;fjlnbmYxBk5BijBC1CwSlZk2Tt31/XCQBIyvHMxNz+PIDeM0uXCoXyWw3fJYAYlh5oKzOMXplNlP&#10;gJnBLvCcYWE7rK9mL2Fkwd3FtxfnXCupZjE59T/rPFGBMxR8CtK3SWIBHRr4NaDCNQtpWStO22mE&#10;EYM5jZFnd+plBuwyEPxsv4PXrGkFzjpzFxdjjLWLvO4DEyefjkNF1qk6glnYTwbrFxVUomMZjY/b&#10;mLYdjMftCEfPCKXOQgWxwNmvkSG6mNkImu0VXjpeBct7k7YfWs75xZoVHNZlzhfBmcG2fASWs6J0&#10;JGvqr8KpuCus0qGE005RhVVYVQ554bXKKa0VuHSWZuefB6dk56Z6JT7KFO3JkwgUEvEN3uXQmLWU&#10;r0qz0Q7PVYxe6MMfdsupdAm6qLD+xBecHNxXIKWUozZz9HVwn3MHwL4+BxE9s7+hgjLIUWb2dNzs&#10;mWVEPdLoDHnw/dPq2JQDDQ0OJUdp7pdttACZuutaES+Eo7OvwcUQIos+aTJQYbqdUh3NeymDURd4&#10;9BWU0R4DSQaGWQ8M3Mt42skWj7WpOmP9oqrhnXXjDPl6gIYmnUtqDqqgBo2QTQM1PtHR4KhT2bhv&#10;gEBDJI52yqEzdejwulZJvx6YxyxECT+iG8oA99M5AUheGNhInaTE+GofrUM7EaeLdqjjXLtrV3o5&#10;8zrGy9Lhe+UJjuYF5wR+2B0olQEuPqQj0pGjnEEC9dvXdbQr5nVGhg5oBYFr91oD7rmaNaVz7w7u&#10;i4Nhgkc1/d6ZBLVm15DjbPhYASkHoaJbNqrK9hLteiEe3exA5KR55Wv0quexyR2vwxfvm5d/Pn0r&#10;SVbmdVS005yxkxSZdIDiUeBx5oXItXSvDojziIR4lS6ZN3WRp2YfipNVWxfJkh3aiGe/eSqd48xw&#10;ramI8xbaq2NwDv4FgsWEJ1zrJI+8iT6Tnpl03PNah8a8aRM3kajIn3SQR+LgAxCPtqc6X3Gr+svB&#10;oTxtt7/yXjpj0pUF7aiZq2Vu5hcGfBPv3Oc8sAq2D0+C6xQ0nUC3kH9nl1y/fjVBkLv3H7Q///O/&#10;aL/8+aft0f3n+VLX7//BD2MvfN1CG7e1uZUvv7lG4ST29/rNV9q3v/sR+Z+2T351mz7hRfujP/mn&#10;7Ve/+FG7+/kvaO64TU+ct73dbWzpYVtcftFefWO5ra5Ott/+7ffb669faV9++RmyeKktLc4hsS/a&#10;a7dutpvgND+kL0V333nnLepcaIe7I2D4JN7F5u2PJ/KK3hF2wqffxydn7eBgnDSD7htXXD9xEFt0&#10;dDROXyH9/dKhfd2//Nf/PGtPfUZ7L8GD9fX5dvPWDQY988A5bV98+aQ9fHjQNrdHbW1jMa/5/tl/&#10;+av2k5/8st1/9DCftR+fjNqtt6+3P/xnf9z+p//8/2k7+9tteoDzAx8MKjqTYHdvq82Bh/3S2soq&#10;Iu7nyQftxq1X2v7+Yfv8sy/aaP+IPm6yffQ7H7aly4ttOD/fZufnoOvj9l/+f38ND2fb/sEuNm+6&#10;feej72bRcr9gNjqmXerwcKGNcYz8RL9l1zdW2lO/pnZw3FwwNk4USD178rzdv3OnHR/utLfevNJc&#10;j/xNjosLU+3qtfV268Z1VTAzr6TRxpWrmfn2bHsPGCX3D8DpyaOnCXL52oZPyw1u6Dv4QMPZSh9+&#10;64N8UdTXb1+9eT28Hcxq5y7azRuX24cffCNfdvM1u9m5svuur3N5fbm9+w2/VPhVO8AH8utJi6tL&#10;ecVHx891tNSjhcUBevECvnKNnPvKiB9UeTE+yyzsmzdvZIaaPpP6tbuPz8JgW+1Vf46PDJaWLRku&#10;DNuDR0/aLz75ebv6xmpbumbwax7VxiexT+wCIrWVrmvTXQLANQeP4EGWBDjx68QH8d9i69VpMrtu&#10;pnZOmxJd1zagnuqu+m0PrH7W7BP9DQfGX/f95im7QK+JP1Jw9ScAEDUHvudeYsDsLy1vWq0RiX9C&#10;P159Emnp/+zfqId0z6Wp8LWfttXdc/1lQff+irWZriyXr1bW0Lp8YFpP1h3wVMDDNukj+pqtttXy&#10;lvEBkLDFvewxsIFhvdJIX8K+X8AVYII26LcPOX0IeTou+GTOLo723cLylYqvaVJ20aNbbHSdZjO/&#10;9My5fGHvfbkUYS/o+ink40YCM9CyHjbDh4CnHuhiuYwvEpCsstrcgiUchK6DYXrR2vEGvTW7qMZX&#10;gR7W58OhvHpOMfvrDNRFhsZVn2VfWT6cD+sMJOlfG0RRBly7yrTqi2sWjfwPv6StvIAP6oS4pO8B&#10;N+vSL/Vhlb66aflSL32IjVHnq4+qo7+SqaLV13Jbg3r9efkDquGnm/d8pdjX5Gy7/pwBtIEPxzj3&#10;q3KOp+SZtiX86dpdLDNwoB44SM0l8KEF1317E+gUL67roTX3kEnzuOm3FveVM3G3JUqjPCJVPsFL&#10;YfsQTvrki3/ShJ/1F38tFSgpF9+A84iMsChvNnXGB5LeC/3ZY/v0d8JHN+BGTku+DHRr452lpJ/p&#10;8g+ZoQ+t7A8uoN2U9OKefbz6brr0TZO6zbYUnh6/rl99E6/CuZPftJUdWNXWapt5xfIlWE48/3og&#10;r79io5F7b6ufbt7jPPrCT7r16UGH/MpFeAtPTM4G0PJfDGgqh5yzW2v0x3Pk3YbGDvELHSlX9k4a&#10;mFqIluwbVLMVNXb1hvps3tQd+GwgoeyJc/SOa+Vd/7X4Aj6hkzgKptolDE6DjTQJLcnQ0zJjHdvv&#10;zdQjHOXY8vqvpIsLv+iRwMSWY50hy8qL7dE2KuPKM2W0BQWWXIUE+WrMkhmp3ExbaIy0U5ZTFzh7&#10;P/LMte2zrPk98dr2yF+RSBUKtDTER05e0/hnvcJIWfJKM29EuimjjIJ08ku7+PeU0T70vLIeJSji&#10;E9mSGrUl6IxOGBDTl/bhVh5IkKP6K846HAsF4FGfH+M4PXWiQy2plOA7Yz7jPrYhMYSzcR642G89&#10;+3Q39f3mNvkf//2//lhkVECVkipBswZt2jVfW/NLBcms4YpRpwM2YERF/dcYYhz5KUxZGwJjF2Oa&#10;khqnms1zPN7HiB/RUYMoxtu1T3x1yM/+GxgxuKWQVpBJRnGf3U4ppASghjlHOoV88UGH3icNdhYQ&#10;3HUGsg4KbVhfXE6AaQBcF+J+OcsIPDMTgWtfiVLHjS4miAARE1xyMA2BDTCdkH4GE6w37zhqrMBX&#10;ejj41ClVECMoMNsnk7Z7wmDGxUk7HO8CxcW4j0pIoAytb35Q9xipOIVEhzg3R7TtgLaMoY3tzJRc&#10;hCEBCuqdwXGemWDA7BpL8Mup9k6fS3UwLIIdRahXF51NNhwuk3cIV8VRB7A6mThL8o96XBNBQ6mA&#10;Wj7KiCJWAAkcNA7UUY4cJwo4dM+sBK4rsCBcs5eARvipJ0Iv4WCi+qZDkk2pZpNmZdw6g5JklY5z&#10;GyYcUtKpS9/s8gu8uB/55V7B1fhoaDgVrhVa2gIcooadc5gOlKP37BQTQOVcvjqbztl1zlRTCXU8&#10;jl3v6vyIvPIEeFDUwI54SpailWsryH+UuMEz4GjspUWmNnNtR5cnbZYlF8SF1nTu8MN1mEa7++3I&#10;r/o4A+JE+omzhoe2IPPVQacYA5ZyaA1oJVgBT5zJpdOUmWLUATc4ls6oW64XpAOSGUDyXNpTge13&#10;kFTTiZEt8it/6phfF5Fe47FBppKByEJkXD5r5MBEZLL7z/bxH3xLLrmQ/vC9Og34YEPYvO+ec5nD&#10;bqAinRK/cky4SVoWbge8AeMEiMDb+oWvM6/tcDaLjtcQh09n1M2gtwFgg4g6otKfVqNX6IXhpRe0&#10;n0GSBlinJrNW0DF36ZQg1cyAe3BN2RQoNBc/n+KlQwsNbCN3PY0gutehb2N0hmPJTsl+SBZotlfe&#10;wW/aFBBFvPAqeskvsh0d4jyyXzRQF+1ElRM7UDvT6GJysNNuiwUXTgKLox2rzlueOMobjy/PKUi+&#10;CsSqpzoKdV+6ZpZX6K59caanTwtpR/IVX9Sjv9v+wjd1BLr6CmLeA5/YU2D1ZcjgX+yUadIntoA8&#10;qYTz6B333bxXbay25glm0ns+WE6IWoUuHTjaoDg+wQe7Rv+O6aW/caHTszY62IW+Z+21N15r84vD&#10;9utff9LufHanbT/fah9++7325juvtSePn7Tr12/klSwH+dJtYXGReqfa02ebbWlhjeOo/fwXnyag&#10;e3py0E6PdtqNW2ttaYVBAz3DO+/cbOvrfr1tp71260r74e9+p/0f/v2ftNW1AfZhvy0M59rZ8VG7&#10;cf1qu351I/R/5513KL+EPL9o4z3tyEHb26XvQR7klwOm/f1RnJPBYNh29vbag4ePMsh1Np8zo/wa&#10;nARxgXIH6Not+2m/EPf+B++FL5//8jNofd7++J/+g6zB9Nmvv2w7+6ft/v3t9qtP7iYA9/rbt9I3&#10;P37yvH3y6Wdta3sz9JyYe9GGV4ft8wdftdtf0P4BOjCBw8LesK1TM/L2rO2N9mIXr1y52paX19r+&#10;zlG7d+9p++STL9uvP7kNLSfacH6m3bx1NfbqwVcP6Rdn250vH0HXO9B1mEW/v/Heu5ldZOB+e2+3&#10;HdOWbe2r69JgI12kfXVtta2tLytc0ONJvh63ujKf1+8OR4ft/Hjclv18/+Wl9v2PvtVOxiPExgHg&#10;eWazOVPo0QPoiKN1fHLeHj3Zgvd7bWtzp90G173dvci0s0gNKglTf8vX51ZXlxMANKjnF3p9de/w&#10;YIQcvmjX4OvZybjduHE5AbXMyl5YaAeHrrfY2u3PbqP7Z213d7MWmh8dZeH4hcWFtvX8GWx8kQGp&#10;OrI32lWi0z+c42Ood/PQyIH/ex+8397/8L22B42eI7sGGV3we4b+5eZN15Ki3uWV8EM9/urul+3w&#10;lDYsTra1m6vIzQI+R/V16lV8v852q5u23X7EBcdP9KnA+XB80PYPR1kT0oddZTOxAuDj4Mqy1mdH&#10;1K8tWDppv4SNo215eOU5R3XaYGrWJVKZFWLvaSaBbVmP2nJ9qnSg7L39cT1E63X3dUttrVs9WYaS&#10;7A645Hlvq/QXYlvsMwwCCY+fclUDlBqcpRmk2wYSO1+l2pI3B8Db9PpkPn6fdZJDeZIe0lN4lpGe&#10;1BhY1iPdtPnV/8NfcHQ2Y81eAlcGAr5u78M/H4AlL3Sp8mVby393Ayfu26ZQ0Ez8xV4D/2s6draV&#10;TV/DLXnIX/nqvtexz9bFtf21dON22mT/nodwseFWxF/YQj3CA276AOxnbrIrr/04JOWSjo0mj35y&#10;1t3M2lXgRl36OeKhxLjloSrtVVbylTRpQmZfg/bBgOCUAc+lv+2JPHbts2+ofq36afGzD1QWvJeP&#10;DEEa8akghfJvmfLVANXRgEwdTI8lb/hj0NPBXPGo+KT9tr1FL9eKdKZ9PQj1AZqzlnyAPIt/UuMv&#10;H2Aqi8iodErNbALz3D/0ys3/2gnpovwqf7ZdGyAElA3d0MGVl/ABNG2rDfGnDBUk+3kH3aUD/dIC&#10;3oss2LzA4Gj5bvM0cORz6IAf0pclv34nxbOF7hzztgK7r0vKc32CrDljPex+rZvMeZjq2EwfsMa4&#10;9oz45+R1bCuPwsf4kB0uHWohlddB3K0yWIfyk8AQW+jLrdShPNBAKRJ54Ub/yxs2pgHPY+qifO9r&#10;9OcVvKGN2jRgRYe455HbPRqhY/l6dT/yJCThiYM2E7ZFx83App73vqLttI1ft6826S1+2cQ1x7ou&#10;LE0rJMJ7dttuG+WhvLM9GVNAo7zSmvOONvJFXpAm7zIOEA6Q46cA13aJ48u20ATvlW3SFli9DSia&#10;BTMakz03pZu6rb1Wf9Ejfsr4mYEZisaPJn/5xxaSP+wFvuq1jdRXbSzZlt9Vr9faGuwyMDxP+9gp&#10;lTo9ZgwgrrSz8Khxkw2W9L3tdpN+0sH8yrHja+9El0x2B3ntfMGqvBUnKN5LLHVYetsvygP7JjPr&#10;H890e/Tf9ogb52kXNdSYGQyBr59rLCQBeK5de8l+xThJ1pni2vZwh373rG1+VutZ/uY2+X/5D//u&#10;Y1G1swpRGWBjHmiQsxrYDcBgMROptaEgokiLvLORnM5ds1mMbPkObxG9GA/KNph84+ODdniIg8fR&#10;RYndLSc7fF3OTqH/9KiOTb78I1UkOud2EA6EXIdDYZEA6QBwRm2sT8IyQBEeI4JZ2rGI8Z3H+Lvu&#10;0izEnEOwHSi6SLCdlLMPMtinDtGNUGb2kgtzH+IsgrMBMZzfY+qpqbwKmYElAwYwDprZkfjLzBAA&#10;JWov7tIkT0qOaf8h+CHUCpp3nelC3RfkP4anY4TGIJMBpoNxtaWYjaDwP7MoqHN5brEtzOAYwi8D&#10;ZjACwZFWCDQjb9sg/X2CMjs7pNyw+WU/Kkt6KaIzYmgrzqv72Qv4gyOiEGmA5IGkzLU0oY7wwkTS&#10;rM0nbZUJo+DdzjhcIk0aqDSpi3wxHypGYFFG/tk2y3Oe+gyWmQaPyyCRZpvI4b8K1NR5la+Lcviq&#10;zTG2Mfxkskpz+o8Lj1FJ09NBVduU7cgT55m1AD+5gKbIydQgQMRFvJzJdHI+ApZKZno5w9VCjWE5&#10;QpLGgNqlF8gyMGyPuYRlcMPFX8tJUueU++nI8tH4sO3u7GRgeMhA8AKlFZ6yjtgB16e9ogddxBt+&#10;G6ypNICHxtQETwx+aeRJBYQtP8NQ1ZMcX/fpg6vqsnrvljWa7BCAnU4X0BpgZzE5bVonzHUjTmlg&#10;quOegeI4BiT4lUlxC4s1XOBmJ2vD+4Cxn91NR0J7tCWWi2G1gWwJKslDilcHUwELINU5PDIIYoB1&#10;4Jf/tFnw3hbYpiy8DSwDzFkHjhve8/VSX5EVV78sKQzdFYNVyqivuQrFDs/glAGm2SmDTNgk8mon&#10;anYWmNhA8ebcTadeR0VZdDN/deSqC7zq8tkm+WNZO7ssOih5vCVsftEdEqXtb8KsDhF6a0M49rud&#10;og6PnYrVVBpHeF76Wzyp1x4LD+kO6K4dPknnGBGINJA3qEra8CbOFAl+2j/BQa4hOfJiMBK6kJZF&#10;0dUHYNhvKFs1eCAftLN92k4TorHAkzZWa7o6aBvTv3jP+q2TdBoVfVUW5Y842c7c9XZwrs4//Q7l&#10;oseWJW/kyHQ3YYCn8KL70C88dbdg6rPuaqe87OuTLgrM5MRp+jI/2uCLzn6S/vmTrSzS/8bbb7Sl&#10;xcX26htvZJbMp7/4JA67a/2sr1/Oa1R+Fv72Z3favbv3287eFkDP2t7OMwbz6+3Nt15rCw6Kjkbt&#10;u++90eamztru1mZbnF9oG+sb7Rc/+2X79c9/HfleXlym/0XX4b/Nu3L5cjseY0cOD9vSwoCByGzb&#10;3t5KsEDdlL47O7tZzNX2y6+t7e3IYV5DpeHK+cLCIjo0QXn6J/rbGdo/By/nF+bjSAw57m3ttNXF&#10;ufYHf/jD9qOf/qI9ebrfltavtJ39k3bv4eO2tfu0nV4ct0fPnmEvTtsXn37Rtna22vTyVJu/stgO&#10;L47a4+f34YG8pg/3v305dFbGYzM5V76Vp9defaPd/fxe+/L2vfbLTz5vj588Q0/p25cGbW19nX52&#10;ov3Z//430cWL88n2i5/fzkydtY3VdvnqejvHdj17+gQ+nLStrRF02G+nx6cp6+f7d3e3os/O6trc&#10;3GkffPPd9s0P3gGWwY+LNj+Yam+9eau9884t6nUh+BGyi7zTb0nPo4PDtk+a8r+5tY29PIkjrQwc&#10;HTobCOrCA22Lr1Xubu9B68k8SPBjCtZ79969trS6Fr4ZGJyfN1g0j2yqMS/yeuVoNG7HR0fkW2pX&#10;r99sX355rx3SX+zu7mWGl32VgSsfAC4tLSJT1zMA3qFN28B8+5232g++/1tte2c7g9OrV69myYHv&#10;ff+7bUB99+49aNP0fU+fPEEmLrXltaV2w9cuDYKgckfI8TZ8fLz5uM1vzLeJBVRigD8ELAdt+iuu&#10;BZjAfvRI3VOvym4d408J4wA/cHR0kNnazi5TPzNjGx3s7aX9qf2ruuwrodF4VToqql3DNgIzM6Rz&#10;jb1Dxi0ev8B8yVu2RjywFKGRBshj+j4NjnbQfpNT+x95JU5CzmviwD7jKGbu1c9pr8rGWYewqy+1&#10;DWVvqjwynT4ZHDnmnPZob2xVHt4YHMNflM7er1mQ2n76AHLZDs209i2wtVck6utq522buqkf5mym&#10;HPWVT/Hr8D+V0z6okoEm+OfhhjgANyT3hE1boi7YP0xoJziXN8FY+pAh9OEicLSl2vCk9X2VOLML&#10;t9sMDqUGB/rCwcbYR4BCYKWwddMWbblb/AS/9gkVUgcCID728ekr/JG/H8BKpPrkOPfASxxcH0k7&#10;Ir9860E+x/+j/dI5fjk/25L+g3v6PN4LDtRnfvlfeNmn0B7kJA/ksE/6GuKgrargmX2SD+erzeKm&#10;Pag+UL7bTmlUAcXq10lll0/iU7jhK3AftUq5ggEsZHcWW1IPvCvQ4gNC8XdWZGaFgUMQFRqnHkNn&#10;62ELj6GBQTbTKBHZic+hbJCOaYgcmFddDE+F5JHr/hVRN1tlICUbR6tUV+VVArtcx38D/9RHQn9e&#10;r9pJk5JjeRP/hDTlXR3p+/4EhpAHl41IUDH+RhfI4KhzYlDPci7unYeq7tgoX4+bhFeuP+rML+kp&#10;xvq7gavuWw81SKtwyraIJrt2RL0Rb9NCTtLEQWQdh1iuZJONsvlxVLZLzvnLubXUlvtuJvT3/XGe&#10;flDimIWE5NQQCpJ6vJWkyCZp5EmS8L1pUWmZNJPVZ30G6+/S3Ti1nGmRie6e+Jef6XjENHnPIfCF&#10;wc65vFEf1D/lUlk0zXvRz5wXzo6dS5cKjvoh1tYlzcxYumJtVlabcKucsMQ2WeoIjO6Mn32B5aS9&#10;dqCuXUuIs+i6ct7bToHkaAmKOSYT59gEddl2pj7OQ19tUPE6W9eWjLu8zx5Kha9VLjh0eFiX+J45&#10;cyV5zVc4xDYK13QO1i10H4r7KrRZA4sTbZcwrUec6lj8ST2Wi36CL2PPmhTjeAqIwpb2nMSmIyPC&#10;Cw78nK2UGA98T5/kJAvfQnPCjffY++BT8iMz27ePbMbf2Sb/r//xf/i4XxcmQR6UxNesHJBKhARO&#10;6AiKyMVco8i0FmdhlEBMZv2c1iwdad3TVUKZ9wTH4vBwJ3mdDu507VqIkEaxI4KUc2onRoO6ZC4k&#10;6hoskSQeRp6GhkmpgI2jT/EcsHE3hsjBojOUFmcG7HPdwt5+OnymZjLRnvrCnc4QBHZwFKSBpyI1&#10;Ay4jCHvYfF1u7FfaIOaZjJRj9HqZCQC+MaOUzStzwJM6GkK/BCPOBr9OTnAK2VWUCCA0njJ4Memn&#10;vWEseB0jN+NjnFUcgLyGZNuEplWjDp9Q+AUYZ2MtzNYrf5mNBZ1i2qRTAkcOWjUICBQ4GclOYIH8&#10;JTjQL46MX405ZkDip5QP6MyOU6cy4PT+0Jl6XQsqjRIVac5e8E1AijmPkFJfMDUt2YtfdjhRVIRX&#10;x0PjjDxCI2nFr+tgxEyeyA8NtnyQfrZdoptDfKzXVPmg4igH/vLEiDrCQupzYBjZ827gpJr6B/w4&#10;EtyT79YX48d55MC2cJyBP7OXoKGhCNsLrkZvlXNls3AzwMBp8kxSn0aGNFgxcW4LNULleACW7Oc5&#10;H8wuhKcaTEnsZ+sNuro4qzMUxuiHXzJRzdL5Un1eVUPhM2sNXNRJKugCn7bHptFeUPMINYO39RY9&#10;db5qSrcG3gVnlYnoALlts7MB7GzjKGFA8xSOe64v48AgrzicQAMcER0fdVEDJBxffbDj0okuJklu&#10;eSmvgG+nzDmUrjpJk5GZyQie5jWtOiN3M4uX90lnL2cFIwluPi10EVyf2Lnr5A20VeTLK6s4Fb7S&#10;lrWTDOyhk7PqfDwFg320Ezx88uRMpZo27QwnbQTX1pH67DSLRuJhk6R2nkqFOnCffPb50QPzcN5v&#10;6ot7Bs+hGbyQFsCMI5U88syFrGswExvHT8MeOpMrsm7GAC24OWEPLI55uod8qAmpU6DiQ64MvsTW&#10;9M6OUrDySmsa5X1pHEeK3UGY9BeWTrNyoZM4w97zB4LnXDn0yQsEwLRhR/q6xVWczWv9/Fm3NJBW&#10;bh7L5nMv8gMmOsh9G7v8ZftN4b58ZDdL6C8O6mnKVHWelQ4UX7xHzq/lj03b4VZXQT+7gzTlxCaJ&#10;ivSzjLNLZmaxyTMOOvz651EbLky1vb3tPJC5cuVK+63v/3a7cuNa+/z2Z21na6c9fbrddncPkVFf&#10;Ba8ZhC5efTDay1fNnEHrVzxcsHkAjEv0Od9+5422z0B+Br01GGGAYP3a9fbg0Wb7/Nd3kenZdnx4&#10;RJPQ6cFc++b7b7e333qrffrpl21rczsBlsH8fLvta150/nnlAx11sX6DCfnaCvJ3cHTE/bPotQ6i&#10;x4PRGDx9ODHbBux/+I/+QfvB7/xWW1ldzayYpcWltv18kz7vRXv73bfaJ1/eazODdWgyaI+ePm9f&#10;3b/Xdujv16+vtUdbj8Fvtn362aftZOKkza3PtZNLftDiEPbJPG27AWrojQz1zq9OvDKXAC68+8Y3&#10;3m4PHz5sd7+6155t7rSt7Z28NrLoQtq07cnjZ+0F8iqNnz3dbb/65ZfAvdQuX9mIjX/85HF7/8Nv&#10;RCZ++cvbCTAZIF9eWcmrFOqZs452d0bovoO1iayJtDA/aMO56cwUu3qVNsqLrc3YgPHRMbQ6zGtp&#10;roN0eHyYwY5rVCmKDvSUuV7OXfxbvbCuOeg7Hh9Gd+2fd+CvT9yH8MbXMa1/Eh4f+sl06jk5OW/P&#10;n8NXyk2ghzMMniawhQ/vP44tUmd95fHy5cuZMaeNVi7UbxcOPqA/8TU1Zc6+wNfWrPv69etcT2XW&#10;lYGvG1eut31w+erLL7MO2caV9eiDgTBVYn80alPzk224MWyP9560M/RhsDBPGxzw+tBN24DviF2N&#10;3lHYfs9dP0Pfb4w/ZH+i7Ct/+hvyPXaMSpxtk0FcWdroug9h7Bdir6KP+n71pN+cJNc9jv0s3thX&#10;r5Ut4ZDTdDgTHJMGjtpMj2ULyl5q87QdDnj1W9J+07hnTfLcq+qvKn/6M+pI8MqcXNcDGSFWSY8+&#10;aDPJe7bj2DWT0HllPQ8MfDCZNPMXHcyf1+ulMfTQlxR+quVfaGU7sSVn+nPqvDP78YllnGtrZdFZ&#10;YCor2jb7ymonpaUjvOI0+iJcz2NTga7/Gz+ILT4T94oHPpyrhwjZzS0cM9hsikSfoW1mI3Hutbqd&#10;xbHlM3vg0onarNhm0vRCvSWemf08JW9ssH9VXz1cLOqKa/pr28LufRtiW+rrY1zzZ/vP0A/7wcgn&#10;bTOgI41sj3kNLPaDtMiR51377ISqbwQ5gGv3I5ue61cYuEj9BlSQBdrq18vMI12sT7lJMEfHgdb0&#10;voH9jmMGN3HUtlV/fJ7BobSWRi5pYHBJ25E10ICn/2YgJX2rNJZuYOyxMJdwtVttxl+RGQjIrj7p&#10;R8eeGGDLtda5Aq2ZVdfRILSnreKW/rurwfYpF7Hf8kNecKfkyGr0Qyu3eAr8pZ/KubyTjskjLvwC&#10;i+u8eky+WvhY3gRKaKwcSAOD29JBHgyGg8iYwTjfPAFcjlkXFVtr/fq4gIWuBj3U5fKlrEP5kO41&#10;y7v8sMh2GmoeaufaWfMkcC6Pi+cZg9jgNBDZNR/wYwtAxOBc3VU+u134FPLcunvfBeIlLTwVRlcm&#10;aHBfeofHguacg5ACq+973HINDMukPvNyVBYDj/vW6wmXQqh87Jn9p7x6IzUUr7KDUx/0ddyQGePY&#10;qKKPdCgeWTSzveCNUmENCQxi1wLVDAFdtJXeGUOYInLejM0rnNQ1QBS+ycVFcO/4xVEdiqx4zjje&#10;+9Ft0npfu8pzTvvE32vrEucKJNkG22efJg/kpe0kzX5GHQF+MKCsbc510BEf0S6crUfwWUdZgew2&#10;YQKau1VGmGku1+JhgKl6lWqf9iL8cKOsu/2nW9Vpm62n5Cb+NeW8l8B02gLduVY3zSNtxUO8nVFb&#10;teuv6INJS1+J0zaVXRBfaSsf0nejSFufOT7+u9vkf/wP//5jiZepvhKVkjK9BnRpkljTCHKLB50Y&#10;JhmGHbfRaIfBsUGmLsLVdZKVmY7JJzQ4E6ODPZzXUfPLNX695OhwD0PqDCiZbFYantlMMk6EaZBM&#10;gCgRNH4+Sangh/iAOAPCQqsIYwc0M81AmfPhNI4aRmPYDTwNOjnrxwAUTerqUSFKAawHc9JOGDAc&#10;nx/Q6R9EII16jiWsxlZcYGqeKlDGzl5HxanOiaZDrziG1KF6aHicxeQX305OcejAW8dLx3cC51FH&#10;0Y7ImUxHODCnMKieeNFaZUcOynx22zDL0YDZUrdY+Zx1QorUJ/5GJGQ+NUiffupoDDk4ajT71xud&#10;rn7AIGB8tIcD6hfrvCdvwZJ6+mi+joXAfLXRp6cRRLYo0G/sGjKDff11fV6RdnRKpFxE8ewk+Ekr&#10;MoYXlk3Hxj0FXxoKxjakDPdVoNRBehSDm5EN0MkMBnBOh20xslvcPU9Ghc0vRjj3+d8ZfWlVHYid&#10;dgVTVRaDQ1MTM9B9GKMYx4Cy6VTBUwNg51zTjctA+/Nc/k1TVigGj6b8whu6FacLHMVm2sDHrF8D&#10;sSMtXck6AMeuK3aQr1AZcDpmd9PxcKYgYhu8VXwXdXUNlTKKggDGKdoBy+wofJpQnZRyBGbQKU2n&#10;fe4OhkTZp3Bea/gzYyjOILRgly5qnIvqG2jKVwvgZab0IxPWk8VPyRXZIp/0NdhYhg68gxtVodOe&#10;R1epz8rltQGLrFVAfumrUERm2eJcULjPZ2AoM7DATX5q5D13RqJ64D2/8jaAvjPIySzG9OVum2Jj&#10;6rU3ZTBtFyd2O8t0lMIlQfmNIZZjEsK/bq2xcjjThLTZoIVyVh08+XPTrF0nRnO0E8pqddYX0LPW&#10;fNChzSsMnMu86BEw8vULrqsj4R57f15PwZXVKeiPnWSPfKUjM4DkoA08wN8ygR0hMc2p3sChvcGW&#10;ZHkSvnGMXpDfdSQi99zXVtqRyI84f4oUcLK2F+nppGhb2s59HQzri/wFZpX33HLk4r45yj6FRtmC&#10;kVpZ6HIuPvZJ0kxbUDA6HMUFebG0fLAei5HjZR7r1VYIyz/5mxN74GRWRwpH+Vi0Kh3XdyxJlEZ+&#10;CdUZbcrHWZxXn6S6xs30zES7+erl9tY7r+GszrbdzRE2YLqtrq4wAHfdo4t2757r9bge0/UsEv7k&#10;6VZ79mw7QR155EywucFse/WV6+2/+a//uJ1hm8+ODzMb5cq1a+3hk8dt5fJGe0G+wyM/pz1u+7sH&#10;Caa++earGZiMj07b0yfPM2CS/w+ePGm7oxE2n2vuGyx5622//EU7LybyKp+vjNmjj5GhS/QZJ0e+&#10;wP0iC4IfHI7bK6+83v7JP/0nbWVthf7+qO3vjdru3l7b85Xe4+N2CV0b448cjU+zYPc+9T3ZfNJ2&#10;Drbb+cRpW9tYio396vHddjGHvE/Rl9DPOmNE2ZKvbvIrTpv81qmCJ0qCcuUC0W+/904bLA7azz/5&#10;JD6FgRf7SWnmqyOH48P2ne9+2CbhyV/85S/az37+ZdbjWIB+S5T7xnuvtTfefg26b2b2j76H0jIY&#10;zreNq9farVdfgdZL7cnjTWiLfWNwd+vmVfiJjNpHIF8+qRvRfo86lwejg8wUK30qu1ttOmtLy4uZ&#10;aTWF3GysDtvlFddDvFR+TRpsTM02a78v4XOcpx3Tc5MJjBmI/Oqr++3TTz5vm893297eQdvbH7X1&#10;y+vYBmwO5Xy97snjp/QblB3Y3/tACls3mEOuKmjhq5jO+vI15ywPQL/x8NGjtrGx0Ub7+3l4de3a&#10;dfqdY/Rsut29cz9BSj84sriyFDu0vb3ThgsL6Vv2drba3MpcO8QHPMDmT0F/X7vMwIJ2ZLCm/Q7/&#10;DKjoM+kXniXA5JdP/WqXQaYR7XH9wQSYKBvtVS3huZ1P+i4ImtnPwMugARqbrH02v/qq3c3gS7NB&#10;vvJD9XmwAxRVpX2Y4UM3Zw5P+kCTqrJBMy/SP3IuPMtpe8sadTOZkNP4iciNtHStCuvxSa51iKf2&#10;LK+tc02LSKz26PfURhvAUbokmEEd+i3ab31NnwzbPxhgss6zEwMj2kvRxDfC5zRwoYsd26mtzQa+&#10;0oiK8/DWo0ECe+/ILbCgh7Me7bvKV5PEYim9Cr/Qm2v7YGGYqi8onul7QrSqx7zCCq+T1NGNn0fz&#10;ZjaN4EJbgck47TV5pHXyd3nRDdPqnnaYM2H2/gDZwufAsMqU5KTqhBiBI1722+VjyHPxpH8QVnit&#10;DFXAJH4c7VL+HLdkuQ3qyKwiyqQeTtI/FYmAUb6+oNQ39Uu71QfaLCZfilz6aLX4dIKulIufIEyO&#10;4ppryiivwQXbIl7OHO9f+yR3aGgd9md+HdpZ5/p+0ipBFc7n5vVXyx+s8UjxSPy+7ttyO+nKbaQ2&#10;R/UIuSDd3QC8Mh+5UdYtAy6CEL8KUFWASdqYnllR3iNvxpDuOq1u5DNNrthvFxLmrD7eS3klTdTr&#10;+BTdtcGvmiFj/cocds5ZSeiy4wEX05cOaQ3HjF+40p/1AUL5Jp1txM+XXjUWYwOWM7LFofok+SI2&#10;yAxyEr9V2QGm6ZH54G47tVs2TT/AyQYDcDfYLj7CIl/u80+E+CesyCbH0KxuVB7+Mn5+WdD0kifv&#10;p38JJ9RdSoJLiml7LMIWHDu6eV8c7X/7NwUEGnvlGXhUP9slcE+ckof/pYOl+8qm7Y4MUV9Ru0rG&#10;LwsNaHeCMXKw9F4eGhytMbL3rdPYAvxMrtIZ6Rk5IH8vQ0K3PfWqbIcl/0yLjou7+g+AtFvU+Gdp&#10;7WHWVaOI7Y2dNQNVarcrn/Qjgd2DeFm/Y76chz7SkvrBzfa42T7hSgfLyWzlqbc5bkUb8feKumgT&#10;KHV2VP0vPoq/ePV9D5hST/nEkWXpyX9nlNom018ehUvjcl+egLft8WdaHraIU+DSFsaEjoHSb5CP&#10;Wrs2W95miAu4QR/xLv53+m/cRxrad1gvP3FNvAI4gUeT/t4g0//5P/y7j0UkSp1j3bAhkzjUJEPL&#10;MrxOf/crMAZNfO3NgJFf57KDrMWBjfxW4zHlGHLzjfIpXdckGo9HCUoZoJLYNtYZTHb6zlAQ0RCW&#10;OuNQkEelE1rawVEcZXYi1zKezBofzYiBpKEzlzAiDip9LcgvyA26mUaWN69GSni90Qq2L05w9HAg&#10;L8oJcmZG1nrq2wRNY3Q4l4USthfCwkc8jNSaBrMu7OR1HITnFDPYAh01ACBAeYwvbTiBzmcXCBUw&#10;XQcgAk2ewOdYCxI7q4IBNJ1L1ojxyQnwgAQN5JWOq4N9jwos+EzNpD7bWZ2XQQCfIB6gfIc4lftt&#10;f38PfiBAWNfTM9e6wRhASYgPar5eU8rBv7TYYIcD7lBS/gE+agevggt5Qih4BvZtWvpwrUh5P/SH&#10;NuazxWW4uEv5Src90lX4xWsVgMvkMZpaT7tULtJte+cgRZnYpJl1yxeNgLirKNaj8paFpT7Oq0Pp&#10;ytKQBDUC9FIbzgwjO772Y+dkJyIergfkp5fFz1YZHNRRsNnp8Bxgn4I713nqaMAqAclyuOXtLLAX&#10;hktReCVXPDWIvm6zzwDOVzEuHPw5ANX5RB59ZUNZVSerk1V++EOulRVJn4GTBoQb+XodRzt0cU07&#10;/XEdJ6mjbXbaZlAhTxhyTxgU4N6YuvOFQ2Rfx0wH2ABxrRlwjmNWawfEoEuE8CkosIFUfy7x2Kvu&#10;qtf70tUzyzkjSRkxj0WdaeS9zDpCr9RXA0Pqml+B81U2Zx1ZyplHQxwPdd00Zy9ltp9lobnBKF9V&#10;VMazQKeogUMvf7ZZWuXVU67ToSv75NPJ0cirC3FUSYyzoKwlO21WbDiKcJwwclVASZ4706tb38F0&#10;nX5215GTZpGflEUOMtjQ5lQ5Nw2/W9VDRSTLh9SpHuF45N1o8plHUNpNBzLJTII4iY86J79NJyfy&#10;U20Qbs0iKp54r2awmq/Yl042eZFa6GrBlzIkWtyT2epg6Zp5veYkZeAUR6ftmmS6cKxLBUofZB3k&#10;kS+RUUHyX5huts1UeWp5ur1KZBN2ftwLLWwD8DyPTbEeaRa8hI+jWUXZzM8uj7lKn2I/AWwftkTv&#10;pA1JkCVPkOfisFJyAppyf3Yw3U4YgO4830O/l9vO7g6D6MO2ML/clldX81W13T3sruvxTM22za0d&#10;ygyyfpGv4F5eX2l/8s/+qL3zxs329N6dtr+51V555VZ79fU32k9+/kvKzLSHDx62/e299vjR0wSh&#10;59DZ65c38urd5vY+/YnIT7WdEXYeXitLKwvDdvPqRvvo2++2d956pT1++LgdjI6Dz/ziQh4ozC8u&#10;w5cBtqa1vefb0ABeYZ/+6B//4/b0yVa7/emd5kLZysbenv35YWZAndBvuA7Q9s5+Fop23aqjkwN2&#10;ZwIft4vJ87Z9sNX2TnacI9zO/bKZTpZ8C6UhMb8aFJXO2xcU38J5dMdXdY+yO5tJ3+Lg4Ahan1KO&#10;fnFxvt145UZ78523Emz55S++bH/51z9LsMUxzpUra+39D99tT54+hR5WeKntbtJG5GSwsNjWblxv&#10;V65fr8DO57Rzdr6twQtA57VZAzLb284Oc/0i6XKJfnTc9vb3287OTuTQr3H6ZVCMMLJZgce33ni1&#10;ff+777T/+h//oL16bbG9+frNLAruF9X2kIMMdGjjkQtqc9SH8oMio0Ns7uFJu3vnbl6vdCF2X8fT&#10;B0BJ8/Aq60DODLL2lzOn9DG0yW4OwAyCqLsOSO2jDEoauJDftuPK5SttnqMz3l557ZV89twFg31Q&#10;8U//m3/exjiVronlWmvaTh+YiI8Lt08tzrSTaXQBWs8MZsEL57XbIYbKxZ/66RGtgpF9vyEPDTZJ&#10;T7+iWq8EoXOIQ3w5bU+nz9FX0qSRKe6ZXc0WXSehHziU3au+2IT0eZ3N7m2S9sXsqYP7zn4Vzwx+&#10;IoqUwzgUXEldA6zcIkFfI3YbnN1ij9ERqzge+1plDZ6sw34k+FAmdsbyyF2CCqT7YCF2Hnj9Z/Gd&#10;4TXmvAKEtrNsoP1S/JJ0pGW3NGL16/Dg6EzFLF3Btf7ehPhzzBcC8Sdsc14t5H4CBjZSeNDD8tre&#10;6rvAWdihg32O/mHJU2z0y7KUkQ+ha+UrmnCDY/pqbGfZXusp+5/6aI922Mzlw1Av10IVt9RFWfPW&#10;gEqbTLuBUzSsND1T9S/wOzxcbNqj96VQzmhMHr6oP7aR8tZWfWLJiXBDd8rWXoeSHXEqGcoYgut6&#10;JVzfpB562Q4DDEIuH7z6yPBL/oEDl9SJTHESXIKDs5fgHTj4oLHnoTSn+tCsxhfs2Ki5BWfo1Cup&#10;Ln+g3VJ3HcxLL/NlvUnqkIfSoPhJbfKfdoZF1Ofg1C1U4jpfSEZmfbCoDyFO0sajyIRllhUxy3CS&#10;mV4cTZKGkRGu/GCKdUu/Hv9sZgxhc9Lh+PXuPXlt2egxieKmbmX2IvcMGOtbG9TWr4BIHc3Vaftr&#10;aMFun2lrK+A0Cx88By9lkR2gxSdr7hBRFq0zMka9aZv4Bh/v2aZqr/zOK1xpo2NS6yen4KQD9SW/&#10;P3EURgfLdJoXGTCt8lnOwuJR6fKsdEtc6rx8EzIHXh1f7t1BmbTOyB4J9euKZfNM6vBDDtJW+czm&#10;eLUC1eTp6OBGriITcB3LqqsmJMBkXdFHM1ad0sdXE1MLN6R1+dnasLQwel+uVo3LLCeM+ACc98Ef&#10;LmhKPbCMXIJX7FOhEH2yjl6nLRC7SZ60R32zjGW7cwuXjWWXl9TT21sDpClPHmkcvfIanGr3lmmd&#10;fTaTfx7lKsc6t5Vu4MrAUJkwoCnvcxsf3PChMIXa++3aIssrWyESaUqQvNBmONRMG7wHjrbd/B1m&#10;wSvts03QssabdV73yz5VrZ52uFK/OdRh6SRMJxUYYLKq6If5SK+AKvzEDl16Md2e//rvWfj7//R/&#10;/HcfZ1EpmBuhpHAZcxjBuSCdBTM+Pch79MfOWnINpOMRDomzmHQcfKecjszGg1SYDNm85yt0Op7u&#10;mZERwgpTwVHgNJYuzusURw2GBKVacCnjZuSMyzCnizJCpBgynX9xJ6+DSRkwDVwHme4uJu6shgFG&#10;2Nc8DNj0nV5kwoF72gmuvhpHmwygxaGFqH7pzSnNCaBxLmMTcBK3M5lXnYrCqJOcAbRMoDN78cKn&#10;Ir6ecJA2dJS0IXAP+rLr3Dvt+Yz0M46HDBqivObt/qmMfYCpPreuIvSRXLJA0wkc9/Puq18xRnKR&#10;PNIrSqfzAS6+tmhw0ADTsV+eoU0+JdSN0ii7KHW/YKLApY7BRb9OBNZVF/ldXJrGgYNEpDYEPa/K&#10;cc/AU/CmXqdsK7cJNino3NKYyGJppaPhZnvikHAs/JFB8glHhZTuKmVmLYCD/E5e6vOJpsqfzs16&#10;+FlfGTFoAM/Jyp5WyYHki9pzw2BaFm0ke633ozJOIzeDNt913HYiwoAAlIe3LqTJOSSgfmAoedRP&#10;Sa0zNCCF3XLmUa5TXpqSL/I5Mw8N6PSyYDdOKgMNv3504lP60SiDigQP4ZF1+oqDHNEIGzz0yZ8B&#10;AgFHB5QnmgSpwEaDX4Y5Bl3dEAHrD69SLJ2stNDwOxhx4FxPQbyJMwStfa3Gz0sbZPLpmnvpLw4/&#10;9zKji3z1lUnhimXpicZH+M76MKCXgST3pWl4z3npcOmleMpL82Xh/gxwphI09hVRA6x+EXKONF99&#10;9dp8Hn01zgGh7ZW+BpwMMhtoyswn6dDpqTi4ZYaSePKLU8ulRJSOMdjKncZcJ0pG1m1JExooi30Q&#10;o78+0zkjr7arn6GUQQN5Mk2Xn7NXhNt3IqE36TXLQSSoo9OD3jFHzFJ53znWbDLgwhf5EKeQOuMY&#10;ssd2WgfppReR3C7AVLBSk+1Uj4BfTjJ5rY86Urf5KS8OBgEVngwQgOcu7sJ3S/9BPu97lOaBG/46&#10;g8ygTE1XzyfkkVvQSJ0io2k0f3Z+gEh6MnEtEeJQ0ho3HYLQyDqtO3fIk4IFp2BUx06B4OUN666t&#10;7Id5rcc+ItA5t1nuttSjs+mUU9f0sw2+OndpCvlRzwz6AsMgtGvwjI8u2s72qI0Y3LvAszZsBh3b&#10;2x1l/Z3rt15tl3xNC94d7O+1aeq7urbWVheHbefp4zba2tFratNzM+3J02ft7r2H4DDT7nzxVdt8&#10;8hxbpW5NYCcOig7Ym83dvTa/vIosnGdGk+/7X15bae+9/Wr7w9/9bjva32GwST9xctEO94/a2vpC&#10;u3XjSru6vt5ODk7aysJyWxgsouNnzdfAVhaX2/azTWA9y1pTyyuL7eAQ+0Q/5RfZtAm+mmWAwxm7&#10;x/SdB8f79GdjzNpJm5yfbCeXztr+yW5mCaNwyG7pQM0IrYCBPISs6Ke8U1Z8jRh9UyZIV662trfy&#10;ypszlpUB9Vj9MnDhQuWvv/VaW15f5nzYvvrqYfvk15+1C+qenXMAMNNOj+nj0bv5hQX4stMePn7c&#10;DtHLSWy8s4imZwcJ8qvz8nVuMNk2Lq9R3ifmrR0eHIHjVNvd2Utw7+rVK21ndxv+7rcpYKhr05fO&#10;2/c/eqcN5160Dz54v333o2+13/qtD9u1q4vAWm5vvvM29FpJQGd1fbU9gbaD4SI6QXnaOo08HB6O&#10;2/NnWxlsHo322sryPHQftpvw6daNq5mNtmE7gbEPD511pKzqFzgLwr7MIKY6KX2fAWsbnLeRJ2fE&#10;vfn2m3klTzs5P1xI+3zd5tGjp+2VV1+PP2A5Z9Z+dfduZtJ5/eTJ07Z7tNvmN6DHEnYCms/O22fU&#10;A0IHGXG2OcZ20p6yC+WgOtPuRL/K1+QORgkyZUZmbCuZYTelqYs0LrWLvTPszzyZnWn/pKKRx/Zq&#10;a6w3AXzh+KfsYP/IFX0PPM6FLS/t72LbuPCnPfVBkjazcCY1xqivHbx+Qx7tF1MX6WknNiOBc9Ls&#10;g2rtDPsLLQfFyATk4J+Am0El8E1Agzz6Yfaxx/hvvh7lTKkYfPbggY+AdoAbvpkzn9MZlA8F6qFD&#10;HpiClw839ddoXXyHet3PdOoGp+pz0rTALl6JpdfCsJ2VVrWIg9fFz/gRpnLUV+KkYHHPtDzAJaWf&#10;JSwVNOzpJ/kBCXm3HOnk1RakOXFKOMY+80cWsA5M+WJ58Q8uwmSTLzqGFoU6FWSRzsoFdSop2kj7&#10;VOkOFtBpmvvKnXQrnuZpPKdBSf4LT/xzXjIjvPJPlHHOtb8c+2CP8pNZfOTx2iU09KdsiH5raBGZ&#10;4QSc9Aekh9sZfbRjJwfJx0fHoVnGGdw2TwIkwKcxCTI525yLpNmPWY/BYnGXRznaGMFbp8YFYPWh&#10;JdNtP/Xpj3CUpwYUDKLGn0A+ba+yI27Kurwu2ZFm0FI+RMarjsgNf/r5va+UIGF8gGq/eKRvBgnR&#10;Mr0aqVyUjNWaMyV76qX+pUX0aexDxSuBDbmpzeHMco7TJtG9aJT1ySt00jENiLRZXzNGhopv7NA0&#10;Cyvzi1yTJlRBF1rckQfcrzTlsHSHP+pGukAsOoT0iUsFmfQHlZniBSXZq3yazr/AJY+/gmHbuWKX&#10;rpazlPW6KWdeJJ2j6XlTJPV4UTpBDiF6wr0kFJ7CAB8zxX/ynrc5Wp/HGkeaE7pDS9ufItYjfzu+&#10;W7aqpE4yxHcjsWjomwbla6sL9g3SRbxMC8+kUdcefyknHIkjJOrytNLlSZXB2nT2RhmFy8ljWwr/&#10;l/0GxwReSPQnnaR3fOvws0u3vG3gvnCK5voWpeM1C490cAMsG5hwnjrT7rpnmeg1f4HRtUdk/g6v&#10;U4/J9IeJaWADLAceBd//wql6QnPKukXmhc89j+qCsltw675Fxbu3AfXgpBbxF1/5Je7ipE0qmpbc&#10;5GG+sPj18qAZF4+sj6ax5J5vrahw2q5UzKavNuVHyGbn8X9m26NfPEv6b26T//5/+O8+jvMP40XQ&#10;siqWVrgf5OpEjg2+nB7mqyZHx4fNhaydQuVsH9d8cGaJTzZFwMBEAgMAc1FZIHFets6gyiWVP18i&#10;mUUQh+wuzjaMMbWRfUcsg1RskoqAKjJ7BNBdIYQQYJ77tYo9xpc8NWuh1mjwiXMt+K0ChHo0HWR0&#10;eoHvmlIHmW3l55UP8xR2j0G+X3w7B9/jEFpnycGdho8acVxdTDhPEMQJiL7yAPbQzVkFDsAN4rhX&#10;4M3XjRxo+n52DBy0ckAg/c6AeRLY0qiUQMGIwANdJ9Kn9yqx9Xmu+GfG1ASDSfnFKDmOGIw3gCWt&#10;BGTwKcGzrI21H8dcZyZCKkza4FRsn44m6GKHxlZGVRxpC3gj3RggA04gZ1lpyDGD9jDXy26gJh6S&#10;OJAUWp0ShBoYrjES4+Qfu/yyLZZXeQWnIVIW5JXyAxvYSlHMIA4xQeBvUenkuXyIn0P9yk8MZ4xO&#10;KbxwY6TIqEGIsSAtrxKEriVn+TLZ9IBr+CwPwDmzidAJA1YGCXSSrV74ESlbi9OT6vhprF3vzE9W&#10;u5EbtJBneD09iYPul+tQdtcHMah0dDhiYHGQc59AVh0quPX6WqZIg/qMRkM+070pSyRiVpBP22xT&#10;RYZ26PDQlszEIs10nyjr7qkrGhz1KJ/3R/8SDLMO7mcAa1CS9vpajE/afCVOfSu9lMQeS47cHOxa&#10;h9XH4HIU56wjxX2DPQp4+OB9EsXf9tn5WWfWjCKfDrRy4pfesnYSbczsRHc7MO4bfHJQP89AaWFQ&#10;Mxhr7bWOZ1SQYEDXSUk7Zbo44RPFmhZaRr2cibSt62QzbbS4Fp3sn4SUAxipDDzvaYi1eaYpX86+&#10;8PoE3UuASTvJQMs6XTTfjkKZiSMlf/0l6K3S2AHVecHSBldAKa+uwhfP64kN9YuzdlaY0Mq2xCkA&#10;frWPf8CKQ+NZ8OWaC4MmsYlcdNk4r85GxytIKnZcywf+ojfKgdD6WVFmMl1RKJ2C5tzzoYEOsLMx&#10;DGQ6sPXT+Qk2ke5TxTi4QCh8xUN4xYvC2HqKf1YgP3p5Vtm0+QIIr8SNXZ0Wj5JN71Sb4xCg4w5E&#10;UoaisUuhhzbKNpDbctJBe2PGS+gybZEctikzSeZ0qqSf+eu1ybxeRaaHD54hlyu07aJ9/vmXWRPH&#10;NvjKygx93/rVa2B1qR2P9mnoabt59Wpbmp/Pl7wuIUsPnW2Ezn3x1b12795D4E9kgO5Twb3dg/bu&#10;u2+25aXFdv/h0zycWFpdzQyZa9dvtEdPNvPqnAHY9dXF9ns//Hb78LtvQe+ZBBh87c91pP7hH/6g&#10;ffObt9qNa9fac8q8+ebrbXllIV8m8wMbfgTkZHyWgOCrr73SfvLTn7ftvXGbGSy0o/FJbO7i8gCH&#10;/qLdevV6e/LsaTvnfGYB3R1OtNNJdGDShzNjaI+DIrugt8Eh+SCdtGNZa0V5ZffBk3SB9cUP6uh5&#10;kwdYOmjQeW5uJn2oeqL9kl137z9st15/o31x52774t7nbbCiP+AabXPtYGc/Az8HI5999nk7Uqfs&#10;s6zvYhIaXGkbGyvY4IP4O3585FsffdAG83Pt6dOnkbez45O2BxyDJgbcZgdTbXVtCX7Cm7399sr1&#10;y+33/8FH7Rvvv9be/+Y77cq1DXi0lDrOsT9zy+vNrx5tXL3cbty6iVzca1vb+4gZtmw43777/e+3&#10;Tz75tC1y7nyISWiztrrcvvGNN9p3v/dee/316/DsI3j2WnvllWt5mLL17Bnd/3lbW15OP20/NR4b&#10;wMAmQOwHj57S75+1y9T52muvZp0SB8sj+hn1UT04OvRhwmn7zne/1Z48edZ+9fNfhQ+b29t5yHD/&#10;3r22e7DV1l9daXPX8KXW6buwt/LG9TvtNzJwcyfN/tOBoHbIh3PHxz7cYh8ftP2DPeo7TP1ZF4v6&#10;5Z3CUYfiuTonz7UBUT/aqhz4ICBmgHTttLbdwbLtJXvuaZLKfpZdVGkNJGgTsl6OMEiLf8RmPVoV&#10;5dF69KXcxCcDgS6/R+F67PuwwGfzYYhdS2yfMgtM7bZ2R7nNa82ca6/1bYXjtXn2kLkD6OPDI2fD&#10;OaP9hYEljRM8lBcVxGPHdmnHEmASL+rp+y9tkA8eHDrT4PKhoUsedqhP5D/Tj7O9hXZwsO09rbWd&#10;2SQkaW7qZi6TZFl1t0tgS1+ek46GkYXeDjuw0eOon3SslgOXQjHHwpLlIBh8YPIFfWHsr+XJGBvA&#10;T7xjO+xv2MuvrEGVPPaY10I4BteOTyIrX/xapps4iYTw7GOlpyw2rzwUKXHUT7VNOcIH7b7jFG3O&#10;HD6i/djMbM0sImN8LmFYJsspUE98m9CDtkPL+OnY1+qPDJ4gG/IL3le/rj6WTPuTDvYdzsx0lqJm&#10;ywfo6p646t+5LlT4Is4d34QJFuiDg8XyJ/OgSGGQ19av7jiu0b/gXHpJt5Jz7oODNPKBsXKkTEQn&#10;4YHHfjDsYDRtTtXdPcrVAFjece7ONaU5F468sJ7iaQgufZKf+8AUf+kkytKQBP6gp3sER7Krb5xL&#10;a3bxkB8GOqTbHDZPlKObtN+Fv9VPfc/wijTb7KxLSSc/MkagbvVJufXce/4Tf7eS+whu2lX2pNOB&#10;yID4hQhm786FZRJp5DN/XStfwuHaW5SVtl5nrMQxfJAQbGUjayv8OFo0MFPTSzwE2NPKTboniMp5&#10;6vTMsbA/60ge+m1sd+yoVcoTYOWa7D40douOh+bafWkpTYseL9PJI+2zID/paaJ5KF96VzQtiAXT&#10;disHwqwm920oPkgH6VPi08kM6cpd+bZQhaN8zIPwtMsa5Kk+RICUPoOzvAvPAOK19wrDnBae3E8S&#10;eQq/4lPO/Vmmuyd5ouuk1Q6iVilPqTs4+iOjY2WBiRJFuzqFpXzVL3wyH2l97MB60iS2Gp8W/maT&#10;3vLK9gcWP//AGD74cLeDTH7bJlwLKleCtWbhuGWMgv8b3RZV2lB9vfZwgH+1wHh5HkM60e7//HEV&#10;+o1t8t//6b/5OANsBm8yNFM4Ea6aWumApr6ydnS8hzO700au5XPq19foOKnUz+/n3XIbApXsSg0s&#10;ecyUMLDSoBuseaGRxiAbYR7MLbchTrhfPhvMLbwccNtoAzEurOj0X4NdMRrgVzhWxDhCS16aWkYV&#10;51MHxJlMdviZCUE9+ZJWyij0EJVd4nuucBoEOjysNaMMnB3gyLsWxQmWnJoT+DmDeNocRJJ2Qn4c&#10;gFnxncC4A7eCWwqcQj2GYQ68T2iHzrXTq+uVQiVPp8UvIEgXA0Je4wNCX8vIxVIUOa3hldEO1J0C&#10;rAD1gqRaTtkZO0vM1w9fnGZgoAAaZPLpuTKSIMDEeWZUnbhuFtcRviijg3rf4/az+s6U8qkt8DW6&#10;DD7loV/jsOPz62/KxQy42DGJQYRX5dHBA57X4t4rhCYhXTXtqKAYAk0TIT2dFzCpwT7P11Bsnzwq&#10;CgjdjDp8wLUAm4qkfAhfwuiH1GyGKtGny6nMMMo9ri3uIUdTynhpINLxBDcDMgY3POL005kPpqEL&#10;nbkKGIW2QuSxnFoNcDmRmakW+OLf1Yv8GEzKlxY06NRHSjot7w9mF5FnnHPOXRfFJ8f7u651giwe&#10;ol9cQ6Xs6iREjh2wIel0JpUgaD0DTTQMyKR1u9ZKtILMrgdlu/KUAATtXJQbByVi4+tQcZKQx6yv&#10;0wWsrMPXEnSAIyfwTyJWwKPrdIHna6UStZwZt+JB6MsxdKA8yKVT83o2Rl0ZIw+23Lb4KmueBJIn&#10;ASXKKg+eG/x2MBWdzo5ec3+O/M5YGoD/vM6ewUFa5YLtcTTI0/MjW1Au2QzPwPkMPta196APcmy7&#10;PHfwU06Ucl0gpLjnCRrjACWNa+E4uyMOos6YTgp1HZ2g95yrlz65Fgl5Zn47UmFpwKWhME/RZWXJ&#10;QHYGGpRw7RLzG6AmW2aSVechHDtQ+MnPNPEOTuqjtOc6bZIGnJMUWLZEmbBO5Vq48kdWiaP8yFMc&#10;8njvRe4jx17kD94ayeVanlanBXDP0R1th3KkbBmg8CGCs/byQIHOyFfFHOx1wELnGmxiM6jTJ6Sp&#10;KpUnS2B7rgpEz0nNfRL7duvQVBqpMMbz0EAY0DtOvdCEwz0dAf/FUaCR/sxv/bYrwWRlBhnMzEHa&#10;per5NDSBW+xvnowqq7bdMuDPZVtcWKFhU217c5eB+/O8GrS4sgpsP0wxbB9869tt6/lmOx0ftlff&#10;eKW98fab7dGDhwl2+1W3e/fvt1NszWj/MK+FidfBwYh60SPwWFtfjL7u7R+1I2TRdskjZxRv7R1w&#10;jmPN+frKQvvh732/rV1ea8PFJXgwaOvOqnn7Rrt27QbXs+3g6LRdvXmr/e4ffL+98tpGe/OdN+gv&#10;DIoix6cX7crVy21jY63d/vyrNpxfQR4m2vjoCBojf+2k3Xz1WltdX27Pd7faCx8cz5F6PmonLxgw&#10;QyOfgClrskn5yAyWCJs8wr6IfWSnnB9Z5GBaPmljyRy6CqAcVmXbdTqw0wtzbWIOQ4L8fnn3bpvA&#10;Jvzys0/a84MnwcMZ0HPUOdrbg26TbXOzviK3u3+ALlS9DhZfffVmu/P555GbI+yvs0ucgen5+GDc&#10;drd8jfkQswt/weX6jcvtH/zh77Xf/u2P2sbaMv3nVHv7G+9kIXJfndu4cg0ZWIO25+351rh9evsB&#10;NLrWRgdHbXllvR3AtycPdrP+076z20bHmZlkMH9lEd7Rp9+6ca29cutW++gH32vr19Yov9RW1+bb&#10;4upSdHRxabFNQqNTvxYInRV9RdrZVnloNzts9x89bZevXUXGXg/P/Cqgg4crV6/lFc4br9zMbDRf&#10;36vZkMrZuF177VZ7sv2s/fqTT9r+3nabW5xoV95ZbUPkzkCVM3YcXEf2oXlsPdqprokDVCo76EAF&#10;23Wib3U4wteC7gz09e+cMaFMZLAAX9PXW9KGIBN9XxmdJMvEmXfRUfI7EFd/Y+GtMLZKG6FclWwh&#10;cmxlG2swULKjLbEK9dUtgQyuay0K6qN4YAmbG339yovrcGl39fkMOivHsYH4tvbD1RR1tIJB0tOZ&#10;rMKzn6xBD+nunB9Al8OzozxIMyjkLLnoB/fzCXJwiV8sbM6lcc2srkFmqQUwkReXpxCfC+irT+G5&#10;foT4xmexvwgQ++cqbxtjF9k5BZ7Bq7J5VEK9RSvpUDSp86+P3uzuS0f1k50Ekzkvm6xaZ+Z+8mpL&#10;9TXCJe7B1yJ3ZMAtZcEhfZC4mSZMM0JT+3qf7If37tKJe8U72kCe+KDiLz5ANM12Bh8yxq+irDa1&#10;b0v8FHBOecuSKlwD1C57kLUr2eeQ/egYdtZghmXTLscmlM/gmvxFMxtt2+Ay9FcvMrsPX6oPaBgE&#10;Mk2d8M0Q0yMD0MB1n/I1NI7KjW8d+PBMf92HcuEVFXyNc52HPtypoJxnyjg4OKZBHkIP5dG6pAXX&#10;ygYXyV0POg2AlcyE1OCfGVDKEumRZ9IslkamfNWrHFz40JVrKBPZQsJSL6nQyCMbRVLCOoTF7qzA&#10;S/FlwVG8KKueVfmS05TimLdbPOq7S/voM37jDD6L6y1JQ3hmH5KHVVz36KZfYUsgAiEquVc/a5a6&#10;8qP9cIuMkF+5tFT59xVY6h/kFt+VIeqgkvgztjfVaN9Sczb7UWlou+IHpj2BXDThvOTHc5MKTtKT&#10;ynlobD+Wi0DPusGkZ4mJ0Ilb/Pr2xEczo3T1AA4J2qS0fr7yQb8L7uZ33GCgXDo4jonfKN3EI+3F&#10;l+M84zeu5YN4V+DDcZ31eU96mV/+UC/1e26dynq2rr0lU4WPMirTLWM7bH9/zy1+sLjx6+lrXvP0&#10;tFGmsnFbufAobvLbNsoDyzuOCNxUVn1RT+/QmqO26+ut8nlfOOEffyWrpY9u8XGsFJxK5sBUnpNU&#10;9KEYeiKspJO7+C8Osqr6MO+E/uqBPGOPPFp30gTNOJM+IP0NNI7+576w5Uf11+VLCb94Ih7STOzS&#10;DmBph07xwRzbdGiTd5prP0iDDXQGk6/KoQf2W/d/9ohMf3eb/NM//TcfD43EY2jrVTWUTYBA0znI&#10;Qo2Z6bPT9o+32+h4H0fWgMl01hOyH69BRXWcpzTaAWqIAUK+F2vgw0U4nVY+OelXa1ZwwDY4rrYF&#10;nPEEOXB+fWIjfR2QHeSJomsM6FiqIEbNVGQMiU+SO+HIq1oMzFSYSXaDGLAsgq4BnsXI1ACXVODU&#10;LrYOnh0QurD3SWZnOZNJw6/Dd3LuGknkYlBwQZ1HJzrOXMOk/jU8B8xDHLlEQiEd6geTdFR0qg3o&#10;6FxIIejhUyZwNYCjwNWrhdLMiCPM9AkL7ZFuro+TDjDc5g86luKWMJAN3M84N7dPw3wl0YAA7SJP&#10;xESag58yp7z7OsPXUXlL2XEy6IP3DgAVlES3FXj2c5zzkxfw31fDUOLDA4NUBsyMApfhjaKzlxEQ&#10;rlC5HUWhbVFw6M0tsA5fxF35rcASfArdBFk8TgftfXRdI+WgWz7HcUl1pTRVXbXf+56rcMK2To1r&#10;jD4ZrTfOi3WzK0/+QkvzUpmzbMopUd7q1RgHyZNd4E26yVsdulN0wi8H2i05s0m8NHR9p+3xBH7G&#10;KQFuLTQIby8pB8VPZVklRTnotE+ysPrBwV4bI/cXBnKAE0MPTqVl4M+ArGbQ0MlPIGfaOu47W0p6&#10;FDloWdpEB9t1gGClxJGPTMhktYM25mmcgxEdGNpKe3s5y7pXZBJfHXodZXlUm+nIs0+aQhvl3ifv&#10;EE4+K6fSuJMlDVp1ONAevrr4LKLWhnMGgF3YfgYegY/8J69BYYNKBr/qFVFnME0ln0El7ZXrMRkM&#10;VC50LKrjKgYrI7mn8YUWOkIerb94BMbwS6OsXYizpOOEvLpXpyUfvXZA41PHshc6Ixrc/vU0+e2r&#10;a+prynJPWTOwlK/FkQaBqMvOAf4Br9cb+eJ/v6ylnuVjA9g+1+XQNhikcjZkre9WTrGdPY1JHWmT&#10;ciWT+KuOTX537Uxer2wr9VB/ZAO6KEdx4kM37rK7rpBpBrWdRRFI6pb3sss/6MqJoqZDlfrJpu3w&#10;nsesVzRYwLYvY39rxp7T1p31qYOcp47SHRykSy0qrzOrHJUNiaLKL06lkmfWnzTaod7aPu25Mhsb&#10;4Mb9OJLej/xWgLNshjJgZyutgAfYyKw64y/VmF8bqh0Al8iRd8u22Eea5utq6Uv4ZaBNmvJVs0qB&#10;DU7S5fgQHaEPeba91y7feo0+cNCePXnerl251r74/Hb62qvXr9Tn6V1Me7Tf1taXElByLajTk0Nr&#10;gIZz0HPYPvzgnXZ5Y7791g8+bP/iv/1n9FuneS0vzip1OhC5euMVBkNzCVhdv7HRXnnlZltaXm1D&#10;+KHTL50fP3zWfvyj2+2ru1t05XPt/Q+/2RZX0KvhTHM9oDt3HgTWzt5uFk99vrmVtZkMcrrgtDOa&#10;tSPOjF1dW8Z2TLb9k1F7tv8MaWOw2+hXsTVZywV5Ui/kWQa8Eib8LJ2qBZmROWVDinJeTr96K0tN&#10;C0vhjTykvCAmyWE/hX74gMiF0r+693l7uv0A+2hfh43S7uFUwtK2urCQhbJ3R4dtBH0zq0wHSX5D&#10;vwd3H7a79+5z74DKkHDsxONHrnl0iF0e5xXz73z0zfY7v/9b7dorV9qbb70ODS4i1w46169fa4tr&#10;K/BjD16ttcnZpfb06U7b3tzBVtJ22n3//tP205980ba2jtqjp8/g/fW2vnEFvb9od+8+wC+abRtr&#10;gzYczGSNqXc/eI92KHPlGLrOzhROojx3YehNYPjVuOFwPr6Xtm1+Yb5df/UGQj7THj/Yauvwx8XT&#10;j47O0q/p033/+z9Adk7ajZu3IGRr2zu7yDQ2FZ4PlhfbD//R77WT47P2o7/5mzY+H7W5tal25fX1&#10;Nr+ykIcvWWcQvcqaKJ0d7R1qbbK9Qj5moc+BnDiTKQu2H7ho/RGw8VfsM9UVGKsucRr909aqf265&#10;z48kzu3/tDwIArRUnvpBbpVXR3u7V4MlwcTm2f+QpwaB2il1vINVf7nnLp/E4Awb7664uT6iuTMA&#10;JrMzP2yf1iSOunTQBtL23NeWkf9rvwB6MLh362elSpt9+nvXNRTHfFE2ukHzujZpJ9Ov4SfWOjRF&#10;XxtWeoA+0Wecn7tuI9eUO/eppb4qODg7pnwSaVft9H/1idV3WmOCTLljuaK/eJu/dtslgErr6ZjG&#10;sheu7PJem8kx9wMJqNpQ8/EzOBzaJztt4Vjrh/YwaCM2gzNwEM8qqyzIfuF6jMwFL+9Jl/J3cpME&#10;+eJW/mHJWfXxncz4E7albE/30E851if0IZd1+XWy4dxC4NiXuMCzdeWLZdAochf5ow7ymy94YY9D&#10;W//TvsyQo09xzGH9/ZcH7fd9mKQ+6IfEVoo7u3TzYbnwxcsHC/pD+bgJ6eIhhcWzn/HV93vVRhHg&#10;KAriyrk0TfCX3XNl/Dd1SVa61En8Hsr4wCsPv5DT8l8QL+XHxnV7Xp2TD9So3nVSkj32QDpzTP/D&#10;vfgZVFT9ATzJgzXk1nzKu7InPOGT37qsW7GRvkkm3Vd99fBtdx7mUoaT8h1n5+LX9A96CyVx5CBt&#10;uQ4s+Gcf9ZvBTjf977IplZeqq70ph8/BLzwnSZnXbplX2yigpKft4i5d0QcAhTdSiLzed5O//bnb&#10;1742m23ywJ5kcLBsL8PpV6G5dPPc+9Jc2nnfcVXoEmJahrqhpTpsuxz3xDdNe6S5gQtpaq0CIb84&#10;J48/+iBhOrKyTvK66X+UL1Y6QAq/qr+Crxyle3JXe6VeD7PoR43Ukxw0Nv4B+SL/aQKlxTEqrixS&#10;xvtCikBSjnzKZ3jDeU+n2LPA8crAIG2wLMXE23ELWHFf/0P7yjX39Xe1JeJaYxrziIz8oI1cR777&#10;nZ83e3kQD+/blswA46/SS2fEjwvyBHvgVUA0esHPNPlSfn6Vl2KZBWUhZS176YFwkxfYVVZ0yv8o&#10;HmjHKhhoGzOTic12WiKxB1ETBytj6+lCrtDAD1fVG1Adv4HjMgz3f/73BJn++z/97z6eH8wnUGIN&#10;dFEwQwNyEedFw3KE8+haC6PjURYBVqBds6gaJ2NkAO0AKZ3KMkpgCfLO2jHINIsT5CeOZyZxoJzB&#10;1O0ZhMwMA0fn0+nwrllSXz1j8MG5kTMXXnXmh8qTWTFSQ4KCq1H1HmfEI0yQgAYOKlJXilCfQNUB&#10;QVkw+DqyGnQX8TTI5OsstmsMsU4Z/J9eaDgMCokbTKZKI7k6lTpai+DuwNeZF/LT4JWvVE3gYF+6&#10;RD04V9bol4lc2NUgU969Js1ZRAqydNM+J0DkD8HR2EpDBSiK4k+G28ZUFNJzXbOk8qSQMifAPwGY&#10;tebrdRzTdmBm5g2dWwpDpbyiqKA4w8BAk5F42pbFyWML69O68rFfP0Cj6+yWKEVwqmCTOKlEDtii&#10;0OCWAIkbDbRGTzymw+F+AoeUkZcGXDR6WZODTO7OmIqjQR4DDg585XHq7Wjg04kz2m3HX8qm0kut&#10;5EqdcD20s7MxqVJV0I7+4qwC2v9H6VTm8wwiHSxnrTA7Mtusk6ACKzc9L9TgbpfHWeg0yiwRy9A6&#10;4JuaLRga6wy8qHN2ai4G7gK+jPZ328HePoPSw8zgSwfHD+HmP/KT6YrnCUCiKpm+KJ3TUp3PBCvB&#10;UTSBPTXhLCbvOgNGupUDIbySK3QE2XVNDp+4zWID6h12r7UFtA1GqeuphTK2Wce4jLqvD+nsQQfx&#10;7HTKGquDLDoYEJ4x0AtTHeCYXoE8deVF+DzH/TilFHMGk4v3u2fhbvR2nuOAfait4JjXtmi89Ujn&#10;GEB3263NUXa4H6eEhspneaUuJaCEzoun/Dg/1eHSXqGV3E8e0t37zk5Dn0EBOpTXPxhc2IFoO7RX&#10;BuG8TqCEo0EGA/EGmRyIVb56faF3RtSpvIJIugOSo9g78oHyMYM/80hTZVH6RhYibwb9dFiUcK7F&#10;U5zZeyclcmZW+KFjm8/DkyBMO/niP+XIawdhENRBmHzXDqTj8MtpBlKkm7BCS2RGuU455Jp8kQXS&#10;1EEDqpb3Ca9TaLMeAhqYJ43yiXrrFbrqDMXRJ7hZMJktgyFhkyeVyUPyZTMzm+2Ut4FFWnSQzWM6&#10;e6PWJNlG5dP61LFsqbMrZ5pVmBnZyWfMkcl00NKpy1d4Kmed3YImcwzEPXfBVZ3+GvSUPlCQ/NOO&#10;8fL1S/Xy6YPn8Pe8/eAP/lF77c13MiPvb//mr9uDr+5BHYOul7K20jnyYeDFDzI488mvwNmclaUV&#10;cGpZQ+lf/9t/3m7c2GhvvPdWW9nYgHbn7as7d9vVq1ex3diswYBm0Xb0Z3l1qW1srLftnZ22srwB&#10;LpfaF198Fpx++rM77ZPP7rbDsesvHSfYnHWy4NVo/6g9ePAUuYBvs7WexdOnzzMIlmi+Rrs32qW9&#10;l9rh4ag933pG2rhNDSfa3ngXHiiPag30VIegXxxFjupGzw779QQ+cXyK19Ibi6V8wzfhW059li/2&#10;ATMSHuIqd8plZpORT3fo9OKojc930SMX1e76d/THr6jdvHYl9uT+vYfBQR3OAwDk9fqNa9HjBw8f&#10;0J8aFDHwBV+w2T7sWpwf0udPt1dev9X+1b/7F+3qLWAN5rLO0zH0uzh90T6/fafdvnO/PXq62778&#10;8hG0Om9PH29T36N2cDQOHvuj/Xb/wbP2//5P/wX+nsCfxfbq66+2y1evtYePn7XHT5+1b37r7ba+&#10;sZgFv1fh7yuvvtKePH6eunxN0gDgcLDQnj+vr9o9fPygffjtD9q1a1fbiX4McrS2sdK+/3s/aD//&#10;6a/b/u5hW1lbDC1odltdWcoX+XQ2aWobLCzAF32aQfvbH/2kLa8tt+///u+0//v/7T+1/+V/+s/t&#10;8Ohpm9+41L79O99oy+uLzcXf7c/sh+wr4txGt5Fk+BvnVh7D19jM03E7ONjPDCbXGhof+dXUcWxu&#10;PVDyYZ59HXKATMTB1+yiPNFNwXGdwL8yxU110mttq51GykZXyyYrecJSB5WT2DuutVHqqnia1zwO&#10;ftzEgwvSqw3CyYMIn8DzK//HWSfuhYswI+UAin0DBjWkj6Hi4OjDJu+fOCsQhJR3fTUD62Psnrbf&#10;NPsO++9aP7MbWAEjM34AEP+VOny4owbRBLBS0zubRRn7Yh9OpT/zARAIxnc7AZ79o7R1NhjH2FAR&#10;Y7MdZeNKTwVeQfOygVSQh3UUiV74T/6WTSfRjjvnX5fxGOpACgf4Usv08KOz7+WTWZYr8HardtvP&#10;SPVqZwUX5A3XnGa2isiQQ+6UjZCP1ulWxwRqLCquAOr7ksAzC8DUfy8cW4R/tFsZiQ8RWdE/rXsO&#10;Sg1cJL2jlef9LHX5J01y37opI6+stvwEd2c1Y2PIa38v7xxj7e/7UST8ksh6BVvqNa5W/hHn2itn&#10;L/nwk5rB1QeJxQPxs03KnnTOTL9qfNFAv8f6rFf/BRmJbVYPLIfsKHfKgPU7i9UH7MIRKdOUJWl5&#10;6CxWYKq3/RhG2ip3wgRkaOqx+s/a/cIfDTER0lOOvOKlviUgnDLk8V5q1Wcxn/DckF/bpc7SZmVK&#10;HY+OeFsesyuHTjBIHq6dpW/eiHvue0I1pPaykTECdXndByjM4XgxaVxL4+gHW2RcPrP1RzfHMgBL&#10;Xtth/tIFL3uYNOg30oSvvOW6S0tW+ZJz9yKCpf1vujjUNRv1xSaRHvlji3yyB1eOwoxvzklqo0wF&#10;BKW1eHxdj/dqqzRpZ5s8V6+i9yTq7+n3RA4tA3zrPPUhO7SwPuvnX3DQH7XlyrMwepw9Kn8lh+pR&#10;6ZO0sbh5ggvXoYdXXbm0j7pj57t8/Va0LXuRe8Dy3PoFbFn1yGN+HC1jDdErNQ3eeC80YbdOeSoc&#10;04MjdfV077eep1VWOSl+aQe8V7y1TuAE7y63tGULr8jf63S1/aUykOa/koPcB4b8fKmHgKw2KwMF&#10;s+8D6+2uKmcrtHt93+25OEfWrSPSAl/DT+2b9BJ/4ZHmgBR7dG6Q6RcPLfB3tsl/+2//1cfDuZrJ&#10;VG2iJIw+swPEcXT9j93RThuN99v+0SjT8V0/yFk+NA/ELGQgxg4NI6qdhHC0EdxABqP4IkpvgMmv&#10;P83ny1pzM4ttnqNP5foIXAZdwDjGMTmkLp9++UlWCeFXoWrGEPWF0DIII4fRzgwdgygY72oCSgSh&#10;0lFSdzZ7J7DU2FWAqQI0DvycWjw+HrcRA3zXtRifNnYEXMIZXJJBclRmAnMOJ2swNdsWDM6QplJl&#10;fRic3RkGZ8qWnV6EU3RVLOtlAEHNMYQRBpohrcYMKnVuawBqPquCiXKRvAoMJ+ze04i4/g7OCLsC&#10;fuwTMfA/w+Ee05nh8yIWJUz8iQB/tMZBPmAcHLomlrT3aYgDJZmvrBjI8AtA/M+rUUcGGqGt02bt&#10;ZJzm3itFHAPqp9rAD77gWLttK2NRay5RhUrWpUkzewidHdfViTGkmM6FHb+89jUp79nxRIzJK//l&#10;r68LGKSQtokyh0Zsqdo8lZ/KqFdHrWioSqk80lnlU4Zr5gEdNtfiZqAwPIy8SUcdGPKjF0gDRsJO&#10;F06KvzyDNhUAk8/kELa1oSdOTVyYX0L+XWzV1y8NIKAk5Mk79dSZRdiR9RM67/HBUeigs+kMFkxM&#10;dgfA3vC1HYOAmXWioaTdVE9+6A8+GpgsOh65p820JQEm6KQxidFhyyKVtg1a+8TNT+26MLHnZUxK&#10;1pVVy0h3HewEfEmv14PII7Ls2g81Rj5bXwaJBurA132O82n4JFrqxdR0yYW7s5lcf2kALn4dTidS&#10;2mT9Jc5d7Btuh34qh/bC9olHyaLyZKDRjkSFE4XOMMP3aI50km/IbPHH9pQx7jsqt3KclGX3shE6&#10;hn5lr9Yyc4ZE/czr66RyKAME6CO1HTgcqo/ck3fqzTF5fQVH/mtnHGiot9o6dd/greuzGfTU4RE3&#10;kEr7rMvz6nRFHVy7e15zpjiFH9FBynus3Qzedxc+l9AqQXh4bsB8ODDQP9Nms26SwecKOtuBoPWh&#10;C0QJX+KEy3v1it26E5wl3YG30/in8+qzdt0gFB2YDgVlEgwmnwOqaiP9Bfb2xMVOabuMS9P42SDl&#10;ThoDLO2TR5aT772+A5br6hDz2g515bVPyQC+eQXT6dHIaGD7j7YEN+QoT6uAk4Gd8IOFgNmlIxfi&#10;ryz7oCOy7hR87iU4Rx39YEs+CV+7fo4O2iLju6Ptg7a5edROJ+fatz76KGsp/eTHP27Xr19ub779&#10;ahvt72WdseFwNjOYHIAuri63tZUVhal9+MFb7Xd++K1267Wb7Rvf/W5bWV1rL84m25Mnu+3+3Wft&#10;/lcPmp+/P6bRh8rVGPrSrtmBs/0utc8//aKN9g7ak6eP2vQsPMPm/9mf/7g929ppm9u7DHAO2/Fo&#10;3FaWVtve6DDrQTkj1sDI/NI8OB3mtb219bU2h6xsb29mJpMPgdT7p1ubodXs8mQbn42i+yEhadJL&#10;umqXlB1nQuV+ZFdCQXfkUblPv5ZrZItyff8pj91sSxLkUC9/3FTHdV61qz5IycDAWbjoVdowmGrf&#10;fu/dtvtsp+3uHAQv+3vl5NqNGwk43bt3L/ob20Q/7gOc4fx8u3xltd24ud7efOvVdu3alcz4kbYG&#10;DRyIbaxfa3/z1z9tf/GXf9u2tg/bZ7cfst8NTk+fPY7sYEXA5xwbMoa++9y/3bb2dtvG1eXY3T//&#10;ix9lhpP6883vvNu2Nrfa6OC4PXq0lVfpUMX4Fo8fP03QYmd3v52MX7St50ft008+b6+/8Vp7/a1X&#10;2vLCPHbytN28dbmtrq5n5pmzhlxPbGFpIf2Ma6PptD55spk+aWlxKW355Sefxca9+Y032jc+fLf9&#10;9K9/0T752Y/b5OyoffQPP2zXXr+S13bSb9AHuEvH2F/41zOpbG7pra86Zp1BfAiDyR7dHSjKwryW&#10;aiHyx3b/ht6Hr4iHtrrXS9MqX3q21C9dYxfYtXeZJWceZQJ+qpuKIRliewQElNTh9nXZGlgKI+tV&#10;0pcGP+0mx34w1vcjZVfJw7F8PeyMM4q5JjmDcvM449Q2KGMJ9nNPO5+1OKGJttCHF2TKbCnl1Tba&#10;jnwZ60LfWLzrIZxt9n7vB3vgMvin/eLpjCnbTx36BNpW6SDfJVz0yLbzSzuqZR2NTaXN1k+bTJP+&#10;+p3qldehXGf3pGnpef4oU/ZUeutb2P48vReu+FNaeigu9kVSVXvgPelffTzlKWce2yO/DDIFa8tW&#10;wdje+Jhpj7UCn3qUEHF2WYfg2uHu/75P5HZo6H3boK9n8MYHCB0kq8qDzMx4oICyn9eiwFFbJhDP&#10;ZYDyJiXTNwEgMpU+3L4FWdA+KQ/wSb5Un38cf/r4aAy+l3Kuz5BZNxS07xpG5zh3pjn9sQ/qfTXT&#10;gXG9pucGosAunkETzvVJbUBmGHEUF/ta/dQMuM2vrEhPIGTAbD5xJF258b73lGVfFVV+fOPCtekc&#10;q1VgWd+zAqTyNa9l4ouWDKlTposDWSEMtVS95LM7lf4GWS1L7YEnHUnKPYlZazYKserS10OKgS00&#10;6A+tI3fwQRuRsQQykQey4JhZ35lgAMQSovzkkfhZPimc5xoMtF1wEFpUYE04sT/SiRwlHwXDTXwr&#10;KGgwEtvIr3xw7tFe/YyqlY0yKZ86e9vXbZyQlHtCLv5UPuW4uwleZfcCscNBnyTwhM/e08Styoun&#10;7bNIjS/9xSfmvIIqBSd1ez/1QRd+9tOOlchIHfpy0lfZL/gJNqnL3qftaT+ALCc+ZSuso+gS2WTr&#10;g/bmTZCxS7NPL54UnqE18lBHdbhvPwU49yd/xCE2xjptf1AWJ3GlRHCqay88pv2mC0sMlR9lBzy0&#10;g5ZLEN1yaX/tPY+rXRQOHsIJoA73ol/dLnqpXwALfBG02Qk4yUPyySfL5cErpIkudbSJHSVPaOJ1&#10;6rSfMEAsvGRK3eJoZusUd316bVeNn0tG84DYdkgDftVPdgFmK2JTpzIRBTl2DCi89A/AL7TsSy61&#10;+z+7l/y/uU3+m3/zLz6e89O8eRoI2g6MaJCvBPkamZ8qHvku/clhO3SgBUTsAzBVmmKUBPbJiYbI&#10;hpYc2wGAIIhoHF0rZXYKI84AxNeE8iUzBTXOvk7JCUYWJ2TsEy/qO9rDoFTEXcbXAsAQgFoRQepx&#10;Kv4RhHAwbtSdI4Y1jgVESnRNAokDFMkgXabFEdVwOIPJxSjHMe46Py6MbZDp1FkhqYl2YcjSJolK&#10;O31twTU1hrTFmUwGQVwkOus/zTFom2Vg3E1ldXAThlF/RI0BvzOUzgwGkBZnBjrp5IlrhATau8u0&#10;UpYy9KGzJ9A2syBwWO28s5i3QTmOOtXmr1lcs+zSzCcx0lkh0RlC0UMT07sAU12WcPuCgbRxcM1R&#10;A++gx04xg2SfzMFg4UWJQQnC+z9tjIHjKKreTyCC/L1jo3BkkXnKO7OlT9cw9/hpoDKg5VbVg1LQ&#10;jsx84n7W9KHtMQg6bnEi5C8FyB/F5lJDI1Zpn2e5ViQxGhyVW6mr4mXtLukBUHXBzacS4hNFNLgi&#10;HI2eAg6sqDYwNMrKVAyRcgMh/ZltMDvMJ8yHg8U8eTVo4TpaNIWctNWOEnk7Qt+ODw/owA2WSvdj&#10;cCxDqpNiQMkn0FM+1ZqBBjpD0R34d+EgTidVJ1D8ydPJi3IePoUu1Am9pa8OioNyHcEZAzsJDtQn&#10;XjUeyrVU03kNDzE4s9IBOE63UaY0kBorB/nSSSNkmQQInfGB/M9ydNF6g0jS1rxzs3U9oJ55Hbus&#10;CWaawUV2bIVB5QQnaUOMKPXKt5z749qf13YQyrxMTceoEyOfaHCcb3hDtsg3RZPPcrk/Ac2wDQZg&#10;fOXUGWQONo+xDQkisesMGmg1XTmrp9HwiTJ5uqfzxbW6N8aOaUM0gb4Cp03zYwIVrPK1XNIcXADD&#10;11scTMQ5Y1c+SnY5h08elefgDkQvhZsnp8nnbQPh6oDyzhGCZRYcOkGJpAce6elMKa9zYIBpeWml&#10;zbtOD/z3y1ZzDKqHi4uRCWc4KifptCivPtrhJVAU2TKgXl8jlO/5vHs3AHX2X4KT/NRdsADP0rPY&#10;Znfu5wtarn8DvZRxeWYdcZKj1zLLTThpSupVF3yFSydSfZiZm2kLtMOvdvlK2HBhIc6474uvrKzl&#10;C1kuTBgcwc8F8vPqiQR0F7IPAKgzzi541JMu6Myt6ABOqv3UDPa99Es7VboiPWqgA13CD3oo9Pr0&#10;RLm4QG+X273H2+0v/uYX7fLKtTbHYPTpoyftnXffaLdevcaA/3Gbn5+j9EXbfb6T2YVXr181NtCO&#10;9/fbO2+/knWbllfX0u7js4l2787j9tnnD9oXXz5gkHLenjzfaoOl5fZ8p1/fZ496Z9r9e/fbmEHM&#10;0soAOsyAz3Hb2tlrjx5vtgePHuULac5YnvcJOe11sLCzt9+mGNRs748kfWZVGQAx8LQ/GrXNzU1k&#10;+Ih825mdY+B0Gts0twb/p9Up+AVd8mohZYqmyHjHW2kE0YrP6TuKzz271U1nPqYv0QCwKX+9r1EP&#10;WnToS4drUFa2Lo4z92twT3vg9erysN26erVtPd7Jl9v2/HonfZpfW3sG3R49flIyiI4vLM63W7du&#10;Ij/T6Oxpe/31V9vv/f7v0uadtr01ovx+e/50C7k9aaO9w/bF53fbf/6f/7f2fGsHWJvt+fZWPszw&#10;9nuvtZmFS+344rgtrA7a/Yd32w4+jUsJPH3yJHVuQ+fPP7/T7ty9l5nUFy+O20Nf19sbg79fErzv&#10;CK9dv7nWhkuDLPA+j35iKNrjR8/a3/7Vz9ujR9t5qDQ6OGy//NlP2/c+er9dvrqBnC7gw7X24MHj&#10;yKy+xAh+Ku7q9Az90tHhKTo8aE8ePml3v/yqrV5Za7/7X/0Bfc9F++yTz9ovfvoXbe3WXHvvo3fo&#10;NOkzZgziCsuBdvWLHtNH84u96jb9BZc7OML+ndEGfay9PdqPbULJ2+nYB4MIOLxyl295cAPfFAdt&#10;h32L3Beux8gP51ajDTGveqcMWUeqV2fFBtlSXtTPAOSvH7wrd2XDhFpH6+htj4DyKjj9qlasr1PU&#10;rCI+nbJJcQdWNYC0Dv2EwstF5fP6D/D1+WyPsDO4Fz59iX2FPpYf0HGx+eAROMh+8BZW9df2UdYn&#10;zd31dWlqcLXv0s/z3EG+iNr+wlYcXS9D5MW5du+pWp7lnLMMLnNPv0OW28+or6V3ptV9r0vn3Ezr&#10;ddO9969CMwf3XUWQk3bZtoLVNTX01d4LI7wmMZSgfIJ8oJ4HejTYPO4xzGwGgNyUwV4WlYfy3cgH&#10;LPvrzOIJOewLrd9B1Fl8FQNLwqkZDeJg26EzVfgl0cy85jp9nsEeytdbEl+3WXTM49sKfbt6nluP&#10;tsnrBBXRC4Pc+uvOPtTn0/5oR+Wl8iXOylI++ONDjdhT/D/6jhro2W4Q9SEidWUwCuL6jlkzFXop&#10;HvZZ0hEEwu90TiEo19KafC6HYVA18t/pQFhGPseC6l0CoMB1FpRyHT2hkd7rA7DSNLJNn2cwSln3&#10;Vc74Y8B3DCe69jHCV7ZqppSVWVabbZ9pAAW6KwWc69sJ33pMjyB57G0PZaWV8mF/ETkyS/SGc9Ko&#10;ViEJfrQ0Zexfel7lYSnpyo54VIAMO+bsMoD1/ljKqX+e+7NwNmCHaMgBaepoAgbkU14Ck8ZXgKB8&#10;1q5YrqVJYFSqxAmfvBfMOE9m9pLfsoee5H7HD++nDuvn0vb09lkbkCycS5++75VGti8+YuRfmwLU&#10;yhw5J1NwdNF0Za+vL+Mf/f/Y6qIPV8CpPkLcqg+n/o5mNCztkRM9P9IHKJuWAEZsAj/xtF7Lhf7S&#10;MvnNVrRwE28uLE3Z7h4yYcbKJ3bBptrDZhnTrc/NOgIv156XfIXelgdHr4uf8lXbYB7kjzTzSelA&#10;6mB0B3Zwp3rpVrys9JwlHdjQ0fy2PXrV6xkZrS8Be2lApqKd13Vf+9i/dWIr3czX93+xueAn7vZZ&#10;xgbEXzup7oi34634tvhtzngVGXFNu8ir/65cVZXVdhKCE9RE7qfbVz+5Y9V/Z5v8l//qn3/s1MLQ&#10;3dIYQ5/Y+97+wRHOmJ+8PzpoR3SCNTiS6VINRDriaEyUV6cDO03OTyDryMfMpaE1zVMxdKbCHI6N&#10;xtIpGXkXF+fOhan9+sgujuveaKuNRrs4QYchtgGbaapUHjT4kBOCMgjPp/s9p7P2HWKDLOSvKdDU&#10;rYSy+QoC2JFXR1JjjmFn90msr8j5Sd0EnHCAzih3OMY4gq0LldvJC8tZHQqh79saaFpiAOMsC79q&#10;5UwAF8McZhZAtS9PuSGqg+pwnT0zvRAEvyYnXxQaF0S3Q5FOpmVwRhEHnXm6DoPrRglUlLM7+uWq&#10;Y2iXr/tZqNt9t1SazWAQdNQW5hciIHaCGRh1ghIBlETsKpEOj7w4kaYgfMjgREfbgbRBpwyswb/K&#10;gwO74q7win+/eRqqcfRpURSPvF73s5YygKBZlqoIaV+mFM3XpmgM1wpvqW69JmUe6gSeA4/gjTKm&#10;tAKf2vwFWrVZBfPXGQiBOGPDjhtIoYOLSAu/mmG91VkYLHHtrTiS8ME1VOw0DX4qEWXEPcLLdJhl&#10;JAw0yQdniszPL7a1lcupxwCiQdS8D39OJeiAvNCpPcPx9nW5S8BSoaSxeDhzYriAzjjARa7cxV0j&#10;6kLfdsoGA+W9sKrtlNdIg0sMoW2DDiUTZWAyjZg0F6odzA3DRwcRGp3QIFTjDHmIE2P7gJcOXdqB&#10;o/QUVhbrZs8X4YTpNchrzAwQipjldBh8BW4G2hionTfoTFrNWqtZjb3Ri4EHTnjoeZeWJ1lRCeWv&#10;6i/Zh7XukQN5ADE6GnjTQzovbJQdGhrGbsDoODMnpaFBatcO0f759Dn64GAAWM4+0imqVxu0J/K8&#10;Ats6yb5qO8JpPPCJvWuQaDNPjtAfn/xhnyivDRCr6L6GXBsoz2hnaE1S7+hmIzEOCPdj1KFp6Vua&#10;+3JLS8njMU88cp/WUY/yb3l1xQ5kaXm5La8sJzAzPbfAwHW5La2uIVf19ZrMJkMOpJH00sFUoqrj&#10;RC+AoT2U+j79dW0K5caApw8U1AJRED/zWbfpDj7iLNMfaEcMfmQhc+nXyXs/bdguJrIrv5GJkllk&#10;RPmlzloMdRF7u4x+rSLXfjzCV7JpAzI1yJpQSwnwzk4N2trqtbYwXM2C3OqMsG2Oct01K2nSTb3S&#10;rtH6yJ4DEB8eDAykYDfqNVoHJYVTPSyhjDRJu+Uf/aNH+rk9BhEzw2GCM/duf94Ot7fbu+++m8WX&#10;lbm93R1o4cc1XO/oBLiX2ms3b7Sb6xttvH/UVldX2/zSYvPD5IsrV9rzzT36ycP26Mnz9vjpVnvv&#10;/ffbEf3hnQe+Ctba8+fPgbnZ7t6907Y2d9rlK2vt3fdeQcZ3s37R0toy+ZHPi4M2NZhAzo/yFbNr&#10;Vzfas01hPm07oyPOd9rBwQEy74ObS+3+vQdtd3+EfB/loZMznPcP9kMp7y+tQ/+hcmFgWm2VFtpG&#10;yAqdMhiJTkL3yKh9Xemw0q9NUUaFJd0TpKKc4i5jaoCqzdcuaKMEQcleZpAhddM68+q9Pgm8NpDt&#10;DNF7dx61Rw+etwNsLMCxqYvQcS9fOlOutLFXr1xFT0+r3RyXl5fa0tJK++u/+Wkb7RsoGbWvvrpL&#10;Da1tPnvaPv3sV21ybrLd/vJ229d2Y6tPLsbQobW1a8vt2e4TbMdxu/f4QXt+sNue723l9XwDPl/d&#10;e9QeP3kS/+oA3hho2H2+F51YWV+kbWPaftI2rq+3uZWFdoD9ODw9ahuX19rB7m777JNft4ePnsDD&#10;OeTnpO0gR74euQvvLtp0e/p8J+1/4+03EqByZszi4mL04uDAmZlIODwZLg3pBxgEojeff/pV+9sf&#10;/bx99qtftyfPv2gf/Pbbbe36agK60t41rPKAQn2GhupAcU+K6JQ6yLQ/oi/zwRd21Ndh9eUcWGfQ&#10;yf3MPoXPBnaVL22cJlx9qie2SBH87AcKio0DGe1Z+Usk888+1/y2I76SecEh/bzyFT0v26lcaFtf&#10;YousVRpXVKl9jq2FZskRZa42pW8XFj8OJX8crUd5dN2XyJ0yblnq4ZSDtiS1iXD6fR+oqiOnPtTw&#10;YSl9TGamU5+64FZHyoKb/X9ma5KiHZQ6NSAp3Uj7LAtiedgBrrFr4K5N1V/Rn9RHia/CvdAjfZCz&#10;vewvq98MrvmrtnuW/ih3ijf6NvEp1FPwiQ6yx991gEJdDsikLzf8qzxCpU5x6h+MWAXgQ0O3gmXL&#10;gcWefp97OeZe97BCuuba++JS1+kvkh8gYG1AxHodE5imbU1gMHzpfCt8d2vPjjxnMOlyBNgm6V6L&#10;RpOfPbOZlHnOy15R6mWfLNWkJG0HD/EJHWwnHHesEX2IbqB/viKfo+MR5FjBIp9tEEd5nYc61kef&#10;6cObLBkSnSi41qGcFh0MqsNbWxZZ4j5HBdFXsf1aW8kF9+SjgSD1RrkBp/ibtKsemFaw0qDwCXjr&#10;956ix3nbhDpKJ8Q32ZJmgAt1pl5pW7oZJDxXr+gTwzPPRVFqAcd2lkwiX4CkJTav2/nHn8sahD7+&#10;RSepJeM8ad/55vINf91spvmwg5rCG+XMPNFOacbRgJ5HfTc55zH+XGhnEFL8LcsVu7IbuyJMruWN&#10;9/VXS469J17KYi+P7J1sBo/g30uJ5wXLcrVZV7CLvposbQKzbqeg9/uyVZ5zkMg1P2VI+GYyrfSI&#10;fBwtHd4Ivsv/td2tKpSnuqiy4i4tzSL+0cHUW3iIX9lf2yqfSy97/BwruBXY0pPYbguzxYZznodD&#10;XV77BT9+Im0db0Vuc6eC+4U78kI96kRgqYvBua/bJvSl6p7H0INdP6R4it3o0mxQyRatia5RQtuW&#10;Nta1bdUvlQbmqbqgIfqkHezrjszRHmsVvfjj5PO+fUWXCXjINDShlMTgWizJr63EhkU/xI08ucEW&#10;fQGEtCu8tO3YLXFjNy086Yo4XvZNA4Pp2kP77vixtoP7NY6CM+i1shTbQ1rN3qSN1pc28I/7sfPs&#10;4qxPb3D57t8XZPqnf/LHH+dz5jQxHSBGRKfHhTTdnTGj83tw5NN8CCY6EomjlRhM8smXimndJyc6&#10;GBAVxOmr4/SKvHX4VCJfjQL5dHw4HD7hMthzcjLCeX6Eg+RU8T2c7YMoPPwKbnN+RYujrxDhZgAb&#10;A+jCopkhQHmcL42huSsQUp0f1FKcwcMBIs4ObTo42qedh6n3AOfTd+MPE2R60Y4vLrVjZNwQwgW4&#10;arJ9Xc62hSHsfj59gfbMT88xcBkmyGSgzjYOs74VbUVoDIjVrCkUBfqkrQiLT7Y8+qqegumCkLIq&#10;Skx7VTGxLgX0yD2ELTKm4VQRUT7hxjmD0OZRwQ3eKTRZLNkOFNzsGP3anAP+gkeZwOZKvvHztR/G&#10;u7QdeoLJ4fEJdKlXAo4YVPjJ6n7hShHVXtlGaRzjIB4chS0mOSejgi3n7Nw1tjomYQt5PPYOQRSv&#10;y+cTD4NT0jpH73NMwIr2G8CYVUEoG1gcjeQ6O0G7TMX8acg8Sh8cKesyM/yMs+BgdMrZEOUwa5RU&#10;Jmel2elJZ7KFP3byU+CEFEgwtSyK7ybEbOGLHZRODVmQQRUcdW/DDIZxZKhHp9pXTQyGGC3mkhNw&#10;RYcORiMta7tAB/PkDXzluZ8en2MgMeVrTBgJE22Xxiy8w1HxM7QObA1cSFNpadnQTSMo7Ul3xpA8&#10;0EjoIE7NOWB3JtN0Zklk4Jy8co2feKKHbhEZGhcnkbQ8TaV+xVIeGmDS1BlItON9GRggXV4t+DoW&#10;9DZoJ/889oauptSG4GlfGfviWc4hewy3OIiX+UQmCEkH8pCvikELdnVExyO6AvLlMNWMJJ08rw0G&#10;SXc7M58sjqG9waUMfi7I8wKbCF9d8L4W+8aOoHfuGRxgjzKbkN0vUx4Bw1lpeZKvPUXP1Q3rh+KR&#10;z/LNCvdqh5t46tjajErLf9pTeiNlTdEWKZtyB5jQVdn3jh2h4l/lpUGV9XW/yemJtsBgcnFlpc3O&#10;L7a5+aU2YHf2kq/JZRZSntpCe8prZ53J2gfIXg4K+Gedl5Aj12fJ4vh+OEAZmp1NO6OC8op8brFH&#10;eQXPANAQ/LGryHkF9w8giM5dORbpOIO5bfCMGmmXs20H87WY+GCwRN3LbZ7d2Up+OGLKp7zpDBn8&#10;agN9AsxuUGhxcaMtzjNQRw/VDx1oZ8FagwQX5xoMUC+KaWAZwUwgS8d+YWEhs6EyqAK2r6ZlcI2w&#10;OePO/q2mEGvvhYkdArqzmcbH6DUD/OX1lTY63GqP7t6JU/+t734HvR62588225j+zjVrfGp6Qt65&#10;mUvt/bdfwRm3Lz3NV8TW1q+2nX1lq7WHD5+1r+4+bHfuPki/dufBnfZsZ7vde/gw/cQpsmiQaX8E&#10;XPrR9avL7fL1lfYV+bb2t9ulwUTbH+/m62/H7AaaL9+60n7vD38vayuhrO3Z9nZm3WxvbbWVdei9&#10;MExAZHdvBz0Yt63d55n9K77u8ni4PNfmN/y8nI9qtDslS9oSH1YYrJOfmb0BoZTQqAL/7DdkSB9k&#10;cuun2UvXOJXIRq//sfPKmAoT36Prg7pfZgiSz37xDLqOtunzj87b5uYuMnfc9pC9ffUevVbmfBXQ&#10;9R9fvXmz7dB211FST3d29trdr+7TL8y25bVFeLDTNm37+WF7tve4XXLZsamJdv/hI+iI7RvSxkvI&#10;9tivCQ5C4+29UbsgzzHtHuNzLK0swvPjBADjx6Bn9h3H40N8kMM2PThvV24stGVo+WIaOwu8h0+e&#10;tr/+0U/aV/futaXFQVtZXWy3b3/Rbn9xt53Rxr29I3R5ob3zwYdt49orbWl5HTpPtLffebe9/81v&#10;tv09X3lE5pHTy1evU9+ltr9/kIDpxpX19uF3P2ivvvZa+8lPft5+8uO/bg/ufdbWbg3b+99/m34B&#10;O459MACdRY87e5SZtNHXsCA8qRkAzhI/SP9g0MOZcgbtlBP9PvfYZDydONH6I/404fKUc/sP+RxH&#10;XPnglwAifC5fSDuo3Ki3ygv9HnKjTls+eZQn4TklkDT5LHR/bsqldugMH0c7nUEWtIzs5Fxglddz&#10;7ZDymR/p6r2+BIAiZ5x0Ml11KftWJQjtZwZanvPL11uduWIJ2uCANoOU4EY9nEtn+0YMTfrPOPvW&#10;i+2JXtBGq7ffQD3AWZ+h+mOJo09gYEEbLp62S6GWttLHRllb2uXO7ZcUIn/f/LTZjLmuAZ19u3oq&#10;7uZz0x56nmt5QrkMzMHXo31W1Vm+HQeuilbCSTEqykx7t463wpW3+mDZbLQH+Rm/zfFLlTEQSTKA&#10;hCuulGeHWM3SoY1H2uCaekP8d/32PDQ0H6BFPTMpOfZ9r77lHH1cZkiJh/SXv0AMn9PWokXxXvqJ&#10;PxzWt3DGEjzOYviOsbA/+gi+wnamr2dbKRvfTXCUt122dcI+p9M770ke2yStbI/ybro8LQliB5Ez&#10;bHnWqc0OHuhiypNP3RRvv2bYBxqVj/id/HywLF6Hh67Lqz9awSVfhbMd4qsNFwPtrgv5O3DxvgPi&#10;3IOQkVNwPCU9PPcCHHr9LV2T9rQtPxhgHjNx7B/SO8bkLDpqOdOU498M9Pm6msyrWbSky8+urmwB&#10;BX7Up0+XPl9Q6kLXnoDm3OCk9qaUwlxgpswHVie/nskD28JPnXGJjIx5rJs0aRya+wOuPMpMX/wM&#10;1VHYUkgfpLaiX+QBuMIvvzC5OApH3S081Snpbx3BMviUTxO/mVTTex8UICmXEzfOpb1Hy/pDeqmb&#10;sw53y1XAjfzstlc5daxm/pq5VWUinB3fi+5VZ6695T/K6INXmn25PJH+9HW0zWv9bPuFfrP1+gB9&#10;PZYzKOQuTsljfR1M22gQsa/DPXoqxpz3NlQbbrA0ebiv/a7+JMgGZrXDctqiglO8rFl2JEk+FTB5&#10;Eqzp0/gn3PQtJJbN1Em0vLSRT8VjN/mkDHjf8okdcK+XMeXR+uSJrUkd4sYv8iu8jg7m96Nsdd/A&#10;tX7xrKYwNk2+O06Vptob8fCnfctsZX/6Xf6kTdoHPHdgG9/Jme2gXeryvR//PUGmf/hHv/txlJWK&#10;FG4DCr7i4edQNYQ6IiO/roIR0TGhCUAFNHBdoFNHrO+UddJ0CkAzyIucTHBWzfzsMMEChcJ7Tun0&#10;6c1xgj1HbXv3SdvcetTOjw+A4zv8YxoqQSECDlpNGU3TEFAGQAyCThJc8qtnLpp3FIc8zIrggSPO&#10;hXKlkT+7cAB5EOfn+NQ6T/JEc2/vAAfIYJqBFZxDg2Z0XOeUVxQMMPnkzEG6MzPSwdKmOfIs4HQt&#10;zPuFNgYj0C8BChyBEl7JK33A9dS1XNwduDk4x+CSz6f7AAZ/cIam8krFKoWGepI5XCyaS3ttnkKn&#10;APlfYwhZTIxxMwCTtWzsQMHHL3HlK2cITZQF4+ZTC4qm0xCf4EQ9DrSt31lLRzheh3SMWS+KTqaC&#10;Y4W7QpX32anT83RuQRagAPZU6ZPuEWAulQ+VU/5r1CtgVG2MQY5yKOgKfzcjxifZ3HfKsq2Po0Ve&#10;X7tKPcIwXZlSNgHm5CDxcUt7hRvayLtSHgd3OsszM/OZdTZg0DgnjSZctLiCTOkE+BlwqFe4ylES&#10;XmbCRPlV9M6gilHqpT6uDSIh5AwUnVo9j4wwGJ6ZDm4Gb/2anDMgLs7gu5OQUKQz0nxalE4fGvhU&#10;0FeBXMz3ErLm1wKVm7zexc+64mgyusnrP34JEZ4a8NTpNZ9P5EJ32pTF3iKYXHfyl0/jkt89csxA&#10;MJ2abaNRGq5y9Gm3Rts6HaQjM+ohXQPgSs+kgbs8zieugZUvoTg4sY7oUA3MlUftTgwiuMaIUo1B&#10;AtuVe8CBupH5BI35RY5EDHysrE6lhaXsnNB18MoR+hvo8X4Wxmf3OgN69ZFrA8zqnWtkGPz1qaJr&#10;0QnDxdUNZKfjEzrHvYP9BKOE7WukBpacweDHCgzMBo7GXoRok+2K88ExTj5IS87gTtOrI5XW8krq&#10;kS9p3le6lXPlWxuEHfRT+sqX8sE+NwsPoa2Dx34QZC3SqZ8VKU8XV5baYLCILC23meFKm19aTVDI&#10;T/wqrMK243LPWhHYYV/Z3N/dE5PCh190nXryinVkyMHnXM61+KkTBNSM2LnoTX3J0un+8lE+nWHz&#10;ndFnMMunlLZJ2bTtHqWFbZybH+QVoeG8n983uOS6QLTB2bDUWfS1A6VMaFL66Ne2hgy6F2nnYG6J&#10;fNhsBtS+Vl0PJY7TLOlj2zMNnH2APQfJBM9m5xYy28sgT2aoYjPqSRB9Eb/+QYZ2q+gtvwAI7pm+&#10;fCrdDKIyiKEP8zW4MX3p1vO99u3vfVTBG+zNs6ePKIVc4NM6EP/GW6+0P/7j30XfJ9o733gHXZ1q&#10;v7z9uP3Vj76InX4BzX78s59khsrN16+3hdV5jOSl9hQ4e7tbtH2WfnsHvXWm7mFbWB+2tZvr7dHe&#10;k/bJV79un9//vD0fbbbTidM2OmcgghxMKFfY2c+/utOGK/NtejCNXO+0J/TJF5PnbWtvC7y3296O&#10;6xo9bX4O34cmBlid6TdLnQvLs21+Bfs562CiZC98DH3KWdJ+S6V81RVd9In0yyewoaW814F1kIbe&#10;0B8ok+n/SSch8BQy++Je96V/BnHA9F7qwzTFgSSLvD8en7ftHV/9t25nbJ9l1pC28LU3Xk//4kMZ&#10;Xw/cPziI7X329Cnyqa0Y5TP+h2db7WIAXScP2/QC7Zx60e4+vNemBgxa5yeh3XS79spGaDa3ONeQ&#10;bsxy6Uy6cZBS9vaRg6P9EXDH5DiB9ufQ/EWbX51uq1eH7fjioB3ip+yMdtvu0V67/+Rh2x1he9Ab&#10;xK+98+477f/7v/yvbW+ErYKu0sg+Rll3xpU+zcblK21xcbX91V//TXvv/Q/bva8eJdD06utv5tXR&#10;/Z09aHTe5hcW29zCMPbx9hefcj3THj75sn34w2+01cxiqtl7tegxfIAn8ioOP8eiPxYSHGxfvkRL&#10;Gx3IHknLkT4a+kZdGj/tnvZMXoWl/mPX1rkFIqcVHOjsoreoq4I5yAr57ZsiE91WMpRsL9M9VzYc&#10;FOqr6CN6i5yhmWd227GvSCZZkq9ymFE4VV9029S038BHvWoeebQi4PWv/cYOd21UFhNIBEKWhYA2&#10;zha3zn4wpdMvntaTwQwwM/DmWD6lPoz4FN2zY7fsp+0ns5SEMuZ12t3ZYequwRi2imvviU/vs4lj&#10;dE78wa9ek6/yNlcq+Ou3ojG7uFRCrkNv20xS+CY5LEalxVfaBr7iF/+Fe/Zy4UFgaHZpr0V6fscu&#10;FFzv9Z/kl4HSxoBSAj5s2otZ+7PgX/wWZslB36dAJ2yp9M6Ai/KVT/wDBhvsY+VUEZ6YL8so2L+C&#10;g/5S8CVDj7v4ZRc5jsI8Q5fy0IK0LMWBn5AlJ3wY5dq2zurD7/djCn2QQ1Dmz2wpeJ6Hw8BKPweu&#10;3gOF5KMWqip66J/5oFH9yjpUXOvHINmcI2fAty82Xz3c1xY3cND+IpOUyyxt2h4bio748ZF8ARL7&#10;qVzqkzpb8vTUc/SItLSfv5Oxb5AgR/wcgwijxgm2CyzI7wc5et9S4lq27AW4KffyWQjKAOchReBT&#10;D7CsR1x6XzSL/puJf8oT/5Sw7PJA+XKX1/oktJqjklg6Z5/lsbYOV/OJj5UVkbNHJ92Dl/KizCmb&#10;aUry+CDaPH0gOHLOUZnrdUa8PQYP2xA7Inz+CU/spI9X3mCLfnIe+1qtqyNpgcXPLedpQtXZ1y/s&#10;nk9u0iQwSCv7Qn7xSKrp3T8uK+Bh24TnmbJQPl3sBYnWoY7kLnxMkFdegEx00frAx3RtgTrkfcv1&#10;W7Xc/rsePqUej9ZJPnGlYOrU7rkJu3TbW9Vm8bStCTxRxHalndyLvoJ72uzPPPgXllM2AscU7ltt&#10;H4Sy/ugZu3pdPrr9zkQ3noK+yKQwY7ODp5pA/aSlL+l46lb8LTraLOmkTDqju+el99VFce/HlHXu&#10;fWkIZK5tqzxyRpXw3IrnBs66vrGKxH7Wbru6/sNj6OikAOUW+cXWJY9lbVNsefHKuvpgZfHPsQx4&#10;FOFiG+7/fTOZfvgH3/84yFsYJmus/BqIu7OJNII1nZk8VIyeUwGMQNFc/BsQ7CCDB2W02QYJzwZK&#10;eD+1uYjD76fHZ2iIT4KdqeIi3acMZI4Odxn0bbdtnFmd12PSXNDb4IzK6ADf9rjgaDFbBGSIsxCc&#10;cbXXjsb73dP2+nqahsAgRp6IQLjMMOmerjl76ZDBzd4+9eIoHxwetxH7IYYVH5TOnzZqRMAfUrJL&#10;bAVWIStBFu6QDmCBQXn/ifX6GhpMjLGxnINznFMGrCd0MAZ2xpz3BjVPBqehyVx91csvL/ieu/cd&#10;7Coy0hp/oIQFXNz8n3WzFFZ2Zd7XjRzEz7MvMRBapCN09ohrRA3nGDSBrzyzRfI4X3yBtxpanT+d&#10;3wsAHXPvAAfokM5k5KeGGUTYMbp+hTM5xOWs7zyRFwU/nUUEXKNpPeBYqII3J9wv7DEQ0ke5kJYc&#10;+wFhcOM6zhJ5LJ91kWhnZBzY/WyYwJJ+KkaOVZ9GXl5LuXoHW8WvssKGKxzNQzkGqLOzfiVHOtXr&#10;Qf1MtAQQlTUGXacMwJTBBFPgi8ESiWB77aw72xReaDxso5ttks7mufSCOi8mKevC39avsvp096A6&#10;UfKcjsmLLp0ywPTJVoyUNAKfKQbZk+iOMiKzgw+/U/Z0kj6tjGPhDCKnUjvwr4AYYNLpOciVZgZB&#10;E3kXCeBnPaaBgdGZNhgiJ9JTnvBTDsNf6tCAlVG07eU0W952KOc0MHj5REND7DbLoFC9qGmtoE6a&#10;u05I2Qa3qi+dD6SwzZEj2xnDbQ5lhDyQW7qaR7zEsfQMEmJQY4TVCVI8OhNJfA2M1YDyFBl2gIdz&#10;AW+kZV6FQ64NqtQ0cCjLtfB8NfQQffUz3+4Gk0bsznBQ5g8Oj7BbYwwr9YCfs/yCsW0waGGAzWDm&#10;3KAtLC2mnc6MhDnIqvbTDkLsy8qkPcCBkp0+AQcc/ZlHPsKNdNaWnZqbbnPzyO0AG4SeD7Cx6oCv&#10;QyLiBRGyDYbY32VnLTGQHK5wvt5mzAt/DCr3wS2DchWI64Li48N2wAAxC9bSNulrYNGvq81Qn18k&#10;dPbQ5HTNgrL1BgxsUngB1mkGmjeHjZshXxxIHELXJPPBwsHBHvYRm60u2Uz5i2yIuAGwet1tpc0P&#10;DRStAGc5cBzwSmbpYcHIRV73uZRZRsMuiOzHJgxaqvfqXk33xxZj85QDnd68gjo7lVkazsya8/XB&#10;4TJ1W98wa1Y5IPfrYkPanYGe9pS9gt2iXTjrzLqVLJJnEt2aGcL/lfSh8vVwNG572wftv/+3f9ru&#10;fnWnjel7Np89z2fH/YLY4sJ8+93f+157482b6fA3rlxrn9653/78bz5vP/755+3qrbV2ae603X50&#10;myM8gZZn9IdHpwdte2+TvuukzSzAh0loPMlAY3jRjieO2oOn99rO0XY7n0In2M8unecVuzh98NRX&#10;4e8/etj2x3vcO2vP9562w/NRW1iHv0Nt4Vn74vM7mck0PQD+9Hlbub7SvvU732wbt1bb8roz1I7b&#10;tZtX2gTwThUEBFFnpaTBdWOU5pIlnRXlTTujbU9/Df3M6aBK3cggEl1yBpT2VX7bV5hPeRGasOrJ&#10;+UX6UH/KnXDzRBi51i4Jz7WmTk+wn9DZIGDlRf7RR3XfwP8Xn33enjz1Fbcz+sBR29p63lbX6aPn&#10;ofXUUds73WyXBlilWfUAvCZO81W9yzeR0eXptnIZ+VkZtPm1hTZBH6aNtZNSZ921OeLuivDOUDLo&#10;MBjOtrWri+3KK+sJ0qnb9QEP7oP/iP53/xQ/jLqcJTU6PGiPnjxr9+4/QKfn8tq8/Q2UoS+4CD23&#10;t3fa4yfP27Nnm+jpXAJP+9ir3d0D2uQX+C7aInKtX/b2B++3c3Tn89uftccPH0DT07Z58Lx94/tv&#10;t0u0bd6+Eho5mLD/Th8SPlT/3W8Z7OrXGThDxzIzCx/C2aLOHHVGhUGt+Az2TxSV9iAPn+Ru368j&#10;BTBRHUtQiXqyHIAOEXnkmbyPlUP1PCoHpkU0OpyUGPuI2AfTKO5sGOtKHy69unOrTAbgZFN/fZVd&#10;5yjwhFU+Sq6EmUGHAyzllnLaUnnNaQJL2FIHufYx2lf7JPdD6FF+rLuQSyesxxmitrF/vVjZlyb6&#10;JdxNO5yRbo3VU1tZ+QLVfgH29CjZFl/fUvCW9NCf0YZm0JVrKK+eWk7aauPILKz0SaZxXgEA0+zG&#10;pF2VMyH1cp7ZI+LELm8cyEROOFfnMxDEXgUptrKnHT+yg7O8Zgtst5CpcMkAS2Dig5z7YMyvRkqf&#10;pNEeX30VD8tL9/iUwrIs+cI7g0baf/I6I0MbUTLpAxHHHNVm1ybsX4XUny57xsZ9y8m2CmSIZvHR&#10;IIu+h3VnnVnsSh586W/je+cBl/7IseMBbVfhaIBPmqpnFeCCzxyVs8he+k9ljnPpCN/ilwGDyqIf&#10;6j/oIBPQlGR5l3NxtC7OLWOAK36T5+Dsefoo8omT/hC3svlmynHWF5wgXf1tsVspg92UIFA25+q2&#10;dld+yY9eruOXygOpRFLkk3Ruxjfq5ajk1mxk8hBRgc5pQwUMInfwMbINv9WT5GUXDjktFHmLrfHc&#10;dkEQ21izy21H6SN3chQf7U3wCzRRUqbEW6xIBWZek9KukNIPwm2Kb5RIh/7hl5s4azMs/wIfxbq+&#10;3rpa/Cee1su/yHiSCocel8DIKXepv2hlTlHwrMe12wK32906vRFXaZeggnrA/eKFeapeMYhd/I30&#10;Hg5V51I6lFxaZw+bcvzkdzYzd+Vy7yU+lWhdsY3Yr9RLfq/d0jay9QER6xR66pFG4kZ61Wd7iv6x&#10;IZxbTty8JyDhaUurHo7+OE8ATBjCdAeK9znt8mqPha8qdf2WtBQV5EWbYZ6eDlVP6Swlki/04WhS&#10;3z7luCNbsliXbbJUdNVAE23pqgKS/0OV8MaCpQ+lky/v8Yut7PRKmC5XVONKd8pBkwSdpA3X5lVu&#10;017OhRGUVUC23v8yTZ2KHbEuKowMYLMMAt/72y+S/ze3ye//3nc/LiWgIB2RU5vzWhdGxoUhz89h&#10;WoggcggkR0wvePnqD1cgqWKqYFYcBoepEwwQFtvqMgOb+QUG2YPMbphF+KytOcA7GmEUHazttxHO&#10;q4EYmSChIlh0Aj49ttNwYCPhxMV1JcY4VqMjXwfYx8kahyganumpIXsNfBxcF8l9ouTrXz7ZdQaT&#10;a02dtv3RcZ4Ejo6O28GxTh0GZgLHkVLu1odIhQnBxydHnNuCWRgxqxNJ+gxHZ96IdxhIB/zCV21O&#10;Dmnbbtqlw5EFIMmkAur4uTitgQ4QTx3wLpszxMLkQPSWwiNtS8BN1dGzxjkDSwwal2aHbRmncYUB&#10;XWYyGUCBD72QyRcDBtLKRdWPjkc1oMToOivDAFMWLaajOKIDHNOxjO0ISXMB40Qx86SDTkUcwLme&#10;GpegpYMOZvCB+gwmqIARas7T0fMzX4wBWWOszOdP+sZ468QqYz711qGS7jgTHCFrV9bOX15L/3L0&#10;MsCzeixmBRjgIXSUPynjIPPUAc0AeVwOD2oAKm7AAJbrEhlsUsnkta9LjXGYHZAKy0Cq7a3O2YYb&#10;ce6cN9tNXYUEvLIDoyN3+qwD7XpVyMETBgYaGMx1rRtnMCF4qAO8OBoHZhQf4uhgzMBTZTnEcoBu&#10;sPTYmXhVlsvmAqV2Fs5mkh6Wd2q3HXCerEhbOmIH1TFitJfE7HPDAQCgswEo6lHuwAg+x4TwK2ek&#10;IvC0Cf5nRlN3rSdjPdIw8gYPlUln2JQho96kq0MatZ4fHiVFGX/5Z72RdU9w8GPASZWiGmT1MU+y&#10;zKutgVbhM/c89nKeqd7g2ePtbDwHVbZJB8PI+1idhBfKvOeafV8L9qtwR9EDeA9/XO9MfTh2EAqM&#10;k8CQJiKJfQBHF/F2tmPWCYDGA4MVg/nMijMAZBBvhmtGECBZndyZDlmcnc5Rl9KkZ+dcODZcRzrB&#10;EAbuUzOXsm6Mg1IDTM42GS7OR0Z8/dPP1ie4AZ2H84O2tLqUhbxnsQkGPJZWVuOwCvfMQL4BQ+yw&#10;Miw+0sfFnaXb6bhmsvpEJfSGjto1nxZnFiADz9kB+9ygncOw4E0+2xOp6XgyA14GaTJQog3qtYGe&#10;Y2T4CPjaFBluJ6dK2VkZMDPIMz+/hhytobPOYqogGo0jnzIg/eMeYkulEbQY0NaZYfLmVdhugDCB&#10;jBo4Oz51sEvfhr0zyJ+ZgdjgafLPztBHzdEe7KizpHwA4Kt28g+SNNfl8AFC6ka2MmC2gQqxMstR&#10;+RM/0y+QX9eLct2o+YXV0Gd/b7cd7o/aaGfUrm1ci+5+9cX9tr25CX5cIFO+4vw7P/x+293daZ/+&#10;+m7b3Dtuf/mjX7c79x63vcMd+Dnd7o7ut4d7j9uzncfI5qg93XnaPr9/ux1d7Lfla/Nt++hZa/Po&#10;y+JFm12l/UPsyzQ4GyN3ofuIYembdk9Gibuvars2jwErZ9FMTMHJSewwOA2Rt8HybLv2xka79e7N&#10;dvX1jfb+d99sN9+40m69frVdvrHe5hexrcsLoYGDWG0/1US2leoEfNMHYet0opAzH0J7PzImPtFx&#10;cLQPEB9+0WtwlNwe1T3tigXS7yDz3osuxbtwcEkCMucXvISbgSAneiajvb3IIcIPnyGGN3xwBTK+&#10;RneU2QbOWDxoV2+up83n0/TnE8ehnbM+fRBhUHN6brotrDhDkLQF9HBOufKhD3IDbRNUjY3saO6O&#10;7ObV1Nmpdnbpoi1dXm7D1fn2Atj0LKFR+jDxBk+u+C+OL0I7X8d1sfhZyiv/9lPOzlteHrZ33noD&#10;2k/lNT+/TudrdOdnl9ovf/FZe+OtN9u3v/vtfD3QLxRuPtvM67LLVy63O1991baePmk/+8nftM9u&#10;/7z9zh9/r82v+tq/A/GaBVhPd7XlIAoFy25BRnUdeouzSxY4kHaGmx88OBo7a+OQbqLaI6nLYVUi&#10;uJDHlE9fAZ/j3nLtky/tad8vxG+wLuCkX1c+YGY+mEAe5ccBihVUr1GyJJ6hvbim7oJvHmqJ3Ssf&#10;wprFRVD6IdqqAAlcccyRXPbLqYV8GZRQQXQfXgfX7Nh4+3rLKPddf2SasljAoRnXtk14tuFCmOzS&#10;uh4QQX9wySx1zvMqv+VpR3xAm4W82PQESqQPuNbSCGarflPYoYntAf/+nnzTNxB/72mnpU3hZzHS&#10;pHWhl3Oy5NzN62QPHfpCNlu6CxM+hqiWkWbiUTrd5X551FcTHwgWunhDfNzkpfhL+/gy7PoaeQJP&#10;mro1HCijIofHZZ/AngW9yVv+TwXualDkA4mZ2KcEi9KfUF/8eM6xB+LoWwDFj5pZlFv8k6T2e55U&#10;cEa7VLTXDhlUTV+jj42M6TepG85oejmrCdsUuyQPgjf1iSt89YGnsMUhi/O665+FCCDNif22dHaQ&#10;WQ80wcmAJvVVRnaOhZv2l0vx49yHaSqA/Y6BYbf0W9zPa3FnnmNvGCeZZzw+zkOBY/NTb3Q4Ykj9&#10;6iN8SjBS4gOj+BwMaEa1yTLKBEKRvKKoPqZfFw5l43dy7k98KJ28HsXXOmOzuezrSKCHTS1y0/5G&#10;z72mPtM7SPAGPwd9dNKBu7Io/bStKR05Fp74URmlJHftniM75NEYOXNaPKy/7IX31S/kqcPd6xgu&#10;ynU1vISjHEoT5cVswkr+bss5eHkQXvDh3LaFjt1mvrQxeWpP0WpG1cp12UrT7D+rHeKs3Hh0Ex/h&#10;52hWS0tD0tz6B0KxExz7PkDboT0Sx9jy8Fs8HaOVDid/kCreytcEWSOT2kHrqN18ZhWum9fS1baW&#10;vJiGnebc+khNXeEPeTJeV9c5L7gdL/oju3pgu5XhwKIuy1eArMsr7oGHzQffGhtSh7/UVXUGL2F0&#10;6amT3XFgtUBZresgn/zCNV1d6vJRph9vukmz8CD/q9+LzkNnxaHnV6pThtVBAAUmJ9qRvt3hFf2q&#10;7XVWsviqa9IvS/zYDnJGLjixnPdsS3Z+GfMHUehnpeRJH83pOePYez/+e4JM3/6db36sgXr5xI/z&#10;46MTjJBpKoaER2DOHbD6Fah58ulAauBhIkjr5CEn2UFLbY8h8En06spaW3QdDQY6RtPyxSgqTsCA&#10;Yz63yt/pSc2YULJkpB2Csyskhq8+ZM0NBizOuMlrchcnGLxxAiAGQnzy4wBjbmaJzmOJchW8UfDs&#10;sHx64Ot548PDvCbnTJ2d/QMcdwYedgAIuW7QiTh0CgQF5EGILQPOMLLOPnER8hnTODe4ZGcmpRKY&#10;sFPJzIhRO2RQYKApa1eAazoyyjkL4FLWA7JTrM5EMTIIZYfkgDUyFmZ6py9XA8AYCOoeIBhDBnlL&#10;DGBX5xfaCvSBM/nke2ZdKVMYVQWbLgnYzlLax+nzyQodIvArkv8iixaPodOhrxDYqTiwphP0mEAU&#10;ePk1KAXczWsVQdoogDEy1KuYumcqnru4BpFyIjwadEAzaI8KqxAXjb2XoAjwNXz9GlKT0A3wVZ6t&#10;Ot3OMbKcRzoy8dEIWp8dpdc120nFQqYsh/w5YPTrIHHgxAX4eS2N84EDCAaXOoYOMlwjw6/+WI2z&#10;DfIkFDuhzsShgEaaATflrJqB/FCvfM0rQp2jYtui/DRYR8AZSBfqmR06CupTqDIgwIOWvobkazuR&#10;RfnE7mAiwQGyxKAgoFAYn8j/dgA4ogYcaJ/yOEu7QIQ0nCTaJoKK1pSvxpHmk/Y4s+zesyW2IdFx&#10;2pdOANlQhnTws+g6EAxYmtuOVpoY5DLI5JpLeeIHIMCEl+br5eClUfaOAsjmPdso5eJkqnRunGqT&#10;MuOL/NItDgHH0BD8YvRSTtpIo3K+4ijBI19p83WS3rm3HnXdRf51mnx1xiDTGJl30e4T2hld4Fpn&#10;xC/AeZRm1idxhFvtAE/4lNEO51mzBF10gK1D6KwaPwiQmT8JekxHvy2nPUrny3lo7g86iL9Os2Xz&#10;8QD4mCezGMy5ea+hCQZoZo48Q+QDPjob79Ilg/B2hMJCB+w0SJ+4BJ+xMwtLS+0ScNR115HSFpw5&#10;q0d5Qr+tWx1y1pI0dd0wneLMBpGXoOrrW4uLtR7S3BwDa+RMy2IbnEViAN9zf84UERPtcOkcA2/o&#10;UIvIY7sZeCpXykQ+X48uGpQzQDcYLrb5YdlxA0XqKQQHHjwwKJYZqw7c7VAn6FvML04rbW4W/AaL&#10;eU1YjbC+MbY4s0gpEx3VTsGLBJppmI5KyaR6i2TGeURm0QldrWnardy7eXBtizgPXbneCS6nRjmx&#10;35hqC4vrbW3tJjRYTB/w7OljbMxEO9g7aHfv3Gvry2vt+bNn7Y3XXouMP3v2vN189Vb73g++m5lc&#10;WzuH7S//6ift0dPtzF45PN7JV+LmlqfbiPMXk8442myPtx+1fa5PXhy1yeFE2znwi2MMYBgo+cpn&#10;rQERFEMDA5faXR3jwpxdxBWeyF/RQL0sB9HXTyba+sZSW1tfRAYGWcNImyE9nJigTfZVw7xWDh0S&#10;MKBO7WMcM+BYhbroWjTaFvkTZ6qjn3gIJ046mJpQjjUn7GX/hWtONu4BNfIZZwuYZhemdsQn8DZQ&#10;eGYCNXTeT/qft/klZG1en4I+tdMH1yRcXF5sB8cHbbA03TZuLreVK/PtYpoB2TT9LmI4hT3VLuc1&#10;Kdqp7VQGrDeDfnZtb1oEztK9PjxSfZi2MzLoD5pOTkObWXAg3dlTeSZBxr6NXmsmNYl6KBmU0pcr&#10;f6f6Qb4+N3uJ43FbW11qb7x6o4329zLDQxtyenLevrh9ry0vrbVvvPt2W7+8mgDfB9/7dtvc3Wvf&#10;+t532jmE+fP/9X9r24/vt8dPv2pX31hvN9+6jN1xJvowOpIBOvahn7kTW+OPhuqTxBZn4OzMpQNs&#10;x2Fm63qdZRQ6e5wyXbmSt86HAKcKILGT7GAzYsGmM1tPbosW0tQgQXSWXbgvnW/ySbn4FRwVHf/Z&#10;b6SPSd/S2ydh2aaaQaKcVB+lbsDLTmYjPxZj026YPzNhqNuHXRFL20K+9BEk8D/tVEFyP9jQZ8E3&#10;N2VZamRg4w6s2KHUy44MKUfqg3DEwwdgwpBe6U/TFOkH7LSbBAnLHrsNAc2rr+bAws22mS6t0rbw&#10;UX1j459ts7HBz7aYmPTq72rnurJx5IQEH4Ro/9xTgHt93uyWx6aoz7Y5/Cef/XjptZd1ntm65Ivd&#10;T3uqbnlvfeELOBvIJXfVT15uhybKR+QBWIEvj+IP6wfpi73Ia8rz9p2hfdlHy4g6ENL2Xpcv6a9T&#10;b17zk3/UYTb7vrgw1GF+9wQS9ePRhZzTt9q/evQht6+h+6pc1oakrw0vQsxqY70i5wNyfFTbB39K&#10;Nkqe9Q/Kfy7SWH38RnnIMTyDdi+XDpF8ZvS+Mk+StHPLgw1v8U8ZqeAS9rkr632Lmm5ALOC6NlpP&#10;wLI5BqzZzoLqecuRXb7LL/e81k9b1GuPecBM+zCEqU8frcYXMrHgWKfXCUSAR8myAOAF2SIj1FRV&#10;ajerT7YP9kFFPXyGn/5sE7becZjnHoXb+9YVUBASZamj9Es8TPPC/0W72Al2eaYfQUvDx5Jd5an6&#10;V7eUDJw6Vgo4pR3F06RzEGbvTwjbQvowLxnuH0flVR6EyiJqmsVSsi9f8i+dpEPv52TczlHbkvwC&#10;88gvvK1qagO2MFKXMMAveHLe87Hf1K+iiW0v+pQNBQblS89Bxh36hwe2ie1lAA0Z6DdzWj51skX3&#10;g3vRJsF+yr/MAy7afScr9G0jQw7aU9v2dVvMn1tsnHCdn0fxN4k7ULVAcKGUmSadehqGjtTJWX5V&#10;ljbTHlEqfeRPeeQ6kgoQ8XW8UjVUeumWDwwKN9OKzpHetFn8owvskRvLcvTXT3jw3Ae+E+iG5dUR&#10;ZTFdD+PE+CnpZ8RXOZCupEtH2kKqQFKmxmXWq90TMgfaZ/1W3+sQuRPgvv/jLzn/u9vkB7/19seC&#10;UYazuBqV41HVOb8w0JkYGj2DIj4ZDnFtTSmKhNTI+ITRexrJ4fxiu7Jxpa0sr2fmiJ/1dwAqPBtj&#10;U2Yw3j7NBXqEwjoyqMorDDN53cQvuQ0ZRAyAobGXikagdV4MMrm2gwzz6brrESwM16jbxWGHEUjv&#10;RZhlkzMUxodt/4B9NGp7BwcZWPqWn24fFSC4ztDiFMZIUF+9KqNkZxDy5+tYBnicsaExyudyzQ1e&#10;rjHi4O301PWeNhPQ8dU/zBtwyAeDHHD6GoVtVfGtR8NilN3Br76xRr1onL8wtIQ4JMiMsAUc3QXa&#10;vTw3bEvQdwHezEF/pyBrAAwEhLFAMKiRmWq013r6T+5n2hud/wlt3KfOMdlP5Cm7zqF4WffLqXtU&#10;XkawzoUBOsGpNyRRN/CQ9lF66Gom81jG/HlipPPNRYxzBF/qck2eUgyVmfZYJrCUzbqnTfKoooig&#10;P4NHymA6ZHBMICAQq5NSEZy1BQsSfBEHZc4WZM0m6rGTz2AYepxd+HVDF4cdhb8q5zQdovQVdQ2i&#10;1SdgFBnr6tSqk6fec1VvXLcBo0TzMhBF+sXPDlNGnTMQ0FsJTIxMPQ2g/ZQ3WGGwSNlR5s+dtffC&#10;BUPhgc6Xuk85DWt01TrZMyOrc6wMgrqWgLttc/CsfPuVOjt+A1kOPB0cyluDEL4yIT+L/+VUxPgh&#10;T/JHutYgv2Z5SJvUw7kBuPAcvshT0yOQloF+cXgVKv4SWLFjISkDgfCsOsfqMEomKp2NMpFZriKH&#10;wvGqk4O+w5Y+BpPyVTjk2gXtfS3OoHR9yMCnjGdZR8nX4U50BimamUkaeuAJS0cyzgq1aAlVp3KA&#10;aaeNBw+bI18HLqKNPjog8zU2Z4DUjAw7JGWcMsA02O30+aqj7Kx6UfYKGuIAT2gH0ek5Bu7yyRkT&#10;mubJGe2rzrLwqkPQJouEAzWIUgN8aQdfB4NaC0wHPx0TLTKw5GvJTt+nwtAuHQqyKg5O468ZCQy8&#10;pS3tE4azN5aWVpuLb2uLdbCVege+8qSebJAmISmkM5wPEGArM12XOmzvpUlKTfhERL5N5Ytv9i0O&#10;3H0wMTszT/HS8QQcJs7akR9rOPNVRfQjjojyMd3mB0v0L6ttfriC/V9Gf+eiC/LI9rl+mEH7sgnq&#10;gzakYCcYJM5yEbyVZ6hDm5SFzvGU/+Jsu7Cf6qd2i8tsJafQ0IQuEdBtZe1qW1650a5efa2dYlQf&#10;P7zXnjy+R/kT4AD/hD7s8Kxdv3Gj3bh+A7mZahvra+07DPp3XYdn/wB/YLJtbm8x8H+EnB4iA9jp&#10;F0dtNNqCVr4iN+Iam3AJmLTTV+eyoD11aL+UT2VY/koP0Su7WjyvgXnZIpGXP2qZ9kZddKBqu6Sd&#10;hRNUIr/676b8lrOi3WEP3F5fyUPd5nEvOAYE7EfgPzZCoLFj3IudIUmb7AczLB87o3KZgV3I6krk&#10;23tcR0eF5z0rce946kOKyAFtSf9l+qWLNlxEHhdo96XzNjU32RZXF9D/0+ai56tXVtrm7pP2yltr&#10;bX4dnZsF3jQ2CvujHrpuVz5jzqA6sqneCRYagLVYpG5tpXT1l4A8eOW1ayQsa/6RLYEA8vZOpD/z&#10;iXN6E4423/v1oQFkn2t561OYLKBugAxbfYaOzA2m2wfvvdNWFhbalcvr7dXXX2t/++Nfta2tgza/&#10;tATOk2392pV8SfLYmdz7o/bae2+36fm5dufzz9rdL3/ZJhfP2zd/6+3QKbMlaa8zwp1hGBshf7XF&#10;8hTcpWloTFucoWiAWh/LL+W5+1U5HyDma4vw11IGhXSwE3RS9oBRrxiVXbeOXi8TbFLfpTV3i77e&#10;s17OxYVD/IBOnyOH5LDv8Vy5yZGT3LOvDZiyUUpWfAvLJne/1YA+tkOI6YPET1uJPgiLO5Fvuzjx&#10;I12ei5pOOUVopzZIXhfeZiqdKBkRmHqVfgLY9pdpk/pJPnHWD7Js9CJYlFxU8Ftd1ddjI006KO/C&#10;KHmqWm1bZDI0cqAgPBC3GOV6/bH+yB57+hiq7mmpXHJIXgcxDvS0C4ALnWxb2u1BlPtz9rSfo7vy&#10;YprnsQc9ktRpkFh+iGv8ZYFzr3g5keBSzegSL/wW8jrQA0hoVva48A2e0FC/Tn0VJ6+d7ef6cOKg&#10;LRF3YdleEjg3gIx/n7yzhZt5yVM+BkmUi321HWSwDWfYdgNK+kv2H/HpsSt7vnpOf+rDBvO4Hlxm&#10;uguIvfwn+U+96FwqAFn9igpkw0dYW/Iqfr7i65sE0Eh8+BNu+AZtbXtw9hb0tBbpbOBd3PRZQ/du&#10;V0Y5lE6GB/SE5PVVT+G6LIA8s20Cs4x4xCekDnnW2zxx7mkkPZWP4A29oRa07tpqfoOE7Mqy9KuH&#10;EwVTGRZIBurAMnAXWynO4hDCC6PTQeC5O+kgY7bckS/VJvt032gRuHWlTn7heWglvE5fPPeSG8L0&#10;ovD1WHksV32m+mq71A8wIr2Hn7bwF1StJEc2EjKbTLzZk/TyX5+fTTgvbYd1898yXqXO0tWcU1fl&#10;A0vyhCbWb16v5QHwYlOU/dypTZqGt+S3vwwYNmvqcelhmVpyLzJeCxN40Sfheqx7mqfqq5VZ8EM+&#10;hF12q9rWP+Qs/78qM/Cb/vU37If3FAXlzNm16oDlAj+7fKy2xb6Ib8pomc87uyDvC4Y4uWnvYv+D&#10;MPCSryrV/riZVxuj328so2StIAgrfpRwkxs0Opkzh+n6ukpk6mCTB5727Q2OZLSMW9UvheRl346i&#10;Wf+/p5f8iv10C92UR9qED2390ifT1PV76YflgW02uJQHgtDR+IuY1OvNhZOyXsFX67ePPskYSd2I&#10;fosJ+T0VF+X5wd+3JtO733vz4xBCuaLwpE/EQUZDUAPjOvpk1YGpnYr5zzSmOk8Kcq41CBrFGZyd&#10;YVtaXm0bq1fbxtqVtjBYyLv/MnkapHyH2kCTA+FZBisO3B2E9IEmF3v1Cb1OnU+l/ZrQHDAcVLjw&#10;Lc2lPgfaNExDC0EXFlbb0uIGx/qKUBxBO2tyJQoH88zrVPPRIUb/cNQOXDNAvBmk+ZUtGg1FILbt&#10;Bk+v8ypI8RhYht8m2tLcsM1BHwdQGsUZn3RTx4WzJk5dh2CUV9J8OponVxSMEIPnxASd3SVfZZK2&#10;pSSyy4WDDZq5bozrY1hhmOdNtgg05wqXQjPPYNZ1oYYI/DKDv3kDe+z1ypJrxDBAjPGBSihcrYUg&#10;jxX+EtAYQGD1r/o4g+nsnHpwwvIqFr8EflJOY1wzHSLQ8F3Uci5u1Nl3DnFM/HHdGx1xMj2DCHGk&#10;7VEGf5TvnSmdxQg+sNMxCQ+6qRBeO2tGGUlejQH5NAqeCAfqdPA0NGXkxVNaa6odCKsodoSZ7QVb&#10;OEU8cP4T3KRmwDno07e4eOEnxcEbzs9M+Aoig38KuW5A1hihXulbRlfa224HQq6PgxxPwWt+A3ik&#10;syI9DD6pP7Z1fMDAGZ6r+AabHICG19QJIDHn3HZxrxn080sxthGjpj1CvMTOQJM6KG0csFvUnaxJ&#10;K0eQfPDQc+kkbPHy6Z70j3xQy0UCTOpN6Y7HUDoV2slr3Ay0+JqohgxIVOZRfdABERIgycs5ho0M&#10;BUeEyMmpWagLebIuKzeJ9lgkTwr4abw9agjNL3MqGFQda1KoSHkSLmf5L58NHBlEzqwlZxeeH2fm&#10;kov8Z9Yg8nE4dmaMvHPvB0LsAQckaS3duJfquzbkYwAcX7DPDWcjN9POnsF+Su+sWYHs+GUj+Wzb&#10;05lCN1/bKjJg7HXAHLBCS2vOE2zkcBp7lAAT91xnKeyaBAPK59Puyr5wpTG00HmS1v0MQgcA4lMD&#10;AfF0cFd2U/76YQdxyxN5aOdMUW2SkaPYCh0OWiyfDELODxexr+sJ5PtFtzxFipxia5AHF0NXBzLr&#10;AKT4H323TcpYBUtLdx0gG4y3X5FewvOeazc580qJti3n0M9A78nZQfA1MB4ngRw63nMz821pYa0e&#10;QtA/RGagR+80u2U9MuuZQP6z1+BF/vmVNNddczaIASyDAE5VdjAgbV8GMZV3aiWFa5xzYKfj5p75&#10;3JQFNwNuy2tX2/rGq21x4Qp93bDt7Wy3rc0n9DvbQDiJjvgkXfu0cfl629raaa/eeoV+a5aB/t12&#10;54svw+MxeN189Ua7ffsz+pMRuB62hZWZNjrbby9mX7QD7p+Aj7NYDDDVrFQHNp3DAj7lpKkR5fDE&#10;ufGMtHKOkBXb0umN9/O6BWnqnIOBzHSEhgnqswtYMJTOiTIYXUi9pZfKe9FEG9zlId1XWS0n7MJP&#10;ylpeeeKswzf6rl5yzz4ouJHuVv8LXuw7dUnLGria8+vNNLe8Cir4SXjIbjDx0gw6O8AWcu1soKmZ&#10;iTa3ONtOXxy1KzdXIqcJ+CLjtttZedpKddIvU2mb0q+lbVQi7sFTHKV/tce+xfTIZJxNbBO+QvhE&#10;G31tPbObKKfuhi7kB9MAzuwljtF1yii7VmLb+tc/XOdmz2UHtHfjs/beu+9G7/7sz34C/KmaqYkM&#10;vfbGm+3p8+eZlewDgduffx6/61c/+du2vXu/vfb+tXZpDnonQC7vfd1XX8rP6MlXcCRdztqOOMfi&#10;pG1Bd/Iqtw//kEnXY0rQk34NjkIHytDerwPSBQ/WsGl7i49eJp887fKVPPvrZIbr9PseU1oGcIQu&#10;8VnYYtMpIT+ULWfncYi/qa69lBTSElDt5NJduTKwow2zzvgr6EAG1wBUFivIhGyFd0AjXe6mBfDD&#10;m+qDOmAl8tG22A+XXspr+Wr/Ivzq66xbHyiveoGD+CfwBJQ+sGV6HnACewIbEPqwywvxiD6qixzj&#10;n0DP9FmUsz1n+h/aQvHu8CBL8Pta7xyASEtrdCafDyEKT2fKZXzAL7PKwoqOQxZW7jucvJYq3gs9&#10;kdeyQ+BDmrR0N69BZX0sEBNy+Kr/5eZVxiVUFt+Oo/jlgZr3gZH1lIAtvconKL9V/Pp0Xz2vwTY8&#10;pk0+0Ih/RF15zZXMvj7iQ2TxjEzZRmlDLtuQAXXHE2muXXPzPA9xaaMPalyPzJlL+uOuz5SPDfxG&#10;gEkcvpY56C1sZCE+BGl5KBA5Lr0TN2kkbSStvDIYEz1Ud5BF2+xfbB/pudSfJ6/0ElfP3Z1RlTdZ&#10;zA+cPIwVjjAtx+5R2+W5eHi0rDOYrFexlvbBLcc6t6742cixcuh4zmONKeFl+GMZmVO0EFnrEIYy&#10;aro4ye/c42buiXNXn4n9RzdcuuBEGpCmX1IyaUmRRgpBttpkX+kmrsnOJm7qJvdNk/fBhs06CrPg&#10;WWW+bqt5k2iujp/lj6BXIaTwOjzMQ1btgJs4FT2oA/xzBMmQR2Stk8LSwBpCpm4zXdqbx19g84vf&#10;nIxciS+7+iyuobMoFSqpq++HXQdQdG13377ICj/LmSf4BbLFbW9yV37OY5dz3xyFo+0Sjps2uN4E&#10;wQ4o76Slho43VU/lNUE40jP3OvwzNuR22hP7WfImJGu2PZ4rnzSGshUk9XbaH6geS//ETXmUZ+bx&#10;rnws+pKH+rxfdVXZ8D1nlFOmU6db2TTbkzQRZ4+ueO595YU6lY3eZpjn5ficHfCpq/wx1dIRLPoe&#10;uaZd3DOmQe7QN20lX+y2/Un3MzlvpqGv4uordI4p7GNsTyZDdG1Nm8Q9/ZNy1KNfdcoNr9Vrxw6R&#10;bVtEfvv/Bz/5Kte/uU2+853XP64BM4YVB78WD55JYQcXWQsJwpexsJMBCXYdmyxmRwucLWBgRDsg&#10;MxYW5nGwV9vaypW8Kpe1mLJGC3VwH5elGgk8X5+zU/F1ukTsUSxhGFRwHQAXY/X1iZnMEOAmnXcW&#10;HJ6wY/VVpUsZYKytXmtL8xttfrDKYGWBzsJPfiqsRRynfhoUM7DkJ6Vde+UUap3DkBcQ2PWlnD3g&#10;OS4nsjeV4JLrNvO/+YnmwfRcW/FJO3gOMZi+XjXn2grAeWFQB0f/7NjX8qpT0XjI8AiuDWOQM8Gg&#10;Kq/LZXBXTolPKB3c2CEdIjSHTqWN01MM1dGKweNcoU3HCq6+EiKNVhikLTgTAAERFztQSqXzF74K&#10;F6FWYIDruTw0QYNqh+hxlvbN+jlycDWQEmGks+0HGgp1rRcBVM4zGwMaKOShEvVbs4rgMcLqmfWB&#10;c8mj+U1SuSVuNAmahNCpqwJNGGrzcE84CfSQP8ZEeQT/GHJ2UI/CVMcgPOmFIaJz0wE0MEajwc+6&#10;qZ0/MQMssids6WFndkb98HnAAH8wg+wie8hWFn80yHRpDnoPQhNft/NVEGcY2V35dTvlNoNoNmnn&#10;q54GO6M3Oi0MWGyfODiI13gcHx61M5xwWAAlxEG9Qrbhk4EKg6pAtwR12QFU1B8zhSogPzgDL3zK&#10;xG6QSQPaP4GrVlqOJtNm67ajn9KRAqcMHtR30iOL8BXyvtzSMYRWbsiyoykgem6iV1YTp4fkr42s&#10;59VRFK4cTeR+pmyzVYS8A8JG1ZWLPD6ZrFcvpYjyjkHjZ0PKCCob9sBuJUcGD7ynsSyj7UwPdAm9&#10;OmSgcww9DaIejV2fyXeLfS1Ux7B0oA+6pnM3aCxu7AZTTI+Eo0+mOUiSZlBeY1V5kLWsDUY2bdPZ&#10;uV/dcs0hgzl2DLZZOfGJgJ2rjqsyTx3ATwcHb4YLru/iWkBz0S2d26/57386Lp9GACcdDRVqA3Va&#10;XRfvgl17ISxfj9PltLR5tZt+hbMCUt4BfeotHJDRBGGkpzLkrMALZBjbgv1VDxbnfR2t1pZyZofO&#10;RBYxhZbBh98Z/DWA56Y4+JqcayxpA329LnrHPTs+DC4y6QynomskQzjolLOtDPzkS6eZwaQtLV5M&#10;oY/pF+Z8dc/X6pwVil6FJtAIPRYXZYyGAdNy2l8HV/WgwaDN+HgXh9+PQOy0w7FBrLPY4rSHn/ps&#10;ndqgmEtlFoqmDdSTLTIcrqdNM/Q9Kys32tLSVei2TtqL9vzZ0/b4+cO2P3oG/f2QxnlbXllqhwfH&#10;bWFprR0enrZ33/ugPXz0uN299wCa+2GCyba0PN9W1pba7TtftNmF2daGp21hY9BOp+kvwMPdV6xq&#10;Jpm2QfmAtqAkz8tJAPfsyoz40hBRDt7qk/JvGnJMhtCYxupgualTaZc2JfqY1PqffL0sFj1iRygA&#10;2NAwem4d3CveIMHQJIMZ0sVP22Xu2PTQXPjg5n/ljOs4kACR/5VeOGRwrT6Cb9LSydBPRSaTJfSJ&#10;3RA3tRaclBdBTs/4pUQ/fIDNX4Tu834hT3kiv7ikr6H/Y1A9h17aP8TOs1td/2ql/Ye0UE5DC9Ly&#10;gCm84X7u6ejWgMLm52MDkTkfKvkn/mUjik4dLLaXcKVp55DaR8j3OJ3Up71++OQp9U60/+oP/hF9&#10;y0nb3Tlqm8/3wLPs0+3Pvmj3Hzxo6xtrbWdrKwub+xGUX3/68zY5d9qWrsy3S/hq2rPMfqWP0Lba&#10;l6Y/Vj5ECFQqoEw7aYOzbF2HyddglXGDaNpaZxbntUUlUj5QLmWgia0JTTr+1Os8wjONmxBYniXQ&#10;ZF6Jxiaf3R0sx277kxcgpqyLnH1nrtnllbZUycksemXK/iN5lVedfk25zja5SJfH3pNu6pI1K4fe&#10;B0JscGyCdUEbEUg/y16BHEsUXP0KWyvcalYHX6Qj3/rG+ojWbeDDfhqZQ9bUReVB+dePCMYW8ygw&#10;aJd6hMyfMuFNy+gLOpuzZlpTN/e/1k/rJR/6YB3hDeXiG0pP6NTjbHreMMDXzezv+ILg5D3KCjOD&#10;OgAqp0GETZl3l5/CKlnxvPIUHuRjd8uABeNl0Ee7ULjUFjw6mxRecq2fEHvBufTJgDXX5BMUuISW&#10;8icoKReOQWh46Kzvo29GGfRXHzL05760t132W/K8Bs7qMUWB4XX5O7SDdvlLwNcxUfoQv9DMOGPs&#10;AxLkFD6cMDYwoKxulD0Tnu3Ulkhb6y8fUl6VjfKekuvRdhYN5L2DOtf1dJOuZ/A58qC9AYB+b6GI&#10;LQEngWbGoPZCu6HvGB4ol/rz6qmwLa9sVP4EsXRgSJeM+plZO4lNlslRMSz9NEfJEX+RiZr1Cc+g&#10;qQzN69idfCUPR+lf8mICOzjHpvGTnrYttOAH5ZPFXRxfABuvOHbEa21HZg7aDvgUf4Dz5BUm5XwA&#10;Kd/yYEZ6QYPII/WXPVCjCqZHd3/RReqTsOqMra2xSMmJ9ZVc0ASbYV8jrzkPH7mXfPy0gd5IfnHN&#10;z3sWBjf5w6ntz4PabOIasgZWbXVMX9RtPR0zbgNI9MM+np/2z7TwHRwSfLHdJIZm3vO8u047c6wy&#10;gc9B25170g/eSJtIhflovD//lLE66eHV0jDabsvbB6o7AR3+KHeOc7gM3kACP/VVmkr/4Em6NqD0&#10;o3hTulhbeGtlpAQXCydviAe9HGeo7yWf9uHyMg8jaE+v+7Ex3qdM4HG0lp4j0tZrccyP+zZSGohn&#10;v/W0c1PW9IGCrW2WRpzGznRFlGbziUM+7sENYy1utqLoVmOJ6AvtDW7Uq10TjqBq8hD6BxwxyMcS&#10;jO3g05nBNNuXttoWYQJHfL0njPgf/NT76ju062l1fC15Va/L/T1Bpvc/euPjgR2HxJ+YQShdd8kI&#10;PtcQTQMshN7Ihj/c05geG6gBoTHOUgwBxnQw5+yj+ba6fLktLazgaC80v3AWo22FCLrPDDQYBpeM&#10;omWQhlNA30I9Nth1MMo4+TTeWUwaXgNTOg8udOnAg2KBMzM9bPODtTY/t9qGsy4SqzMozg54fMVI&#10;A6xDx4Dz+KCeutMmv4AzyWDMShWZrJ/jAByDoeGaxMmSabNcL/s567kB8P2qHI6oA0IUeOATPw0J&#10;gnIBXL8ol44U4ZJhDuTtNLM2ytSQemi9nQgDKZXUoM0YB80ptQdHdkwOGoxQFjNrB8UoiErlgrIG&#10;BwxwzbRFcJqnvUPoqAsilXXS5ZZCrEj2s7ryVAycXkoWm+rSOxYan2kcHgNqyoCLtcsfZ5kZzFIG&#10;hJg1mmxjABRevfHoAXuu3vRt8Fqjql31WvzNG0EWRDAwqFJBJh0H8cqTJ/Iqc+ZSWTKTyNxRnlKM&#10;yCr56okH9ZNmIDTRW/LbMRYutrho75NOjYqy6yAi7YMfi0sLbX1tvS0vrrYlBtZZ8wY4WWA7gRnk&#10;FfR10KSFbYrTGlpeagvzDn6V2TJStsNXp5zV5Ktz4uBA/9RXF1FM7cbZMXBwQBKZBrfogQvvThjI&#10;K4OTp6NsGaBJX5Q8n489NQCkDIuHdLNOaSaxuQcN5Zc0rECxegSdkUNpY5ptlyWl59Qhf6lG3DUw&#10;nbiAm3zWtMgNE8xDGY6aHI1lyVh3Ld7kjJMin8Ns8ao9MxHhYzoHygpbg+9TVvmaHzhC8dgO81Z9&#10;4AA/SFUSqMM0ZclgQyubRKqzlbLGkvbKgSdoOKjTZGrAfZofWMD0dRJEBGj8uM4TOPD13M7aTkma&#10;ed9AnnyXttW5gIW0o00JNp+58K2fFzcQaefQ6QA8m1LHgJOFwmmrgX2DzvOLC9gG6rDzsy54SDcZ&#10;XLUXUClKdXYm/QuegaHUfSFt2J0Sy3U6GRpTnHsRW61sx9kM49yAKL/MKwxo6awGmhMaG+gS1+Hs&#10;PPZ1IcFVHzhIV3FXpvJRgOgZOEkr4DjQUQ4N3vpagm10/TkfWriZV6dJhzqnlJKGyoqfaD8+PYR2&#10;vqpar6dxo+hBW/263HAWWzy/TN+ymoBMHAPwLTtfrxnbGSaQz89KtK/Osjhwlul4n+NOOzjcyhoZ&#10;fuk0r6TSDmGUkwGP4YXBZF0I+3HpPzHBfY/QTdDKRrXdfbpdufpa27j8SltduQZOM21vb6ftbj9r&#10;z599yeBiz9YnYHf52lXOZtqtG2/Qhyy2uVn6SOy0XwxTe95697X2wUcftB/97Cf5yMXUCrgsT7YD&#10;aHMOm48vnIHngKYGNa67lBmplI1jLE784rxAj1yDq0jLD2n0tU5qH2pAlkFMeGJ+eaK86oRdinNS&#10;so6E0b9mYBkGpkDKf+3UlaOv/XAz1f86Rt6NPQ7tgl7k0J9+QskHksT9CjyVI+lmmrJlG2qrdiao&#10;TTnrib0iT4IvZoE2virOneRX9rQxWdB6UGt+9YMgeZ8vNtK/z9C3upi+cptFgkFBuxp5tn4RDwnA&#10;gZu2zTQHabFRbJEn9ZD2xaZ2abbfT3v7oCuv9dLf54EB3A+NSLePSvvkA8YmafBJ+DqCznyOowrQ&#10;PEQzoEAb5wZL9N0L7cnjp6T5qim2yNeD8c82d7ba7MJcW9tYbT/7yY+RyTGy9nb75ac/a3NL2Ll5&#10;PJQBvoSzKfErtE3u6nUC0MhKBhDSl4r//2z9abMnyXUmdkbm3ZdcCit3sEliIZskCLJ7ZJrW9Jjp&#10;hT5XfbN51WK3rE3SjDhNkBRFAiAB1JKVmXffMnOe33MibhXGEP8bNyI83I+f3Y97eHiAjxbrUPar&#10;jYHnoxaeVF9dXgdPDKoISotOhUWFw6Bg6gbp9VZqGJ0cKU4dtrYN6y6tqeGHWKjnwYt+mlncNT+T&#10;Byxxw0GuPTQTU8xr3YltQs8Gf3twhbYG1sELv3U0aUsHbDE4+bdObvGbpMGHYkAke2XkZv3B+Nfa&#10;TO/7lzxzSJsgX+rdcEjd4h2vsDdWy7kNznbtYRg68nej6pzz8AxmaC5+eJh0mPqAj+o6qJdC8/Ux&#10;uNGz1W/nhzY8dK/oB2cbPZcOdXF6fUjuNU5AdmkPnYCv26b7m/y6hR9tw3LsLKzcU2c7+LCnV37l&#10;w5RznYTCG1gpa2AIn8hxbas6uyvVN14A2/Vaph1H50qvKG7+RBvsWFxUFTngk/vFyn32Hv+QEypX&#10;+HwFgPwMG/VF4Op1zrX5Xr21TIb2pmvBes1E/yM2utkMfeOf4Fm5p29TGWT/Mm5ccQs+5NABUogG&#10;EXrFt3eWQ7ecpx2T9gTc5EEu/eZXJpYKDxJ/1FdGd8SPA85AQ2hJWbihZdN7vspgB57gjY+okJmN&#10;rmy2Wf4HLhuqfgOc3WyvGdgRy4ef9KXSGPsECY38Ct6QVwiXWNh2vg3PZ6BLxfnL/cd8gfU+59ah&#10;UXdhumdLGhpUiSNkNj4zdZFBYNbu2RKYyYhT5I//+N7U5HXvq/Ht9mCysWGOm961MlsOm+61/Lqj&#10;N2BWPHM3J+7jOz7CzbYdN9gAtY5kkr966D78s8v+aDPuJ299Ycu7Iw0NdHxtZ7ONpmQLTpUf5Mgs&#10;91sWbusPLcM79a33q7fDK9vQ63/guUp9zZ/rjfc28Ez8KMq5tm/6NPVOamGnjpZLGr1xrxTlXre1&#10;vuaJEiQi6oCMZP4SJpNnhRl9m+VM4PwljwJgZE5O/dkGfzzN35zDaeWxrXFTNleqK92qHYEWr/q6&#10;jZdJHp5EH+uv8Rz9FHG91zKrXa58stEptoBXrTD3yXXiVjgFf3ncF2dvuOQcntpBs2TbHsY++RVb&#10;eZAy2FD6FSsPZ7CVTxj9HvvgBqqH6tIXTnzxL//7r3td7i9++2OdB7M1ctkZQAoirI4tiMTVYEuF&#10;QEkYrSmgnv52JfQ4VwYn4LXQrQ7Ay+dfn852ArXT43WQCdKrUxQgdCChTkiK0TAdnhC3E0LtnO32&#10;tEGggxnxBu/eW4/punUGwrwukaDqyFeCBIV10hg0C3q+i5N/8MTd8YN1j+6Wc0/0U/+TwH8aGs1i&#10;Ul8qKyNBVt9JOpPPD0+6/tHJydHy7OhkeX503HWQDoP7XurZxfzwwBM8AT8jHX6l8dC5MkiTzlCa&#10;yDYYZN4GKinbE8DyMw78JkGAmRZGH9MGVNEIsY1HuKQDR/AG3J4dBafg7TU5s5gCueJXRiAIfgfR&#10;4tg5eALQKcZvjVMbTE6HYqcujl4+M26OIjdfW/OVspbNptNpgwsdAJ8+UGJ4UeryDrwqH5lPQzLW&#10;kK0OksH2dP0HxTiPdPK9ftVZLIEjnwDCOV3U2OtsTnk0JRhL3gZgua7jBO/pGHFqKg49zw7nFF0H&#10;D1Jn6MeLrTNk1oWR8dOT4+XlS69fWufluCg+CJzTqRNMo83oLYbP09z3sRv8/ZAOCt5Z/DnH6MrJ&#10;6WltqE/d0umcTnEa/tR5Gx18sF7FQ/gXmd/d3NRhsCediI70By+40nu0wVM6rnf2yj1Z46CO8PCs&#10;C0WH3RNwjSNzX1DTACF52qE0gEi+oTuJsbvRoHlyxU5Hl0b3UlfOh/fJC0xy+MdfBPF115DnZvky&#10;+eUrDjlJau+jo+/Y0yX1JS2nBYEOFWi8raPTGTbxTe3g5J77XYQ98k7BlumAY3OpxOAyPkZuuTSY&#10;bJFvPO1gW8onS3HIISdoX51lkOjgNh66teld+UXXPOE32EL/khadxT+4ltLAnw8SeMoe+tlDjnCZ&#10;rzKhITmzz6B5HH06sTOVfHyPOtvgBR5+sbEUCJ30Yujq4Fbo8JXKSDw+KH7SjLvoWAcRgyf9ry+K&#10;Pnkt7D5+pvwPHOC65QhvsCwUXNsLbehpg6SzHR/YQDvXCrqvQemT2/C1QWDwng4lIUa+5fG75SC8&#10;6cAmOr2SJ0uYTw740vYEQdFvr63xhYXdoJddhv/ZtUsHR3zSaddwOjl6sRwfP6tM8FKdHWxhO4Qb&#10;ffDT8b6+Pc9+uZxfni3Xd+fLzc3b5er6depR1+3wIyrHJ0/Hjpw9QNhrR6azOXN/52nypU1JpB4d&#10;VCPmhV+pywyyj771m8vv/c53l29847eD08xq+/zVp8vrN/+ynJ3/Yrm+ulBo+fq3fyN+4cWy8+Fg&#10;eXb8zeU//Pf/cXn9+nz5//y//2b55Je/WL71rZfL73/3O8vlw83yNz/+b2kZrblj3bCb5fLmsh+9&#10;8JCnT80NqkVX2DY9nkFbUs4v9OABCWtPtmDCQGcyr7TSB3o2+iSAyVmOBoxSHonsI8d2VMi5MMiH&#10;fbP9pOS8foJ+yJzrznSgxzmSCRt/7NjKA8/kk66TNZ2BlA/EDi55UFQYSahvicuFc6rb2ofKuvSp&#10;shLp+bb1WoHQUp6kvq3dK13oDV/wRuDV1+ByX6Wd7bkvluAv6eG0PaNvcMSzcnJo8oMTm/NLmjzo&#10;MnAkFTb4ZlDJlyr5JbJrAJuyZqpCugNMPUKdjZkWHx1PujwNRgN/m9W0TalH+9n51fK/Rpd+8pOf&#10;drHvZ4nJvvjss+Xs7HXK+6jB9XJ8etCFz82q+Lsf/3109NPlW79zutw/vVqOfCWPzX/Fl+ARW0Qt&#10;MjqQGRToko60Qdzb6OZtdJwdXl8lNrwNbUUrPDFe1vwpVzzDm8DrgHSOzYM3q/2ikW+pRDHBsewb&#10;mbM5HWmqwf/y23SiSy7kSJ7s1mAhvSVXDy4NmndQ333yNRM98lX3aF62XFf3I7vGRrkeHINFzp30&#10;KHt0ZRtoaV5Jue4AZ9qwaXPRHPjBo/oc50EbwG2bVsjhRwJJ8uUvq2/RCfSIZ8kVjv3Ds54Ehp0P&#10;DaM3e6BvcOkHOwL5/j561vZydx5qNc9o4xCjHFLMRkh6yEEJfCfL4C7/1rGtGgR/sBy/upEDsPEQ&#10;QS24tP+gzUE73qSO4oCGpK1w8GabbaFmMUbTxSXKwi9lIasO+PYBg/wpwJ9NPDr3JfJPtfWUb3vd&#10;ctpysc5XbDh5JqZc22A7+cMt+ezFM8fB3wwMM4On/bAOmYElfQyvL3vlug9jE+OYbSTGwXOzF/kp&#10;dG+DV2aS9iMf6IFbeACvtsHFj94Eb+f5dRC6bW3kEjjsY+Iad2MPgYNvJQyvpAdm9TB58VW6zbnB&#10;JvfgpVx9Tnd+ir6M3YqT3ZvB0YHdPYmt81E2E0O0/4aH8mYjKwiSF1/btNwjE28Z+KjTdGSBjzwC&#10;a9MB9eX/1Jt8ZNs4KfsmyxLPMpofWquOy6+I+rOJA8HpgP16G1+2jX+ewYds7jnm34pGcBp+jU/0&#10;8FgbMfnpUTOmIDxG3+ihekY+lfmaB31N7bUDK8/5WtbdkZ+S4Qc4oVf2cKBlx1qm7upAdnCK46pj&#10;rUXZ/Phcpegw2MmZ+wYYOWmyHh+8bc7JX97i4Efv1N860ccGQYfH4NWt8OdY/UudcNkepLiuLbX9&#10;WnEJkNYFhxzavwM7PJbsyEaqZ+oKDvVLyV/6c01XZS6epYUuzP2mp/zgnGvYfoWOR7+XDW/ZmqNk&#10;+aTaht7oLz1UPvW0D5bq6BifLG+Xjyit2Wt82eCaMo3bejm2A7duObStz31494dXuVVbrb2vfErm&#10;R9zXc/6FDhfH3hv/YZKDNgWe7uMr/qIDwOEPBFabDk5ssjv8VlxkQkvxkQe9keHP/rd/UvhXtp3v&#10;/fC3Pq7APN0hNMzvaDKBBwTmZa8jrRN96NQtX0q4vE5Q0SfkYUaV8GlnMRlgslZGPwm/zrohIB1X&#10;HQ8dJDNHpqMULNLBEFRYg0MQ1Ce0Bp06uynKszJJ5nsdfa9R3F2tjJ73qHUKNgaWUYFgcOlORyI4&#10;duZVOn8C9H6e3Iwjo0Pye4XNDJM4jH4ZKmm+Mvby+Hh5dmBg6bgDZS9OTjvgdBJeHYQn+9n75TOK&#10;0uAQHeFFfhorcOB0ED50TRKNhqBmLwoQuhhC1zAIX3S0vMZ3k6N1mdBM/VBio5upro6a0/YKYqAt&#10;J8H3ILRbHJubo+gMtQ0lR57AysBH15PYM0vLqKPg9o62Ju8oK8UVWOpQem1ufzeduj2v43maGSea&#10;TPLZOYTbNq4cBtuYgLENS5WXE3VnsBcc1AjhlLTCgQfDKj7gKsdgUzaN3uPTgfwYRBveXNfZuGbY&#10;gVOeCP5DPXR29sfZ+FQ9/tNiLkNDNINfRchf7gwAeIyzWhaLpx6f7C/PXjxfjtKRNfj1jr5cp6Pq&#10;K1X3lylHT7NHVn0vPOUYqkGl49OP+lpRX+U5+ShyN6PJl8XgDWe4a5j2OwvpwSdi11lM/docIqJH&#10;kUjhtpMTeyQzel1bI+Nkubm6ibxTP5jZOQV5D9Op4BQMXCC+5VLAQGgDpPw6+Jn7eMQOOWkDZu10&#10;Jy/b2jqseFgbTh3DPv/DV2U40lzOQBG8x+GgAf5bQ8Iu5DVNVseq6xR48pb7nXpNP8DP3pmUHXVP&#10;8EX3cl7e+bGD1FK8BAatCm3BMY7VskX4AKmhdQaO5vXVLcCOzgd2+RjeTKezjOp5dTA/+G9+yqwH&#10;vHLfjBNl67Rjf+UJHoc+fgYPLYBrEKZ8ov8B5ifQl+aavbWhDHywmEx1vPKgV2DyLSsPA1uHs7OU&#10;splhaPBlP/plAAfNdAuc6nRg4HmDX/QHFu9khh988SLOXrGhIzhNB2f0c+QNtwm86cfWQfBZcnIe&#10;+ZK5dDuB8FzpCAU0faRnOnZevdH4FcHqhgGmyCS+/l38Mpj45it1QS8Zxi6PDuI/g4+HFqexLQNM&#10;/bBD5WwbmdqVKT5pR24fLperm7fL2eXrdLxfL+eXb9IZOEs95wn+rRuTeiuz6E+gtJOCJeFJpxOv&#10;PryvLqYOnupp9Nq5/GZzCT4E6cfPvrb85u99bzk5/UbwfZYyR8vb87Pl5z//2fLZ5z9Zzt9+njbL&#10;63EvlucvX6ZU2pqnR8vv/PYfLT/4/p8u//Wv/+vyN//b/xGdeLr89nd+Yzl+ebz83T/+3XL7Xpt1&#10;m7Zi1hS7d0z7x8fryNA5vrzBCr6GdgJtwJ8jPe3M3NgKH1phRy8cyz/yCI8dxj/T1dDFxsNLHXHX&#10;gjHyoiM6Bq0mO5+9BYSt2XVkrryO8qOe5a5DfUvOyVVQS9cb1CqbNDo6na2xyXZMWg8fy8+PjQAG&#10;9raBLf8Mqm46kLpyPTo2MlNkfFmOaYcNPhxFvtLc1GnpGnU5tr1O/Xy7XX2Otql7wwH24OJrNsFX&#10;6gZv6uf/5Bo7QbfBc69sGOTRQcRroMQCttHlHJVf7bVwlE9c48j+BHZ8bwexyBje4amFuy0If3qa&#10;tj96LKS7vLgoXy6vErtdXjXN7KNPP/v5cvjsYdl7nrp3PcCaL2F21q5OVPxU23A+GI+D3wSWOaLB&#10;IJNZG/HpPizCrq6urlOXtnN44794x2w7OBhgoEsdfCmf5Bj/svnNyrBspM+g5OhOzrdOLT3j5zr4&#10;Hzw9zDRTxkx2+teB/OBNxnwaP8ev9WuX5Bx68L0Y5ggevHIyer3ufrUXuASv4lR82Jhkvjfl2CHc&#10;U6w6kKTajiqi+WmJ0jaHxtynY/AGt+XhHn9jYFuaNk/7Vz6wi+QJcwImPKx+iLvDK7pT+NqL3Mt9&#10;Mri/w0s1swvFch5Y+RuYZW7O8yutjvjxdI6IIG28NDhUvriXc2XoAn6gA/7FwDHJYG3w20hTSeXU&#10;n0T52pkvnXxIbF0cp0jS21lLurZIHuXaMco536yS4pht6hx81MH/2OhIYyI0JU9l0DyTJi+ej2xS&#10;HpjCXOnnx6TlaLApqJUe/SP+1oxoOm0AmP15Hb1vJcQertLmwser2Qb2zGLyYLL+OD91jj7BQZxq&#10;fcu9yk85diwGng0+KRN+Kj/ORFuUA34mHW/mK3OBntulF39zxFtl1EsmaIIAUOCMfxrfUrkk2fW8&#10;Ng7FGRhkGzrP6pt6ViD5MwgBMOnOgOr4T3xkFx7aOa9MItPRnQBHRO7T4GhueVt8A6MDtehLnm1Q&#10;luw6qJm/yggxuS5fcpzZdgCLcelO8siWI5r4UmU3/Xd/BoJznTT0V8+TCe88gNl+g1doVFeOoz/S&#10;QgIfy+/mvOVjO4MHtHKeHU4OA99x7s8W+tAKtnwrjTkNjqP/W345Np+CLuf29UbSot/Vce0oOMU+&#10;5+LB0By8bZV1eIDXjT+rV82e+saPNFaW2MqCQ04q95ypu2cp0PIrX7Y0upBMOZ96Z8Ob0ZH72Esf&#10;KsTf478y6KYv1bX82p7VntE4vqB9AbThOXnnNjrUa9cu4se7LY5M/cWlOxbpU0VWgdk4Az+a0YZ4&#10;l2Tm6CJ/j3ykrsNLeSTQITLGr23D4eHBHKd9m+1XBpZyrzwGOBsdlV+exgVJx1d5N5zK59WeO2i8&#10;6pv2VgbX2mqFlWmfgD4mvX1Pe3xNB5dyn15/VSehMjue00zcK1Mqt7b9K06Sex0LfYi/+On/+msG&#10;mf7tX33n4910AATMsdCUYYxjoBxnqBjlDNFeQeF4dAIwxrRoCzv2c5naEU9/zfo5NpPpozhJgTpH&#10;iRGM2hpKw5SO0kdJSOO9TnsCJ8GFL8e1A5/ffDocQfmPuWmBfL769s5nQHVIptNIyDPFWECM4YjX&#10;yF6nI5+89uS/uksgpJ4wpFoQ5fKVN+uOmA11YuaOV8/SiBlYemEmysHh8uz4pPtpOnJenTsK7mYO&#10;7REQwilEX8sbfOAgwDHN/vjoNEo8St1XspJOqRmoBop4DNjpeF/e+sJNhJVO9fYOfeGtvyrbcLP0&#10;HgaXgyd7y4mOZuDpbOOTTI5maPWTy3ijYV6dT19DMZCHF33axcWHHYKa5DnYOw4vXqQz96yv5KVU&#10;6NCwj7rBX6A8jmDFMTRT7HYYktgGNEjspDx1pdSOnHKfbFSes7fBSQIFV1ZgCLbZbvSnDiV52ji1&#10;HsovfwLipDESzqcwQco13WoQnr0dgzqJ6HEyqb9PKZNXGbdaMvCOjnYTmFs/KVTnxsOdQdQEDzdX&#10;6aCeJ3h4m07fZTkRBvdpzcjaa6If9bXN48OXywHedYbdSTucCGtnp7pJmpExvYm8DYyY4deBmqT1&#10;61WxF2izh+pLeWanbgPDguFNCKxZpDWyPgg+B+F18naAN/i18Qu+mvKymh7I285EnDT42dkZcLVD&#10;eKTM4Bv5Ine41BrH7jhP8p7Gmhw6syKZDTZw/JzrvNITWnNtB5vOaUw4ZvBwpK+RRae9siloSpbu&#10;dd75ayOf8y4aaA/PUCbNk+1OBQ/kadCCGyed634yHU5qTd4+sSnbpnGYBiQ6i1fhR9djSTq+0c0G&#10;ooFvAKaNXHZP4tBML+d1khmg46M6Qy06gz/yVHY50j8w1NVZeAaHs5PvwMw5GvEzRw1IA6PgzLe0&#10;Q8knVxJPOvNof8c6Yce1kVVUsyWLDqzXMn31CQMDpbdqw8Fp6sI+NjJPF9vhrhw8Wd0v3WQILAjw&#10;8bW+rosXGTdAzd1pHNVPx/mGua6thr4OVHlt2PS/pJmBYb0KPkjHy0wjtF3fXNdHssXObgxdPqPu&#10;db0XL74We4898dnR3W0jbzpIpwzEmbmkjbi8fru8OX+1XFy9Lfz7d770aWAm7Vhn0c2sAbw32IBW&#10;ePb14sjL11D5rQ7Qhz8dXEkZnCDvMDDwPtRfP//Gby0ffev3ltOTr/dBy3U622/fvll++i8W7X61&#10;nJ990Xq+8c1vByZ48Wsf9pZvf+s7y9Xb++U//b/+UztX75+8W77129/ozKWLq7Pia/Wle4NND1fl&#10;O/s0Q0v7N4MLI4NN9uzAKd57LRxNfHjEkbKxy9yUJsVrxeRRX87Ok38L+LxC39lIOY5vTz3VxYkJ&#10;yCe3Rxubb3Z6ZXcPXjbycd2YQr2BA8uUaI7tSbxOt5koW9DqPrwLG6DkVnf1Vx5wSjjbhveXeipt&#10;ZpoOXeVJcU6m3dTFV6atwQ+de+lmKQKijdgGlybQzZ40v9p9dBodGz5Aqqd66EiWwc396YTG/2Wf&#10;WXo5RnbtgKJbrpQBh40X1iqD1Fa66odz3eBOzTn3KlRu5nr7aXf5jfA49mOg9bNPPk8MdL88f/5i&#10;ubw6b8xxe5vY6PpuuTk7X27Or3J9thx9FJ9zHFzSjpk1bub1DDKJ1Q6CBf7BFNXkN3ZnBpMZgV07&#10;LbTZr6+9/j+vQUcU0TltRfSH7mFJZRH8+enIox1r2OcPbAKpz88pOXfghAzzw69mzf2ASbqByjXe&#10;ioz2KhvymjTy6wzN1df2Nci9ycs/1/5zDije4nHpDO54PElf0t201G2268QxI3sM4dNKR3bBODsd&#10;PSy4+DX5Yz/Z+bh4lPK19hIclORrWFQfaIBdcHQhB3zq9cYPbd3E6PDC34foz2Cq8xWYRs2DAnZq&#10;C9q2t0yyJZcj25jrHAo3+IQ39Lw6jL7AT1LxbLshcU1vZzPl5NeJp6vzQG/40KyqiFxnkHHkSn8c&#10;1R2JFa52HE82/6QmALTNW96m5ly7bBZJfUV+E/dlj64ZbKyfUDz1yiPmg8vIG05kh4jRz/qIlQ/S&#10;3dGusrBkqAzJU7vhyJd1fcOc00OvyfXhkuuUNWvJa6p0Vjs5ssm21qtOdM0sd22jGCR6Wpo8jJIV&#10;F4ZfNrqHKtf4iTZIYzOqym6ywKXI37m06lJ/sxVOYJOv5UPcgbXIDFyxqDT8qM8PzY3pHnLehfxb&#10;benkn2wdEMRndmVdt9gg7cdDdlY9S52VJX4mn7wBHzjujUzJTJ3wmdgseMgbeORs2wZm3cu/0Ut1&#10;q0MuySt8Zdh2zwOX3VbPe0TH5qtnGz1I2cYrwYmvb7U5T73le8rMEjBJW3k7fR4kxtdFBwb+5K1u&#10;g7vBDwxlXE/dk5dcpz53pOa34dv8Gzzp7k/59qFW+PLO4OzUU1vCx0LIf/CYp1/OyQ+M1tFr+HzZ&#10;fkFFvags30FJmjrrC3KpLufuz+BFchdHxznf4I9/iO3EXgCqvoKbe6Xdn2v4N3/kHd+9yRzsxs1d&#10;hgYu4H6ljkAtfpRgxR3OynXmWcqOglAR8uzp0ENnms4+wZzy5WXxTJrMyufcxfi45PdTX/gpr18H&#10;YMLH4WULdq/er7hOTiCCv3s5zh45hpebbPCN72GbLZAdjPqCQCqVzvECbmgJnuVlcGscGJ5pYzY6&#10;wQdHufp89SbdltPpGwYWur2xoH0ff1eMUxR9M4s2N5Z/+q//5xT+yrbzp3/1+x/XoNYGDzIcjVFG&#10;3Peer86T4L/vG3Oica7vmnYRxzkBFCd5cHC8HKZz/ezZiwTax3WeJUajGpp1ANLqNW0zghQMM+KA&#10;A69BcwIjT7U9ee9XcwyCpHzX/kh5T3GvfBnuahaXRGuVJzs5toMb3N+/C36XZ/3SW6eyptw8CY6j&#10;V2+Uy5oZ1snp4rNhvidhplj7Et7xweFy5BW5dLp8xc2MoaM0AIIY7/6ngpCSIEIj0/qmsSEZAw4W&#10;eu4MppTrQMQ6cJL+SBscikA4nno0UAusiwR/t336xDmPg8CrKiMhEn+OnLcOUAfFzJKJ/A5CT5Aq&#10;DymNTrXppwYf+jpgjnVuydPZYtY8Sf0aScoLOgUza8AaWha4brBPRGnvEpdFSSdwKo2hyTbKmUyB&#10;0AACIJqUuvoKUK5rmMFlAnNqyWCq2SqtIqfk43UDAlBy3QZX4MBxPcLhgMYgtn1gD68EF3AAS7Cm&#10;YamRJ891+PMuuLU6MAKf9u+nUdw/jCPb/xAddvs29eFLOs2RzXU6rdcJ0n36XQcvxYPu6LfBncP9&#10;F9lfhndmL/l0/FFtQP30C870ROeWHrfToGZoBdeufwWvtTGHQdkRnj95WotMWnCJTrRcfr7aU6eR&#10;Dvez02d9ncjgsGn3FrfcnuSUG4HDGcZMl73D6GN0IomlH59mhJrziBMLfgZo8C3/aGJwUWMuw9/H&#10;n3tJb7n8vDe8zeDhE6bxEmDNbCV+BhC5hRC5OfIjh/w6yBm7oUTq6kASPIJT9cW1RfFjM9PZgCMf&#10;4FXGCfDR6TVCOlBcIrub5L+j85E9WzPLaxxy6kygAJs6Ug43fMD44pSdSOjJPGGjg6seJk+ddsrQ&#10;0eJauocHts3HVWdzbsACGQYhlEWlNDN8zIAqr1J+tglKBStbEDB+IDiGALLu65d7x8FLABf9yn18&#10;oSECx5GDmRK3xU3DXnyDk0wdVCmN42f24+/4cAtrP33CdhGfuuEmKOgM0mkD5Cd3vz4ddP2I+/AW&#10;j4YHOcZG2IGBd3R2PZn4TLOYtC061x3Aid7CH2yvoBr0P9p7trx49s3wyvp+p8vh3tF0nmI89ALP&#10;+Pbr2/mqp8Gly3Sczy7fFnYH/Qyo40NwVT87witW2EFc3RwBrsGkymyemH85o2nowTh8rf7nUmfa&#10;F+L+6Lt/uvzWt3437QZ57Cxvzt4sn7/6xXJ29ulyfvZqub+9Xb7x9W/2Vb8P79QRvnzYW37j67+3&#10;/O//y39bPv35L6tre0c7y+/+4W8tH3YiLzOYDDLFbzx43TFtYNvbyPbaTNLQruHHL4XxGX5mVlVP&#10;yGAsq/TmJHlCp4qCPLpLV+ilC+2UBy96CVJ1JTsd3maBjj4rF3mHD6mocNQ9Ph0/U1/OK0f48A8r&#10;3+kLvKR1xnTtaPJXX4IfP6jevlIRIOjcgk75a4+5rv4pp9LoqeCrckm6wZTajl/0Ax5TLnvwDROm&#10;ox+Y2vzODkx6Bw+SZsaxQd95iDHwG5CBg8binRMIrnWibwZavM4YzY5Oz570dDj5BtdeXWpcQ/mC&#10;v/vFD+AcyXSzeb4slZfW6l2qa4c18DxUwnf+2pFsmKI2obN2YnNgeAhoxqxZ5zYfLtE+eAX87vIi&#10;uJwvp98KPw/SnqQdOjw4jR/wGq4ZP3xB+NQHX+RLV6BNrqGDbw1cPhmOZu95CEkHk+CvGzzAY2dT&#10;ns4ElgwYkSM5NqgOj6oz4crWjvB5/IM2wnFUwWzJmTFp7beD/dFfHQlw+DmDx33Ykkza6aMjsh69&#10;Jnv6AEVp7GP0ZHxB64L8qnOzlhAW5DpHOHYGTXRjfnQ7snKuHcnWtispeBcTy7ks09ZZR49eKwln&#10;SxPgNURIPdUAUF1r5yVtTAeis48fiA5pV8Pb8e+BtO6+Hkivbq8ic2WTBgcyKzujV2w+ScEl9QUO&#10;vWKL8tfOV1rqE5MO/83+U6R040UL5BzOjmLc2dWnb0CyX2lj5fc/lYsTW7C4DK0gorGd49zvQHrK&#10;SKuvsQemTr7MfZiUo7insin0FV7ydjAw5fk38mGr9KG0rrhMuuPQyPb5ELFC6QUn5azzMg9Wxpd1&#10;uZBcd4ApuzLdg1Nn+/NJ8q/8JSPkqp/cuyh2zu1w0D623U0u/C8/HIMYKpKzeCgLbh/qBeYTaanT&#10;eSsgrJRD3rTj/et9t/kqzsLgUYiTTcbo1OgRGlikmL56ns2hdNynnsAkj7IMfvgTyHgu1hFf4i/e&#10;7cQ2wZ72deRnwI88HK2dqC6znWzjZ/zNQxwwXNvlS8LYEt0Inv3KX+SubmX69gvfnDR6Aj88U7r/&#10;mzb1wJ+dFP/VHsa+w5OcK+fjO43PJAQ+3tER9NWHwUm9a7nWlxSb+/bWPcXzN7qIhpaDTLbybj0v&#10;gtm3ey0Iaq4HjfVe/uBVvqaeLf92jqaeF4dJj0idAdE6B2ChZ88v16AoL/9D/LE7rvFKwdoPHU7G&#10;QGr+7R84W39sYKgXLuFBmDCy0q9IjmSmg3BpG8ynrDAqu1VX6ifkT8aJLYeWYp1zVbO59gsCg611&#10;BqJClX3wWGUzW474FhgbzJ6vd9kl+joQ3nqCZ86Vq80E+8YkKSAfOlo2x8aX+emL96FRym+0z1Yu&#10;53rseB6GT2rp5EOTd3g4dNUetSVkk0rxRoWPeu8cHeDkqKbtunTHczT+3uwy98DX/6iPAQ8c5VPY&#10;PTolIRiW5sbLlEemYjv4Y09tOc7y//wvf+fmr2w73//h736sgYOEqc0c1306ZF19XyCEUWmYOFOG&#10;Jmg3xdorRBZ5RCCGCGpOjk+X56fPs79Y9q2jUkUkmMBKkE9ZsV/Hu841xIbCIttBJa8wfDBTyRpF&#10;vs501w6iJ36zgN5tX5O76CBTOv1JNz0b1YwJ4xrMcvjJd5tOh1lMV4F3a/BKpwRTgivHtusVuS5D&#10;ngClr4ilU5F7BnAMMllE8iQBylHS5Ko7iQDwyBP7WczPoEMakwX83MTx0O31Q/VQsDbSGkALOOUP&#10;FoSlwUfztRlX4c3VneDYsAanhizGPEIfRRjBjxKEh4BF8XWKJuAPp2NQGmXTsXXshr94M4rVtVnu&#10;PXW87WuEPJ8cAjevRnTmDV5EPmkrErxNAAePkJVtDMFIMtWtgkeO0GXY6phGU0fEAAZezHWNbaUD&#10;roK5GeRB6+wagL4DKwhNwkyB93QVHPVqlDkG9wWSnlDmXuDiq/TNENso5M+moTTQxrXlTOWtcJxl&#10;gtHDyP0onYqD0HuIv+vAYeTSWXDRpa7xlcChr5EFvs1T3oPd59GV6Pyur3BZx2q+RBQqygvwBb8C&#10;b7P/LAodgS1PCCmMo39mjxwagIUhAAD/9ElEQVSvg0Qiyr4y+v4uNKOFDeGtGskr+nGXguGTWSzP&#10;T3xe/nkHddWloWpDGMNn/HRvHEYwynVfXwpfDYSaadZFfNUQHm1PrHSWGsTiW+sc37A5nmKCvcrE&#10;+Xhq19khSTTTRUfJ4IMBpkJQ96qLlY/yqcuxMoh+kjOH2I5CYM9AV2BEBnTNgDd5KOMoqMOjdx9u&#10;cjTYFJxjOA2gIl+v5mkEu+h37OPaAElsAy7tCAeOAKLBT3Co7gRb29haTp6i4y4nXwa9HHAXIMXv&#10;wGFDpTew+a6WTz462HOwQ9NsOvP71Vvyos+2VFf+4mVfnw2POuhePwHT4KPulVc6f9bRM+jCd09Q&#10;FNuPbvZLlTdXWDAyCT86LTlw0AmcQY42jkWRnsYOP6SjE3held2CLH6Fn6KPwW4aO5zLzZGva0E0&#10;WdHRyFnFMF7h49fmFzS0Ost38c9e/eLnyQwaqGzAlHztKEY2Bm1ODr8WvD6qXzLAREqB1AchHkSc&#10;X531VTivxV1cvenMJWl9vbudr+kMk0/31KfDiL7hCZsh79FNDS/78NGKnguaYyPwngG1evDU/W7Z&#10;Ozxevve9v1h+85t/EFx9fe+or7G++uKXy09++uPl6vrN8urzz2rbX/v6t4J3/OaTaW/NQvvkZ2+X&#10;f/ibf6yMdvafLN/6rW8u3/+3fxRO3y6vz161jfUgwOBoGFz50g+2GlbmmnXhCAXiK0jTYM3emj42&#10;h6c+6NB70TkzYfswhOIljR5r9/gjuLlu4FA7GP9Khn0VqTor+BpYo0e8tbKzbUEh+xMfzC+2lTL4&#10;Dx/IkkduVAYtn/P6MHx2QxrYKddz+bJPgDY57H24Enjk516DotSnTWIX6uW7qovZ0YQ+6wCSdR9m&#10;JA2NZs8a7BKQtW1JfW3LsqHZjv+lJ/U1+CKP1OnB1206+EkuLmKe+tLQDBcBo/TeS2eNvsO/Hh6f&#10;CDWccBTUKoMp1b3AV/4mMZjWLqjmml2SMBkNrvRrBivIDD/JKbTyN9FjazSRp/UCbxO/HH0ttL9M&#10;xsPQvm9Wt9mCZtQoF33lj8MPNA1uOQSvPjCJbl5fXxWny8RlZmXLA08Kio4Z9Bz/paz2fXyZ4+hK&#10;zh55Vj6FVnzraEXueSKLFRN7oV3mxCz7oTl0ue9BzZN+/CDcQHfg9jW5NbAmax1gg4Piz0eZRh9S&#10;JCeJTZMOh5G5GBaCuZe08Wu5J7/0bPSSf1fGPT/sqZxzHC2hGzKvZdAbGY0PHll17Sj6Fzo6oGGQ&#10;LltnXKXcNpiEZzO4ZFB+eKGNVDfdhYcBzbvbtI38asAYGLi/4/typFPrAJOtsFPGz6AumPCZNpGM&#10;5jj0yhX81wF35AyvaGPugZVzoImtthr8fIKfPBQov+SNXkQjKi8pdFN7KJt0+tYa6Y9aU5YcbcUn&#10;G/gYq/696EFxSta27ZWH22F88vUBW/haf1ci4E4o8A5+ZBi5PMo2ugBeKqltF/fsaJuPLGw+uNIt&#10;DDG8ty/6gCd8vk3fBO/Z/kPutWzqa9ygfSPvwEQPn1P+BzFtTpArXbWbpPlJKz/QhAQ0Yg09SD2d&#10;wap5Shn0d6A35dqxHwhDc+mG+/iifnQggNgdH8MnoYtPnXqjzx341tZoc6Zc+QGX3Mc/W/2qTgPe&#10;ZfOAuHoUvvK33lIoNuSQtA4I5bwPDehxitXmws/qUfbtAYdz8OvXA6UfZ0p58OJShldJG77lOnB9&#10;JGjkWK1r+40HbT/wD44pk4tWgL9jV/hP9mKT9by0ohs6kw9NPkOu7rI10gp61SP5+uA4W/mYhNo3&#10;euHT6tUF7tBY3W4da357cm38XmseHqV8aYy+uNd1RHOkc+UBOyo/6FnqLCRg54iexh1QTP3KSCOr&#10;jTdwKw7KrDhIq441B/0d+PmX86Gt8ULulp7k7OBPjsBUj3K0a9fUF7a3Tnyji2KxGnP+2lbEX/YB&#10;WPgHtg0nep/uwDf7I94B2LYzl3J3h1P2efBJL7/E0RFf6cLEAcCtPF/bIPmrG6006bkH9w7Sb205&#10;QnLrgS/ILs/gMXgVcDYyan+I3LONTjzeri+AnbrwbugaWbjWvshavcst9bom78YRfrnhYQIf64M5&#10;scDGfdBH4/Qhxj5aNke7GEEmntdx6h+6PdBq5pz761sH66YP8A+/bpDpB3/xnY9l7kUI1QBTHw0X&#10;ZRCgq0Qw2FF7QXoq8tpaqqxz233iafz+cnJ0sjxLp+A0jb0Bmj7hCXJdp8TAVDoFHOuO13mqk5jM&#10;WWNaOqnvDCbdLOcX6SDcWO/JYnqzoJ6BHEeDS+cX5w1mbq1nE0ESIjZhjQ6pAOWmM5jOlkuzmDw1&#10;D8N0qp8aQDk4iUFOJ82rLgaW9s1qyu84wrDI92Hw92qcmUszBTtKUGkSXOpI0P/unVf2LoO7z1/P&#10;wINPge+H/r6KRJkjA/YHOQ6uDU54dhdeeH0DXy4NliX98jb3otC3goC60RjmalR2YoLCNpAAH+dm&#10;3HgNUAe6g3TW7Qg+TzuoNQEAHps+byaYPGYReBrqiRelaSMQ3E8On8VpHbQxsO6T4MdTTUGZfDoZ&#10;qXIMKjbk87t1VrkZtFMTJZ3GM9FSZdOAJbvGGTPkCVkNSBgF5fWrDHPfWjOpJTAYfAzZIEnuzQJ7&#10;0sf4+779yhu/Ogf6y3hrwIK9qZ/BPTC+wNfhVy9nszVMAtDd3Q/L0bEvDsGfI52AjiPW0SOrezNp&#10;Yg94CYenT6JDfYXneV8v7ALg4c84dbyaerZGmP2YEXIdPRYECgTQ2oD4NHp5mMBWh5bzSZHOzAmj&#10;0YS7/NW7d4W87MXujvePl+OTdIb3jlc61E1Phh8NlsoLQaSBJWvMWHxcxsi8wa0vhwgwBBLRwQZJ&#10;ZuNErhFqbcrAmhTOBj+Sx4wug0vb7EZ215k8gdWv++VoAJIDNSOgPsF16V3iMzx9ngEXM3JmBk1w&#10;DoxqCR4EZh176mgwFRmSSa2DTPmi7NXn+KRkaZCuSbuDjzyBc5cbBpostkvX6eNTnY7YiFkZm7Ov&#10;PuU+fhm8enhvsezYUtLQYYAoBAR3HZfkg094ZGDNoAZcCis8n6dw0fvU2cHCwI/WVl/M0Kn+wS98&#10;JNttJhheb469W+pwvw0Jfa3ePy0MszC2RUC3z/6b1TUd0tHdedJOn8d+yJuS0A8NUuFFBhq26VRE&#10;N4KpWvksC04Xp+rrNHSo6ZOdEiU4yT3Mz4YvAh5+oA35qoMAtk2JfwrHAm8GfvgJRgNLdLXDET01&#10;Y/Rw72Q5OnoZWF7f8YqhvGRzH395uXxx/sVy4Wtx12/i881i0jYYtLcm0+jxDGSghjpNW2Ej4/qf&#10;+tghBU+k8XkGhnRSzWxtBvIMLw1ssqub67vld77zR8sf/OGfp+P+jcqH/M7P3y4///k/LxeXr5af&#10;/+tPa1svv/a1wDwJjN2IMzIMjaF0+ee//elydxX9ikgOTw+Wj74R3Xi2s3z26pO2h7G02lEXVo7N&#10;3UTP7rSZkfmdgeZsDcxCFxI7Q4J9AZiNvdnwlB3NwEnkzJdGbvTJgAIbNNBtViS/ig/1p7nfgf7H&#10;gZgJSsyEmVdVwMWe1aZqJ0GEjuTQILP6Mrqizm74vdZvwzuJ45OnrOsOCG28z0971+Bp3f0CtbpI&#10;/eiXtA5+KqNsnA3bVTea+oGH4ErHdO7oa+WePB2QCP069xsfpBfWhrt6a5v8sdlF2oPodXDozvbS&#10;KRNkshm78rYZfI9dBc8OzGoIbSkPjrLji3m45AHbA4fc51uhwGfgN4jlffSp/p7tkj3cQx/WmlHQ&#10;pQRCg4+wvHhurcDTfrSFjb7bebccfJSO39G7Zf9Yu+/rjSeJ6dIO0oW0xTgqdsL/IXvs/V1jtbej&#10;m4kjNv/nng4vHSV2eMGPrwnJoWGVcegkHnLZAnR14Cv+qat7eEoX8Jxsy4PseDr6iO7oYnYDQ/XN&#10;uc+fmVEMorTp5I4eq2PWO2SL9AZvR7+qyxBTV/CeV6/EKdN2GOgpvsnCx1dGCF3peNxDT+UuXoks&#10;OrspZRvXrA9h86/41CcHU3YJD1YxsxqSn6DxCszqEn8WRtL18GQ6zsmU+uZB1uhfB5PoY44gij2V&#10;DyHZBrdtMKxV5QR/4TD2qPbwrvwa31g6QuvYeegt3VOu7YwCyWdz98kOAUYP41uU6ZakcLE4heL1&#10;mPx4EwCNncIXtjQDQFMOXzYbbNurzk1+5QEYrqd86Sq/nUzHj52Cwb7wHYxkArz8UG4GjlKg9A0M&#10;NIMXbo6NVpFnDbXxy/ov8dbigOuZmcvuGz8mHU3Kt64UhFOpT33iDz6mD3rgDQ95s81AlDKTPjY0&#10;PG2Hu3tuawpybPua+3TMVs6ClwrZZZmUzQNxtNUPgbXSj0oagVeDy5cDTNWX6JajLRj3yI7h29lL&#10;sT8X5OLtDTa3+dCRXfYY5+5B/In03O9Gzh28HNjDL7wePOrHVzk1Ledb2zK8+5K/Hlw3LfcKL0VJ&#10;dHwMn6PcxpOkr7ThbTPLFx2AT/18ksvzbEVDrpQlJbqrbHFZ0yvT7KE819IVUh95olFOPtxBWXCU&#10;nb35sw3+BlCKwnp/6B3cp17nzRBdaBuQOuCg7vqrFQd8RLtydHwK+e9ecHW58WO9h275Sakwkw4f&#10;8ctowMCFHNgw3/DpMVtILMzinHo3npYn/c0lWiYuUVvSk780TC0rrZNPGf8Hz8DlK3Jav5WbW/zc&#10;WETe2JZy9m7JQy9HduFb+NT6c7SBNaBHzvz8JOBbrllK8Oe98G3impxEBvxsH5BsW8q66x8bhML4&#10;uhyDL/6NP2t1pdkGN+u51WflGn4enA8PZJRr4NjmMDzhG8irND0VN1saxaQX6znPxI3KK3vbuxWc&#10;vfoIh9SPxqKTStt+SFONercC2enc7c3d8o//y9/37le3nT/+4Xc+ThVVrqcRiMq07DqSbcAiLINL&#10;OnH3BlbSMdD5e4eJKSOo9YRZJ/Ewx+fH6RQkUNFAaoxnto8ZTxCc2RWmopcR/R9GGnC5N2hkYOl6&#10;ubw8D0F3/ZLO2dXFchan/TbBzFXqv7q9zdHspsDl1IODTwBzjKgmGF95M4PJTAdrRoXfDZaOT14u&#10;h4cvsj8Po49Tf9RXwJ+foMqnbdFwwDADD/5R3yhwGnWGh+52An0O+006MWfrQFH4k3qtcWlk/uAo&#10;nYmV8b6UN53H4BpD0PnpYEV2swMEZufXBpnep6EK/ODTQZAoRzvXgZt/Iy0wKUROqpjZ24j5PdGR&#10;BicdwiiGDvatgC/neCMQ6RNVA03Wpkq9ZtUUNv6E/s4aMGjRJ5mHDULn6zr2NAwJ2gzGaIrGSWmQ&#10;g4O9xkMRdRrH4UxnNvgGz6Kfcw0LefSpTep2j+LXjHLkE+Q2wko3zKIaM8//ZCETu7rwAf46Ay0L&#10;FnrSiOEYI+hTwRpK7nFe2bUX0jvNllMLLtZpODrKfpI0X5FqWfo7jTa6+hpDAHfh1UVHPv/vBSs6&#10;brPrjLVsaNWZg2WfWq0y7QBOdODy/FUXExeIoE3H1uw668Hs7oev3FiCSfIKkf2Vhg/hnycnAvh3&#10;TyqzQ68QHVlgfB1kqjkLDAJDgKPhgQM8BdsGm6LrM+iUewqsdSjn1QdBrECJzrdRCA9T/Vwnt/yC&#10;K4GVgMWgpi+quW4wHfRIUiDXQcro1/Y0fV5Ljb4dzdo6BnvNUPGKpk6A4tsgt9lk/A2+9bVUdIU3&#10;ZltaDNmAxXwsYBwgPbB7ouhJV8dfggwb0DlXmnzaYGbvYEZwIhu7zhww5Azuuw9m3PiSpXLkq+Ol&#10;44amMDtK2S8shf6r64uUi7zAKP2Ra5UBZ9+1AdWRN4jDNqaRw08+cALXztgs3wVYoV96rpFFT1CT&#10;Iu0Ej+eaQKYzRbOb6WkGKB6ZVdEBlpSpVQUpDTiaHenmBALSdbA1PIMz3yWYs7aRWVHt9K4NIp8y&#10;U5FzneJ8CypgY2PPGk34Uq0UyTUClKFLOuB3Q2uDGDznb/EEbuA8SZvi9biX0RU6fly9Vf7+feh8&#10;d7W8uYgN3V8s13dny9n556Eb79bXynTMI21pY0uRH/UI5Mok9U1QLwge+aMnNytfrzof7B4sPl4x&#10;/BIgDb3pWvRLcR999M3lB9//i+VbX//d5J0vqHqN+5NPf7788tOfLVdXb5fXrz9fnqdj/+LlN1Kl&#10;4IkdBF7yPsTff/LPny/3l3fL17/xYvn6t18s73eC84eZxWtwWdtBjjMrazrwbY/DRno3AUH4jWdB&#10;nxT4uDGF8cH0YxtQcews2O4HKS/gsLC568ifbvIJOc5HMGYQegYuBCvhVfb6kuxth5o/e/I8nqdO&#10;dlcdSZ7xQQZc8XDkm4TqWQPj5qEz0xnEH3LY0tohpMbrea+jN20ncqOyy1Y7oqt+Iywirb0Tntlb&#10;1fnaAj1f8VWP6/V89GG2tiHRovEBxTzHwFdv91wHXn1GBGP25gS58oYH8qRs7Tv+XrzigQcZ9lWg&#10;yJVRK3tncCDHoghg/uhu2yEwGmQKquMD7+4Lt+1s6qHPbKjtbOiQzznZsdCto6ZeOnT/cLW8+M2X&#10;y9Pj8PRoBvhO044cHzyPj/aAKXpB7oHfB1o5H8QmpvGq/921GeNiIDY9+PTpadqocL6O1AATXuis&#10;IKhtN1zkKN/Hc+AvNzExlrgmdAZWnWnlFTmEFzoUANINvLUZRDIT7+iAXs61QeJ9ehT5HR7O4JJ0&#10;7Y+vXpLhnhnmlWX8M1rDN0f8xfvRezo/eqFev2lrmiV4jhx7B34SB+XGEPX/6IIzfNhU5AQm2j1U&#10;q5xSt4yNrQIDv/DlQ3RCnEcG+OthCz/Qh12u1Se/gb3wiw5tg3SQm06PdiDZch/PwO4s4+z1161b&#10;jiBaXeLDoxOheeiPhzCjPTjnJjUKqsFvbQfQ55x6COIMhIXFvTa7m9/rQ474JmvA0q3UElDhazLh&#10;Re0ECtnKO3oCH0Dy5147gYl1yWceHoZ+DEiyuLCIlYZ1oEQ5ssqJ43atzeqscfSDi/6UN7n8fe3d&#10;Jt+U9REi2JFNH2xXzmubHV3lr8ljkwl5sU9+Z4vx/KpDqTOcHP8WntFJPrV2nPprH6kTqfVDYQb5&#10;FSf/SkegQS11kXH1NVtAu51jsM1FOVqaSwYSW5aPtM0gwuTvg81syTr3U95DaHjHgWB7b84A5PCj&#10;PrMySS56EXrax4vOVFfytw0m1YbwfDclyT1tEIAdxAXDFjhkWpxX+PUPuY/3lXfqIPupe+DSla2d&#10;6cNrfA6MUFeYfCe5Sy9v8htKZ3OvNpE4Th9HWfe1sbW5wNg2eQcW3NhJ2vLYv6Ns6mh8mQu4ExTb&#10;KE4DoToyZ0MjeFOp6ykrLRCSkjtr2dK5wgXP3jqSr/UTcDY8yf/Hezlpev1A8rR+sJTvndV+4AaX&#10;NVFd9THyuV96lJs2uLjAY4Vfv+5PenEMTqhceWav3Wij1VMfMDiIJ4bmgqhNNlaKz+D7axPoij34&#10;wZ8PsxXuKmMxb/kFiDqKo7LqIoeWLgx4Vi7wB9K5e7kmGzBFEzQpnMiZfu7gG2jFp+0Sfiab+qfd&#10;XmnFO7Bd5zc6I+vIHyB9HWmgFr/A5MuV56PIQ5tHh8Ea/UVTdBnNOYdhkgHusaZcPon9fJzIzGzL&#10;ttBN2MujTSdDfmDoKm257iSW5BusRye3MgHWfKrrpAH3UlfEuvz9f/7b5vvqtvODH/7+x6b7+WEi&#10;7BqQp5IGNQKeZJxG19MUdSRlPbdIr06ABb+9KudozRGNk8EjAUif/AZ22RHEEalhIL6uuyRYSSBt&#10;8ci352+X2xuvy10tX7x9vZwn7SpO/FygncDoJg7+LsH5jRklweFdiLPuEZcJ1yAaSnJIGU/XGDtn&#10;duSLX8cfLScnX4/iHiU4TUOvo/UhuVMMjWF/aeP0MJosqljh3ryKI7gXnHlV720cy20DrVuNuuDZ&#10;NDMFwVFv27AvO35mWphJ5BPCZmZ5Anh5fb3ccm4RlFlQZqnoTA3vJzCY4HEaYeApUQ1JTREyPhhk&#10;Kh7uJd31fXhh357qq3sWQ79abhIcGhwLmh1o2w+PjtPJPzo4bceqHemDgwblZrv0yTuDirOkH7PO&#10;henXlA0QssCrVJ6dc3EcxxtVD68ptNvqdJPC4vcEB5Q6+euUpEUaSe4tvMwJJ4N+gxXV2BTwNJ0p&#10;qGcMOvfbyQouKRP1SJp78oTHSc9JZONrc9HB7J5s1wHtmX7vaX/4geaUp6emn8O1T6fTCNkc4Va8&#10;s8/gkgByOqTwmY6cRcSNIseBRjgCj+vL8+Xi4k1kOK/CtHMf3TH7zWDorjUk0v7eP1wvV9c3wUOg&#10;kbreq0vjEb7k9z668vz0o3aI+1l9A410ywwIjUkKcQD4SWYccmfzGdnOsQvRh25OZIKmh+AHJ7M/&#10;EuRHxnR/y4Mf+NpZLeE1P2Yg9+omOh371NDSRUERedMpAbSF9maAaQJ8Qf/Il4M2uMv57YYP4V3S&#10;O7AY3upstD6d69D0/n1wW6yxdNMBVINAj69y8XDwy87PdOp7ZBzkywNO+i462q6Lexqw2HnX26le&#10;RJQp55hD6br1Zcp383TeOmm7ewbSsx/EPp5YKDoK+2Gnea/NoPEKWPwBzzadvAlW2AwnM/o5tJPK&#10;NIgCU/w2IGLgxas2BvxDR9L4tAfBMkDwC2PmaUj0q3ahnkA3wBSf2bWOwqPaVm6AU78Ymuh4B/wE&#10;s4HHfsI4t4pbmLfibbCYX5sB9FnPaPgLDTQUJ3pB3oGhAjK2Bgp8ip96cgsO05jR36lrOqXKhR8p&#10;Nw2mgNNA0rwmu7932oEmbQpZTXBiYPNqObt8tVzfncc+3s4DheC76Wxfj8t518aqQMMvOIXfXI82&#10;CH59VTcIkQO6JtCfmTteQ3x+8mI5MasjeivfNnhhZhdC/vIv/+/LN7/2u5HDUeg+jvwelk8//2T5&#10;55/+XWzizfLppz8vbd/85reS5yC8iK6nwW+HJuV3k/bZTz9ZXh6fLi+/9mzZPwntO9ET6zEt4Xvw&#10;h/dVfLVOEfvy5LyvMeQGPesMEegnHx3Bu9ys38MzeCexQb8gI5THz1hvz+Du+CWz4XwFdQZAzfKJ&#10;b4jf6it3uT8dwxzj25IQeE/acZyZcfaR9bzWPO1EX8XtoFWdffOMGg5+HejOPYMzG3/pFUKq0/Zc&#10;01E+FZ6tK/DrS2q3yRMejIzxIfYUGeGVTk1pD5/k62ByymxBlBJkwy7xspjlBj+xzbSRPvzbbAk+&#10;jvInedX7Akv9HiTVXuN73aNWdJ2toJv8+jAqeeQTSKqfD2v7Qr9iTx1IF0+ALn/gdjZPsk/8pW7/&#10;rK9kUJ4OR97hjwEhD3Dgir7OJEBzfBB3NR9BiH/Ze7IcPztY9p/tLzcfbpedA4P+R9H747Qn1owL&#10;z8m1cgjNZLPGR3Dcvih3e21GrpjoXX0fP8YV+3BJyOnGd5DNwFnxyXn1Mz88hX8OISltpAGV5MG3&#10;boH1pb7nOvnkbTyQfDYd9aN9a7jFxtJ2z0w15+iY9pxvSqEUTxuffNO2iffwanSy7Q/drd6JV1qr&#10;Klc/PpWrFx/IMehF7whk2+DJh4eG+CFF3DWrNtRWFwsvvN3iInk788sWGrdBYymqfTDjPHwUVxvI&#10;Jn8dm/HtwfFh9M7sSp/Mxyc6NK/JxXeQT87VXztJfrpJrtNpQdbYW/fwaewmOAYBi5aLA+gRPywu&#10;ErOQ44iE3fQkR68RKZN4I7BmzdPxI4jqIEFgq+NwnbmtrYRzUktPUspDW/1zNu202+psvBZeqLSD&#10;mM264T46t20GeaaTJi2wguP7lBMTVU+iO41dwVJFcPOAxbE+IGny9kFWyjdWCu+kzfpr8dZ3BpfU&#10;mzYoeqs++tsBilRZ2vFnPSfz8ibIkomt/ixpNLRtu+zxC9zMxgMweppjZReZ29lCdTE33O5Ad/DD&#10;n+1oUHDysMXADW7VYbQo0wFK/QX2moT8K8r8Dzz4pxxhhi7n8B1ZRtcDSx+ogw+Rj1gsiD3qd9vb&#10;HN8Fl9LfHcNTGT6gDW7RD3yHX31GdXD6P20b0Jgi5VX2pskXGK07ZbcHnbXT/7+fTV3g9HLdt/pa&#10;cOV3dS3w0e7OxPaDK/wdDRJstkBuypfe7HSOnsNTJXRGurzoEfOA2TI59jRVy7PRaBvYqS+8T5HC&#10;JP/6P7isPHBRvIAJADDAKmAkrUfpk69cCN8MlImja0jZ5IsswhNHA85w3XgeqIUPmPKbH27cXb+W&#10;fPmNHco3A/F8B79L/+BbGwmcThRIfjn7WlzubTN2tWmcbGUtPXlKW47Dv5Gxc3La6pOP8RUWGeRH&#10;xrbKh+4l08Y75RWFv80AI9orn9yj73BD8cQt0z7GwAq71dYfr3XnBJ5UEY5rYusGqwNTLTRpcBhd&#10;yJZy7LI0514f4BTe3CYndjf+H/zwDv7lRepKMjrapvE3wbsP8AMerqU/ebfJQLmctJxvA7g8hdyF&#10;navmD8ziUWIAI3d7ZB3/8fd//f/N+a9uO3/ywz/82JeEVFyerzRiuEZLpVWUXMvDYUMGEV7XOdw/&#10;aSfAwISg3MwKncuOTgeWAIRSdVAkwAm7CpvAyqtxdh0ZT8uvErD4gpd3+z979aodyYvb2+yezGPU&#10;fh065iMz3ijwBMCCA8cwMkwdAUIxipDf/t7xsnfoc/Se0n1t2UuArdEzuwIdVaRVWMPwYfyoPMea&#10;hiQdrg9mC7y/7Wt4t/cCf8GjoDG8OJwApR3y4Kdh1tgaWPLaw0O/DqTTOmtOXfYJoHuMTl706QQI&#10;pveC1jgkSlW+5T6FbTCD/7nPscl352l3+NuBt9wXyHbmUs4nsBVkxMCzW4fp/sbnhdGbYCA86+tK&#10;CazI0LubFqBsEJ9gde/wMHVTvuDHKUWmDBkNGq/7+zUojK1hZQducC40UUCGQEadgo2/bZAo2QwM&#10;VUkpcZLwD+9aJve3d/TRX33K/e2eBtpvJw0UtRcoud9XG+UIHOuxjEGUiVS4eABKshyjAQ1B5t6+&#10;9SjKzeXIII+6yQUs/Ezj60twOrGld4Xhv7XMDsK3nSc6TjOQ0vddszvHO+w268mslKur8+XuJnII&#10;D3d2RwZDW+ptQDZOtp/2fLfObCkfEgzFkFEInoGiLi6feg4PfVY/utQhRvIepzQNrsIbvjOYxRFp&#10;9Ku/kec0MGa5XSfjaq8kqaw8gUeP8KJ6mXQdXuscGWCil3Rt8CQXC5nOosk6QocGLXUUA1Vg5Umy&#10;80g1/CcDeg/NQEBc7HFe24vNGah9uFruY2+X0V2hHs8dLGtfyRncwqv8BDaeshiwDYEdvAWVZG8o&#10;IL7mmuzbGWOvaMytNlZkHV4Y/LbjT+3R2hGR78nJ83awp8MuGBVcGmizKLx1kPAnjWhkjtd0vZ3I&#10;pKGrvpBsXIeGrr+08t+gyNbItzEksxzr8JNnk0X9CzolxMeoz2A+/wIOGviBlk8JusyW2Y6AeoLL&#10;1JF/Xceh+E0Q3ioCkw7dhy7p29TfrdzWsWqgWprwaBpJe7+QU72n0wa06CHe9qxwtk7A+D12LkA0&#10;cMf3Bl8dPQMhuwZQjwrDwt3376+Wi+svlourL+KHL7oeDHmNHGgGPaSnQwOvRPoYwQ4nGIoOhg+j&#10;J2QU3GRIOpYeH80AjFeHvUpmMDToNQe/A/7v/5vvL3/we38SHX8Zv/m8PHn75ovlZz/7x7Rfb9J+&#10;/bIDhifWJ9y3bhb+T518hGfZvpJ3fXa9fPMb3+wA0+GLw+U6ev5kj0xnsBHv8Rh9BiHhUT1iBaUx&#10;1EWGaIM8erza3Ne++NryNfLooDkcDPLO4O8M+no1OfmT3inUwc2Tr/qitLcGi9wzCDVrlpDNlOWf&#10;0dQFJeVLndXL4gLR8QP0oa8Ikmv0YoJFMp+2u0EkvUk5MwRrW9LhE/iFkTwWpkcLuNp4wdNms8p2&#10;YCR0goU3W2cFjeiGRzvHSdNp0aenrzAV5MJb+6ftY5vlbvjZAHXVm63DNsFq8myxRo46aGO37osL&#10;vOboARubEWCPHAMmMpu8atEu8V7s30MIG/pqJ8lPt2qrKS/NK0+8WGdiyJvfyCX8T90qQEMHFg2y&#10;4MPUZJyzHen7D7cJWqJFT9PeHuwuR8fHywG/Rt87uy0yF5QWlkGRyBRpgX6bWM3O7sxSp6MWOe4A&#10;U9onwXnx1m7lHM5be13sgmN9F5tMevmba523h5QxgKWMDjzeykfGNnypzSavmGAbCPEqdtsYM5n2&#10;fFEuMV7gtm1JmgcqfR1YJzj31UWnXJPXxCdtGapXdLIPsIImDdGW4T9cV4T8b5mt3JdxnxzwxLIp&#10;U1uMHncANnq2m0xtJ6OzyrZ8SZx0wFtTEvH1aeg2SG6JA7zGc6+qW+yZztCRm5scy3P6RgbhfdI7&#10;iMA3rtcg4686G5s4o95FIOnBzeBcByjDJ/jXXlaa2EBngtdvDmz5yAT9BoPonQca9vqK1fYswl4f&#10;wJ5SHfnzGwZRtzakWpL08je/8dv4k7qyj7+2zYMNcpawyWbTr20vVaG3cgp+ZC1OZSvkYmssFPxa&#10;f+CgLxexlZRez9E9AzXamZGL+L0zxwzEhOcW0zeLqdfklXtgTodRffiAR9NH2nilY8fnBKqqwgE+&#10;rdWSEgmFtEqqP3ZWx5E6EUiuQye5T10RRukE210xQR8C+iV/X9UpiNwLvGlr1Bf49AQs9bhe6+6s&#10;LPVF5uRNv5Nc3uuPSGsndaVns7MwdfwVBcr5QewTrfIDoHx1An+rm3SjxGfPvey1IfJy3fz0ctWZ&#10;lJ16Jr16EVnjRxnUHUklcOhJubYTfjmvXqsvG70Uz7atCB8bn+eetggs0FoeD/kLdpREeR8HuvC6&#10;9Uwb9dVN2e04eo8PTekvAFIHvAwqrfFe9IBM+KZcylqy8AWckpYbM2gMmZRpRnXHUlf6JNVWczFo&#10;sOEv26aNN3yxPGbNkwko2Dn9VbBX3ue+8rbKpEByETjS4QN2fVCck7Zvi//g3MGa0rrBHPzwHOxO&#10;cAgf2i4r8NUtuExMPQ8ksHF4kXyFl3PpK0rjzwZvaFb/mlU7xxcMHqhtGWZA19cyqMTbaWeHT9q2&#10;xtGr3jqqi/64rx9JdMq5htvGY9j5P3o0dSusPNwaMwROY+61bpXUF4aHbQ8luBeY8AOrPjN4Tewm&#10;Xgsfi8vIBA/aDoW3Ex/Mhk76URpzPpgMf+z6irbqeK6rC+t9X7H9+//833r/q9vOn/3oBx9XkRkU&#10;FFdFVJSQaVWqLSAEdeQrRuWJ7LZbIPVZOl/WpLH4okWzd1NgjJKB6QyG4TkfRccMT2QNvBh0mff5&#10;Ly7fdAHXrrmUQOPi9iYdipvl/DoBTCIjeqTz2CmXcAzeDVzDSOsHPAseB4JTHdf85vW3kwQevpZy&#10;ElwOZxZCAmivDozGhO7gRxHGoTAamhqGB8+wNfk8rbiJocyMBQNNH9bFX+kyp6rTMk9ZI7w6W8JO&#10;gy+X1276ao9FAQUHppobqOBI1MVB6lQFrwR5XSS5Cpa7gakOjVaFvDZw8ggkvBaUy7lfOVHYCVgZ&#10;qPydNZA6BSq5WeU0iEY2BhiNzlogz0BTB5zCyy6MGZrgwcBZCSU2myvNUuDeLze3d6VFQ9unsMHJ&#10;zCnBtbxwL430hlIGxqOyg5g6N+OiynjlfJwqrQtrAkfAgwlwBgsN/WIM+ZOTdADoW/DFZ8HAQzrL&#10;ffKWnwboQ/RWI68mJNnl85Qudhh8HxLwLDM4oqMTDBqURTfubu6+dI6pDP6b42VoZiUYcPU6lS/0&#10;zWtgY+BtGJNRMOjLiDfXF8ub118s99F5+tfgt8EHfY7MIrvOmotN8qsa/z4lDyqRWvTVINN0ntRn&#10;JlQKRxbWD3qX/DdjZ+HhzhrAuEZwO/8CnOjZNEDVpsBWR4L7DlKE//gS3j3tgIOi4XFox2t6OYOa&#10;ZuVZsH86xPiiY2ImGU0UpB+mHmu0HcTe9ulZcOlAbvAlYXnoxDzRSz3knHsPN8ElPJiZSnchb3W2&#10;Gqng9u5J5LATzNlh5Zzq6ULqmc5kAkkdIzci5wZYue8JprqtBVU5Jm2cZWBFRn1VI/XQb0eFzZbU&#10;ydY70wHeszA2oLYUMhB2c3vZmUQNYrJVw/GwSmzHx9G7naQ74nwbkUc/Eb11DK7KNphl30njM9mr&#10;Bs+TM2n8i4WhHcFwTid14Okt2jZbQ+PWMcCo2l1oaDCZDAY0dyPvmEnpaf2ppx1cel5eBQayCrGa&#10;n78J9Mu8pFePI+c2UOVb9E0hd9djeVRAIAnO6D0b4BuCY9LpHp4fp03BrAaMy33ahy/6qvLZxeuZ&#10;4VPcRofb8PYM6MGN3kxVg0u4725Api5OutTkB5fopbxHh0fxhwbd19eG+Q5Qq4P3Tf/ed/9k+ebX&#10;fjv4po1J5/z6+nL59JOfLW/f/nI5O3+1fPH6VeEfHT6LXPil+dJXe/gGo7PD5cm7CZ7e7dwve8eh&#10;s34ovjydG/q3dbjNmDU7q/pB9QMb78DrYFl41NlDsS/+Bkz1d8BIW1dbs86erxJGRim7HScImQEm&#10;8iMHvtX5DDxN3q2t7RpO4cl0lFJnzr0y37yVf/Yc2d7MCsoeGODPU/ypq6+e5nzaBnhvg5MCeflT&#10;R+sPTs2Pb3xI4IOd/E9ji/kXu05+tGrbwU25o6O0/bXX4YEOEz6lsuTLMX+O+/gFVmA3CFV7jtsg&#10;VnUyadWv6DV/p73tQ4d0IsGdDhqbHXuhlw9pd+njpqPsubMhokrS5GOHIbA+js+ZWUkpE5i1/9yf&#10;QJJd8iHjefzf7AhNnUmbNPZNR3a03Tn/sq1VKNdkk4v9w4Pl4Ch7jl5bPjkya/Aw/lvsNgNMeFI+&#10;B6fybcVN+wJX6wpa3JhfvrlO20O90QNNNArYlKWjwW2zbbAcS5e2IPyvbeAVHgWeWVHNg8T8cCCn&#10;3cimcUToaBsn/sp+fBzdpv/Z+1pcaTA4OQNM2nrrxIjv2Ac+TSdm4IAh/uE7yV48o47kSp381HTw&#10;kNgv6JFpiR6f3aUA8mv8EtPM3eoY1tmGB9Mu4kU7xTLYArM6mVy2cV8ozk7udCW6Jg7BH3wqr8Lj&#10;66ur6CJ9IRtpk944rO2FdPH90LCBxV9H/+inS21AB5eCYxeA3VCCW2Sl/XUPz0JpaA18PCivlJ0n&#10;5uzNw5j92JS1wE4OD9vmktv4FTYdfIIbX3OYe7SkfMxvcAznAxfO7VDl+NhptOe8W9KLU1LxEAxy&#10;woOha3jccpGnjTy3QcTqX07KD7XTT/RBIklR4ZFztnaSgzPed1CY3ac+7WgfxCVdG92lKLqhZo6Y&#10;Ceb41PBqL7YVfLRtg2LqS2V812Yf87ZFklP9Zssf7hKHRbUMElmTyUMGvgB9UJ6jvJFJykwMO+Xh&#10;apCaDjnnh/gVD0rhJ6/dQ9UCyiZP/VLq2yqhy7WPlbfbK3JJ6HGWxUCLtiD+KfJVFKy9xNeIomfs&#10;S373Cipl8IhO4Nlm47+yhQntY8Xvk3dln+sUrVzdG93IXoYV7JfXSShv/FJP9Su04blia5HHc/xq&#10;e7rSOr4n9dijZ3zFtHODa2Pk6MBD9G/8hv6Her7EY3SNWaWMWnKTfNwDe3TWnXJmzaf8lHWl3iau&#10;6fSIFgyU2cAqrsETtPG9gyPQdKCnZJoq20+g6rnXtMCdmHYwqTzUFd6779bm14cPK47JO3qnFP7G&#10;Pvis8HLjdUrmOHyxQDqcyq/8CiE3wGbLNjxwHy7wALP45VgfZEsZNBSHgJg8K3/KV3iG0N5XC33L&#10;Zfk7ulAwwRGelQlUXLu34mRTtucrv5o39+Ud3k29g18zNN92Dcrko4eTt/mhAE7gi+tLTzLMIN2U&#10;wdstvx0/cgKtbAYGYxur3OkePOGnLPCdMBAbrO2oewoWVmtuwkYHOlOPOpJZ+S2/i43/JlH82kGm&#10;P/7R9z5WMCTkEMSbHAYEoI4sQrdOzRBO2FHcKBRneLB/tHz08qPl5bOXDeienZ6WQK8ggYcAAy/T&#10;kBNUAg/cTTpo1nUxwPT28m06EG+Xs6uz5Sady7N0IN6a2ZTGMVAShCnDgUxALCjVUAkgfRHt+fGL&#10;5fBpGrOD03RqTxM4Jl8i9l0zTDRqa7B5kKDUukt96srRBXoXFAY+gtj2oDv4dzApDXbw9PqS8xKV&#10;vxpvceBIc25gJkLTUAdE7hPQKH07hznv+9xro9Cv+SUAg6Ov0eFrPy/snWAYpQ5Po/pUJBfgeGec&#10;03avSINTIc9lT3JTgGjKOiXx1MwMH+/2k3RfUwr/Eq4nPTziIOGR+gVnEwgEh9RDCRtIpI42qg9m&#10;1giyHyKvBJka1lRJ+c3K0Jk3+AQ+PCioAYQ6iOz4YsNjPKFnGrkqd5wQuiitgYhelB4sj0Eon3N8&#10;QqzBiBScvVv4WR1zU13uJTnH4V9O07CBKBjVCNrKz7TafNnRYQLSBKJubdOeQ34bGg1vZ/Jx5gGC&#10;t4DVgEPv8dHz2IOvYRnUXBcqjo3g5QQlN8vF2evl4u0Xy9nbN8u9KfBsK5V58jPOw4CNDosgcgZV&#10;0OCVPQFFuJk6BR6mmlvw27oZghaDIV5ZI5+b4q/TqdNm4HKmHA/edPXQ1+/Kn/DsPRkKyKbOGdDQ&#10;sLlPHklLQY6m1hA99NrFTXBqw4FH8MxGQvRLYHmYuk9yPAhjNSINmFK+zi7CcE4HUkNg3KcsOMGD&#10;YzXjz2BZcMOLcKIDqnGzCQjDS7Qmb1S3dhV29BgiQxerZiM6Fqkl6YES24mtqCNHgw9ob2cvxZo9&#10;MAyseP2udsqucivkNjAkx/q9JzPbbIKJGRA0s692TpdX+8THDa95NVUzRl+SmAxtXOgyysPHUafx&#10;GZw2ngiYNvsrj5NpBls1OKMb2/0Gv4jpH981tO96/TD6YdBY0+ZcYKoMueMDImdx8ug3nJMEVu00&#10;5zSPjdoce1pl6snsOZ9B8WnUZsB86isExwGRPME1OOjEVp/xsjDC6+gN3LUnZqHyR+8j79u7q74i&#10;50GE9a868ys02PCqDSLkA2cLiHF8gotprwyudhADXsm6qgEVTHrq9hl07cXO4fLy+deDS9qJpOMj&#10;Pvu66ne+8/vLb3z7t5bT05ep08D//fL5q0+Wn3/yk3DvZvnnn/5fi4XgBdheo4YKNNv5i33Bx4w7&#10;ebQZ+8cWYE6ndScdk927wPB0fAYydG6cz+uF24MJ+jHy4OvqY+OnBRMGc74MfGfwgd1p8447wCQY&#10;1gE3wGM2lc5fzs1a0mZqh9peer3IV0Y9+ADDQJL7096Vp+oKPK/DKtM600k32NMBIOf0oTJIu+I6&#10;dedm+CEQMtAdvNMmK2PwDW7vPwT/tE18qV2Z+lP+rPWow2wINhibTFkzDfnB7dVnfk9+OM+6Wtrm&#10;yDby9ICCbk5MsA1iGYzQ9sVP8ZXgZtcW4C0F6Wvnt3RuFSjdsYfPOvfjS+IfHe1K0XM+LvJ2n363&#10;I5okg+UFxW/E55kBoSV5iKw5jh7BUG49tj1SiGZH7lvQHSQ6a7R+O/JpBzC0NE8UeJMVmtTLR5F/&#10;Z2VGvgYO+yGB8KQPmeQNXX59UquOnFvW4EP03Uymu1sz0aObaQemcz248Svbqw5BN7jBAz9HZ7cg&#10;PAmDOx3OvQaqga0NqlEmr00bU18Li7Rh6CEDX4QVn6DZmorWXdLGkVm/iOu8nc/hhVd5tJM5TVrw&#10;w6vyga3UUxR2sKyN+fLqNkDLbkNGdh2RupbIWWw6sZk/Eq9kkm8G6l3we0O3hDnGzIP3DKYKVfBn&#10;cHPsDJOk9yGlGMDgEh7zH9ER/NnWJ3TPYGdYV39ou74xIE2HAgtPE2eEhTnnyMgnO3zjz6BTnJKO&#10;j3BgB/weftHlvvYUXpaOlRY0kuHWxgChnekSC3xaB/bGV3iAOTw22BBbW+vsw7WkeeAr7jRgg7dm&#10;1dRnJE/1vfYhLXq11m9gaPz9l+0jNJsvaWg3UEuOuWi+DoylDN2pbCvPwBN7KZx7M4AAwRTrnvzZ&#10;+/qZWDeGyw+A6rz2HV6zAf7Z2wk0gQZpY200C+3wZq90jj/q3eDgIacL/S12Bw90sJmcRsZiAevP&#10;xa7jZ57kvA/xA9lrkm0bImCDipjg6Lrwk49tjnYnf3QGTRt+HYhMNr6pA9vRMb7psdOerbEHncke&#10;IpJ/5O1f9XXYXf52DZn8qt+9nlmGzYd+dCcv38NHv8fr7B3og0ny4BXC5bNV3rWN6ZfQt8ZiSUOJ&#10;+80XxeosxdSBbhRA2dYYInSAiw+14/z4w9kmXqIPtvoBqK005c7EM+4Ffts7bUTgokXdZDn6mVNw&#10;knmLH5SXgK8bPVLaV8lWPJI+g2srfbluuWRpOp70EtWy57+/5vtyG/jwWOtJUccNbn0vPiRP8cmd&#10;8saRDrUStUxN2+wV8gFT3j68D5jKasMh8BqblvNTou1CYClTW06qfXjHB64+D79aLbxWn5w8nZ2b&#10;I/iNX4s6jOHM7iHBPoevYIMjnu6RHgdeB1r8cpyycMw1PFJOQX4BDNvAStwe2y6/1vQei2P0LOf6&#10;YTboB5me46myAzPnyY8PjvVl7DH51TEPGlY9ZJcrP4ueqsrLGQPogxI0gyeDulPxRouy5aWrIjT+&#10;Tj56yk/Un4EYPOi4h/7VjWSnGyt5uYzsUpdy8Jw89CX3w6fxe4PkxmM+8NcOMv3bv/rexz0p78ME&#10;jA7BkJtOSxxWCNwadg5nexJhFtPJ8fN1P12enT5LQ29QJ4gL6NqoIxBkjjDOOUQQASeIOQLtq3TQ&#10;+mT6/nK5uL5cXp9fdBbTdZC+1bAqlAB0d3ddQyLGjqGebnqqfHr4bDkOLh+lk/9y/2Q5FJSuM3SS&#10;q4Y+DN3vk3ELDHMcOr578CPYMCv8j3KPofBTM5NpjtPxvwv+GKxDxtGkQU19XucQyHM2GswJZgXw&#10;E6B3RlDr0CDiq0aTsDQABGgwTKd/FIUMOOnpvFcsNUJ8m4aNQ4zwqwxQp1ijYNJbpoM841zNINHR&#10;34nXjmSW/fDHINyBBV8F5+2pJ3PwMcA1eIycqkxpmPq54gROOtQ3kc3ZeTp6CTgvs3ul0RfxyGo6&#10;r1HGVRHrrLPDsbJPmoCtCh1cxxi2LcaWips/eGIQyvycV9lzh2FwAa4Ey6kR+JU/Zv8QXgHGQQaP&#10;XGjvBd51es2Pn+7nipx38PRd5EeOCSzL2+AfuQbpBHsfElTfFv/KKD9winN/sYl0TK1pdRidFKz3&#10;1ZToAzwtlM8Iz968Xs4NMn3xerm79rQ2JROQlTeVrQGO6+S97rR4duiVQF8zNMAEpqcmZG2AV8dZ&#10;JwkeM9vOLCadUQuZB5eDdNLCjzprDWP2wyOdumC1OVxBmsHTJ3F+IZdDwc/NKU6DPEF1B5aSxid0&#10;4e/gLPCtUwcrOjuvC1ojI52W6N5+5NzXUQLElP9kCo2Bcz8fBDD4tnQwSVCN/gnYyJLP6Bqy7C77&#10;rdlWu6m/M5nC12AW8QSw4CMZg2s7rKm3czPDVx31fk2FGkECr1OOb3ONxqblaPexAPfN7sTHBtxQ&#10;CGw2jm/TkZ+OoLXVrm6vOlheVyU3HS5/+ZXZU1Eu7bnOfR2Y+gW3kpNtt1GAU+hLFQ1spTGTdt6a&#10;k/blCG6u6A2bmgYXK5IeGAIB8L1mZFCBcOE/g7SebqdTG8AzQDODm647e4FtQiA8LK74CzcpVY4J&#10;IMo7W2jq3vw6tDkGv60R3TY2LFcHa5OvsxxSX/UsN+r76HjKdpAgstzbe7JcX5+lPfARiDfL5dXb&#10;lL8L3ZFRd7Y7jS0c1QDV1h2Y2KLjLGplrdPZhoV88G+J1M/vPu1gzOnxi+hvbAfdyI2emino1Zs/&#10;+MPvdoCJjb9/iE7eXC8/+9f/K37x7fL56086i6lr1MQnzkxda1utA8DRc/6zMxXD83dP4juXi+Xh&#10;qbX5zpd7i37fW2he+xjEQ5PBbrrhQQdebrSWuDCNL906rXwNveoAT/wEX2awtzMF8Dv7DMYYMNqt&#10;70G9wWrrSmk3wOoshPCsgzCRjwEnbT6eSuuglDY28pkZRDr4uZ88S+o2a/RJ8rrPX3VwKPgZ2Jn4&#10;YTrwnU2VvBbRnyf4HnRoT2dG0swuWtsoj0XSbk27O7FAX9XrwMj2MEkauPE7SbeouTxoOz6OX045&#10;i8hbR7KDTC170BleXaMqZTu7F9ycC7Js5Xd5DQ8LZ8c35GgnJ/pGRmyiA729Q/eik3SUnlVcBpsE&#10;r/LJL4gdWevkdaHdGkKLNw/fusUC0wZSSDpJbvg67WjXvmtbMDrBP/UT3snnHO5goEk5X5rrgEA6&#10;/uK2ymSTzaZLkYetVgsnekinb2Zw6fb2IrsZhTq/ycAWUxc3x/ttwTBuIKvH+IaxWbo48PkzvJgZ&#10;Fu9iL47Dc8DaFhUHSISu4Cyf9lo8cOwV18Qu3XM98R5bzx4/3E4MV5u2tA89c85PzoOX8UXglq/5&#10;KdO4ID+81J4ZgK6PTRof2Fm1dn4wLQa3qN0CobzOWUHmRP1khL98MvusLPnJ/lIfGgXucEg9fJJB&#10;gc6WSfNsJrSHMPy1dkE80gE+cVeKzUC0+5YzMBB4m3uBcc+3TUe564WlHvrWtkdlWBzcxK1w2jtI&#10;3vAOQRHdDAq4Tl5F4pGaz3npCq8aT4c/R8eJgRJf9BX52NXxMT8yg70GVhr35efYPfSLrarz2eBX&#10;2wpwOM4g0xoXygPdyVq8+5oS3au8pPGNdEmamlKkgnBrruWhg/2oTfLQOQpB7uQBjljBRgfFAu6b&#10;mTfxMJuewf/acPB1b5vV1DhRDBxA1GXkjW5gpq3rbDG8kL4SRDfatkaWdvpdt9EAKLYU+LQUv9w3&#10;wK3eGVTSRiSKQztlwIek000aBq8OQhafuTbzoA8yct64Pfh2gK/8xo9Ug4/lW8okpbh+ZcdHfO76&#10;nqGJLuAhfahtB58ZMIiexDYjsFxPXKz82EFk3V+RS61jF2QOh6aNcFsfuLXXlOO/6uf4/NQ9PJW3&#10;pBafKQkMmZCyonwDWeQq+zYDGMPnnnJi76lLu5QMqW8eXuAHG9emNS8c8wfvxlfZ2g63zl4G2pyA&#10;9Wj3SZp4SvHYIPxTxt52Jb/qfn8r3uhf82xpjhPTDA4S5Mn/lhwc5xwWyg5dkTN9ybb5hMZ1+W1t&#10;ln9AqccGPjuA/OZb2VF9rYxu5ageGx2beGb0tPmL28i5g3SuwYcjfuSe9OHHlzSP/Ywels5UwudW&#10;Z3MtXV3JPDoVsJXtWlfvo0sNOS9PcrTV1nOvXA88P1t15Kvn0cXCyjXZkffQlxLsj83kniM+baX7&#10;6myOLujOVu8c4UI6buOdOIEcmNDwjj03LZlAlb+0fqV8+wjBrTqV6/G5I7fWE4Boxsd5e4Tc2NKX&#10;ejonMo6sy/vws36PfUym4oFGWLIdA+z/8GsHmX70vY/bIWn9U4tKFaYc0zB6hSeOOLcFH5yRAND0&#10;6tPj510s8vmzFw3kNqMU9PWJfgphUq0pu3MdRw7vLueXCcCvE4Dfvb9bPvvi8+WLN2+X8ytfb0vn&#10;LQ4vtc6zogjFLCaNpanghMSxmOZ9olNw+GL56Oij5SD3j9Kg7UTYBxgJh3JFo5IA8+Sk5aT3njtw&#10;jkKG1ApFkCLQ5sCIW+cXf2YAIAqdMhzFkydHaVSfpxH1pHQNnlOmn/3vqxa+lpVGNkFz8xeRQKxD&#10;D2dIifNKKz5Odxy0Y5+sZPMUo2XDd50+cgCn7Mx9ylSoQbDwA5hR0TEzmLz6tRv4+x8ikzj0ozj4&#10;Q0F6zj35VE3XB0CVRqlKjN+hN5z3amAXK0/HyGePdah9tvjs8ny5SeRzmWDmIZZ82ye5Q1cbtxoy&#10;Aw4tcMXA1OJeaYStusP7OrmWVX+OfFvLjYM1cKex65O2pCszQvBPQwD2GB0HhnbYM8xxjIGVRPJR&#10;Lz23CGcDCUGm7DsMxed6oycpYwASTm5SXw2yhTPHwSiQtMBQ5+Ckc2MB4JMOuBrIbNBAbqlTAOLp&#10;79svXi3nb18vV128UyC8v/IksIJ7cRNs64QKfuAQmUxng7x1nENLyrWjtXaGZqBIkDOBxMH66p6B&#10;tXbmkr+zqiLzgwSBiChvwoNwIrSTOZnRheBRWyXH1B06O2Mp/DSbqAvKx4ZvYguTNnKL9oad87Wc&#10;Q503gWd8h05MZZx8aJp12LxmcVdf0KDZude97IF7m/sWnC4eBqiVj3zIK+FUZya9T11cnqnuH8Jn&#10;144s5L2gujTGl+V4FzgfUrYz2UKrgSeQGUAHDsk0R/ZtkGmeWqKfRCjK6DI0xvYFp8E5NnB+dbG8&#10;tZB7zjfe+aF1GlPs5lPoX3DMj9y3TnXT1EPUrS8ngVHnvSpbGw3Q6YiMuRy8k+Ze6mmWlGkjrmFN&#10;2XYA4h/NFioD60vWhjr5LRIbDuQ69uV24BiUlFdnu/ouLTfxo/zyiz6oi83ySW3cQmrz5thGt/RM&#10;WomDm9OcDT274XNghlK6oYFu5zY4WlNlL3h2GLE+6GI5v3zVASavJfKdmvL6nPz6GhL46FJJtvIm&#10;ldFJr0iznbYfoaU8DM4dANh8Uv4s+m9Nus6gMghf/lvz6mq5vrlcfvc7/2b5rd/83eXo8DQw4f9u&#10;+eSTf10+/eyfl5u7t8s//tM/LNfXaScSULSdy359ewnDnN8uF9Zji/7fvbtabt9fxIbQ8zr6bnbW&#10;2eLLnwaZ2/DHb+Ntn5JHt/C6Mgjq9OxJ7Is99wupyY9vDZRDSGcw5dwsFYO+E9TogM+gSmcl8Qvx&#10;W2YJGVSpf0iZI7Mck9dDpGnXtIV4YTaTo/ZTsJ17Oefn8Lf+hPyCS32fQXF7ZarTnfTUAc42Ywqd&#10;YBiE8uDDoKPBodIDXvSXvqCng/+hux+jgLs6wMq5ewaM+ip82tu97GKUDlTlnqfmrS95O6AWPHwF&#10;1wwvM0+PlNH5UXfoxbPOusi5tCSG/9npSvSJhtEvdmzmnvZFB6+Lo0c32eYmp9mSlrLV1t4bH8Sv&#10;9twAQhqkfhEyMt7agLalgSseAwPMcCa8HX+ETxoyuG8+IjdWHKfTssl+a6vMlu6DhvJut4NvHWTD&#10;x1WeYG8BfsvlZ9B9vkp7l1jgIn7yMnXf9bW5flEuecU2cNaJRue0WcGRU8jmy8LJVphj8xOIS+xM&#10;kPj/mc069/AGzvTSoI7Oq9mdfGw7soF7YHAjndxkSXYf7kDDDDaxh/KgvlBbSD/DGaoKj7S7YODj&#10;+MTkS7mwvCgPnvwz/Oc+nPh299hnA/+kVa5Jk14/rh1wjvAAq/STBY9bzyaTnOdQeTVDNrELHnRg&#10;aR1UwC8D3f3K8zq4RB/ClsYXHQCjK0mfjp1qtVky5Vbkgvachj9o4ivHb6NOvL5/FBuMviRj0/HM&#10;TfjOeofOJ83Ak/PyOLI4TNnjw9hfbKIzBulYfvMBEGmJPQ/nC7J0bQBDLRgFMLszI9BSEh3wyHn5&#10;Gt1vJyv09C2A0KEcOtHtAtvIwcl0dMGcKvDX5dgy/0PWc89OtO1Ehb85yY7dqSd5tHU28pwYKLqZ&#10;Xz/kk2tFyMlDDzphMPju1sDMyncVBB+w2WD7FeEPWZM9nssrj/YkV49yxDvHtrWpQ9vWdjb6COkr&#10;MwmDj0GmbWAbv/hUH5lxXfmnbvxLoeFLrjto3RzDBLTYJ+ajp3RjaCDjyZ0NqpqY6DbcZzBmaHSv&#10;s3wi2/rv2HoktOwfJ46gb8nTeDj2NfJmp8qqCz8G14kXVDZpsxONY06yjS2PXddPO8e/Nb/6ncNu&#10;aJ9tYAycxtfZ+IqWS+5gUjnwX2CAOX1a/jCy6734kOTVrs26hewF7eBGVOws8MKB1oPn6pi2g5NK&#10;pfgbmMWHDRXnsUlAqvd0IHUbSBz+yJejLCkzvIDxbPRy0rC7Qkp5+wo7fJBbFvUpwacXl4JSn0N8&#10;yKov6mFX9RpFLeWTZsvZr9RXuL03+gPXgZMU+hnY+g54oa785Ty4KThgupUn+Fca5ro220xrndET&#10;9RS3XNtDTeHgAzrUA8f2G1sOtOEHfVH/hueGX7ec0kNtLp7ZNjrB23gPJjy2eza+qrJr+sApjKRt&#10;uQK+99tnSqbivtqAe1u5ggcrdLnXvvnqjzh9eWWqXJsvVxXglJstQOLjR9fJA258xGBTn8hmVzl0&#10;x6/yf9JLX8A9DnalHDj1DckHnrdjzKj9u1+78PePvvuxCuvIEBZoFAOK9hKWkyoRtqZCT8wEaRoT&#10;gzwGmSxw2iBPoBKkqxi7BAxGnG8Ch3ZQ44xvbgTZD13PxRM9jcpVzt+cC7ITaNwmmIlB3gYPn/3X&#10;OdCQGQB6FHAAd0p/OgIn+6fL8wSKhwZQgpP1X7oANIavitfFUNMATtANT45jmNktQlbH7HAfBzYW&#10;jR+cr0GmnKf+WUdkvsa2HxzmyXA6R+mg6IBYD6J7GtXOwOJcA7fCTXlCf1zkE6erJIQ5gqOXIX0V&#10;STozHRHRmKSRa/1RvJYGLo6x8omduJfC0jpNNfUdJah5Ht4c53iSjsFh8pKfqdQdaMuxDi34j3JG&#10;ByqvyKdP4A0ynadRu0gn6WI5uzhPx+l2ucx+nYbegqddDyAIexK7DTbNIOPgt23W63GTgapT57Y1&#10;tt7Bf3OIJSjJFJsoBA9V/tzAR7hXF/AUznRFWUxrlSnkOiXMhnOcAGUclqmQJOvztGbxmMl0eCgo&#10;hXcqDhy1RdPSkZsOcQ0U9uGhRqc1B6b1v6zVY1Dx5Mji0NYAYwt7dTwW+ra4/WV4d3n2drm9TjAd&#10;+ttJoxuBd/9+HbTRsRRowY5sIgsG7WtyOhReXdHRm47ffmmY2Uur0w2G7SiEdgMGRycnkW3034Bj&#10;OpgTCNh1vgxQxQFxRLX1CTbmqZxBF3rgXmSbTgC7vc1+3Y5y8IRbbcSXjnaX05PTDg5YPN3rFxy9&#10;Tj6O9ulr9On24aKDBhaqtnBz1yOJ/fuimcEmX++Sj663I4bsyFjc9CR43+fo/D6yiNfq4BJrMNhk&#10;sfteZ9fxww2m47PE79OhqLYRWhDKWeVpm5kSngYbIPAKnE7eQ22iqpB8Zl060jfB0c5Ta+VYiNrA&#10;wQS7A9XpdPB0eKbBiSbRl+heO7qxQ6/9uLbxkXytjhadDusD/8uGVXAWgVYmbVSixm2ss20+THn6&#10;X3vTeYoPo6doUKfZoOhkfbCUt2svpLin9PyTOj68FwzHV0an4c288ILNGThR+TSS4a4ikX9pzLnG&#10;sRj3xqxvBj5d1ECzZXXbp6Ga/OivHcM9O40Z+6IDt8tNOrRep7ZG0egnybJpP1UNDuQDV9WrhV0Z&#10;4GDzXpEQnKrC6682ei2Y8DTWq9H7B/LHLnbSQQqQYNw2y+yiF197vvz+H/zh8u1v/U78WGQYvr59&#10;/fny03/5h+jWxfKLT366XFzER14akPIF0ejLunaf9bIMLvEx9+8MLp0t59dvQpcv5Gn3rGmjwxAf&#10;EPw8zTdebKYUfZzF9YMn3Qjf0OC1EG1Bv8byFd7hxmbf5NBObXjAF3UtOzpRvsxsSG1XB6KSNgGH&#10;QSX6yY8ox7dlT545zkBMB7qT1gGM4FL9Di7brKUJVEaH+Tlp8rTu5B8c1KEtGt9u8EkHk95udUnb&#10;D54ejLAb6Yxa/e0QV8HMNjmMf5PX7CUdmNARfyd/Zy8FFp8Jv86ssOdeZ/nFZx7GZx+aeYHO5Okr&#10;P7nPFotP8oPRWVc6F0/NPo5dhRZxQZgS/2SwY+i0w0NZzU7hVD6efC6dCWqrPSfDzH5L+xkfPHr5&#10;vr6zPip/tFH76Lx8XP0LOyZz+ljo2sXsjdlWnZAun/x0YF4p8yEDr3bjQ2jzYCT3J7icslMe7mMn&#10;4hbrCt7dvY3evlquLw0w5T5zgueaXzkxAdl5SDHydiPncVvuj+VOOQ8a2LqZrNqAqEBhDW05TVkP&#10;myaZfqBv+MGbdfZSbFh71k5g0r32lYPC0ZXoYdspuCT/njR648HiDKY3rkqCndVudY++hh58zz1r&#10;W26zC2vnfDd/aNcSBY5z8OoPwU094GwxAT/ch5i5B0UZWg88Ar+zTLQ31Y3UFV/SNQq1T52htAb8&#10;d/JFmYJbfVrKe2LuiFwDVHSp7UZ+HfzLDaQVx/xQjFFmo7Szjn8yBDF56MJ06sPf8MzR64iNk7OL&#10;y0+PfVX6OPoaOzIIrEzyisNP2F7sqbP92VttmH8IP/Ov+orVQQPdZtXw7ze3dCE6V14H15DZjl/0&#10;pbpNFuQSOTSOjL3g5eRJ5pWu6lluOIonDKLw92YLz8O55iwejlLU0YGhpOFBeZi0OV9fX0w9fLMZ&#10;RurrdTpa/CbbRVTbsABlu75uOH2KXAeu86F92lg72dMBdPg/AxaDYKqIQOjHk8RI6SfpP4U3fQDX&#10;vCP/nktLweoIfuQIv8q8MIZP7huQ7EAV+tQMRP4Nf9lt4gRtT3VgZD558Iy+xKDJMXJHc+0pZeSf&#10;QWHtb87ji8lA2zG+f/KQYWMYDED/WrvzRxssL92ZNn0bVMI/ui1fY5X4rsnjOnSGJufybEhvdJEt&#10;WL2TvFOev8XPZpxD5KmtQQfc+fPH88Cg0/KqK39KJC24Bd5W/7TPYI2I1OcCP8YH5Dpb46H1uvxR&#10;LltxS11TRyqRZysfFtHN8jBbcci/3l+Pj1vusU2bVDsYzmR7iD4p036S1KTJg8/TP1zT4NbCqy3m&#10;HJ0tk7xK9ZXd3ACzD5LDV2nh/uCx+r/GrdUDcAbnab/jQ9CNf3458ljqqr3R7ezDj0mD0vDJuIGr&#10;Uau2PdnAt4MdSP0lc/EpkPVQOeR0o+lLnvey+Z0qD//6Bn4oP/ZmQNgmfdryic1dw63wkre6v9ZR&#10;gN0AB2nyzL7pRk8LT4GJBVM+N6SBu/1KnXt4gee5bnpgtN0Mn8jVwGnh4l9Ohu9D16a3cOA71Fee&#10;J4W/GHczeR5u7n/9INOf/uV3P4bHhiBbbIOECdGzPm1JRoBHiYNc0vqZ1zSYBnmcH594esjAIeBJ&#10;FuWgMBzYXZTLuhIzwCT4pmxeLzFYYUaIUXnnnLQgXWcxFdU5botYEcYIJQ1ZAkELjBvgOTLQlP2F&#10;J3JRzq5BVGcA3xgBo+IYUsarbV1zgBMIrPJnZShCkUj5BWGMsffDXAs0t7NfeiKMD4JprxDMk5k6&#10;09TnKfEsGHvcL1F5qjpPfs3GASOCC04UTQNhUI3grS+D52MYE9BARoePPqVY8rxL45LAlAN4zKuh&#10;ZvBzXnPMuXsJZcKbg/Bmf3mW43GCY7O8usjams9vFJPcVBolxPcnD5HB9XL74NPsBgTmlaCLq8vO&#10;aLpMI3sbPelrcgKi4Pn+vWAbH4NLYNAftFTRc6w+uU59g+803AJXDmjTP/yZksjkxAZfuuDckWw6&#10;TbrGOMaBJzNoljQsAiN6kEIRv85+HB4jSRmDmx2UiPPj4MyW2F+DqHFIw1+Bslkg5JAbdb4bLuVf&#10;6lJfTDP5BVAGHg0wnkY3DlsnGtD4EP0+f/16ubq4bACpwzJOgMEHfuQ760BN0EI3dL4rn9AzKpra&#10;11ccK+HotTzBNDflK9X50/hFR/uUJ/qpIxVedMAhR3rqOB3E6H9+7HQcifN5Hc7A0gwOT6DndTVr&#10;JTWNPaS2ACk/DhNEnRhkTUfuWTprRwZ12S18gqOnr9e30Sf73Vl8wVXrsshrR8n9ciz88MtA0VV0&#10;60NgGFAix1tyixz6ml7obXA01DfPh+SR32Ld9/wYXU5auNhdUDNfopv6BE+CorjbBraCxnYcUr9O&#10;y/a02F6nmzpdGHxV1iK4dAi/Kqey37+lnTdptcfgREe6Bk12gZ6AqLMg8CD8bSNJp+hfjuTYH3vN&#10;7ui+DnA78XjbPemhUTk+jz9SvjpFvfyLnHsBfuBIZXs6poWNA/FTfTK3zgahH90Kg1/QTngikuvI&#10;qTPNwkOdLDOJgkLu46u88Dejbj+wlVf1pKFJQp84h/Y+Vc11iwSu2YTK6cxUb97f1/eoA99LQ2yg&#10;vAogfGMgwLlu+xWky5sgZeCBHeIH/VY5vVMp3guAOsjMVdCfyKQzc4rew3J2cZYO2JPl+z/4/vLt&#10;b/12OlEnwfFgOX97tvzkp//Ur8l98ulPll988i/L+cVV/ONtTJpuetod/KNDBi/VS2dqp+rOzysP&#10;Okfy4AHe3T/oZIaSd9b68WDDqzFeZ8RtjAp1sW00kGUHqYMsHhtYrY2nHaTX5GonxA56toOLdx6I&#10;mHk8M2+aHn51loF2cvVNneFkwKVyBCP6a2+dU1eD7tWXNEDByOR+TMsOdjvX7rWcwReKNfkMlFkb&#10;UDtvgHwbJOrgVNI74LW2o4EU/NL21ocNru280pnAmUGStOG5h66uv8QHosORvRsscp4jnOZDCLER&#10;dSfNQFMqDZ4Dy2BJ11iJvOovmrbqYHSm+dSVcvOQbQalciM6J88MNtFDqsdNT+dvbIbL6Os48UFt&#10;D8K/beZCz/3UFZ2cwHvqZsMjN3KcNgtfJ/YJnOTF08E1AWV4dHicWC1HAwPba5H2R1mGHxP4RqeK&#10;A18xnf1bcdrNZWcx3SQWeLiLRqbdr28L3pu/i+MtDDasfd0GJ5KxebSxOZ0Nn6PTZuF2lqv2r1nZ&#10;4vgS8n9sc1NkZjOjV90fwne6odDUTw/FZDJXjyKjJGULr0OavR2n4Ege9JT9dOBbtlygp36TvebH&#10;r8zgQXDY2+nDlm1dQnbe7MGVTArABj+8zE6n7V3/kg4FTnmRPHVLgY26ro1jkDmIvY/9i5ffx+91&#10;ncLr694Hg9/w4ZXVpY2cqlw6kvPGQXUF/PyGd+qTffCTRhY7XU9pOtJoMJggBs7tnPOjZo7Rj7l2&#10;o+1O7vuyrQGUsT96o+0b2zNT8Cl8Vr3qchLJ05gu9XSAKD80elUL/ztwwtZSBsZiLvwgb/htvpQ+&#10;eDBVP4jnwWXjqQG3yizn5GKbjmXoLz1JoCvwyLV8pTO7/B2MUc554NMKZcWc7LUPiNd6vcZsYM8D&#10;m0CEZgv2lzrYn3aW/6m/jmzcB6+6ipf2lFPXQ+jf/AHZlqeQSRoZ9zXVxCjajEAbnUz6l3WGr9KC&#10;SEkPML6mutE65CWn0TX5ndeXBD+ycqyws43tjk+bY/LEtsRZPQ9toyP4m7YketAHXCmPv9L4R7bE&#10;vxSOdlm57GODwS1oFJeg59jB4vzGp9DjXCVv9W7dcyF7Yat/8FX36Kdt2qXBGyzyaF35FdZKfwfP&#10;sm06jAf1ndFZ/cnUHDhpj+xJLw5oVDwbuQ88uAYfR/nyc6/60npzsfK6fM5l6c+d6mjuyb7RnYoq&#10;3sZWUYjybK308RhbQsfsigxdv8KH/Nxse+O8jiMb4BDMdXmhfgrY05w7dVtCNtfg0KONf6mluLiH&#10;Frt63BczguOcT6mu28kr6VMe/PFb9T85NhaoP5pZwibjo1/ux0H2lYbGgDAsoKFDOfXO/ch91TXb&#10;RjLeFpekb3jXd7iZ9A6kwAy8lhl8Z0AXJPxZeeQy28Sfqy9OescWkoFN9q0PviSZA2bw6bGIJ23K&#10;9tye251YonzKSm0725qG363fFRhzo2n45MdncAdj0+qQajBYezSxAZ2fGDA6nvvKbzpeWJDNNv40&#10;fEGT+tb0XNRP/+1/+j/W6y+3nT/9y+9/XGXrzpWGkJ67raKVkCSp0LRoxlgDiYMTnGlcLPo3Ay0c&#10;aBr9g2nYdVLvzVTo11Os53O9zurIMcrXtQmC3HyK2roXvljm0+FTL8EK6ihIWSZ4Sd2eyHk6ohGz&#10;xtDzBEw6tn1iglEUNHtHNTEVHUk3XXaCwCjyyDf1JEgInptidhRanlUpPVl79yENffdp/MOGlEsd&#10;TwS4m5AEv15H2E8jaxZHcAlubVRSUQca0JYgisLM4sk3OY9Sh1DBLnoJ7D737xhSFMoMlk5DD75X&#10;4R/+FvHscKlu5Ug5krO3vCp4ED6dBg+DTKfpLHRmU+6VbvwAosdKPYpDyPlLsGbQy0wmswhMDfbp&#10;+MvIjbwub3KdBvAyjeptcPNq0sODxi68CtAaZvbyMzgEavmqQnyioAxv6hzHOUomI3xSNueMnzNB&#10;VYPk/OAvVm3AKT0XBv8YJ1mhnVFpzHTo52ki0DlmH6dBJ2bgold83ZOHyFxnK/oVBhmAbKc/+obx&#10;WEMH6e7gI4jDruTLTYMdwSwdtwTu2a39pcPeBj1/Zi5dnp8v1xcXy/3tbYNFZfGojeJan4HIGjA6&#10;sm9TxlkbXAQF7STmfJwFJN6VPy2PysCqjgeu2UtmMXi1zlNejf10qMKDlBYgcxwcWZqFdB7ulour&#10;69isgQP2afdEEY0GOb3GOjp7H57jr9d1DqPrX/PKbGg+PTjuwt+eYrbhCT3wZEfnF69j+xcdSBIs&#10;kr29nfG1TrYRr7Dcha84Yaf7BosMLllfyeu1cOSscb6vLhJkaK8onIdPne2BN3hFb6IrBkzruIOV&#10;jm0sPmczWGdGSReVTnBfh4+9KdcZMJQPh9GTtA4CypDSbVh6DuoUIp/eVVASnUw9c9vrIXyfBgTC&#10;q99tnWgZfEm4Qc+ADnnhaXVbwMOvqKMZZ+/2oYGeoHa7UbuLHOWegERq6mrVAi8NjFkZ49NzIjmZ&#10;2I+TZAtjlStTSOXJ6Bs7ru0lvY1momX8Rb/NwL6C7GoG+PAwFRc+cOMPIKOMWQmtJrwQtpLZVWcC&#10;zUALWNV98FsFDMKF4PMQv2TWqvq9miNAVA8++m11gNOgLTppRlo0qHi0kY0OC0w7cy/+Wmf6u9/9&#10;7vLHf/xny+nhR71vavDZ2evlX3/5k/i/q+WTz37RDyFcXt/Wr6jfPltoD034ufGE4j4x0Jh66M42&#10;2NPB8PjRaGYy8Tvh1Rr0kD3/VV8ROG3f+IWk44CjtNoBWPF/nf0LWmzAYAsYky8dnuo9XzFBs7Z7&#10;a/ukw8t6XtOmD+6dMatubQlYwSUZeo0ycBqsJw9ejj5Mnd1d54i2djjyMzOz582TmnPewaSkg9vB&#10;obSrBj8DtW04vhnImBlYoTP359W+GVzrrq1XPn6PPGeNxOSLL+xgr7wpZ1DJuYEgA5KNEVrHfvAM&#10;7e/5CLrEl4oJ8Ck6UjkMTXimfegMjdzvDKfkpcF91T+w0azjnxvlBdxmFsL4ElzhZx87iOEFptZW&#10;Aql2rz73YFRZ8XPTrlUukaWWVeyyPZyrH0g5QSS/cJA4qce0DejsZ+ZzrwMg4IPOR6TWif9iV7E9&#10;XzHzqpYvKVr0u4ugR8VvovNwYM6N0+BdjOE0nT6xYImRz4CS3IGtrevaRrVd8cZX2z+2Dyo88G7g&#10;OZ8a8Gu+/KR170ym1FOdCx3FRc89ewdJ+jr42vFJnTayglcfVsTObOIH6OVubqXO8sCNkQERXovb&#10;gqf2yuvVbmvHthkvZUF2oOChTkew6aH7pV1+VSUdh1QsxtYexjnVZ8+rcWnvbsLnZIanNZeoRf0C&#10;elMZvvchmHpSL9LBDReKuzr7elJrGbrYg9lrvjZopv/YLn7hKCC5LPjATX5Axkadx7fH11qHyQAU&#10;qH2oFb2Tj373q5OOsRcDTM71E/gjsPFyizunDY0n5ncNqhtsp2Npi30BWhvR9jI/eZuZHNdy0AXI&#10;oR3p4Fg9zr7FGQaErcWkPvo3TMcLUIcnnd2UW939Aly9lUXgekDY9fGCN1w78HOf2CVyw3+0d1AU&#10;UuHlY/8gfN42FmBgtLFq8pn1gq8GDnOzcNwLyitfRj+tjRqGRSce+rCYPig7DMgxMOhVWZF7czIw&#10;bOChiU+BH5407sjt+u7qEtZEftpPcl3p8WCDbINxeBOa6kvJe+7hlwf5zd80vgc81/GLSWv5ZOwg&#10;E3ipL9mH1/RA7iTAC1LVtdbPt6k791Om1+oovtHXNd9If2CoF08qh+z4Kf/AHD8BHw+d2WwHzvxy&#10;XjvvLxBSz/j4tZ0MXRteNgfwbG0zG3tpA8ZPqb7152KbPTlJU+/UMjDk1Q420wBOWqHkVJ1b8tQ3&#10;dMs9PJOztvmYP7wLHupqPejO7cc6s8NBzF1A66aM9PJl5fPqqQprs61pH6Z+dbFl+tcHKOA65veo&#10;k8kXULUJWFRPAgM9lefqv2emY9IhG11TqPWrLCavjQx2raNQ5cu1/8ig06U49wt/cuXaDuEcmzjl&#10;xw4m79wPdHtrGXh4UUA5gI3e2o76Ine0ukO3K9fsjbvFb/mB05lc8a3Qlc+uzkIEa876I2Iwilt+&#10;2nj6Vx+TTX9MbrY8uDS5ZXp0T4eczNUBIJ4mCZxOpAmftxixs0pzH//lnzYbefDLlrSNLhht+qVi&#10;Omvg/ce/bpDpz//yjz+uo+bEAWjygIWroKqJJSKA8wPQPY5DELrbJyAxvCAF8RZGU8qYeePVF/v9&#10;/XUCEtOs04kz4HSfAN7spThtg0sq2hr6dtpTCYPtrKQB2N37f336tuPVuIPleP9oeXGSjn1w6Zcs&#10;MDU7NOTvwAKBhXkCWM6+jW0bLo1HOj7OyzjOZpzJpnBdiPi912jMsDCTw4KXGnlKzSDM7OJQ12PK&#10;C3DrmAMHIuB4HcJrE4IST2tuww9rG2gbvA43izpThN3wx5Nw8uDQxqnhsUE6dAkewYQjnEtrrsmK&#10;cR6FZ8dximZ2GWTar+Fq7L5iGNlRje62T5FfFSeO0GseBgfjMtqACv7MNLtO43YTEV0Ht7t3eJug&#10;NkH4sjgOUE+jVBAp9IgmTqeNYepym0wMGPRVK40L3IMjVJSprgXWNNDhafAaaBpknR1BevAMDAtj&#10;swfgWy46YG2Mvi4VGIMO2e+F7+5rCNO44F2r9J4wXdMQMjY1tbLcTI1rZ3Aa/fAcTahLWp0ofmLp&#10;B+uZPO/rcvauA4PJ2W6ub9pZvT6/6BE/3FEX/aoeZn/w9MovOAeTpJPt8LXnaMneDn9pZeB0Z3Xa&#10;IaidLsGjRjx6OE/s55WRvkIT3ejgS+CaHSJQvqGLPsMf/eTUGtD1ngGVpw16b4NbX+ep3hf5/O0s&#10;h+HlN05fLod0bs/6aCdd9NNMJsyvswpMrzp5Ck6nCif4o12nw4ACPewAE1tMBdXNFH0X+uiGa+tA&#10;3ee+87vwMGwf+bofvJw6R+PT0AxTdLazHh2eGUgGWwKTLHVwP5gV8iR6Htu+M9PqIvw3mLw1BLFj&#10;ilLo9DcQc70dGU/vBHdU4M3co/v0Kfbb1OwcUbYvB5jMgrppOboLluAEH+hYai4M8q8/SX19ip+7&#10;43/GnulG7wdfvgckuBW/wPXxAjMFcMPrm2idRg13ZE4ecuq5RkYgPnQNjbHrlIvJBI4AvpzPuYGU&#10;lA3Oo4f4ErySUQfE68P1pZEHGPWDOauNOe+Odp2/8XPgQArMUBlfyO9cV+alSXruN6DRaMueThA7&#10;7mCzDmV82PB/5QGAqdj5PIXKRXksAAjkD/PqUh+XsfkSvvT11u9/73vLn/zxn/drc13zZ/dwefP2&#10;1fL69SfLm7NfLp9+8fPO8Hj1+s1yeU2eM5A2DTVbnEB804lthgHZ9tXXnXWArw8tnGvDcs2/0nE0&#10;sv+U7wBQ5AxHCFbm5UfO8RnMHPvRC3Ws59rRTQ78w8xANmNnBhfUWR8CTuB2cC6bYHnzh2MDZUu2&#10;5KIvG29tFcQcq7OO+U05+IE88uie3ywsPXKah0GDd3/JX5zVj158y7W8E/BvRzC0E6ElvJwBqcBB&#10;d84P4pOsOTSv6cyg1Mx8yrWZUNXRyQueeiqXVRYdBINTZZX6k9ZrfiH1eL1S220QzGxerzAPXrmX&#10;nWz5koEB/6AbmsPA0jqqttry6i/ZGPse3ijLHgzAxpeHXvpJLuwMXDERu5DRQJlyMyA49/BKzGRg&#10;6ej0pFq/f3i4HHfWtQdlw0d8q79KfYXvJHZS/28NGD7SA8LGQPPaljpYdemDQ+reXoOyV0+StgXL&#10;PeY+kWrDuEQ+37pn/EAqTH1su0wLj8Ef3+HaYTsHGzz+y6Lf6uugItxbm3xwE8OYqZtzMkud1Zvg&#10;Ub0Cyw9flUT3um8+Kxcqrlz8OuPWgMg9zxSc4Z4s80BibIm92tpRi7y3tgD67pMw+GQr0WyYh7Sz&#10;FGZbA+sdX500Awvum3G7la8dhpjpoAV+aC/c4HJwoD78i+/Jb/+Qzs8gz/5h4sKT4+X45LD3xHxU&#10;325wYAab0AK+9iz+jE8NX6WNLlrP66i0zT6DSeI8A0rWYZoBpugXvcpeHHMPR6djmLMQgwYPnWYt&#10;KfSFz/fx/Qk26cj79zPbuQJCfP46+F4+hfs5ds3MbGbTt1PbvHz9+8rh3RPt1uhJdS/1F4fisW4h&#10;W+yxzRQtHqtO1hdr+3LVWYe5b3F16ufcQLGHgmiVv/4rvCRvA7zykRMdYFt0urM8c9QmtUOItlx/&#10;eBj95w+qb7mPnOpAeURqo5fO0Uvv29nNeWPwEDmxweSEB151AWJ0Rr+muqF/2sucZ58BFwO3dGva&#10;hmkfBm9H6eTeAf74HF8WJF+2PX0ousLWDCiNL1JOezhvvQw/bKqFijJ43jTnSd/asaQMzOzV96SP&#10;fzJoMe3Ulja+TJ38UOoKIFlLY37lRxMUH1kNWVPWRi54Lp6qnOy5h0b1sYFeK5u8g9fEOYUBduvN&#10;SVOnTr/HNeyaLs/YVPNr+8oX7YAcwa+45jwH+cpLZdXhmL12udJsh8/Anvrh5Gy7n3+RnzzZwvP2&#10;pXJNf9nh8CV5Qmv1qDXZ+BdX7I99RLGVlxIYMGqanAE+9pzrQaO0TExR7HotX/Fzb5Ut/CcmGHmo&#10;o5JLncqoQ3kbPFtvdL18bV6wt37y6N/QZGYU20qJwLIPFNBVA9e1XZF/TcMfejsPUOV3Vxwae8x9&#10;eNdfBHYSojOJ37QN7qsvZZrPQGNK7gbnx1emxa8py+blcWx/MDYqP7y1XfzANhhb/0Al6EJgK2+3&#10;bcdHvYlTm7x4oj16mvZhloToA7ak89vju6qBtd3CIKuU2Y45yQFcF/wInj9JW3W//Ph//rWDTD/4&#10;+F2CeME5riPErBmV4yAwOpqui2R+quDgj06etcFGxGZ49pCuaBsNzLP2iq+QWLD17PJtOop3nZHj&#10;62SCiTYuYaZClEpTYUYF8c4T9gl8wKRwcNQI+HLVs/2jLvx9lN1XgWYElBAHb6YS6A0ACLnBX+97&#10;DcFsCgGTwSONkVKhDsMZH5pTRjBhQOju4Sqd8cv1dZrQGNp0XEGDS4oEfvhDeYIHh1OQwbdf4Eon&#10;7zZ0N1izsHGCnuv7BFYxhJRIg3wYfiYgDURqz0A6bdgxeJjBcXl1kfuhjVImjTJVVCqK/IJQZ5A8&#10;8+rS0cHy/DD8SRB54qnliltNKWU0npxqO/jZS2+uraUVFU+9nMOsHXFxjQcJBIPITQLp++wffHL6&#10;6cHwAjKBTDvmqUzgp552/OmPeiXCNzkZndkn8K/7WmmpbFcldqyRKBM8NkNmnHXBuSWIarCABvki&#10;hxSEPVaU/wYz8JCIUyL3Z40mfK4qhJdPd/Fi5KdUcQ0O09A7o1dw6W3EpbTCueghMNIJsWDw82df&#10;Xw73T4On1+WSNbpt7Yrzs9fL5flZZzOhdRwcB3UffMPx6BJYbVxbTkCzdTSjQ+v6C9ZpaYb82Tpw&#10;mGMbmOjcjkY/8j488rUojfo8rZZHECowV9yousHf67vL2OJ5ZHsFi9SXYDw7mbWjkR8B4U+dZeuO&#10;LMJH6589OzzujLmj1PP89Nny7Pi0r2IIMjnaMiu165hY28YgD90zcFvepR46QAcNsXXwIEevw3mZ&#10;lDLRUUEiTt124DpWHRyYh3J+NcDIeWYNeJKv48d/6OQ9qd31C18pS7e6+LDZHOwvtAgYb2/O4xOu&#10;GujzTdPogkHHNPpoCU3BCR/po6381DlwL7QEfE/bqQyR09CMyOZrfAkWQ0d9r3V7Inv6AC7aFaZf&#10;BlO9simFH5TG1uAhAFFvB+ZVqxQck9avfbGFbA14AoFOa6BmcGuu2YzNNVnTNVvXtEpddJHxsb2h&#10;HSQ2MQPzhZtfdSL52glJfXRR4zgBilJwlsd5NmluhBaNNLyra/haGlqoftuDis6AKnxwDFIqM8DG&#10;9q3ptB3BgJVgPoF36rABSe5wla+8yLFtX/biqocBySSR0d7B0+VHf/nvlj/6gz/pjCw8vby6Xv71&#10;X366vHr9r8vZ+WfLZ68+WT774tXy9vwidKOD3YweNrjBj1V222CggQ6D4G0j4JVz61d1pgxba97h&#10;uSu+YGakBLeIZJ4EkjNYgZzy7ciFBvxrHclvpg9YXWMr52jsq2bRj36yPjY7Mg7v+dbA4OdGH+gu&#10;XsAZzF71iEHRgsHH5l72R97be5+eMYbR4Umf35qw5h8abGTUugNr9JRe5LrH5Mu9BkNr1TObCY30&#10;zv2hvzFJ8tV+y3M8EaOEL/hgwCb38Ed597s2kY5yyyV/6sMz15ufqGUqV5x2Ojg1ry97Kui1M3Wk&#10;7pSDow4KGsHoIBZ6QyrZDn2uI28Q2Gz4IqjFywa8ScDLuWcfnGrX5eHoQ/16Luvbej+V4EXuaQPg&#10;qvOnCbSwfl+VoxNJk7+yT/6vyoId9otfidXM8nQ0m8JMJgNOfe1cneU7gcwgGXrqG0ObTVwHN36+&#10;aXTKjehHZ8XGJwqq2XYHBhCF3tCoHLjof+ys4FmOTNeMxRnYgfv4NPioy7lj24/YXgdhAkAbQz9S&#10;QWx+6FS2HY7Q3oGG3Fefe/mrzJzwkfPAxHpMOvQGnCz7oC0f/2mr1FKueli5AzD+G67oqm3SqWRE&#10;Op14MIARONZhujdLKnzp4tfZPdzUHqCv9BfPwM0JeznwwYTD/eX4WWRrIe6T4+XgOPGx41Hs/dCX&#10;BPeX09O0zwd7fRD07Pnz5ehYvJA998VDHgDSiakDEcHNMXtj26QfpS6D1OSc2qMzE/cavKVfM3PJ&#10;fXIb2YTsyb/qNpAq4c8NoITw0qdNu7v28E375uHbPISemIml2Fa5pHy9SxIrxyBXHYC8XDmopuf5&#10;WSahs/VTp7qrH/Aya8cDr/y2WahkWztNvV2HKXxp+5HYwNIfBrbQMR0+OhXYxSdpycv2DQzzP2Nj&#10;YxPFjT6ykzD38RUdiGYHf2yB78eTyMRsKfLHj8TiD4kDGxsoFpl1LTMMW7nj/8aH7VVWe2Py3HOk&#10;k1OETxubbRuy6ufWlnujgj5rQyrH5KXT9aUmGVTOKRseth1ZZ0m0PahfHt8LHw/Lt9lAsCy/VEZO&#10;OXn0i5MU7vif8xzqf9ET/MK++qv6uXWT1z1p9fd8SDjMznTomzfl+EJ+sCbZhFyAlzrkUX/tMvc3&#10;HsDCLGnXxQ/PWvfQsA3IidmKR9Mjg+hS8znnI0Kfsq2vfktZuA5tYq3ahgqTiS75r7w+2cy6g6v8&#10;cIFjbuYPXgpu3AO3mXOOB2Crr6CzdYAkdmBQ0TnfVloDo7wAFlylS686Br/cDS2A21lRdLi0BW7g&#10;gCGGJvMmghl66aMdv5SddQXD4wBXphM08HDlR3e1yRMcGierr4qbLTfh9eW24QR/ugXfHJO/uNiS&#10;Rof7cDN5tJ/lOTGFaPGhmYtTfri50bmBcDKxq9O0kymzzS6CJ7zZKtv1U67wci3Gm/YWT0a3apfB&#10;4WH1/2Fv2y12X5uorU+ezmgMTGXVvdFV+beukUMwDEEj88oyQPkcPGe77LavQaeUo3udWQk3uKas&#10;m/UHAe0Iqvy0sP5Yeq7vb++WH//Pf5OzX912/vyvfvBxBxNiCJgCyQZwOTKUzckFXoVc8FEUUu3X&#10;JiKcAopDCSlNL+E57eyfCOrmxpo+t8vldTqz2X2pDOPmdbARlKPy4AtIVAlWp5YFXg0/9ArgPHnz&#10;ZOBk/7gdXINLR0nzFAVjUjV002GNMNqBj0OmAFUyDFfnfTovM+DjNT6vwxmMEIgUh/wEPxo3+a5u&#10;zpbr24t0xi9Cx9Vykw6/9/EZmTWbNFX4L9DjZGwVfmikaIIFHWxr0tzeXSUoyf4wQUrXbHiSBnnX&#10;J7MnCLLD40Hrx1HGmQhizP4aJzRyMkjBeOCL6r3I5Fk6Ky+OjpavnTxfXqSxf5bg4jBOfx9u4aeu&#10;/PunuJOyZK+KpGss9g81MJSWks+7sNaVjHaEHzvhxdPl5t2T5S5p799TcPIfBRy8g0VwqgSCl5QG&#10;nbmuXJIM92bHL7wi19IocQ2Yk4HT3Yyc7Gv8gdnCSUPPOIYc5WstjDUUMsikVaeUX3UKPcZo+o5v&#10;y41xLTtpCJCSiqWRCYcxTg0N0xncdkg4MEgDltG08OlDgqvny8uTrycAsx6XBWVTV2R2efE2+9ly&#10;l8D05vIqdj+AZv2lyAATUm+nMEbfwafJcJfP4pITbKTelGX7G1c15vKxQR0GnQeOWhVkeGStstiJ&#10;10Jq4zBPXdZX6teuHujixdIZVbETrw9Bgc014EjErcGtHFOOvrHJvfDGa5kvjk4ii53lay9eLqfH&#10;z2qP7cSlIzudXLqaBimddgOr6rlbfQP1YWd8CflwtGYumWX2zp7SxlBqm+GRwVZ2YIAJERvf0K/h&#10;bkNt1+ljS+mUsSkDS3zP3V328FLQ2y9PmYWg8wISX3V9Fnld1WbrhEOHgGg6XeqcwJBY2iiirfWN&#10;ExdQuFe7rNISAtgS+VL+YAaX6EwH9BqEcOrqwWfBPekjbHjC9yrfGS2DRv91wCiQYDdBwHSI+/pV&#10;Ujf9nYEqDbMBX3YrLTfYQXnHJmIt6g1dqphOK91cf+H7U4oXvLuljA7IttbKdKRgBV8YredsJ3jw&#10;W7YGJvkb/jUlO4LS5oSJcEhFoRsPDbzyb3z38KI2oUr53An/6q8KTODjHpmEl2kTtC3KzA9uYwP0&#10;rr4uuojS2SYwI7vr64vl3//7Hy2/+9vfWT56+Ru5F/mE/5999sny6vXP0ya8Xj77/OfLbTobn3z6&#10;WSAHbpCcmTIzCKER7+uplS37meCJLCuH5JeXvbIVacjAI2TWt2fnBwO4HaTB0YCGmQnRYbZ2kLbw&#10;+cvYudd10x5axDpp9METqxk8SRsQXAyidFZO7rEvlMNh9N1ARHBNXUG2fCu+tlQdtOekByVpqbw5&#10;XeWrzHQUcGTgd6sc5nTu81429Uy53peITnv1aHhVHXcNr/zwpB2WyKv2l3vt5LLZnBsgakcDXeEX&#10;GGTTNDaS9KbJT04dLEoZ9+QHN/fzr23KPJUfeAbp8FAbXDnH3viZx8G8xyeU9B7ee7E3oHR6Nprc&#10;01aNr0GXvTFEcKrM17xtEwOLAIp/ygpA2WoHA5IG3rbrDMmvPXAUzTk3yKIDaIZhFzc3AyE6UXpD&#10;j7rA5ssIQ/zyoFMb/6mTfWVNxuw38aXbYDU8tVlkh/8b7mA2uE+6ILtPZGucFXaPaDe720zLaQdT&#10;Z+7RDB2U5ArmgRUayGoG60fPkpybgd9Ol3Ua00EJbdLwvg/Pcqf2nrwe0sGpOpnr8evBG6jQPP4k&#10;/hW+EpUNTPwrvOjz+JJ3nVlp8FsMVerounp6f+IF4iI+ukUmU8cc8adVICJl+YHaPGi5tn6j9Rmj&#10;eB3k6+LSD2xGG6KulAyMzvTnO3y1LbHe7mH0Mvw3O+8oMaAvBxpImkEmgz8Hy8nxcY7xEckPLzos&#10;PqTqYuHSUeYG/dzf4pP6BnqYK+sv1l9En+W05lBtqGkWuWZPyR876cL98TkdtM09fC2/gj9fAzZW&#10;fRArh1aDN1GL5fpqZs15NW34uu2r+oQJZNLr/ga2mJ2OwJemsCfpKVB52CY21HYlIfpTMUTW8tMN&#10;21dfZ9/q1n5bE8mgqHNgyacxWcppn0bGYxPbWxhAJjU8wr/YPtrDcKZAxs0T+E+1yWmr8RjMdlAd&#10;o/deR+ngU3btOb8z9gVI9IZ/iQ23XUeSwB4xxX3S3IMn3B3Ziln/dHKUyiG4rLo6g0mx6eiHheHH&#10;h8yRLrln23wwP7T5HPoBDl84HeoZ7G59ySuebBvR5uVLOuhcEVnP+TubOsCo3qTe4ufeFFvzooEP&#10;Gx+uDFjT5k9cUvpS1jUeqLdwCmP8suuJ+eQlL4OF8Ob/V18rHTywivtadk2XVp6opPXQIxpml0f6&#10;uueaPk46mGu94VHzKVMYYhZiGz2afK5zOzgPGvIPXfQLLTTK1lsSlVuv4ZuztZ7U1LhLnLjZ1/hp&#10;G/3upJPc4ySbZ/119v2qj/AanqgrdZS9k19C4/MQAufNH8Jzk3F50JwplXqKaLbGDX6rvaFl6hq+&#10;dmB23ab+bM04uKBxxJr4MrYgy0De8g8MRcCd9IE9/Jh6pc0D2eCStMal6sg9Ooi7Bsq3fH0dsXBS&#10;PvW3L5XjDHTnD04pvvXt8ZvpDgpTB7w6PpE8pbN4SJ97g1sLtNzwmnzpE30Of9vGG2Tim1d+J7Nz&#10;+6a78m6612s0Febwmn7Al4+sD0va/fXd8uP//Ou+LvfDP/pYQ8kEt614hsKALwEqbgMYIlCGEE7H&#10;wm9bx1XezVAx6roDSV4/sXi09/ivppMX59x3lwMPsTqPGu6utQJ+iHBNHJHW2kAEIXXkHiclyEPj&#10;aYJnr+dYzPpI0BTHY4SOuHU8zFowzfY+u9lTfVKWgm3E05iaxXR1exYcEzDlni/6PBhFjMIYdLKO&#10;1J3BoLuzdCjehIazfl3N+kSe4F1dozGNcurrbJLAxbvuSZtRzHSmrcFze7Xc3Fo021fa3oY/l+WR&#10;xSPTHKZ8+Gj9B84jAanANwzN8SAdatB8qnc3+Mwrhjvkg08J/mL6ldFBnOppePG1Z8+6CPpHCSQM&#10;Nh0fH+SeJ67gBrmd8D/09XP30RDc5jgN6O3uhec9n44h/ocd4WHKvd/vbKar0G4W0vsPO+EbkUXu&#10;yRuooTfOqPfUMUbYJ2G5B0cy1sCT8xge8YbO7BpMDYOARHINKHv7tTkq77jxmQ1V6XNBnTxByf8O&#10;IE0wiG/0UTGd1pwnr5lj4VjuZQcyvydPY6RPzKxJQtLREupzvhlvYIcHfrkVeXGE7qe+DhrcJyB6&#10;WI4PnyUAe54A7tlysHtUh3Mb3T8//2I5f/t2uXgbfUsQ5cmkqMDTyg5IBJJR41l8k/HHCYf3dYQJ&#10;KAQyBirwyTEo1QnUoYUmwfB8WcmU5TTq7ADPcu6p+06DSLqFF5zY3djmfXS5A0zW+jJgYfZhOp3J&#10;6ymcrzUepSPLOfXz1jnOk8zUF/rNXjK4a5D3VMc2AYjr4wOfgMejVUa1udhC6J2niLGN/Kw99j7X&#10;rZQOpAAsHlLOmkx9Ja5p0a3okYGmcqv5qw7dN+dKoNbMOdj3GshJ6h4eGti6ju1dXp1V7/HWAITO&#10;twaPX+rnob0yGBunE5BX3qs1rtHQOgeD0B8Z5b6qeSl3mic4TqMcukNDGy2paMk5v9RZTMHDa7vj&#10;zMncE8F5UthgKYS1gW2lSWsDoaEPBoFFj9pwoR+uGo7InZyKUeCMHeKofNGllAVfoFrGZaMPtcns&#10;9AV1bJcO0Ot2MjiBwPBqagf+A76DsznSMwFl7hSk2SGbfVTXYjfTfow/KKyv4KLq3k8yPg2u8uLX&#10;QwN6jbhjaUL/ytfyV0FlFO6/4ZUGtLTBDN65BXYXsUdXYKOnwcIKdxtYBuM3vv2t5f/27/798pvf&#10;/v2kHfaLZGYv/PKzf0k78MXy+vUvu3j9q1dvuk6d16XakLNdbWPspIF24PEb7LYPYMgr9cHdQE9f&#10;36ZL0sNQvyBaHDElVlt+bj5hXq+zFspJyhpASkfy6DR1xu4On8fXR+8/hP7U3UA7eTsYEqqc53/1&#10;zcMLMlNrO5ZVGbyba+cNLnIum74YmZG365Hp8H8L2PBy0/PqeuwdP5seeisPx+xqHvnMBl47Dvlt&#10;PGrayg/6ZFfOv9oeOrKhR1npILpuJzh0o4HPGluWLzSG58rjK58J6tCa2td64NE1ZMAJr2Yf3cZP&#10;gzSdpRCZpmDzkUuDNXIuzPA9OlGZkUHqhiMY6mxnKfhri4JVaeAPKAM4M4ig42gGyXTqJjjPniMd&#10;b2ctMDqjS93SYZ88bQfRlHSzXLzy5Oj1wUOx0/FxH9qV38nH77SdhV3S+CgPScQ51mKy1IFZTGKb&#10;6m8yyQcBPLEVr+pWL9qekXMraSo7iGxj43zupJG1zgufoSNjQCi0lZ94NL5k0xYY+ieGGNmH16mH&#10;qpCxB5j43/gxydWJnONH4xxt2CoDumvDL/CKTSuwDT7q7uBWjh6OXAXvfvExmb2e5WurxYxsIm8D&#10;XPXp0YnKLOeQk0Y+YJF3457VptgNXGY9ooc+iPJg5vbaa4mpe3NxqUm7QVZ8xzabqGvQRVfogUEg&#10;eQ/Di+OcbwNOxzkeGIjDD2oWfutwWEph05e96Aabnvvqol8jM3sSQkr4FyaRjHL0q4t6Owa+dUnh&#10;RRMtAi5PY5UCDdfphfMwbWjil2dA86YDS9GBu4f62/ImvhrvyUvZ8Z06OWLBXBcGPo4/8hCq60Ph&#10;PXnX3qemGVgi76EnIuigbNhdPFtHfvJNPDtxbX1dZATHxmPBocfW6f7wVF/AV5TpFz70Qx1oVm+2&#10;5sHH1NdmLu1jikaXxqbYAWTEEI2T6LJ0tCZ7Bxpzf/RydBMXnyYe75pOVVPlcyJ/9vrn9bx6jGeB&#10;U/uoDkSe4dW0WWLG1W/GNxiwFB/wG+qddDEh/abbgZH79T05V149zhujrn64b71Ia5WlpLo1+AKx&#10;8WHaDjnAbFuUfB2gBzhboKC45cdfB063nEegbXfXFED1QcjUxienllSL+bNBZ2vz1NmB3PAnSeXl&#10;tC1sO3lSVyE5d5b02nVtHA3qUm7kowz9gaM2HWy6IddWZuhDw8qTAKB/dGtg5V+3lK0/nLxFKxnI&#10;h40q6x7Zqq88hWdxhitYgCV39KA4JlGSc3yV0kg7ifa+wioXOCk/bXvwcA0ldQBZtZrzx0GX3obr&#10;4KmE68FtZIffysBxdKhQm2e9Edj0HbzZ4drKcymlOt10VznLcc7FXbHhyL90pkzHGthYSwIw/gV+&#10;W7mH2HhtVhl8gYstuKGNPRXLFK+u5n7j2SYN3zoQnfPWBd9s+MPvdSIG+JEX+PUliZVab+5X7qlS&#10;f4lNi0vZnjLgVf7JoB74amOLTPbNJsAcPmvnJrZQt7x8ijbWA30P5eDurRQ0KzN9UGUDMfBLWGDW&#10;/4cqsFHbPmnpCU/u7pa//ev/lvu/uu388K9+8PG7Bws3VgQBuAIljUIeAaqsSEbB3dbREagxaHsD&#10;qVQ2QsBAJQkzlYdxV+kQXd9YiwjDn6RTF6YlTxnWcowuWyoyUpqK6GyZW+WLY8DQCv790+V4/3g5&#10;SlB/eni6HCW49spcnUPKGhzyZTT7w4er5fbdTdIMquRejLxfr3i4SZBw1UEkAz5mCHWwQL4PzmcA&#10;yatEOqdX1+fL24uz5SKN3l3gnF/5TLUp42kEc00FBaQNGEqzaa3Bw+txN4GR8ueXr5aL67et9yLp&#10;noYZrAon22FtRy+M40xJYxYX1VDODAELY2JVp8qFWWPsD2nY00hEISy+/CJB4/Pjo+WZmUzHp8tJ&#10;zimMwMJaJRFV6omCRN5VFHDUuhvp514bjXTQDDCRBcW+C7+st9QpuniYEsVR5zENmwaJuoAHWgPQ&#10;ANa4W5eFQVJ6Btank8lL1o6CErNc2pgktTNfkq9OOJnqoJKRItOvgBkdgPOKX3VE+dznXBFJ76w1&#10;5LWfTtkkl5Sy4zf+0jkAW4cUvSiY5Zag4XG2UY6+oONJb0D1uiP26K2+J4+Bn3fkeLCcnLzsYFO/&#10;SBR99zTu8vJ8uTi7WC7enidfjPtu1scJxqmLvQRmGpUZKJqOC/o0Tv1qCRzUUfToyDgCV+xiZz+B&#10;Yng3wQGZjD2mRPXI9PWKNGkcmBlsff0h+n/3IZ0Gg0v5r4SnkkfpgBz7Ut7u4XKyd7qc7p96oXPZ&#10;i7wPwoe94CaA3U9dHdzUaYmeHqYjbtFvcuWk8lc6g3ztwVNJ+tFX44JLNCX3p8GhL5ozrtnQKT27&#10;jb7dR18NMPEXMxtxlbEIP3j49LytzjT7vq9/7R2nfsG0QUADgAa5ZxZh669sOVgDA2SYOvHj1oDg&#10;2xgChyrgYoPOW1X5CU+6Xj6zl8qEfc5gyPZktPrkRvaQmvLsxyvCnswmXwpW72NLdMXn1QVAE7AM&#10;T+hXbak4CvAM7PJfd9G5GYR4tAl4Rib4adv0ahs80NiOzbDf6AFc2/ikjuK72Zm6+CX3Q0PqAzF3&#10;Wi7/B7/kA6L4h09yaB9sbSQrD8HlNGrtzFFgXMS/1Is3ncmW9GnM6bO1s6Ings38HJXr2nD0wQzS&#10;wondRzfQOXXBcoKwBm9rXfJ0IAnP1QNmZOCeX1AoXLIbGE9jFw/Lf/fv/8PyR3/wg+XFs2+HLwf9&#10;dPvZ+Zvlk89/vlzevFlevfp8OX97sbyJTXcAgdzCTzNiJsgbOcK1g3rFBQrwWGct1t+G75HbrJmX&#10;+osmTzWvW2j7BPuzzhr/sK4xlHpGb9IRSBoexKMWf4NdaqQcZGFHI3nxh2ZdOjawSZunw4yP1c3U&#10;3IGilNm+tknWGNWPAbQ9sB5J2rfolNdgycaT9upNdsFI7Sz3W3/5G6LzRxYjheF/rwOvT+/Cq3bo&#10;+pMjRcBL/eWb6/W/H4ZWj3Je3uZf9R/O4QEZbHakw0N/ESLv+CjtzNiha5A6+yBlKk/6nPNNp/o6&#10;smCM/q955t74Yz6vnTR5Vx0gj+5wVS4/MnVdm259voCoPjC1w1vgHby0/yk/MwRarHK0yec1Uaww&#10;kAZ/OiRPg83cf5L0DibFLxuU6Ofm+euD4/Krgzjh1QzAqZe8wv3qTGQa+Zq5dJE2zKwjvicmlbpI&#10;YnRLe10fFOSHN4MoHMCrrLLRI3TRk8qbX0+CgRt8UU57ji/bq4zyq02ZKT+wytJVLyThtbjFTAmD&#10;et2gQfZwyyU97AANua8ZxpevelE9cQScb+Ir4aTDH9+T3YdQus5ozq0RWN/B2pJv5DJwCiC7dgg8&#10;sqzOxEdAHkZ+NvDZD74aYDKrJ4bWRa/7EIo8Cjyl6zNmAKADiuQX+Bbv1mlBG72w/tLRSdrj07SF&#10;Bp8OfJRmBhHIhWxVDwNy0AZ0BlzutW0KDFt5vP5IUmzRmCPpZjBrK3U4R/efLkeH+41nny5m9Xll&#10;P1TmfvmqjpQhKzbdtQIDqzGmDjidCy98ol9bL8aeQRayLzrDw9DbuDKwla8PyLHtSGAeJv6Ft73r&#10;nqzy3Nr1Xvsjl+C9PZzWtk8lwOlsRiaBjfdmWY1PG581g+mj2+QDVgddsxtcqt9MWfbFrs2EYajS&#10;8Wni5NHd8jZ006UAa6xt7a2KPP/ohvgP0uqEQ2OYbVM/pKVtMP0L3NKdvQdZUr7+KXjKgUfVGXJP&#10;SuWTva+9wTmFtva1A+7RC3n4o/o+cu8glbzBInvjzxzl3XS/da33RgfIZOxdPFj7zjX+BMuBlfPH&#10;cslfvUudypW/K3Fzn++a+wMn8DFQFqTZnCcPvs9ppVd86P+wbGxtHrbAER1TZ2nZYMuan/Pxc2Sf&#10;e+s+D9fFnzOAYZcyvMdjsGI/bpROejzwB7ZbQ1t5AY/gud5pOfay5dd+NeScy6ZXK3LN7zmqY8rn&#10;f+lkV6L+GcjQrnsY2L5lrr8ciJqShTBM2sBkG35NOn8cPc4+uOY6sNCKR3gy/Fr1Y5WVNxmcl4Zc&#10;a8vwpPTBD034mwPcuk11j/SpvrByMrThjTyup52SXz50VTy5SDXJx3a3m+qZul1+dcOfciM3avNT&#10;Qe9N8ZUX4MvPpxU3NsuY13Y5NI1sFUpi4aF1fI3C6il491J+e1BXhLMFwrAgmdSLT9rwbVMHXeuA&#10;qV+B8dUpid/tZ8ZfHxzGX6e9YMstM7LabPQRz5ZGh3hM7WMD+iHkbVDtx79ukOmP/+zffFxDpgh0&#10;WWow1/H3a8egWxp5Tj3IVBnasdBYQWwGRUYRJp/8OrIGJS4ur7JfJ30EM8ocxsuV8qE4AlU0Brky&#10;0blZL0NMyMl9n0P3Jbn9pz7Ff7gcJPB/fnA65xrclOuTt/c3y/XDRdeYsaDxBMHp7Kdz4omQQFqw&#10;pINtwKdfi2gniGEJom8a9PS1tnQ6rYPkM9bWkDq7ulxen58t5zle3t7UYQoM9n2J5n0EExzx8r06&#10;W8f18uBzvzdny5uzV4uvkpgJ9SYd2etbr8vhHOeIxxHIGiBtX73ZTSf/+Pi0M1zMgAjwwItQy8MJ&#10;0mKm5c3zDjAdLycJJp8lkLROjqdK9nZgwuqxrCgKHKu0AqTgQKEoaOSnIwMrfzoRt2lcXd94wpbj&#10;zGIibEqoYdkJz6YxpuwUiP5YA0rAO59AnYbFU1UNRR1AfmSmIxWUyjt5GLygy0b+6tyUfBrzgWuQ&#10;q2zLvWngpv5HR5BrDTGd9YpcX8/c8E8dca/ILZ3d11cIN6cUF1Eeu6ne1JJ6U89aCA46Zmih8wID&#10;MyhePP9a12TSMX1IA+Pp78Xbt8ttbODi7LxPpFII1Oqb+jxh1hEQKNY5h0Z26Ukd52OwikODFj7N&#10;7Af8x8OxEXakMbexJ7qJB3XwXdQcb6EeG4yddPHWdYC502Nzy9piBpie7Ud/DC5lP9o9Wg6eHHTA&#10;ic09Dd8NMunGWlD+KB1dC32bxdRXcugwXAJvZsHQNUH0DcyqKxMwJdgKP/kPna53H6z1lYAz+X3F&#10;7t3T8NQgQoyfjlZuKdMdC+naSs/2RNvCyV6DM8gULHPLgt73y+vXrzrYa/AYDzoYmfIz0yD6Fh3n&#10;Ey5vzju7q46190Jn+MdOQmrqjDxabgKwBgnQSL7aUmyKw0ZnlZPAgp8jnTLIVt2HRP7IpFPIn9r5&#10;0pFfbUWxnMu7NV58p3XdzCbAWzrUHSxlqwPxx2u99bN4lXL0aDYlJr/XBh0nKEp9KpUj57mInDTo&#10;oTdw6Qeda6c0zFDO+l/tRIXXy4fs1moLb6U5eg1YZToO4LWO7OCowtbZA3hDL4r31qCOLeI5uuXv&#10;oGuu0WWAnf1tM37gF4yD1+i8uux9Cl6K6Uh8Gj3MsW4HXP4kF2QxszGeLN/5/T9c/p//8X9aXj7/&#10;ZtqMsbef/vQnyxdvPl8url4tv/zlT1Plh+XV56+jz/DMH5qyY+HGHw28mtE1AYlzA78ja7qlTnvX&#10;EIv/4LPqb8gmeO2mc7izfxig+Do+aGbfIIL3z7F8iw7SiVzqpPHdBug6kKQTF/mzvc6ivT6PXVzF&#10;J14mjw9zmNV7kU7dZfQ/dvL+NnWHl8V4bIjutjMcGB00ZNuhBWy7evsqbPKRiXo7WBEeGBjkB8Dp&#10;GgMp57y+Lbg79jz7yDY8TZ7q46oDzu21h+al+8geP88HuuYPMV26ffxj0l1veegzW1nPG3jlN+nr&#10;MfLJ/xV+8oX3uahsp5NAftNedVe+ch95JKl56bL7HfxZ8XXE3NYFbu5pI+tTwEh+gwIeuoi1dFC1&#10;4cnePDrsrTu6S786i1e57ClcGDJ3QIL/p2MpZ2DSWlxeqdZJbJ7ckx5MiiNe4n3XBIosLW8wC34b&#10;oGejscMce5J9BslKUerQJk3dENP+IHaThfORIZ/ONsh7dBPO6t54AjwmlVu58CuI/HPL/VymvrQj&#10;oYWr6oLN6s2vclcvh5NNWXKRnzzw2FabCo+mhrEj/ma77qAHnWZL2onr68R3BkIsXyB91dnKHO2D&#10;Y/lAyNnxqD6pPI6sglN/yVcfEfq7J33sIvbFznKufousj04Obw0G8SF2D5e8uoRn7ps5ZH03M5c6&#10;8JQ8/AU98sRB/R24jj7UriILNgY/EkFzWZ97fc09RwPLMygx8qFjIRZltZ3pE/CT8BGbxJc9PUwZ&#10;7Xvwwo/AMvuVGOhtxbH6EDgY9Aa6vgPPU6fFZLc1DPnvyjM/7qFyJWM/p+oIXA9VWlfo7uBA0jqT&#10;O3n7OmVsp/SR+4HBJQ+IHnrPHfngxAc1VqUL8XfawsaWickMEG3+K1SAFnpn4A39aK7Nk3uOnQ0d&#10;WPWpoyLZBo/S3atc148ZgKJr2rzcodDZUzJ48qEGp6Zsy9Cl1AE39mavP0pdY1PD49bhHt5veTro&#10;Rm/Ci+gDHxGG1Y604XSrsvUAU3wSvuontBNaP4TZgZMdjAAt3zeZo1t80weg6gCLTMjcD0/wquXZ&#10;yhYb+NHVpAfPZGu9rb91TwwiV06SZ/g9dQys0hwclGdj9BjstvmoXAcUy5f84EOW8tJpMGoPgYEu&#10;6ua0DyNyf/P9tedCcZ88Bl75sdJIrk0P7+nUFut1IBdQaWud+EZakumzip2vgHsfqs2f8/Kt6coP&#10;/FwkCz7SA3miQnS19RTT4oWGPoyn29Fp8UNjMPjSu0Cpj1Ak+aePTF8BmX1oG/oc6Zs7046gAa9G&#10;tqUvdE/a2AYZK9DZxq6zI1Gt6i596wZu63NUYTI2VkiKMrbivx2ThhP8uY1feWyzw4jqXtIrN7Zd&#10;ex7Y6HST3Bu/Zisv87NtcXx9RM9HzyBXfrC77oGb+pUzpqE+vIFH0ytj+K9+J3iDSS4DJ2kpk9Pi&#10;axv+f2ULHqXp8Th7SoxeZMe1ua/fxX48iEifLXIwKE4O7H9eeWa/ygdP5fEqx02Hak+lldxzTFZt&#10;1N/99d8Wna9uO3/2o+99DF0ZEVMlSEIBhrvD81RAMH5J79TKGrKjJ/0JjuKgPX3CxAazYd7t3Thl&#10;Qen2ZHoWGzZYQU3CiMA1illB4nUY0AUUU48crTvnncqV86hhOrZhTBqv0wOd4OPlMB3fBkcM4IPg&#10;2hfcrKNkkGjWfzK4tClFP8N+NzMKLGTJcAQP8kyn7H0Z5vU+nfDzy/PlMoHFxfVVjhf9xPutRqBx&#10;8M5yuHMUvLymAo8Z3YfLTXC4Xl+T80Tm6u5+OQuMC3glaKO4lHA+gfuuQST+p0msAz8wWyu7Doig&#10;wXvuGrYafeRige/98MbUXANLvrD3LMHjSXbTpb3K5GnW3n5kVrvgJEwDzGkU+EFDmesuqrtyOyLM&#10;ZpAnsktqZ000r87JXWeZ9LXGtROZk8CLo+qXPRjQh+XowEDF7vLiNHikwT1KA3Niin5wNBh4oBGO&#10;HMxyqokHHvltT2L7mp59VXTVPRqOGlO2aSnTJ40cWNI6syWnVLaYTMHRS4Qlf1+lC9yb0B5JU69s&#10;YNAdM0xoJsMxOjsDArYxzgnS0PvYyCcdLb4eBz+/k6NnofM06b429G65ujrvF+VuLrNfXFe/1CnA&#10;MigqwNqzhoHBwOxddyVCQh8SLIjZQabWPc5ZvQ3m2A9lSEb3dH4acAe73cjegt9J7Pv0tgbTOvGh&#10;39PYd09mBpO1vAzeev30OMHhSXT6JOeHu9Y6mwD1SX05XqsuuhsdUc5rc9RLBwNOmxwFrvS6tIYP&#10;7exG78eRIjH5U2enk0cTQnAD4rs4r7vo3DsjywGMBwZD6Bqe273eNk8dxyHjh3Odsr1dX03QaTLb&#10;7kP9wMXlWWz9qrajcunkNbOhdmLvOlPs0sCv16jG36GATbJBuqZ2de1Gj3XwDQq0ESzBdHN1xEry&#10;YwmYk5QqQ09sDfJ0gg3i1eNn0cMDxLbDOcyLbpBrdFMh5cJva7vpfBi856t6P/mfes01/Om6MtWJ&#10;gkid0YS+GiuAyHVguqWxapbgrrG1gdOn29no9OPgjBv0K1cNqEJQv4IW3+/rjRbWUrevK2o8Bc1D&#10;x+hrG8mkqWXq18DmXuquPGw5dqZldLN2mzwNaNxPQTjOwEZk/zRtSmzTWnh95U0/IsiZXq4x3IJY&#10;5cgC79ESinIeGOSQc/wbu06ZADngj3q9t/yH/+F/XH7vd/4wuuk17NhkyrDjq+u3y+s3nyxv33ye&#10;6/j0m9gz/vBVqX90PnWXbfPFpAb7SfjVYGjVo/Chr1TEDrzeeZh9Ol4TXLUDn72D28mPb8ob1NY+&#10;s4NtdoXX0w2U0uMbH7Sw39/Ed8TWDRLcXrctus3+8C5t083Z8rDMeoNm2D6YwZu2M6FYdczMQ51r&#10;uMxCzzPgMG1nYDrKFx23w7s+hd6jIZDaOU+eEB88+dP4gehYXw0xgJxrek3W8yr9fXVnC9DIr+1z&#10;cABRnmk72QY/gq+jU5V3ZTwDCY7V/2KCfZO2nds3Ppepj+mu2QBe50Ra+T683zpp8ow9jCznPIlr&#10;jfL3KGOvqwXjs3PNLmamWmyHDYKRehrU5VxnRgDoi7mWBOCDG3PFb3SGYMop29hsrcsGhcYxgWXr&#10;a81pXwxE+LrcwX50uoPD4I3tNngNLxsHguEYGd5GBzwMIwu+5+EuOhFfuQXJfHg7eKmjAykrz5jf&#10;BPPA0n8mMvbBxyRbzqMT/BKepPzMUh1e4iF/1emrRJY0Nty2I/nkmL3YTqdzrddM3M6ODsz6kmZJ&#10;hTnvK12xpaBR+t2GP2Cjt7Kra/zO2I1ZfmxuYjVxk2sPPW6i93SqekwPGxOpL8fSwSdFZsFPXXw9&#10;FcSn6m5g2mfpg8C/1j56GKGtjO3kCP/ik6NZdm034qvI3StpXoWjLzaDhfzYsUW+c9Qmiwc6syYA&#10;XLdzwz5ThEyktT0PDn3IC3XyLP/iswK7bVEhBIlsjl1rLr/WE/3pa9Lkn58BCnQ3XlplAce+Job5&#10;2dXHdxrIBFUb0YGb0H9xcRHex8fcGGCaPkTlG8aLNtShDKrlJ1752DIdZw+70fkgtDxhL/iQvR8J&#10;KX0pCJekiWf5/yFt1S80x8e1I5VraeRPeNoheLpOthzZTOrOucE7s0vZE/3qwws2KmPKor+nQaIf&#10;9dGqVg/oTq9SX+6F9mTrw7hN39TnYfm03UW2ZZWrUuFP09CnnkLITpbjH1oOnpUD+cfPRH6NJbWb&#10;8lbHgnuOnaFcONJnkK5yL32hq7oUugwiJV99SuD0Xsp09m1gz8SD4T1amFxx0cYFFlwG1/V+YG1+&#10;eQagckz98pKte6Wv5RwGR2lNbvrYP9+FH4191/Pxcng3O/ttGczMXvknbTCCEJ6RpXrFupvvROVs&#10;2xEf0Aan6mauJ8U9ZQbPwsqPD+9AS+p13OqAY/PBO/fICozxqymZdPm69Tj3HwfFoC2dvTlsebPB&#10;iz7xQaPnW1zUm71fncpWvwib5hXD0HOaOn5y2sXgnd/UNBsfB3f0lMbgTceks5Pejyzwsv5jvffI&#10;LfF/acCvmmFxGE4mLXDH58Izsires9sm33ourWyZOgcKuKueJW22KT91Tpoj/aj/CI+kTp4Vrjz9&#10;T369G9Zpo6JX8av0LhnrN/ADfSPnrf6RFTzwt3gHTHEARV1wzDZ1Tv62Cbi+6YObrXONaVo2/IlB&#10;wQf/GaCy7NfAL74bW9lr7Dz9HPFu9Trg6rvqKwb20A328Aie2gY6cn15vfzDf/m73PvVbeff/vkf&#10;fuxkU5TqY3ZOIazIxdZpmjxRjxyTgbOkGGm8CEgHg3J3kCl5Y7LtrAmA7RqvTtNfn1JUYCpKWceZ&#10;XZKGO8KMBOpooBKWdBDlQ5yuBmw/jZfPLz8/er6cJiA/NrsiTqwdi+T16t/799Nh1JD2fdIA05n0&#10;xLmvyqV+waxBIGtqYNz9it/U6JW0wf3q2mttNwm0vO6XoF2QlXsP7yjH/vL+/mlnrRzsnSSAOVwO&#10;9zy94cwsHOtVPK/l3S5XCVTM0LjOucANnROI6ywKrKE/Db6nBgaYjo+fBeZ+AweuSWefAlQ2eJ/9&#10;OE782XHyGshJvuenwSVpXl06TWNrwMfrdFXRKNyT4KXj68nydWg3k+s+9Rtsgg8F6FRlHVOLNKfT&#10;0enhaVQtdN4ZJrgkgDCTqIMOwY4OJH0nnV2jo6cnx8uz4PPi8LivMtpPc05WBsKODw6Xo+BoUKBc&#10;Xw0O8+fJY+BWAXKM8jMMCTqByZi61B2llzXpnLcsAhs66Nw9neAPCciV78BndPJOw00XdTyVb/44&#10;WIugwyZHazQZsGwj4T4AHeIUoJIGZzF4aYzYyASMBjoM8j2LGu83QLCWhQEms5iswF9HnWp0kGsp&#10;YaXB2j0zz9IRqE0EMIfbhuAu8rn11KwUjjPgCCIrHesGgtnwrw19bMHAbZ23oCByMJutgWnKFl+2&#10;sco8WWNjCc6Cg1fkyOowuqxzQz4CpQZ3yUdXUrLXBqpm4XOvIKT+cI81GyiYV9hYtsAxncLoj2BS&#10;cNZZg9nrGCMfr4qQ36zls0sSyw3niP7o2P1DfABbA40sgj+4lRocgpedL9cx2316HJyPkk+gaIBl&#10;1hM5v7QeE782/J1BvAlsdYZ1wh/SKR89mwBKwIqPqEyx8DZUcrye1D6xDlFguNcN3OBV3s5gjY6U&#10;Boq2VD/cD+8E/mzImjpmAHXR3fLDge6HQjwXWMBVJcH9A98VOJ3FGFiVdwSoATk4sA6WwR/6zucN&#10;n2aAKXZLf5J/GrrRrz6drt+bhgkf6YMKg0XSyMdl9I5/Cu1dFy+4u9GvBuVXHWnQbGtK6fQbBtEN&#10;gCZAmzyz4Y/6t85av6YEnzZuZETmykcfkieeOSaa9qCaQv6jC6oBkw+FTwqVvrZXaw48oyd0n/7p&#10;fO3v6aylwQ0PdY5+9MN/t/zwz/4q/um47Q2+/OSn/7R88um/LJ9+/rMu4n8Vv/7pq1fjCwNQkI7f&#10;1cdyLvIOzlvAia7R1aEaTd6Ft/iugUo+Y3fHQvSRnbzRSTxAv8GkZA8MbZS2y2COgaPobPa+Ap52&#10;ZWadGFiaV986Wze7dQnfxY8bYLL2Gr9mlm4Ho9ZZcbNGiA5t7iUfu+7T9NbnoxXagHlVCm7qolf9&#10;6ljS8NUDmc2nwGm719dkcy2I7UOL9cg2zSorDslD/gTo3uK1vfChMwbSVmuvfVFSHnhVovnXPNFf&#10;9dvbKcwmP7FvOujI/pqPHYEASP6RyZoyvjf3k1hd2uTlwF4gSKZudlAJElsehpNLOPZetuLolxOB&#10;pePYXeAkj1rYe70S/eMHdfCiG/RO2xpLAHx5Gh/eQCE6+d7r22mLTHUXxNbXtwxEvOaYDl7aBq/J&#10;0815VcoAvFkuBk7j1+Lv7Wx5G3Cyec1XXEJnb+hP5OThgE/pG/gwI5zVd4cXg8oRbTiBtsd9tQF+&#10;hO3yjW1r83/isk1e9EEQHnpX/udf0sfunaNNHfnXMgFR2LCtr1SPOtlLcHc9eWcXO+EReOW8/KFZ&#10;nZyCXK0799CujYBXBwCKa2wqutnZ3eGJWUx0Sb4U6XEGmSJPeER2X75eibfsGH54NfSBm4LF08AC&#10;HDrAmzryr/Dd98o838tnwNvg0gwMrPinpAdK2iuvsNEJ+iMWo4sGp/iaWXvHwMJOJFzvFXjwWS1A&#10;e5C9HRJQ4VX7cpcs1Rf+5X4pVVfKix+6BlPkrKPi4YkjmzCA1VkKwac2ssJF18AdvntQicfs3bqj&#10;Htyhywx6cYDZRGRYHqa+6kXwLiLBuV8fjR9rDJC4t7O9DDTpa6gn+WpXeJby5Vvw8cNLuNvgCR86&#10;gOfkz3foE4j/uwA33GXGMnBDa+WR/AZmtMNoa2dSNclqsFfe6TCmDnAr31wGHoq0xQYb8QFseQar&#10;VVfQnQTss8N9NjKaNly90vkhdxvrtNz4NvJTtjjvswdtZvQk1/RU/6HrWZUnZJadPlWe0aV1EK96&#10;g6akOe+akvhLN3I9kxCGz2CAX9qRn23wCCLBQL7aq/QcR6fxC7HyDkx0bQOZTc/9FiuN4SH4SiZx&#10;ldBax/gHfG3cmt/Y6+zKg0UONm0YH2jb+KrK8dlo2/ALXeqq/KbuaYNWuM4cU5bNOAerfJVW3iGg&#10;KCQ9sJqfbwI/97I3Lsqv7XQ2dbk3bdKXcEYe7ub+qm+2xnlsJVvb2dQh/wZXxsfr3FcNXRGDyE+j&#10;6geTVXpyF091OXbPz4BDZVzeoGdkVdmpIz+yhK/4Dk+qd5W3QfTxlYW24gjWfPTAafDIvW65NTRN&#10;WzUNPvrGV295bPVX4cfwfU2ES85nZhp6hj/Tx54BoVbF1vEge2ONZEMHfpS6lG35/PxXSF6Yjr7B&#10;a+iobJK36yOGJ5vPcW/kvsknSSPanpcnObb+NdlWeLGzUJIr9fZQfMqTtjX8EBrpKr4nxsy5j8aw&#10;devp8lPoFgfXx6801S5b06BUmM4D07l2SjynXssn/MN/+XHvf3Xb+Ysfff/jQS5MKbRBVLALKQGt&#10;ygR2E4yMY8aBxzVEpCXvDMxzPDNjRD4jXH1FjeNclRZzMTKq0QatqQFpoMlAgBlNNtVMo/W0gya7&#10;EdSJz6MfPVtOd0+WFzlamHgv+RhFag7RnngwjAQHYULfbU7jZYFtg2Dq9TTOIEu/2JE6uxB50NVh&#10;4ioMAHnq+hBn5Amq4NaA1Cz4mECrjVyccIK8/Z3j5dnxy2X/6dFy3LVgEvSFJzVItAQPs57uAseg&#10;BkOwCPltOuue5CKVMrdzmHKeZAsWdndMazcoY2FX1+Fzcmv0RgmW3KcgqTeKcRTH//zEYNd+B56O&#10;0kAcHQbH8mYU8F062wbrglw7FjrV13cX4c1lcLoqfX2NKh2Rm3vX6biED31CnoCKbO/DL/LVsAiA&#10;cT2kto7ELg1qDo72l+eHx10Tylo9ZjIJhi0g7Ymsr475AtI8lZuR0wArL+p8ArfBYORVx5863WvA&#10;sjrZOvIafy9rbOPckpxfZ2illGCcXn6IjtbWIzvXdjA0Jl0I8gldSCdLh/UJp+U1MvlXg8/FfBXj&#10;MGdGeunaBMvymNY9TsL7+PTgeWS2n9vR8wQlVxeXy/XF1fKQgAkvu/h08iKvxhx5mXmkMQ9LWzdn&#10;Xj0V1JjNFPh0RX7OuE9rBzlAqh8CHTANVJq91Kfe4Qtnsn90WBjwbucsOMBXlQ0Sn+7VznSsvTZn&#10;0IddCNrZEn3VySy9sZ1Or016FD3wzP7R6OgI6wyOrndgKTSY8cGO+JG70MPmEBrKI+PofnaDJGly&#10;Aot7ZocGBiOP4Ew3Y83Ve9c5dA/3K0PbTurDk93Y5NMnBpr2a+O3txfLq9eflp/kq1FSLoCCjwA2&#10;MsmOL9NIyDd85u90+vrUKJULoqIIuR+88YjuFlRKtvEN/V6bDM/HIfMoqTH3DPSNtCKn2PbT9XUC&#10;TwER1nvJzCNWl4PGwE0KeW0NZza+hdzaGOTa4pwGf8CuL0Nm+OGnEbDhmt/W4M5XmcLVwG4gCtEU&#10;nBliyVdbJCPn6OenvuyYTsDFRjVkArjYU+gsh/FilZN/7UwO2OaBgwa/Hc+UqO3AMPTACh/BbPEe&#10;cj9HndRoRvbVVlO+g0rxJX1NUoPJV8I3eKm35Vf4dvrSxW7ZXPCYASYd0P3l29/8zeU//j/+x6QZ&#10;FD9djo4Oltdv3y7/9M//uLw5/yR0XXcB/1/+8rNpU/Ax9LB/HRD8q6y6a3y1n+gKVXgbZIpT8JvX&#10;CGagYH/3KL7dYGbkETuZdY/AGBrBMRtWx8vMCnnaKU2ednSzP6QMX93gOb+5jv1FxztQE1swMNS1&#10;B+lSeT+sAaN6R3rJM4HeGnDlnnbVa0LTFmwDDwaG1sGi+jTnd/06lNlGBsD6YCLH4pg6+7pR0pTt&#10;IFTydeAp1+AYRLWApIFUA2ldOyp4zsDU2NMMUIU34Yl844PGr2nfG1vQxdyfwQFymIAPn9zr7N2k&#10;2fpQovqRLQe6M6db2nocdezWAL42+2XZXiePQd/qcWGlzY5+UkK56FuSarebHfAttYf84MyT17YM&#10;4CYOM8vRa6mOBqcnKOcvDYBHTuhKxWCUgNiF2TweBPd1jGzNqx32cQavykWu9L2wzeyJrYzNyD08&#10;IzevT97dJBa4vxxdiu/e8tTfcVNsm9PJzmewXrDKx2QuX/A6l4338Ds4o1ubUD4HZuHmng48cOQ0&#10;M0zwGM+SJ3Bks9dntVB2IPgrNOQnhiLvDvTktsGZrvOR8+ETGSV/zrUG+F2cQxB9Yg3K073KN7j4&#10;SIUHhgZEzYRurBoeNNagSuHjdDvoT2QaeyYrNPQ2HouZKEl2mHegLfX1dVJ6Gdj1H46pQyOonS0v&#10;A0XQPwMi+Bvdih/rvtLHz5htQi/mq5IGFid29BqdOE1Zto7veAgOX0Q2bTPINMjV9wQ/5GMwGfqJ&#10;B9DB9swMO4gOwW7aSTjpqKTG1KON6iymHKdDNXB6DKzxkeIEvok9h6+JEQjtIXR3cDkxU7JmwzM1&#10;pTSc8o9u1XPBPbf6ylvEDP8YQeWnzR5/T+6xDTaTdDyCZ3kSRDtTJDDbhtFtsgkO7IDfErOIX4aG&#10;2ZMxOIk7wMJntky3gk5gBnRtEB/mgVxK42l2X+1tfBu5K4dGZLTvkPMBT//4itFHe2FkbwcwxbQB&#10;1WmJK1640n2lTTXgiVm22AueZOONh+pqdnqUgrULe5fREEvS4w5QajP5nvRzoocAT3ub+nOuVucd&#10;8E69nYSQukZOoyPwowtwsVUf8RGS/oJz+e8898aXIo4uheBugSEDWh2zjX5ly+HxHv40L52n79oF&#10;GjOvdveBa/jdPlLqFI/YtZfK08HaGgFm66AZWgKAXIRKI1daMLzvlXRncAk/XI8NT3n8GA8QOGQc&#10;HAohdffhGphTvDDR0/I5ShtfMm0L+sEk9Z4X7MB/nFkjKf9rK4FXussHeqVuNPFno9+9E2WUhwyq&#10;f2v+8tafYzZ55gECWdArdub+2q+lQ4HRAUhl+I/QaOeD8cRWPtMjWxAeeY7sW1PqILOxTxQFm+A7&#10;9cpHttKnnE114DZ15ZkdHXJMzVMGTyWCAyZefFW3yCw3Cqc+rPcmHz+F7rZ/wU+dw1d1Ti3Kiae2&#10;vq38vkQ/Oj71Nl9+JLDBl4/d85HbfZs6Oi5QvCfNf7ALA7jgW74mT/HOvc44TltlRq83oPT52KIY&#10;QX9cX7C+gdxWHMqvnotftZjaqMSAja1yL3V40Pn3f/1rBpn+/Eff6yCTHVP6VLujXxijEgoG8c3Y&#10;gySkBSc60ZCWjlHSOXDEgJjK/bYgkwelpnBtAOgXYhpE5o7Ffa38rtNTR5wf4arvMAwxQGHB72cH&#10;z5aX+6eduWOApU9uylZKY+HiMAle70PDu9SZHW6EKFAqk3JOUUdhUrbBiKdoMGdY4+B1cm8TVPeV&#10;ttBzHwf9PrzxOk667lGag+XZ6UfL/pOjOOvTZe9p0oINpqF2C44NzhjYwMN+LSv1zywOjiKd+sPj&#10;dnb2O7BkJpLPwEubJ90aAHyj51GRfj5+BthMqU9AIYBUzjGO/VCjGlmEAdSt/O6rSvAJLbcWLr89&#10;T7B0uVzdn2dPMGlg7f1NZHCbiqpGHRiDv4GBOqAggEVmYdANAUWfGqYmYzW+ZPIyQey3Esy+tC5U&#10;6DreX6duxwANgBlk2kaPGZn0buFH0AyfV8PzS55RdhoatkZH1NVp5IqErxKKo0DFveTUjqbpaCfF&#10;U0XrJ7wLvnaSUYZDIp+nu2oKDU9jML0bmvvqHD1J3joNMo3cI/Ndr8Gl8dk60fSkHT62I+8TjfJJ&#10;X4EBQwB5eXaeYP2mnal2OvUAUhO4nV68Hzl66gZe0mtrgdWBnOCO/22I8KOBgJrtk5cNaizpkid4&#10;YJoVZbf+hsbR12cmMMev+9oWpcT9aFd0ePSsA4bkgxvBnxrJb6FwnUj2UNuIw2+e3Lt/sF6YoHxt&#10;vAIa7TMLwiwLA0sPDdK7vkN+obyOzgATC941oyk8DjX9Uhr9M/jThqXyGX0Ieu2oVinKBTjgu86E&#10;J6ingTaDvRzfxdWb5e356+an1Thsa2ciPOML7tJxT7VhxwzINJjAg/Itcgzs6uSOqeIG7sIUuORG&#10;8w1A/+q7qluhGRz56Cfn3hlr+15vcNTZ09ETbKFhGnj2NIHmwOnWQ/7lGr4G0qczG7QjoK65ofMR&#10;+escQGgG2kdnqk/5TcALZ34v8JJODxpMGLTBZ2kAh7aeh+7SWP1IQBoatoYNH4CZgYjYTRsgtLAN&#10;ej6ot5EGc4XHptW/4Wcr/uu96ikbgWvqkEc2AyQGv9GWrG0Uu24EPYJb+Mk/CYTr2wt5Gmo4GFAu&#10;6tm9SuzJTl+J24uvjZ/60z/58+Xb3/it5cXJR/FlXl17v/zy018sr95+Ep9yuVxfXS7/+oufLxfX&#10;19HRVW4r3XS8i15GfjpP7JxMe4wtlPwgRI8FhwbktR901scs0D6vomm8Z9DKfn1tRtJtZ912ICY4&#10;6exURtnxsDxPHXias8qjM+dWXFqmZde02LE0OpYC5ZeAZZ68Dy997ABd6vbZejai3kBugNEZcmhv&#10;J4yNRnti2x0Aa13BhV4kDZzr8MyspQ5YBaaHHHDgN+7jU+hfB7HiM+aBhwc86eRF5l2QPHiDjd4O&#10;lK10tY3N7n4DnzX4oUNkQbeHFyuf8Abt2eHFZpu27vDmq+A+uhlNXmmpEHPd8vnN/TnWR/Sa7c1R&#10;uepuzu2j26kXvOSpfsozilpd3gK96n3s1CvE79Mh1Zmj57K2PcrOjulNLrKzmcjS057Ysbr6sCFx&#10;wf7B6Df48wTThyDYwrS/7XDX1lb+hH/31rOMjPhwfPU1SzFi473wrL6O+qB1pbe4QLB82HDm03NP&#10;HeiRZeWlYpVBDYO8wAUfv1ND7pErHanOB9Z0NNX5pXzHP0niu7RowKd9zWl9eW5qF9EGwfoDZbJX&#10;juDq3CVf6wSbzgR2dSnl7tLOmdXeAVA6n3Sw1Eme0RYoJT1ngevhgZgy0IM3/qY+bRvcbcmsVHmh&#10;jugceP3QRwIYDwSldRHwbMqbYTI8yHlirZF/ztGSdLrjYYalCSyZsK3HeVhfMzFb+QSrHJUzUF71&#10;yV79x4PwtfFMNvixFVKRFbrtLCWfgXEwyNmAFr+vLYJj2xj+JdtmF650XnVK4WsguvZAjngcv1Dt&#10;Cs0G1MUinbkZnlTlwjOQ+J4qSK7Apr+d1ZW9vE8s9U4bKQ428BTarA1qbVN6Nu36qo/Zy4yimP5K&#10;fC4dEzvAn9459rVzuDVmkBc6OWn7zYYim8DeBljA8tCr7AWbvNeCcAbHJsks4OqmtNTVfhcdaL3U&#10;g06GM7kuL5PY/C08cBsDps76m+xtc0sbkMmnWH610eBJ39vZT/TXr4RHj8qD6NBTMU8uDCrxXtPf&#10;m9lzBjXn1XD6g9bxaarAaDo4MhldhW7xSb7tuoMjOVcHdAYn5Qf38mkKPpZpHnU0G6xoyuqL0V88&#10;ikSP8WIt5x5bdqx+r9dtS3KuWv4O7/Q9tTfKaVPwR3qrLSww4Zfr/FvD+ObYdB0eapefHKe0TNlV&#10;5p7UXFNhcisvXDc9eksvU7ZxVssnXwrTo7bTqaM82HBJHvxwIa1Fep+tDC4Sw4XaWh/4qly5tQ6/&#10;yQdMrqIjwMxMxuFbMChssgB3+Dk+cnR181UjY3ZQ/yCh6XBKGhvhD+MfxZXbNZTQY9ADO9Eycgc7&#10;9YlfZIBtfQa5ggzxnqw8GppsfKW9/MJnMGuX40fVO23U6J0zJTtDrRACqXwc2srfrxxVrVzraHl5&#10;4RdcQE097JuvZD992BHAPbZWukZGAM3BtuFNCviMD5VBCKyOxM7ct8FF24mWxt6FAf/RI5LDJ/wW&#10;v7NN/XJjBZ3skSP4bLdxZbbRseEAFZlUsZG+N1mQf+wou7ezPGj9h//8a16X+9O/+KOPK7wgNoZJ&#10;qCPsR6YTSNIgaJuv3HAkISCI5F+EAIshpugE4b7LGQQmGKQcEVIIGGNOI5FgyCAG836fBkEHtRqS&#10;DWPlVS9B+YLV8+MXy4uD58tH+8+XZ+kUnO4d9X1C3GOUpqNiTDtfKWVGRhU88BoUrzg8iUCnoQi9&#10;Eb6gxKKreFsB5ldeZA/2ZaIBMALz+tXDfep54gta6SwmGDcwdJQOycneyZIaUx/BoiFBcxipw48v&#10;FLz0J00tcBPgHaTTaR0fs5j20+Gx73ywRogOiM4yDoQ1YYkG39ErhHjShZbj9GfR5Vwn7cArcm0E&#10;8DD54R66+9qCmTQ3CRxztL6Gr+pdJnC67qylh+kEpI6+VpgdH8uzvkIGb5ijJVwNL+iAQa7DNOTH&#10;hwd9Re8bJ8+XlwlypB+lUfeKHLzMrvL6n6es+EOvODD3yTDIEkDgkxjjF8Qkb1JsjoyK8697rN56&#10;PU1jRq8i5+Qxi+5pjMZAU1/D7L3ATaV21VS2KU8PDZLsdD2Y1BMadWB1eECrtqaOzR5ihuG/wSD4&#10;SUt+A4/JQ9frdN8F78hwd9engINPOme3VwnY08ky46d5wA5eDX738cPTRDOHyKsoQrIBz9XVVQeq&#10;yoGgOLaH98PDnuSe9IPIQGd9/9Crd2a3HHRqppkudRrJzkHgnY1TxG0Bo9fjZk2aZOJVsSPIBIs0&#10;Sr7WmGM6gx/CL4vQt5Ppa2kGmDowN7R1RkPgb7MbHA0AGohz3/RRDSWcp0HOcdVx9ZKRjqag7jYw&#10;0yXNjelUVxa56uBN/npVPmow9mJLz6JPL6OPz8Mzr+NcL2eXZ8vVzWXYCYY6VDQLrGpwW3d5iJWC&#10;Iw2etNjn2kkz8t9BlviU/COE4jqOP1jAK/Db4Y3d8DdT0fDamhBmfvrMvFfkNKKODUyabUVsHTyZ&#10;xpNOojnp/FR+HSjIvRlgGnvowGJwhhs9hyeQ7Jf8KvJsaii8/Eb3Vjln6xeqVhTq64NE1+EKD+QD&#10;xYCMY2Wn/ux9MAG9BnETgJWVwOVY/bTlvPZXeotBaIQH+GZamCEY69oNr5/MIqkfnsyAQv5Kb4EW&#10;dyJI7qQ14EqZGfgaudEpFXrNuANQuYc3Xhly3dlYkaey2yLxd3fvlt/57d9b/vv/7n9YTg6fx0cl&#10;b+zxzduz5bPPf7FcXn+xnJ1/EVu8Xn7xy182yMbJGfTgL9A/g0whMtWTHcKDf/L5RfOHx9l86ctM&#10;A6+BGrQev+Y1kXUANzYzD0RiM5Gjc7xqcB7A9B9M5dSzrW/UNo3/Cg4+PvH/Y+vPmnVZ0vuwr/aw&#10;1nrXsPeZGgCJGWQ3uxsAgW5AgECBFG1fOMyQQ7rSjSP8Xc638ZUVDkqWFbZMcTRpKKywHQ6FTAFq&#10;Nno64z57WPO0/f/9n6q1Tzu63lWrqrIyn3zmfDIrK0vn/D5+v68gOnekJdXbFMyR7tBHg7LWGKwM&#10;7g3W7lquusy3rR0hHZ62p4HvoYWBCG2LgSH+wQCWQSOvrr+Nn7i98Vr6m7Qp8SHZtUkdmGIrq3/Q&#10;sbd+ousZZLvqLJqWSXm+ZQaPDFDp6Od8vTaraqNPWgfCAi8J5bWn0vwR/kqbWGRowS+6W1+gTDad&#10;2nbo1nvR6Ie81cCUrx0FJruf9vFrup29SorTbCKy0k7UXpTJHbpf35+d/Opv+qPrU5Yfshsk0A6K&#10;U3TmR/7Op41kq40RUliQSA/48NH1veXw6LjrNG6zDw6je3yJMl2/iO9QJzyyX4UXPpjia5xk6DU5&#10;Dwo6e5XMwpPSGB7hc/lTuukVvCaAnz22GJhwhPf4VUd2O/g3LgvOCAC7r4emTAd3Vh4bzM/F3Mfz&#10;lbdrK1Y46ungB37jUQeUh+9gT9CMX7muiOYJsXMxBNm5N7Sk/tSD3j4gSV1ekTPo6f7WSTPgJP6F&#10;M050kAuNgcPn8D313Hxn+DF8C5/zr3x0ETjq8VDicWjsg8CcG1zqwywQ2HkHBQIruxkh/JNtdGQ6&#10;B33VKXz1NdkOMCXfoZggZcjYDm+buJavpKpscOLF1B9b8qAWr+gp3uF0eRr9U19Si9M2S8ogNT9C&#10;30aP88NPGbONfuI73pLd6h/xI7DZ/TyoCF/wONdnp2+SJ/SmHgNedzfZwxPYsEH6RTfww5qW6Oqg&#10;UmLOR+tAyAw8kblzOkFcb8OXeXAU5Fue7uoTwAne02EeGbU9r39Z/V/yjT/AGnTFhgKY7mkj5UOr&#10;+L48TD7ylz4+Iwn+kE4Tcr3VEwlz2Y0pWw+fm71lmpuOTdnGabkmwOpSTvEZHdPhzH1NUXBQuv23&#10;nJDf6Kjy4V06m319P/jm5kwYQE/8RQrVbjq4FH1qPLHZUY7FJVBaPuVmJrlYJOXFTcHNvbZbasv9&#10;ts8pP7BHL+zFd7XVB3+BxvxVHiQf/sFh48f4nMChI3DBBOV7M6fOHJVJBnwiu9n44PA79+pTck/Z&#10;2gAda8GUads35cApr1N/Y9DJVdiqqp0kTzkLVjb/ld14sMlm06FtW7O3PHrso5vqynXK52b+osuu&#10;c9x0rai6h1/od5zE1mebWb90d+qAQ+vPuWsbXoJX3HKu7NjFOznZ6he245xmCz/Lk8HlYZAx3Jgj&#10;ebLPxHp0QHquu1RE89BL/sg++f3KWzCztz11kTSyV2dRcl08R6c2pPifQmL4SjZzroNf2yc8znXb&#10;kvJmYIitC2Gtr3xOTn6uMVTobry18oY8mr15g2fS1aOc642ueXsn/fq0za0/wJsfv7MPjvIHq+Dx&#10;QHvhD975V1jqLNw13/jYNX4oTHXDuwBTLvI2RSU4+AK4CR+doUiXwjMxBh+mHvXbpv7xe8MRljHt&#10;lokH2mhL6JjV63Xiv/q//9uW+/r25Dt/97c/hkydPmSyOZY5cEvlU8E4EndxBqIEpwE1P7W4oLBl&#10;KQMCR6lnWqLgNoglLaFgFJg5rr8IUhAJUWUxUp+rxkQQQeTZ7r3sz5bjp8fLh8cfLic7M0UoMifG&#10;GOGEOU/m3XNCqOF4Fz/nwQ1DaB1lCYalSefRQsHtQCVPg0COJUcDFIILC0UbXLoOUtZisobM8pbS&#10;hge516fAOfqc+y4C02G31RmHR54CzCwAQYeOTTo8HG/OjSAedhbTzISy3lREnU7yUbDUuKazRAkY&#10;f3DWAk04E0cV/Cy8fEBBUiea99KQ7oUPj8p7/OQQJwAXvFymk+Sps/WY8PvV+elykc7RRYIm1w/r&#10;f5BjfgZhBJhIong18vCnC2gGL7g9Pz7swt7Psj8/3C3vWyMqdO3SYB3gR8oJnjxgfRISyI26tzNQ&#10;PeFE4Zx606DqBKJ3RsKHl3WUc9rXRVxXkqEZnhwiDbsNotdgpt4uHs/ecnwUGaQWSpUjrXDKIeU8&#10;NOKpzk/CreAUetPprsMq3+dHKcPp7Ie5CpzVaeMNXjO6PnW911mezq3z89Pz5fo8u9dI+jQYpvO0&#10;wq8j0hZu5hw5t8iqW+o2VZzM2uBwyGTMQeWe87KleOpURCa7/WUvMujAUpyIwaXaEV7mOCxE/Rxx&#10;A4t9LQ7/5QCXA0OXQQ8zR3yq+So7ej1tNLPA4vozwyAdxnQGNcaA9MiOQiObo0M6bhat7BcmU8/M&#10;PEkdqYKzZX/jZ1Y5msH09no51WFtB/62uDbIqE9KWimgl3GUgWVQ9nD/g+jXSfj+dALS+JnT89ft&#10;/HoNsiT5BQl8A6++jl4XVvQpPHVsIB+YbLz11EeQEf8R+wgtbEnjME897zrbw4CgjlOdfUp2plHk&#10;0EHpJwcgZZ9GYxZkp4ca2KCt05yyBhfxo34pNtmAJYjRHULvNYSDi4EwAWBxYr+Bj3ZINwu9Co0T&#10;sITOVNRGpDfzF1hkMnRHFjUKx/gtswrRmwwTWMB1/JGGFqx53Zi0my1pADvKT6ISw6vIcguMJmAa&#10;Plcrg3e4EbtJYBsbm4ZsXllVfl7lkD/5gi/0S3cH4fGUr9ABDz+iW2YH4bNXL82+qo6YhZY64jFT&#10;zlpYBrwd+eSj5fd/73vL+88/SkftKJ20owaWP/rxj5bPvvhx9Od1P+H+s08/i++8wPbKiezrW4Nv&#10;g4+iWYxzjiMzaJHL8ozNs8t2+B8Fj8fRi+CrI9s1wWpLl8t56rq8mBkkdL2BV+hu8NVjGbPu7ILP&#10;iO2koxLMkkeazlF8Un5glHfrvunyfCFoAg0yF/zMl6G0cQYPY3+3V8HHYM860BNc75Nu0KaDPPxn&#10;6tO+WNPM11nZKzpmYMmi4WZhzcCxgd++bhe+XF0bWHMvfsZDEMfY1DxNpjPhy/UMPvE3Xm211xYC&#10;Cw4d4DJQFRrB6KBS6NZuKS+PgalNToPz+Km+6sSmwkd0sDn+iuzodDt/SWsQak+Z+ozw+CFtTS/D&#10;svu/akBNHazxL0kJzJpu64tcnaxb01Nku18fnPTNH89ss8QQiXfedXIm79O0H+3o1ZrYQWwpemZm&#10;X78ktw4AiDdGxmwtu47gqlvogAC+Wb/r8vp08Ql9ywsY/Hw3Wzd09IDSYtA//kXHvj40cOo3ssW0&#10;cy91MNptS6ODi8kcXMb3swG6iUfTIRpO1rHE144cVgZl6wBPttpD08R67KPJgc1PfM1esnUASp30&#10;PZuBGHm0H1Pd2Ip6PJ3V8e/MpehUZ9QlU9uz6De6lMGLt7Enaz8G+Mgt1/3ybvxOcYN26VQgf20H&#10;Ry/YTetEc2zino2lHTHYof5kaj44FRYbjjydi21Lo7Tgjs/kbmYK2po9ZPE9LqqTGBr+9+Fpdrrc&#10;vXVoH9CVc3njw8nGvm31/+FjYyN0Ja1taH7OO3ia+9La5oCTG+2sb/ngYlAl15tMPXCEE5zZrPYD&#10;rPrY7H2gAefwq3aUusDpDLnoP93bOzwo3mYxPbVcBN5E1NvMG/GkPsMMsOPjpvvv2usu79H2d+yz&#10;ry7XryZKJKuHDmQOOYqB+9pLQBp0U2aL1yTW1ybvDBaFl8rH16LAOZmTjDgIjWyYj5WX7k09QKkz&#10;pYJ3+ykSc86vG/zssg9V4qGzbTzIgSMGQHJtTV3wzPn2gIreSOtaYmkPkiNFtVXpS/E5eFzbomcY&#10;GmA5D/hV/2JD4BTmygM6opwAU94ci3togo9y2+zBIPlA2+gamYQWt1wlD5rZ6XbdGDhHddes7DBP&#10;GfDwtINRBU/P6R3UV9i5Vqhn61FebQ3Zg68NZRe2tgXZ6TRAG+z2TYKD/CuU8hOO8k1cn/P1rt29&#10;d/5fPTPw1HuBs/Vv2t4nrbJ0XuKUWOEF77brkdXASuocsvGZqQNepTcpOcB7w1WZoX34BkR9knvd&#10;VxyoUvKRzdwLzrGFyZ8UPAhsvGlbFR3YdplG1ngyfHLNLsS97K6DfYEjvbyp3keGpSV01EeOHFxv&#10;tBb/FZ/GyWXTygvwkj52OHn96hMGzNStEFjrf/DGJ2bzr2WVWXOAU/gj51w84PrgK1M32hSuvwwf&#10;DPyzCWWNa6C3Pj0/53RLFe4PTkMn/m/6JH3g8e3yKDtlYO06udazr99PvbEdgmTPXpPr5I6g2n4j&#10;mNnBbzs+pKac/wOZEwuWueSXvL0yD1ri1oBZri5ulv/pL37BINMffP9bH3d6b6GOotkUKkj3AgSi&#10;eDeKYxFehEAcscPo0FMiLDDLodZYEwgWdv7MVkozEyPQgEWJeswviAr2sFtGR0Rh15M446O93XJ8&#10;8Hw5OXi2vLd7vjzbncSxC5I4MB16I+cjTF/W4PA9iengBsEEThs7DKnyhrIQA76ArF9KioKW5hDb&#10;2VWUJdcz/PAoAUc61zdSBHho98RQcBfHGpoNYh1EiAZWWmcCDjXPiL6BpJMIEJ7p0CTQ69P0J2Yf&#10;zWtxR6HLK3J9wv5ov4NNO0/gAwMdM9hBwBq7YBQczVDylPFRaKrrbUPJQG8mf+73a1m5Foh74tzO&#10;cH46ShdJe5Pg+zydiKuUNeWb/DpqyhhSL4WSNoEoJRTYPO0i5F572yWYMe3uWTpNz6K4z4+OFl+W&#10;87reAV0J1oHmcfLXgoot2Agl4avAVWe6jRNpRQ0OdmaImdpMd0JT8pVE5TUYmC938HS/i0RXfeDP&#10;sa3Gn2uDSxaO7GBfaKOfY6zk5G52g0qdxXSdfILX6VyMsQcONvilQ5qml2Szq06loQX/yufQFt3X&#10;QTdL4eY6nZqrdJwu0vkJ728SPHZmWbRr9CEN+H6gPQ1OeB5w7EK9xNGOneBbjXQqOz5xOhpwTtLe&#10;6fDZvS61iwxMpbf+Rmdy0FEOJLCHnrGwruuTCnEoKIknWycew6Mdx+BpsMerlH2Vh11E9zRet5Gn&#10;NHSTSe0mdowxSm4dvJwWLv2ZxtBxAhE/M6jwl07wAkbGPW28ju84TQf19gm5WAukQHJugI4D5xgN&#10;KMR+A2f/iZl/z0PzceQgb/Q8nSVflpuZFeOLNh5Ul8IDEtwavj79j17Pa2x0JHi2o5AymJI8gZxy&#10;0dvImjxnMWQ7+Y+Ogzl8ZDuRc+AZjO8nnXUAXWcz0NxAKRTgYRsauOVnwf6bS8Em/aQPbICPBrNY&#10;V+b8HtzottdqHoUfypBxgyVo83/5NR+bACcwx65XHHPeoKCQcdSeIvaUS5FuGkj+ZYIR8iC7rQze&#10;8EM5iR7DISnZBWc55JrekkMbz7K1xrXSxcfgRXQqesffaZitp9EnwylX2Qds1wT0qmV0AP7osA5X&#10;B/STzvPgNx/fWU65F0iBc5B0r4MlLTZKV777ne8uf/f3/3DxNc+dGUYp9eLFi+Wzz38a3/9mefn6&#10;s+XFy6+WL774sryjgxpYR3pGz8mhnRfUrv6pfi47nLcnmfDi5w2OwZs/NBtQx/707GVnkPRVMrJc&#10;eY622kvljFkjvy2oYY/0qMGYAZ4O6IyteghDBkDhH52rbw8mBhrKt/B9O+/shOSbAa+r5ezsvK+6&#10;pebl0izY0Mr/1t9l5wMMrl5eeVBx2zzszatvlxfW8zEoFVuJnfSDGrGVzlpS3qDR6kfqV+CefB2M&#10;SnlpM1vM4ND4HWs+OW/+4IdO+tbBL/nA92qhJ225L61tf45iEvhbY5GOba83glV42TfabD3P/bA2&#10;aVv56XjwfxVQ9Lc6AU7l7Rq/Yx3By3nYWdmBgY82MGdnS8qNnVbG7EPhnJOHe3wAQO57FWpsNXVE&#10;56INIFau7rvHLnzGvgPl8bnOreM4rxSPTxqdpUuO95GDAcGzHM2eNWv1LrxMrBD5T0d72iQ6B9cO&#10;/NT4Y7vFnY3muO1oyDbXwTP56aEdLXw9nhlUH2UXN8oT2wncduT8MSdMcGgaPxh6p0jP+Y9u4aks&#10;yvPn44PCk7SDyVZ+rtnKq+31riC4JpI1OUdvcrl1cAyAdJZbfqU7SOWQ3QBJ8iXztq6nuFgMYnag&#10;jf2XBsDJS0F+MYkzU7CFl/vw1vG2a1+Je+hmdGYUqPgfHK4PjrKLkeCDNn5y9GIdVI89s2skYRR4&#10;PSbf2JLWtkilyuARP5Sz+rVph97ZQZJLb+OO8Enc0GUpgsMD3+FPdjnWp9CHqX18To4ji3WDT7Yt&#10;FgRf2c6wSk5xVNcPCr8KNzs9LJS1DjIz+GGBbzPCw/7lba77KpxBkaI2s0jaT8hefFO3waluOdee&#10;bfg7Qq1LRJQPHhSMzVf3Un/1LT90mZ1v8AOeeNyYIccO3Cev88JRNLBFjgHV62mnhzMeKJam3CR3&#10;2/gLM+7wZnilnvbLAtePTuJraQi84ha5qC4X096uvIJ+bV1ZskwHk91OZzn8ytFSBS2Tn0HZvkKT&#10;dHV7IFEdSJprOEwMAVd1hyfyp/6trYZHHxJ1C9Skq9NWv9fkaSvdt02ZnOdvK2nbNKp8Vsdkbyq6&#10;nZU37uXHB8irFpwevRm51+alrUAmD4vwo4dscQQ1csndIMMflL6UEwe23xSaSm9A1U9HRjZ5ei5P&#10;D3wHOCteSVZnfWPxVAbvIpPwVTvMhid/b5YHhR24lYf82euHV3r6sBHuD3zPBoDy6gq8sYOoTHSe&#10;rUqrHwic8jZF8bT05U8bbqPzNrqrjPL40f4U3eiuf0wOgz94jS/di2/qA8H8toW+8aiDQVJXlEkC&#10;yux3cEtK8GtS/sEVDfxCeVbaJiZy3gkqTc+e9NnkUd/Q5hdA3SuPSmB2cMeuJwktQaV49DqScHyw&#10;N/nAW+G2rUsifslTfFZebLKqXsmv7sJit2ice6UJXwJ29CG6kIvc6f3q8JpnfP2kORYbMPBbnJnr&#10;eQCb/kdw8iaUGU2dKb3arL0fKFBcWwF8rqe/MfRMjOUBY465brsYWvmvH/zF/6jan9uefPcPfutj&#10;BOAWWzDqzMSGiU32V+Xp0/g4pXboOf8cy6oQKTMBzWc5CUujG6VMx70BdzVWkBLoQaw/ZQRo5dMw&#10;r4xLVkqhkfEa2/Pde8vR3lEX/D5KB+Akneh+/j6NSKd7Y2p2TrYdrtTh3hgTdzF7MElQM4MscCNQ&#10;T5vyvwphEMyus6wEk7pK43IX+gw2OQ8/Q1ga6ZBkvZ9UWhzAhPdBYE7jXukUrwn4ZnfuKy/OUzgC&#10;9rrG4bLL3gVo0xnaT8fn6Vszoww4McYYfVksWBaQ3AR3T1sSQKfznxYpOGUXnCco2Ebt0bqtX9KZ&#10;Jwn8Lch6mY77RfY3CfQvPPENTCW6WDtHAd8obBtmgyB4HV52KizakmaQ6XD/ePnw2YddcPyj9z7I&#10;8Xlpm6nZ8I3IOYU44iBRHmsAOAGNZzsP2bdAkjw4IYbt3XkNE12xaj0e0COjp2hjpJVfcEzRyCsb&#10;PUzFjKprJFShay3RMYb6JOXvZpCPzMKndmBDb191CResy+TrcgaCCjLl61RwKLgHu2iLgQLpQwt8&#10;6lCqGxPY3lzddbBwL53cu+vb5c0bXzbTgTHoMk4EDvsJjHZHCYSjr2qhs9gB12RbbtNxg0rNJ/rA&#10;Hg6j/4Il28goOuWJdNLco2NHJ8+66OJMY+YkNAJsIxvAYIY9DYRybZCsjri4hZ4cUXYb+72kR9Gh&#10;6xv2HRJDQzuGfbpt4Cn6FR61AxY4dTrKO2qYyCm/6YBoVNbgVzoRhat42C88stLAsDD+fVBLVzNp&#10;we1psSodnuZ3ICFHssNLHSezUvafHAfm0AlOP9l+eRZ8DVigKzyNrdBN5Th/8i1/Vp8hAPJqFT7S&#10;v3YU4BpeudbYeoozr+uYdcQO2Sb42UMHR4Gd3XKio9eBJs4uFNPPaayruRUJfOhTyEwOsCILjW/y&#10;KQV2OyTZGrQGblU+eINVXWz9o7MzEKTM+F2ZA7q0JlevyQSdm47Yq2v9gmJ+uc4hcMg9+KzXdXbZ&#10;6rMjvwLO3g5RANCFVjECTnl6kFrjt6TRxdYFdiE5X4O2+LD7R16rSjD3JLKJT5KHzRlUg3P9dvyk&#10;49SPBzqU7Dn+NTKTrzrPVseocj2+TVoAF/uTo8PlD//u7y/PTt5LJ+0kbczRcvr61fLiq8+WN2df&#10;LJ+/+Mlyev5m+eQzC3+Pb51jhVafJrCbgNbMrukglmf5h2WCA7SWW8HNKwox2Jw/jl3Nq0kXqePy&#10;4qz6Q27lhwqUAk/5+jf8ynnS1O0+ve1ipdqwe4M500F6uod3g1c7FfBIvYIO+HX6ds4fnmgHnxnM&#10;Tt06uJHFVYIHefsv1emEOkevr0DRO18cY/vFIfcNYNO78okeB+4MwAWfolwNDHzrHMYe42fC1Vyb&#10;iTSzjohpWw+oneLgwo7xRseq9peOYB+e8EPxU76iF4iBb0AIH+YLe+x0Brg2nPimlA+8Dii0jm2Q&#10;aHCrnwivDQLyefNwRDn54RFe57o2Fn0HdzrKo+vwJe+Z8Zq0QsUedQjMXdOTkbWNLeey5UbPR9j0&#10;up38XOrMdVp7+EiXPEBR3qwMLOYT7Yc+Y7+2AT6Y4ouubddTxgyFvv4SyDhPPnC8MqgfvplxawDd&#10;emBdaL5f/gpNCXyYEq0id3t1K/Wzz82uNxra8ch1Oy354UE/I++Xy+F0M9dfu9bJ6YxXFeGVo01d&#10;MuJXr5PuT7o6Vn8tN16IIcLO3L/rQ6u+jp5zbd6eBztwit1IZyt8E18lz8RMobl6lj28v2YPwbED&#10;TNm1P75+F4i184k3VvtqGzV8WbEf3xPbEqCz13I+dXVwlA0ko3akgw3JT/LaJ9umk+2khCgPldwX&#10;vwSjxkwWbm1nUXrga6+qVzlvaRXkkt0aDKb/rucV3fjt+lmDaaGvWhGehCW3cEs+/KI/JDkduA2/&#10;0eF27vPrwIj8qR8sHRj1THsvP7HBJRxIuUkwUBd+s5/gB1ZtlR6kMBnwE21ruR95iCsynw+mhF7C&#10;zlEsta23ZLCks3xTF37AQxnn9ACV0tgjWm31W3Z+PbfZ+nSw0Tn80y6PTo8PdV6Z2pNI7zc62gam&#10;HNo9zAZnOvLT/uA/3uCpjPVDiHOV/Bse+eu/8lfN8EgSmae6wQmN69bBARu4K+9nhtPEzPjTAUk8&#10;Sjk8mfUn4Zv4FG8NOEWfyz80upe/+p/kmY4vmg3W6huM/cPPzInqYKqvH1vpA4MNwbtbrsV9jtXX&#10;bNX3CIRHaFquucv6zVyrh08Gf8gcHRx/BJTEgdGHpTIlvfq2yqj2tpbFEDjSe/dp3dgcuevv8unS&#10;3U7+3m9SyGLnq22s5/KRu/q2uAkuyuGNDKCjjQ5WksDmmp+YgT+wpi5wJ3ahZ3gpK9rDyxWuDaT+&#10;IGdTFTpKS7bkHzzQO3H313leP9iy2elv6O7DtNAg/V1efJ1zB3o1AxX0hfz1g6I35TW7o3tr3JVt&#10;eJg91TzwS5o6crXNIOOXbmOLxa1tbeqVg32s9YM1fM8RLq0zJ/bKAIe3TTr+Jc+WmCTwt7Zf2a/z&#10;pTqeMk1/B6jXAzt45mhzuzv9Jiv1pGzjLDKtCaDBycAHE036NSOlXOU2yJ0QkYttoAl+7+TP9sPj&#10;IgXfiXn7+qH7hTN46x+AP29RaYfwDG6P0m6kbdQ/iXziCnLER/fUAQroscXESGIlvNdmeUDkIQB/&#10;1b56zv+nX/S63O9+77c/hiRQKrZBDK2YM9so/kz3WoP3OB601ZFn3wRUjLJDynTXt48n4KKEgj5M&#10;7EJihBYiKbWyOlKcKceWpGFuhLv/2Iyeo+X50fvL8e5oOUkH4PgQQ4Z0DqQDAlDtPueFLSBIQzp1&#10;J8BMEKpD3Pfpa0xAQBZDQ0OCDJ9hNsh0HeX29SDqQJ/byKVNFlRcpfG7jhKZWqpzTTg13JRJnyjV&#10;x3lbVDYSs17IweFh6IoAQ9u+Y3Azy0cgqMHrtPXwtAM0ZjlESQwuGaCw5hTnReUMLAnCO1MJH2/O&#10;l3vBtdcIEkib3dSns+FzQqLlzBPx3PM6ArotunyRgPwiNF4GxkVgdQAhjpTC1LAi+77THto6td46&#10;JsGx01QZR9K93ne8O1k+eP7h8tEHH3U09NhXa5IXDTtKDFawNqvDQEkHvqKEGm8LSOtYeVqqs84l&#10;cSYNgKMH4zRSOsdO840c4R/qy9MadO5pWdu5w/M6MPmjl61Y48Z5ZWdM8Ml9s4v6PqyU4MboHA3+&#10;9PWcx44cxjhNutlgOrg/4jjye+ST8wks5akeQcBfzq1bEcVTOp23w+R9ulxf6igFf3qXgCInoKTu&#10;4JzOlanevh5kHQHGSidicYE7jVsdaGp07CeK23Fgj1672Q/PD0ozPdsdH5UXT01zTt4+mQpPBOCb&#10;OZNzEXaGtuAzPIh8OPXwVxCarsZyeX8ZvbEofDphoXNejdLwxG5Da9fseOtVuhxzv4OAwcVAE50v&#10;jyou9WskE5ygPtdmr1WO2Qz+qZc9sb3UtlzHd9xmn87d2ChnOJ9Hzg4eXxRe7/aOY1vWSTsYWQSO&#10;13Lo2Hk67p1ZoWNIh+rfkokKhS/0ejrd88RTWcFXGSYdgvQseNHX8iny1BEje1+To1v1AfLliD90&#10;WEPRQKt6DXYqzV/5nXyjmcEqTCLjBqVNi5oENhrVtclHZ5geqHcCypTKsWCxsvkEoQPfDLC+aljZ&#10;swGyCZ70gk60kLLo42MES0nvoM0MXE2nir8cm+aXASJveiq4ze3SkYvWC+fJDLo7eKPY4IAPju0k&#10;KZx0r2bdRd8ePeKLrss/bU39JH+4N6+WsS2yCQdav3tsBX8NMHn1zSyhaaPGlt0r3uqt9WvT4ksi&#10;z29/628v3/ydb7ac1+Tw/sWLz5dXb75c3ly8XF68/Hw5jw998dWL6ofOUL92yG5K0/CsNIVeM7Pw&#10;bTM4bVAbdXlzXR+X/HQZXy/OT9ORP1vOc9xkjTlQl6/nSdP2tq0sX0CKDPjU+J2ukRar6aBH5GIK&#10;NHLxV95+wXH1r+A0cLLjX9O0VaMPDV7JNmjcXFwud2nv6F6Al4AGFOGSQIMGFN3GAOw0+XItDf19&#10;Yhl40nT2dMz5ZTps8KNfwGrneJVz4Bgc6OvK8Y3WUTGrcXxU/ELq1OEzG6qvHBn8afvlIYrZNmZI&#10;pU2LP5oHLtoNnddpG/t6b/KjiV4LmjowFTtRZvRcB9cgEn9nECrtae53dp37KT/5AjN58UYZtmmw&#10;q9oeHJPYNsMRvyZQr9hyRJ+TXEsq38kUR/MLfzpLJTxvmWzkpr0bnhZI08Ap2PAQcGnaSe239ZcO&#10;0y70FSo6p1NJDuH1dGpHz9SLfq8V+/Ks9ewMHBrw4Of4OFvtGi3oy0aObZ9WXR/dnbQkVu+LXHbk&#10;6vgq2TY1O4r7wFIaSZFtfCC2jb9MUbfDh2IbeNXFyN7WgZEA4QPJUyWd2ZI21cO/vtaf68YTQcLg&#10;iye3m65N53piWMiQI5TZGZqLT/DydWBxY2ewlsbkveMD+U30hNbEFUEo5fn7sbfNfvnVMiF567WA&#10;CIxKDikrL3RG8HbsbXiE5+VzcHTcHVh70ID64CEWwH/xAD6QbfNy0+iNvNWl8g6E9sxAkwFh7ROd&#10;Ai31ldkGMeOXYwMbLn3YUTrifQN/OibacnSMj1kvivNt9YRcBud2WoJLdT5/9WMpx3dp8x5evcDf&#10;7PoIfb2+ujF8NEPS+pTYT8fQba3UBMvVgz4kIsfsT/fj63Kfr5p6I+PIXR7nxRYq7uXID+SsieOD&#10;pY1/KA/Kl2zkzJ9l4zvDkejQ0AjQ5tvMQgXDru/AVz3RPmRvekoCyVf4U29t3aBljj6ARAV6O3jY&#10;6F7tJvjVdgOo7UL5n/u557q6VlLQ5iSnUYb6HDcCk++deJsvQMek+eIs7qBxbATvswfOzArMveio&#10;OsT7W/syDz9GPxxrT9sW4E13ksoriyrn3HYCM3gNvivhUnOp3AwwzfXQmLTKcfURmBlZt21UMtct&#10;l2v3OzAIr9T7ANN576uriT1Xnr+BgnrcftdPHd52kCz1k9W8laITHztM3qGBbMZHzhbrAptseiVf&#10;9EQ1607HN3sBo3qkzvV862du9zZA5T/cm8D+0Oq+m+/wad1rZQ9pK3w6Lmn7eiddcr8+VZmct/5V&#10;x2wzmJQf3FYdaRzRPbRErwB9iCuUSXrzpkz5nx9wMygYvsZWtPV9AJSdZnRgI7/BMbim7Z6xiikz&#10;MhpbIG/LyJCruvHcNvTCWb9trps3eIgB0Umn5S5vwWgeNNoGvq00g50yA9c9+pcz/MkPrC2f/v3G&#10;m6ZCLWcz8BTe5NdEsB0Kp5fd3sVwq8zXzTW4hdZ2B96jU/51sHgtZ8xBW7fNYiKD3fbQ6YmHspEZ&#10;OWo7kxffS1vlPzJv25Hr0p0qjBn0Nd2Udd86z3/1i2cy/fbH2AKROjHIMbCyagjhxNo469wGSYiX&#10;6CDUTlp+rRwyqR0ydbZ8sTRBGYOL4w3Awm09/QVWiK4ypIxAfTqUQfwugVY6C74o50s/FnK1FtNh&#10;GlkBE0ZSNvpJMUs5BoXXFTUeCSgTKJ57Spwg1KCKBRwpFVZpzCbv2w7I9BP+uX8VGs4uEzAGWHQ6&#10;nQAzN26XC2tIhLFezRK+9jPLUX64VJEggZTwyWsrHWQK3w724rQjZGsoCTBqoDkvDTFGp4S99zgC&#10;TyfKYIiAkGJ0HYHQIaD2etzbBL2314J/r2BdpNGZ2Uwa6m2tHK8DOFpAmbF6/eLq5rwzmW4E68l/&#10;fp2gkvMk+/LfrJqj4DtfofHaiKnAnr7AwdeYBDIal/dOPlyeHX+Q+wd9FfDIIFMCWXTlL/hGOcND&#10;8m8gkc6BANZ0/KubszS803nBq/wRVHWpwbHgJTjRjvr68BV+m5K71yCfPqUmjnl737TlUobBKdun&#10;OcnWcmMvocUAUHS3gZW6DS7k/NEliaZsUgOqnUGUwF99nFxTDEzBb/BaxdiBlWhfHWU7wvdPqzMN&#10;mhKwezJs/YVUWx452T/ciSyXRwmK1cnxoQ1iAhN6ujVM8LG+Rr/URy/CJ52HIsBJCBzomimQsZHO&#10;xoks8QcvAa1jLT8mcCIndi+woieCm5voUKSVjvVZO27sJmxrvjrzIIpug7ZkGerKnw5ewD9VbQ1o&#10;TpI0wQyf0bVAOmquU85vBI9gIZg3wGSh/Nt00m8jzpsc7xJdROrBm4OOPDqDhdPmMAU9BgzNBjxO&#10;ZZFN0tnhqj3L6dnpcnFx2gG+NgS5Y5tGzV71aBn46gRzHA8NZaxRB4Jvq48LnrMmVfgUnoFRDHMP&#10;X7dZDAUKD7pWenWc49NyozYS/oS8B57ijWNxUjaH0iE9DMUngxqtJ+VbRmAdPJUdfgeX7AY1ilXk&#10;2NcwOwsM7XQ8/9Wfcg8dklwHRPLgG/0e2wG7NgWtbrQbnoFVHs0rgMrVl6kl9AsKOsBYHmsPovPR&#10;QQSXLcU/9OFHYHVgNXJOM5V8SWcgpV2ga9DILM95NS5YJV/KRybwbDtR/xQ9yLkgYn/f69TWkjBI&#10;trYLStVHAJ0AEf+Dwzc+em/5h//hP4hfO07dBsufLxfRmddvXi4vzz5bPvniJ8vZxdny2WefB9bK&#10;39IYmes4sLvyaJVVdUxdQ6P8ZQ2W4UNkMTP55iuAng4ZdD87nxlMylZS4SveVw/JB5BUU9/QY4Dn&#10;Pps1uKTeBkpkm7z0MKfltQ8APDXIEF7Sb/JSFd2UCefrS/gP9bEhyPMJ8VkB3E5j5ZafrSpOByqL&#10;2EXqK19T3rpjZu3te+0wMHd9bXcX3xW5GCh8qn3ZzQCTNiN5zdDcxVedHJ+kjIETMyB0bCKz4NsO&#10;X/yq8/OLtGNeJ+SvtH3hQGcq5ug1ObjiIzs1WAI3g0U3d9qeWSPKU3ADS3yXp6bdIx+DdZ2lpL3l&#10;19hSbZ+P89pw8gUP6fMlwLFJXxsjo87iTFs3g1QjE3LqAFngdpCGKMkzPK6ccp/cesNfB9jcb5bw&#10;lPyTJzbF7+5Zf4beJ3PbvpbJPwVy9OBkPkccmYeXHkJ0QWg+OPm17ex87D4ypLfB20xng3E68waW&#10;vAJ5EV77ytf4qTVeIu/Ulcvio9pWHXjv/BFU0PAosQjZRK9jM23DnQcG3mgz+NLtafm1wb/YVdsD&#10;9aTTvdmVB11Agr/FmjY2Vr5lN6Cyd4DmxBLxI/gyMclKa3hoVhO+bTM1RqezJ61ngd2PRoingq0Y&#10;qXKmI/nBjx/ywEUns19iBjv8BdPddjx92IGTDzzyUocatg7StMGRYq47GEYFkuauAcvGTdE17czW&#10;URv/z4ckU2DXVvI72KV8aG/h7OwOzXCpjJTFs/z6Smr1WVtVTMqncLlwq/v0ux8qSX3xE20LI9vG&#10;TtGfdhazA12bT8ENPhyRqE2SH43kMnxWJXmmfY+dsBX2yp95bdkabdfhL11rhzM/8vfz0YUOdoal&#10;dKfLABg0ipyf7gdx7j0y5B/rxyJrdE07N3ZS/UTrg6w3W5sYBM/Fa47k1lmIsVE6NP5nfDu/H8gr&#10;39jj6BcdZStDZe/MEQ30md+20Ru/yqZ/5ccMetO3oVMMuMGbffKP3QWX0NOBuSarh6+RK5nQVUG8&#10;o91WvoR+8usXVqNb2gja2T5HdBG+9VHwzpG9mJlCv2cAKZXAP3TwTbZWlX0uCEO7HP0sPrNtfEJ7&#10;4WdzDzcNeOAz3qCvsIaY8kl+OjZ0oBXt8ukPYNbYunvgt2yO9EudrSjlHeEsrTFBc0U24aNs+Kj+&#10;yjxy8LVHdcNh9CV9wvr71JUCynggMA+alAdP+0EKo+vgsTe8hIZMjkF9xYXNTizm3sajoZtM6UC2&#10;FJo87I1s6PFU2mP/D+/s6kYbo9jwEG+VDhncxW+4uRddn4eUs7GzjW7xTvlc+DMYO/pvIGXiFZV2&#10;xnTkjrd4oq8ygxj8RHxI8w7uEC++PfIf/D7flHqCZ+0gm/ZX3eyx7Uru1RfmlH0CZc3VXA1c6QqG&#10;R+oaH7LqX37lYWtWHk9HD8i5PiBp9QsNdMgQzSrJX2TB7t7xcGgGSz3uNzauPY1/VlPHKrLT2w6E&#10;5ffQpgWfylmp1Te5ttPD6nwQHTroy/Buw6lySD53JUjmS9xTtnaI9txGI3+szSET4yrtT0YsT8Ue&#10;yhfXgHKe/1vbR08cOwkhdJIPFslkaZhfvPD3H/7Wx+RAppjz6AlB5+iXtI60pTZOf+uQqHZjwDC7&#10;tHRnWl0bJ4zy5E/A1Ce+7lMMZ2EAJgjIAmSMrxQ5zzF1XTe4MBiw1wGmgzTgXU8gAjrezaro74Ly&#10;HCMDhNcogniaiZzrNBsUukqX+WZ542lxB140sm+Xizj1qzCpr+kIAhNgXgfXswRFZ9e36fAOHuFd&#10;gp+75U0CoFMDBUFenMH3t/MXHKo8lCp4EqqA/SCBtKe0AuUDI4QEFxwNMtXZ4Xu1OZc5dmZGhC5w&#10;d04GBj+wZgLP8NLTVo0yJxdYt4JtQS9HmIy3aEvn0pPdS08lc0Sz8/ME2GZnCZQvNWipmoGZYfLo&#10;sQEJT/KfpU5fPjoq/mRgEWkNk8Znt3+4nKSz4AtMB+nMGVwyi6mdh3b+I1hOIvWOY9V44rcnzToA&#10;CfIT7J+nMyCgRBwlNYpPA3TYOCE0cyKd3RIeky0eCbjG0Smasgwr/G5DWINlIrlHP3Kko4yrT39T&#10;Bx0jH4s10hWBO+P3lbT7ZV61EJxOp4nRjiPyr/qm8/dWhzaNSs7riOQJIzknuOHp8jbw9XUUwYML&#10;wdRlao9t5T7YZlg9PTqQNQGTzhlYbK8gUz4F80dV6JVOAmcwDX70DO45r02m0KME114TODo+ysXQ&#10;3Hfuy1PaiR51ByxcBbLZ47lLb58khtcX0ROz3Az2GKTkVuDbQFDnPufTKWDXt5GrPLHDwPVlklkH&#10;ayoysKLDbIZen44FJxseGQDsa3VklrJmB97QGX4zvGhXsfJDq6CZo0UvmkKbRZzfasTo6TRiNoOi&#10;ZHyeztKZDhMbCX0zCyh5UhdH6wmjrQ1o6q7u5MjPSZMP/nhSL0MPo3/tVGcfea++K/k1BoVhT/4+&#10;RQ0eT2MbOiB85epZg2/ypApBU8vknF9tI0/o/pNL4FMxddkM9kurVqo3R4vG892CTUm5kzzxM/EX&#10;yJUXf8iNztCL8ivXtT3H7A8DXjSFnKSXp14Pzr3yiB/CmNQbmRhowCjlBCfoaUAGZ3jmulPuI8/y&#10;JNdqqP5Ha8YY4Ikr06FoB6a6qgEcv8JI7tOZ0xFJzbmOkqxHbVOfFgVXX4WjZ/Uhpdv9eSJWuvA6&#10;yhc0uhD/d7/zreXXf+3Xg8LT5fjoWQP9N6cvl1dvPl9en79Yvnjx2fLVVy+W09PT6gvat3YHDfU/&#10;gTn8DA3obx3J0T35ylP5V9pWPyQDWbZD74EGowhMuiJfsre+trvhT9vJ2PtMG+cLzfxKBz7BlVkJ&#10;4O+l08AftFOVMvN6IViRVdKDXPm0BUUNAvn2lDNg98RMwODRp4a5PwMq5CSohW8VBmeHzuASgyte&#10;Ppt+kPbj5OSD5fDw+XJ09Hw5PnZ8L9fvRZYnqctgl874DEJtnZqTo7QhCXysQ4aeg71HgYdXYVPq&#10;oGs6/rPe0014JcAxO/ci+pFYIj7Ia3MWZ6ZPAmB87cCRwQJ7eDSdd20JW47fWtPIkyxqW/hrgMlA&#10;VOMIPEg59+X3oMd55QCPgdHZGCkDRvHOz+CT63Ye+UuGrjY8rh7hJVsJb/E8PMX36SzxddNeVe+k&#10;0Dd+JBe1ocKYTR7tguUD6D++uj4ykynngsm+Vh35f91fqhN+eHdxdd7Bs8vLs+Xy4nS5CQ/FFtP+&#10;kvcE4S0H017HxqOvtDzAeq/0Jd2gVAqVT+7Uz1SPci/8AmPjBR2ubHVmEBvYnfmRdhA3xBPtJCmf&#10;2sAZbqrXQMboPvoPDkK7mAsfwi/2cGAASjsbPgV46Ge3LV0YG6xAboxEJh66eOjowdz4e22etiOa&#10;ETbYxS7sgbzGF01sYPBJHdtMF7JnMwZPtcfDjyUymVcYPPhCm3raOclN5WwTE4Uf2dmg3wMdoa8z&#10;53O0zWCxOEUcw2fjFxuOLPhbfAxdys7ry4OH8w6gRy7taKYsJA0CezV506cHnUwhRzuc0Ve5SV/z&#10;NMYKnrMIuUrCt1VndVAqy5SxzAY9wDN6Y2az7HSL3dMbr5V14A9++UWFg7sB8pGvWOgJHYCTwbfQ&#10;ta1HqS0m7PpDPEVbtuGndikQ6V38hsGk+uJ1K47VcXEHuaEDa/jAkaOYjP3WPguzHlILFbbnvPDU&#10;SfcDP4WmXcB36ORe6niUzlPPk7/tMZzwJrBqO3BFO+asW8/zV3+8JsuD3nfXU0/jscqGf4jOpU/V&#10;1wfhnTronb4HWPLxFXiIb2Rn+7r8K3d1py679ObpsZwqLvCuLoMrMf/aNufXNlShdUN/+0VJrVzw&#10;aS2nTGOZ8p4CuAfc1NWtaSkXONXD0AR39W/ysSdX6yl88IJ/6/QL/+ln4xZ55M5tdJBzsic9drrN&#10;6Au6ob55WrdfynW2N7pzt3Vu9X3t/B1fhoKmRZ/AaD76A29Yhn55xaH0YcvfosFN/soulxu8QVZ9&#10;DqCu+t4952w9Wasj+VcdSxrZ4oG65d1sfHJGXXM+OjI4kTnbplfbVtqTvTaIgvC4dKCvsHJOT4NH&#10;21ntdXzvxL5jK1sbXkAbSSVw8NjO++AYHaFVvUxODtXww017kIe8Awyfvs777ZpuVJayrvxrzLzu&#10;40KSvuatPhYZNG8yS5nQ3vOkNX7KNrDhlBKNeaYd/Tn+hP76l+zsUP1b3WLNiRECq//htpZd+UkP&#10;1Ot66pr2EEw4af+1jR1oTn1ir/Yvk982S8aArs2LLPyvPBIPRB5eH8eD1BLY+rv3y1/+m/+hZb++&#10;Pfn2937n43aKCndlKIYU4SCYn1G5+QqN0bkgEYRSogzBtI2JBm7mFbKgsyLY0bSil3sUKT+wPWlh&#10;gPPUOnllD9TwuacN6FOXhb894fR62ZEBG2UxKDhs66II5AwStdMqzdR3gV+fVN53DaLzm/Pl9Oqs&#10;gVRfB0olZ1e3y/lVgogIMwDTqX68nIdRp0m7Sb2+KHeT64g+MO5mBlNwxqM2iNnVi/5el4alM308&#10;mdWh9tRH8GAG0x5lCYEaMkbcqfiMKfiM8qXBlAfPsxuUqrynws4GUk+Y2qm3YXg71GRhZK8DNZ2R&#10;kwB7HWQya8t+k+DX18EMsOm4owkoAwIGTh4FX50AX1ZqMHpwlAYndIT3GqT9fbOaZtHQ3Z4BqMPO&#10;YLIuk3w6dmNiHKsntl6fooye6N72c9SdTRVZwO3CjKpg0S8KphS6QaBHdKUBPb6ETK/5kRk9oRcN&#10;yJVKndhQw4uS5ySWgZ4xvjEwxrQ2fjKHFvk5Ah0jkBrAw/neYrAzk4le1hbaiU2HzhO0FA9a4bkB&#10;E5/3njzuc4g2jhhvlesgVJK9amftEDKsU88Pro/SeD9JR+rxPuNnU7KkdO6h05PkqEc2dJCBBVzn&#10;aS0SpgENfdnv2SInEbvSkWiQufJlGxweUxvnM0+jwv+1E6TysaF0NuLUr3L0SqUBWLOL+gpD8IB9&#10;JRbeG3jYXk80EMj2uxZF6sMXnWVrMIWbxd/sjc76KKXBdzgRvg/MDlCFDi7tWmBMBimXKKg8EeR1&#10;0doOMulMRV9yPNBRTZ5xnkO3KviFy+jc5fl5aqmgcoudkDcakj8w2lnJTq/g3Y6aIDX30dagcJUx&#10;Ops3cr6NLdGrNgzJS2fR08YuZx3QgX+QacdO3rXOAp7c5YYNTurqQFzq6G315ry5+YrgYEOiAEhw&#10;7fUimWdwVCG6FH6FL+3oCI7ZRe/METxptYXgsjV+GtPSzdzCc+n1OaGxszpKY649Ncp57TU4qRFk&#10;+qmckwYbOTVLaaqJTIs/3k86VlRkSWvnLBc9knFukjnq+/Ah/kFxtkj/UANXtDb4ytFDCWXGH2kj&#10;+BF8C9Y54r28N1c3y7e+9c3lT//kj8Pvww6eK3f65nT5ySc/XD5/8ePly69+Wvv44nOvy3mVCuUT&#10;fNIB9dGB6kzgttNabCb43gbtbNOIj05VHmEAfdEGmClim+nNaELr8A8PXNIBMog25Hw6WWO3eMi+&#10;dOTYGJ0zCG3GED8ws802fmrbw/3CYzNsqK8Ps5/wPWjnbsHG98QXXJmFsga1yuYm/Kur4efuKPZ3&#10;eLD4yMDOxyt273U/OHie+n2qOG3G3nFwDHz6St7ZicuAjADm9q0ZkZc5S1thTbwn1uK6TzsaXsQP&#10;0Ql883UzX0Utz6MIgk/UGPjxilcHh7Jbg8mgYGdKJK+HHBaWtn4UeYzswoWct0PNEyXNwHklnDrJ&#10;pTM7I/8ZIFIfeaVdSxm0d2ZhjnS6eVLe+dzLnrSR0wxsVV7rVrUoLj0ZnuNtbdKVbfyGa7lq2zmf&#10;+Iz9jLzp5WbLmw/UVvBjZrPWppJ3x64CE7xNr1p9oKOFDLyyabaxVzi14Xyo18QgYMDRDBdbO1pR&#10;BoGlTnD9S3SwTzbhGz441heqBI7R08pOebxabz3wTRsjLf/EKVU2e+STxObVnuHp+Oocw9fqVfyg&#10;rQNLe3zDvAq/tXNmf20DTHbp47vdBxhrtUl8/MiSzqO9s63Qrs7gZgAk1abuaJ/4gKeh3+QR2+jM&#10;1eCpHrGqjjv6vB6/n/MOAqb++cKwgfHkLX0eNI78sc1ePNGM+DJg5A9fD8jKu/zoTV8DDEx8Vnh4&#10;HHnkku+eQVD+26z3q+AXTgZOY9D4ZjOY8XP4jpvhz9v4tfqr8cuk4V59Weqs/4eX5KI4ulx9oAf5&#10;GZxCAz10n756wOg8KOZaufiY+HU6EA4EQuiEaWRg7+v0wY8ds8ug1li3fu8g+BlkSlykjX3qYRux&#10;wi/XAfgg66CUY2CHR+UjHEI/2VI+8Ioj2y1uwSl1F/cqp/v8PLla4wvtZg9qg8mG7jnLlludHUJv&#10;lEsbxlYgR24ywLNwY0dPcu/2wkxKvghec89P3nmtR78I3cN3uqKy2k5ytS+yprfzm8TGiau87PLg&#10;S4+5FuuIVYBynK9ZJw0/c90ZNrnJv8hU2dpST8+D3txPWvJIY5+OW7vsQYZzcTF8ZbXJM3iGRwD5&#10;C2/QqG3Cb3rgP5rEjzrzm18snSkz8FY4ysNNEnhJEy+AQQ8pxNjUep8scgRbkk3/lS3Vz/DblTMO&#10;2wIbDanbkS2Mva++OLpVua3w2+bj04ovP17dL00jExrlnkKuyVMMUR7SyYDq/ZyB7UEDeI3HUqY8&#10;6Q4WvMS1U3d5BEL+qq/qCCR5+fGH9jD/q585w8eBH72SJ6ktl7TBw9FhritHv5zrb2x5bO2DBF94&#10;SjMDy9cvq08FrB1JOxyet1i2bTIB3Pgwedxjuy2UQ8Gtm/rQ1noDpzWVdlqgz9Ns6/XozJTnj1LH&#10;ysc127oFTnAdYEOfsuqRtzFZt+Cf64nfxufX39GJ0ih/oeV6eApU+dYyYz9tn1ynyLT1fNbIzqVt&#10;2jMgk2/F1i2xq3ZEWvncAqGfbgVG8YmesqkePTDI3jaS70yeZA0cPFM3XoKB/xO7eHDHHvSB6Kbz&#10;Iosudefy//uv/vtc//z25Dt/8DsfI8iug5ooLxUQaJxPiNRR1nhioFk503HRgZrO3OasoNPBi9xj&#10;ZHjBec/iloKCnIeYCiMpg+AgV+NIAV9zyO3mUb8fw+9gTZijscZIAxKpqERfXhgYuEsDOY0WhWlj&#10;mbrnaAru1XIpcMrR4t0GjC5u3ua4LFcxqvPL66Rb9NIMHwM0gZM6GDOHL82sJ4wd5xH8CC884Vim&#10;8eTMc148BQ/rNPU46L4Pmd0AmegE3oLV69sE1m8vK8TUWDqqNgFmWmANLPQICpyXcwwuaeRvIIsi&#10;Pk7jFa6U9zeP0hDnZ2DNOjk+tXveJ7wCp+Ad3DrQlGrqzHJiZsheOlnWIwm3l8MDA0de1yPvGVja&#10;exxa0mGwTpRX+jrglI5MZ26lFPrIcwJqwampzZdUJPWh9Xo5tTZOAriuuYOU3AyF1YVHoUFDjQYO&#10;OdwdGa6DIKh3bc0jRo7P8KdTZRreUrrK5OdlM8F4+BOo0bjUYbR9nqx5yuc1Fny9uQ9+wR0dfU0j&#10;9/F89IphcQ7KxE7uBRWypN78NZCAZ4+cR3AzRSn2dH1xXRSnk8vog4Vg+CCdO6/JQV0jnGBZPgGh&#10;zpTgpvZIKgYtY58cxnx2WSd1OmBs0SLf7tu80tjAMPfQMDYWnuWcMwmCuFmcndeR5b6mpE9sw6mx&#10;hehPaPIaWwOBwHY0U/FteO1o8fvHkZuF1Z/s+UR/Aq/grGExwBToOYYXlUnQSVph2ZNG42+Sfgtu&#10;6I/hLPfkGLux4H4ISY6Ro8Gl0Un6ZyCBs5RuUCbI0afqM7nFD6yDTF6BJT92JWOqlXlklXzb2ir4&#10;gD2EgH/0SZDVUrm/NeC1/+Amr7rItA21cpGrhkI6/fOxBJ+rrz8rLak3qJQ/aI6dK9/gPuWnUYlV&#10;rJ05+tegJb+WXfHcOg9ei+S32+C1/MqD1qdjH/5Ed9jYBGbksAZYU6D15Cw40POpB430jtxSIOd4&#10;FRzzX+bcmXtr3oGL5qFT/WiagbakR7a1o5ZI+ZhGZ9CEX8Dzlwa31Q1Po8vahQ4m2VsKb7QlQyv5&#10;ScGf0lscwFIOptHkDhhoHMeHVoIpfnx0uPz5n//Z8uH7HyTl6XJ09KxfLuKXv/jqx8vnX/5w+fLL&#10;z5azN6fLJz/9LHAwdeTO99QXhBqy8xqBNgreGn/4dXaLhjg7vLQbkKq/ECDkOH5FXg35yHqCAX6D&#10;+g2P5UEjp9/Bish+tvFTOtWVbXYLOpMg38znbeugtY3FtPz19e5s/AFewdkMMHpCDg10wq+bq3nF&#10;t+0eqFBvSfYRuvefLofHaTcOT5aDXfa995fDw2e5Z5Aw9cYv6Ex10Obeq2Vp7269tn22nF28TLt8&#10;mvPT2Oib4OQBhFk0p6kn8krbwSfD5+b6fjk7v+wrhednXrUe3wUfLgPz2LfBgL4ino4on48fs3Dw&#10;xjeDBevAUeibBzw6rzrg83obnRHw0ln8bmez/J4dHGXJVttVGeNVyrvnGpfwTD1tvyJf+JKlOrwm&#10;LnB3DVd6gJ/qidZXN7pBYc6ap7FWZD1PVfmxHEN74SYPX4jWmXEy7YHz2pb2gH2w29qLsmST8ilr&#10;wM6rhv3qX3B2buaIr9Cy9vnqWf5SBm3VX+cpJzCtjtLB5DEYuOm7TSyDkOpOcBaHeLCAV30wGdnV&#10;LpJpBl7NXAlOZJf7+IpvfFsO9URg8YNmcTpuO59Smwiv4IWvfIx0MLsYbZAcnsERUqmDXAK5Ug1+&#10;nTGzyrP45jgDBHgPT7uSYt1pg+G3dTDK+/WavA6C526fDd4vB8FFXLhLO+5BoiPdrP6lrvyL3kQH&#10;68/i62GaNLfIokjLloMHcPNAJPJPvfLBf3sYQkdm9lWQTVE0sTW26PWS0f2kyRMZdlBeAxXgdKVx&#10;ROijW+V3dGnTKTn4fXV2zcwVR3gNinQRf6b9piMEOPZA7rlOPr60sk7ZGSxRcs7JAT6d5RY8rxOT&#10;kB+PVH7HB3nAZrFvs7jpF/0Gg62QP7zJ28CS++rd+KkO6Ab5psHlNvVAzdE9r2z2FWLSSz46Xh+Z&#10;u2SE0uqv027sOfoXusGAe8CWMeP/naIQKbnGFrRG5h54N76CX/oeeLx1npWQXr7nqvyTFgBmQ6DH&#10;1vZjza86ZQefsQdx9haPTBwMRmAGhgeYriK0XEcvc48dyVQbI+/k2OL02caeymf6jidrvdKUHZmq&#10;JfnczOb/BssVO69fynVnr8nRW0P/2IM6h57aCyDZN144l6jvqiYb3Rt6U1YBMIKvMvCCnzpWNJJn&#10;6ltPW5afo4dgoKODfckgDqWHwODH2A580BX7S1m4Fj/w12077QBWK07+2B6Y9etJU8b1dr+8zFZO&#10;5sbwc/IP4rJKlWfObWOXOU+WoJTNSa5dVCeDN16m/Zl60T9ZwB5eFOIKR12unY4swGBf/KA+O/8g&#10;C/rlrE4Ginz9kBSerPIDu35qrZ+vbducdA+96UU31TIWp/RtxQo63eGa9IE1vm/TJ1v/p37bNv4A&#10;f/dnsC5pua6spNO7wHCev9znE2ZN1CQWHt7OXk1a4Q2OU+/IyFZQOWqL5oFkS/Q38d1aXroKZcbX&#10;FWbrTZq6erv3s2dDK/1TdnCeW5vOKFsbTaEOKof/fHrbqdi98n1Aw3WExw9jEqlLm6GuviJ3o82e&#10;ffAaCs2Wt6zI//Av/z+t7+vbk9/73t/+GKmCEoVKVH4dMb6PocZYdepMme1XMyCq0dChlTdpZh+I&#10;9igM5Vft9oRQYNbgiVwoo7zZH4RSBM2Ckg/SYVRl1Dt9AncQ3A4SuB7uJxAOMaafuqcOAU0buChG&#10;g+HUlVtx2NYTMGhwm4A2wVOCwC7YnQbjzeXt8jod//ObBKUpM19V2wumOs1hanazls6T32tl1+Gk&#10;gREBK+5UgUs74axK26cd4UucDgQODwzC7C2HvmpCeMkWt1hl9tTVgJpBsNQQLo1x+eoK3nlf02wn&#10;Cl0+Bh9KVieUo8aCXDrAoHPgU9ip+/Ee9YhyWDB5MXMpnezwwVN4RjXrS4VXagkMjb9GhmzNYNI5&#10;sM7NNsKJRtR1gEMglavtp2M/aSShMeSA4CjY9jRm3T19kpY8M0MmMouc71M3DaBzVIaS49usezRG&#10;R7kNDOK3IPDSoEGN3FOlZE8ZukO5Ouj5AC+yWXd8sYHXNHxK3d3C5/Iz6bMo7HnywWpttOGRvBoU&#10;jlcgUPhvQ/vTw6g8fYV1dDZHgRNanE/AHdwoFb0JvrWvQK3OwCt1+PSuzlrLrfgLdG6uOVYw4Kvj&#10;N8FdPycLwzgBDpceRJDLNuWZA2sdGj+Sqq6kvtDZ2tESHrfBTMIWwLNdrwYYmKQz1+HHNQeftPI4&#10;pTt6DvfSCwe8FrTDn4/wdCL65Elu9CgXQ2uPKR8dJCcDU/eh38DSLRzIOtmkGXC6I9ecG4RCc3mZ&#10;OjoTKjqvwzSvRI1PSpHiU/2rb6CHOn4JUHP05a7rdJbGN+QuWeJHzsnaOfso7x45hpbo/7vZWqkr&#10;dSZzZcwx452ZQ9LbocqfhtX0dnCfxmcFWDv9AvU+IQx/nFcP8UUxfCQPuCUhRYszmpphMhVmEO99&#10;i3MKrndHM+DGL80soJE3HbEmSzsGqQvP6GTpZXvl0ei2dAG+axeu7bURlcGgae7FT0WhqUPz50S6&#10;TWeCXrCzcd+DMz7hsjJ0YDp+dLo31jxm3x1HvqEhemQwka4gnY4VvwDwNLvQUuemv8no33okf37a&#10;w4oZZORjJ3gyIJT60RU8v/Odv7N865u/MzM2I09UfPniy+WLFz/N/uPlxz/+QX3Rp598HjjpSIen&#10;bGd4OPXhgYZ9gksdU9oUpHLbzMXx28FqGxTJT13yg9MGPP649mRQLbiVN9E7wRFZ5jA8iq7pEDYg&#10;T5p8ZOxe26HwzRpHBnkbVAfWJl/+QyHs4lOTlBqz5YRJm3nRGYJ4HzszW+VOmxEa2P88YSwiDSR3&#10;h3Ta62xpF/rFWZ9UT93LrP9mDbD7dGAN+NzdX+X4Ovur5eLydW3RAIa1BK2T2LWSbuUTTN4ElwnA&#10;+OOrtL1X6WhdXN6k3MXy6uWrxZfuOvierTwMX8ncYI1OGt7a2nlc9bO+h50PCd1r/0mfBcHJFV9H&#10;h2w6s+MnxTE644kfrs7Dfzp5348JdLApe9doixw72GSAJrybdZlGBwyKse+ZCTg+Ct5wmI38yDf+&#10;POfuj+wh6q4sc06gDaRD28Oea/oA5gSwM0vGQy46AOa8ppzztpMrOH4Ab4LHxCSRVWRzcf66ryEa&#10;YPJ6qi/L4YUYpx0A+EcE9FF7ib+lJ+Q4VtPwSf7wBdql2TH3xCDNsgokRZofLhMLTV18KXo7qJUN&#10;XG1Uz6Zo22D0jp47H1/EF3aAIffxhG/eBry1QdMZVmfAJc25NPruQZa2g+6QnbYBjuir/wxHBdTw&#10;wH/0kV8XVQ3fa+NsGNzcxX9rRIkJLfnQ1+OSVzzbhz7ZxkeJ+a5rQ+VHYJvxQ9/Ys9i4tKswxfBF&#10;O1D9Tpp4jn8w+8ygEdq17/SyM9JiI+6LjWeR+0nH98Gh0BsPjW6JL2dvnKjNzbn6igCmrVt9csor&#10;V14mj+YUHfBq/mwG3cqz5G/HLoU6w4d+JG2zabEvQq3BxJ5qK7nngTFQ2uVoXACGJ/FFTxJH3WPb&#10;6qv66iQZh5cd6Eta+yb5S6n+a7udLVLs+dilvgu7T33u51B820amgqTV3kJTKZIHXLoMZpmYuuCX&#10;Mmiatx/oAU2QzXWzh8SR59n5Rfse0ibOJ1914d3A3WD7EUHTwGiObOU9XZh0mTbZtm+SXcwuTx9M&#10;JZeHk+xi28HvB0H4idAp76Zfm73axRZwo6MemPaBZjFJ3vwfPZi8xWXdpMsj7nb/ln+QZ8UZ3/BX&#10;nY5S2ZZ6gCOXrV1TBvvLezDz36hYZyTJIDV44UEHRaO/hVO6AuMB7pQfn5vTlIUlhOrXwil5+Kbq&#10;hfsRkPw28h0esWH1Do3OB6v1PHVVnuDmmq652NosOm7XhsjPbxW35sv9nIIYZuf/1LHFCfQ0AFs+&#10;/1qXHRw8XTUiG3xkSZ6Um3tNSfF1UBWN2dStnGvto2v3K4+11Dv+4Qk9iB7lqH8oV9uqVTfktWkD&#10;+FkEDX+HGu1w7S9p7fO17Q0ujCFV8JWD98BtnTniX9u5+CuxzsTSG87Jl3oalwa2cvqSowOpvzwP&#10;/P7NT9psK9fm9sPJsHjuDU9GDnhfWeTe2C2+2Cf/eta88igr1mu5Na9btuq46/zwFG/xp6ja+Yak&#10;gcu/2TwMCWHFa5Vg/lK+/FHX0Iz2sXU81V+w8w+ulUObuvAm7R+9zm98Wc7DV953+Me3mAmffk0c&#10;8H//L/5frfnr25Nv/8FvfzyVjzAcp6BOFQet8xIANdZgQZhpcJKQ7OkcQiTIdoAklULG12A0YpQD&#10;OgxypqcicGVBynBUmIE34oj49tadQk3jGA7TWdulvqMEssf7h8senGBOOdfGAKNrCJJXfATTBiW8&#10;N9hX5MIcM5IuEzBdJnC9Sl2XCeoIBg5J6syJu9DkffxZhPht8hmUCV1xXgYZyMAgjw1PCK9BfWuP&#10;M0tjBx9fwfPEwCt+65qEday3XXsjjgTc4HRnJo164ZFjOxLuC5rtDRLu4niM8kdZVkPaBv40Eo81&#10;GD4BHb4HYjrrA8PsLa/MGZhBv0arT9zgG/kxfjNLzGLyKqRBArMJ6rjy28/9mc0216Z0c7XoICDT&#10;asnWpxn7aenI/O4ujWUCVIFMvyB3d7WcmUmFhjQonqLjq0GuPv0PX/CjnYzshMe4dDAaGKWc17gu&#10;DJiRd/CZUdQUNLMgEKgM3kvbnF7v0OU6lnA/cPvEES2pFI117hUbpwAHAxHhc2csoFX56STYyHUC&#10;JgM4Zl1MY1c5hq46i/BEueITXb27jjlm12Fzv46lMvCaUzpo0RfK0VedIjs2Yto4FusosUEOx6yd&#10;WachSfIlgyDN07qDY+/Vz+BCg2k2Ot4i2+qMQsfW2Y6gwjodB51WOMkVOpN283b4fhGdeXV5Vnun&#10;f+wSbTJP47rukUcHelqnWUqcVSyUnvIhqRtOZvPAySuCd8n7KLr7NvDoPLubV+VyPzSOPSi6Fz0P&#10;n8ODccixr64NEZ2vHZh5YWbl2I0B2ZSKPPiT0BX0zKLzqqbF8Svq4MwOyFVCp61H/tWLFOjgrY5C&#10;7NYsvW1hYvnnCQBcsgeOQS9BYoOByM3Wxiw/PrMLr4ee6l1o5UPwykZv6FPPo2v0Lw5m8ApMP3pF&#10;EchMOnoKO/V5RUkCuOUH/uc+iIOJdHUNvugCk19spmxgwkHZkN964S2dXwOpM4lSgEVNZ8+5W6EJ&#10;HgerPKoDbBFwPl9gR3fpNhxSZAq2Trh0ECx17z+NHTzZRQYGKpJWnALLkY5gScC2bapNkN9NytLL&#10;yP3uOmnOkx4cddQMwlpQu52p/Ojw4f4uqD1ejo+Ol7/7B7+/fPSNbyy+mGp2nEVlX77+avnxT/9y&#10;Ob98kSoeLz/60c+Wr756XRyHRxr+kUUDhWx8SAf9o+N0Ap5BoF/aqE/I3jZCxzc7XSlt4IQWfh1d&#10;5Wr++oQL03KkU+xWuoa+bWd0tYPN2eWTx9pGfZWdrKoTBs0CI+XgDSk6ZEBl7H+Vb47tFAf3bc03&#10;hu7jEv1yZI7sw0AKX9vZkvv02jp97CJl017gFXBP9titNvesA0qX16fLxdXpHNcvnRqc6ddFry6D&#10;Q/Cqn4XL+Cm8FmT2oUj0EfmXV7fL6WuDH2aameGRdHqQra+e52cT3I6e0dvhI1b2SXwQ5HfLN/fx&#10;tjrlOd4fMwAA//RJREFUGFnknJ+vjuW8syuiM/LMQEPaLR3+HLu2YNo1Hfi+vlN83bdmVNrb0Dbr&#10;ZU27AQckjm4GX6i38tEl6Gun2ChYNnIvXyLvHkqTG0gJLb1w7WaObQvZ2tiktqCdytC8M+gf+xx+&#10;4LFy0UCIZL9Jx508+rrcJZmdLa/fvEmaBy/BOXTrhKNfhyqqO3gHt1wNnsEj3Mt1jvGv6DSDo0+n&#10;89NmG3hv8dSJv1hQHIrGlDPA0wGGojg0yWcfBoxc8cPN+gf5ImOxjbWY6Lbs/BPZTlCN/hl86ABB&#10;zg1GbQE0/bAuUCTStsQAwXR2WnFjl6CZNLTnmIDRraIRhno9cde1r/bbJriGJ99noXF4dYAlsHax&#10;o21WSduAMEXr76Gc+oNMyo7PIUPtacQQvDBq8uakOz6QBRoNjPEvXjPvQ6LwMmQlW3DNgU7ObAG7&#10;lOCunvoudLCLnORW20J80m7QnfiG0aHUl7Iw2DrHowuRS/18K6x+Ou0gVcpI78OywMTvyj21wkP5&#10;Xie/I13pGqnRS3uXifDLPYNMdAfMxt1xb11XM34pLQCkeg8ujcVKWPbImu3S1ZnxNW1f9/B/w0NM&#10;5QEBSU1bU3JSKrKivPnjZ/gRsKaDGz6k/FZV/Vh+7L0oaTfUzd8lLVknX3YfhKFn4JotOPWEH9E/&#10;/k9e/ZFctf62jSUKr+QZP1F/mTT6Ah9ugZS2zrSFqSubZCpfsifjKp9pl9oeR3cgx17Km8BkW0kp&#10;rMYzD3WMLoCx5pw6nK1HqYTgqoM/xTb/U76Jxam5yu/JOXpR3c2mHhs7m3vJSxbh1eTPuT98XDc0&#10;dimQbMoNHxwnv9n2VM55dVO+7NXv8LvtAHjxca1+9XWbbDvThnxzszJIegfhQFnzFC46c39sKacq&#10;la3Qpu7inXT3RhdWXVyPrp0XQArzX43xUx/4kwfNOKscnOzqQBMcWkWPxVtOdeZnMEbeopX/8k/s&#10;sdp64MPT4Cu6NtzgIx3tjS9r/+K56JoayAgv1J+tekMuK03TvpK5SSH6rHR67H/a59TTrLCEA+ym&#10;PvUCT14P8Ff/ws9WJ+G48kGZbpv82Xl2/W5w5+Fj6qleZUti9U49q99tcn6Fm63gg6B2PqlNAH2T&#10;mXP/HHue+AtBW/kBrx50o3GOw1M3R4+2vJVjth5z3TfPxAcpibdqhA8eyt9MSZV9dvYbP962cMYx&#10;PPzY3+PD6MDMJEzr1vJ4PrzHa3C1lUlv2uhFpfdob9kdHEUfHy//73/6/1Dxz21PvvO9b34MSHHK&#10;/3aIgsR2rpPnk7cYbnCJEHXw6t3DhE7fRjsA69E7/T5rbjRoXpeDNqQ3AYE1deSsgVVoKCc6GueU&#10;wube0d7h8mz/aHluOn46dTuDIUk35XzrOLVI9kDp7mcxYgLr08U4Da/DGWQ6N4Mo6TPQFAVJOcUN&#10;fkx+AVFVutc6vpuwOf6ugxLcCLiY0hCHlPFJQAMHXl/bpVHeT74nUYJ9HQtIGqxInTrxNaDA1SkP&#10;sREqR60D7Gnn7XJ5fpqOz9koW+60YQ3/OzOiM0UStGg4NABpQJcnUYB0VK/vE0g89gT4oot4WsD5&#10;Gp2roQgWutZSHMHbe8FD5BueWsNDwDFrQnkqFz1I1RqGdsBDpybiSWBQZ+d9BSucCtaiLtaVejwJ&#10;TCfizqLjMyvGTLKZ6hzcoBGa4aOeMHnkly015X54nwQBFSfgiZyA45IMOYUUqWEqVP7lPHBqCPkv&#10;OSAKbXM+8nNudsaoU1U9z/0xKp1GRnSZeq+SPwAYau4AVdkHccntyMSYljtB1+pM8SRyoAPyq7+N&#10;Tthyf5Oy0TULP6obLhZRpN9edbKuwJN9OqBOPA13Q7uZTGMd8I18dAADXccm6lT8XJceA5nZ22FP&#10;p1nQ1SAi2zQWI5e+Fpjg01ob0ynnJGCM5w8WGtu5Xt5Y/HsJ78k1WESla/94HuSDp8YtGIaXmACb&#10;cCf4xGekM9FZcdGp3cFx7sNFuZSX3yyf6GBns4GVne2ngnc2Af/kb2Mans2aMuugk/yxF8EvXek0&#10;83bqrNlykU5eAtFgdHZxGp1Lp0+wmg5TG8fgWpHDOU61DV3S9yMHaU/DR+vLNIg04KrBDD4dvAtu&#10;6Cu+ZVvkA++cbw039vCfbXirfykTPEPBQ73dclFtCf5dWybyb6MvKfgIdDqzgk6wcZ3xlBVIzB65&#10;Bz8zEDvA417wUk/9c4fiBSOmsUZdo1P0yeu/6oAXmXlS3sGo0NJk/wLLgMj4npTKofqfYxvrlW67&#10;L2eqXznXLZJNR6Zwon/SgVVvbTHX08bga3TlsQGm3eKVXDjO4EywS14aWd6lzMNrkfnH9/TT84/M&#10;trHm1vg4DT7vTRfMPnHegebAYvc6sr/7e99dfvM3f305Ojpu/R1gevli+eLLnywvXv718tXLT5eL&#10;i9vlx3/903bW7VXf7NvslPICZtXTojQ2ER9vTaAOfsXnNVdpHt+kPnrbBzcBCLdpE3MMTDC2J+8t&#10;9yS4U/eca3Nm9pL74aHOatqDPnSof8B8OOWcPAdskuZEYEwe7WwlKxkdxQfx70rij3WYLGxtUFbn&#10;ziADfOmaV+HsP7feE32LrjTYSlmDFBaN7qvg8TMGlMjp0oLSFpGOXNTx8GQ0PODzfEEQHQ2Aor/M&#10;6e4mOJttfHa1XJzxzbdJN4ON/aEpW46VwbqhBH/oGJsZ3xF+8YmScl39azs+fOyetJHH6MsMYvGF&#10;8S3rjK75mti0Y663V9ANxvi0uifQ+MpXijnoSpSlONvxmKyrp9nVY9sGn6BMNuod8gbXh4A7KfKg&#10;sb4sCegpHVFCPqvr8kSOdMWg+Pit1V+1/CjrBPr5y9FMEQ+Frq7PI783y9nZ+fLm9Kw4otk2PAmO&#10;YLR9VLny4qXwOb7ZeWnc8gZv+Nl0UMxEbCctOGjfxQQdtEq+sd01LfzgC20d5FIuZVTpQyjjF9FO&#10;pq6HrgfZRo/Ks/z4SvZksI3ub1+TixSKHzlCAR5BodeVVewHPs7VnyzFGdvwnqBnlq2HO2l/Y4f9&#10;al90Df/pnRlLBjgPd+77euLecryf8+BTnx7fVBsoj4ZPHfSJ7+5g1Wq39JNeGNCch1/0g/zDZ3xK&#10;NmsqVR4BW/ydm9UefUWTNr2xVNp/cVUlxSByrE6E3nbMKsP82Aw7oj/wLV/D4/zmocHwt21Wykw8&#10;WwraNrHRLsMQOpxPX4LPD67Buz6Pj2pKTsvrGXS3S78Lvfwpfnvg6hX9tu2howO0a2eondvIuTZM&#10;3nxIY6CkuRc5Qw3OaIFz6UA33ClANjZo5pR77Gn7D89tANpGh6vHbuV+9QGIXEtvEWnZhjdv03YF&#10;VuRpNr/8gVCZ9n6u295lqw56PS+4ydc6yAZtOZ8a+QPpUx9+0jsoVCfAzzU8FBodja6G9lzUFyIZ&#10;n9pfoXPhk51Oj05KmzZK/b0fGmbgdtpYmDTmSH64wK9lU+341iJcfCc9P0g2R0qjcZUFdjmOXgw9&#10;k0+ausbuBje8mTzvBkiSN8fGi4Frg4Ot7WnStnRVtA3Z8JvD3FjvFffs6qaPbvDTzSJP+FG5tRic&#10;yIit8DNkAaOUh3NkrTx8i2vJWu/laHCYn9IZReO2F4dmHT5/fUduK9/u5ze4ELF+VFVbNfUH0m3T&#10;vsBbQo54K3M2eWtDLkKTSiLy7PkH7spPeeaaTq7nLZfzVEpH1FC7S1k1bbxXycCPv429FTF/KacP&#10;UqsuvtoDuGaLjJXpwzwIgQ1O92aoHYz/lWfiYTWJXeAF3vj70Zf6IEUrmkmDw+C73isEdLnK/6I6&#10;Zdt2p2ztIz/lms2W49a2K0SWoytkuiYrk1+IbVzDDvyq/+6Enk1n247HVmdm25RnzzY8FsvYHmTV&#10;y9S18h/ddjD5ETFCxzDsLT/lcit7MMN72NINeEYuZNGYJrs0WJaCxGp7T3fpBxzGJT9a/p//5C9U&#10;/nPbk+9+75sfQ6oKFCT8OIKtYfD+JDPpoAYHFAVuBzaEtaog15FH1+jL3oUTk5YQZRRHOkMvNSQD&#10;uVznd9NRHlxhtM7VHSyS5zCB7Hu7k+UDX6kJERb4jasMfsmUjDpnwwaKPQ0Ywgm4Mxt0IvPr6z+5&#10;NivJYNN16hPwFErqabDYq5QNfHtf6So829zzR+gWQSY8xkQF0TRPST2hyjG0ba+SWXLHKCnhPk79&#10;lAq4wg0MpOMxJcKPPiG7v+5TX68GGKBB2wQdCcbTyeA8O7gXJQkC3aMGodFT5DTCb9PRvj5bLswg&#10;ioO8ShBsAXMBwxggR+Up9FGCHwt8G/QYB0gZLVTOdCgj+vDbbKVHjJ7zy7WpjBZljfRznHSBpTUd&#10;dPgt8N0v2nk1ongJ1JMnZSvzQK5BpB7iNCVfIDqyj5PKLesCCTrPPGlN3aRJTkorwwX1vL+BXWcG&#10;LN66Du/qdHuPHHTO07EKLwTgDNeXXTRWfTp9bwFZA5iRb3bBZhv88K9xXCo0yLT3OB3UZZfKoycc&#10;BMOEVOgC24CkRkOZOwMc9C16CQefGu5X3yiHTiQdSPAM9kOwrQw9ixYhCH4GwjoaHt5PQx+5tKO5&#10;vxwcHvbYp5LhIUfBXosfp00/bs4gU5lxevDt04/AQuOsPxGrzX4eec0TNKYemQRvtHHkIlk2Rne9&#10;vgCPyi15vPqk86nTy8lpiAQyZi51YeHUbrCqtpV7/aoM+uhXy/ND0AYveWlgdcJ9jpBm8j3kgLbo&#10;UzqBXm/xqXkDSwZXZybLPKG/vtDRJVPaDFfqOjKjNzryDRoiiMPDeX0qVEc+w0/n7ajmKKCYJ/v0&#10;PRoYueBDG5LACyXFbTogdI2twT+4Jk/vKxDet+HhOwm+2mzwNefgRNbgbY0jHdkGD+GkUzO4hSeh&#10;i36XceVX8pGXpKRNgAyvaAGZNq87M/Ay+I2/x2s2ATc6oYycbYSDi3rg0EYveqyurSOa7NlyP8eB&#10;mSN8ewMNOQbcBKCxE3jy6AaYnpjFZBaV+rI/il6lvmTMfXhNANcOhBmboYM3uH/rdQ+2NfnhWT9T&#10;ecBn8PIKng7Ehx+8t/zZ3/vT5Zd/+Zero2B+/tmny6ef/zR682WOPwqsR8tPf/KzrtGEB/Cpfy76&#10;cBs7dQo/fiSIlB7rGHlQwBeixet+Nvw3K479qDMa13Tw5gesNscXa8LXXPfpMj+fsvh1eHiSusyO&#10;25svfmpr1ja5dEcfy1e+nF5HANpfsx4fgktHOst/ZN9/GjkFx65zGCSU64BAbKdtHFnHHo6P3+tX&#10;4p5YzJs8QkPlmRLbbMHz2J6BJPaoPjPKtAf9Ilyf2BukYMP0IvXmxKCbT72DWTurTsAluhcWX1kv&#10;8eIy7WE6mWGKtAZEK260enR7eFw/GZ/mnA6wZbykh2yYPA/YprwUNMf6SeX7P1vKOcdPA21gdcAh&#10;NFkIXZsUFvUVFz6661aJIaSHb/xoB76T3i/BRhfMjpAGpmNA5pwnozrkEpnQ/VGE7vRB53O0o4Qn&#10;Zfwg3eZfHMmB7gsc8fTBTpLuh+bhzeyY6OAIV+vW3aStvkjM8fr0zXJ6flkfdxG+w7ftR3miUIql&#10;E1x6k+YePg/SY/vVseziBP5iBnAmUO1DPG1cygVqKSseadPahvJPuaP+7QlyUYZzayEvNA5NIDjO&#10;KzvuRcZ8Lh2ICxx/wV9pvwaPKBlutm4+XxpJaPsM1rQdJDM0win3294VWbyf9s42scR+B5EaL3ef&#10;+s1e2nWmp1flErtGDtti3x3ET/kOwjtDZ34+XCCt7YL7yWt9xsorWLIrfHeTZtTv52YHUZsFvonJ&#10;AiNFKxuzZ2aNDfQnfggejclDQ20YH1MOReFs4AS/2rfj+O/GQsqoI9vICdr4ErhklXzbNnqYsimk&#10;cyhO6QwHOqn+5Mdf9JC7PsT4/qmn8ZJj0sGvFYQms+3S4ueeQczwJ7wt4snbmcbhA973oV/93MS9&#10;2NQ0JzYwxdo5Fn7O9Qn6IDmAaVbtS3vcbeTVTngQbCyR47Tfcg/NeNw6wKzOyLO2F7Zc+8lTOiOP&#10;zlCLQIR3EZCik1Ue54Ezg95Epax70dXURf6yNH4qHgEa3Nzj/zEGXnz4FheY9YVnjflzny76Shra&#10;GqMkT+nMXp+TY2lLXWhSD+Th0YEGedWLtrmVU3Jd87rXmhwH9+LKfwQeXQLHNvnlxpuhuf5RmRXC&#10;hsPg0yw9R33bzOps8q645x/htEx9InoCqIPlxYs9z73qizJJbYyRa/avf2swQF55BkNbjqm7Nh2+&#10;wXmDU0rwaKWpNOZ8RXlojw0Ux/CuskxWeEKtNcCzNLRIj+pK1sKaTCPvViNJ285u/Lb6yTW/2tP6&#10;87fx22HoBu1xaU6hpK96VZr5Kzrinvzjc8pXvO4VoPmf7OVz9razvYtO+A3tTgpqvS6/46ukF7+U&#10;U4PS6h1a4Dg6rc4Z4OPj8Wjyum92dfUdb9Ae40IjOlJrYbG7R+VLthyT1N3/QkomZbYNvdotukZA&#10;o5/RndY3eSb/6JOj5PFv4u7kT7ry4DRPzqXzD5vvqV0GtvvimWnv5VvazqCrb7W4jk81AaG8bd7h&#10;N5jiUlWMH8iRX9TuPJ6JL/yhASpfXYXrJleFeBdC7BszaTu2AUCTbtrmUNRIpxNU9g/Tvh0ub2/e&#10;Lv/d//XfDIyvbU+++/1vfsypYPUDgm4EcSzkoBsYx4FrkJvGsQe5NtArI9Wp7jI0CLXhhgd4jmtH&#10;oYqp9U99kNWgOy/e2RsMYmL2Z0H8/YPj5dn+8XK0d7DsvFIRZhIqLAs2u0YcY2oMSZmntUafE9AF&#10;Dw3YdXDyCpCF9a5T5fYU0mtxXWA4ysuPd6QzfJgmPhtJotpl8nJiZEZY7XimXBU+R3ibsWSRcgNL&#10;BxHifjLXfxJYsBPACybV44bBu3ba2vmYEeA0dx1k6gj6SlNHaQP/0GBCgiiBVHETSICbMjf3BnOy&#10;m71x49zrgb7GgQY0UixBTjoqOe6Ht48s4r3nS2lqodh2JEdJBUw5x+9OJwwc63VMEGlhPqOwFlnF&#10;t2Cg7nQ4rOtzdnm2vPFqRNIEkAYBPEknbxpD1gKJWXeKY6G8nIcOWIdBgg3al+UysC9Tdlsvq/Qm&#10;jWEWVvIEQOVfh92N0eUvxNBhsqph9qdzY+FNayTESMLLaVw1+NbamMW/K9vwrA4RbJFZEE/p8OUo&#10;+2qcka3q5KMH9LrOsGxKSJRgHQ/dhw9bsm4JuxjDhe/MyDGLrl9SiewNOJKDWXtEQj4dEOKEyp1l&#10;ZmNwNIe7ZT/nbNOnxNsRJLOWMSg1u/WyfEGvpAQXHB5nnbo0pHhcR5r7TUoA8nT0xWAkUdV+i/vQ&#10;3qC3LMJzMoyeBQ9Bn2YC+6QFoeAavyIvOecan6YhQ9PAIH82NU5yldgKFw/5HZnnM9HWbDlf3rz5&#10;Kp2jN8v52et0aHV0zXyITaTTZyHb8o8TzpHdtCF2nv9dTygwfUlxPulrADCyBV+J4CQzHel09x75&#10;F41D5JQ096YBB0oZHZ4VfzTlxpYO5zktNinDX2qE5op9jcPP/dBL3oJIdDvnM+j0yAG8lKKCwVeZ&#10;qS9HesKmko8udbZecJ16h8fyathaR/jruv4sOfwfuYAJFRJHSCprmkBsgxddCA9mwIxr4/eUH77Z&#10;yNpeeDz5I7Ny2ODz5amBpnSwbDpEj54IUnWc4xc7a8YsJ3LSZsxAjnON33TOhyayan2pmK3xB57Y&#10;3MYX6hD+/T//D5Zf/qVvLMe7k/o3s0VffPX58vL158tXrz/tK1lfvThdfvCDH3ZmKmqsgaVdsqGn&#10;X9tyh0wkqg8O2Q3sG1wZr4THKRA6gsa0HWyDP4o/H50ImFwbcICPRf116JDSAD4yNVOCTXemT/IK&#10;Krqwd2Uz8lK+A8BJ4RvZS22aE0pFdMw27e3IiX2igN74mAO5dBZB6OAX+ope6D46noW9ycpAcdAI&#10;qVdh+fVydj7rLGlz2BuYBprYlzaMHk8nIgSpYa3XK6gecORGaB3fEGo74KV+Mhwf6CMIF30NTVr9&#10;6qpPfLoNnZ0BlXMd2o135N3OFT1M/dMRw3MPUPDVYJNS4wMV3NpyOs2Pt51JfcTbgZHa5tvl+jJ+&#10;NO2PwSPrL8nviXTXvYm/6Wyt5G1bzz/UTqad9MArlQTvwEl5R7TjuQ+biFcMbpAhHGpfRW9wTOHs&#10;+R9cR8bZcq+k59iBj/Cmr2SFty3xUHYrTcbR5SsPtDwMsgZTjmcXHTzzgOvOrI7KI/RHFugWCKPH&#10;q1hk086zxiRbX+XJ3oA4SSxgntImPXTBYRb6njayWll+ThvCB7Jn8Dswnh9YRORc7NIAPGnbhqzK&#10;LPJFd+nKtdc6Z8BhfBt+V/7Vwymz1QsIOLe3ZtqZvTe+ePCHX47NlzKhFy4w0pap01PcnqceAbuH&#10;c12DycBKdL2zmQ4PJrBXl6fF+UknC0c0dXAp9PfV+fClsULaJrrpFUxI+W2z7svDwJP2dVrYQmf9&#10;uZ+0Uly/aW05+rV2bNEQn4seemrAmjrNgx42sPIOTEKgpcFFOffbHoRJeAcXF+JE7Tb9o9MoZIPg&#10;GAhUtG1bjjPIkD34w43/AGtiRLR4K8KgLV+ftkYbafCix9ykCznMq+OhITTilw3PyBidjRsqTxKd&#10;jRwNLNW+Ux+/xxb6YSG6AYcUGvroR+CF5u0VpVQ7Np0M7T+JsYHPzk56FJ+GPiyDbmOXpk1ZcS9W&#10;VJ+Ru8oKbfDe9JwfrI4nfdrE3AOrd0eXVTB1hKbVJ2x4jw8EObjjWXRMRfocYIgnhpdsbGQvw3Y+&#10;uvJukw7ubCDQW1lH4orDs3mkr3DpmfNNLoWQgvhaX74SpLy8dG54sOpxyo4vxaw5d0966wiN1bOv&#10;yV4+NLtfWNm3GIfvxFNxiq28ybE+iZxyf+IwehBfFX+Hjx2ozaYdkR4Q5TvwE0/hsarWQQO45Ade&#10;8xbvwTGHpA1uWxmylb91wFOenHdAVZrfWs7NOe+N0oNXPVe2P3qFMnoR3c5/qdK2tk6KQtUxulm6&#10;pw58lgVu5S0/qp6W2mCsPM0PtMIqfY5wBFsfO/oZeHgBnv7f8A6Wg61fbT5H7jrFx9c4D8zKq+eB&#10;G17jkXR1wKP1B7nReXiPbLr3l3z5eQAElvgE7GnncWeO26yn0vpQfjY4Q2K7r1I+cIt/Jw2Pxjfj&#10;GTxyUR4X9+RDf/FxkV3pxl053wbFSzOfKvaLLUuTc2zKGRufts7W/I01Rx7NtOqqMp30krwGWbVV&#10;2wBccQAtuJVn0QHlLWkQjagWtan3ADDn+gadxZvY/CDxaIS2/Lf/l38NyM9tT373+9/+GBZlTYUS&#10;RFWS0xKTP4TVYEtsGoxcO1emT39UHwxn7QbBVoKF3NXI8b0pHHiEz0kO0yDpKYEqlB0zkLn8WI7S&#10;4Xv29HB5vn+8nKQRP875Lp2NvcApaxVM/unQTuNYg45WdrHXQNRY1WEEYD/fn9RZ6Pt+ZjSlfmvC&#10;KIvgorpyG+0jYFjnTs7xoNPRszNkg1F9Uqbe4LGf6Fuom8t+QeQ4TtzXQ7oYttHABBc9pl4Nepi5&#10;7O0SiHgqnWsDBPC+8mW2dFQo+kyR1lE6WI4OT5ZdGlRfVGF9j6NY2yJcy2NqIPi7moEeg0wJEi/N&#10;YooR1fl5aoyHnQVBhoIkrzNR3uAeWq00Twu6iKVOTa44b4t6eVdtJCX4Bz+diBgEmTZQtRhq6jq/&#10;Ou86TJ1JFVzMaPL6ooDaE2lPt+U1swDfGbfO8JN0YiwiG65Xv/DnOoZ+EX3qmk7JR1QTTOU+bMgl&#10;PNZA9LoOMXjmfhuvGOY0Ytl7ZGSCIO+i6ui4zwEGlXsDcsH5+izl4APmwLfYfBdbC0citcj3OOmz&#10;fs2mK7gDFv6RcdeZuIy8jcxElgxc/YLdnET36BCacj9yRNcMME2QDbay+E//OGe6ZtCO3rHLXWTZ&#10;BX/3oxeHh+kMZg9dnYXGQ6ecvYFZG0e2GRmm/nYygwp86RGdmqd5a+ObOsrf4Lx1jsd2bazVwBhd&#10;mE/5t65AM9re/OH31vjYy5lcG6yiRd3wI3sytr7xMznXoQj/4WGrfygtaFrTIhPrfujovjn9ann1&#10;+svolk+cW8/MV5Kuqo98QO1a450ji3FssJ2qO2Ac2naHR7nD6QqK2ccM2mj08UF5cnzbhlFHZGRf&#10;Oa16MLQWvdjSGtyF5vqYbHhQXSld+DUwTVP1mpJ7fnLmYjpGAAbG1qnZZhyVn/Vd2et3pOGZQXd0&#10;5FqDkPvtLKYeYlZzG6TgUL/Qp+fKMbkc15868VqgxRd1VszKPzxZMUge/gVNSSvao6d0QI6WKY6u&#10;2BSc4MYO49f249di93B7zI8ZDE2dzKZ6FFjtiPFwkXcDoGTe5BirKzx8aR3BG60NiMgC898+Wb7z&#10;7W8tf/xH31vef++D8HI/vulu+eLLL5YvX34eHXq5fPrZT6M7t8tf/dUPH2wNHHYiUA+QgAoPclZ9&#10;yFbfsfJ0m8HUhwNoaQ4bvYCLAMErhocpwJOabRge2KN/fQqbHU2VdWzbkyoDSvBFZ/P1Nd3wFJ1o&#10;D3l83HRqRgdTEWxzyHXsugOXOhfaoNAGYTogQPA6rgXX8Q9V5Mr24NkB1+LoNVX81Ym5WC5vfRXO&#10;2j2vwjMDLto1s3fMfpnzPkBQF15ln0CI30p7Z9Aw8NA/A6E4qOMKNYHfyHobxEEbf4K2Dp7UZ6B1&#10;aB/+RrvQlWs28xBolQdzXl7jcWQqhGrALI/qs0EV/8UweEQf6EAH33PeeCLX2pl5rdngF39jsW8z&#10;mhJlxD9bJ2z78ADfwEfi3RYIKu+1u+pB2WNQbRY4hgv50jHyYH9omHxKsyd6PjRjHdqcV5/QmsTh&#10;1/C2MlW0MNkyekZeBjAMGs0g01m/2CvuaIWlUSf/cR+CkMvQE/lY6H6N4fhipI1tolTxBy8/egDX&#10;7PxDwOV+bLzxUOgrX82ETkwR2GSocMsVytCxnpZetoJ4PoJ8Bc78Y+VMtyPjxjXRO3ULliG7+SO8&#10;rn/ORQe4xDU5TgeHfS7BB82RiUpL58rr2Ecf7sQ++E+zCwxKe2AFzc5sqi0n1qvPNgC6yQI64UXg&#10;qb7057y2oILSNHJtByg3u9RA8GiMoM2lE7CUL79+fCdx4du0ZR1kyKXNvcmLRp23lApvyYBebW11&#10;893Si/W12Rw3+0Gr+3M9HejBC4e0DymX3QDaFpewz8Y6pcUxcJJ701N7/Tm+w6W2rE2mByjzKrcY&#10;U0yWuiI7D6/FmW1r1Yyp6A+tZvkWduRAdVpHzgsKLcmEJeUpHq91gOV+sWubxJ9G2kkrG3OUx/36&#10;FHUUTvCXXri5l0oHLnlGTpFp/VDrSaWBObMVxh+KJeVTGl5gdRAqVx04lCd7dbl6lFzZ2Z00W/VX&#10;ejb0qqc+A5xU2z4Gvpcvid2yw7WDfvbc7zppKdkHIOGXa7DwUH31jYU5bZX63tU59yrbFScMmDxo&#10;R1vy5PfAp+SYGCP6lDJ2m76acu1Yr3wZHhhgoyvkML4FbmiUWN+ffeLq6Bw6ZEgNATiZ1618aH3T&#10;2S6TZCm+I7cOcKJJgfCXnVQ2q720Untxe3e0V5dSr/gLr21g129lwwcVskfpis9x7tgq0xyVUa+i&#10;rjsosNpRC655ZHC/OtvUtc7QKRd4g5f6t/8jI6c9dpsjGukum3vALTsJvIOf85ZF6/gE5f3gmRs5&#10;TjukjDxbXZvOyN8+DiPLtXq7RmyOcIa9OvuwRqXElvL11z2VMLKvnfWXY/mTs9S91QM/PMAGSaoc&#10;H7PGQpDLtfxt29Xb1NSVEzCVb9k1X+sMLtP+yT863jrXfOromtWlBybBmI7CMTjUR6BnSGq+to90&#10;Oxub7MAiv5SfB2PV7RWnbqmzdplTsKonyVDZ5bc9dKt95L7U0SX+gc2TR/BLQm0v54WP3iCpTcQT&#10;sWbuBGe46cPFdyQmbGyafs5R+p2+hvlv/qt/Bauf25589/vf+lgDJbBBW/cEovPEJwIK8BlZDyFh&#10;UE2AUqVMK0+ubaAJkZTToAahaASMfCnTqav5jeIm9+pU/Dq7Bw7qQ2B+uzTgh+mAvH9wkuPecryX&#10;znOI2Us+jbXcAZT/gZU6dAR6xRnEMemowA5+7l8m+LtKg3adevGpnwrFAZAoQwivgsCpu5K9RGoV&#10;qI1AcPe0Y141SgDDmSTdoMwuPNqPQZ2kc3BycBAaYmjhHxOMtbRTK1DbeOOzq/s7gz5x7IFZw0i9&#10;Gl5feRG8a7h0TiKq5SidYAhVUQVOkdF8kQ7375aLBKn9otL6tR5f5LGmBJluiw6385xd56Gf4l/I&#10;dYKC6SQG39BggAnNmgNBRxtfRoGr+HgznQmDZhwzmXvCL7A+vz4vvw2GCApmFpPXKu76xBSOGpc2&#10;huEtg4kJpd7BqzqWP4N4l+H3eWBdpg7pAiX1zLQ9ak/G88MHRw2jfHVqpYcjYqQxjNzjdDozJw0t&#10;+cnjyaPFhNs58FpZYTNQnZrwG0KBSZqP0zn2NSe86xO1/NnU4VLZfsb//kn0Ifpxw8nMveLHtrIb&#10;yPJUM1UMzuFR2rnYRvbrBFZX18tjTowDVjcdgX90p+txBS9rtCQxIo3BHx42aGwwG9g40mm8qbh2&#10;Eh1UF77VeUEo10OaAFYDI+hP3ZIDF0fN9KOD+V8aIdhgJpn6ikhkY4OjQIou1WnxGckPh1DatFZW&#10;fPAjOuAo/4YPlHItf7ekBWzh1AmnzPgNDi/6d3e5nF18tbw5fbG8evWinSaDTDidHPmfHwPORs5w&#10;aAPTegInZlQcw7/aggFXUz+jmMpBmV5EOtV7DWFH+NcO5xZozlNYOkdeeDDBXHFtvaEvm6qLmn/B&#10;gUy02JVP4M2mMxBZRYZgkE1fi4z+QrgNTPCrTgRubidt0nsM/wi2M11yrw8G6AGbzh3cKAvoHwN0&#10;jue9gS/g4BOeJVF6s9EGMph0r8nOK7N0eGgn0a1zkeIP+wQj8A7cdE5d7+8fxqcdL7v4doNM7IHf&#10;NjB9wxaL++BsFpYniV1oObxWP39NppCjM2S2baWBfJOETydHz5c/+/f/dHn+7L3l2eH75cXZ6eny&#10;8vWL5fXrL5af/exHYend8vlnXy6fffplbaw8Y3PZNUwb7bOnTsdVoLXfyIyO0jr1dyp88uEa/Hah&#10;1dfsBPIKN9AFJBQ28G9QIdDftfHu2mDseu0IjA6xq9Aamms34Y82Au+3gAnEUL3ahwEvAVxkVSja&#10;k0BZA5a38VEHezMrE0/4xaaHLrzPv/pahfD97u3lcnr+anl9+lVf5QbPK2J0/pYviIw6OMROyCWw&#10;+D6wyOfp09C2fzT80wZipg0v+y91Ja1BWuR2eZ460EXXox+2Bq/lX3RptbU+CMm96oSOPrwjC3nY&#10;DumxnXa24FTepR1nvyk/namRbzEJPLCGp4HLNsk2+Rv35LoDS/E1/aKc9jq6aR0ZgzIdmEiVnS2B&#10;95HP+KbIJPsMpMAJva0hct5bg9LQ3mBOKr8AhqPr8bF4UVyzN5bIr3zAm9yobm3H3k3ZqurABRPe&#10;9MNsY7K0dt3pxVlfTzRTS1axWb/yZ8YVmrJbF4f/EVOANroeHQs9dq9uoZP8+H5y5nPxGLmNBVM/&#10;/6MsvrdNWXkM/85YTvmW49MQa5AosBqP5hINfKJ95MlfinHwge7hSTKqMz/qU23kFxEHRn7qz/+R&#10;bXCYowFGOCVP8joOrnOkz+IHNKHRDEQzYsUT/RhCcPAAy0DXfvSxAzAtt8oKjqVj2qTKJLyd16Xz&#10;p6JsZG3NrA7qBQl8NUMdvvSw/i901D+liDYJVW1zVx650bYdHdkHf74t9OSn+FYn/MmYzooR+Gl6&#10;xR6GfrwYu5jz4Rl47KnxMArZYwC3zSmMkWF1IWWK51px46H8gTm2Mh1xfYnGJWLn+JVYTtQDvmKC&#10;1Jv68TiqOPiF/9r0vlaOLRDIyVTzDueNVjoI3rQl9Dn05Trsq56IG2egxL2iWpiFm43sktT82msy&#10;aQLYfq1LPSvPU651rTS0PP7BC5ikF17Pxw62rTof/g6/6ax2duQIDv2QuyWUUxcZa1P0jRLXiHFm&#10;YDZ/ZJU+VkQdGNHNXif+ISc8pKceviVt/GLqT31gji6MDTU9v+qGqnOsLw1cugCVxgorPrkIcckJ&#10;h+QbdLX7wyN02Og6u9WPoQsuW4aP6fW0Txv88qFZUk8zYv1wc/jojg2gpEMwfHMu18hBn5EstWNr&#10;u5m9epk6SQ3I8Qdykvh2Pvirvbit+mf3UFtNg0dyDlo5gseXr3LNub1bs0a/vTpPFrna4ur6S9fw&#10;D8zRp7VINuDJB57odD2DA3K800t8M6g70MffDa2ldKVLqSm7aecm94eNTINK4TrNPfXb6BNo+OJe&#10;H7Yk38DAQRMp0tYkrwG9+qnUO6oxszqrf6lD/T3Sn8Lk30efbY2PoLBeD09Dx2b32RzariRNObDd&#10;m7tTplerbfcansU3NQafFfxaLrDII4nlkz/4Ja2D4/k1NlGx/EmvD8gRHrWVgdb0HukRm4ZnQLdt&#10;w5Dcn0Gp8bVlafJ1yYthN0RT9buBaBCrM60l7UL8ZQeUA2fklDzZpW0D4uVJcYMjPkWXoj/GeWrf&#10;KVB/v8aLXpXzcZHbq7vlX/9X/0K1P7c9+eb3/tbHlKSqqEbWQbC5yQiqrKFmOvVBecWqjFcKzdmr&#10;HBFcR4KTIHBxbMMIaQDVE+SlPShKCAAAMykiQfpE+dGTg+WZGUwJSC2ifbI7WvZy76kgJtj1S22p&#10;A+EYBNpmpHUM+VEMTrSd9+DaL5QZhMGwBEizXgZ6MFb9xaiOtcfQifGEoUE+MAuI0w6DOTgDCPsp&#10;fxImnzw+WA6D54cnz5f3dsf9Kp51Lsxkojg6YZFU64HrBEReWfMqyObc4UIRZ5DJArLjqGdamkbA&#10;4JI1OzSk+AkWflrU0eCL3foYt/fXy0WCWvX1iWP9ReBXG2ftF+tqUOSONGeDqQGVqFA60XeLNQTa&#10;+IRO/N6ToQ44HT1Pr4NnO31xHP1sc+iz8Li1oQwwcQh9mhssSc1aVp5Ky5tbNYg6QvVHFr6ShF7u&#10;/D4ZvMp4HnldCIbDS4NU8vcd9mxg4hlVqh6WNjpFb6OjQNOZ0rQOluXXDl0MhC7OV5XS6QvfzeK6&#10;v/dU/nKckFJr2RCR/6kkR8HI8tZgWBpgWFQOJDEb/Ps04y44+IzhTe4a5AsNXpN7nEafWkyQqrGc&#10;13nImTy8pvA0Ant6fZvYMRkDWjApf/mWf3DXUdSBoq/Wx+kAU2CjvdPsVRImeAXAoCAyDAayhz4x&#10;RAz8s292qiPfRjz0b0/a5FJt7Sm2NU4opeXLeQdOpQXXOvMcx5bXnV6njnIoOLF92XIjPJ9AXYnm&#10;hSS8s9WJZ8ff4QGbhS9TUvftcnaWzu7Zl31dzho6ZoFtDcVbYkp+OtVp/OwHrBX+VhWeWbwuVt6B&#10;AHykDyin9wZSvGbYr5gJcnSg0QspOKU++SDJ99R5ty7OP8ecV/7hyxYYygsLfB9sBNexTK9Rpl6N&#10;wBbgPbWeRwLCLrQcHcErvGbHeE1OiKmuRu+gogHASzgMX+OL2Xx+/tRPB550cCg5Kyt+bgbDwCwO&#10;gYn/iuQ0MMyiQ0v0Gm90/II7nZtBEHnlzn9p8C3dwQ3O4QM8XR8eHNX2vLLRADfs7NfJbryyOq9O&#10;9NUSM0FXHd6ClNocnaBbOTrHE2XYRjtGuWBTXs/53h9+f/nt3/zN5YPnH6XTdxhdSYf6/LQz4F68&#10;+rSz4ayh82//7V9FhuCWhNbfDlzOyY3Ob7MMbWSt7mpDTgQWtaX44/pOth6/4mtTh2nD+kVQfp+t&#10;0rMAJluzEX3Zk7zwZltMuLOfggiaUk3rKU8JI+n9slvKuCvJbhHnYBLaw6vackq1PAiRVfKMj4ze&#10;h/++DNIF9QMX35AuiNkePqXC0t2vqr29Wi6u3yyXaZ/6ymhoNWCCHx1sDg+cVy7DwOrWLm3igTZ8&#10;z5pOY3j0KzX0XDUNXHI+xehsMK4fis/hi9xPGbBHtikDftKmE5/78Xteb2ynbOVRZzzkug8V4idH&#10;z991klpvYOJO453w6jZ65r6tsl7pItcOrBtIyhFuN5eXqUX61XJ9GV94m3zyxC/2AUHOPRmEZwCV&#10;RuXwYfO1UZrygB/d9Ev1cBndys3g2PYyefgxvgF/2dfYH56ED/U9+Jd0vE6Z0rLpUM512vltM57P&#10;vCqXWOH0/LyzmdqhDz7ud4cP35F6VFkUALIBiy+hUbuXLKUjaFQmpVjenPcQWcBCPjjioRiLjoIz&#10;DywHpjLv6FI4u3spXxoDCy+1IT1PPvnnHHxtfewPrwKP/KdjGvspvMGJvVL6fg0vpyG3afAu/3PE&#10;V9eDz8RF/ShA4jB610GmpAE7T6DXV+fEecHnIHGba3lGNqxataODpb06AS+4Jw6qHt1FNgb8yCw2&#10;mPM+ZEu2ArB3A6ckDa7RK7xEN8cqfzUpxBhA2HRR3ubPFazCnerM1ubCCVD1A2XrgGLg4KW2tb69&#10;eVI2spCfLy88sWPaqc3mya5aATb8Ag9/6ZtzuqfwxBMGo/jTGXCq3iQt/5oHjuJgeck5iak/0FuV&#10;9m7siDJ4xVCaStQvfWzJrt7EWqQRPAwK0HfXbpJX8ym5wghKPeKVO3N77iGol/lNP0da6gvM+mG2&#10;zgByX8aS5GpLyzZtDYYHV3nUk0qmfjx0wI852tzDZ2DYBz3V9oiDyLwDso6NO8Ov2oHBULGRPo19&#10;bf/VkLx0BhfGXw5ctRUX/FcHhif/1D+6Iv+2yc+vOqMX8tKXjT+Vg/MclK0uJX3T0dbV/FiLJ94E&#10;mbZTfOWeAVxfwm4b0LxwKla938KhpZQ5z06Xtjqqb9WJ0TvxHN+s7j7wK//ByjH5mkc7Iw5CV+CI&#10;/dCiXHHUoQ9+4nm2wGaSnLrpEwT8gRU4SZbHtbbPbTE8euQqXyqb4QU5TQy4ysCZMuF7y8ORroHd&#10;uG+DP7iWJ7ZUTM8GhznmX4/Dm2Ed/AZ9sKTg8Bzdk3/ivZEjZFw3X87haNtszgGf2h+h5yv/2x4k&#10;vzcF2sYlrf0Q8FIdD9uac88APPh43HpaRwAr//W6ct4BOVtJgpNsMz7hfsLS4jS0jf/nbxv/yp9f&#10;bxWmv6nfpXS82spXrwLbXiuAp3zZYFMeI6bwYDrla+9JoyebjMmTjxmdHvjoRWvhu7/RHbjyTB8H&#10;VBu5TL0dOI4BqqsDTc3jvvqSo7xA88QZ+lfKhfuFNHhkz30z7MWmXpOzVraY1MSIf/V/+gWDTH/H&#10;1+VgwbFiRAjgVu6TVl7kWqMM/Yo0RFUgSgdLyMEh5lXmQoeAOPWmyWdL3lH83Kc0qYMASzxnlyzJ&#10;UcXUwD5NvqMEwF6bMzvI5/TNuxHza0Cta2BgxbT2zlTI3zggr8KZARRlDXwNGVbd5H5fl0v+CSLU&#10;HJrKzFYeWuY4Bja4ESLnfJBOwvHh4XJ0fJTz/Q4o7dKAnqQzcLSXQD0M//DZ+8tzT6vjiKMGXVfK&#10;bAIduVm0OcGheigDQUfonbKGvxxG8vjktg6tQSaLpUKIHOBjQKEOQsPhDuVKMTQKBK2JdHktUDxr&#10;h0ynyZdv6G5qTl4d0BQILAM4XhmYxovRJi0Gb28gFKYYKPOVOV9D6QBfcGT8ncJ8Y92GswShqTfy&#10;MJUZLpCFTzvZdCf4dlAjCDeQ0HgHD9O2yUCn69Hb4bEBN7L0nE7AylWfhwf9qhy4wKcOcmZg5Fdn&#10;6W/lRZmVTYOtQZg1KVInjuF/HLfgkKGYfqhjp+F8+kjnIxqWTtT11avqj3VTqDf16pMM58F1XpNj&#10;bMqaabJiW1tIbYFtZtaSeOnuMlZgETDVwzOyY+S+KBeVCd6j8w3agmtqqI08SoBZlQnPON75ihfz&#10;TP1ITT2C5sIUPORcB6sDaKEH7X1qGEfBmXeW2f1VZ5j5vLHXFw0YeIXxMrsBQHbZV12DQGctpByn&#10;xlY1BuTS10iysew2TownOJjCP3lzQd7JR19dlr414LtKvi72XVaN09Ip4EeIsutyIXCFLxE+7nXx&#10;YA1++MdGvXp5YU2Ys1fL2enrXAvGSdsvOlL9M0vNq0ABkNStnn46PbzvYFx039pku6OTvvJgg18b&#10;afT1IjIMP3Sop3FCQ2oJPFn4rDaGSePAZ6o64ulL5NLGYPzobeyHVsKowl51hw0KkmFfvCJHC+ux&#10;ETZT7g7y2QfuwEj+1N9ZGoHRQBEP13pHJtG58AL/+GlfL/zVX/kby3f+zreWf/fDH0ZvDGKNvwKj&#10;DZEgM3h18IhIgld9VnCQ5DUhr+mypZkVydexI3WSbXwAeLWtCQQaaAUdutyBs0fhe9f74QPpSOzv&#10;5ix+2qLKwbV6ODMu6FQRSfnSTQtDy3QIA7daGXxDRxsKcrp9snzw/gfL3/97/8HySx/+0vLs5L36&#10;oa9evVxevXm5/PSTHy+fff5JfedPfvzT5auvvor88DW/gPGqjfVdgmiuV37b4FA9YNt8WuQWnSI/&#10;bRUO0H/rJLWTacAoPOjATtoSMxDpiEZawD88mja3r/7RXbTiVzayQSs67yJLeu2OwRS41P+Ef3e3&#10;l4GVKx3RlEUHmPwhG8B3PkUJHeP9p6Y7H+RoXZn4Qb4p8Boos7P+vLqS9uT6Yrm4mAEmeg6+GS/D&#10;5/Eb2mZtWvmUdPzwGqoZTE99RTC0Qrn+ND/2qA2W5qklHd0LPtEemWorBmtqO8m3lcd70jCrGL7M&#10;G5/Hjgbv/YP92n7tj49kkyFm80t4Co4dDvwOWsfvJHaIrXdmFpsvH4Nr9DAZZiZj9tur61zSzeho&#10;8l3HrvhKs32qv2QQ3jNz7WbXpVFX4PX1OLDq07QBayenOMg2vB/dzjGwtpiJHY/d0YWRazv74c82&#10;4NIBuJbEDzFdiFY6wHWc+Mur2JcBJoNLV5cG6bXvAv/r5aavrqXuW7Cm0ws/8PA05tbBNrzf9LGB&#10;P/ogJCc+JqN2b/TJtv4PX7SdNvzv7KXcql9LfjqMjqGFLk2bvQ0k0NeUyP3VX5Zucsw1vUga++hr&#10;QXxiNrwrDUFHnfSFLhpMGz+SekMDP5VmKn6BPgUfuCc/HcJzM9fpavWVjUfnD9N2zIymxBW53wGo&#10;4OHhVeO8wKhvSd3shDTUX0YGdmev5Y/c6M7lxeU6yDf6ROYz8CeipZGK04mcg7vyirLhdGW00lmd&#10;STp8ldvahT4Ilp5ED0X7AC1pWDNtifgmsoGlY3S8GgA2dMHu0aW6owN4lvtkb5vYls640H661BaQ&#10;/egyGuGuTW+8mDR+mjWQz7yePueN96tfoRdf1ZXrdsTgVTzQOoMOlfOaf3Q4ONcHhqbw3KBwElMG&#10;3VNua/f7WlvP5cUnvnmF2R0Qtpf6XYY/NslEi+QtHzao/yG+EQe5hmN4hj73HfHHhifOgSDrSs/F&#10;17Ytb8uhM/Dbx8o5X5AMPXaQtTbDPiN/OpDbtaeejI3RCW1o+ZoaG0/geQlKXrQmn3rtzZd9s/kt&#10;zxazD04gTf5cFB4y5CmzgM6h/hUd8kn4uY2uhk/1anQ3/+HdW+w8uGZXnk7ZYNA2JvygH1Ichs+T&#10;w0YX2X/1g77xS8kobWtPpNe+8icu6uz1cFM6POgFcEU9NJc/cKVX5cH4yMo7+Ikd9cPGp4odpy58&#10;rC9PeTLd/Ly6t11bqU67PCoVn7Bl+qqe2ldO3J5ySctFfxJtSZcfZ+DxTv/e5XFsO4Yw5/Ll+HVY&#10;m+ylDQ3aVuClj90pTy7FK+WqH70GX/9BfSDCQX6w3ulVfVbg6S8Djt8dXEa7ylb+Oq9dOcJHWmTQ&#10;B+vsoukgbrxvjqTFt6RO8IYmOYYvJNmLwCnPI1clq1Nr/rFl+fBq4gs6rwwatlmqSSkPyuPqgP6t&#10;fb5sbqB+7E88Le7Z6NPmibNVGfpXHqdi/4pDMFnzjnzAc0/9cNVO2VyX9rI2ecU4imVPdYGlPyhG&#10;G9yLdG6C0fjCCMejXdc1bp8guNxe3Sz/8hcOMn3/2x9zKoPKHAG0/o1Fo1UYamYKdBjTAD4b5cGg&#10;6WBHWZJfAyBPBz00Cn4hFNBODw8iVeiUbeA1mBdeA3iEBw5lOgozvTKHkTsNdspINx2902cDHxMb&#10;IIQZ8JI2axIlT+rRYQVXcOXToQyaQK+vc9SwrErZHXdtEew4YEIZ5j1PkPzB8fPl/eOT5X3nu+Pl&#10;w3SM3s/uFbajg8PleTqoxwky+prfim+f9td5OEaIjIdy5QpbBMC9n/8EKGi9uT0LfqddPFSATZmL&#10;Z+4LUDnRtt0pVP4nx7y7biaRV+Tm61q+GHN2dpbOJF4lwA2PbvBEXQlEzRQyM+hhXY8ke+LRRjx5&#10;8XwneMr9XXhgvSkNqXsCa4u6WihT+ZsQUzPM/VxmF+AdRiaHUUivHs2oOwPXOabZghmdrm0NpgYz&#10;uR33FdyCR+i9SBBssfabpk4wRL9s+DdGNAZQo6FbSZ/RfwYlIM19V8lrAAa/yBctAk8zCgSuBm9m&#10;thGdsnB0Ok+BBzZdTcHgT5/HwJZF58VOesFOxfbAb4dfvrvgwc+Hz+305dcnRtbUSrEJAMYK4I55&#10;DerxKX817lzS+wlaJ7BNZaWri1NHjp6YiBJ1qmqL4VMXsw4QT2f7ZcV0Es+jI2fpIL6JjngtAn9f&#10;e6UyMr28SiCrgxEaBfsz40+jEwQq37cdoIqVV0fg1UbZL/WxFQ2ndCwZRz7OTaI8Akfwtt29NhoP&#10;HcfhBUfWRphPWWF2RgPdTLnO9oJT9P0m9FyGnrMzX7aywPc4RY1PipUn0jptXAPgKrzitzqtPrzt&#10;FxKihzrC0ZrqaYOt1I8GMxFmrZXhB/hJBmpgC8IqEzZqj/wjK7QZrCQ/92cm0ehpO6CG7dKwLI8j&#10;7MCaBiV176XxjC+xyHIXvn5sBltwTVkZGwCv9Wp08N6vtG/+y6BU0stfg8j5RVSBP/6H//vf/Kf/&#10;2+Wzzz5bfvSTH/e1DuuuWUydHraTFvjKbx0TdarnW9/8djr3T5fXpy+Thx4fhBYDYaE592sjBlSy&#10;z6ATXgaD8KCBWG1Fg7nO4AnfCYv/6lcx4/+6OHLKbe0KecFhGlDH8JAQck4PHEffetr7HNp+/M9/&#10;+Od/vwNqJ/HRbPP84np59frVcn7+1fLFFz+N7vvs/vnyV3/1l7XP+7c3kVk0QQAjYGJrSYdk6+0s&#10;K0/PU1M7tWhDj07NXnhp0Hf8pRlywSJ6eNTdQD+/1IFgQ1EtO3xuW5nt6zMuKusSlNrpP0YlH/IE&#10;NPChM77+yeSxt3bCZ4V+HTX5q1d0OnwEAz38n9fkrPG02zvOdfw930nHc58MOnMn/Li8TFtiYWSd&#10;gJSfIAmfzcI082XsdAJgMh6+GaDrAM82+Jgy4KVYzuEJL3gnf07M9qJDZiSqy/pAtUc6nZrZHn/3&#10;UEcA9WEOm0zd2npfT+qaI6GPzqtXfADXGfwde3CtfBqxXvNR22sFOtPjwwIAxeGJtQS7ALZ2MzjZ&#10;4eZJ9fYwB7vLh8CEswEBxwbWnhrgXTLhM90Gv3LHF/5MWxG6G9uAHQKIkk+XbWZ0yB4ZhSY+Utny&#10;PbqN1/xU9Sp15E7uJ3fut20AM7iYYeyBm7jBDFCDGOIIr8XJ49W+tvXopYMrjvxWQFUvxCR9NTu8&#10;H18+eOBVqCxtdF1c4NoahPPUFJzxpYMPWMmR/A96tcIl51z2vDegIaGnYHnYwlfBwWDO1Oc1E4NN&#10;4OTG4JBrskhqy7uHfwYF65PxPHtlmnraUd8qKw6pJ7o0A0zRqaSz9a77FHvxWmvbrtgYf7oziLuf&#10;MrkHv1lLLLBSR203P3lLf2hHIw2hF7MWkYc/fGLOxYaRhSUQRm9mcKl6TzeKIn7OKybDJFXRlpUP&#10;2fitPqE348h1dAY/KrP4aL47t3MjuhOg+IOm9hGoQfIV89zrwCN+Kdsj+Q1uaHFs/XgiHXXMDZ58&#10;VH70ED2UatYR1ecQn0cPksYWDKyhovmQgXfo6w7V8QVspHbexGZM/cE7Z/DcbDZEILA8dTPV9bq0&#10;OW/a1IH2AKke2oJ+8qGxl80v3xYrOG/enKNBedetv7DBc3t4o86to104YDoWx9nAUa66VZ18x1sw&#10;8VaZbePDtCFE2PgnSE5fI/Ya34mvsotVnGvLtVcTR+RG/tqBzT1YkBz6aov8ZTKQ77Zv1w84OK7n&#10;/Jyz7upd81VXQuNWBuVty3AgST1mQyMdkG+ry65tceTj7e7hRcEpP4x8gPOOPyhKapOH92yRLrzj&#10;6cjSllvZ8P4dDAftavudsW0scZ+/kFe8p17XwxcDDGKY3E8+tM8WuNnxVX410l9lyFpt6mz8teGf&#10;TE7HziSQ5fiTBx3KsbxKva1hlRkIYtTRxdnBstf+81N+9uRd6914gR62OYjhJHpGFoUVHNSFTjyE&#10;I7rtYPNz4JaWgNHfZY/oC0dzgw+RB6ypAxz30Uc/lZ1YAJ+15fIMfmgtHvmpLxfVW1t5n3S4bNcd&#10;u0iekJ7ctDx5BlS24cW2lQ8ydsPbHHJZ35g60E3unWWUm3wz2pTzm/7MlBmnod7wJruaW3d2tIWh&#10;KS9+nH5F45fAnzZuGLPpCIB+g5+2Ew+GtsF/dGF8ksup2636mFxXfrJKm0Pvj40mRZ25Fs+LKdzv&#10;ekyJFxvrpk4PVn2g6p//H/957v789uRbf/TNj01uaUMBMmXNjTYeLmNEKul10kuS/JADoVhhmH19&#10;QpZGQbDQUels0whRKoQPGa5RQsgPypwK+jQ+931pyKtmYXUdlQGPx8lw1yBolEODpOHplLu1sW7w&#10;A3jKYrROF9x0TDtAkevzqwRPsjDu3BulTOUrH9CElWbw+MLdrzz/YPno+NnyfO8gR6/DHS3HOd+F&#10;wV6Ze+8o93bP+zrd4X6YL9irEoQ2gZXOZAIGytgpjxRQjegISmToCfTd7cVye50gQkNrJksb/JFL&#10;12DCsjgJtOoAhBsJQC4T/M5ixxfpbL/2+tDl2XKaTvfZedJT+3VIi6lGnuFsAqRIoXywMDibu4+g&#10;DTjNbKQ0qLm9i9wNlu1HDkcxZk8Sw8jO0PLEZhxHKKtCY1nuZ2/nZd8CmIcJrnya/KgdLXzGY/Kq&#10;sYET2MqYqdGgzp5cN+nEmR3lVTmf0jcIwhAFIaBwOCUhNNAbDWKf2uZ8ZI/FtChb8IN6Zy8lzfbg&#10;rGJc87qimScaqpCYunQmLP5dXc2f9qxOLvW8vQv/7zkBHWMBZAy0WBuIiIxTv5kBZme9tRZTeOuz&#10;5oBvawbM7DW8imPS0KMl9+nek5TTQameh1ECVA3PzuLw0QHnPPDMXIpMkRgAdfArPaUxuArkOHJr&#10;bVzeZr8+7yDT6UWO2V+fRU8uL5bz6NB5OhnnyXdudlB0iVwNzN6x7cBzXVkHx0qSTcXupnGOdIKr&#10;Rkg6nlUucHVPgjLyBKZOPX61YZM9FQgUtnPbrMkxcGsnSV9rbh3K6gD59PbrN19lfz1lK6c41coz&#10;5/jsGn+TAc7t7BnYyX06F6bm1CAnnOcrW0UmG9n1dZec13XljCOv/qT8XGvgfblHneF78s1AAnnF&#10;h0XO+Db0h6bATs3d6U4HHXPWQYrYnDXSzJILNv15pbNw6z/VTbc3HHScn05Qmeu+OrKmF9/U59yA&#10;w6Yn99GtX/vlX1v+/T/9+8v/7j/7z5YDA1rxY15TxouNh+CxMTSq0aYh/fd+/w+WT3/6yfLm9DT4&#10;esVrtYXIEG7KtkHKbvFqnRc296AH8TM8IFw1VHBXrw7HxeWbHM/LK1xSQsd0LZqd/SetxMEvPoPP&#10;9wtc5SQauLy9ebv8zm/97eX3fvf3ll/68BvhU2QbPnzy6WfLTz75SfzJ2fLVi0/i+86Wf/ejH8Z/&#10;nocGMFNzdvZFhtusI5t6NPbqHb8Tmee6nWlywd/guBee8mtaEmth9DWxeE8zJ9nwDCiWnLGZwIX7&#10;Jt9IDeHZnaXW6OAsLK6DSF8o+5QrrkEIX20zOxXsuS/3yHKOlUP+yNS6WIcHJ8HrqHIiQ35D+3Jp&#10;AMLDCrOXrvhDuI49Fk7gV6e1VfnhXQOXbGbGGUBEe3Wh7R5EyJWM8qehKSIkPbpL08iJvZhZc5ld&#10;5nbqk78+JXW3E5T62XXlQW58Md4aBAArutsBLm1ydtyo/yzECbzahuTX4DkbH0CFSkX4Sac4Frpp&#10;geyhN37HA7ikWYfp9no6q6B2MAlekUHJzf+Rjen/2k2xkQ8mkNXoN1osvD3yh4N6cyfnA5b/mNiq&#10;MZpU9/nP7JK84kMmNjTOAFO2pIEFjnrRwgf1q12xG8fOgk79/PfMlDHAK34LTrnXr5uGIfSFb4HH&#10;1BHO2VPt1KzuSVOfVxNbc+imyuLG0Rl2Orpq2+ieDsG07/UhqUN+R/HGDJ64P5xt0E32SZ7zSTOb&#10;SFvIURhcy195Ywdb/upx6sNGdG92wcfOA0oUJONKmRlzKRn6tRXvfC5ctkEmT3Tp1C7+wuCSdv5h&#10;8Ddl6AJ2oKmQ80+MOLONR8caA0W/yOWuMtFeikdii+I5siiuwbl8Ds6hpXF6oeY8B7B7v+fqdtc9&#10;8hE/GHxgS7mRTKk68iYq/KSzoTO+0u0+5c45N2zwBQx8qI4VX7oygypgTbseGlNP6y3ZyZgjvNqe&#10;B2d6JJYtDdHFeVBqyQeDrO7jQ2L8HPtgqPlCQ+VvA5NtTRp54GzbmqpSKoNPcOMr6HDNPHt1LTtc&#10;XFME5gFOZ9sHjrxza5MXCaIv57lugTXdWTvLyTv7lCvR2dpBTezYGBR/sreuJLd8TgwgTRsdvS8d&#10;o//195XllFc3fYFFcUv6XKs218lb3VztgX+ZNTxTFpzsbJMt9EFs4IwfnfZObAnOyr4SW7+rbOqr&#10;DmVvfa0f3VNX8YX/it/oUmqga9iRrR3pbnMfL2pvzumoenJ3gz2+OfjII5v64QyH5J24YxBVV5IC&#10;oyWSoujgWj7bA4MesXO0pMqm1b+kTHUi2/ZwsPSusOlt68pffZ0SxT9JqVReO5vu/ZRB+/gb/tuM&#10;1ukn2Etrjpstg7ctvdDz7GRr3/JK7UMkW/GOrYanExNly60ORhbGQIEyhVas9TVh8j3QlG3u4d9W&#10;12xii2DRc/cn39BbviZd3MGe+WuDcJUzGKVnytRfr7hv4wMtm3JTrxS4D17iLjTMK2ITYzVGrv9Z&#10;5Z165uHq8Lt4p8raRGDWjgOrOokHG3/hjRZVoke5r22uArJw+W9yrjzhiBb1yZiYQUUTk7Cp0U12&#10;pYKhd/LqJ1j6AT/5OjLvgHsVKLJcaWv+2iv7HRuGP37wG/i+ycexfaL8Giv3SO/kiRzgnt9QlLPU&#10;5x79dH90a+xmKyP/xEcDx30U+InP+tGL+JTqXnZ9H7Oa//l/8QsGmX7rD//Wx+Ua4EmAHKRn6vIo&#10;h0q2c8T7g1iNSz6/ID6Gq5zyOrjDvAp7LRfw2UIC4hBS5ZggqoojU3YG3hH2KlcKITK35unaDDTZ&#10;GySlLkFxg6Mye6rDXIVqbjnepNNvYOUqBkAv0Fkm5X6ZqJ5WIqh4upykY//Lx8+Xv/neB8vzdJY+&#10;ODpZ3j9+tjw7PFqOE0gchcm+IOerdzpoB1GA/ShDdCwMiqOKQsXsEpBehA85XwVG/eap9PDVk/Hl&#10;7jr3kxaakjVlYUWAAvTHCUB0jqOQydev1WmM08H2ypq1Mi4uT9PRfrm8OX+9nGYXmJiNln7WcnMX&#10;o4+i40HUKY2MGQJ4FOcXRpjp1Celge+95qOD/eUo9R6H5g6a5ZzaG7F8rKBISKc1MLuOT0jdlNEX&#10;iXQ6958eh6c6GNNBJm9f4jEwWH1IGr2joO0AkFXwenqw1ycEXSQ8kc9NYF7FIK/jkLZXtcjKKK/6&#10;2ogGRk5bjxPyr86Eg4Q5xqjxmFFxjSg9MYtpFukMDvSsEnHLk/vT8jqlWkdVODLRSe3MAzMWQiv/&#10;IUAyMIa2NjI+B47fYf7tZdJUX+c2T03A298FBzhHWaqxyR9uRPa5ikDoX4NUwWwMmg7AznpOj/dX&#10;m0j53VH4nbS96GP50eAieXPOwjqTyQBkdOXy1iLZZ/3Uvw6kQTsz3k7Pz7ouh8EnNsnfaQj7GqQ9&#10;8ugsQJimTvLjGAWBmx2yeeXK62TagkH54KlBUO48gfJ1Z0QYRBPg5WYykKH77METWx0fPoWzzl9k&#10;px4OehykoFa9l7GtN2ev2hmVHoANnCa4Gp103DoP9NQ1kdC9dkaUy1+lnxvqtR4anSUdeLURgGv+&#10;1JubhV16k9aCPTejbAYuOfzbuytq3lt0Qz5rrnnNzELT9T9Jt9C+wXSzl/IvYPilyDV6pgG1jU4H&#10;QnBxpmz9ZMvSR2v4jF7Uu+JVLusHkzialrLR43/0v/hHyw/++q+X//Hf/eVyuDtu46bxLmB78URO&#10;iQvP0Hq/fPThB8uvfvRLy1//4Ad9jZU9vA1+b+Fevkbu4Sn546fOlw5rO+tJseGZvNbrMNBsIIps&#10;DJZfXr2Jzq08awl4hA4/jbobbCn3+qRwhbflFqCX3vi148OT5X/+D//h8kvf+Kj++Wh3srx8dbq8&#10;/OrFcnV7trw+/Wy5PP9q+fLFF8snn/5snSETK0yv0CDlwS7+/eRo2e0MpEWXVl1h2762ZlpzBzTs&#10;ORcE8WVosof64DOzJQUJg3fwhGrpoZ/h2Yr/pr/kS1b0QjAyX1SawdzcCH8EJ87ZWMQlOJ5bhduB&#10;kvAGjELc+JO6hofyxU7iK7xbv9s/iv7EB4cuVXB155fny/nVafh0HntcX+vqzbHL4hY7uG27VOg5&#10;jrz5oHnIwMfx8V656e3WSzdjjaHDVylDf2D7IibemVlVBKJXZjGZJdXOhC200vd6yhBe/8jfrbKx&#10;dhkY7rfupONAA/Ccs5dte3dezLvhGx6Ud6kS3egrnWKLHDsDKX4IT+v7grtXTxvkIdKev80O/SuN&#10;6M/PIIHOeGOj/DqoE3iNr1IpXtS/pKx6x/fMDqfyvr6UDMxUiJ6lrtItQ/7qe8i6exJa92xRwfHn&#10;oatrOKZ+D1W217HMBq2YIxt0epWocUvKhqKfs+36P8DBxd+0Q66no+opbHCJHclhdicILVN9zM38&#10;1YYDmFZAtescxV5aYTadFoS+09vZnPfBRKHz+cNvPJmPexiozb1kLD/WMjpi2pDKK9cTMxKbdLEY&#10;n81fTX5HsPqaVNvi8bkGspoefpglIvjXVpvBBId+Cj+7Y/1+0QxjA/ChLUu7DB/86PIBArHko/OX&#10;l2Klm7bNV1dpp9O+wQ+/4K2SHlNgYoOBj3/4PzxudSUET+Bench5edrycLMHXz6rAyxSE8vFJrdO&#10;KH3r7KIWGpuawdIZCKM7E+sPPWiWt22sagJD0ekIRn/BzK4sfncR+rSL5C3OGxlNzGumWgAUbtB3&#10;NrivOznY8Vt9pb176tc2pR4MIqsAjVIFFzjioev8DZ0BBzc6mYpSamCtR9Vt1+irD6xtgpV6ciQf&#10;8JzjIX5o2zZkPbAqj5o+ejb3suWczsKhckqSOsxMkk5H4a3OiWWSITt45fXKh9pK9jQ6QNbPW/pB&#10;7JgMtVO6rHKxEt9CP+guWyEXb66MrFLFCtM2/1u0dX79wdLX012751jeSbM3D36xqfA/sldoe+Bf&#10;/j5UMnm3Trd9eLOeb7CbF6V0V918THOUfm3vFkM1F7jOolvV0+YpZnM/ex98rSlT3+juhnt9gDwy&#10;5z6/6NgteUiMTnQAO0nspzg1z9BZeIVP/yYWdG/lZNO1N3SlPkxdvfUOJ+nt96wwySKYuuxW2ckr&#10;++pressxe+XdlNEvG1k3pXnlYxusgelEfx1zLSYsDYHtvkH2yZ/SYzzAll9OHKFhcMkD+fr2JOAN&#10;3FqrDDnCWfHSjZ6NruwPcXvuTD5H17mb47RPQ1WY51/xgxtWzDkbIhN+aONncrT+2TYeS7dXU5LW&#10;wbyU2dpF6fTHQzLxj7QZ15gH57aNRrEPVFs/PNb7yHEOJjzV00Gr8Le6mZv1X9k2fNt2+BVI4HZQ&#10;Ew1zvw8dnSdPbQ29yYdmkyPKBefkluPEVkkL/6TVD4xwp77gMQ/vDUbHV+TIfrpkQc4NMv2z//wX&#10;DDL99ve/9fFUlqvsnXIe4K5HFLNRkDIAUgG4NXgQGuVF/JTQSEwgxaEG0SACWgPl/AhF+ow+cmCc&#10;1JzbQNFRG8ctxYwDCA6jKIfGTafegMSGP7yGIaOc8KWUzJzpQvVtBN+XflKggRvGJV/pUwYe+R3t&#10;dstHRyfLR+mYfHhwvHx49Gz54ORkOTnYLYdh8HGCjIOU2Y9Sdc2ilJv1IWISFCoN5G069rc6CG/X&#10;BYPxpw5DIBJjSEe7SkAZwi8zWBhUF8INnujR0Jd/IU35UJ/A/2Y5C1zrKfham6f/51dnOU/H6ey0&#10;a+745P+FzvpdeI32Kq/zoJbzdsZSR18pxLfUYSTfQNku+B0naD3eP+xMJrQpbZBJENJpgHiOodmo&#10;rqdwA0OHyytyOsf2KN8NXbG+lAXNL0YnAtOQ0TxxDg6UNrT2SUOgXyfgukueizik6/Cna0ipP/u8&#10;hjMNIrUgO0caEsD+Jd8EQb3hjvJNHxjt/CZZ2U5/h0vYnLuRR/h3fRoduwAqReld4IIZUcX1p+50&#10;iAz+cLKPQ3/oM2hTXX6bhjcdls5i8goXPmlMUyHjfnrgCzQ6qWO0ysAFn+apYfDAy9IKqehK8E+/&#10;q+toKWONMFOhBe9sZS/ndQD24NSn+vmxlWhidMaCvZfLzdur4JoOBZYEthlw8L4S7MU+Tc2/vAr9&#10;HQTyxPumA4nzuoUtUINLbTx5nE9QDmA5nzz4xcZCc3jjniC0A1apy1o+Os4GQqeDHj62TCtovRwr&#10;x8xR9mmvxq32k72OT/B1H90/D/4Xy+np65RMvtQjYBqfU/Elf2CGr1V+afgKvgrTUacyBhaUkXQf&#10;/rwNjl1nJXzhaMGp/4tOjQ4lJXt9Vo6FycnX0Q/u7MkTbYMk8BoGqW/sB1AN88w+0qDoNKkr9cRu&#10;CbzBEXpdhpAt0OGHnbOB7bUnuggtcmdjHRhinXAOTIrl/PnBs+U/+kf/6+W//K//y8juPAHV6KC8&#10;qmM7ZU0w7gLcuYO2x6n3V//G3+jxhz/98fIkOghyOFOa7VtnGNOnU7P6fQAl94d+uGqEtQV38eXW&#10;kYvN3Z3l/hqIl5bh1di4tCQ2Hf/ciT6kjj7tHFFE/vEjYfef/NEfL7/77e/2dea9x7vY8/3y+Zef&#10;LWfnL6P/Z8uXL360XFy8Xn76s59UH+uHUs8MHD1djuLvLcA9a2JpWL1uq3KN6jS22gxqvvfUu+nz&#10;eiO/Jw95kq18m77Q69pn0wbh2k6ZM/JVxegiG9Jm5hj/ih85q03g53RQU3n23ArPNCPhBR9dfs+x&#10;baEd7KTRa/7Pgt8dYPJKX/ChLwZF34Q/55evu2+viSra+23bb5abq6sGFTq0QxvcDRCkXfTKG/+s&#10;07r6aPKcwZPgVLv20GVo1jnf7VuvaewgEki98T1pK/gLfgTf0NEBu9hMF06P3upAmYnnyXz9n4FL&#10;HR+2FIYZ4NoeVNkr4+xbADi2iv/VyOA2eBoI7iBLzjvQ4m6yXVycVRb4YDaSDqA1jCbwY69Txxy1&#10;KSNns8TKg+RTnbrwsfWFvwaaxA7bAFfrTXoHiskxR3Lwelr5GLlur7jQew8ivK7VgDQl0DxyyY68&#10;pvIrqT9wPCC4vIqPSxxFZ+arjfHP2cubFKvPTuHOlAmcJFUWpS310DD1sb1py2ZWDz/UgdrIC3J4&#10;A9fik+sGs2TB9+05j11Ej3R4bZsfw3D5zNLpqz0rHZWjPZkaSyRv95Sr788RsvgmrzxbvolZx862&#10;gYXKPze3dix3VV743ZK2xYWje9qsXOc+Pm+85u98pdY9Ou1+sEkF4yXxvrN9CCQwvS467aLBGu0v&#10;XbMWk68Em9lzvbx89VXauKvIZwZepgNVkMV5ZjMHZ64kPnr8wgxUiR/h1UGG0AuXzQ74s9JH0LlT&#10;dxH8Hl5voq+3ZD/xtnVCOyCBX+vAY3kVRNjCkIR3c6xegqMO9K8yGVuTNDrYI3/CznNNPsqTXSuz&#10;F8Qmt9Sb8nSSDtgqi/V8OvX4AIa8g2Nxyn24ow/fi8u2r/m369pzyqp3fE/0KPjhTxU/9+EBFrn2&#10;+mEfuh3tk2kOcOtrQqmDztPB2XI3ZfqKTAqNvcEoOKEt8gCzuEcH5AWa+Eob/krIRt7wFgt6+NhZ&#10;bsHfwBEf2b5VjvXNya9tsE7gkwMzmAK66UNHYzFyD75tQyLXTYf4tco3WJVWsOD4/5c+mleyckHX&#10;crKS/SDTZhw6SqW82YpDZLXBQ3DLZ6sfgs92r3uyrPbOZqWNLMAPH6vvU7azuJTH36QDIy+74aPY&#10;dfOWVljNbDlnMFCHjW6ohzyTWJ4Vbna1VTSpH4yR9+CkvtxpW2xzaa88v1aGztXP5hoZNNNf6wWn&#10;h3c8h1z5gpdgAVaM7V/bkly7Cn8bq3dTQWt4t0la6ZKf7cV6KEevZeD3hx/Krr/gI7ab+Mcr8DNb&#10;Vxr9alk49Jo9jv9VzrFtGfrEBDnvHpltaY529l/64ZrroQlsOoAcPtFd/iy2l1N8HN0TnwSbngdu&#10;dj5k8ykGQeGBhSPnwGDvrW3wxJu+so1OcIKLdh9/crOV0RhqC07b/eIEnrTc0C/Ir7qTeh50D60p&#10;1H6QwhseThGXI14CLA4OVc2Ll+40nyN5BXb5mra0PMredjtlh158TTb3yCm0F0QStRd8ovUH+1Al&#10;+KERnn0AEzi3V7fLP/vP/xm0f2578ptmMhWNQRRSKqhCrZkG4SEYw7YgF9MoHEzkkX4bIXaKK4J0&#10;DJP+8DQKsgSnqpRCXBvI/GrIKodLGfE0je4Yq/xt6MBXT3YDLGa3dDQQ2ggNjOmYrwa3OhTrNGAQ&#10;uCmRcnftJFf5/ZTPuSf5T1KXBa+fJ/j+cHe8/NLJe8s3Tp4v7x8eL88PD3NvrwvfGue2100HH/wA&#10;3zafOr9erm/P05BeJsUU51HOTvVLXTZCTVxQnHFkF9hHB15d8JU1T8YEB6EpTgjkq3Z6jQDfL6fp&#10;FJ2mg21dHa87nV1e5txgwdvlQqBiAdJb/A2NHcgJHzVgAiKGWhxSr4CS88z1UTpUzw6OloPkMchk&#10;0XXpXXchChU1bKCHVicOaCJrgxp1FSuNlNF9g1iM6vrmPJ27Vx3EiCSDSwCl+g4M6mSnkxZEwxON&#10;X5x/gjWvy11GTjPASDOmARj5jhOdhiQNa2iiM6NnoTV1kwcNcKS75SWjoGu57noKMQ7T23X25eFs&#10;vLp4k06vV0TUSsMttvvWq2w689nNYvKZcbp489asnxmZ1wl+7HU6ncyovdfe+hS8qvi2syIMCD3e&#10;C89jrPS+ws12eX6Jw83KAZbW4NXGUNAeR86Y6cVBcGfg1u/Z3+3a0TrIcRswwAe2FU3sTCazl8x8&#10;S0jHnQfP5MnOytmCAZ/NwcaaGzi2cc+PE51Ojt19cs15+NrBm2xENLwuoblI3av9K2fzafrrm4vA&#10;vW5QOZ0bszLoFTpZ1OiTMtOUaXSmQZqGziwgHQellg5uGmSyKHEiyAb6ECFH+BXHNjhw42nmR/49&#10;BkYdeY7TmXRC4pRXMf4HDDRoGJIWPuGdoIsuKYznsG2e6qCnYRo/OhpZhJ76JHXZk3OevGpMXCUt&#10;uKNdjwHLdLprJLnXvCmHz3jkwA7a8LLN+pXUngxkCmd14tvUyw8cLD6v/se/+71l9957yz/7v/2T&#10;5fBkxxpb7zS46gedQD1JNqtIVzO/8PQ3fu3Xli9efLm8Oo9tpEKsrTzwiO00AW5AgMkvs1E8mIbU&#10;LLTNfqNx0bXL6MJFdwsOw6E+ZeXV1gaAUTxyX31wRHMbV7SzmdB5f/tk+fCDj5Y/+v73l2fPnsdv&#10;PV2ODp8tL1++Xr786vPl9OLl8sXnP1qurl4tP/7Zz5L2Ytnbja15rY0PYktmlfU1r8DsVPBUYwAL&#10;HfvxV3zhXq4NLnVwo4NmobW+YvVV5engvg0sTQd59iQPHVWBZsxVTulMCkrX+ULjtH9pS9AcvglM&#10;5kjOY5v5K34dlF11bvTRHsAp++SpAQr1xxc9PgqeB/Enhw2QLs/epC2xiP75Yp2qAK7ugcUnzKCE&#10;xwPBEsDiTwW0n+sU6uhi/bj2pryYgBFeidpSjJ3RhRTPfX7MIMnM5PBkbG85O30VH0EvrvvwxkwV&#10;s3ZmkWX+N/5PsBM58IfWcurr1/BIHjrWgRedp8gVr9tG5Lz6U7r2wtvxLXhksKT6H9wMoKOd8Mwk&#10;se6S2T5XXXuJbY3vMhiADjLD/3C51+qJtFuvja7T3f61vEF6lpfcSQOvvi3HwpEGZupn0cp3y2Hj&#10;mXzb5/L5Ijm2trF2U98QeluO3anDgG78b2TZgY3QObNRZgZp12lMfdeh2SDw+BNlpeNPoLGxVNb2&#10;FuhNv3JsWhWt1CYr+80eHPE/Z0mc9rpfWa1s8GfuK9PBMwNWkZ14rwGw+koPP4Jrw+d5JQWtKw6A&#10;ucYPfGguvKRbbInstW/TJtVv2UOfeFT99hH96Ama2oEM3x8GmKJn2trqYWQBNwNL7/gefHNuPcby&#10;DMzQ0pkAiZHZLp5eXI4O0QVyuTy/6uCfmbxvzl63fbu+vlvzhIbApa+hPPz28Gn8An0DE6VQPT4+&#10;DB5Jyj/xJX3qQFOuG4NGhl38MjRVmOGJh4gqqC7iE74EZzClGVRt1cnjPr9UvIIrfs9gQG9PXJCL&#10;kcmUKRvyz+GWLwlsD7jUgSawyrjm4P+ieSkMD/mLpns5gtW42JFfVS7ntZfQRM/g/MD78MiMQ9ft&#10;M4QO8ii47B10w4uW3WDiBzIiT+kp9K4NdqSH+i7+Tz0eLLGz6rVfgOE/3j4JDDInA3TBk/8BhT6N&#10;P+Arpxz92zSdrRfZbDMQHNnzw5PUPNKYV05rS/Tz8DD+vfaUODFx7kHiTzM+PTScWfLR39phINAh&#10;uHXqfcDonKx8LXxIZat+145znb0+Iqf1s83HB0Bk5U//Zyuo+ZlFySc4d8QX4JqXcGSWP7DL57U6&#10;/wxmF5z8eJ/8ZFnf7pfryiw6uWVUv3S2Wz8C16lidCc5psyUU1/5Jl9+0qZdiyzNrEuG+prwim7R&#10;/foBZdW5/U8esGrvqb/xgHv5Y9vb4Ht/jqEVn/02nwY2Xc5p+Bz8IjdrRrpXWWTf9NzmbHwEvNU1&#10;uzxk5Sgdz8Bt+dJP0M7o+cBwrs2vDHJ7mxGT27Fb/Ixeh2ZwalRAqNm/XIwMBjc6PPKCx9hid/6l&#10;vGmhbm0zgldhoVG9ztGf1EfeAEk65pbStT6vePfUPzgH6TlVOjl7gbbUi6Bsyramygn/8TR4Kx8b&#10;dc0vaAuKI1+gbhWnHDl04kjAtWx2tA5t6sCHkZHy2hPpKZm8KZOCfGDA5nqVa2Cwc766D3qLWzJk&#10;B7ExWC7hjA6DZ+Fi6hhfDTnZ3/nklEJbKgR/fOukV4fATZbaXvOufcGc4lUytV4TMjopI3LdJsKI&#10;D1Ogr9X/03/8CwaZfuMPf+tjTCjRrXSeVlZJyzBEDSI9U2GOBg5s7QBqONdfp367X8OYhhzMIQSj&#10;e1mm9TWIXHTBRPClYzwBZ2tNgT/OLo4pzO7C3WmYOsAkOQKrASbvDCA86iBJFbH1MoChj+C3L5g8&#10;KED+1A2AMhbstg7T+7vjzmSyyLf9WWcwzaCEJ/nkQJBoFKgRCOfM8XviYV0Ru46TdZmGb3CKE2pn&#10;BB/isFZcOfujg+N53czMDvdCGwcoCNIBDaDhbfht5onXmfD7Jg3V9e3sV9kvO3OIUlDm0J8a7DpK&#10;9/ih05Q6NQY+YX0c+t7L/uHJ854bZLOIOT4ecLSMC4OCxxZga6gFqn1NMbvXr+BDbyZAcd9sEGtZ&#10;nKfTks7L1cvgnXxvE6jDLny3Zsejp4fLfjoJXrshzzr6yK7rTCRP5ZUOCF4FawKr85rBOXLHU7yd&#10;6ykbGoMn+XcP+lN+tm06e1/T2EvnJOou+B8nahbPZXA2eBFcdYrhYgbDo72wAX7BM3BtniIawNFA&#10;FIaEKGdyz7pMqTVgI/C3M4MpjaQn7/ChFfDHW4vHInYGSGLQwY3qGzmWj57qaHny0df77OlImXHh&#10;6ZXO1fAvjXxHq5E1DbqZVhw725mOVfDk+EI3mdZek9bPzOc+J6Zz1S+4XRp0M0AlTwnpHweGMLiG&#10;gPBo+GGjH2Ryk2NfqUzdZiVYd4Fe+AIimdKVWc+HjAYuOjtAlXJ1euCFhtViVZX04Binxv8YYNpe&#10;SS12xTF0cbDrsU48P/bEMugGfeEz+BxfC3REiyeTpMfrD36rQ86RzrbDnHzToKx1Fd44cTiTkSCv&#10;MiZPxQO8PinlBHgzKyf1hm8GaPoxguIhUIkcaZD6ag9JT37+ZmAVnW6b/qBRh6N+Fz4oDQ18Tm0l&#10;uqsh/E/+l//R8q/+u79YPvnikwbqXr9iVohUhpdZHvFpFzmbV0BVyi/96q/9xvKjH/+kg79qMAhT&#10;n5D6BR/1pcnMD/JpcOwAWdJdAxVyApOc8ZdcDVwYgLzK+eYrk6lHfMVTsjPQM50T5KxchTghp0SC&#10;ntglO/2j7//x8t1vfydmsBf7OV5Ozy6Wl6/5H68Wv1y+evXp8vrs1fLJJ58uewf0dvylGYp7fDBf&#10;z57w7kn8Q470YfDCD7vz7OTFd9nrbyKv9UjH4E+OpWo9Vu74HTD0RluIdnbDT1Q3kkL2eNmnX1LS&#10;lkzbO7SXLzlexUbpJLzIQvFUlU0F6gCPLFLvk1AauXut+eDpUXgXuUTv7uKnL85fLG8uXsXu1Rf8&#10;VljkpF661UArm+oaeIU/XnncXh80mwndozf0Av5mskY3Qwt6nbvXNjs7fvGt5Mc/+fKawf69PQMq&#10;5JN23SLxkeXB/lH9qIH1sd9pU/sFO4vQR/4G/g52h9G5GQQ0AAa2mWnWxZoZAxi02iJbCj4WN+/s&#10;OzxPp5SPMfOgtMePzNG1nZ3BLBiEVp1LuM7Aydj5Zrflf2SzyRzzlPFTb1mSxD6BdZ57yjYQThav&#10;TtlGtwamyusb1msdPQ+UOthBP2Wx5R4fJEH8A3ftGrrMYGonP/fpUu04zOAvpi0cGc8gNN0KbwKp&#10;6OZ+fU/qaZvN96mzOI7NOta31weQk7gmx6QjQR46aWYaXmy+onBzPTDECUlXT8to1Xp7WOUkZ/TN&#10;jieAlyfomdyhA+azTfAd+A/XBm9TPvWWVnILGG218njQh1KhQbs8r8EFb+0tHxEc8R3AdmLVvdY3&#10;59Gj7J0BHL25ia+/uRl+q5scri+Tp4M2vvh3vlhL0fqm2mGzneA6tONJYovoRnFEbvbOnBWvhY7d&#10;Tkw9vOvT5+yNc+CTtPqlnONBsC3eZI3fFAnu4MBVeoK02EJ8MQFn76yE5KVLYoJ+sGSFJ8/Y/8ga&#10;rnRs47fYom1V6nAUP2rvt3UYG4skJ/ije9OuiF/Jp3wNbvwT3rfm3OtraTn2/qAz52DlSOZtu3s/&#10;bU9kwHcguYobup12/Sn8DbzS0urGHtEgk3O+EI6jy7hpy/lwNvmSMXttAI/j18rfbI5zHrjk4SxH&#10;MT8cy0e7cu6t1+2X2VJ06hkaVQ8nduMBicEL8YeZN15fxhdxoU6rTi47U0/lI40fDZ5jp2vduT9V&#10;KLvSvm2pv7O6YFG+BFauR/dj380T/94Y3lX2/JGnbfMbWKAs37rFehVC/sm68atb6kfj0B6sUp+j&#10;LHjYzXl+fWCZvOoZfRz+yDf0DQwbOuXb+N5XsHMsLaVJe8LOo4NFio2PLysdgb/xU7mhCWBHtjR2&#10;6LwPX1KOHJUpeXB2LwW4+8Ke4r035VzkPCfVkdXf4nnpyi7vWmkPhZej+sW7trGHbKnYD5OBDrdz&#10;qr8OyLu9febIBqDOwEsq2OUD4NnUUx1Ev5vZtGNw6hUiy4PwRr7eF8PFZtUbqEU5/4bM1rLybGjb&#10;+L3JR321PQVz5KVZr/i8dIS/03SmL8GHrYwuzdlwQVL7MHLBvbA2/z18Jdv22ZNWwrOjrW1j6x+/&#10;PzofOHDtTrbwSmrpDj06c9nIvrTmUrlW6lzuHFW70ebcmw/lXbBmh2gvPfX/ak3++iIxpF+pGwKz&#10;gTOpyqhg8vOr2gS61L5WpNHyZKTilAdibCb6HZvSTuv7gjk6n/qTx9GDuP/mFw8y/cbH4BXTHoeY&#10;MjCX01EbISB8GJuU7H0qo8FIIwFhflrpkpR7ObQcpDutP/fHmFaB5k/nWMqwSh35H6G5VgflGogT&#10;CIwzQn9ggovCtbTOeJ1leOzavZXdxa9fmEsZixlLs2GUvOqyCR5OEpwept7n6Wy8F4f9LAH00VPB&#10;aZwzeqJk6PGU9fbejKU0uCne2oLXrJd0kTblKhBjmKmb8u0OT0JbguBkrqPLTsCzsK/7PiMtOCDQ&#10;0J37TNIDp/IRnlHU8jl5aCD6Zl2l7OFf5Bxa0qgnd58kJy2VYGr2ed2DAnH+u6eHy/N+Je9o+aiL&#10;l59kP5yv5OFl6tfoVOHCH3wXGBg0MKh0GRrPEgydJjA/7wyVLSC3bpTAyXoeFwmSZoDpPMdLMxVW&#10;mfXVkuyPsu+Cg9c3DCwdmiWUNOuF0AxGW+OqIQgWGF1oirJsDUDlnuCg+odBqaJfAcKBlX9Ni9wM&#10;0MjHWXHY2+tK6G1HOPeuLs9C6/qVuXRawPRU0quMeNf6OBLKFpjytQOV3+MORmXP0YBFwCb/NAjk&#10;qg5P/PeiW3SAwdPlu+scq1ukhhZHNuKJ8jimbbpuX8MJ7ntH6UitM5g82UesEX5yRnsHA9OB79cA&#10;O4NoArxubDkHqi9fG8Nc9H1pwWOuLXCrg2PtI/au88tG2ylO+Ql6q22BBFv38ISE8Tt0dZ96Z0A2&#10;fBojrl1Ews1cZ9z0sQveC82dCdW6ULT6IBUlv6dBXkt9G1vTKaxupKw8E8QGlyDMb7QQ3AJzOkUB&#10;Ef3uTJTIdYKWsY8ODKknZapVhTGd4upebvjhR3Fp3pwHp+21kQ5kknn0hb3iZ/WmfFKPgC6wXIdm&#10;63ztPbGINtzgZUBzBgb4LdTDQaCivMYOr+sb6tNCY+pgB/J2cDq08Fngkdk3PvzG8vf+7B8s/+d/&#10;8l/HX1wVV3zGC8FE/XhktTwyo8hshgBCYZzQh+99uPzNv/mryw9/9OPqrJujZ+SRvbqOb7xStiCh&#10;zUB/g6vQyd8mtXANFvX1rtKw1IZu6V1yjn2N/wljch9/pozC6EkShuQy9aVDBY7O80cf/MryJ3/8&#10;J8vhwXE0y7prR8tnn3+xXHqt+OLF8snnf51O3Onyyaef5vq8PoBv5I8M1DYQD+8bqAbnPnE2AGhQ&#10;gpyKDx8qGJ0Blb6iQNXwKtcNPrOx6x7tiA7S48tH9/kzbQcet21a6dt42vrz3+AwHqkBj9Da2QJr&#10;x4VuwaPBSXJJqxxyIWjagn2yVWenOueHpg6cxzdcXb5aTi/Co/hz8GBNBmO3BiNWHQzcDnSlPhV0&#10;RlF2MkY3vbXVdoPHilDr9eW+QARk6A9OymvDrNHFFyhye3WR/PTPwLpBpcPl2fF7aSNOlqOjk+VQ&#10;W8pe9o+Sx+zQow502cmlA0vrgKHBp4M97ctJ2rXjHLMbqMo9sOhHZ6HlxzfZBgcdfINdfGHaPF/2&#10;Ch+IkR0+BNLRiXZIV381nZXhDT2VVrulZwpLr2hW/kjJUTum4gaR+ZX/+d+Bp5wbICMXctWGpOGs&#10;nzE7FlyDW/hv/bHOSqm8A2PVtw5uxJcbOFNH/WPodR7UK2e+WpvKtu4j45YHK8fyJz4EUpVt5GmG&#10;BB2HRxSpug0X6gMX8Yr2y7l6ZoAJwbnvFbjkRwt9VFbe2gfyg5QZbNoCPA0Fvee6PE0K++hfEMZa&#10;RyeNG3ObPfCDPU/9eIcmcFw3DU+zl+sYMVyvvZAvdOfhwqPlKLFRlw1Ilq5hU3wmbuCz0DczivCt&#10;qJDyymu+FStjAeG7VzE6oyxy8TpcH+ykLTO756IPeLwVkFiS/q14P+gLej0xeMT/JfYNLmY3Pzxl&#10;NoMv5/wtHcQzvIEvnqC7fF7pnwHk4FxdHp9Fhqoz6Ht9lU7MTfJ2YGbaiqFl5auy5VXwSuLUIy/q&#10;8RsctKb9Z/+59rCpg9fRu6vEPlusUPkgKke8CeTu7lf/IZf71cVs6JLWPWXa5iQ/9si96XsftIS0&#10;rTM5O3xhGT7lP31kR8GidaBDxocyOW5F5XW/DxclBA9Mmw5x8gAhOUe87Bvwyjc/foHvemRR/5G6&#10;yXvKju/o0h6tEa+HG2QEdnUUjOTrgFLgaLfgNg8hPcyKjUUf7NWB6ERtih7HZ+df9tBOfmgAOddT&#10;ZWAnrwvZ8IGJwLd9g/yi/oW10aKMEuVZTsjDzyV6AKr/CN8LZ023t/1KmjhOfdV39/IbfGYjT9fN&#10;n1v4MjEBOHgQO2xRdeQ8MAun1cNO/XPecpUZPk4l6sbbuZh/+EnPZ5AHD9WHB6PvzQhGaUha+Fa6&#10;MKF9k7lma/AUQ9W/pJi7RQgdLQcUyDRx0iR2QCN1VXZqVDbXLbrarXNwa4NrHYUhMwPIBrZ2BXbs&#10;CrD2AaqL8sqlFHscHPgnZ3bnOAWOk013CjNpo+OTbmsd2RpD5EZtuUf2PTUV1BSqXOiHAdFQkj3X&#10;8UMjW+0kGhWgB2APFG3YfKhneIfe+idwW4c7KZc/E1bKa2VTzqH6k5xt13scHZ8fOaJraJwBIvHV&#10;4LjlSik1lZ7Z5U07uOpY27g13T64Z4vuGWx304CU9jEUZR/ZjZ9b6Qgqm9zRTN/0cXA7FNc/yFpd&#10;TBV0bnzFtHvKk6NM7Fi/VDq5VBa941x7Dx9tW9qT9lHGz3hrpHzKfbGLSRL/9B//gjWZfv0Pfv3j&#10;ISq1JvMENEEgyi4oGUIwVtXDDB1FQSenOMgTLsVL85F7KO+TItmD7QwwTaMwCu8SGY4hLnViOrKi&#10;V20YXU7aKCbma5CHCRQkZZKvnd7k08DvEoRZuBoMuJahObYzk/LyCWotWIvhGNM1iKK0ZihRNAt6&#10;H4aJR3HYH5486xpMBl08sRJMtEFJPq913Fi3JUK4MUsjtDGYNJN9MkM4BDnO/smyOzxKw28x7Hmi&#10;OgvrRTXVnbo62KEjkEKlq/VEFqGPAvSzzIJHT6Q0GL5WFDgGpQTUoTY4UJzwI7uGJRQm72HyemUg&#10;QSkxSE2nwmLlzxJ4f+Po+fJR9vcTeD8/OFqODbB5fYzZBI8GV3gcfusE3YRGg3VdF8pn8G8vlsv7&#10;yxlsOjvtgrG+eOfVqJnJdJWOy6vl1fmr5SI64zP6ZqHp0O2lfvvz5x+Fx+kA7KXudBIsNr4LXf1K&#10;X+gwKLSLDLRmZNhP94c/daS514Yenyh/5D8NxhgiNWM88kz+OKkYCgfGWA482U49dd7Rq/ZXaU9w&#10;vQ598xrW8K18CKzKLWUYXgeIIn+Lt3taWTwepcN1HxzSMQ92HZwy+025vk6yr2Owq9OkyyTlK0U3&#10;MdIGazDJDbA4F2kIQdf2ukg7dfQmcOhQic19pYNhZxDdpBz49LGDf+nEe11KsGcvYWjFU/qfc41H&#10;LjsY5WklG0TbTeSIVtCtqVQHREezC0LbmASQ36QX3INdSKNPfVrJ3uWLPlJxdbcxrBxzrnzk59ey&#10;5XGASc+PHGdw4lHoMZPvKteXDUjBU34CNUgoNriOLY4OqGeCDY2WwT746+TSLRwY3oyfoluxQXkK&#10;Iz6ryaE2e/Wr8lFH/Fd0V5mdr2tFVurmw0YvXUdOnbGksYnsGkzSW/XDxwDv6Kjq0ay6Xqz0l0d8&#10;YNL4xfpicsWryRZcgjM6cTv5Li+vlz/9kz9Lub3lX//Ff5uOujpm7Q4VONex95rc20dmnoQuvug+&#10;eAafD9//G9l/bfnRT36Ue+PTEcxe8GY6UdOZUieg6NeRN2vmceyCfmgY5JkAEf8oAnihCe5Jowuy&#10;plDzBHAvbQ3yyAEo5f0oU3IY9Pn3/ujPlt/49d+Kzz5YTo7fWy66DpxXRl8ur998vrx8/eXy6vXr&#10;5cWLFxqOFBu58Kn8EprMaDK4fBenSg7aQjqivuqRgcCUMQNOeTuNmYB18o3d9i8bHuU8F4K5bitB&#10;DbbyI0tbuJi0yWPQuQOkUuNfZur63KulB+boNp5NoEDu0/GhOXCKbHKOh2Tq59U47Utf683v5u5i&#10;Ob16vVzGZxtUlrV8h2/y6xiCBkO7etsuRb7ao/34Z3ahTRUHlP7k+7oNqvuRVzADa+6n5sBo+9Tg&#10;5Z3ezytgY0sGiJ4dP18Od8/W3SvlB6FzbOdxZOUrh65vawt8s8G/sTO6e5D2jbz2nh5FM/f7Rb3D&#10;ww+T/jxp83DHrFr4j9jEDvlFLw1++qS/12UM7NGFzppIrnaGcobHWwduOIS+kYu9vFj/d1/lMX7T&#10;H//I/sc23Oaj+SrbFmQ2oAx47YA6OoNV7JCyZtiQZTt7saUNB2XpmI3/R5fBJrQ1sKwvHZ0b3QyU&#10;4pd84jsVRibW9bvRxhXS0Dp0D46paI7Z2DH59mnnmg+plWvgtR2mP65zVIX4Co3lVvPgx5YW8AEa&#10;SP3hW8sGrrbNfW1BZwoXn1U2yYciPLXVJrNJ76vavRw+4dk8xFxtL/zhGz0s6Eyg8LkzmAK/MVvP&#10;g1MqFydNGfza5BqYgUdn8BoOcArLZ0+7yXdDwYxhs4UNJhtY2gaYOqPwLv4n7XGJXHFVL3vCc3zY&#10;S4cEPw8OrU8mjnw0s52DF90Ix9ZfzlJhdTw43t2Qv4dnPkFt8Hh0T/wvBpDPALvyUb504NhAjslE&#10;V/Ce7qjHA4tNn6pH5QM9CNzUQZfwFp/ptn5E48q2W+CoN/dxxEXKVveySXPPhvbWWXrWLbSkRPNI&#10;7cO6IF87BRc8x6QDTA4tEJ0acU87blN2BqT410CjzDIrD36OUpoKrg2eyUvG1T/lm2PyDOzB+2tY&#10;l76mrUdxQmFFpr0P/6mp95unbV3KpB64VMGzVQbRS0kGPfljMQVfYcZxB0Kz28zwrM818JR8nd0U&#10;/VE/cPKW93jd6gdHwGcQDb+krXjKk639u+RxKU9fZ216U9ZyE4+3n1fy0D46NZu84X14MHHT1EHe&#10;4OCgbXLP/9EJ9j7+Ap9SoNf8rzoay+QHRn0ymlp6/qun8p7sa/LUCQ6bbwyuHxZ+0nH5J8/wpH03&#10;KYWhPTYoNf6NzgdS8Wi5ZIRm40rohnf2yiA7eMWhdQxQ/IbnpKzp2cBp37jqk/vNS59WfZQnPzyG&#10;Q/Orx0nv5FjFdi1p5A1/5xs+5U/gbTIc3gwmisLBveLYe3gzdbXPAcHW5T+YOW15eI0fMdAKi9pg&#10;TvCEztEHtJEbeLbBCT7jY23ulVZ+KPbYmkIHUjcbcjF8UBPZo2BkIWnT6+qbsoE5ObIlLbU+4MVg&#10;nEtt+5Bf4ag7sLbxjHf6vdU5tGy671g88Dh1lMf8QBgLneRqGn7NrKjQlTJmOkXSU95NV3iRvOAF&#10;css3f9J6ViKHf+4Xh94j9/Az1+Ov6W98xeo/tBONv1sWiPHDdNrSMP/NLxpk+s3v/9bHo5RhTQDZ&#10;2hCmsCASJGhvazyEc6nYEVIC740hQ6RziCJy3ssegkp8hIWxw4iKqc4NcdIwpE/EqnyYl3xl8DAE&#10;fAbIydZ4IgBr0hRSiHdELBwExtti0RoxA0E6hveB57WuwzTGHcxIYOlrcYf7CZajMO8lgPVq3PH+&#10;bjnZJT2O5SR5fXmIcRVufgaY5vW9CA5y7uW8ThEtGnbBr4GT4/eXJxZY9VQ1cDudPvltgq4GAbnG&#10;lRoTngZqABWOToOBpD2vCxzME9vd7rhPdz2NNWAhVBG+X7cR1QlL4J/O82Hq3+ugR4KQ8OcgcA6z&#10;P8u993OvA0yHBtOOlufHCbx31ucQtEYWkX+NJ/TQh/vI5MIgUZTPOj9nV2fhwdVyen22vDl/lSDU&#10;4JLAYemXynwe//TKINT1cpmAwh6NCDyDLMfLcToMz1L/yeHJcqAzkY4C/MhkZwAourGLYguWIvzw&#10;TgP5tlPWmemmRwHYgSPOH+dq4H7RFw1kg9HkwdtoBFDdBI59Mpn8bVQ7UyF0hjZfurr3ypwn6vTO&#10;gBDkE+b26b/GmpweRyN0zqv/AexeOvGP7sK3BIfz+llksur+4fHx8jR1FvVqDie2zDoMCeoakGZH&#10;w8OAWXVidtMVvSZi1osFGvd3CSDCp+pUZNVB10C+SvCnQ2AGkqfxOuFmmBn0M0MLMXwKuRph79PZ&#10;XKM1apL8Bmq8Zhecau9seJ4+tkO/2mIdUo6cuGPtnv9wXG2B/oScOa98xjHPDDx2HoTLD3n4nICP&#10;nfJCDUQDi/8RgHcReSjCN7LoTKY7vJvX+vBv/BC5461zcpoK2Jr63CcPg7AGJ9Eh6OrgYW7if7Co&#10;TKmLvQNGoZPDrVwCA1Qz2PbIK/XxSX2tgiOmt91G53IXYdmVdf8g99i/enW4JngZqMkWOtRfv6tY&#10;ym4Nk42vg5kAvbIozslThs5eXxhdsJHLf/y/+o+Xf/lv/vXy2RefhnZ+k6zApp9oa87mJysd9Efx&#10;H3jz0Ye/Hto+WH7wo79Ua+Dp7I7/NvuNTmx8RfsMBhn4PQxOCWbTye+rw4bmQ1P9erYO0uYnrXab&#10;X2lBO7zaovGNSVNB+OCHDQ0eAsNg3XV042/99reWf/Dn/7P4FbNejqovr1+9Xs4uvlpev/ls+dGP&#10;/yo6fb18+umn0R3rOBi0jW+N75kAfPRgAsTYkgHUpFUvW2Guk/72HqPQqLM/uI4/CiU5JysyldJy&#10;SR9M4ZoGOacDLsxvmQqhgyR9NTTMNZNkhBPb7Swvs4eGv1VnrEgZ/AeLDtttAzs4NVOTspExbMO9&#10;1Gfxxtp86r9MB/f1+ZsOSMtfm8mu6GZPcHFuMINs+aXDw/gzAz5tc/io8bUtW9zY7hzpmgrZCV6z&#10;IUSQXQP36IfZRzCchyNpg4/eT/v8QdqID9KeHaVuvm/K5YQ4SqdrfqoUR4n71cOc9xWb4DQBsGzk&#10;65Wno+Cxi24O7mybXKq3HWyyx45jy9vDNLQbdNTJJt+NL/NhjKEZ83pMXeInejrp7Ixdjbx0Hunz&#10;BImj14LRAswO5+pEy47Pgb+8fERnwqY9nMGOsTU5BeY6P33woLhflEWd1lliY3TMdQc4AhT7aLmH&#10;EnjrlS0dbRyclp+GLH1Qh2YDVDPAQ3YrymsbO77nHQ1o1MlqgBr6+jAnefkNMMiiPM6v9rKW27bC&#10;I7fsDQNXvkEaDTbwS0GqBYt/aJwYGkpP6FTOwNm0G5GdwYAc1eQBQesNPngOfvenQyM7UaWjD73s&#10;UoePvUzsJnbgszERDgNLu6NTVfm6m2Nn/wRl7bxrX/XzdeQu/3Cd9uvisju/pC2zPtb1lbyb50Aa&#10;Gw7EPtAgW+2AWfAzWND2xwOoIMyn0gs8oRdszGbAqrNky0s8f7xcX5p9PvxMcutkV2jIoTrfAdbI&#10;Hkw2TX864HoTXx5OKoehpb/0zoPhbUCTEXZ2fs7ZqmNnMXXW/7TbKmOH5NQHUgGKb5iIJvcG/lz3&#10;vFgH7/rz2H7KTBwwdBRs/Ti5JF/Oq+Mp47qzPIM4WgzQ7ifWry63RKuuPTgiEszZkif8wyeyGH/n&#10;fOLTjZ4ZsB04vQ5txT0/PK/OrD886tsKhbCmdZs6R+dTrnByN7oOZh+OhPYnXiulr3iYNP2iAKz9&#10;yY8/4y/SptfnVWD5S3rkWv+37vCEunLtk3QnA1YzvqZ0rfg3r/uhv75hTUtq6aWnw++xrynQ29np&#10;NVzyl2N9YrbW63brSP4CjPzCB6TDYdq9AaQUGTprjAaX3B9fDPbAG3YOP5yj3aux7LU+IvAmfoN3&#10;+MLGU7fq+Vdx9tCET3Qa/ngY35D2Ee3FTS3JJ2/jgyDovKTnPl0tbSu9dJ1dwBNPyPth9nZw3do+&#10;ulY6+o9ajl7gV++BH8L4p+pM9YYtTH2dwKAcPua44VdeJgEO0sFNkabb5Ot56th4h1/gtB4k5rYs&#10;+KEPA0Uw35VNnclbHZFWyOqYf6U328weVabV5LjxyRUwaMFLcnn34ITtuNbWlb7k48s74BQYLRfl&#10;qS/Jr34v1/UDK7yRUerJ36DV/02bM//n3uaT+NJtMIr4Bs/Z6YcBiNpAG2Ztk0xj/5uvVg0YdBjT&#10;+sBihVG5NefQ1mUuGvNsvlNXk+4ke8s45BhQeM2XT7s9bSY+lRL3p1D9yvBueFBbCF3aDu0fmYDl&#10;yK/hF144esjzT//xvyicr29PfuP7v/FxjTGMwgcVmgXA4DRYxTFA7ejWwZwnNUMQYhCOTbNKepJy&#10;s4wLsyrkjYgCAyvnzcNIRwkR1iA/WTCt6zCBu8FMvZ2NVKZSmpQLQnUKNb4JwjowJnvKGVjqAuG+&#10;7pYqO6simQwuGGg5Pjhcnh+dLM+Pny1HaZgNtBwGzlHuWQTbmkSHSbcwNF5gAJO0ppB35c2m6BPi&#10;MlnwNE8RYtpdY2h3dLwcGEDZTSDuiYLAkCHgBX5uRuTckaIydjSCBbYBFE+L+ypH4ezSaAj01xlK&#10;yc+54adOoZkZuwTpJ11fyVpSBw9HX4s7TKfxOHk+PH6+fOh1uf3j5ZkBtcOZsXWQhmrG+tI5pbTF&#10;RafSjBiB6m0HmM6vz5ez67Pl5cWb5VJHP9y5jryvyCq03ORc97GvgYTexCnBL7xPfUcHz5bnh8/T&#10;gQjvg9v7weUoNB2HPsf96ONxeL8f/lgnC584dkzhvAMq9JL/rHjvU+9UxSZbHUx0A+5bwNAGIXki&#10;rdC419cizWDrEz8zE8J7T/Xuri9Dulk/vm7kNbjAapAyizPyVepkhABa7N6gGzoFM2YHRIqdXr4N&#10;3HAanth60up1zTYKwR1m4DfIw6cEbGY9CciRE1LqGASy8549PfDqpkHH6MIuwUL4FANo/nRRl4tb&#10;i8LP64kXkc/VzXnl14BPYGitHbYUWwAffmzSU/EG5+VjOh3RcaflZcoJtAgAnu8GoMeObZw4mPTb&#10;OV6B38ZkzRMu98fRg92gOfTVr6yDDpxtG9vaqye6nvCeJs1rf1eVU+mN07bJ06fAkVcHltBDCeCa&#10;/+ALtEGHG7HByVfD2M0EE7k71VdWgl55xqbe7ehu/clswI1bCNDo5GrL2dVFP8oLOSNPThvf+Ay4&#10;TRCIE/RyAj+OcoKisTgdib6Wm3pcTyBB5/hl9wb2NLyBBddoHp0SRDYgAQa85PvNX/mbyz/40z9b&#10;/g//xf8+ekPCY5d87azfkc5YaLahsdoZuzI49PTx4fLLH/3GcpZO0E8++WsotD5Q0K8YGOSqPsiZ&#10;bUJGBgY6QNeZUtGNNI5eM8XfkXvKhhcGNdFJfhAvzzG4+K+0qo9P0fnhm1yGbwYVTo4+WP74+3+y&#10;/Mo3fiX+YAZjv/rqqy56f3P7avnppz9Y3py+XF6/Pl1Ozy6Xg31+lC2tflTgEbpDTs/x0f/RpXXL&#10;eQf0Ir8OTARHOL/rGAS74pms8IpuNmDAKluJFZSxP0FPKW4AgEZ00xozIt42Tb4ZwJOnPKntJUk9&#10;uSaz4fvIY/RrbGw2zAtRyQ82tZhAfNCZNn1eydP5Fhg2Qe7U2aA66XSxAwIpJCCz2LYHHmoZm1CG&#10;OqzySX06c1I9sHBdm6Lv4bk6+Dly8Hq016T7lT67DtKjtMH7z5bDtBWPHxukVMeq+zlDpyN94aPs&#10;7tWPpv6u9dJBajw081q8Motl46N8BovgPf7KIJ6YRHt/mFQPcY5r89YEsqacAfuAKI+4K4PLWIWP&#10;aOtsADyM3kofHzI42tSJf2qdNi154u/4IDitLKxc2wH1k48I8zPgimfVvdSBFgM2gwO7z3l+Y4P/&#10;P7b+vEuT7ToPO6MqK+esqgsQJEASBEARokiKJACCpJuyWnK7e7X0h4e1+hPd79TdasmzLVOiaKvt&#10;pbYtkzBJgCQGAneoqpzeHCqrn9+zI7Iu1lK8GRkRZ9hnz2efEyciAGIb6Rf47/zwrI8A8q8rv+Q3&#10;livvXM8XOlWnyzCvzksJHfuJDWfCBqaDcm0kdKmDLntfSp6ycCJ/L8m2O+fzxpfihRsdoV1lsPx7&#10;hB98yrP4CnGpdug6/5QydvVUB3P6OPosAT+DUwioruREemW4beBl41vLnyZZTeClq4PT8BsN2SMn&#10;soWDdM3MNnJ2rN3Bix7i+wpbf+qRAi+Q905C1+QwX457F/ujp3Q3aeKJe/aXPbBmJT6fSWfSdvSR&#10;/LTv/Utd0daJu5lQgCOct5uUXWFBb+lZ9q7k2bbyZl3llvSuZgoebUv7dKWTTMEz+b7ovIst2FIs&#10;m7EDGAES/27yDF50pP1oeEJX5fZdqmjMbjX89pEgcX51rXoYKJDNVl8avj7qc64bT2ZvmiT10wra&#10;4ddHm7PxF/S5hK/4KTv5I1t+0iQjGTlnv2SgPwd/RSNHjSctdLDp2mq2wuxZtpxXL1NnBofrBgX6&#10;kWMHoik3ycpvK2TSVtI67kFqynQgTAZypsqk90QxdZyMj+gN+2SxMazhQzs5ko1udPIoefhEJ/o6&#10;ihxNOG4rIuvD5PsFJrvRXul1XoX/af8yPi7XKw3l5Vq32AJgW8uCsNnE1v+Nj2uKYv6v9UcOg8e0&#10;W31Jebi7Lo9SF/4ryKmr6bSnfTIdPNbJEVvhzk1B21YeHPv4BHEinzo8mLGm9qIjOe/rEPBV29nW&#10;JprX/jhtTEysXX56aAmQlnaKJ9X9wORz2H+aqJ0rS+cqk9TR76bx0tuxSOgqnim36ejISN2istpQ&#10;8tVr2vBZgTlO2coYHmxQOfXS9tgi+CMz+PIvyZ42wPVL+2jGw8JSRwPK5aBPAIEsNp0pfUoC5Ji9&#10;Ms2OZinNS3mNbeW0uW1S2sfDs7SEN/qB+FcIkNX0u/ErtX1wVh7lf+P2ZI4eaeYzbRT3TWeSXh4o&#10;E13IsfSm/KPPL8yBG4Rab/yTMgMbqG1soyk87qRP6qO7sQP+8AWBhfSBnB8UcqzMA6NopZ2imuvm&#10;pr3yIWmdk1E7BWoLztOP9MXruZqNTMfnNk2R4jGro9mZFVpwrexDS5/8QlMbTlr00pM4/+3/878H&#10;4ae2va/8zlc+1OkACApGl4GEsDbWd80UPwIKsi4Ar0CTFuK2AaI6290RO7SLCNjSAr8CS5LOkDSA&#10;4wApAwNr9Nbm1RPgzKC16kFAzqCQf5htAmZWcExb4PQz/sHrNsy0GsN7amYZ/n6X3p8dnywvz14s&#10;JwmUTSgdhUn7yT8MjkcpexTH4x1PJpq880BwVwGHZvpktnUTCpl6eR7HbbLrmUGVAYyVRkfeAXGS&#10;QPmkhOJljQ1OqV8FCoDh+/CPQ0Ib8yO8fsEkwrYUtp9uXp0gI6SUOvYqvD34ovH42fFytn+8PD84&#10;CT372VPf41sPCepzbhBm4ulz3sOUMsfpcASrlOhZZLpHtoHbL2rAJ/y3uun65nreG3B/s+yyv766&#10;WK6dm8xLcELN3RH1okqPNPoawrwTkk5ZmXS0fPD888vzoxfLiwwKX568XD44eb6cWHVlwJdyJ+Hl&#10;GZmEPqvLPALpbvEofngXGXewnrStk9w65GpBdWDFPWm1rXB0AsRnHXz262ypawWV9xi0Zmh8wonc&#10;GUhk0JFAykvLVZ8XWyqjcxk5CDrpH800oSavXyEx+RFGeAF4slNLIGGy8ojmVk/bWYU3lbevx1ht&#10;xAGGb/BCAxlvATudoI/e29VOLfzpJJMBEx3IX1eV3V8sr64/Wa5M/r3+dLm6jrxMmgWRfh0GDXFu&#10;Ji40jz/d8DftMVVt4fW9O5QpVP41bcrLE5RMp8me1w45dRVFVDskCaFW4Mf26xfwJMmVo1/qjbNN&#10;YjL85hGNBIyxYe9AeRv9ut69iSzeNIDF/30rDYIv+d+nQ9nbS5Aemk2E4kfxcMxJ7TayLX6lga4I&#10;DgRjeD0yql8LnfAHY2wwv7BI3kb78ExHNgPYA52E9rLVjwoEplJSDGAnsAWr8PMHhzkmyOE76E3q&#10;NJgoQmNz80jBdKCC5sF5eA72pkPo2QbMvXuZrmACkvHHVjH8X//+P1wuL8+XP/qf/tVyeOxxMBVb&#10;pZuJmmhq9uAwXUn2g7QRX7h3tvz8F7+4fPTxXy3nF580MK/eBYYOcm4GZAczOz8PZw00sK5niCxD&#10;y3hyVhC+tIzAw+BDxxtfpgMLLWjCruqb4J99pklt9d1CKctOff3yZnfTF33/we/9vfj253309vLy&#10;Ynl98SYwr5dPXn1/+fFPfpCB1MPy8cevY7sm62fVzKYD2nRuNeKkDw6dEIRPuAFXcvTjv+1oad+m&#10;Vo9rfmyAFlWX2IO6n9Eh6Wxb4847wIwuCwJMMHWiO752VokJBIIH/ciP/uCH+uygA5XkdaIlP7S4&#10;s9/gqk0kNTzGc8/6V5cHu/LYS+cNaHvnMe3cBw/y6yd/UwfP+f9+WScbH3qQPm5wSgPBn/httXt1&#10;0z5UBDpacsG32IZDdDN8CL/72HInltAHYb79cDlL/zB346NB6+SkATefZvdVTO+w4TM8qu3GgEfZ&#10;38YX3vAH3qt378MF8xEOk09WicyGNybEfMXupjTilw9pGDR7xLP9eWzNqtpg2uBqs2f2ic6QXv0c&#10;HtOF1K1NhJIwv/5CodDPXjfaJU08NLbc4HutI78+olo38sIDflPMcrD6fX0C/yGWSonCs027g0P1&#10;FF23/D55CrbZTzUFCT3vzZvVxuDaiaek2awUncfHeJaUTR3F9MVWp8CV/0gzoZ1O4lX67ejlUSfC&#10;TNSARY9Cc85nxaf+e/R3BmZsBdWBDz+6pJ3ghYYkJMNAkz+Xr2D2HPGPeqFZ7CG91lo4bKGgVp4k&#10;Xb687E2jp0nTrzvCjz8uf3PkZ2xuUjqblU7DH9v44ujGhms3/YQVSfMYaieU2EXS2YJHmPFwJpzC&#10;8+in1w00xnGTSkn/glsvypjgnhhZvObGoJXsVjTTwekTIw+8jPzxFCw2RCcSUQSMm1Zz06WPxAUP&#10;sUdX+EQv6Fv5mobxpunVdQORt51kaoyQ/JEDepKXvio10k5kwY8FyMTI7Ck8iA5N7Gb1khXxdDG/&#10;0LbZMCK7chUCOYBXHwsmXJJO7hvfx5/YpwodmKp0cWQRM5/MbNURcNRTrnBG7so0RsmpazpRHiRd&#10;mjanXfo+ftA2VQcvbbHn8jH1lYczOHT7s9tMHNDDtY2tzWwDI7yNr6leZbsPTPjBuz5iKqw4xa6i&#10;r2RnYDgD1cRlofPoxKrN6EP0g1/qTdn4WzrRWIoPqf3xRaExsJXXLn0aCtFPpyYfLeLU4iEv18iE&#10;j4NJLfXQDie/iWGmfFGPopSGlCGXR1oKix45p/IrhBX2NokBzqYPNmn6EzKdcqMDaCqgbKVPPrwC&#10;jx10oqi8YTvDA6W1Dw5elH9gw7F2xjewKSVn33wYdFKq5fG/Pj5tbDxpfmDDbbDSCh89fmH0Ha1D&#10;cydbUqRkZi+vspV3n9k2Hm349jq/FVx9EnsGpDUDsDe/GWwKaFHbjcmz1/+jgVKDoY0Cmvr6C9D6&#10;T5q2yTfwpsTsuF8++XOUu8pe7NCjvfzS/1hNOOOLxpBJn/z3NmdDCxzl8S/415t1ydt4lIw5x7zS&#10;rq0ccjq8mBiscupv6m5p1cO13fd8zx579pPWviTpynoipLzXXmx367NKRvLga0yDzsbNQaYwsrvm&#10;5wu/SNr0y4G/XtKQlE478J52/Zs4NGWrf9MmuU5+/oPhNP2Gy6D8uMG71cuUOWzxS/U252TTj56l&#10;Xk4xQxPZNv2ykulu+e/+X38o8ae2va980+NynE0UMwARUGNKZ1TGByjFISA/QG2UwzV1GsxGCAb8&#10;ZoLGiJIeTMCFl6q9e1XFGmFgrg4RjBp3Cs7qhgTMwV6HNlQhZHNaUZywu4zKvwpPh2VyKqBuIsT7&#10;BKPeHyQwLWeCk4H5sS/GvXixPD89SwC7voPI3bXA3A++3DTqCZnTcDcO/vjQ5sJQd53MIM+jOs7h&#10;HboJocGoGcAEzVYfrU5sjASfBHperFqpBh56CI9y4GkIqNJOmvp9lEDAEyc1BpkiqYsPffwkCttH&#10;K5ISKSZY31+O9xJ4ZHB4nEDdBI3dj3F4D5UVSyfB7ziDde+h2hQJ7GdeONaBbSScvcsJ0wbiryzj&#10;TjAhSLi8uVmu0q4VTDcp0+CcLIJcHx1MW9zog0FbdOwguPiC3slh+J/95enL5cXx2bpqLDgpE5rt&#10;HcSmvkFP9S/XGXdUvhFo+G3QCaXgvDp7g6CKOj9650fHBI0eibRyyaop79vymNxx9k5W2NOGugYn&#10;26odOuWOfJLbFp1t0KKtwJxJxZFFHTLdJNf87T2En8EN/zqQgjbeRtf6AtjoAr0QSNxmgOyOf+0l&#10;her4A5g9lA9JE1B610L1ILrm3QsH2V1jL92/eXK7fHr9anmze7NcZDch2NVIwaETrSnoZaUGSdvq&#10;hWnPyyHJnAqPHtTuwruQEBzZKP7ge3Ci46mjrslPdxZVhn8dZhSAwwGevdR+0vbeUyuuFGUzY0Pk&#10;1smsyPo2R9voN37S7ZkQuzWovJnJJ48zdWIZ7AxM0WMgubu9mOB23XBTW9qsf0MD+tLm4yRN2qVP&#10;DQSzDW/WtMi0vonjDx9ct2MLL71DqxOZKRmw2QObXFdbHRswGY034S245Y92Ri/YMr51spjuBk51&#10;sH4lA2mr6AysQ2jtvquK6DrcgxY90W5oQktJJaPwKJ6h+lmqUt9E2H/0j/7R8k/+83+2vL64aDk6&#10;mJPiAkYnmVofVcMDX6uiBMcHZ8sv/vwvLD/6wV8uNxnMzyO/7EA/wc/SL7zjN2YQgidWlrnmp7yP&#10;R8ASLhSvPiKRo/zaWZosWm0e30dGzUhJPunWe8UyIFFOGvq19cGLzy//4N//h8vPf/EX4iJiE0kz&#10;6XBx8Wn05tPlu3/5neXyMjp0HZ2LHrop0OAgNOMVMQ1QEzXBgc62w49seM7kNUiL/8avnk2l1qNP&#10;tdkiD+XwNaX4InKx8tR59a48dyA7beNNSod/7KIrAKIDeGrj30Ft3xJd4dfUKxy8cU6nFIaOljto&#10;DJaMxHWOz/ZHHuTiJdvudHdSrdBTqnTNwJGcHLVlUNgbEGkrUl8OrWA6PG7ZsQ+B0tgu+5mNfQfv&#10;8LG2RTfKL1iS5cq7lTd8RPtyvijpShFHP1pwf5U+52q5vrtcLrqCNn4tfXwnle5vUjB48xPRC7Zp&#10;tYjHhU0muSFCb2pPsVmr5awkudnxjdfxOVfL1dWb6lUnj4KjCYHiGJgmyIbusSGrrghve/fO3j5c&#10;o9+RO5zFDGM/43PqD5HvX2AguVvl11aaT3e4ndpy6neglHSwwJRm1+94/1Xbye84fZo63q2ifFcu&#10;pGjbJoucsw8+to9C5pr9WPEDo1m14mzr23Keaz8bvOcxTTpEHyPH6JZ+qwGy+COpjevYSfBG2sH+&#10;+NuuXOrEpMczo3fSoksmnqqHroOzySZ7A2PqHKjDRv6R7c1gonfu7cEL/f2yGZtJWfSP7gRA7TfH&#10;0jLl5fbufxzzXMmWx/6mLfeH+OJeNz2yD5xO4gVffGcDg+fYHLyGT7GbHPkJvKRzXZ0UtuK//PbH&#10;wUmf+jhZk9+8YzAwIjLxr00MJa0+BX1ph0sM9LT7rjc/u/o8/IXPNmCjI43nXMNZDNmY76CxYeEk&#10;HS/xAz7wYsPJKk7wnxVvEBqa3DhUx5akbiYOw8G46/Ag9U0GwpUdtmz1hj+ZPmJ4YMLtJnjQndhb&#10;fR0Y0R2VIZGtssHh0NZ+Oe3PjZTxm8UrsqFndKK4Qi9VgHANT/v2ON4Wa/jZOgZJgdpf6uLj+HA2&#10;T64tVl0nKfLVXtMVC6ypT0/IQd7qn2XnHFx+vz4PDUmfPn/KTF+ROuQFcfjBO2Vd0mNwNDjmGTjJ&#10;wA8xJFmLOdiTsknudUWVcj7Fvz1CeRidgQu64S8dbbaxXTFtcAscuMhDb+O+psMv2EbOg3/KFMnU&#10;m6u24wjjbqr05zzp9lwMTdLkz/XQSm7RhySSxdguNQht1afhb5vNP+lb3AoHWkOfyLIY5VD7WOlE&#10;o7L4VtqS1hvGw7Ae+2635MGpsb52Uqdbzh9fzZFjZR9+Tjt4xd8NnPniaox2paNjhvwQV3kVJ/QM&#10;ntUR9LpIeulAH31J+Y1nE2OxjoEj3a/yyVb+Ocm/6u6aP3CH/yO3SVKPzWqz6dH+sQ34rPBW/pVP&#10;TQOkf0N36w3c0ph845eO33I9vA6v5OWvtp0d/lvcZOIeb5h5J6zgIF3dqba2E35GB92EnVd4rL6C&#10;0qRdvIZnOQTPGAX/tvFcmiPU8EUePqu7baU9aXzfRpv8xjW5BKM3P1IuYKdci6SdnLUPZowpPH0s&#10;3sUvrr5IYXSDzecrAa69uifFdfGd9nAtV61Tf9g68gMvV7UVO0RSFv6NKcJ1gFMie2tF3tOPFL4U&#10;DfeoH4+PMNZIHp6lMdWzp0bpXeG1qbG/u8RN//yf/MvC+Oy298u//6sfqmBljgYNZJIcYQtsKEAg&#10;B1AJyj4KE6ddoQyhgxwjjCEwhuyu6aK8Gndg9XykGjgpp46yiJQfPAaHlRmpNt2TyavVkLITkru9&#10;2kjh5IYRcRgUTehk0qPvY0qePY0Utw8++GD54OUHy3OPyD1/noFTOujUOzJASDDgMSXOc8O5j46Z&#10;FMi5wL9yTFsMn3ILvgwK3AWGl7sBIaPK5ets7nzBrgRXsRL83lxEuDEMnXoAejxqe0eLxwM6QAzh&#10;eFfHmao6EkE+Q+td7tRrh05hu9JD5x14wb2z8vnFtXX10qG6wcck0zODyODp8bNTXyQLb44EgWgk&#10;5uS5c91HJAxugzmY85icZegJTpNOV0xaXK/7ZZTrHs6hoce0rfOPhiRNZxbcTQw88w4sE3veARUZ&#10;nJwuz49P53G+BMnkcJB6e8HDTC1tsFe9spFrg5EkmNwzUOxjQalTmUU2XL9BhVVM+Gcl1GnkbNLt&#10;LG2/9Ijk0Vna8ihegjE73q/qRMfRHyD+Goy3AwmD7vsSTkEKOQiKTVDRsZVHyffuq4R1oSFBxT0H&#10;O0GMTuz07Kx3jZ4dJgCIPvQ9HwmEdlfzQu4QV56X73gQ+eyFn/SJoR+k4+vSXTLeT9AQndDptrNP&#10;/tvgscuAbJeBk/cc1KYDDO4DzwCuZLb92mdktXV8fc422G8OiYPfJkpmkBxZJK8BUmDhu0fO+un9&#10;pDeoy2l5mN1RUKkjtltJ1WAxuw6NjZMtfe5gJziOj8CD6GLKzAoXj6nQS1gOfpwg/ve9Awlw733F&#10;0GqFDCQLILSgHUfZLxl2gJDzdmoG+ywlcDpBEB6kaNof31W+QS57eZajTmtsbQZbnTSuvoTowGxA&#10;kd0L3+vL1F9hkTV+wX3qz5ZiGNBzLSnnkcB2kNE1R213VVLqmmAaOMq/xw3vOMzNFoJMUBt+vQvM&#10;r/3SLyy/9eu/ufzT//yfrXozOhBEW0eAXIgQSr2hP7wJj60EODt+uZyevFi+//2/iu3dRv+iM3xy&#10;cDRYoGMYODIDd2j3Z3JDd189a7uhU9sp368zPpm+By00bKOJrGz1dcrze9mVoDtuaMzd93fL3//3&#10;/8HypS99OXn7XRWz8064N5+m/M3y8cffX97k/M2b6AfbrQ6xq5nQwIPytvi5Hlm3dWzVZvA0yOb3&#10;g/0ECuELfWkQuurS8J/NB2KOfNDY7MrnXJfO/OM7+DONbHIOWYFL19MOY0obY5eBF34IjAexbPAM&#10;oBnURh8lBa4JAANcPhxpfBNY+o+6isrbQPQwFxMI8RXzGMr4peLSNmZA5JoP83jcQXy2u+Ro4Zts&#10;cIBuz4MD3a3dsYMQJb/EBd6Axv8ZIEmr7asbAm6jX3dvrVR6s1zvPl7OLz4KXt5Rs5uJ8+RfX18q&#10;XTl4b95tBsQQqN2kfbLRXnmYjX8xEO7ND/r09nq5vDoP7Ndp42K5jL5YFdWbKw838SdWk2QPHiaU&#10;osKdJOH7rawVQ9Afk7DP4pcREY60n+2gI8GyIA6N1ezisdGo9KoLyWrAZpevbnVl5K3+FtD10ae0&#10;bWKBzp2ennbSa/ioj+XX7NPnqO9Ix+BCR/oeIP11fJA2pMEFHibzxQKVVXSEHYtTtK9PpPvwQwP9&#10;isrnj26OzdItN3pMZHbgGzzoTN/xGFzER3CSxmd3FVPyXItb2McMRCbmYTfFn4/J8S64TkRAx50P&#10;79BH7vQMT+kz4tr/NK4LRHBCc/UUsWmlNIAYOrCYnDpZwrZTZvo5ssChmbyp7eRcOlqqayk7+g9u&#10;m8qGf8ErONe+gq+YxfnEj/QMLuqNryELeOnzgEILYDOYb1b24JjLk+iAybtDHxGJ/pHlxu/yc9WJ&#10;2mh36etkJb0IHO2H4LQb/EuDyaahfXwbXqRN/1K0HwIpo3LdNPgCCTHwYmM5m0HY+NDxK26YROci&#10;RzX4F/RzxZUBp5W/apY2c7Dzbfxmj/RRMJIM/cgmR/G3o60mlnJdKZZyXRkWvhd8ypObMuD44RM6&#10;2CseeQy0g2I2FNy0CbTjYBe5o1VzpW/FB9r5uXa0qaet4rSmtZ7Demy90OcSDa2bv+LYyisP1raG&#10;F9LZdniAzBUQXXRsHysvzOWfxDydkA4N1eOWHduS3hgoeoFmN7RBFPeV5sDkcwbdoaH6zy7WNsfH&#10;sP0c+1MUTxDi9DP14B85UBurgapnG30pLB8sk4AzTpy0aXrKgT/lnKk/beALne2g/xHWHOXbweQb&#10;ARSv8JdNK7+iJ7F9q3PxpOVznZPkqZ9k9VLe3jHBdp2c9ziV7PBUvxYY0Sly48NytbZVpJuOj1s9&#10;bc7qT34+6dnJJVWKn40/ltcV4GkYrY0BAqL+H1/L44zVNzl+ZtPWxALBRvvrPjSUyG7aKCHbuS11&#10;p2SbnmPqdPIGnmv98l2d7Fvs4rL+pufBvyfaHB9H/gpVp3pc8ebvlAsd4KLR++sYCduevoEvELuM&#10;f9debybkvH19fuzahqSN31sbxdd5kvGNLo1sU8eefFWU40u0rR2J+hRl/fEn9G+DqX71Kufja9G/&#10;4umXPNf0QP3u2fBSQ/Aenq4ZOYC7wc7V7DktXtnGd015srfaToFHGeL8ejr6MRcB6f/wgX7nWBmu&#10;aV4p05udSUJLMGieamCISzwu94f/nz8C6Ke2vS9/61c+DJQ0GMWOCs3gcQwRcEZBiZPVBqQ7AlxE&#10;JqWMKrMYEsKCKIHNY3CDqDqMY5xcjAFnkgZR+RVI6mmmKx2S0+W2yqQQtrft4UPhcfJlUBjrGq4C&#10;yRbMJgj07ogPrF46OV2OMzh/meNZgkQGbULjoA0miEqw6qXPUdFQ4fGkBG7JG0eaDjNeXcAu4DIQ&#10;nAAspXNuIIdrBg50ZC8D0Ccp30cFcvTog7umNwloZ4KIgaTCO0sC8RLPBGH4hSzKZEa0pIVfMKLc&#10;BiAml+6yJxhP5w2WVVWUVwcr2O1LpzOS7MsqwyxdxX4AWbHDiR0cJAgJ8u40ogFsTtWAfnd7mcBg&#10;lsc3uAxP0G4QMl8se9dH5O7xJfjdxVaYGtNk3Bhgafj2ydZUCQ2CHHfSDrty6fnhcVeSmVyiwHYO&#10;xOQSvDAB3UUuJ17Wbnm1ZfDvoj860q7OKq9TJJg8Sx6+cyjoPEyb846n7Gn3uZek63RToZ/69Yuu&#10;m2SymWTkEHy2vzLI3gFzKHMxA6cEcGAIkKM/VhfhB7r5EDBNWHkExIBEWt//dHa2HJjYC70dnKMj&#10;MvQuprd3nFV4nYB43nuEHtbIsuj6ENl3sZDh8eFMDHagn3LsLeneDXX/bh4VqS6kjW7RAwMjZfzY&#10;FjsR7NWQQqcJqOHFtHpP/8JfeRwKP9BHAV0FH2nsWvp8hU5ZAg/IaTX6GZ1K+jjGJGTnMZyCQW9H&#10;d8Pv/HQYDS4iPz7EhIWB8n3kXjlof80z+evz5LiUQhmYXi7Xt+cNZpFtFdn2olrvrKBLqTp+Do3Z&#10;28Elg5+q/a00bR3zdtQ2+yj+AfJ0D/9mAI8w9HQpenRtVtXJCGy0ptrcJVY0NOZcBbjgiTSB9kwI&#10;8gvxMdGF+rDgQ4L1yfivU2iqwUNgF5fxF9WWXIPbHieJAgCq83Z3tfyff/f3Yx9Plv/v//b/W56E&#10;d9umlcH3/TbLf8f3syU6fHLwfIlL6ID8bWhvKKdyt/EDoGlvgrJhuPQJrKYtekP35plwPxOMPs9f&#10;ZvbnjLx0ZVsaAPShEOoblRm4X/3q31r+/t/7B32M6DB2fpfg4zo0n198Gn7ulh/86C+iGze59l4e&#10;tK99Cmj+hf7yjYyiC3NDIRTy3VqPHvWmQieZol8Yokxy5R+xaTKKXNiaTt6gro+TPXGzIfoXfYiH&#10;qhzRvk38pFJoH34Jbsqb2IGVqSwxCZExXgoY1kEidkBbco5FPClwN+nX+hSupQIv52ODwbhtRa4m&#10;jYOjCQf6yVbZXwdg0UPUwUWdBi5prAObYLWtygKduxp82ap20NCOrSUamIATjdF2TtN+aEkfhK6S&#10;E30prNSzIvH65qITxrdWGkU36AHcuhpHO7EPPprNdNI3eZ30C4zqRtKrtNnhgre1g8jx7s4EEh+R&#10;eoHdL8TyE2B1YutyufIRi9uLBLOXoZ2Pw+eRNv/hy6x959f+aXDzHrv0bU+tMM1gIu31bnt5QTLh&#10;2Br4d0ARGJF4eKEPgC9dmYmSTqqgAu5oCV868NN+eI9vh1bjph/h/4696zH4eDwGVPXBwu/Nv0mn&#10;u1ZqWT0yA3y3a+KXwjfNNbZJ36MOnPQb4/MGv/rxwO27jvIzgVRdQk9lHRjwT3280i/2UbOUCwrF&#10;sbilv7KKqauWgrM0MLpauwNegMDCc7xe8YFnynkPUFfuJr9xBurgkLZNhCMKHx83ldlE6VGHNHAE&#10;FWSBhpTpPsE+vVQNXp2wic111UISTeoErbFHdhT5kDP+VN5BwHkHu0GjKwlzPoOhtB/9rX3TT+j5&#10;h/7Ab3ycXydo8pvBMNtPm+ymPzd7hncmlo4Orei18zXzuFxfrZBzNxH0DT4McxBdrY5EPvoVx/vY&#10;Dbj4gt7rq+viie5+yS740yU0zKsJYJW01E1C6GJXWDx+YyZ2guFqb8OPFM2RnmlX3yxuFipUx5KG&#10;JluaIhZd/ApHXsWXtiZNO+1bzE6lsBKKy8vfxE450XfVb0Gw9CUt9dRlTGTCFktL6pnQBK+r2Usn&#10;GGw2mW3Av+zxl2xq+qrZmlM+jqy11b7FhFhyqdZgG9hJx3v8sZk8bAxSKNlUyaa/hEX1PscmqwP/&#10;CLYwCn7iL/DQX/+a88an+iRgpYsRV1vjv+jWTAqwz9F3PCjt9clzpHvlca5pp0lKtmaM08kZEygR&#10;pvOOGQNnvmqdhlMHiuMnSsDK/14wn7aLl3Rs44u921oUDPDogOqS9ftTduTgHP/Xi9axlR4N9Tx1&#10;0tYmPzBdN8YpH+ZcC7Wl8KV01wdFX9SBIxjhTVfZwCbXdFVb3YpjKX9MU8+qkIPY67Sb+tl7Y2CV&#10;RY9go6lglRy9LaNK49vi1jghutYxh/cMaiY24QY2efnbj67O2Ct6GT1pug147adt9dBDGMphcKlK&#10;vbbHNts0Pid6iX8pT9SRgm41lM8mvf1AYKBj9L3I9djT7O1Ziod/8lbcmh69X+ntT9u5NI4Fo1ns&#10;jF9JXzZ0qTf+Rnlfg6UwnczBq/gmdCGxegIG/FY64AWumGzTF/Xeb+PXCjN+8/EYvPX38l2TT2sP&#10;iPKngFNeUzD0su6BDWZ4FV0q7/EBYsqXB8bjdBKO7KPJKZFfxrhglN/Jrd7QbzwrMSmbwqPD8jaZ&#10;0ck0lfqhYMrib9KnrnOyUx42oOPL2j4TD376sk2+NmN7+ntzfbv8y3/6x0377Lb31W9//UNGG3LS&#10;3hTmYCG9Ga6mgLNP2gSeQWUQzRnHxtG0EwslgkHBp06zEFIMkwVgdYYl1r9hQAWSMtpqnZQBudSp&#10;Jy2M1V6df9AoY2MYg0eSCF2VwEOH4P9FAjEvkvao1Dwydbq8yHHelK5jSSd6c7W8S3B7e+OdDTfB&#10;ZRRohBO4Ase07w7nQ/KV8ZJh7+sx0QOZTsSkE32SclYKxf+2k/NuDUp/43P4Kd+l6gmQp/PW+SIL&#10;DRzdOIbSqLMOjBE2pyKIFwgLsido3AXfvm8n6c4pq44pqAdmGJR0j29Fj5enFDmQ8HqWsHsU8LAK&#10;iucC7bdPfE3MKpjLwEWfd14kLTA4Ul8rq1ERSeRvFRM3487HbdqV3yBq3SvTFO6KiAQ6VjMdZeB1&#10;lICnX/TLoJyM2rkHkkAu5OasFOf3brkNTBNLHn/sIFMB9IQoy8S9t+ksgeGpu1AMLzBocMyr79dK&#10;+Nb3O51GB47QbHATVnQyq+0SdfSq/Moxbd5Hd4fXY8izEkcHFNwCnzFaQeW9GJ0szQ9f3t7et+3l&#10;rUksK0AyKEi5k5PTvjvJKoAx5nHy/Vpa6tztwke8rOxGRvZ2Bmm3k0VBVH9TPOhl2rX3rlWuZxnx&#10;qqdkFEuYu0tjXyYq1NXuOAov3kzbKd8ycFIusiLTVIhc04GWuqTga+yujkVeWujkR661WXsnf3xk&#10;ng24wtvwyrmjssPx4KpccKandaYcIgKzwb8T0PAM7L6bQtnk1VJSlu56oTRYVOLm1svNDSIzgIxR&#10;Kfd0/azzBH9pT/34KPKcc4MKejnOGE7q9ZfGar+ICOQJYO0C3QzIkJGtgXwGfXM30BL11E1m+ajT&#10;Xp0/GZQP/a2g1mtUFcfsvfuSNuX0f+r6gdX64EzDqbZ2Mh2kjL+2o9UL60Ewcfk8fPp//OP/aPnD&#10;f/Uvlh988tHyhA2grewe3OjaDPTSGnzRkPMII3wwQZ2BSXzC9c2bJcPUto1O/YBgCU7qsdwkZxu+&#10;Fa/Q00mFtc368pQTBMxqAjiTEapzFTuo3uV6aMKHkJy9EzzZGgzk1ETON7/57eXzH/xsPyRAlheX&#10;F51svb190wmmN+evlk9enceu9ZKogkeBpX1thO8G0ElDE8A6YkFMXzaMKjoeXOvbghOE6OFAG2rb&#10;X8QD8Al4ugWt3ufmEb2u7iQbk6om2SjBqkcg4MfN9a7wIrjsAjt3x4ZmE8tgbsFj8V59bv6CT3iN&#10;d0l3Dc/74G9Dm0lk2HaSO2nAdoIzZezq2NgR38T2+JaR8fRPh8fHHbDAoasI+Mic12DW+k78+ld9&#10;lBFcgxscOwjKjn9ytknUgOujM/rFmexKJtgO+c1jTpNePcpJYecc3Oof2VR7wp/6w+n/9Kf6YdDA&#10;sirV5LhHUgWXVtM9RGe8mymYDozwGH3iBOShUxuCN/ixEBNLfHyAFA/yZcMddK22WnzzD/8rGzgU&#10;pzlRppNI7FC9bNSi1+X/2M7R8VH6EhNMJhiOurLV5IFJmupby41GGiDa9Jkml3Y7q7QeGjdUh3M+&#10;uhGe5dquXnW7GI6e138FB7jSh0mL/iRhJnrGZrVa/Y+u8M2N7fI3L9WnO0+W4xPxRmSVvD7+HT3q&#10;apsAGH0gw8kHtH1DzumFduEgg44Ho+yxhSgCPYRydSHlGtOgJzBMRJJZtxyHx+jR75AnoKFZe+qg&#10;IWXgYlLJEVim3Mf+Um7gTRuapoxtoXhEt+7Zpn6CfdHDFirPq1O5Zgt0Aa7aSKn81Ac/baaGl2Sz&#10;MzbK93gfGplvL1Q/OLQaZWzzcWCMK+GpAS14h/H9vYEXxotR6FkIrJy0MRNk7M0xuhs/OHiANH4m&#10;lXJNR5TZ9Hfo12dNGSSOzig3g67oWPDuTZOc12eltuOwMJDs8emFEd7jbf1KAY5uuia3ygcuKaP+&#10;1n8muTucH1FJXn16ryKa0Kd+ECheYr/qZY79BaBrgNBoV5b+20prdnwDsvqz4gSs2IUNQANPB4l1&#10;z7bhAW924kgmQ8j4L0Umdptq/HRXkweX2kJ+MkAqHsqkfulKKluQ139J71X0m8y16ZLvoI/0fF4C&#10;nj5/bX9W5a+7HxjZ+RVl2k5g4IkYxVMv1eGfihsGn9pQ2ihd3eTROciBNfLY6pR3hIfvLbOWBCv5&#10;Jq6dN1Eb9Ex+tq09sCbBv7EDmzz0d8yaIs7bnyWdzbR953xp9jCgbQz9ZM4vgcGPrbqy1mkcoo1c&#10;l6YoTU5rn203denbFgdBja/Tl+Ozcng08ANvJd95bSt7z0EOHGPM9tnxH8Wr9gNlj/+rPOUhMUen&#10;IxM/aXZwJ9YJ3NgJ3vp1zBMae1V47/k7toUng5sNrbaZsJ06zh3xxg+/8QUu9rlJN3Xa+wUw2YzP&#10;HHo2PO2F2/bYdGLvtYzX4dAx/VtjpKQZg7iRQhIzIZSWwyu+AOx79cFM4epezmuvKQ/L0auV9vJt&#10;8IPbTFqRQ2CtZfX/eLnBCBnRhfCrPAgv0Zt8cYQx9txMTn76HjCqXylbX5Dr8tlR34R/tV9cTK54&#10;xqp/x8Dwq+40d3TQtvV/9J9fHf7jX1m01htbkOCgTHU5f40dchQ71FermOPWZ4ljUyFt4De8wMwY&#10;LLHrH/9n/1rpn9r2vvq7X/8wrM4phnMIARlntdXUrvOHPtbV5mrwEX+FFMxSb1YBBLucgzUbZaRI&#10;ZSDnmSJvdSj5YeKUFdgQ8Fy3s0nD6CDUMij5GNjm/NIJa/PRacF13eAmEDeTa4Lp5eHJcpaByPOj&#10;435Nzh2gPjrGCaSt+93l8vbmMgHoxeKz9e7QPA7WqxABujE61/1aTtK6UqdlMV+HOpM/yqqHBi9z&#10;vvMOo50VTJfL9bW7s7cdvBAYJRWURuTZx2FRkBlk4wNOEXQGHzdeADsTWe4GmeByl1fQaKLJDCm4&#10;2i0+4GdPpRzhh/+lYoL8BCUMVJv9muBTL2M8X67vPl3uHrwDY95nQQYCBC9Op7QdtIcpfUwqXMGZ&#10;PlqZoJEBGeR3giYyw4u+XNfLlB5SPzI5SFDk8bjTBj8z2KguxVnW5QRntARC6bOC6vadYe1dcIBn&#10;cImhUR0y7GMMHHVO3CXtxFHIBNXA+DDH4+An3XW/BkSvQwPsw+1cD6+3ToLDwip0umvPLgTDvdsd&#10;Z4WOo/VdGO3A037vkJMrO3lgUcEpWJwen5XGg5Q3IKAvZNzA0QqX6NPtdere3lafbaTEebAHdwFN&#10;Jh0cHQa30JUA0+QWBrQTDbG0RFW7QLT1g1cyAQotgtGT0HIapxiOpJ47jHDxno5ZXcMZozv1AhuT&#10;ot3LDRlEP97dhvcpM0E9uyDflKmsc51fVwQEhizts138qk3CI7/qTml7b/+YzQfMgEM6CsYnlJMt&#10;l5SUYTf4OI+PmrwMHzji6Elfkhy+hrDaVhEZ8G1382+Dn+AK/ODCn6QQNSA3Y0znVvHp0Dy61Eku&#10;fiG66O7D1nGzA/pPe/t4mqDFipa0xRmTGdqcTEdEZEMP/zg8H0rBqy8MTajnN9HegUHKwlVQqKx0&#10;8t/fiy6kRTRN/dhJ8OU/PHZEH7/6pV9a/k/f/veW//d/+U+X68jIC97L/7SrPfKojMoH/pMNhWnJ&#10;c7QCkkjuH3bL+fWbZe8g9BFRyGhfkDLq2NiQqu0b8Dn8qI0HbvmQ9M2/dsVJzuna+Fp6rB7dHL0a&#10;Xq22Gh8RLg18/M5A/5e/9ivL737795fTo9jZs6PqKt/4yac/Wq6uPlnevP5oeXNxtbw5t+r0JHVN&#10;/mkvbRQf/YzByPgFbW8TQPXR2dECP3zvJFUO8CI7x02XqZyNfwiAgKJzqaVCtr5X7PY6tr8rLSys&#10;OW3TCkoTH/EL8entB6rDVCkyYev4lIRN1nDUqGvlpE1LuUibrjfZOPqxsZnIAH/6irbNF4VGNBuM&#10;gj2BMLgPy/Hx+K8g3hbKO/ThQ+p1i/53hUOKwEO/g7bik50udEDsjm7wYY++XEj/lBA49TEodpS8&#10;BoMyAhCN8IerswaVycbfLRBqHxz8+cNyt7LTdOqkTPVNegWVwbvr5GumAWTq2fCrH5PQQHx5J0oi&#10;UzcN8BHp+jlWGuqX3fWr9JVXgXcbeFom99TNUfsdZGhvDXBdV1Y5t9dXsvXQiUbtz8DQ9dBtgsmK&#10;lZNTHxHx1b2j9k12/COb0UV11Ri9Jl/BNn/oXVT0a+IV+s+moguhp7peHo/OzsQI1r3rardiEaBd&#10;CYWOUNSJhMAy4JoJefZuAmkGnV5KbsIVfU0XcwV2B1nKpPxMmPBHK/2Bo0z9t/bpGE5HVMURT9d0&#10;7W2Pd4XowT+Zji2VowSw1Cu89X+vI6vyKkXhJ55QF58bHwYmOvql5ZQTL9Fx2/i34bN/jh7JHJvi&#10;O0bHwBPTtOVcMAe16K/3UnlHTvU+9cAsrrke3QzU9DXsqxPXYubiaaIWnyN39kQPco6HtbH0jbNS&#10;bPoKaeiktyatcnjc4MmPFkf55buTiXGVhYZ+sNQiNNusomABfMDwsGXKs9QKrvxGOZ28npWdyjjm&#10;L7EcP0hPyU8GS14xaGzcdiL/+payBD9SSoHsdAIwIL3YvvlJ70dUUofukIk28ZXedFyiThDqY5m5&#10;JuvaJEjqp5y0+pZUTlYb1A5d0O9t8qreDnPLT/D9wMEb6cMXdcuE6gq5hFGDV/bBc2itf4NH6OtN&#10;hVwXQtLqi1pOAhqLlYvamjyw+vW4tFG9iA4r27rVpbF7kyxiitIDyuaH0qY9/5puc9YVT8nf2hnb&#10;1p9kQ2+uHTf80LXZdt91CecIj70Vfjb6r/w0J01FB+lp1XkSHND1iJB8vxWODOrrWptN7/n0L/7h&#10;1hZnwoGvxZNO2PS31s9eH5k6tZ9cFx4YAzZw6cXqn9pw/5KXlPJn5DZ9Lpj4AM7kdwu8gBge5rjZ&#10;EvzJfvrGzUbG7qr/afvJs+x8EgzwN2XK69I+OtAm4LimFa+cAwYO3CBAz9vwENA6bLYJ+YMjw9z8&#10;k2JKgCszmKy/oQHepX8cXmmgK4PTyFWfG5Sy51oDa7tgThujQ2Cisz5f+6ETPxqv5BrMHlN44pkZ&#10;ixdGcQ+Qws9h5cnwY3gArw122VlI6vib9qoLKTMUzuSS+kmc49pG+0R0oYUNgxT/2verOucTUw4W&#10;/HkbsQMFhjL5AUk/peNnmzVGhmD+wHISiZbXscpcsu/pB2zTr9RpNo2uq4vnM45XStvD98etaISu&#10;HB7b23guPwBapH5t5II/4oR//V/8z0r81Lb3ld/5+odVWEi26kpcobjKv0BmaO8NHHDlx8m0oSn2&#10;iOwwKmXy16A1nmLLq2Hkrw4fovmBTwDefYEBDSf0KlOhCsDbMKYO4svIue5dhODBYAQ7ft7L8fmT&#10;F/1qnDs5pwnKOFLLjSn0M57LI1+78wRel8tu5xPpFJMSVB16F0Fbio4SxlDgkpaxYlYc5JiBnU8k&#10;6wVnOXoUyqqnpN3eXC63u8vl5uq8q5ncxVbP4J5ZaKPKVQOkEIVeGO7Gezyjk0wetQus+Yz79XIF&#10;rjxTAeEZheWURhlmkNRH/2J08ziSJqKSHGsdAP5xEqNgd8HX17uuTbaFL9dWMnkvRWBbOsv6OOJt&#10;FwTXeRb/cTb2qHUda0BPGyaY0plbvXSWQPk0geepx9aeeZ/RGARM6IOBpfdt3IVeL3S9fXvdL6bZ&#10;TbY92QPdICYdRWAL+rz8kr5MZ0G+M/FwlCDWO5L6sta04yuBz8IEj0Y+TQdvpcBTziC4B+Hy2Etm&#10;Z1KNkxh9K8zAEuRhIjU8PDxOmi8rzURHJwXJyGRfgl6P33nf0+Gz08WLxZ8IUlMf702cgdsJqVv6&#10;ERkHT5Mxs0XfQpfArwMQkyl4lLoml9x96peFAnPPIJA+Vz5Fr3WxnXxcGzrFeqO3lsyfJIAOvyIL&#10;mssxRKkrfypoFQ5H4g5addueMiaYDULdlZXPLuXR33Yi2Th3k5z3BiCaZCBayaE6E3zoA53parjQ&#10;6Q5879atsqtDy+ZoUgJR6o9/SVvBRVDEwdNhPLEisb4h/N95ma9JMR1NcFOPTRQnClZfw14nQB6m&#10;TeC1dQ7a0Kl0sjQ6aIKpy2jpQ2BWDwLX/uyZx6HczaP77iTN0XuMtnfbYUblmeqtBkou+Fv+lP6P&#10;nYyulVd0O8cJTggT3tIEBPmrH+LHDIBnkgnkTo5Er590MpbPjbzuluX3v/kHy+HJ0fLP//gPl+Oz&#10;0wn2swVC2xc49pGV7PWvSddu+8DCzf8ke+HyDR+JLHLrj0znUQx40ofuQbT8z7nAiL4lJbwffcOX&#10;NJ2NTsUX0qO01yAhv04WVE4pW3sEA13BO/LS7gcvP7/8X/6D/3D5uZ/5UtJmIgvcT179cDk///Hy&#10;0Sc/WM4vLpY3r018T0Bvq04TSDaTrfxIg5S06b0/2wQXGy0uOYccecF96+9GduM/q/M51r+HBvCt&#10;gmIT/LQXTe92/P/cEMAh+rvZEb1toJX28MQqm+JZvoRadp72mpty6k2fWCEVF3VHfmVly6gxA8To&#10;TAQalSkMpoYu+PVde/FF6gCH9wIb/pkM+gWz7NoQG0BTO8UjuBaXAJ6BdejSAtzxrb5ieK0B9fF6&#10;+msTDDMhAVYssekN6ktPtoAqXk7xP8fpJ/OXvRgEX+2y4eInrWU23LKXVymWfxOYBofY12Zvswog&#10;GESH+q696JP9KH3Vpm/6NVjqm0y4Xl+/Ws7ffJzjRXWmu7ZL77RZl1a9GZ+JhvGFrG/42P5YCyGo&#10;cirtW0yUFpPuq6JuDJlkmhc5H0Qu86XRmciJ70k559XtKKQjHebLvMT5JjrlnVZjWys/At/eQ7HI&#10;L7DwuSmBOTzksxSdNOf0g65Pn5D01LPjqUHtrGjCA4NTfmIveuQGV3jrZkjI5OvhDl77rpQt/yIP&#10;/INr39cnKTw08dF+SP8YJPti7ZQd2aRMYEzZuUM9n3D+jB8Knr1LnAZ7vrbZmDd/cCwfIyMAlakj&#10;hGd4PXamTo7Jw8dwJzoRnUp7xVUdbeIxNrcsyY5NdSWaFYFtGz/BpNfTv4gNh594zzsECNzSPp7u&#10;H+Cvl74fdUVbYx54hwaTChOzsNn0Q/RLP1Ie07FcBxPxiYkRsYfJbfFH3wtZDebz0DB44Qe64UR/&#10;8WsGKXOeP8JLrehIqtAH8q81ZGA0FExeV17kOL5Pf84W1C2Q1Bn7ITu2OKsdKiyMTB4fB5/YRn6E&#10;BCeTje33y/o0kBM+oDibRENP9Aeo3kjJrn+tLWaPeEpH6QuCo4dkMH7Ota0+UFpkVfkqnbz6l/yh&#10;CQpzkzUwlMA7R+XglR0MLeGOvGlr2tj+47GNvo+PCrRkFvSK0+jItIsA6XBs7FCdnfMk9iie1JYY&#10;1mPcjSNgAk6bTQPZWXvjSsiA28PoErzro5Xd2lewl3Aa/lU+yhTwmhY+SbLBddsGvrLkO3rnesYq&#10;1YDye8YeW93sjjJzYH8DwjEn0rM5qFM+pCCeNLsZa4nQUdvO37Z6BP5dQCE7dSq3FR/Ox5H+tF7P&#10;wc15Kmw2rx5Z03M7dMdXJ72wJg8a7S+SN/qGjtFbk4w2cbOm9GuOfZyf/pa3o1PFLSn1JXCKnPjQ&#10;prK5HLtDBIVsjUKBMsCnbOh33mLdlJ1YCGwTwOx0MMuWtvz0o3hJqye2n35CXb/aemBWX3PNj9nk&#10;T/vrpnxRTBtJrjSKq9VAfL76bBA+sf2kzeRT8hJv4YO+r1sAzRhtcBg5bfIKTmAlz3njNzBCo/aH&#10;T2k/hy4wAW7zK2ST68aJgW/MltzKkS7iu3JdVAJvcWGu2Y5y5IifRDZ48cxYOY8mVgQpTxb3YptV&#10;18DsQpvqzkyYbvYLT3LHMTTSsVnoo/zwupN6OS9t0FDXMWmFlWL6pmkHn1IMTalbfc8PHXSzOocr&#10;kbtXv/xP/9W/aRuf3fa+8u2vfwghkoQkBnDwdbaojAAA7ddIAhgSlAaBGqkzy49SaXiwbrM5TfmU&#10;pQzSpTUHJ4JU7yIkkNsMM5c5H8GNkjvjXEYQZQA4CE+dzUCdD3PCzODqvT8vjp8vp3te+JxAMR2u&#10;FSwmltyZfsoZGYzuLhN8+Sy69y/McnI0gd+OJ4NueHKa2hEQz7ss0krOU/T9YPThJpgakBpkeJxt&#10;F8StQMrAt4HdLvRFiaOMVVXOOu08aCuwh9cU0konkyqCqQRwobeDkgcTSlFUq3py7VhIZrOzcziC&#10;Zo+s9T0WaafBJbrQXfCrYeF12tOHkLPg63ad1Lm6uVquU+cyxxvtkMFarwrd2qmY+laLkRynjf91&#10;3gFa3bh1F9sg+NlyHLw+OD5aXhweRCa+ZnfcuyxerM4gGrDE4Pzg79n9Xfjl0b2r29fBKwO/tEMz&#10;0vIYG1nDIbwz0VDHXf0M2xOI3u1uTPwGv9QMH58l71BbnG9pilPAwzgAkwsCu1srYQzUBUbJpwfu&#10;YneSCe3klHbTyuhAdIvK01kwbm+CZ4K1Z++Cz5I6y1Hk/qR3a70DROHR5TiNtOfzwb2znAAJStsk&#10;A30TDJSn4Y0AvXexnx/PhBV6M+CYL9VFApywDiS005eueshm1eB8VS4yCT547p0erjmdWYqPVvUE&#10;4TQsHUnsoAF5MirvHPsulPCkUuDM86OzHWCkbkAF7gxO6VZpJY/QZFUAWKUxuKP/fWc9tq5cC2Sn&#10;azI68MPv8k0bbFCnOnfAp/OeTrSPDLLf8FU+0Aad9Vuhse+bSDq82jaeDXWlp5OM66Mz6PD4TLlJ&#10;DzxfGV7C091hgcdBBnjbJJOg1TG5qcOnmWSaFQbwsLUNfgdNWg7uISlb5Bna8WWvS9lxIPmp21VL&#10;hT08uw8tjv2FAAMOee3QovPtLJ+QIA8z/H5y/3T5T/7xf7r82z/935c//6vv9dE+24pWbIT9WREV&#10;nfkMv4fn5MH/PnT1ia95+bJkPw4Q4A04Sw+6+QC7uvc5JqnnAiKyzOXK8+pL/pu46yAyMJUvrxTs&#10;IcfYTF8kzMfR0MiC/Ds5Ef5+47e/sfzqr/xafEj4EBw60Xl721VMn7yyv16urx+Wy/N00KmDrw2M&#10;ihv2rHodOquLgd+JgrQr2KATHTxM4eAfWQTR4p5UkxulKxd8tpWwd/fXqevlyvGfJuXiS9+cv+51&#10;+4bApuoNslLPylTA5yuC/EHa5ffXgEbrxED37LgzAV6wT4HewIF/ch5xS7qzKU0yo28C3sJIXTqH&#10;F/obfAuQXpvw049ZYTC89qLpGRADvE3Q8PN4gw4w1d/aZjf6HhteJqN1t22zITrfgJW5RY+LY21h&#10;JrfIp34z23uf4CrtcO7oq12FV2lf2a42UTfXCrdplZJenoVXdMVqXvrbFZFpk4/vhykOT+YRo2cm&#10;c2a1EFBjt6EsfdHl9evlzcVHy+tXn5TO2ou8yGIaxI7RM7oOl82mhgbH8YVo3d6FAw+t9MgO8TfX&#10;3rHDH3hU6vT4pBPL87j2+xs1JsKAHUzSSuCxBaun76Pj7VMbh9BtfV5whS9ks6nVx/bTLpkAJg50&#10;Xrj5V1tAU+ixaoS+EMvon5VKZDcT/yZSlPcIjnN4Wm3Tm3yRBfxcN95LufavZVhg2VfMpLkjXN8J&#10;R3gEHy8Z7QqctK394qAs1KMy0/dE5mypOiSfA0rbSeerJo1uuZ50MOigdtCkjndJDVfnGmZ+fXdR&#10;N+3Sv2mj9gFezsGYGHf8uUfnrWCib2Nf49u7AjiQZmV7IMIpfXvtK/n0ZFutRPf1e12pElzJQP+/&#10;f+T1A977OJO3+sfpg3AOnTkPjqU7/+F5s5uYRaPb4O3qJvGnOxHV+aEtNQdOyk0qbigSnxA9aswR&#10;WdpjkROPKBBc/bY4xTXfARbaRw5pI/8jusqNj2EDErdJpik3G75uN+Xk0YPSakIg1/S2FNMVziVw&#10;NnkH2ZbbYJaSJFev8mtfWh4NbOktF3nkdPgf3KtbSeAX8GcGmOiY9BVy6joWm9JHvgEAUI9OC7f4&#10;oSWwVtpArC6lbCdMQVKBnebXOiqvuv/TOAIfPCKH8ane3aXvD99z3ndw5tyrPZTd6nSSupXV33DU&#10;r0fP2upc27EJjtWrlAOD3o3PwLdqTdsCEnLto1K+9hUYg287xMDXzsBRvDf5szW2z16+ajfwbeVF&#10;9unTh/YktIysTrDFTtiQ+t3ZQ0rhtk3ZjmuSB6duK5zCdAlHMHMO/7HJlsi1vioFcl0dyql2q2Op&#10;0x8+ONd+jvqo+jpbKpgkLv/swU9L7HYa11Da5K+T4CmOgKg/HXhT77HPgECu/bCpuKdceZU0fYE2&#10;xMbKb7RuOx/GF7vc/FgtI+e9VrxbkZv2A9/G/HvMr/SlcbKTgk/Syofu7H9ohCPZ8nztq+3apL8F&#10;zSeY+Jn4TExu77sF4RV5tI9NfiWW80As7vL1eWxo/PzgWjrpoTYnpTAd7co7dQUftWBYfOAae5RS&#10;v5/28HP6VvH3uz5h9Dghpw+CU+o5bwuN95TUfvCKTNzwDIrliyPEinP24jM1C2uTaVnVIxyVDZ05&#10;uqZDmm3ZFJt85UtV6410yUUJ/JaWc4Dh1wZWHpFbAMy4IClNHPguLJj4n//r/2USP7PtffXbf+fD&#10;gighabKeAwOzOSAgg4FpaxUMxU8dDHbUqE6EsMHJX1Lzax2qkxYCpwzIcTMgdD0Gvn0MKuVyPoo0&#10;OLx3EEMMJS1DsjvOb4jvRFACMEHN2cHJcrpviX+cq3TONni+c7eGIrz1XqXz5fz8VQImneoIn2Pz&#10;5a6cBLfVUWS3fFqwZynyM6tn0oZgWb2ZZLIixZdo3M2awMb7JXo3253sBKcmcryW+0ngGxSHEaE5&#10;2ONHWtdZd5BT+qPw4UcNKoNGOi248FJnz+pTNCtZ4MFpPySQ2UsAunfkMbYocCBSclt5X8cxz1Bv&#10;fGMA5MrAb8OPnRVdCUR3GSSZ5BF0CI4sXaAjnGWX58eBlieCdWmRje5do7A1MSPY+dyL58vPnJ0u&#10;Xzh7vnxwdLY83z9ZPjj7IEH8yXJ2fJZgC/4j+5hi6fYooKWFvpB2fX+5vI1T7Z09uoGO6kB0KAEX&#10;rnHYuUzbApMJrE0WdLAb3ptwkvckwcbTwDcYiaa2LQNmn7Uu/NBgUk/7Br50ucFK6Oyjbocn5Rld&#10;Hr6OHo/NBO/rDCg9jpDgG0/ClXTgJ+1gAzk6YTUZnc7/8LXvAglu7+44qOCUjn/jqzut00EGTq4P&#10;j6LDx8mP7s07UQ5zbUVSBmspM4OQEMCeBHPMI+lWol1lp48N0k1WVNfYkk5J0DO0lFZ54e9G9wRP&#10;b8uP7sHXsTJY5WBvg6FL0I1HyZn0oJLk2Fp0IjgKYHrHda2LlxNM0labzlKHvwWf48DbuYRn7EFq&#10;70jR41Rjj/R3nGFAsT+6vLtOG7GL+5EXdLQYgsrXTe8naAB/Oiz+zx1d+lj7pTtplLmStZVjBwen&#10;gTcrl3i3AM7/lEv79W8GsCsNcKR/ExQPjpsPM9DAi30vhM+AEcMmODGg8Kl0fCQvuk80qRd+6bhH&#10;k8Ym50tkaEgbOSZ7mkr9zz//wvIf/+P/ePmn/+V/Vj1vQBdYw5Oxpw5I6B8fgUubPNCcH5zceT+/&#10;ehN9iRwMEuCiwIrz8HTk1Y1M+utFcVK6gS+4uVaWnyx/k9iJhdSrrLLPe5yGp/CeQTme7S8vn3+w&#10;fPObv7ecxZ/wSeVv4H308Q8zAL1YfvLjv1murnbLp59epM74rHbURYIarDbeNidQmQBgnWCVFl1w&#10;n6G6uOJFD+EIVH1zrk1M8jnbJOXbDOhNNHlvn8ekyceE9vhyejL1DbisxADbi74DvTS4K49xeAJX&#10;gzKTIWSFn9CZlXV4OYHl9FMjT/BIpwOm7OBIZ1eb3aqL331RPpzgU/zSdvDiCqxGYGv2cCsFsoEf&#10;GU4wmLI5n8k2+faRQ/lUHQN46Cj+cM1xHqMe/Z73mGUwgHzYrPWD/FSlG6Fj08vabNrZJu470ZNf&#10;gLSuY+tEfg3Y+MZsdMAKDwNgfbfYYLPBpKRfcvPjOPHDOtEUnrNffHVikvB692b5+NMfL5cXbwp/&#10;kxH+wG/0iA1OnXk/T7BL3uDP57GxwE3F6laKjj8evF2HNTkmLbj2sajg+fz5i/SZHvk/js9nr2xC&#10;n2yCWz0VAx8f8vMVHn3aPFbv/VMmTtk+nMgsOK1i1d/AE8ux0kRUbSO/GRhLD21J71dKyYp80Z16&#10;JKJibSyZ4qV592P0J/iTgzbqc4Jzb0albG8ysetAMODtarvyit4KtvVHm06lvfhzRLD3DkwM7nOE&#10;Hh3R18FBHn2k273JliurcwMw8KTnFB54VuzDN4O95MMLDHpTvFPCDdFaFfzJTJvYnbxOELXvGGbS&#10;6bkxEB5E36yGmxXIHnM8WOZl4vy4VbmhPeX0vWqXk4UbyPxscKdLncALT/cP6IMJA32/GAG+w9sT&#10;k47lYfQBvsERb4GiP6Mj4Ur4aKXkdfrIfoEt+Pc1DvFFfN99eExP+rn/9UeXQ1Xph1tZALCTHIvH&#10;yg94PZhMCr69a261Quq/1wG+fewuICl/5VLkwKdP6JAeZjR2yfno6+TRibEr6pDj6v/5omJYBc1f&#10;9vGBNAwa4hoDXDeL0waccqyNtzwK8F17ahRs8ao+Bs8ObFc8ZvCvRTfsgmfgkytgBZX08XsrbO0E&#10;Bj60wZZImf5PHfqacnLYaatMaujMWfb6efWL3tgt/vKZ7M4NMTK2mfClC4390i5Pt31+vy8Dj97x&#10;78Z4xTO6WzsIfOSTN87hUwgLFqkZeO3FtF9y0KKs/0Pr2NXqV2q7KNLq+GU/vqs6YEul5q5t/tS2&#10;5qEbHiAVnr829l4vXatdP1p4AEJ9YOMbOLVlZfIH3lYWPnPzbGQgV7mO0wDINvilPNxzjnwQbZsf&#10;d7Q576rN6srwQxqdw+PHCYVsHQdGN1dOlK/KdiK+dGojmKdesgNv9JpNFN/uVVbQgEzd0X8n2m5b&#10;KTd8D7yUb2nt5Fw63ppobR9m07T8/La+DT1yG4vnpPh1k7fCW9NH13ORhOKnIp7C10/d0CZZGfW0&#10;JV27jQWyzUogdj9x2zZWxh+rhYy1i2zqjr6R+9DDfsCsXbShbIFt/MF/tB24pRqc0rjSLQoSrqZA&#10;RdBYpH7GIhNPOUx/OSua0hY/kLzBPWX5i6SJDTXOhtu3gueXcvbNFtBDNwYTrVdbo4O5WnHXJ5NB&#10;s9lcEOwjfPnN4p3ocfLJih6RRx+35o9TpyUDq34VTwJK2a56AjKZlQs9SJr22qeCs+KKl+VZkOh4&#10;+uZ2+Tf/7f+m9k9te1/9na9/OMYeoO2wDdaHwHFUlE0guCmXXT5lWc+DtUbQq1FGiRejFEGuIpY7&#10;6bYaaE+Som0EaDM/bShIEPKrmGuZduAMKwUMsJLYo860k0w67jjUkwSJZ+ncD9LOfOEtAUiY8NYk&#10;xpU73O4uXzZA3YIpq5P2M5h6diQoSIedwYx2KKKBfL/qcXqWQf9J8zsZFXzvPdbli2xRuAY9cC5P&#10;GGvyM4C9SRnvNVr2juJ0pm5hdPDtkYFRwhEa+tEasqsYHPd8LSulpgNIWlzCcnx2tjw9PMl+mh7l&#10;aNlLoPEk8Awo8bNADLK02wFa6KFGaadSLt8D1SRbzn3B5drERH5euu2uRvkLx+R7UXc4Gh7vz2QK&#10;GWSjnEU7MsCv5+HjB0enywfHJ8uL47PlxemL5eXZy+X0+MVyHLn0yy37OuSRDXpJH95dzeST1W93&#10;wec615Q5eCoXpa/xBC9pIWfadZ1yHfCZKIrB31xfRR6zqsKx9dMOOflSlAkWR7prVpwhkVdf8Ms5&#10;xKLRfRj+Pts7DM5WJs0nszk+JD8LbzmR3dVFJ1n68u/o3/4Tq+fmRd8P72YSMwik7LvlarfLQDjX&#10;AjzvEchvc0wGDOhQr3fZu0fnc9yPXpKt9zPNZFN4veolOddh4IVjeHmVwfary1fLxeWbtk0utd/q&#10;03wtRwdkYo2OjTNZOxhsZXYcYvkzq+M6GRzYnWBrW6t9JrV2a8uhHeTaDptEC71t57SWA4MM8dqE&#10;gs25+hzf8GFkp+0OLHRyKdCBb2QGVieqYJW6YBrMs2svDEcL+9Yi3bcJAgVTqJRGVyag0/DYA3lR&#10;bfQJbNQUmM4KpdgYDhU3eM0EQgSapMEDHHXsW+cztJezY0/NTdAXuMEqOxzTVvYJUlK+AuUDIrcc&#10;8RRvJUvHI7oLZ/BaLmd8uMmKv/0rv778+q/+5vJP/ot/FtmRXHQwuAhUWNyUltZDYeDDFqS7Pozv&#10;MFi6io7X/0Ap+G116P/gNv1Eg5ns/D988GN8mHJbQ3Peu0z4HT7W96c8LOcrnfyLY3SHr4mt8UXs&#10;69u/87vLV37pb0W3vNvtoAMicnj9+sfLq1c/Tltvl08+eRNfEFrXlQRRhYEPjxUv/pYNVLdzLq30&#10;zb+hL+lWGbl4TE75+wQ1Pd75mkn4Am5wR5sVQdvKJXzGc3v9e317YIKVn6+TmoTu46Zecu8Xuvm4&#10;8iC63onX9HGVcuptfZZf+0OwXQX/GYD1au2HUotepJ62yUdwaxVTA1XptRM0ZkCqD0nhPnKjT9F2&#10;2rCVvtCaiuVZ+ZV2ZmXR6AZ+kTv8c9Xr2im9iB5MEF9kBqIYZ/UnLd+bKtoYXcFjegLP6m1k8c4q&#10;VLwNOhvckd0EleCyq06gpj00mNg6OPSI0fFyqP9Nf8h/68v6bqjY9vaYnNUn6s8KJkpwt+x258ub&#10;80+Wi4vXaT98D8Jjn8nOToMbUCd90yvlyGMLNBugpUL9o0mEENVBXdLxCb3bZCpOmFgwQW81mb2T&#10;NmgKPXydczTXH1eQa3uBdZ9+nG83aW5ldb8wF5kzwU4UBTdtPfrZXFdWgdOJJa4qG99I23CieIe/&#10;9FQfGLaXeCvwkI6+mbwzQRzcQ5vXFfSGSScd0ElnTcCIIaKL0a3tMXd1yJgt1AZSfrfzMZaRKVzn&#10;0ahglLbmHV5Ds/z6GfJYaUHsWwlJB3MGRUM3XNCdZnpzhgzU3+CYzNFfmxCSxocUuHaDDvzIv5My&#10;zCI///GJ/nTFWeTosbXtxhu9m0dPY7PqLwb8eDV4lO/g5LrIRacOD8kaX/jA0RW8wlO6aQDttQFW&#10;NrkhGOyL//SFwLFPbWkpuId/9BMcMhfv9J1s4eHckQ9PyTjp2qn+d+O3TKakXPInDuUntBkdEqua&#10;5OAL0JPyqZ69F0Fj2hXTzFd5R9fwDUyw6SZbod9v6wtXncgPFvy/rxyKh2dwHVx7rSL8sG3wR299&#10;kH0ta5zArvF/fFfyUJa64z9cjy6oBw4+Vu8Rk2Rpva78pv69viDpkHTwImZHvmhUZujEo7YVeslt&#10;AMJVWT41l7noERzAS9fopU3bPQaf6r9GFU79TnhmF7up0wmk2sZD4lH6M7oxuEy/4fHL3sQNbpRw&#10;9GzoNUmFh4218SFygaft0X6c52S6CDyFr7Ljk99vKYOH2bS/nc8G/gCjJ+V1tsLO+aZD9KS4uMaf&#10;ymDg2SqX1pm2pNafBjlwyKM3GtZ8e+06tap/OasudcvVNDN53Vd9SP3RmeSu/tMmvbzQXo7KTBvT&#10;XvsAdrPRkAY63pavPH35TLt0hP8tLPBTl4J4LDc1kh4dSP7YjxKjx20rsJTvpAV4Ky62jUYY4Nlc&#10;KlfprfwfWtjNI66hnQ8Gp48dN33gFfOptgLOYRpuH7dtbTvJ8mR3W08Gr0DKMVqXc7RLSptpb4t1&#10;t5iArwKnkz14VV3f4Ewb/JuybA4sWSMn/CA+8MYmO1kV/tWvrDDm4xEja2W039gnZcQgja8ik9F1&#10;viyxSfxBcZJCpuhpPgT0v8Nbdjbxs4L4L3tsqAWzMYueFx+79ieWeCyW3fXcVEBXbDjEDR+nLXAb&#10;T0eGqgJbaYcH6rpmMdvrFdqsJqpXwE5aJT1JhWvlJdpvd3fL//rP/2QyPrPtfeVbX/8QkYK+El2D&#10;yxYgrjXeO2MYVZmnGQzXYNLz12N7h9ZTTgASxU/jAwhywhTtKB8mtG5JGoUO0yFfUKuC928amDpJ&#10;6N3Y1GNgZRpmghNFEKwwGDP1fbF0aNlnCIHm8S2Prd3fXS27u9fL5e5iVrLcpXPQRIK1w7OXy+Hp&#10;B8vxyYu0M7P925v3vWjz5OzFcnx6Fvwm0NOWgYTg0zuT+mhO6sjzgmbSQ4u34Ae5dMg6VgJO8JFA&#10;14oHyoAX+NJ3LFWh0TkdBFb4HCn+hKvtCAz6BTnp0YPr8zjNkxixAPS4wSP68T0SyG6QZhC78lk9&#10;ziedNPzr4MqhpcZolZS2GngwzJRtwB24SgkwExomLbiFFnjX8QUweIcp62tuH5z4it/RcnZ4spwk&#10;sH+e65cvXvRz8vNiTZMPjCscK20CxbSdRmiK9zKZnOsSf4MJxp3GTHqQNcOj9LMjiROJcd96XCWD&#10;tQTWDZwMnDiMYFjHm58gSHCU0tNuADjSB4FVV/eU2OmgTuiDzhYPQqNVL97hRXH6Od3Up+u76wTD&#10;viSVNBOdBsqBnj341ylOBxkglYVgzwu/oeRFlbS6j0AFN0G3cu6Ado8+edTtyFf5zk7rKGbFXZDE&#10;CxJw3ja1erdc3b1Z3ly9agekBH0Gm75V7OG/oLZOLgnuugPEF7Cr/cDysnkyIhvv8+gnNw0ukmff&#10;PpvK6fJvAd82OjGTNnSSB9EJweHY9cihSOcPbp2MDg62zedMEFzII5PIdLsbhZcG9mbl+3LS6vJM&#10;NPM16LFdXV2tcHEnFbMpY7JiBp977aCD0RShB/Qo3JuAZ3Yw3Hm13Hz/wEoHy87HT9YWww/84cHa&#10;6aTTIp/Ci67oSPhQv5lEZFPRp+DSx3Zqr/gyHTFJoRwfe+RH4LJuQ1IRnhUwwcEjfUU3qXOMn4g8&#10;/+B3/iC2e7D893/8L5b945lsIYfCC654bKsdtS7ZDL/c8aX/x/FVbMkEI3rZykgw5fJnsOMEjHZu&#10;6Al4A6xNZvwaukc+5J09sMjXpMHbd7EDNPSuN/uJTFERfMEzMDC5Z9XLl3/xF5ff/ru/vXzw/AvR&#10;0aPoAtu7Xj766G+W690ny6ev7K+XH3/0aWUGWzuZYJs2+z84dbKGriVtBs3TrsCAruBEy2B6KksL&#10;huFteN5c+9AiXz2DoNIaSPok5V353xcKV930j/Fx8VMTGJG6Lbx01xkPooNdORsba7cbPZr+UFMg&#10;Osn/qTjHtpsNLmAmsfqzmlzvSOfI51pFVfGvMEw8nRwfdxDcSY0jj4zBJZTkX3kUXDu4DM8auOXo&#10;18Fx2twCGzbT/j3pfEZpdh79d3MFTsOjyWPjXUEYezGhXZxKBjhpO/gKAMPgIlwbTZp29N/s2Lt+&#10;2BTWaNt7R+gv3I/TD1mhZAJpJuwy0IhuWXESxU5bdN0KwuhZ0roapPTAw42Fq+XTT36yXF2er2Xz&#10;Pw13hUvKxOSTis8YPfRTGbK1owPNtZH8Kht2g7fqoJEMGhPQMddzI8DHSk6OT/uxiZMTq7Pd8DCR&#10;w/eOTwO7W4Cgn866GcJvuqmyiy8kL3rcgQucKFVbWnUPAqlbu6DPlEOSRlpGqdCW9L5DrJWi69Xf&#10;qVdZJZ9s9H8HwaurKZIvjU2gF+7ldXjQiQzAurexynIeHx37QJ7+zYcw2meEn/rcrp5NOl7bCicg&#10;4Fwet01w0/L6suxgmj281UdJzz/l9Wf6vfYROWoUvNEX+KAtbaWs9t69nXrDQbK2itvEpJVn+omR&#10;09Emr7RXesH14xvim9+ZGEJgaCeSzRfD2Q0m0LXZdnIC304W5LjJXrvw1K+AJY6v3acM0LXf7L2B&#10;lDz2cnv7Nn79vo/M1b8lrzdyct66abf/DeT6o78Qg5sYo5YfHJMXe5hXHhTR2Hlqpn8mczZROlZ/&#10;NhNRQwO7KLUBrC19p8sUaFtwZeBz40Ox8Vu0EQ19VK60BUqqVtz4hx7noKde+RR+4wvZ8ltkYeIE&#10;v2sP+eF/ahYF6Y3z2WcSxp+l5ZRxPvzYbD10YGHwaVrKi6cak0GkdRzgmpqEkq0+MH/oHvgjq8or&#10;v8IqLv6Fr3ABLAkr5NL8yJ8WlpBjtvv0MWxAm/TvcXLZ5FPsC83yG5+lfROA/JK2e9M+/ogCoRUB&#10;9MdmbJIWW24mn9jVtDPHQVi90ppLUCQjYeiotgBbXShfUkZ9e8cVSZuJ/tXG1UtaZSV+wIcKfTaw&#10;6mfAStnBbWBP/tg4nNDniPbZ4b2VS33Xw9z3aYG1+TtEaWuTpapKbjqzgspx6+uCaxNhT258zPAI&#10;Tp0M4ysDjgiVpadobPnYj/HD9KliE7BWHQlzCtl5dHCjs5wLnIlBo19q5brjTrxsHW2seG6kBVj9&#10;QOhTXv7475UORdASRJXbNumu9THgk/N7/ky7hdEGm9h2Cyr17G0n+Whp0cLvSfTZY/jsLd6nvip7&#10;0ls/R22LJdDZ8+RXR9Rynh98ehMr59uNoOKQa/Yythd6+5+MVU5NZf3gGRwijsqQ3xcfTz8/vmRu&#10;PKe/SjrcwOmBnasfeMWZQfBdxYGfCr/Q38JlT3Ww7QUPeeiq7udYH5Z22COdUK98nkbLf/XbX+S4&#10;6XhlR/cctGMPDo8yRm/yN17gfR+xDFe03xsGyqROSvdc/PZv//A7Sv/Utvflb3ztQwUfBZtEDds6&#10;IG7KCOyzG8TpztTInkoEB3nCLsMLCINCTIsph7AhjgMQsNrUQc3mEMLGphd2NpAaMJJ4mFoUlU9Z&#10;e2fosmP4qZVIOX+W830D0PvINsp5uztPcHTRAInydTY48PqOj/0M3k8+vxwcvVwOEpzqsCmVRyDm&#10;LlwG+QLww6PUIcxxALd3VjF54fBVEEJXHHOC9A5IGwSiH02CAI84BXYClsgkTj8BifzyJdUrtOGB&#10;YFmgJditseq0Y5+CP7yjXFhzfGwgMHfKdKQRVJXYTKkXWcOng0W8GQCmubLnOkdBt8Z7V5BMYzke&#10;w+tdtsDXgfedAvAKfMr07CFBjfcOCWiCG5wEGO7kH6YjOw79h3G0x+HBcfh1dnLSTy+bYEp2gi+O&#10;eNU1XAvwTiQhPju922aXu4zb5FHa8KJs9/Jph7xqFoXPz8Dkzqqn3r3dLbvdVSdFPKKoneoipxt9&#10;eycgCt4TUETPksb9GMT0hdfKywlsNB8fnYVP84WhZEdvtHHZgAwF5OMxubtrk4SRdvTuIPQzzBn8&#10;w1ELlq3Pc/EM8j5GW6eTDPRuum/ihkNU4d3eu+UwfPO40qGBRvZ2nMHLJCVdTHOdNIM52+qjmyZQ&#10;314uF3Q+g/AkBvfRnU6gZINVCYqsOds6rOjIdAyfnUDMAC6CMzkwy6rHqXkv0gzsop/Bx/JrOs9G&#10;6G1XznXA7B1GRy3PZqJ4bbMDssDiAMtr17JQknJ9xDDHLk2Fd/4pZ4Dn3TcGpFYnmBCm4+wK/+Dn&#10;s6bkaRIKf1fAy15wwD9iz1UT2+GEWPyAn8B5829jexnoxaeYnPLy9JkE2AuPgyOelo34nrrB1dEq&#10;qxlcl9jwbyaUpkMEWLI2tsA1VOdYHSAXeSst8HbePdXoEp0SxBfr8EFeOyhthb6uDAhP/m9/7z9c&#10;/uLPvrt856/+jz7m28kt7acmfoKAPTpE2/h8baUMGWUnS1y58164J2unHrzgC05xCBPgkH8NYNtp&#10;46Fcg8W+s24mY9jEvPw6NpFrLynfM+lcvZybBL6aNxNLo0Pu0EfygfZ0+b3f//3li1/4cvI9wpr0&#10;+DTv1ru+/nS5uP54+fjTT5bvf/9vKq/72OPb4DLBTbbymjkIRti7gITvmaDDYDBcr+5OsAan0BFS&#10;cTdI5GrgrIBybR+VKh9iC/RjAhdQ8WH41c5+1ffa/9QqqKCTdDX43PB9lT29fHY4wT6ZmSxAz+iE&#10;2tBZcc1xAgWw0KTa0N++LoMIdl75ycw/OJncNrnkcXM2ZSK1Lw5e25n+Aw2htf4n/Mw13IYtD7GN&#10;eOfKF7Vr+8nu41IH/IP3ClndSa/GlmkPn2Xl14go+lX9HjqoJXq3tvhVej4wRh/s/OHB0fgd71U6&#10;SZ/TT1Kn/ExojP3q1/W9eIkf24SwcjMpmnMTUHWqbNkkzdXy+vVHy/nFp9X98i31S9y64aEkcvCe&#10;OzFGfV02tIqHyqfQPAH42AkI1YmU6Ucc0iyeT/4M5kzMeeE32bnRoCx/O20OLxpLJb1xVHaT8O0D&#10;dukL3VyLL+SbNpsdvOghv4Xf44fa9xZHcMlo8jBNevsX/hiUtKPfYBztv/ML2uFfcEl+YzC04W/6&#10;CfSjp6uxkia2gIpD/je/e5PTTnaTl+rg3zZ5a3LG43+DF3IHbxUdXD/CwxPw4cjXxMfgW/s4yGar&#10;/KOj7U/hHt6qwxfTC7HD8EdpPEFvMBzTTRwgI36r8RzZ7S+n0b/6/MA6pPv0qvGgLp9ua2N4Djf9&#10;KpTtbKn9RnHWyLrlWp8yK2t5qZwHBp8F/jZQHd8TjNCealyKdirf6Ca/g4arXWLinItjxAhQqTyZ&#10;bcopr68oivnxY+SCh3SRnT8N3/SBCZDSEtmkbPolOM6EXvDI+QN3seor2mr7AYxk8rDVtiC8xh6E&#10;gE/aLr257qAw57hC5m561p7glbTaRuBvqwMxoj5M/fJHHrnSw1nJjSZ/NvwO6QMH/4b44gxXl2ly&#10;ymdvv5lj+Qbf8ov8JK/880taqYBTaJcKmPypowyg8JRFHuwNQ/OXrNo7WGiOnpIjmtlo/UurD86d&#10;gFt5DEB9cvPAJqdSU7qUKK71P1Om/IMILYNDywzPJ05UH1+2OibEjSWmLP1qO70qBhHr4GBv35Bj&#10;+ZpCxXn1T2Sj/FYPTO0WmsLbwT+2god0INdSysBs8ovrei2/vqn1lNU+PYGDNHxJ2Z4rsuKHd00I&#10;B1osvKosBu8UyHHKNh0+aE3+xmflyucmOqNr5D+83HyRSXUbfNjlpsf10ykPHli0lny3ibaOC8Mn&#10;k+65LE/U3eRj1xb/zT7aT2Qrzsmz8UtSB7tVR1J+MJekzbm543x4ZnfOBoLvxhc55WXy8uuNOqky&#10;u+UcjJQfHq46sW0pNy2X0uLNNsee6PWsdi8v4B1etI1csws0br5TGpyVo0t8Mshbnwml4f+0qPzk&#10;T151j30n7b2PSlrg8f2deG366LDJmF4nvfjl3Di2ekF+q216nFh+mRfY7XOT75Lc0LndRHBup+/g&#10;mRAqObaVhvW05ceu6P8cbbWPltVmcNPn5Bxv7b2ZkCysmCoucu4sjQ2cJFSu8mfDb2Vvb+6WP/mX&#10;fzaJn9n2fum3f7mTTKBCrgYHoF9wKJOKSIQU4uw11jikcnuwCXN6yDaMJpj7pG3OT9E0V6aV2Rk4&#10;1MAwM8RVxoU1bdf5p5LjCCd4+bWhcUQoHSOJQSmTNjzO1UA0uB8mrd06wSfoepdBkkkIg0+rjgia&#10;YK0UOjCR4F0rBjdRPopgRrTBWZS3S56zGyj2sbfg2kft3u76ngaTDhTEC4F7B7gTRDOw7GM2wYmA&#10;RlBlRnAvRb0exZv0lgtfBL2+IMJx4bfBmvc7VekrBwYzPNUWRfBc6gzOfYnFY2MMb2SbLjaBX3ie&#10;a8rkDqO6aSADsSTEqNylhAXn22c76wTxfwKYDlIrrKh7DgYEGX6GD96DNJMRx+GTCabnCbT6ksvQ&#10;3uAHfxKcSMN7g3S0cJTlSdo2oKAz+MQtcRwdCOJb8p4k6CdPWFY+CaTnpbvXUfLrZXd7s1xenvfr&#10;eH0XhZFb5RU6wivnx2cZnAqS8C4Dq06w0bXgVH1Pm9WN0HJ4eNqJha4WM+ANDQZEV1fnLdfVenqO&#10;8j703MbRBh7eqm91RB17HMoWMJEHPfaIgUc4+Q70dhl9ZE0lHPf2OZfoXgaAXth8eDwDp77wVcBK&#10;TyMz5eHeRwX7frC79euAvkA4k1m1w8DqipHgo0N69zBtlffBf9OH2hQ5h2doxmvB6Ti+OK7otMmy&#10;o+i5wag7/1YGWOVz1Ak5A7r3Az6dnc6+74UI/5zzKSG6OxTqdFdcHEwa4puXuW/403m7d6ChwQQp&#10;k8ELMA0UEMQ/4btHRKzG60vBA5+teJfF6CL/waZG70alY1NUxIRueNAXrgfnvgMltBzGPzx4P1mq&#10;zCScOxgz4JfYx6UCp4/6Bd+ucoisPWa5WL0YP5CaLT96T2ZjA/CmA+MfbHByHrjRFUxBg5K2lv3M&#10;MY0+yk41enkUOfzf/+E/Wv6bP/wXy8X9de9SGogY5Nl0NurX/+ecPjdo1pEkt3af3eBJhx2LDa7b&#10;o4E6h9BbjLKXdv54+A8mPJRX9iF6F27lOB1SWmt6V4REL61KMyjzLhyrk/oek+hUJ3viaEw80YFf&#10;+7VfXX7tb/9q/NjxcnL8PDb0tl9uO7/4aPnrH/7p8ub84+WHP/xx/AH7ZdvR8/AEP9pRVtAzoTzv&#10;UPLI2Pgbsq6fe2KiiY4oSefWoCGySoXgg14cyi/HbVDtAjfK2Zzo4FNtUgK3skkaOW76iP7qNQhd&#10;URNdotv4EiC1xciLjoPrrpmiW783olO7GIQONI5s+LUZEESXQ1snhXM0iX14ODdBHh+/Cn/314ml&#10;frEqeXQcEwxawZiAl09CG/4EB34qO7vi2/k8NGGQPks/uH8YvjadfmZwl/Y2fsO7cUVkQAc6SVX6&#10;0oo9tNEL9Kp/Ej84K4jgzebxRt/sEez0vcF9BpB8gjI5pqwbJaWHfmNh4DkWLplnh3X7w+DgCzVv&#10;3UzYXSwXl6+Xy/PXiSG8j0h5Os57VBQrbjnLX8QaGqYvseIG37pCVFmFSTrlG0ymzkz64UlwDR/Z&#10;jpgErEPvLMTDlDk5SR9w6IaHm0n8KF3JDx8jz06QICht01OBrgGL9zK5oWHVrAnQsbvgPLXbl8Ef&#10;cnQVPOcmHapfxXhwVwd8ust22RBbGP8x9m+jtwfBEY/QWP7EN6/Z5fGY4YoLsOtO9/Nv2kAL2Plj&#10;+5uvVKLxYYqwa3eL1Ska2ZRoqdrCCjeN6IMbN4XPjSnxP/oJP/5tbniSCV+Tckn3Hhznpd51+hPm&#10;TwdX9MvXidHmETkxm2NlSheTPno1j8PjO1R7RDcfk9/YbhLIKYexC3TiuY8eBOfaRPIiH7DpCzwb&#10;q9XHTL9UwgOjE1o5r8/hO5InTkHTbXi385JvMtSGtFwbLMyEzvDchoWw9mv/zU6Dq+jPJNP4AxRZ&#10;UZhYdOUzf4C34Vr7YTyeAdfQqUxjk6KmFT4TnPC7TNDuaKsX47Kr8i20dFVSYBBEb1YEJvt07GNe&#10;4QV/xlL5PH4qf0mLLqaaTVktwGfOJy4uBqkPL/zbNrzG38ZDScc3POpN0eyNIfMDv4PGgoTzbGxc&#10;bNCvHpJTD+PnN7tSB4+lNy/tlF8pixfSXDoHwzWFCeU9ZyODJ76MHk/doRMfICRdGtm9S1qgVo/G&#10;P7GP6GzbNQDm+3OeMuVH2kNf9a+4KKcoKDRFu/qNlBMrga5s4Tuiafha/JNfHxww+NAstIS/hZ6M&#10;gT1lnZc2FWylb/CoLuZHt6Sgt3iu9DrOuOa930ef9tjYVqb42pXIXyepW3bg9bfmt+2kKzj8Ca6h&#10;Ex9ksuXadi6cG+/pCze7AS9V6icc8Rfs3gBNNf1ALpM3+iC9vlDZFOgv50Pn9CdoqF6seGl9ZLXW&#10;SFm+oM1Jzd/UaYGWeZQn/wCXblPDb85HZs5KZ/gNV9tGF1m3zfzUec/fKfdYJkRIB7vnzRyboAvs&#10;q/XXemjWz/IhM6ZPnhJlTOCAlbSAqKxnG5oaq5Y3xXyOrZd9bVsfUV6nXeNN9LRY8pQddIZGZeCB&#10;T7MAIVnaTiY8G1+rgJbktT9pKf1CZJa+SH2yrq/Cj+A4fkF5TYYXc5U/7Q6ufvQBjeo1v/+H1xut&#10;UoVB/De4j/5olce0gffKrbqaa/VDSumurJPWCU7n2eHrYxx/+kd/0XY/u+394m997UMNQ9BWQ9HI&#10;xpyVERptmTRWQ0xCO8HkMaRBbBjSO49JtbTZhoAGu2HAZlhz/l7p/EwCWAJXAlszTAvzBXWMb3NK&#10;cNIhwRgcjDV5EqjLWQa+R74uJ2AOEH1ykIocDFZv+r6fLqfLdWfMA0twvedLUX2sLBvmvTUZZWWM&#10;YPNtg9YGhNkhZ7XI3e1lgtAEoJeftqymrCrSoaGlgXrKd0Y0OIZDaZfBDM3wOjLozXWKVDn2Q4d3&#10;GDi33DqyS/mUzTUnd5/BWidiLBN/hDc492tpCY5NLhlg3/jaGcUWXERQHu3qDbPIdls2TC6UScRs&#10;lYL3tvQLdSZnkixwgrtGBLcCKpNLMaO0R8721LMHl8ME9WTVICuB5bP9DEASHHsMxnVftMoJlR80&#10;J8ZrUizH+TwxPXrWwGRbwYRVfYwv7ZKb1lzfRKm9nLnv38m1c1/G88Jr9a93Vk9AXceGzshiC+qD&#10;h0HorM5KmeiYQMUKC232blfo3fPOl4PTlPeIx3S63vnkxdK3t1fzPoDwk5MIQwpjJqPoaqgLHu3k&#10;0Nzf6LA69wI8zigIPHaIZBJcNhuCXydRoqMGU4enp9HB4BId40DxDx+VxQN3lK1g68vmb632SbpB&#10;RvTm4WGXMjepN0FRnS7Rr222I4sugEcv5NG7Cf5MDJGfd5qcLscnZ6XTPpMBJggOorsGQQK6CaxN&#10;UGz2z9YaGOfcdXWB8kam5DrtaT3aELy3d0cIYg1oBGbsrg4xSmigCXey9ejg4bEJL/DGJjqJkHp4&#10;op2tzXiF8rW61AlZAwdO19LyoJCyDVJT3gDOKqx5H5O6E7TUFxXlscGb69ga/scuc1J/0wkBRKWs&#10;gIbvm4HMu74rZTrM8WFwsdf/Jn86XKfgS3eRy7SlSHFIOed4aoUI+HgOLx3vl178wvIbX/+t5b/5&#10;o38efSHPoYf+N3gLD00qb4EMXm9BMrhooNcmjel8v2iZvRNNfEV+8O2AjHyDH59OhpBg096dY9VV&#10;VzKlTgsVvk4PPWWimouXLvcdS89OIsfeHsjWzLSxLL/05S8v3/72t5YXzz+3nJ28DK/J+V3s/NXy&#10;Nz/53vLxJz8sX3/0o1f1w+RuIttgCi+V7eR7+gF+ko30fVnwIZ/sDbK9o2dJh5+fmxJ9DLcBTBDJ&#10;v3ayAeiaLtItdqiR6UdHJ3q60qqNXoXvI0t920ob/hcH9ceXuk5Cy5KZ2ibC8RstNgNCp70MMt5x&#10;ZwAVUUQe40s68E39Ix8KiM6w5ZPjs9qlSSE6410u/NuxFcAdEI+OBKOgsdqKDiLwDLq1aJK29k/n&#10;Ut/E3F547t11m/3rV7vqKf0qefQx1dgfP4M5NAbNaKw+ay7QZ6KquZUJXMDs6qroo8m5sef0TdlN&#10;SPoynJtFhfe4j98hr7F3jGJbq00lXVuuA7F4kRUTNWG/u75M3/5mOb941RsY4VbaBjecIZ4aSeyP&#10;TLJPTBKtD+zaUa9nQ5/JIv4VvV3ZFXcyPjF+KTvYZGZFqJVr0k0MnpwdLcfxbfxQGk+Z0B3a8JJs&#10;HV2X9rSlP+X3roO/GEBfoo8sLinQQNdF8HzE1yA5R37Br5D4pRynLzIIBn0GaDMBwSYSS+W8E2N4&#10;qohSobc3VnKNxyZzyMKmzMZ35SY+4g/Cw+ThHV9qUoFSmEjqI+36BMfsjeGK65RHf20y9aECpqC9&#10;L6CuzJCuX0s5+KWQFWJjm/LEJ5GPX2ANbkM/f8Bdptkco0uhf3nbksUbzsoeHaWfCFw3KQ/TNrmE&#10;utH3woEEuLOabuyH70+2liY7NKY/Sd/FF/ANrrdJTH0KPnCx5Se6g4B4awa/IT4F8aJtudaAv9Tj&#10;D03K2WfQ40ZJzlPHqrcoDmS6IkKMgEYbFNHZ+EASXMR+uebHyFn/HHLC08jFnt88GjflK+f82t+B&#10;hXehbRjgfN1zRcf6mNQ7th7dS7lO5ARfRz6Ay+3q6vInfkLjoZmuNV4Xa6SuST92RNZiUHYyk7sp&#10;Tx/EnPiTdPA3O0J12Zm8+qcRVPmPKKXw0D435INjAAXLyC1lAEF32q0utZHBX0aayQYWml04t9ed&#10;d2+6gqmHVS0b2FBhB9BrKh7FDvFptuH/5uvEd8YIHm2szleIq74EL5PAfIC+AJ3lRfgJ7+If3fqs&#10;j5Gmb3ikYcURiRPfo0/m0JOKxAX9Ff/V39CxoDA8mQL8dfFO2do1uGCVfym3ttWyoamXuRrat3bp&#10;5OBbv5ICMC8N6MrunA5M7E0V6Aaa1NeM8ppq5Ry1DVl4yM853PCiZUfO8Jg4buCQA913Vv5lN9mM&#10;//pHm/QVaK/h5ZQ2Fb7dVXjDJxTHlSb4dELCdWjoTa/kw88R3qW3kPElaSEFWXQVOeDTNf+3tjUg&#10;jZ7hwcAZeOQ1scrIEYiWbrvDe4Dhy9dveW00iPY6sB71xF+zp9y0N1C3TUwLl245zqot5YILX1a8&#10;wpvA1D8p30mQFK8e5Ucs20RPd6mB0TpgSAp+g1Pyqqtqhhy8D9140AmwAIMPP/V4syPXJA+4tLWJ&#10;4rW9P9BkOzhdDZps/cPwPX2HviKwy7/8VY9SaMqMbYz/mfaHR7lKnShT+576wVzSe3K3VW6hz7ZN&#10;AmoTz8CgE3NzsM31H6orC3JMudnWPhgPUwifbfhrvPbvnGT6+d/48odtsI0CWPjvt9AomCgxAQwP&#10;ZWvcyYYIRDfFEJzZnIOHUJsO0KBQjRr/Svwo2TgDgOcwzGygEqbJ2+BAo04iP2wH8yiO8TidihdM&#10;HyUYPU5QcJrA9pghpwOZFzcGx7Yn2HzbThmcBskNtnOedqx4ur+/Xm69u+naJFM6YMFUOtQOsgw8&#10;+uWgiwy8Lvoi0Kvb8wREVqyAlWA6CiHA6PPNoQ09AmXHCc7i7JMu6D9MR3iYskeC8oSxRwJyg/nA&#10;opipFI5lwBx+aN8jYbtb71qYzpXwe4c9+BXn4CS4vL66bGBssmmXAXAnmHAtBoF77jRSaEFDoERA&#10;aQON6yQL06wxkiL5hIdWilBUsoCbx3TcCd2cOzmhkZNzR9ndcgGHmAyM8oAOpAzZRlsSBF9lsGcy&#10;LG2bEAgt1bcYjcdzvJvpVjsxWDqlpbsO3tU3kRCsg6dZ7F1kJzjzFZ2uVIAjzLQdXejd7dDcSYMM&#10;SBoERu6d8EpBK6bwmE7C3STU0eFZylv6ngFT2nQHi4PF46vL12n/dvQ5REo3yB99XfU5GOTQMvDo&#10;qpCU83jdTDAVweKwLY1VtTBW3Pv4pcck6FTO+3XCpFdG+XGOZNBjop0ZXOc8zuHei49TVkPN16BL&#10;MmugYcIt7YYv8DIhRz/xg6ZQgU6OBL/yLfr9zIDOAI8mdeIteUmjYQZ9eOodXiYn0KtBE2Unp1Y5&#10;RQ7q0qHgQ6b1Ldnwqdc5r/PLDz/gS874wnbLo9SvDyheBrXR6dBxYGCTvE4oRJ9NSiFCwMmX0MEO&#10;oNPOk8ASeN1lsG4lXycIEzAfRM/BJX+DY/R7MbB3P8Fb+37l0xagZqeHdMdIp7gbiaacAfx03Dql&#10;yD6DwD6qlfLjrPF48B4ceTY18x+41NEGmfF3xSGX6Jg6Y1c0Bq5oe3v7sPz6V389fuV4+V+/82+X&#10;/QxUg1HlUeyDS+sF0H0nUMYvTQdKD3QegpcMZFPHYNWL+N8+MSAJ3cWbrsJk5IR/cJUG1sjpXezx&#10;Mulz91rp4lmdHDxMIJi8tBJleYATXqft0Da6kOTA++WvfW352Z/90vLy7PPRrdMMijIQe3uz/OjH&#10;31teX/wk6ny3/OgHHyX40P4EJb27FV4/feKLjj70cF3bdTd9Jo7IcO1r8DX0VzeCKD+kP+skOHoj&#10;a7ZVuspzMhWEMZLxo+hpsBLyZoXU0NmOfw0OdNr4gNfUBZHaDgrJuy8ulTFdiF12gJJfkgJPB7/K&#10;Jr7bDR8rgjye45E3Mu3KHvyMvVpdOI+qzm5l4eh0/HkHYfSNTc5Kqe1Rv7AkfCA/NJqULMZYUF3r&#10;ne3Yv/f9zSTS8bL3bmTnK6ZW7nmH1rzfyETtvB9JmwjRHz3NABIcOikP/IxK6yvwuxNhJh73QsfT&#10;Wa3EffEf9FKnxUaDUPGmUyM7ejX+zIYGtJXX9Dx6qi/Ad/ajHB+oP9zKWAV0cf56ufJFxbtd7G54&#10;bat/yU5+XR0Y+ajIu8ojXxttFyc1eDT5Z+dbcm2SSd/rRpL3X+kzrQDxWHkHdvqmHE/PziJb72M6&#10;qUyfhq+9eZX2Dg7Dh+IcpO2YE/3wInn+00re6+v0r2KY8FPv2YFyddYVraJPG8/YzUrDkFA4vQ4t&#10;YhCk1d/hY+wL3o6NVdhI9qKTuiYsXehnaxPSAwudrudGT3jZsiYy81v9R7ccBObw037tPfl8URAo&#10;TXdeup2ieMXWoN2VRWnH5AyZDLjEgeVp2st1ZVYaI8PWdT7+NzWihnCHW/Kik8pVtwI3uakb+QcW&#10;+2l/F9gm5A8iD/Gml3xPyYlRNVCfl115+E2fNHT3xlb0AV/Eklf8beSH2U+ehnfBwKpZbKZfHRAH&#10;Ru2THgaudpJSHMlPfitmH11M3xOf5rz+Ofl9KW742Im8+spwLPDdLBEPj58GLAwqk4IP1tF3au/j&#10;LdmtYn9msik09NUJyR8/lrJpF8vgA2ZvGAUSGeIp7MQR4xdxbNVp6pxz/+mB60B41D+9bPmT3ao/&#10;unSSOOns9LRtsWlf5j2OX+yK+lx3Asp5YgYTQfS3k8TBY1YekwUqgyEccg2j+vnwqfl0PKlsxfX2&#10;vlDodCufhl+S1HUUH5J1ZbYWflwRtZZTtfqehOpb83rRNHD5zJD/uPGV8uBHtmB0YBh+6dvxqLFN&#10;ZAIzQsFpYPGkjzOm0n2A0H/49cZBdJOeFWbKVp8GU8gWL1fS4V7c2A9cm6OYstCHD72InlYpcg5G&#10;0h3l/bT/fg+T6rHyXslbjx3gA7XiVv0KvtIH17V89pEhmxO30tf8X/mx1Z2+Wh35agy14DcukOK8&#10;pdSb+hBUbsMZDS2nbbVSyPm21fdkU2weaRuY7AQfJo/MQnXktoLrceDkhI6kbCcu1jqluW0N/MYX&#10;5cO0PW2UiuyDcy9W/EtP4Q9d0pzBaeRj4sRKdrKjb+K9Qmm92m/S8aqydp5/yvBPSazNFHjS+SCN&#10;TP8V3gXXjX4wJNukaUZ5/pZOdywT3rAor76x1c+kYH3Wipfx2EZD7SS/ThClTPnHD64NtQ/LxlZa&#10;bq7KF75TvvOxt9lLDH6ooU1/2QsLLslpnN+88RnzkZqZA2Br7BLO9UPBpfisR3tc6uCSfxvP8Kpt&#10;wdA1mrPHeuvHRodH/qPbKRf58MnmHYJh6urbBy66Vmilzza8muP4utQqHTi66gxddh1AdPE7//LP&#10;W/ez296Xf/srH0JutiiDIDCAMZWgpTkUZKkBevI2oWrQX5ksd3AcYWdrcJnAsHfZUw9CiN3utmgF&#10;M0to6rZteXLCmBqlcvYQ5HG4QKiQuIwPTs6W50eny2mC0LP9465i+sCjPAa0NWKlpz6cGtAnHbZ9&#10;LjJ5c5fXIzZXfZ+P9xj4xKtJmr7vx93BDLw6wXRz1QkcEzmvL14t55eXhTETKDq3dHgJJm2lMXkE&#10;hz6TElWcZBuECzLPvGvHgMDd2nS2Xlg+/KAQnH8CxijXja+t7c6Xi4vztD934d3NtkLr+vo8inC7&#10;7BJUmhyzDPrq6nq5urgaOen4M1DwQurDDDIO05ZBjICMsvnKWl88nsHY3YMJGpM+OqjgHzxq9KsO&#10;MKC5izmG5rz4Bh6jKfx2UiM3ZRoEuo5KzF0UxoeGm/Lau62sshEYCrKsvLnB88DevpRHwWs8xceA&#10;ffKsXLKKyfsFrjwm10kmARNDiqzTkU698DZ8NtAyUUJm3uNjwHjXsmQUnieINzDyqNzJycvUP8lu&#10;2TW8Z8LjOrzd3QzPDdIMhnr3rHIPLLypnWCBwICD4YjCjwTGzAj/OlkYHe+jaunssajbyk+dvw7/&#10;MAONZwYZBoTRmXlvBOM3MSgwneAUj0bnYIvHcZhp18oQtL9dB4s6W4Gdwf2zDH7gIOiFE3y1bwBT&#10;PueHdPaiziw1HhjTscCRnUFeUD0BSuGkUm0/NISi1qs9Kpu8TW8EO2NDdHJ8gHLVN5NxdDjnHPZs&#10;oYkz5a9iu/gnwK/Ty1Z9TXWTAhzkLKMfWweLbuI9/g1d8GRvkUHo6qNWZJU24brpbC5ny1HQD//q&#10;fwDIU47k8Y9M6Nw0oKP2COvcRd5o64YHue5Au0k6QLoy/AGRwsDgMYhKOv2ex6lQCnMAAP/0SURB&#10;VICCbwbhvpjn3UUG/e9u3y2/83e+sXzyk0+Wv/r0R8uTo8ikvg6tQ0uDhOx49H7yLvnAwD3wTJCZ&#10;OJiJSysEY5PJU5bnqKwqE1SvgX92R+8ue3iXASH84Rz+ombrBOE+K2AS9D+xCiU4oiM62tWd0RsN&#10;BLXl8597uXzjm99YfuZzX+wqptu+/+zt8v0ffm95c/GT5eNPfrx8/NHHy6tXV9VzE0x+VvXFymKr&#10;8+JjA1UDqqAR+ej86cLQwE/Z6Qp8TXx3leSttgzOlMU3JKYMZ4aVT0NbRAefJkQXNjucvkwyn0V+&#10;Y1edZGhfWoGH7ziDo9lSni6aoKOn/Ga/bhpdn4nLu/Qbrt2tn9UseGnyyAuHrSbCR3sHC0Fu+8Je&#10;J4cGoeCW1h/0e2mZ3laMwTM2Xr6HxplUh6Vr+NO34BQ9wwMwRx+DL5+Ueuzc5FKJYU/sP3mOoX7y&#10;yV5a8KNwVkhpd9OJaElwN1CPXfd9SvxOYCanuOXQCTE73mbXXP1X9SutZA/713ZTLfbiLhx77nV2&#10;eJ0cesTdxJZ+bXTgJjHAxfknkf91fQKWqSNeaOyS30wAJpW+pMBMFOJnYNd+TV65IaDsyJ2ddzLQ&#10;4C6y8K43j/S4s91JkNAxcPfS98DLY6Fn4cWsENsmSrryNLh3winXtg5OQ8Nt+sObxDFWNF9dOZ8b&#10;Rw0e8UTZ4OaIKrhCuumpT+4mwlo2iXBWF09513i81sSQLUhXV5V53ASPx5fo07ZVZPiBNrBTJXnT&#10;ZzifttQbOXYQkTbrW5LQCZDkj78ywFAm+FYqK89VlAJWku3g4SnEt9UE9CMXaTN4FM+kpw5bkbbl&#10;lS2qZBdrNoagvz2feI68ycbHTbyqwcp0ExpdBR26a7+Bx2+DM3aeNsMD9DZGypH/FfuYWOpK8hx7&#10;EzC6w6/exAfdGpxACkpojG3STSlWsvYGRM7bLwav7ilnJ+/Sk39Jblv4Rd9pQvNT9z58xiO6lIrV&#10;t/e6EN8YvU2zIQQNgb2nD8JTtM3uTjm+kbW26XL73sDUphVmaN/sNiXiT1IxlXC4OGs+57bpXwIw&#10;adsYY2wtMktZepRDeX8SGRzHX2iDXZ0cm3yfG4Zd9Ucu4VMnBXNNHp4c2A88T0P05l2A1R+tMgI7&#10;yCfP7sIlvxieRSYbXtXL5JFv68E5O842RiBr9ZGgYMo0Xsnx0TbTLt6Pj0reyoO+I5WsU10MBD55&#10;gKUdbTuTUHu2FQ4dnTbZQm9GhU7wD4/S1ya9stZ80tgTvZVfnS0dw29HejI6PPAKIH9SqmdtSG5o&#10;yX+1Fake0I1kgVFaa9tKTX73lh/a2Ptn0x3XwoXRcrlUTlqz4AbXXMOvthAe0uH6VhqW9PELUza1&#10;Uh5y4VfhpF2XgaUN2/yXNuX7t+YPFsPrZmRzCuehJedtC7mrzFynvZQY+eDc2pYNGuzeps8i81kd&#10;N7h5JUZhaTcJlT9fkbIDW9tkNDeTbLWjwOhkTRHcyg0MfMIHWEjftmJHt+mdXLahXItEFhyCdh9h&#10;0jP8/4y+OwjkclH8Ur7kKBOe4gN76oIQNIKHgBTa9ES9TizlGvzpq+UP3VPcEWLk1GZbb9tmvDs2&#10;1PTAkTu8nPJ0fdvYnNWf2pDHVja5w7qNoidwk5kxNj2IHRW+sdPg15slbQMt0/eBI86DR29gBRyf&#10;BL/RJT50fJtKYILRPiXX0ocW8kxaLqoHOfLNLZcycOvikpWu+nOWnsxyAw3ZWi5lmgb2o66iFM0t&#10;1q2kpH5XmyYfPfe7++U7f/TvmGT6xd/6pQ/bVAhoR6BhjORgUwDgOUIqe19kPNeELDfVWnCY2Laz&#10;5x/UwEseghtU5BgIvbvVQUfLYdiUJXROORf+1uPglAaGWILMT8d/GOa+OD5dTjLI/9zxB9mfLy+O&#10;MiCPO+Fg+n6mHBtol1kczSh0nWUYO/TPhMXl1UW/PLfzuFkCNSt7TMB4mbTHj7qM/uZ6Ob98s1x1&#10;Mmp97AXvArvvzsh5l0QHMiVDEx6YqOpXWZKmYzs5OlnOTp/neBZa3AGbwKRbhF2cY3Nt38TPw/Vy&#10;ef0mAfD18ub8dYPIDuQMgEIHJby9vV+ur730+L6PdFkx0WV7QQPtR/tHnQTSvjbwmuHePRiMhQf5&#10;7e6tlrL6YHUskcM7naRjnVnSwr/KrIqbYwYdOsVOiBjY5Ed8nYhI+RCTvQJNHYN2k0lp7T6B8PVl&#10;zk0qebfSDALpFvqsSqoRUTK6GNnjcxS05UxEmVy5SxnvY2qQZvIgeNf3oTrtTdBnEkgwb3A2k4x2&#10;kwF1WIws+tnJl+jT06cGbCfLyel8XQ69Jjx8Re72xuOIJhfdbZzHJI8OzjopZTP5ZEBYZ5MACsw6&#10;cQ3KtxxdXuiinzbwN+diY/DFN8HSQYKlEDABkwkZwggwfOzkYGRlok0wkprNY4+CqdpNcPAY0tHh&#10;89JGtwSmDSJzPht8DTLGrmcwwEa2TlpwQi+TXrmnpaT3uroA/5QLPa67lSb5sY+ALejAmSAhF2wD&#10;H6Z05BLNaVspG5sBpstecx4o/dGFwSF6FDR0cujwFR9yZvPa3++kyjjmrjjyK39yDLxZOZegGmz4&#10;py32ZzBnsgYfRyZDNz3c7u4G5Vmuu/rA3mEIn03AGijnFKajZ+gIQdPRjMzAgk8DuZV/1YeUm85B&#10;hxrYxYn/MJhrUz2yd3DA78v7w4j61Laa/2+fLr/19d9c/vy7f7acP1wte4fhSWUD95Gz3SOFOpxo&#10;ZNv2swoNXgb1Hl9DG11no8E8Jdhg6MV71+ymuKHLYNAjiB7PsVpr8Kb2+PaUbzAJxl+sq1FMLr17&#10;wGMTkeMHayZBC7/oxLe+9c3lZz73heXl6c+kzLP6511w2t28WT559aPeDPjJTz6NPPbDZxOu8xjc&#10;vUHTynNy4D/A5C8MtAKseKMdLYI3k9ToY09dxaTcxnfqo2PNL6xsGxD1a39ClklT1vXcwaN72cFI&#10;aT5mZJHyKTg2H/wi/7Ef9maAOgMhfcpMdPBP8FBH/zkDqeknMmAKP61i8vlsExjT54WvgTU2icej&#10;13Z2M58C1z6YqZMyYynkMmX5cAFuA57g1oFQeDgb3fR/pVVnkU1g3ME1vwsumZZVaIZPrnUlaQNs&#10;dtny1Y/J74u69eT0e8VFWXKsjYRvQOLXNvjDZLjY2LQJXdh5t9vm2xSt6HNiosb7pPpuij4CZaB9&#10;s3zy0Y860YQk8MnO0QRC9Tg+ir318aG2Bmj0TXvhAd1K8eg7uqZsruK7E5MEhnfsebferKhO3cqU&#10;zbXB+rOTk8Q1p4kNov9kIK39U+Glj4rs2242voOd9h2FbthEb29uZh+Zs1HyCbbZ4Vxe4GXaLtei&#10;CzMRqfy6kTt6IzN6Qu5sHAPH78MAb/E1NKRqP0iQa5MibYMUDehTVvCLL/wW1McG0k7pN1jmi4Jd&#10;2uxkcArxV/Ab1NEpPzrp2ElXj7DPjajaaraBNfWfWmFTtkZHw8dO/LftwZ+M2Bu72W4UPoQXfc9V&#10;zjsQCg3o6CRqKuE9GtQzEXh2etJ+x27CsLaTcmQnriiNoOS6OpHr+p/SFP6lTFeRR4b6JDENgt3M&#10;NMF2nQD+7i6F2Up+HSSl7U4y5noev8mWdmujOW1flbzKKQn3gaMX1R47yl/1WHvR/raHx/wMn+uc&#10;X+pjj9G3vq8zeKdm+9159IpfgBZeD33j2zC8mjHpOR9+T99dncqxPiC+pqxY/RCs2b3G4KDvLkH5&#10;NyUKOrvHuclpWY6O9nuz9ng/8dpxbKYx3kHtCy12j8zZ8R6M3lQiQ/jErviQ/SOrnLx/Mf4nhTpp&#10;27iKDqYewsuE8C0+o5N0QbIxSvJt+m18x9/inx95Vc7DVInliTyysc07zsaObK2bf/ycTZ7y886q&#10;4RQ7o/PKaRPc1l8b1556NmXks28+wVf66n9SvnWSt590Ot3xyxrjO9dasiNrvpl9uJq9cLMVT38b&#10;vFxo2w/etYUVp1ZJmeLW8lAODXiSPMcC08YGSz0pa/01t3kzOeQY+eQUjYMDO4AvHGI3oak3a2Q0&#10;nx6OrfrZNj71kH8Delqqf8m5NLqtuebleuqv5RV3dAC7iSMHBYp/jl0918IDf8PZQbofuic9e9ri&#10;17CtMNY0h15Hj510QqftpD5/Etsvj8LXTlqVH8PvHIYHg8LUAcy+Xtsaj/Yon+67OamtnK/w4Cl+&#10;p5dFza+4k8n7827O12v/e5r9UZ+jZxL8YFD8o9d+1YUwH2omOopT2lR2oKW94EEnq6/h2TTXf62n&#10;/OA08YTEaWLoVVd5+DR2kKaAswp+K5sygdV3HeeHSx0PyG8flhpwK6xyqXo6cUTi3YN1jJD6/DH0&#10;ycXEU2kuXtoLnkl33XEwutm59qG0wqTvfBqZjnzDS2n4Af1Soo0ho3vS7eQKzzbbUsODjc7u6Eyl&#10;YDM4t1x0KrHPd/7ou7367Lb3lW987cONeAAcEI4IIEt8cyjNmkaBsk0gHOE0dRg+Qpi9RIewvnxP&#10;OmpKOOHnPG1gon0IGeUqKracyLvvQAFTViZyggHnjrPVS5/LwP5s/3T5/PHz5WTvcDnJYMWKIHcm&#10;AjlOJYPGbOP4Y6A6VTANlJ4wFhM/SwYs3udzlUF7grSH3XK1u6x75PzlmcCYd/94ofRtH8/ySFaf&#10;UQQhuPky3UOOAhPyRwte6mSsOnrblUwPvatyms7QEniPO4xThGF+lDv47OeYmsvV7c1yfR98bs8T&#10;bFwtb16/SQfhUT4TXKFF06n74PP5odldr975S5tjsCMvX6A7TnsmmnpnOUrcwOZJgtMMCm+9g+pt&#10;2jLB9PShK4R0rpDRjsGunTDAbGCW9rTZgUA6XnDJhTFQcIpNWP0KVwJsOkKLdMoziXQdPp8vV9fn&#10;XYF1fW3lmGXwoWHF3STQ6AQtpKOhNVfS5zHC4GoSMLy1mkmw0AmIlBHcw4EOHB+dYlTwNLiI3tLB&#10;7FZtbbzqQCcD6709L5KdVU9zZz/Q0mjfdXF13Ym++7vLwPO4HENLkHPyudQ5zXVwykDlLjjVGaTe&#10;3E0P/jnHwa6iSZBCKzugDz5kiLdQrIMNLy3tNhlkQOILc/O+jgQGbDSymYETPgiGTATOLLrHGA3C&#10;DZTGpsBlj6nfgdwMXFyb7BRspNZ0HPlVHyvHwBNs5KeDnoEnNEmR7XJcw+/qe7PWk2zKV6vDc/qC&#10;uPJZmWzsqe/1yDVfUScnI9edEKhcwFn9QACPz+Dk6GVwCi8E1JZhWyUAHzIfRx0HHl27u03dANae&#10;DdzuuUYjmgvHefSrAW9wN5Ax8Wnyob7iHV9kFRT6s+Xfxt/KLDhw/HN3aragky10rBcd3OfUoDFs&#10;KZ/ZvE6jdoRfKpGv9qZm8g1c6S5dojn0RbC8DsRxOufuppw8O1l++ct/e/nTv/hflpu9XSQbGIHX&#10;X2DSP75lCV3zEtIZNHbCsW1Hzg/xsw/Rk/DEKqb7d96rlKLZTUh3sJlNIF4Q4QFZIt2HALa+gL6Z&#10;QLIyxSob53DtRFO1g6ysdjGoG9rJF6182de//reX3/j131iex8+/fPGF5fLSBNP18qOf/PXy6s2P&#10;l9evf7J8+umr5fyNNjP45ONDTyf8In9628lEZME/rfMtDTycV8diiw3Mwp+k9102eJS8UkHP85uB&#10;dhPCIvYcGBlowRXsoTm6keuuHFv5OrqBLn3X+Ef5U5buJS86KxBXtgOk2P0EwPxH8jE2W+03vOok&#10;lHJWwYa3BtAzoT08DWppcvpn1zSWLdHPDtBNpNJ1Aq08cpnrlkVjju1X6HNsg57JlQdHsNHHTtlk&#10;l4AL4LW/0lxcqtfwSB74eKGV1IcZftY3pQxZjQ7MNR+FjsHRBrGxVUmDh6TBoSVybp/JafSOXFOy&#10;6YrNlzBnhRWQ+k7turF0eflqub58nbImjNEQHU5/7XHcudMa3COnWa282VROAc7eyQM48j05Q4fJ&#10;ALI9sHoguHR1LfqCg1gA5ngkvS9RT8y0H192fHraCQ0DI31WdSM2ug2O6QQe03f6e9tH5SLfyMJK&#10;ZrJrgEivySqncNJg33tT3GkGuvAysok+bgNMaTZltF35CC5znlK9WZJG8qfPGX5JJ1N0oxlt9vbL&#10;5Fo9pwcF3Ez5aEEHfpu8v1/tD2lQSYHKVHyw9Z0r4Nq6gsUDDPqRn6P3lCUzxad9leBlw0fx10we&#10;Bd/KNziX16Of8xja6Gt9LZir7njUcVYVmgQkE/v0I+gsLfibdulrWSoNFjkf2fBB+kDvS3KjLbHM&#10;Tvzg3Zo3y8XVVWINq5aCZ+RaXDqp5OaKvlzclfZCy/ifYJ00/NHr4AnatcPn84/ObQ54QGC1peCg&#10;bldsppyJGKWqs+GZutU5Msw+vg/cDN7p8UobwHjHD352w/5HG48vaF9o0gQbkkau1a+UHb3MWfLw&#10;Bi+Bg1EYUdgmmTyK6uuLVp57tyrZsddjX5hc5WVSF/74ZcWZL/bynzMJlTLgiKtMAmf3JeOD1Csf&#10;0bvqS2N5K8qCN9yxNshBvvumf530LmNwhi/IOVI2muav5asb0nNky6UwIOs/s7d+9IlNh+stS17g&#10;8K3g+F8fyVbCz95YVifw6WL9QHZ164sDwqZKEkI/foT28EKb0joOQYfCOeJF45QkVX65HjBJoz9J&#10;Y3Py6o8iVOXbRzZNaTjCNefZ29a6NSnHtpiT0oROPJEoZeVVUWIJuQ7o5itbO57Cj7i1XvV4+vrN&#10;ricPnwfuxLd4/tl+bYrhXU/yVz9FbgH5GfQnDw9SNFCKJ9w2H40HG12bLhf3JPo5PrbtPDi7YZ6a&#10;9WMdt1ZfBh/wNr9RXZFRQ6Kf6fuUSXpv4uSIBHWUrWzzg8+gjiYXIxto2Ry1Ka2T0fWzkw8GhSvu&#10;tsD2q9wjB/hoz64IOkAsbkqGJ9qvDqiWciZl5qZU8F3bVbn9Cvxcpp5WtbfJSLtdpcxmN163KL1L&#10;aeqoXspscinc+Dk/aX2UOOU3WbTt0OI3OKdeaZ52p6axrH4qsKRHh0zeslVxOFB4Nm1oc+Pz+N25&#10;IRGPF3qPjo9SXjt0a9LaQvLh23LkWFwC17+Vbz3mcvTKGEGcmfNCUEY+mONbi8xaxySb65YMz5uX&#10;9jdbGL8xeqNJ2dW//N7zP/zLGOs7/+p7oP/UtvfL3/6VD2cZMYsJAoxxbXwbKA3gYXAbzA8CIwSG&#10;O4rXn8IFMDuhY8x03mDP+dwdW4WVo8/TtvPLRrlmmzwbgdR+0gC71v5BBhQfHD9fXh6cLl84e7k8&#10;PzhZTp8lIEv1wzC5jxwEF2QQDIP0ol8TBe62PzzcREEygAzgPpJ273Gt+05+mFi6TkdjEukmuN3E&#10;2L3vx12Nm7sM4G/BgGECnx7D8tAldq9gyo/h233q+pKYiZQMc8sajwB4z4Iv0VEmEJQv4xlpFM3K&#10;gXdP03Zwury7XHbB782b8wTBl8F77rDjtztzfWfMWw4ltDLBZFh2zRjNiJLBsUmtdCZeoGqApKQX&#10;+d5l8Hjt7mcCEBNn19nPd5d99MzkkImokJS6dZ2VHadlwGQVxUw2hf7gUrDBy52j6lUG5n5BYLmF&#10;T/CymxTyjpfrm4sEUa870fTpm9fht5U5CZZjuF1JoP1c43UHgzjjgs5E73Ypd5mgDKWCoukI6VkM&#10;Ct3BrY8nhIDqc7I6KRP+zefLJzAvz2R3EGiS6TCBy/MEMMeh6dnIM8IVAJoME1zf3V0Fp13Key/K&#10;cTA7WO5vwLyrnnXwjS/cT45zRy74R596hz1sEdh2sBHdmQ6X42Mr9MnjFCaY7MedXBI8zQAlkhiD&#10;KJ92Jh0jJ49zenSSflxeX1SXVwlMIMGO0ow74QZwx5aTJ73OWfPhgfbZJhdVGw9O8IG754nHJlfb&#10;dJqjOu6i2/CDzstrh6ZIjnDoRXk59thH/MizvoYNRCKRM59Sx65s5KWD4x/Yfye5iw8/xHnnOmXn&#10;nTTjX+ovKvP56gF8+JU+Ux7Y9TH2bKW3fg8sYNmRiU4vrZ7JLX5i7BKTEghAof5wfFa31ocvHRcM&#10;hIerTHVwI99yo53LrL4IDcGzzjr5HfxgR4raTRZW1sV16K2iBkZlk9MO7nLSjj0643HMn//8l5az&#10;ww+WP/nLf7O8O5hHYX0Jsy85D0wdY3kc/sN74Ayes2fg8fZJdMMjSybnrpZ3e3Sb2tbaZnJWCtyC&#10;i84KHc7pE6CwNhFyGN+8BCa7Kv8G49KKPnxlJyZK2kg2QZ87yt/4xreWly8+t5ydvoxdRd/jO/iM&#10;6+tPl7/66z8v337413+TvMAIL6HTQV75WzMLSEGElVXOtDt4Fu/86Ni8c2dWg7D3wU95AEZO9AbU&#10;vuAVrYG+BSZ0qAFCCuhH2+4auOasfJ2JFefqJTl1BaH0FTT4K9dJJqslMggyEMJDE4nbqp650bKu&#10;+orcA6H4OavdohN5kMi1PmIVTScX8Ecg0nLBtOc9g0NgBIfiA8nwd+vT7M755PHHKYXeEI0vOUkb&#10;eJc6qx/RFhwd6zNSpXf60tjmy1s1v4GPT+rrX+gRG50+DE5kNce0k7SpCdZ4ug5wUoKt6xMM3Pl5&#10;/rJ4gs2HFlfN5zoQ3Bi4il5dvPkounSdtr2fLUFgdPDZ6XH6g9MEgid9xM2XPvtFOzdtDj1+fdC+&#10;i2y68iyyowP8LLz6SGNk3D0w+RzvYmy/lPZNJFVnY//TZ2kjfU/K44XVhfA1AYWvc+MOF0Jp+Zfz&#10;0C3OMCkewpery6vwkrYNT0ZWI5+nZWB2KPcXPuYa7/lZWdqr3NNvaWIb/LS1HgMxcuxNIPaA78ns&#10;RH7y22eG9k5Y5GhCDQ5gVi9qL2kJrMrRlnopyzfVh67pTeNvciyOJpnCF1jAB64GZC7GDgNXRo74&#10;jJ76VjRlV971BOPRSwOb+J6ZaBpbom/65cY74Y+bdCYmpVcvkk6u8y6mWWkmT7OVpfPsM4idfTCy&#10;iTdgiU9v+2oGfXZfHeAmYWh1A+5V4r3dzmq02D05sNfsJnSqG4GEA9q2daCszfAArTaxnrarA+G1&#10;fh9e9Tnh5/SnE9fNY+XKszmDWLqTOtFjMpnXT4Qbge91B9x8WEaErbP5wtKav2oJ+YIZXNDO5rti&#10;Mj7Blxep8ejw+AhHOIx/nb642aGNDs7KA/189v3EtaeJaxMj+TKpCT/pp7FV51YemlCa9zHNhNJ8&#10;PGDiH3Jue89C69PwLjoBV+XZb31QiLyLTIp/eEDud7fR+bANRXBFvy0YrnTnoJ/eGFM1Dg9WXkjH&#10;q63i2BmAIys8BmXsFgj8C0/WmIj/aPtEN7VqG+DRj+Gpf7nGt2RZaQF3N9+9XqAw6HZ0nxDpfpvd&#10;2ocj4eaUTm3+F/r+mUx71LfmsyN6N/nFJ8exsdQFr4wAN9fBD12VqZzwG0mldauf8o8+oPi81ycb&#10;GalPBtrQf2pCdmPrpM029dirjWjkrdxt2lZRH6JstxzHr6V+E9RAh6T+nz/5yuJ9zgs7FRRR3i/I&#10;JX/ixc2vbO1ME3zi+B1AnYNjwoI/wOPZrNCduG14v07chF8+tKKtsXV+KG0k/ad4l9+GJ5rZF1iD&#10;ypRxuh1tnShMO+B2ElVej+wRnGw5jN7m2LT3eY/6VBiOozP292Wc5yT5g8fUpzNNrj9ITspJqB+p&#10;zo2vZbsmiac0XzJ65Eq+Df78g00akCOD0JOC2p899ZLsJmfPI4dC6t/oXE7TtqrxAfGVotqJNWYD&#10;dibl6KcUN0mmLbotDpjXhNDz2cBB38YfjcB3eDM8UXd0cugpIoUxssb7+rvoD5ugR86125ub2ffx&#10;AIGpW7hA5P/mstpOTqSX7cpUZ1IvhapH5UuzioLx7Z/+u1Yy/fLvfv1DJ+NwNUxxKTcArZqdsB1G&#10;ueYU88bZK9NgNUWLRDZl/NdhS68y5LydVJD029q7T3BACG0pcLWBOeO8k+o6BysVfBHGuYFxQr/l&#10;5cnz5fPHL5YXGeQ/9xWwwD4UMAQenDEdLpiGDgLty1wfrtOJX3ZgnnCmg91+dctqhdBym87P+2u8&#10;DO82MG7sMfS7wN/dBdbeQQZuAipCHmfR4JxyrNd4ApZBS5c9v71OfuDGaRwfZnB/cNRgsXwOTYIN&#10;gteJNoAPLlYYXd9fdSWTQe+bizcNSB6dFaf6VrBzHNgGIKMEM1nC+KJg4cdhAqST/dPsCV4FGTiR&#10;9rxjZRf4JrCuYlBvrrV108fzpOHYtsKgS2tTs3dZM1jsC6A9ntFfVBzP1UBH6q2ozESRwRveB+6t&#10;yauHm/DvYnl9/lH2T5bzq8vy9ybsvLqZ9xJ4fDESqSHNEk87vsB+HnkxcWU3STifqg8jOR3Ouh3p&#10;LF/vjPVe9PWZfGwCwUApTjn41fnQx3c6y8MMJE5D51HOJ/CkizrUq8vrroq5uozuhG8mDakWfj95&#10;SDByZ6LHo4a35QEG9PEPV2SavZ+U7h073BznUacMUOWfwvnXx+Tw2n6UwX74f3hy0uA4qjl72t/d&#10;XESX7efR2zc9v42+3NxdNXDddIUbtDXYzqbD9bnyaGz4MUHnfIUogVT4h0N0GFsmgFk6oOqgI7xu&#10;kGdPAfxLdmnR4VWn80f/ZpVUcpMWEaZ8QIXnwyv8G6er45TPsWusK5zsKVunF/0Asw1lqxawM51w&#10;4GgSPnjG38CrHcXNrqvP7lPGV+Aa6KU+PjQYLx3j88BDKlkPXtp2dwX6AoPjpOvY5guI4KBRwDwY&#10;OUTXuscP5BJvqGU7quzKt73wkP1ahRVTz8Ymp91+eQxtxcfkWtU2ZXVKsgR35BL9jZ3YGmT1bveT&#10;5e987dcC58ny5z/80+X2qUlpX5niQ7KH72TUjo6R5kj/qoOp0wAk9LjTfHJwVjzu3+1is/Noaqxx&#10;1ZOcpW1UCyK2Dg4fTFKhD6199PRJfEf2rpwJ/IBUCslOUo6/sqszvh+k3/6t316+9rVfXl4+/1z8&#10;5XFkOSv0Xr/58fLxJz/o179evz5f3rzx7pyj6hPe0oHqhlYivOEjbzJtlpdpB84SZtXRyFqaieD6&#10;G7wnx5xv/r3+IEedcBhWYF2VBGFbcKcODQwUsWmzdOlr3TWPX45f8ugUO9z6wnmvksdYTXQLFNYV&#10;Xmmkq8wCmF+XRz7SatdJqw6ueui6g2e4pG07GE2Tn3PX0CsZ2d733fmlXs+SxpYe9Tt2MbZqAnbs&#10;qEUDZHzu+JahJ0c6mV/xVRAuud76Jm3TN+WL51p3HlkNiDCMTaurHPuQVr5nIxfl4VR5A5CNL+Gn&#10;+AU+OhYdcORJ1geBEVzXvXcaQ4vVqfTJgNLknUmek7PnyzMvVU9/cJj+8/D4g/jjF5Gd9yTpI15m&#10;8HqaANeE4FHSjiPT58vR8fPlML7SZNTR6UkGvWezEjW4wv/oKP1mcOlgY907SRGfxF+a8LCSycTM&#10;rFaZQLGTjeEpOHYEl/3Z+Yn70OsmGj8XBS7N/YV/dFdp9KXwxGHpGvig3nltPqYHWDYTifVZ+VWu&#10;K2+rJxujs/FF1IN8Kg/Okl2lSINaMLSfXRBNhq2QfH0NtQC/PgQsMLMrz7fbnPfdjCnr3IkYiZw7&#10;yIrd+iJufRq+TJHIJefZHNvkilMnlHM+tmzCfwYccB+7Gpzp/dxtTr/CXskiuoEmNzW8U3Mex5pV&#10;bprdfFh5Adfscwi8lTp5nTAIvlZgzwdLvJLBl2vTX0UXrxKLtV9LpItl7Bx857ZtsmQ72iqvtX3t&#10;1EZzjS+dWIm/qM4Vv/Ba/FqeRJ/WFvR97Ivu2a2QMshtwewmdtIjhFdkPbTZRidTM7J4yFH/uE0w&#10;VH+KB56E1x1spSKe079cb75J36N/0h9sdg03kzCjJwbGE6Mcem+Zyd/EaiexqRMryyKXk2OrQMlu&#10;vvrHhjrpFHk1joVXdnZmsg5ufTwFPsGvq8Lqd0zKhC/BMUj0Bkf9yh0ZBn39Q37k2l9oHpvBCGDR&#10;GJ4F57IpdZSXp65Nuh085asnLlCtvho5br60dhYctEN/pq62IZSLlmITE2u2VvL6rkE45VffV5mk&#10;SvfAD/3sqI/M4YHy4SE+8w1pcPak2VsnZadPXMsXl7SgnJakQSvta9dRu80urrlGB9yLzNpMfmIC&#10;PJVcnig+Fz1z2oOjzOx41LS0i0+PhbI98jVJwz+t5LfW77Uy5enUa95kNq/wt7LJYd9tR1r8RlND&#10;/3qW5PEBfuPf6AL6J009fWPr51feaFLdwMXXxhnaiU0oNX7eqrZsLZMaxVmMMzE0fWOHjWFjN9re&#10;4Ba/4EBeHQukvHO42YsbmC2rCXEeO6TbUEFdjuKqKvIUnX4Z3pNWO60vWQusZTd9mSYKMP/RNbaj&#10;dGPeHPlqZeCDj2DLtzefDmebmMj50Knt2rE6ucYTW/kJvymVXUwRXrYdOqpt+WCkzRU+OsDb9Gdw&#10;n/L+81mejpobHU96M77joORuTwrwYqpXFimjvzcxVn+c4zzWTQfESsMfx8Y/frnecJsYemTVY/EY&#10;25qJpMF7dA2c1Edj8DA3YjysfOWX/xArbTZHlVyy5abRA2XCCzJokU1myQ+Nbub/H3/8l0r/1Lb3&#10;tW9//UMEjhBDzIochSqDMSg7VOYRkUG0CLbRtXPQoJa7YQglF1Bz1sm3a6MQRmHALOudQzbnnGEZ&#10;iYnNS3OrgI272mkGrhU5xxl0nCSwe3l0tpwkyDsO7uYQAqD1cGZmy2fXUZrwMcFxdTWrPXzBjGPt&#10;4C54sAk3yWZiKUYa/M9NegTuQ+CbX/J1Mw5cUOOrVF4g24mP7AzItckny+bclfKehvl0fALf1LNk&#10;3mB93o8j4BVqwXU65sEne0aeV/fXy5vd5TLvGrpL4HFRmJ3JDje9t6KPVJmIcKctAZBgiAz6KIXJ&#10;oKR51OT0EL+OE0jEuNIWXghq3mTQdim4AddET9LRexdZ3EcODU7CBy8mn3YMgNwVyr4qscd6qI6Z&#10;dANZg9GdxwqtDEtAch36b5LuC3jeI3V7lzZ3GSBefJLj1XK18+JuE3hvy1/agCcGBQZ7sb7yhgbS&#10;G3eNw6GeQ4Cu2Xs3MkFjH78xiRee1InHUDsQxOfq2MiNA6YjlSGDSse2fZEJPzt5lM7D59I97oj3&#10;56/fRH/exAwig+BEDoL0d3EwDwkYH+5vWOJMIKRt9hHUqoMCfLHFPJ4x1kBXOYZxILQ+OmJAkrrw&#10;OE4g1ccsOJB1IALnsCnN0F/8vA7f551dfeyxq6zcyQ9O6IRAaIOPoErQZR/bJTidJycXu40OlOVs&#10;GEr4k7TyMbxOkeAWB57dAJneKuP9DMPfSC/npS9JdaBsU/0UBt+qga40CGI6jsqhXGK+uQ5v2Wt9&#10;TF9GjE8DbzoxuqHTVWfKB53yUeAvoNSetpRjYR7B7ONn7LR8jzMO7YIvd2rJ0aAdTuNA05kbCKQt&#10;tITa0HISWtzVpYmxeajknH0oN/jE7628svGpPukM5qSl7eSzy3YCSUE7ze7jZi0bjLUdvOHZLUcd&#10;hY6pLYVnBtAPsblOkqc+Kp693V9+8+vfXP76R99b/ubND5a3T63MvEyFyLEr0XTkeDodGLvCW7iU&#10;hOTC5sBjx9nx4e7ddWw5+t92ghfem5TH93RYLAuaDVyKJ12N7penJmuPUiK0Jr08yt+QNbRqdwYZ&#10;YLCP++X52cnym3/3N/tY8dnJ877E+Prmann95uPl4vqT5Scf/SCDsd3y0cevIo/IzWRL+INHlRvw&#10;aWT0Hz9Hb9qfaKStrTjv42k4WIGOf1C/MlWs+o1nK++lhw/0vCs1eq3DT+qA7blmhiac8EjJ3rJ/&#10;NAMbsOgdn0UfZuIjeesjheQxwSC+CFBCW3kUoALaJ24q0DM81XZ4Wf6iTfsCAHUmDz61o8IbXMd2&#10;6FG2JLQfTF4K5k87+uDoSPhBD/MXvFCEH/47Tvu2rT3ltvJzzZe0QZWiP8rLnHxpLjoYy97AiiwL&#10;oA0VVg0ul81Lu5XZ6j+kDT7SxjfkDImtW9mGV2yc7bnxMvppZYIvsV2n3LuZOEje0clZ+laTS8+X&#10;I/vRB5GTVUsnaYsvSLn4mcogcttP//o09aw67eA1/lXcM+8CdLNAHW0PfZ1Uaj5dmMCwj16t5WZg&#10;PINiefrz9rf2lB8/G9k0mK33iJ3Hr1plveo4mttvhi43zGZViNJBO3tfKYA59pQfXz6y6gSm9G1z&#10;Sk5hI87Sqa5oE1iv8mm6AVyuA6541WeRVcqjw6ByBgR8SNIS2G2DCWVqq3Qyf8o1qJ1mI/7Qk75W&#10;LNTrxEliFnWVs6oKFmhXB1ImGopXmjAp0ru6YIe+bQCN3yZPpOmvXM/L6J9G/voSN2GmzysNqTfv&#10;XyIX8VHSQsM2gdM959q1wWe4I77kQ50lHkisNa9fuIlvu0w8dlc9FGdcX4sdw4vG3av9xG7oBW75&#10;yMis1jcpO3pB77VLFvDZ2iXT9nM5koetPktWCm/7Wro8USecrO4QZj//H9vqOzYDYvzGyLB6Ej0T&#10;t5qp0a5YCrz6j/peRdimRiIvN9pSb/Qs5QFNevt5Ol4qByeP8ZELGHjtvUlHp0fLyXMrCucLjcYE&#10;4j2rAPXHvYlmJXiOXnJ9dCR+9b4ldps4sXzyJeHp49oiHqx63xviSdOfsdc+FhOe6adMitVu82OH&#10;5Ulo5qOxdVgmPyirk2u484kddIYJlVl/I79KMrIBLyXLw8ovPGs7SZ6JjOyBAwbe9EYI8Lnu4DPH&#10;z/p0bW6D0soDb9MOH9EiZNVB5/gT/KfnzR0BNt0RjPpeec3Cr7Y+7QRJuG2/bUC9beih+3Rv+g2t&#10;qLvSqkzOG4NpL9fgNFZHX8q3jZZEnnT1wUrZFYfWSmXX0Ntg8wG1PTilnZ63ncF3vdvXfLTaWzYl&#10;ejMiR/jhcXGerGzkMttWZ3gptZCLi41dDkg+eng0fJs0pdWrTwzCfPjG2+JUeukkn7ryQ9HkeU+o&#10;dsop/Mo520I//4jnZNtxebGJBNp3Dn8GR231sm3h77ST6xKLvrRVX5N6qaIa3sT5B74S4ne+OOeK&#10;t7EpSAY95lq7fCV4LdIsE77xwwOo6eVgRMMvbP0dwNUvfA4ecJVW2wsMP3jbQH/3ZOJp8PBDX196&#10;c0yVTr5sMqpMmhr7wp+Ws0sZmKUdZMXISfvZFAmrZ2v7YIXO9BeN6YOjlUadX0k7FhGoZHzamCvn&#10;xW9Oe45HE5uxnZG5cXFTMDgNNo5e8exEemrT0aEJr+gjO0n5zi8El2QZSdsqF/xDF1IKio24RN/w&#10;oXyWLU/b/YvEb++XP/sf/qp5n932/tbv/+qHJQYyAE2dIKRDSUcQplRBM8iucqcsIivkIr8KN+db&#10;o9ptUIo562BrZgR1wmFu6yFuhLwpAyKGEDz7jCLBracTQGjDy6u9W+goHctpgvIXz46XI8Fe6ntJ&#10;dQeirYM92RlsmGkFivct3WdQ3mmKCEZLVsJ4v4/78rsEASaZbkPH9d3dcmnyJTAeAv8udPWdAKnd&#10;unFKQpxOeqQDSDyQAGgMUPBjwshn8b2jxKCfssQ9pGPzPqbjSCA4Bu0MFcPXBGyO4bGlu7uH2+X8&#10;7mq59uhTBlfnF+d9z4JH+DaBB2A7XICscqBEAlEB7EEC6dPj0+Vzzz+3PD95sZxanZPgGF8Hr5lI&#10;e311sVzd3Sy7BIv22/DsyioTYg0MS2utIjhK591HBMJzL7ucu3ocFr2xOuc6NIbOxeRS4L29yn69&#10;XN1eJoi6Xm6Sb5B4eX3ZFVkXu8vl9fl5rt3Je5f8J9lDCkeStqtsOadtDACP+7K30M10vZyzdztS&#10;1j6rjtz1p7uCdHcZDeA4Vmn0MxWrD9QjFzky1QY6acsA7+AgfIps+pW08JTmmGCylJ3+XJxfxKB2&#10;gRfMghiJgtLHsO5utd5rwY3Ve+6KaUrjd7GjezOV2civg4FUJ0r2M3bnHQJWpkWWh4LfwOF0OaY1&#10;0GU7Anzv0LoPX61c8uihidM+pw2X7uyHfgieM/gpL0JT2urnx5PXF+yGdyyFnQhi29kGqWcJvDth&#10;BELa5cjMuDfA3Sd3AsseXrAKvKztBs44eMGYYNjLg3NNVsm/j77dGgwl7VGX8zf+I4XquSPjmLwg&#10;W8XKK3+lqfCnrEcTBW4GEIdHdN+joSdJG3voasXwymOmqZC6grrwA14NnMPTBK7sgiuDCNzamVUm&#10;+CU/fOwLq8dRQ3l82eBqwqA4NU+nEviRWzGPnswgxIAkg9vwgxyrh8HdXpqxAchCGVybOE0U7lbG&#10;ZIn3yfHH/JKX76fF2Pjx8otf+KXlu3/13eXi4XX81E3ywuf2JeChfSYYO0GE/gB1rDzqGwI/g4DP&#10;HT3v5Nzr3afxidG15Pe9VJHz4Mx24EN3ZmBMbwMssJb4Dv7CwDz6rD3BTWiYwAVRsXmPmJY/9Gto&#10;Ndj+1rd/e/niz/3ccnryMuAOO/i6uHwVf/d2+eHffG+5uL5Yzt9cxSatcBg+q45FW3CRk6Sb9Ne5&#10;szdJiEvpVUdnpVoqBeFepxqfU5rys3XgliP428YubFqwtQw4+BHYUz/cPuA/9+IzrUqha1YGKBM5&#10;xP68q4rferRHfiyShCae4WPOcr76r/g9afSy6WkwTSZ9fFEDrCJKrwbhOZLx5OGBJLjDdbPD2mjS&#10;wHHDZ9O/eYwmOclv36oUncpe/QkwcKf8yos1Tf3BEx4pWx83ehBgg0OUyGDW4ENdTFQOTeKLTlQn&#10;n881qHrIYBsvZqJ6YJiUNhAoHZV3yq84d1KHPw4/TdzXDjvRNF/lKo7ajg33pdxHJyl/FnmdLEe+&#10;7pZydKxyDY3BOMfoSap1FUbw0y/1JhH/C9fat50fOOhulQU7h48Bsf5JwGnfJjfsVjnbO2mRhviR&#10;8jDwGnzbgu/wlPzcQEu/60ZIvzz7tjd5xCFuVpFTkA7/UgM/UpPMSAvPh//ROn3MKqNph10mbZVr&#10;HwHKxk/ifydjAq+TNTJqx6nXwdoUUncC8uhR5Tiym0ev0nauA6BHp+A5p4t6FNusPh16O8jLmZXM&#10;cDZpY9KJzy6egGhXmytMckFjJ+nAQF/aR84WH7DH2q+WkoH3YqiCDN+6sifXZEZ/ZnLJCid2vPFT&#10;vYFRXclZ4a2/6m5wEx/Xl6Zv8tqA86vz+LbES97BlOPVtdVMVvQGIjaGnd61s4fnqx/tZ/vhFnhz&#10;w2h4X1tEfxCflv2PH0odODVlwzewbHg+2+BIXpscKsfa6vAUv/EApPb1WxEn/tZrcqK75MjfTx8a&#10;2aHFGToaXwXPnFcvktdBL7z6zj5w8i8A+95F/VV4/iy0nzwXp81N1hMv/fb6CRNMkc28FuIw8e+8&#10;kuI4Nr3deDK5vD1OQh/A51vaVnV1+nHXfEr1jcIHT4eZFDPY1W/RwbKmsldgdCE2lGsTrnPTRRm9&#10;SrbwozLKKdnWfnKt7rQqL3WThx/1g1Li9+c4MBTAcxMLPYdDGpLWH7+UomRR/LMPb8d+rBY10ebR&#10;YXBpgPoTs0gKLmFO9YR9+DkPj+wzSYYfOa5tqte6PTpDx+C5bU6VnWwy17J8uM/eelLSjvp40SLr&#10;SflLl3stpRB7TUdnBQ17CDz9NOYoMP/GHxEceiBUMANrymhz5KIJfm+a8m+jdT3HzxUPRzrWS/Ju&#10;ffQP1AihMNkFCIWzyl88Jx7rqpkqPdjhQeqzM32aiU7+A258vHSybZ4b3anAtygTKrNrJ+2R88qv&#10;8mjFuXKL/CqDVBk9z1Y4Ax/sgJh6xWvoGvyztUr0HPzk6YvqT5LZvjKn06ePPG1qt39sIXIaH5rU&#10;4kbn0Ui3TIxXhKHHWIDvaX+W1jRdLqZMJ3nINCnlQXBXa2Ia6g9vzWk3uOTYLeno197Gk23jn+lO&#10;fWL6rvpEGfFBoPbrkmmrfM0RBW7kQkxaZZWCfZdn5Tq2E8I6uSTma3NP3saXWSDCLyVPnxJ+VlfC&#10;u3A1vGSjQ0NxzjW84DvxFpkGtfRRG9/0FRKVGarxKofA6c2D9NP1S0mrPHOsvFvWlmN1YuVxVSH4&#10;D5BueKeOd9X9+f/412vq+23vV37vNz4kmA4MUh1TGODm2PzZIc+pcvJtdG3Ef8J15xkqNkbC0CrM&#10;lCustNFgaVW2kFYh2AUA96lvhyzHXaLLtGmrz/mHKRgPP0y0subo6dFymkGMF34fJC2qGXmR6hCv&#10;nfkP4NM+WmQwLhDsu3HCtfv42Nvg8DYC2aWO9/x4ebdH5rzvJ9h00mPnMRPQAsok1Lu0591BVWi4&#10;pr7BntVNypoM8j4j78WpMgSGlUYGmQfp9Aw+qv7hqXAKimDD1wSW9+xc7i6Xq+BgQHXVF0CGz2lz&#10;BmSRUyqZ9KG4B4Fbhx+QAufTo+Pl888/WF6cvlhOD0+XIy/ejVILoEwy3T7My8uvb3edWLu8ziAy&#10;eFzeemwtcjMYDkc9vqFjPkon7VO9p+2054WXOqTxGw+9I+ddR9e3V4v3CdwkeOqqmofAXz+pbKLG&#10;F/kurm7S3i7BlGXi78JHE3QCdcDGfenI3U3Ee6atyxQI9uW0ofPduzmXb/XSg6CkAzQGOoOILnVP&#10;WTsHwLHodAKWirStCXCU8fjKSWgVvOBV6pbDnoGOPG9vl8vzy2W3sxrrNjmDqf8ciNOu7Mm1gWSX&#10;XOfXDiU63IF1di/19DUj+hB17ia/nVp0QUchIDZwOT47oRnRlwRPGahyzODT6D4SF/768qEvYvUd&#10;OZyPwCe/uRNrMiP6wfHEJh37vh109TpODr+S1o6IswpSgtbeqQuRD28F72w0tvDgmWPtmNzwOKVr&#10;7yuaxxvdLfA1RBKDw/A+tDSYHBqjwH18tF93cx1G1MyDh0u2rmPoC0HL5ZpIqrE+1IPM5tIK5x98&#10;dX6OAu+Tx4DyQK+WiuFVBl6lJXDh466Brzr0/VZ4ChZ5RG/aWWUbp6pD5sDjW8qf0JIdDeOc0UT0&#10;+aVexZl/JpzUT+EOCOgjnuPp2Kv08bHVgfCNXpba/EOjAQwO8BH0HVrTUWpT58/n+oVzJkR5vxDy&#10;ueOfWX7l57+2/OWPvru8uX+d+pFH+GTpfMhP+8fBhz4Y/JJPbCV7wIaGwM0OqkeSf+6DLy5vrl8v&#10;57evTB0HlpVV0cgODoNXeRY4q19DszvU1dG0xaZMaG38U24mezBtOu8GWPnxXTZ9wC/+/JeWX/+N&#10;3+jn5T94/oXl/PJyuby8iL+6Wn788V8tf/PR9/uuktev3f2PPgalGWjeVH/xJ0QHvpUBvhZq8jXt&#10;pQwaZwCYcnQqtgsDj/7pb5pXQQb/0DMl0WKQoX+kb3Q7iXiWX4VILZI0PlEQT8/Y/9LVEOrjj8Di&#10;YN/L9k9iZ7PCC59i8OUT+5yySc9PUIVnbMFRo3S0uNEx4tgaz4anXV0SAcgf7AUfgRfC5ipQcjL2&#10;GArwizCz0ee2nx/daJ9bfq3lUZzyYJnU0RfZxzbKydafIA6M5KNF28V5xSDt0Gkwu9pGw+tW+2jb&#10;/PbwXAX221igfKCDcCHX6YfvG0OM7wG3xxTVbid6xAzpwzyWaIJPDNHJWTocf+B9S12JJD1yVJfN&#10;6S/5PZPp+nSPjpp8bdAfHPR73jNIB8t/8UXqzQoBeEYfYs8RQQe4+lNfeJ0+VB87E01o4SPg0UEg&#10;vA/HrmZSOPzoYJOFpW8MrXTBBJPVoVbA6GfhVVnBH5PJikHmlH72RhR7IxPySYCr8EjZvsog7XXg&#10;QTfCjIoouHRQkmITn227eiMrdtUBSeqSO3+Ohr5TqmoBEBjTfunJOXgoa1+Zc3XbaMsrnvL8b3jp&#10;sf7GY8lHW9sIjl1xQP/wKkVrz7VFdrbqY+jlU7unENsaPJRPvr32Mn5pvgRIXwI3cDpBHDq5cDjR&#10;9U6CRIbjx+DPVnKWNlFVPY1udPWXY/pTrxK4uL7s43FWp1+uE0wGKuU7kcVX0tVtYvYBDnQlfrb5&#10;Gkkbja3xL+2aiCGNxvXkgG+hyeSTCnggzSYWqW5kAz+5q86MDjTmCJ5eNxBOK1UfbcPzyii7vrh6&#10;iqerP9LC9IuuU4asWjc5jCvpMB0fPBPqUv0fcfALyoOR0uG5L8AdHicezY7Xxx6PE4/Gx3aCKTp2&#10;ehL/Gn71Jd/JxyN9j5ulVj7B0UYfyK+xTn7tx3JOb9mJG8reo8Lven8U3uJhSO2kZmGoSdboLS/4&#10;IX0JH6mNFML38sH4sjU6PqA3srRvK99tYIUfG48a7KSgel2Jm6Myw1v8Uympab8D5uyVUeEoN/i1&#10;fJByo3H22EHkSx9nZaUVfOO3xEjOVewHRcJPtAVyaMp58Kl+hB5w6wuywYGca1dtfOy4vMn2NjRN&#10;SQjNwV7cUxZF2EAV6WV1c4Uz/EXxlAfXPraGtqmDr3hvqw20GhyqVLlk29LLyUSeyoMz9WHRStW/&#10;4Z3Nwaq19r35bTQ/blBNw9KnPQ3nL/ukzRi4eqS9DT7IKTN8S725jJsLb/n46CAZUQctstmZ5MT3&#10;wFAmx/cyb4MwypZjzslJH4Nu8qpvD0A4bdfFKXDmZk2VKvUGFmxTMKd8l3cC841T3tZ6rQNzNNNL&#10;cMUzTZHorzyqH+Zj6VBgw1md+qbgo9ntJr9KyClvkkBCpSs12QyZpWZhSbU5tt9OxY6ptKullC/O&#10;SSDz6WsCSRmNrtvYCaoDX13ths+dgEdr6pCXdirb/BwlzCSnU6lpM+U7pgE+gBp/GG/G5vQxYgNj&#10;1d7IX3GQR+YYoZ72u+Vk4qWcTuupw7/NjQ+LQrZHN9UBj5/Em9pSuEf1xbDl5AAq3hsd6gzlyhBe&#10;CqRqi676gv5uyaLH94m9/uJ//P6a+H7b+/q/93c/VAkSG0MqqBX2eycsPblRAAi0I0/6NJpjkK+g&#10;c74xv0Ftym+OdARKOAL6GcgIDueOfILDOOa5C1AyUw4DBHXb+1bggiYBm1m/oziH/eXoyUEfl/M1&#10;CM9PG1CCMS1AcFTSnSPvqfECbhMrnp80bfTmziRLFCN4Xt/cZeAuYF1SVjCZABK+qX8TnEN14dot&#10;P+fuLUwx4WSQIM01h+xrXxDWScOZYPp+IIFIohOTBnhMYSggLFM111bt3C1XVs4Ez6sEIJ7TN8nh&#10;M4E0jhMKZ4cX6ShU9I4H8E1k+Zzr8+MXy+nB8+X06HknoJ49dQdHMDkDeZ2cO2c3AuQEzhc3OQ/c&#10;2yjoOzOsccR+x16qmGCY8vpMvDtD+Ls5pXY8MeabBH3eLXC5u1jPrbryBT7vUdm1U769T1B1afJJ&#10;YD77DQcaZ+L+qsmIuKVgOMf5rHAGWZGNDpF1xP2U79Lva/0eX2IIOo0JxLw3gTOdwf5743AxOIdG&#10;16njbjZuemGrAfj+njvI+CVgDF5w3N0su6vI4fpquY9+CaLp2+o1ugvcTSiRrcfb+k6N8ExQwZFZ&#10;5r+7SmCcIzzot7ImIWrUAdPrLuUOPjkKqEJ479bZg2Y2OuYF9Os7diI/E0zst05kpevhHedugBI4&#10;B95RIFDFz6SFLpMCHF3v7EVv2L6BzX7wnZl0wSIbnEcgb/uuqV30MzS8TSB8b6LoJui87eCe/nai&#10;KddeKN8gK6g0wMnGCXm87yE64eXp7rwgyDLSh7d8i0CLT4nVMthsnGz5lPNHB1h5EujqSJMX9lWu&#10;h5H3qXepHJ52Ym4c917auk0Bj5PsWqMDkJTvXt7nOoPNWf0U3cPGwKz/6s4v0Rl4cr/yx7cpDJ1t&#10;AqoTjOGdNoojHWh7dNa5CQeTMoI22IA2e30F+to+OcqHnzN+NOd0TvHH3Gy55hPp1s+//PnlK1/6&#10;yvKn3/vO8nY/nir8ppdptO2SeQOdVLTaz8n4bH7IIGgetzk+OE3w/nL5+PX3l927T+Lz5q4OnWCF&#10;7MOjpU9jK77qMxOJwREyYQg/T5/5drwoP4pv7IHN6wPSZldwtlOePsOg4Fu/8zt92fcvfuEXit/F&#10;1WX8+i4w7pYf/s13u6rp449eLZfnPvEdvx7fKMDRNlnrK0wGe3zII9H9qMPDTm54G72rzKZNgdIE&#10;Dem/KGyYjQ/wa5+jVPkbuea6QVf40L7QKW+UE9d8+vtJpsg6fDfB0pcG49FTExwzyYcPm0/aJo/o&#10;R01YkLDK36C0rURIDW67T3ltQk66czToDCTTJZuy0tG94TzBk23+38c2GyDm0gCDH2FjfJfAZ/P3&#10;bSN5YEygxmfxt5F70mtnSe8KF/xUAJziAudtEy+kf0yDMyEz/K7/Kk7B0w/84GMHx8oc6bX/8EOb&#10;zvsuhBzhR5c2GfnRuz46Xh+I/vjY9A+d7K3O0svhqX5xAtW0EX8Bx77DMXR5JPk6ffK5Scvokxsm&#10;XvS5u50PcZjsb7wCFzQEhdGhgW0S+fDQzY95RKc2mQ3t1ZfYr9VL+miT/J0EFzAGN/It//MDOGSU&#10;ttYvH/ng9OO9ATITTNpUYo4jA3KxIkf80HQ89JuC+RsfV+SzyTepMnqFxeHMCnd8AZ43o+fVicio&#10;q3laSEOhn77llE5yA31HkrJpho/oo0t0K2liofENAKg/bY4+DQ7MpXFTyyReuks841ERv/Cyup8/&#10;UdXmi7c+Fn8NPLdHVO0mkWz0w15eBwZ/xJ495qpuJ52q7/xBBgspQz58iHLKd+CVH/xGm8fX8Cn6&#10;x644E3Ol/3795s3y+vxN44uLi4vl8tLjjnSZHoe2EAo+Rq2kFjf8NQCtbuSa3m4TY+VTznunGj+C&#10;ePUeK/Nzh7tb6Bk7p4NjR5hWuQTryjllKvO97KlGLnd3dNokw/hMtdjhtJG2Yl8S6Q78gOud/Fzz&#10;1cGy6fVl2oGXmLOARn5diQXFnOOiweKD7nJfvPR0OTpkK4n9j4+6WkmffxS5dvI2MYC+6Uj8pf9n&#10;53gW+dQPdXA1N3w7+PIL7u2vVh6WlrYfXwDv7NtEkGsx97yyIvjxz+qGX43j8QvPs4Mx/nLOp+U5&#10;lt9NiAcKbtVrVy2b9isnugUHdqVvs7JK5alvB7++pLoSjkbP6kf5QTjBT5XUnzYCPUDqI/E6e1em&#10;xw75BnpaHPAhablImTUuijDxvy0lHYzSEah4ZpNeSnK0lZfSgl+LZmt9J4rBqBnBNYfGhckcPUT2&#10;5BXdwCoIuoNeuFXPs7c9vG/x/iu10Ue6V982lctTdWeSFO8mXtnspoN4RQvBf9fjb5qibOq33wq/&#10;7G0UP5RPPt5P+9mByjn/Mac5qr/Jat3kDr9Gb+Z8/CIMKr+kw3tKT38z/EWDeDmgQxIYcCrP4AsW&#10;JqoFTnY6XVxjFy2j3ebRWSXpvrbG1meVUvQDnLSDJ4ibiZpgmLJix6F49IGOtO0AfDzPXj/RrQ21&#10;rjK20p09UEuPMmup/scTZSoz+Fa++DntO6pRe8z+6BcBcQwe5NOYsfTzA0kTZ2QD26Y1eamQuinT&#10;o/SB3X7KVdLhwBfwMfhZSAAEPhzS7MDTtnFAbL7tNh7I2Cx5nQTkk/gpDWXvDYPUCZjCHDkMDWiW&#10;1vP4tcac8U2qdqXwikv5yf6KK5TUn6M0PCgfUg5es8G7GKcOexlfmKbLj/I++jx686R92Hf/9Q9b&#10;87Pb3q/+wW9/SADjTEfBXLdBBJbZGDqzpmVmPEEVJnuRw8CBV4SVx6hhif/DiFQaGK4Ky4HjnJeI&#10;VgiI0BGlXbD8aqTZRyFGeUxMHe4fZ6B/tJykE/Ey630DqDRjomllXQXyzp3HCJ8BXt9eNBjc7TzC&#10;lcAwZXYp7TG5hHoZjDzMV+XS1jw+5zGuDK7wJHC3O4cYT0HCpdUZH4yDTJ5QR1mOrEoe4QZAQMSg&#10;ER2lmrtZCWANevLTifVF1mnLpJp8dyQ9p28iyComd66sGDOQpDA6UNzUcJ+3z+4rNKdHZ8vnXn6+&#10;L/o+euadEh7HEKxGLsEEH7TlC3nzXqmlK5lu4PDuWTBK0JJz5Y+i9Dprtncs8I0C+ypeWgsfQnd4&#10;rnMLBcvV7s1yfvG6hndzc5XjfKXPBIh+I+in3bR1G6ofnib9Sdp72vZimgETHDMA98J1Ez4zqQTj&#10;0U/n8rz/IuFdzidPWjhApSLJSLGdpU6TcagWw0ld57RxdJM8MvDoQENgKLAPn5ZZZaBD7fsqQqmg&#10;bxf+32RQcZPB7Z1JzNCRMQjp5184FeC0gv56T8fRiYEkmwpnyDoycndyd+0FzDQNPmNbdUjB0WMa&#10;aGTkT0KDyUh8QLuvGnl0rnZAXyM/K4Y64eOcvFIXz3rHsxOKXjQbeo5OQ6v3aBnAzGN4dNdSc6vT&#10;utw/NHT5vzy6Cw+OLbZjcvPm1ovrTZAlQI4+dpIyfLm9m9UjJlSrvyYo8uMjTT6V5eWMQzTd6rnr&#10;q0441g9k57S2u7RW6fFB5Ws2eucrT/MC1LHpsKD1UiG4cqDKoj86Gh5ayXRy4usyoTk2YvPi63kZ&#10;+wQwqZQ8ehBgARiRVAe81Hs6krQW3zFBKqebSmiCRfXdIIN+uE5WZShY5IxzjBz6Hha2E7unc71L&#10;Gn1zXdlDOG10qT5lynnfEZX8mfR7j4vdxAx9xJv+VMer8gC8/IWOX/+lvxtbPVn+5C//9+VJVKqd&#10;mpporn6wjaEJXISBTbPYsYCenM+OPki5s+Wj19+PXC9STNmBBcdOUrIhOhX70wnxj/hmompbFcXf&#10;8E38BFmDUH8sL7uXiAvuMdKKwV/7tV9bfumrX1t+9oOfWT7/4vPLRx9/0sG9d4796Md/ubx6/ZPl&#10;009fLT/+8cddxVTbin70Dpt2w0url6w4MQHbVSdvrwN/Bv+CkkqwvENTqE7e8CI5OejE+7l66iE1&#10;Mpq+MFvoQ1MDpmR2UBL585N0Tl0ycSfKI8Ye3TRpbQXTLI9O+eg7OdCdrizskazHZ6i/6QlZa3sL&#10;lJWJowysmQAHRx8K0XoHdhfE6EaDX3QGx/bzQ2I3NAmm8bxBS9P5EtfqEbn2yDu2CW4S3bWHt8lD&#10;dch7yk/g46MNbGrrw3vEk1V/9IlTT50JWPkRuE7Qkw3OSZ92J5irXoKtbY8d6wcDCL/WKuFJeMX5&#10;pI6C/LhVIC5rT16inGZNMOgDwKJ71f06dHBNICU+SJzgcWA3TvQrdMxqBvFAoaMjEPVxHRgFFnxI&#10;rHcnIxcN43vvVHrnT3AzweQdMvjSSZL0gWRdX5/ajp3c45eTTgZdcQhy4JPVpmOO9f/R87mzPbxS&#10;rv60SKWJ8pO/C4mB3T4xeNWfkvHqf5WVh5msxFZYBTL60Lgvl2xtRJrcJPSxlBTir00Kjvxnq673&#10;iu7AZYVbsCNDj2HTo7YlQ/nAQpNr9bdzRXyRWIw2tk/W6iQrdUqDy6R1givngvnexMlx7Aic0BOf&#10;2MmGyKyTDPDPTv9GdrODRx5TVr/E7/LXbJGMhm/AknPllGvyMPgQN7j5dp2+1E3DN5dvukK9uh/Z&#10;uYl1f698dsFSyC9f8Day72NyaacTkGmzckBw/qGrfj472of+oXPiwtUGA4nv7k1iRAT2xLTsbv0F&#10;5w4ghn3VLz4F7/kgNmDrhHI22M2mfT5GK2m/G3+mRCmo7UmjG3rPmRwZOjdIPQtubS94+JXhOTLt&#10;Ey/7zu5mxNk6wXSS83l9w7Me+WHHPuIYO9Kf8gvkyC+je7MnMq6d5aic9msj5RYZ0+OJ2flMfNxW&#10;JouBkpDzHChZ/vCyupWtMgrA2msyya+UkOuqg4oqM/9s0iTmLEftSqv/bzlFVzklre2BvqYNr8dP&#10;dMI9oNTDyyK45pkskoJ+QOkMnuNDLjDhMUYSk9Y2cj1SCozWhov/aXOlDUEb/vU5OVYfm6VNeA6P&#10;TMzJB6L8ywmcndQXgJW6ra0s/S7fgsuG9zTac/o/cVITW1+ByVVqGxwbSwwO5VaO5alfjp2QUKeo&#10;DFzH8ic5hb79k6Z+5ZAtDeGFE3YGnjI4plxhaSf0eRSuZXMsrut166AlMKEw9jCyLp7dSSBlVtvU&#10;hvROpKa6VjpuWjd0m4BpZs7rLwsn5XKKJ6234liY8FRPH6Pfy1Ga8sVNZXs2Pkz9DX/6TUajF/nF&#10;f2mjk/z5lRdNDyx6yq+WN2lbG5W6cpG/mGfd2PHQvyYURsqmKlsHovECXAPc2JoBDH+HD8oPLwbf&#10;8pVtozl5ZGkMWaDKFNNs2p2DVuPP8D1/aUNdZWAN55ZJmzNfMPySD/cpFX9jnOoVCmm74/mWHR1A&#10;J79UP91taKieha/yih9fljhHTGmMwafi5daXVR5DasoFa7JtO6G5PAJ5NmXLr+6yxs8NfUqshXNR&#10;HZmLFI+vybj+u//6Bwr91Lb3a3//Wx8CMrOPqUhBA0fHSciOVbIycwSev2z+rQi39emgCa+D9rVe&#10;BZu/KlqOkOud7ZzPHQDM3wJH6eDhyCgfnIpL6gWLtDfww75Onhw98wn2dCJJM2Gwr33Mo1Sai0AE&#10;i+5GdjD89mq5SgBp8ubuyf1yFRzuE+Tdpd5VOoyrDH4tYfYZYJ/S72A+tFdR0nadLMFR9MB3HOOY&#10;ffDTcUU5igEhR1CBj6y+Uyjlbu60a+VHAtfgaNWUF26bZAo6afu2OF7vrpaLi/MxGgPzwKDuNaa0&#10;5Z0BHlU6OJgOEk/OrGDyhRvvQulKlhhLcH6SEWhXFlmVkrau3YVN0DPvZnroY3IeGewrcEIDGVHY&#10;BsehFm+tZqrzMNHTwRF5kWWCpN157/aajOmKlUYU9EQH710UB+FneJSB6a0JpgQfGX52FZNHDaNB&#10;KTePOOEjno/ehGfVhfA27fcRuuTRT3zlNBrk59IdR3rH0fbud0uhJZmMJrpU/YlMUOWRuK4ucW3F&#10;jxVfVsgFj22FmGdN34ZXXqjaSaLIykQm6MWPDeSc3h4cJMg5Oo6eCFyThzlp+yZBpUcdvTOjW5IF&#10;e/RH4EOv6nwpPf2K8+nqJY9TCJ5yXV1LIE426VbCP8EpPqdKYOEJHuJ3H5PrEvsMbvdNBoS2yADd&#10;dJNDcyff5GxXYIUaVATlsbdSp9PSuVidEB6vHQzn7Yttgs3e2YmtdXZdXn7kEOEVAuTGMZLROmGV&#10;YJu40GGWPsi7qA5V1oGFbW1fm64Dr+mSAU45vJ8OKHrpPVGB5ZPF3kP28qUJknmvickxk8uzkgVK&#10;cCr0XAX/Nobi0Q3KRjadDKgf07aOdo4NmFKlM/4rHjgvXeDWZ63pDg3jmyJXAa8W2rHSzTIHbRgh&#10;4IdT0sliazvX4Jbe/AsaKZeLNJ+sxzZbjx5ltxrr61/6O10t+Neffn+5z6CZbis7v2ARHBocFKOA&#10;KxsyWHvH/8QnRN/jNZfPP//Z8PHnlp98+r3k3YTO6IXOMPBMllmR8+TdTJxUTMEDT03q3N4ZoBtc&#10;xbcnlf+yDQ/fTy7xywIA7fvq5PMXJ8vvfOtby8vTF8uXv/gLy+tXXrLv3W2vIsNXy1/85Z9EjnfL&#10;X/zF95aray9qfhq9opMGmvfTXmBZYeKoz+iKlNisgfA2KVN+ajb/ZoIpfCDHpNVuw5QGSMnAawNU&#10;ZYprr9lieB7ZzlfANrt6P9CZx5djg/Fx8TSpO3a19QftzGssLlOKnKp7fGFTk50dDm180qavAZPs&#10;kxQ6i1rtkOwiZ3raspRl6vJFbF25mRiZwS3YSuAd2bC51KwtCCTww4a/Ai/BOV+ArxteXWmA75EN&#10;hSLfCUhXHqcPnRc2T1+//pOZf5SHXuQ84Ng63+1dg4Vfvza/lqdD0lzmx0aLxlq3k1ctWw4UrjL3&#10;2k4ZNqku+vXzHuXmH7pSKf0t/fIoHD9HP+ksOdzF3218BWDsHjpvwyO8Cp+SQH4mBNj98VH635SR&#10;5stXJgc8rkPWbNxHDfbSL+qn66ODm0Ew/NAOZgdT23WgwWFrl2+Co/ccNqjuhv9oXv2Hun7wAkuJ&#10;5FNlL7umhnYyout4OAxV1TF1P6NHkrTbAUHq2cGdoHZ0/LH2WpZOWWWqjxmV56/HtzqnOx4tJaNO&#10;HvqBH21WYtrWGAgeNZq+Z1a2BWTaJk/2jvailXZmYin8LELispGNwdf4WbY46dpUsxM27L26P/ng&#10;Kd9yaavvu+ADUmf6y6ETvs5noGyF1XyF88ENzTtf8b1eLq98vEWf5AbRu+V25yXfu2VnhbQbZkGW&#10;n5pJrFLXNPqyxUT23sDMdXUPJinL/nsDoTivZXPeX3CeY7JT1uQFusBwjUeVg35E7cByM8mLoFKk&#10;sWpXOUY+42+Hxpzk38DvQAqu+XWwv04wEWKLdZMyF9N/OyZtSHVR2PUHKUlP5HmvnZd3Hx9vk0iH&#10;fSyOXrm5KqYZ3yvO8V7GeTSOPPGEXbmR92ira7vlUX7iIYNG/pXt2uStVFaH4YQXJgIfvOIh7NHX&#10;0f2urFM/ZZEyBI8MbPVl9pUPrpuGH5KTbu/j+0lt9TTGVvXXZBMGF1f8q1/KsWBTpk+F8AEp2/rJ&#10;v09a44hVH8EoXLqQenqLyjSJhZN/jcmy4RObsrpia6cvf9/0KGmlbasrJXg0n1DXLSrQcsWpe8q3&#10;Wq7WYkmpPg/mk+IHazKq300lfK7/S9lOaqi/wqgOE07P0wBait/AaH+rTEv0tD6wtJQA7bAJbQ3Q&#10;YpDT6rp21XYsPoNX/WW20rimg8sWV7BN33R89CH11pio+TlWvmtZP1CLa9LkdSffXNvny+ahMfpS&#10;O5VcHKymiW8FC59aJxfZwbaVniBJP4Dre71WuPLA097wge7NnszC0AZpkUlh5k/baJvYMvQGL+ft&#10;n/EdqGxwaxwYecx7mPhZNr7KK5vz7ckQvKTzkFPX0ZijbQUGFFsvJ+VzzotCrrXfvo4aVL8mHY1F&#10;J3C0JT7t5FzO+xoRzaW8ekkcHXTtmBTtmK8on+lV0hWuvya4pHUSJseJfWKHhTQ861MA8VeHGS+q&#10;UjqLEFDwHVo7VoAXfpauyVO25znpooHkdYLJMde9KZLt/tbN0DlXFr3VM1RgrLGHdtv2wJt5GWU1&#10;sskXL3Pwb93IcGDhf/rkTjL9Ox6X+9W/980PK+a1pQ0RRAOHSGnteHKcbEyf6zIvRECEEDpIy9a7&#10;Jbku4k3JBtlcYwS4nThJgFRlW0uBSQFmxjyMbbVVoXLsICE5vZPeQHt/OfU4V4J5X5vTNRiH19mm&#10;/RpDdsYkgPQOm/OrN8sunf4u7XrZdELn5TqKcBmluVgnpNr5p75ApoOCoA4H+KHX4MI19Z+X3VIw&#10;OMPNAD955VcMCiX4k6MJEo943aa9OX9YrhLoej+RSabLnLsT7L1GHjvre5gyMPcp3+GHiRG0m1RL&#10;UJrjNjDuy9APvC/pdDnzuWUrKQSsRZ7j2C3XAp0c+46k8H+XTsQXo3bB5zbi4qpKczt2gY4l4eEy&#10;hQ+YmQgJH3KuQxdsGBwW9vXrTjQJ3Mne4O/JchSFf546x+HHOtGUztlLxe+Dt0ktE0y6zndP9qPy&#10;gf3I5+Fv9Tpt6oQcAxRFxNvz/qvepL10mIxWffyprgX+dHycx/uVSykc+gT2BoMTQPYu4b5AxAST&#10;chmQGBxl0GqC6P4mA5Aca3jkm8boF3y0ZQDzXjcGJ3puKaF6JmvxTnnO9zC6a4BavqZKHTeeH1kJ&#10;E5wCz6e0TTg9SefvXRIRdUr5RYfCY1rhnWAeWfK44DuPfaETbQ24TGbBK/CiL2QpgGXjHvnzLjPW&#10;HijBGPAVQW1UT3Ox8k8gF+OKvAVcZJAyOSnvi9fYvH0m+ZyHRxmggc0xu0vbScq0yHmriBdjr+PI&#10;2bl2CH8mKFZ6m+Q8/LMCoPrPSb9bTn1tJkGnwJMNeK8JeFZPZVjdztYkrkBpHoMBN80DRrWCD4yf&#10;eswwuqizMatrIq8+LnlahkcHIX7hI7k1wI2s2MQjv5OGRwaX9VdNG1stbdF24wHnYKFlC6LqP3Ic&#10;Jw4rJcqO4Wv5zdcoT6foWnQ+9vWNr39r+c53/2z59O5VJyXxJxocezRZaAXAOrGQNuBnFQTLj5ds&#10;cMEn0YWfe/lzy/Pj58uPPvpuml+DkOIO5mpLT61i8h6y6F0NFc4mGO7jB66C1zZQT3p0iV828GoH&#10;lfOCFIWmPV/9/PbvfXv5whd+dvni578Yf3bSwdf9E4/iXi4//uivU/dy+clHP14++uTT6kzvLqtN&#10;ljUs7Q9vYMMO3c3JZbM7cdw8fVpwTnrL6MiTTx9z2ToSurw9pw1os3V1IZvMYEcwzm5nYsDkkgnb&#10;DIByTn5dtRRd6vtU4muKIvsMvfgBj+kjtaXfpH/aDwJNlT65m425oiPSuqM3/OWrS0ASod4Ap00M&#10;vOoKeQeJmfhLJr1JepDIKcNiBHhHD+mp/OFJgaVOv16Ts0e7z9HgSj49lMnOWlw5daJvdmnFJenT&#10;7OiCjC1WmEAQrFyBHVyH9vd4WEnNtraXpDtnLqPT2UM7+p2D6xxPpk1+wOSaAb7J7vjl9F3opred&#10;WLKnHVpCr6xmGlrhCM7QUP0Jjga46Nr8quCRnXs3jP7EJAQcfYmM7dZ8yT9/+nK60lWk/Lv88N6A&#10;GL2VQwpqr7qZM22hC7/1v2zNO/m6JX34EIakXD8+UUowoLUrE2fqbfzqCuv8fXZAAsWeJ2P6UTYi&#10;cbbh6+R1Yi34g+9mxtAwk0r9elfk+P9n60+bPUnP88AvaztbLd0NNNDEShAQuAAEwCFBAiBBUiTF&#10;RRRF2pJixjMvxuFv0h/EERNhv5jwC4csT1hhyxpZ5GihxBEpUoQgbth7r669zl5Vvn7XnXmqMYH8&#10;nzyZ+Sz3ft/Pkk9mVgf5R4rw0vNoO7BSF24w4SQrGfWT/rEzdpJj9r4rRwzX/0Rrrq3I66PXQQCu&#10;OKAfWfmFdjSJzfNOK+fy8D/0wzOyGxk7ju4MCKYttpFDIegTS6hdwDGTZOjT8RdL3SwUXz0ad/bs&#10;LP2uo+zpKx26GZe+hD7nQ6ukY2NP8DE8CkzVIdDZxQ/w8w/GyHj6pEPbvLNr7H7agxkwRc94Vnfl&#10;V/XNn8ioEyPsAEPJI35yI9NOQMcexciz+EBXEoodqdt3g5YSPgLP9LMmXIYWMg7dkVpvjI7rBFb5&#10;so8cEZLT4iv+EOAnNrRPhNDg4DO7+kThC2/z1bj0/ff3qou+ziF9HX62tzMrmd0o7NcZd62+n3cz&#10;8U9xEGo0b4PL9v/IJz8o2TR/ZpPom35E9sa4jBu8VuN0XjT/pO3ZFqeMgSqBXtc2AQwQIqjf5ujf&#10;cDptcK9SljTqjzlW8NnAkjcD7sBMeWkz6ZCS8Ab4tDmhJ/3Vxr38wJ12eeDVtKIb/It3vSkbyiqD&#10;+CDe7CPn2H6OhWu1RZTAVxAvr7EpxSs3AIOjfpOzooNL2eQ72sjEAwjb4FRqY0LSmQB9rCVDbnP7&#10;J9GEROuRAXQr3SPAsSMwVCD3nvZq1cEKGQ9kMuM1dmD8OrIkWXVbXPn80QYBg4P+bXN2QeKKbMtv&#10;HMv5xPlJI6L6ZvANruzS+hsY8uvnSSGX7ZyOwGaPrhoDo+eBktzU66R9rluXLnMUM8tkS7ERSOK/&#10;6uZIt2AXzwY/x66oX+MdW6pe0Fa5KzqYVvICZ9D0mES/2kILTPmLGJatsTdpfd/cWm72yD/X/LEl&#10;k9Z4+956ySG/iVPKB25hBF7T08aFpvpa9vGmJCS/X15HurqpU6plBT5bGspXXDmgB66LH5qzt16u&#10;4SD76irwQnmSx/66ii2l3Fi3eUn4xmf7jdln1S9QT6eNyYWbd2gTr8pb6MY+HE7YlomrbTyHRrrS&#10;H2n/NvgrP330yBwt4KK3nCEqW/uMNeDQlmY/5Ga7nHZ15CpW97qrTtTfttFXZRGI7dfnXDvwzR/0&#10;4u8f/fkvvKqoALLKrTRUgWGgJCS9QSCnmEcAJHNuoimdgzDJ8JmsO1LD0OrMzpLESMfJRgE6Ho5K&#10;1yDgIJQIxPUIYZReZgKLIIMesDReBsm7y14EmyZmubG731VNsjuYT30dcMuRPe7jpd+PM0g5PDvs&#10;xIqvx51GkCY2jiMgj86h110mbWQNIrDmBaA5y984HsNO457GbDeGQtHt9FYeo3RlZidDOAI3vNJj&#10;O0vB626cR9aOTD4EtpeIW0Xw6PA49J6sq1/SIc6gHO8GvWCZGOlz5mQV+O6CmjDZ6buTsqfTcbDj&#10;EQ0dCxNaR7N6Kx0dX3o77ATTyOUoujsP3V6Mq9vgxeUMry+2XTkI8vA4evc4UxK6k+nR8YPl5Oxh&#10;eHi35yby6pTPGPuVOM7N0Pdi4N2Ijex2lZQ7NR4Hw3O0XmiwkcnWGNA4k2zDTvbJL/9Oc61WO0By&#10;cs3Re/e7Sw9zDN8critSKC5p9NPJstUxOyiMHDfH1yGVlrPwG5k+je6iI4/LnXon06OjBAyrcc4Q&#10;kR9HzGk2QXgahUgsexuZbOjqJKeBNpsMA+hjR8p4rwDyTOoZMPdLH0nvAFbHKR10d998TaWPeIQH&#10;L5od5ThnT/C400gmJqzS8dLIFE6CA/hsNHl0qLAOCxmZ3mOhl1e/xFDvLrCBuSSN0LIfnaEhvA3y&#10;+n0DLtmRc2A2lgSXEu6cJzfook98o1cPI7YKaiRTX2/wVEb9mtboH+x+Ham7+GCC5Kxy6kWwgHs1&#10;tOpr7Gfgf/26pfQHy40bN8Zm2Ymgnb2ra+L345H0Aka2wNhoF1gNJrY4ZyMLP37hJ1m5DlhyMTFp&#10;BirVPxhJ4wcaEpMO7SyHj/KVowGSwWuqlb8tnhZ4zmewQRgT9yKhlnG0KduBUVIMFPgR2b3v+ovL&#10;L/zMLyx/9Kf/fjm69CDyTTr789XHDK5nIO0ODP6KqoMgq3lMQolT55HVlRjWK7c+GDqeLG/deSN2&#10;NIVNbnt8AyFn8/nJ6ETWxGUroMR4q9W8D8kgkN17zNddURyUj8hjJuDLQuLG0fIjP/zx5Quf+8Jy&#10;6/r7lw+/8vHl7r1HfSnu4enD5d0Hby1vv/295c477yxvv/l2dBmY5ITvGs2YhPhNq/Vxv8iJHaEb&#10;2c0VN6O7xhBpkYmTGbDz46S3XJN7rC2FPyLfiZ1FW+Ehe5imY/D68vUcIaqFec9YrK12mvQt7qCP&#10;bvmgiXNW0cdzlSHEbMMHKHyGrNDiH72NDHFDn+BqWdgB2GMn6J9ySmKCLLQ9lUFlFtzx4ekMjY21&#10;Y5G/+rUSKeacrzhKBnHK5joF6pt+MsGRmX+lvhc4pJPpCFVfcORHpgFePeJzs/m2NeCDUljPZdAX&#10;YpNs47vJGLoRR1b/CzSxFR55kmaScIOHL5MBWrzxB2U7gEFXxaPkXIsxDbmp2PYdhcE1/RQTXjp3&#10;aX8THzuozbVJAKu+4O6NukDbXrQJTtuCXKGvbUHMpJNMEci0DXNsH2gtp14hVCk5Cb0mVmbAEE5y&#10;JBdyL5MpY4BPW4VCFnYlIM9WOYcWitDOmmCWVe4Jor5iJ9ekJq30KxcZq99BQvKmCITJH8SRy0Ar&#10;uqTXbvM3IT80i81rLJq4FJ7DQ+lqFTVLcXBOO3AR71Zc8nonvzDGhrR7vVG58qyTTXdbbJ6JSWno&#10;p9P8UoaPeNGzo06+o7rowLcVzHNjL8yGQPYjlpKXzdEZ+joJlpjrcUuTgIceE7d6/Oio1yfHVnw+&#10;ST8q+ku8bbMW+sFGj/9lig7CCzmRmZUlcuikKspFByf5zc2MxOTIgz21jejNPf1zqwwjRxQSeKBs&#10;Psb2ZxKFbUyZmXAMTdWTOJHUyEa5804aRw9JM+ApHf2hOnSFH2k2/ZMIsrmdZMrlTOKnZI6loder&#10;beeUTCcWj6/iGS+KGYyZyLVieM9NwVzj27X3rtUHs89E785MSJn4T2UmqmwBBy9ZX9h36IS//aSk&#10;VbCxT/Tx8/bxkoR3PuemY0cP8VFwRiapkr0rolK4fcIkNu7mWsy3z+YYgMULV67RkXQ/eWP/2cgl&#10;NNgmfmx9IAc6UZ3MQq+y0WD7ZznH29wUBC92ksJFFRlPe5W68dOxFX42/FjlXhsLtOkbJ4/Og6/t&#10;Xa5R15VXqwyUn7Yi+la3JPLQlAxcuEM5Ykt/6SuPazuSfDvaUqhl6K4ySbmWZBeByybG/kCUN+Xb&#10;nwxOcpFe2175Is/u0ukT5BafMt2qc3TBCUKZKBfSa6NNCI6mD1+25zzANe3OZsfDlxg05bf2Zv0n&#10;ufWKrUkTy7pCM+mdEI6cxLrkhP7xwY3eC7rpI7yWlkBJyQIMx73qJHgImpgW/lefxN/FRsDZiyf0&#10;o0EJdIDbdrbtGcjwpC/LfMRS8KJ74NhJ/qWetCSsPNZOAoeMG5uVL/6UE++yG4fot5EjCnuEN7bg&#10;2DHWmjZ0QSWGDxywh1aXYo32utZXeEMHuJvtDyzXycpGjgGa89pQUprun+vsLV+c47HiIzHX59kl&#10;kYd3T8PYZoWRL4/P47224SvSJ6dcmzAnE2Xb306B5hE5enPeG6d8Ivnar9knBk4/SBsxMujcTiC7&#10;nhsCEMJUNiq37ui0sjp9Ko+il3VIk05/U27qPfc5W/KT/uTkfPnWH/+AlUyf/srnXx2FM9gBYBtB&#10;m9QZoXdLtg6Fkw6I13NKVVawZ+DKN7gmu8dcb0EbKGW3gK0+tIN6jIeRTd4YTRlNOR3yCjj5VWQ6&#10;8DrmNy2LvXRt2b+2v+wZtKcsJXTQgFZOcuKTsPeXoyeHy5OA89JrEyp0f5JR0lEc9rh3JCYACw6U&#10;wc3wSun2Ela+Y5jh19vv60gVONpnIqi/MpGOYOpTDh4ZqzsgnWhKvkkX+E0QnPuE/+nQgVeKNouI&#10;f6tTvLPI6hRynw4SQ0JTOhO7O315JQPpS2Yz8GH1VkWdPjnJQO1oOXl2utw9erAcZlDpHTomtI4T&#10;ts5CE3x9kXlI1ggy9xkI0l0kGjjivmXfzg0g550Vvm52f3nw6HYnmM4z8Lz8zKD6Spzl5rK/82Ic&#10;+KArdtDtjkg0GV6mc1/nvdA/yU2jTW6Dn2jnWDdfr+tsTnOu8fP1M0sPTXC6g8pOZwKQQ05ny10Z&#10;HQj1mqYTnzSO2DvQsZ25Ox5aLyUAkDvnib5OMgg+8onho/AcXW1fh9t8po1JeBkedWJ1ZCb8simD&#10;gXaOA69lQo/62+y1svHjNkImiNqoB87uriXfVk1E9wJU6tpJSqc44HIuLXaXaw3l+FzJGjvhe9nQ&#10;WnklzxxUVzQIurGLRIB2oEubI/oiF4GLTZHL1chl5+r1kY8a+I38yCiYakNWWoEhOPMHefyVjGms&#10;jw/xaf7Lv0KTlTWdTOWMuSYvPjeN23aXlR/wkZkgYZdEz0MDJidP4gNXlus3bnSCyXtw0EcObMod&#10;5Hayk4A/qSg0gYuWXjcAh9Y+2iSojk4LBF3gkXMU5Y55VzuFV7La9NiVbO3EkmEID43TUDgtwdlM&#10;6BVjcJ9VDvN1J4y6S6xDaPJnYh57s40vzqRGG6tc8+MOptLgm9D58MsfX374lY8uf/K1/7CcXj3t&#10;I3BWb5zFT63c8MgTeQ49kW9ig8mlxv9cV57hc//K3vKJD3+yMnr73TdWvxUnZpIZzTg4t/xRfI5+&#10;fEny/IndS3itHks5jIAZWru6lABiE6PT5CQdfxrcL/3czy6vvP+V5cMf/FjqXVneeffd5dHhg+B8&#10;vHz3e3+97O5dXd547fW+o+kJeH4rfNSMPUw6XVhR2NyWceK8jPciIFbV1oNysj6Hj504CJ1OR2Lk&#10;7ugdVP066DXvN9uLD6ZDkFjh8dR22OEPDhNM/MZqpuIshkG40SQW0OzEcvt0DMa2yUy7rNz4gvro&#10;AGNr7AsrP3rRAVWnG5TzD7KwNuXZ8AwUU0ebw74KQd5AU206Z89hdQIrxKpvADsTWvDyD/Ev16kq&#10;bTDhI76B3vCujezetKELj2Jgr8rT2D0c0w6LPxO7Nr4H5sTXxpTugTUgu00nSvGUTz115ZuQy//s&#10;I3sVwaKntOa5FPMi+6AyF96txQIjJfw3QSFGdJIi6WxEp1D+jeu+Sso3AzM+iY6uXpIbRvlYB1SB&#10;6Tg2tSIJz2zW477apm1AtR1hL1O1X/rTfkZ/7bOwD/oZmdnoqvKpLWJiOtxdHTDoCk95et8mtcNh&#10;0kfWHYSBoYy69JX0VC9vzokaje2kw8l9+pLo1Fc+pUt/yvTLchP4ulUfuZxVoTkO6cU1j2SVyFxv&#10;VsUv1Mu/VJCunrinj4W+3oBI4tCdIzrzMxlJhrMaiez52xyV7eQWYK1rx9u0FW0Ps8vuTczqAN2j&#10;V3j96kkrbWKplT/6ST7Q0ZfEe2zbR1xOTsb3EjuPj8Vn+ggEpMcG9b9Wiax0DT4TN+1XFAHcVl6n&#10;PCXIVytlh4akhTZ9BvFH+qxaSVoE7boDhcgI5eJw29wYxqxmSNr2c77q5NiK7JSj/z7uE1yVq198&#10;yXljVvqtzj0OOpMOY1/g1Z+Cjy7Q0X5AuLJvW21S+bBhhU37IymHdu2fQdqNgxv1P7s+rw/SaJfn&#10;i43THus7jT9OvNh862Kyh32gITjlOfoHV/VXmkOPNrhydKMrfhG+wHHzcCbqh0e8hfixq8CwgWsr&#10;34BHniy7e+vAnxyIVJFGUsEJBwLYuCz+XFnKZ/8ljt/G30LHDIqTm73Y0aO8XYxOTXQ1xiatE6xk&#10;EDvTD+sjyvoW2ci5NwoDqH24/GzbZGzlKF9aYGw+1TLBC37PVVtpkF0dSA8N5XX1Ifq2NdanKnhj&#10;U6mU6xGFMqPHwmv50Jvzyt95NnWqix4LofquzKQGnpf2b3AMsIdaeCKf+EDLTVKuAz+/jkl6lJp/&#10;8K7HpjQ/tVJg+OVnJsCHPlrfxjXiX/WQH57nxuPoCH7tbHHCuKb38WDg808/nolVr/BFfvQAy5QZ&#10;2sCuSGsbfB/+sRE09QbcWgncaZ8HpzglTqjf9BRERys4TxnjLyty1Cq1hSGujr+Ofa12pK+KqtTd&#10;/G2zo5ZlZanrXJsCavW4yg98tEVQle9IHSnbeWDBnd/Yh1T8Rg65KguRwzaBXvzBg5ey3ZTUDn56&#10;A3cb46CT7gYqmMqLI8Or6x4DiL+Kj/CQIbDFa9V5YHuVgviNL6+6MW6t7gL/amJbb5Kscqi+iIAO&#10;Asc4bfQY3OQW3+Un9RdxTp/GXIH2IfGv7XgZV2duyIDb9/6lDMmcn6EtcSY0RqU51iD6K/+5ZD5s&#10;gJ2di0fBv83jFF7GLd/8gZNMv+BxOZ3EiA2k/JUHwk3F6UyEO1sypDfAZC8ZjjmpUTmHMIE+9IQ4&#10;+RSb+gO68Np4pFKFLz2V6sQrzgZIeLNLc51/w/D6n7TR5XEfIWvn8u5ya+/6cr3PXAscBJuBz8lx&#10;hHm6nGWQ2XeFuGsfGtEnjLgZ/zSEPorQOsnSYB5caA+/gpZOaLXrOrtGr3dOuppokwUrUDOktp67&#10;Bwka4TWX2aLcdYkxXimxK6zSSTxNel+cnPImmyyhHufmSAiJbA1YdGwr5/AcY8J/ZRQEDMEnmMNC&#10;B1dwGlD2TloGmg9OZgWTr9V5RO4kxn+Sws41pFTRxrLyXjsZrKqyz7kAFzluOvXCQwPJ87N0OiJb&#10;q3tMdl96loHduUkbjzHeSoN/PfIJ7Tpk0cczg+EFn+4CUT7c3pfi5cAG34Iw/Lk2eSQ4dMZcKPZY&#10;iDLgJ7BdE1AmfzeDYOcp3tVK7iYbiDeApazg7c5ezhq8Sk/Oc8i14OcYOi95v8pBaR67DLXhzdes&#10;jh4dL+cnJmaWWe3GJum2tjt6NviybNvkFamRFdxm70L62EPwjx+NnXSlnCOz1uEWtK/FvqJHE05W&#10;N13b2+U8rVOfQH11pTMEfJCv8PAcaUQZYyPTEWAjsR140ZBjQKcsuScv18ktbVcy4O8KAXbmF5g6&#10;u14cfjnyuXzJkQwHnwC3DTZHJvQWOiOXlGj9xoDk+2y3d6eh0O6OYF88nGBFTvUZ521wxw4a2Mm4&#10;8HQW8i9l4dAR5KuW0utsXj/Yr9zqA0X5LPCt4hEUpy67mAkcckRHAVZW2h4d46Bsw60Sf+2kUmSD&#10;TSv0IJ27deEiupYnuONp9AMim0pZMkFL/plMqwFlZ9vvHbS2EUuZ3oFM5RkEoEHdkWMHscUV3JgJ&#10;XLLyOOzZ0fnyU5/+4nJwbW/5s7/+j4vFeMtl8hFvdSrja4kJPLDvLwozJoz5NTkHZIBFIknfv7y/&#10;fPSVH+lqxTt336wdmpSfd+9MjNwGdPWRNJ4mrMDwldDqLunKkS9+8IiG2mh4ICsArNj8/E9+dvnp&#10;n/rp5YWb71tu7N9cHj94mKyny+Hx3eXx0d3lwYM7y91795bvfO/1xPDQzXGrGzyEN7TEF5yzzdFD&#10;kiJqNjwdK3pxHJ+kdVoa3yX7gMwAmQ+akEY3O2JXbcDFhyuJDx4H8iL9CBgeOx8ovuzzKGG9KdfJ&#10;5Yexk5pOCqB5GnGyG/mIaSpvMLp6Vdn8KvPKcfJy2g0s8jvXZjVGBjefVBAv5clOzlRbCqo30Hpp&#10;z/lU4RN0ig505pqsc06uYKnfgy0ouxo59NVOlRvIPW/caBzW6Rk/kAVAbTvw28YEngFO23lgc4QT&#10;GrJq/GDzkSMdjH49fkgqAZiCYgMcI5MVTzKm/6IdDc/BG3Ww/gZ8OqNbFtLVtSkrvxwAm+t29HKt&#10;vZ9BcezAY5Cp63rP6uHEy/29eZH3xU05xAdIB4f40qkPHe0vgIeH2kDS1g4l3xZTpXXigGxyzg7U&#10;k8PXKrf8xEqbD4M4R/PGfzt/MnOJLgSNqqXSUOhY0xubk+Iwk822lJNQIKtNoYNdp8BAGXzAiKl4&#10;p7t5xIZUkx67mLYsdpCCJgC2WHMtMaUvpK58IuvoeCa2xEX6Fo/pGHX5H3ngf9qJ5zbi3Mog7SCa&#10;e1AnynQTkv3TiTgt3sKlY944hB82kvNtUuu9OmycYgc5N9nUGwatlzxFktb4S7dJbIwlw+Sb3PcC&#10;eTfftr6er+yepQ9xdqpvaoIp9u2XCmg1u0kcpTE2gr7qPtflAY4w2k/PR6PaAiovnynbm2gpU/sJ&#10;TWRPngHcdColB/0UHw4hQzbaOKpU0oMm1xOntpXDypiQbr8n5x579w6Oajm0o5kPEiF6eg3goA5M&#10;bWYAh2oeRbby6Xf0IK9FW2XrQ0vHM53ov7WfG569b8lXj92c6Kqm9CkcXZNT+wB0HWBsaQae4NFn&#10;dvDJNbiKOeXqO8GFb8Rtr7OgdxM+7R+TSfqD6KYHX3SkR+XFYdAqy/poknM+7SR9BhPYbDSZaOiG&#10;lvAl9uRs0pCSch2sKgxYtsbwXLcvhC54srNnvrOVVayTy/KlZWMjQ9XgrsxrJ2MTu+ljkrXy5A0P&#10;exl/Zoux/8h4q09+c4NrzpW3w1D9xe5yCAlrDAvs1gMgdL13mzZ48vktGkqfYirkmg7Ld2vMfwWm&#10;3zR18vd8Q44+yAqT6NFgS0p3Pq/vvPl+oa4whtLBt2GbekkNIm5VW+mWnJyX+xSYOKac9kv+6KG7&#10;K2UoiYzCZ9Nbf2DbbXjTxuoDaLf6C0/K9oYfYiBqzsTEjabaYa4nfogjfBD9qw7k5YxPwLzR0Unm&#10;CxhjU1ShTame6qUrr9nrWfSPVnCSOvaRs1ScmEL+kUXstP6YLHGADKcuG0usSqqPS/HdoRsVwRK9&#10;lx/Qk1h5gJdzNIlXsw0N9J1/OZsxBfrLZ+rgY7NF5dlZYyNYSXE98W/4LRx76rLj1MD2wFh/pSN1&#10;utiAnNDaesEAqCN8eEr/Yd7bOu1hn7Rov82NABPoblyK4RMzjQ+DIuWHtsovftg4v8mKXBP7klI/&#10;b7+FH4Wmxj40xILoAg/Tdxq6xg71I8W3yauB1mcmzlVSklJWOZt6ff1CrnX/vErmW//xB7z4+4e/&#10;+BOvEkbvngSIQQjMzidIFHyOgg9hYDwlQgwj6HUFrzwB2glC520MVbkxhCFu4I9yq4ikcIINVxVL&#10;Kmi4cFBH5XQGnkTIyYiT7QWPQevN/RvLfo4dgEV5zAU+A9SnJnG6kiGDocA+jYFylWdRhq/C5d9y&#10;mMbflz8MuIuHYvAXunDXBk9nWZ3s866FadgjiuaXxPIaOQYXBYE2HDo+/0/FBmauKV2qL271fR2M&#10;Q6HS4B08OQZnZST4R06dqEgRE2aVaq5JG0YavJLBEl1699Tj86N+Pe7IhJI7L8k3UDsN4d47NRNc&#10;cYz80K0D0qNZ16SFtTpPg75SodcpZ9oeg/FZ2ydnlrbu9tPnVxdfWjqoM/VLadEXu3h66UkGq1Zq&#10;zWDb+266uiJUm1zybh1hwgB8HlsRoLI7T93GybXM1atWz+n4oVGHy+Nn7iy7w6czssQ24I49Zqeh&#10;rnrCRmDgS5qjxtO7U65dO4iTH4TNJCa3d4cy4Dt8+Gg5fPS4jb5n8KOB1rvQaWC2o4BHes917ZAB&#10;s/Ucod0mQHY6KTK2iqCEpkJiF51kSrDRgFuhVp1nNxhhv0pOJzHyUyPwnwfZ8MIG0RMCBb/pOESm&#10;ydOpjxVV1ibjdEY76ZQ8vjwrNSwtnw5rOxcCl2BmkKV+0g3axD50NK28zCoeA+ZOkBECskIMGgQ7&#10;S9lpr53kXLNRHVc2NEGddbJgtjGrljQS7ejmOHdyiZvMw3d9mZ8/7QtBr1+/HtwzQSeegDt156Ww&#10;sfDYrYbHFa4DKbLre4LEigiXLfcF/XIDY5a6D9bVAKPDxA3shW+64fN03MFd8qfjtco+QMFq/Cuc&#10;SCBlxZKRq4YmuvUIWIqApcLExoFjn8mOia0XjeSq1yQvl46fLV/+/JeX27dvL99446+X/Zu74TEM&#10;KRBInvXma6mao3g8EaPI+BR4OTeQeunmy8vL7/vIcvvdN5e7998qDO+MowNlfIHMwE4nu3KAyeAq&#10;cMkYjg12cVWv/GJ8wQR6Y2Zkf+vWzeWrv/ALy8H+9eXFF14OOPH4cHn4+G7i0qPlrbe/t/gi6De+&#10;9a3l3v2HkbebGNEbfYUeMb5tDHRJH9loJyq9JK246SS/8U80zOSMmPDs2VmOAR3z2ulXHMPyZboR&#10;E3bDBh/Y6R10k0uTp1MEH5scfYBbvaEpdMwgN4CVyHXpdWQTK31ts1KPv8DbRj9bV+AazOSaZlKi&#10;tgtOJZ765wY25K9O65MrntVwCOyUh4n9KQ9n7Q/DOcfjVh8N8Y5cD73AVGeBOXilz2ROO/Aphxc+&#10;omyy6rOzT3zj93gcJxqY6ndirXxEFgAlveehoDDXNqkDmdCrA6pQO5BoyEE7VbtN/UAoPpv6tkk1&#10;oTEryiZG0amVtfGj+tLI38ZSCidyK918tDKMHsW2dIT77pfAONhP+8Yn+yNV9aL3MpKY09hjwjW0&#10;0KEC+UcXVEQGTir7nBs0z/udBtZQPjqprfSIr8gnP/YrdvLDZIfn/AscH2Qgz+Fj5KW/wIqUKZxk&#10;jq3S6+gTnT0vjfCX4KSNTdOXI/sq7cnWOaZnvrB1lMGl75yWF+m26WOmftylN4CiK5MgfXcT/Qfj&#10;TPqtvIfW4iwvQzOgJGCAQffo8HNT1oQAmkiP37SjXRsbHtHlWj8ulIXuwaUdAr+DsGyFmZ0e0dMB&#10;d2CD1M5/+Om7xLqR21iNI52Qo4l4jygfHh92YskE0+Pjo05IULd3MJm0KDP044ZFMUSeaHUVWyhD&#10;8is78odJf4Y/mQAY2SvXibfIu6tckynej25W/ajPcthmjuQ2MXD0Wj5WPbRdDaFte/UP0zfFc/u1&#10;6XSenpJR6qF/lVvfDwkEmv0PqE4iMQQptWtyZjf1kjUtx/zrREROUFDqXIe2sbvIv3qoADqp60uy&#10;/HMvMdkEE7k5BmiP24RT+ye1BXjIlSwHqSM8JcKW46SNvekjdcV3JGYyly68PiGCaIzR/jmqY/Cl&#10;zvwbuF2BHnzFCU32yizbluaIp5HJEMLfe2MSPclsfOK7awn5W4zcbENfHE515IHrWP4KNHX5Yv7Y&#10;xZaufAe7xaPPnLYtvrGTvie7oXNHemiMiD2Vt1QcW0N+mMJD0pwXcmA52tGizvRT8UW+gRE6FEC/&#10;DUno6WUuqj8Z/slIYf7IHgrDTyVby4wspPnZQn42OoB30qaf6Txl8x8s8IsiKeQ9pzmnp+yVtdQq&#10;Eu6BAMbIeeCUnMi6sfaC79BL8c0MTQJWYKGptK5lwNanHsjSSnysT7rJElEi5VOOLvDYR9lqQuCg&#10;Y+pP3B1ZFx7SczbtHT+045PMxmaUqz2tfglHIa90K2dHw/Z4d3nEx1oAvtoyY0rqhmtgrzRkbywV&#10;O5RLZU859EkHFBVOkmsv2XJou5RjY1BO4GmZZF9MEkrI3r68MoHdsWdwTWwmpRQJzSjhB6U3Mul5&#10;fpv88GZr25tz/Uk67ePlAaKsOsqxDXv1BcdWtuXCZ/xEWY/FanecW7VMhmZoagfB1XFUaU7MTrvI&#10;HsQQVPcGVHkeutgluuub7cfon1hgYfFL8JUvvHu3HJrdNGBJQ7sV7XTe8VDGPNV7fuOj1BK6K5OR&#10;r7KdgHJdX5gtzUzlqt/x7R80yfS3vvS5Vyk06C6A5bLEbY76/NnBUXKZzIl6gjeS2zBiKkQBsCmK&#10;ADZDcZiGnKAGlthUrnvCuARAwkkKY8reGfgca4sBQhCA1dADr5/VT6ex70KgHA1O4PdTyxGG9+lo&#10;KHw5yQsMT9EWHqxg8jWzKwmw3g1gIFNKSs8oaGbko8zwZZBhtjVctJMpbRS+8mILPXPOwKIYScgN&#10;/nHUKViHxqMy6y5nwkZ00Lycwx88lK16DSt8orE3KgL7LIIxcXaesk9yTv39cl3gHUduj3V2U3Y+&#10;e590e/AfRi4mm6yg8nU7R0s2fVln7pJqqIJAiAt9ExCn8cIzo0WT83lsMPJ0Ry5yOti72ZeQmyCx&#10;CqIrmNoDIRMz8+dptI+bZjVFHYs8w72+xFXLB1N2Bk0atuwWlHXiiU3MChyrl7RzJpj46+4e/Wso&#10;Dd40gtO42MHqxE7KmVzpUvPammCpYd1Pfmj2GNQzes4Wxzk/Pl1ODg+zHy2PHz9OJ2MeBSKCBjEE&#10;C/qVV+wqAwu8HFy/Hj2zZzZvoCNohA7yCh3qNoDQWwRZHedXWzMR5cVvyTdJN+9qYj0pG+WbFGwn&#10;u5DpJWeB0zABRwxIYOR/8vnnDp5D6052k02IQ9n2qKAJwW21QH3IgCdwXHvXQdPKQ4JNBuUnZ0fF&#10;3wmDJWWz7+1m4GVGHS3BswUxWztKOqZpgMHROAr85x34Rn4e7TIoWycgG39WuaTyRWxikeTtpB0g&#10;E4rV59Vlf38v5dmgIBtcqSMG6FSYYAGPjkzaWjVYIDl0kknZ0KchGD9HVf4HHnqHDXVNjg195Evm&#10;HDJaqpy3uxitnPSJf72oz9B/rLLybDQLLp14x7Cz8oXXyCsXfLGdPhOPgT+TUkBOTKyPRGYvHdxY&#10;vvqlX1z+8q/+Ynlwcme5vJcBMvoivkBJBcDHlyvHgGf/+O4jCaFme1n+zf0Xl49+6JPLm29/b3lw&#10;+G7tTQPVu/TZdWjbUcInO7QHLtsAezoJ4mfOyS+ENq6tPLWdyPFx/OorX/ry8kOvfCj621teuPVi&#10;3+f09u13Eq8fLbfvvr48fHR3efudd5bX33iz8uLAEzdiWwZqocF5bS7ZaDFIIpeuglx1NR1y/jqD&#10;WhNMJq6VmUGvPMf4whUDF5NJsYPYRLwkZcc3OvGa9JnAGT6q3pU3F3Q8fhg7TJnaVnLqs2SWPL4u&#10;D6zp7OkcJb1iRVtSAhLE2pF6quYIXlf41QbQzU+HBzqfyV42rH6ApB49tGOx2iDc5YGeKKpwn4yu&#10;aiOT1mPZkp5D/SDyTNltyXUVnTT0NmYIypKymcgZGuAZ2stfYNlWNEMHuNETWDZxW3kbmos/FfjH&#10;xI6z8oxeHaCtswemo/JzY0ZM0IENbaF3Jv8icwURio3aaLmI/kd+raM8m4g99H2IyXPdQWx+bK5C&#10;wVfssTdIsltBGYrapoaCojHhDWXbDEnVf2Jz4O2bbAkBm3xKe8p6REZlvw5kc5RnksKj9qcZ9Iox&#10;0sDCQ/UR/roauvIi2SQ3E7x1S7pOZScbUs7eSSnHtVzp8MNoeSOjHOOH7dxG/oqyBxu70v9iR/Sn&#10;AptUj402NqubhBwi18vpK6wTAtnhm/LJj5y0jTYycW7yFe8BVzY33ka2dNrixdWJZnDRxD/4GpmT&#10;f2Bd2EF+0IhL7XMG//Cg38VfBh6fw73Jw9pycNIvmkpfjlaGWqntoy3alX6p2IqX7FYxeUyuq1WZ&#10;dRiIJOKXwZBzNlc6YnPoalzgXzlKF39KR67RaEPR9LMm3lc3qWJlHH0N/aM/ea79bKPnLa1nPQdz&#10;W8XUL+KyEXxmMHJ6aqIpBQKituKHD8qopCJbndOcj0/Dkasomz04t4/jABOcPY2v+2GUzpJuFY0v&#10;69qm3zmTIPuxlxv7+0vfabni4df0tT0iJ619O3oHD69gZwNpKLGtNhIaxBUbVOSARx8LsffRuOTz&#10;QXJRQVt1ml1b2PiTPGArE5CDr3ZcGqPf0NjYvfLbic6Ur26TSK9D1lofPcmUz9bGUoeP9mPUTbpy&#10;cDd2ZOfTHT+FJngLEy0Aoad6CC8UmXP+ODcCBm5fLK+KPeUNeDvohjDg2g8EIbiU5ze1s9A//lYG&#10;UzR1ej68jT0Hd+hrO4oXIi9Z6GpK06WV/5yU69BWnWRrXFEg6WCOAZGL3IFDyzPe3LaR48hO+pTv&#10;nqu2h9tvowWYbB14K1S2wHFhz380yk6Z9vWSp/6M69iD66k6ZKs3fIFTf8uxfcrAKif5J4186x/q&#10;dJ/8zf7A6Eqdym2tl1/xZuvERLaRe67JJD+8qlH5DJju8NQGB8p6TZIj/9KgDaDzZJQu4lcZnO7D&#10;v3qtG6bxPTin3tDrHF18lD1Nu6t9VQ+ukWfJKWqnTkYmTiO32D14LRZ5SavNZ9vGZrW5pI+NrvoM&#10;vuFvyj7Pn1gLIHOfvgaMeBh6x4dTPz+19TX0RdA70FK3PM5V+7vp/0gzoesr5MYr4Gk/c+h5xy76&#10;AQTmL7jIr4+aV46ju7ZPgakPQl6lN7q0yINcTYTJt+OrBfKn3UNVvyaYLew2b56eWtukbGKHTbWw&#10;2pP2XckXV+FdbJlrbfJ5YXz3z95qvfduV370K59/lahQ0AqrhBwa7HGfbZwaUcpmmwJlluDyL2VC&#10;fgDUwHKOGMW3BrNpYGZzFDTh9UhHgKV+DC2dfiYEt46apVrz2eMxHNU3I+idscDsV9QiaHeZ0UHo&#10;JOP9QR7FObNSIo29T8Z6LOlJlOQN6lYrXNJpVC/pRyZdSJQAGQtYlLiu7Og7WATGlHWsAVBarjdn&#10;wWuDRn6MX+etlpq9vxDeXwZj5E2ZVViVNeKeElgJn4GZAlPGrgzDYUiVb2SUdBNHnTQLrQKQLtjT&#10;0OLu1kwwaVBmcsnjedIN1PqIXgzES8fJuStTAq96sdVBxzHRXmchF8Eg+NqZ4Dyhp513K2HSESIz&#10;EyUdAIQFoZLNwGeC6SyD4llVlYYwOysTD5zMQMnF02V3V8dp+GeCrj0aZxLJwNiKpWurkxoser7V&#10;+CZ/oW8ep+wLCsNHn8F2TAH7xhfnNoC4dnW+SGKCwUt8U2t5mg7hydHJcmyC6dHjfm6Y3sinuq88&#10;8pfD1tkuTI1w4I5NzE5fbGMcOIXArz2sV6losMtnvOzbnigRcUffyeOb04k9X05MBBZO7CwyhRMM&#10;OoKzHdHVZzc5II+mTMh4X1XvgibP1398faX10oEz+eEl8u4GOjfB5bi3u598K/+8qPnx8vjocDk6&#10;OW5w1ZlHATtASMiI+iZQWSlXm6rc5qAzfZbOmQbSyiG+2ilxUS51yYXPbSu/7Hv7oclKEi/UjbzL&#10;qxVqETV7McFkskzDKq8NQomh57FrvlpacyzJKefdYuQ6HbOkGXiQudrqxNb5VHnKVpjZ8NABYOpw&#10;cRs26Rjt4pMOKZyd3ORLpScwC5dOs68WYBKjDdpTd8ldx24Cp50xtla9+nqS8okXawcG/Ehk+eSH&#10;P7V87ie+uPzxn/6H5dijpY1babhNIF1lr8Ef9ZhcRc/e7m5X7Yhx+OwkVvSXYssLey8t73vhh5Zv&#10;fecvloeHt4NtjQE5WoVIFihfT2oT8gnCvE5jZHHPpJVHebuV/WkADbpe+cAry2/95q8v73vfB5ab&#10;N99f+Z+cHHVi6fTJo+V7b3xzefT44fLOO3fif4cRegAE7tYOobvvruD/YIcenbvRuTL8YfQ+sQyR&#10;KRv7MTlpArsTvrGjrkpx0yG+Lw7EU0bHKSzeB03onvagE1CV+jBe/6YLfkdKoa96S93Sk2JoIQAi&#10;czq0BAr4snM9tK4dAzIHSwzXBmZjK6o1BuWIL/Ar77Uu2U67/JyuTQ7aFGXdmElK0lK/WGAbmzJJ&#10;N+XzX90ch9Zgj+22bPiTVsiV95RTBv6eqxP4yulE8ultIqhxEL7s2iI+gd4ZFOnEKcMnh56CTtnp&#10;CKXdSnvOb/vS+sSQEQfZkr160vAz3oW8lghssazt+PozKDUZo+3rZGPytG1iI1m5piN7SBjZ4ske&#10;mtmZ6H6e/sVZaDIo90WZoXX4wS/fJoPtDm5tMo2jvsuBDzsEXmWQcl2Sjujkm8gb+ZtwJjM8asfP&#10;eqOosam8ETnbURRF0zzPCz3HXiRKv+jPVT6hSXsVAKArOPF88jugCYdtt4pD28uf1eMbY2dsn/xK&#10;hxrx1cbvpKVy2hyxJnv4VU8cmjZKhZG18iZH2Ck5d4Ip2dUrjAHe+AoJmSa7bWjOWzTp6pb/siDW&#10;JQYF1vgGuulupTtp+V/99xc4lXUq05/82kR1JX/a4Ih0/CR8FXegKN+v0J7PqvjjtG++KtsPKqSs&#10;lepW+zw5w0n84hka4Bdn3Mid6/wr/eUhqXDC7xjKe65ILrrRlXW6CmjTxfnL18KV9qUabcXKrz6R&#10;+Ds3EZMsPfQrFQBJiL77+LSBR9pnbXvKemH5yXH6bCd4bjArPcpRAhtmZ2TH5pHGxvrIVvggY3Sg&#10;qfFNfbiC2bsnp90LtYGXs8JRa5uM1ahYhUPve/GVGwcH9SP9FLJne+K3WnSsfuMqOGJ4jjb0Em0S&#10;KpPS3yx6Bwlt6y86q2+lQj+qkjpWtfcRtvx4hUmmvgYjtHewm58NSLw4Pp9kr8CCH10KIYA960u0&#10;ZK6TvJJU+3LhOjR0/JP0xtDgpMvC46vz17ZQWmOJn7oDOcmRNdsJLvTb9Jfovq+YMJBt7B6rMWmZ&#10;ClM/fYiuVimJM/knFinP98uPkqlL/qBL2iZZ6j9JICf8kmWrhFy08g+Q7Rd8TYmADF52m/OOr5JM&#10;tgHaEtWh0qVjZOR6YkLgVOFoaOnWUY69oqt76Rm5KJ7L/msMLzTw0Da8FGU2acoUqK31kh9+CqN1&#10;9G/HJxrXIyNjL08idHJaMT9Aaw/JZ0/0Ko8SyaQlgcyRLlIf3eWrRYJj1a22E/5ztpryLRe6evMH&#10;Ny03Zfkj/9v6BhsvjRWlnwzXxBx6mmLyJ+6P3FM4Mk1aYLvuMUVR3Ztg4OfHb0tPfsrZtcnTxk6Z&#10;0eVa2bael7f+Zpu+w7SrneApGWQV+IkXY1e9rJ7mvVeROVj+BdLU2SCO/bXPBg99hxbXuGl7laIX&#10;fRzV6AcNqSea25wr0B8ERSKeafeudsXyTIClP5EjGbo0jum1Prtj8LWfCn/OyYiOjIPmtQ0m2T3N&#10;5dHhXMc/Urr9F3TjGUXkjUdksInG/NAolvVGSG9yqylOc63VxkMzGOWHLFOGTPQ9+tER6aE7Ukuf&#10;53x57T+9nUrfv1355M/9xKsYGYfU2GQL8CofUwkYiN0ctpUIOJA7mRMiptHgbKlNlsoIUK0H1hiN&#10;azqSCBYnooRQP/lWEIS5EUqMIgJwrjzhdFtPtk62HT3qzx3hCehmXSnNO5m8T6ePdkRIXSMBFyV0&#10;wJzONpxJY46WNHMqfOvkYMY5x0iFyqKdpOIM8uwUgI9pVKSNs5W8KZL6o2TBRnkyOtN5DG5XffY7&#10;NI2sWrM/zi8wRMwFFHVPxyrXM+mUjmeurWJy7tE6k0keKQHzWWDmkPQ0CgwmedPZtdPD0/VF4+OM&#10;vZuBuvBQXayySdEeBQPE+IJdPyGfX20gHaYL2SfNRBO5VZEp0smE4DgPB16EaSVMcQaPuDfL5Okw&#10;cEJD309RWzD43YkTbZ2IdFbjgCaLdP5yGhhWelhxp8MeikLnLPk1cBTA2BUdhL/Qo07ZJLEYSScx&#10;Ygd7O14k6XlYoSINZTqDp+lYeaHZ8WHs6PHj9a7R2O80yKEw+NiaSzikkWFlUL5CdZRW3dcuplPb&#10;hjLnSYhpgTWBpauKdjOQzd4JntA3Tg+GSSZdSnpEC/sYO9VkrCe1JTa6TQbiqIP90FapBpZ3iegc&#10;kqvBdOW8k2CVoxe1G2inyYiMrBC6tewf3Fr29m6E7mV5dHRvuf/w3vLw0YMGqYkP8a80ojMo8c6J&#10;ecHpxI3sjmwxB3dE+UHr5ueFywYd+NcJdtzb20+6CZArpdVKRXzxy872R9jO+T1Z6wHphHjZHd7J&#10;28aG/JUGuomd6uf7Ohpf7zuhXOt3X3L314CPralEqrN3oBZ5lJ/qffIL0rWrHHuHni7RFr1OJ7NV&#10;qkcw2hGLDYAZ0UUuQwua87/lwcZHJz/Ak5ry6vAntkZO/O/a02vL5z71MxmsvrT8+z/7w+XZ1dga&#10;OmLvJtiCqTD5B1j0XYg5t6prJtOt1sgeX35h7/3LB1/6yPI33/7a8ujk3SBClQ5L4IT/7U5ZY18A&#10;6wjNpEou1tiBdjSj0V3xSK07/sUI7v+rv/p3lo9++OPLjdgX3/PlpfsP7oTHw+WNN7+13L3/znLn&#10;zp3lrbfeqd2EyNofPwJfIpQ610Eb0PDDkQvHEFd7I6/Qga7Z07HWeKcSvzBraQXbtTTWGm83FEw4&#10;1Q5yrkNqgsmKx8a7HHvTIby4HpwOTsiXnpHH/qPglGE3XTE0UmkcGV0IRspPfN6AsaWuHiC7dox0&#10;Dlx7H5xO5Nrm5Lit1DAx7SXyoNTXHCJo8qen8l77TkRoezb2QHjz6DI8DJL86JaM5A899F07Zbcp&#10;MvrffMMkzfgNfykbYlQOYoJJHKtktxsvI5tBJZaiL9AHR1eKpOyzeffdrBQQ+wx8j6Nvq46nI43+&#10;rT3Dq/ee4WNofE+sDkGzkoXtT7wtf2SfMpWjq6RNG5D0sKWta+ct6eKpcgE+sCOLZ6HVxOpZ+hpP&#10;gluL3pftn540rtUk0ZkTjzIXPjsORY3vgQm/QFBewXTZpNh5yvc8FPUkRwNakxhWMbkeGzQRlLpJ&#10;ce6RYMXJPpDHVkKDEpVNqnRwKz0EqjuTHJIGT/WbH9+hr9qCOBt70059v8zkTR+igwr+Fj2Xd7i0&#10;21ucz3ULB0/7j8VNLjOpQz5gN16mbOlDUq7nMHEYfbaR2cSdpqUQXtrZ5l+B3WOYbuxNWTEwkFpW&#10;PeTbhs8VR37bTZyRxQxWWiZ5rtmma3J2w87Ns+PYgc/ct712fhxbjqqsZEqR0uER3E4y5ejDLj0v&#10;xOmzoQt9I4fw4TyCU2K0GNy5sKvbR8SjaaZu3+QzvhBI0YfHnLEMeOunTP6KY87VMYExj0NfTDJt&#10;E2T2xG28gOkxPwSA0bYrRzDGKkp9ftNvnLZIrHhSWjRg5YdwU6r1csrmp81L36/xfn33VPCwm4P9&#10;3d4gIbNO9kefYmjfV0hOqy3C7Df9NNzOBp/2YnSIj7GhuSmRGtVN/4be9iMin+jRI7Dos7LXQMsX&#10;oyOx8n18LC7FBvNzM1c8BmqTK95qwzmZiVD85Dy7+jY+AD661EGEMu3LpHLff6JO8tv/80s5kxdN&#10;XQGBIdZUtmsamUx/IXgqd3YyYxn9wJZrGt3Ej9r2pU1UNmVEEfFKWpqGlJv+F987z1itsX/1mQ1t&#10;y0rLuTai8Xbd0eFfeZ7CpZP+SnLbCLEbTNGeDfMVdXA75VVTRyF5yvY6+VPWudR1Sxqawa18sg2s&#10;qVP6nKeKbHmzMkQ841j5E2+yKwcWG6UXWwf2Od9oUW/ri6ZQfFD8AJsvAMYGK7XitiJEPSmtVXpj&#10;Y86lpX6gI6L00TUfJy/toxtnbNs2NI9O+F85o4/UGX8c2U+sAwsvU1Y6fHAYUzpOf6nSQW3rwdvY&#10;mPPKIUe8FX5KuhbXyUcaX0WHbWQ95RrzC3lgD/OhAP/YrRxihTkHfybKxaPpi8pHYwjpsdIPbfTc&#10;ye5s4ggYyrJ7ePjA8xiAH9INrNBJHt0ckof2TbZFlZ0sh4bhpGgnpz7R9l1u4OoX2ueJmmlXocwh&#10;x/RJtanB0bS0lyad+uQJPaobWGBeu+IdkG52emR/P/Vzrm+aGNlH+t1g1p7kGu/iUENI2qY+VRW+&#10;9Fn4bdVcwbELp3Njq5PnMpsYOeOT/FMXvzN2sY+lPs2g6rU/f6e8vne78re+8tlXGYYNrpFRpVTC&#10;ulV5DGRMAxIGwFQInUDrWAxTPXT1BMNynxtJZ1IDpygoE+waFviBlWpdFpkKG10KF2fKjDCSD17T&#10;7Bk8ZUCuEdQZ1EjCqdPnxdSPHj3q42AcpZ+nNfi/lsFEdiszdH7tnMvd9RMdckBjNzjmpIKEl752&#10;uXICbfFyIvuFbPCBriiiQWVVTmSDz3IAcNLw0k7PnOV8DBvMdvw5ADmV5eEbu62fMnN3MnJJQifr&#10;DHgEwFQwEGoz5TownCvT1VupR+L2cNznzDnh1hAbLOKpAWKlqdeBpaNAJQb0fXdEftdi0JuMdNrI&#10;X/7QTIczwOnjiE88rnicBjqDmRFV6gRK+U3dyPXg4KATRGNXnJEjgcdh0+kInSZKehc5OMNZdAJO&#10;rnOisYRaQGsDCj48TcvRDBP5Z8djB9ah9+qlnXRSDtJJmZUMz84jnzODmthGnOfkKLYU2wCDfnf3&#10;Ui62TD7wgovGSDkypvvBPzY9K1o8EsUWJsgJyspM4AjY6kpZL2AE3yeU54XTyrCHcMtW2VOK849O&#10;1AmQ4IVn9bfGjgxNKnTWnH6SLFh5VM5dZS/hpit4OrmQsg2KObfrNLNBj+3tH7yYMreSvtvO57v3&#10;3lhee+u7y+07dxuoTk8Pu2zcu496BzR1j9LpOokPzmqfods2qxOt8kM/OYxN8Wmz+AZmJrlMMvE3&#10;vj2fJOZ36fTs0PHI1UDZl77mZe3uBq8dWkCrq3pC9cR/yD0aC+4ry8mpwaDEy/3S4rNnBh/qzsSW&#10;ThpBN5ZFpqOz8bH6dwgW3ZShH2Vs9IQp9LVxpefIEZ4ZjI99tlGuqdDrBHE2gIfKIrjwMnYCb/Cp&#10;x6Orb/YfG6bj0P3lz38lcJ8uf/qXf7Jc2gkAg/DsBsEdJEdWgRQw+Z9rceLatf0OovmNtJ3su5Hj&#10;Szc+sNy4/r7lzXe/sRw/e9CVh3MXOrxlr1ydMio9TlJdfaBiyBHNJMROZ580j1UYmH38Yz+8/Mqv&#10;/saye2Uv+DWKl5ejo0fLnXtvL/cevLW89fZ3c/1weevNdxKn0qFQt/iyB9Z74//zToJzKxAUSZng&#10;7aCmMsweGrEwE8+kF3vyjh1+n/i+E3nEglImsmqQUi7n0UX9ufbFX8bWNj0rN5RkW/HGSFJ3/Bup&#10;XS2RvCE/CY0Xjqmzyq00a/2l5WACtPCiRytAOwkUXqWQqQlEW20+uOYRrrELf3xOm2ZzjgZ22Bhd&#10;slOSbLKTRzur2cl5k9+0xeOzVpIkIfIZfyjRMIZHMUQs7+qT5In94lVqF+6pCaLw0zi56o4uto0O&#10;+VW51UZogC+h2cAc34GkYxlY0+nGf+gPzlwEX9r4xJ6t34Bmu00cMUhtGyUmU13o6Grq0hpY7IE+&#10;V/ldC1w+2JUwqXdVWxcZAw+vSb8nadO2+gbk+hvpRYS+k6Q9qW+qkwohCHzyHv82AW211Dz2HXjh&#10;z157Ip+UX5XUa3a8xY+T6NS7ftxIktKYkyqRaK/Bn6YhPGZv+7zKSea0l+jADADBX1m6mPqjf/Qk&#10;rz8ZJNPigYdmtsdf4hkh1c7PyJY92ZsfXDOoC5y2A3RXiAE2sm8cccg+IXcu0FCdEkvqJjV4xWv0&#10;TUdZUXZHtvIVdi7uVqfgJ4efKFx/jg+TF85Gn+CN/LvSG66kj87ZcPJz7ErZ1f6UgZ9ftY2PjYs/&#10;TzzCmGuTMyYCTc7EHJKXiIz94ACvHaG0O9tNjd58Qn6uyY2tsuGtvRj9pN4wWb76EQRbkp2CMLDF&#10;5BTMHyuZtnau/RNbUqrn8horw7fVWL0pmHy7PH7pZeXcL5etU34aTyaNfznnM+yY7GudlX9sD23R&#10;edvC6BqOaQMBJHf2w47KxBzxnQtxF8ykLNfTR/TC/UBdbyZGl7HtaaenjsBCQ6U05+Rm16tsMvi5&#10;Jluialr5giF1Aqu+xhbSNxj7UCAcpS3k541LqWxlr6/XBnJvStYXQlMYKEg3Mtkmn6vvhw9bOM6/&#10;jTYpobg08K01poWG5A7+nDfuJl8skNa4qHISudPE0PERumzd/MpjcNMDMcHttQZsvzafdHGvsSJ9&#10;Q7GJ3Oqz+Vl10xtmgdG+VeqZFKidla8yECKmvZe82aAfEnMY3eekxeUlrXLOibaDaC58HbwURG8Q&#10;qB5KsMFGQluAok4Gzfrvtwozmxq5DDzt5Mhs/A5ee/PRrGZVTwcrpvyhyQmyQZ264YejpV7739k6&#10;FinsUJ2/LbTNBG90kvT+Wn5WCU4/hW7IZ/RaA0BImG56UsWizZbVhYOPT/uG3sBUPwT2qZ/kFh5a&#10;c+VLubXJlV5128aUX3FTfX/Tl3zel131Jicxr5P/4NKXPWl0Uf9KKfA7vso2Yx/93+SHDnm0RZpk&#10;utmbPpYxEpxkOHWTp/wgL0+b3PE+JD3nz+a88Ro9rVtJ1bacmxOYG96pWuObHRuDZ+qo1U25niQ9&#10;MNVrVnZ9o4lZ6gY2+aVA02I70sRtsrSJBfTken9fH1O8J4+MaXeUiW/l0AlBuNS/5tyTOfGxFbG8&#10;eR+kV4IYG4JlvDyP8VeugTt9uwAMIHpujMpu8hKNjVuxA48A1y6TNpPj6wRc5Nh+W/jSRpv8Mp5D&#10;BzmLET3WBtnOyNhTPm/+5zvl+b3blU996TOvOikjpBrgUVOJZbz0MYHG5r99jKHFi2y9yDadpKmP&#10;SSXVTrGkMQBFx0C2LyewrRp9NkRjtGUBTb1pAAl6Da4ck7ASYJ1rCAUZL870SXD1zdh5QbNHdU7s&#10;aexNsnQV02rkwZw2PnsE6cWMlsRShjsU0MFoBh8tyupoOm+AW4OvghwY+w16OXEnCxrGM8YYvCnH&#10;QWagNrxKB6syyXEL2tMhi5EkQ1CejhKZ1SMCdcrmQsUeK7/kDX0aEgPa0Y1GCF94ot0UKM+qh+XW&#10;qSOBg7eca1DgdXesg6zIzGSMgWkDw9MMaNIRSrMTI88ALR2lHXf64Sc4+HJCFyaVzvOzhNxyRXT2&#10;nSor/+iBfxtQVxaRgWWFlvBibXPaTpwkXUeG/DQeYJAHPcinjS65Bz/gcT3OtwavXM/7u3TiUie8&#10;7V412D4ofxw2ZhTw7irEGeM8R4+PFl+ZAw6cLqEPjdOBhiPOhl/OqBAeCT+wyXVz8GlcYhfJTJHR&#10;Y4hkh+TejuXayFuRM5ONyoGTX/TGRgxoppFZO23Jo9CRm1U/17qbYNJh6h2+lMV3d5MKydue6Z2d&#10;zKgOJr6Yf9k8HnTlysFy9dr15TS2fdsE0zvfXd58+/XyonxfPpuyM5CNzjvhZLJXANMRj3wCtQOx&#10;nJsp57cmlTRgUJns8rJJL/Tsi/Uz4DegZ39Wkeh4d1VQrqPZyCT8GfArG/7sXt4eCwxd7uAHaoTX&#10;VXxhBj6z/Dr8kWg6hnxe4xRen1qhEl1kbyOH7xwpSYDVISYV9iPIVu+R+9ZhVEfAnoFb9B0CfBVi&#10;Gs9plKbjKiinQvBuvs7eq7/Qz7e3zhxbbsc65xNP4Ucr25m0Nuops3dpd/n1r/768vrrry3/6a/+&#10;bHl6WRycFWZoCPDAQge+IssObPiryUXXgQUm/E+vLh946cPRx7XlzdvfWpadp10h07zQRL+NgexW&#10;Q+Sl+2s4MingGj/95boTA/ENtINxXvlfWn75q7+yfOyHPpa4fb226CtMd+6+HV0dLd99468jo/Pl&#10;nbffWd69e6/xyxJi9m6rPLKx/Q78cmwnSuzNcXay0pZYtRQ9pOF2Z4hc0cH3rNzzpbg+3hu/9yhI&#10;Ss15dvYm7LKXxpfIkvxMWpCfu+nVXfxfozt3yNlUAkgIYB50utlJdZlfG+qmvCe9MmVHo3OV2+ln&#10;H/guIZPXgV/bQn6AJxOGvvpoEK144KfMyenj5fj4UQe/bAbvCoydglUyc0z5oChtiddpCUsX6kxk&#10;8GXv87ONrANrtZdQvabxCfLS+WCjOjfiXTp4odWdMTTDG2cojCJY9cRW+ZnOYONKaJj3qCXGtyz5&#10;4C04c01WbesCTz0wOkkV+6x94Cv/xLVOgKWyeNNJkKDd7IZ/Nliji7wD/1rge19P7wrGBrR97Avs&#10;ecHuk+Xk+HFgrINw9GfvBwas0rWnrM4af8ZTeSjm0bfVGFKGvxzzQw+d99Gj2JrSeCAnNoRXne5+&#10;aCPXQZEs+SkV+EnK1cSg87axRE3PbaSKo20snllm2ie0KN9Bpwqxae3O1IEjSNTJb/K3lcfLsueR&#10;7sACDu31u6Tb9XX4S9vnyB2Pc0c2Zcr42AiA23VvcgVGH/EOPWhFM8sv5BDQgRI9lZ7ULy9IHNyl&#10;saUBnetZDTw8ta9QuxG3J322VhyY2djJxRbaVJhf/CE0sGfvlVTazai+s4f+m2dyyWTE2GTbu1N0&#10;o5kNpo9xPjF5XsOQ8/xqI9WJPRySFb5CiiNdkDN98zExkY2hFL1koK8wcTI0qxffVo9t1Cb5CF6y&#10;z6sWpG108j+vU7DPSmTt6Nkx+ukr7WfS9HPCJsHER2KngR1vCX7WOHaCzMay6FyBviICrbmeNm/4&#10;qT0gdOWjenSSjR2wAH/6LeRzNfJqHyb2QU4DaeKZeiZzlLeDZatN1RbZYUrnyM9spQ+WxpVUo+tU&#10;pkv01x4Kex0b5GcyG8xNjnDxSbFmHuEBe9p9MPSviiXw8aBu6QsdrY8L/eoeo5fIJZUr14mFSUaW&#10;o5OkSWzdnLbetiWtEzfDTA9BGpmvuNaitasQ1Y/MkA17z5/+p2IQyNfE8Xd8sLmhN/sKz4/NFWe2&#10;YY0saW5ol1L6Swy5gSPddU5yiFc0X7JU2/QxQGMzwUcWK/7Gw5bOVQ/rVXFIm3aEOUQT1bu6M8Zk&#10;y+P34LIFtdA8Yy/aCrzYhE3a98MmVzyqG5pWuuDsREwKo0YZMusgHW5xK/hQNHmT5tpNhQ7uc73R&#10;M+OkC7RjF44QpIS4igY2NylTcMqHghzHR3KSOh1/JpPN0zkalKsPNh3vYom2Uv7YascPOba8cu2j&#10;5th6EK5+1zSwh8f2C/wCB4ywlzRyT70Q5/ziJnhxzBGtI6/hq+yqBWw2fFUHOe84l55XnrbC5N9f&#10;kG7tGbmht/HuQhezXaw4AjUgGouduE7ZbYKtEyvZwIDK6vLRGd3DM34xx5XOnI+fTfxh5Z1I6k2A&#10;0YsbAgmvSR+9BnL20Q3/ogsfpfJ1OjdDfYBmx7jVAomktc0QiyNvcu5W/HMjBu9oqV9kn0ly9pb4&#10;nzHZ3ADEV/ps22uL5K22TfcDxxgu/dvwnNLJ2xb1nC9vff3e4H3PduUTX/yxV9s58EsdSFDWY64J&#10;alPE3LWYhqGNIsRJ3wx0gowU10xrOk22Gk8UvSm55Cmf6ynv1Dna45Rt7ML4ykyNPb9hFk0RJtpS&#10;0aypqh3MMAKz+zknTDisTLK89XI6mu2IKswZEkw7qRRcx96j4JjGw+Czq35CS6mL5h3xsBltl5eG&#10;ZnR0CTzCXcdYtk62HQSyUacOWkgputJuwqSN3HpdPM7B5eStr0YcJel9xCHpWCjfodN1ZYKm6Gdk&#10;PPrJGWQdMiRrDXaliljHsVNPh7Z3ozPoMltqsGDSZ96tlJ3xZncH/2oaQ59J33XnP4ObdNs64dRH&#10;1QKvfAe2Tm5fmJiBhlVMxzphYVV+5eRXmaknmGE+AS0OpcPUF6NFNh0YVD4mtAwAQ2+KJnstqy7Z&#10;hIfkeLGagADDBK6IoMEVv+wweel4sUeDDwPNawaaV/YDe1axhIp2oqw+stS9j2vErgR5ehJo6LO8&#10;xnE6CZRjO3zBQbZ0qEPZr/0kwQSTvR3r7GhHF8IaHLO563BtN3x3UBzZ5ohZsukdhyjvIvDmx551&#10;2PDBXvDrZZjziEd4TUV72J1VYJHVrgFXeDQR5zleMtsai5HadKYaePhoZPHk6U58KEHkzreXb37v&#10;68vrb7++PH78KPZkMkPAStns47PTiHfPdZf/aixDO1lsS1dtPQtiurt541Zoz6A/NuVdafyuzIfC&#10;zSdGtrEfcgr9nXAMTzuR07xzi7wFwujm6Uy09jns0KKzfHSs8/+sq5jOztGjvI6C0MEm5rPk5Mkn&#10;LuScRrw0hFZlt61p0SH4zqufpLNrx9reAOk2HZy520Qe6g2P2csfex0+6NKAiF5m47UArnijw04Y&#10;BcbLN15a/s5Xf2P5F3/w+8tfv/ZXMfSRuYk1tU7PNBRitw4oSNV6+J13cYH78ksfStyMv56eLx/+&#10;wIdjn5eXt++8FV7gxFvK5Vw82GxeQ3nN3ZiVRjKk3/qDVX1lfmhuAxuBsKuf/qmfWX7m819cbh3c&#10;ik9noBrajk4Ol/sPby/3H91e7t57azmMfb3x+hu9i+pX+eK7cg6u2JadT4u5knOSa9nky+ae9m5Q&#10;JwXxmd1gmp05mrz06JvJJb4q7oXS0GuSSZyJjBPzQKSTGagYMIDnGN2HBrh5jnfxsM9pmIG6Un9A&#10;87QD0Qb6UsZevyOhlJVfXSSBv+IFzJH5rPQbO5sYaR++DbpMlMXn0QxHqnus7ujERMj4ZOH6x+6K&#10;34SFVU7jqx7N0/F4kjR+zHeCvmXnzi06xQp4yResXPMT9KaAeu1wdXJo7ZC48x+YlW9sVuGNDgiU&#10;d0QDmRRSB6TiiZeapk2J0ZLN3CHNHpwlKDtQ8mzkLkaQma0yFSPYas7nXXxQr523XLS9dhsktt8V&#10;PqGRbh11PN1E8cj0rKbiPOfL40d3l+Pj+6H5ZDk8Ogx/JhVHVh6T6yNHhLc6f78U0zg2umSLdvTo&#10;ZzYOVIb8nm2F7iSVL36rP5R4RVRihIH+TDSNHjf+q5OcmzzoYLfySR4DDW3aGWgqHbCSNzZPr3xg&#10;6out4DZ+6lfRVXb6wSMhtv3KcfxCnAIV0IKYvPoL2Drx0ycRB8h5Jh8mLoBbXQUC3uvjgdU2JZKU&#10;oV9T3DmiW9unVHGmANnYW59dVt6R7/r4dHkNnW5OILATTPnBudE9PjnxpLSEzvGn1baTPxMw+oxH&#10;TTPhoLIv/eHLzU2PTVrB1HY0JPvyblcpZSBp1XkHlCa09Tf8gpNe7WxgBrez9z/aQhObsfUazejL&#10;Du+mCzZHIn3s3IrNtE/oLKT8TSwCJ7afOu0b59dJ4BDbWBD+yNrTAW64PUkbqU5EkTL5V9SRYWRp&#10;Ag1ecmqBjT46jW6rS6hLq/ZbGbqc2EbGQdrYekFfSjQG2lKmtqFs8Jjw0EYrw73mYzNi0OBHh7ar&#10;MSZbJy6R0GtlVMTH9OG6SStdY0MkWDpTsWOGxtBtAk4f8HL6EFYtbhNP0b8vB65tZBLaBoLed7vl&#10;rP9Trz6gPSKL2pkj34KbH4xuyKppNXlEzd7zKVFeiU8aGGi0uZ4Ym8opN+3wwIe7K3pTsboJsWh1&#10;XpqSop+tH6me1RbVVX7VOf+NTVlNOXFaTHAjJ+XzMwG7xeGhKxBzbvKKHOFLcnWwyb8yz/lQiec5&#10;a7kUBHMrW7aSMTaXCwR3a0YPtV00tAoguXaUncTaWO2xUiy88S0wpj/XYy8nn16UBZQvNlbkfNom&#10;oJWplAqnWAvHWSH3f2HlTLL8af+kO6zwc05+aLBtNG7j6dJb+U59P/VglU5HkjquKHFjD53oyW/k&#10;O/RueieLzWfqQymrfdpgjPwnftdnVxqanvPyFbuYWBTcqV+c6mcjPdcp1rKlr/Fu2glH/QN6GE5W&#10;28lWuwnMktBr/bzB7Vx5mVMOXymUfeqnLUxsc62dan8xqaW39LjKFrqrizUdrX7mFbjP6DwnKTc4&#10;cw5+dGCb+D20h6OUzTHXuWhbOXGgrtDxixVN4TC4xscueRlqb9hO/6ZtVkoY81+5PDdDTS6ZWLqa&#10;/t6+r7e7IRqZdaKf/irlnCcOzU3lkYX4j1zwOibT7wsd+qtd/ZZCnTwLLX7edUmE/Kh9Qnv7h26k&#10;zPjFPn1s7UbqBt+bP2iS6W99eVYycWKBQsMPMGG2M5m8CiZMuOBoY9xyGMkoiX+WvDKSH0PBXdI6&#10;aA9cIgCjdbNvBkSoAw4EDZqgvjoxxVTZqiQtvwaQnm914DCRgo7QnLqMrS+5Tufv8OS4wt4atTpY&#10;6NZ50VDQ+kmEZLLJJIFVT8qWukHSAIoILDGcGs3asWIM4zwrzSnYO11RRl/EFzraoQpE/DQABA5j&#10;V5bwpNtq3Jx4PVaGxYuQ0J5dR7sdUQ7KkFO/Bp2yI3c6JItVTyPcpBXBWl4KwzSYD/3pcF014YCX&#10;wOXo06DoEF+NMV/JYG1n2UkH6cBMatJMVni0xj6BhHyjP7IL/PMYX6SwxIyXx762kkGPx+aGJo3d&#10;8NegtfKqsfO4FJmSj9U4WyDroDvl2IbOYutEj5D2rm/ycxa3M0G16ovJxRGQx1bB7YAjME2ijSzD&#10;m0mmOPJMMKUTf27WNh35k1CfzoO7kPQ5jST7TM+LGsMPmsYK8c726NPgMh2SDAQIm5Mb8J+c+iJb&#10;AkkG54kDE5RDjxVbV306Pf39yzvJ8Bc5CEblodBHvtPZjH2EB43ATMbhaVbz+aTvbva96HNbTt47&#10;ETSeOp14Cpeu0dZf+GK7BjMazQ4Mc42H49WH7jx4Z/neW99YXnvzteXho4cJTiljkinlCLur5XJG&#10;PzoZ2yCnM+N0HqxsKlwE19hr34cVu7JyxITJ2LRaE6TZN3shM/yCg9d579L4TR9nCVy6Z3jS6GFe&#10;8jedQB1Dx65MC09d2ZjO8mmuu8pKHAsO8kFXFJMjGxnZstcOsJPG5ATj0ppti1P0YkNHdZSCMwGd&#10;vNSZDipZGLSNXeANnPHB6SzTC/0WL2GkDBmjC+7hOfafoN7HQ2Onn/ihjy+f/bHPLf/TP/uny+ml&#10;o7EvIk95cgwWkELXpge+lLoao/D/kQ98avmHv/d/XL797b9Z7r379vKRD34o5Z8tb7z7VjuHM0EA&#10;RrirjkYWtqGLLnQorA6im5FnfT1ncOVQ2dy6fnP5tV/+9eX63s3l1o2Xkj8d9rfeeSO2c9iXjR8f&#10;Hy6vvfZaBvDH8ZPIAk74ys/gpJMCLZ6ZyOGfLUY/fCt734sjL0X39+fl/uP3884xaiMX+U85Jduj&#10;f5NPK48dIOdHT4M/fhS6apfBUTqQktNOIqaQ+KutaYebfOLctVF5bczHv9iG1qwd3pzPxCmbmLLg&#10;8ge0dLl0fH5roxufw493SQFkAp480eDz6VYe8nU+DWN1kl1n4fQs7SIfDg1iE/vU+dCZaBsZ9O0k&#10;ZbSHjFpybXXVffLZrA2PEwfIcTpOZkk62VJ+Q3Pqq8vHbKSnfCSUMjoxjkOfcnLojdzYn8ebTDzP&#10;pIgtJdd21qSL+pXlSgvf9Y6DHiNP7VXbRDVDajtm+U39mfwnd21rl5/r3NFD6NeJ6orM08Pl8aM7&#10;y+PH76ZNsEIsbRrbCW7yILtSFiSVdhC1vSK37BMzwlsIrVzyS3RO3uiNX6pbRgBMmoSxT3IMvTkX&#10;v3zAQ8xVhn05GhBt5TbdzDYDlJarLad0zsmjfbuW8I+uh188Dd7oJDygVt5m12KUiVpH9bqqcj3O&#10;YIOPBH7Aez9iV9zFdldSR7fZyV07Vr0Fpwk5shsRDD0zSeImGTuh63lEzt5rZVAYeORW/4yPbx9O&#10;IffeTMsxxcvz0B59r3Iof8kUY3tjBiRIwW6fdNp9k0rezYM2VtqJmcQfqLrKjS2GXjcu4fIoAjmy&#10;uTb6Yq7RK9ziEEy5ZG+x/PzmHXBt/2qT+Akul/lXkvKbPtPQOnZLL9px/R0AJxaNCKaWyqWTzEKj&#10;ffzABPnEglmpZBKT3BVOf+hMeczkL4fiCyATTGB590cz6Euh/mf3dAw63OTLp4cWdlM/J3PyT/2x&#10;h+ERyXZChA98dYo7ca99tcgIHWwLPragDDipWL0M7v5FJJFR0vqOvfpiwCab7Ii7ti8x5/idG2Z8&#10;wMSJiY4MzKLX4S7ji/SL4JShvxP2K48NNj+avsls6k2fda5XToujsqudjIzAKT0hTD7Y8kBRr++e&#10;C3wMjA86zbUSSeukXzb44JWm7djsZmszxcfaR/fxbW1QERJjjla6YontoFiMcQOUmEfGlRrHKh6w&#10;RIyJOTlGZ/VvJemRfaYMCjfc6EJnABTJ+LLj5LeMOsiSlrIjv+FXEvh+isu3Vd9OVhjwoX/bKtsw&#10;tk22T/zE7NAEITxwVD/8oPCN84bvjulgBjf6ql1LCa+SJr6sOFO3N6PnavhMVmmXB2blWFArfTlp&#10;hYErdre9kzRiGjtTpnbDl/gBO3Ski4GpwvgH3Glv+sv5ioMs9HeMGYCjc/kmHHuTRsXCX307QNWd&#10;vrLC4wdtX1LU5AoAjRMpV9kDmG36YYGZdOeVMxmnrPpsxVY50mLK1U9z3jzngSfudSHBSpOMTd71&#10;mdTz63Uu9XWSdEF79Ybo1KkcVpgDe/owrHfrowwgR3Qkr/nqs1G6BqlqbN9jVmFOnJlFDs5nnGrs&#10;N352njhGjtolspy+Tj92dNl76K5H/sZ06cPmOhKLntY4OCR3n42cQ0eufbShOozdon0+dJRYH776&#10;rtRU7gQSP8luMUF5D8xNTjkLP8Z6+jfsWxtNItFpeGq/2CTTf/4Bk0yf/tJnX0VXBbQSShkE5Vqy&#10;TtQY5RRQ3iZwMAaFNsHXISIxcDRUDE895lYDS1C8gJ9Cw8Bm5gN5G8y5c9g6cBTvGBhaOIIGUg3t&#10;m8fgLmbCozx25Q7NcWD4rL+XTivTJf+p7yty7j/4KttMMHkhdY6rIoIqRxiBszpkF+QaMEPpY0YJ&#10;sv0iU+A+7wQoRV6rkTP+pM1AZPIbNJGRi6bKXx2twY6BpZNbSaZsnSDnpSb5fXSo5yMndba6aK7D&#10;NH/g0gn9zvkEsQngCqSe85bdYGnEw5sBDSMvbaErRm1C6eBK0kOjVUy7MXKdJB0dBgczvj0yeH4p&#10;BvvsbDl6etI93a/oKHtkIljhjSiKVwc0AQrevhsoaZ0YKU0jAx3UJKw04489jAzIzHE6ICNLTJFa&#10;Llc7HFyCGh1alWVA4XPl5B2tFk7fnxCjin/NBFM6896cbzZcB9MKDQGJYyKJ7vvjAuQXSIKRjqmO&#10;Cn2c63xyyJTFgpnrdsbDR7+8hR/tgdlspGMT71QTuYCPX3zR47wYfV6M6U47HUnzguy9nb0MqKzW&#10;mHftdAa9MirYSgUKAWVoD438A8O56iNtOfcOlYdHj5e7D+5mv7O8e//t5c133+pn500uWZ3Q4B6a&#10;2NjW0emgJY5auwsc/I59eyxLcM15Eh37boWU9/4lcqs9c3LHS1YeYpu+I7Nr0rLTb+EpPzpuvfzo&#10;tZ1kfhBucItrDc1JgquPAFh5YADgPW3gixXK01n9TflnAjg/DJ211XWCgLwiN7qhb7qtv5VvetLA&#10;0lFo80MEOaTwTDCJWdMRJLt2ljWu4YctohMev4FNN4GZ8sQLD1vuo4+RA71Hw8vv/vrvBuCV5X/+&#10;V/9ieXqNHzKmWY038YIS0uDFJjye0Um92vzSSeOf/+KvLD/1uS8sf/hH/8vy6P7d5aMf+Vhi5ZPo&#10;++1Sa0C7spkj2kZHeO6qr0DSAHppdlcSxmbFD5Nh7K+reULPs/jWl3/255fP/+RPLwe7N1J+Von4&#10;gtzxyYPl/qO3lnduv5793eX2nXcntgcxXRNATYxMNrlUMJHTeh5UkWOo8YWl8jsdaPK1emnXO5ci&#10;Z7O5Ou9WF1TftTM2lD1l8Uov5df/wJ44z24nloBLR2yQratj0IW2UN08bVQ7xmGErNaK0Qsbnckd&#10;vqbBJytyI7/adcq3DaSl2OPo0Qold8xHJm4O9JE/7xGj89AgDzyPJ4vDCIuIiod9GyCf91FKOp1J&#10;GrSDy1/nka/wFYjEO3SHigh0UrBAFmgcXiYZn3WKyr64Gh+sGE4BdVKKT6VajpsPTBu1wawP5Li1&#10;fQrrcBWD88RNKzS6eijbyKIEuCpMgwNwYZx4OCtzCjP7PE499OKOTPC5rWLynoP6MLipB6b27e69&#10;dxMXj5fjMzGQL9OBO/TKsEH0qpJzQsgFe6vsAj9iVqP2Jo2Bj+4mX674VZ1nb1xiU6tMcrYcd4JJ&#10;hzBF1Iu9sjj9HTKWXFpW+cHDhtnvZoPytH/4H3+KDFKfbmqbOa9dpt0qQ9nA3HTlBsyVtDVs1Uos&#10;g9fRTex0lUEHKr1hRH8zOdA9afTUx1/RlTrwo7FtB1w5tzWWh5ZSkKSxqZlMkKae9sDiGhNNM1BV&#10;TkylG7F77UfknIzRbBAN1/ZOEHJUV6zCYwdLQbBNxKRieI7PxK/4jLY/pEQ3bhyYgLFiKf3H09P5&#10;4pjzxMzGBUFMzKTz+CjdzgBipS00kZ0fhkp39QqtAT+7FGNCR5gjpym/yhiMnCOIm3WCDKhIUYzJ&#10;ZctjCI1lDDa6FpeT10f79FGCn0x9lAbbMYHuVnKPbqZuMYah9s3zh6exrGiudkKuUsYGV2ZaosGo&#10;ihsrLx14wnfK1edyXXzkl6Lk5N1l895I/Qg1fRxkYmJx6oz1PBWyta8VOH2nUmNjcBBQNrJRJxJL&#10;QWWd0VWlVr/DW9NyLtbwDavVkCdug9KVwsFDfqmG27ZnyWos3drzxi9kpcw2mAZns2e0NTblF823&#10;XicrV15s6KjMsCAdLDLOqZV7m1jt28C9OsDbymN9L+eNjfXLaR+7MnRNV14/hT8YuM8gNDibHpm1&#10;vPYz8km53oRgp/rYyAoB80gkfdBjtIC/gighOXu+1f/UUaZ5ZJb/q+wKNIeJVYHfYwhK/ljdwGvM&#10;g0t9tOZ68+OO6VIX7soxiWILOQ1+cl3pLA0r5hR1XSzOk6qO9A2OQ/5POxg47RslkRyUqX2X3pEd&#10;Omqj8nNZfJLRll9jVRMCHobQRfxloWlwsN2UyaZ8Y4j0wBWLlSuc8lLwpd81epqW89Zb8TUvv63d&#10;Rc1mn1seoqTPjfq1rGPhOrK9FU9+9KPPN76EjqSxsTDup4/dMVv1gN6UX/WuTncyDDyeWSGsNDgW&#10;Zlksc++hna2G/iGm9FVOdJ08cMhok4uzaQdXHaFBsRSaL6IPLYNvLZtYKsbY6HH4x3GOcYX58FTG&#10;l/rrqdnJpYK2uj785hzvwzdZj1yNv8U+dtQxSGW0mzrev+RpG+8NdWN+xquVfeIbe8bHVlf/pP25&#10;tlnGH8/bLuM3MtOmDB8utQ0T68hRW9fxSurayEs/HsdwOtYH8ldff3J5efM/323Z925XfuznPzdf&#10;l1MyzBYApnNCGE9zImBMJ3DKdSbXVsIcRqF1KEbiPAZRoRNihTAETX5rx7AMxsN8EnpHLoJx1wfD&#10;Zug17mU+WxWfrTBAK170oomSkrQaRrSSRpIgI7RcwwG8puYsZc6T5qsQfflwMo7OTpbjY52DCDXV&#10;x5TQ41PyuxN4s4XcGIzVIrvL9b29ZSeC3R5B2oKQlQt9kWdwGAi28aOAnJNzhIHQHvxjnIh09246&#10;HNdynfKBo9EcIwbdtVnLMSLH7byOk3O84J/M8fBc1tFPr4MvCJuOOcaYDhDdYba/nFbGeEiqrn3r&#10;BIeXfHMXOPueCrxmx0sOYy8xWAObdLmWExNMTzKwT+es74eILPDTQbsOJuNtXUEmsEJ3V+UEIEfd&#10;dG6zxFcQnoZDB3L42PhXEuyKS7384afOW75zHj1No6zjxkk5b2SaDouOPoc1sfEszvLsCVwzyeSF&#10;1o5e/N07mU9OA0NHggw1JpFu+UBT7Iwj1/bY5jgyn6o9B33IHz7D7046Sdf2MthPT52vWeJeWdbx&#10;cYWH6JSQXcV+1esX6DJQOvAeo9jFXjrO7HL32nzKsu9kcqc2vwaywKkcwlQ77QHXABPLEFTms/Sx&#10;/+huBqhny8OT4+Xe4ePl9v07y71H95cHjx8vRydH8R2P/R3Xx/iWjis4BYr46IRAqh+OkL9wgYLS&#10;PrYrb+y8k5kCKTtInkBdm6fMtax3o7BDA+25y8RXgB6+ir512PrIKTVLF35N+BkAGFwLsK6nNn0l&#10;JtCXq/x5t43Jjz6CuE5S1FdS3uSg49OnArmJqRno2tqxLl/iZfCmY85GBPa+7J4P0HHszSoq/Ey7&#10;EGtn/9FnY2925RBjpQk85DYNKFmk7G6ug2c5ebr8ys//6vKrv/jry3e+/e3l3/zJv1mWvZGP98iY&#10;KOkd/PAAhsfj+uLAwNDf3F2uLZ94+ePLb//6byXv6vLP/8U/iz2cLJ/+0R9dHh49Wr792vfWFaEz&#10;YNKRQgPq8GqCk6z6DqPIX4Natwh+9mfr1wo74XltuXXjxeWXf/nXlpsH76vPaQR95vvhwzvLk0tH&#10;yzvvvp6B/N3lrbdvB6d320X2gStG4OGiA7LGGjKinmTk6Jz9sLToMfj66KVjaMQ7WU9UWyeQVjt1&#10;rpFuWuBVh2FEbA+RoVXV+PDZ2FNtLn8mDN3p4gPthARAj6GTrwHItrc7gLWlJGrw2WNAJtGkO3km&#10;PYOWxqhsbLR4UrOrZcQZ9sxPA5uM+0hz+COKKavEam+JJTHupskaOxrZoat3scDkH6HHgKkxIXS0&#10;DElH7uyS7Qw70UHgbB1Tf2hrbCum+XVwHRwzoRdDS2ui/EziKEl3Q0dr9Tgb2JutF4G9dZxNp3cG&#10;70PnhUzJq2XRN3KPt9Qme7c+MOm15ynQemjMv/ZTtAeNm/GR2LX2titBVpxnkXsnzSLDwol98xkT&#10;xWCSJfzSxD1yaLyLDBttKrNQFDxbZ7dlXYeWzb75Jnl4R2TbvBgkuWPqJDz2/XLRVzhPXlgIX8TX&#10;+uHdLxeVCV3ZyWKTMbvc8Ik/TW85bYG7myZItHUjZ1tt2kliV2NAcBrwX4rep6MceNknZussh9dc&#10;x+wjp8SJNY6ipYPb5KPT1B3W+rLhYpjdD0yPl882NlZbo4PAqgxThqVqgcAhp9rNmq9/wObokr58&#10;gceNGRsJyReP1eTqXW2VEy44/kwus2qkHfPiyC90tC3NPnd7R2dt91Ooj4UjzARTrsFgaRc2neu2&#10;cyqhtZYzeuwkXc5mEiA88kkyT5n6ZeQrXWxq0ezaDbAGpJu74esyGkxg8++cJ799L7Sqlw39nSwt&#10;n7Wyypgv1U7T7tYOGkeQCgGjMeA4zzE1cl5/rC6HH7saY2e5LNsDv3hK+BxdK7RJgFUksXQ2Pz/V&#10;+aZJdfWwG6zjX6FHTf0h/UqP+HfCFbbQh3d0t21OUvti+m+p3+vgMIiEs21c4Ifj1qdD+OWZYBL7&#10;2X/7PZGReOmcHekjyiM7YrCha4tV7LmQc77JwTk4tZ/gIgN6Kp7A1SfCgxitX6y9rJRSb5ORbeyj&#10;Ymy6nc/3uvIaW6qdZJv4mp3R57zXOe9YQB3FkmbHCnT6nGjtCsDkkxnZ6j/NRFQkh4fg0b7Z9HnA&#10;3CbaS0vwVOdQRW5kqM2Dp+QiOggby+xNR6Mys3CBzzWj/3qSLWVSt+MuMFqXrPMrvwOfpTFI9gvm&#10;1reYTVkxIWcpUxklld/gDyow+UhZKOqJh/Qk5vBRfWO8RTwtNJO7qw203th+seZf45q0zQsKl03A&#10;Mzz4k65M80N78eVU/fwhujqrTZK3gtnFBOXUnbxAXAWiHPm7FvvEH1ngjCzYWaU2x6Tbt7po23B5&#10;DYn0kZ0xj4vYcHQxY4GUjpw2ebspPvXZpj7CkFy/CJ0tln9k3ne6BQ75sikw5kY5OoOvdK02Htze&#10;G6Vu06BO+sg954Fnn/g9/awt3iSxefxtHiWjYRTIGr+82BCbAiGrE704YPNdjR78xv4WokjDf/0g&#10;pSY9vIcmsnQzFD6+xW7KU35XM6aTtrd7I7I6SPuVPsclq9aVF/tCHLtL2caCnDfW5Ne+XGXFB7fj&#10;Wb/ujmq06wNqR8qX1lgdeeS8xIYpHYrUJzvsOkqj65HbtKFM/K2v/4BJph/90mdf5UAAU1KPkSGh&#10;YbTBjODlFMmq3KQTAtFPkSnTjvpahrLHCGcb2tQNO6FoJoE4xCi7Rgw3XJgAPeldbpdy4HbGM0GM&#10;MNox1MjAEdrrKBVG4ERw9mCrgTAbq5WeMPxg6nnwHsWIPEYDvztVNSewA4+AwSxdoedgb7e7wafB&#10;fQcOocukknzYGEpMuzDw3cCEFxfS81MHHzqYDGg6nTGatfPbDkQaywAJXQa9Bp9wBYP81l2dKds0&#10;NGOU/ZFVqBk3wtHIXuNHGklOrk6nxnZk3XfvBA5ZWWI+2k1SX2wbGQgUKdvUwN+cmWQ7qZLjPDr1&#10;ZDnOwPuoE0ynGQNnIBOlxjJSTWnKQTN0g7u2w+DCr1OwZ1ZfGXSuPHEoFWSgJEBat1XJlXxkSSc/&#10;5cAYetHOJvqy6OgOT5W7gSjboblnOjEa0+jO3Tz24c7xSTrdJifC0+nZ45TT4YQzSBI81N+CXwNg&#10;kNfGBals8jowaeBJh2k3QchzuN6ZoMMdWTgnJ4PImWBE8TgyVhwFr86Oxyb6QluD5/Cm42xQLWh7&#10;MaYy5df/jZ52kNyBJSRCSzpbX687W5/k06Qfhs8HJ0fL/cMHy1E6V56/N/F0Gn2eWiFx6suNMxu+&#10;+Tsw1V2ANCglgb15ETQMtdaUrR/Hfr3ouwO16mCVf/RWW2sNVIObPAbTFL6T6+DoZEvgoEF6wFYn&#10;9XtlsjcPYdktG+0KrNI9MQy/KIPDpCNv792EpPLP4s5PZ1sAD4OxCTP9yWPHtS07e1I3vppiaOHr&#10;fnxCUMW3dO/Q4Z/CufiFB485wtS4GrjwV4aoCz+Noyuu3iFB5+ml5dMf/7Hlv/4H/03fm/EXf/n1&#10;5Wt/87XlktUD4YHsp64OOhuZZbeOnRwP9Jd2bi1f+vyXl0994ieW23fvLP/8X/y/l4Mb15Yf+9Ef&#10;W958+82ZZIoN48OKvqOj48Akj/Efq1Q0iigureS1yqE6iMyUm8H73vLZz3xh+eGPfjK26sWFVlo9&#10;We4/vLc8Prq/vHv3zeWNt95Y7t67v9y/9zDQNhlETvUHaMiQLNf0yIMPduBc+axyCn8GJCaNd65d&#10;jy7n0biEwMY3QhFP6B/d9eMoBz197AGuhERx3IlLj0nMVFrKNb4rP3eK2JSOb1D32MmJnGsPNt/o&#10;HtQ64OIKuL4Y14HgtiowMOUr2/SuWrHq7nA5Pn2ctHnhLP+ZCY7pBNrwEDMMPSaPZmBKLughL9uc&#10;kxv+8bwODkLLDGDQuNK8yrJ2q3LglwcBLPDQK6PwmqGOcgNDLckpMDDzU05bi1YDqK4ka6EVZ/b6&#10;d3bbtDGjG+9ZhNd5/qXs2MFG16Sx97HFrvIQL7Nrn4afiTGdeODDJTb/k9535ZSOmfjmQ101uNLj&#10;JsC1xKwr6TTu7u4vBwc3l/39m1M2utg+XKB/UByJ632XVuqRUfHxlch8YgsPHIFtA5tyhqVVkOap&#10;JYo3VpdYHXPuxlBoniZ76uG/euq5uiPXke1s7WPlenRPf3zG+axU1F7Bv03sVL/ZZtVG4IhNgd22&#10;NjGAfdJhY3BQ8jkya4wK70S9Sx7XIofogl4NYpBHp25mzIQR6CMJOWwU1SY2+sNX9Oc4JZCChgxm&#10;c3XxhT205edoF5NNdG8fh0CQSXHp7XMpl1/1m/qlL7Q7UgK6lJmJAzeWxu+9c6tCg3tt38W5bfLu&#10;zNdoj8c3bAMdPdOGtO1oL3HAkGFSiysUNJHsIuKcjo1vekMvWbiemxpoJG/xPjF6lSlZ6XPw1cbD&#10;1G0fKDjgrAyjR7ok59KfxBnc0UUIiJ2xVzci3fxVrjTGbktLy5MTqp7bkzIVXrCMDZbViRvr1jLZ&#10;8KYMPsgAETgsgTlzrX/DxvzIWFXvAuRX+q/iV/s7gORcZXn6VWypVs1Gc0ALeTGYdrHTj2v/FfMw&#10;Qomx0AVuJ3iBDC36g8nuOdnqT0//ns1cTRsQ26g9KJXyZJYzvj6xfdJN/rDfwRg5hqG2+4HTMmQQ&#10;vMjQ9yTXzSafyyWHlWb5PYIJTs7t8x9cdXOVy+e24CgBffojKUCnCiXdoWMMOpMkLb/x4dFD41mu&#10;zaPC3TZ3g48nfKw8sSNyrw8jO/WLi/77Q5//0LNR8OgY7pm40RazhbGZFq0M2taQVxLhBExftjzl&#10;fGw0ZfNv8E+50omXFhveyk9c93m/Zuikn+LKb4tDmxzhqZ+uv9oX5eWc3itncFTKv9ZPmcq0clJS&#10;8bGjQGjBFWVhjmyGR7iUHV+GW7mxgfZdk97i6oGcc3GtOgnQxunY4AZPWbu2rrbWuCK+iJNjE1iY&#10;c3YhTxn1pv5YemjJuW10KMORDHFYZpRaYcavjb0aT9aJ//UmRmkLAnXrY9kGA32O7shnYs7opO17&#10;8CoF/oxnyB2h+j4z1lFWn1wfjOzQbxs6e5Id3nWOIiAdwSxsjJcLOnc6NkLWPjAjFvlQzvSRk578&#10;iDLFyO3q2iaxr5F5yM428h560r9PO2Xs6+NB89RB+hbXDgILTO9RHd3wd7rtVoNJ/cpj+JWjT2uC&#10;Tv/O6xDcdJCOvwCrbHDTlU65IO/SFCDVVUvbn2+V4VPyRoebbNFjrt/4z++uJZ5vVz7/Sz/zqiWz&#10;VqboeDWI+xVmUATYhiIgw+QwYFN2LZi0aWSUZAAtxBFSS6OFmRK8Ej53RpSxP40AI9BazYqvyWgZ&#10;gzKglK6uP0Zc6MkL5qq7jpRj7SwbA1MpxZs/j8yNYWhUDJp9HaR3fcFgUM5SbpQf7Knfl+Blf+nW&#10;C328Z68DYx0DdAxVqKlB5YpMeicl9XuHhDhkrLugqUyNVkbKOdfZyGm2dekpqHVAHYhktI7AVi4v&#10;ftIr254LjNDQU9LkjchKH6OEc3Pc7S6WgE4mk6ycOgl02TkLAA2YsZM2PNnIm6E+vRxZPjtdjiPH&#10;syjuMOeHjDm1e7ejjfhMQAk2qB3Z0o9gAdnTdMjhmY5DAyU+g7fBNIQJPspe6LV84Sz/k7YNzmYb&#10;u2FIkjheV2/EGeZOzEzS6EyRbwfMObcE8dl56sVhyOLkNB0HX0rLQC9Nfq4fLade+JnBoUFOQDbg&#10;Fi/xU2BoqVwC4DQD04Ff7ZTHS9eiazPX6SiFjOXSTvJMNF0a+wMI7WAylVYMsw3s2dF9sVopcNhn&#10;eSGz6HZrUGB0DWYHtaGH5hpsTi39j14i07kbFWYT5HSqTtItu+clzI8eLIfh9fDo8UwsZTfRZnXN&#10;pofGgGxtSPPHlkrv5egjA2Irv1BSX07jpNOHRRM6HvPZ3UvgDK30IGDxYEIdmxR0x1bIQgNqs0Ko&#10;zy17tDA2Zsdvg4ZDuUSThjB2nc4f/6YTjwA65wfzDgXUkRt7DvyAq5/EVtsYh855SefI0TYTKBCw&#10;01zHJ8YvUz4Jl1P+/e/7wHL48GFkFC+YaqUnWLLzoZQ1IEs9bkACYnDv9oRnq1zaYQQv9fgQ+GjV&#10;4d5Nvfc/u7n8w9/+R8v7X36l5f7j1/5k+fYb34k9zYCDHxVHdvGsncLI2FcgvYfpRgbKH//AR5eP&#10;/dAnlls3Xl4ePLy//Pl/+U/RyaXlxz7z48vb795evvmdb0egoSl7726HRrZmgNcVHHiPTbYTFpzn&#10;sbPRcfSWaj7Z2kFU5Hywf2P56f/qZ5eXbr5/ub53o/6ozDvvvLEcnd5f3nzrteXx48Pl3dvv9KW6&#10;YVgfpfxWN+RPUd2ey6a2NSRCmzR0eTnifmj02JMv/pCHhpUdpNFna0EuZmj/+ICVU6CLc2A+MfBm&#10;67F5XxG7lAFcLpQofp/6NqFjAugs9IqW1Pf0yUnIdJd0lX9llnge2sHmf6EkpUdWnUziV9lNyHZl&#10;YfTvzvnDR/eX4+PHxXHlamQKTOUWHbOP8BBPTCLbonV7eEU72InvBsjkjKe2V2RIUKo5Jb/UkdVO&#10;fCAlIdtEV3Ujjcq7bcqa47oDG7XFGTCbN//F767QzHnjX4psvjx6U0Xs5uP8Z/y2ALLjE8wOEmBV&#10;oc4yhMOPx/pH9Me3xEcTL43nqa/jZrA3/ARKzAiP8q3AC7A2wWgwEcLHtA8mh7qhLXCQVJjiVvxm&#10;b+96jgfL3k722PLe/sFy/caNmXyKnaN3dD/x+vQMjwZzaHjuxxfmLIXx5JiClSv/Le4QiIW+AD/n&#10;nVSJ7pNbGdDf6CG1Cdd54Y6MKkfnDrluHGm96DUF+ez03YLDuT5Bfu3sSw6sxikDgFyDU50wDDaN&#10;Tj6aNgzc0XF8Ibbam2XZ2AJdsDODlMuhf+Qa4CGkoRz7aG/cC//Rbe0qfMLbNj4nmwytruyKAfIK&#10;rbUjxAUWXNtRzDKIaXzGe3464LW9NW7NqiB9SDIxeaD9Fu8mHb8m2/QDdO5LZ6qaeCAkOnB9eiJm&#10;KD9wR3/KzwBi7FIsyxZZzQQTnY2MndrJURzoBJ6KuZ59aLWhz6N/5UVetv6Hjm5SVawh5bnREbkH&#10;B9h0Rn8diOSaTDu4yLmXlHOKTj6lfGrkOPJ0tx4W6WQiztAfPa7mMP5UmLnGUvTdc7syra/a2m5n&#10;C4Wl2yaf/BrfUhC75AC+Xb+DX/WdIql5xi7Cn4n+9n+St7UXcJCwGIEKton3ThymX8DEa09+5EGP&#10;+dk6yVm7QzfqydG44TQJI6vKruX09yOTlPJkhglhsnAftVvKkVftMoPN2oHSsY0nncwLbewkZUig&#10;JASOG4dBWj664kkeuaQA/PSLF3q01QfaxxiayVXbT3Bwq6M/g7gOytly0saXHVN7jVtQiaVTT5sz&#10;MZofokdjR17GKuStXwbnpjdM+M920BXCcz045U9ckj/nqijniE6G1Fpk2/ojzMYe+dnJEV10RnPt&#10;k+ZHHu2jpmz1xAtWm0LF4NxoAIv6gi/5qZ6dHoqieqwu8Y6s5mRby8JXANmUgbPkrjAHgIqbPEYX&#10;W/nSsNKSq6mYDa300MmP/CauTv52hGeDWRkG3iBPmmPqdmV382XlX/5qL4qmnHjWNhEt6qEihRvn&#10;UtciCiW1TzO2AJYO4HXO9kYDIFTWATxyT84qS7otrtiX/PYj6S9pUFVW2YDDy7m2SMEND33Gz9FW&#10;mSevMsO3I5tN4ZHt2OBMhqF59MLPCq949PNm4qlxsFlz3rYhsmqcRFSP7D1l0PS/2dsvNi8QXzA+&#10;6E0sP7yhwzgiaVYvNX4HKJqMaaZ9GtrnZtcqxYz99V99lEo/Y8eN2cWHmqZ8+Qp69RpPcq4ukqQN&#10;acY5cwNUm6Zl1+/0KFxjfGWaFHEkMa32HVLGDwMLpOABjDzA1I7WjhobjKXXMUHauNf//G3Iv2+7&#10;8pmvfuFVDfxOClZ1610KSiyiVflFFAEzLojt/uvcyducGhHNS1qKpn4EoJGpgjWcOjSCxgSOCreV&#10;3KWzOiR4sjVQpZ76aKGQbhTwfecpH+G0g+g0oJ53onKRIxoZqDvONbKcb1/60lCV15aJEkIfQJyu&#10;d+myH+zuLS+/8OJykEGxT78L/ME2tNexyJsCynnkICGNTWCT1kym4GecuYHcMeUsQa2D5Np2kcco&#10;ncdgC5VYVn7x1QDQ9MHLsVb0LRMmS8dmdN1LCyG5lpliAVPDag0JWx69eexQAKnqqwM6Ls4cyLuD&#10;6Fj6cRrex9558/R0VjCZZIqeGS859K4l+cbgBw2MOVlhKWczcEUQfPgdu9IRdsdpHEJVMrC6Zvss&#10;9nQO2A2H2WxxGhhOHG46O9xJpk5QTMdzBt5knmuySoPvCzBoYzfHx14ab1LmMBB0MnMdWtmRUhef&#10;f9Uws5sEGbR4nIHNs5GAHToElJ1ce8fCjkcoEtjS3j+LAz655Cr8xVZStDZVqcMTuDu7sbnYj8Gq&#10;CZq9DGasfmEHbJSCawd4gRBxEQj58TkDTTu6vGSZPOmnhUqbjkg6Cqn7KDq6/fDO8vDxg+XR4ePl&#10;4eHDrqaYx+pCZfb6cykM7dLo1nKa6sj1BDVB0N64QXchTafIS3x9DctqE77Uu6X0jhzXoWn8/FIn&#10;XwixHYrwaxLH8lITbB5drN+nPP47kAjMzZbbCWN/kcM8izx6adwKHgPNMXfwo5ukaUQ0TgYHfGAC&#10;fnAnfyaUcs5+Ll2LTPjiDEw3O7p5cH35e7/1O8tf/tXXE2MsTU19Ospxa4xmoEFfYtX4u4nDkFIb&#10;xksngCPDMxMcbCxlnj31GNzusnN2afnyT35p+aVf+MXl8ePHcZxny//v3/z+8u6DO5Wxu7Fe2F36&#10;V94aTyIs/O1nEP3Jj350+dD7X15eeeWjy62X3tcX9P/51/90efmVW8vHPv7R5dvf+05fvi0m4YGd&#10;b6s2piNPXqNbd0g6MRYdT/wJGWyzcqoEly/+9BeXT3/6J8LzznLz+q2UP17efPuN2Nnd5Z07b3Qi&#10;8/a77y7379/r5ERIBj11N31Mhwjcxqi2IXyMfoZHNuUl2Ds76wRTHIw/hqj6AvmCOBQ2ufbRDkxs&#10;oxZN5qHtcnzRC/A9RnrelXunfZeXNJPMZ09OopvEu5PDXscTqm+xbgZWoS0yQ2o78fwbHvichx7U&#10;9KXTrgP36OhxZXl8dLicHB81jT/xz1h35Km9CP3h1WBmi3P0qv3io66rk66umgnhppWQ2cVPN3/w&#10;3zY2eWhlexKHXuSlDHvKUXV2zy5TqDQUZOq1XFL5PJj4kiBWgLW1Sc87kmMn9um0pPy6PS+vxtAI&#10;XDt8uYCjjVYQTDs4fm8Sp53K/NrRDBwTyeFo4Eef0JNVO32N1SbjzlI+GSmj3l4fkdcpxTOdRc58&#10;MnCuXpuPQ7hQhc0F8UU7bo2hcjt7+8vu7vVlb/9m2oi9Tj71RlnqbjqsHaesjT7UxxO9kKaYSPiu&#10;2paGBlRgfSvrr3s3bRf9Db9bv20mMk1Swz/w4CtfjTGVECJW3Wo3UFZE3Qs3ct1kQVZE33YwJ+i6&#10;dpX/wTH2pAM9N8usxk7cVD40obyP2rFDcFLe3V66MZmA3tKT9HaQtSf5tYVkx/lNX6CgS8tmG6kU&#10;3U4b4NyK393ELLYtFskTy+W1dP7BF3XnGj3x3RzFSPC2Sdqn2ZuXcvyx9pQdvcrMF1Tn3UZoGdmn&#10;cNLEbLIz+Ogd+9pu8KV9YQ/4aNnAwvd77W10PXY+cS/paHOddMfuVkGvMqw/r7KlA2lVX47tqzSW&#10;Jh9/Qc6GHSF0aJ+oWlrtO2nacC81702UACSzo/SNLgVwY0/wSW9fJHim3clJ9DbHgKlcBrdtS+9h&#10;RKVq5emo3XcjbRsHtB0KIezGBD7biqQab7vaLoDEFX10OnxyGrsnk4hczKXxruYPk+1rpExf1YFp&#10;TAZupZ68rkJCL0gtP2WkKSde8JvqJqW2mEtu/aqg+q6Ba7kZNG8rD6GZGBgeCjI2xRf5HbyBywb1&#10;b+kMfNfGKWJTV2PnevwSwPCTa/jqk6k/fY61DBvJOTvqDfTawBiF2EV3M7mUOtFF7Tdl1dt8LuAn&#10;jXLYTNK0qTbyIVeylNZ2IGWr76S1z5gaaJpXViWPjbCd/Cqf2BQ72toQ+NSBZ67xOceJaeQ95JQ+&#10;v+ThvbZFDvhoicg7eUkpXRe+qXxSU2zg57jFyem3ZJOZrWVThwwrOrRvuAIjBUoTfaO0JKx0yLNV&#10;J83MQXwPvNIiJuXIftQpKSvsFoerYJrRco3bAYFeJ9pmOtXfEeeKo+WLJv/oY/APzvir+Jw88bj2&#10;M6SV5e1pGtvoPThKE5wb32MbwDVWyFvLFJG8nNuRAn99qGRNH7KwFF83tjIxVh3HGAwZTqXixZd8&#10;cC/6HP0Hx8iQ3bpRs1YrXa1UupJWPYb+whJTpv+DjfHn8cMpv+l2QyMt8ovcykPkaCy47zU6SdvR&#10;xvsFGAn6YEtXL7XOjHnoaFvMMvKMP5ggTh19E7HB60+8j8nih3nZNxhwplzpi8/mnHhYD/ZmvsNx&#10;xmFk2UmkHPVXM9ou/cqISdLnQxapF0A4q0wCH49z7nTgu9Hl3NwEmxsaM456cnl57c/fSMHv3678&#10;5C/+1Ksq+sITOP10P0ESQgNRAmNgznOao7g6LuEx8mzSKRoxCjs0PcoaZuwhrgEpgU5erhtQ121A&#10;jbBtF3WG5f6nhOJpvtQxgC7fU09aMtBWA6E8dIZmhu1aBz4U5piBW6unkUrA1mEUuPq1q3SI+nn3&#10;KPr6wcHy0o2by55BcVqrDpoCoQ4WHBoA55VBZRN8YU63yMCjg486ygxsJxCQDV4ZCCMboxmDFegt&#10;W8SHDtcsEW1QWPmeBqKsZ8MNPqMbupMBPjPGb3iDy0YONrQq18FXgWhwxzgLr7CTtjaU1XMS4ZnO&#10;iwA0L0IH0xJtP3eUTqOfk3QMdYrVoK8OumLAJvXCYtORMo3SBEWTP+7kJCkOYZUAw+ckynl/SPTE&#10;IdQLAToLAnP5CDyDCWXIsuTn33bHuI8vNMBGf6G7qzriwPZOONW580uZmcYNn1gOMgNPn3Vf6DED&#10;voi+9tb3bqVR3t1z13uCBXwd5IQGALY7O6PnpKMnncHtHUxBvzztBFOs/DI5t/WdVX3Rd6pUdwJO&#10;J5eyz6N+3rtkRnwbwLP/wcHu2zmJrGY1w1kH88dHR7XzvleqHS3y1agHR2BQjEcwjlP3ncf3lnuP&#10;7iyPHj5oR5JfFG5k6TgBWEDCZq5zbJBM3T6KxC6SP5NL0U7rjO/z59p8gqWJALaO/uozgNoJz3WI&#10;qrwoEm86vmTDnwXrLgsurOf4giVnE5fG59dBd378qO+gaZmRs0Z+lv7b69WrvgZmZ+5De/EHZxkN&#10;fHtXUmVQa/B4/eBG6SkM/MfOf/krX17eev27/WKauxf1HfLLDl/xgIXn1LHk1Hs8GrvCc3mI3A0s&#10;Z1kvvbKzneXJ0fnyuY//+PL3f+v3luu3DoLjrX6R8A/+3R8sj58cxZZCR2Q3vM6Gt77UNiivRjGf&#10;+fSnlw+9/PLy8ksvLrduvX956X0vL2/deXv5q298ffnJz//osru/s3z9v/yX5Z07dxoTtw4j+pgL&#10;SbST8x4s9elc8HmJOs2kdXx8snz0wx9bfuanf2452L+1XEtjqZyVU++8+1ZoPQ8Pr/X6zrvBF1lq&#10;8PiSO/V9rDJ2AhhZeISMND1f7rFXjTz+TFx6JG9WKrKjtjSNbaVnjR2lO9dstrbtl/gB5pZH3nO3&#10;Z3ylu8Y7pfDHlgzIxRyb2NmbJNnYerS3xnhyC+TAu8gL3IFJx+CK8QYhHsnVHs2gSVycF7XGasJ/&#10;V44ZdMUee7PAxrfATT242Hkng3MNlms4HXOiZO3NcaxZnB/fG9tOmcDeJhvYqXhXXsSvxEoVWa8a&#10;tYf8GhM06viWn3/4zl/1OIn+1JqtviUvWyeF3rNpC9ELxrSxScy+tbHthCVpOqn8SVsw9Rp/U4GN&#10;aWNsHbg2vogbqRO6yQTc0p4dHm0FE1B+G8hM1Epiykb70c9JTiL3yNXXYOR59FusRa+270p8xgS6&#10;GDOdsZEd/fWjDcHPzuHsoD6E2E3yK+dGBx3bfYyElocTbSTc7G7sit7xPnFDqdGXvXqXgtFsyuGp&#10;5/aUl+M4j3y6sxt4q7k07rjOsZ3XqVUYAzGwq9/oIjjwo3/SdxuJ0UnffEC9tpsBsdVNVs6nD2cb&#10;/xh7tffmSPTQycDs+K7f4BU1OdpBQWfb/+p57KIT4jn2JkDS2F8fewph45+hIbpEQ6qHgOFRvljQ&#10;m1+hyXvqnscC+MQivpVj+iriU/WXPGnltsehh8315kdJTSobjY6bU/2LzekbBidZ0EFtOcdO4raX&#10;M76LWnJtnwOiIht/NyHjWvpMxuBs5Mv2MDn1tZOK8v/EjvaBYnd0XLoJo9TNUf9p5avtUY4uxBon&#10;+ClvEtkd+6DbEEJnhZT00pWjYuN3awwQO9TP9Xz4ZXxaufLYuuQy9sReu+XYjyPkkv1K985I/Jnw&#10;6NMLsSNjDRNH8/gZO8R//DQ42r6HhnnBvpgyfY3yHny1dTSQXE56Psy27rXA4s/gnp/p43s/kxge&#10;3ClXtui19teLgb/2NSuPlCOj/oob3tWf4c9Rtdq385Rnc1v/So0RofPoPfxUp0WYXDS2XV1xJL3v&#10;KYsNeYG/BFFhHmlMfooWlvTyEPoq/ORlJ5P23ZNXH1k32OVpszveaF0xLXVDIL2U5xQEjnXO6jg1&#10;XU9MJ/v6toLJIz97L1s88gztKSo3OMc35ZHZxL1y2qNqjf3oKMhJ3/SpzlbWBj9a4XNkc5uOKu8W&#10;84+cc20wv+Jtv1V0Co2NUqlXP2x9YFY8xT2yQVJTc149SJ+U4t3wu27OVrfp/CKxYi3LltVEJxhj&#10;B/wbnlUWK/yNf3vtPODUnckVW+DRRwsBjzqyhHvSNgDhfvSUX2NR0rQH+CYbvmJM2dgXmjvetVcv&#10;QZxNXSDh0c/a4lfzImd5AVbetrhSfvisK/KgE0c01cfLKeDZUi91kU5WZQBPlXHK59jXYSgqN2md&#10;/Ey6XXF2DZ5H46QZ37rpvb+33wluH8WiDXntO4e39tuiA/0L/Lrua3CCQ+xovA/NPa9sA0N/NmO9&#10;3lTOse9rTswQn/gMvSKofdfwWJ3hOXnn+snG4YmFbU/NRYRON0b1m8nOmGtehUHWsV+WFxm3P8h2&#10;QguQZTobMXnHa+MjDjNmYY3aNe0ruX7vz15v2fduVz7/yz/7ajutAIW5UewMmruVeKIg4FWJOW5O&#10;zUiGBoobJa0k9b9zAuigL8QbiKZQ86UJUuq04xB4DSTB1yCRyvxXQ9BAl2t7DWjd3NHg0ODVqdAr&#10;f4WLdALVGbQaA9wkJ5GhpEyuveNkBmBXFp9/P4ixvHjr1nLr4HoGRQeF567KGExkkD3Mzvl65Fo2&#10;/xlr1BqFUnIMtvILXToFwWECm1LmXUurUaVMg0Hye560SjJ/my7C3gU+ysXI1A0nMhVeN7wLdlI1&#10;BimE2zX4uqSTrf7IU20BRaUtqEtFv3IDQ3cnDXp2EwpPknaeAaEXqWvYjiNjDbv3vZlwYk9dycVW&#10;Qrtl3CU1fHYAHQcpZp2AZMwOePgP7CQHp4413FZWadTcxR9HfHSYQfWa344NGdZeAlOZyjVOsN5N&#10;rnNfmQnDflEuZdkDp+VEzzxnqvEv/7PU3IqGHSuQcmTjNfnw4X0TXmrqTlDPoyfBxrGOH8CVeeUc&#10;fO4YJTBZ9fZ0yUBZXyawnlrFFDshf3cC22DkyB77ArnU9WWs/b2D2OpO/IFTm6jBI1NkDYEZHXjE&#10;ho59Wtek3kmOJpi8yFWwNDhml9UL2kzu4Gk3ASy03T953FVM9x7cXY4PDztwFoRMvMI1/h2ZRgjn&#10;8IY2ndOx21GlY5fYpuw0uvSz4mln18SegZfHmtxxjt3pMLGLbHNg5waNfIQ81mtBWprJoTXoykCj&#10;Y+NEdgN5PAuifWl1lDvaoE/BGcx0rmpXDA5eA3UwUjaBpy8Zjf10gglfoTHSLg78VkeRw9yhIMvo&#10;PPI4PzlbfvSTn1weP360fPO732mHix2y004WBMfWQAKMdz5W3+vGL2aA607EpdjHldhe7zYF9odu&#10;vLD8t7/7j5aPfeSjy+Hx4/G5S2fLH/y7f+UDD7GpgcNG4elglmwCcy96/PAPfWD5xMc+ulzf319u&#10;Xn9huXH9fctLL72w/PF/+pPl7oPXl4987OWurvujP/kPgZ/4RV/hUfwTB9DVR3vyR546EBossVpc&#10;wQtd4s7qH3L627/8a8uLL3wg+txN3qWuQrwXOzs5f7y8ffu7sdFHy717sbnj4/oPD+n7x8KzyX4v&#10;T9zb2V8+8uGPBrdG8WTZ27OSL/ILTnXYSjtYobG2tMaQtj25RrfJm1n1yjZ1HpRjM/L5hLJjIxr8&#10;La7ise/bCLyocXyIncgPLDbn18n14htbqg7ApMvuT9aGHUyQScnEevwjsPyU4TN9rj+yIzN249FS&#10;tji8RN4p66/1A5Ov8WvMlJf1aJc2/A4OW9uRwhrf2Xb5qOLjbR/SxnaiKfLIxZQrAOiDgxwCt7E3&#10;9I4h+FNuJm/GL6eczX+5rgvbVc6LM+fk2oESGcKXPLxdii1XJrFFgtixmrN6Z58zudg9dU3yF1/w&#10;omHa1bGTJDXveXto5y/anPG/dtJMcjzNMTtfOzk97H6U/fD00fLo6GHii48gbCvYwA3eAiWHkbb/&#10;G93zvqfQ3FiGVrF+7LaRiN2RQXeXvKHG0rRpg8bHu6WQ/GJqXbWIZz3LUQyoqeayOo2UK5rQakDg&#10;go2LStpgdRUmE7Y5fkDH+hProBIwBz4YegxQq6vw7AD7fJI5bSwby4Zq9LMZZVK17Zx4yw7ppP0n&#10;59n5YFcJtTaYs5cc8s2VevB2EiVE1RbEkNStznPtSMYd4OW87dEKbR6V40PTBjdexNZc61+a+Do9&#10;OyqfjQHNn8ESesEe2gek+Aee+KOdanvZtNm1OdNPCSn+pY665LVedms7k4TC5XY52QZv2wQSmohB&#10;O6Gm+rW+lI0I6jNtu1dc9bfKYcraAiEsRSfpbG19j7BYvDPxxU+SkGP7Gtnpp8fUAVffozJnl+Vh&#10;hb/iqB8EIHvTg3Tke+rg4+x0PnjQviYdZe/K7+wb7fABhy4iQdNMfHpvWNrL0IIOMvK6ipPA9Ehc&#10;24HAGx3gLbTVTyPW8Fd5BjdEtRflQlNlJDX/2AHsxc/e6DR2hc/aTeroT1KUknY22j5prqLtjjVG&#10;sGybSOCMWMXnXAdrJ5PaTrh50TLoHHmRSYnOboCuj+lGYlcLyk+Fymjbk4KPxtTIEY+zJy/Hze/4&#10;+yYDcZM82/8hk6TTT7cc2b1N+TnL/5TreCE/vq4eu6OPypUftP1A+thtKC9P6MVPYfWU3Ac+DLhy&#10;rtzV2qb0ke1mw41P+RVX8tjvVg7g/Je7lk8cxG9TscQm7K6Tutq/tPYDxAYF0Zgy8DQtuPSnG0vp&#10;M/smkYGV61FvryWpW/EVFbnIg0fdnJf3VRauC3GuC7O7i8gzNLZMYTPmrcxaxHk2/OGXeeC6wLJN&#10;vcBfZeGcmvW1QkLTW2OFU37yv3v+1SZacNvlDa3TZxj+GkvCV6B3bDOT8eukS9JMpOgzbDGpk6Y5&#10;bu1PgWQHrzeYpEnKto1hFCzOZILdiivd+Ld14iQbsjlVwQQHmPygfhq91vfib7XR9Zy/0BHExZfK&#10;Q8LY+/71veVgP+Oznd1+cV388m5cfbVZCIBfY7i0+8FFX/ojmyymnxM5BSIeWiZ5VzI+saDAmC8l&#10;gs7/5IkbZIrf0uE41scL9bm1BxZFeLrEEwJPnp7mKN1CD5NQbigZ22ULj+jb+oz5J3X00dPgC50d&#10;4+X8kskl/SiLHdI3DcUZ96aP+uzq8u3/+J3Wfe925bO/9DOvVmqrcjDNwASxGl6UNzNXW/44wjiy&#10;MmtQ8tucJWV00jQiOQ28abSrYITn2hJoHfKWTaflogPcXRAODpUD0XUdJb+KszDRIHeC69bpiuy7&#10;uQbLDB7WGEsbh6QZlKCaYacP1AGxR29evPXCcj0d+Rv7B8uB5e0aufIf5aaOWhCMTMK/QB94E3gD&#10;KH91jsA7iaIZcK9tKW+vQ8WxWh/cyNZOxjpHHdAGkHP4JshhCnzckk8hliY0JKl4GqyCuzoKTfNJ&#10;48lbqyR/gmevazgDvZfZwW5Kju3oNYED6GxG1mSZczC4uAkU/LMF5/1qX2SdJqYQ0ZQS8Y/IQsMV&#10;nMoSmZUzSekkSjszMIefJ0/p8lrKCOSBkWuTPyaYfNXr/Nm6Z0T99Jn3auzGfgQZk4CCZOCZgAgM&#10;juDz+F0BlMFFP/cfx+iL1fxCA1sfrke/WO6MsrRcGMhaOrqbgW5lm58q0gQZE0y7GeywIROH7mwp&#10;u7MbWnRO6CCyjBemsQ+mq0lDHtVJ05MgL4idhgY0konH4kwwCTSWJeJjJw7dyahSOJvgDAef62Rq&#10;OsOPPXJjsikBxeDdIzjTYYmO2Gd8jkI97uhxvdNL58v9o/vL45PHy/2HDwpbWauu+JNVIvv715cb&#10;N16oLaf3Gnsl49hzZHu5d8T4BkkKltkjH3xVppGLSQOB03tMLAGdTuzYymZ/9YstAAfPTOJMuvIN&#10;0jlqqNioFUA6lMyTfshBp9Ndy67mYmyUsMJvzCLnbN4VhsQ+rhH4bYBKMqvNddI6EZ6yGz3ttLVh&#10;CEx5CdYeJVA/YCLr0+Ujr3xoOTjYX/7ir/8qMjuIWDQsYx90xQ/Y+3SyTKaJDWx4Gk/20Jhlgra2&#10;ET5PTBLtLP/tP/xHy+d+/DOdtPRI282XbiyvvfPm8kd/9h+XZyZ/0MXnUp/8G29jFx985ZXlYx/5&#10;yPK3PvGx2NW10nXrxvuWl9/34a7I+1/+8F8u16PaF17YWx4dPlq+9l/+MnaxE5jRa+TdWJOtftMz&#10;AzNxlY1PyqxeynmuxbWjw8Pls5/9zPKzP/eV+BS9H6SUx0qOl7dvv7a8+dZ3uorp5PhwuXf/fnTH&#10;x8Xv2JWJxPzaOcnx5Zc+svzUF760fO+1b6RRY4+xv8hMg2458rRH47+zB1b2rW2pD9LqGofIRH3B&#10;iIxovIyl7kVMjy86pasIoUk6yP1ogRpirphBp9WfcikZWYHncbfir4xSl5EGCDvpMWAaO2M/ajY2&#10;J7ODiPw6ubSzH1dLzIrfD4H5z9bMwA+46CH2B350rtOgE9EBF77Kd2CljgGncIMWtJJB/So+NnY3&#10;6fYOANd2tBM56VwYVPZdAeQWmDPwnXpmzA0s0F9ZyE+x7dq2dWR6cypHNKOnfpXC0wlbecx166eO&#10;WAsGebArNwrEQ7Khex2dVAiC8BR87TNkp6cOtJI3A9ax3ml/Bw8563BRL9royxdYDo8fLUeJhSen&#10;R8txrk+zn8RuTSodnR8ux+dHyZd+kjSTUN7vmLYv8p+VbtOJYwcGj/BWDviMPCEs3+iLPNqRRV/S&#10;Wjrp1V/IVAZt5ZHa2axrJSUpJCNp8OAfX66lj+27dL0mv2czWN9Wr22TTgCr18F7jmxFWiccgs5E&#10;B5rJ1YQwPn3Mwh1eL0Cv/aTMZn92tJbPnJfvXLeflBSDNrjZoTSxRXxnM26GTBxmVfmBq1bqs5ue&#10;UKD/kaWVvuwHXduLSSP1tUwkxOgKrVG+UCcWo2vsVBspvz5cnXo0O5noSHU+fRH7yN9ETeuDP7jC&#10;YerQ8Yo7ZdFlk8sPijf78DHw2rdb08hDEZu8ygAZTVvlgP6gcJXswNWvHr/bBvhwobd9ysD1Yw8z&#10;sI+NluZUBxxtuRZj6ITKqqfSEpoa9wM/MOnJsf6FgsIcW6qfb/Sx4Z7DJdeWlMAsr+3zpg7JhO7i&#10;Sv7clKmIsm0VpVECf+XvkefKk83NhHkUPXBM2DR9hKZ821p70lK1uNrPl1ZE2TefzWlprx3LGhjK&#10;qiuv5XOxtRv9emzOKqeUjTL6oIvE6VuSrbqBUTxrWYxws1wbp6B3ZDY468cpgy5HPJdcyJTKxfCV&#10;ejlnI+3jr/0VOip/KQOEVdY9DwBlgFGOrgsHvO5kl1z+uNIBDF9mZ/K0WSYLbYqige/pu9u8U3Ds&#10;Tx9O7vAPdmN06Vj12rONLbj5UI6pB/e0S/DQQ2JnSosPrVXc4cdpzp/rZ2C7avuV6/pBdvYtfcoP&#10;TWwyaFq3ck55N69pA6aOMdM/k6LN2GQ1fQkl7GDyh7mqviWm3AZTHecy4KU3acPn8M2uLvRaHqbM&#10;ppexg+Fx27RxyoIzR+Wm3kpamSafyss12OX/PWWzEYNzaQG0ym/o2PxmtuSnTNvx/MTD3vxrefAK&#10;KXD06000uZIOHDnZxw/yl33srPRLIAcyWn/V08qnbc4H5gW82CsYkBXWWq96TD496pu7CUsWte2U&#10;KSDH7tlKR/JqT6NL7dye8V/GQLsZ1Hnt0E76R/PUU2Ji+NQWbR+cwLNHgLtoJWXcmO6YBvDg6bgf&#10;bWlLTDL1BmOuI7HKTBsjdjhvE9Z6K7+hmx1qp7pa/plXoxyFZo9wZ1/Ms3jticmmseK2YfmBIgbK&#10;G7sK/tBSnMFfDI7Swof0/V2LHtK+hk9j0nC7fPOPv4mc79uu/OQvfulVyicwzEDIsBtQq6QBPogl&#10;hbOcSKccxJbMJONZpwKxrhirrfkMPNft/KRwZyFzrux0rJVat5Rda7VeO41hsjQW0QgotUuTnRok&#10;G5AQmN2mTjvbMVyG3uWxYGXfjbL3Pe6Sgc/1XZ9/311u3bzVO41g6phsciCTDgRlZKtj5bwDwfwg&#10;dFZp5LyfH065kkr8cbQqKfW2FQHOjWibvsrYBuVQaBupbDJiTKyrsgg90rcGYcqiKZJRfk1xBrYS&#10;HEgjF+0VRvWR9DZo8tdKDrbSFobwMaaYnJQV0Oe9I+hKav7B6XHL3t0qzzAOLDLpowAaneQaKHif&#10;zaVlJoZmdjYd1ThqXC34UvbKXmCxMQHhcmDDKwgzfJNJOjDhI803GrYJpmgu5wJYAsDejeSnk3k5&#10;g7TLe5GZSaaZ3MBNg3xKsLPe+dbAS0MwmKhNUNkmnfooZTrPnUCJ/E0uGexwsgaQHasuEkCscLoW&#10;yFcMkCIjL/UWzMns8pOueNJRNvGkEwvx2BRZZBCVAGNAvh/6PVbWd8xEdiaZOgNeukMfvXSSdgaW&#10;/cxurgUXE0xW85yceGk3HAkzysYG2IhgdPb0pCuqvLj9KAHo5MnpchwY6tAzGczE1kFp6EqqdFTs&#10;HutThmwEUnreTZpHmJTrnW1SCwIdC/5UWNf2ky7Qjh9AU/vEe3YDXrD4icelrgb+NFqRDztvhbFl&#10;fJe3JLDB4/BrhVw/8Z08WmtjGYiCI8B9/CD1O7kXvXQgxMBtwQV3H30Mvcls2fH94K7PrY1WS8Y+&#10;XKx+NXcQni6vfOCV5aMf+tDyp3/2p8vV6FFdJjUNt7q20eHWmPOlga2x0dhZzTQT8XiP8S9/77f+&#10;7vILP/fl5UpwXIvt/dU3v7l87Ec+tvzZX3xt+c9/85fL5cgMgomzaBraPvnJH1n+/t/7neWlF1+I&#10;XfGZZ4l/B8uLL3wwer0eOV5a/ug//Ovl5gs7y/7+1eX+vQfLX/31d2Mbe+nfTePIn7cJP7TavIdp&#10;6BND6HLkJzbpLL/4wkvLr//Gby43D94/NhEd4PGd268tDx7dXu49eDu2erjcuXc/HdTUjO1rWHVk&#10;2fYuf3VH5/L+8pWf/7XljXduL2987zspw15MhMSO4ntW/WhTTDjO8+Vi0axGKT0hUANcyiOPCCXy&#10;Gb1eNLRCUNJmAD/+vfHiKJNM4W3sBIZSm5tjzWNsSxp5Eb/zDuRy1tiszTNgD69Pzi8tP/TKh5fD&#10;x4+Esg4e2+FO3a562b3Rd/r0LpJdo57jRCM42YkYkkF4ZCZvCEh6Bi28ZmhI0dBc+xKHkshvdGjb&#10;6Seg8teqa5kSUzravjTuJt05niLH/J+4FXqJgg/CM6vLwJi2k7zhbod2pVG5DgBKw8g7uaVNvmpe&#10;7j8fWNCuBVbyxNu9dHD2924mFu+GjoFpAlds6yPiaKHjVTZo1trAwU5NTLIRdNn7Rb7K0ArI4+Wx&#10;CabEQXHEzTAwKx8wQ0/flVU9xt+zd/ItNMx7Hq2iOF6Ojo+W4+woIR+xnj3S/awgjcoNzNHKXtmE&#10;0pRABPlXWSCTx4bUvmia+NfksNe9RZJY+acOEGPnjmuMcq5kzl13MgctsZvBrdLEoDDTcl0lUGD4&#10;Y2vTl7qAk1odLESm4r32kd0r23gATMrStbId8OSnpjzyBK99tOgxUGOXdBCZJr1fNM21Fzu3Hr5D&#10;nnKViYvA8rJt8tc2igmlJ7ty6OPn+J2aqRMd9mZIANptaNu26Z8Go3iesm5YnJ2iMWUiT3gvzlsj&#10;sokNcIJtYJ2zyEI8RgubJ5exfY5em3CK/sDabNxWeYWu9uOaFF2gSenU6URJTtCZUsJA8xqOnCdP&#10;fifTymvwhtbam6TGj1VGF9d+Y1w9Blh5XPF1IJwL5ZHUx0hylI/2kVdijj5OzpEiv/Zji/03HZzQ&#10;tukOPxVFihVvZOXGL2ugI4AcQFO24Bxz0UnJXAN1djK+dR57UcYNJuMBN5ob9+ggcicX9kn+tcfs&#10;JkQbX/2Sv02oQou32g7kI4Lqx0nbjtoD/YSWs4Gn6PnJaT+wsRH89Cy6ItPY6rP4scH3ZpPlNvRu&#10;8PDrWProOvjwhrYSkHT1Njscacmis8CsQPEixuh/he+V5k405VzcxnN5CUK2g1fgx3bYqHx96oHd&#10;Dc5gs0uZOIPmsaHG+JQV09l7cpo+q6P4R/CDn1rwSYMUH27abjy2najokkfB0Z8y40ODG2R20PEI&#10;PiIztkPktUf+ga7abrZUGlg5afFpzzd+N9xkUltlL35JR+eMh/UZtBn0NfLfytvFM1BsbbPKXzbw&#10;VlxlbOUtyZUJjjrWkSALP+hG6ipb8pr2f+qo3115BXOuPl42PovGnjSkoLFbD/nXTDqcmNJ4qEz2&#10;KX9e+xl/HR4GxODhK2xn03NfbE1OuTZREgGs5zNBIS52ksS5vr660RsySltxkmORFFdl3GvjS/3i&#10;VYdrWemFHRvDsaMyI+sUQ38t1kZ6OcvfsKrsxPviiVjnevxNmfPElJBYPRdk9p3d3eX6fvoh1zKm&#10;ybhlP/3WPQsY9NHS5uCR3vgP2iwW4HMml2yFneuyknwynnE4v9MPnhutZGeM233DT2iIyKb/FwGW&#10;draXyFfa3QyzgskEU3owyffRo8THlNXexFoLgZ3olwjAwI6O2AF5kpWrXOsH6itGf/sdj65juqRb&#10;pQX/N/7XHzDJ9Llf+tlXN0Co713/nDtwJgxSho1AGEM7FZPUbYw9J+18eYliBBHrzCHJo/T6WZgZ&#10;4yGMMVjPUc/12oCu8NhNq+Sk6aEN7oExcJRpBzflbO2kJrBRgh1ODmP5mIavj8Sl9JVnGrEIJ/se&#10;A4ky9zPwJTSdT3cdx2A5dIAEj9lHae0wrwjQZdiCE5bZYJc0HSN5dfb8zAhi1+oZnY421tlrYI6R&#10;MxNqsG8jOBwNfgGNMKSB5v+cOTbP1ovht3c8IMx55RY6SAlNKfF98JVTlRyV2/I0aEPP1Kpm5G11&#10;4OEdyua6nR605rr1ijf1cjRICYY4DIPcTR67mskgQahL7yL/Z1ZNPMu1vDiXge8MgEK9SaPobToK&#10;1WKvK0v0NM1ExziBN/KbtNieZzUYgd/b8K8F38gW3JVOHRMii/xdmzGegJVyHL2RcAalPUlhsbSB&#10;MzS4Y7q7e3U5OPBeGJ3aUNhHBUJRjh6JE7i8vwoIK5gCNMKK22fA0jvu+fFyK33mDr2ZbM/kznO5&#10;1zK4MkmqjF/QR09WQAR+5O9rV6enR5GblUtHDRzbiqUGleCgKxqdids1KAXk09B4lmCkMz96Hbn0&#10;85mRmXdZ9cXU8XHq7SNH2cmDZZlY2rkaDZhgq6/MrsPdT3snCFkJtbvj8VMvyLtevZJjGzAYwxsd&#10;8DGTVl64v5/A3NU/EQ2+ts4fWXqUr41B0nyZC599RDW6DODKZ+LHBNVUC878S0onQHPaY2PV+KMJ&#10;zNZs4cSOEKSufHEPobIIZ3s3UDuSyoaO3m3P8cbB9eWjH/3Q8udf/1rgs+GrvetRuoLzSnWRRgx6&#10;GqxPyM2vBsg2SmLKXllO02H9/Gc/s/y93/7N5XIai93EkSvRyd3H95cPfOh9y7/99/9u+db33kiQ&#10;iQ+EHxCIV0T62Ic/svzmr/1GX0j+1AA8embn1/dfXPZ25vP+D+4/XP78a3+0fOADN3N9dfmLv/7m&#10;8s6dhyE99p1rDU5pyqYxqS5MYkRXjS9hRDmys1KTb5+mU/3lr3xp+ZEf+VRMbC8yudH24WFofv3N&#10;7yzH5w+WB4d3ljfeeme5f+9xbFdH3aN02oToKFAu59rk8Gd+4meWD334h5d/+fv/n9gQKZGMCU02&#10;Ji6TqY64NmjiE1wM6ix0anDZgR0ffaFq5ORXcWdjG/X5VfctzyBzZpfcR2vWr5ttfLeu8lSW/LYT&#10;7Kk0qJuKMeDe8U/6TMJfqk6/8tO/uHzy439r+Yu/+HrqFlRt/3J0e0Xciv17bFPjzi0bnwNSvIV/&#10;YvHQsbWbTedHLTuS2jq6lVzSh8Vpm6Sip4Av8gMvedqs5oKVTT1+toLrFomXxU4s0UPhwj80oqsy&#10;Rdxm1MmrLyob35AlFo/cElf6Th/54Q3qFh16TTD164GJi1cue/zSxEZkljK+Ssj/dbLYQXGFA5qH&#10;S7zSCfT4CFmoNAM9nT2drZN+8MCA3kuBLyZZsrHJ3hhoJy4QxaLoV/60S8kBK/QagDv3mN3xyWFX&#10;Rlnx5J0IqEFPJ/zTgTfoA0PcI6v2F4qyxJdv+YOHIEaUrtmBBHYw25QRF1s2G3szOCLLVvdvhd/O&#10;PZts+UkmF/z1eoUL18hHbFUzmT2hP74fuTqG/tQMD248sK3EztXeAmTqhRYy8B8tflZ+uEFF7h1E&#10;JC9nnWAid5N9gKCtK2zAUabyZ59jO+2fRQHsHS0CLPgjX4YkVsPLLnONL75UOGxyWc48ch5eldl+&#10;XWWVtE4OFh5ypq8wN8iSDNPaf0MTWnpeEaJJvwM96FB6fGbrhxSYNDJEV/ZJUdIheEMnsod7Gz7y&#10;n9yyu570bCnEJ8S5TgSkfuWN3mwBlS30pO807yecPtUWq9oPCL1bPL6AC3CvyV/7Td9kLZ0MUTf+&#10;EoBJXn14hSCZLKuZ1BEjyYTMnLctSQWyAhccOoTXT915NM6Rfc9KKC/6Lmz/imNsFlayGTmLk/qj&#10;QyMcCre/j27yyXGzp9JZWvDRovnLj8zRFRx00hW9oYWu1Wm5pBMyuZ6fzOpy4wPkpdWq76KtpJTW&#10;5KqTAuUx+/A9mz45nPbCn8NabmTW/kxSS39ktz0qOXwpM0fXtc+cj92rt/JeOQycjWmH4i3GppRe&#10;Z1sy+eZqfCcw4OoXW4HJOY/Wp2Vf0++uYyQPrmzSVxj+RjdbvvLoQC99jc9UXhuNOdX7T07rhcCB&#10;w7b8Um9ghEf6XFlMYosric6xdTKglugBjMiVtuq/32fPgwOw2m0nWLe8yGS137EjdEKXvNYJLruL&#10;4p3k0pmieJSC/mlD660qtuDAzmkyZkIgMLQHyd58gEwKzCFp4TC0NLHwWig8Is2lHYxtklcZet0e&#10;CazcFaa7UV/1o7QfCgeKo/SJC42HrnM+Cy5SmgKyAyW3ogw51FYa84d+0BzhbdugUDIbN8Bhb4WP&#10;LLp7vqFZcTCG/5znn6N/zmvHzZCYQwCNneSiuHKQngQ67jt4r11a9nevLXvh5SBj1xsWAujjp7/U&#10;8XzK6df0FScmsNWNDk0ckRN9dTKajlO2+puctAn6M7kOT8ZfQ5i4PDCnvnriWvjb9vZ5jIMyDjw7&#10;al9Df0Y/2Bf0PdKfUh03lavIpvyLn3Sa3ceOrNZDj0xH/RF9ek+smDOxGEcafuiyCyz4ddqQv/6j&#10;vwb5+7YrP/mLPzuPy0FLGSHeXiRBSC2ue1c/yMt8y4xIctK0LWhwwElDBLUHCWJzKtBX4dCtFto7&#10;/1hflclrMCwgNegiKwIcu9aIrGXz12CudsptQacNSVKhcFerj2/E8a8lSJgJNcFg0KyjaSXFFYok&#10;KAJEc3irgQXhPNqTwaX0KHkGpniJsYeOPsucMpx86M9APfi8I8WjZRyrjXCUcTnyY1ANRK5TNtIK&#10;uBmoW26HnTZ25SPyb5nQkzJkZxWBel3FAmdw5CBllckEM5vGTOY4Bnkq06TuqE3SNDRNUIK+dXjx&#10;Ri/KokNDSaoADI3kXIBNSmJ2EAA30IZTWpdK2sm9DngtODkaZ2K4HgXbT92ZENIR42Qz2ztB0wBC&#10;GhoqlxhzV0UEBr2zP86BXhOJBkZdrpjdUka00i8569ArP/JNQIoOp5MZsAZ/gd29rKzyS0n84Kid&#10;tRTu5I5K0RDbYiv7e4NLWYHIC77nzq4GIdXcLbgSnJcjn9Q5j+0Lmux/gir7EojmUZCDvevhxcz4&#10;6tiRXSgZuk2kRM64YP9Hx4ftbM17mGYVk0c2T6rH4AvbrWY6AAD/9ElEQVT1bIRulRGQOrDIQO6a&#10;lzTy2/hJJ3vbMhncRweRExshN7PiJsUIgurZY5dLpkwfaTGRm7LuHlbf6qlfG7dkdN4ts8WGLZaU&#10;j/C9deQMTryDx4ozfrM10sqRYRuaXJtE6yfmQ7MVXH08Dk8B8nS9K0hWjVflCAhw2PDgZSPsuSWT&#10;NiuYxifaMUr5mewbXjW+E5dGb41Lzla/Kxan8dFPferTy59//et9FA2seeEsm13tK/jj6SkcvBJM&#10;NEYGE/sM5pTnA5eWG/t7y+/+7t9dXnn/S8vZ0ePl+v6t5frBi6E5DeSV0+Xf/OEfLm/fe7g8S7yq&#10;fsL71cjqhYOd5bd/47eWF269vDx6lMHz+WOGnvovpP4Ly9lh4uOzneXuu7eXew/fWl5+5cUMso+X&#10;v/zGt5fH6bRfSQMy76KarfSkPm8TW13X3qOnsNNrk5FWJbzyysvLz//Cl8O3FU3vI6jl8eHj5Y03&#10;vxvbP1pu33l9efT4/vL2O97FZCXJsq6gS9HzwIluzk+eLHv7Ly6//pu/s/yz/+8/W+7ceSON5WF1&#10;tb0zq3eHO9jgR5LGVi9FNryX5/I3Mp3GWEzhp3Qx/oO4kE5wydcGxW4pl09QKLdb5dpYm8IXskiZ&#10;bXKpbWGAshW0id1doaHxTl32Ca7HOd//wgeXv//bv7f8k3/8/6g8xIb6WvgiT3EviYVzYaPZSw5a&#10;c9KbINnEnemABEcGPHyQTYrjOECzONd2Mjva+Wdj6uqPymzv1HBecZAFP4WkNp7r1G3cxEvO7bb6&#10;WysNj9MvGBzj5/lbfZz80VwacpzHHdnZ0OfF2cQMpTYEHDKZc+2JWDs3JLQfHQQ8M7n+KPXoPXXZ&#10;Z5BuE+slM7aCDj6uEDlol+GimyOTVDnOBwzQTneuwaCKFV4qsCV1RlJonbZeyeT0P38+T6w+Tjz2&#10;Es6ZaLI6J53A85PAmdKdVAsPYv3W9s0ESshd9xHubOiujnJEQ4gaOcsMTHIsBWD4AYDf/KSJqbVv&#10;NAdGa4ZHv0kGA96xJ9tMaLLjtb3iFCmmtpiNh5E02PQm/ptUnYkp10PGSk/qjezGN9TVhukznaYO&#10;uVlt1/efxXaT3fr8wVY6wEN/ZLa1J/XrVRbaH/lkC4MtlwMolXsXPueTNnyVtu4O9Ac/etLWpI/Q&#10;jGzO2QC/ap8sfJBlbSr9FUArWXGhdIy8Sp/0/Ka/MGmua5+BD4a+gH2DiaaRP80OzRePg6YWWNKb&#10;AUrKtT2hN0gCWxxyw4M/Ta21XXKuD1WeyZYOJ4ZUz4U8NrM9UjHXsVurEaqIoRt2trJNno6uB67y&#10;bE8KWMrZ4OKH7U8knradRvL6a0wCQ+H8Q99MLqHZuYHxyBVEfW+TSX18C9/KqUs2K150wBeyU4Zt&#10;RwqxE7GELUFUufWstQMn8so5HDhVVx45TTu09U+y9zz+lPQnXQkZOmIz9afwW5vOduYreLWjQKq8&#10;UzTHxp7osPIKffikpz5+51x+6vTGY7Zeh54t9uYEyvJc3sSYyjnnybOJ7Z1wV0669i7nfHHqRR61&#10;TXojoySn3PY+l0pHuaRVT/DkPFWgb1p9LBC1M/TWshsv5BZ2sM1PUrA6QU/HV9Xv0AFWzhRpOTDh&#10;Kwm5JufqA17Xyav9JZ95Nt5lK240Ol9xgCZlUsd+Z0IgW/KNYek3yUmHgJ4gA519Kih+SG9O/8+R&#10;f1VMPX+em6vol67QJAWdnbQpv1KGpsY2vxFqrslFLj4nTfn5v/INmJTChmuOtpKS9K3/UFjJbqxZ&#10;88BiJ+N7kfVali0VX/baRhmLNnNkw/Sstn4P2blYS6SONPY69tkby2KScql/npg/Y4HhYYt19KEv&#10;46YPWHyMrfrVhshFvCphQ5utOHNsPFFa5e/b4KCfDc7gDTPJm/Kb/Dq3kXOTRm4EGh9d3z3ojXDj&#10;d/1VutAWWrWkf1rNS0u+eNR+HDBg59zHrqz4LfzQWvxBOn2dmbBi0OgbGlMw9XsTK7JAoPafbE5N&#10;KPkE15N5pP/cKqaku8HliY1tbNfYJz6tttpYULkEr0npwHd5DX3Bb7GGlbkdnwcfHhw7/mMfsU0f&#10;+vABjL/5QZNMn/vbX351c4XNYFw7+mEC84pMkMl1y6kwQatGWONRfIhomdRbddX0i8CdfQs8OrWW&#10;RbchTBnHpx04Dg0awN6BCvwRav+6be/FkMDp0KShtfJhGm/wOAqakxeBdWIpRy7rRXIexdAwobZL&#10;NUHMP3U6qZMj/vDTAUPgVTU5x5zzziamDsWbue8jYyn3LHKAqwOGdmoHDmJIwV14tBZI6rQDjVe5&#10;KdOywV1ZoAOraBAssI7Y/PPb6uC3PKuf38g8ueriIyDp0Va+1nqVVa4ah1LIQMdx0IDDmAZPz6WX&#10;xkkbQ42hFfbAkjaBevIYq1UsZkq7esnqnKvzKEhtZu3kzADraidZrh/c7ASLTltqr5+GRBdeB7fo&#10;WJul59hSOw7VGznEWSIDM8tXKxNp6C2EyurpWWiG2ORSYFYW2MB8ZZ2yyrWTGec+zUA4R+LwpRzv&#10;yfFJeKvddqJnjtoGPbvH4tiiSSf2yvHzP6jG6TvwBb/0TSDyrKvVV9f3bzTQdNIsu2DTRxBCnM7H&#10;uU54Oi8GLoLx9jI3572jH9jli2zUqx5ymY2MTPDu7O0uu/v7YUSWjoxAFH2nvMCZQ/nwDh+dkQ44&#10;k0gPBrLtMAcm/dHZ+OEg6SG8N1AlH4Z2JONX6Ki+WndssgE29PIVfHsPzQXNyUevd/nwt3b2Bcyc&#10;e98UGUwMSXnKCxyPA6Kl/pNfOzi5nsAtjU0PXYioqLKhB1N8nxxMLHUioXRm0O5Itg3Y6MBM8oEJ&#10;/+24JPnHPv2jy99865ttBPqi9s3O60fZSgtfI/zV4IDCQvQwYF1cWn7lb//S8tWf/1KKPV1Ojg6X&#10;97/4SmDtLIenD5fjswfLP//9318enaTjdzkdb+sr0xHdC5+/+LM/1/cwWcp/cvwwGI6XvZ2D5eb1&#10;l8Pb7vLtb3xvSZu03L17dzl58nA5uLm73HvwcPnmd7+7nJJRbNpqLnLmF+E8/I2cyZTvzjk+rnZC&#10;DhNk98Uv/szyoR/6UBrd/eXg+o0M4E+Wu/ffXd559/Xl3sO3l3v3bi+337q9HB16FGXiRjsJ7BXc&#10;p+k0PLmy/J3f/J3lW69/b/nX/+5fxnBDS+igPY/LWp0oflKD1RB0bMDZ1YGUYIVjaBEfHKuY6IMu&#10;2Qt/gW8mVpUPMHrJz19jZcrKK/v2GsrEjum8uJ5k9s++pfTz+bLRmvPiSH3R8/DR8fIP/v5/vXzn&#10;u99e/vRrf7xc3kle8HRlVmCQY+0lMq3P5VwBbQxyGrfCR2NHrsXMxjy/MEdfbWMRtZY1gTo8kEV0&#10;FkDs1+DftvluO11klc11bT9H7XTlgTkb3Ekn2/pt4Kgm1um8eqxYGXXh4xdicX0q8bydrgSe3iEz&#10;ySQt/JpgBtWfNkEsaIDK3jakK1KVX6/jB4zg5PTRcnLyuDy2QxVaNx3hlR/idWKADpXJSH5GXumo&#10;pQ6ZzWfN8V/FBxafZ28ja7DVF28RubWV7egmffCOz2x1iCyniVOna9w+aVtpsrGyCi3zGPas4tRJ&#10;BU89MbZtfjdCEdPQwQ9HR20Ks0tzLkZKmPY4tZI2EKZgBwIIsttCeqxkrgtfe0KGkvRntk6pftga&#10;DwqjxSvfviONfmNH9I1uMi549gtu/VP+6AHs9qnIon2nWaEqXulL4cMqJjaGidp24A1dANPlxFDw&#10;6AI96JydTQ99W8pUdiik0tCE7NMez4DK0UtT3bSJZNvm9F0/4a/8J7Vb6Gqczq5t4YX6Jlu8Fw+0&#10;C3Pji1xSJvkjK3SjBR0BkYv6WDZyUR8dUybp8V0yCZimla7mh4bQLLHs5Z/413YKb/GTJfG0j69U&#10;2dFjbSrlcxz7Gj5GHinedGdJz6+AAwsueGJp4S30yQ3u8aWxxR5VDaF0V99IuVlBvdLX7Ik5s+c8&#10;6Z1gwbeS4WFgWu2mvwRM+pmxTXIgRz5LN879sFIbDaxwXBtJGLnA3zZfXAmcrrxMur4+lw+k4Bj5&#10;o639eLQSWeBio7ahjIRsJrM3o/SInlhfP/d1uYSITvoHfh+9zXn7LigNT528DCw4yG8VTuCteFOm&#10;bZItyW1781OGD1fY1SdpqTO2okhP8te4HML7/qXIs1SHh4a48A/E8Dh+GQlMXcVqfwPbhp7KOseh&#10;LXST/0ZjkhqvGn/HrwMiMs01nlLHSuuG88CsxsAi2HUbGkak9auWYUfwtUbSwn/gbDRoY/zaxreG&#10;+vApWaGWzpHPlLFtsrGDo2avwevlBnfsdCChbGQibXifY21no6ulZh8cKVN/DJwkqjWb64GldP0A&#10;3lz2mB8g5FJ5YIo8wKj+lU3fIGPlSVsnN4OvMk8i/PgvvewNnYMuoOg0tGdna02WjoCVLjBshZc9&#10;3LRybQYtxk7a58jTpBEFb7TZlZk+THbxz3VhzHGzH+VM6NncxGzMC279Hu0tmWunt42Oy6c4keux&#10;ObTaB7dr6f2tfCtSPoKvein+TS4poAwo+pRkUprmYzR78WVjUo+MGfPdsFopcIwD+7SUPlt4NXdB&#10;UtsYzoKB6i8ygNvYuHpHZXFGEnxaibZjchAa+YQOtLb/kjSxwgpltM0KpbTXT/QtLHCZF3xbRS3d&#10;q1pMQnW8CZ4YkPPNpjuBmnS6FPPpQxtl3IqX7qF/ys94msyMIW3OOzmdfs3f/NE3mvberSuZIAK0&#10;hoRXSquBhD9JiAhhbfSQ4BrgIKUIJA6Zc14Bx2ALd3WMCYgtMIfAQ5w8ncoKO3lluPAZrjKpn/PG&#10;5VQmqE5KxRi2zmvAVPhdQRE8aDC5o4r6vTMcxe5E2ZqUbVa6y9K6JzXlGBBHmLtOOn5mEocWxPHB&#10;0hV8XeZIOEHeFRU6Rxq+JIWylBmeffGGJNXDK8X0ZcntkHHVwQ1vwa3lAr70w1U55aoTDIVGL4xh&#10;zqfTQV4xoVSSyjl7R2A1muoiMmpDlnN3imtY4EdWXX1Epxpf9KSOSbiZ6VbOJFzksxI2E38oVD/w&#10;U04DjvZxfDIUaFK3PDFMg69wHP67minXAhEHtMqlnevdDIBv+OLVS8uN/fcvB7u3uqrH5CB+ddQ2&#10;fQxdaIBRkBjm5VQLyTOex+cOx0idaC1XglTKq9p9DT5RsKDSjg777TGBOTL0PL3VQ0/P47ynp0mf&#10;CRwTPjNZGNq7YiUcXg2Pq9wqv5IbzMGhE+2dR144Pav4Uj6yEXD6aN+Vve77O9fDq0fvvIMpnYOn&#10;YycsgDPPTHY64znStc6KvZNOVjGdHicd7Giy9jRBoTrOjhY063hcNnuNVmWC4VrosQz0SuqbmDsI&#10;DWa1+6xx8vqZTrTQAxyhCbd0P/Y7OFeNtAHQybBtdeT0kbuUbXqOE3invkmXiTnqaWxyxCc9pXob&#10;HfsqC4nFmXJ4a8PgF3xnJ6eRXfCCRJ85zooq8QstES8/KV58uB566Q/N/VR+4Av4bfjWTZysv+Z3&#10;sRIjAGDzmNj3Xn9tPqkcOGO3oTPntTcNs7LNSxqa4Y5eO6GbPyu1PvLhV5b/3e/+9vLSrevLw/v3&#10;eufzg+/7yHJ4fLScnD9a3nznzeV//v1/u5xX/oEVltjvxz/y4eXnvvjFwL6SDu5xZPVo2Yu+9/de&#10;SBTci508Wf7ia3+17O3eWN5447WQfrzcevFG4N1evvfmWzwoukPXFpcDF93ZdPj7mXYywTt5hn9y&#10;xsuHPvyh5Stf/lJg78efX0yRy8tJBtZ37rzVx+Ree+vbfRH943uHsVmN5vOGtXFSZ+T02fKVL/3i&#10;8olPfXr5v/3f/8f0TQzw9FjJKGgjv96ECH4d+ZpVNnZUHfXILug7Mc9kCTtJglUXvdNPpbUVNpgq&#10;4a82GVhoYbtjI4T6PM8/9UZnQ/M0yBPHW3clKGc9d4ccjOPHJ8vP/ldfXT73E19Y/i//4/+wxO0j&#10;S7YGxrR35GniCIR2ksILWx94OoTnwYGy4K9d4SB0+OV8Ht/gd0MjUpSuHWIhCRf+m2s0oi3YsivH&#10;zpOHnsJWZmgkN0dyJNdtQtRjwQrpaHWC2kV0JG7NJh6aGCQn8ZztjNz4VUr2fNr2yZNuMgppZIGm&#10;/sqQQZpz7/GxktFqzvPAUHfKYlH7XD8OOXjuI/FoSz00GCRuExx2/tJYhinOlILkRjcGYJIqr9IB&#10;E5sfvdmUVddvlqLLl6fiVjO5qcOdTM7s9j1+2oF0YhNvd/veOvlKbhvOx0bJqPGL/eFz5bmxL3t1&#10;BlfO6Unsaj8h8XtsM9CCu7Dzz0rWrshxDob8ZJFnCyZN7GRXyrR+dufk0s5veOyHS5LW+JWNffam&#10;QhLhpYfKEYLSIcYjZOTSR+Zi5ybf9CFnAEvO4E3599rzwABT3yRyxl/00X5Prrf2RPn5F9pynb9c&#10;Dm5wqp3wKE2HnGw9bnB4aGXcpCvL7smpdARH2+7oURzqytvg1CHvyrrkdxV8ztmAgUjzg5y86kND&#10;SPVe+hnpiK5lcRnwOG+64srgpKsUc90JZMfSOPZS60siEO1fJqK2dddGVe9KsZ/AWnWB3i1etEQq&#10;B1zTbBPjI93QXpkkbaqih7xRO9cE2rYaHDwlhx2S4fA1/HUPfd17Hpwy80959AGDtrG9obM3wkIP&#10;/JBVL7mYgd1KAz4LZ/jAD33QHR2AQbi+hJxo2XIj7xxTHo8dG+RaX2t0H9xrzNlko4/o2Imv4EcH&#10;vr3DS1tNnG2f0Ja8cFkYVl4rVx/DV+zKe/QqnQCv1BxTv3pKfXor/Pw57y8FlctpfW3akFygvbKf&#10;VefYU1463huXwhtZNc6Td+uBSSdWHokf9DLl6wfBjyeQazugQp96cFeOua7d5LR4EJmNjq9aOZ96&#10;tQVwkwZn7TznxRk4s029wQLu8EtjZGSbfpnLue7WQtEzfQdepNak9jnlp6gStbHQ4rz+1x86V/wr&#10;7cr4oaEiym+rV/zrVllml177ywn+pk0LFaFx6EwaIqbk4Fa41A0VHUPB5wqM1ps8JeeGeOgkk5Sa&#10;SSLpcCYtR3VUI9MVU9M6Ps/VRX+4Ocq3xOgs1wU4f6VjbC+wA7+xK2nRenZyITN0qreW2X7GbatN&#10;vTcWTXpq1edCf7dQEPqqgaSR2bxLVh8P7au/icMtPwSW4qTTyvRfAinAwRJvJZRkGz4c2pcxLk3Z&#10;1GEPNnhKV+Q+fEYmOezFdvezH+ztZXx6vauZ5nU7XmVinOBGq34sicbW0xZ4NQgcbojNo9Vkoz0e&#10;HyiN4K++YBxMBmjc4HQCXRK+9VMSJ6bITCA9McGU3c3V86ce9za+POs4s/kZa075TcazgXkt/baJ&#10;0dEkWQQXP7bju3MW/DqFxUBwRibiTdLTlzaHY+z5AyeZPvNLX3y1jUYYqWADo8GhQIb5bTDm2E4C&#10;RHJ12l2HiJaPptxN9nhF706m0e1KHj3oEF5hBQHn8ZJl9TpwhjQeUWETehgFC/7mB1+dISBKVehE&#10;Q0RTwyAgP8JgTHWQCi0Yc+4HThtbMAIbbZcsAUNnjKL1svf9L6FhBBujSP38m2NgXjMoT7kqC7AY&#10;QpUeXKcMPPwWl2AfBbRe6N0G5TrXvZvUwerwEzUE1ChSCvnUFsgjv5YJ7I0XaZux1AjxlL36Wy/g&#10;HRFuMk+5pgz8yijpaOinn8PrhUMNwtDjRHnyGxkIJECVxtTFI7qLI3mqE72ygkrpT2IDZsqYXNs6&#10;hajd8Opo3zi4ubzwwss5vhgnfiHOfCv6mS+pIUUDQdIpXjwJPaWzqo48DMi9JJYYcU968jzGpX5f&#10;sH1ZoDIjrpEyaaQTTUcFOPqMA/czkBw5dvfkJOcexTr1Zv4M1k8N2AOrKjDJZIDg/SWCZnBx2oDr&#10;BJg9abWRdCZO4oheTu2xyg7UySW4DSq8WHt/93oGGZZgJoDFRmuHglMZDscmlnTC+3jYSfBPwEXv&#10;Fnz7om930nIeCVf25O1I153QytFkJ3uMw4aO5Av8l+IPl8ic/2aw4/1QJgAz0PNyNzKqLYeeke/w&#10;WvsIr5tfso0OWsL72EDQRFbVQcqN/SWxQh8bUXY6O6vsAsTgEb9951IbGQ3dPCrn2HgBf+uBN/YH&#10;m0bIxi+KD/zoCL6tsxzW1/xUyhG8VC0PwBgkmkTcBgGsCpwu261L5bp2P3mVcWKKia0PfuBDy737&#10;D6Lvw3bmNr7JbPxb0qS1ucQzGcUuk1QKDOj/7m/82vKTn/nx5eTwcLl75+7y8ouvLLdufHC59+hu&#10;0J8uf/bnX1/++Gt/sVw9iH7wHNoup97f/qWvLi/cvFV+T84eLld3Ymc7N5adqwdpeC8t9+/dW46P&#10;D5dbL9xYXnvj28v+zdjDtUvLN7/z3eX23XuEOrwhNTxPfEZn4mcnJtf07JtP82X6/omf+PG+FP/6&#10;9ReXvTSyHhe6f//28vbt7y7v3H1tuf/g3eXd23eW06P4wVP1xRKd2gy6Y5OXzp4uH3n/Dy2/+rd/&#10;Zfkn//R/Wu48vBPaKCuy4vY5sgeTLTo+9GGgoKHrHb0VJrVS07Qj2pNYefga+sd+1GdDnVCqYtgt&#10;5nKWeJLI0rTujfdWV9C/eJ201KMrNlj5ZLuw7ZTVbnb1WvIsKX7x+svL/+Ef/p+Wf/yP/8ny5jvf&#10;jk3GBlLfS+4rQ76ZeGgQQpZzF3jsPAynZOCkQxEl1z7gkYeebWKJHpSbToi2w9XgQVuvO3FbYlcY&#10;67F5TCn/kta4H7psypQf6bnuRH7E0M57yrgJ4IaADlVFmVLoAbNyVmsVLtRtc9QNDjGo6bHh7QMS&#10;c1R/2ir0VdeBSdd9B8HT004wdWI44JUL59mHJ+1YOQtBjqVd27Tqql9jSZ54aTMAHR7xNXFlBoIj&#10;D7R2QiLQLtrENQaoUx9PHVvbxVw3PqQ6G9En6gAh9d0JnX6LPpOjybcr6czGR1PCoFVdsR29HaSs&#10;P9vYrPMc0VfdDfcwDB1sdPpHIaX55YGCkj2xa+qrZfDkwyX4bSc4qR730XaVjuQXu7rwpdzE0ugw&#10;/YGtD8bXXNOxssUJQyqTE3+fGO0l9GnTtLtifehz7KqPkr46o9r0lDz4auPkiClUJm/6J3SWtPzx&#10;XuLBM7o3SOI6OGJIkTR/xRmf9/J3XxfEPz+ZGxlicznPBh87Gr1qSKxc1Ka279N4MzcnZoVaZMEO&#10;g7wfx0gsMyjRFtAL+uSVODJymn/0N309SMb2abd9RfnZt3r8TJmSQzbxQSs5CaK05ofW+vmAa51+&#10;NVhuAaV0yto2Viv/5NF15Z6jJHDRwReR2L5jTtywrM8XDL4mBnRAl3P+LtY5zusEVjtI+copu7gG&#10;V207dYqj54n/wXGWfPai3uBF70ojuaYvAyDb3L5qjH/6dcYIoaTPea9faAwQk6PsYgafbKtQRhip&#10;hg824/1KbXswHruysz+TUFFR8cjSDllprfzWz9QvMvnEPqYfGRr7eH/0uvKS/+VXX9TW+NI0/6Rc&#10;nGQbWdcHnTR9/MLOHq/tumGRcuFPLr7Iv+XpQd0mjh0UQrLwV/+KvMbWh8/KfN2c+80NqeCAk57Y&#10;wEpHS+RoVfz4FDjsPL+AGprGpu2FkUTWTKe2wi4dwY+XpHUxwQoPvqlP3zlkp8f2JQNno1O66+b1&#10;OhFX2xk9yCv/BB0ewOsEUWTUi5adOsoq1seak9vYLCHlHBorUoi9KF+bSF7jE1ClQhGwwM9W2OQF&#10;9sp77OY5TcmQJN9p0sl301NlkBwxC1WN1cGvbCehHOklMPiUMY4y+C/RxTl67pbjJl9Joa7njuQz&#10;H18aX4NXG7+N6bRjuciu75xxRq5nfDxjjkIr20PXyBhsPoQuDsRP9REnVovbdnl4rv+ljFWD+MDb&#10;hR2SE6Kz0/UGb2x38PQ0e2NaTsdectL8pDvNiTR9Ru+XNf7xtIkJpv30cfVb+I8x7LyT6XL6JmL0&#10;jLOiocCf/lAnjNGJx+C6WGlcWla6K/qRt9hMFpVMiuKv/ZTQ08mjPhkjhptc8hi+d4+mHTPOSnpy&#10;KiMhXT8nhKTOyE28AEcpNNNZbSF6AGOLq5UMYnBS+wQm+g1RrrXx8ujgB69k+uWf64u/KaAdBkwG&#10;yhh9oK0bYO7+1qhhyQbtuAMakHKpHcxtQOanAelANoUbKEOcWslpp6qBUVr2NiqJqX3cLefjNLgc&#10;2Bi1suKCUenZCWV/b690bHXtFC8IbY15BdM6wVd6BRa1TB6FztAzjpyygamsQXkql1YTTENXaFYr&#10;MAo/A3IrczjXfFlreGqnLuXwPcvlprMBh+X+wbLmaeSUJIbN+eQlrXIMttDpOEEjOlIq9NEXGPjp&#10;krq1Pl5H5viY4NP3z6QOHso9+Tc/5QOjafCtaZ0A8SPryAMMsm8+DeIv193gy2mdJfU0/urjq49y&#10;BAh5tIOd30y2sZVry/X96xk0v9j3xBzsv5hB5n6fdTVrvOudSjXiGOsVgwsrdKbh1S0wURR36/Fi&#10;5ZJjbYSjyks5kxRPvO+FfXNccDKIS/bT81I0tEVmAs1Tz8mbXErn4OTwaDk79kLtkz6qdHZ6nHJx&#10;zTg//uhK8NFBgZNM6KW/IKiT53ceWF1Gneu+0FSsCM7tsUETPFYx7V3bn0nQ/Kwmqx3gITyaofZy&#10;766ey57EHJMeWuxw9I5Y8PJJdU16mNzz/qviuDafnqQXL/R+FrvwUu4up0/+NuOuk+px0qRW15uN&#10;bQ3T0MfO04nRcQ48OmP/9mSnjgCPPnddk1B/rvJyPb6goxmJlVa2PTZFd9O4lUcDgDXghgwLJJoO&#10;vl+DZur7SZMtrRN/KdaXbgrW0ZWOHN1A04YHvBztQ1eBX9DWL0WkHkq2PLjboY3sriRGNI+9839x&#10;JHy++ML7g/PZ8vDR/chv7MRmoOCl4TqYvdMdONUX0Gw2tJGfr9NYjfR7v/Pby62bB8u7t9+uT338&#10;Q58K3GU5OjnMGOLp8i//1b9e3nj7dvGmdVuuxC4+/5nPLJ/77I9XBmz+8uWn0Y0X4F/P5bXo8Xx5&#10;+PBO0mNH8YOT86Pl4PpuJ3K+89pry+0H95fL0SU/x1ttEHl+kQFWxBFb423s1BHcH/7Ex5fPf/7z&#10;kfvV5aUXP1A5npw8Wm7feWN59/7ry91778SnjpdHDzz6OANr8u1NiRzFoht7+8s/+L3//fKNb35j&#10;+V//039Yrh3sRCrRo45SdRCZRV8aTI8omPTxglov9NbYkftGq+K1DXtoZK8eT9pNx/tS9AUuW2sc&#10;KbdjU7GKkR9mc0l/zNHqy9aJ3jTcBo2VRRA1HuSIZ3gHzqSzCTT8d//Nf798/Wt/ufzBv/3ny/UX&#10;k2eSKekm1LssWTsRGsEoXe1UR86BdzEpmfR2iEJD2222Gzzko/OCUGXR0I4qOvhsElz5v7UV4gWY&#10;0hr7FMhGVtKtpkQfHh1btzvdO0u7K8YkVowuY/9KtezgIIf6TtLsXUWQ9HnvRmAVJzmQnQ7R6HZk&#10;ObD8yGTr8PNpviIObmltk0Pn2NHQJg9+/IqFM3E6+MFT/yKepUxjRvDyJ/6M+oBLmgFNSqXMTKi4&#10;izmrTcXHylkDkg0PdLe1kXDzEZ3StoMrjTqlO+K/9jAd8Uo1dB8fp/N4Hj1HleTwv91GXvps4XE9&#10;T2V/vS6c0HrRPidls0tpcy59pTc/9mLjS+JjX9qb69OTmeifScdCqs2MPmdHh/gvz2/0FHnlp1Os&#10;H4eP9jNaZyaJO8ERmXXyJMkmm0zo0EcnBAgeraudqDd3W0Nz4MHjgr5m4hhu/hYqUlaMGLaG5sbI&#10;JHhcseCCO4f0A3TGtZn6GG7iHEtNnee+5NiVLByEbCtjwPFEn+xfDHMeW9vRJ7zSu94zGXalK0nB&#10;gLMrm2Cx+plz0xV4OQxtyfQvvLdtai1F0MlnN1mnCD6bmzJABLbzqeGM72wX4394EyeDePKyO5Jf&#10;77InT7/2qn5v/IB8yQsuuDefKmkwFfUMnuilkPElNweybz+E7Wf3IQyxWBze2/PeSX437bO4UoJs&#10;gaVdQfdcg1lktQ8+5qb1kBB/SH7jRfLYMbtxrRz+4GA77R/w3YxrklAaFcCnOIhOZfUbXLMxEwfl&#10;fzBNTOULObqB4AaH/pHyPuzA5s7ZtJsfaZtcm0Q3eaRv2QHzuhceuaENDvhStnvom4kqRcZ+2Jby&#10;+MxhlRmZyE1Mjt5sfX3DKs/2Wcg/+qQDj1Bf+Jhqq6w2PHQ2cU2cCT1V9viurTCS3m09tG5+4qPE&#10;iKYwGw8CU9+37WTOJ9YObFvj2XZEU+p2K109zJ6k0i0LthQsvcEBe2UQmQ2AMlN5Vnb4W7faRvjR&#10;FwN38pMS2GDJnRJiCnsYOpQji41u1xsffFPq5JBW9rXcxf/8KZdqkSV/Wu21dcW4wMJfaYVzbK/0&#10;kmXizWx42+jgJ2MrJsw7dk4dOBSz1VfYX/IlVr/y2DEYOR9u5+cq4Lo5ggne0KHfPrFvaGRLs+O6&#10;7ay8Z+SYY/OnrycuzAehxibLa+CKOT1CFvRkE656rV1oTIJ/ivWftkEpk9spEfpMHk5fcXTEVoYb&#10;FZUe+iUEV1Iaz4KDr1f2yVTSpJB4xBbcZPdInD57P2SUttu1r9R70sMNI0STj4/yXNbXIAe85egp&#10;IXloisd3HEio9fUU6bF08S++PnGktISXbaxCDjPp5oZ9Oe+1o758ifY6FtdrWe/R2153gDN+W97x&#10;HKLIUwwDXzvYLekdn+RU+T6plHOyqjxzUZ/KDwAx+G/+6Jut+t7tymd+8Yuv0lSVqrD/JBFwY1BR&#10;QBBsipHlqKgBMIGMUQriylFKBColnYGWTSoYU3aCXmfsbYlsGrx2qnuNCcab/KRbOsYolRaU2hbn&#10;Widi22bAPM9JcnSD5wav5PVxuMBj+DX45IexKZc0ONU1YGBcpSG0VN4Mr7QJtAJzgmauNcLtKOZa&#10;pxrf8B3smCCI8cUAUaxDQRYMtI/eBbryeBb0+/ymPWXwL4igEw3kHNW3rHp2NNOH/NHBpFG4gbyk&#10;XJZuyqfTNuwGvqGhhpXKGvY6UuDk0D1FeoRpm4HnHB1ErGJTXx0U9St+SWPiEtFjBxfkZMVAp1GR&#10;PsFnw+tOVhr36OX63vXlxZvvywD4etJmckXj6E6XF2rPnZ24TxomE0yeNa0M4gjjZBwng4xQghqD&#10;6XAQWxEswlOMn6lwOHWfmOl95u376USiLcGvLw3nlxjN0dfCnpymg5BOwuHRwzi1L4OcLo+PHi1H&#10;x4+6ksmLtbeBBnHVviMTOGepooC1BoMGdXeHvSsJbru78OgzqSNgHcSG9mMz85xvV29VVt7joZNv&#10;OaTHCGYFk+ADvrv5ncBJufPIqJ/zd8eMFBKQ0XctdjnP1O42sO/tH5TnS2yxgZ9eWRXXyBFD2RrU&#10;KmsBcQYCAmGYa0NVH4gO+xhqjvzEKpTepaw/RZ6BexZZdwIMnVUnYaNNY5OdIWWT1zqYKT3BE3zd&#10;G/hYm8FHBj+hxyMVtYXSrL6K9Zqms1N3cSTzh6GJfeJzBujjTWP76o5tDX0qSp8Owtjt+KnriQfk&#10;6n0XYNXPIgeRhx0c7L8QeR8sd+7eTj00gjmDtvp6+AaKXHKBqKZX73CGxt/8jV9dPv3pTy+PH99f&#10;Hj26v3zw/R/qY6Qnx2ziaLnz4M7yz//l7y9PUr53yjNgfuWFF5ev/tzPNibtZYATkqKXNJJekOwL&#10;jE+sxPIS4qPgM0ETW0zzbJ7RBOybb7+z3Hn0aHkmKJDD/JUmMYAc8YFE193RHJ4dv/CFLywvvfjy&#10;cvPmC8v+wcHy6PDRcu/Bu8vde28th4f3l3ffub3cefd+fEjHfe7883n6uhZZ7qWB/oWvfHV56f0f&#10;WP6f//T/tTy7Ji5Pw1jR2yOrTvTWPsQH7dPE7xkksRWxLIXrD+LktEGd8LdSzzFxuYNAzASehnp7&#10;3LU21x4NVaRbEDzKaQsrkVXn4rd0NyrGHuWXxKp1BoWXqrMvfOaLy0/82E8t/8P/9f+8HNxKvLoK&#10;js5e2or45qy0U1csQ3doCkxqwGfjeuwCTCSgSQyota9xjP1qD8BAV618rV82AwynlU0SvGtthBr9&#10;iROJCV463gmjnMvZOtyN4+G3NpCtEy/xBRPlVy7vFY88eNuOp3xxh1zvWOvXG9EUGkoL3gJPzKu4&#10;k29SYjp7EwvElU5gtF5kkiPeKmsFpKMtedKIrXoOzWJU+a7uR/9uBrUND9/Kk8XwlfJrRxFOfGAT&#10;p3ay157+/+n602ZPtus88MsazlxVd74EARAEiUkgQQIEwUEERxEaWrLakroVVofD3wUfxo7w6263&#10;HZZfdIcdLZkSKYpskRQHEMAFcMeaq85Yp6r8/J6VWXXlQOf/5MnMPax5rT3kzkxl1e8XS1c5KV86&#10;s3eiSzxc5s7mxEg8mCgVG9JXcZMJLeuPSdGdQerFhTgevV6MzUV8jbfUxbYmPm32MKuqlakcsrdG&#10;zx0mrX2oJDf+kWsAiDVbv6+27Sxp52lrrBQR74MkbWHamNCDBqCrs8DJIbCtukrgyMWm9/2D/Q6q&#10;yXeEN+2kja/Y8GDvzQMD7tQHtxNP7kqnIp5mH9+v5+E/P7zQN/q1I10pmI08CKr+v8IkJ7t2g+94&#10;N07hdA+PgedPGTeBtKHyxGX1uxUO/oOz4g8fJY4cRqdscAai6e/tzp1tMml/K/TXb0JmV8hUDjgh&#10;/6GdwkpzTh1x3FJVTJE6Sd2pT9bS6AJusFqPA7QKekmSv5i4kxY9BGDtKsccXtiH8mrqQfFddtJJ&#10;1tDbCbwB0PJ059HS2lDqtS1NW1KOlMk1FsnUT7uJZrq6vhff2CGfkVMn/fUZAocUbfpW5DBwwQnM&#10;0DvxBA3yQlvz8KAwvlYbc52Lyjy+hxhJZDfyEI/Et/GJ4oEx1+B7Z2cH//m5cVycKaMd2HDqk17J&#10;tUklNnyR806wBY/reVQucOI3Z4n95+lTos0KVa9M0H9JZmDSBbyjK3qobuFJPp2go5NdoWNrb9Bd&#10;m5RvopIOky+Nv3ViKbbYWMblyyNo9Cuhp6ymvLUP+3GYuS6zpcqBrq3AYtMFWJwlNFtrpf3ebCcQ&#10;S2dX10Z3/AJaMtJXsZpP3cbT2iMZs5HUxX+x1qqH3+ylg5xyIg169cjvRZ38sTvcqm/cWLmuKfOP&#10;OHLdcvmt8JoeetTHW9uglKebLb4pBqdt4ic4ozO/6pwdFC+41Mwu5sc8S7Pc6jIyz5VLfLDZ8rPi&#10;a78nMMUN0uiEdYHoP5EnApOnEgxuvNNbcNRvAkOW88vYLNx4H+ICB92us7X/yW4Cb/o8a/3mqtNK&#10;ldHoam1fWwataVt7l4ptRHZsIW2qRQW1h+SIi/WS4DbR3q30wRI5Dym9Rk9fj5OjNqVYymfyXUkP&#10;nep14lOd0Dx8b+RGfsHI9FtT4spXL2vD2SKXzgWs9RVm5+3jhS+2IN+CFpNLu6U/MSxpbetCj5g0&#10;iMh0dAtfeQtIcLtqN/3vaWeGt2DMD7+zAIG9iBd9pQp68Jg8bZJXoYi9iQbZ/ddf0ocn1dTNeNjN&#10;T2Xgaf8Te0ggI5jgNC41hlplEZJbbvRZdrqxPXSx/9pvs/DKDmbH8ryT6XtT6WPbtZ//nV/5NsCE&#10;ATFk9hpIABHqKGwUWkfLT4BDtL3OYE+Z6YS9DIIDW5AOTEoBL8xtja5N+enw5HydFKJUHUSBCT60&#10;KN0GIZejTHdQ03lrY6FTqVFnEDFwPCRtVlHFcQS4XJcPQgw0jQh4aAFHnm0auPyUze7xP3yaqSvP&#10;qc3A+1hf+MYTWr3rwfl+nOpwd285SKfyMPuRWc/g2QudvZOJv9JDzkPTbMNnceQfvsUK2eQrTZFx&#10;RolTlijAKJz8TTCMg6w8NaikUDvZoV7jAa9JrpnMwFPqCe75ySuXK8xeAlzHWWlOGppsHEz6dARn&#10;K94cdax1QnuHODJyfuPoZlcv3Ti6sdy6cWtWWJicS1lv5je5xLmuZXDZCZs4o8chLi4fJf08DsUJ&#10;fXXG3UYTDu4Y2dMARjM+nb1cEWhNMOQYx1vM8OaYbmTqxgHjhGiMRaV++Ho+71W4TMcgXlonPTk7&#10;Dr44avAfn1k9tAaH7Fy7M9GRQZuZykJHdiaDBLz5ils6GKennVSS5otvZwaFxJmKPsHdR9Su73cJ&#10;Zn2EzcpPAb43g1QdGbA32klXYE2HOeWU7d2xDgTobuzKnUgrceb9S3sdzPOtDrxThk0NJNUE7Mgo&#10;uNHKP8A+P78o3YI5G+qAp3YyMaINSyrxAZ/c9Oifl/HyrRnIGTicly7yZE8NdqFPHbwoJ7Cyq6Fo&#10;GuZtUIKX4gUj+unAJLyDGWgt0w0/TZs627VzONp48F7qGsMuvlpr6Ci6ll87UCmnkyqODL9iRXSW&#10;84l1L+Mk+0cKO/cYz80bry6vvfYTy7vv/zB1hp52FOnIhjzNRGzd5A45gGGg767nV3/hK8u3fv93&#10;UvfKcu/OnZB3ffmJN356uZKBgveCefb6vTsfLn/4H/+kvPRrh4H/xc9/fvnSl77UJfL8SZyxOu5K&#10;dBJKERL5naajexxbNlEbeT6j47Po49ry/kcfLPdPjsMq3bCj1ZYaV8hk5NRHixOL2rhnMzj+6c/+&#10;dPbPpty15ZVXXq1sTY7dufvecnr2YHnw8N5y5/b95eTY+5XES8v4xZDINza5Fxo//9nPLV/7xV9Z&#10;/of/2/+4PDh5lEEJGU9jym4u0mHXMD6JDPhYOwmRpU4A9bJOW++KrQ0+gmfVTPTmbtr6GAlfIzYT&#10;3L05If6sNjurIQInOLtKMqAUbrsW26s1pMzYycRG/DI/vpiq9Wdyexo6967sLf/in/y3y3//P/z3&#10;y0f3frAcHE27R6bu6rcjk713pYIfzwUWnFv8x1H3pInj0qZNRhxep4R8unHk092UrY0NX/WJta1s&#10;7C6/fFZHi0ino6itzVkATGcpIErElpfalXuTK2owp+0GByctlz21S3MOpQ+/45spD37y6K9tY64L&#10;K3RtKymko5FcxRwbGMWVuoVVmqaD2PKuU95gb+tbVF4ITn5XEiet7WVxjk47WEq9JDSf3nvzKjbD&#10;j3ycwWSlGGZVrkknq5FMnO7sWDUq9ppwHxnpcIPvcSSdUxyTLF/XcRZvreCal4M/7SD0LO1ObzKI&#10;8yFYmcboXLWDH2WsYqg8+rhWZUPSdIQPuuOvwRl9T6ySRpdK0YnJ7uBsB1ecToJYZWImtNT2Kq/4&#10;w3YSPH0cIMdOQgaPrMbBHqvBxgexly4YRG0zEMpL+KUDqxAHd+IhvBmogDU2MrotT0nbaNY2sQv2&#10;gSZ81iYAT77yNjYLJoDgtb0MbvnO+Td5k6t2WscfPHTKZzc5jI3bCyechW921H5kaBwftqrejUax&#10;LX6ddO841Neawe6QJ5ZVXjknFhmhuLmXYk/g0PFlZDK8h47so7fRa+uo6zonfEB7yU6HUG1K8GZP&#10;iVzHFjZ9h2bv0QiDvbaxe5cvJiig4AvFOfInK/ArNzikr3ld5ZS2jD7QPtvEJ3Z3eLi/rkyP3awf&#10;ROkKPraDpsBgUwZHGMPb0D7tptiNwBe6yzkN0Ck/FXO3yejNJiamgQ40hpJeIxKbZuAkHtKIfPZk&#10;8qg2lzTt407kpG3pygh78Jl0RZP3dHo0Zl5/ID9p7CU7evi2gdzx4+Pis4K5N5nYWOD4+l1tM3RV&#10;zymTk9bBK/oQTwpji3wpbVbln3x2sqpw83P+3RjetMiMIBUghxRp/z/19F+v6ZiE0+pAkeBrnEz+&#10;xE7wR7/26jZ2REWNwcU48tbcmkwi7/LU9CBMGvl18qipbAUyF+SsbeXH0Sb4zecvYKcIGZTJnOe0&#10;MlnP7bXDHlMmeZPOLtAwVa3WUMbYwcTGxKDBI8v1xi/+ya8VsivzYuIrZadPPvIozpTR5mz9oIHb&#10;06mTDXxb+59rmjz4pg8pIeTnH7nKKz35sRNb42nrgJM2o7qVBv7QA3vHBKGF/udxrInB6JK/xY5S&#10;Xhw5R1eveyi95NDMJAIttjpqF1HatjEFXOvLaeOupB1sX9nNQ30AbS2/nWASdaevkKunOfeU0LXY&#10;UmMMmpTKuXHcx/mp/nOkO7o2Ju87hMFyjG7KC/tJ0caMnIytgtrL0DQnDpWtE9uLk80eAlMaGsWq&#10;tpd4SzxPn3c/8UAfnx0d7qffyLbZr/ibYzAXDgWUj+hPO8cnTr3mJGMDXxbvjTY05ujGB8LoqH6e&#10;NqDjpqTPJBr7NlZImjxj3KsilLzIJDo3NoyUVv1rS/UTKMwKYePkgY8v+u68TvIq0zVv7FkZe9Hm&#10;KJaOv0hs8uqc9cXkiydi1nf+/feb/vHt2i/+3q9/WzUVKXozeCmuA3tAQxRhNfhCmEZ2cwbCTM0q&#10;hiEOnBiY+hSW8+1uX/PaAR3jU7MTQTHQdO+jvP12vEqRgXCQ15hSokZeujg8ekexOjoCb2cd4S3c&#10;KTfKDxwwc8QDn61QExVLPv4irAbfNZh0iXcy0Mg4KDoqqXH3M/w1KLRP+Rpa4OvE2uA3w2llB9m4&#10;a+JTh85TsrIoj6vMqttslJzUEggvJZbG5OvMTNZaOPirl9YZ2eBGGl6rmxajDzK1hc/ktQOeNOV1&#10;sOZrbwkM4YMTb41Oy7cTbSAxnakJjOQ7/I8+5loj7GhA0ImltdNrUs0km8eyDg8O+zI0E0xWvXjp&#10;6W7KXo/TmBS6cjW7GdkMoi8yEL64fJxO6P044qN0AnPdF7xa7h5nMwmVnbvNpIPOCKoNwjiqAdY4&#10;bJr4XjcAc9QawvCofeiLFfkus+P4cUyO2q+X5ehLM2cXpw0IsxIpdhHZKW+SgLOzo07QmFTSaU4n&#10;gkPPKqazvteCLemAUKPVB129dc3ERWwn8qsWw4sl/E/SIel56DY5No1jipU2HRWz+3Sf32YXL/TG&#10;J15OMNUfoksNO9aVQ0tXViX4udOLNwN3ghFYdIhOT46LCx53E8ht9Mq3+PTEDB5ssGWgtWT3eN7A&#10;WWffIw/vjmpnNOm10dChY8av3N1kR8pVjitOG9tDn4nAEo7+xiFy7EXOkyf+xCadj/1PmcpIGhuF&#10;O0GxQTYEiHH1nuoRrgnswOFNQ5OuW/b4sliVgtIbV4Kv/pBzLzQuzsjnWuAe7Bwsb735U8s7P/ib&#10;yH0a7eqe7YXmrsSLzVvlhNIuIY5cPa9kdc1/+9/8s9R/NR3U0+X0+Hj51NufWfau3AqeneXk3PtC&#10;zpbvvfP95U/+/C9a99nFxfKTb725fPPv/ka/5kZHOvP7aQhN/D17hk5+fnU5Tf2z7BqkUDSTTLHP&#10;/YO95UfvfrDcu38cvvCaWJAdX/X/OsfIqXsuxYDLdLR3Q/Nv/MavBcfO8uZrb2dQcdRB8qPHd5Y7&#10;9360PD6+tzx69GC5f+9B7FosMQDXiMdm8tvL9Wc/+enlW7/395f/+f/z/17+9gd/u+wfWfEx+oe4&#10;j01EYe3Asw/6iU5MUFf3gdcYFhr5rriFXvKmZ34uk8QNyHWKt5WMZKNsgORfYLWzboAx8VJnw7Y9&#10;XmWSbbtLOjSKKQYaaB0Bic1ofnL2ZPnn/+SfL8cPHi3/0//yr5f9W+hMuZTR/vXLP2kbapuxCTFL&#10;B6MdpRJVCy4f04YpaUcuPwq+bMkubdpiE0roGqbYGZpMgpKZdlN80F5O3dpLYgV8fcSWrddmyHVr&#10;E/gXG5gBWu+woSPXfEpaJxTEGVq9vpeiZA2uwSZ8ZDgrIXXmtRUv26tKc47hC7zdvb2UsVIqcLRT&#10;gaU8nxuahka/0dzIxN4teX3vYOKVmx59TDu8olN9A90Wy/6yXQQjuBM326cAL3ntw4QvbbavNHYl&#10;I8wcQX8leYObzJRfeQluOgr2ZSfl9sTNqAXLSoi5Jk218XTsJkfvTsY/ezfTHjmTtzptuxwHemUb&#10;6+uPfcBvUIK/ym2V0TZYKo0Qp14HlLnohHO2+gq91tZmoqOP6uS8dgYp5OtEi2uxGm4XdDoTE+A6&#10;iofqiLeuJvbyX3CsAHGuLQVHGl+yNWbXtteOP74Zua2XA5Pc2n62LJ8ONWux+mDlNf44ZCZ/9Vey&#10;FE+2l6MamKGjg8aU22LIBjtsBFfSAu9KByE+WLLXvozYupM0/PdR8vDvFQ/22UJbTqe/OTa/7Ugj&#10;T21hBxL5KSdjdMb+E6teQBo9oq/+B0XpnLyBmaO9bTWdj75Ss7AKI2ntQ+YaTaUL/WmPex6Q01aC&#10;p19sjz5iW43BAUjeALNRdExMmcmK/X3y0ZbEO9hGjmJN7RH9we/9Jm23U6s2G3qd167Qu/LSxGyF&#10;L73UJY8OU7b21rLJTtYm15mMNBEgNmdL+fKe8m7EEEsfsU75gRMclcXAdsOi5hCbD/uVB5+wKunZ&#10;02kbe+PzIr7isbnaz/P0n9JWpO6TM+2rmyJ8mn9Pn8T7M224qE+X8OzGV1Jdrvhf8Jy9FSqM2Gfs&#10;jZ34kW/jcGSIp9pP6vXLojnvqtUw10df1Mk5HslndNjiTacoP2SBha7afbYZY61b0vFU3C/osnra&#10;zcecl46hSd6wMeUnPtBDMAUJuRkrDWak+j+YtkmWzdZ73tyB4XqzZZv/tDyFcxUayZBPKqIe+hzR&#10;UR6zDWbHgQGurXUKbnA1PX/Dw5QH309ZPPYHt7JrmnpsjEzoynXjVetPfK4NhiBwQN98tbqXljL1&#10;5aS1P5CdbdHpjBde4jaOocP2FlYfAmbDW7rBz7XNf24Cp/Ku0dGbdsE5/CrvPDrUj9piYvrJVveK&#10;N4GQeuKOG4nilj044Uq9tkkB5YiicJHD8D08zXhzeNEf57uhJsX7oQo0xRbKQ2i3o62ygaNH7duM&#10;XdmfPOXLFGjktcqgsS3lUiQZU8Dh8OCg9bSjVly3zxAiujq5/YFwXV7ACh2rfAAFG0x9uVNfKvWO&#10;2ein78wVI8Iv3h3h0u51Mi1Hdtwy9sjG5Ltx6GiWPGYyST+P7IyJ+2hcyohzhQFe9vKWn74xKSYh&#10;/8RxeSO/8p5OCV43AdXmwttmp42HyodXxYCpX4bnJ+eXy9/+0Y+ZZOqLvyk5hVVuoI+gnAMA0gYs&#10;oCpohBZxDRDicQYdwCo3+WBU4TnvhErKV9nKpYM1d5V1Og3iZhKjnb3k69QFSAlXl1DAAbc40JRy&#10;gq9OcTt+cAWnzmNxxtitjikPKE8+kbnGW06LI2KN0ZvSeLY8iSJ8aeJJhE2ZGKe+fmY4PCo/QWB4&#10;2Rr98heQdZbsHFv6yCL5CeAMhkzQx4EQgv/+1MvWjlVwMwjbGG0ZKB30UNzlhYnMpnxLJX9zql6m&#10;wktnG8ftypHk0fnWYLQD0vQEtwAdWRVc8WmgahvtoKZeqrXzkXJjzDOxZJs742ik80BIh9pg0uOC&#10;dNwVS9n3d/e78svnH49y3kkgn118ehyYj5bzJw8yQH3Q48nZnQyK7y3nF8cdDHu5mXcqGaT1Bbh1&#10;Fs5HZ5vjcL4MZNgrwsixDs2Zw2SuOxhkw+STUvYkNICxNY2du7jyOb73IJ1dBHfkbRLSndftbgne&#10;BAMDdZMhOg99gW3OvdtCgDhJnscQlLPq4wXW5+w/g7CQOKttUj6DDLB73sklQZVt0HHqhNRN5mGh&#10;wWgLzNVZdho0uNrbt7IoDX6u65upzAR1dKzK8jigzzRbrWTyDG5303WifAFM49Wv/XjXzZNVZvEw&#10;nat27CMvM/XSov3aYumNrNFuxcx5H83Cuwk6j4vN3VoSH/sBK/a+2hPfBsPeFWaRRa8Rno0P0IeR&#10;WuWQvC5bXe0b+7x34E6nCt9khbIYR6qMHZhouWqiJ3xc32HfIJhIMwliUDtx53kaS76O7m3ixQ9F&#10;AfeCNhOA+ddVDj/9mb+zfPed/5xSbDOBmM2w18imeGKL6OtkRuKfVTbPLp8v/+y//t8tX/nKF9Np&#10;PV4eP3647F8/Wt68+anlyeNnywmdPD1NXHmy/NVf/+Xyl9/5296R3Am4f/D3fn/5xNtvh5hQFvje&#10;kdUOPT09YxfeI/Rkefj4bmCcBSefv+yX6tyJODo6Wr73/XeW45Pz0OSdTBXRiw2t4su1yL0Twmus&#10;04H+/Od/dvmpT39quXHwyvLm62/WB45PHi0PH3203L7zw+XDj360PLj/MPzENwyyE3f6SfvY5E5k&#10;88k3vej77y3/8U/+ZPnDP/kPy8GN/fpikNRuxUf2UflGdZV+8tSfz/MHVnTGfthk4zJ7z0970/ph&#10;prZK9MHZsuULpyuv9Z11zzU6yVNc289gSZtzeHiodNuvbVBWPPGpxmcxpjhCagYi3/iFX1q++gtf&#10;Xf4v/9f/83JlLyWvTaxCu/YPH7XP2v10EsUnMRZcpjors8ZfarM1OrSHx7IxstomoEJS4ShXW83e&#10;1UCBuelxO/Zx7vCHHvy3T5Bt6gEk9qBt5Jjk+HLOoSyj4NinfCJPBpbe/WaScHSDz4nzYkV8+Pr4&#10;/AwAhw78qt8bH0Gyu5+2Ip08bSvdsGMrC0jCri+wTQyxDe3PDJjwrgz5kdOV0OOxLrTiceRRWeDv&#10;Y5sO1NaGGpB09VLk0jY8clZHbNjqg4UW2PBVdElIcmnpSfBqS9oZDQxRih1fXGTwmePZ6VktThy3&#10;t1OYY8EFRwclvWhSaaTlmmiQKbPhIueDPatjTSKuneHkTX8oNpuyZIZendR2tOMvYjNpweFDCzMB&#10;Y/InsT959NzYXALIaNoUmxsEEycDN7z6kcGUE1PH17ZBPrtx3UG3diGyaT+m6BMTiSwXJn6nf8PW&#10;1rYh9duRxjfdSQjeDmyq3/yFx+LQLqq/8gGOCU5U412foDElO32Kz8q7mRKqkVo7HxvBE/nNIPhq&#10;eLbamrX3Rd7lky0Oz/oeYsE83oExhDmPvNh6Cae7getSCjtrrAqd2hk0oxdMsgCfHICbbeQQinpO&#10;B/WHyGLseGxd/2Djw3VtZrXz+oH2czdtnhK5DvLSW6jFlfOklWq6CJ39oSVp9DhbbDWVgOCre/uR&#10;V69HHpVTKoA7sRKaGVi7nhgIB0w2tLMPaZOO/qEjNAUYe2h8WfWYnFSDZHCC4ddKrpKEdvGEbcMd&#10;BirX0hax6Lt14j0yYp/iL3zsyOTS3OhQZ+zRwHEmK2cSyeo8MC/P4+edZEo/68yXhWdMYRVTb8ri&#10;Jfh7DDB6ZybzvqzQGRg4GrZiv5GzstuAD//T/kSe8cFO5iiLkWzeDdYxicnPdeKwfQ+ibxmwxN2x&#10;Cbv58oCetOx0XYnlWNlz46naNFtXADcqDU1iDL21HjsCFx1JnxqDf8pNWwokG7WPjcde0IRffBbf&#10;Wjd5TksPupTLbwbV0x8e+lMnsiwMcKd6J3LRNHDwNj6CXrgcX26u0TC2NPvAVKzHnucif52gzmVj&#10;SXTb2IrPZKJNWdDRg3Y+MXwkC00yk6fdKd8pPf6fdPVSRj3wwXoZV7UTcIiVYl/SylM2sAtz5GaD&#10;H66OqZuS2pX7epUj0I07tTGyoSd+5UgeoTFxuh8aGKNKGf1leWxNPp2T//R1pt8XKCvu6jo/cbpa&#10;RNda/0X8T56b9eCTEY5NVNo2em1j08ZS8nLuMnvlTLYylZeW05FlmXwhR6ilbTZp3/oCu5HDTs4t&#10;jBA93Sxqe7raD7kQORswbuGvbrJfvJgEmsUCsdLUhjNllF3Llc8+taItig6VUd5560XHGa8Y71pk&#10;YXLbmK2LIgo/8UybnbI9D0/wYXnzVXjZCZqHu+xRhjPbFFvtPRVf2A0Z6mfITfr4ZPKyGx/+2Emm&#10;X/i9X/s2yCq3s5ojZbfxqeJCStMo3OWkeQ8LGhmH6zoD5Se/pYN8gyl/MwKd/hppylLMVk4HhcHB&#10;S0ljPMPU1M95UHVCKbD6suCVuT4ulzozmAoP0XAnm9q5nWM7P6Us0FLnWU7SxTDuWi7tweNLNudR&#10;zrmOVwyJQeIPnR28cpDSBh5DHwcZ3gMwf5VVZRC6cySdTqitdPXre0nvuxtUyPk8ayw8pz7rzF+V&#10;69oFxp2D3etcqEd2oY/z27ZgPISAsfGNRmVyxFfLK2cb+jmt8zlObgMPJle8YDDyF7QlvbrKNT1U&#10;Btnk29XtwDm6gtNAxiMFnmm9cXi03Dq82U8/tnFKz/vJs9NOJp2c3umjNU9zfX7xKA169ss46ToJ&#10;YmVAXDLHi+iHE12wlBAtsMbhUq7Pe4c+8WbjhVAMismzQUUKfci3h95ZcacxSKMZu/IoXzt6cXwa&#10;6qSRzkRgq+hZeJ1Oz6KTh06tgcPp6Wl1Y8LS8/fzuXmP3YUPHdngJXcG6NEAL8RjvxogAcJX1QSb&#10;rvppI+Ul1gZX09jAXTvGRC4cBTiDs2R0gqxfkrPUm8/wteyMFuk6QV291EmgeSRDoGtQE+TCQyeD&#10;cu59VN4FRWb8IdUDy+QLnlPegCRHSzgTaiJUAc/XeR6G30fLg0cPi0fgnEc/Uj7laoY60pG5TkxX&#10;UAEe2ehooTHokxT5J5/qxmfIbALu+ERsH8/sOHmRRPUprxv99SRw8ZB06m/HyWSAoB17CkuKli93&#10;pivHDCZ3dw8AqW/UV3o1ZVfqQudoAl2AezzKI5g//3NfW773zl/VftGGjjaCJhjS0ZtJCYNALwT2&#10;Uthl+Zmf/pnlX/zX/zT6OV6enJ+kY3q2fOqtn1mW8+SfR0ZXzkOkRudi+dM//bPlwzv3aiOf/fSn&#10;lq9/9WsYi+7FwzSIfWxjljK7O6yDbGLx+PRBdBKadq/mPLaZzu88X763fPf77yyPTk7SIZ1GGs31&#10;5xw7GHNd3ic2aqgsI/7ylz6/HB3eWN564ydrH7fvfrTcy/7+++8sF+eny4P7j5Y7d+Ely9AVvq30&#10;9LqqN195ffmHv/+t5S/+4j8v//bf/8Fy/SjyF9+iyJnkyV/tjx2MPWzv2zOxZFVSkNYmrlyNEKNT&#10;vsJeyJv/8yH1DSgqh+hoYI5/TefKxDneBqfr7vl10iq0dIVPaKAvj5+afO+qoMhbPGybFtmUjuC5&#10;dXhr+Vf/4l/1Mbn37ry77N9ImxSmdfT5U+NpcaVerrvaLxTA2fZ1zQO7dp8dDv6qMzeTOBut6Iqd&#10;oiB8purwlR+a1EMnO3YsXDpMDXTgEWb+QX4RUPzQpJfTQAisza8q2+BUp22AGBO4/MXKub7IXPsb&#10;P6ivJUaIn3RROsL/dRNNjWehGBMrXNvAMplTMl70D8TK1BqfKywxjW9PG4UnddE1N51MTO31nKzK&#10;Y2FG92SUem3XUxd/W3tW+eQ3OMmeTl/KKBCKS/7IhP1MDNjkoby9A8WUuRaSrXL1CDX7my+BPmn8&#10;ok+DTzB1DtvhJpfqbWgrn8HhvWG19fIaGvSfcs4f4XbspHvoNrFotYb3IGoXZ8VNjolx09aFtsBD&#10;/8Sx8RH4530zYk7iTc7hKOv5N/2r6XiDh1b+KBZUh3SW8vbKxzVZ5NjBeOBv53BNeZBj9wywUTzJ&#10;oQWP5JoiU54M2H78FA0qVsbht/hyXl+v7arFdtgMXPQmBZ8zycXWvQsK2WLBRksT8hfLchFY00eg&#10;DzEWzH5hKMf6S8qSRwdQue6kJxD0l2u0dbAWGmojlQf6RubbgKBtWc7Ru9VDjroDY70e1nM+9IlU&#10;nVzSJ8mx9hPw0snQRl5wWqHriLa5yTH8gAanfbaJQ/BuG382KCL66q75KV+9kcPQfH03MK20yTUb&#10;QbW+Pv7slWOOAVi7LI780d3oyYQzmEN3J97zqw2s5KEK7ZUI2aQcnvgfOyEbeGyt459KOfDr2nD6&#10;SjsUFT6Qg/uuQmQKAaJMB27pu7yIGUnXj7tMem/8hCaUepeKFesunp4/Wc6PT1Lm6XKcNtXR5BPe&#10;+o4ZPKID344hTLx2vtntZstt+0IHu8kh+Vs5NE/nxVhj4ilppGz8vn1+Nhm5b3ohFzGhciMv5aUH&#10;Z6wuWEdPM+hmyVtsXcsGdr/wC/eqR7vSKdAyLR9S2JEY1Imm4Ju2dnyt4xPH0F+obRfEsOypXJjh&#10;SaGhj85Gl91WXJusbM43equnIaLxCm9Ktnh2OLe+m/MtU5+hcMMn/bfvnHwiH1vLVWgER1yyDR3B&#10;AH+Og1s63HRCh9NGzEA9+YNV7e7sAD3bTfpIsG0DeaBjfAIeZI5NtLbrnLd/wDfATpo+n/IDe+id&#10;/qd+zuZD+A19OS/+6nzg1xZtSQenfY3Q0V/qTP9jdtbbflhgm2CiU7YBdyjJQRuhTU6blPS2F4FZ&#10;2YCHLFBcywvszZfJszSuNMif+Dt7bS157X81T5s0MsTPi75OypE9PvNXmMNXEG9bz0fO/dBYaUli&#10;aGCTe/iiR3BTvzSusvWPj5NdbxiljEUGbuDzFfrpo2tRTmM9i3T+XL/cxJCbh/pc6SOcnyV3ymuj&#10;jDlrWxFDJ6Domg6rR/D0Y9ninBd60tveiNX4DB+NNWEyWUkj09F1ZRUam6CM9PyTbhs5vdynfnOi&#10;g/hp4vR3/vDHvJPpF37v178NQREHYQfPqcRIixgmBRHH8WJIoEtVpQ7XhilbkYITpOk8MnqJ4Njk&#10;RSUDMeeSS3AuBfQGD9EvKdNxZhCMJYPQCE/jbUPbiw4kw41hcTadqAaplGvgC219FAKu1GsjS6bB&#10;QxVPc07BjAE9jLF7SgvaNWzswJVGCAz0FNbKcw0w5w3Gyq4slC/4ymNoSFn7nCcdIfitgcWUUr90&#10;ObbE1Bg0L/Xgf3c8xZDIXwSFV8YWHLfd1sc6ekbG45DTKR3ZqCOAAaJK9ZyTsYlUU0dQdD4F5rhd&#10;KrvyWnvo9cpflCyrHYzAkY+evr9q1aFVSM7J4eLZ4zjV4wywT8Lfkw7Wu2ooKuod3vz6Au8MlN0d&#10;aBNGfpwu+QI0Wup87BQJKXM152QpTQfFADdUrnRLe5ZOhru/e8v+XgZJdo83hi5M0oY7zwZJYG8B&#10;uo3hNe/f0BiaRXZ3duh6fHq8PMx+5k5WOuomMD0acJ78moul17FPtt7AaJIhcFFsNYNG/KKrLlIm&#10;smyAoLvQdCV22IFbtm2VDx/Y5H+dL0RnHbhlH10HsoYo1dBosucscvaYBBm53mwGHeU1wcmE2TYg&#10;19Gy1NUqGcEQjXSy6eXi8nR5fP5wOX3yaLn/+KPlwfG9dK4eLmdnj3u8uDiLfs9rGtPgpmOk0Qr9&#10;fW45O15Kp8Y/+bXZ1YKTUJ0KpnhFT4Nofgxts22wC2f9YWtoTXp8TkAH59JL42PaYakTBiZkxBSP&#10;53jMDG42QX7iig5S/SM/4qcBdG74+C89eNTRu5O++MUvLrdvv7/ce3An+GIrafxEGDGjPhK4XWFR&#10;iDOB8d/9y//D8uabr2YA+mi5ODte9q7fWN589ZPLvY/uhrbny42bu4lfF10V9//9g3+33Lt/v7b9&#10;67/8K8vrb7wReLudyBWr2HLfQRSeLiOr8z4Tfro8PL7b1TTXdneWU49xpmPMQEz4/e077yyPTs8b&#10;9+hfwzocx95zvnXWZmC+Ex08XX72Zz+7fOYzPxW5HS2vv/ZWdDwrDB8+urM8ePjR8uj4wXJ6drE8&#10;enSaeonP+e2KKfGZo9j9L3/t68s7P/jh8u/+5I+XK/uJCdGt5q4dfIZri3zpgbw18OMPbDx51fs6&#10;uCPWKHw61tlDL121I9DHHWht9DaPJaVxBzMV69dQKRO4wcB6kqJdmUfyGrNCHHuws0MS2l56v+t9&#10;Iym6m8HV9cury+/+1reW997/aPm3f/hvlsNbXjJuUnNik7g3g82Rr/aAnwXR7CEcbL4+d7NynfJy&#10;0Yuu+qy/HGvtazw0sOt5dj7hkZWZaFGYLMWdViwccLcYIp094x8eu+vZ1jrZ+d7EptBS+/H482Ht&#10;wsDNNrX4sxidvSn8N7RnbwdakRWPAFX9kU1ogdZ121NHeB1Dm3ejDN0z2AEbLfjw0nkxnN7Y9fgb&#10;q4xcwn/B4TE4mpG9sMvP8M+fu1cn2pXUZRvDVEgNNLaY88ab0jH6DJTexOgNJfVMICVu+ajEo4f3&#10;l7O0DeeJrb1pYhI+vqkeG9Qe4CfkADzHuSjOGPxcOgu+bXXSizvE+EheB5LJs5qp78PJsXa7dtDx&#10;OauPUzg0sjOxX14fv1jxi/94N6ie2JuAGX0bNJA92Ywe2DZS2Wza2ZQjF203nCPPdbIx/M1kFhmm&#10;UrZgaJmeE7NzMo69gO3mQyRZ+JVwcDaAD9bkqIeHlFrtJoU6oJ90uEJjYIJX2sP8ZWKjcqVFLAAr&#10;5e29Kz/AIt9ZHUbO+jD05OaPuKh/erDn8Uq6Yb/im4EJ2QyN4jQZ0wl4pb8c+SUv8gio0tZhAvKT&#10;sPkZ+0BLbTw8iDzsDBgDiYLtOjk7mciFZ/Qzvhw60j838NcX60u32Y14vFITonsjdvP9iVGAj0xE&#10;ydKWX2800U3oDejqFw99yXf2nR19lpHZTDTlPAX4hcdPPNKd4qtMRn9sgI1dxr9rS5ELTtxkrE4V&#10;pDp1cg4muTYn/+zkMzwHZuyBDFoyuJUkw8IKCHEyYbl13BCLwwY/mV1Ln8UgcV4lUNsMHjhNvpuA&#10;9cJbwmBLynaVU86fpdN68vC47/kkk7P4vdVLlxeRDzCxM3GsMTHl0VC7DXQyqC+hPenSyGdWxIyd&#10;olX8tFoMH3ToPYx4I+/aS9LUDZSmgf6MHLonXrL1nE+JcKWOvMBjv+gBo/DJLYXYw9hg6uWvuBBK&#10;nhGmPDTLQ6s9xPYaFjLVL9U+NC8ZfGhsbcYK27hudLDSi6b6ERrAXseDwTd2MBseR+9FOFvO2Qce&#10;yRX8kfHYjE3eVs+vdXJEKxnEinNFFlMm1adsig7PIMy5NHuh0i3/2NLiQ+MjgRH8dN94mjx0iR9g&#10;dGyB3xUPhB1r0emKK8BVS5GB40zcnUSp+SV9dBe80Uvllur1ATYRmMqErIGrbv457+6yibOb/EG3&#10;Nr4wTDJFLpVT8uRvZasXINHvr2XA5pt0HPz5zTm9j44dba3H0VMZaR235qpyCE+OnZSszUyMqs3B&#10;i6EUnrEuOuGec7aw2Tm58Sv+5RrPten8+shz5DX4AitHN2O1sQltRdH5hqSXwPDifUt9r2L0IEY8&#10;sRAi8auTTtktOuC7wVo7eCbwZCw1X5s03vV+wpnARdvEJONCW3SY/ra68+7OoVUMA6vwUod+Sg0+&#10;ySP0kVFfLxO65G76VZ686guRTy4rt24BUt7C6CS1Zn82eWQm0+Tmj13J9LW/9xvfri4izPxrkNmE&#10;reamSFvLITrXjLLCXZVm5yhQO6dABOVszV8bKvlJ11BzPPABnoCqoQjhCSybEZKejk07PxrRJI3h&#10;jrEL/G0o04GCkyD7/oXSNQY3wZCwY4gEHaidBkjyPEYRXKSUjHYM0Lv+dtJp0LHfZmZDcPGAYR/n&#10;zUmuwHbRy8DASx24uS3dsmSi2WA8W2PdoBO+lWR+FXbORw8THBhEr5tmW3H2OHLeaGsgJO9Vl/Ya&#10;WTLriJFPaS8caSMXGjOwa6Bv3UqmaYMLbBw0sZ2r4i/8CfpDx+DWeHRL2dpS6JzB4ODfZoDHkRJs&#10;U6fLEik6m8Hf6XkcL52Ndu5J7LmXSMfBovt2cMgmP448k0fhovjo1iMKcAVH9DwONR0wfNU2UtY7&#10;XXpH1uN8ezdCh5eV76UeniKn0HpxfrI8fTIvAPcuJXBMDO3v+NqAcoEf3p+lB+H9TQktCTQmzhJY&#10;Uuekj4kNH+RamaIl51tgmLuBCSgpN/Txicg5gbKyia3bJ9MEzfghk6m/ZL+iwY6ciatBI0U7SAoc&#10;klJXIOuyzeADih8kO5v87JGLWXXB9/LJWcrEPiv7yCqd0i69jr0KkFah4dnzxg/PHiwPTx8s9x7e&#10;7oRSJ52O7/Wz9WdnHr3LoN6EFb2Ep748PR1iem78CPzu/WExMop82rAl3fWkp8NVptmdeODO7JSx&#10;ZBRTyo7OednYiPQ+Ssm8wqdfxBo9Wklmktod3Zls3LtmddHIWlM+E/BiBHw9LT444LfVD9Ableh7&#10;fuYzny+v73/4o+iNrpOfwdbgjZ0nVvWODb3FTr/+tV9evvU7v7scn96LrE7SUX22vPH6J5cbB68t&#10;9+9+tOzvV8WVORv7wz/+4+Xk5HT55FtvL1//6leX/QysD48OS5/H3Q4OYsvhgS2cn2dQe/loOb64&#10;v5w+OV52DvaXwxtHy4OHj/ruCB6RULt89wc/7OSmZ+2DLTyNr9a+ukUHKchMQnTsYWf56ld/sQP6&#10;V26+vrxy65W+x+uDD3603L7z7nJ69nC5f39e+P30yXROTLD6Osdbr7y6/Nov/+py596D5T/8+Z8t&#10;Vyztj3yJk8zZL7raBlTMkVzk2bYku5jJh+sTYZq/VMaBgV51+k6d8jCwSn/g155cxw/VwUsAVDc2&#10;NNpqouhx7AbnyEUcEw07YZNfdR/lG4zuPLu2fPGnv7x84xvfXP7H//v/Y7lq4mn/eQYFOtXTURFz&#10;+B7ctVUdiCCEGX829lx7WduXlarSTw58uMfIBQvt4K/5EsTbraMhxvCT6dTjPrTjRX1yCD+bLfIx&#10;fDeGBKb2Q5o2RodkJm/GNhrPTSx1RZ4JnfGjRKzCwFsHZDo4oWvaZfBRoK7Ya5I9hbOhp34VXNU5&#10;vokjdDi8mEBLzJ++Q2SWNLSjxeOM8x664GkNNGwdtUoH55VPAZNFz8UbcgmP1YO0tQ66kzf0BF5i&#10;lkzZnSxZ82GzdxURubqpED9+lsGmRyePjx+Fjeg0up733U2ctakj3hukjiSQhCb6icyTX4IQkA0P&#10;2mqfUfbOw04ypWzvsEbGVhWZDDGgH5+IPSTPBMNM9Az90rpyIzxTgVWu4bSTM/omCbaRXw6JCyZt&#10;3U7d7IZNhMTutefIon0NHEQn0uFGsryR/pzbZ8I/Elt5KqKckoN23ErlUNI6LYHgItS2gTXwbKWx&#10;/UXgHJMXPbGVDrYqO22CvoMaoy3yZR+1uWzV5RqX+UwHf5Gx1dj7satt1Y0bEeSkP9tVd+SZvXIJ&#10;/K5CCOzetAzqrX/28VgKN1jSSy9a82u/BpHqoCc4ej4Vy4f3P7H7yjjZ4DQmBaaCm93U3w2Qw5Oy&#10;XU0UXW1tLrgdZCRzfA//601PgLMNyJkwJKdU6TbxpujKH3qu7yS+74kzfHt8ghxU0bfDBZsFR5r4&#10;jQ6yQ04n9EMDXbpuG77qBgM9T0XWOzi3fWTZY7BOfF5/geO46Vg529CfdHvO/XLajT+ryFcUO9dO&#10;xvatVr80yVT/IJXQGH82aawR9Q4+k7Ru3rih50ad91t6LLbAVcjWx2Q3WwijYgp++88fneS39W1a&#10;LHvJCo/aBHpqDh/qYXzNasf6FfsIio4vclluo9PKKfn6cdvNVOkbPfgroOJKXvChYfSkPvkMHBs6&#10;0cGG1ZnYMjowSWhzzn7g6I1l6Sm/TRiJV7bGmMCAq21MAYL/Un9sdLNZ20Yj2pBQAOuu3MhSueS7&#10;TqG2hYFfCNJzJh19lWNgtl0ENz/8SrdtsqhG8lefqFzgI7ux7VJdWeRKnWig8XGlHWxyKa1JA2P2&#10;oau0EWn5HHuvX8qJbuFlnzXw0W7LT7zfdDb1ZzyjSMoEviZMmconZeBEYeWDPvzkB3JpyA/coQTN&#10;+AUzuNxwiDrhIUc6Lf7QtMmVPcxEM1tInZzNza7hFw6yQd/Wt6jsChNvZCzP2Ev8Cqxco2aT19a3&#10;Ubd9Hzy4zrHlc949EAc/e4N/rRP1tg+QfSY8h9Nrob9ayrVH5HCm/iaPxqjKOn1zbX7OTQSZcCJf&#10;N3hfrGISZ7J7+uNJxiOP0yfoUznpH8nrSiVlcJ0jGtWrvnuNpyANDni0oW3fwiNZsA/S1RdDj7HL&#10;9CnoYWJdz9Gdf2LY5jf03/hAXuAVEVRjm3iZLeWSN7IMzouny3f/wztr3svt2tf+3je/DTCAo6QM&#10;WoNgGjuIERXhprEAGgGbEVT5FOMYppXDYGdiOUHgbEJ/QUzodVS0R7+ca8QbOggvwXFjpAGKACLc&#10;ZLV8jXSFiRZKFiwAxwcaPF9eB5EmuBaX+tlC7wRQaSkbGHDgEd9j3GANnVY7UfDwUVCpp5EdZQZE&#10;cW6GU3g5DgfJCRzEj3wM8KejxWA685iygMKN7ZeDhRVvdrTCs8mOzA1aAyFpA7f00eHqbGRXJ1c+&#10;+GeSKDnSlFcp8Cojcnfc0vya1oT8OFRPSxeWCth54DVgBF+LtNLUH/03sfnguB5dR05pkF84Rjvb&#10;OtIzGw6rkuShc8sJnz07TXnnsyoF7+PcqwxX2bEP1NCR9zi5dbSSFfmErlwXb2hxVE5HZ+eqRwoO&#10;U3azJ7YhiJ8vF2delAxX6lWeszJAx7q2HthYLX8JFlYIHZ+fLo9OT5az0G4SrZ/nBi98WinC5mxk&#10;VrsO6Hbqs4HHiuBAo2A8g2kb2qSN3DWGOpCW5LwYtCIGwOxsi30KRufrI2szeF3tV1Bh9zk20NZ3&#10;R+ZPn5+kgEmIUBO43vG0s58O9U5ghxwTTE+vpIMVmCaarNqaO9+Whvt0r8fuxrZnJRD600HeDa3s&#10;I4PRyvt5+A/8KHwtNxPG5THYyWBkjOqUyXF8K3+BXRnlh+12hAN7u6vDtuorwa1mv7KV8w64TAgE&#10;j4Bs7+NXkbVfZZFdnAAYOmm9ZHM5adCXkfx+wS868qJv5d56/dPL3t6N5YfvfS+d7sCLrTTGRO/j&#10;q0CE6mdXlsOdo+Vf/Yv/brlxY385O7/XSbpr1/aWN1//RFds3L334XLrlYPl7MnjwLy+PHz0cPn3&#10;f/QfOuHzK7/09eUTP/ETGVx7SeHYhbvq+/s3QqEB5Vlg3g3np8vjsweVwY0bN9NJvlzu3b3fuyPs&#10;yeMA3/v+j6JPNvW8j0XXF0NjG1s6iCLbHkRHOtCf/synl5/93M/0sSirmE5j73fv3u57n+7ce3f5&#10;6O77sYGny+NHJyNjj1A9u7Yc7R4uX/7iz0Wg15Z/9x/Dh/iUnf7a6LGFiJgd1Mbz68C+NjJy00lt&#10;R5symxzaOuGLVjGELEaPyvBld4zET7GJjfbdQPDmuukFPfFYgyw9GeWbjc0gK2nULz+6E2vtOZv4&#10;Fby7z/aXv/9b/7iPNH5w5/1l/9BqIu8GsmKOrU0HCK1go76tRv5etD3xP3RXFDogsWMxb9rcodsx&#10;2eVfmXbCVY5f2rtSZaL3+n6OoTeFU4wXpRgExR3YsVH0Wfo+sk87U5Bgmxweuu3DQyNtj2TeR6RT&#10;N4Eh9OYQeXukFm2zzNs7DslKu0FHox8+R5/kbhMn+yhZyrrbXxczQdwVlIEFbuy4zp8NXVag7mYv&#10;3asfiGUdzJAv/WfvYypsAtBu4l0oQVdEhU97297UI57aROtb2UMP0mYnt4q7sJSLnCKHq88yID31&#10;jrbgvHiyPLx/NzHyrANOjyDrC2y4WN70B6KXAGp7HVw668/c1EiMdMPEyr7G6dDevk8IMJjXDqHf&#10;BIhJpa62cV59GtSFsdSt/aSOaIluasdD+w+5ILfhM21YYndOmkeG2rAgKW2bzcJpZyM69doxRzzw&#10;Rz8IyE2NyrVimj4TMsYuJmaOX45vznsoUn6t65qCxi8jI3EqAOjS4F/cEI/12cCbyTuTBOAHTvIK&#10;KZUbO2Inju2n4Cd/9SfwiCs/NsoHtBG7V93ATF4H7JFh2sDGczKpTySteuELm3+ELjRpd1KvN+O0&#10;dRjPRpfEAE64HX6z+6Vq64OlNC/e9C5GqGvFpA9NmNCqViMTOPAgXqrfNolPKL/jMVT6UTYQKT/H&#10;tvfZQSl8GJNHBl2Zm3MyrJC6rbIOrX3XiD5F/HMekQsMdAZEjzFldG8TRXvsEYTwvPXTNxsaLpbl&#10;9OxUie74eJI2xOVMxNC6UkGQOnhM0qRLCh5+0vaqafxn7NpmlTebwBue1N9uHrKhJ5Hn0wBSJv/C&#10;f7SRct6tZMX1Sfy3HwdKmoljj8CC7TUD6O+E0pl3XVq9dDHnKYe26f8FZphle3Z1wB3xYnL8MMW7&#10;tYzr0hT7CH10irfqOP7WFWG9+Rd76DH85wiIc5s+x1W6yeXAIxfxOxREBghkhy8moSKnsU80cv1p&#10;b7by4KnTXQl/9Jgf/YgFNuWaFnw0Kia5FkfE7cadwOP3hS9GUS88ufayaOetk3P6Y3v41hag1za6&#10;njo2ckuVkWn+JtWmzNhJY0Lwoa39TjIJDlXwUHwrTGXZVCFIy7HtVU7IqV/sK88olSfetHBjknJo&#10;dF2YOW18CU52LB3Owsw+coM/e3LEvcbg5PGlrf1GF5y9KC8p2/zYRxJbJmn6JjNm5RtiUE9zRItY&#10;FzoUzlY7CCy/UqVOeCwtaYvmS6Zr3zD1GvO0Va7pNLQOLHTnkL1tULaxI+fFXBjokJ4wUVx+/UvC&#10;5qPOa7PozLn47bp2neO1Nc7RK1rVt01cXnGjFazgaMxL2d4wL78F22rkTZNdiaoiGafMBku/uzyX&#10;1jCn7YluPB536omN+LhVTNp4N4TFyT4Wl/GosZf2gE0oEyraRl+cuzGfGGNMteqULGqjG33B73yu&#10;+SYegjvXdJvTaixOkfOx59pcWVAvedmVrQ66bzBTPry1DkCtNMeOcXoycPh/ZZps/LtR/f3/+MMp&#10;87Ht2i9/65vfboMSoJhRCShiHcXnjGFlR0Q7PjlOAzcBZ2OgZSEtAHUJpOrJMReYQVF2AnecQMWI&#10;xvDBIFqa9jMJMQ0eQ5iG26BvlD+TS6UNMvgaXMfw+ohX8iiQXENEcZWClG9wekGffWivUpPWCYX8&#10;KMNxNsa4Om/5zm6pG9kE9mUaJHB1sigeT+p34J+6/k+6jscEiOIJXmU2nFV4fkSGH8GPPEZGYas8&#10;onV4Kt34235Jr8Ou/BVRNtft2AZ+qqSc/8gZXQ7JSctJDS7nHjWLNF9epyawluLrzMIAShsrdbuT&#10;eyG//F8acCWejlwsJ5TZx8w00GSqgIkch8jIAOXi0uNzvig3dwhsoaiopnOIHxdNqON3qWPA1Hbs&#10;CSToAB6PwEBHVl7kau+Ll5+mrruSKd8JrqfpMJzcX05PzDaP7Nxpu37NJ3lvZiB/lLoJbga37C2D&#10;K48AXjz1bP5lBhWzogku72MiG9TSq46CI730eeaUcY5GDWRn6yNXwdzLwU1s9a4oPquz4MzRtcfO&#10;ymDg2xtwAkmw0gE8u/Ry73kxeR9nigzYP1rg09hVn4FRf0wQfP58Juhi4el08f/ry81bryzX93eX&#10;a+nUWA3jxfmWsXtZfl/MN0SAWBntXJ8Xj9eGg08Hw2RMB7uR4/On4eGZwTl55JiOO792l3h/37tU&#10;QlNw8A3ENZgiGAobmeUc/e6Y1W8Ce3hgx+ObSQp+NuDHP+CxGsO+DiJ295NHrjrKOVJatsop4Dp4&#10;zfn4TfLA7O69RLOacga4IlQ60zsHy2uvvrV8/4d/E/uIXugsu3qz+xebCUO//o1fX377N35zeXx2&#10;Z3kaez8/PVveeu1Ty829V5fjk8cZlJ4s+4c7y8PHD5a9g2vLo+N7y7//oz8K/NeXr37lF5fXXnut&#10;tHVVSGzJS7y9fFkDd3pucHs3dugLh6fh9Xrfi3Zycrzcv3e/HQJ0i03ffeeHy5NcV8RsiV2tcmhc&#10;ymn36GM3A4rf/O3fXG4c3Vj2g+vo6Nby+DFaz5c7d99bjk/vLHfv3V0ePzyLnsVudrzT1X+f+fRP&#10;LY9S9i/+5q/7XrwrezssjvbKR/UU1DomYup0tJNL2ba1AyT+K4j+bZVYVy+lCDi5rB7RDobYIJZh&#10;Db+dcGnZ6I1NxCdTo7t457QRJ3CYoHdv6Oir2/cfxK6r7/i9eGwi4PL06fKlT//ccuVyZ/l3f/wH&#10;CZYGX8OTr614b9GtG68sBweHbcewJMZu7bDYvd1sEHP4n84E+xLuVvKiGv4mtqSjEv9zXpLBS/xi&#10;4y0euF1Vmgx8koXBHyFcGkSFwbFp/PuSmyHg5EtX/2VHJzaMWrTWZkyQa4cNXvcQVVnxd3fuLmML&#10;z59nILbMXb1mZodXfVjBho/u+YIYZYJgm8xRw8DsaeCYpFJJZ66qC77GbjE4O51PZ5UFzIQzHsSP&#10;TmbQV/00vOUIdv1GvE97Y4L89OzkBd/towSHuIPObXUFWbBzm1izTShMx1PsiF9fEkQ6YCl3/Ohu&#10;/PBROqAnXcFQWtghMatfGmYQYNCE/rnDGhmH4caNbDtsFJ8GgGGxq5USIw3ofD5/m3DyyKyYJKaL&#10;rWjbBn3kN/yNL7AddNg6oE6bS/7eDzYD7OiyqzamQwtAdZc6M6HBsuluZF37rU7JiQ/TMxmO7DsA&#10;yo9OZiBG88lPeleN5Nc4X7vPVffIubY1hGrzqpOcuwmFJlnz0tT4DBypZJVbB2OF4bzV1409k0VO&#10;s1cf1cPocbuxQ8YmT8tbYufwq56ViW6ERB76ngVkte+2UjC2pR2pzvhUrgNTzBkZDZ8eoUBW73RH&#10;7vy47sl/k4EmwIY2smezZJrM8Lb1thTqCoLsyntE0Y6mvpzdRAS3CG0GgyaayIxO6ILdtH+RH12A&#10;33jpF9mIn6PX7AZCbCS7+CQebzt993E8fpbcrvxCG78IvA42g5cMxm9KeuVPTm56XLavNJMq8xh9&#10;8oNm2oGBRXa2iUuhs9fBxG9yjTk6N26onbE99Mtb68GL/6a1/MSMfkF70dciPav76CW+HF2xi8b9&#10;ZEZsL9oEffiLHL0i4fTcey4nzomFfKPvdQI7kPR36ZBd4rfnyRDvxYKxnvGRniIxv8au2qbE0J5z&#10;Ox2JZ22/ZNVOwo9y2UfHM/iubRN65JSM4gCjvg2+emCT24qfTPHBU0ducxw/Gfuhy+2mvpjTR6Jz&#10;rkz1ljSwTIjVdxUNrrZTEbwbCNPWjG78orwO2KvfVEY3MuWB28mS4uczoR1P6FqP3ZPevnt2eNgC&#10;/PirLfufYvhGz+SFuGztOyRTWSnwtm9ZNkdL8w+MtAnaU0a0bikyZAR365f4Df7s8sm95ytMsNvG&#10;ArBu+uBkIa3SCR3k5FUQtate01EAonmVpU2/EN/4qK3l5zzWkx/0L2mxw/9iy/WLtiM1utIsx8IO&#10;jvnwilgSSHQZiLUv8MpN6qfN2uxGEi6HlpRNmtId36sfPiZl3TZ+czooB9/oe+DM9cDTJk2a0nDP&#10;deUWGra4Uf2hZYMB+orEOdlomzFq4YIS8vSdPILuWv1OgqevYuL5LG3mhcmllKcXHxTzqKzH6IzD&#10;jA3nHUzGtfPeJfMhz9JP9+LvDn0Dk12C7Ugms0nIngwyovPeqJdK/i0y/rDJnY+Bscmen1a33fMX&#10;vgdseKldOG2l2v7IbNJmTBVo9KN8cOK9sTUx+vt/8qPmf3y79vVvffPbgdKLduBXQCZJnI/g5YeR&#10;ADLbxjlGgS+Vu9KY67mb1o1cKGdzpvlrvQ2PlBKacgLcCAougwFGPA2EhktdW7GlqiCiEQ6LPKTn&#10;XRmS7BoUw0eL8/BDeJ14WvFpADbhbTQTVjf0EFyOYG1CpaAJUOOsDcBBKL+BJWUEifKQHOUEP3Ac&#10;GWHTcywbYCWlq0xinO4I2V7IKayPQwz3/m+BRz64zc15A3zypgMzTrVmfqzRmo1MC2NN5YvlMefw&#10;MUwSB791c628en22Pu532MfErP6Jnsgyv8KEF+HVSXTgp+4qdyTNShecC5DT+Eo3O+ykfNUZ3Dk6&#10;Ttk4Z8olI/Sk05fdkkUvV0asT6hrAHVe2rglDT6fxu0jBKGp79VSPhbUxqQ85Tz0CbVdZpl66Nju&#10;oF5cPF4uTh+m0/CwjzboAKuzu2ti6bArRfp57dgXngVvfFefbCViwFn30G6CT8DYOmHzrpBtQDc0&#10;9bjKbHarpdavNBW+I3ueoGKQR+Y9R3vtzOx45Bwethduz8vTzZQbGEX2wcUebb3r1w4BuwYviR3Q&#10;2dN4uU767t5+J5ki0GX3YL/v9DEoNAABaXSvEbI6KPlX9yL3/fidgXUGPJFVn8UP/devH6TzfmM5&#10;igwP9g+Wo6NcBx65GCB5/Kqaic+SIJrGZpJqci1n1XV2nVi2VxsOnezHucYgf+Vtu5s7K+XGDqx8&#10;mIEpf9FoJD+67IAgMBp3glgwb4MNa/41BlZPo3O+pw571ogYYCqrw/65n/ni8s4P/zZNiaWywVud&#10;OlB2dJAO5iu33lj+T//y/7gcHuwux6d3Y3cny+He0fLWqz8FyvLw8b00Sqep/7yPtx0c7S8ffXR7&#10;+Q9//KfLZz79meWzn/npZc+g0nvEQg+8B/tHoWsnDdzj5eHx+7HJi3ZQQmHoe94B6XFs+sH9B7W3&#10;ucu1LD947/2lN43RWlnjd2IguaIb7/zzF3/x55YvfP5z8dsry6uvvNY7txdn58vjxw+WR6H54cN7&#10;y/27j5cn52JL6DLJ9Pz68uYbVl3dXD68/VHvGAcBqkbk4beSLR72RJLRPf+vlbHx8JGYU92FToPC&#10;8p3ydCuttNJP/m8dMDBefjY6uZjL1nc/gFEdSwucXL+IZUkbKgIrsap2FvraKY/vgKux9XiEduvt&#10;m59Yfv2XfmP5N//+f1kePbkf++cyiUXxY48x7iZ27FyJfT9nk4nbwcNux0ZDR3D3vHHC+wBH7tOW&#10;Rgrxa6vxps0mE/yNjYotigVEZcI2xZm2CUlsJ5Q80J1dTHnRHgYSfI01gUVnKZ4tHtjBfwCnELqa&#10;nx0O5fHfksk3KDTx3IkhHa3E+2k74Z1YXX78AkOd0pB6ZHh2ZjJ82oS2EitMgzGDOD5DI0xn6HxJ&#10;Bz7bfoDJZsOX+CQGgqbOtr34zHZgbNvWBpMlGhtLKq+U87fCbAeMjaQMneGFzULMczxK40X9Xnp/&#10;cvwo+I87yXR8amUofDgbPtpW05kBmr0wYw+Rs/i72QdfkA6N/s680HsnMZaOp02Zx7lMFF7r5IgX&#10;gLfNThydR3bT6V7xldzAB7ePGa/yoQOrGil/2kE6NAE0E4PswI+sK+j87e55vHw4qy+9sJHxHW2q&#10;+rG6VGEDJvwMzOGf2I2WypvRJY1NcrGJPUgOgmz0DSi4/K/9jxTohEeOJgCsoGPnJspso0OyA6OW&#10;XBw2tocvx5y0zSFzMtVv4MDTpzKINmEbO3MHK3Ac7WRNR9PmoPR5b5TQbeNSYIk3dFDeV76h5Cvi&#10;sgmMMYHUX/VMjhUqUsXC0jp0t5+cfDz3Rpf+RHygEhLTUsw7e+h+4llrTX4uane5NkHG9irPIJ34&#10;ltPkV55NHnq2YyeYyLixeHxG/8sjolZWeR+TPlj7OtnZAkCd7M4Gt1jDdwaxw/Sdzs68A1I/kZ28&#10;jBlth/GRsuSjjLr06nR4H2Gxf+JCbwdj5alMqbDKF4yxLUf12k5kF2vEejLly+yMf3WylV3FR56c&#10;O098Cf9usHnvIDpMOolh3sFk8NlH6c7PCo8dtv1Es8KDvLSIoeRaHwsNw1v0Q1fZtTedUOIUTWdP&#10;0XnSyAVdjRXR5QzEHdkne57zJDVd3credcrHu6PAydv07mgjy5KafaOhSsg/8LYJptpTCtX+N9rB&#10;Urj0oGNsYuSdLeXQ5hFLxUzuBWPO1zgQfcI7tM859tX5+FYfs8NL1wU2dtGxhF/yiw990kMfPA78&#10;ttf5Q3PHAiuvYLeo+q35EreYAZ4C7KZtbOp1smS1rSRUr7CO382EXq6aZusRXdn1Jauj0FHZ6+Pn&#10;ui+XZxfZKr/SOzSrPnkuHMbep48yuMDHIznB3JshU3j+l9iXR9IrhcNe6UF/jGX1rVzHnyuX0Ck+&#10;tmb6v/rAY+cTm9FSsIHVsWogt69G945b2bUNsMG7nYhCm86lt40JXjw4gm+vDbD/liPv2Teec7rS&#10;lAL5F5aKU/lOosrIXx+Ji+y0IclomlhLrtpU5WvnLaPt8coQ77k91xszddTxlRsHPc84zOSS8e5F&#10;+kT40V71ZpMSoUHsa3uYFPZoQ5/T+v1wVVocmxZ6y7t0emgWeWRXMXYsq/aG+ebPkR2apGLDbctb&#10;j58OpvpucI30x76n3qS3kEPgeSrinT95dxI+tl375X/wW98ugfYyFYUX2VQUtCrYwH6BgLLSgPQ6&#10;5TSwaMZLiURANNQgWUtEUK6zVxDZ0DcCGqVuM3XgEDaDUKqdt9CljICjPryYBEoxexu0KL5OGbjd&#10;E1jh0bg0qPmhIUjagU8+hOqAocGGH9xZPhlc6EYYvMHPQOSbGtKoMAczlVZxmMU1kVBfVijbpkAp&#10;DI9s0IM3P3C60iSGaOZT3iwJV2fKtHqE21/l8nJj5OUh6egtL+t1Cc2xTpargWUCca6GwjGujUfg&#10;wKgcs+uEd1IkuYeR19HO3nJr/3B59fDGcpTG90Y6CYdJM8hXmW5q04UhkE6Q7TlswQ9vZz/JLJmX&#10;OipJL4V0H7X0qy/ZTdH4ClZ666mXTtvOwbJ7ZXfZ7+69OXttDBJCunJp72rSr+0uNzJAP9w7XI48&#10;MpROlpUTM/GRTl+lUemMLedXxwInie6We5dQX7x8+jCD5kfL+dlJaRpBCTRW4xzG7tJJit2xJTbV&#10;DmR4qc7CSN/HFN3irumSIwuz+iaKDPI0IL0O8s0HyYsM59wqGy+H5msaH3kCwdhDB4nJg5OtwWOQ&#10;cBE7ms5POjrZBT93H72g25JNgY0lg0PHJkc66Knt2/HBrlH9LDRk0LK3v+xG/14sbjKVvU49k0Cp&#10;Ezju7LaDh16TgdGJwbUJkN4VTt3DoxvL4cHN5TB25PG7g4NZtYSOVG0jix/yoA82EbZzxDOZ6YiJ&#10;VZF7yk7HNfIK0saJGmGSspu4MhgjTytp+vLWlDfh1Xc/PA+MlWb6awc+yOHJv+whJPAmXukkh7Yk&#10;a7tHT7mwJbO+kzqqkL1Zxs/91OeXd9/7QWJE7DgZfsoaKIuRvOtbv/2t5dd+8ZfSSD3OQPRBl9u/&#10;/don05gdRHfny0d3fxS5x54yUPb44Ss3by5//dffWf72O99bfus3f2t56+23Fy8Q70RpaPDpeJNM&#10;JiIeHH+wPD79IMKLLcSP+JXVYh7bevjoUVcesSNx4NHj0+V7P0hDEb318cvYUMWB2WyNN9nEyv39&#10;/eWbv/kbHeR6Fw+9Whnla4UffPRuJ2bffffd5eHDx6mfSsHh5fpHe9H97tHyMHjPnqbhjW2t4Cd2&#10;BMfENTJe9ZCLds5DjKg5dsIH6GD8pmn4iE7oQV3Xz+N/IJC92i6UMZCjv8Y6Os1vJhvBkDf21ONK&#10;n632l+vGNne7AwNtM8kSGzl9vnzrN/7B8jff+e7yp9/7X5cn12MHZWHaOeX3TLwmhuiMwekOpTLt&#10;wCc//1XIX3SZGDsr7sQBvmSQ63w6ZmJvH0OM7juBGrnUlpNmAssgKRKKH3mnSAbcpZsM4hPNS5vE&#10;Zwgzf/LQkP+5LuGN0d3FbCnxo23ArmPWLUW7AiYxTxtuMHYeW3DdmysR2kxyTpsIcifDyS6+0DZQ&#10;hyvX6Gy+Dlrq9yZE6nSg6QheSvhZGebmwTxyO3rroJJ/+aU8erZBmHhGRt4Jg73CYngpi+ZZ6Rue&#10;Uq/9Dwxnb5uatOnXjGjE/fZHciEWNeMy+bGLJ2fnGYSepf04SQcsA0yxOB3NsROdSHLGU/xx1a3J&#10;Ybl07RFaMNENJV5cK4t7K1T6HqbYArT82eSSyfyZKPeFOTYx9tLJJv2k+km12236J/yMaeiRRA6R&#10;u4lBvPZxnwv6oY+RI/vc4p62e5tg2fyQPU1neYWd9LYjxBNAcJFBJ1paRkzHZHZl2ESu6Vf69Lt4&#10;LxjjGzr1bX+ym1CBE2wwC8uOjtgUdAUdGHQFDlnTL1sg05FZ/D/X2jbyElOvte2d2ELm0zYiI1By&#10;3nhBT0ol3TV5gNl4FDgTT8hHXGKD5Di24yYNWbn5gy60K1M2U77vmMqvEwHhue2TLQyhf+IU+mIH&#10;sZl+GRW+wPf4iDatMko5kkYrWZQefKCRMUZKja8pK300N75T3UpLxa2v1gkNOkVrrvEYCsM3mmaC&#10;lA3Ss73+02363+QzMQc/oxOwx9fhMckUP66/rD6vocgffnoCY9ImJg/RscwX8Dr/Hpm4SVYXb53s&#10;OW/7UPmutpWyjTWuWzQ6STwQj8hMukfeOnDMudVKHmNvHzY0nsTfvaupE9oep8sREwapvj7nPS3i&#10;G5yOKJ1YAIaiA4t/IXW7royxlqK13+TPhGJ8Pm1vJ5SShrMdL/ePvdlMLla2+TNeo0N6mXZz4KjD&#10;hsp/cSUh13TF/tmCMtVsCGi7kITerM/G38imYwg6iy5mcAxvauXc6rECXnHPRubkr++rjSri4u2N&#10;Av3o2h3/GXrBr72kTo8Fq448l+SW8vnvhgTcE2uSH1x+AyfHcpUNjJSTZ1tLFd7WvinER/Gu7eEr&#10;NeVkNUahxyUakl9/2WDxdXLJvskZTLZsAn0G9CWi8GzSto08tGMBGs6iqxTym7iZLfjYpfjwIpaG&#10;EBxtbXXT/Ne3iPw7eUKu6IlNlZ/kj08hY5VRec/W8xengyIJYChLLq7JHub69Thb9avOwMquXoUH&#10;/8Rfm76Y/BRP+Yk/RZSNBW62OfsKw3nrZGfTQKVc41ztFjUF1PLOwAHWdXUnsXLLnjy/xsocr4cH&#10;X5HbYk3LlpfxmX4hL1DRy4+3R+Pah0lBOt7mC/o4sXEgW8i1vlijeq8Hb8uOOBqb+NQwJS5BjOdg&#10;zD4yz3nowL/fjA3JY/Lax0Lsej7EO07MrM/m6kWfs9mpv9pz+U59dJHXf2ETLRGIeIyP2Uyo//B/&#10;fb/nH9+6kmkLOiUaIEgAjRAYTDfEJ70M9VzDFGeANIQ5rP+GmO3Sdf4rb6uhM4IynWsS7zbG6Ni7&#10;OKnlUjlHdAleAnaDcMpM8Ze0VKhoJ/gIXCBsA18DxM/Qbmc2eJyOHYMneB2StWOaH0OwEqdpxacj&#10;E6nAk/pPYlgUwKjAZ2AtGx41KGiXXzpxVEYGDxp4e40yezvfoSEQamgvjAINMYBCSJ3NuLbNtbsr&#10;cAI5sofLfy7QxFXmA0NSLms4Llp+pdI1+ujA1MVBOgMHMdrXdw+WV6/vLTcy2LmZ4ys7B8vNDNK9&#10;vPd6BGVJ4a5BCzBwFObgDmmRQ5wJbeQcx6o9NF1n8nJ9GfSTUJwGHf9kynnTKe/EQgbr16/shp6j&#10;5WjnxnJw7SBOvhca0xHMgNqk040MXPcyOD66ftjPhh9k4Huwe2O5efBajrnO4HY3HcaZkEAjB02g&#10;MKDOeZ0qjQJ6nmRQ4PPxF2eny9mJF1YnQISR3tlKZ87qIhMou8ExNhVw7BLxkUmDSBJ9YQD/7QhR&#10;Y+2Tc8M9dx5NssyEJ9HR2dj37OyWspKWHb0fH0THkirnTlikPPsk6z7XG37gH2sem0puJ5g8AtgV&#10;N82BmKroKD6wyaArnvArXSD2otGdZT+2cDW6x2O/pGCl2TJfjOPO6OzgCMz8DKK3QTJ/9MWzA6uX&#10;Do7aCTUAmo6GyZ7peKsJv5e+0glOYyChWcdjvUsaWbf+NauYyMTgfHyrwTv8tkzS4Z27JQZaGYSF&#10;pj4WEIInBoBB7nbintg2OqC4JGZDI4mBLRZqSNRRV3xsg6/RSnFUX4vdfvGnvrj84N0fLeeR0zxS&#10;AcfQ9uTi2fLJtz65/Mv//X+z3Dg4WM4uHyynZ/c7CfH6rZ8orkend5e7999f9g52ltt378SOD5Yb&#10;RwfLX//lX9YW/86XvrwcHd5YDo+OUjr0xisOD26Entjhs7Pl/qP3o6fT6vuZx5ai2/kS5/XlwYOH&#10;y/HjY5x1AvHx8dnygx9+FAFodKYRjlobXyrPwLRKwKD5a1/76vL5z/1MfONyuXXztYl/kcedux8u&#10;j449JvfR8tGHt5vP1sn+8PrR8urha8vpqUf4zmIvg4OcnbAXHARZsE76xLSRuY5nG3UyztZ4GLlr&#10;p/hFLkrjtFsgqf9Sh8CST3XAV4OPb7IBZcnM4IjtZmxS/NLa1ikRHsDzXrZ2ksARO8BN2uXJ5fK1&#10;v/ON5Y1XP7n8P//n/9dyvhMbvobe2GN2nZGQ3zoa9OlIsNfYS/JsE9+Di72y09DeTi7f78TRyFKe&#10;yVuP3B2ZtN0/7AQq+vaS3kkk2iO32KXOal0LT/iIHDyu2vasctGZMRiExztLIuOkw41+S72fPDVJ&#10;EjjdTQgZSGnrnmQPb/E/X0qzWowPatcM8qedXOUQPPRnKbmBmLZjYq/2dAZoYs1mc9udzU3/YFUv&#10;NYrRbe0gP3U6EC+b8ccOWNkKOGV+tY/Vp0MMm+uWS3IysHQMNFpKxsin9UNDB4YrPTbxCy4lyUTE&#10;Pj15HD5MLvlQhEe9L6Obsc0OvtOm7e3OKiQT4OLYwcEe8+17fjr4ysXER4ObZynrpdPTdolnBpHa&#10;fhNNB9GjT+mze7yhB13od90+UAg04TQTkBN38bbZ5jxyyUZHN1bVnJ+fRhbPlrNTPj88l++IAC50&#10;ksU2yCSoQFjtOlEltMNbfaZcZeq657aUVy96FNNLS8WadG1a9Tmd3K7cW3+KTP1cBYF8d1Ilspdu&#10;1VeL5JiT8K4cgvoOG3snO2I/0Q0/N3FuRZZ2Tp7y43PkpWzKBahJenZl0qmTvWGKbvUj6UTbMvDH&#10;Niq3/Io+5WxIap8iJ/Tbx2xWfrSH6PZ4/JTXmkTO/H6NW7bGivoAOqd9xSe542dsYStXkN3oDh6d&#10;EvDbf2zO4J/zSWu5bG0/+HNsmc70z6wSKzU5JwOa0V9zTs9FAUYv/LHLxNrgBJdcaxd4ylE8oWc4&#10;Ls71U4LDCsbapXMDmgCiztRHIR+RXzj4XPHBG0JDy8TY6Vuja+O1yaFXf03cY39sRzwe2xOz2rdK&#10;ai77xbgEwtI0cRGt6f3E9tzYY3Ls8Dz9RuMCceTFyqfSWNJbb9oRV7ahyGSpM/6INjyqVNsJfeCM&#10;T5lwDq+yW0/bF9lH/2Q5cFIn/M4XbRPPkg5vJ1LZVCrSg/fCENvcwCsVwRt4KUs/ZEL28MuvbB1T&#10;Tj67q80kfyazYk+9Hvjic7kMjvb9iyOXyGcrqWdFMnm2b5wy6CX10gpWzjspFlmMTbN3tjOyrN7T&#10;/hZ03X54IhM/1PaQre1DiABr2qM5dtyZSuVjKvdcOddoqS9Eb1t7A2bjV+rP2DgJklNHW1VKkkTe&#10;w8XHtpQfLJPfhRUrDS2/4oaz/Rk6cL3C0a7qq7uBTGKz5WyNf2hWdn5wsBFyC6ykkN/wOXlwsbuk&#10;5pcakWtnaVXuRleBtdqLZHSIizDMRA9dj07RXZgK5ZyfOC/OwglflaMCgztJ3Rz5ByzsrXJgd6Cn&#10;uCzSqz7Aap3ATcbIMQkhfcb2cNgGJ/vCAztUfRYzoNohdMTftb0RcPsmORt45SV9RbqqPpOMluys&#10;iB22j5MME0e14eiCjtpvzc8j/hD3Jgy7CRzctw+WcwTNfIz+ycDu2EacFvuz43Mm5eThKdXCo7zt&#10;UX72ow1CZOcS6ExZPlOM9OFoIxOwymn5GLiTbpO3wQ1VOQ9/Euav5X0180f/6cdMMn3jW7/ZlUx9&#10;vn/EGUAQBFF+7tRWACG2y81CJIKVwYD0MiAAOG2egDWTM0NUi1ZiDUBNSVpgoDPYctXahWvXsahh&#10;QZCjoF+1RjECKEFpHGrEKcPFZtmoRpixgz2Y2hmq4gbfBAvQ0uDhB578GrRAgsY/Qn9xblc0AOAM&#10;XAMkZSoTpVrFgGMUULpCL6WprFYDTy41ogyyn7MPb1A1OKizKp/iJoCvMoSLMQVH5RKYzpFU3AjM&#10;ts38Jze4hoehL2nZ3T3lJFta78aDvcJogIgcrGI6SAA5DJwbCT0HuT5KR/coA7K98OxdD+6UBlud&#10;Db1gXvRZm9FNCSsBDDdpua5skkUe1XGPJqlQnPwET2kcve+DykA9Q+DgO8q+v+xbNXHdJNNuyqdG&#10;8vd3jkLvQWDsdaXEwbUMvHatmLiR9MPQe5QOukfcfDUunewM1Ppi1iW28dwAlVxW3SXIPDk9W56e&#10;Z+AUHZ35YgiC3RELLhTvXNtro8jmNJTuGFa/KdfJnthvByvpmGkupyE3cFNKcDXBFPntWL0jwAf/&#10;qut2mAKj+s6xtsvGyA8ZaJUWPbP7TnySa3AIYp7/baNDn+GpAa0ps5LAklt5AjV4sxSXzdCXdw/M&#10;KieDjoSOHJ/U9yuj4Nu5up+B0H7oCF4rogwwr7GlZAYHe47SKo/acGiouQU+nnUKPUbQr081Tx3+&#10;cB6ZeVeJu4Fny9nZ8fL0iZeGm+DDQSQZGJ3YCby+byLw0s2pTycchF4N2eBl2+7u78deTSLMnROB&#10;OjYTvGSMaGSTtXiiDhondohl5CKP39EfidtWOw6+dlhy7J2jyBqMcp/4sB97/MZXvrG89+EHy/3j&#10;+9GbAUtwx//Zbg7L7//O7y/f+PlfqByPz+5G/xfL2698MjZ7sFwm7eGjO8vJ2YO+bP2j23eW1159&#10;pX7xnb/5zvKJT35y+cQnPrG8cvNWeY7pdIJqb/+wPByn3oOTD2MrbHNWUjyNjZjgc5f4/oN7y2ls&#10;3QvGTQS+/8G95b2P7pfGAChMR4rHb3lLR//VV24t3/zNvxu5+nrV/nJ0dHM5OTkJrOPlgw9/mPO7&#10;y4fvv788eniS8pHG5ZX66Js33kj5veVhytIoPW6NXQcudBMcjmTs3HHrgFhdQS9NlpMTNEwHZKvD&#10;T2KDkQW/Gj05x8/oEq7GnsBxDWaq5lxHnO/QIfpG70Rgfxb/FzOsijRxVusJjkBerkT43p/193/r&#10;Hy3/5g/+cHn3/nvL9YPQoRRasnfAFH7F+ISPVNUxSYyIT+r86jCWHjRTZsBPp1hnfvCxNTZqJZ7V&#10;aia693Y9fpfBcXyqnyRPeTFoJhCs0DGA5Wdqj4zISzmbciZk6HveLzK2jObSFblv7xN4Fvuxos5k&#10;L9/0UQTyftpJCY+IGByuZbOjAx90wC9sXpR7JQLQdrhxBL5JDbaZ3MrHpOXoh01UJDnGP0s7edLf&#10;TMQ0M7B1Kjsgik7EPT6IbwM/MPiq94GE0dKizMhkbF0nbR4LTIr2mKzyv/rIgYURythl6ohfObfP&#10;yoWny7kPPRwfhw6rBj32EyePrFQxubS7k/YqNBwepS3KoOzgwMRG7CnATTCJZSafPPbWifGch83w&#10;ZkAd+zVRHZZNUrmbergX/ccHxOe+g0n/JufaCJ3RibFDI9OaPtbqZ+ETP/WX0GeVpAkmNxk6IR3d&#10;nPsqXjuv0XFstZZTuJVMcdFBdYPeNX46b18xOhlbil4ji8a//Ph/hRLByoNLvdpirlt/lbv/jhVE&#10;y2/loj++VPqSkXq13f7oVr7+VeqV/6td2UpGHcAmHe3S+rLqyLjvsGpMGP46CaV+4O+WT/DccEn/&#10;aHc/tPDHyP4gbc3+rOqmN/QUDjutDa+8BmZfEJwyMLghNP4XWsNHac0fXsHABz+lLbRK6zU/ADfn&#10;lXvoSYEewd38Bv/qdODSuiOLKLHEVI12hzU97pP6H584zB7d82C+W5vReJWbOTfphFp2AXcnspLd&#10;2AysljppykubfkHsKDISe8gABP0f/WKPxdIv4qQVlavKJTR2n8SJ4XBBCB8brRCT6RrklVfCXcvY&#10;gJhJNnty0Qtn8PcYvs4Tn2r76A1cj+iYVPIUg3ZUDDFJKDbaiU2st+Kp9lgbHR8Tn+Cna75EFnCR&#10;QQfistFIZ5VIriMrtOGz4xc0Zidvk9BKXVknOytbE53sAY94razJY5LmmPQyDP560n2u268c7NlH&#10;vibsWtZfjptvw/vi3V+1yTW/BVt4rReeAxLNzLHlkjzxRW0yI2erNPcCD43sib0rP+3z2IAKoTOy&#10;TQcnOoi0cg5GcTV7tDqwkTf231ijpNicY69TpUVWmuGdlcqhPcQOnybdtrgS6QTetmpn/CStFz0P&#10;ttLc9gXNgaP81MdvfCnlwO/ESPBajSy/FQNXebEWX5JMNrClJJeG3viJ75VnZGj7coCdTtSTUflF&#10;G26u2uBkx93Tr3gS+VOGSSxxvrItQEdcgWhDR9ITUzqBUw0rBxe4gwd/yoLjhwxb9QZG9Rl+xYkc&#10;9XVmcUlqha9tg8q1nYiKOrjxDmeoDw/k4pjrnNeu5YWWDUjZqYjRMvBLW2ChE6we6Snp+nJ992PL&#10;Jj1p4CuPTl9shXPTT8dV0Tt98hvg4OkkkzTHwOtikuS1bxLICG5ciV4b99Et7uaHu3naQt9gjfHd&#10;I3fxDj0FEZ12nJ8xOf0id8sL/Oqr/JFPjiGgbYcyoXV8a3hRCvnFsek25SuxnG7XyhANHK2X8vpY&#10;7/6nD5T8L7Zrv/5f/d63x/mBT0LPVeUs4wwIQEgb6/w6400eQTEOiOhBOA2HzAkGGxOOw8TgGSEK&#10;EJxjBNKclhsj6JZrwBlpDdd5Cjrv7GCuTZCBF2pJJ7S5TqEce1cpaSPIVTgBi05solHQhlO5F7N7&#10;FOHwYh9Bdum5OwNoDLxt5/jDp0s0SAcmedm7YieZYOHOjn6dhIgq6UlR2TZVs3MUtBscD+xmJ7ON&#10;HQPyo4zu0sYQ0W9TpnQV8wDoZEI2Aah3LArDDkyOAcWRdkPbbo4HMeCbGYAepiN7qAOFrqSTRYp2&#10;DzMJFDoKW0PKVsbxwRye12BeRuiiWiq86ynTDrXrnO/hOYRwmt0EQV91sWLpaO+ok0wz0bQHQwZX&#10;6SSaPAiSeUTuaLl18MpyY+/msmcAlt2E04FJpgzCrAQo1WjDLN0FxsgjdJlICBuzTDUlBQATTE9z&#10;jOvRdYWFj8qXjgYe2Qs2Oh4GK1YNaQQss9Yp2gathGyCaR6TY5uRQo8CtE6r8xZrHddNCz4ZndhM&#10;Jgn2vUrxSZ0eq0PI2aSTYGcCrAOpcNzJJzQjPQne5dQX9eEnCe7Y9U58egECYrpJkZI9QdSgMI0N&#10;mq5lMHtt56C8xwQCbwKmCbdrJpsMWJLAT3SyDawydAuai3QudIoMhmZy7fLpceTlESvLyT2ieBY+&#10;5l0G22DPs8wd/DRI4wEsg2B0z0tFBWpczt3g6DH0mEDeHiUaO38Zq4jMTUky13Hf/KlRJDaMLzJ+&#10;Gd+Sl0rs1/kW28jS9WbXtffItKtUUpecv/y5rywPHtxb7t6/3dWKyluKbpLi9VffXv7FP/3ny82D&#10;g+Xk/H7f2bIfu7118CbBLl4ef+/h7XRyTyLza8vx45Pl1VuvdgLzo9u3l7fefLsvkBbDqtvweLB/&#10;mD6Xu5dWVB4vx+d3EyNz/vSsnRKT0Lu7B8vp6cVy587tGRxXy7vLj979qI+x1S+S4qtW6A2oldcc&#10;I5+vf/0Xly9+8Qu1Gato2PuD+w+Xew8+XO4/fH/56MP3l9OT88CiNz6+v7xx863l6ODm8sGdj9I5&#10;T4c6gzVgCdsR+W0Eg2hD2Q5XzrpyJgUaM0Iamvo+puioPhU9jq7Gl8BgB53Az5UtUFvP2UBfSxVu&#10;7DqwGjZ7NIE8L/StPtedPluv6SustWGPgJdvfOVXovud5Q/+5N8uO7f4XuS9VpqOIjmLNamSa21A&#10;X4697tpcE0KO3oNT+PCGsNZnmIHnqKPjEUUfBNi5MhPwbE4sYsMdBEW3XrbNXtJzIpHsbJmsQ0vg&#10;0rTyaOnETlIu40fYYxvtiF81aX7alZ1PA7f86IymPOHx0U5E8VnCzCbu0GfjVu2rpAdXfDpwdeZM&#10;ygRQ66ChHUo0xu6s1BEra4vE7Jht5A6tOtkjqxm8Socp5aSjqxMmkReo6Ils+IrVV2wKkzNpPTY4&#10;q/HYGj8faMVXGgdDCEnZ6fuI37atswrm2cnjaDi8gJ90VF9PzBM/D/Z24t/XlxtH3ue3N4+47V/v&#10;u9j2DveWw1u3cr7fdkz+weHBsn+QcvsmyrWJ4mp0nzoeyTpIfDPRQTYmW/t+IHRF5n0xaSqIa51E&#10;SXo3fIWn+lJlbbAyA5W2WZFZBy/ro7nkyBZNntHRrHgAd+tbzaCi9rTBbT69T1kT3NoJ8tP/2OKo&#10;TfmP7x1oO3dk8ynWflRs9cUAi/0Gt8kldLStLjAde7YLNo2mPM6SLu6J9dOWhr4UqS2Eb+WtAtni&#10;tzJ0a2WTOp3cY4bpZOSycu1kbn7zGHna8uinA/60RfiuPkIj2GODwRcgbMVK907mJn3slM0pl0Ip&#10;qJ3P5ewYXjdlFeiKJTxmn3YqfV2PybmuzySPrMgQ/z0fuOr7sdW+kyVllav+uI4awdPYm7z2s1OW&#10;nbjBUAXkHB/1IYCzs7M4deihm9CY3bE34cK3HW12cmej5IweNG7xr5M6Zyac+Y8YFNuMnnuDB1+R&#10;eScVc9pdCp79kBAmSro0+gi89rXxF3zg29oNxvsqXnJgU9uGvso+MGvj0WvbebKrXU6fEd4nJmIh&#10;zbXJQu/jFEtaOfjEKL/pCw/t1VHgb7SRQSgoPY764GAOmaGr9pecyFP9rlarTEPBLqGnYPaRSXy5&#10;tKb2VifZTwJPvUlTn/4DI0dS8X6d6tF5ZLH1dcVHMgAPTWzdVtsOwWooj6XL9sHILDgDy5iqek45&#10;oJ2b/O+EswnzJNYGmxZYgSONX42SxrbkNQYU12o30pyl/rQP5LtuSTOZ+zIvW67Hn8QE/Tzw6JLt&#10;E/DgKZwc7DY6Lo8pt/GrbJWVbSbpx1eaJiu/mZgcuDayq05Thg/PxEH4HYgpF/ipN3GDvcopMJmD&#10;LnthB1csu+WBLwRwyTen8KC3eskPL+N/k9Z0ChmDaV3y7vg7p/p2YnFtfEQ75eHLsfEC5aWTHQ1e&#10;ODa/Id0Xcg6c/kIsWXf1eGVogkl8BSsACsVOk7iz//+nOc9WgWRb7QTG+krgkENtBl48ZWv/ommx&#10;i1Th087B0W6Y7Lqa2NJVtPnNWHl2vGgfxK72U5s8/kBOM85qreI1/mJ/ENGTebzKE4+p33mL4Ecr&#10;P26cZBOVZew/vjjvHF1jQvu446+Qj+1MefCqk8iw9ck7dTbfsuHb+Ra3BpZyBV6ehjRlStacByZg&#10;XUFenInblTEbGl2Tkxj3vzHJ9LvfHiYYZE2i0F8Yjx+AAYSpbUNEg456IQKdY3QYyzXFucjGuIfR&#10;MXTEOTaA2TCSXxu6HGscDdCz1SDCxAS8gYWxCbJJiCDbQSDc0KSQd6zoJMBgCSccGo0G5a0+Iee4&#10;KUZDVoHhMzTiZ1Ngyc7eIKEOfKnXSYL8aktRnlLoa6OuRv7UTfZLX86PMaK7BhhDQ7/yVWqPI39l&#10;R5ZJYzAttW6AOaA5R7QpUT2sPCqETvp0meTupS4EkdkAUj6HbNudYnLaz4DtZnjcT8I+B0iOiR++&#10;h/xE0TrK83RMdTosn+6SwNI+28Zv5dJj6iad7GGnQquWvPfvIIFnf5tgCm3u1ApG+9fT0d6xCmkm&#10;nXSOILCiAwz1vQzcu5f6mNyOl+umk57BdJ0xMNFjMOJur3Odmtp+nEMHhv4qJ+1FZLPZv5caNz95&#10;07mYyUg2aha+nffYmDtvTPQiMjk/P1l8xYssdDYa7IKzE03hqzR1BjpVr8/Kg1kZMXZXu26NVUfo&#10;dJmtjVxwCmJsysu9dVbP3REl46QLCKk6wa/42a26Oos58dfryDCKRF0HRdGQAcaVqx6TS5mkOSrR&#10;FVBWfkVOfWRnvdOEl+vXyBn9sTdp2X1l60YGTPvp/O4ZIKX0c4+/XdFZM/B9vJz52tLJgwxmThfv&#10;8rFCYlbbXETOvGbsDN0agQ56DCJy3UHpqg+2pVPa4Jk6dLIXX+9LAdlLaLThnQ36yh9ZM2T8y+7d&#10;6XRswHoZzHPOYMk6soqpRO7j3xOTQDWoEw9Gr+BOXIyun11ffuaTnyutP/jgR73bJwax6acXz5e/&#10;/7vfWn7pyz8Xmp4tJxf3GqNeP3wrshsbffL0bLnz4N3o2N3u532ZqPcxnZ2clre33nwLAYEX+bbB&#10;yWB177CTeHTuUcaLyweB7otZj8PHZWLjYfDsd+XR3XsfxlbccffOst3lvXc/Wk7OovvQiTUdZnSA&#10;xedJ8Y3XX1t+9e/+et9Xwr+ODo+WRw+jx7NHy+077yyPH99Zbn94d7n34GQ5c5f32dXltcPXlp98&#10;4yeW9z/8qJ935RcaVR2OZ9Ez+xPfGgdrlMEp7pG7Y6TaDkKomnYqOsmmwXfWGJf0Dizoq6nTbmxx&#10;fGrl16r0iTN6NOnp/RWBwdfqD+x6bL1xPTpXXP0OslOTftkZ//ZY5OsHry1f/dLXl3/9P/3r5Wzn&#10;bHm2w9f4UUrrUKQWeLUdEJKuEwrwDITCX/B0VU/kQybt+PDh+h6ZxLeDr21D6DGB6m7Xlee7iXc7&#10;wlAGPFYEWhnkPUCzqujcikBiDU7kkAfdjiyfr49FeW+AwRJc8FhdaDAcn4xvPontdRVDfQbZ6JrJ&#10;sU4wZTA4k1I6aMmHMHxu7ZOt8nye2BX/xhc64HR3+2p4t7sr5zG+8Sk+utZ9oduxDXDRwGfQmxKF&#10;LdbXosSIxrsM+iKTSLO8W3HROqlvsNrEHMiTfG3Qmlgo/ekV1rbALFyFxQh+F39ODht7Fv5PHj/K&#10;8Tx+Ig7Fr8KYSXZ2ykdNWpj49qEDkxeHBx533F0ODw87OexR4puHN/rlR2XYpXihjokigzvv3NmP&#10;75nE6Iu/9yKr0HE9+aQDbif4O4Ab2+8xNHahR2lDM57Z3tNO3ncSP7rsdfRzyiZiC2fn8zl2K1zp&#10;atou9hN5klBgF37Su+Ik0D2CTq71YWWkkqEbGOxFW5W0duaDTwd9021pSrsjHqjfpizyzlVhvLxT&#10;PCv0Npvuo5EpL06phM+QQmOdEJqbCYnVu+kD5HwGNQo/n75G/AdgvG22tk2MBHBgkGUpbB+CX8+E&#10;fWIQuLE7/ZN5P9pmuyHMXsjsa53EzBWe+YhVHGz+PL5zmeuubgwf7a+mDl2VtgDYJvhKW9KmP7M+&#10;2le9wEI+7DawKkOXIMmZumTcfkbLT446DlwQLfrS+gJbjHIUS4BqX48PJ751Va6qQTSTb1aJx97J&#10;lMySSSYYYJdibGkln6RRpwk2pjM3usYv+8qJ+J5+R/0yf2hkY33PD94iw81nX/QFCCpb7QndycZL&#10;H+WStV7js+VTphDYTgqwi/bXWpfxKZdqwUtm89jv5HdVUvHlOvU72ZxLEbQTh4SfsvSO1m2rvQcP&#10;zPPIUDY85a/tlTjpojyve/51MIrm1LWSji900Fqa2ShbTIK/wNWe4kleB7C1y0nHFD4bK4Gnj9SD&#10;v7LLBdHC1/YzR21e21zwW3alKXXZB39o2Qk0hUVOfJEdtA3Xr5OXazYAe4q8wGkDwyRUcShTcCYn&#10;VxuHt70RUnpp02vByqDXNkkYyTX8tmKKn/l1orSJaGlObDF0qo536eoXkJgw/fbNzgbPwHpJx/Do&#10;XMzE61Rnv9qhqdu+veKg0WHsqXnZyXu20MhYEyPAa7sbvxz4scUJkFMO3aCpnzpkt+EqvSlGf+Qr&#10;XitfWald2eA7e5ymbXLqNL6qH3ro0yZts303qkurcuwA/y/kH2rgCH36uGKbssPrfM0yBUPnwHQ+&#10;N7iH5hKcvI02m3z+pAQc+FN3+GFnI8fR4dCi5tAzsJRvXCvKGUfgzEvjr4GBFnLM/+75R4XU5b2G&#10;nG6bBJfnKZINj8mjjs1Ss2Mx8JMvlmx22X5mSs8cRs5Dc59kyZFlb/2ktrVpU5IxbUDQlI1c14fJ&#10;NzXmJlsgJpOcawUrn5uMMLL5o01a9Q8W3NtvvU7pwAsMyknZoW22Tb6Va1LFMzf43/+zD6fAx7Zr&#10;v/qPfvvbOhWY774SY0ML33phpEU211vjPEZsNgsDw1CZUpeSy6zKqZij0xkAr8ago1vG4BuBlfQV&#10;VoXGwGh4QKzp0nKeNGVLUztzGt5xIIIqfWvFzgxWuWOQjhrDBhBEZqcESu/yTYZHJikp/JSEwJOv&#10;ONraASkGwWhtOEPLHIe25oc212hvejbScV6TgD5pG2/tAAVhJ8Vy1EijvQ1prpWrs4Lvz77Wmesp&#10;V14Cr06a9PKnXHCNHp05D72O+cmFy0ol71u6Fj3upVggJfBkIK423aaT0XcpeSTAQCaDWB0OgyC8&#10;9B9DKI5aQmlpQFh3z7zuXEnnOw7j/U4H4dNxJ/tuZLufzqF87xoxuWWVE0o70RA7Kv50Wi1vlO+d&#10;TF7oumuwnY6XBpwsyeFKggPHtOLGizdrnzoFIbHBIEHHEYauHLjM/jRXOszWW4WmCXapoh7Nueub&#10;NFfPg8eKpZksOe0kk4kfExr0G4UEL4eMHjbbDH0mQRpoImG+VJ2nrI0++j/pNfikO0cFs2VD8y6v&#10;zVeyV9Lyhi+g0N2c8iyNRSuVLWWKz1/sVOOe7O7Uh3YrVdASrWWXEXvcPUw9ndvdlNvvxIjGnE5N&#10;MHVCMPI2wTTvI2G3dGYQfJyBy4MMbh+3Y2kZqYH1NHr8anyrfhDagjHHYA68iTeoYEvGEzq54YdA&#10;Wo4Fs3NBO3Ij88AFmzw2HxxfiX1ngKZFNWCjE3FDfNj8o8UCVwMWEJFa+IBn/U1MyRa4zjUQOqQ6&#10;1CYof+rtnw74q8v33/1eO93kku728vZrby3/7J/80+Ugg8anT+fdLVbg7V89Klxx4eHp/eXuww+W&#10;gxsHsa3L5fGjR8vrr7y6PM05n7CS5ejosIOMocXA01f5orPI8+Lp4+XJs4fxSY/B+GTyla6UIr87&#10;d95b7t77IHVMUNyovX/v++/FZmPPbBqz2frp1gCcxvty+fKXv7T87Bfmi3JHh7c6GHh0/Gi5//Bu&#10;jneX23c+WI6PM0g9edIyB9ePlk+99am+APxR9G1VQ1/sSRcQUC5drrpuUGev8W926+45/O2sqJHz&#10;Lb7yFTEFvdVM9LUdndnVbZq6gUH/bKWDouiik0nV++ixtsXmCivn+E6dtn/iAgcei+zPY7u7lzvL&#10;r/zcLy/vf/Dh8s6H31uuHtEfuoOnMTz+EjydbFgnUAKQyXSrzYZQ13guP0FPHM7ZroSJWdOWxZXS&#10;0ZlBClnRjcnEs/PT7PN4B35r+2V99ImvWUUk5s2A36oVA0h6mEfrrKRiL9prehwdVOyJEewb7zqK&#10;vI2oXBsE0Cr/q9+mUv2suUNDy1p2Ggb0BbbOIPtybvXBdSsd67tkxK/49/QbUjGwVsE5Bg6Z0Rmc&#10;cuHY3it3dn4ceK4v4n/aQ518nOqwpn4uZhBbTnI+8Ao96XBDs8UDda1I6VfdYjPs6NLnzekpPheh&#10;1DpU017t7+0uB4frZPv+Xmjwhc2pu7+3s/iSpknhg72jvl/LBIZyeweJqZ1AMolwvY/V9ctxObJ7&#10;8rLqaeQ7ujHhMBMj7HZoVQ5MpZTBzNZKsBlxweR+JxSz+/KNtNNTN0rkpU07myP7nx958IlCzXl0&#10;VT0Ff+xbOR1o9ktvYll9mX5Tw39p6vPf2jV7VDbn28pQeW2rck721VMATGzCH0uYctKdF8Gkun8c&#10;m/TxBwOr2buylXzE/k7Exd66wpms5xFuhHusEigytEIJTLIlz5HpOpmUAmKHR+ZZEDus7Ybm/Km2&#10;8mSSJnt4bOxb85COrW3CgGbY+V5sQ+aV0Fz7Ds0mGeEWt6avi8ZtomLVS34dAOIjdTroA1JmrnP6&#10;wn66VY+x4+KmCwOixAF2UHtGuxWK8txM9L6usx610x6n944qfRh27Mi20UqumJp2aR4xsVXmkd2m&#10;e5PU20S4iequBDeQwQdvQvSwMTJPfXkTm03ITQxvmezyN191bP8vv7Ep8tfvG6DkakJs+triR8qE&#10;Jkfygr6D15Tp4DZJQ3vycz62CWd0GP3WFrPzp803B9N61rLoQ6+ywcSe6SF5cCtUuClS9pOuzaxP&#10;Jf6Cu/m3fufYq35q6iM79gFG+U55tqnvO/DG58rfqnu8s0vwOo5wzD/letM5ac6VA6P4Cyzg+EYr&#10;9KppNvTjmQg6XszeOB44hZF/RKiiku07oTfl2xYnkywafwMXvuolcNCqLvGVDbJQCn255pN8UVp9&#10;A9AWjHy0leJMKo8+5Y1f0CncYKOPH3l8FgVorJ80c67xMuUnltmc99j8sS/+NPLwm81EA35qc/KS&#10;4ZysNxqkV5+hceyCjYTu2K92G+yUaF8Pv7bNftSB66WtpIQ4baOAHuYY6U4fIvLgAZAaskYCyR27&#10;tLevrV72LX7go7aczeTwrIod+8UEGtrfSiVJIabxsRPyAWrOphlRHJ9Za0QGEx9mGxpGtis9PbOr&#10;O21D7aN4kxG47ftUHookYa1vl96+QK6QEC7ST5eXMowoZfBY60y9bfVry/OZ9hvXhPyjJzf51exr&#10;PQLLh8BiqbVZ/KOz/lbZkTR9i4UekwwNYptf29PRWWN86vWYNPA3m6E/Y8nix3/TYm/RpZtRYqR0&#10;cJzzCCzOIgn+/NLO+NeLGCgtv9pHLsCDY6uPD7y/GE+lLL/6sZNM3/iH3/w2oBvRfnPXtBLpDjng&#10;jJbDAmhrwCsxcBKaIyKGAdUnOLmeOsopE4yFzticbcbUwJ2dKDsJseZtSupEQH7gQokmG+GsYbPK&#10;GJqrwimbyoVdiOoFL/jZWz5Zjgwf/QKLO0WVRfDojNlA0MCUj/wYMdkVZmhgWIwmwJMSPpOGmw48&#10;Acg5MuCtrFAd/qrM1pm8MeIY2CovOwfZAsYEYxRMnl95bjlYiFGAGyOxt25hoSglBl3Pp/6W38oJ&#10;ANFSqppgsmblqoDcAceTdKYzMDk/WZ49Oev5ZQY27hYLUuD27hOFBZjDLHdPZyA06BaZLTaR1MY9&#10;OK5H/SaYDrNbPdUJpnRYPAbXt/inLNsTBKxiea4jkkFQH90IPWag0XstA4V5xC4DPwMVMsFj8KLB&#10;JAVbsulo9JP+pTsdGnTXmTgM50n5rs5h25tcMvg693ntyEBQDizP5Z/nXEfMoEYH3Wfjj8+OG/xh&#10;M5hqx9Ad0PBBT3TYgWdsTfDvTHbohYgNbec+JV8bzjUvqU/laLfCqrJFWmRTX0N/+KldZG9jmr2d&#10;fX5pC2/yNBru6unAwFX9B8aShiwiq6298N3IgTzbybUKK7oaDwvtpJxBnI6nxqr+lHK9m5ndQJAP&#10;+Zz3eeTirrMBTKEGv+pteBJTBPP5gpZO/CoreghOMuv741olSMKXjd31Lmho1UCTZxu/UEZ7NvaH&#10;tZJaiQVnYBks6ABL2hp3RwM7djexifKn0UpuBnsH4Su6bGdzgjd+xZCnTwwQdiPipD+7tnzilZ9c&#10;bt24uXz//e9lYBp81/cyKH22/NrXf2X5pa98JTXF3JPY7LXl4PoNUi48ne4P7v6w71U6vHG43L17&#10;v/p749XX4m8GtejfWY7WF34z3Z3dDET3DzrxY2Lp9Pz+cn75YLGi6TIyv37dCoj9rgh7970ftvHY&#10;370ZOneWh/dPlo9uP1jOnogzIy82Hq4DPf9T/9YrN5ff+u1vLjd8FTCw9vcPl8cnVqSdLu+/94Pl&#10;+OT+cvvOneXhg5OU94n4g34lzwvO7z6+70N+8ZnprOrARbUxMjqLnsTK6K+SpgRyT4fFqjfX9MjG&#10;yat2sMYFstp+M9k0viIfD7QNT1HFnk129hffE5fZjHSwleJf6r7w0xytQOEz6BBLwFe8bdTl8+UL&#10;n/jC8rOf/OzyB3/875bL/cSCq2OLMcLUTwc/ttu2LvX4fO2zjK485aIxh1IJP9fgoxNesSguNPbN&#10;+GvXYKTNid3jiS/Tw/HxMSjdkKyOeMI2yUNtPlYEkb0JpsZtci3spCdv7sRH96WP70SWjQuhNTgb&#10;D6KHjVbUlmJyo4P84O/gBdyUmUG2VU8TP8cnVabTwNO2sg0QAkd6yzSejf76o9+iZjvKjlzZxdCj&#10;YzQruAyIX7zzqfYU/egIh7jpdKMtdYIDfCuAclU+4TShRHfoT3bzrd7TfrkRw2Y7qC+NBrxXY/fJ&#10;2/EYlZVGM0lkpZEVjL6ySR7bxId2Sqwz+QgBmZJDV6qIddm7Wqlxb2Q+k1fqaT/AMuGcQTxas9Oi&#10;a/UN+PHR+OSkm9W7YsSTykI7Ne2hmyLny/GpR5jn0evTs/M+vtTVvJFT25DaBCmR9dhYV+TWvtm5&#10;9LEZeweKQU0v4xa5yF8H5UnojYbErNlGnvQM3hYTtrarNp98uppt2ij5ncAOnxjOVV3Jo8KN5Unf&#10;7NLji2uxyCdyumZyxMcQIivyy66bMHaV8xQcdOMju9HHtA9ggR2e89M+1m5QlWNpz7Htb/b8K+2d&#10;OI6/l24ySRYYBiVXPU5uwqBABk7tYLMLfQayRmvoQd8LOofE6pzuapcSkjN9AFeb7kau9Ecf2jYl&#10;G4WmSn0F3b2ZFtswcWslmhtJJDztc/CiIbbcD3ykPWXnnWjKNfl2xb+YFyHiA1x23JdiJz6wudpj&#10;7ODChKbH5SMfNhERhW70R0b0ElwIbOyRxmfIInRIG/nnF/qVtznPVXFTbH1CSjLsbKdtQH7KtC6e&#10;0l6TlcKTtuli/HSEB4FTQitJk5ZNEqnCIWOKwjl1izE6mj6guDeF6sMfaxc59PT9jSemjPP2cZKP&#10;JvUZfGNo8qK1XA8hXWmRrWVy2okpQJJfW0BL8pwX7lRL0eTBlbzKFZxctx8Y3Bs9JkdLZ+BUR70m&#10;Y4CmTuElfxsjtG6uGxuUyU6+0nOIjTypffVlx9FvN+mtP/oVP6uf0h89sit8pCh6yVaeitImHg05&#10;m77ksK3aWY+T3jEiWeSSvZDBkMk/xl5ejqmGhvHzFqpNbbqCbwWei6k3bdrU9Xi4UmS20eV6qgwc&#10;bTzZidfGH8YxZPfi1REtP8dt93/iF5k4Wk04NyRdd6PgbPi0SEDMkjM3ncAbO92OWG0fKoXIal4x&#10;wx/G7gb2hj1l1MVv8IhZoE8cSxu56srexQmxeXIt48XnP5lmTz5ZtA8RPW/tEPr9epp/bQeyK4s+&#10;aZOuj5My9KIuuuw5t0ghhTu/AFD1G0Y328QzWthE+wyhu20TvlZIXZ2Ufb4wH11JDY94Gv4dAq/A&#10;wnvkNeOaSdtsyTY+ODoj18YHFARI25rgcbPEO4LJsfXt+eG1MrQVZ9Jq3K3ecujY/L22SIY5ryzR&#10;o97mc/Bm32iqjSlbcoLLMT8r2T/48x83yfSPfufbDdop2QEUpBEiOPlbNyAiaMGj+OWsBSBzxVDz&#10;106pQkkXbAjasnwNsXoMl4FWfMUZY5FD0anTZ9YLOv9y7djzgLxMIwRHyV1pKaPys29CqPEmfwuC&#10;bVByPQ0MVse4pTchW4WessPSKHb0MjTE5QJX0DTjr4GdyQydPKzDgyAlq5zwZoXEKDCp4IcfRl9H&#10;zLlOnWpIaGBLWY5RPgqHyYw8yl/qOLbxyCZ3ZIQeOCQ6huLWcT170AOfbTJqUOs2WOZasrI6o242&#10;RzFLJLHspFrHJQlCJpWePnUnSwf+uJNLlk5fJv8iiC+87IbsE8wKonzN0shOBgWXY9/SHzzpLi2H&#10;aUh8MnI/6Tci173YYCekNDLkQG6hpe/7ic2YYPJImq9cLekoO5rc0On32Fxq51ynZ2yAjqLACCGy&#10;MWDKdYNRgooXTuvcCA7u5DYzuAgjFPYaDYK5d6yYiLJCyQqmsxztGlnLBdmzT84fW7GxuBMoIIbu&#10;2BO7acDAawOHgcVMYnUQGPmEwOCaQMx23NWnMdej02g6+q29sDekJvWFXYXn2mzplz4Bl17bYfSr&#10;Yfes+S7xz7qBpacUL8+d3I3MA0LKwFUvJdDHhq0QYA++WGfvaFi+KimpU2qCwuQc+7FCwqo/ExR9&#10;B0DkoLyOqAGVmqM7solcUtYjQUc3bnYyzIDfiimdiRlcFFH5Ld4cdXj7FcCkoLZf2tMBSX0FNCZm&#10;+sUIft13arBZ9XJ0vptBhxfFmxmp7CszE2AzmPJILgTKzjs7phw9gHGFkcec3rzx1vKJt95evv/e&#10;9zvJor5VSP/w97+1vHrrVt975g6xiVEvb2YPkXR86Xz58P6PlrMnJx08PXh4v/byytHN6tCk681b&#10;r6ydBrFMTDPY3I9vnC9Pnp0upxd3YqfH8cnTQHy++KqfTtvx8aPlfY/vhd/lmffEHC4P7h8v731w&#10;d7mIbMhwYjm+deqsZnuy/PzPf3n5uS9/KX54pRNN6EDXR3fe7+Ny73/43nL//uPl5MRjFXvLqwdv&#10;LPtX95fH0f1FfCeiqXx6DEyxxoUYObY1saJxRmfKRGR8tg128tRVno+QsdRuAdaOh1NOEcA6xIMn&#10;dhIfFD+hY/P1kRRm+3hTfx6vamuUenwRKrhEx9gGYumXbvlm8sWb/ec7y+/9+u8u73z/neX9Bx8t&#10;Vw8mfgrFe3seizKJaeVKjnSfvW0CGlb8cAzm6URPW7Xl4wUjksSi4G/He2KKjjT/Pe2n8nU4Qyan&#10;SPmJE6mT3WpCkyB1gWATU3Xs2gaHbx30bSm62KgfIJ0cPfKlQVDPhvt2iFeabb2R0ovQ7Vp8iIDJ&#10;iuDEvtJCjFNw6Kx95Vr5xmNf7TJhNDE3XNQWbGS52UrBpl5jX+CS0zxmPOV9+TIRPbLxCK5VkgbM&#10;eJ44bRDLF6yYsFpLvYg228QWfOykLeEjYiJ+rJI9PDjqY6JdHRSeWdXYxkhDTX0ck0w6qZ3oof/U&#10;1Q8yOTGTQxNnZlVTlRIWBhb+Z3LP5A37KzlrXJm+i0mqmVwCc2IYOymtKavtswKn/aHAaGfTLzZA&#10;ZiOHdZKpcp9VbSb/z88vkpbYHTmfnJwuT875IrsY3ZJ193DbQS0phCZ+A7b+F3nWTxCffeybvtY+&#10;YvWU1OCwjV6dqSN/KtKtdPlSXExfKJtjBmhkxocUGPf3z+RS+I/cPcrN/2pXaAoMcpE3HXYrvfi1&#10;2O3myKqf6h3sgdt2u/F2+qpi/uz6gyPjrW81dmkQiKnh80n6wtoiKfDNRG6uQ6tqkUhyLoOvghgc&#10;oWMmEbQ9015qp+bLhKEFrykOa+kKHWKCtpGsHIuPTKdQcdUHMSYtp2wALXy+FVJvBl2hMfGFb4rL&#10;bGQmG0Yv4lEnNEOrfjkbYP+9gZgyJrCkk+XgptuAD40ewxSzzo5PgyOyuWBnEwPmRuUqw9KNVoQ7&#10;FFB5p6fGaNcrbCvUykcKNwmfQT4DTfZDnuQb2bZ+kpVNYml106k6iZZCPz0gof2PvXl0lWxaPjSI&#10;Jxy/OFdcEHRcEx7EJfiItemNeVBMO05vm34KM8eJZdGdi/y1LwtOrtlDoakSXt1obEwRK3IeybUv&#10;BdDoZGDUR9RJmeprlRv/AVc51iIt/xprwJYKd+NS4Ux++3/lyT/1cpo8MpVYeSSNHjcbZw+utdfK&#10;jlrzLwULJnDECBdstO1dZYoyEkTn0Mspi6v1WyVbpVyYdmWHDvCnnK2Qkh8V1Uf0M0NhyiZdTMl5&#10;0CvlX48DOVtgtX72rU/clYg5r8yaNm35eDt7n0mUjVapncTYeAg0ci/PykRe4PBl+0zIxw+NKcin&#10;9I1fqj+xdHDhufGSLtgBHJHjxsrEz+whU7o+U7/qyKYVqBB6AgvucjQGFl/YQkDGKcmzMRQMNAfO&#10;C3vKXp2DEHDK1O8iW/GyY3gokhfJVeelKzy3rXYanNRcvsPfJoPhT78nscIujqa0p0hKbWAZZ4hT&#10;drLRlnWlbGDMl1TxGuTsULzMEf6ALo76x6qDHBIDxK/gTS30I8zKJcIg476qxI4n9GEu18qL+TGM&#10;wHQjyA0CY57RR9vNlNMPaFud60i48XIvffmmRcZQaXt6op4+6ipnesIjv3SjCO7GpbTptQMVUq9+&#10;gz5bk+hLffp2zHVOXY+NONNWrn3BXNdGg488q+vWjRgTvz/48x/zTqZv/KPf/nY75dkRoPSs4gjZ&#10;9fMxEKDGADgOdXL+lE9aG4L86jDdKHbKYbyNS+pRluAvj/G7bkMY5sp8jmA5Z1gK1mkwA1dOGbkZ&#10;zSpZGTBZfDbHDtqLgPBCNdhRGvrgrKGnLFH3fOUhoGdXL2nbNRxoUQeUzXnw1MF6cY3z4FWAwSO6&#10;O2kwlgaM2pUR+KoyAtX7DyhUmdFGT+HOeflAgKQaoI0GVj0UBLiAkX2OQeBAZ67l2AbWyLvGRz7o&#10;QXvzUtaesgJb6wfmtZxfE9jq5DrtHsl4HB2n855A4JfQlx+HRlUgcJ6VX8TTUroiS7ptGUznKn6n&#10;e7ofGR3mei+0HCRvN2g8Mufl35ZTtjZaGaQgkQFD705fnCxnpw+X09MHCTQJLqHFV9usfNo3QRAn&#10;LD8aZg12UGoIdKq3mfDeFdCpSYemK5IykCZfeQINPWFFAOzjF9nPPIIR5z3PLrgZlD8PfJ3zk7N5&#10;r1C/kkY2wRdQkYO70jr/M4mBNvYqUFQHldUaNMgrf3McW0CHZ58FsDY8iKKbpI3NplxwCWbsestT&#10;crbpCKVINsDHb/FMFl2hGD2wafUFNVutrGJXfuzWO4mepoHpHdno4tIE07OzyJj2sxfP+P1mk2jr&#10;Yzg5XveonRe5Z6C2t3PYySBf67PChrad7+54x9NeVGYQlQGdl9vGlryLxHu3ZhDoXRupk/N2WMKT&#10;VS/O3e21o1/DYmucikzZND/s4Cjn7H8eSZm703hH0+JLguF3fMTEVAaiq1yn089nSFbsATe6y0U/&#10;SU63weHLiG8cvbF86q2fXL77zneWyy5WuLb8/M9+cfnVr391OQgNO4Hdx0HXd3KBh7fHl4+Xd+9+&#10;P8B1GK8ud27fXY4ywD3cO4g/6PiypbEnVKjrMSP0mXB4+txL1R/EZk8CzeN7BlqW0C7L/QcfLffv&#10;fzh6fmagu798//vvLffuP46MEstSSINOfVusODrcX373d357efWV15L3fLlxdHM5Pjnp+7QePPKo&#10;3IPlww8/XC4yIL3yfG957fDt5fXDNxIrniwniRnXd8XJkb0GqwMpHYDAnscuYq3Z4V6ez6RAWKkv&#10;kodOcycqVl+hG3Knw3bgUopNtqyOUIj3a0YKw0uHBpvtRMY++s4pKwr4d3b2QokTGyPj6GfuwOkY&#10;8d/Rs7hh8HHt6dXly5/6Yo7Xlj/68z9drh96jCr6D31ky6Y6sdx2aXBWx8HPh8Glb/i0lx/HLT7A&#10;LfklPenQ8Z90VMqXuilAVvxX7B19kYPM0Z8Tts9uOyDkH5EDu1FXZwT/bDoSnzrVfYskZXzIxt7w&#10;UvTK5B8ektN65Mz2GztWOtCDfhWGl6RFZ213RLXgETdktL3OsZ2adhDFDefaKZNNw6M4JS2ZH5Mz&#10;naaNKnUZ1LsBwm/XOspWx9mtAHPWjnXocUTTtgVD/kfmcGS7cTDvTDpcv+h3PfGps8adhB5bY3PF&#10;pcPYmM+3PI6625jQmyD8MEcvbj8MTDhMWNtNFHnhtz6ER/usYNKn6QAzvG36w2dXSKWMgSV7w5/0&#10;TnwmBplg4m99xDwslDSMVgKxmd40IfOlMrLqS3vmHUwn52fLaY5s0qOXFxn8P3nCzvhjpEb/Bgv1&#10;wwDItV91XMMY3U8fKzpfr9ezF3q0Mo49IELVrR/S9q75c1OPr7DfmeAd25syYYx+Wme0XhquPK1s&#10;2sbqa6R+Y13saWL12OpMiEy8V7aPz6V+J+fEmZQZe0afOK0MPY4u28YF+san2FB2QombUU7JtP6S&#10;C+eVV2r1zr1faCITOKxispeFlBOz0eLoJfAmN2oPoaNfFETboEuFxIzg0X+/jA/gg75yKTS0TGWa&#10;Td5sKaMdJ+MhvEdxFIx50bfV2xmwNXOND7miE7JoDO6OXjIJRSnnZtrIL/4hLm04A58N2X3gwwcK&#10;vM9ye0QOor4rrRuZvtQhXg2CtpvSQM4520tmYMOptssXcSo14UNj6ZWXc0fl1R144QsCGUPK2EHk&#10;fH0vvmUyN/F92oCn8VUTzZGhH9zxu/Yzkt/4tMql8Rjsj9FO5sVXAh1r5U1Tp4O44A6yXjemhqDr&#10;8f+hmfxjt8E5trryRlQpayxSHtEemqs5NKasuuCq15v+yiUth5DC3qd9DQvVMSGqkqz6mQuro+px&#10;SRdL6w/62dVtyqA/AGfAPrDBALdjI/j4VX9Dkx9kfur2Mv/qGyrXACIrJWsX4VE++oOfKHlEY0/y&#10;4AJ3+hI5JsEuw4EsBgn7mHYv0OpHHd+lUHF8DL69Vbr715SWaRvejQ2gUZq+xfj41NVPpXvFpu74&#10;RspHwW5QwT12vtrE2j8CX6yurvAjhgQGvdTnk/bxbfhRFx+RcXgrPDxmrypTruMhk7o5StQWD0UT&#10;F/QNJm6mbjKkOWHjYFTqm70rkB3HIIytUlyuck62M/ZBD3jKjy+Q2/RDRgauxy/maEXy9Fdm3Dby&#10;pufpP9EVPc5Yh7zn18mlyhLM4Er5jlMCJwgrFdplZ/oPxFibWmkuDaGpbUR8o/Em5/ysiyhSLhWW&#10;pyljQUEwVAYU40abPqexX8c4OWoDtNkzsZQ65JHylVXOZ9JeHTKCJu1NypOHI7bxV7+ofJVCIz2E&#10;zsRg9qOerXJWrlcvN3Wn/wge2SQtMMDi0wN3NvY7PiTWjf1u+fK0Ix/82Y+ZZPq1f/w732ZgHcjC&#10;FDKmsR6ErkEbB5lzTBBIiaKsEjdKqHMT9upEw8DsgmSd1Y8zRVhsGvPwwEldOpbttKU8ihr0o6gx&#10;8pKQbYy/TOZvGzAGWJQwAauKSYBsUMm2lXXJwG1B0zrNC0xBdx5bQIkN3ToWuzUWs5B9zjww6KJO&#10;lqoZSyZPRwWN41CdaQycMYLgK678W5XoHB70zD4DIenoUZxZ1LHBR2fS1G3+JsvC7V+yBt7HN3C3&#10;HS122xjdqsfCSXr0h4fmxwk9nnY1fO8G125pIBF3s84GHidL2X7Klc4TuizF5WyWTeOgkyA5c6fv&#10;KE5xlPTD6OswsjuKzEwyRerLfmCZzNJtmwaLjoIDfTrDwSEIXlwY2D7uZ92tnrh4cpLAm04Qusko&#10;nd8jgwCDKDYXMNVR9r7MNjuH6JeXrEQyKZRgEzar4wmwnMx7ScwEJ6ilzpNnT5bTlNUp8jI3X/4y&#10;gIaXfbuzZdKtd81Tn/1oiHVudUYNDK3I6QAlfDdQRT6Cyc7uQWfB6bQKTV5tvwZK8Hgjjcgj8NQt&#10;Btkpj3a21HMXgUMvdIn2rcG0AW/rHXx+OTXrk0qwabZb207C08srkVNDTOsUVGR0mWCswdOBuLSa&#10;KTZRjoJzYAzZDfoasRzLVGTi/QF2HdG+j2R3v49G7oe3PT6m059zMaKPhRiwBaaX4c7svgkpfq6R&#10;C/7oqpNeoYskDAB7tyCMQbvZPb+ZxmOOJlL53NbRYs/k17gUPkP+ymv4C6AtiJOhhm4aHXIaGda3&#10;cuKxTY2phuXVo9eXL372c8vffPcvl/OrsaUE73/8e39/+cQbb/WdY6wcntavgKKz/L93cnv54Pb3&#10;l8Mbu8vZ2fFy96Pby+u3XuuL8a3kQmffAxf8M0Hm3Uz7pev84jh6ip0+Ow7dx12FIM8kk5UJ9+7d&#10;6UTtfgbMGj0Lht774YfLo+OT4m4DhpfyJUY8W77xja8vX/7y36nf+GQ+O3z3/XeXDz58d7n34KPl&#10;9t0Pljt37i3np8G17C+ffvszYeracvf4vogx3LUDET3QRfZaFUEn3SMZfUfMxXlkXiIqZy7Qydns&#10;GnCdXjrH99g8OJFFGlbtjfPUav3tMWerWTym1YmklLGiwJ1y9kzu0sd2GGzq2gO3EzE5NSneRj7n&#10;Xk7N7uIhyys7ryxf+dwvLn/+l3++PL5ytlzx3K+qbCq7OmKZNqhtTPL4Yv1rjW8zMcb+2M744MT/&#10;uW7blryuxIjMTTI570RRyrA/9ZXtIb92qOobI2ebWNBYtPKkZAcn4ZOx91PIEXwoGlDrPoW3mzls&#10;IXLN3vYoBZyLb0M3/xDrtvi0liHPpKhDt53USqzUuYQbiXSAZbDEZ/Xro4EPf7qKwJUG8Cupfk5+&#10;9PTyq4IGaNqJ877cXrH+Cx2FlX3sRjL7S3zzCHScwHuHOuiGP3nTb1mWQxM/wWk12MHeYQb4B/Un&#10;MUgBujMANUlNpvQfrtJZ3E+c45uhMfbZR4nCXyfFUnYbCO54HC55aPEuIBPVnaw2iM9efQfurFxy&#10;Pi+rr06TLs/ufFZYsYKyXJmhPcLvdQ6Rpl8kGj149OLCysfEcy/7Fh9Oz9wkmbvBZydns7LpIr4T&#10;qGOt2YmUwpyHjrk7yy/Z7MiEDJtPz7WtyLt0GGjF5+lDgGavgeW/pE7exH5ldYKh6hvdWrlkgmtr&#10;owZPCmRrDLdHDt11ttdytRn2GZ+srwVf44pJplx3ci/Hts3oSInWCbzt2IFAdvKfEvjhF7O1/ZYe&#10;etre9TxHgreXP3bFbkFg41LZYUu3DvqsmDk8NKkZGwpNtYfQ0YFJ5Ese/MmKXLjURYtj+zH56VN0&#10;ksn1Sk84ad7IbI5+xR/aDOSqm/hAb6xpHJKPJzbiuu+rWu1qjpH1yrpD417StN/TXs5eXYUOetAO&#10;ir9oTeTppJybfRvt+Jx67ALo8BhmSN6mXagMk08nOng1N+cgqITbTT9JULd2lPPSN8Ivvo3G9leT&#10;xs+64i0X9UGTS+GXzNlWdYDp7GJ0b1TlSCYmi6EvjhQhI0Abz9YJtN44xUQIaHocqvS3LEG+tNX6&#10;V/BJI2v58y7JqQdJ7dOefP3O0pi9th7c9ankD3xVlR27nrg9+mqchy87m7t2HQMzLgCftKxo6oQg&#10;UKWJv1bE2cgFEtfhsfIPrhQg3970y9Fj821HSvfEBpZgkrU6kRfYMzGLH34O6OCkH/ep0N33jqWS&#10;PhcfkWaTDGp5DE30PBNQQ0tMLTbOHlq8PEgfJFKmjvL1n+pFQSFLjootmAP6UqawBuCLGyQu4AvC&#10;YC6OwTP9rOpoPW/eBjc42n8PjOlHzw0R18XFDsIbX61us5GV7YXuA6s4wQYzO7k63V6qb8XO0Brd&#10;5LqTNI0X9uRnZ9cqoa83cFc/njgsZua8MkiplOmkflJhd2xbmvz2mbWF+CQbSkypTpil70FfrSdG&#10;purE0RzDuza95ylS+cd/pv+UbS3b4kNEZTHxa9VBbCkWmHy2N7z5Kx0pgFp0zUQ5+EPNxkNXkpJp&#10;7D0CKY7ursm37RYZzRwIGo1jwOAzTH9WompDwMV35FLbVoqOVhmtsqKzgbn6MJT1mU2/UNPBxH7l&#10;jZfQMDKftqLbelRvqyvWS24MDQ38VfnNjhzHzslj0lTYymw/NvhjJ5m+/g+++W1ibN3iVzGH7JQ1&#10;zFEoJeQccyG+EX4tixn7Wq2NGsPVWICpXgNJj+NEGB+Do9aUDaNTZoUnaNahRwkz2yeYwzMqZyho&#10;612+rV52G2Vs29y15gAjGM62BUx8tbOX6zE65jhKS83QlYFkeQsCg4sEUDyrK7ibuKipBi7eCZ2y&#10;PYuufgCHTDk5z/ZSuYEVK5NjaNOgnLroU2cLipVZ0waCU4rZ0vGBbg6qQGETm/ycF95aTxbxbHyj&#10;deSVsg1IOea8hpTybWCTspeO2GH4EbaH71ZJkE9nlnFzInxiJuXjTUXmnUzg+pSySaTdyMvKjd3o&#10;dl+HPEX3cn6VfpNnUus6nVcPuV5n7xvbLG9MZ/j84mQ5OXvYT72fPjlO5/c0fc7Rm4YOgx4x28tg&#10;GjetvNJsIspqJ0sqBZ6+YFLg6gSCYGSGPHJpZ0dHa1Y8mTyKhNM4pmw65SalDMjGHqcxm8mX2EN+&#10;fd9CfgYQOsQGPyZSdvdmULJzPR0QthRaO+AjOzvpR57kWNdJGt+Eh7zxwPbpR0M9q7KSHzzKCaM6&#10;3/xWhRQfHkIrP+pz3GhMHaqq3QgwlTf5bYOZBKjaeWAEngmmJ3FqDQ94z63+CBK2VRjtIs7KjiSW&#10;Vp0re5ftk1/xMN0JaNMA6tQE32Lg6867u/17UZdzHX538vczqNtveV9Y6l3cDApMlgjWeK2c0jhO&#10;A56tgvIowYGLyI8BxRoaPJlmrp1kQ2NJ3uyE8ANPebpvQx4OvQQV2AouWzuIqSipsSvnfGMyWR79&#10;Mr8ry9HujeXnvvBzy3f+9q+Wh+fHy6u3Xlt+9Re/vrzxyq3YqUZk2wYeJOfPz5f37n5/eXjy0XLz&#10;5sFy797dPkrw5utvNR4hBqnkp/Ey8U1meJxOSfYr7hA/iG1ayRR9ZFCM/jt3bi+PHt5fbt64GX9b&#10;Zf5sZ7n94b2uWhDTCpworK5KrL5x43D59V/7leXw6DC6vLLcuvlq3/1j4ubh49vL/QcfLLdvv5cB&#10;aWztcm/5zCc+F5nsLB+YzHo+73sh28bd8Nw4EQRkyHKtONkmQ91Jkmoypx0gHRgDzfCtEadznXnS&#10;ovuJcxSjkwJmzldbqA7Z7Wr7NNP3mCW/NxPswc9nnbFx9mIQpX0Cm404skFyAcNv5/Lq8nOf/TvL&#10;owzKv/fhOyFqcIs/Vp3QJ5vpZ5RRE7LEU4Na5+U9R7DtneSiWvWkp8rGYwdrpcdEw/pIJXk0fzpw&#10;zts2g5Bj3/PQ+DPwweBnyvQYWM7ZeAckoduESHUQWtQJyNRDCJpCVLGE1cTvRpyUIUd2aBDUQZGY&#10;SAelP/BDm5o2uhAPgiHx1uqpwEjx+aJlyocmZeWTJRl0CBrc1R8fza9yTjn6Nbhj/+IGW1HfO14u&#10;zk0wJf7Y0YDPykFsA2PkJh0c8MD2Xr2utMkgiAj0Lw72+ZaBjVVGJnpM5op90VNih0mUvk8ivBjg&#10;sde9lNVGdjWKl32bSHfdtJlUAmvrjIOv39JBXuhQDzPVX+C1P7DGmHkkjr4nhilr0DWTkKEnGV3N&#10;F9p6A3GVHSbx3lieGEHuZ2dpD9PeaduOz9zAuchRGzmTTyYDzk4ik+i5NhY6qLcTYPTNL+SgccU9&#10;tl3iK+PNHsQB9RunIvMmpowJfDs7mvJgBX77YWDyKbZB/3RoSai4j8dJ3zrH4OGbdrrSIzTWd5Pu&#10;Jk/tJLFpiyvy6EOdkrPKuHbSM6hG9oXfbcVDFnjOruzIoFKqHynXvBRvnzg8O9rw2biz2uLQHrla&#10;LZOY7uZKb7Zp76LXbdKlflu8o/vKMRdsB2T7wH6afoqYODQY2Ky5Y/PNy3l+Yq/+jUkk/ikGX2Y3&#10;+drVyrEPemiciJxqhxGXCQj02KR3kiW09TFFfbucb4NAtKNrjvw59mCQm2MnZcknfTB16GyLBWNT&#10;Y7dwtQ9gwBabGtnJDDnKRf5jI2LS+BF8jVVgZUc7WrXNmyzU6f/ghj+Vqgc21InjlCVfu3x8qgdH&#10;YWU3KWjlvZijfrGFLo/e0Z3+Fxr5NxiV20pbac/PBAldYInPkxE5uybX2iZ2c3Rjm9yuxe8DbGSY&#10;NF7VWIyPlokeTLYqm/TaUOhm76NLcSf9g8o2tre/s+wfeHejMmxHvGGDJn1nRTSyeoNrZRdP8hpj&#10;Gw7YuvMQgJ7yu8YEx/CMNgx6BPOaVwuYyDK+01cIFyQidpWACACsnFWmlcWKG94hJPoDPnnoS6Ue&#10;m5bC6m5xvmUq3FSrHbHLXja9e37THx8b2uDZinOoqd06LT1OV1xt94oj3HZ8MPJpfsuPvc11dNJ6&#10;ZESD6osVwYMBMHKtXGMIWMkDw+/lhgj2bbUbX4gsk/3CltairbVeR7KF3VVMvCBwG+tkrnLBjxQT&#10;MIVRXtDNztjBGvfYMV0onXNFjVGmTRu56yM0HhVHSrKHCi7UWl2LtmIL7iSbeFbv3Os2gpdMth31&#10;HZPEdvpomBgSXuBv2ewmpsqDPnH6EiPOYIhOTGAGUE2xcww58sGOVwJLesfWOWtexihKX3FjIj7R&#10;MXyAzypjMQvPkVPOWyHX7eOU7619Gp1JH2FKy1/yxPN5qiTX6nB88JPWtjDn6tq0Ceps9lkR5ljf&#10;ALU+M3LvBk7rz0Z+Q0/oUNmebeDD2/8tM/ByrIxc2aY/XxtOQWO99//Tj5lk+uV/8JvfdlKXSeHi&#10;cpc4TDV426QDnLwyw+6Vj5FNcJQVgvPznoN2aEpHK5SQOlDSXjgSxUaZZSf5fYM/BlIGI0maPPBb&#10;JzAlMEHGFSIE4wmUoTU5E7y3cwJGW34r3CqhfCkx8CXW8Js2zqDcNAaDW0HXnbjKpaSZAInx5WLg&#10;MwLC1oHX8MwgIzU7KEQXOFK6YiRIdDDazOMnZUpf+R167AyfbLshpYap3MBIIWCz+4/bkSlglVMR&#10;TvkS0P+CyPCmXk6zDZyAa9B1wTzRsJ+O30EGsFZQuLPGgcpPCpugM8mE/g5QIocIPh2AkYUwZ7cS&#10;6igddR2n/XS2j/YPlgOd8DRcBsR990oFIHhEKgkc3r8k0LjbalJoXtJ9nA7ww+Xx+eO+mHQcNlyH&#10;xozu0gBmAEb2oVvnIGQEwtPFe5Kstjk98wLki3akvdD01Lti0pnWDyJaMt0moOaumn0b5EzH7NyA&#10;NbJpJy0n7URFbtMgJ4ylXO+GkRG5rBNMPe5GfqHvZSMQAskrgHQCXnSsIjtH7Zej3QbuPN8bfVW3&#10;oze21C3XVmCNHbCtob8rrpIHT4v5l/NgrI7Z9xYE2ee22oFtXgTe4+Pjdjifp+PpZevbHYVrO4Lo&#10;PL+MBHjD0DTmaCO3lQkd1wospcA3297J5shj7nz6IqAVAh6dM2myDpwikxlITSeotlxkw7sJvovz&#10;VYdJ68tHPWonKIccXsEOVPOPr5aO6ArdyW65dv4lp7BOwQwSpI8ewPGfXNfTuV7LqTygxrd6nboH&#10;1/eXL372i8tffucvMqB7vHzlC19evvy5LyxvvnKr5eY39Qf+leX48uHyo9vfi0lfxOf2lwf3Hy7P&#10;Lp8vb732dlfQeMxA2YODo8hoP3LU4Izds2/8PnlqIvZuaL+M/A4q3/Ozs+X+/TuKVZZPTi+XG/uv&#10;xQ9vLPfvPVzOTjMwD8MGfPPC+Rk0fOOXf2H5/Bc+2xeWe6+Tx4Zu3/6gj9zd/vAHy/HxvU6EnRw/&#10;XW4evbV85lM/s3x0+3bfTYY58CAdPyK/JOYvZEZ+M6DHv8lTMdjPJDVddeIzaSp47EhcYw9tG5qa&#10;mqkPbsHmSH90LJRZBq5UQGcnY7Y6HRj2TZ9iOV242mJjhah0cNMQk4MTnmcXT5fPfuKzy09/8rPL&#10;H/2vf7RcXk/9DLiuGayunQ2DAASVFjTzbehRnBOnaMB38aVMG35xNf4gDd8zuDEongHWtFHDnzbT&#10;btM5KpFgBW7lgYbsYLV9VbaIW2WNG+Sc/MpUucRt+GIf6swd66QnD2g7IOxUR3NohYgvD20jv/Ae&#10;32haf7GrxACxXTwKw4Vjh68TAsEpafoCqaFjWN2kGHz1UXFt5T081w5iJ/SL2UuD44vTHLUPkWno&#10;V7+Do9BWuZR29jG6Nti1ift9sXFwp0R4C46cdUJS+eKK/6WMr2EaeFGiu/IdrIQmK4k82rTvS3Fp&#10;7/Alns1jbjPg7GA18YydUBL9dmVa0kcewUMG+U3/BBX5JW2b3JkB/dhHYdIfmQRkJ2HVp4YkkHLt&#10;Oifa03bmI9dZweSGisfiPOZ9ub4nx4rcy8YLjyV41Pmpx+WqLrIhh+kHoEFLH2WUDv4Hcec4+xv5&#10;kycu1K/f5SgPUWgDe16aqu+ljZw+1OAKD9nh4GNdxZGNvLY+HT7LMxlEFq7ZE/pMXrFPEzYmeSde&#10;Svd+NCinvzCTCNLHh4ct9JSZ8rVt7e/1jC2NrG21zdA6gwj0j61tg8NpZwBbuQtuOu3EYWBuunTd&#10;9//UXoaPxgD9GsjgLw3rL2lsXQocISn4TODB+7R63jQyuOWveshOJ/xTn8EHBOhrHmnVD0tszjme&#10;51Fkqxe1dK7JuyAbI3biM22nXae1Ygj4wjK+pv8ub8XfmgZNbNrNofGP+k36jH1hfvpP+or6mPB1&#10;QiUA4S/MynPidKJa8aG5f8ljB/oYm86aF9vT/te2chXi8y8856i8NLC95J0s+7J3fhf5u1am54Ff&#10;egO7NKuLNnYTfmY1rZVTo7fKyxH82LmYVnWSZ+RIIvS92XNjYjaw4UHf9HNiE7teNBz9JM1kErq2&#10;MVHHP72OXa3xIwU7QadfZSW5Mrt7O73hdHh4uBwciVtifxDiJ/ntmwVvv6aZNOeEU7sVH8PI3HRb&#10;+1OVHP9At8yxkVqeGJlU9LatSj38d5yTa6Uar9XEU4C7ar++0JKG9/Bn3wb5HWNl32Q1cRrH6Mn1&#10;eoRcOb44MSfQySlZbAlttaUIsm1NYxPawERzCuTQ85WWBtXi2jaFwgfYqtTGZ+zQctk3eYydzoYH&#10;3SD+0fY9OTPhZEzhpkDGG+Dl5z9Y/Bq9sM8R32QBTuCvdInvBVmehwlHPl+IK0gTW3CWBrEZDyu+&#10;xlUYKtuRN4LE0U4yBTZbo290bjpAAJpd1y5jF2wIXRA7ym/MCl40h7iIVUXpiV3Gfxl34NE+cSvF&#10;Uq4r4wKl8bX8qLaO3fQzkF/4eNn6IGtcCxxRg+b96IOlVKWq+UeGObZtw5/+aOiHyaOr2nbliqZy&#10;oQv71Ce30p0fvtFR0/LLccqTg58tMELHvFOWrcw1WY7t5Dwwt7yJafCuO7+DO4zABfa2lSRqo1d0&#10;Vd9yxh6q28CTVgz4XnW18VE6UiZ/1eekJT9qeO8/vQfYf7Fd+8Y/+q1vc1J4IKkwIqDLDGgwQIk1&#10;lJSoUTlbjb1MEHUpSDrJrRdF6h8lIi6/ztDZkr4FAzWSHeOchgk+IhNAq4mUqBDByznjIjgwBbQO&#10;9FOqncJBGrrnqMamFIUY+bahv41CFTKONtUJclMMWeR/hTiwpEov7NQtz/kTIMCj4CoqP2XM/Lqe&#10;xkxaaADHubzNIALHj/Eiv/VKnzoKZG8dgWtgMU7cCwd1zIJkaHMOnoardVt9eGMgGOsd6tQurMos&#10;lwpKyxEP7szsJt0LT48ysPQJ5TZScTjLy3d9fjmDXJ3nWcKOv+w9oove6fbqchCH9B6KW0e3+nhU&#10;vzymwwRt9NgXSD/zuILOEONPhye21rutlz7xfr6cZ+Bw/vRsOb3wHqDUCZ2ovWLCIjT0ZeNYCb7e&#10;6bqiM+1lpqcZFJwuj04eLienJqikCUQGWnGw0Mzu3b01Y25ixvt9XNM/u+xS8die+fAuz015NqBD&#10;245sdGernYVnz+dbweS9G1aZ+LR8H1m66r05E2zRTV61g1V2NGAiCV/GxK7Bm84ijpOSotLRYZk5&#10;3zVgnPxpkEzKzbtWDNQmsAVBcAfCCscx/8pjmBxdKMWGkmSA4TEmsrg4O1medBJi7nYqAF9n1F0F&#10;Rgd7QYQfAxPpgv+lSZGUZZvb5LR4wMZSaRqf1EWOMuxeh2ZfhzMDCv7l7q7i5ZB8wqOGwiThldAQ&#10;YYaW2GfsIBZXnczd/OBJvel0ZU/6rCL4+GTYKteKY2JB/bn64AvhI7gKq1fjNy2bfHSw/Yi212Rs&#10;uxJj3A9NX/vK15e/+pu/WM5OHi2/+81vLj/1yU/1MYiWWf+r5xjtLXdPPlreu/O9+FdsM7Dv3bsf&#10;2NeWN19/szA1uu7E37hxK7Zl4tIE5n7itjs3Z8ve/vXl8endyOZ+5akM+77/4N7y+Phx469HqZan&#10;O8unfvJnl+MH8anHx/FLX9Q0eR/+G4OX5dVXbiy/9ne/3scyTFbduvXq8vDRo8C5s9x78O7y+OTe&#10;cnpyspw8CuVPdpfP/+zPx8fOlo/ufjjxJwySFVtpbMpWuUXHGv3z0NvGMDuZb42LgSF/IVdy75GM&#10;AQQj5VOx8DtZEvFJm05UsuLfTrvab60zsS8nm76jp072xw74TOMG3cIVWtmLO7bdDRIG2XLz4Nby&#10;hZ/+4vLX3/3OcvvRnfh6YNaFVxrDWwAE7nRqxkaiG5Pp2chi03ftCNb4VeM9GWUXk8XaFx2zDIg7&#10;4Rr4Gn6dbOUKRb0w28lBwWENEPKQ7J82iG+yJznthPFlpcKnMuRlYLR9ar+PgIQGnyhvrGjp0Goi&#10;my8FD37JvJMCxcX+HUc9Ed6qn+F5fC22gJ7IXB11+Su5l5ck8gRtwIAslznwZ3izvZCVbDHnauXr&#10;Jff9CEHajQ6s6TV6xnf5hT91qiuyjW43evs1KzJMHfGB/PVNyGrz97Pzk66UsorPqifv4HuaHlbb&#10;m/JO1upFpnSYeDSDxkl33ZsN8TWP4Wsj6HbaEjTF5oIbfZteSiBYqb/JQLJOKz9lK7VPKFtvPW51&#10;Q5cy7LwTsmSRuG5Vr0knq3ndeJHvhkJXMbnZkrj91PuYLqzuDYzIqltholOnmS/rq4zuyAq/5Dj9&#10;srF3NlJ2Qgu6ctXzxoYVRn21dkAn2/WqJzwHJ/kVV+qZdBj4a7ngLy3kMiPlXEcugdVY0omx+SCJ&#10;CaZZmWZ1YGBWfpvMWjWyzrEXE2OGnvHZtg3wJs/5WqwwtsGfX18QHThotLIIbhvQ7e+FL/Ipzdq6&#10;XHvfkgmm+arg+PpMTo6uxSaTPttgrTFviC19bJ1M0dt+g/Y62fNYzMTFXodsdV37WIT40ZXb3VOO&#10;DpPZOkbAV8Wo4NAPJapsM6ERmpKhD28yAk1kTijyHetvSevLdJuvLmDSchE86og92pq9tI/X06aZ&#10;SKAjqwlvHB1WvsvV8J6O6aymMUZQfWgSXRBADviCq1sFFR4ckwp3Jz2Cu7ofEgofTpMP+rnk3Qkm&#10;+kla/a16Sz085dj3NIG34q79Fzf7IMMkJ+ikaHbEmgycONaPzdCZtBx7szblZxJlbAMv4DuqNCt+&#10;xIFr/Vy6+t3zxyaUrWyTRv7jU+KZPtL0u/f2Z6Lp5s0by96Bm7N4V54e0wbsDe9ioFWaeK2/BB7f&#10;njx4ghTf5EaXOZIrWPyEXCfOk/XIpHJJBl0Rx8Q7NgKWOklcjwMju7wc8VYbjVzwWznQQ3YJxRFy&#10;pj54IS00sm1l2Dt7U8+Gl8afnKMrlt5zVbVTNun1sYIbmBsvpQNu1ykDwoa3eUqZ5CET9JfHgey6&#10;k0Gp7LfxNLBIZ+0/5NrTExNXhiYwWHuZzV4Zte5MCE/83W4SsZ01dmebfsKKr5S4nnZy8A5svo8G&#10;5ap3uLLVj3M9/eMgrZ7IX9rEbsRUxi/y6IH9uYEND5sySYFOSYObnQ2PcLvpv339NnTR1YvySkSv&#10;uW68S19BSssms2OfyKHxxrUyvQ5JOSYhIF/KDa6ZZOebL9PotjZjnMMHczTRW1+JLynYmIFvtLdu&#10;rpVNXmVMbIEHduWLBvbAL5o5dgRP42ngkNXYfDVQWPWhls+W67F5p4NLEbbMxsa7qh0qeHEsV4SX&#10;40Yb2psDRXSyxTXHVkwZfrdt6FKWnDe4+oQ/dpLpV/+r3/k2cmwEwBjh18EvGSHixeM0FSyCcpG9&#10;PDtPBXUw51i52JPFmbdZ5+m0T2YNLGnTGQBX6WSFKWX7vGb2aXwGv6PgsgU1dKGxgovwYezAfa3b&#10;62RSQJ0inQ11CxdOv5yjZQJsAAXMKIBxjGDRk4JFARYa2vjmnBI0dFVMOykaK/soHUC4p8MD6uB7&#10;MXngGFibfMhiaHUevGhLsdHNlB0oOS/taHp5TO3WycWUw+d2vibP1cAlr+HXJm11ijBvMBPO+kjP&#10;UTrC+9GVd8h0gsmA093ZHD3mNJ20sR2Owm5GxsviPRadMEgZL22+4fPPBk8rbrQ8We88+0rZE1+K&#10;c6c1QbUz0s9NMp3NnjyPq/XrbpcJIvRgZjlwr6UBtPWOUY7ziIy7ttOZPn9y0sfrzg0MEmSeZpB9&#10;2T00R2707QWUZ+doMLFyWV1bGYKfNpShtXwGLznguw16ByPhh97Dq1UAfdTLy62z7++F5wz0r14J&#10;jbEXtjKBxN0kddnO+mx5YKAlBRpArYyax+OEmlDAoVNO56RBJHKuTfV6grEJOfLrirteT9NZU1Ai&#10;8KRr+AwstuCXf7UTp5B5ASdZdM8gxCOLtbcQ2BUagYfknoTuDtYj0MkPjuCBsstPFUy6a/7AOvx6&#10;Byc74saGo8Nc8gWuXjvMCfpMBFhJZhLOAH4bpPInsnRnUPTbve6RRCQZ5MXWNAYpuK0YsLHPko6K&#10;4nXMpXqB4Tc00VMa2CCxSqF3WtNZcyRziDr4i8BUb71sbexC5961/eVXfulXl7/4sz9dPvH228uv&#10;/co3ltdfeTU8TWCf0tAONRfPzpf3Hvxg+ej+j5ZXXj1aHj1+vJydnvUu6uuvvuF2f3n0Au4bh7fC&#10;x6yQ2N896gSTF3HrQD48vh2Ip+WZ3ZGXVUxWDXqvlYWAn/rEF5aD67eW7/3195YrGWAfhqe+UNZ8&#10;QeTucbLPfeGzyxe++Lnwf2U5Onil6bc/8jW5+8uDRx8sd+/eXe7ePlmOHz1dPvvJLy039l9dvvfO&#10;d2Ofvu4xcmhnnm3l2hGnTY982DchtGGLb4g6JjrEF/GJnJRvTNU+pewWX6XXB9YfX9QONS7kNzYQ&#10;Y3KV8tMpckdJZGvypMcW1GUv1UvqiU/uUnlMsyQWZ+BfLMun3/r0cnpyvvztu99dnu/HlrxHovCC&#10;c6MLnzkJyNJjEOfdWDZp/EynRjwxwbRZo7JoaLuZuGJjs5VF9u1F1GgVQ0ZPM8k5nY7VrtCBgJV3&#10;giPz2n1wTDQZeio9Nk8WwQtPJ/nYTmWSvMSSxooIo+1ytnaQyYRfo6XJ2mXtI47gDB7unaviDa+d&#10;TFvhFF8MDs9gwAdGVyGl7AQkeHS+1EuueFLY0oduMapfkuvkugmTJ6wlpZSFO7wmXijfFWErn8UW&#10;OH1UKGXa/ygNabsMmKFkAIFhQtSjs2cXJxFn4m1o9D6/+VKbWMTGyVy7NHxQl2grtrMnds0nTYiT&#10;sYkP15NHz2OPISnbqpM1fo19rn2kyAoPdC5tO0dv7SBlnW92YmtHNjrgA+Qxk2Xz8mXti9VMVjLR&#10;s4ljj+h6hEkHMlXyBz4EM2hjX4MTr+N3OuBt05JC/n3EIhs66Bydq1mmLt9O+XbA1Bt5VNdgTCBq&#10;P5Hvtd0sn9Fbyo+IIpNcT/qUNWlHnhucmeibyby2Adk7KCjMOY6M+FP+R57oK1/5q32XvolF21b+&#10;W4astdvkWkHJ7J6cypN89S/EL+Vr+61HDsGbSvS+1/4U+9R3ZidonX40EaouflWG2V3TK7z8S5tE&#10;DwaX22Bz7Hzoab1cgYkuL/W+XAdXs/OT0K1crqdOrq+FPnEgcLRF5Fzk2affqh2cuNW4EJyNW5GL&#10;WqUhZcEip8at4Kgfgqdu29bpV9Gfr7ua3Dnc175ZEZ7j/vVl78DEYPbIh791lfNO/IKfiGND1uiW&#10;WnPR/ke2xhB0uHAaopRD00zQZA9tJroOD/Ya/zc4/KwyCAztv+vd4K68VliVa/QBNnspk7nAt1/b&#10;J+dJJn+0N6ay4dI2BHcCUVp4AqfxNTtalGjnaN03H2zfRCxwnfTpl+Y6OA6ODmt7B0f7y9HNw04i&#10;4U9fvDdYgttNjLbD9qBADn7nPXETC4srMOk5l6WnNKUu3shEORJmTwyp8SznZS28ym48Fh/zH0z9&#10;wPGz4LbDk3rlO7Aa8/CSHWy+g78Btu5J2342ZcBsoRzISDuB3o9v7JXOCsa/tX4n5HPEWzeMZZcm&#10;p/y07OgX3tIVmvEJmCqKFGw28PHY1Y/5lZakya/tuDmb8u3PVx782ASKutFT5Cm/Y6ycAF+fir87&#10;AtRUACkwG//Sf9UHVFkWfuFTtH0xfWlb+Ui5lOLTEwiGNjap/sgPr47htXQ4jn1W5kDn2h4BJl64&#10;OcCOh7at/RoS4g/sI+fwdys9/CSxU0xbY5ltdOpIC9JGRurzrcaXpFae4Vkb5JUsyl1LXroyEQD5&#10;5Sg1cJQR13JR3a5U5BjeQmd9Gb/hoWOK+MPKZPmTD+/4sfi8ybtc+Fc/t+sRdLf8J9hmAnT8ia9s&#10;/qxyfXn9tW1xlsOW3yPw5Xm1w2ateU2NHKJjcG2bT8j3k16ZhQb+ZcxVGloaDXif8tNPRiudhd/E&#10;B2is7n/vP73fGh/frn3jH/7WtwN7iFShxh8hJNGPEeMIcOkAE/LkTnoDQ0BQGB66esA1YQkKganM&#10;NDYBtwrRPuESkTkCjZkKa+pLHEPyG2PaghhTAItwcjLpBANujGUEQhgrHYgrXI7hOGURjr6gWRU0&#10;9NRQ0E0+pXHoaoDI0cBVficW4AsvhD8mujqRPDjKSiU2Mi1vYPm/Trh14C2t/0uLOlU+mhTdaHad&#10;o45rA00y1+Ir0KSHZ9ukDwyNGh02UK9li0e57HHjOptKwVSc6fYt++F1PzTu2jWuaXR6N13nmMMl&#10;H+/t2KTDIkjFxXrUDqJEY7275wspgo07stDo1Hj2/3R5/OhBl++jYgLe3K1zh/iJu9Lt3J91KbcX&#10;crdTH8AG2QbRtafQQDzuxPWxt0t3m61aOs+eY+AbTHis8+kzz/Vb9hh9PpuOgU63YLY9MoC+2h75&#10;sVu8JM3KLl86MyA/PNhfDg4sM553B21ftfNoz429w+wmmNJZunqQxtqejkB2nYf6DoLDa7UQ2Y/k&#10;Enhy2ckwNAi0q57Y1wSq0Sv7IIuYWrftbmT1nXTX4Puj5fHvnnVwBF7zkub1Vmt29itd8eXRuMrk&#10;9HQ5Pj7pstVY9zrwGP8risiwqyANTLJr9DxyiGw2UoiI3PRUf41M8R/8GrqIL/bCfgTEVCkVc9ze&#10;IeLdWu6+Vw4GoT2mbvgFa88EE7mm4jaYJWO4DeIMluVtfgNOaQjtGy0TAza/kq+B3e52Tzlp9aeW&#10;cUz5pJGdgRn5il2H0ftXf+5ryw++893lC1/64vLZz/5MJ1rVy9+LTT3XHpV77/4Pl9PTe8trr7+y&#10;nJzE5jPgO0in+5WjVzP2Tocrdnvj6JXaE0B7sTODs5Pzh8VrCfzx6Z2cGTQflF4TrI8ePwityb9+&#10;uLx+6xPZP7l8/29/sNz94HbkNjHSi+mtugPnjbfeWL70lS8ve/s3ovGd5datW530uv/w3nJ68Wj5&#10;0fvfjd+eLmePl+Xm4avLW69/Yvnhj96LHx0nJrC1kcfIcgYVM1kb+44fss2x76TEXiLZxpR5XwpZ&#10;TxyewQ0dxt4i84nN9M4GgycyIYfLJwND7GoZv+at+h71JjX1nLtgZ5qExBnqb8xPQfolq8b4FEfX&#10;k7PL5VOvv718/lOfW/7qe3+9PH7+eLkSPgFiqVDB0zvsfnjmG9nwCLv8wpUQ/PM4cGThuna2tk9x&#10;hq64iyx8jXEG2HwmfIERZO3spR6YjSUdODtn1cgaG+71Rkf4lCs2oFe6SezGlJa3GmG/NJkEMTBn&#10;Wxtc8Pxz3sF/hFY6wOUHZIi/FOuEUnRnQEFfMJucmYFaxK4ebcFL+CmB/3bGUgcuMYQM5ituYI5+&#10;HKtMUINHu+Crp3OTYmwMPeyqfl2K4Bzd8ucXL5APPu3E6emjVHvaFZwGm+g6P0u8SVvQdxcFD5/y&#10;bkCrmE6f5Bj9ueHRiYTEJ/HwLDGzE0+B2xsV2UkEDhPkHkWdCTw4Ir8X5yHQP+Q61XhOYtPQgwsD&#10;Litbtjg0faLR9Rxnh1NtZeor2ciw7ULiKR7QTcbz2HHax/NZ1SStdpnj+alVxrWo1m9/JzBdox+u&#10;DiC0C0mtvYVndJFty7a4NmnsTJn6QGMEfxV/MpB9Tg51yOpo/F8fw7m2lY3rg72MFcrOXWXt/+SP&#10;L6RfJU30WmH1JpRj6qZA/oI/Oxxtp0JT24tALbPrVhtKufZn2VSV5CbVlFe0j/iSdXIq7/zx694U&#10;qTZGFxNXeGGuy1so3Ekcj071j/b28WaFzEFtv/qEcaW/AzK/wPKjIzBbKvSRh5Xa+k+9SZxd/vbV&#10;NrRKnseHpcdPArPvbWSr4am+GjuRH/TZph1EI3VanQF/H5tLAV/1beyrf11tP2gGpWOjtMyvNzk2&#10;lq1l+XofLQ1vjY/BRl/ab5Mmu2QR/drna4p2Nz2tpNcHnRVtdDPxmy0ET/74Y3ESS6hQUP8KX01x&#10;Hf5noowNpg9hkqv2sYJJWkEErHimbPu/SRQDqZqNsdpqGX7n4ffJOZlucZPM6WPocr25OLrVQ9XE&#10;09ATPBMHyQt9Se6/xIDw7YjmTu6Rdbb2+/GC4OSbiNmxKmknZUzSHe73QwbkiAe+gOfrfCVwNl2Z&#10;O+NTB+mzz0Rx5Ni4PSu8Op4CvzoO12wsch1/ShI4qiW176MKXVNm5CIfPDCUafx3mUrinncb2qS3&#10;nWkpCfLYzrR1TUsuftsfy9F5fTKiVm76y2PHW6xUdoWY2uMDcBRPdCE+9sJ1ik1MCY29nnrVNb3F&#10;AJJbOGA3rW3Q2Dw4vL03ICqrkRs6vbNWn4avKj/2H/zalLQhEyWSwhflpTL7L2lFHZxJq9zwlXJb&#10;DKiM0aNg/lrfZXY6oI3pW6V+ki0I0HayueFx6qEHGP41J+ukBDsPD4D6srG86iT7rAJ285U4hr65&#10;YfwxOwsouCudDSfayA91pYVuks9mVEgZbc2La3/ZN3ufAfsmdzjIKhyQb+RJBc61C8UVPOqD6yNT&#10;pNH2C8zC42tpO8JfP/zF9hMbItnywX/gtten8UPH+dEF+LW11Q6GBX2F6f/qJ5TvcZrUF0PHl6WP&#10;TBAytI0uXEuRldQSKmf8qvHDVXCqbwztnC1Mzfwv2IlrwHXiLNe7eFMu+8Tj4WvKBX/gFw8o1WHK&#10;ZX/aSab/jcflpvA4HkMGFDElKOcNCD0f5tq5kzZo8lsFUTgbg3JSLMmFF/jSGfE2wKxiAi9AV/hz&#10;PjS8TCvOKCmHno8yozSGHtwTVGDb8gXqXHt8K2WmovPVGAhNUMh54adeZ3ULZxNo6mk5BlIZ6VnK&#10;y+/qpYYVAXqCHVzoGXltA+up27LKBO4EAUqNnCIfnXgdiXZKUvJlICu04jQwULii98txDDowS2D+&#10;MdIkwaEMeEooN3BCR2AVfvaAb760we3KAb05TwFfhEvfJ8PLZdnL+TwXP5NK80JDgx8dvTh9AgE7&#10;sHLIJ+29a6XLqiOVnXQS9tPQtWPcx+p07L0743jxdbjz88fZT4pXB6p3IMk1AVD3jJNwxn5mOUfP&#10;KDcol3f8cnZwQ3Y6SdFo9hzrzKmvvEFtjr4s9Swd2afZn5tkitzIxNJyq4Pc6dg6V5xJYzr+Af6V&#10;NLq7y2E6RFZzHd64sRwcHLYhdletezrKe3HOo3SAPCrlbuT+rs9fH+V87hyROeL5BDWCT0+0YGWH&#10;AJdCOU8jE5oFCDs7pVWhq4MVVK55AG2/linfjklJwZ5HZgJbbSI7Otz1J+UA70qL0pIyF52MEyB9&#10;rSwDqpOT7Mett61EOzMAizyvZgC4E77bGAQUWyDX6ib4yY1VN2oYFJS/4E+6xuXy6VloycAOHZV9&#10;3Dv+NGKgn5QLXpOGnRgLv1apuRMgYLejGwT1nMAVgkx2O3aJeJezg6VA4JOXDWx2lnT6nR0cx8Hb&#10;WLCWbVysw6nPx8gwWVeH5k6qBHZjgsYu+a8cvrp85Uu/sDy8c3v53M9+dnnr7TfbMS4p/8XG+p8u&#10;d88+XH54+2/T0V2W/f2d5fHDk+X48aPl1tGN5eb+zeXKs/hkYoaJoOvX9+OL/NCjd8+Xk7Pj2tj1&#10;6zk/v18Z8k96OTl53Edhrl87Wm4efmJ59eanlkePTpfv/Oe/Wp6dnzUe1SZifDqcOmevv/328trb&#10;PxEeTWrdbAz1RbnHJ/eX999/Z3n48E4ftbv29HD59E/8zHLn/sPlzqN7UV7sS8yKLMiUXNgFGrUj&#10;tcHs04lImRTVyImhvfuaOmSIdvKl+9HD2DebYvsqbjpwXf1Ejsr2PDupjt7YIpzgOarXiDN0dfJx&#10;yrY9IIPQIVsdTnnwfGf5xhd+frl7//7y3dvvLFd2xw5s5IdEsRz9tVm8tcTYm+vCb+waXtrJSH5x&#10;sKXEvBftY2CZYJoJCLwMtrYxKRNgw1vO+Rv9ADIDDqXzP/nOweuEXi7DKdPs5jzJqxzDQ3RdD4Cz&#10;0hw/EAdGB7zDgFw8z8CwdAZG7/pOvMCL2H81fiHOi6fIeMFDCth1Qqt3fNB9/Tj0h4/pdOr4wz3y&#10;w3cobfqsdIr9RJZeHG+iqYPkFzTwSdytsSS8jRzYlY49fkN3yl2mXbk4O03arI41AYGuLU6G4chu&#10;7RimDLPozQsTTxens/pV2yFWXp73XUZosHvsTCwWZ002eZ8Tfp48GZ1TAzt3BJeIa3Yys83gI9ta&#10;mI3ix8Uch79tK7kBQs+r6udf/kZ+/E8bbcJejI/8EuvF+968ESvCl8eQTTT1PU3nFwVmQsWRX9B2&#10;z2sTBdtrnfDqE3K4Zeecz0lnU73mC9GFauIDxpMUO4jPx/b0LxqbO3SPXfDHXOtzwEmH7UvSawWW&#10;Mi/S+EuslC/mevyBnF62vWCwufp4rg2cCa/50tZyw7I+xlxP32XYncEAGxJHppxreldaG609f8LG&#10;Imf+3v7zJkeyiz6hcnqQPoUXxlvdYhJlHq0HUz7fEJPYBPue2NqBDPyBWb/KUZtv1VR9I3pclTN5&#10;0S+91rbR6WhXJkc6Ur6xMrAle/eO/N7Iyd5JlrSp5Epe2n51t8kHWu4kHjZLd1KARQWZw5EERzFL&#10;Gvsw8IaHXvpuo9Brsk1stYITXmDwTRbwWoGpXN/Xt/qKOAfWNlEw/bnBV7mVRvpjO6sek/fiaKC1&#10;9ilKZ2JNJ/2iF75W3aA72TNZrP/r5oeyIyvHPiInL/KuXUUeff/bJu9s6Kkuct73MhVprpUHg4mA&#10;212MhHti5tDqeuqQUyfdOsC/Oq+0MLF0YALvah/R98qKWRVkzLHZHnlEv+FR2+UVF8q5IaqACQOw&#10;wUAPXOo17lQ2xgMTv03C2dr2YWGl03Emqm24DQzVU6j2l6SxPRskRZQCaxmnkSVYnRBK5a6+RXvy&#10;a5er/JLatFZ33M7X66FteO1W4PkL7C1Gzm/bkpkLcKW1zc1J9xVeZQOGemGGPdOrdiNkzgRGCqjv&#10;aQT0m3SZD+mkTnZCMDkvflQWaGnatBWFX3xePwESfABu7TcbHrtsXyD10TJpYzvQNHaH3k6ug+mX&#10;cvyntOfIjzc64PUOVXaDX3ggIWt21PhKH2Rvzzk89YtVR/xZfVSTFTPJX2GRecdd5Yn8Rp7apVxU&#10;35Fm69p6ttLhvLIqPbMwYeDCk3+p73zr9ytK613ZCA965aZeY3QIpzf8sARtyjwem1gnpq12iSdf&#10;Uscj5AWXnUxyyLk4DKZxsHZkdGFrPyPXm72RIf2wODxsMte/qf8oi8jsDuCA6TxX/TluKWEu+UNn&#10;+4bsE12p59y2gqs+be3zhBf8w+m36Zr9jIxr3SkdOlf85TdJbk69/2c/ZiXTr/zD3/k2xMQMl8KO&#10;NOEovcBXpmwOZTC7oG9rmWpuyqq/dT4RjNFt4KBeAzRaldOp7injDAjn+b8x000HNsLhFJy2ja3c&#10;CF+ZMehSm0s0U/xqDIHbvBWvbbu2lWc1i3/Sekg67E3LXnpyOs48Az3b3ElT0mGVExrAxHtwNR+M&#10;5G93A/p8f+CIOFVsUefokA09l3GymhA+gUVszgUBsiufwTV3pAI/ZeBsxyMpQ/PoKlIAoLC7lfHB&#10;xsHKvyR1gkMA7fuUgmI31weR3dxJ0sAJOgYakcFKP5q8/+jiYh5Lm1l7j0YwcC8pPqws0Gfg4dEG&#10;nfSTkwcp/ygd/dPeQSYTjbyAyLHRqNMwEyzzDhcd/GBsWXSXdgLiXCE8KNY7M6Exe7SVXAMXsJQD&#10;N4PviFUH37Z13OqExJLzcBCB5hLD5BHd3bhxsHhvgJcfHx4cZPB9YznK4P9g57CTSlY5JexGdtfT&#10;UOd6Jw377kFkN6utdAAq+8hs7FgwnxA6jVLOg9/qAp1T71yiT6piM062QDFOhDQBbeqD00Y4Ptcg&#10;tsJVR/VcFufUNPjxWEnkksYOn8pZrWTA1q80Rd5e+v0ku8Dic9YCZFcVhS4vUX365ErKoXXo8AiJ&#10;R7xmUBvooZ0IDR7YcOUc3tCvAxhSQ0F4Ipf8sRc63eKFzkkHmninvgBrXEnh9CvayekXebqsGz68&#10;xIa5R+DqfJhwNJm1LF6MTX5V8uBmN70cW12zSqcmTSPfd8qtZeX38ZpV3uOXKSrDQD1l2ZW7ubf2&#10;bixf+eLPL09i65/+zE8ur73xWuUIxWxw8PvINv7z7oPvL3fvv9OvyoH1+PhRZPlwefO1N2NbN+OX&#10;0Wmq+HqelUxX2VWYmEHj03QkD5fj0/sZ7D5uuhUgBrZ37n0UHT5fXnv1U8vR3hsRx/Xl8YOHy5/9&#10;xz/py9xHLwYSOgCReaj6xGc/u7z21lvVxSuvvLp8dPujwvF1x0eP7iwnjx8v5w+fLV/46a/ENw6X&#10;H77/Xt9P07hfPZIhGbFdHZjoMUc2Z1JCJ0Y+3TZGRW7tQKuY883/U2jVEUudGF7JJ53f2kaifGps&#10;G34xbzpYa+wnO/SwPRBWG+wgJza2tQsGruKGVWPbatHrKfqzn/iZ5e3X317+8E//aDm5EltKrGkn&#10;JajZYPnOORMS5/lUB1FJvLgw8IQfzrH/vi+NdJKP5onnc4NCnA302lFhgg1wLW5kGQCltWaaejyi&#10;/yunJEXW0rWdEgbL0Abm4J09qTmqN/GonebyHt3F1pWY1Yvic+izIjW8Oe8OPvTFQbbRaWgl18ag&#10;HHWa6NxG1mRmQA1JdQ5LaBo5iiX0BDMawZm9PhnaJl5HjtnHH+lweKO7FGhtOkfT5IWqEUPTlT0/&#10;O46PPR5aV1mNHSk4+OBN1Ou5cr3TnB2ddOnDEl2plLReP71I23a8nJ6dJH5mdzPFF1GtgooMnsQe&#10;TN530omsKoPQx06zwY8OK93ErjJCDiFpfMU+9irdsfbhuoeRjwt8VFa4yLHxNELQtli1ZCKpK5ly&#10;fpr43kmm0OcR6bPT88ZwkmwHnpLhCB2Nz7UZP6hSbqVH36ET7Sm4xXL+B7/UdqyVz0VTCpcPbav3&#10;tBUpWB7ZSsrDlzKN/7IiK3TxGzu9zuQwupwnWuhLBJebPTOBpX5I4Turb4o5g2v6rWhWZ+wkkFKh&#10;fY3kKdeV27lmP/XZlIFvZKu91j5Gnhk40bV0e28Mpc52Fx1ugy9tl3c3uotMrzr8+pfX0rZ6AWzj&#10;mDqVXDYxK/XR40YPmrRR/HbTtXOrkOUxn+eX6wDKHhDoCYTSYwJUQbY/E4sv36EonQ1uA43u1cf4&#10;Phr6+JxYQOeBT3b00v6Es8DZJk1e2GzKznXKhZ/CD1x20pscrZdYaMKE7FEroe6ZMrGPThT3KgPS&#10;yNl7w9RvX079xJRNF/gwKcFy6vfB60hWs5oD4FwHkYnSoOzmMbzeVHWjKmns0oaHzX7YjIkecWHy&#10;gi60odrj6cpYRdb2LvJJNvEiKYVDUerX7pJQvZRZbeasqNRlFR9RiW6xb+TFzwa3R/m9k5RO9vdn&#10;VT26vSMLbBOAnXRa5dmJAVIKPrEefPyYSFO2to68yEZ9E1BkJL3lMZESGx0uu3ol524wkV9lRM7F&#10;Q/4phLds0uTPD+tNwWhxFE/oJ8y2RQWoHj3Jz4WK2cgP6KFr5MOnbeAOvMFj08chTT6zTRTBbVd2&#10;NnEL76xreG5/VlDAS0qg36bO8IIK2/RnFEK2Np/uW6blpk7789n4nLZaOxbQLV9qco4XdUjH5gxd&#10;lStbKZ4VpgKKScvWm/WNG2LexEoQavuqbf2A5sQOegHf2F7b/5QVe+gZbTA1XoJa2YA9MhsfZ890&#10;OPF9dMFfp1xtKfCGn7GLy7TdW7/ANcb1EeW31QqfYgRa2Gm9LPBsI+eRhfap9KZMhFl55rJcD7rA&#10;1ZfJUX+FnoyVanv2nIsX2g83VPhSF1KIy9qP8GN1LR7/f3T9B5cm6Xmmib1VWZlfurJt0WjfDdMg&#10;CRIE2QDNADSiaHZXZ2dXZzU6Oke/BX9IOisd7a40M5whhwOSQwsOQaC7YRqNtlVdXZWZld6Vruu+&#10;I7IaOlB8GRkRr3n887wm3ojI5JO8wJtb7AYa/aUdiL7tw2gzxn/x1A7Sf2DPJBi0lwV1WjmHpwlm&#10;9W9+Zdy8Oc0UxyzGHvtKjTHyKdPKQv5m2U5CCB3CaVsp3KYHFz/tq7C9sj2CR2G6qQPwRecTbyBg&#10;DHEyPvrez/m63Ot//I1vVUlFouXZCIlW4P7lLMd5kxGdgBz+FVeNXeR16kfEGcweBQlSzbNSADhw&#10;x2CpLx0yGflMsOYGXMOQwgSdpLRsaOGYTpoCswOskgw27FlSmnLCFNcsVJMRqnSzVeDdTVccuU5u&#10;z11aL2Zffid/bpaNgoO/9c3qM42WZucY0+Mi5aBBVUqWtFQuyJF/6Yhx3rzyKI0adycaSpOwLChN&#10;NUISklZd1CGFGEwSUKDSYfmeXcB3S/nAKqjM9IJzhQRXM/mFOH1XGabBkxZ2IIzjUyd+fK/S/jhg&#10;QOxMraFgybscVLbxsRG8krvy8nJK53uXTtD+uMegdf9we/iCNzsJ6tEAlUfLXKnhChmdEzrtsPjy&#10;bWWhTBJkpZ1zG1ontGxENxhoX1u/xvHGWCxfG2vLV+HJu4Iu6fTFn3RKbOzB46NzJwT5yqHy8bTB&#10;huLTri2vrS3G6jo7jfj6xsbYXL/KoH5zrC82hu+c8ot56tA976pi7wyxneb6gnpQtPG1aVJGPfhS&#10;0Pmuh0c7TfpZOCTNCZ3qvbozTdtpZ5GNa+UhLxqw7ZdwRZUJGotolBRUb9qwPKOKdELTSQWHgdp0&#10;OwoO3JSHAycHQw6apMnHKBwo64/Kyphh3fDAfuxXiaDfRkeaS29tMbv4od33QeQl1qGptLnXdrvL&#10;g7rQx0ENLnSNTXgHsXzY0I2xyrUrzDYWrvJxwMEg6SHwzw4A6SNJ0u7kpJ1yO3vS6iARetMZ74oo&#10;MFAGWTOgTOcD0rV3ubAT5qbMIxc64wnu8JZBi/6rwKFcidtZvoF9vPriKwp4fPb5z441bGdSYzbl&#10;0e3h2DraGu/fe3vs7t8eG5urdPaPx4MHO/jU7njisaeBtwavldPq2sbwXWS+8Bsys3pCOl1Vd3/7&#10;Lvj9dCvQiRHqbWdnb1zdeGrcuv4s8RQY8PDWG2+MH//oR+HHRyPzeX/I0YYe+8zT48kXnhUVNIMX&#10;3n1pvqsOP7n3/tjb2x4PtvfHU7deHDevPj3e++ijsc9guiuYkAX1xK9tVCQe7fA7oEVuyNfdzRiq&#10;jUaX2EFWu2E42qU2qz6EF3vV4AJRP8VHL37iE7X4gWkcMRV4fYyiNh3bBnNkM/0sJg3zoCGxhd8S&#10;NGhrl8+XxrWVq+NLr3xxfHDng/Hu1gfDUOJqTV1Ke3WTV9u6xBBkmPYK8A7Y9YvgDn7y4Vc64v/h&#10;eepgaENqWRsnlllWvhzA2VmwjrLobudCn5p8xoLTpl22XRK2etCm2YzdkGsMlnHz/aUjyXk6g9a3&#10;jef8lBjgntikqJSrMENj67WNpz78KorwL+5iDG5XIRpzXBFgPX2tslJE5TGyFwDnmTxUNsRICZ5j&#10;vZtQjQuexSZyXjhKwwKeCbywpzZaqqFTX3UiT593JZJ2nU4tVfWh2BC24iNMVOXc2NzJI8v1qzXG&#10;I2iMiqvXPgKqnmvj2kcnf4/xL9o72sfDkwNi0kkfhcb+D8AvXOFYV/zpuCIr/cH2NryEQTxBG4gs&#10;TMUWKJ/4FP8q3ZX/1F/QUNgSs6zBUXm5Z0IMn5fuI2LZ/tFh3nlnLDAGuOrixHcypY3U1usXthEq&#10;bO6fZeDAHluTFmA7sa8cpNy97an2NvVz8K3oQ3uLzoVBf434Pg9W1FUmmi1JGc/VYiecej3Xjw2y&#10;z37QSaXmp92VNkUhDakLDdJCGemWRs8Bn7LzANDz6ST/u0KXTVGbRp9TfF5ZI/ZI3bRZ7sgqbZhy&#10;Jz3ealwBl4/GOaAXjrhdCa2+c2PMySXjYPIaG+IbwWKyNo2ZIDOkGBrE7YoAJw2d1DjKawWIsugx&#10;dE39ALfGInXpCgJ1bFn0CnzfvSi+DCCgG5OKPcY+Oa4ov0mO2T2Hnvg39ZIGD/I9+3PLVHbpP/tX&#10;FbDBgfXZbddnWzI+KJd5sK+c5CtyRIbxU0jUJ2KT5IdDUM59lzzeQfncPEmkE28Isjh2IF1O7Pc8&#10;XwfFdvWbPJZkGpWk2T39O3UBPBGlzZhVAqCMZXpZ+Tphx2Z7oMyVr8W1A/XnlXJ1HJMcKpvfcVJl&#10;lpvKbHk3m9e5wF65nmOsZc33tQ3ae+KC+cCzv+qN0TlOzz56ZQVbY+9gVxgBxVH+2amv/OLfymmS&#10;QycR5FL9ci3l0q2+xRu9GbewR+zKc9sAy6bVw948D7/UEVI2iK1vk2eMi0ymLGhQx9LiRKA5tanS&#10;3XNwk6/PmVHb1Gdtu8RjbG87QwZY8wAA//RJREFUIGy3GYOqmfvJ2lcEHMpKnbD9wmbs22yKAl0A&#10;sc/Ig3NLJ56z2d9Qt7HTaM0yyIgz66YPIC5thrLxTy4tb5zWhusz1pdSypMXcJYHdvKhTRmkroeS&#10;Qp7xeT63gHn2s1pYDWRSmLPQZLowxA8tAU16J+Hry52AULbWop5yoU7aYOUdORj/0b91Usq6jV9h&#10;J3wYl6a2DBpMTkwSt/Eo9oK+VIx0QFp17K6e9QWJNq+2ZN2ZT/GIOejK1LR7iPLqmxRQXWm/o39r&#10;GOvwDydticnubYds0xgLM87TtjLhXAQ5znqXD2PS3A6UNvkojZ63P2KbU3qFWxInnVKn8UI9YCvI&#10;w7TWB1TwVm6ek9TrC7/Cnidc1o8czeGY+Rjol74Zl1vKWcdzfqWnZSjKebBhG8Itbmm0bCaZvn9H&#10;MD+zLX3tj3/nW0KKzKO0IuxvRpCy2bxW8QaClMBgxVSDmoj32jI646d+Guf8TGYmQSiXDi1GUWE+&#10;QlTGu4UJjQqHkSbL9aWGDBAJfBUK+fyCk7p2iDkJremEUCt4Jxyz4NzSuKnn6PNROoX4V0GLXxnl&#10;7gTnKVIBRVkJtKQZMMIraQ6mlIsmpnEpEwuJJo0d1zZ8lQ6BPAFBwA3qVMlVBz6c5Mpr4MzKRjby&#10;rGw1gjnYzQYgrZ4Lr4M4aS+t/pvl4J5GM9fVDTXp9CBTcViejofvI2pjo8AaDByg+6jbMYP4w8Md&#10;9gdkdbbYu0B5weCqj4rRgWKQ7J05X/J9crZH3T0G0FvU9S5yB5wrebTsah8vu7JAhnSiwKmzzh1l&#10;B87hIXJ0Asc7/zSwOP8Gg++bG4+NjcX1wFlb2aQDQcPrnUHg+YjcJTuzsScbrga2DGo4qtZAVlbs&#10;dpb9Op4vgnTZ8cbmRr7qdevGrXFt4/rYWL+aTqFfy4MEaCltXY3Tzk1lC1AysrQZXtTHsR07yth4&#10;ujLIIs5l2riYhoRjUwYLdWQg5y/wvZbuNGKhWPLNb5lZXtohpWP/Aq/dtQEIHH4OMISdhs6Gixo2&#10;AIT6DETUsXfknBQ69h0DUxl9y7uEmfijvl9askNkAyV+O7ylFYKwlbnh0r5yB1+jJcEDxYHZwO2x&#10;cUFe9BlklE4aGkN3eXdHRndSkVqxK0W7Ak2uODs8Oxx7x7VHvwjlO1v8IpRfMXSSST474XGcQaaf&#10;PXfg7VLkPv5my6NMlVDQ5F8nu3y0BFjqzdULGfjJS/06R2Mh8eKpG4+Nl557Htoejmee+Qy06edC&#10;Qt4c+9/9fHyyd3t8eO8nVD8aGxtrkff+7k5yb15/guNKArx0ra9hdyv9YqGDRFed+fgSmMcnOx+F&#10;B2lXdw8ePCDWLoDxDGWX0SWDysOD8e2//PY4RA/nyEtbPERfrrBYx8af/eLL4+qtG2AeYw2f2tvf&#10;Hzu798cn9z4Yn9z/KJNf5weXx4uf+dLYurc/7t7/eJzltqD6hWJOJdxGr3aL7snzkdd5MrW2quL1&#10;s+Us7dfn1K1yJJf86Y4Qsp7tVVsRdjv0+lnLagnxtQl/2jRLgMdYmc5L9hhb7DADC2Oo7YQJgejE&#10;Ov+zY2unV8bXf/nrPgU4/vZ7/zhOlm1ftI8SUt+sbTeOQY0oSNB/fJ9POpT6SN47p0VDT87YSbes&#10;bZyDquz4Qdo+2QmW7tq4ZHrX0Wuqpq78zu1PLid6xNMNi9MPpdvCEz4n0exEBreelLr62eSXImBz&#10;wsHqwlFD+mdiup0wAl86S9Q1zuTOFzicmHE1S9p36tp2CHsua2L8JvTYyVeu5S/nbLNvGV/U3ayn&#10;xBRXhOHH6eCLz/gAXRdy859bspVNZWLnUjk5WXSwv9s4BffpZyiL8EAJaLfTpwwLD/rlhRRxajsS&#10;K63K3jzpNa6URmOgK4VoI/FDJ6ik19h3dH40Dmn/+uiak+3EWOBE3uCxvrLMI+byBFz9qp1QmZr1&#10;2k3uIkqOLZBCSpa9OvBc+NJru5FVNuy+8PsY+zwlz/cR2v44URGaORp3G4upb/xRTvqWdEoTcNsH&#10;QkgUEvNFpzg0W6b5DtK1K2myrmnmpx2njdYOjWPiSPtre5B69QtlYWyoHdSOtN9HdLhaWJk13wG1&#10;sky/SZymWVf4WjLXkbl69CiMiaYAD432FeoPPZc/LxrL3bxU98qnNz2NU8pMu5z6Llw7wSRcdZk+&#10;AudZhQKs+r2258CmfOfxVcpaRxrELQj1Z5p5ylp95R1atr3o1xVqxvKzU/0GOsAdG/BcGBytp/6h&#10;3hRg2AdRRuDRlrFd38Gkr3mTS3SZiA5dRZ/VK1zMExixUWVL3qwr8Zkw6yv9VI7CNV+e+R+A1oE4&#10;KJp15XXIS74b2ZyhL0oZX6ND6FXuXfltYfWGbLg2VBiPo4cJp+XTz4YQy/k4kO9Ky6o9rr1BPU+E&#10;czl8lO1CP+qGX2IAR2WZ8QUFQyabekh/x4SZXmiRPk6TNse4Sj8myLEVlIDwUphj4ENvcEFLVgr6&#10;Uz7SseIL0buCyTJufvVuZeEN267WF1YHmMKlGlUpHv7U38WiAI6xAzL6XkBLO9bopGfiK/nty4S5&#10;yNJzY2fsjZ99Cls59ZL4SLm098mlXsh0fNL2V1yBj9w62aRPkCdMcEpf7AUdzbTIqmBMzw7N0u2v&#10;8OWv59UP514niX9ss//P/hH62QODLdAmuCK0nLjkJfYeeVDOevpUfBO4HK1ieQtYXpnJn9gDQ5zY&#10;QSye9Ek10FA7mfnRkKK38KR3SGPpCHwLW2461p+8jPIkO7HQ6tptbJ+fxz4Ga82Jb/aOX8obxBBT&#10;u7o69SYypCG49AfS9RnxCEm61GtiWHB4tKw0Kue23ZY/N+5w3X4hCSR6bd6sB2Fw4IhNQEewyBsw&#10;o7+Jlm6NuZFv6gPPmABMeYsf0m+3ikbpKs/onstohhO/rmtc9iuXmWCiXBc/+DhzH29/NDYv6vBE&#10;2xlC4WMer2bCCaDSIlJjlnZdvSUpACIf1UXd8G8Gf8Gh/lNMe+AkldimsiFaHJwqrxn2o/mCCQ5b&#10;yJhOrPsovbZ9gYdraTKedk4l6JJn2dpr/cBx4e03fs4k06//yTfyuFyUxRamxOguQvYmlYoyWARu&#10;syAulDnVs+GRoItJJ44OxLH8pCeRXfhprNkMRDJ0sXmaawWmMCZ6wlTPSw/wY8DTjvI0wjQ8AWED&#10;MnUqokTxVvhxWukgQeFFwKQFPueTmuGJcqTF6bgszdY1c27wUzL/Ld5VEV7P8m1d/3md4InDmF75&#10;Sa0AKatBSZPVgmpSqmTIMBnBwz+d3jTpThZplo0sxWW5yeAir4m/buVJ+VkuO/AMOgsbHGnDkDJw&#10;Jy3vOwoC79Ae04Hxaz4O4B/QWb8/9vfv0Sk9HD5/bIDRSddWNzlujrXF1bFYWSfILjPQdEBPJ/vA&#10;iSk6+a4woU7fMeMX6K6N1eU16tHZRESRL3h9xj6DHeVmh+ChOif44fT9GsjGuHX1ibGxuAG+G/Cw&#10;RkCwA4cgqaP8fK42dyNJ8x0U0bP6JKl42rA6sRV7AZXL2J0sW2Pgv7l5ddy4fmtc37iZyTNfPqn8&#10;/HpBBmgEsEuTowKYo/LmytkjZNlGxUk4cAHfiY28t4PruWHx/JhAZJASgtprg1VbKc1JTfBUduYZ&#10;PDvY1RawYX5tACSsAUF6vLSuwcOy2rlwtZdTgqTnWe4Pnb6U3YkKH/nwbtw8+6//Wf8hAjpIWvE7&#10;Eduvu9lp9d1cdvKgBFjxBXBoG76TJANH5JI2V0WrT+xDWCpLX/ZunBNMNhoiji45Dd3gky/15513&#10;6bYjaOfm/oNPxtaDe+OAAb534/MIYIK9Az8bGdIYXPloJ5wA3xfDu6qgE08Z1EGnu95i4xgdRfZO&#10;DPo1pr57RVqkLS9Jhoa5Y3COfX3m1hPjM088MR5//Na4detm5O/26f8ekfS4/eC98eHdt7Ev/eRK&#10;Jna2t+6N69duYNvXYdXl9yd0HH3Z/FVse324Yu7gcC8D1wXXTnrtHnyCHLAjaTz0EcHlcXX98XF2&#10;DA/HaAGdvPvBe+Nfvv+9cQYJXUXnisTTsYdMnvvCi+OZz72UOKoP+rn1nZ37Y2v7TiaYdjnf3d4f&#10;n33spbF+5eZ45713qYsPG1sSH+zA2yluJ3GObcpZW7eMg2XDm+9gUmd5v49xW9mRrv1YRl1omqTk&#10;2sw5/lqunR7lTSGOc2yTn4v2i6OdpnQATaNifJs9nSM7r9RP22E88dxVsdjxlUuL8eJnXhnPfeb5&#10;8Z1/+aexc7IzHi5Di34uPmDZlqQt1D7YtdU8duKLlJ1Uy2oW/Fn/z6oYfAFarKcP6JV2Pu3EaT8Z&#10;OLhJJwftSbuLHCkv5/NNCUUhS5RS7KFHGcwdHH9wGt0k9uv3FFI3+TqTFYQIzyvgF1b1xWaeuEl0&#10;4DsnuxnT1IP6FW47dfrspA9ZuFwanFzqzQnOfZx1osN+gkevpRfp5Wf8zGQ1MjJgCE86HCylXeMv&#10;5UhLXIgA9E/1rL1xDa5wJi6u5UlfdVNH+kmugZGvUioDbQH6o4dpgOkx4iU/NzxgzEEYSEmStmRF&#10;P17oQ7M9CD9tVmxFf5xsQ96gyfz5a6beZJBf/SiT3aMDfjdlI4+zfCupTr6pA9l1i5ymDW4kK1vh&#10;2H62g+tmLJQe6XX1kvHw6MhJEuIAcct2ysloaTVWZ5I/eJAX8vGo34pbmbgbK+OH5KlXi89plE66&#10;9IY2ZW46MneCpZMp+oCP/04x1/hBWlYoBS7+Tl5Wu0z+0k1fnvp9epMwIyfsgbT6fO3IumVDGtm0&#10;DwTlueW0n9A48SNs+wWTNSVdcNLYNslYo4T91VcyKQ6MuZ72Fl+Jz0qL/EuLN8b6jhz7McrIfocx&#10;zeuuZoJvq/iLLQuCf/zl9QL8Yi+nvkrAx/O0MXaPxhtJtE74rY+07yB92D/nWdlrOmUymCDPn/x7&#10;FJ6+IP2hR3D4hV2aTHikv1/6KIANtT9Rv61cm08eBIUX4PqnXjth0MlCODeZ+vbDaBvE2dLQaKwA&#10;VOQgZche+smPP5HfONl82/KsWDyxhDItfjftxzq2RbEt6LMtEnYH0+Kj/jI6SfnJHsJiOaAAOfXL&#10;MOMOfHG7pX/Cpj9pj07i6fNtC4j/4mWLtEO3vEhKYWeiETrFVRzmGYv1KS8oJukr2PgV5eWKCyVI&#10;WliiL+ZLv7nWpvLBGWknwXcoJUayRy6WAVf5BBYw89W+xDpjbfWofOYyoRwc8iIP2rh9ee1FOWc1&#10;WWhXbkbsxsZsylv7guHYO+nah36j3n2XZtsUGaEMOomPS+NUT3zmKcdoJDRap/kznhSCTtNMDn3s&#10;ymHuc2fCwzSLs4l31qMCrM8ES9OSJS5SJ90krvubbKztqHaoFDxtm9XS+Jpyi/2WsOZYvmm18flX&#10;u8LSH9Elsdo6x/gcskmZMIFMPxVvYksQaz/ITdnpaenrpDQllZ1nkgNtsZnI27ZwgmVB4bPbp2iM&#10;gHLOhS8XufGkPqljnI98khUmM44QljKPDORTuikj5/FB6l+kgyvx2AIz7vkYjG78t6xn/AtKTiRJ&#10;GVtSm7X9i66taCoxUtUqj2iLOq5UWl31SRqfRGls8sb2ysraRaySJnkXpjTX7iad8tPPxdE2QD5q&#10;C/YRjbvpywYOdqOdI95M9qWUcU5rMLbDk6LXz7QLgE5i5lpYtTfhSIf53UjgjyTSPEibr6+pD3V7&#10;JK9ZHjMOE5VbtgnO5GXhiYI512es7Kshbn//5zwu9/U/+d1vdVYVODIloCjT6j1XmLOiJ9y59idm&#10;g0OUqCGyp3Fh1zgtm4DFOYfUKUyZ1MQnZnrGLtbSYUIG0BOfSZdGdh0+RgGDTiCFXvMsJiKv5UMa&#10;gJP3a0Qz0yb91A9Sakn3vBkQ2lCpzDasDRL9zbIwz12jksc6grjlGUAho+WkZTKpwFPRpoWm0NCy&#10;85760kEAka/CRGbCz+aRPGQo/AKxbnPcNNgYy7QpoxRDoNYJH/5IC/1ktrMnjcAl3RcrLtGTWEJW&#10;K1R3JRMRAhDOPPdRJFch7R/cYzC7PY4Pd+kmMXigvi8mXl3dZODLYPgKg+HlddJs5JSnEysO/h3M&#10;u3riCD4Z9Fzxs/+bY5WyvvPIDoIz6IZuHU9H9e6rsrN1nW3Ol2VurG+Oq5s3GUzfHBuLa8CxPvgi&#10;ByDQyNG8o1sG1ehM59UE7JjMd/8Uj7xrQ75cXDP18+Q26t4Vunp1c9y4AY7NG3QON8DhexRWoJeO&#10;qw0qwdOPTQlYh44dGWTIE3EcMjtlyfdO+vzuJTm0s+uLQvPuhoCBdviLraMvfU13ME9F6zXaS/xx&#10;0rXXburUMrEfdU16f5yTNtuvpc2T1pyTJywnLZzt17q8o5lHROyUQp+PperzfVmfncNlgrf8alO+&#10;E0Efgi/fn+VETIJqA6HL3Y+P9BnvmCE3J5boTJ/7aX5sTQi5c4Ae5E9JGEiDE1r6hZzSa37sODwb&#10;RH3s63AcHO2PB3u+6+sg6QpWmSo7de4kE+SEB8UjrAA3X7ixib6kd5aNWxo58cBrBhjUMWDbmXIl&#10;VR6NtDMUnPxhD599/KnxzFNPj+effRZbfnRH0V83OX44HhxvjY+23oHuj8bjj12PXHYebI+dnQfj&#10;5o3Hx/ri6jg6cMLo4bi2eQs8NHj4mFzJpy9td+LJ9yUdHe9RjEHj4QEHJ3s3qbc6Tg/Px8Hu/tjb&#10;2xt/951/HLvIykZVH0Ah6SRdWV+ML7/+1XHr1q3Q6FdDvCu+tXNn3H9wG5rujr2dXXJWxvPPvDZ+&#10;8uP3MIDL44nPPD3ub21FxxeT1pNetF0bJq84qy2Qpm9mkthVhtqDDqdBqVN0pg1dvqzdqBM7htpf&#10;47IkGwOiE6rEP7QZ9Wi+2cB3gjNaA3k6lFwYaywrnOgM+03HCB0mPl9Sj6tZ/bW2tD5+5bWvjK37&#10;2+Odj9+hM+8Kj/3JJuATuPU/I7x+L3/YODENjNhGj/pPO7Tww3X8UT/kmI6zdBBjTBOmthz5QX/h&#10;l29jnnLMRHvwl/9uWFLs13P+cXKhA1MI9kCxMinyqX4dULHjc3bkIYiylNO8ARE75a+dUkUrPhEo&#10;6+p17lzbrku/HRU321jrWyerSxhAO7gxjvniYGVWvuz8qd9QGduQj04iV69ykXaJstaZeRK2Pi09&#10;FrJc2rOp3CPflYcpzqd+/VxhQ2HKSFMGQcIBrl9Dxbi5dOJb+cgD7ZcwqC8/0aE6YReevOcluMBx&#10;kGcbp1zF2xsX1Vv6FRAuLV3V2RVQea8TA7XTsyO1QH55VH52cLUefUMOMslPgfST+GkLYU0MCsKN&#10;Y8qQHj9UV9PRjmG+IIoOj45oi4hjroY53KdtPoQerk3P+8SAE1vF1+O38dXGP3kRfnShziM/aPRk&#10;8tHGRemhbjrq2hH1sT3pNg4oYyebtVnlbF8hNsl17JNyHsUThJbTl9lj57lWfxIrTO1R3TS9E05m&#10;Nz5oGU6sOFlSG3OXZna26DSn4iNnwuFxPo8tcczAlfPYFNA7wJZM2+7qioJCn3xN+yAq03eJXOM7&#10;xiUG9sRD45KyzLsA3cTFtRQCLPw7sLT/5pdz1aXv0NLGtUEffXYlU9q60FXa1Lub59owwKgj7dSh&#10;zVNOtn3zZiknSjPYjE2zx4fhJTpq/0h6uoKpOgn9YoBm+eJ/5KMMtM32gf2kfHHa1zPNdnUeRyhA&#10;JabMhOmVurCc+NKX0I7B0V2fVlSWi8jA71lXBDqRKgWWkX9tV/ozTtC2MqFSW9F3nRiXT4++j9Sy&#10;lqmtNC7FQIQHInXXMQs0OaFkbMQOJFs5eIMo/Uv0Jx2ZHFT2obt9EfUkr958Q3AppzyqP9tD6rOF&#10;Bs61actkYgweZdcbc35kaX19FbnW9/KaD/jIS+XZM9kAzHnQ7Eou5RB/Zlen1be4nHxV7r2+sH14&#10;mlfleE1qdKxdeJMu72RTL+hJ/VNBlOE3J5Os5WHWgcViG/xCi+cTr/wFjvbUOOO5cJWZZbSt6kkS&#10;hRV/pL7yEmXqwI/2rFwe0dK86tSkR2mz/0hT4nizBJ/zi7Ls4ovdRyYcuZYW9a6NzH0jb5bLg21J&#10;6k3n8U8S0l8KwxMyIKqHbALktKTrd8pqueXZ1GlinMUp2lhaWKVBGcAr2Yk9+hP4lEnIzq951rnw&#10;R9Moq15mX/Z/Yjj56sXYRqkLWjJxwqmg3NI/gZfEKXf4rQuJ2P9CZJ/kVl12F1DgmgYuZRaYHPQj&#10;6fEoKuHMcxDiTH3KRX/qYNrzVAxtlHUDnzR9ZUHbb79UW/YjFK6y9amBPD4Hv8ohMUna/HGc479U&#10;SYe4cmMRv9UOjKvzWCi7soDn2LDoJxrDEHs+tEGC2W6tZxrnyo5rt8QiaK8v1l6lJ2AEiIAtm/iF&#10;T0t35CF8jurT68po8qu0eY/O6z9ojjqByzE3MaYyJ4fH486bP2cl06/90Te/RYkgkrh5wqnbJLCJ&#10;kRnYpwUC3qRrSAkUMBqDNDhJWoyuDKiAdi7Yik5Ty4nxVIOTGZUubOuGIWiKw6kM4agYah0DzwG4&#10;jzD4crs4dGhWKRhGOi0NosILL+IGS+juabbU4ydvMXgys2RUHDFQ6TOfKv5zI00exTEbhxRAUsuQ&#10;1I1SnsNHBzR1eHG0iHWBwbHBotfu0pKywrAE+TqZsgmfnk/yLSjLFq4gvAhpHKuRBjs5aMASgccp&#10;8FBB9eZuLjJ0TLdip0f/jR3QKDIwPWUA5eDpyPdMnO2Ow6NtOqL7mTgR7BUGaRtr1/NIjzzHQVd8&#10;FKYdRhswl+W7SubcVUykucrJ1UFX126N9ZWrebeMwU+9nENjHsWiQ2SHPI85OaFDY2nD6UqjTXD5&#10;Au6rq9fGupNaV8DHz4Fpv3jnezGg+8xzJ3KE5ZLyPh6gPBWYqhOn8updOgdEDjhW4Gkt73vaWGzS&#10;OVzPy74ra2xEmK4aoVPnYNK7Vb7vw8bWSQknaiCGsrVly5xconNPuSjJiRZErN9r13kXBumZpJps&#10;IRNi2mNsQhi1y9gBexpM6hjctBkrzY1mfUJ7qX9pT8K+8ClxUE7blXaDoQTlayhi03+kzw6DnVDO&#10;0yBSSbvxsQotyw5yBk3A8G7IyZGP2vWufBqmh3bk2pjlJdbo+Ehb8O45aW52dtNoQcsZcpA3eW/s&#10;qeycqDRwil0ZhE4aCxsfw5i0pUEXJrK9ROOgvOQ7HX5huSXfP7kon2GuiTnOjVUm1KcKoQ0cvavY&#10;hsly7YxNsQOennnsyfGFV18dTzz5VGFal//BxZl25iqmu3vvj0+23oHGw7GxuZkXBm9t389kxeOP&#10;P4Nc17D5o8TTa5tP0uA5GOtkRl+SOMba+ubYPdjBV/ZD2zny8IXcS5fXskrhwdaDcbC3N773xvfH&#10;+3c+HKfYd4ZC2gS8KeNvfOMb44UXX0hHtXdvlsfde3czKby9c3vs7m6PnXt748VnPj927h+M9z+4&#10;M17/9a/FVz744P103LQvY3Ljqps2yLm2iS/YAJtj433ZmMgRb4Mf/iM/DS2mAnWJU/EnB1DU0hHY&#10;IjnkrjCxCM4tpi8kgU0f7lF9Jg6A13hpYWNoP5EOvdDsBIkDPf0k+iSNkDN+4fO/RExZH99965/H&#10;4cMDZAQd2F4mVICsDi42aNM/a4tQZYzBL9xjD/lJEbRJBgTa6GeSC3zmNJZrXx4L27qnyM2kyCeb&#10;vLeMv5wFh1t9Mlcp46H+07GLcc1BuzGu/Ka9tb4+aW0BkR+clrPjyk95uYovAxDg5U52mIoW4luN&#10;FcqgflRZt/PpShVXl/oYjv2N3EkXiXoFhtgzgPVnurU4yos427kVpzLpAFP8ajtxjSp2frQD41pg&#10;k5s+BHATf7nOBs68tBj6MjBbQSnRi/Hedy9KozFtlbR2LmNz1ofv+d2PeaF0bFE51Y79GXvbIVVW&#10;6loZkAO+iMar0AdE5afPaj/EvyPajqyyVNbQaUc4q33U+yTvxF/xmBSASEFe4D10mRH4844nUC4D&#10;cuD2cTlvFmijx+Pg4IA22Xez2Wad5OMNbTPBQ/XoGfxCCm/pWyEwUtSccOVHVWZFKuWhAl/yMV70&#10;wS7v9gmiB+nUhiwXPXhTCJjSLnx2bxSVMycoyb8iLuVfXxDf3PeUrtImrcqick+qOhEXV8Y54c/t&#10;SvImW4l/cQwgNr18xiHg+A8/+4WJNfxpW8LVA4x5+UIs18JWdpZXL2IPTeIOftMlUFnKJ7UQnpM1&#10;6ddJr9eU8H/IklZ2ZdZOvu0ldqMvTLEmvkG8dyWl8K0/D0hiZ8QvDTCPjoRWysNPeNBv501c0BC8&#10;XMquvmk5N9Prc+xOmtmOgE9/0jZN1+/1J/GkTZYv68qRsCmbQS4yiD8aF6DFfOtLd29Km+JmG6Kc&#10;quPIgrpqgPAfeVE9srCc7/n0moLoCV71p/hogCU9usD+gAAZtksdt6Tvx7m7vGOW6Rtb1XGK8aib&#10;9EoZZ/Z7lDG8mpvV8spZmtBR+1reuKtd1I5a14Fb4pUXxkWRAjuTPMjWzWwn5CQoPFDXtnexShui&#10;jUkjMjS+LuizuvrTvrf2ZF9F/YQeZRf6G7P0uXmMJV/GE/ELrzqw3mxD847dEEP0Tfmp7eoPyrmT&#10;1Me022VOr7Vt0Mf0V3WgBORDmU7+4Lnp4R0kHOIzXIuPzOCWXucGZhjxI9KzYpY0y1lX+1I7iRkz&#10;PPJix/CTPgU/YQjXMhRJGeFoLx0XSzs755GVZSyuPtnbLiNX7Z5TxyhZJSefluO8dgGs4IUqrs2L&#10;v+J3j/q9pJqR+h4FoFw5FTiYU4ZN/iK/SW6lo7Srx/hj6sh76ZZN7UG/Cyr+pd3gqA0qi/xUpjQG&#10;1mwj5kx0eI5vph3Qz4XD3gKFm3P5nuC4yXv3Odt8x0FdPeUerZBuifgrabVXtuRTk+z6iLg8L79e&#10;yFsmvykn184D1C61WfvGwFf37KZZx36J7x/1IwyLhU/VODnbrzjnVRTA7s2y+tFMjzakb+Q38aZt&#10;af9pG8inVGJsnlDhaE0nehN/2ZVR7ItzebUNCU/YqfBtn7ORWH+krrZmEnoKzlwgG/myMntkKDJ9&#10;m5/XytNj9dV5Fs+tEr+IDCd5Ck9BB1NjmCCVr0+HhA7o0f8//nmTTK//ye/kxd8hRDgcVZpA6/hu&#10;Ip/P3MgDuUpKECJPYjTo7lVAOw1VevIhSi5ihNPmuXBk0k0hBAtpClC67HDFwCgSlVIn9JwLE2OS&#10;dHZBWE5cMS6LyBT6E0/peCRcQQR+GlXyoZ3S2WaZpJxwI+jkFI4O5pU4NCLKGuiVm/mRifBmGNaj&#10;TiZ4lCtlWp8ceEgdnZw6gu7EVhU9bzFsdrKEBpwaByhKSGgzoMlYYXvU4OKkXBRcj8EpHPkBiHNN&#10;mXVm1zWt4QSTK3OuKFw6JkgLmXOKULy7dXp+CA2HDEAPMT70xG/pEg3bks+zbsQxXW2RWWGcs3wD&#10;i82Aun/QFQHeRVlduZoJps1VVyGtQhm6QgaWzieACdo6cYKxjTVpc0NoR8aXb28sbY7VK2tjQacW&#10;aYGKstDmV8UOTvbGgRNhDFztXO/TmT44OIJ2rqE9joRg5gGwutBkXXngo4/rqwQgeDAArcNPaJyD&#10;sHWAeby/B2PIxYE/weShAeWEndZBejpYU/rID4GfIkfUGT2AMTbg7LUayruiyHMzJYFDXJ+ynQQr&#10;ZKRdxQ7Y6lPKhfQ5yCKj+ZhOI7+5rOXchBU7ty7pFhFHwFJH3zY4x4cIyi6rlx73dh776IT/ZNFJ&#10;NTu+ed6cssKLLTKQ6JdX5kGtPlO/bMA1HjRAi9+JAPnvRhknC5D1vElqaS9fuWuGXpawQTszxogV&#10;70iA8bKfhCbNLV4A77kbq6+hib6UGB2cgE+ZcfAxTFfTKcu5k6YtK4+kc513cmGDmYzyB/50PFDu&#10;5194Zbz2+c+PDewmAFNi3jx/OA7PH4w7u++OezsfjrU1X2q+Mvb3d8f27vZYYGdP3HpWs8qLtW9c&#10;vTWubz5B3U4q9u6zk+mrWT24s3uPNFdBQO9lbBR/tO7uzt7Y390b77733vjRe++Mh6s0uhDi4CAN&#10;IaS5eulrX/vauLKojBzgHeCjd+/fGQ/27o7t7U/G1r3dsbp8Y6wubYyf/vj98c1v/v742m/85vjz&#10;P/v3NIQnY9n3KhE3tCX91c649iHTilndOchUzl3BxDm0ZhCtbG1UsQPlp060CyeIPBqZ1K+xTx0L&#10;tPZTOxVf7IAs1ae8Ux87NE3bb2epg4h2wqoPzsJvJ5ouj5Ojs/Hc0y+Mr3zpK+OtH78x7jz4CFnp&#10;k9ggu2fyFf8xFkOAVq0ci/kScWW6mxVeyDV4cowwJjqUk4OAueF3EGu+sWWuF/mxxS+5TicMMIkB&#10;xIn4KQmJDaSn08CptMWfQi075ewYaa8r7MKzTjuh4oM7CRC26cTldtawB5Px46zA0Pam+JR2KfhL&#10;hzTHdThKdiYhlA+sqD/t0fqXHiL/S8aM6q+TYO28yFvw8YuM+FnOxKzG8px8Y5C60pYsLd7IMZQJ&#10;lzxo8ujXkbQQ43n1QKcSufu+MXWgbfSxH2jMhBJxij7G5cvacwdF5dX+xSP7HefKsSsywRjf7Q0O&#10;dQRe4s2VS94B7bsdbAmc9PYjGLF5v0Tq5FEGreTBm+3HqTOc8HdOHHVFpC+ddUXR4cFBVijCfXhT&#10;zj5qNw/CtBX1oBzTh4ASr92MqdpDJkJVCBQ72LQDm/cyufpCvSa2n+Vx3TPtATi54xwdCqvwIjd+&#10;kzqKF/n5U07GWnXc0tqiGF21Zkf7FH6ls/HUycsMmHKs3OYJLO0vumQXSPspxe1RdevLsX/ynOyg&#10;cK5lPUeNwz/rTXjrT+VIOLPMlKOx3PYq6eqFstIOIE6DOXy70rIDAbwsbY922XbM8uK+8H/O3ayf&#10;d5wA1/PwDq/CzGTTBEcbCwzKxK+4NlYHF7Q5geX7FLPqmOPBvh9fIR8d5v1K0sHPdrsrgKHCuuqX&#10;oxRmNY3IIhvp5STXxavPpI1TB8lXxpW3/BiGwwfnWY1m1Tk2C1/cwSVI6kIb1pG68jHzHX6Dj50/&#10;ZR96cmFy9aUNunk+TzDL68mpdovekJGyQUyBbXnxKBfl4ZY+QnDDh7ENHqmW/RIDCqmQv9gI8vBp&#10;ibxzM3FQOtyrO8vYZwxc/Utehc/u6uzyTluQyVsnErq70slNmqV3jmHZgSlxxmxvsHouLvFG1uw+&#10;2ic3ytGXfStb+yfeFFpMtqV/mRY5KlZhKgPApz9DmeiUvKIUh/ZIGtcokn9Nt1BtR3rwAdKFlVjM&#10;npKWSfwwrhBjGCMYM91Ms4x0ykdwKV/kmHGPONhmekUwl5nbFgGQkrTZf/3FP9kkxbzCkq/uCFhg&#10;0C7vDoqlRVk0XmlE8mXZ6E/64UM7Vgvadtql6KnwYz9ei4Py8/ik/uCKSfL5SXTEKHzpFzf1aIaa&#10;Rv25ry9PXE5tHNAmu5rLucX3Z3mweZT/jC2oL+2maU+z/da2oEa9TvWSxxEOipczxSONpsuIP2Pb&#10;I3i1l+pS2PZ/vZkgbPVG/fDgdY+zvLy2XuXb3byZR/sVieuklV5p1DbESV5sRHrLc/NDaeCa0/Tp&#10;nKzyXv7k31ik3twseXJ8El2Jx76fr0JZW1sbqwsnluTHfr1j2VVKa2+Wo92GFu1ITN3QCbDTb7XN&#10;Vkfsp2lvO7mexRH0fR1rSp++qY3ZvPIfXMKXQWEAmfPUx67CT/7XLlpG+dWmrSZXfRS6dSkwHbzu&#10;HhzKggzb3G4U4lp5Bb5J6oD0Wc6Jd+BSBspSkHP/wV0denPqkx/ctfjPbEu/8Se/lxd/pzB/cX6O&#10;vrA24M1iU2DZJqQid/AW4yHpYvaYrUrV6GWm12FMoi8I9wixnIVY0UPHzwiZxM6styZEAAfFT8a/&#10;rCGiJKWTAa+4KTwHMRNinNYhXRoE27uJAR9YXreDRvnA8D951sle456NUeqtXNgVvg4QevmF1cB7&#10;VEaD0DC7kisM0RjaaNsot34606Ff4wWO15SOo0XBqZaGweN87uZd2IdxQuAkBQjClXb1BA0es/Qa&#10;ujDNnGeJLKXnRtSOhF/mwt+RL7QLW8HQWCyji/TTyQNsCWBTfxcdGOKFneeFE0wrCxz2Gp2pVQae&#10;0+CeipqxDZArio4YwPpCZDvrPia3seZjaGuRW5ex46h0po/Pfa/JaWZ3D3yHBZ1q3yXhlxKUlw3F&#10;1cW1sb7kBNA611PHlnInp4eUpWN+0smwg7PjsecLlQ98H0/vdmXljcSrM+SQgAZd6t3Bj9c+264N&#10;CH89L1gUA7qivu/eOfP9KwfQdsgA4fgwg4NMWCFHaU/nWbjAV1/qJDpWN9Bv0FaMPiJnujoMAW5F&#10;xaXy0+b6nqLYW/5Lq3bURsCv1sSg+bMzG7sChHLVD2pnrXkBnD3+pa1RF1FnT/SivAHMo8HU4kc+&#10;1pE7iqY14InP8tq+7zzp5AAdKgBpb2K0gT1/aIDrMm9fTCovBuIerSMquUK/wDVwWtb/4iEr9MhD&#10;C5MZ+jXMqfEhuV/1U29dsRLfwY7tUNi5dFeC1tJX9AevXXZuXLBTuerdQPSVT/+iv040deCTSTzg&#10;eQdE+lzN5ODIlsMGaZPG6hc+//nx4osvTrCl0pKe6Yf+Ho6d4/vj7oMPxu7+vbG+0S+5+ajc9oOd&#10;cXXj1rh17anY6DF2dePa42Nz/fHw07uFh5HV2uq1yG7nwSeB7uDQQbLvU9nf3R+7D/Yy8ffuB++P&#10;Q3WC/cYW+Hm0sZLOl195eWxubIaPy/C8s7M97t3/aGzt3M6qqcP9s7FyeXXc/ejueOmFV8b/+X/8&#10;n8Yn9+6Nv/nbv4RubbzyUXeajrHBxtU7VecPj9EnnEc+2iWNOHJJZzfxC11PthPZIFuiRSVmZ9Dh&#10;qxMAkSW/qBs5Ru/z5IuludI+cgYuJ0a4sMOkvh7p0XrkyavHlAeLNzDOV8avf/lredzzO2/8/Thf&#10;kZLafqxRUMotNPdcgjLAArcrAjqwIZky2VOmHX9jSTotHPXX8DfBDMNsaRuVAddZ0SWBIMtgx0TT&#10;LWhWfDdXiQMWXiKW05pyTREFYJp2bVloTbuj3woFGIHDuaeJFZONaI+2YU62EwnItyD8pP40wZb2&#10;mboc09mCdGNrw4WDo3nSBr9RcVaijPUzOIX/2KN4J6YiM37iSgxQp5JLXjqroUM5NXbbJ0laNvRs&#10;YWDNMaO8UgUEiZWRA3YoTchFGtAOIndAob7k27KWsaxQ/YGHdFc3qbdzZ2up402VrtRUt040ETto&#10;Cy1nmaV8XXWeXJKm4lFWxtGs/oQv8cSOwGR74lJ0J3z8+tv+ni8qp42h/ZP+UEQdbUU6o4OJx+gh&#10;eKYOKzJKbDbGIk/t0zurvsvH1aa+Ly0d4QzafUfd9PJoV8ekr6U9aEzGWGlXH9pOj7EVZJx+DbqW&#10;JzeypSK4tWc3dV75y2zr6t95RQBn9RfyxUe+aNIfkz8LqFPxWY49q2IsR548JxYFUP74B15gqHcH&#10;eNp3faK4YiP8MokKnWkP8LP6YGlPN6cIcihu6Tafc2XO1XwX2fTmcUgl2x1jHTu67ypv/KK5XNtu&#10;F6Z8GoOlrbauTwVQXGdeIamPeaPs0P7M8XHgOHhxT378Bhrko9Rl99K2WZrm1UvBhcNG9uyzbH39&#10;gTGH0+zGT6GQm5ibgQ2bMgoGZWXfZ0IXzLmwTdZ+il8ZuAVPjsiS89gJGxRwWfiJK9CWvga/U/t/&#10;/HxZvTceo29+Z9orNqz/ZDIHGw+xbMJRLiBqUvCwa7PZtSftojHW+JeJGlcy2XaEInVjunqnLnxJ&#10;f/p6/KIr0izdwaWvhsCvMR7LOLC90GNqyLK0ToPJqY1SBukvKm9ytEfpsyysSUr4dWWFdmeb4kp7&#10;/TJ5lNPWxdlYZ33Sse9OFFmm/akMVD0qRwr5cnRpUB2xH3+U1xeqGmMHfIQD45Ul7COqH2QOnFOc&#10;TDYtXx8q7W69+SmOSbbyJS+kG4HLQwhMncZhaW3clgSPAI4exJ00eMiPY/TMJuToVriRh/RyZYXs&#10;2pv2yT/Jk++gLkxhC097K521o0wWyTv/Y/ex7wCgkjikUdr8QQd45pVLsTFgaMviVYpuPU7n4a0+&#10;V39oultkwt58Csg3MlLOwo++SdfXPDct5dhmOUoDtShj20yZCXx9UJ60axLYxZNJLM/VTXxA3FMc&#10;AIblnCxzvEFG9nnVT+ifBK6NXdw0pExkanWrRL6TzKxCYspIqQU8xjb8o4B/FJwn9S3hZtG8mkUe&#10;U89ylLE/FjVh61ROu8/uF59XV/se1AUx2Qkn2+YVX0mR/ml5nfnRZqRbnjoJJH2Yo/avj+Pv5dP+&#10;HwhJ9/UrlUHjRXwJAVe33bSEeFTSOCuxydOG3Yxn4nK/mJdhUwbhVTsLPcgRnEkif5Z35lQmmNqY&#10;shZ2ULoHtj446Ub/T134JVOcaSOmCuHRH+XuvvkxaT+7LX39v/m9b0VobG3ISrxIPE/nzbQJ4Zx/&#10;MblCwIogSPMuoPXSeecYojhm8BDKvYxL9kc92ZWBOOjETB3Uo9dBz4YgBIAABRTD9ZrdBkZFu6Q1&#10;mzioKM2doKmhzUFkbuw8xlCiTOALbirjoUYELviYYZj5SCazPOS18km6OKSO68zMkmZeApMOImxg&#10;2rlFkjFy+WmALLwOksuDAIVpoycMZTtv6iy08ROXMlR0hmrTnYjLIMbBHOc+AufKryz5xVD87PuC&#10;9AU0rIBrAY7VFc7Rq5+ptUyWkcORjqJeggd6neH1fS3SlEEkZd0u0bn0BcSLFVf7XGWA17v0+dSu&#10;PFPflwP6RbqT075o2SDmskTfreRyeF8YqwyPKHe2RIcpq6boPKCzIx/To5PtgNd379j4r9Bxv7qy&#10;MdbB62NsHejZyfKTzIfjkH3vZH/sMUg/xkl36ZDt79OhPumkhg2mS/+06Qx4OfqC3gxaYo/9Uodf&#10;9Fj1ER9+0RE8n/jlKDvjDAKOD9gP9wgER8gF56O8kyHxMWWPvDPB5LX1gatNxHEVMQl2ULW/PNqG&#10;ndjRbYNOLnmxQ9kTLmXsfNigxqY0SDKFd9GZhYYLO7E8+MQT/6R8Brji1d7EjT4NgPWX4lIX4hCO&#10;9BicbFAcpMgntcYpnSfNJEA5yVeToNu7pnk/jX6HXqhBmv7Qxif1waEfqwtXmYmUpOKGHnkxACcJ&#10;ui/ot1COxqHGi8aeyffJb0e+E0y+iD7Bk/IOcPIeHmTS99J0BZGPbkmQslogGyeZ0sGmnvrUlsMh&#10;9hgbgIj42gqwKJfVHw4oKXRtc2N89ctfHk89/lRJZbduz3q0uds++mR8ePcnyOwgXy/0EZV7O3cj&#10;j831W+PG1SfH0f4B/J2OG9eegI9r+PUqeuhXsqR9Y+3a2N3fHQeHD6orZO3dXSfx7OA6ifzx/U/G&#10;2x+9O046yoIWbUg9nI+19bXx5V/58nj88cfCl1/VsJP+0ccfjK0Hd8Y2+4OtnfHw9Aq2DryxNv7N&#10;v/4347Ebt8bf/v13xltvfW+s0MmNMtmdAFMh6sQJppPzvgReWRrz3B1UaffqMitZsish9MlxllUG&#10;pMSOyBZ6jaq1z8lmOTeen9IRJHPiS5j1ISeZUhaetUftRT1mFx404ajBlknJ06XxxWe+NF569pXx&#10;t//0V2P/fHs8XLIDXlzt6AhfG9O2tLHl2L9m7sBcKvSXkBmRaJe6fXFLUx6xxD4jE2KytEZe0KJf&#10;J/5Hw8LFc9CHsVZbNq57kzuPk5NuyHPiXjxpc9nVsbiCWEgcG9+k4ZEt+69yLX+RlYnW488JrspZ&#10;Xdp5dIWc715DXxaY6smv59UpdnLcuGaL1Ikb/QYgwEg7Rh2uqCHvlDFGQlv7JMYsM4XrjQh9MIUn&#10;WtR56TKGWM6+h/Uas5V3Za4c/dlJzECe88QEY4PXYUEbsVSRtKNnx5J4D138S1wEK+mKjJLIbI6t&#10;c/ssD9ZLPucd7MhbO6oRqxNY0BvbnNK0y9Dqj/gYGWUCqrHWiYT9Q9qzvf1MFmvrs93HzqFBO4jd&#10;o/vgFTbwHNjm8WvK69MOfB08ZqWd8LnOaibgd1XMMe0jbebuPu00cT1LHqU11HFaHJ5DpuzKAlfd&#10;5L0Zio1y1FPTWEN1wbV0hlby1UVlRjVodJI/1dnFac3IietMdE505E95eky5HoXruf4653mubXHZ&#10;fE8olHaC1Ay0hBF44qIAheTTsrU15cmOaNMPMh8da+PxG+DMq2us708byU7dTG7Da2OfN1rEVxjR&#10;4YRXGUmvBGrL2ob41fWsQ/U2TzTt2/dgYGPf1Nih7tVx+w1uE7MzPOpKvl9S9QaYOYkhZR46PBhD&#10;2YkTkA+rpaM3Viqn9C8yKTLvl2nHO8GlL0ijMgjtwC8J2n35q+1Wb+HdsprtdD6nReZs9tdM+/Qk&#10;TWXBNXxnIgca5cM0ac0qdc7Fk9jjUbzgd4dS9FEatFEn5rNFCO0r+zoGLWpuM7SfCECeU9T+TGVu&#10;37ODzMb++BryUO6n+pk+B81wR9vcNlLM2oh2oK0J1vJuwrHtxjpCo3woFulwQK9NXbbvgc9kIoBr&#10;ncL20/P0XYCn/H3lQ2yI3yPfwPo577UyL3wkyO6PDRrzwY6ce1nYlTM2h1y1hdic0BULjBiz5LP+&#10;FDBsxeOWsY/4ghc5ItfIlnO5z7mbFUlTS41rra9ctIHamf4DLGtSXtr86ddWj+7ZalvqTBiTTbBp&#10;K+mzxyYBIV9kNfZUD4GJXD3v2MAxiXvbH8um/2J9aZnotJ5CEZN17TcbZ70OlSlv7eIuacWXa0iW&#10;R3VkHWlPnvJSf5MuIj+us+pwkp3ptfe29aZHJjCnLBL3LMd1bEdSPQdXZZRKqZf+Lvnzx3ky2cy1&#10;6dpj+kVqwrrJQxepIuaJDo/qkE15l07zu2mLuTJdHJO+iqc8KCspS15k1eLS0Tiu3avPyi+TLVS0&#10;buqFzt4UdjJqwfjRuKzcfMzUfF/xktc5cJ5xE3DbBzH+iVd/BGJ0geYgMLJGT/qEfffYEzoVvx/X&#10;QcjBm/LmUT4+KzyNTeLK4QRTW9e+iWHhs+m+ziQMTWniNqZYT3lKlyDdMl+h8CirLLJN9TzGfqYM&#10;MXuKCgKjvmaGenODV/iD2NAvEmlMX53kuz/v63Jf+5Pf+9bsPLmbyFHcHk1vcKhBh06ua2waUSeU&#10;VGoCL795gmnuNKgcpRP4gSXnXsuEaDwR13w8B16NtMzxJ0+Wm9gMPRwSuDnayBggFJR7OhI5r1NI&#10;78xjjVT4pHsnknLdDJLSqwGaLp1irJG389pr5SNe4Vg9lAVfivTIvwgfnP6mQv6LfGTHOrIZ3KbN&#10;ikthtx4DG1laJ7ACxxUqTtqgA3gKjXRk56/kuDpAHcRpMgGzmsmky+eXx+ryIobtF+OcZFpn38TZ&#10;Nhdr4xoDy81VBtZXkCM6waWIdTqovDjpAp4VO0ngAn8bOR8v6uAndktD6aBr2Tu5lLeTTiHo8tEI&#10;GlYcxnfGHOz7Hqc9yqs/A+PSWFmlHB0bYZ0SvI+RycnUEcpKDvbDk6Oxt/8gXxBzEsqGav3K6lgF&#10;3+LKevDb0Pv4mquYDk4Pxj779uHuOAKOq5cODp0E8jEBcHDu5JXO04ACz5KRR6eqI+XrShZf/pgV&#10;XtqHAcxAYUfv4GAc7u6Os2MfOeDc91YhLztcAIG/5bHqc77It59pR7LoJ6bNT3k6xvVunIPV2KAS&#10;gxDvgMS/2HNHEt3VRkmPtrU934HjBIqNizYgzdpZ/S53NLJj91w7+BGD9Sg5HdmgN7P4wYU8OKrD&#10;dnLbSTpHB/q8NPhIR2a0+dPH0mhwbUOvvgi3kavp7uoRdAmY7YhqVy0rDcpCHNapj8yPeNhINtCr&#10;I7Jy1MYzAUG6YdAy6j53/bi2fAaTHN0X2KK7slAOHrWX+VxYysyg3ToOBjoBUF3VJpxw1R/mxiSx&#10;kLL6qbJdw5988eYrzz8/fuG11/CtDfI+vfVK3dlJub317rhz/6djfWOBf62M/YO9sbVzNzzc2Hx6&#10;3LrxzNi6/wm0no3HbjyN3tehQe3b2emgRR+6v3WvcofY2Fge4wEHNvrJJx+P//rW98buOZ1F4zSy&#10;ioAnGT///HPj1VdezV0dJzCcMLvz8Z1x++774+h0G14PxvEB/rI7xs7dvfGHv/cn4yu/8Kvj4zsP&#10;xt/8zV+NB3tbyMr3iiQyRj6N/Q5isAt9CpkqI2OCuzpvo63Omqfe1YcS6jmx7DI+QX70TV5kx1Fd&#10;TZfduDbNLTbN3zxBCepca2PajnpNBxx9huLghAIG1BtLG+Prv/z18ZP3fjrevvPjcbasrhFqQads&#10;JpXgL7HWCXRo1xa805RBBLi8TnntMnXkQZsTEzHYCXhpgS9hJ53dawcFiff8dUDruZwIl5gp/w4o&#10;wYdQ8uhMfJUKyjltIulzB3SW16OOffmdB2DzkX+1cf5s9+x0ZZBD+Uy4qC8sENOHjoSMbPqsMFMx&#10;kPlxGX8F7xyzzJUnfT/lKNQylW9fsFk8eXwRHWWjom20tmrB8ITMOclujMudOc5NEo80NXbq3+JH&#10;LllNpE8bO5STfuJgo/R3kgA56QMpU5tLfeRiHJMLB5/apDRbRnbE2zSw+2fnS75KTOKo1ua5oo7M&#10;zOJakXOGYMRde7JqVqO4OuOIQQlH42/VdDmreucbPNIa/QHDts2PL3idfpK0kaWNZLUohNo2Wffo&#10;yLaQGGxbyEDSGzParZ8kPjmm/An17ZawRU9Q5gRlbNMN2EbbbCSJUxvLecrWJuE+ejAtrLIpz5SD&#10;do3FdicypoSydJWDBbRXEUV27LVnzuDTQYJbc5L76GpCNNuegkj84NRr4TbW1P7ndi2GS178NjRZ&#10;xuTSF3jWAQXstzwyuKDQwskQZW2pNNTWMymNnRgvhRdbEnawTH4IcKWmjcTu6esY29WnK4j1Ax9x&#10;NBbkkf/jE9oNv1SosrryQjjSWP9zAmxqt7QZ2+KgUaPSXZna17N/r+3apjjRlHN1p6wsJJUcjQ/C&#10;j3zYIa1+AM/1JftA6k9fEXj+AkM5KShtM20vcs44ICXMyx/wW1bfLght2v7m+TiCb/2tcVA/UC4M&#10;wKwLXG8cpu+hLIEdOJ7LszSgNn2nPFVGylqbMi7ka5bk2a81JjeGqOtJZsGjjvQ5jiaQF9lz6ntH&#10;Dw4PQ5eTfx1c1z+zqmKiwz12x2aMcJvT5r5KrtmlSVsjIfkOhNM2sfXGAfAEJb/g04binrDYVRCt&#10;N+uh5/KinkjLP2QtbZSJXSSv9CUN4abdmTb5zS6f1D8kjgjTGtqrdSJsU8PHLEfbtvKnj6Tf5bgG&#10;njlNPcunzSyUC5pbRxuTd9KcfIZWyQ8vplHOPGMeFSeYwmlb6Ba+zLNBi9OqH+O0p9VnrznnOoN5&#10;jpYXhv6U94Pyy6s82OPLE3/Wb0CgLnnCShlwym9NnnxpsDgMqLPm2xc2S3nJGNnqi3OP6Tek6iO5&#10;9maHvoJ8MkJofuoBO3KLv9Gep51hE27oFaf68ud1fcW+hPlJNbYDzz6Jfe1ypu+gM9KEMfdxIn/q&#10;FweMTD4S/agoEaduaatOgEnd1hIGPEywxOPP/NT1jz3jt6TDh3EKtMovvktJbcS4WB6dnHRMAP/w&#10;4qtVlJTjgjXGaLa9flF5nmByTx+CoyuVu7K5NwhKpzpkxy609cQmV+JLjHSha2ns5Lf6VzflVfqM&#10;HxYwreIKJ4Hbn+XVu+Bqo8Zn63hdNJYrTK5SpsduxmavU89r9sonyakvRi8jMWk0hTzhe35xbRX5&#10;4tzJZG06vkubdPeNn/N1ua/+8e98ywoJ4P5SGbZkXGgzoWAKMv51xVINY0qsYik6d0ZlKl+aKJAq&#10;l3JCE75wqgRS+GspNq7TKannpUzogb5sXlNY+lJmMprgDykqvM4/O5vn7qFXMma4FzzkL2lxZsMT&#10;6eY5eOhWeuQjJdDObHxRLwBmY4lDWgP6NH0zPYZfjsEpNOvEOX5W1s0vTOElSwf00jocOyBuB9fK&#10;/qQtzxdTSBhZwYRD3FhZH+uk+5ai9curY51O/Ap418lfv3RlXMNxri1Wxyq8bC4YhNNILcC3IN/Q&#10;nhdWI9NMJoDfyS0bYeWr/FeW1zhcwYm7Gkj8Ut0380ML8oDgyNvVSEcnu+PoeIfGdyermbriwQZy&#10;eqePOmT38/nzC6j9rLNLwV3l4guRj08Px+7BbhsY/hboaf3KWh5zWeFc5zv3Rd9nB2P/ZH/sHu+P&#10;gywlv0TH/GScprN+Ng4P/CrLGZ232WaQK43V0oqNnI1FdaW81adO6uRBOmjUUTZ22I4O9sbR4QNo&#10;2ws+V1uhjNDnBNNibXMsI2MfIdRW8+4Ptj7Gg/b0dvWHDDJRqB1pY/zUgXfS0smBvpRl0z4ywQiN&#10;0YUb8tOmahHt4NfOtEsH1F5POJGx8o4dUdbKsXvpkG/hUEAfyp1lztWFK6zMOzs5Uq1G+HRwBWbg&#10;UiHpVJ2faLYXPugATxzWJbEyREapp3zJ1XFshAFAsgGVVKrFf6QN/pVp4gs0C0o+C9bgiywsR5py&#10;loD4rLsNn+muiEHGDii8TgcVepVvyAdYfGfFx+TwGh+1U2b8agdOijkYczWdd5APyTnLBOSCxsdB&#10;uaveFgyQXnru2fHqCy/RmPWRCGGo1aDJOR3R0/3xwSc/HNt7d8bmtWvRz/7Bg7G/uz38guFTt14a&#10;62s3xsef3MbXlsb1zVuIDZ/j19gjT5fGg92d3NFW+wgUWul8IsJjB6IPj8b3f/TGuPvgvkG6dpD6&#10;7MjfF4T+6ld/ZTz5xBOZ2HTF1+7+4fjg9ntj68Ft4N4fB3u7Y/eT/bF372T8ypd+bfzx/+6/Hfc/&#10;3M/k6l//3V+NE3BER8gI7XIufBTkRKOd1tgtdAE/E8+ci1uhx8842ljLv8JylaRl1Mv6upPHbReU&#10;n/pQnml0hI8hxO6pmmXD0qHtawPBLVwrWE5U0GH7EP4nbUC3j4U8PDgav/zaVzIp/Jf/8Jfj9Aq2&#10;jQ1mAhJbkVbtzJ/tQ57Rf+hqQ+OIHyVw0H6KnSJ8QEtLO3VtL3LnCtx5sTT0Ka/KTfuD3kknkiUu&#10;eXX7dFumzl254CPDFOjHA2SV3UeM24FDw2WNDU65iJ9NMm4MSKmc60zaU3QS6Xblj4Ma/ayPems3&#10;+upMizp2kEH74KoH6J1hx/84l/4uP1f3pFFHTP4JLe1FYE16S31jlfhq28IzjkZ+7MIVr3ow1qTt&#10;4NdBoHXMa7wRpvYdy0FfTrw6uE/bIXrpSV8COkySBnDEjulFGSsy6ASo5SpbCipHz/NnWut24ED7&#10;AjDLtmPpIAQ71SZsS63jnWr1wv9ZXx71vcQi2m7hcpbH5fbxMyeBhNPVG13R1nZqlqHxWskoMwZg&#10;dPzaAYVi8tST1/LupIUTTJ4L17a7R1cz2aYd0abRBtM5pyo41J2QOkGl+HLDAxpKvfLWjrkmvbZs&#10;aeOrE82tmwObLIdvdWmauhNHkrAV/Tfnla7q1Ebko/WrawHlUW42y7lpe+KLDZInHlchx5bMn0qm&#10;Plsnm3M6bZZTM/W1TBxSNONkSTRN353wxHZNC/3im+yUSvNEJMEoNizd5UFbt05pmPlpnnqcdAds&#10;23kHdFmthL37FTn15Yqz47yr62QcHjmhEs8KDNspBzyeC9dr7WaGL522tcJvfJAvy4ajyKNnto2l&#10;Lf6VH/6l3qHdNCsHJ+loDpiUEScJ2qPpMJh69gNip9Elyfp5ZFA5qIuQ6HXglifrWKKTM+1bRRau&#10;GuKY/jZlndSxoOWdMM4Eg/WI3TNN/gs1ytb+KefqTr9zDCMe47SPnzn4dPVc8tGfcI0JHmc8Beqh&#10;k38nE960Cdi+dOoz9jPFa5m8W3CSXdpKQGTCK3CU/yNZpwwn9hvN0+7kJfZNujqw/+HYR7q1K7nw&#10;qJ4tEy0It+CmOFobT5/LMuTbVl++REyJ3BuT1VPrWrpwkkS+NGeDP+XvkwItr36Mg6KRP+UPvW6m&#10;9YwjvIBDiMrDstqDuhCGOK0lvdpYZMYmbtuktGm5Kh3qICvbgCM+ScmNZzEliNh1hzfxeDEdjaM9&#10;M7AF0IV/mz7zUPlL9yO/8Yayk3sWlB/1ENlP9dyM17EPZGKa/QN9PnRYhL20WjoEXNTN0T+O0TG6&#10;xiJblj3xRqLmsh7ZFUPknnPttjpPHWUCC5GJ5VuNrNqctOqWiVGpY+pUCMBto9QTcJKvXiYZc/z0&#10;WGWWW+1cuanH4skEpufAaDyyHHWpr59E/6kHDI+TbNwy1kcHjhfjE4HTmwXCDiz22E3oU6b2xxjf&#10;6tf4sX1238HkIgL7KfJhTLJfl5eZY2+ufrYlVgaJbdqg5+COveEDxlZj7ByHLDLrW74yYch16kxi&#10;zErG6dxj81o/4mYzdhSvuGa+W0bNmpRYAU/xhYlXz22bBTzXq8wneRprUtkc/5mO7cZ3LAsDnM+P&#10;y5l44etsTas2Qixkfvz9j7z6mW3p1//om9/KXf8Ab2M2VQNkfzIjEMv4YtwYTq49N03hm9QA0cYH&#10;BrkOw5RJcAEs5pCjFSpwiU31bjMz0ykkTY2DjFreY3jPLh0FmBrglpfSd+FsoVVaGqjmDkO5a7ka&#10;v2VVTOmVdmoGloHasuQEm2nil6YaNmUs75ESVS5nFFKuHUB4rbEZkMQhf+1weh3AU1rgCsqdLQqV&#10;BmUcC+0uPh0m73jgXOqyaoVzVy5t0Km+vrw61shfX1odyxwduq1SJ5NKDKQ32K9trI7N9ZVxdX2V&#10;ga0DZQfYyMDOoY2Gzg7+NGDUXVmdZnpxULiNI2i0Tgr5bgfvfvbRMBoBbEaeHXwdHjN4Pt4aD/bv&#10;jT0GrYcH+3SYjqKTh2fyM8mN3fDhMlRqRiZOUNkJ3juiHgP7XepnoAD+xeVFJpecAFJ2yoou2Ng7&#10;PRh7lPUxOZ/dPzyy00wHgI7zMed5hICOONJL515alxfoggYjthK7idWhZ4P0JG/sjVLQTKN6uEdn&#10;fZcOxGEmmY5O9qH1JDaw7Mql1XVgriVQKRPv2gYu9dWx8HXsfD7drgHk+1ywYdKVDg4ytDsbiK58&#10;oKMh3/E3qfAUPyQ/ndHQWL802Ma22OqHtZsGo6TmWv3NtmtG7ZJgTKCX9w5cyNKWKZeXmmunXCvu&#10;8xMn3dA5dYwXHRATkISDvSrfRlYkBy75EWbuWHlEJqJA49CORVHU95OkIVYXDPKCCNzeZfCRHS8l&#10;13oZ6MCfMosMKDdRHJv1ujFIzDYy8l8+9XdXE8m3Zfw6no96rqIzX/j36K489eUP3pxAu1iySmZ8&#10;D5q0GV+8qY3cuHZtvPby58bTtz79VTmPjzavjs72xju3v48MTsa1azcywMtKvaODsbn25Hj5+V/C&#10;Vw7Hx3c/Gmtrq+P65mPQaaNXiMZHpECdvfhDVzZAFfLxZXwHx3vj7fd+PN5654fYNfSLmH+xaa6d&#10;JHvms8+MV199Gd9fUO98rK6ujTsf3x4f338fn9nCvvfG6eHJ2Pn4YDzz2Ivj//I//V/Hg/uk7R6O&#10;j25/MP7lh/8yHvqFAOSQxg8YxgtlpD+2DTE+O1la/c3Pw7eBrG3GRuNfnCPrdHDQlRPB2okcG386&#10;cAEPnWF1EYaAT3E28bRxtayDCH3AjoAdBMtdXjK2YIcp52QtPnkOVuLWZx//zHj9V18ff/Ffvj22&#10;jj4ZY6W25B19bSO0aW9YWwzDv+zwycDdd2QpfGkxntkZc3Agb3NM0a+s6PnFu7pin9pkNFQ8YQhe&#10;tc2kyqO+9ZA4w6ASXo6dwODa+PioPYqqw791tHvNxI5Q5MwuvuLVl6SXCpZFlqZpx7Zb+k/kqQ7J&#10;U95EPXAhe4BetGEzLrbya71OLj3SbeMpGMpTYkLzhSHPaQPYH7XFymxe5aAMpUs/QxfUyWoQ65Mb&#10;FkKDslX30AGM4AaOE8auAMwggPxQGxpEHgLIkxf1K7DW6znlkbctk7ZtceUWpJw7oHKrzE1mMIk9&#10;uGXS0bYUGaoX6UvsAUhwST/l9buuUBu5y3oZ8Ef7tCv7B/GBDAwiR/AgpqXQYV1pMI5Xv9oDyLjG&#10;VsplJkBNN0bIsoNzb9xkstI2m7jjygvbRN/FdHjoRIZxnvLQM7cjgoaC0K0OvfInb8o56BSi8uFg&#10;ukxnMAXi2qe7JPc8/sS1Pq+9aO3CUm7tK00+YHnSa7/CNl27nPApj+iVtJBrm6ScZhvXJpVVcWvX&#10;XkuneBs3JrrEwx79ANNXTHlsv7awAkNlAPDCb7WzTGbO9QtfHmf+2ob7Lj9tufXdKRae5EddeZo+&#10;JLr3xdHq03dztS9kG/RwHBz41Vz6N/hlYhw/2019HYJzLCxtTv/1jruxUBzyUXz+4Gg6d/IFeshX&#10;JvYjZrtO34KYplwoGP7nOC3vMS628lG+/HVVjTy6ey559he4gobEOutAoxMwUE8BbblyCWXQY5FM&#10;MMFHbBP52M6Z4Wo88+2bRAbEczSUydaZfnLZOQ864TUOq0uPTkh7o8prv5BaftWdNqHOY1j1I+XH&#10;ee+VVcb6kRjiT/RtQxOl7GealraMAoHjiaWlQf7dzIvN1S7aB5ro0z6RB2fBZZzNyp/gt+9EPbFJ&#10;a6GFZqoEbu3P0/Ih/emrmcme92jaZntuHhXtJ9P0RU9TTeAR25QdJp92WVtTv8p8ijmNd6EgtM5b&#10;9E2ZyJxf7Z9N/VBsLuvXXYVtU5lYTfKFTKgfHoXBMfyFNs1H/pUtJbFHsSjzFJF5MrwpEXlGn9aT&#10;YipQt3QLg0t5UcdekJb3gFJHMqTEcunbICB/8uMNJOE2lpCPfOc9sDm6hW9plQbOixPYoZGa+iWn&#10;M4/1r8orbZJxi3Iew+csI355yiUUyl/raBvCAGDSlUFWj0cG1rKccQxdypL12LX/1NBeksZYSfmB&#10;TNmGbspwKlPBkUkwnMJ2VtkmxoSXqZ30nB10sW034YsrtJhhAaolPk/2oozbD3Cf4KkfeRCP+0Rj&#10;5GUZ/1NHXvTj3DDi6CSSbayTyivu9CNib6Tla6iMx/St9A2FFR6lSahsXDZ+dAJZmux7N7aia3xd&#10;20gfgD6bdp8nOYQhGPJCINsjH4wI2Yx++pPyqd5TPPU8KicLwp28KiPSaxvq1phMbI2shVvdVk5A&#10;nvxHlNbrJg75McaTp21G893mGwdzHeWZstAX+UDy7e99MJV+tC29/kff/FYI5kL0NWyuBGAJTyFc&#10;QCY7o6/gJBgsMWYLZfCNYdVZHtULRVzEMEjTSc2vcuqAcc+kdXer85rOThmFo4HLtAEmHeaL4Ksw&#10;/KkFjAkHEFkEIh/AiEPpGJPhNb2Cks4ohrxZSZ9eDWEZtwRT+Ukd5dPzdFqUCed2ikoTaVyLgxNP&#10;g1cYFR158BUFaSTkVg4TDnYbF+Fgnq0sjGk3XxjZzYJeSoUHOVwmeGziNDeziunKWKfT43uZVihN&#10;6IY/JzKWxhqN1OrCZduXMoBdW13n2veEQBdkpIOEvP0MvaZR+lzN1EcadDgnbLxD42DVlR1p/KFB&#10;x9MfXX1y4tfdDnfHwdEDOkV745CO8+7Og6y8sFFy4qdf28GhoVMmDR7qOAHac5w2KzwYNG/vbo1j&#10;nFmHVnp22tRvrAlCTy8xUHe1Ux5dOx5HdJixIgbMJ+C3M4b9+CgAefKkTDOBmt1ALAnqtgFTkWsb&#10;NlYK4iF69gtePhrnp6ZP4PvwaH88ONgZhwQVbdeJk6XlxVhacQXTOnu/LuSAzyWXKA34Hcg5ULpy&#10;ic4NejPoLZPnqgo7x/PjeU4wIYwEytqXYQi74bxxD9qVBdfSfhFUUJl1LB9e+SlP5SqcBI+UAeaU&#10;Lq82Nt4tjYzVB51aH7sSxkMGuD7Gd4zunPiTLipHjg1GWjP2W3Nhqy+0gdXW3V1UA//gtblqYOy7&#10;gxw8ucrLVRkuv07Djewy6FWGbG0w7YQBDXpF0EGX+oEHCwWpaV5Jlz4qDcbQBtQul2+w7OTqKseN&#10;sbrs+73WQmd9unXlbOYhdyMvVYd2ItPJo6yN97X19fGlz31hXFu7GXxuyv7Tm1d7h/fGTz96c9y4&#10;uYlPreJLx+P+9l1VMV585hfHzWvPjtu3b+M7O+Pa1ZvjxtXHIRp8yD4NL0yoa33p0JfiM5j0MYo8&#10;BkOH8eOtu+Ott3+U1S7qxoGqHQDrimR9fWW89toXx9NPPVmfx2btHH90591xf+vDsXewPY4OsPG9&#10;07F6aWP8j//9v8mXFe/e/mhsrC6Pt37yxnj7zju1QXY7FsYsfdfrSIt/jVfqz8kBdB39sUO75S0X&#10;65Auj5SprpV7pe6u0vIukYe+j6qdwiDAVi7gsslf/Bf4xlfJE0rw2Nhjn2QVKHr0PTkr5yvjN3/l&#10;6+Pd994f//UH3x2XV/SteBllgQJM7VBo2kxefM+5NPhScyebvWNlmvaSCUftVt7jtyIEWmy2bY7X&#10;Kc8vcYMrfc6i2qf6NQ671f7a9nnuoyGn6cxU5iALjNylSn2h9ZEr76pH9/zathZeO9XU5Tz5ynDa&#10;c7cyEJS5HR9i7kMf0cHGfAxEGowJ5MXDRMqejin1I392dSH/kT24hNk2HT1xZdl2HkmTMNMim6Zb&#10;H3MHNFigMVICj9fGVWOHYRsU+BA2Rhz3Qw19hAIo2LuTUpDLBvz4vkfo4Z/hWHiRP2n1Dc6VATB6&#10;4wa8QYsskEOohIc8TjXTbWW2xFf23sXkXOKp0UfsFLUDZAeFtXHlJh5pUAe21JfOlsbR/nHayqP9&#10;Tv5UNK6EwPbF7ZfNnHQ01kIrkgIuMCa9+z++o8yp5+NFftLdttkYIUztx8mk/f29xHsnJfKOH9rK&#10;tJuqHbxhDxgzZM+NO5nUp9chv/LmFzUtE0+jktJqlZZX17OcpDkTE6nRvJxx7OSm+V5bWv6mc/71&#10;XBnoo6BiV9bmpO8EGq8tF7zAkp7CIpVj6mc3y5LuTZcZZSz1lbUVpc/C0AbdwUfZ2jc7KDyqbtsE&#10;waUdlkU2faHH3gAK7bF7NuBUv+zKjfO2Y8Dn3EcdD9C7rwzQ/n00LjfLnBjEH+eYkfcCoY+CKkx5&#10;c1JEWuLr5MYGsZvEDVlyJpFzfScrP60PwLTL0BldySBprlDPu7EiF9Isy894Jj7PJUC8mGfqJyF4&#10;ir9jADASe40hfdyEo19k4zza9mYlsnYFqf3Q+JI0I7Nz8uyPyZeAkxfknAPD5DPsLP0DkuMTHH29&#10;WFZ7cqzuy59Q1J0rUoxVHjPJNJ3nZjr1bU8yJiFNfjIpLN5pU5+ulM+X//An+8bSpl7KI5hC57Sz&#10;Ka/AkFZoirzQj0f7to2P4m4bMss8g7upfMYh0JPJL+D4qgzzxFE0nKPXTB5NTq2cwwtXxnTpm7Vp&#10;bNA39SVOUifthjiA4SR19Avw8AXOE3hL2yRr1Omkn9CNWcKjrYw8pome8KFtqQdtrbFAfuwLaq/K&#10;znRZkNYLu5OmWe7SxaExMGde5FzsmbAHJklTLieiNjOAQ0Xgekwf2roKznw2YzkFci7c2EHibttn&#10;YcpPeEndR22XMVBZuadfT1q2JXKA7z7z7p/9BfXvq2OMM9JjvpDVueMFxw5NE1Z9OzxyzCYd7Imp&#10;8UtowUZkKXaUn8Vq26EaG/MawgvHwqW+bZ82Jhzpoby6STplQ4u4gnfCRW15Ce7pCCjOqxe3lBNn&#10;ZMbRslxJT24Qc23b4qb3xw7Fa0LqKdvqwfpYjjnRo4X0BcsHtsVJVE5OHq3Ct/FF2vSf7rS+Kz7B&#10;4EiZdMplDAhvkh8I0OON6bTz0GOfPe29Pg4uvAF7ISbTz5x1Hz8Cnri1C2lTbpYPqezmOTk1276b&#10;HKWMm3UoGNmg/+RiH+lPTrz5lzbWk2zmNUbFf1OWwuqKn/SlDL/UTfnSJeycR/7s5Lc024RPE9Ev&#10;jXkfv/FzVjL9xp/87rdEOndC3GqsnhdZAFbrEYp58jAb9NwIRQGWB1byJnhWdDDmVQM0BbkwJcJm&#10;i1OxRZhhSLwygLAF7B/CTWkcRDxUMjHG5KVGljtZXIg/AVhIXJsvmAQB0psPEwpaHlKm9eRnPi91&#10;bAL41J70HOVN4/GaP2WjcKZyOoXpcXTLQ4RZNZoq3XSJ82d6LqlX3Fywee6ZPHS3YUhKjp6lU4Y0&#10;DKjrGOBVBr/X2FeRmy8hXtaK7YBg+EvDlxYb2Aad8StjsbbI6g0nDV2hJA0i0uBdzXSUF2Z758yO&#10;rgHIQMdAV9vh54udHWQdMMjy0TbbUe+2nbB7x90XdR8eOyFzPHb39vJZdI82Qk486n+uZHIG2S52&#10;5Cp+M6DFJdDewfNRuZPz47G9z8CXjrENdm0IfVL3IYPYcwIzOeOEwHOCPH08znyXk9sQuvDBO18O&#10;wvVszSj6JpAsVhdjZXVFQw2fCmKeoJkDpyttzs6PkIUyOZx4Phq7h7tj/4TBOHhP9bzFyrjMgH2x&#10;ukGQchVTG9VMlgLTwaqPFC4o44qZVXbf1VDRn6FH8EK/9l9LRlcOoPKOGmwJXuww5K4G6OyIRm/y&#10;EtvX3nrtFh/0vJeafjcKacniTCPANt/Bib1O13lUgw6CAeXo6CC2Kv6Ut8MB/AQxfsK0XBsWIRj6&#10;4R19JnhDu7qbV3mcoJQrDOhlQh+iaB5ZvEInb3Wtn+b3zoPE23mf6RROBrRegC+To9YnX/r0CTuj&#10;KV+y2lm1U+RROvkpq3zhcLGBDa5zvAqs1QTX+KLwArO7BCp371h3V5eutgIa2S4xfeaJx8aXXn1t&#10;LJbWpS5bPfXR5tW97Y/G7a13xs3HroeSvcMHY2dre9zYeHq8+MyXx9a9/bHz4C5yOc5Kp2sbj4+T&#10;I/HI+9JYXV1Nh0/fijGzxy/h/d6DrfH9H7057m7fj+5VRbVd/WtHzz3/3HjuuWfheS1+uLq2hm9u&#10;4bM7Y2vbya29sbdzOC6dLo//wx//6/HZZ54dd+6+T2U7XifjrbffHO9+/D76clVj45p8RQ/8qYes&#10;qnNSOjnk2SEx/kKQjbR2Yg4HttrFHC8rexpuynUyxxUZPvqKLWr4U0Xlrt27p8NGWjthnIKnddW2&#10;q4COsCk7XvoXNgXfl08ujd/85d8YN67eGH/2N/95nC8oySA+HT07GdArlbYL7VzULuxgPISekzNi&#10;3NF+4Gt3mTh2xz7CFf41b21jHTwwcKFsBtochTnbWfSUOpVDYmHylEXxlyf9thNPDmSUnf7gRxTU&#10;sxNhkXUkUf6LpzAmNSWG6HvWkUflP8cLdSSMvhPGeN73jJjp4GGeLNO+/LS2ZYVRParv4hee8VQd&#10;zTw5SRF+Qeydc+OUdFErg2h5lC9GhpxrM9Sf2lM7WrnTyLlL3Y0V+oPvVhCH8ndFovn6e1Z1ABsM&#10;XMsTeghtkjfxm5BmrOc6elL3tuUKqHnZoKGxzWvrKlnptZ2knSWWtR8lQCegpV2ZwwvH4AvtTmRp&#10;s3b0uXZFHT+/Wrq3vTMOH+zTgQPmsfpFX/hSB9ZupdOR/HlerL4MPOOjOhSFtuPAk7YCPfl+HO2h&#10;k460vcIxPzL2cfcT2ljs+KD6nT8acMElJ/ouYKI/r9WXK2pqA6QZn0OatbAHfREIif9JsV7pn/tY&#10;Sk4kxiRlpn7mMrFT5aVMODZPvbWPoOG64tlVjdIz78YGYRkB8p5ArtOfJFN9dqAXzOEvuudMettW&#10;e52M0NmOe8t5bcW+S6k8qD9dVF92hXcedyTDGJtB3FTPY3FjU9JV7MEj0DkWKn9vXAh8n/7VPjFL&#10;H1eX+/v0M+jX6D9H5ElrB/QU9yYWNpS2KtfAEgwn+rEA22eVd9MooKxQk30baclg61M8y5tb5DDl&#10;2c/VFixTHQuxPMwDspg5ZWcanM3VVuTBPTfbqGMtXdxH/7RJrwGT/oaDl9zc4zofEhEQcQFXQ+/W&#10;q09ru4HLdfpG1jVGIU/tZ24rlLlbKM25MQmejfHwZp9jnX7gpqvQtQXp5xe7IF81eZ73FioH8yVE&#10;+8bmFTGaa/8V/Um/AsgKH0lwB4i43ZWf6Z5LQygChzc3pM28blq+Fw+z6kL/lR4LK5fEMc79aUMp&#10;Dd9OQNbXnSQxfdY59SA2qyzJj4z4aTRORqcMW+K8RFA+jyYi646zTJMHKZJn9AE83V47SB8LOLaF&#10;ahlJoZfqo+3RzH9pan/T3ck109QbPsaYxKPlsomW87Y/XktLbWj2nVlPlu2jztVh7UAWO4Fn3NPN&#10;7ZcKIyvYLKkSqSs9jT3gTA67tEif7Yc4IgtxK//pGnsqL/BHkjelhSwOywCi9jjBczduSFeKZLdG&#10;fctz4+un+zdtW+SFNiH8Gl9sV8VHfeuJIjgexRxl1DhUmPZdKzXtwtgK/5GtOlE/VqMOOOIDxjfp&#10;SzI1le1EizRZTtsrTYESnFYQnqde9Egdy0FnY0mlHLL5H3lNAvq0LqRf+ypM+zfgcPIxMiN5qiM/&#10;88SpsDOBTN0V4nPGxPDvDf3GM+zG/lrGYJOsbJ8pY3yNjJCjtAnX8a2bbb38mmbbn/6gwYk0H2ee&#10;bzQl5oKrK85TlaN9N+3Ec+ntNVfwaiF9tH4hZ6VT2c36dKNcmc5pJp2o6y80p0SPaQNzBA48pQ80&#10;56WutkKsCh1ygM8TG3Izk5ibsZsZ/EVGwMmkOZv5d9/8Oe9k+vp/881v6fjyFSOVATIMOhpPGapS&#10;3UO2hgRwG86kayTU8bzlqyBpkZB07NnN4yK4ujU9eVzFIKIMCphO4LaxAAzXVW73mmHojXFLfK+9&#10;cvPMvNAauuogcRTTLQmOlOQw81eYdktab95UqDxb1m2GGXzUkR6LWy9QyZgdYpZtvkSAEZoX+qVD&#10;47GsnQmBZbes8DgaXTnPe3AC2cuW7QCkQUBWLOOqlwV0bWAMmwxuNjC4FeBdYfcrcQ91AAZDhGjg&#10;+7lJHI5G1ckVB/vLKytT43llcg7vlB2M46N+zU1nMjC7OqgDgN6tyaTL6d449MtW8OL7lLzboQy8&#10;4+ZEk3dP9+jAPtjbp5NEJ1Z20KudDu9mLfkIUF5mTGcNCjV06+UrctTzk/kObh7s+T6n/cggAyh+&#10;Poq2WNkcVxYbBDw64QhE6Xtnxa/j2AFx6bRr3p108A6tQrOhUnZOri0pi1VsGhtxdzA0Tzh2JluU&#10;6iuQlQQ0OqDwBeS+YHw/E0zn6ACJjMsMqhcr62NjfRM4HWgm2OuonHs0IKxc8UXLi7FYONGHDFIQ&#10;OPDbYFn7061qf3AsMdDnZRpsTrTGNETapbaAf/YuG9nyQPnYoSDmjYu5461NJoDIpYGZNHVtp21+&#10;74EdEh9v5CSTTmdOPKlnfTeybDCtTwtHeNM5efqW8P1Lo8Le8zKnnPMJaQYM6sPGen2dQSL1hBKZ&#10;wZv4wlihha/A9gKcZ3ZCyU49ylnSDpDy89r6SZdO0iKvTPKtA4JODZ10LagDGXTBlTYlnKw+Q29Q&#10;A15tBNuB/kzIQpaTpLAxfukXXxvPP/V8VqjJv78S6CYkry6Ndz54cxyd74zN61dJWRq7D3bQ5dJ4&#10;5fmvjt1tbIkAv717BxwPx7X1G2N15WrsV9pdfajt7u76uCZp6Buq0c0pvrY3fvTe2+Oju3fAph2A&#10;zXzqcULKwO9Xxhde++K4tnk1De/aBv5DuTsfvz9uf/yTsbd/P6sYjw/Ox1d+6Wvji5//xfH+hz+F&#10;pj1kdj529g7GP7/15tj3ETFgzvxlElRZI9w2aI9i6qxDJ1+0VemPzVJVG5Uvbc8tOvKESyc3To79&#10;GiV+QafCdittlAGQUrlbB5w0sqQkZidf29Jk0aJBJ2VKqRNM6vH85PL48ud/efzKa788/uzbfz7u&#10;wreP/6XMBYxwEJo8085dKXaInGmWiYkciQ15WTV8pPMGrjl2uLUdMLaXtrZJTtYbm1pG4vOoCzg8&#10;Wjc4Sbfjn9hGeWOz7YlEpnOnLMEd/MT0TGSLH7koz/kLcX79061t/ewD5SmDXutQN+075/p/SoLb&#10;xyl8F1km6C0vzdSRFyFIx8y/E0zCi26RW2igXAbcEqD+PPI/8OHPXRVZVtBwOfFKXKFPZzyx4xc+&#10;+M0vTodi0h34YUuxNdpBH3ll1+/tqNlRuhg4iVuVKgqQmqqObbPc0v/xR5ryiJD5M/61c6vk5Adc&#10;8OyVgziSs1kvL7wndpimfDPA4tiBDG0W7YOy6SAIWYeLThA5ODvYeTB27m9F777zzgE0YQk/n/CT&#10;Lt2SHLvGn5BOaDfHOHBCoXNweLRblVUVpnk9nZ9S3omKo8PDtPPqNvjmlSK2zxULUGsv/sI3sJ24&#10;Eo56kAxlrO95x15xVGfIQ/khj0y66B/KNXxoI7bh+j6IEpA9FmOOKYfOJhtujnhbvn0hzlUVOzmN&#10;PTnvL6vRoiv4CizgAD5xhPP4Y1aTNXZ4lJ8Zn5v6slxsmuTaWncr9M6vfJin7zUGiMej9dKWU9nr&#10;2hZ59jk8l3epBYCU2gc70m65tq8jra42s8+VmwoUzwo3a8G++2RmSbP9VuYdTKjHDmKUW2QtLmSt&#10;vGQ5ekA3kvGIVsjiGJq4uPDh8JBM4DziT2nZBxRH/CcKsc1WXxNtnFRO5pJH+dgZRurkENDCr+d5&#10;qTk26s3LxALKWd/30eUmJWnylzpc+7qGfAQBWqQ5BLFpf14o2dieR+UOjcattD2UWfamK32P9UXb&#10;7YwZyLOvIruJtcog/AtlgjXFHf5l1bD9TvsRApWH+F36SPIubRM90K+cpcsyJs9HcQnPPHcTrade&#10;vYyNQZcKs6iUkJTSeDhl9Qn4C+3ibPukblzJKO6UPFe2Z+n7X8SItC+z7Qhb27D/oG61GOjQ2IDr&#10;Qb66Y0sIJv0heeHcOkkDpsBmuw/g0C7/bffMq93AhfkW4sTzxm3OwRPbkx5sIbHDom7kRW45neyc&#10;ssYDy/hf2FOJ6RzNkZBWh/ruxoqLdiL12x5rM/KfyX3rcxAuJYw6OQ9+yvSxMq6tzy+Yomvl2xVa&#10;4def+Gs+TcM/1G+wSE/6TRZqfk/UrWVTq/XQVOISaaETGMZxb7hIk2Ucu1lFm7XeLCfja9o3yoV3&#10;iUe+4k0s4DJj0eCzKjiD31OOlJvHT5LXIpWjMgiVHON3lI/tIov4oEDAq/xqRzkJD/Fvs5VbMuwr&#10;1haFl/qTzFPXwuLjoKS6Mk29dHI4X1rHoKKflC1PMyx1FLlO527yJz7l5DH9CuiSmlPb0CNXdhN/&#10;fJIl48Jpcok05zRif7lG9tDq+El81o+PSaxX/k18UCHXUh8qLOJGnm1Y4ii/tP/8ueu34UHYlPPo&#10;T/m0P9JzP3ymzD0XbPolyESbOE6b4qQysQCahWPsmuOIhEiReN0Dm3h95+etZPq1P/ytb4khAZYE&#10;FTgTZkURgIJzibbKbBA2NCCU2CiBzKmexPVcxTSwXDAaAitsEUaY9n4kNjV1jDYaXncDJvXz+NWU&#10;ZL3gjZA5F5dHVSF6FCpOBTZDsa70/oxhy1fIFwYQwK3xZjbXSqQpA4+ATX3rzpuBIAZJ50SeplKh&#10;z2NLG+4NuCqss59mCArVReZzp0dZhzaIsiFpfVMppxyNtG7WBZ93CaJkkqRfl8lX49y9RraXbLQp&#10;c3riC4rBT2Pte0OWCZLGSe8UrK0tMtnkwCCNpfjB50tA/Sy/K1eOGeA5qdI753R2gOEEkKucfBfR&#10;4eFOJiD6eXrtBhphRwdzsmeXAemej91AywnpTi658kgFOEl0mSAoJ3YQ5NiG2i/I2ZHw8R0nlg7E&#10;lUeCdKROhvns9jKDicXKNejfwBEMxk7k+DJyIMG+jwioxrNjJ83O0mmJY4Lb8pnB9qt5dC4uL7dD&#10;EftCPtqj9lGb8AdMO8GkG0gokcByQKOtjWalHPBWrqzRUYEe6HD5pcBiL+xZ/prjgkbfVTqLdryh&#10;u5M6DuaQNXTma0IIMk5OPeFIhfo2TV9JsGB3+eeCXbtYzaNfykgbt5521qDov/ADXHKjqPgie++I&#10;iq/2Wn+EZ+zhzEEmOtAGjv2kPvSFGuRgpyJ+q6AjL4OjeEXXQUiugBfZgsMyDy87WeJLkPvIZlZr&#10;oQPf++Xqsq4IccLOx2I6IFcM2qfBPb4GoByFmU5ofTF3SyFHVafx5MQOrXdI3UAvcanPEB1f8CX2&#10;dtrUVelrEQuZLN3KWvtoB8I77hl8o39Xj7iKaXN9bfzKL/7KeOzqExk4Tpj+fzbTzsa7t38w1q5h&#10;L4s1aHWS6Wg8fut58Kzn5bur61fGvfsfoks6viubY3PjJlX7+OQ68vIlsA929/AVpzal9PLY3tsd&#10;P/3w3fGT995NB1fulIj1EsNgzHjy0ksvjRdeeGFcW12P/awA713qbD34ZGzt3M470x7c2x+vvPCF&#10;8bv/6g/GR7c/xHcOe9cIHd75ZGu8+YMfwQdCDj/G6XZSVbadUHVmemNt5eajtuk0RY52uhrHhKPN&#10;OYnU+KeAjV3anbHFSRU7HA5W9d12koQ5iCU+uigOYeedcOIWrn+CDzjKG/ugz8dTx+nSeObmM+O3&#10;v/bb45/+6z+PN9/58bi0Ks1GIeOG7ZdV+cWY8E9jU2KiL37fQ/9OuhBxoEcbEbcv+Yc00OsPjc/z&#10;5lka5gn+3GESvmnzBH2iKIUzaIs/Wt7VU9q9eWgbnG23lmJ/DiK4KO/w6yOgAhG9PtFOgkmVcTJy&#10;rYy0+UcDfv1LfKZr406o1+eg/Uz/koZH9eur4E7aJfRsLG6nep60Er+xbV72PfuU+tduLK+PG0vb&#10;oQTWue0rZclzMx7lZhRbB6WSYfw0mtl5bVtmXeEru7zDxsHeRHP6JOw1C47KQ12DQvq965kOW8q0&#10;DmRmN+7aKYsOoTGrBKSVv7R9XM83gYyJGVyS3g6ZsgUHOvI9gOYlrqFj4/+5j9ocHo37n3zSx9VI&#10;l9faETRROavVgOP76XQ06VdG8ScYmHlSNvIo0Zmkou5sZxm427amPfXRb3dlZPvjzQQH8fqarJWP&#10;dGwDXdkof2Q9xcvwJ2PJV0fITidLkOQ6bQ/8c85f9B99U8YBHQywKx9lOuGNBwiP6AWc1OOfZYwv&#10;SCZlck1++30toy0oaC2ik0vCFiZlPKGM9EYf1jU9df0H7PDarbaivpEtdTzXzrQ5rJ4Cyr5pJKLP&#10;WS5emjfbWwhIvbAcnPKb0+yea3dp3/BP7c0VbE78Ocg9pB9kvgVdfSY9mZSW5uhAMNWzE6uuctH3&#10;2pYXbmQ1yVZZmx4ZIk8Iig/bTrhb1zQ3ZZUPYUy2HznIFz9tO+eocZ5AVCJOHqmsuutUVhqnySLt&#10;LHfJgekEUuINZTWv2N1kV1mZ5MQnZX1n2Gnst/wnJmKz6X+AF0pCW/ot0sS55RK3pnxlIMvebMUS&#10;U2axtjJWF+ze7JNG/i3TD7Gg7UpuiHCUh3ls4bX6neNw6ZF2y9Gfix85SYz8occ2wjJu3oCQlBm+&#10;/Z62rWIwA/6joxZTvtKsTXAa39EvhFPbVI+UV7Okz+9hUz5WkHNj/nwDufZivCr/mchMUf27eMMP&#10;+7y6xbgsMXJgO5dVXMrVMqRZNvFqojfzxRzTF/N62oXdsRZ1KFvZTryHP6SnHVlwKpPNPGKzZYLR&#10;PHiY64R3khNHetXYNNEdmzWNQpYPJ9MRbGydEFEu6StRWhhyFBnzaztTHPFtz/V5dOuVcDqRWTxh&#10;gULW5TTXlk0bRvojeszz2Lodq1oAWSCfbOKbdo2h9lwExaPvKlfTUyG26nXs1PMpv33dUMQBWuSZ&#10;88Yrs6Y8LhxTkBSdXUzAWYbz5KtL9mxc6w+znqILQGmTnOY6ecKmuLHTGDTDsk7bF+WC5MmTx8aC&#10;ps86j80EJf+VnXnYtnKkUOgWn7JUmmmDyXKcbF/d2tGb9dkiH21konnmSdyJu/b3iTO2n/YDHRvH&#10;txNfXfVjP4k8fE867TO13dUvjLXSLeCAzRZa2XJDD37cwtO0+98SM41KTtjSLf9KpAXVlbTO7X7L&#10;ejrXje2SHluAz+iD88J0XE5dpJJYyS8xwqPxmrT4MfUzxmqVwPYtEXfe+LAJn9qWXv/j3/5WBDkh&#10;8P9k32HcygVEAnsURUB79LxvleymcScYWY+0Go6GS5qEsQvKdIXtVuGqTPPI5TId6OQWq0o/gzlh&#10;S0yMhGMCp/lKjL9ZUP40nDSUoZE6HDLYmfAJM52QSdkKbzaqCH6i/4I39hj9lD/DTR1UHJycW05Y&#10;bvLkDhSKSpGb/9mhvQ0iZSb6muemYZ4WniSSPzuN1x7tPKRjxvl8x9BVTJ7rQKt0Vq+A4wokn9M5&#10;8Y772dkhHdbeiaZlYG/nzEY1ATINVYOaDpWJjkM6oAe76dj0s/w6lo2Un8vdHfv7vldpb/heov3D&#10;XUC6sgna8t4V6ZMBDJbd5cLqLI9EqAb1oUNf7oAs75LArpAInYfjfAbVToR37HYYNB+5kgGZ+S4m&#10;pepjZk4++L6j1cVjyOMane51jssEFl/ihlzAZcOO/9PYn4+D/aN0VBS4d5kyMHFA4mCIxt1JpgRz&#10;yeYnLZ5LbgQLT7gAm7oVtnfS2hlMo6wm4Hmx6F30xUonmTrZM93VgGdAZvKBYT15a+QhB346sgOh&#10;s/MOYvMi4ZMDcqbJHOp3tYa2If3ITB7Q/SX4dIZ+FZlsLFZrv9SSeOUQXiBg9lE3cWo7sVV+c2C/&#10;GIyZJm/KUF7RiRNK5vueHvnxUQ4VmuX76CadazEDWNizv3iurIBkInK2Q4WdXtF3xtjYXI/PWtCJ&#10;vivYZb7AhdwywQTckl37LI7aV+kjTR1QKHfgKeO5+E1XBiQycDuK/F3uLC4nx3SldNgK3tz8ZePY&#10;DoRyV9bQzG7BvnTaoOwAEU1TxgHtSy+8OH7h878wrq5cn/T8835jHJ/uj7vb7421a320aev+9lhf&#10;vTmubz41Prl7f9y6eXPs7e6Oj26/B25fJv7UuH7t8XTc8oVHcOp/TsIqcH1j92B/vP3u2+MHb/9o&#10;7B0cQZl8gU09UN7GX79fW18bn//c58YTtx6LzSiEI2Tx7ns/Hfd2PsKft8feg/2xcml9/Pf/7f+x&#10;E1ngcQWTHYST04fjzp374733P0BvwKV+G1HsR5+YBrjypV+k04H8nARJPISkNJKRGXpTdzjq2Tlx&#10;BhszTmkX+dqVj6biB8Y85ZCvs63QKQVOJqjx+dqD/uwAfJpgmniP3fCP2uTpa+BSiGeXxy3k/Uff&#10;+N+H17/+x78b54A6u9wYR0F4In6iYwfixk1XjBkPvc7n3s87wSSvq6vasCvhHmbCZ560T0cIWNqj&#10;vMuznaW0QSBRDvVJC3Fg85KrpDvZnCM2HR+ibmw7cPEl6otX2XqUd/FkIltbxfaF5blxNrEoMigi&#10;Za8zNzY1FhWf/m8nQ30yoNPvjCUehGg18MuP6dITnqGnvDU/2Ckbv1FO+HXudMsDNLZjo5sKUNm0&#10;Q6kufezImG7YSOiIHVm6cPU3B5jSKu3G81nPka7wqJeXYLIZG6zbth3eQckfgNUN5YwbwPIxl6zY&#10;iG7IxvZsu5SpeOf3HgUOBaQp/ZoIx4khY4OTYMRuynoHdW3VVZmUT1X+AdfPIiuzfI2VNmtve3c8&#10;uL81Domv+kVWgQgfOlRT6db//XqkOmrfxrI+Kg9HtQ9lhQyso25cWSEtyjaPzHHuahAnlw6nx5/z&#10;NTl40Hfzvib2xHRkGOH45znw+istZvhzS7wNDfYXq0tJ0G+Vk3JMOfOSYxpyl2Z267Qjbk53zzNR&#10;FNSUp5kILzEK8ZinXdanMrBgz8CI3bg843KD/JzOgy0RzHSZ4a+dfetbBnsS3mR7iVvYQeQQGPGG&#10;bMKJjIJLOrRfr0UjnJ6bW13W11Jf0+FgPyePLAArN53Yj5wANC46iNEXqaPNT+RP8pMpz51AMP4W&#10;aK+VlQj0Z36TnYvPSXsn9pVTY8bsY+rJc2mdYgq2Jt0UDV/y07Lwrd9xJl0B7CEI6oOWcNLUu+iW&#10;7WNmlZflWs/IJA/u5Ul7fEh7oz3mHFiJFWwZ+BijuJwnScTXwZB2mELFx3liFfoy/hgH5de4ZBuW&#10;PsfKSr6s7CqHvlMPeUCfsaB+Wv5jV8Za+o4IIbDlw/isjNSb/WEnfgCRvmwHl7W1xCdose9Z8Wmn&#10;2pM0PpJ/YOdABkjmF0tHB9Q3PoceCWAXn+W9ISyfyjSPlZJqvTkuma4sjRvSG9Mw1pDuPtu3sg6B&#10;7Jn4B05WTMNbZAitHgOTPf2u6JQ6gSNPvflUWZZ2+Zcq+c82pVM15+qkEzUBE9rN7+C2/Jiujs1L&#10;3Oa81aeyXpM3y7K+WhTph3IS+pIPHP+H/vrVxRE46f8ByxWRfcQbuatveJ9xqP9JxVYKfOVkPa9N&#10;t6ybZXNTil/6CGQKs3C0BdtKaZD32kPlJg9SahyaZGccgnr/m9cyhRO85nrOcd60I9tOpJhkTC/8&#10;u+eG1qRTYeSr8cFtihRNvu9Ofs6RD2SQxjX990x0UM76jTWOk9E3NCddGNSRNuOQcstEJhlp96SM&#10;OtnNI8V4kDYlV+yUnW9IRD6Ri3oHqjqTNnVifnLYOLHf7LuYTBN4+sXskVmOlOQ8728LDdpa+yRO&#10;0vrqFSeRjMcd+7k7+W0/tf1BJ5ZPlSEw5F140teYZhH/eeAYVkKNKf1PeuSWslM5GeEgDLfYm2mp&#10;C4RcQ3tAyAvpk22alP6z+tEPwyeJE37Lx18sG3JLr/ptLLOQ/S3tqfnWk27l7fjv7lv/f1YyWVgB&#10;zkJ2s7GP86kVj9OeMvKARcjATFTrSYRBJaqMYpLiMUJ+lKaIck599wzUKZPZPwpYppQ4ITWV4yoB&#10;LE4rEQZXGZ7oI39uHO10XAQoarpq9VGwKc2pkCPpwuNU4ReWZeswyQv2uXxhhk9omMvFdcJPDUCa&#10;NVC3eZCfl+7xm9rW7IJRFm7pTAIw2eabBoxHHQb/TYGIUp+efdahXAK4RiO5Skd7JU6kkTKIpr6P&#10;m/TRn0kX1HHw5AqeTLDYeYaW6IKyRwykTo/2GeRuMVjdy7JtP9Xpcvq8n8dyGF8GXDiWNNkRuXJl&#10;QQPtV3IWoGnn2RUGNmB+4e1MPHaQKXuqvhgkLi1R1sEZBCijE/YjnFece3SAD8CXuqTDKfQ7EURn&#10;YHVjrK/dZHC1SYdgnaM4cQxwIUw6JdB8BJ1HwPLlqQwcvAMfvURXlfP6hpNVDZTRN7tlEviVL9dx&#10;XuzN9xbEPvgRiycHVA3ahHe7phdHr1zluJ4JErUW57bhnsYh2rXvGUqnjZ/4nFxy4OojjYcHu8A+&#10;piwdyuiKesjLu0dRIPRczt0N8IJ7hWufL/al7yvI1kFQXyTeTpEdTRk2KEqL9UJIoHuqbOXJSaU2&#10;MAZ9g6WDOB+lOCGILlO3k3UOuqGZjp/vuIqcUgtrxDa05Tk4V44cqQtZ7FxzzEoHZO7LRlfXFxyh&#10;HXv0rpaTB/rjWj4vuqiuJv9WVg160qj8jQVNb4ezeE1PIxM9i7hpFEw9ZaJPpD1PtrrWLogxXDtp&#10;YYe/k8FIBxMIf9bDR86dYMC/bGTmCRAHZV949fPj8y9+YaxeXqO0lUrro02PHWP34P64v09gxiyc&#10;nF2m/DNPvzxu37mXDsjjj90aP3r7R2Nre2tcv3ZzfOap5/CtlTTU5iewf3KX2Il+sKftvb1x+97d&#10;8e4H7437WzvxRYnOQBl8kTW2oF6ffOLx8fJLL0a+6mmZ4+27d8fdrQ/Hg/07wN4f9z/eGf/q678/&#10;nnvmhXHv/m06hK6O0Cbh6NyVh1fGOz/9iezEPo0dxuhsSVNmxhUYJEF96iPqMitbTI+cddeuYJob&#10;bZFkhcWxX9Y6pjxwgJKXMmIbebG+EwquYHJSiV2Z2AYEKLs/+XcwMcfYDDzzo7N4fmX8zte+MV56&#10;/uXxH//iL8Y2Pnd++WzcfOxGZHV46ON5DPLomGdVJ3bu++R67goQH91Tv/X7FXy9K7WcOJ9XEE07&#10;VxcdGS7aObVDJIkdnDixb568p5MXe8X+oEGbNvamU2Uli1kXeTrY8d1DM6/iCB2k2ymb5d4JPhG4&#10;BVHo8DSDHmx4pk9fMsarRQe1Tj6IrxOJ9bE5Lgo7X3ujtJ1X8bmlzWWHixwt0IkYAEk7v9O5M2s+&#10;tLqJe9a3tu4NA23NGwDWKY3mNo7mzjn6dWCZ91yhj3RcJ17SobIvgey0TmMCSZIQntW1V+HJkgkR&#10;xA54ScBiix1LNnC1IXkQqr4k6ZpdJkmRlTcIzMMxx+PXHhu/9LnXxq995avjxRdexMfuIMuuLnGi&#10;aOEqVm3Y9vHwZDzYeRA92yZIv21s9QeNgEwclx6u1bs8ZFCrHNCLA9TEXejXNixnx9A85SM837nS&#10;VUq9djWkg1UfK8+juNR1tYgr6JSJP6pyrjyVFbG2VBSXREhJgrsXyIg+ReyHJPfqqzLWD2yiqZlz&#10;Ze6fduW1+ojNpB7wOKkuxQFmzs2fbyTKq/LRVi4GP0KVlAm3ePPIHPLJx0bA7eA79glMaRCvcmod&#10;6rIpW+vnpp4yhcf0jc3PsfzWd+pHbtZx0sZjyomH+sbHDhrVpzKyfsvbZonbpHxVjeOBKzipo6zM&#10;c7LCel4I2ngpbHVrOeOI/KQdD1/1Oduv9NtIm+1DWWpPruZRLv40ZvmTp9x4VMamyUvQKjPtfeZJ&#10;nyMdTIkR0oX0MxgBjv0jr9WoYOVJO/LdauWhfEqj70ORdm3Lm5kpWzIpVzsJTP3dOqRrv5aTJ/FL&#10;nPrt46v21yRaWZdGyEiaj2vP/pEb56vEGdofvy7nSiZXgofnKT/y4fxCp+pQ2IEvXHbSOwhTJl4X&#10;tTrRVsM2P28QVX7aV+2E7NTXdmVIPWWTXvLTbrHHVuEr5cSD8PMDuKYoWnGoicpaMtRDb5y4Kk75&#10;u/f9WMpTRMKzrrajvdk2TfDF6w+cD5HZ7KfiUg9pByjX/nmATKz7X1qmmEW6ExZCi03pj8TB3lyE&#10;L+Bksh3A2pQxIjeeoSN9PNKCE3laRhhiaqzz3E07Ky/GhDl+hV5lGrlyPeWpm15DHMy0fwBUYKdu&#10;eDVFvaIL8sXXOCzN4quMKBy4lpPG+BhbdEVideUp/KH3mR/T0i5ykvEA+qZw61madGWkDUqXcipN&#10;FBOWuqOQ5asvL0t/2g5+mdCZYpPl0g9my+S9FeAP4yUdHiSENJMLE72AP3Erv2QX14RPGXvelY+K&#10;AnjKL36J7dEu1hcrL7PTN/en7JGl1hP/Z/dGpjI2NTFL+qwtTK7Um36ZeCQBbB7CFjhNiZ1xkuzQ&#10;UhvSBrQF65mXtlXc1iEhYxevKCw8adWvxd3Hd3tD/TR9F2iDP2Or18YhaWueqLjG5xBOMMz5+p/n&#10;ws68BkdxK9Pc0Bcx8qJo6eSnLiPXmEd13k1OSf/UZvyxL2B64hTHpGkDgFYX2mdisfVddIHD2S+2&#10;TPRueXXE0X513lcFfY7Xml5YTuj5gMHtN3/OSqZf/yMnmTQilUUKTMeQACQzYVol8K8Nfx2uTFMF&#10;QjwPe8BJw8hpDazKcVPQnnNIvkqMYDGQqrP4TCtMA0DxRBAehcMehmWQcxWdWWCuxKwSHGhIo+nW&#10;sbwVc8xf4Vo2wUkFpMxEnIU4me8mKMy5Uc61ypnK6hvSrcLiJySqM/l1S1mMU/hJI09nCz7/2MNJ&#10;FD0l53QqD+w2Ks1PwOPcqy5lbHk7ur7IbIERLHO0u78iLJ1TB6djoqRFE1DqV4KNOQR3WIVW8zqw&#10;c+Lo4GBn7O7eH3t7W/k8+uHJUR4J8w6ojbnkZRkw54EN8KVlv8h1dawwWF7n3PcNOYHk42yXaDwe&#10;0rD7iNzS6kYmmWjZxymIH9LonmFfe9B6Al3ny5fHvisFaJz2XKWBLu10aGOXLjt4c/XR5lhfvcHg&#10;6jp4NjiuI0uCKYOR6Ay6Tg6AwX7KYNwJpjg1enRzNU46G+rZBt/AzhEkNJbxnei54mp67Ywz8p0l&#10;MaWG2QmjvDzdR1bgf21xLasZXMXkYCJ4qdOXcmLTaVMQvDgAqBxdGXN89AD5M9BAB76lPC9AFX8a&#10;n+kdJOwhgT3P0kIwbV1WMjnJZAdqjd3HJtNoxmetoY8hR3CmcyoMZNIOKcnTucDl+RRdq2Pt6ww5&#10;PsR2vT7Y3wcEXQf1z265rCSijvWCSfsEgTL0OrLERh4i57PYnD56eawslsb6hl/gg/bFct7B5B3/&#10;DNSdhBImfGiguYMGsHQMhBV66x+Vn3b4MJ/8tiHQDhxYJCBPvGJI8R1pUi7SlYZdHJS3fu7kgMMv&#10;Jho925iK26Cs1MHv6jL4I4s0J+6wPWBoFV/+hV8ezz31ArpwUOzm/0/vbg/HJw8+HA+OPyHJgfyl&#10;8dmnXhnbW8djf/84MpCPn7zzA2x7Y1xff3w8cfOx2Pli1ZeSXxpb2zvjk6176Ywdnh6OD+/eHu99&#10;9OG488m9+Ew60aFdqkhyKpzC3rX9whc+N65fxUaXsVH9jzIffXx7fHz/Q3jfG2cMPDdWro/f/cYf&#10;ju0HW8j8kMayA89Ll1bQ0zX4Xhpv/eBN5Hd5HCOveSCbd2LoSwgoHQZOjbfhPeftuMdWogjjlHdY&#10;sUv80ruw1sld1+infuqqD78m5suFly4vKOMAkB39qTttUE7jr+rS89gJ6eBpnMbuyPcrWK+98oXx&#10;W6//1vin7353vPnjH44rqz46vDq+/rVfHz/5ydvjYJpk2j/cG74by0mn+IqdBGwgdiUsfH/FGIe+&#10;rxDvnAiGAvbao3FCPjPoxmvjO9BkHLCUx8QE5QcPHq2nbQnI48HBQeK4dh9ZgtdOo7hWlteIh349&#10;DVnZaUc+F7EKOXh0oib4pjgQO8duEw+4VsYcwKWepFWd6AdONM/vsINu4wPbvFoqfuNmXWDMvuZR&#10;L5vb0ORBiTFKOKZ30qxl06ZqodI/8RefQrb6uXpUf1yEhcqrAtKt015S38fGcmOKa/VOTfA9zASV&#10;MaHxiLITfI/6h/HDTbhC1UYkzn6Ak7UZxJkP/+ojgw3hZdIVa/DF3IenY32xOV5+9tXxm1/9rfF7&#10;X/9X45tf+3oGrN97443xN//4j3lk3M7aqu9CdBUTvrRY6kv3jxkwhy9o8fGo2A7IJMWjJ12VU3+a&#10;JzP1afVg3WXgals+sh3dQHdkASytNtFL+NCemAk/2qPv+tnb2wMG+fi4ny5XfnNMdY+sJVSZKWv+&#10;mxxbopz2Xn+vTSuw0M6/2LQ19FPsrpTIm6luHCmrTtIm55fU1PVmSbbgLv/pl4qAUtpvKBJGyqA7&#10;ZQZtllB+rqaw7Ug+1/LSslgmR689Gse4StsRfyNN+ByENJUtn9KrGRVV7b12GsHkWgKChULqzKTI&#10;zDLQ2fPyrm22f2UstV1o2zxP8lbu2KE1lTHlI2sydYe0T5Qzzb5mcHFeedte1sb0wdBNxzGykw9+&#10;ictcx46UA+nz6j3LLbvKmKNbBsPSHlgOgEwFIZv2kD6bNfUd+ygQI3+VhnGg9JieuKMNGbc55oZc&#10;WKEssO2/cYIchCAOdEBdIVm+K3qmPr36RNbCLm8KgRrANGY4nvA6+sokwTltqje2rsQvr1BemrTD&#10;2CLFe1NEGxC2A37bINsw4AIrKzS4cGVOfICy6tePTChTrzuGauxInIusjeHwKk+kCzc8INrAlEZy&#10;pSdEs+d/hV2aJn1o2+E7WciHo7FX/7a6sVB7tGre5UX77Vg49kAZYQoveIIXmeoCwPQ1GPmSbqSr&#10;LsVRfrQuj9KhfbvizGt5VBYWrsaVgXzWf9uO5S+btAlduQZe9K3dNk+6UgZ4iU3ipWDKc+JPmCma&#10;rSfpv1EuV1bgRD8x9szwtP2+lyaFYlO1S/UtXfxSdrpO3Rl/Y5Y0aW8d104IEacyle2Mb4GRWKKY&#10;uQ4u/nelJomUkx8KVj5SlsImKW951/ahDzgzjRIi7dISmlM+/yP/yCr42CxrcvjgZOI59MD3bFvd&#10;kKn0Q5NlHc+YlvrTeEkaJm0kT569Np66OwFzUQecykqOOG3alN52qjQaPyQ9sRAYAjWGNY55g3o5&#10;OGYeZrs1Johdec43oOWrfsSuXjnzCPhsHuuvoRL/kQ7O+advhC52J2oD3/4bfVNjjuOh/YO9jrEp&#10;L5W9MTjFWmH58ygccM3yTWnrxGanMsELybH72nk2eJyqRWb9V5iel39rYANTrLKCdTz3HXLmthz8&#10;GwfZ6/skeQ0qb1LOqwiNP6uL1bHuuJbxZN7bSv/bPlzeecn43VdtbHrO2OLt774NoJ/dln7jj7/5&#10;rZojogW5BCiGHsNCgkwG4RQzvQ5WYnNUEAEHDK7dJbybOR2sRoBTUoQMPAVUYTZdHDlyAFKO1slq&#10;AoPCp/PAb24adDcy9LXcMQC+sDQYGxSdIMGHYvOKA+FpoHEgrsMLu5vOM+cLU0hV1gTbMimvDCqH&#10;OcDPnTLzrFMbkPfyn8Bhw5YrIRVnZYehp0IbDAN/5QkFAFPxpqdmaCWN/04mrNMZd12L5xs4oF/G&#10;ABrOpNzosACLBAbyK8MvAFnRzzDGIeh+Xrp8lhdY+3Ltvd3tsbe/PbZ37o29nZ10Pr2D5tfaXEKY&#10;9ytAjwMOnV5aHFytXrk6NlevY3yLsYYBargORrz7cWVlQf8fHdD5PbXB4uiqpocOjjDqM/IuLxbj&#10;lAb/CLrsnvQF4nBL/sPLdKYvr+JAa+zrY33jxrh69YlMNLmKIEuf1Q/B1wByvI/jH7r6xkcEO1GS&#10;hold2g10GpQNo58qd4JD+bvZMOZLanS2CxMeJ7uJ8Nmi2wy4tUZXDTBggMa1VWSwfp2jj874OBwD&#10;UORRx/euTOuFHgYoXIxTOvi+1+X4eHfs723ToWKQf3IAFgMmgRY5XpFvZKzfOWDKAAI+l6XfQvC1&#10;woB7gUwX5K2QXrvWnNASOpP3LMOXCf6kXHgNnKY5yG2HxM073Anyx8jJFUvHhwy0sZHjrmRygkn/&#10;dWAcowVEO/Fcxo61Z2UUcCnihbJcXnGQemlsbq7lc+O+hNrH41z5Na9YiMxi8w1+AQs8ec2LQKVX&#10;fthN39/bzyRFHjVxoMRALXe3bRghJ7FGeoDjykmSQo+kZmIg5050nORRNs6opw6UY22DEpwTGwDS&#10;z9XXBrSTK3TCHrv52PjiK58bT914OgPIR34eEi42sX9w9yfY/T71l8Zj1z9L4urYfXCIHpfHjWvX&#10;xhtvvsmgdH9c3bg+NhfXxq3rt8b62gbgGDDDyza2cn7Jx14Ox/sffzDe/+jD8dHtu6jSAWjvCLon&#10;VsVOHLCfjSefvDFeefmlsbq6gX0ie+T+/kfvjw/vfDC2tm7jL0djd3tvvP6V3xhPPvF04oB3uzMg&#10;cPJy9dq4eeOx8YM3fzDe++A93PMSNGDH+IyCwVwziNUw1aObMVA6PDpBBzmRpXpLB4Ofq0DymBqb&#10;9qrEXK2hfPIYLOc+ijtPCjowycoVQMoXXNaM2cWrxoxRQhc3npxMbeSJ6zfHH//eH4793YPxH/7s&#10;z8cl7HHz6sb46q/+6vjpB++Pt9+xwWSQoM27aglfEEYHolCL7SV+QIOTgDa62q202UiLX56kwnOq&#10;8l++lKPtIb7oEf7TGTN9uiufAWVopTz5TgDYhuqndtzNt7MnvgxWnMCHnAzUFH5qU3na0glVGkmy&#10;TbdN1rePudIfar+hMc5bebn5OKzxsyvMQOIGHP0hdmX7Sd0MpLiOvdkmt3pw2+bZsc7j3GSYJjwf&#10;z5z5mQda8m+bIczMnnLdT1DXJtrx7iYuiZYu23nApCPoLhtiS7tH3vx11MTNkAcdxkgKKn9jmoMM&#10;gw3/wWPMrTxzly+2JjnGbXTloBdTvbq6yX5rfOnzvzp++/U/GL/x678/Xnj282N/e3/87d/+zfj/&#10;/Om/G3/zT38/7t6/Gx7ykQ3ahMXUNmjPfvjBQUOW2kOLuCEKWWj/7TC64jh9L+2e3RV9nocu7zDK&#10;K/Zjh9XduCjfylNb0HfNt38x69L+l3blZES+zgXvro68eOEnckg/CH1F1tNmevKjLDvn2rmn2kQ7&#10;zpaPTZEmDMunf5Sprtq3fMSODAZeCyQ+JT7J5x9Z2lnLz2XFpR2pl+YbVtQpxbLN9D6iW9kpDyAB&#10;QorNmwcf0uhuae1AXLqS1ZOHrEx7RFvpCPzAqN0nXz2R12vxtGw380qHefIs/oCxeUIH8up1eE0Z&#10;rA75ab9ukedEr+yansEMOyfAoRx7abMsacI1P9CNXVyzf3olRga/0BrZitp/1NE3nXRyBY5yNr5p&#10;T/GFUCATlDUGJUSgZ3HasHKUXzyNnXIU6kS/sD1iA1IFf7Ep+2/SbZr0+idPwuN8ymp5ympjpoOZ&#10;o/1w9aRE29fWP+q/4GOzrP2iCSn1bfvr6/I3vwokPCeea8PVmfHWetr4MvmJfyQUD/iDQZKrn0xw&#10;TXHDFVLLtLMb67YV3oxoW5EvjyFnRaW84yNlKPCiC37KRuSWyUQ/MIUfv5rKXrrSeJcVRSRIp3C9&#10;IRW4ypfrjLssh+9bM18ktBx+CeWFxe5W26hdmNYVOMgdnqPfKKS6tGzwcuk+r5LRzzPOUmYZW1Vv&#10;uQEoXPnmJ0x1IcjEL7bCU76tJw/KtnnomjoSFpo5tn8hjdpAbcH0AOLac9PdUp8E7TFfMY989A11&#10;2V+Lkh9fbJ35xqY8UjQ4+Jt4a9+wsUmuKOO1hQHmuYn2c9LmTTJKJf/cOTfuS7NjBu3EMrYLjSn1&#10;mbaZwqx+rFw5lT7z0jefdJMJKOkAbtoYNq/z5Id8qk/hyYN0sTtBmXrAt6x+Jyylq6wtk6CQ89Kg&#10;/badceJFPVYPacuo2Ylb6eEc3drm2nfMR03AnXZKa7TNUh/AvbDLyMeTkmxC6KJuOZY+9drr/oNf&#10;y3km/ZRVBm6VF3Ly2nMRJGOSHQA8HrlIgSLelNP/fITZPm5fH1NbVW7GWfsT1pF+qa4c5a03YKEg&#10;cJVFNtL1pdKShMjPmz3y1jkF/an9kUflJ72TJ22WaZpwyU8drjm2b1g4kQNwpEkpGV/8X390d2HE&#10;Yqwv1scG41j3axub4+bV6+PG+tVxfe3qeIzz64xFrm9cpdxqYH7/79+U+J/Zll7/w9/+Vs6gSQFk&#10;Ri0JIpeJ5kWJEUCNxU1GTLdAzi0MA+6WiJNTXnOUcc/dKoBubai6Kcg6j7AsPwmCPJfsahzeQdFY&#10;Cmuij3MFmcdZrEdSgpbClyTLsIs3PxI0ch33USbCMFixlT+Uy6Vw5MOA52Bn3iZW2MzDZKwjOnEG&#10;ZjfpzKytuEVDvRz5hT/qZtIrZifPBrkCn+vMZjDLLbOsHL2SYmcoN5zIAPcaDdf15dWxBq1OPsSx&#10;VJFGzrn1fBfOOYTU4I/HycOj7jjPwfEuA6rtsX94f+zuse8+GDvbu+HR5ugY+nyUrY05R3QmHJrj&#10;sba8yb4xVpd8XIzOCHyr3TSK8m2QdrAArWfS5cQQhuyqBDJzlEYl4WoncbhqKY/SAfMK5S9nZdTa&#10;WKxtjvXNG+ikL83WDpWHHQQb7UsEtnwpZ99HbexEdzAnvarKlzRnJc0yF0sPx8qqA1gVrsyrG/UY&#10;52Zvo4KWONbRVbeCFR4OmTvd3gXr5+/XVjZw0j7m5buZHAT4nignoRKsqXnZVQQnu8B3cmkfXeyN&#10;o6Ndgpk62EdmBGi4wuqhrRNMWcmBbDuIFQaESBs6cWLN93L5Qju9wDz1oP6VgfxLr8EaFhlIONA1&#10;mBEgBUPQ1LLit8ByoiWTVMA7PjTAno3DfN0LO3BFG4MyJwUMhA2C0Io/a9sRIHXj02C1AVGubVyg&#10;G9lncmNlZaytI6O1dfi7kglQO7PxCGVtQytEZKb/pYMhLvkwWBs/wOWgaX7sQ11b7uDwMLK27mJ5&#10;LXSqdxsEH0GoranIep94bNBOzg4oc4jO/VoEspHeuVHXj9BbGsf4Fzvy8atWzvI7yXTrxo3xpc99&#10;cdzYuIVfSH9l8LPbpbGHnj+4+0Nyj8fV9SfHtbUnx4PdA2TfzpZy+NM//9PwvVi+Ph67/hSB/ga2&#10;uh6/8AX4frZ7/3hn/Pi9H473Pvxo3PlkB3TqvI/RzDH4EQGenI1XX31x3Lh+ncZjI/q1YX//g59i&#10;h7vwfJD3bV25tBjf/M3fzefMfWQzj8TSGXnisc9g7+uJ3X/51385Dk6gGRuLf4lBXwSNsSyDFtOk&#10;g5+6E5f53vFVMuYbGtSGL/g29raDaQNrhEOKTtKmw688K2/lou/5yJxYomtyEyclxPPs2j2yCDZo&#10;hG4fK/3D3/+D8dxnnhv/9t/+Kbw8HC+88tL40pdeG9c3N8e3//qv4MkBu8/WO0k9fYkHupxgpDr4&#10;fRfUCrZ7bSzh41Abm3ZSU6yRhViRv7JQXhKWNo9r/Ula7ajMnZDcTOGXjhbnysGvfkmD1/LjJq+u&#10;8HEi0U6o127h3dgu9uCtnxir3XwsWiA+jhj4xH/rzDv/6qMST11XR/pYYHwNGNLjUSDV89RxVc+c&#10;p8M/bekcshmv0mFVPspGGwCeNy3aGaUcqKvrwlVbytJ8WZnvrLVNlE7+ZCVlc6m5hF4AQjp02rkN&#10;I6UtRaApKfoX8Ff9uABZruZRY0KzjCfzhFYHaMQfY7h1Tx+OzSsb4zO3nhsvP/P58YUXvjSefebl&#10;8ditp8dPf/rB+M/f/k/jP337347vvvF34872h+N0iZaTgVNe6gvRTihtLGgr6aitYTuugFOPcuEq&#10;4TNo1h5c/ZrHQeHdd/wtrSzGCgPUNexzjQ7f2uomNOEXxBwn5eTDR7mlOV8ek1boVg+2v8Y4WAl/&#10;xm1tIHdh9/1SZN/ZdHRkHPXurK294iO2HrsapvaZ/pmyBJ68pP2Pryoyddxybhn8R9rTdWxE/K4A&#10;bUyMDXnkn6rMEfo7GMJitNeU07/VQ3nSNrVT27I5xmUQGBonO0lNtpme5BdHfJmjbZzw3Et3fUYe&#10;57a/sDhSvf0prk0Dz2xXtRPtTilLT5IvYFlqPncTdiYYtDXKmqeOlNkM20pt7/Q7CU9B8mi7M3hr&#10;mgOe+iTZsX15EG5jyTxxLQ/GfqOD1qC7iUa5WH5+Sb/FoitJAFlijbJjm/28K3DEYwyDJjNptwAf&#10;eWWAFZzKkbSc2c6CXWLY8IjQHXnBn3XmyYTwLx/mcu3qJevH5iRwkk31xnnKpkrtwALUi4yyFU76&#10;I6YnLYTB99JYod9hvzixiqrq0/ZJHWWQxs++SOBDgzy2bGUjzEyoBM9l7Ep7UUbe8adNAJZ9HT/e&#10;Ma9sN5405tkeKsHaoLFe+QZm7CrEVkZVM/TPdcJmj5OOlMTMtzY523b1rtyEo02QopIs6o4eY/Oc&#10;lxeSAe7X4fzZ3trPUr7u9s/k1arh1XISg14y5hEk1/UvjtSRCvtNpmtz801Ezc4y9sGTT13756nP&#10;RfQOXPlR14Vp/8Gteras6G3LI7dgo4Qy4BgfMV++uc5KORKk3fq+eiWPzJGXmwvQpDzidxJkDuX8&#10;hVfys3Mt7thJfKHlLeOm7ITpZeIYfMm741X5sB2e+bfMbNcZiwvT9ODyKBDLSXfruGUFVuqQyBad&#10;Swv5cpR2maLSJL/KdvY9pZ1YDR3ij/60S8+p3P4M+sCGxWuafh8ZmGGSLIc25TzFHeNP4oM01Lak&#10;a/6CtuNWd0hJun2UR/0LyABo3wHGOWXSLrNp5+Y9avuBnfY7pDCmok9DmkTFJjgatyU8N6OhyXOT&#10;lI06teI89ux5xxT6h2UkyXGDMcoUJ5bsv0ivE2netEz8n3j3hpZ9uWAQHgDUuTTXDie9xPYmvsTv&#10;ObinpGzRkz6iERQc/+RdXaIbGrLom3IezZ99URxhD1vPEwjJs6Zn/u/RsZt9rHzx2f625/YpqCum&#10;jH/ASUreZbXiqibq+UqeZWh1zHm4fzj+5R/eoPTPbkuv/5GTTBKkg8hEFaOgGjwVRAmWc4/ORurE&#10;M0OZBaauTqYi5vR5MzjmKOwcczmly2DThBNDhRGvowt+WX0gPTDidZRFMQ1LWiKMKXC5SZs1LSQt&#10;KsR65bFlOqs3FeM389pAMZVVvJbxjPIz3c0vzcI3aHiBbbCpbOFPcCbZibWzvhwpp6ma6pfRAog/&#10;y8yGUtG0jKfBxS8BSNkDU+U71eBkAkONPB51lY7otYWPqTkIs9G0Ae3dl9DML8tPkbXyzaNxp7tj&#10;/2gv72nQYfYPfAfT1tg/3GeA6adyGRCgVz/Nb4MjE3Z6vPNrQLE58U760pVVBto+ykIKND6kY235&#10;dIgg1s7zQwKVq5kur6yTRqOljhkoRh8KB3m13VMn2Bl8XKIxNgCYv3RlMdboaPvIzDK4MpFD0Iq2&#10;1JF04uAH+w/GuY6fyRWDA8EggxrtU4cSl7LkfAU8yMlNvWhtBoNT6vp+Cnmd5Z9BJHjq8PrI3BFZ&#10;yUTGOh3/1Ux80YnAUf0CmHTpvE5A9CW2Qqrs81W+o4PI6Oys75/xbrYBTjVBIcS40mQjgxFfLJy7&#10;38gjkxzS7KQKvDo148u/H8Knq9d0JcOmNqUVcZkglokUZcLuVr9EftAl32ur6BB+fb+XviXvBldf&#10;/G5dP33rIOXo8ACAwudQUIGZhlhfhkbVRvX4rj6W4Kf8sQNtc31zI3ffXMHkY4Z2OuzMiDMvukX2&#10;0uQdxHQk2cMDHWf1mQlEcPrYjb5xPL1P5HDfxz19mS30oPvcqYPOvFAeu3XVjaKtttEF5Y7Rh/Sr&#10;CyBR1wEIdMiE8kHn3r1Uf8rehlj5ePdTe8oqQ+Tgi7Q/9/Ir4/rqDVAYs5SAMCqL+fzegzvj3s5P&#10;4f3KePqxV8fWNjiBoa0v1tfGj37y4/E3f/dX47PPPDeefvyz49rG9dia2tJPdw+2x97R1vj+D/9l&#10;vPvhh2PngQNLdIe96N/6ehpneEoc5NrH/x5//MZ4+eUX844neXCgff/+vXH3kw/G9s6HY3dvC/85&#10;HK997hfHqy9/jvPd2KUN6WM3nhyb6zddfDe2t7bHP3znH+yFOLZgAxl/mdCABx/JM0pVftACHepQ&#10;5abzQ7n4AvnGcss44eLHBTxXVjbCeUcDR5w1x2VjDb7VlYNGQO0syoyduhWn11AWssCfToP7yfjG&#10;b/5Gvv73d3/9j2Nna2985jPPsH9mfO5znxv/t//5/z52drdDn+3ZkRM8rprTHnQ4J5nUEb64WGyO&#10;Zb8KKH6w5P1npQga4SsdGnKi+Jlv09rh0v6EpVikVX40Sd+HE360ce2ROrJkWWGsrW0IARjYXx6X&#10;0j6FTSX+sjpDnFynU05eBuU4gT4kLmGl00Sa9KZjDXLpDxD+9KmsAuWXu+fGQn7qxa1fCSQeqhvx&#10;50fV+D8+kkGE8bL6kF9pfKj/Grcm+rRp7UZ7UIZpw4EhsAzGqA/boSyJ7K3FmfWdxBauTg4O9awt&#10;CcLYk44d1aRFXpV92l4SXdGl/+rH6suYOfsz1Kaje/kh7SgR9okbT4+nbzwzPvvY87R162NrZ2f8&#10;6L0fju+//f3xD//yt+ONn/zT+GT3g/Fw6XCcL+nP2httJPRLq4/Arq9diw8tVq+PTXw6k0niAo9y&#10;W19z0mmRx2KvX785NjY2xtXr18etW4+PG9dvjVvXHh/X1m+MNdoEb7IM2hYfrTvBR6Vd3VYH+vsJ&#10;QlPvDl7tFBs7adeIl8dOKh1r1+YR91zJFP0SD0mPrOXds+ivdlo6gU/ZxhV1E8ewRrY53kTXlM+A&#10;kWv1Mtu88VSdis+q82Rkd/tAjSOiTnnS3KUwaaAQ6hxT0ufiV/t11z56nG/M5T/0aCXSJQHloHtw&#10;Ayc2xU+81mqccrBiFRELubWkKfR4ZZ6b5QKLUpwb08MnW/yFAtpm4MR3ppuekKS9xJegwSKWUY7y&#10;mTvmJDoYD1xkpB957GQTdWWR67R9wkh98g3aIMgg11VM2LqSEI7tmOXElxhm3wI65Sf0EsvLJ3Up&#10;k4nLxDH4lBsTTxic05eTRGOTvqM9++4lomHOhd9YzZkDuAiltq+MQwPHCgueSfc0/5GN8Uo5BRJJ&#10;s+5yDlxhW184s51yMcFTJ5Ns2LUkVFQ7oowr2eXRuO3Rfoj9Ef0jkyGRB5wge88tZ59GuuPf5nEt&#10;vnMOrvj3MTPLZ2IJeD4eG5+ADy0vfQj7D+TFH4ClzoQxx9hIPEyykefTB3Nfat7S3zYP4Zc3ZEC9&#10;jJ1IV//KRjGY1l1F6T+UpI59GrfcfE19+kv0+aQ9cpFndoEot66Unuxj4t8tsZpCtR/jb9uWrpIg&#10;Iey17HRgayyJDXCl/XVs13GXvmSZeVWqMPTPTGLILf4TuQqbuokJ5Fi0OGpLMz5tPHCtx7X21Cyv&#10;OvGTFXYkWs8Ni8/1LPcZrrsy86gEQyvJpszX89gPIpsI3dEvha4sm2D7V39SbvJumnWra/GSB03i&#10;D5XIKjjJCLts4cOC05YzfQ3kkTnlhDdza8UkQ5dxOTet+ZvlnVhoAlv0OdUTt2eWS5uZ61hc/EWJ&#10;xcU5D1Xi58w4o53Z9nYCAxzgtNSMx4LK3FcmONmjLtMWgMM47g2VRxORHMmTt2Cf4p8yykSpsJNP&#10;YeXLnslRyphPBeohR07zGg9hULixA52QMblQCGsMtt3sGM3z9I/A4XjEPkfaWPIeTZrNcZgxJWnh&#10;Q6AiFSYymm1KGxbZLC+39K34KQL5VCcdl8nbVFdhU8Z0dW0dx4X2JxNXrDfpTDFbL3ZNQhZ5sKWf&#10;xU+f0868Ebvg3FruSwwmAoH6okx/CxiJJcDb29sf3/vOW4H16S2TTBcdRCqHEJUjFLYoj+sKqdf8&#10;T57I0vi6k5avh6UMcCwzF7Muv3RsKWtFU3rUENViZP9I+FxXEFXSRcAV7AQ3b7znvBNM0KJiSAg9&#10;AtN2yMhgx3LhawYCAs9BZIDuuVTOZUJA6jenuWZWFrlKuZkbeZ7lFfwFZCnq6MQNUr2ucaSxiZHh&#10;buSZbh2VFv6dlcchxSZ8padT+sz4CvWdXlnCd1zBtE4Df9WJiNwxcTm977RZSYC3k5AvlegM4PQl&#10;w94xOTzyy1QPGJC7guYouytA7Hzu7R0z8HbgBy3Qh0eHtjbirk5xAIRuyHPQl7szubuP/MHn4N8X&#10;Ememl+pOUvnepVM5YYDYLo+8wpMAlaWNiHqirPxHGgZWGxzg2/m2CVwsVsfCyRwaaEU6ibUODT4/&#10;re/kgpMhIjjlWhw2Bg4gkGzKX1rGoZATRLODh0OxKvvOXOfSAEx9G8p0KrS92I2Dk9U46Br0rC0t&#10;MtnX9yK1IbOOM7/Wz6fzTcQWHOz6ta5MwkG3iPoOBW1MGoVvB8X3PPkFvbW8LybvfFo2eEAytRKk&#10;CXBLNowJ8gQ4Bk4PXQml3SkTjjaS6kIbOKaMkzjptFLfSRsHq9rNGjLeWF4b11YZQF9yAuUKAxr0&#10;CtlnDEzE6SomvzI38+OjW7MiZr3lv3p182gim7KzcbBzZYfgErzYydJ+8mglZdIhMWACUN8P/dhG&#10;OojEC+1T2YlLG8zdWkjwXQDaspMifWROGTuQGuPw8CTvFJtfUq4e1XEGPtieK8d8qZ8N49xwuYJS&#10;+1bSsTVoj4+z65c+wuUAP0v80zW7Ml596dXxygsvj1UGofVYtzI/y4Uh8Pjok7fxv53x7Gc+B92L&#10;se9Emb55dAjvl8Z//Iv/OB7AyzPPfHbcuOGqPd8p4+Dcx6f2x/7h1vjuG98ZH9y9M3Z20cVDH5ma&#10;B2cgYtf/EssQgIPLs/Pj8dJLz4/nX3gxj90Zc+wEv/feT8fu3t2x/eCjyGEJWL/3jT+C96VOMiGz&#10;G1cZ4N54ahzsnWTp/5tvvTXeef99e5vxZRtIY7GRzk0fMxZk4pHfhdwmGbZBRbLIV3LVhX6qr6nv&#10;NLTo3rJOphgTMsmbvZNtMuC7eiJlLuVdmwh8jp0QarrIDvZ9BPAr4w++8bvjzvufjPffu4MtnY0X&#10;XnxuvP7118f/9u//3Xjzh99nwNH4k84EnR0nIH03l4+WGFN9JHZ1cY1z4hB+Ix92nBbGQIOI2MA5&#10;TzLp+8oiHcapg9ABvR2DDmZy5xynNtWOh7Jw1UdaDmSjTRi/lPEKsSCxnb1ynfVO3RwlQF/RN/F1&#10;gwU4Z9jKRC1l4kha7BRZzjTsS93YLucxOdoJP9NrXLloXycdpm2RX2N2kaYPEP1Qv51V+wnqu5N2&#10;DhR6F9COpPZJfWBphw4gK6sOLow9diiVV9p5fukLWMZrcLdDGKspDm1I5viXwRdn0jpvsSd+6srH&#10;3tLxBWbuvGqzyFgt9O4pg8+xOm6t3Bi/+PyXxmcfe27cuf3x+PH7Pxpv3/nB+HAbvzm6nxs1Y4mY&#10;e+lEd2h9iJI2wMXmfcG+y8o31q6PDVckrmwkfth2Sqt0GePdXbm0sXkNv785rl67Pm7eenxc37hF&#10;TL4OjJvQfnWsY4MLP3ZBvJb7o6N92lXVqZb1fdoDYLfTW50m1sUXLsXuvetvm6nMtLHYLEdpUZbp&#10;s0UO9VOrCj3anvw20pzKp2NvvJECjhkA+TN2k2+ar15Qd9ZxQ8SRuWUzaMAcou/JX0TiS8Tn8rNN&#10;NUaIqwPk9O+4kvYc2WNL1uNPG/Fc/i47yWJskBf4z2MOE93+iqt0p66ylP+phPnyHVzkS6s1TE3f&#10;RdwX9Ci3qT0xf6IjfGt3ysV0yum76sz8+ADpTpKKxHLKRZlk8GVcTVrbsFAmL56RbrvneSaXKJ+o&#10;pALDQW3dfHHJW3nSV/HDqU1W/3PMmVdxSUMKsieGq1Z27QP06S9SITbnJnuuzgVhePTormgT14Hr&#10;ZvIcv6VVOQUXOVJWucqjZSwgLcWhPJpkmSkthUpX7Hmi26N2amwwTikf+5e27/arjDkZ88ivcYyf&#10;j/aLyxhtnjfIIg/2DHiBa/xSp7MNu6efBlInmJLpBv7EMI6J1RNflbV96caspEuzuyUsq9452qZC&#10;xmQLI6+VKLfSVBm3qnbSOJxYTv/B+O6WVUxu1Dc/9krVmpsy0qegX56nOOrAOzev4Uea0xZY71Pn&#10;ifXQKB3aTeRNfYmKriM30lTwlKZkUid0CCcWQF51V1qkzzSyrMd5+IVg+0QBYlqT0y+eiiCD4lEW&#10;0mp96Qp8f0EnR27lJb5iXX6JDRo514/qcZmZEq45t4pH+ShPysAU6llOSLFd8imc2GINygRfT8Nr&#10;qk305JyzTjxNG2VmvxVT7AC6rGP51OREmZmc8Zs4KBs/p4w1k89PFHOMsnblYbmW1e5tIys7+BFo&#10;tqm9jKC5imwc3RivSn90SqJP1thH8n0+vVFfvNkoGF/EB+aV3bZfbpaJvIAhH9pX7EFE4ItfTDSb&#10;lPKc5HyK8eYnNlKemqQ5mSKT0gy9lNWD3PveV9uJRpLkUzdy5IcGOddfT9KW2K+2X+7N6z5KZ2xt&#10;/+nRdiG5HEOf8CYeYCbjssQqaNNOOgfQtNpN8TreyLjFc6qb5yb/jh8sb1zW1+1Xunld3bpJi7Lk&#10;Gl3oG8acYKZuJpXJ8+NRzk2kmHRJKj9l72sPqJhXp2ROARkcHhyNN/7rDyYcj7aLlUxusA2gCl4l&#10;y5DG74ydSo4hkZb8ECyprRsYpIlQKc71ZwGYn/M5TQF7bofWKGm+AzWZ4Vq882AkA1GP/Hq3tUw7&#10;eaRzJfiQH2POdfeSJOzCkjSvZcH6XASv59atCXTz6uK/cFFCN3BNvLV+NwWvQYQnsuZJohmHAUXc&#10;KkOlxtH59Q6IFBqSUnQ6mq4uSu/Mf17s7I6M1uhRrtB4r9FJ3rzCwIf0DQdADHrslPmeldx10YDs&#10;wEs3zuJqBjukRye7Y/9gOwPyTga5n5F2yH48/NL/8bFBhMFPGpXqRb6EGcdDl6GMsumPYZjSfvbQ&#10;FSN7DHAOGE4zULuMIcLPGTT7NbmHwNTA8xwskPuj8UzPQwFow+AWHgk29njF8PEzVwf5wjFX9Cif&#10;/uzgUJ4Ul0s6uZRVPexqQDo9ia6BE3lqS9oWsrri+5gIlrOsU17SOOQOIXoThzQoVzGuMGDwZeY+&#10;srC4vDI2FxtjzdUVTgypI3aXFtq+ZEb5IfzS0Psonx1EB24nJz5+Zsd/kiX02SGjWwMudbecFUyu&#10;kvI9V6sr4EIXXW6NTcfmzsfBwV6CngPicyeXzvvYke9cEZc4oi8iW7qj6pGfgTD2AV5t2MkxedhY&#10;Xs+7Rhbwtio+J/bohDkxqZydxDo82BdSJnzU+Wzzxgp1p/j8UqDyN1+5avfiS6M17U6G+kgh0poa&#10;H3b0klU7yF+Zx5cEyNE7Bjka3KUnE0wMpo9Pxv7RYV7W7AuaT7PialrWilm5OiTvHTkhLRM6HVw1&#10;AD8c+9Q5shN2QmHSY1sTve6SYJzQj2JMydemyId249bVjY3xpc+/Np68+SRBWjupnD26ReZowMcO&#10;b999fzx284mxuf7ZcXB0NrZ37o+d7a0MfP39h//0H8bajat08hpbXEmWFW842+nZ/vjpB2+Pn3z0&#10;PgPcS/BoB0Af1UaNsTZ06ICy0T+7K7tu3LiWR8JuMnhVpq7e2Nq6Pz766F30d4AMtsfRwcl4+bkv&#10;jF/4wpfH3u5OZOWqiRtXHwf6yjglJjgI/otv/2Veyn+CDJzAllNtQN03XhknzHQQiK+R13daIEhk&#10;rjy1udCLTTmZ4WBJvSDKyEwoCtlG0E7BfBdb+CmhP7MLEkAp2yq1GaWeyK1/Af8XXv3c+B/+5L8b&#10;u1sH43v//KPxg7feGV/+yi+P3/3d3x7/z//1fxvf/utvZ/XJyRkxywlKdmOj8kvnxk7SFScB8A0f&#10;c8I3xJ/JJWjTfnM3KfzpW9V76HWHMTtTvqx5XgXkYE7Sc5Qn+LRs/ayxoYPpdsR8bLDv8nFgxDGy&#10;EaclxEFZcItfupOkTgLBtieH0me84egAxEcCXVV5hG06OeYX0vb2djJZmxioHRm7gO/Ev7RIlTFr&#10;bm+l2zY5E0NTDEgsYM/jtei2qwaRqzSa7z/Kh0L+tBV9ynbSAmnX2bNCFjyxLa4TGuSLMsIV/Tyw&#10;ne1mhlfZCqv17UQ6MLGcVmYcSPyCjTyipa7l6XRpPL7+1Pill79MAHk4/v67fzc+3Hlv7D3ET5cO&#10;geXknxAqb2mw45+OJjJT1pkAAeb66urYJKauEFu9aaDewgu7k7/6ax4P1z6M9Wvr0Hslq1eXbNNt&#10;8xZXSb8+1jeuZfWnCG239WMNHelChz6o4BqTlZsitiftSlo7n1nhRKr0+micutXO5htH6lSbyCaN&#10;OqSn1lAt4pBfyiXNPNISG3MZjJVJs0nX3khDYdax/2ZZxeyjSomtyMq6s99Y2ZjZgTdHZS08cU0x&#10;RfllwABKJ2iEbZqb9m08SbvqjzLmOMCxLeqkTGmNjesL+hy6uOK7YSRRmqmYtou9OkOn1MzAC1qr&#10;+4k2z1LRui0LxgkL/xUCu/yaFljA6SPlxrNUJE9isQ3jAHYeHyDr0UBGW9eHqkf/5b1LlFWPOoZ6&#10;rSyQF0dbidgq+8xPZCt/8KFMjWkz7eL0PHbEL3WkG9Ks0/dfyo66cKygjKsLy4dgbefCfsDjOWGp&#10;dtrjvEW+ypP0jDmQh7nacwZFgvKaAvZnwpNyIU0+3KQ1m2Wnc48XctC2SFZOuenoCib6gumPwL/y&#10;1Kd9pYQD6NqC/dDagDcRHIcUd2OfsViXy5glGB1UA9Py5PmeSXGqN8u7kkb+1Ks/N/GHQmiVHrVk&#10;nMuX8qg3v/8xeqegMpnlcOyNyrKX+ON71eQDYPwJn7LAaP3k/IxMvM5kGzTlpVok2+/3gxq52Uey&#10;E2X2aRfIwmoJMZZPbXSgPEj3qn2kYAlfs1zkx0cGV6h3hWxp1U61f/OdhLBMfEb4IlKH7tozZdI+&#10;kmkZY5s3WiKPyC1YyCvu3jCwenn1JmrIIlF/L/6WVzJu0uoElTX1MmEoY/WV8SZ1JavmVjxed5vO&#10;I/OWk+7w7wXFE/9Snn+cqx/pS7spfRQKL8qBPT5K/XmrzCsbcgU4iaj0u8V3+GUMZf+U+j2Xhuo3&#10;JHy6Drs+8Uin2tgUJwKPMqnujRPtPiWwEcHIhwVM4ZqCsVTKCktfcfyg3TtBkf6KOCif/jVpKUs5&#10;5aRdY9mRVSZrkIM4rNd206r+RIqsBDSx0oN+zn/hGCuB0QmmSOwCl2W9CZc5cK9hSr9KDCJT3OIS&#10;W3yXi4yjwi8U2l4y/skHTKDVPk3aT2mCJ/EGkCkc2h5DBXC03XmrnCRJQgq7soce6slpGat8hBWo&#10;Ja4oLJiSbeM985cbAVNO+Z7qTviFoVxyYz+lsLfpLGPX2G7bUW3ScvEbYNl+2l7OT4i89c8/DsxP&#10;b0uv/9G/+pZIgltkCtdfqJZ4DYXr8h6m58bOxJlJKE5ZL60pDCvoJNaTURlsedMs2PMwA17vqnVA&#10;xzUKE0ocjLzCojRHA4V3ElKbvNIDfqzKSa4YCHnCjMPMNGYTdun2NytAXDp8g5LlETLwxJ2Uqbw0&#10;GIxDHfQj42yltjirkPLqr06qTC3EedIqS5PIjkNKS5Z1c638nEV00GKAUbGe++zjAgiulllgCq5k&#10;WiV/Hedbs0NKQ5Cl/wzcS4sBv3JQP75c+vBgb+zvP4APO/0+GjTdCSBfp4rROOnkCiaIycumGdRk&#10;Wa08QbzL6ezYzQan/fj1CeUGe1kBcHTqY2A43xK6p/EgpA961+CTefRncYOIHRN+mXAiS5llswBJ&#10;rtpSNt7xj82Bw3Pl3MZpkreFDQAEjVMH5Di+0cNVLgYGhTEH9A7kAAdJDgCWFzZWwqwjUgKclzJx&#10;4QSTspEO8737bGT1c+W+M8NJnzXkY/BUFp0ooSxwElBBtHyJ4Jh8kcIrcH1x9vlDX77rxJAg7eDI&#10;u++ecVVRdx+1y3JrHxFUv5yLtx1yeHMFDoGuPLYjARfhNeCkBdziMJiegr/d6OpbWUivnaIFeDcY&#10;AK2vbEwTTOAXWgYc2kLvUPYZ5JOxd+Dntg8hQ4m5ATd6DAW1Z+XGMb4sLnTm5tdcVrwjiM85cSi5&#10;6jwrhMCTgRJ/OkviB7o3eObRjgyKkRs8O/A13fcs+ZLmk8OjcckVeMjYz807EeXx4OAwjz+6AkoZ&#10;ZYXdGXmHB/jDbiboYhvoz/CjTSqbOeDPmySlw6twuWjHA1+Dvseu3xgvvfDCuHH1MXTvJKibNhvr&#10;ZMe/sM9dBu8H0PnMUy8iw6Oxu7sz7u/cD7zHn3p8/NMb/5x9bWMDUS4RwEvn/Z17Y4dyW/fv5EXd&#10;W7vwe46GfCQBcmyaI5P4lbZb+0pc5PfaF784nn32s+HPzr4D1Y/v3B33tj4c27sfZmJhnF0Zv/fN&#10;P8QGFuMImfnOl821a9jeGjCpw4B3e3t3/M0//gP+Y6cQnUF4bBe4XTmK7IjTZEWfEme5NGTIyqK5&#10;k8pRu52/WOkev1YHyhTZ5nFE7N6OvFvth4ogS1ybfhcxmqNxPHfKAo9O+OH++NyLL44//v0/GNu3&#10;t8c//pd/Gvfu7Y6vvv76+J3f+Y3x5//5v4x//x//dBye7UOwHXft28E38mMXm51t38HkykVXm+SO&#10;D7u2kNVJuJ60ZcKM+m7qw61tIw10bgAog/Lnys/EG3SRupyfYuv5GgsA84J5xWecWuEfMBIHgOOL&#10;n1d8lBDPw7Oo345bBs7wbgcnckHMtVG5qA/2zP/QSDnfzaQvqH8fu/IRMr8w6uqluZPmhGU6XeoQ&#10;HS8xOFMnxs15xVDaHE9g23bHWCDvJkhXdY3f4a/KKTwrG3xcilaA5wAl8ZPd2CDZtYnSK0/+T0xL&#10;jCiO0Gl8l9bQCz3REbQ5+aD+tKnEEQfi4negp7yIV4KFBt/ztbiyPq6cL8azN54fv/7a1/G53fGP&#10;b/3T2D3fHpdWiJ6XfEcWMTGV2Et+8J9O7UWS5AMcrj5dLFx1tAY9DoqQH27wMI9Iu5q4E8gErtRX&#10;nlDfWLji4LfvslDnaaeQv5h9FD4DJPDpl3kxPnVqZ/YB5NlHfkqLk5aRW2JaZeZgS7rT9nOd+M2f&#10;E/IUrmzBxUX+emxszAQFcKgeXQIaeO0UWcu+mYpAG4HFX3UbGNVz2rSpv+Jm7Je3EMGuLEyT/tjX&#10;dGzn18EEsqLoxaBfHfOLlZMmUbEv6MyEBKdCtt0oSihVFhxtr+TflbnaRexJ5rK1orBnfpSNdpYN&#10;2LXN0hJ7Tab0Quv0E4gxwPPUT42pPLQaFhMPSE3fVriU87ztkLbKkTTBqT+PtoedlG5fSLjypS/Y&#10;/jbNOvCIjryOrKRVPZrFtfYTvbEZKxw8zZMv0m55T61bnxYeNEG4VNe+5IU69u0o68SyPh97nPDY&#10;j6g/BhXbzCd9jNjpZEuS4oXQlSPl5cm6k/qyab+iNT1yok55sl5twwTlnsdhE1u6Q3x8LPxSxjZH&#10;2NpX7Cy2XFlpi+rKsrE5du1hfuWCW23cYyftXNEkTcFHevozganc1AWp4cOV/sR/bFN+qFCbhZhM&#10;BCsPykXW4Ad523Zotm2V6vgjkKQqG0JxAll715a0nfRfOrK2YNtdbYBz+cyjq+Eb2akjwDjBZAsj&#10;HulKee1QEFMZwfZYXUZeJkLRozTlUh+RB2nNRLzyVUekqCWt2MJJ81R9WTFphaUOMnltteAQXuVc&#10;UFx92o+RaeKbMMiOz3GmDJMvTOkAjrZ2DuxQE3iW1T5TnVpSbq4Nf/kq5cIXLP8oG3zJMQ0cljVF&#10;PzQVuCED2jKpSflUlQ6rmB+nEQb0YVO+ey96JvnMMU5sS9oiiEcb+eLt+KgkWSn2GRzKQZzyTr6l&#10;+AumyMJytSThuKUvn3qPttgUBeQ1fsjPlUiRGwX7qKijVa9rExkPFWP8uRP+2qf9V+wfrNpgYjJl&#10;0haqF+ui9+K3Bj8uXI2ayU2OrlS9rL0D1+uZP2mUj9oJsiNBO841oqscqwMyAj9PNiTNfKjSnsix&#10;zPHxNE6WfuKw8crxle2HaVkN5U4F44ZA+himsLVNaa1t6WdkxAdFIE633gQgCSBy7S9uy94+FPUk&#10;KL7fo2PE2C8Jlg/cOS5wHtjSIl7KOXk3r2Ayz5iXc+vmvzKnjONukVM3bQqneboCPMriBz9vkunX&#10;//C3vyUDAqAKSRXozKBQYrccI5Ao0TKTksPclJYLjZPGxOSL9NYtXARBMUgmr4oTlQqLURvYBCxe&#10;y4M8wtWoAKpxOdtrmRqbnespzyPwMpDhXFJDA1vKWIgtBjRt4dM/C4c2uRBva1rWMqEl7IV4S/AD&#10;B/TEgN1I12kUQ5SfEl5bEf45dLLAd+z4lbS+yFgc6SxDQxuWwpFvIbiCxcZj1c4vxw2u/ZIc3ch8&#10;Scyh7DKG7Eu4rGcDiQQyazzLUxJPabg7oH4w9g92xx4D636WdBX5LChnI0PnisI6is7nIKh3rZ3s&#10;8G69ExGuplmMtcUmex/jsvN7eOTdWDvw3g1lYHYZJ4Np3xRx5oofyl2GdiXje5n8spArlzIgxnG1&#10;LVdgXQQ86NaQjTBZQk4d5eEAK4Mb00jR6JWtKnQ1xMHeg3ECnwCtXIE325eAIw+A+lteAIMOQFdr&#10;4QOxSQoATHk5QZVJDDpwuYMF/31cjY4x5ysMAJyhzwvspC501zr8me7kjefq0zr6R9/748Dax3Ec&#10;zGqjOrm2i/7Cm7rragVtV/n0EZmZTjvCdioNPg+j0wiOa2m2YxehQHdYp5TLQn3pepeHIpfQCiby&#10;Nxi83ty8lkf7XCq5is4WxgVkoCwN2JngiVwcDJ9kRU5WE0XO+cumX2hD4pn9p3ca9UF16GCI4wI7&#10;xpaUUO78gbNBcwrA0K85eLcdEJGjf200fUTEVRfn4xCb811R5wS6g739rFZ6sOdjc9gk9PfrXL7A&#10;+RCZO6nnu3YOIz9XZfl+Kb/oZ8Ngn/2yOsXmKzbjV+mJv8ormzLVJvysrx6rLT71xK3x/LMvjOsb&#10;N0lxei4UAwc+OIbWk06GPX7zyXF8gn8c72bSyVWAWYa/fGn8z//L/2M8RB5Ahw7fUQUNAJKnTz6+&#10;M37w4x/YM6PjtQZUB/vajbIBix2ZyM8VqLV3hfj888/mUbnr165W3viincsPP3pnbG2/j03uZxXT&#10;C8+8On7tl1/PS/99x8biil+gc+VF5bG6tjG++/1/Ge+8924mEMWpP6nneBV2l84fmzE5jyDgW7lL&#10;Jx/IT6moQ203uoGODCz4VcvYDHVdsWdsyaOKyppde5WOWZ7WSLyPfXle3xjwj/L5Ox3PPP74+J2v&#10;//Y4Pzof9+7ujHffuzP+9f/pfxi/+OUvjO98583xv/yv/6+xe7SN7KHHiXHqhyc6ffJnvHGSwHej&#10;+T4k756KLzFJvNiFMocM/O6073HKnWeoJH1e9eO1vOU/srVT0qbfcsavaXWefq29Yae5k0o524u1&#10;NVdQsUOHX1zLyg1iRmUGcuqohTiNkAWtPGBDvcSHpl3Z65N9CbQvGPd9cL7kvRMlrgZsx2TSr7qW&#10;V+KDvqHNXcTlNJjVefVQe3cTVx/naRsk79qAuD0GLIXSsbF8bEiZ6VfKCViWU/eUdYufAnPugFne&#10;68AP05LjpJ6DJeO78doJPWGxIxB5MvYeE9OcPHWZvDK8dAqS4zFeeerV8ZUvfnW885Ofjn95+7vj&#10;aGU/71k6RSdqzU6hMtAG3SCB2GiMVHcOjsFv2wLdae/xt4fKKn2G07G7vzXub308tnfvj2NvyJwf&#10;4uOHwNijqvbjxx/8+IDvm+vKBCf2ndySV2WhnxlDV9fWxtVrN7JvbGxGdq6eWLgaKu2aMnbwL4wO&#10;BGJw7MZzeXD3XEtyk27jXSbjlA3JdpgjXvb0t/glHuaPstiu2fFH9aZsJqVlYBBfsj+h35DmhHSV&#10;nmL6SdpPbL6rsLWr1tWuGucaBzy3bPoCnFuw/VLlCxXC8Uo6JWra4ickhD5/ugv5F5OGqWc55GTb&#10;x5bBTVKNc6bIm2XDOgyLv5t0XjFuJMM2DHwiCb/QnJ9pojKWlcb5BpUY9RLbUBQAqdLbeKnMlbMT&#10;+dLvI/fS6Go29Ze+N3ZvWbfE/2AAGfRK+9znNG5ksG6++KUb+auQua/slkG+vLLV3zzHbrBzA8tD&#10;G3nautyEjOyp4y5WcClSqYleKeOFMNLPSimhSSMikid55iicxp+ec5LSljOeJF5oE/aZpvKpF6h2&#10;WQpH2edgAeBlgAtPaafkjRrRme0s+dHzhM/YFNvi3LIdhxSHfXkBpw9gGZFYTRimBTb0kh6ewDGf&#10;x85DpfqozdhvFu4R8cjVS+rA+I8VhiHbx/g9cLX5bPAklNDAuSijOvoA9i1rv/WVNgLQLg2U9ZcJ&#10;EAGQZra8hW6A+JNn+e/N5KkPp1DYjRUWjXDY2mLOMp/kLJfAirzVgzZteYuIC9j6wkRC0oXtuTQL&#10;WRk4Rgi9xlWO8ZcgxyeMIeSLV97Fl8fxgGP8sY7ydatO2GDWyT9xhy6SIxMQFidS15/4zXBnf884&#10;CaUJUv+K32ngwuEgDnGmD9GM7LRYXOvZTRe22pVfz92Ms5JYnMKRj0/Jx+KTzLQjC0tH+0cWaDkn&#10;LikSOMbatkfmlhYxGif006RNdGaiijrqntxU8cxdG3M8ZiyWfvMgLwhDa3gqL+KNnUNrVy9Zn3N2&#10;TSCTGwAoybUZbUvZaSPGs3xgSlimkS8DVK3cU8+tZSp7zox/nBkXfWJkfjet+q9OC68AGnvtV8c1&#10;kqePCqF9E23Qo7gTiyjjtfp1DOREudmuDPYLxMrA69pEToJbnIl5UswxsT2yFt+sf3YPXCdecCpe&#10;8Rlr0wZbijLRCETPMa1x0kzbsfa1rNdxoiC9mSa3/Ao4eGd/yMoyys06UDL6b2zBCtIsyfxShr5r&#10;fRreiQPmHB85yfSjwPv0tvT6H34jj8vJlERmKR9aqcGwAb93txToI2d1i4GCPKYYOjDUKU1B5gjc&#10;rhzw0rSwaVbKhn5/1M2kiJyQSXLyZFB6dPIMosjTaRREAidbzx2gV2imd1auSmlgK7yZqTgBOM2z&#10;jh1MP7M/B8Qy1818q8YIgT1/vSBbGBFilT7FwMBOp8o8ZKBz5Z0ddM77yePNsUonkB5gGkydpEGD&#10;ysBMQwUtGUiQtOq7cYDlCqZN6jnJtM7gfOGKFo0Hg7fcQwbZeVdVvLeG58qJozwKsT8ODh/kc+Q+&#10;6lR9Om21ikzX4R0MsK7mYZEjl3SMfVTLT+Pf8HOFCx+j2hgbDHRurj821pcYeJFno3lCAPVu+ImT&#10;D4c6HCFUxTEgO4duvyaXO8vQJ13OdGeWWr7nzQx2denS7yytZktA5JjZb2QyPyaimvjPDq/aKQZ/&#10;Am4HlseHrmSCl8npchdo2rRzl9Yury3QKZDRsYORBBzyHeylM0/DH32oe9JdcZPHu1ZXcmd5dZXB&#10;g7ZJvjRrO7U2nbIOqd1JfWwZvL4nyLVE8yNsDrD1q8sOqrBBVzHJkbY43+UyQCsKNdoOTXEkGNOZ&#10;cLLFDr64YtfyBp2XkPv8omQJcyJNaUQv6Zyxw7B2tjpN9qwA35e+ubuaro8eno2Tg8Pwpt68y32M&#10;rveO9xNcpUXktZ3qs0GbGtEnnZXpPEvUp4kH9TPf7cyGfOw0eq3E9amLQRB2EivgqE69c+tg3slN&#10;v4B2iu2fHTA6pJO2v7eXeiemAUx/cjIjjQN1pVDaTpxgyuqNffajyNaVBsrHICsV4rZj5uDULy2l&#10;YUAf6gaqGDw6yYgfQvtnn3lqvPDZ5/HR66GVWsBQah7Px/7xLkH5OI/AqPMH+zuBIV0nvvfo2rXx&#10;1g++P/7uO38/Nm5eHzeu38hg0YlNIdzf8ouPO3msb+P6LWTZRze1izRiyOZUvsEh+Y2HeDh2+urn&#10;XhpPPvlEGhRfQOqjl1vbn4y7998bewf3429H++fjD377vxvXNh+LPJ3C1oZcPSPf8uLLC//dn/0H&#10;aMA3SHKiTmTiVn+5G8fRFUGqeHnFQVdtTSaUqrahXB0IpNHV3qBrbns6OHdCdwUYytb6ylEQ1mXX&#10;N4xz4I6mhCNs6LFDLrVnyPTxazfHV770S+Opx29Ebyenl8Zv/tZvjmeffZo4dTr+3f/7T8e7H709&#10;zi67moS4hRzSDhJQbVfWiHdO6jhJ4eSKdElT2xv8VXqyEsiXQR6nw6FOHTSk84uD6RK2OdmlDLuW&#10;Xm1Uv1b/4tWf7RDqKoHFdVevEId9Lxu0hAZ9JHrXt4TpTyRatp0SJ47AC2z1Epicpyywqw8zqUWe&#10;Hxtw4lvbMU7qd+omcQ9i0klCuraRWUVJGxy5G5fZ7TT1oxAyQ0mRWZefeGxryISO3nE3TmY1E2Vy&#10;t5Rr9eue1TjIPRtgSCwe4IQeyxGvnDjKUnfot5j+4wSyuNNmZ68NLdFGxUxDTzuckRP8KsToB/4u&#10;n7sieH188cUvjmduPjPe+OEPxvffe3OcrhAblo1uFJxoMR5Fbw6CgCe38mmfwn6Cq22V/YqrZNGZ&#10;cR2C4KGT49t798ehE90Dubti7tT3G5zEBo9PbauNYUdjnzbb4y6xQhvLu/aoZXxv36UDLWXmBLCT&#10;x4sVP46xDt7FWFtbG5ubG4kBHbROTuiRTT3Mtlj5wFtssYPdFIbm2qnyb5nWRX6k9Q4y0lH38G47&#10;7bUYOrnUuK+dmArZ0VP8l81D+l4O/IRPOTvW9rMSk22/tB14tB3RhqRVPPEp8qNS0iyTNJHy17gl&#10;zeklpF1PYRiqb5CqfTqZBiHqNenqWn4UV3jRFwJJsCE6Q4GHHYjP/MgLxbLNMSt2rT3yU0/KW0ih&#10;kdO532tq/IFfbbRllHfgc7RPAZHkdQBlWds4DsDAJuHFmyz1OWDSzxBNz7tHP2zSFX44KmPlHb+h&#10;fAeT8E+elHiuvXve2KD8BNz6lRtkUEBytJ8T5NcVS5WaeaGDn3ZnLMy7WwJbmWtfwFAebLN8Qvd0&#10;nTLka/vKQf6TC3Dpq4V1a3k2CLOchEmLqbM8wyPnHZR1Ak9b1ccUs3mOOSIb+4rkhOvIhysupFx6&#10;og/+GSPdZn1d2Klyoo4Tco0f4lvk6DgpX00VDnVtw6Q7Pm6MkRhg8A9sUAevwlWu1oEcrue4Xbzp&#10;V8qnFJPXR5SVsSvJpsEK+bZZymlelSocUYUn0v2v/8x6aRgkDeeY7TU/idBnqKvXeQwONuWirDog&#10;NlY6RgKmNJOvRXvuBoRWRqf5IWhzgkM4qaGHeuRs0mGqq+uAUbePYP5/6frvZluy9D4PXPe4vc8+&#10;7npX3t3qau9Q7dEOBBpAEyClgMSgHEIzUsSEvkR9Ck3E/DFDaoaSZoIMaWIokIQEggAEJ4KNdtXd&#10;1dVV1WW66tZ1x+999j5unuf3Zp5bUEC5T57MXOZdr1/vWrkyMzoIzm7Cobp/kWPSLAeMzkOGf+qD&#10;fLcfF1hiHFoVjK3X6huxtQZnyXerNi0V3WXXh0tP2uE6H0ISZ87DS0rH5jgqn9DEleU5zRa/y0V0&#10;J7pRfkH9MEudsM3iRadj4UcoPtss65ZxEG2ZH7swg7bix9hLDyqv5F3tB5p/lmfTV6UNeJa+EBnn&#10;5noPB7rK/5WOqjNnYyOZKX/TMDQoVeFhh8EdLghX/qR9yhmr1iYmPf+VBenqtZ19xx8ng+z3MlED&#10;Dtqf9eIzxcn2OygZW6mkXAdfELSYey0GKF56zM1A2vRoHOK4p49no5nIor9pYnnbll5jtMS+0GCe&#10;vIG5tNjJ2fqxEcuWrGsSKCmpA/CMmyykrbv6XTqNoW1EX6ZvUIekJXVyKp3KSlmGo9DpWIyYi2vb&#10;UUp5z2n4UhPY1rPf8mM7gQP+nhivZnwFeB8ZfPX7f8sk02d+5YsvSYSbzHGGSgKzcZBRBjExFADJ&#10;HNNzTbmsNOFP3mUmXlhdXgbQme3TQdLxKQDrSK/1OHouA4oJtlMG7IsHKZGtd3QKoQaBnbOjQGbZ&#10;nbjgWhj9sT+3jMyKESBI04rxDzevhaf7TRvQKz1/c0Nw4CZ5wpam8CDM1nBUTvPiFjxNu9qOAvM9&#10;N04UXVg+3y4wgFsZrmclkCuCfFH3ZOyjCbZbQZKz7CeHBKjAcOWS715yYml1sNyGKIXn59dW8/ic&#10;Exw+znTK4DrKhxwSDIBbHpXh3EcfxgSpu/tbbX9/t/lZbF/qDAdRHgM7eAUPMkHgOQyQ18sMhoeD&#10;QdtYXmvnl9by6eaVeSeZ1tpocbWNoMEB9hEd4vGJb92vwDh3yag/0xCWllsbjNqpg/FuBUDfljGK&#10;NMu8qAC/yFv5sdcyWvMxAOsCt999TM1g013H4rtjHGP5aMwsE0103KTpBDScdNq2JJ9tS/WQbO8K&#10;AkN8EyRzfjSbqezUZ7CO/ISrUOVFvQ8JGTH4UzMzqRdnTRFkEfy5sEwCbNpw0CylOh8BIZnOPuzc&#10;uQahWpFgB2+9Tqc1OmVK2UxQcXRTtgbLPv44newjT1fh1GMWC+DlJMaAQYV30E1T96VPXhtMqqPp&#10;4IGtfjoJaoDj6qU8smIj2nBn0+7KWGeqsxV333/k6iHf5eJ7vXy0T9uQh9pbOihgawfeySCn403H&#10;H47arrYir06N5tkcwGqLeQFg2i5bM3iWX/2jcrbtZ/x9j8w59Gw2BpfJlP4F3MBJvtpqvcxbfmmv&#10;tuGsfvki7QNCwQNegKPOdmFpSDntGR4tOinhCglxIIl68i30ySfLy3PoGQ2W2iPXr7eb1x5pQ+yE&#10;2uxK2/+2cpxJJSdIlcuD7c087rK3v9fev/t+/Mtofbn90Z/9m/Zgb6ddunK1jbC7pcXl6IbvTvJz&#10;48p2tLYOekqpYOegfqgX8Ev+wt5s4ryxsZbH5FZGK+Dt8v0lfMF+e/Pt1xnobrXJZAebOWqP33i6&#10;feHTX0nQCYOoK53SCM+U/9Fp+853X26vvvEqg+6apNOOXb0jDppijuDi5Ep9jU8pwLMsK4aJ8Fle&#10;amfKIRW49tHS+E8ys1IQ3tZgwgkF5RNqogPH+hihkg54kmvyQhlmshVd8dOqTz/6WPv8pz/VHnv0&#10;altbXWewfbE98eTT7erlS7ba/uo732t/8e/+os1OJ3l5c4IRdMIvvshLJ579Wp+POTnRVp1z3YVW&#10;JlnpCL9daeLEgI/XOemWGyvUd8sqSHx4BenepFC70T9w1DfER4emw3zRM6sTXLmC04k+6m+wrQQC&#10;4GMl6VQ/5aNbJjwzEDEQOiLdNrRfAyH9HrjYGZFmXXmsb1JXLO8qJmFoa9qFcLvSadtARjyc8PJG&#10;QQ3EykfVQAZbgL4avNqy8i0FLJ8KPz2aL+7dMf156nd+wWtppN3YjWWzyfEc2AqWbahO+nd551Ha&#10;MtHDT1g+Dpq+jY5G3ouzIMJfIYSBDCZgz/HkqF1ZvdK+8KkvtPXl9fa9H36/vXPvnXa6DE/mnYCB&#10;Z+izumktZa9PO/V9g/BNHgdd9YYT/aX6Kd/FIfED7Tkp7wRSdICfflx5JWjFHlAPbKrlEVkb0veo&#10;k/pZ9cz3Nx2dHORx9IPD3Zxnoom2xMuB4iK+f2l5Je91cvXbaLQW2x8gP21/uEw/RtxhvyAPHGhl&#10;0AxD4Vz4Gz0Fn7BcyJxEqyJHuNEdVSvx1ttF5iSgLpyHGTnqC6wvzy2TfhLWOJjPy5FJc9Is+eDh&#10;pr4rw/RT/Hr9L30qnTFdwFpan5br6D9nEYgpHDlPXASvaoBdeU6GpD9V9yOjojkTS6TZj8kjYWRy&#10;FcChgTK5GRG96vFBR6DXwXeAWJafvkL8TJT2Hq/wQVjyTxjAS9+YNqnLwXbP6Ix9Qi15VA2u6r6T&#10;gh4ZeQTvFKeQE0wWrNjSDdyAnXa0C7HzWtzZE1upBzZA2cKvjoKtY5ennqionNcL5DlnT8wCTDnm&#10;Deq0xbmbdJoX8GyikLY8qWqAMNO+rI91uGaXRu1Ifev5oWZ0oJLi5rX5AdPRl8n+pNEaOPR0RL8D&#10;TxmpY/YhapM7tZGJW8YO5DsQK/lKUdVx89obeF4HtyRb3v6vYIhYbmBwKr+ig8CqR7OLL/oMV/dn&#10;8puS3giVHxlI4geSBk7KU1w1tAyGlZ1H5JdHFfHH8jT4KM/Atzh8oJw4lBxFwfryyMdv8eOcuxnX&#10;eCbcTGJFx4uH9ttJD81lc9aXdfJTELZtnyCu0pfVyuwp5088gBV5c+61mcHZPABZPv6Dc+FImkhp&#10;q5n46fZePoFtGYt1Rzeg51f+rTKMW+L/5AaHTCrxSy55NbjORerktGvLNBcHWET/UHCRjeeRl7pq&#10;BfkMrvgDj5lEIk8ZByYEFa9K7yPrwIa/5tNe5ER+uBzYVa50r8s3jXPxU6f91cQkOtPhbGlx7Krl&#10;ut/M7XFWH4RvzCdoy+kTPPa6EV2DX+Ig5YFMWVecKbu+HWnxqp5SoO80nqGeMi19pZA4s3stDco4&#10;7zZS3mkNPaJumB3kJbdDLD4H3yle0Bo9h+582CE85lI4AI3viK6js9pk2i4as0WPbaNiG8uaV3vp&#10;fHiPbA5n5Yftu30th/FebhAGDDYtDuLrNb++71Jv059JD21ZJn4gfCzbDj9FXGimQ6Ptxi5kjo2Y&#10;xbm45YNrJnAR/Ey0LD/PlV3ZoDFfpceO1Vl5kOKmdm26hRe1JY9dOWaxQtKwH+JaYwRvOjsm9Ov0&#10;P/ve/9FKJhrvDb634vy3HRVVJnjKoN3oR+cWBuMI07GAmIG0aeJYSzQfOpUjHaeMIF9kS5lpj2sV&#10;WifZC8SjChGH4Q9EysmoaJRT2SlTDPP8Ib7m1XtAvOq27rQXSHAASX+xbjbxsb04enMoqHEKNcrd&#10;bcIoYVBPnnEuHKHIq3Iw4g4epC4xOBkxQFueG7SF4/m2vrTSNpY38n4TP0/sSiZsi47SiQoGVNZB&#10;GUeD5bwbx93PBg4p4aNyTjb5Ym8nAdYJIF0ZlekAaPJOnO/5cSWP9MwIZL2bVQMYl+bvtp39rba7&#10;u53HIBxYZBk8EJw0McCTH945lyAdjAP/ZXDZGKyxr+cOr5NLg0W/iuNAYwl++9ln2kNPpscEz4f7&#10;DNZ8D5NOgR2cF/wKjvgS8GtEMUL0RkeS9wNR1+6svyvjMZ05ZVULHYj64kDGiQwDIZ2VfMjAFJ6D&#10;RHjg5JLvnMqgCT10wJmODTnlLm46JwXG7l0p5abTA2bMCHi5q9l1lq6GctZcWHZC9Xy9X5daDn+U&#10;eXb1SQWDptJVH6UjkIfmftVOYAvU9yZxVE5gGD6ISGkSdDrR2wVt2ohwM2McmVXwoQNVxg48DmcH&#10;4HcYPvkujiV0y8ckHBSHQDb1XttS15w0cLVOZAgN6QDAzQlLH5Pz5d/qlLTIL7dM7pA2pi3tWlTV&#10;FVfH+c4bJxvyyXDIS9BCnXpHVWHQy1Dc1YF+8rDsF3Ac+qBGPlhGfoux8lXHLNMHK77zy8mlOPkD&#10;Bl1T9FzHj5ym+CJ3cVEsAo2j1lcJJBmVrn7Jy6SLd3Shm1RAzklml4gSb+GRCTCSh+oBPgdy2sba&#10;Wt7HdMWXfs+PqgE26fFMfA0eV1fW2v3t7dyx8b1ct99/Nyuy1i6sth+9+nL77o++3wYrTmqM2qqT&#10;0chSf7S9vQl+cASbspOSD/FH8DAdy9lGi9BUvqpovHHjenvmqaeQx3wmuNTJ+5v32d9vk+lWPSo1&#10;PmlfffEb7cqlq1mx5Z0R71RrcxK/Px639+/ca3/yZ3+OnY/D2nRuNBI50pC+U3tQ3v0Eq8yrR5TA&#10;PWUsSh+CXXkujpF1R4erUOWp+iq96oWF7KCzCo1jJrFoR5EGHudqnXbiis7zDKg/9txz7RMv3GrX&#10;r6y2wRCfuX69ra8hm0w8nGtv/PwX7b//p/+0bU822/Gck0QT+OqEGX5U6QDcR+T8klsmiebq8S39&#10;njQZOGSSyRWcR/VY03TqC/jlPdio/9Q5OcG/d3ers6PDHuOzY9PwWl/thJ1tZwIEGuHfIPrlqsl6&#10;/1v5qq6jz//SyQqkaqJCHkmfvkL78BErd1dGqQuWk2nhJbj7mWrfXxd/ZN+tKIO7/gFb1dcOh20Z&#10;nroqpg/Gex9tW5mI7AcUnVC0NwMwVUQZ8cdWk0AiomzzKBflhFk8Kx9QumC/rG6oA+ThB2xLWP6r&#10;9yq5WtHJF/s9ZQZs8jNJ6Qom/FutjunhU5/21BZjHaQJzfBictQ+/sxH2xc+8cX24M5m+7ff+067&#10;s3e3nSzRZyzIW+CySa+DSf23Ew4+EtmhwwYfzCNFvNTfvA8q9co2HJiUjPvYCJlAo31TBfLGNk7+&#10;naKP6CR+TF/jJNMMHZse4kNcMeeHNQ738qjtEXoXPsCDCp6FR1vAyrJ2bxzoz9Blb2ytrm5Er+WJ&#10;tu2ktR+xUL/1fX1fqH5AgqQW7hIi7+BjYh3OTQ9fyUrcZb/mr7NPeUE2u3LDLjxajjRtrN7fRmup&#10;65Frd9tQ7l2/KRMr7eGEzgf34AYW4h1crNOlqD+FSsUAdap+2u/az3Z60533fa4FxS30ebQzQ2cK&#10;qnC9+0uL5NtG4r6UlwP0E5QV34AiPU1Ym3NKki6Mrp9zj44KH33jlzZFgvOqJ9usV325MbWJrhzN&#10;KjHKGes5oM07QNEHGw9IQXAuV2zLLTYGjNJZaawJVGWoHdcGHOr1j7tKi5s8ybtGLHYMlvIl9JSs&#10;nBCJDgI/EqGgaHhXzzQH+NIvuGDOSXw99pLJFOCDOe0A03MFLK3gKP31OJk1bbf0PTAoK8TCs3wN&#10;HonroilfcqYdwZnmRz7SPrRofzRkBnAsoAyFYonyQwHc0Rn5sDtojvzZhVl+pcooWwqlmmXdMhay&#10;DfLiC2Mr8qXK5P1VpFs8OIpT5AAdFgJWdC04VNxkOeNjyLBl/olxt4VF1bbtps2UD/cqx39cJwar&#10;ouF72oVv6l18PWXkY/q+6ERBiB5LujyTjwCpvoC2UoI06hpDRiLJA664d2XdPAImZhZeekW+fMkE&#10;b+VmV66iqA26iZstAS14yKMeRPGq9J1D5J9JEtItEr2pRtnLvoThltgVmAHkbrp0Akgcze3rCTv6&#10;lJ/tSI91q74TFbm5Dl+CT5pQtlb0WHCsq6+MHyMtsuAY/pBZlmNZ+xYnFuVzh2Onu55bLauChMd1&#10;fj0M2jfdHMtWW1VS+hNTcdn72/71K+q1ehJ9IF84+g/bsXzGWeKQDfugXG4oqyOULVtJxWpZvpEX&#10;XgrTflU+xSCCqKUCrZ/o8Sr1zDZdXfTaHMrkBp6nyNvYs3weOqDMpRMcqn1kIAz9StVOmXqUkh9l&#10;9Ee2ISwLaL9eH+Fr5aMLNlwlpc3WDS9lK++pDyx9VlYuKhMqlt3RPv/TnviIC3vsM7IrmmMj4kpB&#10;25L2+H3y4187v5gYCt6Z5iYOcslr5RibZ1MWJHbwKAFe4im/xEq8Cl9pLVgetAHHVtWPlw5ZJzE5&#10;Zb2Z4E3/17//Rup8cJv/pb/z5ZcE5UDaJiRKIhSmjDJ4i2BJi7OBYJmuUGWDjbrqQ4HbuETn8Qmo&#10;KEURjgw0Rfk/bCcdMj/rCVeGJMBglzA7z9SiDdcs9wR6jKA41sxcMVL4Zw25UTYBg2BIDGOsD47l&#10;CFMq5a3ipU25KXhPbS+bZcRZPIXppiJRqO+QzFOZDdx8EfSqL04myFtikLFKUJfdFSYMXldHo7bC&#10;4DEvBISfvvvECaN5OuzVBfKou3jKoB88fNeSK5fyEmba8OsOGmpWnIiA+CgzglHvgrvr5rLShQHE&#10;+MBgdL/tOPlCQO6A1i9tKRu/EiUHawbV95EwKDBACW04CBRuODcI7iMCVVfZ2OH4KEAMETxc8r/P&#10;AG18tN9mpwz+0Y1THw1YYGC0vNrmBittbomByoCgH3phUvkymK084sQ9amyylV85ds49kl4v2h1A&#10;PwEzRweimC91NBpFAb0G5T42BX1+Wayf+Mzd+Rg+YoIu2/YRJxoJ3Q644wy6NjkozgyQjg9mWU2j&#10;A/bOr3fZDXw9VzXUEmVR+l9t9A50Maue4JFBIHUMYrAcaNY4sSsHfgw4nAX2XR7aPkgBsZxKcIc4&#10;DRk/WU5MGVN+euQqnjEDD19kPQsfT8DDCYhFv0bnihXkEzsBqnqsPshLV8DM+VLqk/noojxUzk4K&#10;VUfioJhr8aU9HdZR51B9f9WBfIWJ4nbIAMfH5qTJiSYDT52UhdUT21aPevv03Lwc81fHsCw0O6Gm&#10;U8cx2qbChbd2yjXYclDs45j10nrlfML1dILMCRgdmPXvikgHI+3wsQI+HSjXwJRGdSw+hobVA+Wk&#10;X3DiVDuG8/EvLgN1sCoPvWNRwQc08LPjrM+sn2s3r11rN6/faBfWr7bFfFkupOW/Tntnby/vS3El&#10;w87+DnybtDt334Wmg7a2sRom/Mmf/kk7YDBpQLW6cr5trF3IRGImqDhaxseEZF94Jo/ht6aT87SI&#10;j1UfkYV89muITz71eFtfwxbB10kWH2d979238QWubtxp4/1pu3np8fa1z32TAWxNZip39d5JVc99&#10;9PAt6nzvp99rR06U2ibw5HGCKRUkV2gx/MqgWT1wciYvJi+9doutKQ+JsEynD9LtaQUwUES+fknZ&#10;2+e4286ZrXIUR33BKXKfB49nHn2sPfvIY+2x6xfblSvSfIIdrreDCfiAiwGyExS//wf/ur32zuvt&#10;aEEbq6XsBsC2B/LdKk4na5c7nhtgefQRZ1fQlB0f4vt8l5ETBurvPLZVgyH9mf2FmBbhZ30HNKiH&#10;Xvv1NulQ76VPO/I9O3PeZKAfWFlZy0SAMNMvadOyiz26GFmj+04AIzfl3z+KK6/qfGajFOWaNp3Y&#10;sr34IuokYPCaPDmgHPRztqsfG46cZBpFRvop7SUGGzyUQa1IFK4FtLn4T3AQbh7ToEACRyqpL4HB&#10;Zryh3xHXfjKm7tIXz6JXspC6stL2Q4f6IM+bPsrgruION3nkJH/0UD1DfgUEHNM2Nossj6fH6du+&#10;+uJX2qee/1T74Q9fad/50ffaztF2Vi9FRuAnWGHpV4K3eqd+mwZ8eWXL+svEL/AmHyehL13061WU&#10;Vy5qWB9XKb/osWYhTtYLb6KB7JQmXZ75+LO6kReEI8+9yV78ro/Be/R9Tq5smjjJCWwnFJ38d9VO&#10;9AOYZfvDNlxa6Sadltvy8jpy3ah+g92V1eqY/JfHffymCCIOzvtrN4+xROqId+VXXmjjwpfnypMa&#10;rFBXuuFN3j8HDxMXYJM1oUQa55Qon43cYt8dn+WR/bX02EwGRuyik4Gam22QG3QpLw7FTXWmZOnK&#10;s7rzTH9DfybP7L+F664eWy2ytDxlcy0u8LGf5PAnDtqmeyZETKVP4AoqxC+ACjVpCD4mf/AotsVP&#10;/8mX+EvKa5PFC/SJfEuLl7Csl7iAfilg4PUR/Uk/KJAWaS6/U/jaVPgWPIs/4Sd05Ty4FD7C7PEV&#10;huWs6ySoNyE0SOOHDNK0e/kCzepN+gTTQhRw+HkaMfFPX5m+C/gde1JWWWfQTDmbDn8KRHxJ0qSd&#10;E2M78ZVX4idorazoLVzV/+ym2X5oKJjikwkyavY+Tzsz3ki8oC5RRl57XRUEpT4o+6pnM6XvJd/Q&#10;ZKLtsOlv+scCTRdn6U9eyhV6qkt9fdP4vHylpaQ74w/LdrgGFdq0ru3ISy8KL2gkJklcSr76rt8S&#10;5lnfyp7Bp3Uje2BT2D47K5fEkzbiq0OjcrXPUFcASr+aJwE4XTR2Up5g4E1jZZCbg+ItAZwrqeNC&#10;P3zQjsyS7PDLH8BsL/VJ7+1F3pe+kMgm/xwwy/OiufhYMujg5eSD9u9//an/gYWN2Yj8yErUFLCN&#10;YEIeCV6zF9ravEmdzllcnUsbppfOR66yMrAoaYyAP7ZC9E5YHD0vexFQtStmyU9StV/26w0hYJlm&#10;/4GOVl+pvVdMFB0XgufBj3OVSp6kWtmcPLUtcS3eMFRzfNLZsXUdl8bnULeOZRvqRBYgWJ4WhKHP&#10;ySNT1FTn9Pf2jaZY3vbyVAewMm4DVvCTXurlhiLn0T/K2McLTy6nnKEAbSmn8IBymbwUf687uuWz&#10;8Lzh3i+2qJduq2vGAQBKO+Itb4Cq3ke66rn4g4u6HuooR2JgmslurFIrjrsKtsF5xW6OW0wTx9Kn&#10;8BN87cdIpu9SZ9Mcm7wpG6CFtBN/zLX7ma74A4ZtWFYaohPixZ50j9om9IqfBU0XBNgEjghIO62C&#10;NnWBEd8QvPUtXJBefZmtUkUa2YrvyEX/oT45mw0cDzPg2PaMsfIbP3wj5T+4zb/4a195yRORdJOZ&#10;OllRy0BYwYk8zEyDNsZ5ZussL4HsEicC3qWzjIwXMYkSd/CK4sUrsekMDCYysUA582S4MMMITlJP&#10;gkykTYmzgEppkp1bAj7QiuMWDoU1ilTxWgOhjMqRTpKfZQ3eiuJqz73ObbOMsFI6OFz3Cmdejvzk&#10;RbVZirk4t9QGDDDXCeJWGGwMmi9QXmzLGJlmuULQPnIJu8vWMTgnIaY+KodR+AUyyywzuFhhYLNK&#10;0LdAOz6UNXAgSxs+2uTP1uwInGjSgWjSxLMVHMkPeCWtBqPj2bjtHYzbAY5OhXLQXAoqbUDzDkjH&#10;nwTxOsYO3oBA3Akz2/eF0DE+YPsMqKtFJnSGY4JbJ5kOTghyGayhAe1kYZhH5OaHq23BSY9hrZ7I&#10;i6Y7/tp2BQH19YGSGbirC5YjT9k5KFycpz677xdy1dcSu/QbQ/u4oM46y/dmBNwM4qd+dptBZxlJ&#10;6YROwMs4nAUHz8BlAOXjBeWoev2vgRdEBqb8VP+s2z8qI07iLtx0dOS7zBpTZ7dD15kis6VaJrmw&#10;RJAsrfzZ4dQgb8aggAEq504y4W6BWQMZ4fEPhMpZaof9kkzfn+IL3D33sbE4GflJteHyalYdeKfa&#10;ia3wHAdy5EDSwSZHKIfflEFHM7kJngbEvi/MgeTa2nob+e4XdQucc9cKe/fxDXmQL+9g73lpLvI/&#10;dBXHsQM9+S236QTAqSxCkuVYyUA5aedll+ZqV/ALuMo//KTd3tbSUaTTQHakufvlrUNw8b1ZRxPO&#10;9+sFxdUBVGDmeWxUmanjwu6CLtu1fX2HA5y8RDVypCznnuRuO7WkQH1wAsFBvINIVwfKGzta9dYV&#10;YBvr6+3Rmzfb1StX2sXVq+FxtQoCbGAPXFLYt3Y38T+HeeHveLKfideF4aC98rOf5mXa80vgtbjU&#10;zq9fytFJh3v33s/LwYtv6pQDtG5QFh9oO8CnSS3fgELZmX7j+tV25dqVtrjku9dctbjU7t6/ky8D&#10;jie1imlve9x++bNfa49ceyQTmD4mag+SoAL78J1XB/vj9sd//kft7t7dNjeARzA3QZU7MgyttKdd&#10;KvPCR79cAWLvR3t/29t3OnbOe51wwiF3XNjUFTtDZaBPUo9zlwjwWSlHHX3m6fSonUf3n3n08bY+&#10;XG5XLq236zfPg8Jh23owbrvbp+3C+cvo9lr8z+tvvd3+5R/+LwS96Ky7iit8bEo+OaGdCfhzfqTB&#10;VWnYpVTRrrSk/4BmbdgvRGpjUAQ+6BN+38koB+2L+kFkpDyizylX+BugOlFagxrO1XN+2tu8NxS6&#10;FSiuqnNyXz9dq5hKp9zkI5XP+mnx6RxW+KkYYFPKaSNZYUB5+wAqZsK2n0Q2XRrKP1tpvg1HTkb4&#10;aBV+ErkII30d8rHpChitpc1rc6q5OEGpcgMn4WaSkDYsUMvl2Q1UaSc3K6hjPf0AleI/0q92+qF8&#10;rKee6TudwHJFro9m+6iuE7C52cOW1ZniPBiGU9YHHdounbNtdXu2N223Hn26/d1v/kYbzY3an/3F&#10;/9Ze+fmr7XAR3iyKa/Gl37Q17Sf8Cd3ytnRXnZAGfUk+BrHsilL8Q+dfHJgoD/sGmEhFEMqupDwW&#10;3/XjOeeXAXTKyk515WFfkGv4aj+uLHPzCD74rif1rFZAyZ99aJgA28Fl8Th3Zm0HwL4PxknUvNAe&#10;fR/ih6RHecoyJxL0qdpl5G61Did9rDYhX5W7uAlXG1Juyt2tBuG2pdyVKTKnX3RSv1aewzP8nMAz&#10;wcSx/Jd5tqlfKJ8gfNnWnwO4ZCu//A/8DBi51jeg4uFRTdZ1ePd8tUKHszzrH1csecrb0kHrxMda&#10;gXKJW6Ch9ME4QFzlT/Xx0e2uHw/+7A6MbE7YAcgmPxPfemFZ8uS7CQn0yTe97L78I8XrXXnm6Utg&#10;hqRYXp5kcpCE2CI0xOewF432feIqrwBEHTfhhq/yKwl1sA3t3Z/n8eHUS0zFn/1Q8FNXOEpfBndn&#10;bVvM9oVWfbfntiV/K/6zfv0KOrACP5VSR30qnyR7rSM4YenjuOBo/xBep5ZtWLfwAGyV5afOysv0&#10;J+IjruRbVv+kzvh+s8AgI9UpJ3+zkeaALLhUSumAeFG39wPVN4tbta08xD16JQ5n9hGOVnoac7Ba&#10;j/KqU/rNPI4CbhWjA7DA5ijf1O9M8ptIm4rRx+yiP0kqGzI7dmzbFI5ukGa8Fd/DuTcbHVMsUc7V&#10;zLZha8Lv28pn3m0n/XqNyzIpRxvmuztxa9ylRBznHAI8EYI4d3hH5jbKVrwq3mVFDG2kRF/ea+B7&#10;jMxJLPo4km55X1ngrq1bTtzKpiifNtJEZGy+fE37ZlhKOyLdTf+K4KlP+eQZz8oz6vCrGpSnbslR&#10;LlnHvyoXRyUuHGOnNCafbFJfFP2Lr0J/OYp3EOraCCbyIvjlArw5BB60LkJ/l2e6cEWqfFvJIefo&#10;jdf1U//w/xBmzUwcwcf4Llr0WBNMxdfE4+yWMS6z3dSlMcffif2AmugMgPpMX3vhuf+En8nAwOon&#10;mahPfvoFTjIvYHFJJz1Pt8Cf0Mqm3Luz/LdcboDSJqBI0HYdU1WfbZ50x+fTz9NC6Z3tCMs2ocf4&#10;AxD+JS2H2Ie8KN0Ubys7vyH8+I0g2o8LlJ8TNY7PvLGTqmyle32MHt3l6JhMfCwkHy1r8dBhGv/j&#10;qwDU+9nAJC322u2lc3XULwQvfQyppsWe2Hr9L10rvbas+HijJLTzP7Ej9Imb5aOnwgmuKZG6Hit+&#10;IFEYlHNhirsLV9784Zsp/8Ft/lNff/ElZ0ULeRQmu0CcISXoBSEykp5VBNNDlIsWOmJDP8jUJ81F&#10;tiNC5oaCKhNilTR7OQwdhMx0ltNr8/IXAvIMf3eeTYfCRRw5uKj0DmbEw1oaT21VoTq5jqYwswIN&#10;lbcHar5wRFS47mftscWg+j2GYXfAz/IGjplUKPq8U+8jDctODi2MMrnkC7F9/GgBmhdQSh+fc+WI&#10;E0x5b4IGJ18A4ASCxpHHljDKvOybskM6sGUfgYKfvsw6ONomuNcEE7hwnUGZSgl5dqbi6h1bQvt2&#10;cDxtE4Nx6tfLjz/AK/GinciOeubEMfV0keYje3PCBXyeF0cvnNiYEJSNgb1/fND2T6btALgzyp0u&#10;+v6l5Tbni0d9zMMVQN7VJcAplxoKAl1l18A0emVWDq3XCRXccwfsOid4STn5khUk6JDccNWGuxNM&#10;x97ZHY/z6KBGU4ZXLUp3HB6wTTXQXWRA0C8Xt5RlHMCou3ayTnBkVQh7Jjfhq52yE1QGI2UrOlO7&#10;IAyT3WDFyZ3coaW9PFYITU5cuKohkzInfuVvn7aUCQMm5K/TzqQfPCznXgF7v0oikzoaNLLM4Ar+&#10;Kwc7LIOW4lsNbl2pVYGRMNAC6mZCil0+zs87yVSrNHJnQjypu7663i5duJRHugbDEfSBM/Kxrh1h&#10;PvPPtXaUiQW/IKhOkO/n7rVxBybSvRg+a1slW7es6ALPBAvKXr5QStgwsrMz9Ey6DC65UIbSmnZp&#10;x8FA3slEe6eOAY/hKdfi5vuXAMiWfxzQa/VD2FwqV4PCfPrbgJv2a8UXGV6DNxe05Vca7RCUBTyg&#10;IfFy7+96qX/5siB0PvPMU+3ixfPtyqUrbX14gXrRTFukqD94Au27490MBscH+23sChbq+iW7+9tb&#10;7eWf/sTiBDNOtAwy4Te/ONdu377d7t2/DVrHyNbHpnyxbw0GM+kpUjAHMtmlWx3V3vAho4X29DNP&#10;trXVldiZEwbKa3dvk/0++4P2YHOzXb1ws/3qV74FlugJduQur5yMVCf39/faK6/+tP31D/66zQ0J&#10;fk99Abr+V1nZsO1WByci0Y1wQJ1WBlgX5WOLysK9qqeUcldfxDEDL2QQZvPnyktPPOp71C15pH5n&#10;AHAy166cv9Qeu34z/vbjH/1wu/GoK8D22nh/1nZ3jtoTjz3TVtbWYxcH+Nn/4ff+p/buvV+047mp&#10;2he81C/fO+TjhHnkdMn3V7myw9bKlkKLdOoTzmnrTtYYJKrp0KDt4ffr/WTlwzJoCf1A0KVRslYX&#10;qcv4mE5mNII9uqpD/7IMrj6m50STgVpNxFjXQ+m0x+rwfcROuYqcOIqPAZNBXvwou/j550o/isBn&#10;+EcVHxnR1uS7VNTKzrk2WF5uS8tDztElkCs0S3YCCAzg9o96R8YUMUDSnjNA0gfLKxryTqOBpRML&#10;brYThNyok48neE75+Ii0Bd5cJ7mDoy/M6r4DX9bvByyO4hsFZR113xdga9dKy+riJw99f+A5iq4s&#10;DNpXPvX5rGC6/c777Y/+7E/bew/ea22EBZzDjzFIE6f4YY6FX2uLXCsf+es7+YQrdvFj4DbA5/to&#10;5mDoRL6Pm9vXc53H0QxGa0JSXolvaMPQXNWTDd2pwVMnZ42Qo9falm2ln4QvJgcMJ8Zple87n2rC&#10;yT7CPqZW2PnerTE2NKEMuqc8gO2qA4DFzpfwLcPBSvUJkbl93hI2R1nw7CwgK6nkqxhkFQvpqFps&#10;wpe1mhA5aMfgmT6XZD8AkPcv4WeXXMVEogOXs1XBtqmtccyd79SD3xyFGT4DL9eeY+uZvFHXRcId&#10;vIzp6rTaFxeKxPbKL8m3kkEGd+hPTWbURIWVK98jFJPXg6/JJWkDN/CIjnoOnum74EryOjlW+4VP&#10;cr0GsOVLZ5Sz58G4YEiMfyGqO1oO2tyMPe0ftWi3xOhKHpwDh7LGc7YnfPP10RloCBjeUpA62ESO&#10;bNSLbeYaZvGHdCgh/vgI+ASos90v3oWnZKoJef0BfHSbh2d51FoMyBdkkVLXwYncxALiw5bS4KAO&#10;pTB/pT8e4Q8JRS0b9Xs6qzabOuDBGFr7JC+2ZVlycqMJYP4cq4iDOqb/NS3wsQevw0fKHh+ClS6V&#10;uiIiLlzRdsleHMStJk876+h0se8bg0MqFvaeJdahfbcp/WwmO2xP/lFe32JxddUB3dmj/9am3Jmu&#10;5L/8KVwgAh4Wb6TXAsVP/qKrVUfaK7FkH3w55sYZ5RzfVX3oQXfkzzHytpT1/SedxkWZMACcZfqB&#10;aToKjrEtjtW/KXP1VLkg+/BHXNEdcDRuFO/ycEWT/qz8v6iYbxXSKBebLBSTJ17uNmV+PeGSJtJG&#10;VtgEEPwPDOmxslZkujzvdIZr8avXZkSL+VGmi+9FpPxIagLbm6IlU/U4sgT3U/pk3w2Uj1NQMDcH&#10;TKeOiKdMf05fKUquQBNOWkymzXkOZ0gw9tT/Jf4g/4j+tWA+xF1cnEwUOFwLjFyzKWNh11jBMSv9&#10;VZemDDLGodwZX8WB9L5+8qCybvCXrJysEK+8f4364hU96DZFDfvTNqQEtvaVXbBWkN+kO3kpnZE9&#10;mR+cnDfdmML5ipIH6alevD4lPatSjTmSC09AI7rPrh2ri45/bFJ4lsscgFSRn/6HPZNDUpty6jA0&#10;Siew5VN0HR+Xm9+IXn9sP1vEKy/bAXcuM5kmxtiQ7Qk0MuWnrrqp58m0vPrk5BhJdRPBttU9wZNu&#10;+1yox/p223COo3SSc//Bx+q3lDX0winrx98DL7TLbxkkADbL629sI/SRXHhXu77qI3Gd43/swHHs&#10;4UmtphaeN7veevntwPrgNv/Jr734kgGaQapkG4zoOHR4GaArdJDSadfAkjRLcpRSf/3MWA24IYw6&#10;MkUUJdNjdV5u4VzKVzBQg33LuJXxl9FYx6PwjPDKwVimnFvatbiCCn4GmgYOGjXtx2A5FGhP2air&#10;syRNWlT0h8b0sGx3SF6v9P76jODEhTLSoRksDQnSluYYHLIPUNQlXx4MGnOHKNwROzUMpEdD73IS&#10;oEofPPQ9F9LhwK6f1JAkyxuz+c4cVzyJnIGsWi0cgxVn7tMhqFDkO/kRowK2qycwu7bvF61QjEke&#10;MVJGyEfnRD3vRikDHxFSVg7gJc0OIXdVgRPlFR4Oc0zgukeg6uTS5PSg7foVHAacM/CYScTSqB3N&#10;EcwTqPpolasmrCssJ1n8ooIBSXGv+0msvIkw3RwQ1ADECQGwg85uYglY8sOO0C+iGcjnpecaAMes&#10;YIKP8k5nI+7pgIGio8zKIozeQYATTDpF7whohK7gchKud5B5p0GMTUNU95AhZb3zrk7UIKn4buCX&#10;iVEVyXLg6GNGCtJgWGlmdQx/vhz4EJlMJnsJag51VJZAb06OKe/kJHXtaBVt7nbQ/tTBFfrh4CET&#10;wKTbjrP14jR0cOykHvzXKRhsaQe+98fHrfb2d4FTd5nn5h30uOtQS79creAXrJYHa224tN6Gw1Xy&#10;lnAevqjWR/MOGJQ4mYODAe8MlJ3AQqfqkT34jc9IYAFNsS1oVsfd4ivIC3/BL5N9nMeeO57G7i0r&#10;DK6dHTd4lUdT5Om1k4Dueam7X48DvoMmdVpZUC1HQKUd5S4/3BJIQ68BZXTBQQ86VQOGOqqreUGu&#10;dwOpYwAgvfrE+EXhUM4X9pv/6CPX2lNPP97WVtfahY0rbQTvKixW74puaZmAr5/H92tRPqKmMmin&#10;CwxM33n3F21nd68LAhzgr7QLFy9HZk4C6dPcXHEQm4Vnkth3kNFBYEE9NHh9ijwX2mOP32wb59fC&#10;ax859f1OOzubwLzdtnfvooO7bbY/bb/8S99oj914PHpyDE9FXd3IKkd4P97ebX/xb/+i3Tl4QIYD&#10;HDaUs0RZ/UR+HNVXz+W5ewUTcCQ4P0zvz9OhpY5b2R4Ilz4kH51KfyLf6TfkbudblxdG7ZnHnmnr&#10;I/gFnV/4wovt0sWVtv3g3QQFi4sb7cb1p9v++LANVxhALy+17/74p+3f/Okft7kB+nrOAL6CMgc9&#10;WV3LwDrv5OpWIRl0JAjoaBIfbdDVaMfH+Ety9B2xpdjuKr7BR+yQJfXUf8jXFWS3vdzYAY59VmiT&#10;R8jNfm0Zu/OF7z7OpS4GBkqnbSGQ6Lp8AhNk42NipZsVZNaWYNHGxK4bIEQTtatuV64JTuSzfE9b&#10;Vd73GUU30TXbFAezMuFkOcDJM91dBeQqgvTJI98JOI1MpdVr25WGTHqBST0qBSzSxFPsKBS/nptY&#10;tuF5Z7uWdXNyyRhFW9c/u4LSlU22VTKkz8Cma8URbYEvTZQ/RV8X8a9PXr3Zvv7iV9qNK4+0f/vv&#10;/rr92b/983ZwOmnzI/xI8wuTyIs2o//iInekgd0g1sk7b6LVxAR9tXRLA+XrRgR4oAfi4I0nbxTZ&#10;j+lvpD+TNqER0Ozx8fwq9pE39Bek6eOlTQLgRvygZ5lcpdLZAFm7B14eDQCfvKPpGF/t6qbpfm5K&#10;zOizp4dj9HYc/3Mw3aNd1xzX5LktK4XIGdr0X65wlXf54hS6KHz9Y1YsJI6gFnhkAKCsOzqUlzj5&#10;FdaFJfkPj+CZwjZ9MByEH4EFv5yQdaLJL14aEAcH+Bk+iksn++gbv9iEvOJoW9FHecQe3ckWZIK/&#10;9ucxg3uvqWO/WHbQH7UnQT6E2Q9KPI8eEv9oUhEThb1JaF6ZTsUsmTjTj8T2rKv/kJvW0wd6rp2r&#10;12VzFZ/UZr5bcOjKm2szyen0PG1oP/JKnmjH7GlVetUFyy5SS3odtChVyleb8B1eG1MVUeDJrg8U&#10;LQr5j6LA5jx8UMCcCycrK5U93lj/pV3IE1O0lSPsMz6KNHlrZg0UgUGiMIUtDGlL5bPNc2w+PIpG&#10;pVVhaaHGvZ5JedmReeoWfYa+lHOlaTHx1CcFB67F1Qk3YVtWniaWUQ9IT6wiLH7y0JfZWq+EXHTk&#10;UTbq5kYoeTUJLxvV1zqXD5GDSFgfOnMIGoWvYyQnIIzXMyEPHvrLPM4FvuprVhsIh2shpL1Aqq33&#10;i/JH3U9Ox09jHH1VcDgpnStec9kVNEsdMI4gO7qVgWuIEIaoF0W5kUpeWgkhytSW1c0CrDzVRduU&#10;R8J3s29zi8xlpT7hDHbF9Z7aF4F0pzM1xis9t1V/wjbeAKb6QamMeQTOf9MX2SEjddQD08RHCJ6X&#10;LkmD5Tsdoz3509MTPWDzRqJEeFm4eaQsOFmvJtDkobJXz4pm2Al+yo4+inbts51AsbQtRO85j3yB&#10;Jy2lowWvrqvfi56mrr/CI5MD4kIZ05KX6hzZi+aAgkxO+Ovpip1D94rve4S+xBnyND/5QVvSlTqp&#10;FX+sLEwLTgC3b3Kiw4/suKBBnGw3fLIW19KhbsiffpIpEx1s+n5x7eVoZdtRxplAIc905x56fRBm&#10;HhW0HOfGPY47sgoVnxOdi0zkh0dhqk+C15/ap1lXHpX/LLjiW7zxGhSsWXmcZ0UU+AnSlaRZzQMk&#10;281kKu0ah6H8qSUc2/VCvnha1JQd25dEN2WI5cHDcvrpFGNPuUKMBNsmH0ISB1qE65KT5TyXH/Zx&#10;pHXp8Ydcl10XT5RRFh6kD3TSDHg2Edk7j1I+yH5J/XSS25XRkwNiCuDpq/rV0/myN7s3gA8m0/be&#10;K+8J6G9s8y988ZP5upzGEadiIworCLusHgcMgT4+IXHlsMvR21HbkE66eOXkhfWAQZp3YKNOKjkF&#10;wng73ShVdSLpYGnLtHSYcoDd9lOVc8vJhZgA1+koc/2QuRW0y1CNFuaRHqWAWf7cVN6c2gYn1hdW&#10;UAek+VE+i3S75UU/9UixajkAJy8KZ2lwUJpP/fNbyWQTtCvUA/iGQM7RMS1Qx3e3GPz6YmYnIWyj&#10;Bgg04I4QnTQBcxxAF8hQxg4tnQiy8XGwyAJnYCBYFBR/4wA6mk9pK4+vnc7aeDqOLKPs8CfOVPji&#10;gJORNUJRMpipi0PaiYoJbcfsuspDGLHPwGrvZNZmGMkBcGZE2BP1gOsjeHgi0gxuzzGIyAQRMAyW&#10;fJmbDYJy6IycaaeOtcXgyZOOSCH6IN31+JATIdKal1ND55yyh1/OqDvBJF98gW2taKpZbTXFySZl&#10;LR4J4EnM5AK4ZaIoTZWBaTzpJJFJBnCdbjmJ5CNvmYxwp7xBdB8IqoeiLz3C0UGqW6UryCL6M4ex&#10;+pK4+hqcq0M0Tr+QVoGFtKIbDEy8m0ztyDww4b13na3v+1UAG94cHWonBglOZKUGbXc44Eh8ObiP&#10;5PloycFkXLaNXs7N+xBmTX7BhgSX3tk4d87HdBgkL/ipdN9psogT2W87uw/a3ng7TnUy8QW0OBbv&#10;lE8mDOAPSqZAy7u+cMAVxFVnXJu5hZc8CUNyLvNpn7RMQJEmfogLZ1YDoEyUIWft25fsuZoyA2R8&#10;Tf/lOOsdWY+tA50WPanz4qOJtuk7b8TNiQBrRUfVt/DAMuDESZywvI7vKP+xSOCeR+ywr/XVUXv+&#10;Q0+10cpCvl52eeNGW15YTdvu2qGbjxo6Cbk3YYA32xd4W6KTt6H98aT95JWfoi8E/gy2tJuV1VUA&#10;LLQ7d95HxuKgnFxVoz+ozjmPK2Qr3kujtOXuR5u11fXldvnyJWDV+3zyAnE65Hffe7Nt7fi43GYb&#10;+xW79WvtV774q+n4siqJvfw0Awj4fLC/334Gft95+XvtBJSLjQyy0546DkYqUYzbfK0trELHek4U&#10;/xW3vln87fC0jX6CJC9ENnCh/UypUT5BhwLMdWm4P1eHXt643J5+4ukES0898Xi7deuZNmMAvbNz&#10;Gz0/wF+sI58b7Z0377ThaNTWL11s23SE//xf/Yu2Pd7Cpu0w0V3pQO7hPf7A1WI+LqdN6SNs/ayP&#10;5KomTjj3qF6wxdaRS94bt1CrzZRTPV5LUctTvzgjrX6NY0pSTY76DjT5k0/OD89z7Uv73agBP+KH&#10;wq/qg9XFTC6FXwQF6ib5NARdwun0Wh52fKwgxcCi4CjbTMSDW/UH7mF7/IETzHl8iS2BY+QbagLL&#10;s/4mh3TZrwk/k7/4TuGSEFqVr32YfBY3J8XVBfu3+B3qexfXd3sYQM55U8H+o2/SEsG/BmKSqy/K&#10;6ijqZIIuu3pO8LywVPSrn7RB5NQ2Flfbpz70yfaFT3+hPbj7oP3pX/5Fe+0XP2tzy8h03hVGwD2H&#10;PxFv6qmHGXDZWLcbUPaBIaSBsx2qvCDNBuUFNppVU/DPgN1JyyzBL4QAXY/vW8U4yr4tvBN/V9aq&#10;c7Rjuwbi+r4EfdTtB0IG1BQIDz0Gz5Rz4s2+S71ABvDr6BjfP93DV47b7v42g+QJg1v8KEcnSp1o&#10;6uMZN2UhvlmBC33xi+TVy8GrL5YdFeCrC+XltJXSYXReXCNv+eFNEG841Q2eDAqBo1z6lXsOcvP6&#10;A/nJ5oBE+Wc70zv8Nmnaij7BdtUPDtgeOsAeHeY6/gUc1HULRI/A0kPspeOVadkoELtiMC68flBf&#10;sveGjbGV9KnzRZ+DYfmhz0j/S7m6cSrt5ilreSdeJbfg0umP9HRJBQ86Y4edHJS19FjO9lOwx5fN&#10;vPKN6n3Vr/Ylo3AXfavoP8IbcMukc9dmIHZtirPgpCncDJ61g32leQbdxVcHnmUjvX/Qpx+pm9QV&#10;tv+qvy++Fj1mq8vKuysXPhlHcd6VU6t6DIqQkkUB4kr6gOtmeWmsc/lXvIid6YMSCwJfOwFHOaFf&#10;dbBYPlWbk2dlS26ObSIPeOvd+/hwsZKX9OX6Lcv7oZRM1qUueeDU32SXLnlV+tLx23KkadP2Ab6D&#10;SfqMPevGKHRBa1aqOxaQROoIN3wXd6+VB3nSEp3p4Bfv1AHgpq5ZlLZMV1cawrrA4SRlSiaRq7zN&#10;T3j4wvQV4hLIOTrxnPhOGPJJcJTzBqCyqcFq+cy0Gz4rDtNKMSUnPFY2Xgie9qMntiHfgB/bo474&#10;pYg08JPvwhO+niPxMnmmySvzo2OcP9TDkodt9P4mG9mxV9v3kobkpOVNd0d7grM4la3aXuETuXV5&#10;whatmmiQf2JreyUD/8RPG7Ut65vooD51OC9Q1d9nQsCfjafd4mPwTTn+iRtp1bZ5dZS32rT46FOq&#10;/8VnAcSvSpsfnnc/X5TdNe5VTpVX+ROuOOo/fffulHjSm+dobecDej6o09SlnBQrB+cDbDN2Dx5u&#10;1YIgZX8ms8YAAP/0SURBVBbH7FKkLst3zwUlXVXOFPseJ7m01UwwdXGBROYGAuWLJuhTR8MnfrR/&#10;diRdXkWXxD184D86kZVMHR+1SenN5Jvt4Re4qDTzic99lYaVw62OBiGmnciKuIF06bZM9EYFA474&#10;SJ8FEruLD/ykVvLdLK8NOhZQlmkfvGz/qDsGl/gz4YpGtSFfnFSS5RV3mF7jLcsK21aie+Do7rV5&#10;/apP0dCOXQXv61KmM3GxPfngTdd6L+6dn90Jvh/c5j/0pY+/JFMKrJNJrnZx4FYBhHfdJLYPsC2j&#10;UPP1IcrJtCCKAFwiazEJyGBHhoo0wkywzbWCCxj2GGm3uyWQomwCWJNguDgANfDEU2HEcDrGWLb2&#10;EkyvNMXn6vA8L6cPnkg84hMGZVW5fiARTgYf8lUgkrgKHI8av0IrA6l2hKej9S6cL/tdG6yk0/F5&#10;5TnaOGSABvfbMYMfurzQkPdtOLkBXAex+dqb+Mk86pwaoNP5SLJOweDZAF38DCCdTPEle517iEEU&#10;bR2vGAAjwTiAKYFmXgzqbPORxlHKpt05waRBEbYFZ3EJ8bR15BEcT+UN7R9T6QDYhyA1pf6M7Cl8&#10;9/qI/ZhyBsl+VU6nE+fnMqzwuzjpUYUXdHhNivzwX2SRYhy1StJrYC2V59qwm2Dy8SRpTjWNAhzk&#10;m1+VcyXYLCuZ0E3O88iPP2CqL/2kkoNJVzApN4Pe6ISG6KRSJvjgY/SmnLh66ARXPUpTd2Hz3DID&#10;CSea0hFEL3qdELmiIVTCV+0pj5vm0TcnfJxg8t1K3pmnEIbi+1+cXBoujfJ+pEU7cegXPt11eOfX&#10;3PAmAexkkgNi3xljknxzVlnFsY7v57C9GUcfm/CY5ZDVHdNeP/BxgoZBFrgvLo7oCBxku4oDWeM8&#10;J9PNtuWqlwNgYPu7e+O8/NuVRRPz0V9XO+nIfPTPgCCDMRnBHhsG9wQWXtOoLMrOteXz2AW4xHYp&#10;p8PTJoRjx6Yd61TzsuUEPMrLvYIyHZ11+YP8D8hBPukAuFCWPrpUOuCddDsACkU3sFnyvFYvKogq&#10;9mSwzFnpg3OoBi6YB3b39DNPtVsvPJNO5vKFK+3K+RvIzZfpd/SxT+iUXLEyPZ62rZ2ttLHIgM2J&#10;Ou31tTdebzs7u+iVk87iUAM6H6H1Rb4ZqPGrSSX9QTdI08+wu0m3Hbj+6Yh2VlcG7fr1q219bT0D&#10;NuGura22zc277Rfvvd4OZjv4nT30vbWPPvuZ9uxTz2Wys+6IGxgAC/3y5sL21mb7yWuvtfe272Pf&#10;yo48dMcJugxIbDd74ak6R/bwTP8lbsqI/3VUvnRK+qS+A3RSwlVU6pf6US/LBpoCyI5uagvTo7Z0&#10;Mt9uPflMe/z6I/GBzz73dLtwca3t7dwH9i44UWa42jY2brSf/fTtDIpv3HwkL8b/13/8b9oPf/yD&#10;tryMN3ay3MBZXiJzB7wGYPJ3gF2pk8GFXT1Tr2KJ8Ef89cvpJ9nFU7/uI0cLmWCyXxRtaqvDBmPU&#10;U6/y2B91vDukbsk7/rXl4UpbX73EcSN2rb7F9tVv+wbwsM91VUr5KnilvMhX35FA9NNyZXu2X37J&#10;+ukjKRvRgEfusoqbFGqf4Bi7xS7693elD6e4eqodSYs0iLI5ylu+aFPC8h1j44mPhPpIsPChkXRx&#10;cCWPflR6tcXc/SUusL54L9Om/ahfXfVrfpF/8tShCqZq1UHZu7wgAyyUj4/J1I0NV3Oql6WbwCDv&#10;6srl9q2vfKs9fu3x9u++89ftOy9/n/7roNFl00/pl+hO4AFVYqsJ6s98SslQvso8zCJ+GYdBunKW&#10;oTX4EVDfrhNNcshNXehx8s6sj1IrKm0sdfQ/9kfCJXbIpEX8E3zS3ikVP9n1M+G//S2/WjWDXDrZ&#10;Z7Csz/OPtuRVH4xHb6AvNkffoJx8x18+okB8UP1Y2bS4yM/ECPAUUOG/eluD4fKJPW0O7rQJf7Yr&#10;r5yM71f4SJ9pwk7sQVmv1Yk8chl8taOHsWLw0M/IG47qjPqARHIsP0gaZbMFhjpevFPnTSw9r58N&#10;1aowEDeXMharovh4+Fxb2ZH+OivKuFYGlo8PDh3lW+VR7tQjN+UlbuIUPDiKo+DdzvCSfH/izp9l&#10;erxNtx3pljJ569EJNgHFlj+wUy2BvulZFQxp5TPUT+Okakdf4jETSgHctW+LHKke3N1KvoVDfR20&#10;ylnGdGFloMe5+JoX/+5devsQeCI9yeKf8guu0kRb8VvkKBOP2YJfd06ibbkFJ9p3jJA4vC8D3NSn&#10;YLWNrKA7N7goB3Jp3rzks+m/rWeZI/VYX2JMQbqTJPHTwFSu4qC+Jx5gd2IpequeoBdZ+Qpu4iCs&#10;wJdv7JGN7XBM7MO5R0mqFQH6mWAfHPIkQ/DUz3kuDOUKbjmHy9DUsUSFCR+Er2jCE/bwSmMC//Df&#10;oxnZtBupS9Fs8kl5WLbnoe16npsVtO2EufgkL7CFCN0djqZoY9JXNGhvpOsf9D+UM6aLPnftR5bR&#10;D6/9WT7/uyOxFiIMu4GjX7CQdOp3xN9zT6TJdmvxAzRiJxSJzlkouk1+Bv+pC6A0pTwqrotvAR99&#10;vUc3y5a/Ldmlf4wugjv1bUtcqmzhHf0SZ9JSR51KCWHafu0AEkzRkvYkRv9mfs4CxBjBpx8skjbC&#10;X9q0TPDyZiwX2F14g2/LUXkBU9rVifQf8KWfYFIr3HrddLNO+AhPgEyKcnHyCxpsm2KuWppi9zP1&#10;VNxExDzPwouHfFig7QE+0nGbstF+7CNoiSbBTV8LDdb32kOHdmTlJhz74+iStm3/DI2m2x8pE/uu&#10;LDQRD4GweeOmwEqpfH2o5yhi8E7JPi2nlquyhUTBUx/8grXtpe+gYk3AECNrt8Z3/HxUXR7FzqPf&#10;2lfB7v176Zb+iXaBI3wpDX3RHSDFxkq30g7lY1c9f8Eh9qZvUL8iw5KdfXvkANy6QV1yPer8k2Ui&#10;H+pz4Mg/EE0MJV+OyRMu9grI8MPN/sU5HhcSKTPpzRgNuMbv+ql7r91N2Q9u8y986WMv6dBklI3K&#10;EBkDOWRLvEz2XGc7i0PyMgh0m4gm3RNqaITpxLjSCddjA5VeDOacXz/4ScGzVI/swApDMZwaZMlA&#10;CBJHYNu5ZcVJGA3DKS9zw3DgiYsM6Blqmm2Jg9cyLmXcKSPNwc2C7LkWH/Hm1ytKsDONstY3GHRf&#10;IiieO+Xo189UaDTt1MfTDsZtsv2gHTNYFL957+ZhcCq4nVZwh45+5c2JgSCyOGLARQtpV+cXnvDP&#10;dw55t99JvlrZpPO1JDIDnncvTudwAhhiJpcifJe1jSnhQEn5MqDyHQwLozZaWmsL4O0dvBiinYAd&#10;i8GMAwfacILpkOMRRyeTptDthNMJ7R6KEzVd7ZQJpo4/2Q3IOEirSpnk5Jeii4vtBXk2WR8Hbinz&#10;2HWGeU8VeqQO+K4ql3gmPgWyenLEQHh2UAMvV7ocsbsaTGeqnlA9G1VAyYDZO6oEhHZE3S+Pfdnp&#10;a7wcMzDE+HTiw+VB88Xly+z50tJgGPyEYdA3HPgYxEMZ+U/6vGNrq0cOZgnolcFkusO+3XbHO21v&#10;4jsydJJi4ABk0EbDtQxUvWOb4BrdEv8TZGlnEvywC3nlJFQ+O03dfGlQDtGudur7Sibj/Uz+OIk5&#10;mUzgjXhgN9Es9cCgArjHPl6ho9QOHBj49S1kfMCA8WCzbe/faffuvZe74A82t9sEOAfon8vGfZeU&#10;OuaE1sQX2NO+vqEPXHRssbPYmBKEI8r57OfApZx26oFTJo+w3d5ZW3eGLSUo08FpW5bnn75J+IFI&#10;+YdOnGI6eeSn7ulklXfewYVeprNTx6mUzkf95JdgBZ9jno9iirF4F8+VqXL2DpnvWxm1j3/yI204&#10;ctXCfLu0caVdXLsODbVC0d2A18kbHxF5sLOp1YDHQttHPmPk4qTT22+/DY7gDUxXcY1W1tKmL/qe&#10;zfbznpdaEq7PcYDS4cpeAVy3wwdtYGW01D7+sY9mRcfa6ip1l3J08PTm2z9D9+4it9022Z+00eKF&#10;9q2vfTvIukrS92rZyRhcmri/P273791t3/nJy233qN65Vf5c3sFnds8VQeSqDGQ+Wy/36mzxEeiu&#10;XwB081xdVT+9Y7y7u1sdODquNH2Bdk08oo+2we90dtKurV9qn/rwx9vQR2swr1vPP419GrgctoXm&#10;+5EmpDuJPGrv/eIOgftxu/7oo/FhL//0p+33//D3kYXydOUKeCE3fZD8VS/E3sGRk5lFB74hEw52&#10;6mAGPr0uqPN0uZZAdvKhVq+AceBUf2VQwuA9XhD5AMsvhLmXTTBQja3Pt9XlDWxfOfneLGxe/bYF&#10;9R44ZfvyzXdUVf9rHyfPKZj8DGzF3LRu95Bjx8eyqeo3M3lCnrqR4ArHWo91+agvdMSOqS+u0EyD&#10;0E4d65kmVeIKHj5SO5n4dTMnrIHd8a1Tk0zKKhvBZLAWHWuZVBoNl6F/pQ3gXyaZlsqG+sdI3Azu&#10;DOp6/MU9N49AUNx9R1JWENGGsYXt+DjlVz7xxfaNF/9OO5rMtT/5sz9pr7/3RmsryGcOfs5ZH77Q&#10;rq5FGfvTz9gnu4VeJWEeQB3o6ZtBI0cnhbRG44Bz9KX6H9suvgDefNLyAm1kbXAcn4KfS/3wGJjo&#10;zblTJ03K76uXpXNdcC4f9R/4qDyqA05xb/wrHGuzLbIKAfgVRnq0hkfxom1vCKiD4gP7RBTeCTsV&#10;Qoe+Q372MVwmFZCDMaP15EEmeIQLscqBpIpzxJG8mlAqO3Mit74mB82dzmVVG7ilz9BS8GkSllhA&#10;2QSGfWmICs7hH0yWxPDbE/JM5x/VSk/cEnT3dalT9QpOwexgyGt8v3ny0Gxza2VdwGYvW1cH7H+J&#10;AThqv+oeJcjTyh7SI38KTydalK+5dW27kZc1bCQ5tmddfpSxcnBIPfMKGfGs3Us1Q29hLAOIEyfR&#10;Pa8Bs/YiqBAkDeDRt+uedjz7AFzTcx44MoNrzmMH7Npe+gHKJSaPPpCG/oiHWyZggKFtpB+Qd1wH&#10;L379Rk5Hs7gRt6FjbspRerUn7SiPrYhH9LjyxCc85zr9vfgofwdYpImLq4QoFN2ybuRLjONWesDm&#10;pfRaRl3uyvf52pwD/pJbMM6gLJMXH4DRsS7H7JVj8+GjcYsDMm/gC/sIP5yb++CrburHa2ILGrp4&#10;RyC2FzjSeCY6UmNn4la0qCO2a5p13HscEt9YkBR5p9wia/9o22sr2/ekErvwzn5cFz+EWjZjjMMl&#10;aKofNT6Di4HreE3+ZyBLe05QlI6VDsJIsQqW/txyRK+Mv/Cy9EXn2qE8Fhnzgxs6JRx1OLQrV/Or&#10;XWUkpOirbeprlF8nJ29IZEBva+GTekVt8qMj8hEYwQ68U86K4OtPuSdmtEzoKR38oE7atijVWNn0&#10;shVZMXOcykloSaq41tF+OTLr8h3/Cc+FC8IvvJS5WBeucJi27B/tHzo9cedf8Op2eS7f5o0jrUfz&#10;6l/0jmvPRcRJq4pfnMAhjTrGQb52Je/6RUeVbOmvYxiuYrM93dJsHIkuQL/8sk82BiAX3qmTlqt+&#10;JvLqd8qqxca64i5eiX2QV90MqcUttmGbxpD2f5E1Zd3DI3Zhq4/KQL+SldnqTGSn3tCeu81qy3KW&#10;8uFZ9EFOz2GfPhXiPIn9X41Z9GHGrBb0i+aZDOz8Awj5x65eBCp7wTSbv+z9I2xqQekJ6dbh6ERT&#10;2aGP5RmrkW8biYm4Vk8DHx6F92Wbwqu+2XzrCJMDp6b1Zbngz4xq2zbQDPxQ+R7bLdiVJ0yxtopj&#10;tMKn+gEnkA8YF279/EHB/sA2/+Rnn3+plkbSZoDWUcARokgB0GsHCH3HrfCKTYggCsMVlV2NkiCI&#10;oKAUoa4VtIN+txgB6QYa5fCFE7ZmN7C0TmZnTRMP9rpTU4x1L7x01kftgMGVVAQSdR0AuwnBzTxz&#10;DQqsK10SK63iowJYNxU4UQFVtgjZJHFk9zLlOY/idOl5jw6Bag34CaIo6Cqm49mEAfI+ylSKEX7B&#10;B2FHSBoyg6xMkmSCZNpOvbN46GDPr1k58edqGfnihIGDwz3ynHUkoDYPqEAJzRnEHPmInPyys/LZ&#10;SVfPaCC+J2OhjZYvtOXF9TY4N+LoY3tleE6aaNx4hnaOQNBJpRMM71g+kK+KYRNZEaAj0Mlon/Ws&#10;MSfs4RfXpUPUQBbxjeATLdfgUl5GdkfrsNV/9U8Q6IwyMA8+pWOnMQecPqJhTd81JB+cWDp0wMcA&#10;1fdQHMPLusvvDCt8j1EhZwdQC0Wn74vy5a7qirqQpcnwS8P1MbneOH1f03AwaKPRana/ODUa+TUe&#10;H4HAYXunVph0YPNxJkWfk3bSoWN2Amd6tN8OprucT9o+A7HdvZ0EPhonImaby4qk0bJf4xtmIhLB&#10;Ux884HMmqqLjxUeTB8MVOmL3Qd4HVjZJm13H4OTPeLyX2fUZtpuJmyIL0OqfzlqniX6gp5loy2C2&#10;vty0u3+/be7ebve3brcHD+623Z0d4ODslR9yOaDOATKwHdtMB6DMaaEGgWAbP0KL+Su77dwtbWv/&#10;6DVlDrPssspZN1Sbp3NjVy7y0+CMQ5x7da4Fs6gSaslZOpWrepNl3gkyvKuC3GCTrHIiRZ5ZK50N&#10;Ze0Uw0b2HND1PKZpHhUXGYT50lqD6+s3rrbPfv7jsa/11Y12eeNqW1++io4yQA8+tYpJ/dc+t5G5&#10;QP26oO9a0v/9/PU38i4mJzZCgTplkC19ELHgo3mqgngZ0PsuInUL2jIpCm0wOTxQh33XzVe/8sW2&#10;cX497HBiVB12wum9999q799/C7ltt4Mx/mV2rn32w59rt556Dn1BD9CRQzpS380l3d54OMC23nj7&#10;zfbqO2/GH0iAPFPTdc/iZADZ89FG5ZUyrElBcSvdkCeRLXTpG6L/yLZfyWmbmbTHlw597AzfZqdH&#10;pTaHCT/32FPtheeeb1s7m214ftie/fDTbXGA3SCT+VN93G4bLA8ZxK61O3cfwNdxGyytYudLeZfc&#10;P/+X/xy/OOEafRJT24PX6kX8S0cDp+TbeVoOnMEt/V4y7HS1EyeplFH5FvGsyeFl8hUJdoJ9OZnl&#10;XTZh+ViEKwD1yfETiTltVx+jH15GzsuUD3fLflr5cAf18jE3UtAfgzVRUkeUvajVVvagb4oeIyR/&#10;tapAvMovu2dwYpEiK1819HEtJ5lPRQ4A9sMAZOwNUeekB56ob9S37TySpf0SfLkyTVvocQhwDoLQ&#10;roIDDclz+xyDIe9wuoJpdTjKBFNkgPxnwHdytm6SwAPgi7NwBW1/pg3ETys/ZOkg30eNw71zi+3y&#10;6Er7+1//7fbxpz7WXv7hj9qf/G//a7vvO8WG1Fd2cLdfGZBHVkA0AW32CuZ8oaiBXXhEw+qKK2Ht&#10;J10xlYEGMMLr4AY0/6BTf0VOOk39opM1R9CijZsnUGWYPhe7SlDtRFOAsQFDH1mTF/o/K5HHITcf&#10;4KfHpFHTgFHeioP+zvdTCVr8QgBb6YW+kDrohjx04sejOuo7Bw1ylXsGRcjCyRR9ZX9XWp5LTz5W&#10;kr4VuPKBo7zHPdGc/pKYj7qZ/MMGla0wg4m+BD3zbjNUpD/KIAR9cFLKfFfHCTW6o64WmRyrpQJT&#10;diJ9iSvCfyXrpjweBv3RH3KiQ8kzuUrGo2krSbQZdSEdc9ECDjVpVj4D7sRPWlzds42stCCnJp/K&#10;TxrneZ6BrHiwB3sqJp1fP/Fn+b49t+DCdjbBZD5ZlsvAOcX8p6xs1zYjgfK7ZGmb6lx/UyUxABmJ&#10;u6Od4iCe4ica5SvcbN764mP8bznxdI/ty/fAok2znKADRr3IuqODv8S6nGj7oRG6zUhaaO55Q3vA&#10;cqAmHhpHscA2gG9z6HjOg782ZgHgcq0OOXkq/fFXyZqD5pI54CsNBfVjB2nLNuSJR/YjeJX2Ox1X&#10;Z/T/pouqWIuAMYHA6ukNESMPOmPX5nDU1mw3j43Rzxm72GZPh31hboo6UDWdjJPO3xn3oWmRibKO&#10;vNV1O12OoYVNvslTdcTC/Xn42eFiPXXNTXzCWylR9QOuoNl+3WgxV70TlvpReb0+cpJ2lJ20G6PX&#10;ShNo4lpeOQgVir6nwjr1U72CH+SHMMEJk91TeRf9QP9yc5k0yZJPmYAlLWNVynld6Hd8SyxLQtIK&#10;luVRi/Bcflg2fEkd6ROfTu+Rfdkj1fgJynTjKcu6eSi6K0G9KFzMEEbRYVrSSaw2tUv9gPoh1tYp&#10;PEJWEEiFri37AmVoUsnUr0AHePxX6aqw+9U+ZsqDTN5UE+CXCrG/xI/khb/gWRNXFEx9+46SX8HF&#10;hkNb+cwaQxHjAzhjKY6Rd2cbucFhnrEo8MRPHhn35DUflJFcJ7cy6dStuIp/lcagwD956EH/A571&#10;nqeiwdXCwrWO+GTSCXqPT4mt8hXVSit4D/mtDNSF3CjBP2eyjvTkKW/ajW5QJunUjV5wrTx9l/LJ&#10;7Ag7rbHaxMU4tFOrf22vfEBW4BOD5qsikUXpmvZTuBS/Zb/g1QP+ws9qn/LqguRmtz7l9Bm9TGgD&#10;BmQs5Ltoe3uMnOBLxvcdj6xrnKbft5h7bvDaLmMRbTDtipP10ZXEFMAjNXniHJlTVnqE4dMr0Rvp&#10;C0ziW+RrLOJCgO23NoPTB7f5577wkZcE6JbAI8IspGWyjFVX46hpXsHU3YRUCSJRXK41CAXcM1en&#10;ks6Xo0GKdfs6KW896hC3sYE47cokj0HJTgs8MnmgEBUqBOZ9Aw48dfD8nGSSeeZrUBG+HGHTbfiz&#10;Pc9NFr++bTtK8dOpSa+4aeDeRe87MiikvIov44tXwrFsFHXOTsdJJl/cbDFwoONwsmKyv4NCTCKU&#10;zCAToOROu7BAKsveUI7Dg3E6mCMDa8r7TpGaFFJpVOIpCu57fHbbztYmNGI4tGdA4woXX8Z7PHfY&#10;Dk4Y+Duo8aW0DAjGrpiY7DUfC5lMD5HDoK0srbXBXA3idFIJtD3iAI455tE36Mk7lqDPiaZTdm/8&#10;2IVbNs/8h6nkyyXS5I980VH0RsNllLLnm3Sb5mZK+CfMyIujMuDobnCfc7KUjzUF47PZOjgByWcY&#10;Dd+h18k0eGYH55LMGojYQYkmcGg7X/XzpevQKr42o8PXQbpy5+jwoHDs2lxm0DpkoD4aMQgacGSw&#10;7iNzdj4GwQk+oSETX/JLfQW3GlQSMDiBw0Czf0QhA0ZxVKbepaKug/STU23EF94AMw6xJg/dfW/G&#10;wWycl0Znxh5dd+DhO3oc1C7MM2oCFObS1Sienw2WIJImJLSzcSRH28LBleexTgcQBgva0MSJzOlW&#10;25/cZ6B+r21u3a9P2ONgHYydIJB9eD1JMIGjtwPS6eZc+rVROgMGhn2g5aYT14c48OidlrsdSdmY&#10;okSWXMf/cEwAF3lLWR9Uqgdqg8EvGRz7IDsOuZrLpo3mEQ7IzkCJcuqYAaH15Gf0I/pMXfaBHSH4&#10;2/4I+Vveyc1+xdpotNZGK6vtl77w8baEyGYHh220sNIun7/WRsMLZ5NM0qDCGpDuo1vuvrzd1Uvm&#10;3d980N597058q0FAfCn+wYFygjVkkcdz4Us2/Ir+I4GtsOWAemcWeCuHz3zmk+3a1Svt3t27bdUX&#10;XaurSwvt7v277Wevv4Iu7bfxeLuNdw/a6tKF9utf+43ohHd1pxM/A+/KAr82edL2xuO2vbfbfvjK&#10;T9uD3b3YfYJQnb++EXwSZICrFpvBFfXVK3clVJNM3kl2Elgh2qHVhGfpQCdLjvoQbcuJXHGYA556&#10;urY4yOql61eutO3xg3bzySvt+Q890S6sr8EzO9w9YB7EFtfPX273t3bb7bv3aMtVcefacGWt/elf&#10;/mV7797P28KA9sGNivAuHhjeQ5McFO9OB/rgppZH24kWjgnC8KvHJwYZTpwhu7MBv36dwUdUFPs/&#10;9t03tYzbIMR2nWCkN6U5ZavB2tcsoVu+ZL8G4xWMiwc+Db+hv6iVIwYW1Al8eWd9dEY64G1sD/zc&#10;xDfvjuHcvqxW2agr0mF/Dg4AUvby3EltV3gO8W+ZWKC8qyOdaLH/tazyq0FstV2TTaWL6uusfyFm&#10;p7DyxDadxBAf+Z0BOun23/XonI9CD/LFVQdXB8h7fzpt++ieE1YJHuV5KFF3nHhGJqT3ATEgOPcx&#10;VtqBd4Nzw/a5j3yufevLv9kWTgft3/zZn7Xv/vQHbbpAEDigsAEHFSNPfj3PlLk0qd/2vWkRwPK1&#10;ZF/2Js/tR6I/0Fe6W8Gp9AAg6fq72InA+a8MM2kOj87uHFJPfgAsthM+AV/dNTh1wk34gRDYpav6&#10;CXmSSaZOl52wsS8HzZTJDgyvlad25i6c9MekB0eulZtscMCbCTd4VHnQ5Y2U6MlS7NLJNelT7j5y&#10;Z98rXrZj/CWavqMSjAKj4AASnIWnjE4dNGkrDCX9kqaxiP4jd5opLE8y8URfmJfq076cyY2nyADf&#10;j76ACOe0a6PISt2say/Lh8q/+B5Zx5Y+UWT/hv5wTlmLBFaYqFy5Blgfp5RNlR7bnwQfc+QTeeJc&#10;fZF6XukZuEizbQkfWLFZcSeBbCEk1/QPbn3ZxNjZ4Du6k4EY1dWjAFBf6Cv0GUEfcrNasKtvvdgQ&#10;58rOun2bbvLDcvJB+nq9ds/kmuXUZc61lnDOa+pksolrS/XwImd4ERnCC9+fWPygZNd+QER+pHO0&#10;fsrZLjCd7DbPIinHX2QjnLQRYJyDk74PHXZLzEBZ4zL9RfoZ5cvu4Ey85ZvlbMvBl7ZtvjpVZeWJ&#10;VBb8cI+yPrKdTMcz0Ogvk/KywLZhvDiKbvkN0mwjfbZYl2/J6g/0zV2/56qmig/tb8CDOv1kV/AU&#10;Zn6lE/K91wnZII0Zx9AHumrETVu0beko39FtkW3ViQyLjcDVpqGZC2kIr9miv8CU66UjVU8frp0F&#10;PifWy7hMJNmsra1FP8Jz/R2nxc0g7lE+pk5wwK9ZXF6ZD1w/aQ8xKZBYAxz6TX0s3aGMDVrGd5tq&#10;b+Ip/LSR0pSVnq7NLs9M5dZVx6aJUZGvUk890ko/tJHigzosDP2mfLaM8EXV9Ip7IYTzM3yx0Ty1&#10;IL7Aka/CTL/MuTDKVpVt+c3gWi1StpSs9LLwRrrR/fKJbMComBgY8CZPC5kVONIGPh0O0W4R5q9u&#10;PplS8OMvqeNkEinBq4+PPKpPtst/aELmyRFHMOu+OF32XjFjngoAAV9Jkcl40ZdWjrYZXuQsLSRd&#10;YZmibfh4nuP8TFipE473wNPXVPSTW2UjQDiW7lpl6nslhe2rW/TXAlY20VdwrTSrwy9lKxwbhxd5&#10;JRB26zto7Ud8FYnvZjPui78xLoLOQ3DwpqMDsJp/kK9C1SbVCeXNFXzTR8szaZPEsrHOvqFH+qyb&#10;+FM5K4vIqCZ7cvO51KBkx2aMZNyibltZusIIW3KuBlqNQe3H5Zv0m5++g5OAYZdP9d41May5n+hJ&#10;pw/Kxa9h9jxKP0q+NIQf+NGtv22S6ZkXX3iJWmeGIMk62izHomEdkY2YE+cmQICLV5DFGeiEheGW&#10;ThZkpVPieoRqRs/rcljCLIMCdgipDiLwo6Ayq5Q1jOWXQZvyhyDTFLwBmwQa1AurcA3IKJAMF07h&#10;XrgJJIKjLR2KKWXAMhzF6OiURstmtpjdQ1KAUYojLZ5Xe+EFhYLXad0F9bPBk8k4zpEuIBM1q2tr&#10;cWIaX4K6qRMbwFBQKrGBG7Q6e+zjSOPpHgNU9sl+29vfzuqCo2kttXeiA7C5M3vAoGbmHXYIOiCg&#10;Hc/GGdS4mmKPOsrBL4osd3fcddDWzcQSdPh8re9g8h1LRyjkiYNtFRNZ5A6C5RQsZRM4ZqOcPO6u&#10;+s5GOUWnLC7PuY6jUt4aWMfDMA64OUcGmYhTb4TFT5ceGVmf87zrKnlAwiCiB4f1CGHuCuEYDIhN&#10;jx4jC8uLg+3nURAGVR51eNFBmnZliYP0c05sSiu/vCuCYHltfT2Pc/iYnBNUwYU2QItdLKFHy4d/&#10;GqmPxxyf1otVnWhSb3WQOgP7ToN4LcglwMZFpwTbPiKzsDSCZ+hF7sbDDniCFuSxx/F0PyuHEnjY&#10;HnWcZHLS0Ed0Kri105K/yBT+6PylRDh5h44rQ+RD14E52WNw75e63OuxBe3F4Ae9OZhE13y0awb+&#10;M/GFXofJ4865S28+JY6+5ZHbzhH2DijBnPznp232jjAdowzkWnnXuzzKqWnfBg5m16Z+yA/tv3RF&#10;eNEH+a8M3SgTW1ffOC/ZlhPUV1kqmpU6Sq14la8GkWm1yBa9EJ+V5ZEihcc+4gFvyBv5SM9g1NbW&#10;1tvzzz8JrpM8tuijThcvXG0rg/Poa/e4XP6dZtJ3F/3yEamJk4XoxN5kr/3i7V+0vd1x4Pdf8/Ln&#10;YAXqI1NlLT+0MfGTLvsG956v0uSE8rNPPdGev/VM29ndRZ9aW1lZiZwdbPgC8cXl0zaebGMnk3bu&#10;eLF97pNfbs8++Wy9fHSKHCfTPBbqBKfB0/5kt70Jjj945TV8ih0zrQmYoAg0YK3+VjmVDAyWJLyC&#10;Yv209udKHid78c+UVQeUnxNCbul4KWvnLJ4+guhX8BQIWt2efuSx9uFnn0NXaWPptD1x60Z79tkn&#10;25X1S1m+vLtzn6IzcGYAuLTctuHnnfv3wtPptLULF2+0n73+env5le+1pZXFdpIAqHgnrpmgzyYt&#10;4oYvRYfLBzjJhLarQyoIKergCb7dFT3xF6RTLRMpvV3ZoZtn0JF3ovlycfRAPvi1L3284PI+D2ww&#10;q5iweQfw4mTZvMuIdvwUvYFHJlXEOvxSOygG46qfREnJk+eFJ+W6cyeQfC/X+vpaW1/1nU9+uY62&#10;8F9+HbFfPTIc1ruQBgu+z8jBsgGHcOkPAawORk7wQjy0X12eeqI85V2WjgenGoyrm/WCfSc4yve4&#10;G/g4v5b+HR5Jnx+a2N7fa1u7O/mYwMy+C37ZruVKlzyXtw4ElYUywj7sK5HZEvpzHRv89te/3b76&#10;2W+0115/p/3eH/7P7fbunXZuAN+MbcFPfOuxzNJd77ZG3sqfn7GPj6zLx1qpQDl028mRTPzQd/vO&#10;KKWgX0nQGp+jryn7AKSsM4k8A0/9tn5Ze/amCAyAx9a1zbSd+tqzga8DZGQaMNo/JwoYIOoYLUT3&#10;NPS8W4/ydvyJcZyw0d93e3w+8k49dvUuGmRbti++wEqfBn/Sx8DTTK7Ag3p8Dv5xXPILlcMN6PfF&#10;9NqFdmP53kbKfyW+ccCLbpnuLvrGPE4cqXfuNQCpa8v4jiPjNifHraCf6Ot69105iU38PsdsZydy&#10;EkxVTLeIRBl7QXmOyqPshezoapWxXuCE/9WPyrfIFzh9uVrNKl8tB35ch17s2HqJM8yzrrII/+Up&#10;8BSXvODE9qzvL3U49iuW3NJndXSTHBhiWbCrjLIUisDE0/P+XXYmpjz4xVZJUZ+EFR64mwqs6guV&#10;X8HQ7tOefLEgddImf/r77JTMZn7g5H+Hp5xgB38DHnW9aJYPlLI9jrarDLIKxy1GQ7b2BC6BjC4a&#10;W8VOkIl+JrCqKEf4yoW8yhbECl5WDumfIm/a1MbIFzvjcYHU4Mx0bYwj6aUPHilCWijzArq9Gaeu&#10;uiWukibtFBuqsUDnG21Ruxe28D7QRm7+4WO8aeegT7+mfvj12fITvU1xJF0ZZRIKHxd52rg2G71x&#10;MtFzdUNsSk6iq8J5VEdzQn58ijLKZUrTHi0C38mpwFBHSVfOpZlV3Zu98iDnth16qcteYxcwIy00&#10;88uEE/AcrAYgeLqqS7nbVvFLeIW7mxjJI8v5zh/79cIzGhW4KdXR5h7b4rpqd+XZCz/5r+11TEme&#10;/b5t4ouEo1zxiTRMbYrIW9sjTzhOGlSbkldpbhRLezm3iOckSlv4Il9Jkh7RtkgHqaug3joWrjTV&#10;v2il9dCjpC1XNJaPLdspEN7gspxbV66jRXvJJDhH08yOzCij/kXXSa/+teDbL4Vn9MnBGYTSV1E3&#10;k/XW5WjMr346+e8EqfLvY/3AJC30dagFR/LKR+mPK6P4CLXhM3pNFSnWD6UtcFDfE/+IJ+0l3uGX&#10;m5foR1b9UdHmwhZgJm4GXm5a0Gb8NUfbqFgEPU/fU31L7MT2gCkQeZIb/x5tGzwOGKM7rrEPdCGD&#10;8V94aDxoTGLPHhzUO+FCW/CVRo/yIQhynaS0pZZIc8Hq6ZOP1bbp7lkpJQ+6chVjl+8pv6j9lQzC&#10;yzBTvnT0OJCh6SpTcwfaXHQpqNA2+Jnn5hMrjlnjr8EoOKWtoA0v6qan9PjLU26HJ2377b9lkunW&#10;5z7yUneerRorocsIwSuE3qHIRIVYwYxHlaQcQxD2j6NCjRB1iuQl6ACGM6mWiZrZVlqtLQ5BYvj1&#10;M/1HKjG/fLEApjmT5stFE+wTiPsY0bGPJHQC6e8sBTdg6ixkKFk0ULjaLifJN4DOkjSz2evuifIJ&#10;5bWLp2hbj00YZTC1hX5wt11h5rEh8HKW1ZUrFRxDmUASQDlZUQOKDJxtC9DyxLtpvgDXF8NOGZw4&#10;KN2b7Weg6ookB20itegMLUbkTL+ObEqb48NJmzCocRLDx0N86bcTGTPKp20qumLBiQUJckWVq1Lg&#10;shbQTuHToUa0ON9mHtl1uz6CZyAf6uVfNq/UiaLfTf6HrxouGTHgbpN30RF+lrfew836xTv5ZL41&#10;3ZVndjsmdC4z8VQ2MNAp5Et7GL8vTXSCKUEFxqDRmRYMKO8srl+UWxzgeAh8fSTNwZSG5kz00eGY&#10;3cmqcrT1Hom5troyyiAt75JgAK4OViCuvsMd9kVhdzPUTiz6niPfT1KPyoGHeqzzAK791SEwGLtw&#10;rmNVjwjEbQ+5+MJfKY+T48yVL05OONFUq9NsV04RvDqYWBhwLIcpb/1Zxs9W66SDleUz4LDzUwVL&#10;d7QRfz5C5gC3ZKNT1+LOobvYBXX9jO8BfPFrghP0TN10IOYX8to56asJvrz3oNtsR9uNbngRnJNT&#10;P9JUgXLyYqndlI4lwOLnAES9CM+FE1DdOQXVJ3Utupl0i6NHNmcB0pSvDr8/ppw/m6V8mhc0/2zP&#10;dN/dZAdtHfMGAwc+ToIsMRhfp/Zie+FDz7fLV0fw/6RtrF1qy4P1dmHjaltZ2qAesqF90fELfPJr&#10;F5+lDWuTpwRODza32oO7W202PS6Z07ADqwxSkb/+R94k2IYU8ex9ox2diOV5cRFGUZw4+MynPxld&#10;nuIHLlw4H53Vn+3sPGjv3fl5Gx/cb+P9rXbgY2Tzq+0bX/pVYM23wzG+ZWectpdHo8jBycWd8U77&#10;6WtvtAe7+xmM5rFakUE/1LcEF+F9xNTxMaQEhvYEJZQ5JE2ey5XTNliqCQc7RCuqe/YpBu/DpWXy&#10;Ftr50Xp74cln2sduPYf+77Tzl5fbc88/2h6/8Vge8b334D5B+QNguvrKwGqpjdG/9+7cDt8P4etg&#10;tEGg2tq/++53ECI4zXX6pd2KKFcJotAj+5tKK9z7tGzabqYHoMXgIgFG6aiPIor3ou+IciWrzIBe&#10;AzFXb+VRXidfgOGAQmFBavrCCnrQqdEaadRX5ygR3mln8C+Pn4FWrbgT+9rlpMf0mdo5R0OlVeS3&#10;OlxuN65db48+8mh75NrN9uiNG+2JR25wfqWN/Hw8OCypt6uL8Lu1tZVl9He5nV/daGvDUVtGZxAV&#10;OxRjw2nbySB8UU260R6y0/acSHDV3yK8W4SefPUTn7I0P8RfL+YdhXm3Fr+zIIkdgBlIZILIYBFa&#10;T885iHISCd8J/Kz+pE0DLCec9KsJ6jjnH3hQFz4fHkzb5fUL7de/8avtt77529Bxrf3e7/9B+4vv&#10;/mWbnpvgWx3s0Gbs3yO8o32D5GiE+gO9CY6hKZOAchf4TpzHtyJX9aP6Bfrd2KkTCMisjBMKK07q&#10;g7zexyXwptnEMPZPwHV1YRpRhvo3a3dwInAye310i6/jugblViQ/AKoPlizjHHJzbp4DvNidslSg&#10;bAHPlgDeGIm+I6XtC4ErzspLoNpVBa+H6Lmydl/AHy5nokjfk4ElQPX17m6ZcO3adbNOJpc4RufJ&#10;GGRSFp/nJJTX+L58TCMTU7US1P7XLiC+m126nYgWbOTIVv5RXLVrqauy5ieGYy9ZVHntT9iWr6OW&#10;JC/EV5726bahD+YE3REX7VwaLKTflF/yMIO5nFtbXrpLp/KQZ8bBwu/b0L/rQ4XVp4uz7UYpYlsl&#10;q4Lpnrgqekc52lC75K2yBGBkWTqiXP0svn5KXIv3yjI+V30piKnbt1u6q53Kj8Ijm/LFds1z87/d&#10;efnA0q0+J/KVNz08Ukt3pce+vGArD/lO7dTMoeOBv9SkTGI9snIzIHjaHgnY0JxyMaEYFRAUEYvY&#10;lG3VVnBj3+oCuz7Wwt4QyCDNfiD+qdJs1xiHSwlIPScP0r54OvEsZGjNo3OWhx/KhQLYgvwq2sUv&#10;MiLBo7zMI4XQp824eimDZXEUB8pHd4O7fqnSzmQCHPvLxArgFd3JUUopg3DUAetLW8/v1BZpD5al&#10;gHBNiu5yoUzLfvBunRwFJPx0P7ngj+JnOpGq1u32rgHLqIfumftkk67cgAAnNKXKBS44qyPdueNL&#10;CqG3ZQeZOIAGY+nYiPBSV54XX5R7b4O1i6q1OQeZmoxANpEddRQNu2OKSFO+0W4/tpO26Amb9Amn&#10;l4GXqWMZ4YgT1+JW+JALLsbiFEmeuqD8jSVDpqkIwd0ttpi0ojngAWX15FEucpRu26IdYUuj/kj4&#10;NQ6wLjCUGae9DFNSobBFbqRJh77IE6wg8o8OduduNdGk3h6m/fAUXPrYqfbyBbE94UkXKWmNa5/0&#10;8SmCxKQ6dYuAV/kOShU64RkIp744xC7Ax75anIWpfXoTKL4CGsvWyFN27N608KmT9COkO97LfIX+&#10;2ziN+Ca804bkGwK0bXU3N8fVE9JcmePEElKLncoD8XEFcviFT9IvGaNJvzdULNPzJzojKdATGwSS&#10;so52qFfij6r1cZC0yQX7EmkO3cpd8XjdrfKkkaI9bZHJngkx87wStgPNlDGFNoFpHCptoBT8SgjF&#10;V5u2b/CLcRShjLrVxTGmdz4IdDI2sDwoByd5QqlMmu//Ykfof2Obf/ozt14SgYg6wCHVVtz963bT&#10;ndHV2NECkOYowiqwLYsUcAIrDoE6MthGVC6DiU6hPAZuJ9wIoxNOAlAuZZSCM4hU0H5+XwFOp2PK&#10;SJQBzXEXnFrT9jTkUxSZgTfGpHB0GoLUkaSQO//SCcpEmFek1k9OBJ/QJrZFgy7RrQIl0rPbpgFD&#10;CS4dXnApvNJx0bh72gKmAaoDv6GfL7eO/LIOyPoeIQPq/vPwfrlr/2DSJg5UgTVT0Y/FAxiuXjHg&#10;wfO7AmnGwGf/cNwOGOB4nYkA0cGoiLLjBJ1YOUWrDUYWBhgE+U5InRJA+mLvQ+g4Idg7xAn6Iu8T&#10;5URr7t6tc6tVXcXPKCdbObs6l3dcxrAsmHQASGd1AEJ7uBUfrZDSOVYRg10chPnA1Hl414EGcq1+&#10;OKlU8OGxzgg9sUOOYaJbgacBwoss+fdlpDi5eWhMQA5MZeVEiY82ZhkksNRVH5Pza1znN86Xw2JQ&#10;QLOZLBWueilcZVzPo+soatlivtqDnuqcjpGt9u7Rdxk5aXNiu+7IwlVMPjqwNBhJMYylHUlid4lo&#10;XrJHO65U0Rll9ZO6bTnliCPFVVJXp0+AgOwsV9bEBs9sKy8Iz8RSdfCyzclG9wycIl87RWvZcRa+&#10;wpqRdgBfJ+Bjro/vzKYHtoiDcfWSA2InVqFYuSQ4o6Q2JA5uXmoLdRoc6sxNW+Oc9jI7Tq3yM/Kr&#10;ykRPhMa1SepZ9J8kyxhIm24bMXwu1MGqF9Bpw3oOFkyL3VImnSeY9eWdOLC8XyUbLjsYqk9wr6ys&#10;Uq8mAl/46DNtsDxjsOjk54jB+8W2PrrQRoNVpFG2UnIDF+pv72ymI7Hh/b39tnlvs21tbdOmOshG&#10;g9Jj4CYNOvn4KOXsDxjqQIIqYJinn87LS4H74oufaaPRgA5gP493rq37AmlXpy20n73+kzY93moH&#10;083chTmcHLVPf/Rz7UPPfjSD6C1wmU0O2ur6RvDxHV5O5N998KC9+sYbSLkCxaW8NF25sMEr/XMC&#10;EWVnEmXkX2wBe8zETdLhEXjkcZLYXflY/bSPBtYdfyfZhm1leaVdWbvUPv7sC+3i+go6NW7XHr3Y&#10;nnjy0Xbl/GXs6qDd23wPvdsBrpOaBpkLedfR+3fvpK/QeI5P5tv6pWvtL//qO213ssdggDR/4suW&#10;AAFdE7fQoAaEHoPysm+FVT5LdVJzsT3qOfHhpEu+Rkiq9uOqQiiNTFzJmEfq9P/Ui28HdvoVYLhK&#10;Tl5pc8PhKkHRML44AwOKHGWiWt9Sk3PW11wM0rLaIRqjLlfQoURG+LaN1dV2+fz59tTjT7RbTz3V&#10;nrzxWLt28WpWrroCqUwO/A93wH+MHcyo54rGmrwfAmNEv7BEuWXOh8h72Ul5aIXU5K+vrLS10ahd&#10;QFfW19YyqbW+vNqG+jD4Pp99rg3wNRp7DbSLh9qlPMgAgqSzFUSkqfcJWPL+g5rMUh76leI9/Ry6&#10;6spgfbUDTG/GKO9Pfvij7b/4j363ffbDn26vvfJ2+x//xb9oP/r5T9rpAN1YAD4y9a5mVtp1fsc2&#10;vYTs5uPX/Z1BGk27iTE4pxRV4Lk6yz4/WMhjhRSOTllH/imVPAasOWibtGK/SDM0J33IE93wXFjn&#10;/IIFbQufy5T3XFJphTJKlWsSYnPwKjekOh3rdcV6WRnGtRc9DO1M7ayBc+lPaJRomR/C1SftUvkX&#10;LdYRvwTy+HGL6eedWNVPOugTh8WFQeg2MJ0hL99ZoS1mUAh+tu/AQh5kcgpe6QO0c98nlsfp0q6D&#10;dOyAPtkvtcZX4MtrYoSdNixvGdOq76pYIue2miBXcqQLfIuJ2FwnS/miDNCp2AxlPWY1JXzVroqq&#10;miCRYvMG6r4yJqUG3B7Fwwl3+gXTyM0jO+zWFYV8cQ644in/CEbILx8XHN3AJ/m2jEwSG8IP27BE&#10;dsrWMRVi68rGctqQ+fLaUvq2tCUnhB1a0FOuix9kUt52HGhKh3yxv66VRPoZq4oXR8qlLkasD9P/&#10;y8/oH//dChd9pf0S1/Im8hEjuCmOnql84RT/KZ/+2kbMtS1+pgukUmsTl5TLUb3SHqU5uaRx8Fyd&#10;lq7Qxql38MhPHEjhyJyk6EmXZsHe79c56V1eTQQDy/GJadhX2Zz4yh/1235bPalYQj5KjDfBY4uc&#10;y+e0wbk0e534SJz46fMO8q6Xaq8GgT2/oVeygpOwsGHbBN20zbW2Cyror9fyg7gD0tSrszRwTl3h&#10;8QufwdiBrLjZTvDL2A6dYY/vSV1toXTUFVxuysOfdi98U/Ufpde0xf/YHXmeS2viUWMC/Q9l8wGI&#10;rg7F0r7v1IqMcwlO4OnEdOQAvKwmspz4cwxf/HFUu9Rh6dRGxC9wcwxE1SM8cLDMZcrYnnDSnvn8&#10;ovcy1Q14ysItOl1NB4fEisFWfe/sUQjiBq3RI/IFFxAWJU/+po61xdcM0s12jGa6nIxvSl3zLaLe&#10;eax8cfQ69IlvLkzvcAGW9FnYo362fBtYegzdxc96pDSKE9nJ1xp/13nFTAK3NkfaNO+Du1tg0W/a&#10;nufyTnLdXTntR5LkT/8YP0XSp4YmZc119Zm2WjzJ4/K2x5UxWfROG+omemJj6g7A7B+MJ+tVC/Y9&#10;8AFa1eP0PRzTL9J+/LjtaluiD5+lQ1yqn9SP0OdBj2N5sTG/2iWPvtCtX3F0pvPsbtpy+T2uPaQP&#10;Vfe4poxJ6lAev0u/7rVZVT/tsLmIQTyqTfpjcfBoJmX9YEDhrS5bhn+kZ+K0g+VR/rj5XxqNTRPD&#10;0uYR8I291LXctIAe6TU9NqJ/AnjiM+hSz+WfL0P3Rre0Kydjscl7+2nng9v8k5997qUM0PglEKah&#10;CJ1dlGRUOiauFEYJlSvyLauhuKn6OoXkhTbzkpUO2qWTKjlVwhSRjoNLuVLm/rwE5gSTy+EcwDKQ&#10;TXBv8K5QXK6G0CBeCWpUpUj15RYDgETtMeZiqls6cnD0WtzsdIo2riki/VWSLUYiPgqo+FMGIA8q&#10;TcGF/o5O66aDsMMPXyq4rGxFw0DKgT58yDOjCDRKx2bA7aDUdydlZ6CxTxB90K1GcsDvOwzUIS5D&#10;rwZKPB8n7uNLcElVTn2/9NYYvBzPUYdzrzPJwNE7a+e8W01Qd0rQfMh+PFxq+9Dl+5jwCO2EI9pA&#10;G9Iu+spKHPJX/zyHD+GnpTiKZrI7pS6+lT4lrcv3xLrRF8/7isXg4ivpGotS7FcxCULnYLatxgDY&#10;j6dQP3OAWZ21gYGdd3XgdsjUN1A1uDUIhA9KSvycFPLxFl+s7UudnWTw8ZKrVy631SGDqtW11A2O&#10;wI+zQyd9d5Yr1Xr91SE5EZgvrgFvCtwDy1LPlWS5a4xxUpQ/r32BrLigr5z7yKKuxXdhTZGpXwjM&#10;SjTOM7lEngP+Y3jhHhkC07ZVd+cfD3BaKQej1GbrpU0du46WXb2JDsbxImfJsr5895qjOuRLvafo&#10;r6uYptA4Q/l0uH61Th5k0iu8oAyDPwMsbSMdlI464kR3OU/H6zU/+ZiOjk2WqnIGPNq4ZfQX0Qrx&#10;KihesdeWwAI8VQbbM7AwLdA9Z0/+B+rU6p8OEroQyFw7ABIfeeGuD9NPOTlTL9y15AkDDt9F4kqV&#10;c+2552+1D33kcXixhb4gg7bMYP0Cg+8NBulrXDvRB6/QAf2Ng+Ht/W3Md67tTfbbzvZu293Za7ff&#10;vxuYC9jfcDSkHrKHh/JCHhiQ9HYjv9Ew8mplhUGVz9ZPJ+P2yI3r7SMv3Gr7493w+fz5C8CtL9Jt&#10;bd5rk+kmcqTN7QdtNpm11dH59utf+7vhw3R/0rYebGYCbThaju91otuVeBRob73znhFPJmjlV3bl&#10;RTtOqhq9xy7kpTamXIFhWu9v9TcW0E9Lr4+gjkYr8M5HPYvXBrbXL15rn/nwp9rF0XpbGS225fX5&#10;duPxy+3G9Svt/Mr59mBrsz3YeZ+2xc333Pl8+UKbTo/a9vYOOB/Qlj5ysQ1XLre//t6P23tOPJ1z&#10;gIxu4WP1z+pgJoY9ku4u/vYzPW3x4wbtpPtPveknqFxR5GNe5desYD/pzQz9DQMF5O6KU31DRje0&#10;S9G0E7nAD/V6ebjalhdX8DfD6ru0FXGSr5zbl3lNA9GNeOJOv03NI2/wb2O43B65eq1dv3I1K5ce&#10;v/lou3zxcluDZwNgq9OuOjw8Yj8e48ucuAACMsoKKie61aXxBF7q02ifayf1l8B7bThoawP24TCT&#10;TNcuX2lXrlxpFy9eBAf0X7SQ+emhd8ENaIsfBsonIB4K4IHW7bm01wQNF2zRFWiVn/EfwIpM4IH8&#10;99wAxjb8uMIJccDe3k67eeNa+49/53faP/j7v4N+XGj/6vf+oP2zf/E/tbv7D1pbpi3dHvqhb1RO&#10;ft1NRqqPcrrapxwDD8/tW/NCzfgvfFvijuo/4iupp+5mRV9gFu6hWR8bPZGuAE5fnEHmWVvwCFhz&#10;4T3+nFhGGkN3ypSNdJKO7Qg7q7CEzDmtJd2bAG72hS5Vz00CeONgxE2fG301TeWjnNfGPNqofJEP&#10;GajaHtViGxzzOCZthVe0pT34FVRRm5uXV/P50MQAndV+1Zc9+oTSd1ejlbbKI/U6LxPnXJ9seR/x&#10;t21X0FrWyXwn7tSXvOtQvLrJnfg6zuOyhUd5c6Q7vJFzysjs8E+/I99rcNvrU/G9/GkAk55T07t6&#10;8qp4SDvgoUyM8fo+waNlE4jDE1cwpxsCuZTjwmPdXDRgrxWb1d/aaNFjW/Ii+J7hbW6V8aKPsd1T&#10;Ng3VdcWl0dzoT+K5qsmx6Pcsvtjy0l8cYi/dKjiyAb0jRRwsJw3yzC20kG/tqiv+xkGi4rX9bMUQ&#10;9udgyg401Y58S6RY0ktWpRa2WGWL3xaqfNUu4wrrWpYTd00mtkRiyEsNB0jKWDpq/JJVP4fKrfQ2&#10;vACe/WfOi3EZnCVmIM9JKf2LaNQgstMfzh2EWky4uamlTqgH0huRyCM1RdxDcfCosYJ+TGShhzJH&#10;4qEv078A1HL2taDDOW3KOK86WrxZY72wEB8g6jZavBWvPs7xWH6j4umCd6bv5NuXRPfAsSvSbSUn&#10;4yAl4tbLvSYppcNU6AiskrJHJ5nlH0VDg/qZlfamVUrVUYBcG0/5cYzwPXwrmsq2sCH8ChQLuuqZ&#10;yR4bok6NF8pPuskbcbWY/HKLDEwAB3kgrIDhNHRRrnS84ycF0pyn/Fee4p42Ar/nob5MX2muOEh3&#10;4ca/akTdDH62JQoll5rEr3IlL/OVlwhQWPDsZVteCE547vyl6sO6sUloSxloKl0rmLXCVgnVREDF&#10;ZNpo53cAJlhhxe/xkzcm9jxRV4Ibbau/5V/1o44oONp+V9Z0y3lesSDHqk0b4u2qads+jW93oqLw&#10;sRKFrBAZllyjs5ET9kFa7DvWlZZik9GFNFI2JX8qdndFecXprir6YFrkwLX9USafQM5+LL4UUIAJ&#10;bzJW8YI/j7YjP7RbTcB8NCtxXp5YAj8Z4A0M8Rf3OhYdpZ/FP/kRHcyV/ZM3oWnIRti9sRhEjsgF&#10;tn2TsYi8c3xqfvSbuuVXrKcdlZzMKn+OLtFYfAc0G/fKK/Eqaq1HOfAJJgRpVEvfLDrWi68N3PJB&#10;9Z4pd+rCfz/EEnimaWcAcJHHwW3i8v/dNv/0Z59/SeapbNU+FakUA1Eh2UUATMkpxYRVSZeRMsmU&#10;vkGxsJ7AUj6Uc8lV7jBQzrIqtYTEKXZ7Bqe2DTN9L4N3jElNsJcgE2HJ8AR/BEviEWPRuAKDwSLK&#10;5aNkYqsSmZ5gRIURR45x6DJGrEDFawPZMCv1Ujvw4sg9z14HHaLNWTcKydE2YrS2IUNTQKUi3UAc&#10;XFw1oryTkTybAC945F1xH6lyUO/s5uSQgJ9gGjVsrjbyfTjlQAxmXLLuwMQJBlUOHsEbJzNcjeQK&#10;lxPbHK60EwZyR5yfcwWPRuZkCUZ/5Do9jPFIGOSd+LgUfDsBD79M52N4EqgUbQNWQBKKnAFVGVDI&#10;sEzy5HNOTA4/1A8r9444Ew8cyxDLMVrP8qkaw/GqtqTzc8LIOyk6agcwwrQtz1XsExyPR+WnXvRf&#10;IkrgQFu24T4PL+ag1cmZczgfG63ABH3CiB386QI2Ntby8uTzG96t38iXuerupIO1aTswoHalEgP+&#10;fHUBmQlH7A0adI6+pPvQFQlykLaUiSvK0i7nx84IIRfT5Tuj+KwmOyYYVbMPcQJO/rg7SHKCh6FE&#10;cD8GD/c4SPIcvLlqzUfZJtjOIXpkWq1Gs1wdVbispgoDlYk4MEgAf+8kmOfgJe+Poj0nqLZ3d9s+&#10;NI1n0gVP4ZUz664o0W7ksS+y9Lom/NBG8kEfGYF7nCQi6+xP/VdO5Zg6X2FhZa1e1JlcK99gHQF0&#10;Wy9LddC7CJISuGmkK6TMPdpmTqzfZ1qWNt2AUy1pxwbYTixhp/BCW8kyW2A56KkOiwHT3KD92rd+&#10;rQ2XkRMDdt9jszi/1pbYfWzOl+rb8Thh6cBJvLTlPHKKfLa2t+HjXHv99bfaeH+SwYyP47liqh75&#10;nFVwoC5Co0Gu+ImnL7c+PZ2Cg3cqDPLIh8YXnr+Ffp5DDpM2Whm1ldXV2Dk12p27v2i743v5QqCr&#10;mMY70/blz3ytPf3oc/GxO/c3w4/VdR8DLF3YGe+28XTS3r1zt731i9vhg0hkhRL5+gG9Tsmt+GpH&#10;7ju9irfgFz7asTsw97G9rrNHz/t3iGVQRpvnUPK1wWr7/Kd+qd24fIna03bh6rA98viVdunihTxy&#10;dff+vba3/yCPeTXy8w4+6h/iG3b3x+C8l/elTQ8d3K221994r736+ptwAJ3tXryP5sROlbs4qpNu&#10;6pNBUwU46BVpCUrsVzq9tUx0TJsK7VXP/q2/a5T+rPMH6atgRQVP1vWxWpdyG6jCL/gwWl5rQ320&#10;Bg4nRCsrYLUNsPBoX6IdJGjgxyE67STjBeT81I2b7dYTT7XnnrnVHrnxaLty+WrkH71Ebq6oylct&#10;T/aoOAV931mn61HnVoKDq8d83E9f4kSxPm5/r168fYwfi5zBQR+4MlxuA2iYojsumx6PJ22Psjs7&#10;O/F7TibpUxhmG7Xg20A4DXIEeSk7C5Ipm4GA1EsfbRQftUV5os7jW/EnuXGADI8O9tocPP7yl7/U&#10;/sv/4r9sn/7Ip9uDO3vtH/83/+/2v37nr9p0ER+0qObXYEL7iSzT/4KHbdOvPvvY4+3S+Qtte3OT&#10;NsEBXHx3Yj4wQjtOmHgjoXSh/IsTzek/hYtw3bVV9dn+3TLepeVEcZZOSUfn39J/ku4koo+fqROJ&#10;JaDXKl0h9Nf2bNm9/gs7q5C8q0Re6VXlikcmnc0irX+RsZMiVRted21nJ11+1wSTPKFe/6N+3uck&#10;jV09beYIGbh6DJeWF8L7GywM4BUxBwN4l8w7kekkpX7ALY9OdnZeu7zhiP4IP3edgWX/WpPilV4r&#10;mirGivrgI0kGn8JTf+yNBbf0u9BaelO6k0GR1+yJE1O2eKb8pTFyMY3ytmmZPn5z8sg8081Ke9aJ&#10;vPVxqrR35o35tOXye3Ks+o/ye8af8YOeS4h8tjJb6ZDU9GnuDsQpe5Zmm0iINOtKhru1pEiehmeU&#10;kd4OGrCRHLywD89dfnjc+xGowheo7+gJtlU13IRRZcL7DC5Izi4Oxj/EB/bn6toZzvzvzosDhVtW&#10;CABAH2qOsNI6fBLTlKReIPhPPAMHbQVv68evKp+z+h9oT1GmDqfSQ4G0J2TyTctHYUjLOXogrCOO&#10;aVX7gH/GlnmawX6BY292TjwH99BRbUp3TTSqH6TZOBW0J+UtfeF9cHGAJp/BkXZoLmMl2y/dPKH/&#10;9dF2/A0/H8ExXe5UfeqymdYjFb6BU/gcXhVs4XpMMTYfRY3vU07+1E1pkQb2/uaZMoVw6umHKJNd&#10;W5OujkZPu8uMhcxjUyfnvYNAms0G265w+Z2yl4wB+vN+91r8BEplaVTv5ZF1hRe8aavXCfEOL6Bd&#10;APobYZhWeegJ8IRuMXuA3AyyCjIsftFOZNrBJ0Udi1/t2rFx7dWTvm3bsbBH+SoP4tupK92JG8zv&#10;cOv5bPmsduZcXbKv69Mf8oKf8NQ/2pR+JxszyS4s+R26oYv/uTlGUtLMEjY+QFsIr5NpewvEGt4E&#10;wD/4o60PrioWj0wmAcd+GE4F3pH+kutAsW3+4kdp1/SyNejgF7/rda74z7/yRXVOQa5Lp73OuJX4&#10;oaM6fLNl20+8rT6KSQdA+AIWG8FlhSHtySvhJY5gF69MJkGv/XDinsCnl+p5AP8DHz4oqZzDq+gH&#10;IPSTVMJP0IZJZBgzWEY+9W2rb2cv/rb90O8GHfKSM/GTD8mnXG8PYATenCtvmos+WL6D4575iT7O&#10;7vqxetdttV17x3Pk3U8CuUeeABRmMOHEmxviIr+ycWJ9r+07LXeOMY0rGcMM0s3PykGJYYuck1a0&#10;Fh+E4Y07YiR5IR7ozsGdg5T54Db/1Geef0kE3fyfoLr7mRymmG6mxsEuLjJfRGslgMLRSco/O5Wi&#10;SCYZmPirQTjMBVF5Llh5FSXtOCDiEmSwKvIGub7npe4oOvSG4XQc/d2LMtYyqAxaMCKD9zLkCliE&#10;V/iy9+2wR6AA6YUmHuY+FFrRLiz1L0EB+b1DiVDllUGB7VHWAbYOyHKaVjkd+UcdcXSwptKiNBQu&#10;HvAzSMuKIepKpRNK03yVjOANup0s8J09tuWLnh0Q2KaDNp3MMTw2qPdZYycfKNROCeDmKJsX9lIv&#10;SINHJiqozyiknVKu+ZjH3CK1KcP1rHNiGrp76JcE8NTBFmPKAScY4VzYQlcG0p8gMjxyL/4WG8BV&#10;GQMrkx3wz591wwllICwRINU76cbncj4Gn3Y6/kZenMFz9UxDlP9+gl3Z9nLsv9Dn7LXvVGoG93Qi&#10;dpKAC16+nPsUx2Fs6dL5a1evtatXr7e11Q0GbPUlMYNgbcPHwyYMaPMcrnqqA1BGOh4GD1DG9Swr&#10;0Y59KSopYEJbvtiZ9tEDJxnmGJg4aeiX+xgXxyE66xznwy514n9y7jgriU7Id6Ioq6LMO5uMgkYf&#10;mWSf2D7pthdrsSy8dBVbVlLhcMEWvLpJKNpVDrUaTkytAzxo8V1QvjDeRzWn6ITTZfnCA7aorPy8&#10;eO4Uk+4AxzsMGSCDq6sbSvjyIsPNYnQ22qtDbEn5+6c8lJk6lQLkS786o5ySYF1gatdJSYa8tWxd&#10;qytH4KAOGbhUhnm0lTL4BJ0l+dWZl7/yhde+3NsBjkGGHZWPh2n3TpAk4EA4V68+1n7ps5/F1naB&#10;xaAdWoeLl9rK4AoD8I22PBjCV9qnnrQ42bg72clqpq3NLWhUh07aj3/ySugdrSy11bVl6hy3vX1f&#10;8izNxRsR13mjETlm0HviBEvdNXHVxSPXH2nPPfsMA+S6g7C+sR46rP/2u2+1nfFmmx3ttp29TeRz&#10;3DYGl9qvffW32wFy2d/ZapP9MYM89Bu8A/PIdzHttR/+6Eft5R/9pPlCavmnzavJ8tufviHvGeGn&#10;H5rH77r1AZSDbXlbK9YcGHo3yYBHPy1vsGmuDmfH7eqFS+2Ln/6lNsIAt/futCs319ujj11tvox6&#10;b28376JD06njAAEdRC/1RU6Cbu7sZULMFWX7+9rhYtvenrSXf/wKfcUBGPsSfnUTntGeNgz6yFPd&#10;qy0Bs34dnNJfQGYeQ/0ADeZ5nmCAmgYuskW/VI8zANY8K+sT0dMMNsFTPVseGPQZ6J3Li82XB2vY&#10;yTB8hLDYSP/OAx9NcivPCLc5yFd90yL7yvKgPXbtRnv60cfZn2xXL19tG/DQR9e8iydf45+h0Qn0&#10;2WwfvozBH7zj+7QNJykXMhlVL7pH5/EP+nBJOPBF8PDZr+NNDvbzIYmd3f22ubWVLxdubt3LyjJX&#10;ij3Y3sy7APUTJ9iKk+UnC+y+3Ru+xgOERmiB3nrHnzaqBNilT13SD4Gv+Jksr/mXIMYBo19evXx+&#10;o/3uf/YP22/+5m+2G1ceaz/6wavtH/2j/669/Nqrra0g03n1RN1EnjAudotNGUT5wvsrVzbaV7/0&#10;+fahW8+3V17/GfqzDW9cielXXbsVaOiTk+f6dNiNbgMHnISpn5aW9HXqefSAQiCcwQkdFtnkkwp9&#10;oZE9AaO0IN+adMLXwXOMJXbXxyPxaRxz51S4XZ5qW4PWLplG9B/kWoQEeSu/wjgS1FPrdQMW8LOY&#10;/try4u6XF7WJ8jXkczAvtJkmIWlM/XaARh9EH2Ab2vFsasyHTdOX2Rdsbd1NPyANeTwdXXASRNyE&#10;U/Q6IY2ekSe/VpdH3cQdWfI3fBMb8VDn9Sfiyz8q9zGJtMmDvMQcuhMw69M5VuwiG6pvymMGHQxr&#10;ZhNOnWWrPqVgi7O4140F7dtBjJNH2M2iNq0vKJupdCfFXJFVNxX0bA5iMkjjSl57rFVqtAXdwqyJ&#10;SflfumTfJZ7C+Bt9HGXdxDxxqG10ew3MFImyl8ayMx/Pr0FiyU7dC2/ZlZU3E/rHGc2vAZG6Qf3w&#10;EGDUFQ/5GDzZSQLLkqd1pd2i4Sb8z0QiV5GXMgB2cCW1pzfCycZR/PS30iueHa2W1y7Nz7t0wCF0&#10;RMbKu+gRT0FmtQBpWbnOz/FIyZu86AYntuvRMtCqPXlT54iypvc2auGSWeEvvxSdJGUFJu0KOzLi&#10;OL/kCt0lcPKmJjzqdrfgia6Ip3zyZmkeRe1iLHGtPr700fZq4l06lSF2Hho5ki4M+egWfOLjojnY&#10;gv1UnYfe/ONKwPyT95TmWDqRchKuXphPe3kRNjA/uNo75Ts4ngtXG0196hpnCsPW3KRVnDJhIv3y&#10;gmuPotKP1+RQYgHxsj1hiE6OBc0+tORoTWqQl0/bc9UP0ntel8wKD8dU2qYvIzYO03+r37I2kPkX&#10;qLYtDsLWhwI5XOra9GdZadFORSv8SQzvTeKUTjmSO1r5o75Ylm8ycqIEuMc+yMs4O6CVqchISW3i&#10;XUiCrGUE7GZ9fQen+hLpFh/Pz3hEWW9kOQm+4Ndum7ErPsp2KdvrSrFXHMVDvDr9yrUwC39H7ep/&#10;KpshrrYjjKQGUMr3u/z2Jon9pn2PsOvGhXLH51BGkvT3+eANPyf/qp4ZAVjwQdSjemSfqE9QFvZ9&#10;pqkHpZvyHb8L7ZlkhU816VQ+vF4CbnwjP0rneh3Lf9uTfgGyg0lwoVTQcXOiCRFEv207daic3VLg&#10;1Z2x40MorBySBQ5FG3xNu5F8yVBdsE6hgz9yLOmNavtX23JCtXTPLWnUdev9q7TExwBJVngusvo4&#10;8931J8pCfltOvfBLjACPHQox78BSxkVUd9QnyW/9KOf6TuWh36SQVAd3Yqy/dZLpiU8/+1K4wFY8&#10;EAUVpWNYEASxykybdRT56nwVTkGAOM5VePOtb0AZZUhF82UcBMfJEziiNJZ1F2kHA74w24AwXwsj&#10;2FOwRS9EMJgSnjiVg9LAqrOzXe8qSg+5+V8Vq644yqBeuWxPWBEQxwRtwDA99LKp0FnuDD/EoyfU&#10;7No7XgEyTo7jGb+gs/+6i5JXHKarANLtBJKTS3JKY/ZdPeegI6tSHOSzT51oslGMw3f3OFgzsFCd&#10;fL/QiUY8XIpC1tfgnGBaYqddB34qJ23GwZHv41JObBAtkT9Ie66usWuWQO9EKwuV2q1oc1ClkkOB&#10;RynJ0c0riYa2lJXuykly+KMOcR08SpnL2dWm4ltHeVneX/jttT8qZPWDuKYe5U1HZgguAUW99PuE&#10;ARGDSnmRYNijgz7K2gEjy9wxZSBWAa9yd+AKDAZJBgB+RW59bb1dvnyjbWxcbhvrl9rycKXaBvM8&#10;p+tjmwQU9Vwuw9jZBPRrlY+DpzxuxEAlM9LyU1rmnBh0Qg+nl4lQ5ABdTv4cnfRGD12UDQ/YtRld&#10;kbxVjgaGyj2Onzy0J5OCnvv1Eae4XIV2CGOdqDI9q9s4d5LIrsIXvTspqc7JE3mjfkRsyEl4rorz&#10;sbvJ6ayNT6ZtX7psV52FtnrZfj/h68STEx/gwwAjHTnO5uGdZo7grsw87ZQieaGNnMieQ2StfqRg&#10;rqIbcZicpy5b+SY3+ENS11S2aAfA0umSrg4FuOfRHfgKOPW7v2OlD1sc+q4lO6K5vNPIgYZ2pq6I&#10;uAMI34f2+c99uT3x+KMMSjeRo3ay3FaGV9vy0oV0pE4yGXyI7854u92+9y66sNfub96lzizv4Nna&#10;3mmv/uw17HeuXX/kcltZXW6b97fb/s44wXb0ACRL/70GWmhEn44P0G8HwGgCfP7Exz6ec1d61Cqm&#10;laygUhfvbb7fdnbvtv3xVr5uN949bt/84rfao9efbPuTnTbZ871G8/lsvXZlR+JXLN9+7532/R++&#10;HN08R6CgnCrgl9cioixkq3KDo9FP8ISP/cBMWJbr/XBJs5MNBAnncH/Wbj36dPvWl7+OLc/a7vhu&#10;e+K56+2xR2+kzPv33235GlvzPRcI7Vjdw+aip6dtc3u77UDDaG0Z/4fOTs+18f5p+973X247+zvo&#10;ebxqBh76v973i58qlo6fn/pRgZoDJCcYa0KsaAul1TnnospHs6hTesU1NuNBWrNihq0CHSfWSHWA&#10;qj5h+3lkcLF2K0mTX44Mj5FxvAFws4OTX01bwmYX50/axQsb7fGbN9sLzz/fHn/ksXbpov5plFU2&#10;ws7jRMAUD9s9PnEyeAKt59oAnc4jDgAW5wyobDF36comCq9hOyE4nx1o24dtb8+vmk7b3mSKjMbw&#10;dq9NsPld+ugZFc8t0g7yyTv/0AX9HcDgvO14DntoU/4rB+05MkAIfd+fAIldRHJN2drQE3yOk/of&#10;eu7Z9p//n/+z9tlf+jSUDdsf/i9/3v7xf/NP2t7RuK1cXm0zaI1AkIPqd3jAQJpA++qlK+3a1evt&#10;+edutW988+vt3ffebb/3e7+PfdyLjx7v76fP0IfbvsGU7dkvZLIKePoF38snf6Wpgj71GeJo04kH&#10;/ZJHTSQ0ANM8f3PS2gXG4hddoq79in7HLXeLLU19fb/+p+yt4JlhPdPSnyvLD+SrPw5Y09+Gz9iK&#10;SkSbiZlAVc1w9VH0HXz1+/ylvKCUiQRXDKPs6D+AezTDv7MfHxL8TvX72pWx3gCWOYA5h197gI9T&#10;17AdYQYGWYEPrcYfXGflD3yUbj80oB92orMmrcuenNDJZA7XbhnMkZkYIwnGDdgvdHnjxza0c2O4&#10;8B46wuvklJ5Jjr5MOElmiw/oEiwjTl5rL+qBPBK/4ENZ5c9f4dbtsW3sHOyoK43yTTqUb/kRGy8f&#10;0u3FoW6vrfwIJ11SL+t+k/bCtQrkvMvvfVFdAz0+yBs30qUu6Qv0URWHWswX0efl/qSnqnoCDyx/&#10;1sfSRGJg/RLt1S5s29YOHPCpmxa2jvmei5+8VafUExPL56hr/qwrPPkUOoM7UEiXQ2mD/KTmWGk9&#10;HhQEXvndyDft17mValJBm9O/CT8QExOaZj2P/EvbGWSKQ8oaz9QjIU6Ymjf0pi71xa8eCRat8mdO&#10;5joZlFWEtCKvizdl8zXRZezo5JKvxGAwF5xrS7vAcqKnYCID27VBjbTb5FvFQyGHstpNxUj9OMX6&#10;8bUcYyPwOytrAaPfMt26/UptJ9wiky7P9mwxn1uXx1y7l63YroDQLaEEqKUtg57Z38kfcCpd6+gJ&#10;PMs9tDmvEvsjN1nu0U2aA4ffB32JfQtAaFcRqaP6MDOrTuJlC3Puu2JqcqaDSaESsxiRJuocnSzq&#10;6ZUHvT/v+0Y38bWWdcUz+g/+0mnD8khc3KQxup4d+MQRnsfmpYEyJb6SQeRH/fA9W8GVVbb3v4ct&#10;HsLzZnT5QuqSJi3S4RewffzY8fCSCxLwtXkHktVo1/asb1lriQMX8AYLBzHbiL6S4YQDZ8GjcLS9&#10;ro40+QvelR+ZcyW/cmODRs22Xh6bRpbhF2XSr1InPtoECgq3f4Im8WOO6nHQhW/iov4X1uJc/DPu&#10;rHfL1gu/vSaGU3fUNeiP3tu+R9rNxCh7TXa6gy+oGH87r+ANOCdw4xPZMYXI1ZbLnkoXpFX85ZNC&#10;EzdjPvsFX0Aensg2C+XmkjR4g0ldiCIAX1rVX647/mRlECCTR8nYM7+0G19CGn7MsvqYxLg09NDX&#10;1pi9IzPXHs3v7S96Tx2w5mgMQ7xhG2nJiuJke/axjJPhjXC8Dg+8CsqeifNJm9792yaZPvVsrWRi&#10;r2N4JXxOS6hxDiKlUlS9CDwM9rz7d2agQQyiuRRGsoUNIR6i0CJqrswkiDHIIyeMtu543H1BLvdB&#10;LQOhvmhK2LaFEngX2TZrttIZSp2BE04oiIYZprjREvV7hsTxc90bbToljmFeSNUogKGRAKMcYpWt&#10;YEKBKaBKl1e25F7laxcvqbceCRjBQtroDehII6Ztnyt1EsAJgimK4zt4XHHj+5gyBSIsHYerCqBL&#10;1Tol8DkHPAhHV8CdxucGvn8Jw/HLdSoSad55KRrFpHD27l/4pvOBB3mhMO1bIthGNpY+S0m93hnK&#10;38olH7jSWqfF03gES1STqZOf5bpNRRanGLyF2DUO7TCdJUaYwF6noBPgqIyz5FPdA1Y+kYoc1Z3Z&#10;wUGWOOcLZ8DtAw3ptCNLpwW/fOH5Io5IJ5COSnqWxMBZ6tO2sb7arly80tZWNuqrYcurOK5ROmTJ&#10;OsfA9fToIKsDVKgEAtR19VIaZFdv8y4jZR120MbiMmUdVD7UTeXIWC4yVRbCFxNxljeZ4YZlsRdo&#10;zOwx9Mbwu90afXBUDsFdkAu541N3mnSqlPTaH/hYE2IKtrxCX5yoIiaN/k1Pp92XCtFL4dOuy6p1&#10;SDqcrByDX753iKR8/l770/G5y1cnLMUp0uU6+iAEj10Aqo1lph4cLSNJpWM6bwsUT8IP9rJLddhJ&#10;OnGCVmGKI2XDOxpQV02zdvxOGi1eqg/pTK2PfdT7QOoxjX7iKatz1D/aWl5dIelcGy2ttF/9lV9r&#10;g9EScjhALwbwa7GtLl9tp/t0TG2hLa+MQsPW3lbbney2o3MHWUU0GR9k0lId+AWD3Lfe+Xm7cfN6&#10;u3hpo+3u7LT3371TvgUatC87TbAsWrXlEOrKPL+0dZj3Yj35xNPticefanv7u5k8XVtfa8PlEfif&#10;a3fv324Ptt4l726bHY4pP21PXHum/coXfx2ZHWYV08F01vwk+RK6qTzGs0nb3N1sr77xWnv/7n1w&#10;9bFO9F0Ba9fioz6pR3aU4aM+uMMX3nudAA1+9bLMxlG9164TiE9P2+c/8Zn2jS9+ua0weN/ev90e&#10;f+56u3zlYjuY7TFgvUv9Q3BTBlRHJ23Xyc1D/NX27k7bG+/Bv4vtECMa7+FLDxfad7//o7a9t5P3&#10;8dh7OOGZvghc1B+RUjczQBQnaFKXxNPzulmhRokz9HQ7F6FNnTjTLcB5FJatefCLan0AlX6ARM99&#10;UXL8LruPyBmolh2WXhtU6Ddc4j87nICJeMIvjqOlc219tNAeuXa5Xb96pT39+NPt6sXL7fzqOulr&#10;0UNAsav3FVCpM9qVk5L0NNBVvtcJch/19R1qrvKUP/VYidKtgGUOGpxYr0kmAhidlOSWQKEUnGnH&#10;FbA+DucEQL7kQpkKVNjCQI/ambSUH46DYUvACO/Eu7fTmmSr/ARK/NlXGh987sVPt9/9T/9Bu3r5&#10;Urt/Z6v9j//sX7Z/9ft/0BZXltrS6gBaDttoETs9mmvj3YO2vnqhfeNL32j/ye/8J+3f+42/3/7O&#10;V3+tra5utP/nf/tP2g9f/mHJZV578rHfUAR9NUmjbqtr0YnQpn9W/ngiZOLguh90Fa66T+SpXUCL&#10;fkUY0iXsrMLSfwNbGfkTniQa5OYk1xzVcehNgCu/5Yd/nJtftfkB11XiGbwCt1Y+ARd/Vl9AhKf6&#10;7OBdtpj+IbWRQ3QTmahj2mWn555nIo2jdcb49cl4kr72kL5VPvuIZB6lBMfp+LgtnPiom1+cm2+T&#10;g73gJOx6txM0doPZmqxBNyk3GNYAaLjspHzpa3SURnv9TYxJXSf31IfcGJIlpnMOSK7lAboDr+v9&#10;GPJc/phH+xkow9twxw04wJKXxhAmJlZLGeMXRBF+dW2EjuKhk2T2Bw4i3DIpFljCsHzxTdrdQlP6&#10;E8rQjn2yOFR7+nTShUFaJqbPYNmeOiYv9COmW0q4HgtH7Uk6hWA5s4yX+zKuQOgf1wkvSItuwh81&#10;ySpqQ3SFLbZP4mxm1Gkb0bToKNWBAyx+xs6em5b+AfjS5WZTvS4F//Cw8LFM9DhHy3KGDlUcw3XH&#10;99DPnnJJx9+Co/L1MVOpDGzboFQGnoheMBX/cCIcSro6Mc10aepO7BJ7iY0C02t3YxywDVzb6mUk&#10;jsox+mC8gE4K3PmJHBFuxfa02dHqKtBeft5od3V4Vi8dzkKv/ZibtuLNUTlbNme69CoXuJ/dktIp&#10;b0sX5Guv1177M89C0V94VLmpWmf+0x7IlcbExSoB9cqeLAAcf+aRVqpBDbKEKVQyC09pDS6UZy8Y&#10;1TeqH+LPIeWEJ3zjhODb1VUsXmecGXdauIlFr2OS76S0aSUnZCNC4JbJYJDkSjRDfyY92cI/sVY/&#10;BESBwOVMnY7vZevlBBqFm22Ghg5v6bUcNTNRYhmu1f34M2mRTrbYCPliZHm4kv8PJ2ZlR7UtFPGS&#10;d+LQ+w032wu+tkV+aOG8NiCmHxKyfHfS3nGFj7OvtMHCchssjoidBvEr6lV0mbLyuWNFtdnBFFfz&#10;zTA7YwLzuIieOG6h7sMxN7DIF1bG3uojv8SulM8KVKGmDOlcFx6k04xw1Bdbz+pg5JidFCSctqM/&#10;tiM+yLS+el324GrA6Ju6RRkfDezf8ZnX08CLrFwStlySfsopq16vQoc0Qyom2skdNKjhivFOHYN/&#10;OE3Rs75NmjuZ9vTbVw2G7Iy/h8OFeqIAOH1bNmQfIdHCSDwg5JQpvyQOR91YL4SHBwVD2stXkSYf&#10;SXMsrG/TtrKTrlzELXG4xLFn/EB6v1nPsuKSa/Lkt7Cj+5UcvEo3nScw3TaMLakjTpwY90iXMP/W&#10;lUxPfuq5lzwRURuQGXE8VPTa4FFkPPeRmt6IZFCIFjE5IDLkG9A7qybj+omcYoxKUsGWg1+pUFFc&#10;zi+y6awoL8LehffulEvYTa+3mBex5ocF/GnAcRYIOS/7ygDBu8e1mqnKS51bMbmH0xuXQWBwFKcP&#10;lAVdHKKDD5Sh40uEFV6IZydoYXIep8H52d793HJtPdqox4ce8s2wyC/DnRIMOCHhyhdL+BjUPsHp&#10;zETwyOoj6FQtnSjJKhTwnmdgnJlaZ245951KWT1DNdvxaIdWTppfh1+HGvx1eov2LU+54g0ZCqXj&#10;h7ibmGSO8sJjOb1Kt626Eq1SeJmfut2WCS/gpi7X0RvPVAdgRsGFQ510SNDsbLwyzQvT7dUp6zsh&#10;0iZ6YfA7O5homcgWXUnnfkIQPAUR6QcXeJWBH+0vDAmI4Z9LOX1Hik5hacnZZ78m5qMowzZaXm0r&#10;o3WOKxlsaQPqlkGm7wU5ZtDuez3U32wE+8pVnmkjU+Q5Y4BMSWiUQpzu0pB2VqFtEF5lJRJ5YN0O&#10;TxgG2jGCq+Uz6AFWHD2UypfoC2Ul3Dzbij5Rz3KRn3rJr2pBvjpDUVOTZ53A6AaKlMl/6Ios4PsM&#10;OtRHbdSXvRZeNgc+8Nh3Lx0mMOtWcAHRVWSwOp2/jzJFlsEd6IJVBiLIuXjZvmdqgXDlK4WCQ3VW&#10;6mU5c6tVedHrj8A3n3N9lTBig11dG7KK5zXw06GqkwWjfIgThH710seYfFbcSYAaPBgwOuG05Mu+&#10;1RdXvyHDjzz74fbLX/5GeG7/Ykdzcoz/ORq2472TdvPatch838e3ltHbITZ8sNs2Nx+0tZXLkb0r&#10;B7/73e+0vYOdduuFWxnAvfXmO3nM0/ZtOy9T5peVVfBGe4kTl5/g10+cfPYzn88EixOrvkjbxzod&#10;wDkRdXfz/fbevTfRx3Hb3d5tc8eD9u1f/nvt+saNtjfeYqBIGoGDEx6uEjxAhrvg+uY7b7VXX3uj&#10;TQl8xdVN/SqfV3brptzFS1lXwFY+QYFHX5FPycl68F8Zs0nvysKwff3FL7UXP/7JdmFt1HYm77cL&#10;1wdtZW2hbe+5GmIbnFw9ZpC0mA7/6HCaYN0Jpl1w39ndapcvX2RQC613drDfC+21199rt+/ewyf6&#10;SGoNHuSaf/ZJXAbHyF6egnd8HnhJh8rW3303VT2xrnToPzOoVImoUAEOdk1woz/MqiTt3MEGMC2X&#10;QbPAwiODEgMV4VRd+ZI2AGjz5U/osNFLqy3S3srSubY6WoTW8+25p55uj157pF3auNxWBiMCSdoW&#10;N/EXKU76/tAB1JHvAju208cv4q8m43GbTLbb+GCL9H71pbIVj4LiBKArgJwyPT6kLzk8bYOlUVse&#10;rbULFy61tfUN7GKQxyudXNI2lvBtUIudKetQIzbYCT2ZTAd26bQ8r3LSp4z0yekT0ee4NeoZkJ6g&#10;wwfge/P6tfbb3/5W+8oXP5cg5v6dzfbf/r/+afv+D37cVi+cb/PYrV8SvPXEh9oLT77Qjscn7Ssv&#10;frn9V/+n/0v71S99oz156Vpbnh+0f/UHf9T+6//b/zWr+4bLi/g5Ygz6Pvkff6WfA2v1Whpynjwx&#10;Kv+RU3bOij5wBtXYqLw0T9m56b98v5NKl5WHCRy7yR/pplgGZ7GdsvHog5VhROlFBcPBo2+fo5Nu&#10;wnBSTHzz8uA0S1/iKlt+maiCLuvkizDwORcqGnDTN0QiVoN++iDTnCiymD7OlyM7QZYPO0wmbby/&#10;1/b39trervsYndJ3D+kL59qQ/lJdOJz5Li/fV6h/hgYbULA0m3dawav4OSf09XWkqa8ODhYXXUVq&#10;vElxcMnjZ/KXc+019Hc2E7xzST9qDOPKYn5OivaxrOXEo2j2GjyEw7nXGfgEv9rTDmnGkrYlruYr&#10;e2OFDJxSP2BS1i0Dm+48/tBrj+Fx0ZIjabH9+JiSt7DchCrM4MhWuFYdLpLWlQJusgIj+BdZRSa8&#10;Do62pa7ABzM956J20vTX4lz9NHaP/88NX9pK7AZQ0bacvCxdSqvZq1zRLH7SbPzlsegu/1oDFuvU&#10;llig86M9D8wWtL4ifTlHOSNm+tJMGnJe8bhQisbqj+oXPy6t1AtulupiBOHZbmyQneJlm/ZN7K7a&#10;zI0xZSg+2YRNbZKiBzA9NMJf7T0YUt7HfTJhRVHxqAkB6OAoHtJkLDXDzwpM6OrkqatspY32I6+O&#10;H27W87pWcRgXdf4CfgrPeuIqvbX6qGSTyQrrs/fjs8To6gTwvE4coT1yJT/1x72/qfeeOllhHf5K&#10;oRQaaSVr2eO5NmySeBRuxR/P5UNibtL8aEH/eKg4JtbrylsyfSXp8YXxUUVbwbJdyku3leLkisLS&#10;a/oneWMem/+F5004r0Il15lkkv1pq3gUakhLjKm8aEs9KXsgn3LxYQI1j2PhY79ecWLkEJ4b/8Nd&#10;ypBkRtpwSx2PylNZU8i2ZXFIkMdWsm5+nMibtNXJljrCtlCuyReqsYq+03J+mn+JfnoR+fk12SHj&#10;pvCOcuqNtmL74iWuGW8HZOl55Mu5vPYdT+pZbDly0E9WuyU/dTPIVxrlLWe8Wh/CCRUpa9uhl6Mx&#10;dfCnnmm9nwBIaK5JG8ViGniliWpL/PM6AdukTPxZjtBGiu9iNl702pt5jtck0GthcBYaMExwLf6R&#10;kjbSbo7QYrvSbh3S1Afj7crnwHVook6O2I8rlkSqHhGfq7iso1Oc1BPlFN7ZMoDKn4iPumw/5X4c&#10;ueTGFDspNKv+OidSehm7Bp70G5e7MEDd0B60G9MyhupwLf0wHi5bU0bynuzgJ3wLxydJY88vC7CF&#10;fnCzzFl/wmbN4qdysi9FPozHZ/dcbPE3t/knP3XrJYFbrURvQ4IwiTQA9Q5CQYuo51HKlKmDDbq8&#10;tAxWokGOc+8ISED/dQdn9A16KCD76NzqHToFn4CBgEYB1DtefKmw7yEhnc4hTiuMQEAwboAAMxBT&#10;saI8pcRhVJilw1eIKmkZV2jxl/ZUmE7QUgx91lGQWeUDzChcpxDWgTUh2et0mNQ3PXf/wqvih4pk&#10;W93Vw/Yp2wvcmdsTyukSDRd99ODgaNYmdFpZ1eRdZurm/UUKEfzqy2hOKkEv50EmNJSCpWshTQU1&#10;z0ksr8Wk0IG3OBszwYo82qCeMipgdupgQ1pdizd5AOkdjmV6mclrwVoygSC/BCkkpuOIzEpnLOS5&#10;QQsJgk45/4mbMogpBWEMk7YWcJpLDIJ1Cxq2LssJDd9Pc2JwjayODIbRLwMlA+IjdCX8t0Hoi1ob&#10;2MCzTBwQGCwszefZ3bL7Q87PtbVlP6G+TEC5mJfhLi0ykCPgrBlxW7YTFpTOwHe8iLP8Lv4ZTPiS&#10;dt33kV+0YhCgbFy6ORiugZN3bXHg1HN1mscDJ8nAXb72j44aVMgf03INrytNo9eeHLCgo5SRn+qV&#10;LJWV0uxEl3Xkp7j0P1My2PacwuIqn1x6W/N3lu9pKOc+nfp+KfQR3PKIp0fyA4/APs6NsuJxqiMs&#10;QfpHG+WsE6iSrig8xuYSHJRo9CXJ90d5UMomTOv257Ezgpv+PPZn6xyjX5brGOFyV/NzRxI9TGIV&#10;CL2W98XZfk1wednJHzpqrn2caKQOOGmNb3Fwpr4so4Of/PAn2hNPPgsPoEvbo+3JZNamk9N25cL1&#10;tn5+td3bvoeN+o6nuba796C9+4t328h3Na264qa1/fFB+/6Pv98u37jYLl271H7xznttZ9NJEjuq&#10;UwZZ4CLkdGLIHzzziKedKEd9krJ95JGb7dKlK8AbR0dHq2vBV3177Y2ftfs7d9ruwRZ+46TtbR60&#10;W49+tH31099EhrO2uXMvgVgmUOeWwiPfv+ULv99488125+5mmwdmtAZe8xf5JEjxWs3teJ6fvhbe&#10;nckAHntuvcDo+D1Dl66sXWy//c1vtaevP9JWsbfdg+02XKfgwrRt7d5PH7I8WG7DRXi2dLVtjC7C&#10;x/voI7ZNu1vj7ba9u9kuXTgPH+baL96+R/lL7eCgtZd//GqC/sVu5UMC6GzoMriXrwcZmuvxMy/2&#10;Zb4BdvRJjbaY1EVDqw4/9ct8fVMmjqKfEkgddCfBt0f9om1ZkS19Uo7CKhswOzoM7xygZZCmzVPS&#10;/+dXltvljfX22M0b7clHn2w3rzzazq9ewjcRTNJOYagd4hugITih98KZ7O+ib/vw0/cLTfGN2DX+&#10;UTq1jeo7h9Sx/zTwkGfgDKjDKTbu41GHhclwMGrXrz/WHn3k6fb4o7faM0+90K5eerQNljcgYIn6&#10;6q79n6R1+iJO4se5gadfB80XX+CDNEu7k4Z+YYXS7ICS1/DXyQ3vAn78Yx9u//A/+PfbY1evtIOd&#10;vfbD77/S/vn/7/fbvQd7beX8hbyrEPfZPvqhT7Xf/Qe/254Hr899+nPtG1/6ajs/2Ggn+6dtf3u/&#10;/aN/8v9p/93/8N+36dx+Wxzaz7qaoPBzi29XOGz6PP0WWsFV+TXL6RudAI4+e62fgbiUc/JIf0s9&#10;bclYx5fsnyQewm7oj+odTw5GKSPNlFUn8gUy7dxy+OboJbBsO4ElfOU0+iImwnDip+5M+kiDNwLs&#10;G2pw1dteNuB4XlrMTns6+rPgXqfPJonKPispaeXAGwkz+gCYq0650tKV5aGBAfkRecpqMjnA1oYF&#10;g+vh0nLQPZjuAbP4K8555xIZwo9don/e6NGnDbzhQ96Qfln+Igr8cPk+USw7rvirpy0xB0gHOmX8&#10;yMIUHdfG5VlkRtnSQXiGTCwnoco5Nqd/JTG/8Eh77NKVCwXFwcmwnFuGuu7pzwBneXlp3KcOSUdQ&#10;6urW4ME2ha385JJtiYu7cEsGqRd4BcP2zO9/8rsvG3y7trLzLzG7VaS9WqBMsvJPDbaeOHmUNz5q&#10;6IC5H9TYpjy2TMFBv1OnaEgKhFsnGMGr9PHQHiy5trzt22Kw4LpLCo7xrZwLPjA5cReWianfk2Ah&#10;rr2Un+qFm9f+Cz9t0wvt0TMODso90e5osjvvYiL7MOxFGvO4SXhsndo76FTpEsgU73qc051rjvp5&#10;x576i7qJCU/hhTFg6ftDGDXYl1/1/jDt3wGz7YtHZC6d5B0fQRV11Rur1+R38UrcQg518pXgoFd6&#10;ETvxClhe2371yeqruBkHGeNQimvbDM+pI8/9KVf1uThSPHeLrlGnBrCOOSiRtoGj3ndyCZ02CE4d&#10;iPAlk0eemw/SZX8PYz7b7PHKRCJlpc1N3MRTdyI/Sxtql/bSa67Cps4v+0fZ6DHX6YtJk54+frIR&#10;ZRhI/Avabhxj6/7ka8eP9BHsucGnDlE0460O0ZQLkOJj4JpBWmIL8mNzXItHdNFsaFaPMzlJWt0M&#10;CJiqzxa6z2RRHFDahZt2Yb+K/2Rfpq+2b09t5UYJeSMNOi3HCj0MkyJbTzk6GRE6c151K96uPjJQ&#10;kkfFyAofzh75Uc5zs4Tf76nMn31/+G9jpNXkZslEONEEy1sPeBqB+pG4M36co4QIL1e1eSm+3uBw&#10;EieTKj0sjuERe9lipYcG9tAZX2FJ+VSyLfJMx2dQL3WApnyE5zgo9ka82D+tJH+8iZJY3Pe7Si+1&#10;5Ev6M+F1m2d16WSfYz41oGJQ9Vf1PMJ3hUbwcwyl7th+4hNy1G2KnfmK+EbKRZfyg+fwI75dmsg3&#10;r2yg0wvblQ55BCD54WYZ2y4e1rWwY/OWEUELeE1eJrU4dw7m4M7f8nW5xz/xTCaZ6jl9d1LZPQrA&#10;tBgEZUTSY18oguNPRU+ZlLOA6TLL8t5dOqwVEAZHGFEYaqAF8d6Fl6ExMOB6rsIYrOULL3YIwLIN&#10;jcCJrhKuishgEkaWopMGs86WY7IXLjRjjBGFkqaHuPf0Bjp1hWdezf5ZDkzBvxyljC54FIlALKMS&#10;lvEUjAhEiAEsDzredfTZbiYFKObX5Hz/kl+EU2Ey2UQZJ+IyGaeCaGCiwr/TuerQLOusaYzAK/Hh&#10;up8wUvEiK8pZ36NyUB462RBNPQ/SJ37ZOHcGJwpNmruQpC0vGefaK2lIh9spZTVo5nEG6Rl0hlfC&#10;0WjVI51s1Xcr3eBKPnPs5Q9UAWYg5KMnuL2sXIKzBcf21QkDXu++gWv//q4y0uPomc7f4MDPZurA&#10;bda7tA5eRgzeAImczxEYL2SlwMqyAy87OxyW5RwQ4bzzfhba9f03EjBnb0cbebYe3XV6MJOmtCUb&#10;/DqTkxgGEnHY6KOrmBYXV+DZcviWx9eoqayctIncTmoQIt+UlbLJgMIBDG3WI43UIj/X4BD9i314&#10;tI68Uz46oyrjACSyty5HeatM3OVJ6Uf9vJZnPV7mKRfT83w21zozndbhoV86A1+IrXcxcQ4e9WiI&#10;ztMOFfic64TiTG1dNIAvB2yr8C0d03ZCFxXP7gSmVhDjyBmn2ly2AJQWYKk70B98hWfb8E648kmY&#10;R9AQG+QnHa5icjWTd9PPYT/LPrpB3mCgnNA5dGNpuJjn3F1Fd+vWh9vlK9faYDQCEQZ1x7N2f/MB&#10;bc7nkbrpMQOxUwaX6H2bP2pvvfNW29kZ52XhR4foL7pw++677Rd332o3n7ieFQHvvfUuBFEc+vqJ&#10;6r6jTLAD7g7eXP5MNwZ+4IwJ37xxFRmgY/i94Wg5j5048bXPwO/td99oD7begTmzdngwa6f4/d/+&#10;+t9vF1cvt53pgzae7LclYOYxOSD6Umf9zTt3brdX33gDvsnCjofqgh2eadAl/+SvIqlJDTov9Red&#10;LPsu+VS5TgbKdTpr19Yvtt/8+q+2m5eu5j1DeSxsAI4nm21/b5sgCTscXWjrKzfa+vCxtrJ4ORNP&#10;u5O7GO9Ju7dzr71/7502Wl3OY6zvvQvvZ4t5H9aPX3k97wlyErkebYCX6RMWMynqFpw8ajfgqD6o&#10;L9qQth6ytE2OsYhKSB1T0vlCo2n+3MzO4Ik8O+vk9Tv58a/8YovwKEU6vU/QxGnaMSU67uT6ubaB&#10;jt28eq099cjj7cmbT9UE08rFes6/g1+DWmwEOhxQ2eKRL5h/cKftwavpZKeN97eaHyrQLh3kLM27&#10;nP48Qek6+uSXXgb42QGwFkEW+vx8LruTWCNw0P+tra61jZUL7fL6Y+2RK8+1K2uPtwtrj7W18zfa&#10;zt4k7foSWycn9E1HRxxPfEyFARc0DZ0chTL1Wn2RT743ovcJsVlvqKCHPg3z8Y9+qP37f+/X2xdf&#10;/GQ7BeadX9xtf/nn32n/87/+Y/yr/dsCMj3Xnn7mhfZr3/x2+53f+K12eXSxDaHn8up6m9zDJ++e&#10;a7ffut3+7/+Pf9z+5Ht/3E5GR21hqAxc9VMxhL1NfLT6qb8CL1HpJ+OUhXaeQaX6RH+hrpiuzOx7&#10;MvqhD0g8E1vB/3kDRL/LLt+jY/pxDZ3+1X6n+kmIRRciff7JF7UF7LLrg40pMghlq2AQ+QDLR9dK&#10;5qoQvIu/Ll9rL+nuo0WJa6Qzg4UaGOhj0qfRBwcmQDIQBAd9uep4eFCrU3d3XDW4Gx9l+cLDd75h&#10;75CeCcsBA+74iGPschke1Hs1vUHoysrcCWbz4wq2702bAT7L/tigvF85mokk6Yfeii+MxeSFW9lT&#10;7lB7FXRPq7+FbmXmzTPfE1jxizxRNshMoYJCz8u+vxCr8Js0fYaxaW4uIhMH5rZt/cR/8ohy6Z9J&#10;TaxnHunCc7Od9O+cWyr+Ap7HN3R09DFYgvrIxsKdv/QUGPog6+YaYOWHuBAH9mpNHPQD1jVF3Pod&#10;PyDtxlyd/yl9NS7QfsgCfGQYvVSn7LOdVOxwAKJwrCfPpEG7kWb/i0Xiqlz7K/4EN8rpmwqG/LUU&#10;R37KXpjRfbY+LnZXhyS48q0BZpIOgEATn9Qhh4wzGR5iu5oW5RL/qqcpCCxo8pE4YxZprDzg2151&#10;dIEvC41L5FXP+8TYbOLvYDEomMRu/dilFTEUXXma9NfZifLxTP2ndOGgf7SvTAVh6HPsH4pWB5GW&#10;DjQTus3UDrqmmHNtya3Xy2qvaCudAU5oogz4q5shQm6i5577q2ZM73SSYpEluNT7ZdBXFS/tKAv0&#10;Gd1Sp8E8zeSfefKJLSuYYsMBl3ybEbfaOJLgxED6a+umTXnAP86tX7YFVRytWvosB4J04EWuVqQx&#10;JwCsr37V5EJKFT/YPBR/OljCTXpxONhVUVCwXHE7aezJUqfFhaua/Da9CiQODd7Kuupm4gJ8zuyo&#10;b4uy6quxE8nhcWI+8bOEgGVTfEXxx2tl5v+835EYLiuY5oeJE/NldeimtcBzrFG6bYtsXfu5SdrJ&#10;1Yn0rHCJDEofe59lm5koUX+Em/TKq/cezSc+dtBjvnwJnrQB6LQtrEy8QpMT20g7sir90EcVjdEt&#10;2vE8diAw/pSBvlxdkAqP2pJ9WvDkWCusikT1NfCBLSzlUL6KZH5OAspnIAsse90gV1b0qbZnH6Ie&#10;hXmlc6GFauqFW9ADrH2FcY79mCuZfGqjfJMTyLZZqHnz0z5PKno7kI9Hxm/QYzeZdBoSZ2leBK4l&#10;xYWGO79e5bTPs74cnlCj+AB8ccx7lCgnn3PDnPoZx1qXXZhSRkr3n3R9k+fmA9PNcuJZfRftRW9s&#10;F/+Ta2WP/MifvP9/MMkkcLcgxCn1w9h0FOxn+QqPa4lXkUytOhiVSiADgiz/QdCOP3fXEFiIAGa9&#10;OLkPvHBQlFUpLB9FCjPpABG2QYpHcegFU8pdSq+yOMGks82EAI7TryPUUk0D0QoyHIhpmAoyBsC5&#10;WApL2IFP+8KkiewWkxd9m1WuzssYS8gaj1vPqxJEOYq0A9yHu46nG9yAQQYZ3Wa6kxP5mhzplhGE&#10;AzjVx5/KZyAU7MkUZtogXVprIEOwRz2DB/lpCXlqUZ2cUlOBpU15lDOJwDlX8Uom7lGuyFmAytRm&#10;VahyPOmk2aJgFKlj4RUj4xh+UV64H5xoCEh4lYR+64zTAMxOzLveLv9UP5St7NKAdVR5lp5Ae+pn&#10;YA8O8milOBu0RIfkG7DzZSADe8S0trHCgNzHoNAbAvDV0bCtDgdtNKgVLPJEestQ4Q17DEi4OgKC&#10;GSdNYGAmQCfTMe3VBKqBQxyTSKibOJTFoQ7f9lZIogPwvUwgUhMopY+RHfagY7PDlk9xqsiv33zU&#10;pXc62gOSoh47dOZOWvSxdPhMJzznl3ryRNsCR/Un1zJTXqsRkZsTPOJQ+QignB/nvUxBNbxVjr6I&#10;OZ8Ud1Ci47I96PEdCGUDgIfOXt97PXOQpCDF185VoAYZbuIU2wEf60lJ377w+Vd4cCkemZ0nuc+O&#10;vtKGMtNeAsGy4KcNySe3WtbKQJfB74KDm8EgK4gE4iSF77ix47JTsIyB8fJgtX3kI59o16/fTOeu&#10;rPdn47Y3mSD7uXZ4etgmh7sMDLlmgH3v/vvtJ6+82p588vk2dMUHZUx/9c1X2tzgtK2ur7XXX3mt&#10;7W/v5ZPwDjx9QaOTCPo0OyzR1ccNCB68U4UXCs/9StlgeTG6tpzPz9djfU40//S1n7at7Tvt4HAL&#10;fWWwPzlun7j1yfbiRz/fxke7bW/s17ROCAzW4McAnJAnvNmfTdqPX3ut3XuwCa/UB32BfshJA2Qc&#10;vqMt4Bke+0OGapBsVjoRRHeIaUcoDAT3x+2jT99qv/m1b7Ybl65Ckx3rrE2PdmALe5vCo+W2vnK5&#10;XVh+rK3MX8PuR21r7267t/PzNr902O5t+RWzuwxOldVqu3d3p20/2G9rqxfbO+/cbbfv3WvzQ/sE&#10;dI5fJroNZ+Bfbwtu8TkgWJh2OLLbtal/FdC4UiSqE53WduLbuK507cEL+4gOFtexQXhmZgYgtso1&#10;pat166a8Psk+xZrJSQl1SvsYIMfzK6vtmUeebM8++ly7eflx/NR5fCC6SbAgZU4AOInhBLuPMvnC&#10;5e3NB+3+3Xfb1v3bpG23yXinJiNc8Ymfgi1IDUd4CrGnLokH0il64xfC8kBo8czHJ715I072rfU1&#10;U9+3dq6N98Ztd2cbHbvfXnvr1fZg914bT3fa+MCVLrTjy6abE0zUhhbp17dmxTFHmZAgUJqxS9/3&#10;dDzzi5Sn7dOfvNV+69tfa9/8+hfaGjZ4563b7Qd/9eP2R3/4V+37P3gd21xrTz72TPvaV77Zfue3&#10;/8P2W9/6rfaxZ59vc8f4kglyOjhq27c32+b72+39O3fbP/v9/2975e6P2/Fo2mZzxCHqhXLCsDLQ&#10;h/+Fk/I3LZJsM/x53s+kPyLdSk6WKKkMhKGhfO8UOVI7dgJ8yuE9gVMrsS2rr6w7n+qHfo3AEd4O&#10;fHRA+2HPCmxsX+lo9OqGmz5InVLHPDrgSx967HsHj5CN/hW62S1Tjwkov4pRih7g6zsICKXZCSJt&#10;wPL6wJSDMOOX2AKb9j7zJe+7u1mtBIFJ91D2UwFnfPvsAF/ipFmj7CEwfTnyXCayfRVCrfI9bCsr&#10;vuC7JpgW8bWL9MHGEPquHOGHR3Ujj6Xxs/93tbG4DigHAWDBLr2wSl7YH4f3Shd7yA0fyimTxDKc&#10;hwsKQH2UVoOBpGmjQoRHEGDZ8N4KwBMfeeKlA4k+X4i5pno+0R0dqfzEeLStblfc6QC65Nn307WC&#10;RJjKyPSCK86Rh3iJaPKUjy12Psc9pHhS1yVndspWH4osuRaulQrv4mliQtLSO5qNHO1j9T3BnXyh&#10;Wc9rdzcgdLQLR/ilQ7ZfNsQWgD3OxTdJKZ13YEd6cC2cQ4N/aUscgc8uXHlg3ySAuunb6Sd8r3hV&#10;uFwXttH5vGMOOgooOWYDwwmoxGbsWclNWuJH9sgGHsgbGqBaxbw1WWvz9iHihT6qN+DmQDGr/QUs&#10;PcG7cBY/9Z+ToCZv5b3HxCzkKyMz0zfRdloV1+DgXy4A3eEh7V1adAQY8lK87O+Uh5O9KQKIxF+p&#10;T5J4Jd7RtuzTHewuIefCIW0oF2m2fJeu7dVgnCv4EtlY1h+yqjGbK+FML9r7eCw00lDFleoHvBCG&#10;vOa61wNhirTtyDW32Adwihj/1y96Q7vqp/40DVlLnwt85XpknBJ+2m7Rap1eBrUBx/zgAw8DlySu&#10;zQnCBaHLZ5cX+K7wlfy8CJ7y0cuOFukvf60dAzs+QXDQwy4OaZey1k096oht+ZLKC43gI0rFH3mt&#10;vxKj4rvxp+94HBKTLi0MkT1+FVj6SOHGHoEni2IztikEdQUZlKzAVf0B56wulj8U6tssONpd8cE0&#10;yyhv4dufC9r6vY8uGLRhkwCTnKSz+8s5xzRknnhAW27owl+v5bzwxVsfpa2oZ+Ef9eWXDYdXNKRN&#10;i7N1hVy+VvzFp3STGklzr7iMY9AAGnB9l6+ljBxP7bM6+OqwZRRIZGoVhdPhYPuKWRsUnjJXlpZz&#10;PiL+PbaO/tGCvAtMyviYW+QhuNAib8uGM/ahWPSCbG+e+N5mM73ucQpt4sov9FseOD3+2SkuH2KP&#10;nvuf9Miqr8dPvkmbupGCbhyjP90W+rtrbdn29O3Kyzxnyf7WSaZHPvbMS1F2qIoTgvh0LOJCeq9g&#10;HV0Bjh1ArsSJGOcRBgIivReMA8j6ChIDTMrWeQUB3ulyEqQXeDEqTdpomOPjTL5roCaeZHgpuErd&#10;d+reBdNonFHz6AAxjywg4CgjW5RDfCUgjFcYJYQwmGOYFJCVr0MxL8pvHulAyLlb4crPMtbpf+F0&#10;t9Fe/5MAj1meS3n5mxRwS+fOL5MHdFquaNFwnGgSXloO/eJYRiJuwlB5YoDymvZcjYCNh07prbtU&#10;8E8AbMpSGOLgVvR2kwpu1OnPrS9tMXjwjMFQXwOoTsTOPCXZwSUw5bH/TSsZKRd1oocnrD448DyP&#10;XlEnwQ3JuUtvbdrLoJt9iFOlieKB9ZzYoEM5JAB2gGVzWcrfBfXyJHfQyKB5Bt8tq5eWlp34cdJn&#10;vq0Mh21tpIP2KwCkAxuzAUfAgdOh7xsSN3goS53hzVd1Zr688SAvOJ3NxqTtcz4RPZEX8XbOgNlZ&#10;aycw6AwW6AgGdAgVQLHHmVADPfQdMxqqRJwFyZyrF7nTSDnl6ESZ6W7hH7tf0BCWvK2c0il/ebwS&#10;eAmu0AGZG34gw5SmTvRVlCMXecbR9gyeslkO2QFDvbCek8bKxw43Szfh95yw2A3yjpCB+U72OgBQ&#10;ttpJBieUEaYy0pZtvJxiX04MawsG0Z/SI2Xf66vXlrNzzGXgU6M7L1zVCfUfPgDferFVyoBBAkV1&#10;wQlpJ2hc4eYA3q8L+oW4AWkLTlrgC+zQ11cuti98/ivt/IVLBGn1Xq2dvb2GF8v7iyb4qn0H9Uc7&#10;wD5qP//5621j7Wp76vEPp8M5h4zvb91pd7feb1duXG2723vtrdffjA9Tzw0kbH8JfGyz3gtS5wYR&#10;CB1+Tuncz7WVtWFbQIdn+IrBsrolvsN29/79dvvOO80FSlPfu+NKu6PF9hu//FttZbTadsZbbW9/&#10;P/QMBitwyFVMB5lg+vm777bXXn+j+QU8eZnVgNBVfC2ey2B9SC+Tkh1a0fHXn+d4mUyAqM9+FO7r&#10;n/tS+5UvfaVtrK7GRPSD08MxctllcOfAdEDe9bY+uNmWzp0HykIbzzbb+1s/b7PTLfC+3+49eBcW&#10;HKLvi213Z9p2tn1McA2dm2/vvPt+O5kn8JzXl5bss6wd3MRfn6FvMb332U4kqQcJGK1jcC2p6qj6&#10;mIN0WUk701gebqXK0AdBfT/iZnsJEoChnqf/s75+l3x5ZpCfC8qJj8hpNyLo47rnNzba5UuX22OX&#10;b7SLG9fayuB8mz/Fp8ypi64a8eXdkwzkx5O9vF/r/r078OVB8moVUbVl8KBuOUHlqq75+br76Qqm&#10;+XMcST/X1E9kh7yzGhHeuBJTO5rOfM+dq5Rm7cGDB+39e++1d++90d547yft9s67bXe2ja6MqYds&#10;5CP1QAAYwvqAb4HP6lv5pwqc9vb32og++xMff6F9+ze/2b7+y59tl9dW2/tvvdt+/sqb7c//6Hvt&#10;tVfebWvrl9vXv/Zr7T/6B/+w/Xu//Tvtc596ETu80MZ7u21vZ6cd43fGO7tt887dHN94++ftD//q&#10;T9srd37WJkvo9/EOmCHcbrP9kol2p+xEWV9vP0x84kut1QdlJh9B3YGSE8HKrPyV5QumuiFVJ6RZ&#10;NjogD+CF9pEWBcQRl5U4JY/J4QOjj/mVjmXQk822ujR8fGmPPtaYiEA4/brxBO3rB9kTHyVmAZpp&#10;9jNCtlECg4q3un5d2s91Awx+wReaPfq4pB8T8OaJOKjP6kJuioBHdu0cAWuTrhbx2iAzr0c8tu8Z&#10;B095oL5ntTn4jehzfUTZVaTyU7/rRL79rvj18U11pRXzJAaNIDzYDnTb98hncDjAz8nn/lFubSk2&#10;TZnIF2B9vBKJAce6SkZe1KMcnSyUeZqrQUHaN12ekpY729mFI2+EKF/liRCT3MnN+uxRippw6IqE&#10;h4Lo/ULqWlHYPRxzklnHZLMrj97flP+ocwt5VroNzrQrL8w3Pgx94JUJwsiMwuCvn7ZibDM4kkZm&#10;eCTfOBeOExlWsRV9S/oBt649N+m1vG1LU3QN2Uuv8PJFYDcA9f20LKzylSeO4lMxr/F86YRlwksz&#10;2YUvu4yZFQHo23TgZPUIbevP/XpnbIVaTv5VPTHi1+m88NRH2yk5U1qltJK5HDMRKZ1cQFmJBdyc&#10;IC05CoO+mnP556RD1dc7gBjnJWf5b98igEoLXWRhZaHBC7PdzmTNUX4IS92UPyLhL7RaR/bIK+Ma&#10;J7LlZb8Bt5+Mkm9QSt+rj6Bd/J4NS7962+e7KY+s/ux4kxvrog7oknu1b6Uio3493n1hpS3/zniI&#10;nLyhK+8sEz7QtnioCupXdKaAZNzYg+wnbuOzwNVxT3jL1uuim37gzEbY/ZpcTWh2/JIXlLMOUgze&#10;eorYSgRMOehXVxO/ywt+VIiM+9U2wnB3k27rd+hEtvp1aRLX+BquE5uTKJ0PeVB6X0jZUpevL6Ft&#10;/XYWVMzXjUdXBGel+9IwNOTGQWgTD+ku2s0THfUzE47A0y8bX5puWen0xmVk6UaG/iB+zHGL9AdX&#10;8dcWHIN7E7Y0JXlUsnr00T1A9MPiQCF1xJ/4wA/bT9yfNtmVK+dZXMGlMlVv3F2Zk4a6dCCGlsCj&#10;TvBKI+pp+bnoBO2oa9FHy1mePBe8+CSGOqA/9GacRTKG1CdaJ3RVfZ8msXDaJs2WEhfQZuJASst/&#10;80zPGAd/Iwu0GalQDspRXPPVPwrbvu15lH91o0SfIArwLjIER/QlN3llQcd/69dEK+emC4O0WmhT&#10;fJAF7gIRL7Uqhbujul0rwYChLEz0SKWSPfoPT4xDxFssM0GefOkHF+eCSJ/c3hPw39jmH/v4My8V&#10;WFgAoMxG83OL4kGMVyIZwwNgdT4kOsgtTQiTFFrlVceVyRKcVz+ITlDGfnw8hShC23BRuCBOepjC&#10;3i8Jc2DvoDZKDC4qlAN3z7O8j7L9bHKCmCUEZ7rC7XAWjm3IkAhap0z5quuxGB/HKpMp77kn5qUD&#10;iWBqK1wULOfAsAHr1D8PXYP+l0m2LXetwJmQ/Lx+Jg+gLytWRDQMVgr8umudGBiSrIMjCXDirXNK&#10;WUCW5GwvNUUnWzpONK4mKYQnnn0ZnTkALaNyQ6floqzUV24le+uIu/Cr40yQlc2GikeWsYk0zT/r&#10;WsU0r1ViEmmZcukUcOQaNW0XRhq0lVVffiJBmdxN8dFIFBhVzx2pEyeYZocJDpxY8j0v3s0/mqF7&#10;wqNeGZcgnJzBEY4YULlaaXkxL0heHrpqwsdGcNYUXELHXXisptedapBBNnmXCY5HxntX9pCBne84&#10;2dvbbLu7m7S72/YZKOVF2LTn7hcGFgd0AN5tWBzRvncDDDw86hCxH5kDjuGFNhJ9cFBHunwH5wR8&#10;lCs6tB+PMCAn+QvfBaV8LddlhefCyLVy5RdHmPLKooel7OwsywGHdyoa5SMbcUB2pvfBu5ufFBfv&#10;6BWbAx/h1WNzBndwEpRdraJTjN5IubShh5FvcFRW4lJ4K7fS2073+JUsLdzjKjUWMde6NfACqKng&#10;5qqpajMDRZLVAWVYj6OVvTsJ6OoZP/vviiX9h496rKIf9a4QJ558meISA/+1DPQ/+pFPtCH5DtTt&#10;DCe0O0HvJuigdE4mu212uBedOTw8bc8/98m2MlxHc+EZPu/d+++1KYMy2/zxD15uRwczAgTawC+J&#10;jwMwfVx8GXj6mJG+SJaE5wzaLl/eaMOVhbxDyYmlldW1HOWwj+ctDE7b3c232+Fkr832j9unXvhC&#10;+8wLn8tkwO6+q5hOcwdMbXdie49y9zYftFdee63dueujf/qMskfOaD/MDnzFEN+YJKmqMpFV9spX&#10;JihMW4Oub3/z6+1Ln/2lPPJaA80FeDRu+wf34e9cvvh1YfWRtrJ0HT6tYgOHeTzuwe7bbW92v23u&#10;325bu+8n9lDGBwyAtzYn2Mxi21i90d5443bb0y7bFB47QWDghuzhmW6y11E7Uf1m+W/Tu/6GvODO&#10;uT/Pgz8Zdkv6g17/arNOT7tcqa2vV3W7CV7tJRO25ZPc3SpI69ph09a0z/MXzrcrly+3jbUN9HAD&#10;34TfwjMNF9G5k8W6+44OjPE7e8jSr/BNkN/dO3ezkil6Dr3anzhqIS6fzzuXbJM2TrOKCZ061tZc&#10;Uk0fG90qH+QjjAezSU2kw9cZ+QdTV2setvu799udvTvtzv6dtntE+/yO0Os5GY0PryCt7DPupeNn&#10;cUo/5ONks/hVJ0s/8bFb7e/91jfa5z/90XZxdbnt3Ntqb/70vfb2G/fbZKe1x2/eah/58Cfbr3/r&#10;77avfOnr7cmbjwKhtdff/lm7ffetdtj20YvDtr15p92/8z60HbdXfv6z9r3Xf9Ref/BOO1zEp7Za&#10;XTUPXur7IWUie3gjveIthqqJclBm+rZafSS/yie6urF0vXyt/i4+kGOCOnnLT/2qEQ/waacfTOqT&#10;FolP3A0ABVLBpvW4JN92hC0+1knfynl4aQa4GNDFJ4sNSOsTE7tQth+U9zfdMpgiPxrrsdM/+6Dc&#10;aaVeBY3k2/s5MTs7aQfjgzaejLn2hgFtdD67fsDh2q3g2WfKQ28qOMnjamz6zWN0AznXilBjKD8y&#10;4OT2kDT5UwNl85xol1bxkQYHJK72Krpsg3ZtX97LLf+o78214kPFOMYDfngi8RHpYqkv08xim2c4&#10;A7GDq5xsJ1zp89JWDcDrC3lOvP7/6fqzb0+y674T2zdv3nnMObMqa55QKFQVCiMJkuAokS2zJbrl&#10;7n5Q28t+8fJ/YC8/4c32i/4G292ylnvZ6pa6JUoiKdKkOIMACKAwFFDzkJWZN+8835s3/fl8d0RW&#10;wWbH78aNiDPss+ezz4kTEfoB8yzRaW3rXgoZ+BzNT3raD+eHshQd2nG3TNskehLbALdUNrvLmKd8&#10;rdz6YT31rWGmuDpAHekybYQhhK7XfaZ6ampgwB/hNgcGmvklnWK2Ibcc7PSg1TLSYputuwBOmjUD&#10;xTgcXprl5kE8PUufbAp42Qe0JJqW4CxfArP9tLv86voORI3xKQce4o+4Eyt5hC1Dm0DlOvREP4Gt&#10;7KFJXo8rl8aYJiig7z3477ripSzcQjNgtFHbziBZvMxMOnhmrNHjCG+qRY/Is4yrihP3AEd0QjFl&#10;9BletcQ7zbYTM4kneuZEQuKpxLOUZm+eqDPgi8Dlo7SO/VnwFMeBR64G1LdZt2nQruRjy8Tm+U++&#10;MqN8dLPx8DqTcAJW7qb5y7U+yJLtC8cPHYhvjlzC6VBnbK0MXU2VGDM8ld/kD4QZX8UfU06edhts&#10;HKK35JkmvIiVs9ZlNq5N8lqeCFseZGLU8wFUlzJJKoxRWvehbMCDtJTHh3GR1V+k5ZHmoa5b8LA8&#10;ZR7i5HXIspy7/GkexyYb6dDR+bZjHufs6rab1Vt/9AdkEU+KS692UQbI+tx0Jpa8KefKem8+uruC&#10;STg9CdAYC56LtBUdBI9MRNFG8KNAJhbYohPiaRow3Aa0M2a2vrSoI8okfpo9/tt2U9/q0GW8jw4n&#10;YZBT4n7LsMWuyJJemexNkfNTs0nwJljYCdzYouMjYIx+PoRZzcoPL+UnMAPf9vFX5mDTlvE8k+hs&#10;tv1w5SINJR0U2x+ok8ZC3uTnPPJio5wyNh5QhqZHx8gSXvyvBkGZkfeep69CD9OPjTcyzQudwTD8&#10;EvfWqe6HhJcnW1LaMTDY0KlaRAj+rC+EruviINvvVZnR4zQkmU1DeN7M6uNwHvw/dRxp6zKtx9Gf&#10;oUwy/LMdcHVrve+jccDh7b1cf3qbfPK1Z7+Ru7ds+R8gOvZxebJJMqYNrpcnGxTr9BSOgzmCOSr3&#10;XQ/SYNT4mJyMzyyh1whVxjICoX4P+sbZPI3AqjKuCTUtzcehxjGoQBDrwF3jynP8BgKkaTDtxGT4&#10;iDP/AwfBoMzRG/I6EOt2euax6RROjFV47ho4PxGxjPBHpyBqDd+2LMemEgZ+C8fAx7ZjLGoztTJo&#10;4ffw5cyUdxImjpISwut0rjgfafCXNkfFCi8GY6R8KqYFyw3tcswED3ikIeFRPzJRNuEVZW3T9ilr&#10;7YCieJcdlIndOz3pbOWdRagTeQpb4Ykgm7i2UrKZl0PD1zElyUYxjLRFuisP1AWNrDtJFJmfX5Vz&#10;oskXx4YD0qPR4QzyXiZ2XxSblQvk2W7agnrfraSxuNrDVSsefWnukpMLBLZz6pA0pv2eRHHVkM7G&#10;QZc6m/ZIcyB2esoA7Gi7dnc3M6Gwt89AnjLe9Xdc4XPOvndnikG/z0lPzy7QvDKCI+GjPGEfHF0m&#10;xdIhqh1nWRGTdwqMPEvNwamJ40BfBhfkm96ORLkM/GaTfvn6kB+ctx20jEb44b248T965SX/++5Q&#10;1x0DnbysXl6YPwzEvJbP/Yick8eUQw4ZrHgdPOi4fWcCDDKACQLscbCcpe10ju1gTWgZcg59bpYU&#10;jo5epKN/QV6a4EV422XE2zxh8G/QOdt2wK2vwZ84sTM7V0srS+1T8HWLCwvJt9PrCabpmppz0nq2&#10;ZifnanXpYj3z3PO1QDnf1+X70ZwgdiB+BH12tju7G3mM8v79iXr06lP1xI3nkIvvLzmu9e212jzc&#10;qqXVpbr90cf1zk/fIVDwEcq+u78w73nf1c+z3eq9ATn4ZuXPwQF03q/L1y7k/Te+r21hcbGW2PVJ&#10;a+tbWX2wtXObAeJG+UGFhXMr9Tu//l/UxPRE7exv1N7eQVYw+cJng3Q/s7x7sFcfMUB/69336jiy&#10;7sFFy5/GsR9VVPnoD5WdfrCl1x2eZ+bERtF3V/s9evlK/fZv/Hp95umnKEYwaX9iLQq+98GbyGCi&#10;Ll64WpeWHoO/F6g/SZ9xWIcnW7W9f7c29u/UzsGd2j+8VzPzU8HXl6zv7oHb6UxduvhEbW2d1Lsf&#10;3KoH+KWsYkAO2rATJ+mAbVFdwMerqUF0OHYH6ooKAi8fyVUHKduBLTSSd3pyWFdXV+u5556puz5G&#10;CG3xmfr7YbKmYRqsoPe2i8DUY/mnfqibzav2R747y3flTBE99Ne0Zmp5ebkuXroEPy7UhdWLpM3T&#10;Qt9M8Gtdk/dp7+hB7W9vlF/e8+uAB0e7eTT6ODQjNyczoEk5qTvx2yFVnoMTNslf+dXNg4P9TFQd&#10;OSF6fw9578avHRxsc/SrYccp55JuLd6v8zjJvHe6V7sn23V2Hjuk/7Zf75UJfj3J99PpowwIx/5F&#10;vek7tn717Dx+9eLyfP36r3ytfvWXv1qf+8xTNQPPj3f362j3qI6ITx7cn63r15+qR689WTcffawe&#10;uflYPf3Mc7HHD+7eqg9vv0f0cFCLyzPo614d7O/UAfV9Gf9P33+7vvXj79atnbt1PAn/He7cP6R9&#10;7CXxiDijCeCjXuvnIytpQO7pz9LHKXvzur8yRhjLc5lzfbY6wr+HKyUTH8B76aeZSF3bdXPyNO9j&#10;kCfIvh+5iNq0DcXWKGga7dJacOMy7agPaHI3HZuzsHmkgpTX/VVd9d48UiybH+UpB5odZLMZP+T9&#10;Xk4u0Z42cHx4gn4hB/pT+52WpcEmdairLHMuUmztw9uvZ0Ifn0hvgD7uQ1evXE88Bf9cma7eLyy4&#10;eg565KuT+ewGxpabnu5Bkn5mXF2UOEcaKNObfGr+yifl3vFT+y3xkAP2Ublpw6Y9h9FsaVsbFl6O&#10;/OnX6J/y6BHpWrj+ITpMeX2itMoE7xi3LgxM4KBsBGTdMeaL7zSVtHEg3/I2v9MtI++5CE4ByXny&#10;hvKBYpMebcPfUGaUQ2JmL/gTnPqUwWLabVqNmd06/hRnsgeemHBCv2WbDiqN5wFBOsBAwvJOUDRt&#10;6kBPVshfzzNBYsNs4qxsbfMhzZSLP2osBx54Jr+le+hHgKO8lav9qXqeyZXgKa/ARcRSp3mUBmwD&#10;uesDx8kSCmdPLEh6+CU+nKsL3qS0vjoqgZ2vnIHvnzoh4Z4jp+iIZUwSN/XAdPAJdpxHnupGssSD&#10;HKp5HfxCszwBnxxF0fTmUfNCOOheGupzY25rio/214+rYTee28CAV/fPwDSuNtn64QdHfmP/nWsL&#10;BOjAe37yvFd6Of5zXGQZLvKXwsHBNECnWdPNkV8ezbZe6zYpSYA+Dm6ZvFKGwgC38N8tbYynzYuW&#10;P7zmd4rempO4BN4GbM7lmfIVJPWyG4ueBAd1SdWMDfKzvLinPdK9To4AxHmgTU5ZTB0xL/rLUf0c&#10;dfYhf4QLruG1uERfPW1eNn6044xB8GydU9/chQ+WOfoLt8RdIMG3J5dcgT5v/EY8OnveF3yTRpva&#10;+kRuxivj1rs8go1vP1O25E9OzQQ/x83GldYRy7Y7eW27bE30QKcJto9fMD6SB1RKfc7ju1O/y0un&#10;Y5omC7oEJ5DwCFkN/DXd8tFtaJq0H0KfoxfokX7XOmq9MX/8O3vQAZ7nHrWrbMrBdOooUzOkNby0&#10;aZOsH1ykCNiWFVdBkecNFdv69E2kxE0C7ITg0/o2luFIGU5z3bznnF12jnIWhexBzrL6TvssyQV3&#10;/RPntm8c28BDCOniYH/Xk3vRV/LllW1YVL62v7E5E01vvORneGFB/lq/W+aNU8Mdr+VhoAxtpI5w&#10;+Ncwzet6+ovWH/UfHQDG3kc7lv6ZbfKxV57+hplWUmhWCuQRYBpqpPL4C7lplP8qQ+7YusOU8EWB&#10;wVyZ2F9Q6MkmA4lsAd2EtnEM7WEQnouwQWlmcGk7TogGXcHUSxMtMwRIHLkaAhKZ3vUjeCXAFkHq&#10;PKHPNJ1h2saJypgGSRp7FDkWIuUqkpk6iqZ1VNwwld2OQ9RbQHLFWqI71OGoUxx51QMP+PKp89xp&#10;A0bX6fQObrqdce/B/tAKeTmS3jXtVMTMvKbZ1BijG9eGi5YXRqc56DAQF0vzkkiyxoUewCcBpiMf&#10;9m7Pqs2nh+2L14B3GmP7VLXgFSPnKG6eiNtYx7bUwe48yIQhM5mt709y+sjcJPUgsfWIwP3+0XEm&#10;mAyIMygmTWMxQAoe4keFwCa49xP1C37mnYH9ol+vmiDAxVHGJTNY8/G7I1dEMBhyQJSJ00w4Ecie&#10;HGfFgC/Q3d3dZhC/kxUg+4cHdXB6kAkmB7JOSExO6jQ5+rl6oUOXhhvjVdBorCsIZIw8UNflmgNA&#10;rCLMUT/DLco44SAObtrLKFP1NeCy6WBbF62j7miMdgzhP3vbNXJCANpR20vrsSKzzVHWLd8OwFr3&#10;CeDDD22RPHXHgS3F5b13kIUb/yAa1D01KBAG+NqWAXwCUeqOk0IPO272BLDiGbvsDiiq4tG84Zwi&#10;KR/7U4f4qTOjbqu7Xdp0/AY6kTstXOWxDXZfOru4tICcoJn2cnfdNinXwa0+oycAZnyxYs3UZ194&#10;uW4y4M3XI9BLH031DouP9PoFPh9RenD/gM5/qlYWVuvl57+Aj5oLTtu7m3Vv614d+ogYvPrWX3+H&#10;Ad1pXpjoe1XmZg0genLb5cfTwGh6pAyZw8vDo5169PGrtbAyXzt7e/FF84uLuTt1hI+9s75Wewy4&#10;7675wu+z2ts8ql//6t+vF554oTaO7tUOeuujUfPzS+A6kRfm+pjnOumv//jHtX/MIJgARBE5UOtB&#10;33T7PPByAixBqkx1i1/sCTy9kbZ3dh+ZgOsT16/X7/zmb9bVSxcIiCdrdnoR/bHSg/rxG69noPPi&#10;86/U8txlZNNfQnEi7uRsv/aON+rW+rvgs177Rxs1PXsuuO7tH9X6+n7tb53WheWbtbx0o77z3TeQ&#10;Q/vTTIyif9qZ+qNPNlDOYCu6oM60HXhzoh8rMjBT7g6UBv2xLOV818xTjz1Sv/hzP1c/ffudWt/c&#10;GeCSCU1Ai2+J70h/h9+hrr7YyEXVXlxyldxkzc1P53xhcb7m5qZqifP5hdlaZMB98eLFunTpMoPv&#10;5Sx9lzdOEG5vruNr1uvkcK/O9k/q3q2P6tYHP6n1ex/VgY+owatz522tLcC+KANJ6aB9rBac/E8Z&#10;8o7QOydafKTV1R7Hxwd16AQNvuzwaA8es+P38riYtm5NYAGCM7/qt4murNXZpH2+L7fH5qH76LBX&#10;jozvIModZdrUB+k/9AOwvJ7Cdv7T3/qt+pVf+Fo9/siN8nPZD47Rnwf9vrP52dVamr1US/OXkO2F&#10;uvnYM/Xk08/V1as3audgrz68/QH6ul3Lq7M1szCZCV0fk9KDQ1b99J136ts/+G7d3r4HZk78ezPM&#10;yaU9sPEmgfR7M6LxVl7yw75CLvUgUPXG96JH2kJUXdchL/ilTyExPgbdz+A6PDJff5bC0T0VQH/i&#10;BLx6dX4KDXQCS3uBN/GPpGcQDej4T50ncDJpSFr0DQTEI66XNHmaVRkaKq0+DBCpP8Yz+lIRb10F&#10;M/ASV32cdq2P8QtErniKr+WX1aCUF5Y3CmxH2NId2nXOlGsUhcsVZUdfrt05uXv/gfrjI5sur9dv&#10;6HOnsGMn76e4pjx1hO2Enn7PiQ1Xkbra0RUYuXGor2GLP85Zmgwu8tt4SD3tlUri6zlyVJ7KgzSD&#10;dstLi/YvP8Ir8vh7KC+P+rnMG9Bu+gJ4OfoEfQWAKalty4uBdn4epd82x3dDia8sMisyYHPQJ81p&#10;mF3a3aJDI0+DY8vb88h2vCJfubY/1kvpY5QxmcDzYJ6bujG2q154Lu/StviJmOkDbHGXPnknH+W/&#10;tqH80s+Kr3IeVlSkTw5Eb/xoB82LtAtd4YltUm/US88f4jEcgy8nLQchtL63LaB/6AUJqWebJIcn&#10;8kE9lp72M0ZLY7v47tg19JxSAb1V/sqtYxXg0pr4tA2l6ezilHhF3QOuaYKM6pMWPqgfw2TBWCYx&#10;S3gvgl1eXPyoiEplO/blZstr6Ul/BR2+k67513wIb+UbCZaT/95wlWfhEBm+nzT2Q9nWhwEfysQv&#10;RS8E4FECGnZsnT38BE7a4zw6SJsyOEdhscm3vgFIedKUSWgWE/HkqOdDZBzBLWnwlGsbtd6n41K3&#10;fsUBddgax09ws874tTbP5be+OiRw7mSbdUwPDWlbXORx2323MjYnLGmkTfrsLGjgF34r+lTnXD4M&#10;xdW9PEEhnpYlT39gX+p1dCZ4tD5kcQPn4he7HHDLxqFlj6wB7krGrFKhnHnRMzZxoBpHlUfcO91V&#10;yPpoxxJzMwvlF68nJ/DdjI2cYJrBPlqe6gd74DZuE9YjjjS2dcGINOa1DOqLxcLz5rtxu3S4yTGR&#10;a5k3/cZR+nDjd2/A5l2laRtAbOZLt6s+w1PQTz9HnjLTVBM7hsHmw1/thYKZYIJO27JtyZAZ8kxd&#10;ypifqvJRfRxfZj3yWP1yHiBp4s1RfgrMCS/1QjQtlxpc27M73ptAnXFgoYtIJTYZ/Wdr8C3TyJy9&#10;xxEmSyu4DzS1HAfb8ZrKWSWF7Y/wAmPIa1qFO9BJWeWR8Tjn9jfRGX0EdqqeuUVeynb86V9oOvZO&#10;OaBzQdpgX0Af2mUz2XaBFZykj3LqQ0qbPpCXLXhCo+1RwHJuyjw3jkKzi12GSpQXmb0Pt/v6U9vk&#10;k59/9hu2IjNHIlr5VK6eBFIpZEgEK9FBq5kkcXHiIvmp63zeXAYiVMk3P0oZ4lSufjO5LHAW1nSN&#10;2V1GiU8Io16ahQA7v0mXBmIsTjKJa3Dk5x2V1JNpHMVRRXaQrmG7ydswZaDX81Hobh40dNOCp/+C&#10;uri30aRucLJV29OxWtc6jbNBoJtp4xJd81TiHBG8Sj8KPIpgdRVFYO4kyAvz0xa72+iY3EwbFdxj&#10;O2qvLTsqVLeprNyk2+DLNjVgoP/sDzrH2enwoSXU7Q/IyffgFYABH4MYccx19IULqjQOpvt4hhMS&#10;pg2Ekj7qjUcHfg9ffsw+fY4BIbIN96nnl0R0EA7E7meiCVoMbuU58HUYga1lQGvei+Qkk1+Vm3WC&#10;YLbQoJpxRp821RQfXzw99D0cThw4QFFf5B+5BNzuPpbnY1AHh77seY/B2V4/egExcdg4SleIzNIZ&#10;OPCBe6HN7sWBhp3UA6xYNMObyKGDZd3fGTy1QoJ24IWWTgmc6B91TBe2OiQ/tc/uEJudyiy2S5rF&#10;M7kXXqcEm3KRNnXGesJgt02LsVkvOjq0IZ6e5z0tg+5kB4agM3kETe7WsyOQrsD1l/bVF6242+6A&#10;RF1qe7D9DNhEwCNp3cG0LvqzMc+jl4DsgEW8RWKgy4xhsw15ISw7ydmF+ZqdZ6DPcWF5KUGsEykO&#10;7rNaMnrixIqf1KYjn56BtsmanpirZ596joHQ/DCx0+9kcqDgu2rU79P7B/Xg5DAr45589Pm6cuFG&#10;Bl12cgcM4PeOnKQ4Vxsbm/XjH/8k70iK/7Gt4ODqTHX/PGxUSVr3HPCdHO3Dk+N69MkbvXqF/Hnx&#10;h6YZAo87a/dq93CntnfvZTWKKxJW56/WP/zV36HrPKy1rdvo4GktLq7GT55gQ07O+h6pn7zzdn1w&#10;6za+1UlRBp122Oj9+Oz+3Cw6PTs3yER6HEw5eFOj4PYgZzfbeOUzz9Vv/fLXa9GghOBleeFC7e35&#10;eNR0rW3cqffff6e+8tpXan56hfrRhjqEPydnh7V3slnv3/lJ7Z+so2u78PgIek9qfXOztjYPanf7&#10;fq0uPlpP3Hyp/uzPvwU834ll8Ou7ms5Bk1fqRw9ilbmKor4EV3D32sDVVZmtS2MH2jp6/+Sojg8O&#10;6uknn6gvf/61+vO/+Av483FeVgyxravYtxM69nHnJvU3HQifnzlXc4sztbQ8V6sXFmtl1cnM6VpY&#10;RE4Msl2p4Yo1V6D5yO4iOjA3Ox+8xPHoYL/u3btT21v3am3tgzo63KiDPffN2tu5Xdv7H9emjxLu&#10;fYy812t3b72OjnfwfQfoTD/aoigMzvTxrrI8I8GVNk4y+UixE6KuZNrc2Mhn6Z1o3N3tFZnqtAyR&#10;xtg/NuXjcrfX12pjz5e0wx9K2b9rZznG3LQ9+Ky90V4myqjn5OnjN2/WP/5Hv1O/+eu/UY9eux6d&#10;MOCfm12C/gu1uHCx5jjOzq7mHWbXrz/B/ih5S/E3G9vrdYhuL8HXmXllvI8+7aHH09gotjyziBwm&#10;6k/+8s/qg7WP6owwwDsSmfS6f8yF/srBvzwWVRDmmGCfo3rhUb3OakvjCPDzfXepP/Rd0hh/Cp3C&#10;Sl37+mZArtP/xnY6jhGHkyPjIGpgt9ER7Nz66gytpr5tC0B773aAYUwkdiTZL44rRMmmXPMfdlME&#10;WNhlyhg4iwg4hEzOheUE8ayraz1Oc6R/BVtwpH/1pe78HMzoF+xHXUnny97j99Vt4dBnhlR2dSOr&#10;WVJP26E9+zTKaWH2Yd7tds9gBTz9CEZP+rLra7XP0f9ip3lHEwU7nhljQf0DbXiujUqaMZQ8UD+h&#10;W180+iRl6Xl/qbVjMI9i35U5iI8/cLXPSd/Nece60tPXyWcP/+3jqaq/tq6wLCef86Ncx1d9bp6D&#10;KyunD+I69VInyZG7x8S75qWE+texVXBIOoU478Mg1yEnfR/skMfNNba03/AwVw7d/3n6ySZe4hxp&#10;5Sf9pid+sjmOTvg1XeDvQXqBF/yVt7QNclIfwx9pZffcMqGHn21Il3ntQ2nfa/nkFTg7eeO1ffA4&#10;6G399WXyzavwV54BOzqAbIRnO4CJvHvg2bzugZo+y0lwaBtsqN932fi5RR6CAAY1Yqc03niQpv41&#10;LWflOxxNy4Qa+bFp2lB39Q/i2LGalA8brLYNE0ZeZPUGeEpHdJ0q/otUgn/rj3xuW+htnASxbMdI&#10;8oT80GMp9Ud4P7unjOU5zxZ8xAXrJvYwK3pBcjRG+oc6eRca+eqGeeIfm5fmAZRtRCZcS79yUjaW&#10;S2V3YQ3n47FtoGE/HCN6DdDgy1E83HI55HseuVHBdsE0ZZMCHOP3xss4F/mlDmn6EDZhhk9ctj9j&#10;A9csXnjIsx6Ee52j/BCXNNV8EH/E3+1Kn22kdJ/LW21Bf+XmuHTUUf2nJaPbUmB9ecdv5vxszU07&#10;sTSVOMGv754jRvPdjE4wjf2M7I0vo64xvY+d+ZGhnnwyrcdU0Rl4MpbVTzePw5ngHJjZW18cc+dG&#10;LWXlQT/eqJ7hv/XvpDU8MVYO9hewkWPLrG1drTbdtF4BM9AtjPBH3qoH6p+8YodH/nITUd4JN/ga&#10;Y3ANAHFMhnKQJmEKm/pjn5S+IAIijX5iSnq964ke6Of6Y1vj2KbxF7jt28YYN/qnHzRfEA/LUUfe&#10;cWZCcEg69W0/m3U4iC8g2v9Qb7R9b6Q6wepNaKnIDTsLWmfgcY5cu0PZw75SzgeoBzLFRB3qPnO0&#10;YTMb+fQXVuU8ZZ0Z539nC50N3+a4GyJy8yc6SZ75+roRZuxPOrU3aNn/cLfrf2qbvPnyU98Y288m&#10;IAli1/lEPchMZz0A1XEEKYSksNOp0dB4h9B3Lnn3MF+0yQsyZVgLwMDDLY8WwSRnMvtdNaTJtHia&#10;JjRKl1MJ4hycMmvJT4Y7IeFz0VFycSatAz9BWFEGSFsrm/h7FHwbkYKATuhJMxogP5VlLB8l8M4F&#10;m22ETRZ2l7E5dLlx0/G3MOCVCFBWnrXx6Aw1vRZvyqV9z7u+m3XF3z3NfSqzZ8/BHV6mc+M6xqdS&#10;sVl1gJ7/nrc8W45ugccuLq4SeggdWnIgIUqazfp9Jg8sHPyGo3s69YdA2ACQO7OmcS4l1pUfuSOi&#10;tZIt7YpdXme5P8neRZ520oZAO4/gkGcXcU7HQ+Dui7+dWDpkcJRBbnDRqB309NFBTwYSEDc1TV1I&#10;cWXKLAHL3LSf7UYX1Ffv3p8eZ9LqhMGad7vzJn/ylZWoZrIJh3DA4NNJJiejdAo9CQURDEi8W5AZ&#10;eRrqAKsDm6yyAl5POJCuQcOP2BG7jyi55D9SlofygvoOEmkgsg4PSZeHrUPqQAfF7sp2PDdYHK+t&#10;mIAu9mTgYVn3hhntoCwgueDKI//6kMTQcYzDi9ODjlOObg6gLOjA2GM74sojWNp1/IX2RJ52msd1&#10;SGs9pCD0BIfg3XZreq7Jsog8EFev5ZC4i9cYVAZ/CnqOJCXh4ZZ86QaX8zN00otzNe27ufA70+hB&#10;jgyknGDqThVdg9fecXeixwkl7Wt6arEWppfriUcfr+WLqzW/vJh3eQnfTn/3cDcrlHwJvCvrVhdW&#10;6/mnXi7fDZTVlrB6c/tebe1t1fzSUv3Nt79TH398J6sJfFxqxncxOaElDsqHXZ67osTHQI/RyaP9&#10;rbp0bbVuPPEo+ndUflpejzE7t1C7ewd1+/bturtxGz3yfVBHtbuxV3//F/5ePfHIE7W2e6d2dmh7&#10;YYUAYS5ycGWeE6Qfr92p733vh8B0wC0PJpOnBMYBYQJoO0Ns2dUO6rMa4gqeUeeUwSw8+9wLz9Sv&#10;/vwXa/LMwfkD7G25dvaO4KmPyEzUt77zl/X0E0/Wo1ceCwzl52Nbfp3sZOKgfvTud+vw/iby3Ud2&#10;6krVvfWt2t7er+0teLt8s5548uX65rd+UG++9U5NTOljwIcoUfs6gF/xyeDT9tG6kM7c9gTIps+M&#10;faqzlI2egY3yU8+/9MUvZHLkj/7kT2pzb7fOoT8Z2FPPPk7ZzMyoK+jA9ETNLUzB3/O1tDxbiytz&#10;Nb+IbEm3/9O3yUffs7S6vFxL80t4gB4k+MJ8l2kfYkN+sW17y8fhdmp7715WrtmPwnVQdLXkYd0/&#10;D//Z945cRdkrkLa27uKLuD7YrSNlf7BZByd75O/X3gG8PTmEv/u1u8/5wV5tukJqb6/29tVZ4NF+&#10;AgR2/bUTxMfYtu942js+rHs727VxuJcnA+3n3GEVvJOTDk7kqf2ltPRLwhcXF+r5Z5+u/+If/8/r&#10;N3756/XYo48S3OG3GOQ5ubS6fCUrlpxkWlq4UAtzF2qZ66W5lfhRVyHt7m2Dxy58lsf4wwRkynIi&#10;NnnunBP6S/XhR/fqX/7rf19vvf9WTdB9nN4/ph5yJObQn5+eycOehND/6KfU5wRMkqAWqjDqDHLS&#10;fx8for/6OWTdk0H2Ke3f1AHLqc8JgvGJ6rG6FT8nKHYnbOwb8p46YHR/dJx67cupg811f+V5wAe/&#10;ES9tq/0lpUO/MN0bZt99TQcVeGLiQFro2rETZvYHrt61z3PQ4spHX/w+N7uYGyI+gkGPC/6uYtQf&#10;+Uls/KOTzBnciy8IwxdXgYqTAWb0QN+s7qRF/qdoT2qJVwYT6IePs573a3LwzQGA+b6rIhPr4qc/&#10;ppyT9tLruf7nPLASn4nFgIb8ke8ODOBCdF6ZZCUhOwUe4pO+ysl6+WMiMMYYMHdosUPvFEd+ZpMm&#10;rz0PfYFiX5Oq2cTPTXipRznbaVkJg0z2rMgC91zaBteZ8NDl2LZ6AAz9UFbtkyb9mTCEhrG98HXY&#10;Gnb34+Z0oO9p942hLZfgFXrBKfyj0UFO8ddc54q/2ARH9dh6wjZu8oYHGEWPhZP+PY0NO22Lm3B8&#10;L0+ygBP9Trr/G6blk5729DdAFh/oNHbVnjJ5q56gc80brhOH2WzLMANd2wWX8RG4QPdoefEnX9nm&#10;5qNt2WbsRl0QrHGIfpy2U59f2nCnPjgYGxh3uco4q53hodeRj7hx7Mcm2aUDfKQhjZkEDpYRNpnh&#10;RfqenPQu3rkxO+CfOsrAPPCX9twkCUz5C17YinIKTrZrXjbqpml50rxv3ehxgjmBD+1ex3fIW68b&#10;A9JbFwPH9tSb4DLyiAt38iMDa4FDZJUyyQqdaZsr/dU5YhwSg7d8bHyAB19iH6EBPKSHtJSjvmWp&#10;GNgP8SaP00+1gb8b9EB7NS0TDNaMLfAbVx0Dn2zqq+OUU+eAlzID/9QPSzvdapnxJqx4eN2Y2r54&#10;pXjKKMfuT0w3PsWmyLM/tWxuEJBl++NY0qM3Ykdc3KyfPgTA+mh3H29bmPP9S8SS+nPy+4YoPptz&#10;/qW+cZpjYes7aZPG5BH8yKpcEAi1yjWtUTWykC8e1auuD0qdRlnps4K49U2Dbi/xKzYRvyXPI5u2&#10;H6EpKHkSXcl566Q/x/DKMas7gUnVlheFxM3+Oj/09OGRCqNuBLzMT0u0Jx1UbBw6Vd1Tn8YbMG4+&#10;VZWxInw3ztP3+R5P4z9qUkdf3/ahHNtft69wM3ZWV7JiKzVGGXMiXk141yW9+y420QOHgd2BKWWZ&#10;OCMhq+Son3R2+XA69CmpwJ94eTnu2r4a7g6o1j9QCM0kRadsPOU7thNj0ZQ39pfxSRYOPc7N6F+t&#10;O9gS9fSlwlJ+ls/4EqCj/WWlMZmWMcbb+/DveFzOSSaFJzYxLCrL06wMopEoWRBVWUAQRkfgCMgE&#10;EUkHxOYdQwO7fHWEfBkdZwISwlWB3UU0bT44hyFNZyJBw5CIbk+BUV6CnIAynXPT7IQ0NGGovC0I&#10;8Wv8m12dLhvGMirUSEMCDGCm3FBXfJoPkqWyddkI11KcqwSBYVkyxxU20h9nYSfIMeIU1FC3zwPZ&#10;f5GrW3AXT4RqufDUY9rpejFQcHlYNucCayAZhHPtjLiKZhvUjAzD4vwajlVGeMKSn6kjQqRbs2G7&#10;NT/l0xgMm9cs6g5feOIVBQt8Eqw5HMGAnfa8tAmUW775zHKvbmn+2r7wHHg58J+ZnsepzsTBzuJo&#10;z3mnRZjw5cxBLgPK+wxmnBhyFZJtuI2PP3Sw0O1OTfX5eZyfE0w6uMhfeuG3jsfgPxNCDOr8FH0+&#10;6z7owumg78fH7YwchI2Bmc0qq3a8OH/gS7LOKY+QDGWjV5RxVcz4qeroGzS1HioP+WyLzT9/3nl+&#10;uMGj5nXbiPkJftyhyQC+r9u5iF4cfmBCKwiPjuHhxqn+pfVmkLcy5ir4cZQX1lU3/cKdP8/tIDPz&#10;D63SaXpm4qWdAC9BID/LJgiTTvLFqzvp1iUDKvFoPlqGWqRLj+n+yw8cWwdb33KkrvASbFE2dgmc&#10;1KKMgZEr2eYW52tmzruP8JQBzfTsfLk6pwNJfUx3xJlYAQU7z/CTgdd5BrMXFi/U1StXauXihVpZ&#10;WSm/RIgn41e1vr3OQGcPeR9lUvSZm8/V4txFePMgj9XtHmzX7fWPiBrO1frGZv3xH/9J+Sy7+qdf&#10;nIJmB1O99Fki5K+dm5Mme+XXC++fHdQTzz+erxa6Wsd3Shlc+NLvu7fXamP7Xm3s3EYOB3Wyf1SP&#10;XHqsfvtX/2e1e7JV9zbv9gvNwckBunrpqpX1rY16862f1p0795AD7dK27+LxxcwgEZXUJg3ijtD9&#10;w8PDDFy7w9Xf6Yvaj89Pn69f+8Wv1hdefLrO03k5mK2aq3v3Dmp2frkWl5brB298v7a27tWXXv0S&#10;cF2wXLW7t1k7B5t1cu643vnojTq8v0Gg5LtrusO7t75Wa2vrtbf7oC6sPFFf/sKv1es/fLv++lvf&#10;jRzRNAabx8HbVS/aqbjHd/MDxR7kO9CMnqK3XDsBqHzEPb4b2n1vmI9XfPmLX6rVldX6wz/6o6wa&#10;Oz/bLyaVZss68HClkquTPDqxNDs/XfNzDN6RT9pmPHO+SJtZgu/ozNKlmncC3XadwHB1y7G+Ab/j&#10;o7knh/izQ1juCqB9+ExHjR9yYHRy5CT4SWg8kkbpAt8MOKQSIp0o0u5OTs9qH305PDpsmSGvfVes&#10;ITsnf518ccJYuhNEoOwZPHDM1yjRjb0DJ6cOUnfn6KAOSKOx2Idb7Bw+nMA/2R2fTvtO0PlRhc+9&#10;/Nn6x//ZP6pf/oWfr+uXrsR3+wLz5bnVurJyo64uP1Kr85drcWal5s4v1uzkIqYxi38f+lKnTogj&#10;9Nl+eUw/s+8XD+8jI+Qz4cvQz/vFzqn69nf+tv7rf/bP686mj/Hpt/XP3gDADuBpTwhKbwec6XPc&#10;pTkaCP1cp0+1dWxKHXei1hes14SBmD4N+uQDVeKj4LxbHs+UD/if9JuAbp2CDm8ogK8+UrMen8/o&#10;+u3HKBqd7bjFft+67W/Njz+QJ6Tnoyr6XSfQEhg3ne3j9ZBu7f8kz4kiH6lYnMPXTbl6if5Uvp1j&#10;n+R6ch5+eJMKX0ba/NxSzc0uYKsckaOrmZyE8g76IoMcfZmrm5wUcAIifSgtDpzLL3y0cXg9M4M8&#10;z/fkkh9kySpR8PGuaK9c8m78FLCcdHJVOmXRQ/tpX9LeMc0AEz7Ylr2e/IRKbBNboh3dkRNr8kba&#10;+Wv+BZ8O1nMlvsCC5ai7tqPuC9EYFD9vf8MWvoOHbQsn5SnXshOO9FHOXZgDjk27ptJwuOzytqmc&#10;lSFHoLAL1fOOo6xrSvpuMHIP/XIWoGkzacMu1oHbejJu0cFhs0wrXuts+hvKNk9pGX4FsRRRBzt2&#10;9ZqeU4QD32v9S9y+/QQJ0pK2uI6O8peDuFBF39K4dZ0MQgUgDvatmZQSl0/Tp88f452G+0m+8JtH&#10;Pdmbxh7WS3whPmwe9UXdv+JRiREtZz+mLiiEPNkgbcOm1wnvKRdeyQbbRxcTUzmgJ928xOqke2PD&#10;Abv4GEMMgOInemyCLqKj4Q9b4t7gKP86NjJHPRKu8WYo41w8eoxjvGibQ7yH3mbFjWVCbstC3TUt&#10;cVGq+6/1aoyVTAvFGsj/T9vmhZf8gTXlyLAAuHtDWJqzQYMqMNItAOky7utfy0fWhndpU+7KRwHY&#10;duuVemgTDwffbhxHG2sd6wzl65byAifd+knj2LuZI23gC6IefUomk21gEd0fSggmMSmbsYEwHHOY&#10;Fn4CT5Btn15QB5xMHXXQOvJPWO13u1zXtQ0yrCJNKSdE87UHY1x8pLKyyOAHXLWUr79O6BMn44P7&#10;C7Di5wqlvikajlC3x8htN+23Ok0d9GhZ++6M1wbeZQde6tBmjyEF1zouHbEHaYBmz7NqacjXTi3f&#10;pPVJ5BaIzduGBU38tMnwWpkOsrlPH6lei2PKalfCyhgD6qJb+vQea+k3o3yc2e44Jh1l2F+J89qY&#10;1ZgEGFwHKyrYV59z0UvmKIwV+lUXY3+ZRtisKy32M07E6CvEIRPW5Eu/NiL/RYfwpghNuKYtUUlz&#10;wuo9cYf50AKzEkskh/bEzgrqkx9HcGwpz9yMe6TF+tEjyoX/NOJNmqii9AHcnzhHLymTsQvlIhrK&#10;eUwfyknD99xWmh538zKpHrk/SB8fexEO+cE2ME1rvZB+2zSfRKpN1N4Hf8fjco+98tQ3xkZsOeWt&#10;ACIxKglBwBEGQEQ6jXDSDHDvwDAvD0wVKbOcyoMDpp5KmjaCbBNru1n6qbKhZCFQXHSmlreMDGO3&#10;jmkjozWchiHMoBtGhsFeg6/Or4O4oUzOdTjDDNxAhzjpx7oTaPqtYb3U9DjsNtTkNcxmfpeJkHMh&#10;b5LN5jnwdWTWkSfu5Hi3y8G4garVxmA4tayjUVoWOnuFDPwRRwo37SqEsmP3DB52feqZpxaYH7m1&#10;TMxvfMVByUqBIOU7V2SmzWHXeJsW2uXkE970dTtcwYmXcMwd2rD9ALd8G1qCaBVUPMy0DFXjFHGw&#10;fvnKiaW5aQZvvuMIeTkJaT0DbQMIJ5aOGZSduWO0PkLn5uoijT1sIQggNgAvgoBpDcgO2tl3HDZt&#10;ZsBB6UwGEbA7uL5PHfUF7gXeGR7Ezt/BmYNQSY2LedB3pB1IpOMgfWaSToF6CSZ1ShQ2CM5Sz7RF&#10;RwAd7rhCqghbWHbkJMsw/0BeDqvzbpnZTro8ROac6LTVX/VBe/PYUmm5CKvtQv3h3DqUATPSulza&#10;a9FFRjrt1p9BNuazeXRg491KBzcW1i24kswBuzLMIMygle3E9xNxrZOCePjcnXn7GODTplo34ukW&#10;mrnWx4ind3lkK4mhywCxJ+RITBrMiCSkaNRBce52HLj4XiOdsUvbZ+YYHDHImVtg8DQ3h471V9z6&#10;rpBBr7zUFwEbWP0uIlc6MRg7N1cXVi/Xo48/VisXGBg7aEPWTiK4imZjd61OS304qwV09+lHXgAP&#10;YDsgA9079z5isL5TU+Dwve9/v378xhsMwHy/nBrQK4AISYNLlqqjDPL16PCwfEfY4f5uLS7O1ZXH&#10;H6190l0qfQx/l1Yv1sHBUW3vbdXB0Ta6v9syOTyrf/gb/6iWV5fq7uadrIZaXrwA7Fl4P1G+MPwY&#10;X/3e++/WT998G5+NBJWxHTOyV98SNKqz7D2h2IN3H/lpn4gvNrAB19X52fq1r325XnjykTo7OsRm&#10;F+rk8Hy9+85aXX/kZi2uLOb9ZX/9N39Zn3/p5bp+4Vodnx5mZc3u0VZeIn17/YPaO1qHZz7y5aMK&#10;U7V272598NEHtXZnpy7M36xf+uo/qNd/8H79wf/nj/sO76R61xO/TgD3KobWXXUrvlStGAIVgwZX&#10;2fTkKDThS2L38PT0+KzmkNdrn/s89c/Vn/7Fn6Nr+BGDfKBMcr6wOFtLF+brwqWlunLlQq6dXFJv&#10;HKQ6kbYwv1zz04u1NL+CLjBYn0DPjECOCSzgzTGyPD08wDXhF46P6sgXnXPdj3XdB5eDPBr5wK9z&#10;ke+Lx0+cMKKMKygP9tWJHjRlAtSgmGB06vwcbsVVJ/pgnd55YENn7Btb8hBKOoh62K+D2gPwx8Gy&#10;Y67K3AkAX84Mf3UuE+in9qJduHotQZi25wQKPtFVfxdXluorX361/sE/+Hv1c1/9+bzAfMkX68OL&#10;y4tX6tLC1bowd7UWz6/WDPaE1bHzw+fI4fZebcvqpzJzYOuqvb1935PHtQNENmWvP/4f/tX/UP/y&#10;3/yr2j/bq8kZdHYC2YJfVpqi3+kXhBU9YJfedAzqODTQtvR7rc7k5pl10PPc/QSbBJrs5oNg+1Qc&#10;mj/9fDauh67vod61h+Jcl0g5YahPCahBQd8uqxNwctTuANny8DzbJz5TeVsmOgEfnACLLMBV8UWy&#10;0XuCQ/yck0E+Sujdb1cx4VnwMwuUM6ZSZzmi5+eGvt1Ja32D7y3MY3Wudpqex0/N1/LyKirhKig/&#10;TOAEFburnWYoO+9K0Jad/aC+IR8twB4SD5DuI6L6X+OyfizYQRQ6y7Vl9fWmtR+GVvjkC8I7zlDP&#10;R/3gnDbG/ilHZRCmIT9sSvEYJ8j9U/oe+24HCeGpvFTJ5ayw0YXElZQRhHbcvEYu8hg46qMyiPzT&#10;7icDw45DG7+sRAI3+yfLiqsise1+jB9dEGd+9rPK1nxvTKl3Levh0SJrAyePKgybfSgQA7d/w5Z0&#10;fiLNMTrOmXiJqxdjH+tmWuIvTtL/8mudRTcne2Clnckbq+NBWkc577iITXqFOcjbc/mWxqRffeQo&#10;XMsb48qjxPHyUvlAt/VGWcp74zKPEmUetYDYg0b5l9jEVjgPn6irjtnnhTDzrA0t0iNtbbvk8efK&#10;BeNHcWifEGjp850Q8Soxl2RwzOAdfZya0Z+ayCG227GkNPaqFHhJmmUy+RS8OCK0xGWDvEVDPjje&#10;aZyaThLTZnjI0QF8cMlEnHFB0y3etpt2+AlivGnfetN8TCxFWUG7h1YLs3GJLslzB7BACS/klSv6&#10;hKHDipbGdhpIy96ywvEGm4kpFbl3jVG+sSnqeO7knIg2RBIBaf/R1UhNku00/PCDvxQVZ66NPwKQ&#10;rSeu4B/0ysukcXAyDiSBpH6RSHnbF1BXTUfIZoyn7g3w+Qtf5RuJ9vOqoPaW+qQpy/hnzpuOttXY&#10;O2lt3wEFfvKfE8rjfTi0D7Gux6yC4y8TV8Izy7Gu/pg+26Owp3wUfGoev0i/S378DXnxPewCSewP&#10;f/3QkK33KiRvpPbYuF+kbTnplRZ1W+TEv3d53jbXtIh/b+gp8HPTlWPH5Nbnj3JpO3zjaF3ajx8M&#10;HyAKWcQ3JN22vbY+fLB/JM3Jsmn6mvQVaRu5chxX5/W4jD5/uA6zqKe/bN+lL0YOZkWHg17KjedW&#10;1T/Yr7ti3Lt/ws2Ern43Aug66kP8PJISR323/YA4eG4xxaf+Rh9UufyUtfrb+qEthuYBC0omz/7E&#10;pLFf0U5NCjzStYXoFeWFKP/Sp0Gj45jYB3vGUvJLHNJW89U8sZc3WSBEdmxE2KTnyEl4LRzguiur&#10;noy05cGWwodRdsK0jn0COCDHyB/fN8KJrGnXOY69D/4nVjJ5QrkwOoRGiKPy0WickM3CngTtHEkw&#10;GPPT7grFAaiPxWGngZUywAujZAy7cF25oDLbjp/eTmdvmxLE0UDGgEdnG2OkbAZgMbA27qx8opFx&#10;qWTggqVKZ3vj1kIxX5wQLPXE2zROKNFqojZm9QtwpFlK3TI545W082/ckxegfZS2OGsVTbjmsbXS&#10;DnU5jmXNdqJAJbDew62rpazlUgfep0krgU8c2dDuJ7v8U0bi4OoCFUO5gU+CGOVgZyy/WjbhGW3L&#10;xzia0E49f6RlEkMcOddwxE2cVCphNK84pmP1GjiDXMx3S8flObvGlG3gn0f5EjgU0ngMfL1zOkMg&#10;OzOJA4ImB9XO4Cc4EgZOw09mnzAAOWVPpxlH4ASTs9DATkDPifbH7uMWcCZO2/aUi/JWf60XvRZp&#10;vZK0RUZNn8QoIycDrRtjB09h+d6M8zj2GQMkOwPwlSYnl5xw9S6QwbcyzEo96CjvSkCb7xYTdh7N&#10;A2bsAgNXnsJQl8jIHf52pqRFlNDGdfTQnfIPjV4agrI0Ni3jJjlq4VAi/61vnXYgtBDVRZepqo7k&#10;DrG0kxdnGH4xQM6ArIMXUTKYE4fBSQwB3fBMtnDgXcpamE1aIijx9WjaSLeoka3uyO90Xu6DE7Rc&#10;gqnAa6eezhxeS0fwIH1xYZEAkUHW0kJWvczMo08Mcmbn+n046rcTUfoU/Uz0HVzERhhZ2YSs5P+l&#10;i1fq5c+9zOD5cs078USaJf1U9/7xJoM/BrZHp/XY1afyMmt5JqyDw526fe9WPUD/HKz/x//4p7W5&#10;voHeyAMXN+EDxUG2aWP6UXiXx5gYUDrB4OM/T7/8Ys1Bx8kxeutEKX5zfn6x3v/w/Xrr3Z/U7p5f&#10;PmOAvXdQzzz2bP3Sl3+xNnbW8q4dX6I8c973/jjXcVIHJ7v17kdv13e//6Pa20NOkXfrbCZFB7kq&#10;f+1fPFsXlTkDkEGfTw+P6+a1S/Xbv/H1euLGlTo9Oqj56eXaWT+tN9+4VU889WwtXVhhoDpd3/7b&#10;v7IHqS+8+sU6OjmoO/fu1IE8mziuw6Oturf1Hvw5Rhb3M/Dc3Nqo9997t9bvHdSVS8/Xb/zKf14/&#10;fP2D+te/9x9gmnbW+uFqBgdFfm0PZQkPo8/RGyXZfi+6DO7KxQkLdSy+md2VkReXVutXf+lXamt9&#10;s773+vdqcmYiK5VmGERfvLBcly6v1sXLy7W0sljzcwuhya8Rqie+WNM0PCO+CbxOwMvA85QBwhl4&#10;HKPTpE0gn2g6/ww2ndzRP3hzJu+QOTuu+8j8wMfEDve1uHJFjas21QftyQn2IyeruD488OXKCsdB&#10;hv2PgPW/0/BUmrUyZaUvoK3B/ap5mWgEn1Mcyhn6NzU3XcurK7V68RK0XkFnFvJicr96t7KwnC9y&#10;GoD7UQQopL37+SLi5z//2fqVr3+1fv3Xfqm+9PnP17VLl+vC3MW6NHu5Ls5dqQsz12p+8iL24nvq&#10;0PO03jh8eovv4ei7o/YO9rKaandvF1ptz1U5TqA9CN/vYT///P/5z+vPvvUXdTJ5SOYJ9Ph1OV8O&#10;7+OibTvi6Jcej7ju9ga/kf7T1nyEmZgFZbD/VGbq/eBk+aNF/Fb6MPWEawPtcWAZv0gaqpY+2aq9&#10;WsIJLK5VLxMduE2cGGXEd41lxUfZeBFdTQV3/I/9AMfEREPfqG9w0tEPDGQFHPps2dyph7sOlITt&#10;XfAZBiiuTvLOfEb9tOMAxk0+uULSVVC+x8v3bD3wDagTp5nc6XjifFYy+eicjy86CeXk/Mrqhbp0&#10;6VItr6ArnPsYxzzlfL+cq9j8eqsTVdOuXvJR4JmZ1HfF0iwwtG19tKus8hEGfOL4WFkmpzj2XW99&#10;uLSZ1zFF88x/8J4LNUZ/pBGk3zNtCDa8saMtSLv9lZuDNHlpLClf5bneLX1uxICNCnWUB6BsP1Ia&#10;j9bJoE1dsk/v3fpu0WIEJ43KUrdpOSfBO7/hW0HbdVWhWyfJe+EzoOA3kJrMER+pFpecq39pqxsX&#10;RsMO4sFx3CwRHsZhpHrzMLEbx5SVPlsmzVjHc/LtEyTEOFI/KohMbkBj+ujwQJxst2OTsMGGArvx&#10;Hfc86mOfB0xxcJDpFp+dss3nhmeOd9WxGdpXvPwPrWZHZpwntsXCkiaCFJAufYGTxtqKoIxZPDaV&#10;PeGTWFhaaVPY0px3LnHsmIM08vuLkAzeQE2/nfKc+5hS4y1SyCO8CAqhQz/h5n99km0oi46n8C3J&#10;bZpzPuFNFvwMcCNPdmE2vZZofDLAVy7STZOOaQKDIi3PgR5/uba+7TefUjBbLtJuJmT1VBQQM8vl&#10;kRnKZDWf6Fiatlw1alXLRQdoO62M7fNnLDHamrg8HIDTtkV6tftQnnqAjU55g0Gi+kYwOuLANxCk&#10;x+qcCYNzt/jngc9ulnNrfjS9aZf0TFqxyRe3yI7zjD/IVzbiYx35rMUoJxOiJ5ZCzsKNuxGnQW/H&#10;loOfnPGCPFEbfYlHeRo4+nZsKStMsft+emOmFmYXKYNd0IdrT47tHF/kSQnk6sSSNsRJ7McJJe0x&#10;dqn/4NyJCa9tP7IJTZ/oSPTVjYvgI/PZ1Km0yaW8SEzcWWmjv2bnERuW7mzQMvSH4YH2wdF6+ng3&#10;S2Yszi84e6OWPkBc+zUvFPaPPbEduujTS7nBrI2mrS4TGQlTeDSZcSpH8XGiQx/Q4110TnlzbNzQ&#10;yYxpBNN64RhQWOKsNne8aMzlK3/UbvOU8aduxA7l9I1tL+r6adK18XAldRpHy9jHgRq0agtmN11N&#10;W9Osvmfyi4ROD2b5Kcv4P9Ltw9QpcQkvrEsZb8DZnjiImT+3wLFc4IlT60PbRPMtsZGEADNMHWTb&#10;db1URpZrmYhXYAJDPIIbx733/66vy33umW8IVwXKLHHqggCNZFJGTwoEhfVwcoa9g/a+s90ChWF0&#10;mh0Q9kDTCQhx1JkL03Rn4w1a7Nz10r5EVyfFP3bv8NO2RhQDQckHYlXMDNi5DpMguO8qNfM8ylQO&#10;bAhLYVtOeuKAmobRGMRNwUpDghVrSxfXo0Km/bTVv1Hw/lLGPxqIgnTDJrXBchKaPXItfsknIeka&#10;g4WhYwxYE5xYjl1cR+cVB4Us2pm3Q89KLhU2PBHPlp+tKLt+nxZ7QOjg+2svjYWGOToQYTsI6UF6&#10;G/OQruZk6zayGi34Nppuysm8tOVxSAcC5/IFevmFD5YCbtjDdeNLmrhDz7TvjHByiSDXlUzTpJ3X&#10;2aY+jodB1tmRg7HjvAsoEx3suWMYuaGj54Gn3kGGadPTOESMT5zlWXR6/NnpiiMIOZNr8BsZ0K0G&#10;N86VSzoqaYK4PIbAvry0nK/fzWSyyfLyPEIX3Ri5gyak2vBwqv25zjn0u21EzoiH6ins6Cu4pE3y&#10;5Kd8VO8Cm9RRZq1PzU9LNX60NcASgommZ+loQwQO14Enqs3/6FBkDQ3kZaKBdPUyThs+OSAbH/WD&#10;LOy7AxJh6WRkcCY01WV3YCQNuKFGWgYawyMhafcAkyZtyEFG7hokuGv62y6gl7IjnL776940yzNJ&#10;lwsO0OZ9wfdsD3gcDMP+mvK9RzMMnhkYZXUcQZwdsfD1I/Fv1h9k6TtKpNf3Lr30mc/W0089W8uL&#10;y3kRvTxzOzh11cQ+9auWZpfq2oXHU88VIT6SsLe/VdsH2+Wna9cZHP/+7/1+sE5AyC+P21pW/qmL&#10;dlz4zVMfzUTXXV03OTdTL7z6MoNlJykm6cgm6iKD+UNs4N3334Zvfm6cDhm++E6b3/rl32R8dZ/2&#10;7mUi1Bdv063nfUVHDFDXtu7WT99+szY29+HzXPiuvHWUGVBIGujIA3Uhd3T5pRMmz3cc7O/s1ovP&#10;P1n/i9/+e7U6D06HR7UwtVw7myd1+8ONev65z/b7qxYX6s6dj+q73/2b+uIXXkufsbm9HjlCKe7/&#10;pO6uvU+729ifwfW52t7dqQ8+/KBuf7xZly8/U7/xq/9lff/779W/+8M/qgfGWOe7Niipapk4S2cL&#10;Tw28R/voQKn1yC8K6ddkMySFZq6yEufm9Ufra1/9Wt398KM8nnftkSt1+fpKXbm6UhcuMpi+gJ0j&#10;g35/12xs3hVLfpHOztbdyb2DXfa9Q3aCExBboNzS1EId75zU3uY2Qcs+gxf0aR77Ry8noNWVG76X&#10;ZgYfNT/j8niDcCczQBv8NANhZTVA8Id2aHDllZ+ad6XP/v5h+Q6l42Ns9KQfbcyjvadts/nKmj6S&#10;iq703HdHr3x5vIrrCr98bXFlpVaWV6APu4FWJ/udjM0EArRcWF6qpSVfaj5TL770XP3m3//l+vIX&#10;X6mbN67X5aXLtZJJpet1YfpqLZ2/WDMTvnsKf8qv/ZOy0Bd6HLdP0hxYbG5v5l1SR8fSdBw91Mfb&#10;zy1ie997/Uf1f/tn/3W9+f5PanIRiFMP6oSyh4d7dXS0lwGlNhR/BGgDoAwM5R26kCDMFQI0eYqd&#10;6d/kqfzRv5w52WLd6Ebf9QyKVOgJEnUHXbMfTWDBn3sosM9GfiS0nMgXFP9cndNlwSM21f1K4qYU&#10;6TaFZVomXdLXCtm2wNdVbieHMgQfYSCrj2o4llU3nRTS1s/5SOEEfQx6rrWIuF/iOzg6gK/76IWT&#10;b/vowGEdnR5gfwc4JSd501zjAdz2z427K5eM7bzp48SR7xibw5cuLCxlQip+nYJT9Ns+bje/sAwd&#10;6Dl2KX7my//4E87lU1ackjaNDjqQVMeND+17jWdc4aQNhw/Q4k/c7N9HnmXiO7zrCSX568Qz2Jva&#10;PLJ+lwInfL5k2vdRx2PwsW8zw7yBlvRZyEJcM4mXcspjyAN2x6m233IXZg+Ou8/NDRf1DHjeQTff&#10;axmtflqPf/FJoZPNtPgx+4nASxN9PpQxJreM8MR7SG3clZ15XDee0uPWOHvUryjjxlW90/fIC2ii&#10;ooOmMycewMtHcUmN3lGJfApQz6FBcAx89bAfE/M8eKbtAbOBJo+55JeVbNI07FkhFHq6TGJLfuqC&#10;KeHacDMt7YgD+Nh+YojYRsfvYuS5lXo1g/EFNNCvxgaBET47aSxw6VDdOXcgKJ7Rf2w38QVMCeqc&#10;5z2wMmmQu/k5j19Qz+ARtIm7OHlMZeU0yotjxkBsDQvQ2v0MNoI9eG0fpi/ocVTz+RNZdhvhg7D5&#10;85/lhrOH5w/9QP43z9Q9/kXu1rWM7WfrasHdOsJS96IvoVU1AI46CI5C5sK/xo92bcc8E9Vt+RZ0&#10;LGf/zX9vDMr/thvp81ZUt6HeAD06EHiUEQd9rGVH2gJPGtgepnFQR7wc+WWeeiQc4z0z0yYwrRU+&#10;p6rtyH/Ldltu0piyXKv3YtfKQhq4AlbTCH5QlhrNI+lt2qw1TjBlpT9HX//i5JE3q30P7Xn8tjex&#10;qQFc27MvcNyAXzQ//gsI1M+jc46VnWwi3zx9tPBH27ENedH8EF9pNd3uv/lrOVMSl1ImfsUC4O4x&#10;8OQJOOU9f9RRV6J7plJH/khrGMFVy8+tbdFU7cnFI47vk69+hMbGIBMwVHKFuWM30+NzyNNnZnVd&#10;oDa/g6Xqy7mpftiEgjTWkz3RK3+fzqeBtknyhI+fM2YQQ9PtO7KCKjIUNjWBkzETP2Nk9Vn4OaeM&#10;uHrm/zREeuuAUDinrnohbHllW8YcsSVLUN6zbPib8BWcWw7yHL8Mb8S3/Rx4aAecx78Kk78B1cB1&#10;V/+E89AGKMBl6pgW+5QTlOtzQZFnW5zHXys9dJAr4HVbUja2IbzYlDEN/e/u3zXJ9PgrzwwrmVRM&#10;lY6dcxVYERmOuwEvjHZSJgGYAxOAn+rUB6HZYM/uNRJNDMiHCU2Ud7BE0nSVNR2IzLKD4dwVHblj&#10;KNGhaSBGqk2gzbBexvOz1SjTWI5SCilYcOwXb5qPg7KzEVfLKUg6USighhgZnDYtrgpw4JdldtBM&#10;cY62JP3teEYlTkeUNhsHywZVNo8xbn7WVrCWcctzlfKTeiQGTnPaS+mjLLvBTV4qHUfSnWkgB47t&#10;wwVoC9ShrXQgUQi5IX2f4G5zlm9lpwh8zJ1368p76kaeEgKY0MnP6zYw8ZUW9AU5CSaTV54I0vwA&#10;bqqb10CQf+SrN3b4rpJJR0vxODppPYejPT+bgb2Dnbz4O/ylbeSYlUvIxPeU5JEIBhVxEuCjoYpn&#10;PpGc9jEc/LidWF6Qp77plD1nixMAHycv3Z34nJrxsZMOcpFAk6JBo+MGUAbLfnUsE004fh8nmPP9&#10;UeCb9z3JE+gweOgXRMJAaUR2fnluaopgPBNMraeW9xPnCWTgV+pydGAV3lrKguyZUING+a4c3T7d&#10;gXou/eEziEcPQEGHpHzMix54yKawWlzakjUGI4sDNF2eqivWNU3HFn7A855khue5Jo9BoZO5XocG&#10;8gwgtbc8huPmwSZki82pT9LSzebajPgDjiluwZyLu/mNTzR+qNdFepIhj3HMzrYPQWbxORwXFlfq&#10;fCYu6YQtq78Blkh5rZ27xwaQkXrg6pAlBlLPPvlMXbt6I1+8Cl+7Vh3fd5LJlZxnNTvNIHzuYp2o&#10;l9BsR77pZ9ZPD2t6bqp+9IMf1ne/+33UcOohDXY6Tlp5p1Zfo55pF/opJwh8l84Tzz1bF69d5fwE&#10;3CZrdmEBWhbqw48+RCY+OoUNMADd3d6rJx99pr7wuZdrffNO3jt0YfkyfJrKBNUBA1TxefPtt+v2&#10;x/fA28FeD2QfdprygPM8Bgnz7QdaPwww7VQnam93r1793PP1j37rl2sW9jmxODO1VEe79+ve2nY9&#10;9vhTNbu0lAkMA56/+uaf1sWLy3X9+o28k4m+Ch6B9+SD2jvcqjv33q3pWe/CTEDjXn300a1aW9uq&#10;69eeqV/42m/XN7/1k/r9P/zTmiD/5MGRCv3Q3ntiue/8KhNfRqkNOXBV7tpKbmpMuXKiB5fxR+io&#10;76h56rGn60uf/0Id7ffKoSvXLjFwnqrF2ZlaWfQdNfPUAGVgObhGM+hIH+TF0Fub23WETB6cUPMI&#10;3I5cacLgH54pp9Pjw6xuO6GsEyHzK+Awfw6dOal9Bvv9yK36hiZxzIvU8QO4EQYPBpb6fvsEBhKo&#10;/fgOKQfSR0cnD2mDHeiOL3o+yWNk6qI+um0YHrG7YsIXJR+Tt+dKHyc04ZN+z0fh1EdlrL068elE&#10;wfT5eXTa9/LM1AI8WVmar5deeq5efPH5euH55/PY4+rUal2cvVEXph+ppcnLNTuxDLYGuWOAC+j8&#10;/7s35WFAub2/VWsbd/OicldL5dFHdMvHBF1Bs4/f/5f/47+u3/29f1ebh/dqcoG6k8jewQoNuDon&#10;K1mhz/5M/9H+qftHOAKfKcgf2VQmBZ7JHz2LbsDHr9UnJ89hGn0L/mvo1/SP3rzIqgV9euqNG3D0&#10;e0KCoLyXThmwp98TS2wLlJKmXwpOpAnEMoFh2diaeiueLRPTJrEVdcjH5cZ3h+mKzbRMrxiS5xA3&#10;rGZzkwf6M3XBLwrKayen9/b36gg++9itk0330UW0Gh5whJa2LdO8kWDA74SfsZN9iZOiPnLsS8N9&#10;FHkx+rK8sFqLC8v43oVyNRUOIPmZSNUupQdctCVXkHrtBOtsJlfRO/giDZ47uSRd2aWKssoJDoLf&#10;J3uY425ejhzAUcY6MaKtK9s8HiG/3JDnw4EV8OMnVDYKdtzUZYzHBsjDJG/LJOXZ7VuUrdfCElc3&#10;j6paPvQBThlYINNTjvLvMBPApgETeBZWRrkZQ2PqRXyauJsHTH1xcONafDhJG92mJeRM0ytOnWRJ&#10;tXKAE1gOFLq/Tvwm7lybk3iQXRy5pCY6IA8dbMO73BAJTrSg8lG2H+nilPTo87BZvjPsW4DPsfk0&#10;4Mx17GpIN01flHhDGjgG29A3bCO+/MZyakWyrMPPR8PdEo+g6803+mnSwzkZTF11J3GuVOYmIzaG&#10;PMVL2TrY1U5tJzEE/Yv8yEQT8B4eQ4ttgMMgS6AH17wiwTKktW0jV5Eb+JVTDk4gSZdt2Y/Zvv3w&#10;yDNV0zoZH4izYOPjhCG+bSeRr2n8dTv8tzCbMbAxNyWSnw2k46NEItQF80FeFhBn/YD8GWgwPUzl&#10;j0KW7+rWaV9rGeuNcaNlTbecOmKbamsy0ob6py3IA3Wo2w/m1oV+4SU2S2771tAy0KccbCuxZ3gO&#10;f8RPnEVBAaktVHHMKRzrCzMLICjUMas3GwIx5fU7yqVT0mLdh077VCHGVGhPHpnpdZcfbAGY9kfS&#10;ZgFX/wjDcYQmNIUfdeWSN6rHjxw59nAVspvjCH2VE1D9OJw33JtX3vTKY1T8pClxjroaPUFfEYT0&#10;ygf1o215SAP51hlbkf+ycuCdLZDRchnrS4c+UItrGHlqadQL6ysTTpSVMMnq9rjKuIZdHrSPH+0M&#10;vgS+/Imgsgo1YzqBWkN+pI1BL9SF4dxaPkJtu7anABJHR9dNQy8Gf+qK8Pat0sX1QJ94m94+o322&#10;MkyfPvg500NlV3CmIPG59PW4qOMrV02nj4dW9TTjJcrYVuuFbboTLw4xmRvhRvorV+a7qlh9lZ6s&#10;itYvUT/+OTwZZON1XwZn60Rtkp7E4KL+ZQw8JGcxCvjF51DGc/eeMFZGvbXsuI4tqU/wM/Liz2JD&#10;0eiHwC0Aibvv/x3vZHrylee+kYLUDnEkGgRkE7jM9hQ4mbAxOONnIGg9Z6+ilLSgwakCqRqpq0AS&#10;ZHDWK0pCNAF7lC3npGMsznDaiMqssw088Yp9Ah88dAjiKfNUoDYcs3UGbSRpnj0ytSr7eHcjyhKl&#10;Usks4HnPmka5SKcQezsRV2PonFUQWBFnEurBxa0DOwu6t/LEB4vUgG9nJzFtpoz5KqCCYQud7P46&#10;JcXDE+ns6l1vVIqUNit061zGwF5YwZ6ffPKsDShy6ErhveWF5OBCw0gbKFu0gIpNb7fhpgyFmnZA&#10;v41BeZBmk7YljVaPwlKaa1ktrwT2aVjS4fsZYoDAcXZ/dLquYvL5b/EJbrRxyqDbR0p8xKVfztqT&#10;HQKO43eGnr9MWML6fPWEQFaEMvNP0Gu7Br7iLH911nNzCzXJgOq8j4UYEEfvlc+gK4O87SR8PMaX&#10;Ruv4fT+FE01x7uDadxvgicECHYQTTbaXCULKOsHgaibT8gJU0xWQ8NmFk86CfPXIO3CREfQryzMC&#10;J7maySz5B88+kSU51lGv3MA9cuLYj73pKMety5qvzNX9jiCUl/LkNHIVhpv2h8PzNGXlDWU5gBpH&#10;cLCMdqa9UM+Oz/cKCUB63aJ7gQuewubaYC6w5dugk2PQJb6jvghHzXMTTs48ygM2HaS8Uz7K2gnF&#10;aQYwuQOPjM45cFGnSNcPCU0m+y6QLBPHrwWSdAHXd0A5ebg4M1fPP/NCraxcrKXF5ZTRSu1q7p8d&#10;ZoDrY2zLi5eA74qh/Qycdve3a2Nvo85NO0Fxrn7/9/6wPr59Bzx6hUEDQq7wy8fmDBecSFQv7bj8&#10;dDyCruc++wLjRuwEunwf1MLSEoPuw7p166NCnWtn+x5B9EGdHJ7Uf/Irv4Xe3a/N9bVaXbqCbs+X&#10;XwdyZcjB8W69/9F79fbb7yMXdWYmvNPfqrd5NxHyiz0hjwE9yml/+q4Htbe3X1946fn6z/7B12vK&#10;x0wpOje3Qp2J2ljfrGtXH0EOM7R1UkurK/XRx+/XO2//tF763GdqY/MevHJymHoMak/ODur22rs1&#10;cX6v5hanw7cPP7iVl4VfuvBUfeWLv1F/++136s//6nt1boaBMoPgrFqIniBrjj3x2zajivliYWUQ&#10;O6SMk8HqoXarTtnPOCC/dvFK3bz6aN185LHo3un9Q/RFH4N9oQuuv5nOcnUGi07cqIvY0PG+70nS&#10;Ds7n62gXlm7U0tylmmfA7aSVeuE7gTZ3tpDRHue7pDyo1csXavniMrKBl+AmDrnjiJ/RhtV9A4T0&#10;h+B6/vwsPEdP7nNNGXXayYXc1XvQ8krgh4DyjgaP7AZtLkHX/3V/ap6+EO0iT3+Ud5spWPDSx6jj&#10;8mhxbim+ENfYfcWEjznN1NLSLPgv1dVHrtW1K4/U1eWbdXn+kVqdulEr7LPnVgmQZ+GJfbN26Y9m&#10;hc/Rs97Hra/114cnB7W1s1GbW60bonV4fJAJn310bXlxKV9O/Of/7T+vv/z2X9T+Gfycoq8+3wFu&#10;b8hG+cRHD23J0/BSv4OuDwO5DnbBTH/FeVZrxMfp96iG7+v+Wx9DKke9kNfqv74KElM38c3QrhCM&#10;i0RBeOLgYCGPS3sjiwxKZxOmNdy0PW3QSangzG77grbNyDTp53Jj5ewEPI1IQcIVfKkDjIfx0wPk&#10;/MBJPvu3bndvdxe73YuPy7sF0Xcx8HEX975Z5uPdPorpiri+k3vmo8BHW7W3v0G9/rCBN3aUbu6g&#10;66tFks076O5OyvoYr/n6XgeeqHZoCnPY9NPKIyv4ZrRf/bb9MDY6yEw5ZYKVY99dB4Yg0h/CPfRT&#10;v+kAIzeryOu9+aN+GxvqSzNxL8/ElfTImfPYXtpQR5BfarNFJiKt+3UwZx/dPE42+Dcl4BXba9m3&#10;L83lsLXMxcEJJ/1rVulTyLQuDH7IqcXfuFi/J9XEsSGZJzB1cOR5H3tvHf7Ub8jz12WGK9JtP1qN&#10;zGWG6dFn65CkHrhayHghdeTxCTiq38gfzclkZFYdxCZcTaOXeyhiGmveZPBDzgg/dNG+8apH08RO&#10;GMrcem6WD97Aaxl1nuVtIrha7lN6HlshLbZmVZGhfccs7kL0uv0mPIN+asYGzdQ/2k52/QW27jjE&#10;UsopK57O6UtoRxgp20dtOkpqE5SPXgzbiG9s3bLgYH8VmsBB/e7+i/aEPeSNu7QEX/gv39QR07WP&#10;4E4D0VcbGvfwbrjg2DHhp/mS5GzmedPGvI659IU9SWJaYHFim0rTc9uz/hjXdX7b0Zj3SZnmdcvO&#10;dihDyegyvxEPedx+nN3y8EXyVMr4VJ2IdaQVOJ/4/4abySPbCx69ZbxIWp5gQMjWdazjjRr1zfMo&#10;bcpQ3zbVazFMO7bLHzirIxQjpcuPh7y/slGyYA76p7SlPecHTmR0/6O/6y96TuXR5rm8fuE8QMAQ&#10;GPoAy+kL+2a7+mS97vf1m3N9TZmseKXd6APHT+TQeHPIlr7FCxnOnv4NvuYo0tIKksF3LMsmP8Td&#10;azG0vGXVWyuqt8Yl7ZvQNXRHLsgS6bW4NeLXBxxtL/Ygj8BfPQpU5B5+cm7Fnnh3JSU+3LGFP9Gk&#10;dN4NNsgurxIgP+ek+YGQbDakb+TYfZrxk75s6Ecoa79oxY69A7xxVA/ZfTVIfoLkn/KPzx7OnWzK&#10;BsHGzuLh+E1YTiQJywkk6bG+dDp55M1G0e/X2whfnTHPpxK07/aRyrl5Zt2WhTLW/443MNKnRx7m&#10;Ucbylh7qWkb81RcRiP+yMTYPttPX7YvGc/fMK0QnLaivVu8an/a5bTPqn+1vv7sl2J/ZJp9+7flv&#10;NFGtnHOzvRKgHZrvexgGPgoyxiNDegZuHIi7eRfWzwECKnsQonGdgQM9FUxleri0D+WSkQ4GDcjG&#10;wDnLpmWOMMA6j32hbCpKd3Q6IRVaQlvYnqvQ0BjGi28zlpT0ABPpPL1OgAKM0SDyZTGuDVZOqdsT&#10;UqNTREc55rEnwORamMDzIC4qlvx3a0XobexogptOwnN+4ZblBvgPK3M08A7O5GjbKY/+WNa9HYjp&#10;/U8+9W5JkgalitLwcwDl1vQO5QFsXge0uj/OA87OwDaE1Pgpe3Gybqd9cozzkYKkNS+8HgM3+RKj&#10;poCDqlEeeRzJAQnlVPZ8XYxtGrk7GPSl377jaFbnE/BD++ohBugd3fsMRFw5o0GKY97BwCbuBkji&#10;FF1Tlxg8OsFg20onK5aEDS8MHPOi01nanHeCSYenLkE7gRTEE1D14EdDE3ffLZFHZ6Z9x48OHmoM&#10;RkDSx6L8XL4Gf54gO4Nay2mo0H9u0ncBeS0HsA90ewZ78NxJJyecXD2iDcQh0BHFlUGPcnBiV1l6&#10;V1EY6ql2FFnDAgOGtmUqKDeZYj113qOw5Gn42r/Yk2ZMmo7OVUe2ZQlhaffRVIGZx3V3ouqHATy7&#10;M/i2jQ3HWdseu/bUsKmPTZquMJW78CJX8syPbnKtdibbJmk/ZcSA66QDL5iTkZem3xdeZcDioDjv&#10;9kBGTuYoH9/LNOEAZtiFaT1XGk1MiKM6pC8AMHoUPSEfajLwubZ6sT730ks1MzefQa+Bie0bbJ+B&#10;ZO5Yn03m5do+ehJ+1v1MMvm4m+P8tbW1+ne/++/qRBmAa9pqxrA3rb5n2WvfE21H6yByZmmxrjx+&#10;Q0da87aNXTiAW1u/l/bX1m7V8eFeHe0d1gtPP19f/fxrdWft40zSrq5chbaJPCbjAP69j96tN996&#10;uzY2NuGjcnoAff1uMP2lm/4iMpKCfN2sJwvVg5PDg3r1xWfqd37rV2rixEdV4TkDStCsrfWtWllZ&#10;zeqX99+7VcsXL4HvXP3lX/9pPfvc09jQQW1t30NOBuDQC7E7e2t1eLxO+06oHdWdj+/W2t2dunHj&#10;xXrppa/Vt7/10/r+93+SPuTowUEdnx3HJpS1qxV9P497+gx2J6jVlalp7EkdcMce5/A9rvxaWvHd&#10;QnN1BTxXZheT7kTXwekucnEVx2FWSuIB8D1OIJ+rg52d2t110nCmHrnxeD167Zm6duWJunHlqbp+&#10;6bG6tHq1VpH7xZXL5Re4nDCXMa48MZg/wYf4cvDFJVcE+fimjxet1tLSpVqYv0idC7TlC5rxCefm&#10;an5mtWbPLdX8lC8QXyFvMROYzkDpE32Js5PwpEQm6rurXGWK7x3rd53ofx34aTj6e3wJvIgtnZvC&#10;V8ajoIP49uOTmsPXLM0v1LVLN+rq5UeAdx7f5gTdWV2+ulhXH7lSj1y7WY9ceqouzD5Sy1PXag4c&#10;fc8SnGdHIMMWU/2ZLZ6DLcqd/96t2z3YKd/NpY3c21hLAOjmCpu8xB29k85v/s2367/97//f9fbt&#10;t+rBLLp57ghfeD8y10YyeKGTcELBgaS2O/aTHh08uaXPsb/xHHqNR+yujGei7xSLTQdN8TTB3kLW&#10;6ivsY/VP8pM0MjowFLp+RB6ID2lhgj4JHwLs4JQUpAEMYTeO1tPf60+EyX/L6hdSxjq0x0/ajo/a&#10;T/kFQd/j5WbR7tObZnVBu5QvvhPQdzjpn/VH7fvBB1QNFNPPD3SrX/11HvJI12/5Xqu838p3C3pN&#10;bOeEuiugQpeV+Qsf2EXYyf1JeCuPZ+kHnWwHaWDLYwcmfRNAnOexRd9HJ/25+UNaBiKh2D6Yo/wO&#10;hvI6nFPVmzc0aZ0gQZ5lIdzT4BT5cxHxkuaWdNrIXdsI0jyYSKeSeCZ6g2+h36AYeIGNdMkr2umY&#10;h400dWLUL+McURFnt+hn+oGOR920q9PElsCyHPh6M6GJ+URnG0YozbU4d8zJRh2LZ5WWeeJOVnTH&#10;bA4WHa7Czz5zb3gdB/TgMHXJU3xuyU9ldReeDDrqL9f4tQyC5McAK2MAzu33xnb8Lx7yX5lHNjTW&#10;A9o+9oRT8yWSTZneTJcfbpYXpLyPDlh/4HPiZQr7wn9jdOvlRgRlOo6nfPAa+Kge0lbLC31TvsAV&#10;F/sN2/FLiK5UeuDqUuSb1VrGCsSRNtA3OdBT+ac8rB844iu95xIXKcER30wGhQbqwzvjONvMxJV0&#10;cy6fHQOlLFuuR/mhk9qIujPqYsuyeTPSJsxcwwtl1HoIrZR1opQK7KTTpiIPP1Le+q1TgcluM9Ev&#10;CmSMNbRrecvJP1+HkWvyzE254N2yTR14aCwoLiM/OkaivHrMTzrbZqW9YaQNquu7euLQPBNa/ta3&#10;zeDhMeVTIXhEvuoeu7CyDXQbM2cFjFeUNU63SFLkD8e0TbZ1gzdpox1GpyjgTQQ9qzZjiYcbCV43&#10;nt22q6ul2omjrFyi7/ZpCG+mo2p5RUgmk6HV8aJ+epYyxiLKS9/uY3PeIDWuUd/GCaZRT0LXYDe2&#10;KrriPtIgls2Lnpztlepg6mPi4st1yoJD7HpI48I/yuI79P3KD3CJ/ZGhcszNOnyDlFs4qz/hkf2J&#10;NqH85If27uZYIbgGn8YjX7Hk0psh3X6Prx27C1N91dbFMdoAnjjD2Lv45Iag9fTLplG+P1jS5x6F&#10;IR02a3xGwdiIKx/12baZcTOyTXxBOY/hH/hbJqutOPolWuk1X93I15f16eQFJ/pq9brHU/orYZHe&#10;XIJWxy9tG+pT2ui/5LUecVD/+fU2lCPHesFtyOMqZXt1Ipu6zy82Iv/Rk4xF5R4wzEu++mWcjzzE&#10;TkjOyfQchiXwicCQN2a3bbk71qXEINsJBi9b727Y8s9sk4+/8uw3ErxTUGPzJaYOiGcX5gnUe3Du&#10;wNLgL4IfGGa6wlLhFaoOR51pJM9yB0gmeEdLB5mBHUZgrshrGO1UderdvsSPRhJiYngQmTwS+JNk&#10;N4lSodw9t12V3c3yMruVrieBNIA4VRWCo8Ix7ZTOSBjSOM6WKjaXvqn0xycqpdXO6hiFyDJYAPZy&#10;5lYXDY/L0NtINpbqelYzhVcCacXIDyGa5Cbdwdm6bO2k7YwoP3Qc4ZVA3TixY/O6+dAwVAy35smA&#10;Q/6pIF15HCSrwEDAuVHTiTx+kTV1gwfprcxS1NfjFqdGnvLPkV87r1AGHuwqHUnhCdXFSQdjXs+O&#10;UpK9nyP2PSDnMzudJfYM9XysyUkm4fdjcQ4+kJcvQyYAPiHozjuaBpkqn6a5DcaVAn7FyzbVawfT&#10;3gEQRwfrDlD9RPZ5ggtXPDjwcHJHWMrWAVjei0OQTePplFw14Xt+xhfvib/ilWOuXHIVgbuTVQ7s&#10;bNcvRTh55uM2WaXA7qAHTvQQDbydJnI1ixyMPIKlsnKS1zh90GN4IX/kfz9e4N1V5Q+PgKPhi0sC&#10;LX4GsZmYyqQwOk6Z5pdl7ODZoCvLlFFWbRRQ7VAsQ3l1QPVpexHeIHMK2sHI915hoT4Il3PxIU/7&#10;U08to46ME4DqzagfOtcEadEHEep8dUb+AjJl9VHp8KwPQoGI3lp0dtY74XZg8HcWvTFQ9JEjzhME&#10;5j0HdMCcp13asN289B0ATrhIf16CS65+x15+Cie9urBUz3/m+fhD30/jkubeerCnHc/OLKUj2WfQ&#10;bIflZMPB8UE6I3H59ne/U9/5/uuZ7HLFSgIU+KTNP7SlpEuX8sbXoHcrVy7U6vXVmltYjLaov64+&#10;+OjDj2pre432NunU8F/w+rd//R/kM+67O/t1aeUGsGdq79BP0e/Vh7ffr5+89ZPa3tkDOu2Bs3dQ&#10;bE89ISG6k0eOgJXPl+qfwU+f4grC115+tn7r179aD072wQVsZhaC67176zU1MV1XLtyoH3//pzUP&#10;rlceu1E/efuNrFBZXV2qn3I+jYyyWkjfdu607m1+AIv7fTq379yte3f367lnvlQ3H325/vzPv1/v&#10;vv9x5HFwCh/RX+9Wiaf9jbar/iu7qAS7ehldUle0D+xvcX6hrl6+UqvLK7U0O1+zyHUKAWTF3cRJ&#10;7exv1M7BVh3hTzY3tur44KAWsN+T/f06gFf7uwd1afVKffnzX67PPfdaXb/yZHjr5M9UHiebrfnZ&#10;RdoBvpNNF67WjeuP1+M3n2d/tq5dfqQurl7Ft8zDT1dV+YU/+IpPcDLdx4PP7kPHKbp9hh86w188&#10;YBD+wNWU+I1z80gLWjmfm6GdBd9zhT7MLnwSqOaFy91Xx3fqTw1G0cG4T37pR/ilr5VZyHjSSUbS&#10;puDh0iIyu3wNvs7UBR9tvHqlbj72WD326NN148LTdWn20Zo/twoes1pHdKi15mf3n93GlA6yjtEt&#10;V9TtIe+d/V3618Nav3c3j3GZN6OtYgTT0HBydFr/9t/9+/r9//gfav1ks2oGv+PLs/X/BnJA7QF6&#10;t9B+yFSSoE9a47c4t4g8gAvd75AnPwSSmEA4qZf/qfPQ74G3QbJHv9yW/r6rpp6+SciejBMGws6P&#10;5O6bLc35gGv6KN2rP8rrLxJXUc4i+llx0TeYTJyKf+1+2YkfeShuFEsZ+7es+kG3xXtcbeJjh9Ls&#10;BAqhOUfvetJAYDfPPEl/jI2L79h+33w7xTYP49tdhXPoC+ddtQn/7VOclD1Ghqdn/X4nJ2rzWB0D&#10;FkwTXUS3sHW7FmnLiqAp9IaBtseF2TnS1FUnmLTr9jf6eSeR0x9QNQMUKMm5sRDnQZZNH+rultKm&#10;05Y+LBOP8sOcMJx85SFcjv2VKTQlfamDM+NV0vV9lJlyQoCfNyN6tSQ4ka8coxPg4SAtafrKIc8t&#10;Axm5T/s9iMC3wjOx0RacJJIC/ZUnPejvyr1ipfsYdUccI8cBuLjb1sON+tHzZPuveRM77zM0vmnJ&#10;FQf3kRaL96Dcvrb1voGBKzhb37v1sj52QUrGAgEED+BLryIAhvwEbmwgMD/FL8orW31zJnH4ZeKI&#10;X+Nvm26m2Kp64niheWB+UBtoVz9H23KSOnhzbVv2idrUeGPZ9LYZtWE4As9JHyeXeuCO3L0hmUkl&#10;4jBfXg9+ibMpp9vzZmIPvijAdeSXTT2hnDFKfCxwvJZmy7LJC8uZ3lhrew3fOKHxOT+oadMoTuIg&#10;Cb4oOXpM7TEOeriRP9YRjruVlFfLAKqVnWkpTgXTUsFzj14Y09k3Ao92R3kbt8lX8wXtvzQBtPAi&#10;icq7aX2IwwDYMrkJEGhtr8pO+MrZesozssrWJYWfNOHxy4A6shzjx9aLPpef8hu8qfLJu4kaJ06z&#10;JaaBCeflPWlp3//QF75y7g0m+ScPMqHAeehJ/gCKc9OlSgginHTrKQv8Cf+4hM+UtUz6aG+EIkv7&#10;aLQlN5qNM7NClb/gx88JJuUfHRdXxxzoh+1G1zwqW/b4pyEtNFBFPKzaMVLjPWTkTOn7ehjLmW0J&#10;sUz/Zh14n3P9F+3Le280RAYjnORb3ktS4ZUfCOmjeLIHz44nxTUyH/BOq+Rb3ZtPxgHKW39i/5ob&#10;YUOfn0ay2xYwJE4/agfJuWO1PN5mfepmciljH31wr760SRcNuHV6f0Ajj6Wpu9HHzpPK7LEBdc7z&#10;7m+ykIXm5VvmErgQZ/kX34LMm0/kC4/dvoiSoT3vsyVf/bV9Cwh/JLHlBTTyky6bRJ5044XcIBFH&#10;27JsKtq3IMvoO/VMV5fYhSV9FhOh1GH32GPx9jFqsnravqZ9nXl5rcYQI9hXWl147qMP9Om3CWSx&#10;8c7fMcn02KtPfyMvwcUofWGjRxXClxvb4TowpmWCwT0EfwxQMWUnTYP2RaUyzD2OWgaYCbI63XxK&#10;EUT7LutE7r4mGKasBAXZEAqBcRDCbga7mZ4OUKm6Dc3bhsRGCOSplBlEg4fNjwrh5oxlC9E7MT2T&#10;eeTjVpSxudRVSCoCQjdd59KOzyPlgNnL2imvZRG8JUBtdIOnyjWgFuZziKBUwjYqri1vkbEO6R5N&#10;yAyqigNf4G5g990Lr+3Qh7LWZ5dW4Ubphu0hvyBMDJpt1hvKcK0j8hf1E5/sGmjTl8mJaKMdWiu6&#10;7WVP+xqcgW87oNE5Nx3ySSNEJ6DF/MYJ2QLXgFangzSiA66mcEbe1Tc6Wwfx6kgCOEsBx0mlY4Lc&#10;rGLC4Zz6GW9kcHS4H36Fp9RPZyicrHRwtVGvoMvkAw5encqEU5w1fCBPZ2iw4WSorNJZO0mTO8HD&#10;hJa8Cb8c4DKo9B0U2oF8gTBqNSx3MrKCZiJBKfaDbLLyiAFl3mvA7+Gnu6mqVOTfVNLYwmsygOM7&#10;NMI72nfyCWi58+GqJ6BINDhhV9RQdyjCmZsyc/CiPgFPveVcefm4T5SZ3YDWnxXTKrRIkjYgvQ+/&#10;+AM6mUymlLYhTg7QYlOAU2+0we6UDEy1s4ahvLVD4SoLl4na5hg8qavi7bmbdTwd7xqZKV6mt7ft&#10;XXu1rnrj14wygQSO52dn6hhUszoNHfAZemXfgwT3wTbY4x/EHSKkqd/d0c5fsdrBLc0v14svvRh4&#10;Pg6SFTONYfluIR2yMt7e24DmY8qgG9Dsao0zoplD+PWv/s2/q/WtzUx0RWfY/akv/bhkD2ZNEwfx&#10;OsW/PPb0zbr+yDXa9CtR5/N+mo3tnVpbv1Mbmx9C+4Pa3tyqZ596Np/fv3vv47q0fAWHv1S7u4cM&#10;SPdrbeN2vfHWj8HH9w7pZ+VFPyoXn5ojfNDWwaHttTs/9f7+0VH90s+9Wr/5qz9XZ8d7jffUHHhW&#10;XmbuIPTqxav1/rsf5CXUN558tO5PntW3v/M39dSTN+vd998M3MXFfjmwsrq7/lFt795Gv4/AeaP2&#10;du/XF177jVqYf6z+/C//ttY3t1G4s9pnEKu+iMvoR+AWvEI4Qb19jGm24TuZFpfnM7F17cqlWl6g&#10;PyPdL+GdO0EPHkxmsLxzuFvb+7u5Y6Yf851V+qtp2iDSqZ07m7XBfnRwUjdvPFafef5ztTi7olVq&#10;luEjCNpq+OC7qh5M+BisA+dF8FituZkLtbR4uS5evF6XVh+pixeuoxur+HD71Rn8yDz4T2GPvqx7&#10;n2BJn9Y0SpC2mRfPo2/6JCfi5+YXa3beyc6FWr14AVqXsoJsZYW2fGm378Nxwhw+OMmkf3VPUIp9&#10;+HjuDPDQ2HKlqPTKS99F9dQzN+vCxaV67NGb8I599alanb5RMxN+OU9axz5Gbo/Hn93bLtxalw/x&#10;z9s7m1kB4+OQB+jP/sEuMtivne3NHGfnZ+vSpcvI0Ucud+r7r/+4/sW/+u/re299v85mkP05dsMz&#10;9GB8tF0/po+2j3IFg5MKvkNJH6ZfUV/EZDA1/vUEU3wEezDV/+mz9JW5Rq89z5ES1gupQyBHKScu&#10;jHds9wj/52MXSwvL2LBL1p1IG/w1FfUjUVKOqmv6AdrWhXWe/mbUa1G0r7Q5sTHBfP02R79YiI7G&#10;DgAmHt33S69ljQ3sU0mf0Nfq6+WBcQs4qLOUk+bEYYMtWS/s8SejQmf7f/288PvdEwCgXf1F89ZJ&#10;8APo9d1O27V/tIF8N3N9/lyvqMjEH12Bk576m2lX4eGP5zguzblyT9+t/3O1L/n0NfpAedTBrf2F&#10;FqdfElWO8jbnbfPKXBqCNbRFrrIMPO0/sgKd9KRxPMO+/DkoE1bHr9iAbXsOGPs5cTBOkE/iOE5q&#10;i46rm8Qtfba2Bc6ei5NxhEcHNGkUlrYs2OGbCU4wKavwF/jualxsRryp5nl8nfng1/r3SVr3IYrL&#10;9EF2Q7k+hTb0jQT/svcddH65tq3u5zKBYqVwTx4JQB62XVku19DTKw7FsftN6zgoFhfbtH9NHADI&#10;gaLkiYvnoQcmRiVDW9tKT7ZJBzCFl9JeUzD5pJEeuQO8308n/1pXx9hDP++7V6IL1KV7SDlpsK4y&#10;bB6iZ5G5fpUBlU0CLDeFOPeGiKttJ86DH7GkZZXD+Wl0gDp6mvhUYcl3dvPtz2Mr2ag/nLlZPgiz&#10;SfdYJ7wiy8kmEckk1sCD2Cr1xvdhBaZlrM9lTzKAIzLMIDAybfpSWtFR3rLKz0RUwogmAAD/9ElE&#10;QVSlFj6mnnnKPCwjnUwKKNPEBlSID2Ib6Rv9hP1JE+i1SfIhV0kTfiCkjHJqf6IuxO+SEZjwWNzG&#10;MUHLvf1bHuNLI8BSP/hpawpbv2e5DHTHRgZ+PHyHGumiaz3hqCMz+CO5O/ofawrb6Nvy4h1bkQfA&#10;t4B0NN9IB/fml/QNmextX2ykj7z2OvIjRsyYxnEIfb7v4USixCaMre3nadv+L9ag/PPjChz0FY7B&#10;Y89s+iV1R3+lTo0TTdImLTYam+VCPZURoYtz02PX4ZstUGioRJHQlnGE10nudG8q5OYC6T2mljJt&#10;kBR36XULf04Tc/SrbfSnxiDyWZk03vJk5KeUerTvdPImq5nE340ORPu2L1HG8aEy33ELeGRRCNdO&#10;eg9kxIbFPzEBuCANyjgBNcIlRR5QXyocqwo7FIk/e6+KlCE0pf8gzcv48ZShPGUcg7h5nvat4N+A&#10;TOYAqJj2rEubo37JS4sFB3kqDvot5cLOv+YvBTKxE5DoKXljuvabel4LiTq2F7maLxztTf7x80aU&#10;vkIeuM/SFzveULfEwzTl5bxNl1G3HDOIU+tj9I+cXvmkhFUxoIPDBHJZ/7smmZ5+7blvqAQCdzWG&#10;y/ry4twocTs33ytw6CQTApG6CEU6PE+T7sniVCWyHrAMLgx2MTBn2ITndZgIASIvsmGUxHOUWuEE&#10;qsizRyGQ56gEbn0YFN3zTo5Cpox/7L3KwnRnHEela4GfoqSdR0DMYMoJhaxuCJ0d2KpAGqUKfpwV&#10;Ja3cDZ8gzOX9pImvNIu5AtdRi7sZKqdCGhU2uyUH+sZzEW7jH2Z8x3wUIQGysqBwdzQK3irKw8Fz&#10;dwCd/7NwLRue0IQ26vmUMKAbpDJJ025Ag+CCdgRklRgml5z1NT8n2ZS/sBumGe34TRoqPmw75T61&#10;xWgo4gSEE0zOgvo4yDSDr0kGgk42xaUqdPBxltr3ziCEOsPZOdHkbLCTh3G+8MG7TO18Jwhk+xE1&#10;l2T2KhnSKed5TzY0iep4vnBix0OCuGowZ+iA7R0fHuTusTyIcyFv0sfd2NPhSpeqDBw7XdN8HM9H&#10;QB0MzszNpZPwGd3wBzz6nRrIjGsllCN0etfX9i1nW5G/JaHZ7ndG24SGKcrM2wa8c7WXab00FVah&#10;o6NOq+cZmJzc7yX7tJEAjE17UtY660zwkhbpI1R1bRp8Z3EmGZQCfwbgptlx9Mq8tjknrLSj6BZ7&#10;JitoV/iROeLLI2PyVFlSRieprxFJOdHBgvWb/1Fqynvu42jW/bRjdlceykn5ZYLJgQF+S6E+gE+T&#10;fkpbvwOMBB20px1bPvpLffGxKZHw3DTbVSqemyVPFuaW6qVXXs5g3nfvdGePHrK7kslJprz3ZH+L&#10;wchsrSxeqj0G0sdnR3mx38bWVv3e7//Bw3altf1f0yjvte3c6ZCn2KMrd6YXZuvl175Qc7T/AJtY&#10;WFyq/f2Durt2F5of1O7OHeiTx+fqP/17v11bO64omqml+QsM5Pvxlr3D7frBG9/Htx0EN1d+ZRUp&#10;ctVn+Qlz72Zpz+KiXea9PJnInKw5WPrFV5+rX/u6L8feggLwPTedwfX2li/4m8zqne3N3frww4/q&#10;xuOP1dzyQv3wjR/W7MIM5Q7rcH8nwbmrF7xjfHi8A663we+g1tY2sf+l+soXfxMYVd/69uu14wuK&#10;kYePxx0eEdhEN5ANHEc8sd9M8A+4+wjeDIOC5ZX5Wr24VJcuLUMrNm6149PaB7eZiTkwn6q799Zr&#10;CzqO7vvYFcCQ5QM6Xlc2dnA/mZd1H2z7tbgj2oPvK0s1OUv9qTnwqdrZO67t7b1au7te6+tbtbOz&#10;W3fX79Xtux8D/04dHBzU6QHwtQH47ITS3NQCfepCzc+v1PzsBfBbgh+LyGEefhzVxsb7HO+BD7JA&#10;50d70Ec6qaGOeJcuHT264iOgToo7iepqKgfu8aEO1n38F1m7oszVTvZRHn1sN4/k8jO4TUDJ77nn&#10;n65XX3upnn7yibp57em6svxELU1fRpfkmS3/3Zs5P7t3WWE6efTBrfdrY3sdOR8SoB5iE9u1s7uJ&#10;bvpI3GGCkvm5+VpEr+/d3azvf+9H9Wd//Zf1R3/9H+vD7dt1f5b+dgKfLz8wjL4zOdioR+0IA9Zn&#10;6UP18a0nzb8EvhzT51I+/WNiOftJtIn0U/yi/Yg+Ql+Vx1fgi35UeNqXWdKUGycqFfjY/1+/dLl+&#10;6ed/sb7w+S/UO+9+ULv7e8HNbfRZ3iixsdHOvWmgnffAiKbUEX72C/pV06xne5wFTvwRP11G+iED&#10;bQmAvmkfDQVndcHnbV35p/7oI8Xafsmzvik2+Bv2cXAizeGTpYVJ6VzTTtqWz+7k6Qs99oQePLX0&#10;xCl+bxP5ItPhvU1nyFrjS18JTfm8thNN2IEvC1/w657o4UM/g176KGn4jZ+WH8pVX+15AlgaC2cV&#10;Bi3nYFyAHIK2l1zniK54UzA3Ddl9PNTazcfmQe6uAz8DtLQFnsD0OpNdXMjbfOTDfoSyrrQeJ5+c&#10;mOgJC/nV8lWHIjl4DfiBf8aK9L/IrHfl7cR09wMII/i7UiyBvqKgXnAMfrYhscOOrrulr6JMNpP7&#10;rOUOkC7V5TpmBC91CDrlbTbg6lsdZJifx6moqGSDu2nQKI/V1/GdJt1vOuDrOFjIVgye1FE3lNm0&#10;fa7t61eNC0OTfSelOY+eUzXxVnCQpi6n7thPBa56YFraIUV7hwZxkXJ5HF4qa99bBl6W1f96Hv4A&#10;v/koANswJhhkBnxV2w+wGC86seErD+SVdX0M2fGPZTMpExw9h5fDdZ4y4KiiKgP1wOZ6/NSxvMBC&#10;P+nGnE7uWXZc8e7NB4tZRn7l/bWDDqQ+9cJpeQNMd9NylN6Bl6O+qJtu1s0Es9oPjvKtc6hFJfXT&#10;MqZTS1bEFiwkSWlGe+aXSVQrDnpvobE9r8Rd/eiy2q9nvVnOkm6Ns2njDl7IyuSWKxtwhCBhjRVH&#10;eS3fKZ820AN1I8fsYwsOa5QZ/CZfu+7JYI6UEW5sd6BbmPaTtpG4njabviT5l+vYDhfib0ydSYaU&#10;TYEuDHwhgVXKO0h3tSZSjb/LzWRiNh8tOpd3J1hSP9Dcd3fs4m59J6YUZXQEXRG+7RpPJY4m0/ZC&#10;OeVGvCP3h3lI37EvF/GT5Em7ebEX4JkfXsCnkf6k48+iM1zrCyIr0nMDnGPzpfUKaBnrOHk3+lXb&#10;FKXQJv9sVDyTrq40LCfm0xZp4qf8fY2CbdpGr0psfpufCfAh3c0Y15VJmaOgnRPwEaes7AW+5S3r&#10;SiZjAvkTnyY89tGesnJNy+Q8vPIIlsobjjz03cFzyFMe4iZ84TTf7KttB76JqxxQjTm2HVKfbeSf&#10;cxDqnhNO0W/xUn/kmQ1lpzy/2BgweuUSZdRZ8lp7KCdJwBCOdhhYbN1naQsdAwm75w1sb/A9+hvP&#10;0VvjV/XXtqXrE7uVV8Jp/IKqOFNx4531lPn0NvHb/7vfIYbTsRIEzC2Uny1WSWSKyi2zXdq+dvdu&#10;7TBgauVsZHU6HZA1U8J4iHd3wCIxDridYLKWhkIXHoY4udAMxgmT4stt3YzjFPzoMFNGIiijwMbA&#10;rFM0BKH1loFolF1GN7M7EGilVQl1oOJssOmEVAIb0k4dtEgbgxaDCZd9t/DsGJofrhoRdpb/keZd&#10;xg486CgQoEF/lCL0D51HOkuSqJO7AkFLCoAHDJ2k7apk4tG4pkrSR2UMXPJVAjiP8xEvaCNf2HFS&#10;AmALf1J85E078fvODGtgBDXT8seAAB7oLFTuBGXU8d0xpwjCwV7eY8N5JsqgVd2w3Va0dvry3aDC&#10;QCWOm3piIp1pXTr9SSvtqRfS42NkqDPH6Zp3sDTNwAa8zhgciqO1nIE+2NvPxNIRA9DDnR0Gj8cJ&#10;Ivwc7ThA1jXI/7xTjCDQIC0dHbukhh+g7mNzY3CozJSdKyDmvFuJ41ZPTg73aXOHgeZ23s0kDs7u&#10;ujpgnkG8g8TpOXW76XNLUCBNlDEwia6QrePxpa1+4eT45AxnqMycNlK3W7bhI/B1boYAfgXqgDaP&#10;pJ3286yvVqIthOeD/kGUd1n3/Lw1znRnz1UCx+3U4MtJzuEMskt94IlUZAdTXOGjpLQ/YQpbGdnB&#10;+a6oGeQzS7AdZ4kq6Wh9jNRPYe8wWMzn08Hv6GAXXWJQCI3eNTjl3M+F+uJvA36UmL+23SxThufS&#10;oj3YKXinjoTohJia59evbDc+gJ+0Kmf1yOA2dyIJFLOEHTlmKbL2hyxnFhcSTORF0Nqi/BrKaPNp&#10;i3ThZcCkDcEFobtqQB1Ur+XRM48/V/+r/+V/VY8/erNW5lZTBsuIv9Beps7N1O27H1L7uC5fvI4c&#10;Z2ptB195ukep+/W9771e/9f/+3+TwLXlwKYcaZsDpvQA/XNSxzts4AgPHjw4qs+88lK9+uUvkI4/&#10;xrYMZDfxvx99fKsOD9cYtOuP9+qFp16oX/3Fr9W9jY168uoLtbW9W/ehfWN3vX74o+/WLQb7S8tL&#10;4HoOedA0QY2dgYPVQwb7/ciQ77SaB3dsAxyU08nxTr32yrP1C195GVkeUE4dmYs+7e8j7wdTdeXK&#10;I5mMefun78SGHnv86Vrf3Kr17U3onagP3nsT/UE+ON2llaWsMlq79z77x7WLrq5euFovf/bn6s03&#10;7tQbb75XR2fokpNL2AzN1MHhsU4dfnQAk3eNpTMwMHyQxySXoW1+wdVjdtI+8ifu9+t4jyDoZLIu&#10;LF6qhYWV+vD2rdqHjrNJ7QH9QSfim5GDfl5hTKrkRyd1tHOIHPBn6MvKpVXwvFQXV67VzPmF2Jdf&#10;O9vb36/tvU1ser+OsAcD+fhGQMwyYJhnML20chEbmstkrrjPL8xlksUXXq9v3cNeN5DjOna1Bp/u&#10;1+z8HGWczMS/nJvNXU/1HYG1TbFnNaudJA3Zj6Wjh45j/GUCJvyI71VzVRQsg4eu2EWq6E/3070C&#10;bwr5PPHEjfrCK6/WhfkrBL+LNT0xH/kL3a292yc+rrfO/SS1z8Rta2uzNjbXoM+JwhPiiVlMyJVa&#10;rWeGBpncA7eZiem6e+duraG3H929Xd/70ev11kfv1NkUPgHZZkk5dfWLTmYbLIYgbBJ2RtZuGUDA&#10;9wym/SHD6DQ2rUwzGEB9skLbCUUDfXymfNCP5IXM0kRZ+xS3DJRJas+oz4U+y4H3zeuP1S/+/C/V&#10;lavXwPvD+v0//L3a2EHf8ZN68/RHA5/jr4GTeMprSswvOsnSgzH7QvFOP0/b0sIZtkhsBAzl5h1u&#10;oORmlv2dfbZBs/2a/JX96m8wp47vbIof5yeHEhPRVga1IGjskEFA6JPCxjV9Zep1evwuvNRPOQnm&#10;SqAOSPWddqbiha2dHgC0b5I4aegNouWlVfrWufjGuZlVeOBjpcuZEHX1oQP6qWn1mHP0WXy030n7&#10;U/TGc9OMrcTQ5uQrTUZO9gvauTI5ki9cu2cQceSjfdgwtnEMXfuc+xGFY3jt5HjTxw5saXaQ7Y1V&#10;9TeDf/HIxN1w44nSHh18uUI6PASflim8JcFBw/ghEuWnbxVe+vxTH8m4n8lkWM45/7AxJeENCnk6&#10;gS/167Ne91do7XddFelK7GGwydEVEZ5HJtizMkoMKUUAT/+YNGiLfJLcaSKt7MRbIty4lhvpo+GV&#10;/bH94zF9vKsP5bkx84GPDzuIw2/q+/V3rgjdJ05Sd2xE3XWFeXQYOBnMc9460zrZcgZX+DX27dmG&#10;g9gYJ5iOFLgSljGLOjcUAFWLH7nKHDztP49oV9u473vLhhtf940hoStaip4I0+M4iFa3coPLvgTg&#10;yvBBAkTPacpG2BNmecw1CAw8y1eIoU2kGl83vEWK2FeKOxe2Cz+yIkC67XvQ/bZ78MAv5aYrDRnD&#10;j5NfyqnHJi3P4GzMH+r5H956PshySM9EAW2H5+ISnNzRTJETV45Zxe5RfsNnyyUuVnbA6eu2O09s&#10;xTajf9EhZEK6+AlD/RSevI+uAdVr/qVd/RuOK/lCj8+LXnDFOReJLbyOrOSZsuA8sRibPFHXYxP8&#10;nLRxczyWvpw0aqROy+ZTZbQJU0BJnGwn41Wu1YmRjeLekwYWlJ9atOU7tghvSXHSuFe1AFMbFmfq&#10;JR9aVKJ8zRrctGNbD55iiE83xmzbFU+xdnfzHVGMIdhj58a17NEH+q0z9QM/pS50v0d9kBCS/Zl1&#10;lF3LRNk0/uKceBsfKM6j7ji20Kgi5ya55TEcM/ZDLupVnu7J2ALYtgO9ab8Rjy3OQL9jQeG37CKR&#10;8EP5ik8WgpAUPurDwWHE09dEWNy22/9g0/DdhQb65XESO6uHocVYR36LS2wO2MYHvvtbNZwA9iQ2&#10;J3kS7jtU9f3RSdrIB5oo63g6MrYsuAdPfIhjxNykp03ptm7ieM7lp5XVGf19KFJ3+HUMYF7LSXiR&#10;DW2Ncw7ae/sIfYX4E0NQIGNB8PzERyJb9C0ys137GY+0aTvyzGuahk7+WQdFV4p5sTh5QpFn4uJ5&#10;26jgxBYJcT3aswUeTvL7A7+kWZHSLVOTpNUT/R/40Pe+9R9+bMrPbJPPf+Uz39BpGFC7gsmVGG42&#10;lh0lM8h370+EilwbUpxzyurwOOconLzMG4I8hjzy4hjIH5mmw3VT2dLxwRxhZAYumKNkKiPtSHzP&#10;SmoI4tMK8tBhhVHU4FoF0BnIYMuorK5OckVKz7wClzSFq4J77p1Wmo7Q7KQUj8+IHhGg2wbgM2g2&#10;MLOMJBnIYsNxhBpCFF+j5xixcWzn2MqWR3HEmzzPzY+ABW4pYHkKOuAi772Wip6BbIU0uEH45Il3&#10;+DgogHdghJRr6gtjVBrbyEy+Bd249szrBEZR5nauNqwT0LByB8SCg8LCcWjogEEq5X3aJsdioYef&#10;uWZ4PcpbQxIDnb5y7ju3OsmetXf3nUy+WNtVTYGnPA2sofXQzy4fHGTiwusYk60B38kFgy6Nd9ZJ&#10;JvUYR+wdR2Ug7Qa0Ot3gLKOlSWcRiSDvgQ++LPXwYL92CaZ0cjph39kyfnHsgV+dAk8Dax1O06B+&#10;sxMsqMtT4NA2oLO1DC0MuicXw+/wRCcEV6jruXi0HsEfZN5BNvRJozzLEfjyCVrnEhR3N6UtBg/S&#10;pCUOiHTh0QQ0A8nBpqmQn7vntNGP1ninueEuzszWnINkgt2l2YVanF6oBQYH8+fd4S2ymbV8xK8u&#10;Ix9kwdgBuqBh0A8fRdIOpS2dLnsmnbWJ6AX12fQTmYROXbs7YHZW7CXNUDbcic5Td+CZqzd8r0cI&#10;5OhXtJxEHO9GW9e8lpPjMyALC7gjrEyeekbhaCjJsWHwdVDiozxf/PwrdfnCJTpQ30kjjna4BIsM&#10;WuXpzu5GLS0v1vz0MnZzkvcIHTJYOnlwWv/iX/x3tba+CT6URT4j/n2nQZvTp4mfsvQzzujE1Ll6&#10;6ZXP1erFi1md0i+1nqi33n2rPvjoXQL9daDQOR8c13/ya79RB8ebde3io+guOoBM13fX60c/+V69&#10;9dMf56tzB/vuR3XIuQG5vsuOKas2XQ004QC67/jcPz1CN07q868+X1/90ucg1kGS/Pa9evdr7wA7&#10;pB94+vHPZOD7/gfvK1oG3dcjS79mZ8f8zts/gtd+XZDAnsHj3OJU3dv4qD689U4GglcuPVaP33yh&#10;vvfdd+rHP32v7qMWB/fBEdgZQCKr6I38gFoH3j6eYse2vDxXly+v1MrqIvqrb0QiyGp/76D2doGx&#10;fVzn7s/Ukzefh3+L9d6tDzMp+oA28plYoKRTBd9RLmOHH9+sLjGAv09QgxbjC3bq7sbdWt+5U/fY&#10;b937qNZ2btfe6VYdPdirMz+nPwlc+HZ/gkHZ/b3aPdqq9a1bdevOO8jth/WTn36nfvTGn9Y77/91&#10;ffDx6/XBrR8A80e1ufceA9B16N3P42Wu9jk+3q39Ax8zO2g5KwN+DqIdWKuXHt3U4/hd9RZ64gPw&#10;SXmvlhqN3ugD9Y3z2PPlqxfqyadu1GuvvFovP/daXZj1kbiVrFzS16if7XViKsPu/960qr7qnGN8&#10;5d2PP6qf/Ah61j+u4zMGnvDjHA5C3fJrcQ5InRTG8xFQ3q/drb26fetWfbx2u/76+9+qb77+13Vn&#10;93Y9mGGAC60JGLVxaEkMAO0OzNqG9ZkOclo/xM2fZduuSdcf8TvFB+oDPNe+rS8/+v1Kbf+uLIpv&#10;0ddjF/GX1hEWdQxqpx9M1eNXn6yff+0X65UXvlL31vbr3/7BH9U3//avkM4hfl81pc30MQahfXTi&#10;Vf/qjQB1zMnefGgC/coqGVciTeH/oNUgt32x+tj9fHRz+HluLOLKzfMzrmycz2TZjH0dR+tKB1iD&#10;vT64/Zmw3MVPShNwkilfTJE78lNe+BsDWW0hgzr5xk8gxlIGv27Cc6VmYhr6G3Vuwj6ZMq4E9mXf&#10;9le+O3HizH59MTehBJ8YgJ8rcTMI02/bVw7XkQEoafdOXompHYwTp7FRB0qOJMCrBz12QT050jHW&#10;uTpC9vbX4p1Yj2tl4paYQF9CvkWkXf7aNQ1VOJombxzQ6Cu6bPQy9fra9MClfXFUB9Uj+ZN3KeJX&#10;fRxWHsk/cdW3pS+Sr+Aqzuq1OOSGobwHCdsRGdtya92yHnDEz7zAYOMaNIOTbaQOuIlHsi3Gbp8j&#10;jkmzQrPRiz7xPJdOnGGLwNU2Yoeppk2SD7PSd3FtRvyOQhvwHu3ROsYZpolvNnnpLlL8OZms/LwW&#10;hvRbTx5Ic7Ta/BEm576M3oksbd20xL3iZ0U2B2LSntjPdtjEw3cwBRfkD6tFJfnWN007pEvPY3Le&#10;6Ep8Bk4BD+y+uWuacTj11BF5oe7bjrDVB45Bh11eJAYBlnFgYqIBn8jb9rAf60ljcIiutD2O+A+k&#10;UZcTkry0FfNHfptq2sgXdaurNT7WEzdtouFRl6hQvBzHPKzjuI+ynluH4tksZ335IVppM3xq3CND&#10;aLGykFM5LSM//4+AuApGQ3tmNp3iBu42E7/k1nV6sq15xf/eSRjpDxD/w7P2I+JjrAuvyYvdBla3&#10;Ybs96O6f+dIjPGGoZ+p5aBM/aoItu/gOCfKBg2Mnd3Uh7YC7r4XJl20pBEaMHz85ynNlG3TCaI7x&#10;XC2b+F6SMzYyxk2TPbliH+FkpO1mFS9n+unuD/WT6D0VetVfp8tPJ2z1O9pYnx/X8anv+JPfg75I&#10;cyOFTfb4+NSxIA34cyyUCafjfkLBdMu7q/aZYKK2O4nk91Xrm7u8kov29fSe+mzq2saIh8jqL/sG&#10;KP259WjzjDLin/ETtGWlqPiBpzJyzBPfqv/lFz0KDOngWptIvwEvhMmvx7z9Sh3HTWnLfGDLuyi+&#10;afpA8XIPxlBFm2QNOFheLmhHOkjohs/K2BtmDQ9JjTwRf2BEPpzE96PXtp8MkEo5Cox+MDDItN3o&#10;pOhBkzdxxSF1bWPIF0z6QO0BfUpD1Gp/1rD9Wcf8xAGCGNoVvufmycue70EHkXHKpUT7nUxmwduN&#10;t++S9rPb5LNf/cw3eoDOwJG9AxsZaEdMwxDgp+Bz5/uQAQDBba+akVGfdC7jxJK7RqHz9DEEYTfh&#10;g3OnvLO0QXJEGiJULgUfY+EXAoddInTiCjF3XbKJAywnL8rEMQooYM9RGt9lk5dDq5QDzO50VWLh&#10;0eE7iWFHigBzV9N8dttzUAbowItSkpYXjNmK5TQ8jm1sjYu0pAOTZlsc0uVTK6mwqC9g8R7wUkDS&#10;bp1Mrmh0lgkI0gYjFU5Kyf9s3bYw0mZ4ap2hHnXGjSvaQCmRn7KQ5l5y1xNLuZNLO9YTSOPa+ApQ&#10;SGNb/o/sUf52qhoB5cTvkyazORETBQW/3FGgvIqrAxbnTDDpTCmXgI5ePo/zKUr0zpdwuxzSoMeV&#10;RQawomgw4GNSTqzMLczhfKd6aSp6a+Ddgbq0qDM6CetBn20ETc8NVHuA4ctSfbzLwd6hL00+Pswd&#10;vEPy7lP+TCeAHqfXUvahDvx1+rTti5nnFxZynUfwKJ8lxvDQwbdH8U5gCgLyztVT4tJ8JZMtee6k&#10;GWRnkol9Dpjz0DTH7iRThiDwXJ46QeQqmKzCId130RjkzzH4mMPe1C01Q/2V1w5y5n2sxsdooOnC&#10;wlKtzM7XyvRCLU3N1vL0XM2dm6uF84s1f262ZoE/DXou97W8bXfA1rp7eGDng/zZ1CtITdCf2XgT&#10;uQYdjm3vPiLhpTPmTozIi3AUupWHupWOnl/rIzvXnkfvwMP6ynp6fjYrMfvl7t79FR5OD3zUubQD&#10;/rGFyGCEqw1xHsTgG9fqX4c26D22cP3q1Xrt86/UxZVL8BQf1zmAuR/9PcVO8Ra1ML8MelPll9zU&#10;j306b1f1/O6//T3omMqXB7Uj+7hMqnEuff3uHO9QU+aBqx1P6jMvPVePP/5YXijtQNWVXn6G/O7a&#10;R7Ww5CTiQe3u7NWzTz1ZLz7/HHgowznkMIGuHtS3Xv9mvfPuu3Xn9kbt7ByxH7LvZUWJz687WRHd&#10;079DEKc5nnPilID/tVderC99/rM14WARmOq9naircPb2D+uJm8+iU0v17ofv5PGw1QsXa35uGV2e&#10;Bv/79aMffhc92wksNSI2MHFaP/npD+uIth+5/jR6uVrf+e6P6+N72zXBQPkUBXXZdN840C/3JAIa&#10;rYQYpE7XEja+sjJb169frOWl+drZ3UmfdMRA9mD/mAEtg9qDqqXp5XrykaeR40y9+c47tYcNT6Kr&#10;ygWvGn3LBLC6pw6ApC7Otg069CvqoDripJQM0v7tXQ5cuQT/dQMQGB1yAJGgUEaqnw5QoMeJodMH&#10;DNSmgITx7N+37p5QamoW/UPRfNTPumc08EBe07/5wmWDOf3P9u527ez7Kfm9Ohh80pFHymhzxz4a&#10;ST/lKgLvUtqvjTuYqKyxG1+sff3a5Xrumafr+SdfrEdWnsCmV+ERekc5i8UDYZ8chq3t4tNbX/Xd&#10;s417t+snb7xe99Zv1fl5dJn9wRRcmjwjaMN37u+HD/pb/Y46u7u9U+trd2tt81Z9/83v1o8++FGd&#10;TBwifwe01EV/DCZ1WMpDPV1A1gv4VX3rgo/YzeOb8Pt+LbDfr6Puar+0j323DtnHGJyb1rKVSGWq&#10;/arv9m1u9rPKOwU490aTNzR8zPFzT79UP/fqV+vFZ19E1w/rL7/7F/XTD9+o48kj/I6xjkGXc9xw&#10;Eh2bm5utxUUfj/RGR0/+ZAXs8LJ2P+Ygv/tlmk4aNOcz8aL/AZge3Ot2p/py+0d8j/Sxe1PFF8iq&#10;hOcol5fJ0v+kPOD0J7lLLk/QeR9hcCLHTGEAknb77qw/dWWME7S5s1NXJuvr0AtgimfS1Sn4aR9z&#10;4qpAb67RE5w7g9aarzkf18X2Vucu05dcoU+5Dg9XkNNq6HeVsTcG6B3zmz4/xyAAQbCfm3B1mUbl&#10;Cnf7Mvp1eeU5uExP2bcu028s1sXVK+jyzVpaWsEv7mZCyf7bQPsEPLMSGz0a36EJIyJrB/dNPj+P&#10;7LmRgzLkxs5w7Phk6IPZp5HteHPE9Az81SP4IYPkXQ98OLbQ0Df4S54vQz/BKaXPIb9XA7RvsaQ4&#10;I0jwU/ZOsgl5RJv2aTc+KjUcyIEHsLqUpt0+R1pMss9S7l56LYyG5jbSjQwDw/qmhZqGaf38LM05&#10;J9ImD71QbzIYBHsHbylnO9SzuvWDE+fiKv7CSF5OrMslvOg7+rRCgv2z5/FZlMi5Ex2p0bWas+TC&#10;s3NW4s9Jz/Fuvfrqpq9J7AfMvO+Tdlw9Z19qJeUHu4ObYxn7gb5BhRwgJnqC3YhufwWLo3JQB0g8&#10;g74eEDZJwd80bY1+XqY03gIQftMUnZIfygegxjGWSz8ErupY5JdqTYuxpIW0QfEe46JRhmZ67ub/&#10;pIBQ+DrkdZwD/0SULe3CTI85D/5dz3Jpw2vPrc+vJz2wC/rOTPgOsK1seS45Oo4YVzJpO65usn3z&#10;xrahldr6arHVp2hj1neLPXCecWgUq2lKGc5GviS29hw4GfRy9FqcsmLDc6qf5x9Y1CQECycxBWX8&#10;GcuOMNzCM3ngtUkDvL7wMPAidUSTH/FB7MF6thc5+oicNxPwyz4uDM20lLr2bTmjLNwXGvX6aFuB&#10;T3lh6dd7gqntPj6ILeM0+Ga8b//W7yM0XmofpFb5agxloczFz5ivfZO44h+J7fKhBs4tZzwRUiXD&#10;PniccOQ8N/GEBe+EF38ALH2lEygPJ96pnvgZvMAsOiOMjC2tF1zannsS2HGRfps2uPYDT+ImzKxk&#10;tp0Bv64LDPjnJJJ+yHRvHvg0RRZ/iLu0EZvIB8dGXve7N4XbvNdnmK4QqdK7dpfr9tFNe+PdMSHU&#10;sXMWnCxHlb42Cx7IH+1I2QpNnEM7vxQylmTT1k2P7MjTJ7TfBjvyrGtbI27qm7jEXykDG+Yv8gye&#10;tGueZZEJSZx3u62qykNb1x7b72WjjdGu2w+0LbevkVPiqiSH9OE6NsEevzLsY4yw8dYdIf/MNvnS&#10;r3z+GzaUWXwdM06ynZkdCiykoo5CQ9gmQFRAfdfJx50IFAig0vFSN42BRAjBuWdgJ3Hkp0MhL8HP&#10;wEDzLSxxboNPIY92EWQ6A9o/RTmcAHJViQMumSuxUUiEpYKr6OZn0kh4MbgWhLCyukNjSR0NBiFQ&#10;hpOUz6DPH5VcUsclbejozmVgJh5RvAHX7ngbvngKI44xeA0dCvTFIUFRfgC1eitHwIQfA8gYVfKg&#10;RxwpGabklDLyhXFIaBGPPIbmzi84uKsA8FzcVPxswbGVIE4InMTKLTyCh3GCyNkOXJql4+HE1wDX&#10;1TyBy3l20kf+9g6OQ74XysYAQKUe5Q5kCjWNHVg72dR3M528EA8wDU6URJ5ObhLQItt+thZm0Ehg&#10;oavyPI8qEkDMzxPoEuT3SpbWO+n0DrMvRPVxQdsVsPoeRxNU29k5oZRJJgZI+5zvHe1npt2l997V&#10;crIAoJkYsl1hSaOPO81iB8ogXzFzMiLldRfyVJKhaZhxt7NIUMue1RmWFRHo7rvsNEO6NjUjX7Al&#10;H/2yDUpnWGgnratwMs7357jSyU7TiTpXIrniaM7gfODrwsxc5DDKbmF6vuaB5wTUou/FoMws9Dnp&#10;5ASWj8vRPTYs8JyFxx2EKyHp6s2JaW3TyV954TL28S5i3By8ja76o13pbx0wyPSxQugkPXf7SW69&#10;R+7Ut6ybMFzCmo7MnZ93TJxI9MXB8V3gIR/1M3bykT24GpzkTizwWo+VtzouZPQXnOOH3GhHPqo0&#10;Ym+Za9eu11e/8uVanPMl0q7ytCI+kP8OhEab9AX21t8+2s2EyRG+5c/+/M/zuJyTGoE38N/2MoGv&#10;PaHLPgbhBJWW7OqcL3zhc7V6gYHZ3FI6bN8r8uY7b+KPD2t3b50q+EL4/PlXXqqFrDa7AIyZWtta&#10;r29/7zv15k/fqjffer/2DwgeTrxjdIZuO+HnSxJdKaJcDNy0EwMiBsAERdrRa69+tl57+cWaQoY0&#10;WA/A2SXJPjK9u7tT1y49UldXH6n3Pn6vNtY3guM0urS8eCH0fOvbf1rrmx9Sfq8uXrxYl69cybP1&#10;b7/9Fu1M140rT2DT5+unb35Qd9d3amZhIQG+GqL/sGcYV0bIkWVs+sqlC/X0U4/VZ194tl753Kv1&#10;5BPP1Nb2Ua2tbdfhEbrnYroTfMGDqbq+erUev0Ebx2f1xjtv1N7pXk3OoAPAdcKo22g/5M/N/kWG&#10;yBd9X6+kwscSTOtHckSv2rejHh6BkICZXd2NvVOX7ARNrkxwYrkHusgZenzMdmp6gaDnlIHxceTi&#10;Y4dnZwYZ1tcnGRK7amUCWbmatlef6Z+caM/7vo7xS3t7tb+zl/eB7e5s1/7uHv3zdm1tbsZfnh4e&#10;gQg0g8PVa9fqMy88X88/+0I9evnxWjh/Ac7iv4Jt86D/s8W+TB+3hzls6s9BbW6t1Ue33q21jY9B&#10;nz55nlJT2P59v0YGLyWL0pCM7k8Ef9/ZtXbndh0d7NXG3r1689Y7dXdnoyZmsD/qanZWdHWP/nV+&#10;dq6uXLhYj11/DJyv142LV+vyhat17eL1urxypVaXLsYHzM22j9N2Ri+KIsJ/7ZcgGF4rc32wdqeP&#10;9i6wPqHfa6BO6HOcgKcO+8X51fry575Sv/CVr6OvN+rD9z+q7/zo9Xrjw3fqbA67mdN3CYd2GZj6&#10;1cQMLPAB/Vi1j0fo44mNnFLRth1sgGfy0BlX5WjzqJbuJOX93ysazXegRB3OlUl8qH0PMNI/F3Rj&#10;t3PAm6HPARt0B/pTn76ANG0oPh867Yetm6+cAseBw+Rk+zhlRcTCDg/1S+Qb56m/fl334OgEe/Ld&#10;gFO1ODlfF+eW6zoyuLF8o5668ky9+swX6qnrL9SLz7xWj117oRanruBPLtCvrwAYvE6IBY5P8Ufo&#10;LbFUHuGEHnX6mHTb1UZiT9qK1ICraa6sX15ayQSTH17wkUfjs+2dndphdzLWmxlNQ+W9R/ZDwswd&#10;80H2ZnotfPtO6c5AxP52rJ1gx4ygkF279oaNfU9wI63jOPyFis61/XriH1JsI76DNAdD6r60aheG&#10;mx17dn+U9yGlbTEAEPKyd0z/0AYxyM52aT9yozxyli6vrZv4Qf6xC288Wld9D0n4sUmPtJvBu/X4&#10;iZu0uTVN/GzCIsKwDuXbtqA4uHvjSD8NxQ5GnXjSl5kKYpYMTIDYv6QftwnSBOu1uGewlDRqkJbB&#10;n+1Jj82zCcb2Es9Bi69RiIZQVb/d5sP/IOyVg3NXwvshCG0O+NAcPLB7+aCc8tgxeT6ClMk9YkZX&#10;umaFMbZtnsbpJI9xxMCI4A91iS+89jzIgJtIO0mVdHb7AR/FbD7Cf88fyoT4LT7DicWmLTEL58ZY&#10;5jcc6g3X7tJCTnZ5Etj8zx1ZTpRfkGR3MjN1/FHPY+sQ+ZRVRp6ruS3TALBZDzn+zCb/ozstY3mY&#10;155YL6lpnTb0QeIrDI62zW6xxHDQaB/fkyTKt+WW/jf1+0ZjKuTPOtiExyBF21xHx9T14Cxf4R1H&#10;41RBK5JoEroZ7zrYS2PZW3gvHID0DZGWT8ZhbGI02kXwpKzFKZR243ODi7Gnsmw/P0NM5Ep3VVIc&#10;0k5YIH7olP7W8VVTlX7Ko1vsA5mLlzbmmMf2xW3Ey8kV/aDj3UyKOG6LZutX8IHYVnwSctUfZdUS&#10;4xptzBjQa6nLBI9+iLLSbf3YOLv6b3tilRU/0HuK/9biJMz0UQdlRvjOqd5H3vdEO3hznpVAwmRz&#10;xZz4i9e+Yzt9IudOHDmG90ZrVoNaWNDwII/DxocKp32sK6EywWKbtGN7vnNJuchzeZK+QF5QF2bE&#10;97c0mz/SED9kU1FHdAWAD3mfkr1ZU35F9lz3hPtDaJzLo4abmzjyUropLKyHG43K69Tnsid6wrVB&#10;j1Uzj+prinNOPoDyEx5657l6no20wEpp7dyj6KhjwtW32Ld3he5TPPmkrZSh//fauQjLCl/+6Dfl&#10;j7DtM8Iz26CsQNRNyK31t25b6Ge2yRe//to3LJD30XAUUQdAcUrsKpkdowQeO1CByc7WTosMhGYF&#10;CkYlC0U8L1GVGNJtXOPSEQnYehIV4YapcsYWe5M4N9tKun8YYgyAvARH4ONupkvcVDpx6vfBNL65&#10;yyHOKqdKiWHJA5UwS9fID0ygiIXtOpmhAarsthvlDA6WbcZyFfw9kcnipmGJQwZsBnXykDJxFIOz&#10;tfOIsKE5dAt32KSpnYuCayPq/KbRBhsXU0gDb5NHeLaV6uncSKP9LGM2zWTaj9KkPLgkkOFI8VHh&#10;4qDIb74Lv5VIvmoAmiI56XjTx3Ddzrj5kCBKmQDfzbbkt/A6YGgkxTenZKYo/8ZZ/sx+o8W5wxHe&#10;Qi28ADCO7Qgno5PslXSRMfpngDA+HpeVOQxIHSgbWIyfUzZWaN4gV0GrI1CjY5YGcVUfndn37rx3&#10;Rn08xpc6OxB0YKouT03NMVido106EL8MpXz5uYKoX4ptJ+OgXd1v3RZ27nTYJm3QUpyyZXxHiIFN&#10;80GmqsfqMwEz9HsXZGaaNingACYvoQWe/OgZ/pZ/ZCkuwFH/XPHh5O/C+bmaOz9bM+cYjNDxTZM3&#10;Q6E574JTywmmJQZyy3OLmYDKV6fEH5iZAANbw6Np2p9GbNO0oc1LizprcKTcnYDVgaorRyf93obc&#10;aVB+lJU85SmJubskufJtuEuj/pIb/6Mjs54DxK7YuiST4jSlmbSRv3lMhEHmzJwTVO0fsooS+lPQ&#10;8tSLTcizYbOsBaKf/JSHai/fssrPOuDqJOuVK1fqC59/NXwzOOhBSfNa7ku3kxKuUtDu8JC15yQA&#10;PPjv/tW/rM3NLejSn9Iix26btvCTroRy77vn+sT79dnPPl+Xr1zM18IsY8Cytr5eH956H51UN+/V&#10;ATp66eKleuapp2t+xnedLNWtO7fqz7/1Z/Xuhx/U6z94s3Z3/WSrd0y6I2y/A5FssYHIUZnPo5Wu&#10;wpupFz/zVH2O/Tzl4nPEFZx9wfbO7jb2tVhP3ngqL7q+9fFtbM4VG8u1sHChFheX62+/+zf1oze+&#10;RZB+mL7i1Ve/WB9/fKvee/ut6OHF5au1uX5YH92+V76hZHJxoe6Dg1qhBeiNZ6AXBagpArTLKxfr&#10;i698vr72la/WZ1/4DPRM1zvvfVzf/Ob36623PyTI0I61C/T2/lQ988gzdf3Ctdrc3q534NcZajCF&#10;fvTLkNWzln06Ty70Xcqug4m+ji8jbVzVCtuib/oYjaw7Xic0CSbRNVcIuYJF6KMfHB/h8ejE3n0G&#10;2VmpBJ32On6FrpywnIBW6Mwn6k/EAJ0DfmuY+sfB8paxb/CRRnZXXGpjPgLuy5ZP2H2PlSuc5PvB&#10;7n4d7R3GJ37+C6+hv1/Myq7V2UsEvt7Nb17o/dX/toZP9p/dtDQfnz6sra07dfvO+7W9fY8BGf6V&#10;feK8eb6k3Ql6fCz4Z6Idngns8OCgNnzh+ua9gmV1FxgfbdyqE79Cpk05YU85+eh7y1wReHHlaj16&#10;7fF67rEX6rlHnq1HLz5alxYv14XZi7U6x75wsVbmV2sOm5vFby3Q3hL+ZNlVmLML7TsX58FjcvBF&#10;UItde3fWRw1AEd1wdRX4Iuv7B8dZhfP09efqi5/9xXrx6VdqZWm13njjx/U33/6b2thZR5Ho02aw&#10;d20JruRLgE4Eob/C9t1JvofoDD30HUSuLPR9an7BRRufn9XPLtX5M2icWqz584s1SZ37R+iKL4C9&#10;P1nHh+jbGTZ/Oon8Tmpv57AODpQ5/lidU2Lq1TFxx6T+o2OO6Ic6hwq5G2eJn/5DI3AyS+1S510V&#10;JZApBtLTvhsGezCOM07zMUxXJj444RqcLi9eqscuPVEvPP5yvfrcl+uLn/lSfe3Vn6+Xn3mlbl58&#10;kvzr2PVi7ezs54uX73zwZr3z0Zv10w9+WO/dfrc+vPNevfvx27W2/XHd2/mY41pt7G3W9sleJuN3&#10;9ZP4Fu3TVWz2BQ4eDE58DFCET9FtB0Q7u1v40nXaclXfDvt2HR0fZGVk227bXO5ac+wJnOZH9BI6&#10;LedmH6aP7+C+06KvypZrbV4e2S/4LrXxXXC0EP/Re7epz3Biyzb0sxlAGadgrw6UjpzUR3IZFFqO&#10;fewz+uYtTSFDJweNzVqe7NoR7ZOZ+onVaLQHHh6hEZl3GrtID7QIswdQI67qZ5dNX5D69pGd5+b/&#10;9ou2RxnZQWoP6tQtYyR5KxeGH3QYsxpT2779Xz9imMrAAF7a4NoW/Buuuz+SePFuvNJvUyjnQ131&#10;012h2t/GKYKDvjbwKOfEkzGSSf34K64pNxppi3rqdser4mEd9FvdV+ZsisHYw5jQd3H5fjVR7nxg&#10;UL4b48B5fuIFvPC9izVPghec49pJJHEBgUxw2Z8Y/+UVC9Bq/jhB0TwZ2hAE5yPe4RV0mebEduAQ&#10;i1lQ/WuZyhplnNTYU/JSKlgINP5r5HXGO5QZB//iEb2BHtsST2sn1uU6/BvwymAdsMZb4uektkeZ&#10;kbGaNgMegQUM6bZ8fCUnthleyVv+1K0eK2i76q6wwBNY1jFdGNqUxxGXTOQM9GkHHWMOOhQoXjUt&#10;loq8yPsZfucgll64BdHspslvdSQrpthc6Sz8/ulX5NF54jBX5xMbc5w6T/+OOPTFktkTSrQjIHYo&#10;yNGhWo9xLdQydAwpP8ctiyHY4uNz3Ud5NqIcHeJnnGDMp32Mtmn//MlkE/5Hn0te8/8T+KFTpEfa&#10;RGk8J1/f5utE8MrNO8uyG7EoDu3SicOMgY07zddv0haZHPWXtEXaOJ6zvmPucbWUE0wZp3MuRRnf&#10;Sw87lRuGem6euuuNPCegKEfl2Lub78ElkabA3TTqOT6QL5ZwXKe9S7F2rkx7jGAM50IV2xBn5Aat&#10;o776Uz+db+i0nkeA0bRBeXEHH+ubZ4whP4Sl6sU3WF6+kK+m20YbSiBF55u/KUky/cN4Hp3tvBzc&#10;6OuNP8b6yq3Z0BYg/bFt6FOvAh+c0t8ouDTfNAYof+q6/NBOfOIhzZPnWFj61V/H4NaVL45nHZfe&#10;e/NjG/6ZbeK3//f/5EEGvgDTL2i8fVdeFEVMKN1RGzDuMGhCSzEeyjsLy1G2nVEZluPsSXOXEIkW&#10;uWDCKUipMG52chJvuyIfJmWT+a3ESYGgU4ME24AYFUw+jIoYBeA8wgbmiXfGVEQYJjNplqoqSyuE&#10;dVVUCuGsGs+xvMJxNrvVUBwdnAIXxlpnZm5+SIcz1LNulsnj+Od0LAy8fWTEzsPHgWYZxKdToR2V&#10;KQo6OIp4LRtkU6AGHD4uosB0BE2TnNXxyxWcLOVsO0GkOOTagIRS0S/4nwGPLO3AUzWjtClkq/jw&#10;XGDI0Nldn23XOLO80oEVbY+PjChPv1J1AvAJ6HxgRdKl3Ucog5VguVY26byVa/CGLjtR8tQUvzSY&#10;gGDg+/jiO5eT+qJc9xnOnQxBBKKKAzmro/39Oj3cq92dzdrf60d++k7kg1pYIlifm+uJEwer8gSc&#10;AI8DwSHePwwsB/AnDxiQ8csLcsUX/EAIOOrkfXR7D9ysc1xHR7QJ3VbOnQkGhLOz8zXNQME7FBeW&#10;fcwEuEDx62vztD+DLObAZdaXsWpPXIujOveJY3STM24tZ2WUYJQ2fdlmdPqBEw++b2Yxnbj81Anr&#10;2Hxk0BdvnpwcQZfUAhE+02D0zBU9BqpUoJwD0vsMHPazmsTgVjxsVwfhwHlhYQl0e7l5dyI+dnNq&#10;nB9ZuMJJrrriSj08khZI8JGEbfBY293MF8HuMYi8vX67thjg+2iPnYzvYrG93KVB3lmuDhA1Mo8T&#10;Kij0tu9U9rl3NvaRufjLQ+1Si2keKI/JrFZT12YX5uMA+27jeRzdHANZz5UrfOFf2xztq8MqA61b&#10;R9hxvv4ceIHfBHzxS3rqkY7UIOwzzz1b/9v/9f8mn+mfn/G9IvCXnzrtNr6XxAEfw/3aPNpm36v3&#10;P/qw/k//l/9zbFvJa6e2KWK9ImEyE3u25fLe2ZnJevWVl+qxx27W3Px8LS1fpIwTkVP1ne99p9Y2&#10;P4COLeTwoNburNWXvvTVeuTGo3Vl+Vod7B3V3/ztX9d7H31QP33rfWzFF/H2owHuroTLoAJ6ndDS&#10;J+mfHIz7Umy/SPbKy0/Wqy89zgAYH3qIbskTyvkS8bW1tfi4Zx//DPZzVu++9x62eFiXLj6CTFfq&#10;2uXr9b0ffK9+99//CwjdqKWlubr5yDP1+M1n64//+A9rYc7JgwUGiMd1Z2Onzs3P1oNZ+B++o7eu&#10;4hE/+3iCBicKnnvq2Xr5pZfqxtUbdYDNv/XuO/Xv/8MfZPLOd1Y9ONdLwA1qfJTzM08+W0sM4t/9&#10;6P26u7VRD1y9hI6oM65GzKQy8reOPCEreQYh2qc+2+OpPlF9ge77+AMnse1A/VqbOpqgowa/Fn/X&#10;/ZR1nKjOnTh03n7TCdhMIKFX+gH3USYJqib0vwzc7N/Az1WMwnDlhO8SyKQnMhAnGqYd7DI+qQMH&#10;g1P1V912ssqpYVQwE3Rf+OIX6+u/8mt19eqj8GchNvf/v42+aNz6Wu8olgrk+HS/dve2sOsN/NQh&#10;fDQwNNDyhcoEivikPArML0v7o+dTSb93717dQ3fEdXNnIy87P3hwnL5kEt3DvOLLtNL7+mL6ztk8&#10;rrtYS3PL9biTSzOXagG78zHUDeo7sRA54StPfPzwBN/GUd99gm4qHQPIrYMddMVHDsFjY7M2t5yY&#10;oBw/Q5r74OnKz0dXrtRnbj5VT119smZmr9SP3/uwvvm9v6y9wzVs9xy+xv4czkKbE+vGAPY72lNW&#10;4SCPufm5unjpUiamLq5erOvYg+fGA3PYlvUymQxffJm3PkA874PbMbJVP/V5rgI1x5VoW9ub8Z/b&#10;O9v1/de/X++9/15wd3IonZqT0ohdHyosbdvNwD0DKHRCOZyfnskdX182L49msB3fQSlNvtsIQspH&#10;X12xurqwUMtzK3Xj8pP0cRfrsRuPAXCi9rb38cs7+KC79c6H79QGPn9r2/eIIQN1BL085b/4uLoh&#10;L07Vn2Lf0+DrnWHbcbWeqx69SeMEqObgwGxhzkchF2t5cSl+VN+06Ipk/LSrgc8Td/gory9/zyAE&#10;nglf/+wjpOqDk0u+jPcAnp0g4PSt8ET+arPGNPb9HU/BsZiDnGPXpuCjMa12Gb4iIydAffwpMRe4&#10;yOH0udRve25/oly8NpbKRAx42Jcf4deP7NsPfQTfrywam9qiNmZs6eTqPPBnoNFY0a/ZzSEj39c1&#10;Hb1RZ3wk0va9MePLwe0DE39F5Mag+KjzBvkwFLwzecFx3NO3sqEV/KSH/6SpRtYfY18BysvcYSdB&#10;HhqbGGuEJuizf/ZmXMdi++joXibV9EWJcajXPrL5JlxtRTy6Qfag7jW8IM3yHU8P/E8WeVQODHAK&#10;zzmKn/4k7dDeA3gqSNMiZ9LEO5MzwiLfeFkfbEHlpY92YlMbCG7kpH+ATeHrhDjo31vmtpv+ARn7&#10;yzvBvCGq7dFmaFCZqepR/j7EnUTpUgQkc+6k0tB/EA9YRrzGWCgyonzkRvtWEj/hPZzkQD5OMnXf&#10;5U78pH6Cp7orn+VjHr8GLWGo/9LiqmjHXMZzeUIjGFqEsvZbVBB/LlPedjNZJ+7i49EmpJETcWxZ&#10;9W6ccIrNCS90cXQSQB75DkfbdtLfdozj/QpY9MwJB9pq3MO12Ln9X/jMz3fZiZMNG58Y901PEm+7&#10;AUv8fIpBHg5syJ7FDU0MZYAHDvoA5asO2J75ttHckGnS7MTpwBNxoJz9iRORMjZfMAPefWzayS5t&#10;0Fgr8bd3uGwTnsoj9TKLMez0wN8y6k4mddn95QjCSso2vCGScTn1TXP8nFiXa49ec5HrHqOq4+oh&#10;sge/nqxrm5Ah8YHE+Oqo/spFA9E/yrn5bjQyglfSwxflYS7wqOs4YnyUzthLmcjDtgXGQ/DAGz/R&#10;J8qIkZt87y++NT/lY24IgJ9+sXFSR3wPctu0kui4qmM2NydtxEdJRV+ljYLapDf8XS0GpskXbiaK&#10;wcWYST2wbSH5BefuQ9FfcHekbF4Tq7zVJ2WiLYpH+wR54HjFUrF9j9ahrn1DfzCBa3WHOuYrH7es&#10;ngRmT9qod+KmL0APGVc4Xo7NU8s6tkcB2mn63LR9V6Rp7/LFCULzFbD+Wd2y/fbp6AztxNcoT2Ap&#10;F8+l2fycmwOf9CXyycmoxHKUjR+VbwMsZR0eSiL5Wb1GfXF3wu8H/+avROZntol/+H/4rx6obBm4&#10;m8Du4J+UHL17nzu7GLxL5Q52GUACLAyBsCiwQlIg1ucYh5lznaxKag6M4lwks0GQFcxrBaVlcEjn&#10;jZCFlpUsCk/CObqcXUY4AjY4z10vyvuIS2Ys2XWiLgeUWQ6qATm0r0J90qG2Qmn43m1oBU+5gQ4H&#10;ga1YtA02Ol4ZL64tfMnux7Q0LMtn+bxGRoDkuV8cy+NQKpROhTo94LAtm28he60gxTfBCmXcxTEy&#10;of6odPI08uFaA+ogpPmm4zEwzqby6lmA3epFmSgHNNF2nBtyHCeZ/KLbA2QsHDti9V85GnAc6FSA&#10;fWbAqIGEEmDIqwADBPVMTufiH0dXJhloazh2rK3gYtI0aJQG3zMEuHm0a2Iq7x16gEGpV754/YFf&#10;DGEgsrW1HrmKP4pB8N8rlxy8ZtIAXGGYVNIeToRBie8Faaft0spDVK6XWFJY5AcV7EGcL/tWDucI&#10;aA+OdnGmvgweQnwnxOQ8bS0zmGBAPkUgTpvTNDINGLkxDX0z4DAzTacHXuq47wCIzkGzwa7yU+YZ&#10;vDeDIuNMGDFw2jvYykogA3E/bT7NQMv3Txh0ylJhGVAbIB0f9dfv1N9kwrMpgtUpgvO52Z4I0Wn7&#10;guajQwYI+3uZIDbgjejA5zyD5+XVCwkK8n4QkrMiYX8XO2fwgLN3Am0WXukApxms+Likkw4wpI6R&#10;wTY82wKnW/fu1sbedt1dv8OgaKu2HZA6sD8y6EaP0TPb1RayAgpbj07LJ/UKxmj1GVADd293J7av&#10;bsUmJJ9/rUfYIXz2TqWTIzN5yTp2B9zp6TmKnXUQwBZnCAzlG9vhPM5WGNAgLGWijNVJvEPNRI8o&#10;h346OfalV1+tf/Kf/5d1+cJFBkQE81O+fwQZZ61X+zSP8m/3dLc+3rlTZ+D23/w//ln9wX/4g1pa&#10;Xk578afAVsfiGxxA0IYd9nn82Ve/8vl67PFHKHO+VhionsMeHDzsMzj53uvfJSjeqc3ND5H9cc1D&#10;55e+9MVaWlyGxzj2H75RH318u956933sBLmdX6BNfAo4yTODF+1DCg1U9Y1OiIr4Ijb0pS99tl59&#10;6Zm6dmG1dpFdqEL3pW19a4MBxVF97rlXQvuHt2/X+toGdueA+mZdXr1Rd++t1f/4u/+veu/W98Dd&#10;AfVcvfq5r9WtDz+unZ17kl/7B0e1e4DPVp/mZ+rIjlq+62jY/Zzv6sJKPXHjcXB5ta5evBb/4aNq&#10;m7tb9bv//nfr3uZ63q2Et4rvVE6XVi7UY1dvxP++8/67WR1xH9xdqdJ8bx/pyoKDQ+wA22l/r49p&#10;f6fPiJ8HpLoyBjw+CuUkkrxyskC71m+qS3YfDjzUae3Qvkh7dpDvF75I6n7TiSZ9+dBed9IEP/I3&#10;/thd/VGLwAwbzSOzpI998jgIe0AA47stLCNsLqgS7EOr9npp6UL93Fe/Vr/8C79Wi9MryZMH/9Ob&#10;Ldj2uAEfP3mCv9zdX6/N7TVoa3/g3Xgn3w/wKfqITMSKG7bkowLhGXK4t76RCSb99cHBXh6TWsd/&#10;H57h3+irUHJQdyUXgRI88YZIJoiBMTe9WItzi/n63I3FS3V15lotz64C+7jWNj4kOPVmAGjmEegj&#10;gsVD1AcqgTsGQg6MDQT9SMQeuN7b3qytnd26s7aODm2Rdw5/vlLPPflcfeaJ52pvbafe/cnb9fHd&#10;jdp5cFRLV6bq6vULdfXa9axkfOQqxwuXa3aK/mZxsVZWVugHpx6uUvHLjK5SwqrD6eYofAyirS/K&#10;2VUW4uhNmcQmluZcn+eAz0kN4wmD5XHTk/3orTfrBz94vbbvwcPd3dpav1t7fnHVCB4QTgAYNM4v&#10;LmQF0MXLl+rCxYuZkP3w3sf1x3/5H2sXvZ8RPuW8KbO8uJqJpJtXn6jLK9fguY+3nc8XVf265fu3&#10;Pqg7G3dqzRsHO2t1eH+39p04maAPgd/ibSwipZxG1pnYJks9QGEzUeJEqX22vs/JEm8C2gd40yY+&#10;0MGiMRPX3jBaAH+/cLy4AC3T+HcnULDDrPSkH+8bQcgXXmYVLXbmuYMWbXfPyRz7c/PAI5MOyCEx&#10;DdhSPJtBtVdt+90vjI+qo0K5dgWTvlKdzgBf/YIuiRyDeGXsxDCegzYYOGkX2j0yOTk76YmmQx8L&#10;9OaQdtt1tP88PuljNQyUvZHl4+N+yl7+eANgnGRycCIO/VEebMVVbPQxMX99O3GT/XNwB3n9kiJw&#10;E//EYh6jcX2eeMlNeYUzwlKb9YEOItun2X/ni0sZ3PSrBIxD5LW+1FXfxiNOivtoroPAxDq2Q7vK&#10;R3z0U/ZJTlikPfBMzBikoy5pX77IW3E2I2nIKrErfPPayTQnLpQgQKwY+KZnwEo9ZahdwPAM7PW9&#10;0i0cN9HJzV3aUjemiBm8caEcnciUb65aj94KmzaUaQaYFOsYRhzZOMovMMy5+iRHw/PwXUF5Y08d&#10;gxf4vciPssEJQ9Z+LSYfvOknBPMapH3GJ+MgyzkZ5pyAMPQfkSc4iJMxu5g5edO4NT4OsYDqLZKU&#10;iy+iTvpSN47dTtMlDwUUGVC+8Rv0CZ+v7/dcm8g4Cj5BYdoWn0wSUT5jR2VBeSdN8koT8eInDtqu&#10;uGs3pIQHIiwu8lQYlhWm7Wk35utf8oVG8jOuJC2TseAiHiAYbDIABlbA0l7rfsdEwpN6x4+eqQHq&#10;r6s6nQSx0jieTf+iLhIZWcl6vq/S/isrEKHf2FtG27540WD0Ei4hV28yOHZFF4YfqhK+jXFA6tgm&#10;vhoJhV/REZgygc6I87QrgImDcrONsrbdK7XUGccVxiL4IWAK1PbkrJM8jksspzw8KjvjjNgdZSN/&#10;GcUWuQc/0tUlLlx0oC/wxphcER912fjLLe/cUx4SAdzAZJdXiSlpV730ZoDprkTNKwUGvVNnMlGv&#10;LoQn7eejw+zevNKnR7eMI4CbCSzg2K787JWxrf/iJ//kq0+C2Ebes2k9Ywby7B+UfuoC24Uj6oUJ&#10;2p66GV2kvjc6xKPnEmLx4EM7wgEHIr08AaMQ9S/WVxvCS/GQuYBUbx3D224em1eGQ74LLxJXUtA2&#10;bES9CZtGH8TPODJ+MLK3DHn35XHLHXDBI3zALiwUnec3rb0qZ3bHUicC95xK6oMxudcof2xQ+Moz&#10;cWhOoY/d8m5ONp0eHNcP/+3f5PrT28Tv/B//CXWEBlICCAM1GhUHJtmYd2NlMoLf22YASGeSAZ/1&#10;yDdoOqGeVMnI7sCBN3QoZglXpY8vgGHtOGR+K5IMlQF2MDLSekJRgMFOgWqMdiqQbeCbCQTSlZvH&#10;7uAcLDSTT1HEh5uKB2wZHiZRSfxTPwqT1O4IzFMBbBPaKBwQWUnEtc5NJtuWy8+cKMl7c7w7Z35W&#10;MBk8tVMQhINH4YtTHBvNxdkMPMvsvq6ADHkQQxLXZl5k4YRAlNJJAQOgTHqBU+xbg9BxEpgSoMhP&#10;r6VSpZHn4aOdnZgA9vRIZ4EjxaE6aMgkk8qsEtNmDAm4x1wrkfuTpDl5ErgCSavs8BBapU10Mxjj&#10;l9VuGjn8y0s8veZcWtRw011W6js1ZjE6QiqOOGIDBel3VcAhg7bDYwarmwRrB5G1NDq5JM+dyHPl&#10;h07OPL+OBRHw8Bh9MOB06bp3rnRm7gT06gp0yjsN3c+zW0f9kjl+ltk753YevpDZL1TNTC8g/zkG&#10;J0u17KeaIX8KJk7heJ3Xc9JJ3VZVdOTTM+q3jyVQEicwfm3OjsYJQPMcaBwQpO3vb9Tezjo0+z4j&#10;78asEvQ4qcXAxXfl4AQMHHQoDvD29rYyGZAJQ3h63mDcd+MwOFtk8G9wLiG+cPRgfxvY27W15ftr&#10;4M1A9ww88y6qumqQrzB1oCfw2Am3/b2degD/Z+Gvq7dmZnz30XQmkx3Ea+8HwNui7Efr92ptZ6tu&#10;b9yunc212vEuPMH1CfrlhKEdkivl7PztIPUvWreyUz/Ex7vM3knRHp0MkE51TMfuiUd1Shu0g/VR&#10;yTxOBvOdyNFJq/d5+Sb56m/ugCAPO6Qoh1xBQAnKDNxJ61VfFAK2dm8n6HuunDhG6etXfv7r9fd/&#10;+Vfq0RsMMl3Vch69m2BATDcKZmi+NtC/O/sM/s72GZxt1D/9p/+UAe1G9FLf0oMFJ9QMhOiI0TtX&#10;300S2H7pSy/W44/fAE9puVizyN1JMwO5H/zgB3gF5Hi8Vuvrt/Ienlc++0rdfOQGKD+o11//Qd36&#10;eKPeee92bWzsIqcFnD+4Q4sBVzovEYU+B3X6mjx6AzsWF6fq53/utXr+iSfquUeeqN29j/HR+9Q9&#10;z6DyJC+dXke2n3n6lbqwdAW67tLWx9jdfF2+8Hhdufh4Xrj9J3/67+vP//r3ambxPrKZZFD+bD1+&#10;87n64Q++h04f17EBG4RnWIDPig5po/T1U9jXjSvX6sbl6/XCEy/Uo1duxlfIJ+X44e279ft//Pu1&#10;e7gV36z/dqA2gb+8tLRK3avo2XF9ePdWYe32dsA2iDLgZlDto6AzrjypDJY3ttaQP22nj3AwY39A&#10;2XSq6DXwfZ/SAYGv+pnHT+Hj4gK2or+gnrD0zerSLL5AX5075ARDDsqO0GXT1C/T1GnLOwHlIMu2&#10;45vZE7xHe3KIrIQ7ToJmkKLMbJvMrDJI34APMxBDrvafrop57cXP1C//3NfqyUefyeoU7cWf2v2w&#10;jYdb20MfzQEGftLJpYPjnaxQ2DvYph3wJ98VpK5ydHWNkziBB11+gjtLpfltbqAvd9ex/530TQ/f&#10;JXWMPznZq92TXXjroy0zwAUzfH2CTPt07MH37kBpLc0v18zETK1OztWN2at1eeEaMj2tnYM7HI/T&#10;15ybQocm6A8m4TPXiTkkFFC+o0cZqwMO7PePD2p7a5f+46x8xFOerC7hX9EN6ffl8SsXV2rl8gVs&#10;byYr8VaXVzlH5ujAwpR1HLg4idQxigrqTbejg8Os6vNc3TzGhyoVZSPOC0vYoxOj1HEiYArfnD5H&#10;/YAPTmA6ETOuqHOg7nu21u7erZ0tJ9tPa3d3KwP5w134uL1Xs2fY730HV7OR/eLKXF154pF65OZN&#10;eHCOgf9e/eVf/WX92V//Rd0/f79mFmbq6qXL9ei1R/OY4RJ2k5XF0ODNh3X8lBNst+6t1ft336zj&#10;+1t5H6FfCcxjkefkOXqG7tJodFS3HFuErsQM0JP+E05RJDbj5qSsvnbcDLqz6oZyTibJCwNV9dt3&#10;Ls3NzNfSwlImnObnFvIYbuwOmPpK9dF+z4kA23QAK9+yigk5+jlsXwR+qO6Bn5qdR1bhU2Ip2s1/&#10;iDC+sd+nRPxix33QR5/udfcPxlQOVKTLmMpwyUFK678wXV33wBhDnOBF3qVG36jeafeu9LMPOlJf&#10;iGVGPywPnFx1gukc+p6v68Eb40hXeNkvOtlkWe3DGyoOsPXf+YrTEGcZU9i3ZpACjtYbSM116rPl&#10;LrmO1XaJKTo+lN6Og92kJwMZaNRWxd9jrrH7fJDAG2Oca2d+DGJ/fxcb2sl7t/Q2Yyzd/m3og9KW&#10;XKMd2W4J9V4+IANQyKZc3IwhHXNYUJyy8zNmDg1cG28KNfHtSQ/ItTsHTGnLuBV9ybgGXbGOcOzj&#10;M3ikkINnZesNhQd5pYI6xjhiDOZoSr4BInxIm1ynD6IN+RbMgOtkRE9CGMcAl2t1PZNEtKNckIhE&#10;IudwPnR+4uc9ihSwqNO86XY8d0s8IY7Al1XhMWl5PGmQoWnW0xc1N9mGtOAJxOifsDnqc2wjePAb&#10;B7FcUi+1066wbCOTLuIqrcGvYwtlr70LWxy0T2Hmxih+PiuKlB27NmQrsQ/GHtIt3+3fsg242n7a&#10;gB+Rk22TGDvQBtD9jLPM55eV2jmnDEf3bNHJT3hj3x4CSfZatjuR7cQZEs/R5n0Xq1smSkQHuSlb&#10;8dDf9QTTIFfYb3t+OEF/5njZsaHw+3E5eQIQVVE+ahdJ07bkhrEFvkYawcfxU+StLIwHHO9xzGs2&#10;MsnUMV6P7wCr3lNPniYmgJfqSdKVtzyO73QqxLaUU/tq6Um8TFtJF03qSU/kwJ7YQyzVK+2G80xK&#10;ADd4AMObBpEPgAEdPhrvdFxlu8Bit9/PRDz2pEbChOiKftLxQiaaaEe+uGpVu3NPXwNeLkBon6K+&#10;So3jsNY9suFh+6GRxpSknHbXsR9p4HpC03nfLljhOAJbXbRe84JyAoB+dcAbCdFVGwkQ+YJ85E/o&#10;w/dDF4Wgx71huUBmvGEgQso5Y8Hgp9/QH3c/iKTTXt5ZK422fSbe8BMeKAdpaNl64xJ9IS+8Ur/4&#10;kwnmu+VmJiTof7SVjMuhWF3SVyaPc49yQjsVF+s7n+FN/LTNdfwT+OgD1ZGsZKKM8r5/eFI//Lff&#10;TJuf3iaf/4XPfiNaD3M0cvGTQTkqLNkvE72ECIOp3M01hYZor5kZY5BnDr9NlE6J7Jm0TNaQmGW1&#10;SW8nIgNkpEZhp2AHZyARZSPPapmhk0rqqIDmd8DdxqTiZRacsnYEUVwVifK+YZ7KUQBnGHXQrm6I&#10;4VDecog8AnCA2o6rjTyGCRQdWoybXeWVVo9eh+kUTuCQa/JQGuGHS/CmVxM4oAEVSktXOgQTTDNA&#10;Uz3lP/ioLE4odBAHBjoG6bKjFBZ14/SkDxg0kaPQuyMTbCv4Jz/SYJD0pO4g0ygtsNMhQK98Mh1E&#10;HpY1QfA6lLz4D5rjOMnwrrebSu+19VOBq4bglddDHZK8UyN+4Q27y0h9Ek/Fz8y5+iKN8OHooB8j&#10;8E66fBOuij07410MZdZ38QzUTTeYsF0nIaNH7g6eTl1hQAAKnCwBJ12dNACFffDBemAJHFPOn5+F&#10;H36xzkGCwd8UQR4B7xTpyFeHJjfhWPSTFnM8PjlMe8rTTbkgvsxOWzcBpTaCLGKv3h0+YADkl5hC&#10;N/w/I7jMo3IGKfLKgnKwdcSgzsDWO4mRPbro+4mcBHMyzBU9o/zz1QZozXutoF8YdmpOLPl5/DzC&#10;Fn3FUWiz5Lkc8/jQzy6Lj47WO+wzkTsXLX+5Rh07C4NNJyX2qeOz0Bnkwc/oAvW1+egOuEiFE27u&#10;43JfH53JhN4D5EkTLTfqSjPX0VdZwK5D1f6cvPPLgpmw0XmTJq/zzHE6GO0NaumogJBfcM+G3PU1&#10;lOkltOql0rdJbUoS+cf+2ec+W889+bSMqfn5OXQV+Re2jrYGwWwTtX20XWu79+r83Gz90R/+cX37&#10;b7+DPBqP8AD40mGg5IBAQ7CJr3z5pXriiYucn6+ZOR9dQ3bkO6BYW7tbb779k9rZv8MAigE/g5eF&#10;mdl64ubjtFj105++Ve+++3G99daH6MOD8vFcbUn+KFftS7LSCXE+DujUJ1c1/Obf++V64cmn6pnr&#10;zyKjg7zvKfcU+B0c79e99fW6fpnB65XH697ORt1du52AcGHuYt28/nxtM+B9/Yd/W9/+zp8g83sM&#10;Emfq0uoj9fQTL9abb/wkHbIr5g4MKCD2AfJGE6Ddgea5unxhpT77wjP1lZderucff7ouLcEHdN/J&#10;t+nZyfrJ2+/VH/zHPwGX3ZpfYECt7yGAm4HGm1dv1OXVi7UOjrfu3SFYgL9O4MAX5dl9AEGenSqd&#10;tZI6Pt1DX/dzZ0w/cO4csqE/iLwHvow+X34ZfKmP+pV+V5fpyhI9Zj86PWSQ5Rf7HNR6Z66Aa9+k&#10;3t3P41n2b9qDaZ4rA/VF/6DPij434MjLc+E4Ia1OaJeea2/y7uwBu/qjHkoXAp6BV7/69a/X3//6&#10;r9fTV59mUO67IfQAQv1k8/zT18HDvuWBj/XsomdrtXe4kUerXL1gX+ryeu80u3rBlUEZ3IsNNja3&#10;MA+iVXfu3q7bH92qu3fv1vrGJv7pMD47QSv9Ai0Azz7dVR70N7BPvyttWW155OSV78PD5+g7Dg7q&#10;eO+gzoBzhv/3+gAfuY8N1DkGjQaKE/izB4eKKXaW90poYycOPKFMnfedSROuGJyrxZmlevTqI/XC&#10;M8/XkzefqBvXr9bjj9yoF198oV79/Mv1zLPP1GOPPlpXLl+qS8u++2mp5lxdcoaH9+Xru4e1u7Fb&#10;Gx/fqVvvvFvbd+7VLvv22r06Qc5+SfHcefgyjR5xnJk7X7OL1J+ZRJexSeRvsKZtapMJJtFNN32d&#10;jxjfvn2r3n//rXr/gzdrd3utjvEpp+jsCTp7Cj8fZLXxGbzCp0P43PJSTcxO1yZ+1wnhn775k3r9&#10;+9+rt996qxbwBZ/7zGfr51/+Yn31s1+qZx9/oWbOL2ZV4nsffFhvvPlGffN736y/ev0v6o33f1Rv&#10;f/zjur3/fh1O7tXpeXR4GnqmoYeBjIpvnKNGOWjumyXgLk3SAU3GTTA8eu2gI/EFVa3X/f6wKxvT&#10;ONoPe1fZlWjelDCNK2hDvsZv8FRmtY0w8LNvp5Dl7AwSH5Hm0ZsUp+iWL8PNAJG2Ldsv3+8Bf+OQ&#10;yqGlYz822ov9c3SP70+ZZKWeHw8xIfWz848/b2yq067ySYxKMY+ucnO1vTDsRxNX4ffkovWcpHD1&#10;vgMMVwjr822xJzR6ACC4xsm0jjvloPaXGJLyxjCf8Ld9mec2Yl2R7mOajT/TZseyQ9ZwFK4+seUT&#10;MDkjifK2nfgqPg0/kD5UX2iZxsPzbr+vxdk+z7okBbYTXMJNfnyfKgaenPe7i3rANuZbV7553Wnt&#10;Q43DxnP1cIQ/0pKYnfajj6SNOAS7QaczYLdtKvV7hOT9NDrZ/Le8sYL+LrmUtV39WuISywAxdJAn&#10;/5w4st3EbsjNMuaPOpZHnWybMm72CdJlXg8M1cuBn7liS+ORPM2ZTnkQtE7q8ku8x3nq2VeaTr0z&#10;7Iuc9Af2/24j7N7kjDSkVeqOPGTjGPjs5o9pFvBmjnxPzBE6PzX+CKxUTj15IbXiKN+kKbQOMCzf&#10;GmbcrxGFopR3UJ2xmfwSN9LlnXBavvK27UZ4QY/fSKv/lV5PfAxw2OSAVUJWqrY87Ttiy2RE1hRy&#10;kUAmRW1PWlxBRRyvvXpTD01MG46xgoNwOJcv1AAeyeh0GpV46JNf0pZJXM71X+KTiQxxAo7p6qq4&#10;yJuMXbl0YiSTNpRxsuYYX2Nfrl4Ksx/b52isQp2eXKItbdYy9s2ke94fwrCe3rd1RXmHGW4epAmk&#10;YiKU9TqxJNc9UWo+aJL2cGKKLTcTA7UnFm3HGKknmPrRe0EqA/3oOAZygYE3tvQDyuL4iDrkG1e4&#10;6V8d96iDmfBJc+gK5Y3tPPcGl35Stoubsn9IEieSoS4ldjBKoe+In+3CzQ8LqQvAab0dZDLou75Q&#10;/Ft3aMvdNAjymB2fSfH4QmXmeDV+TftFN8xzPiM3vIVGer+TS8hhNTvn7JEP5cXBtnODDXzjByDD&#10;dP2rxd28SQaHkDF6ip2aLHmoX2gRJwDzY6Pd0UfJN8efwRNgsS02qGp7A1frx5eRp/aTUHd/8mHK&#10;fXrL1+WcKHCSoYmyERRF503LGop5/UlpOhcCwsiERtJBmh8myINPFF+m2wHrdP+/dP3psyfZmd+H&#10;PXXr7kvt1bV2V+87Gg1gMAtmMBgOGUNSpChqo2nKokKW5QgrHA4pHA6/cSjwpzhCtixbL2xRQ0oc&#10;ikPORsxwOBgAjV7Q6K26a19u3X2/t/z5fJ/M6qZilL+bNzNPnvOcZz/POXnypE8qk+4AE7DakXIO&#10;PO973Q11DwCkAZVj5FFpVBZRy0CAjIUeA1jTJfBA5STdvG7jwIlKJUVRVOBlhg3Cj1MnXQabo0cX&#10;+YN5wR2YPomFw+1Q2DPzheueHYCjIs2t31e24Ziy/0Mj2Z2kFp732hB7NBIh8vPYyt8GJa/kfvOl&#10;8VXh04h7R5qB63oogcnPe9042Vmxc65iiKP1mk2DUon753k/HdE5y1/BmtaOkERyCZ2N+9YpkzT+&#10;TuSSQjFoYbNLd1xIzoFt1iHdnwDkWQYqrCOpraCO8Gdk1SP3eoql3AEmtFNRD7ThTPboyClfAxzT&#10;lIFf1JFWG5eMzlK+nayoe5R/0mnwSYfnsF+1c70LUYkRgqdww3ybgillBY40HvLJAaysgeAA08wi&#10;9cyRX9tQD9QZZKdugVcGQrUjjuOgnY1ZpnAC269KOS0y+wRBjNU66Gmnl46UnyLf2XJtAwf7nCbv&#10;618+qQZHOQme6owNkGshbNMpcaDJJ3XyfsZPZIPjtDOuwF9+u9vp2nO9qQM7ib4Ktxs+x8bVf46x&#10;ef7bCRxnMW1vbrbTUw2Qu/oNQ2jcwAf6MWUaCgdu99OZ9rUunXs+tQ4MbZCC8AFdlkfKjzp0gD6d&#10;NpBLoAXcyZl57oEBf1m/g2DKTnsa5WzqKHKBF/LeGWy+umaag7sGMB3Mtm2OwVDrq0/zIIK09iuC&#10;azgOIqiRprWd5ipyE6ayeObiM/XK86/m6frSwmJoMKhQj6kh5XcOd+uzu5/VBB3K+w8f1n/93/x/&#10;6Kz7Wg/1WTV4ee5uZZLooOO3v/VGvfrqJWTmYALyRn4+XdG5T9JZ/eSzD3HpO7W9+6hUt8Pdw3ru&#10;6rM1D+9ufvZF3bpxr+4+WKuNbV9f7qDHwdG8dnHcVy84NwDUH4GD9hKaoevb33y7vvG1N+uZs9eS&#10;trJ+pw6O7RCU0KHe36lHq8vRwZevvVmrW2u1sno/XxWbnTlRl8+/AvWz9f7PflI//OE/r7X123Sk&#10;J+rU6Yv16vO/WPfuPKytrXX4MVmP0I01AwLX+VOfkOHi0ny9+MLVeunFa3XtyuWagu/OYzzccwbg&#10;bC2vb9QP/vRH9aP3f1y7R5sZcFIHQLBmsZ9nLl5NJ/qL27dqmXoOsdtDA3D4qt/sJ+9tL7Y7pmk3&#10;DtRtbW+gWy5Qv4tWdDAmbAcq1UfPlbsdEwCoNuVXirRp2xvvmW6Qk69uYV9tm0NbhQ1kgCVtXwcg&#10;ItZq17opnuqu9mcj7s0n55Tw6CCMfs0y+ldtWfjhA+e2JPrCM4vz9W/91l+tX3rjG3Vu/myhPeRQ&#10;i5Pzf7YJvzcwrj30dm/ftYtW0dcV2jj8kbZCm+aMkI2tDezZT8TbgTYY7nY4HUGUeG1jvT7+5NNa&#10;frBcu9vQvbNbq49W8vEEA8g8iaSMQY7+1wdEGViwbYOU8Iw27ZCgM3Kzww5f9zOwhK/aXsfJ4OP2&#10;8HXgV8cJMCcIno/t184+9sWxA1FiBuSTwHniCD/oOkj9efzZ4/M1Nz1Xly9eqsuXL9WlSxfrzNlT&#10;de7cuXz9MOsm6j/gqe2SX1HbR66uPenaZ48ePGJfrpWHj/DPW7imgwx4zp+Yq8UzizV/Br97cq4W&#10;zp7gOO+IZBYwn5mfiy7bdjgg44Oq2LZtSV7znUMHD2iPNrCru/Xg4Q34eR+/ugGPHeTbDC3OhpKf&#10;yw9X8gqiMcLJC+fq8otP19KFE7V1IB8Oa4G6z5w7US+8+GxdvKRPmc3rvnfv3q2fffpR/dkHP63f&#10;+1d/WO98/OP65M6HdWP5s1rdXa19eEg4XwfHaUem1Bt8GvJXf2wj9XDGNPrrPEjTT6q/6Gg66vzU&#10;87SJ+i18iXo7fuFVX6vOmMd7QkzwDpDEfej0qFdoXgYb03Hg1/WDAfWlnUI+WpQxiHnVHzsu46w1&#10;j8IkGVu13efcfGlsaQU0vADVflJl+/wBx1BLZVbVHe4v74v/2I7lQQz2YSxsmycfbGP0A+Jj3d4z&#10;rds/fYEznIwLSAUdYwJnNPf6PPJq8HG2xdSX19/4SesYa0Uq0BAZDPh2/GLM0G2fMPy5ddtOKctE&#10;VmMc5j1hdu6vbklvxudOQzPOy13+5JGxFlnktfWLBzx+8gUob7K1PxPml/tX22ZjLLfWk8Yx9ZIx&#10;ELgW/thhU4529tPhF0/xsH7OQ5+dzuTHl5KmD5dc88bvWjXnh1Eo4XvNwRie+/H5bHbiI1OyqdOW&#10;lyYHrVJAGMg1ukneHlQSmHlG3BqWOIqb8gl99tL56wETLknv8u23h2K9hSZ8EnGr8U3T37AgNA/I&#10;0h6xOYAiwuqRPLMuv3oKI6L7ifNJ65iPrObhpHVk3JSz8vW0j1piaBR/ysoD+SJ9SeOYQSISo4PD&#10;L/LlB4DU4U8ztMPtILKyCD35uSlxa+82s+mAbnD2jtqbQWblS3nr0s6Va/vupkU/lPLD0U385JN+&#10;SbxG3JRBcomjlQBDH6OflmhzCVcOp07roF79uW2FsVWWWiADNYOb9khmbNy89mss7IMB5SXfBsKT&#10;z8E043Np8hW0rM+IrzjAhqI/IqX8Uq9H/tQzk8WNEz8Cos/Tb/lWijzrGZXARW/iPzgqR5cQSX87&#10;7aV8HGAB2+rcxMW+pTIZddh6U5800b7FOiWGvPJZu1Gt0wYYR6UYNUJk24ly90jMYftP3dIYHSNV&#10;3Wl7Iw/59JmZyeQ19zK5Bbzlr/7TvnjW5OOYARzbbXDxAYP87Ye7X/HXw7lMb/mLnbyTTpBNHu+L&#10;i3R72mlafPfRKctN8Ze8PASgXOdtnRp9gnRLjzfVcekX9qi7ox5Gt6wD/nkdHdO+OVoHSdk8j+8I&#10;bm1HXravMV0kWjdjg+wpy646ejuvcdruCUyI1OFXo7sNBx7XwrNMy1E4kc4TWPFh8R/KyiRlr+1b&#10;hjoPHtf9n9+wgn9tO/7Sr735fQeBXLwMmVFQR2XnX0PiOgKViRoCwiLQV9B2fiW8FdynSjAQgDI6&#10;I6akJ5ggTVQ18lGBMwtJgQAza7cgOOuNkpHWRjIoBmyy08ANrh1YcpTSco7ctgJZ1sDETr44KKIE&#10;7eLPLyf8RdzgKuN0AM6GSGnOI3jvWE5Hyk/nn1E8BYEspdfPcLeQu3GQ4a4b4Ke+hZMBk3SgOQ8P&#10;URryxTh1LOHBgDc8kbdeZxTXc/nHrvLFScgb0LZTo0xabVRWcOPMrZ+4K49uBBW8cNwUvps8cRaS&#10;xigvIhPqjeJLN3nEATChffxFhlbEPxt3A57muLw02calFbVhSSPGS10xIgvDQ3kx5rVoGih+OnrP&#10;5VvGF+S3RYB1QMCZdX0ysNnOeJStT1RFIF/9grcGcgrGo0ZLLXG6eX+4HAUHjs6VPLt0JJSVQbNO&#10;Ub7ZkdRxxYi4dqDJBke52Wk/9tinFQSDwZ/y1CMnXI9BvCQzM4Z8PQ/npWOSF3Km19lovRFmM45g&#10;dMe1lTbyypwdiawL5RMOROerJHliEUqkT7ydvbSRL+3s0AlztF/eOhjmejl2rhzEAkvKhInAprN2&#10;4KAUHQqnuWM3W/DVkWxpNZv6ZofVASK/3HPo9H/XtnBwT3uBVwYG0Sjwt+FyvQ8XWPW4vrlJp2+n&#10;ll2cnTL6kQY86Dj5JVldMHj29cboEr881aSFQnJhjWvOuBZGOgnsKqRsiz3De+10ahaZDyPoY4Dm&#10;a5fe09ZG32S9akLOwdVGyDLqfWwbuMqnG1ml5SCYjWSsw1G0unrhWr303Ct19dJl+IB9HoGDQciw&#10;QV29++m7NTF3rBZPLNQ/+Ef/sH74wz8Lfup7dvFQp6jCWnTg3/r2W/XW2y/W5DQdb/g/MTFPp5QO&#10;r4Nu7Ds7m/X5zc9qfmm6trfX0tBCZT3/zLN189PrtfLANbyO1d3lDerQF6nLPiHR98AHfRAM9XUL&#10;X09yFp2LNLqY/je//kb9pV/7Tj331HPlulBrWw9qfechfR46T4c7tUXdvkbzyrNvAm+qHq44Q+U+&#10;5zN18exLdXrxYn340Yf13rv/su4//KwWl+w0L9TXv/Yd4E/Vrdu3andiv+6uP6pNZOjaFnAOfI7q&#10;2eefrrfeerWeefqpmlI/19Zqd2uv5mZP1NmzF6DpsN557/369Oantf34UR1ObKIHBFI7h7U4vZhB&#10;Px94fH73dhZYP5yk7QFuvuZkWwKvbS/U6X7abuduF5o2yvXPHGTNKzZ04BO4cL89kXqizJSQcvbV&#10;65aVvjx+Sz0mvx1GX8PSV2XWKcGiuuosLwe1ehZQw9bfROjKHj3zfX/9VV655jq+D/6YQT1W7Wwz&#10;1GV9zRM/S93xe+iVA+y+nnvh1Kn6a9/7zfrFV79Zi5PzoeN/aVPX1eo+hzcHrk+FH9lbq+1dP3Rg&#10;5xArhCf6gfsP7+eV1TzoYHfgwVfVtg+2uXen7t67l1e6djbgKfy8e+9B3b59G9+C/wCGxjzSruwD&#10;B/84Pk0VE2/3+lXIgI62rxnIYxfs5QLfgX9zBtTRJr4Q33rkE14D1Z3a5v4OODsjdX5hWDj69Kl6&#10;6sLlmp89WUd7WMuxmbp69Uo9//ILdfmZK3X67Okna/np9/UPzqTa2NjIK2qrKyu1trpS6+vwBP2P&#10;f0JOJ06eqDPnzwL/ZJ2+cL5OnDtbs0uLNb24gM3gh9gdVAp3oVd5Kid1Rhvs4My0mZqdmQ9fHj68&#10;WzdufVZ37n5SK+tfZBbZLrzb3VNPN2oDHBy8X1tdr5XVtZqcna3zVy7VxWev1szSDPrr0/2qWejR&#10;jztD+yZ2987779cP3/1x/em7f14/eO+H9c7Nn9fPHlyv+7srtY+vOZqG6dP4PHQwbuy4HgwZoIvS&#10;K676epWfnNH/BJDourSgtNzqtlE/4wONDJJoJ+hfBtSyN915QOOACTCjD/h3X0fz2rZaXXHXB3ut&#10;zcSesB/zN1bio29vHcnDTXDbj25o6z3bLg8wUR19SGbKKQ82QAbvPOyyfY9/J0k6c9RuOvfY4VI3&#10;Ij924Xtf9M1mLObgUvAjfx4sYf95uMm5OiUuxgY9eNq7gMVFPhkjOnAnXt22qSN95N+T9snctjtj&#10;zNwzHIEQnM2KL9GvA9j0/IQjvWYI0l2nCVKcToxEcj24u742n7CBmdhQZMM8aB/gexw56yvw3tc3&#10;wQb4YNza/jG4DPkF/VUeq18tBy6gyyoC19ukiROlwpfk8ZwKEk/Ln+SlHvRlnB0Y/AO+68s/rsWr&#10;Bw6li3zK02wcfS3RuDN1k8/BJrk14i7OX+IA3kGQI4DdE+OTx7hcny7HxVt85WHH/QPOoUH5wgey&#10;hAecm1u46kvzyrSGYZq/duvcs3p47WC9ecS1BxGSvfevbKanH5FzdZ8M6mwKkF1ccrfllHgJvIz5&#10;0veiQnXcB27Clp6U4zxxG0WlP3wKbdI5QCTT2L6ZP+0Ld4ThdXwBJ9F9gYsXB+kKdgjEo/060TW7&#10;8MNT/QvljOnSv4IO8yYfRz/oMLAs8ADbmzfZwncVg2vrDgxk2OV70Ex/Z3Z5oqz0Yw4IR9b4cgf4&#10;XDPSGGDCYNqBJPU+MDvelIZRrsLGaUMH/g1fMQ4+90Ni+a/vMs38YUT4pc4LA4QBDDzaRmNkHA7t&#10;qK8yqzv0Qbi2fR3ba/mdOMd21DS03nT9U3gPbHGIv2uxpv7oYH6t2+NaU63PpjbPQhBwxEX7UnjJ&#10;Q177uWqnv3w4yt3+grv1w1PzW9cY48jtLNTP8SB4y3v5pg5aHf84UZ/9mIMxc1dLTcYN5gvvEMWe&#10;vMBfIhP7EZYNzMCCE/hi88p/r+W9dMkziqe+0AJvwruUc8YY59obeYIPZ7ZdcCPpwlKv/HntvfYZ&#10;pICn+ewXCNtt9AuWiz+XzxzVsfaXXcaHPG7KT/ji643IUX6nLQZf6tAuxC21kpb0tBltI/JU200O&#10;cWJXrv01Ttt681N39EL8gCGPA496vBYu8PIxE+v2h10e7B3Ug4/+gkGmF77z2vfDLv955KdjaOch&#10;0SqPBm1DiuPRUJKzEZSJCda5jgL7Q6nySgHaloEShakAzcd1hOMAAGVV9CBpzdwXeB+FozJgCNRj&#10;B0Im+5qFMy7EM8qHpvUUNeDAeIUydui8sI4IRsA6OPaeSaPgDCK7w5rGhHJZrJuGyzLODlCAXvfo&#10;no0GjCfNo3zR4ZG5DrgvrOM4nryyM/CwG3sRUW7yS14RKPtaBQoi3iqveGahObGSp5zbgNgxVmHl&#10;dYCwez/OWTqp14BEgjNNnLoykho4Kp3KqgFYrnljedMEh3QwwOa7BqyjScMEAJXYchqbzt3rQ0mx&#10;8bGAf6QJODDBQTS9qwdQIU1OA6QyuovTwDMD/TzpHeShgzJw0QH0ehfbBGy+urWbc5VfOWTaK0f3&#10;DOAgvzSK4qtewS9HatQ5sWmampZko7yNiq/BuX5RnirpZsBTvPLkEBztsM9M03lwtIeGJJ1B6IMd&#10;T3TaergMzns7DobBIxyatpCnucEXPRqM1VfH1G9fC3HQZ8v1lTb8ct4aaf1UwsEuX4203rCXc78I&#10;tLfv15R6DQQX9HZgdw9+9ZdOOmCNPJT30R74uFbCKp1461itNepwhsImvNRJiGPb2UGvrcB911bY&#10;24fv5DHYl2AsEIjtaPyqnHqpru0QbK+sr9dGZjJtZtHljY3N2tzcTG5pz5NNZNBO2xlXPUvLTo0B&#10;mJ8Zd1aECx36GoyNpmnavZ12N20x9jmeU047tiOuDvnanPraQZA6qJ2J7aCXbB3Akwm91CbiSLmn&#10;vHrTdsjL5ejg0YC6cuZqvfHiG3Q0F1EBuTDI0zrqoD763FdNPqurz16re3S8/+v/93+TtUFiL/zI&#10;Frh5zZT6DvZ26o3XX6xf+7Vv1vTsYc3Cj62tvZqcWaJKaqRuX5W7cfN6PVp7UDu7a7XnF3x29uvy&#10;uUu1Tkf4wf1lOpcn69YyHdHdwwwk6ZMUl51Z/Va/7jkGRj4VJ1hBv97+2iv1b/yVv1rXzl+L/JX1&#10;o7XbdXR8x3k9tQfftbfLF56uk0vn68HKw1pdfVg727t18ezzdeWpl+rzL27WBz/7CZ3kn9fSibah&#10;ixefq0uXnq93fvJOre2s1d315dqgvTiObJztefrUYr3xxkv16ivXaJiOamdtvfa39zIwcvbU+boA&#10;PrduLdfv/eAHdevhzdp5jC4+XkXHt+twc6+eOf9MvfbC67UM/Z/fv1ObRRsQMbVeat8dJMT7PJG7&#10;m7OLnEmTmbLof99TmxygR5fAQZ180hhzv9spG/R47+iLrZTnB+i0PjNfF+N+/KZ2YRl0TJmbsYMC&#10;dM22hkQ7NfoaXyvsxX2tE99nu6JOUrf4qOtOc07gAT1jp9CBcDv9rlfz3NWr9Zu//N166/lXo6dN&#10;TW9D9V/ZwhHwgwdHW7W9v1YbOyv4gl5bJX6dDrszlx4+Wq7VdRd/xuqRm/amHjv4fPP2jbpz706t&#10;b+CHkJ1fL3Jw6Yvbt+su5ez07x3hq2m78vUYB/bRMQPL8P/AV6KwAZ0w+povrSGKY4/xAQ6ua3vw&#10;cuKYfGzfdHi4gw1sxTf4lUEHFA/xESfOnKnzFy/VCy86APxsnVo6RxuyAF7KarauPftsvfjyC3X2&#10;0lO078eRu6/jOcsSn4uv86ttq2v9Ofx++NDtla/EOsvp7Nmzdf6pp7KA9sLSUmyy15/ClvQdoN4d&#10;vNYzY5EMinNDnkmY1/podZOMCXgfrT6qTz//WV3/4v1a27gNf9Dxo4349G396NpWra6s4otdp2Sm&#10;5k+cqtPnnsLOTmVNjrv379Wte7fr0coyPuJGffDhh/Wjn/ykfvTuT+qj6x/XjXs3awsZ700QS/iG&#10;8wy4qn4+yMQH+XNrH6feDPrule0fZx1XGOOgi/hX2wFnYtmGj8AcWNK/uLZWD25rR5TB92RgW9/j&#10;YBTwM5gCXOMnB+3kj+2c+OiP7XjJxrxeiXwzaw4dsvMS/cHetAVfNwuPyStPrTODGpZFp2yTfBVD&#10;WnziHL1mH/1DfL6bGdwQk7hI/dj5lRdjLGn7ZVZSvIH8bJMGm4/NgBv+ZG+HtnnXWcg9G98BqB3w&#10;1x8JSD8hHxz48ghkKw4P04kzbZCH7ZhtWnSMLTFTdrhLmu2V9ecaP6HeJp86F7waY6/zI1/o9ui1&#10;+aQ5qPR9dcGjefgvtCcw2vuNWiMfB1nJb3kbPwkv2IWR9l59p9zYWU59/ORZ4jYAWKe4SlPqtG7y&#10;2e57nodbwGx+dNst3e0L4SC060sTW+Cn0mfgPIM90guOylQZORAlSsaNwrTCAa3EaMaPjTPp6H06&#10;3uAnzT7ANabKQJXlQ4MA9NctA5EMHeYZ7KYHmVOLUDkXn+avZSKLpDfvbSMTq1upu1WM+Mpw+G5/&#10;wrZGONLtJg/HQUizqbtjuq8kGQvLP21E3LOTFkxCDzVwc8TDzYEdTT1xMjR476v2kWvz8wv9yadv&#10;aLmKfPOKa37y1uvsKdM+x3KchJKOe1v2JggvtLF7zAdquKeNC1++WnfzX5ysv3E9riiFMcBqPFp3&#10;vB/8LMO9tP/QaBg4yjzwLUsd+nxfZZ3EpylX17Kzj6cvgpUAhx7lgo8EpBikPjBLfcbu5kE8g5/D&#10;m+DDekCn24YDbMbq2kfJJ9F2MEA/G6DB8djwdW+BHfllWq3OfjZ8674I/nLoV2cSBj9tNPn9xZd2&#10;/CPc9PNIV3fNE3UlRV/rLm97YoO+EIoGP2S20MIvmFKHfWj7cFnPh2QH2B0M0n61e31hjxM0ncnE&#10;PXlk2C9p+s+mBfyU41B/eGp9g+xtdz31ngN98k88/JN38kEa3cQ2fTL9CufCiI0MebxO3Mh5BuQG&#10;2PLLeM7r+DrpDMCB/sAf63FX/vAOnNU1y+TBHOVH3c/MKW2cHPp4Ifa9hueAYgYVPUcYgW1lbhzj&#10;dzz1nH/qslnUfWFpr26qpf7BPGnDyJSd28rKzXICkscdz4BHjm3XsSf1gDR9mm2QsUBw0xbBc/Qj&#10;I31e3//wi8D/6nb8hV957fvJgGAF2I5xcB7ah0Rw383AIWsqwSwrFjFR1im5wGlKqjwTMpbiENTO&#10;X8FZRuXrRkii06BkkwlNfAYEVDbSehvvDY4CIaWxSm0wMLg1kQlEOAZn8BdvX4HiJLjGUBQkTDKI&#10;T+MqY8k/Ng5CE1HTE1DiLHREk8CxAbOMT++EpVFZRoEYhM0QYPkajFsGVqi3B6XyF3zSGYE+eTCO&#10;1AZhttCUSwMY77PDD/N82UCpnByhQZqkU844+2rcMkBI/RGFtHPs0uN115tp8WTyDlwgWyqPDHwa&#10;Zgck59QTXCkrv+W/BcTDkffgABDz8Rc6s8PD8NwjfNL8ekBnoAMAPtHPAA6/5NDCqdOOroMME1x7&#10;HoVmH1DMyKuNpwv9SVPokRaO/e6zfNNVDD/OxVf5Gfx6dDbUTGZ4TOeecNS0DDAh285nsOy1hqZO&#10;o5/iInNTJ/ktRJqBsffiyOlw2VFL4xBe9JOSvDKSNY826RCt1+bGo+wb7M60yGs4DlKksna4Lrjr&#10;6yd+9W5jg843nSQHi9J+2dMmWG0HRH7qtkO1tbXW+yYdFo4OMvmlJWHn6epgh74+aH5fIfJVImcv&#10;OGi0Q55YLoJVQ9LgI0fj5LzOAD8dUHItDddtWdsBNzpwrt2iHo2DyLExaPHLFspMW8lgrDZlp43O&#10;29TsdO6NekUWayY4h4/50Yihq6ZZzvWntAdt2ddCHLS08xKfFYGoD+1j3BIMoxN2WPQf0hO9Na84&#10;QlcGFbzm3uhHJuj8np49VW+88kbNLmDzU3R0XZdmHxmD2+c3P60fffDDevG1FxDBVP32P/ydeuen&#10;P82gl3pi9WIgBbEX7P75a1fqb/7Nv0yn9XEtLMwgc2faoPlTC6nb4NQvb1z/4lNkso5stqIzE3Tm&#10;lmbma+XBo3wZa33noO48XKcuB5N60NajAbV8kRa/UqU/cn0J9fWlF5+uv/XX/no9c+YqjaB+aK92&#10;XafocA373SEoRZZ0lvzy1JVzz9aj9ZWsw7Sxvl4Xzj9b1y69WXfuLNfHn75fn3z2HvX4tTOD2Pl6&#10;5ulX65NPvqhP4Mnq3lod+eop9rmwsFDPPvt0fe1rL9X5s4u1s7GexcunJ7G7mYW8YnfmxJX6sx/+&#10;tP7p7/9BPVh7WLtHO7W1t4m4kdv2Ub369Ov1tZe/UR9+8ml9dOt6bR+Bt3wxaEFkGcCIjdhJhdfQ&#10;ro7CzqTZnqjvftjAxj8NJ3owdvDk29RxeuQGjoYTg+12kN2+S7/VT4A7WFC3xsBF8++OKbASiOl/&#10;exA0bSpw5mf1M5M156fZ0Q9nUbqgvv6L7NG5J1+Usl0h3ToTuPnQgus59P7k/EK99fKr9Ze/8+v1&#10;7NnLeEwpGL37l1tfx/Oh93u1tbta61sPe82lvXVo8KENOlAHGbB2gfdHjx5lIAiUaxq7PEZ7t4YO&#10;3L1/s27fu1WbW9uUmUBHHtfq+mHde7BaD1bXy6FguJyFoZ3K7sxoH5j4uXN311pyIeYMuMBCv7aF&#10;BwdHMMfGRmwT4MF7/djhwXZm1W2Dz/TiXJ29dLGef+Xleu61V+rlN96s1994qy5fuFaP94/X1upe&#10;7Wwe1smT5+rC5Ut1+cqlmpmZos6d+MtHj6DbV/gcbIxvdrbkVC3CS78Wd+LEiTp35lydPX2mlpaW&#10;ahZZtQ2pG+I52LBHHSCyz5pf4Osddco0cxiw6sPl1fZ2L5JumrOvHi7frpu3Pqzlles1Mb2D7fp6&#10;2FatrzmLFRlt7aNr87UEHafPX4b+4/B+uT748OfZf/7xx/XJ9ev12Y0v6qPPPq0PPv2oPkc2W49p&#10;T47t40fRk2nabWSRV4LSvoMUe+uhTsjLY9jfoDlpn6TTtnpsr6EZfbMNVN55tRl+ObvXL5nlvrAG&#10;/sSO2POwQx9EHGRZZ307y0ZfOuq1wWoGqSJ/OzDO6ptrHMiXwU18ip0nXwu3bbIqeZgZpPC57V7a&#10;um3NqxOkq3PKJU/wKW+bpZ9v0aGbXPdG7ZSTZuEJQ53gwCVyRK4dv3Ssk46boqZcgxBuz64Wv/gd&#10;NttkO1bWmU4zcGxr9SsZYCLOyVd24YM+R5oz+522w04H4LmGP2SNPJIPHKlbP5HZE2n3bK+MoZBf&#10;I90+wKyhR65KU9BKnvBJwPCqOxDc8HLIr04kwaP1W4ajPm5sR8dCwpI+znLeM0K5C7/kvb62O1fI&#10;FD0TvmUdKBBnYduJMl2rkc/6N8sZk6YaNtOCB/uTNhkaRd+8iSWDGlA4ZumK4GSdDSS0kiYfTZMW&#10;44R0rszAv3FwQ3klPmbr/N3xdPakvE3nlC2z+sZ80hjcOAoXH++m7IyZU5dy4/6TeqnLGF3cm7fj&#10;7obQuBX41G87Yk3Rg9DZQu1ySrR96ljaLbGq/LVkaBB/+SLcUW8cgKN8Ege95l+OVsguL7ocOzea&#10;Py0Tz7X1tpORl6a3foRGeQ+vUj9EdcfUOrAfeQkOY177K3bqPReFtqHGuzlgnua35c03ytRdfqbf&#10;Q+EMIAmH8+BrWSAEz7FObub1X+A7U6k70sKyKvKIO8dJYtXgDYR8CXPQrWNH5GH3lweV/Fm3PlTc&#10;MwglAtBrnvYDTcv4Fo4G2m1eH93CR+nUbmh/fQ6TQVZ1m3P55sCpucXdctxJna0bwLM9Ahk8UH4Z&#10;DCdGNw4Wp8S6oYhrj+AcHeXIzZyHn6ZDr8d+wCBqTUMelPvmEDiNsZT0BX8FaP3KkDr1y+nXD7c6&#10;Nu7Bz8yGEb62QhlIiozVLaG1X5T2Pk+/V1mBRS8F0fblEhrS1v4POqjMfll/+h+gMRL0l5880394&#10;1K96P7Gc5JPV9lxfIo7p/4b3cAvYzedQAS3Na+Vnn950X2/vwbSm3apHG9Zf6dPEV51pP2ilyhLM&#10;sjd/4hNlxpPyXENX84ZrM5o26KZ2Ilpi5lF8u18OAOoLY62PNI+pS3wCazwKs8uOfiq8bCRyLg3q&#10;RtpLf8mTM2Kj/6VBpu+8nkGm3nT4dr4NJiTKAQyrEABAVSL2OJIBaYWXziE5dV4Hjw30hdUKnKl9&#10;3h84ECeDUOLAUq+JwADBJ4xHqArOe3FmUYTeMvjSRQJfI4oRAK8HHHrQJYQDx01c8ySOe2MHLIMe&#10;aRDs2BnEw2iZCO1xOlz7ak8rtkIQPvns0A8Md1exhHk8vBG0MHxyJ/9SPWni08qTp96OmKrABNRe&#10;j7RKlOnSNToTcX9izDF0TqCz60YupIQWhQ8f8p42iHA7ZYRppjQG5BG+dZoYZ8S1UMY05ePrDPI5&#10;wTOw8gTU+pUL5zGvENvoWFEaA48mSAdw5KfXfWwH7HX4FSfSHStBTU84QAd98oLd0f6DXZwTDirr&#10;G4gL+tEVkn/GxXzFgXrgh1h5zABegj7yktXr/XQa5bfltTnqQkbuHRSDi/gjZ1/fMLBOIOyAIfIO&#10;G7ivPHqDivCEHVptQBx41fHqZNLISSv30zkVO8r62o9fCfIVNgd9Vlcf1M7OWq2s+7qSa6MAAxn7&#10;tSJtwdmANkh+bW3Trz35yk++mKfTlhb118ZZJ+erenTk6EhtO3i1Sedvj07alk/tH+WJ/Q4dn0zb&#10;V1eRibPkDnC2BoZ+mtj8znLalt/wBVdX03NzdrupgyAaXmannlU6jtt0prYIrLcJuFehyQ6lnYG8&#10;XgCvdcpu2o9PBJ11FpvC7mwspujMKbNM74+zVDbIEp+RwE/7RaeEKf/VQTvcNk6WV3bKws8+m24e&#10;bU170idxOmycKN/IAtmCl/fIybFlmA6L+cBi9BGzk7N1fv5EPffc03X+8mm74/Xwwb06hE9+pezW&#10;g1ukHNXV567Vzz7+qP6//91vowv9KXJhqgOpG8JcEP3yhdP1d/69v1GLixN14qRrZ83Undur0O/n&#10;vP1y3fHw5voXX9TK2kNQdpH39TrcPagZAqL1lU14uIAeTtRH12/Rqe+BkfgieBH69NnUp2+Ycx0k&#10;9ENartBJ//f/5t+saw4w0XH3lRzd1O7BGo2i63ux0ynX91996hn0YLNu3fk8Aw9PnXm6nrn0et24&#10;Cc23b9SNWx/X2sYd/CdshYaFhQvZf/jTd2rrcKtmT83W9Ox0PfP0pbp65Rz7eTSVYGOLjrVfDTtx&#10;ET1YqLkZOvTTZ+tP//Td+tMf/aj2J5DzlP7JTgqyPpio1597vV6+9mr98Efv1M+/+CSd6d3DHQg8&#10;JHjZjX07UJpX4dQ7iLcRlyf60LRNNhj6lPg4cIbH+vMEU/BNXUrHD31z4f4D4Huf5nzQK4Oo1psO&#10;KLBzdm0z/ptf8gNPmSuHJ/4YmTqwpGxtx3qAid06gWk5fZhpCbaAoT/Sj+cLUsjOaweozi2drF94&#10;/c365a9/u07Buy81to/jpn+WN7sH69jyam1sP6iNnQfYq69YbmHrDmbvlJ8fX99YyyxEX/FxBuFT&#10;588D4bDu3L9TX9xE/ivL+I5NeKJezdY6vunB8latbwEfvjq4+th2ERu0s3+E3/TrndpybJEzZZmB&#10;J3zr/r4p2gWbNkKetArAksf6Umf8zM/P1sWnr9bXf+nb9a1f/W59+1d+vV5+6Wt1/tzTtBWLtbtx&#10;VCv312IbfrL/3MVztXBqIQNJ6q764Po+DtD7gMiHGYsLS9jeyTpx4mSdZHeAyVe5HKB2U7b6Q203&#10;PkScbX+A6YB3FinXh2PjGTxC9raRxkMOPjt7K4NqW70mnf5o72AbW1muW3c/r3sPPqXMI3TcxUmP&#10;amNtE9k4e3ASf3C5Ll96uZbmL2L7O/Xezz6qP//JO/XFrRv1aB0ZITO/+Oagm22vA3rHZ9APP0kN&#10;O/W17nvYjl+DdYBXGUiHMYx6qb7nqM/lHqzPv45v9CPtIzM4iiwSM6F7eTWda2dEchI7IQPneBfy&#10;j36uB0e9xv7cKZM4RUvKwJMzeh1ocBBvpm2PHbRbz7Wh5A/mVhnbks/am+1NEDcdnmfmYHL74NGj&#10;r5Q7a1GZ9D21y5ay7+r3AaA70C9YMdfeyfFJGrk596uDYiIMmB4cOl6zLUdu6EIeJFHWesf4Iq/Q&#10;ct8GqweX5E/7Yf1zDzANPIJf/AsP5asxt+fWqx6ObRp/qSuvOXLhII2ZIkmO5k98xWXLMtWFn+qA&#10;nGhyG4+mucsFxlCfm21wjuTT95kqaywg32MbXHl0Ey8H4tq/msdOpJXJZ3AOHHYgiXbT9+UvsqKC&#10;eAb4kfqERLnRj5oQPaO8dKnD1mE+ZS+e0jHWZbk8VCLde5F79oFPlPNaPZBe06LXYKGcU6H5OaJp&#10;wdHLkQ/CdTdWUN9NtrNtTNj31f/Opx73+WAb/rjWXiJj9KTtBPrB3T18sTLyRbc5z4BCEG/eo125&#10;H/Xkvv4zZc2vbIK+XO36RxkgQmTV9Mkb7Sv08jfW7a+L2+FGZ4DZNH9JF2invGnWYaxr3aNP8Oj9&#10;4Drgpa+JnQBDnhu79gMv0W18xn5nYkHKiJhydQs/LZs6Bl2BlvirQZObBo6kJe+AryDM67Vys650&#10;wi2XI/dzxEvRJqTt5yc+09jstH0/2zgn3OyT7ls94Ge8bynbdBXBNzL0FyIhRunbQrN96MQMxPXj&#10;MhLajrREtuKj6bFnckJ4ofIgDWd4wiv7YPFTAU8F1H1gm0XFom4fBW8ZOtI/CUI+GBsHQexPc8++&#10;J3iIpvqVwQPqU4c8zwQKeTqkkQW0pNWjeAOXY9QIOXRefUvjk7WXoE168zYOZX0QMOr0FLL1q6EO&#10;2oEoPBtsX4Dh2igTB66ty/4XMFCUvA0TuyNOJ007Ur5uGfDynHRjCnXNtjj9Yq7HtyPGGXGpgXri&#10;uyjmTNUxXTCwjvtQHJ8gu4GrfoVv4MJ5fAiZyRa+yHXfzAiHZJxlAu9L+1Suka1ofOWau+DfuimK&#10;Wnn8Bjh6X9rEToiCbjtu2G7Cd+tZcJ0ufe7iljaGPOItvWYaB5ncvJc6rAt9TjtlWSvhPLEt99Vd&#10;z5/YJef2u//CQaZXvvv6981mZpU9AgLvHAUAp2LocFXDiG5ZaSpuQxFBO8SHj+nMm5ZMsHo4Wigj&#10;oWi0TA9zRZqyNloNx/TGQcMby4ZBA1Ep0zSxqfJccs/685QHuAolDenAODttnJBmvm4QdF6Ns7eg&#10;WbrZzaNjcV0U86rIYmeVzRs7Bj1yGKVI3UN5jq4Lo3GYbhnvuUWoI944C3nlE1tp1CDTwAz0NU0I&#10;TL6IIOV6kE3lUCYIn/pGxZP+ODdzcN15RiX7Ek9yRi7yegxQUsYUDEzjtb44A3CJMeIwNFqNyezu&#10;MSGLS5Dw5RvwAzIyS7EYvlkspANyExcdRCuqa4vMpPOMq4mzcTySCsrF8BLEOWtkDydFABfHPcCX&#10;bh2oHTYrjtGT7mAExHDGNUcdrgGnU9rtjMq7XhvBL705gNhT983vUwPp0JAeH+kgoItAuL8AE+Ky&#10;ty2oFfLJQaXWd6fLNiTS+aljWTuIxkpHnsVA6cA6YygLZW9v0BlaqZWN+7WyuZy1jbagOeslgWLW&#10;JEI37DBtbdO5oJy7gZOvNPmqicG/T4/Vn6z7gDPf2fFLTVuZkbJFPXkFg1144isfsQL4ph040Obr&#10;H2BtgwCP7AyGRXQwnLlkx/EA+vfg96b4gecucDaRyTb4rVHX2g6dJet0HSeDTXWaXxpU+DGOfvu0&#10;IZ8fZ08jztFGVWcWu5NX/MQnvDSgjny1uaYzs9ei7/gKYaFnPi2P44bnyjBqhExG2arb8Wf8Rcfl&#10;g/ciT32PtVrGAKkHASw3fWymLp+7UC+/9mKdvXymbjy4XfeW79fsDHXAj48/v1HPv/pKTcxM1f/w&#10;P/7j+vDnH2WxTe07NIAvIGt7c6uuXrhQ/+l//PfrheevUO9BnTp5th49cJbHUS0tnm4fAr2uabW6&#10;vlrrvm62+SgLIcskP71+iF4uUe7WneVa3/Y1gP4cevQTfPWx1un1DHJ1HTCvl+hM/+3f+uv12pXn&#10;4cUO+KxlpkdNHNKBvUVA4KflHVg5XpefuoqOTNRnvq63vML1c/XMpdfqs09vZsBpZeVu3bz185qb&#10;I/Dy8/01C27n6HxP1O1Hd+vEmUVwnK+LF8/X01cv1ML8ZM3Bz9nJ+Tp78lLNTp+EHjqcj2fQh8X6&#10;4IPr9cN3flpHuOnHk/oWghRsfh5avv7y63Xl3KX64Y9+kgGm/UkXmt8B3x5c8ujAkp09OzlZqyI6&#10;MpXALjaPfB2g1h+kw0Mja5ugzszO+DVGZ8LBiye64EOSDsTSBsATdccARS63/gBTwcp1eY+s1eX2&#10;H8qdJNIMFPVR7s6CdZA1TyW555p11qWf0y8maOJocOfgkj4/T/q0GfI/f/WZ+pW3v1Vfe/G1fFJf&#10;eYvPVze/aulaS1t7a/iNR/EvXu8fYJsOjsArZ8mpY3aKHbx28IQKanreAUk61tvb9fmnn6Fjt/AD&#10;+BOCLl8b3tzcrRu3H9SDR+uk6y+oHXzb68EjByBsG9HjSRfeHmYYuh7XcZ8YY1e9OD1pA7/kq/7S&#10;VtI2yc/5X7t2rV559eX6S3/5t+o7v/Lr9bXXvlkX1JvH87W/elSrdzdqbXk98lxcmqul0wv5Chpa&#10;M3zZcjevoIZ3yNhFtuewncWFE+jiUvgp59QPfeSOrzrtOBhlm2OAaZDsq5DDF++2XMC/4xEHmcaB&#10;+S34tOFadJTtc2eBqpv7ebVubn6mNn1t9P4XdfP2p9j0Lfwwdr2xSXnX9TmqU6cu19Wrr2Anr9VU&#10;naifv3e9/vRP/7ze//DDWl5dyexP2w5bX31x/LHsRnf8OdiUKf16L9Kjl6TpX9VFY6LMSFIXkUti&#10;A7bEDS2+3OvBAfSZNPOp2+qjuj/6k36Ap3+lDAKzvPnk5Vfl6XkHn+xI1pk6tqnRjcfgResj7PFV&#10;0R6YUuf7oUFiieCJjMQRObZvpj71DTnYzqcDFRskn7YJQt7rThx8QXfFPeViquQRtviQEF6Zqn+Q&#10;Fq69lwc2sW8gQwun6AXwkLuzljpOU0e6k2Y93hOXL3VIrIxBrMeHJNajDIzJ4CH0RkZyiPORx5ay&#10;Yn2Ucmh8yRX89UnyVd9hPtOUJXnMy3l30NxavnZMc0OBJU1703aHdG9xEnhsqZNzoQk3MHPHM8uJ&#10;nrzuNlY5KG910QdLed2EG3lIAF9SBjlZ3HwBwzG4mdFLr3OjN/W1dcC0zjve/6r+Wty2L0fKKM/m&#10;WceW5k0MDIWNc+uHuKbOABYuHoxD8oSq5r9neVhoCewjGFgXtHe55lficGQZHgLX68QdsFgcRn4Z&#10;q1hn78rdveP8DLJZPDRbc1cRGXjCrszESjr7vnktNuDqMfL/Cm3sOZgRXDyPbg9lzG6abBWuqckv&#10;HYHk1p14j12neiHfgQ2fpEWUrL9pa92x7dMOhZTjwAtzpq8HnxxcSro4WC/wokPBTl62/kddgTnK&#10;MTzmOvVEBtpSY5v21XTKxh9xHlmYpk8aygMguAnHoon94sPYPdruAts4SoqzY8vHdEqgp03m9Uv8&#10;L//SrzGX6wNRU9qQDC45QKLIyNP9E/XJOEMf0/oogRlU4tzx6LEv0rRyRFfEMT4v9qSkmhce8wMP&#10;3az9A7kXvGBqyoCAv9QP4l6L1MjP9MWITWI/3JGOPJDgnk7Yg0A9IKJs/XC2bcek3OOmdaRfxJ7+&#10;hPRyz35YvwlDXvIZg83A4wz+wKuoPnWBUfQjs8GQjV8NdRa0utoP9YDHbn/HtLRR/EwL3ZDmG1fK&#10;SZmEVO/zs+02z2h3In9AY5zBTDOSFPje6mI5b58v4n0uDCcTZJAJGOn/CSGGoE7bpna+4BY+K09F&#10;Ir+RJ2meR4+9Ts7me/Iqc+zOfra6Kz7xNQoZwMa2KWf+obz5/Gp37Ea+yowwwNJyoOtsYOxs4pq2&#10;PrLvGNX6uxQppGd5E+41HsYCBuvWZ7tvPfoIeIiM7/3s8wb8le34i7/22vcN8CTc6YBdmU6gO2cR&#10;vMpErVnUi99oQDKKesniTSodEYeIJ3KRIBUS66EZxyG3wEMnBRREGAAsDU2hee1hbIATAICXr631&#10;vS6nQLKGRRjlk2sXqSNYEQ750+nk2PokfuYzIDYIdcAIoVJePNrpS383GD01GyTCTDuAzfxxgMpz&#10;rXp897o/J6rDheE6OtOgWzrsZA+EsnUAFIZyv6ffQc+Io3gD36ftPZAnnG5MM3URfJVBnID5gB86&#10;pHWALxxLtsM1BQNQ4TpDcIlRcrSB08HKpDGAs5Nn+bFR5i4bKcJSxjoTnGfqDJ3cUwWCj+cdpFow&#10;OiOvLBZ5dUcDSjJ7aZaOcvTOPPDlyJFk5HhEkL9H8O4MoSOcS2bShYAAzWCGnbcRO/nddPp0uR3d&#10;/qGvlBl4QpORPbjYOKq6BnrBC5w4iVHZiT92TPycacDRxjScYJN2TuIgOJd2N43dwSzdjCP1aThp&#10;JJ4sLJ7ptt1gOTgkbvt0Btfp6K+6HhMdEZ8k7YJf3mGGwUg3ZVuHjqWz5zon/YqcwbA671PhpgGt&#10;sfZaW6NTma88OchE53LPQZ8d+Al+cUqiru5qI3Pg5Cs8MzVJHfLADHsuooc8oKKOxJnkXehyLa49&#10;ecrugrs+Ld904OuQjhc/Fw92YNLPnCs/eRUnpw2IqfoKPAeMHFBaWFqo6Tn4PAOPoBWLiL5TDUUs&#10;nITAsUHymLscpx3I8RTaM/uDctN0Jntw1rp19NLZMpLu6EnsUd/mvdSErrb+6yeUrf5EndPOT8yd&#10;qFdffLWuvfB0LZ1bqg8//6SW15czQPPu+x/WU1cv16XnrtY/+ae/W7//+38ouLDRr7eBRuxnd2u7&#10;nr18tf6P/4f/rJ5/8bl0bF38d2pirr648QBYCzUzv0D+fWQ+VY9WVmqDji1Naq2vPcyi93Mzi3Xm&#10;1FN16dK1evBglU7rcj118UptImu3caApHTt9BNcO7KhHflnr3/wrv1XfeO01JI+OrD+M3SzMzmeA&#10;c23nHpzpDtP50+fzqffPbnxa9x88rKXFp+qZS6/Wp5/cyKuR2zvr9fFn72fQwoHU9XTOp+vqlVfr&#10;3soq3fztunjldJ1/6lSdPb2IbR+vk/Mn6/ypS3Vy4TzsR877MOhgshbmTtbnn9+rH/30p7V/HJ32&#10;U+no6c7mVp1ZXKrvfusX68T8ifqDf/GDun7vVh1M9ACTnbvMLOHoTFBn7/kqqW2Eft8Bzi87gPgN&#10;BYHoR//n4JL+WJ/jYvkOsqpckRsZPbounzqS13gsRFGvbfNspzogT4HYvXptQXULJrNRAFjx0U9k&#10;0oNGBmKqJZ4icNz13wYFmY4PLOuyIfeeM/9eeu6F+pVv/kI9+5SzeHqWbFckxsDAz23vOcixkYGN&#10;re11aN8D1+ZZBqrxCT6lc82aDJpIJ3bkjDNnSN57cLc+/vijunHjiwwmTkn75Gxt7R7V3bvLdf3m&#10;nVrbQt74pwQb6hz4amte52t44JaF5/Ghvn7oubMM+yuHpEGL7WgHQuqsHY3DOo49Xb56tX7tu79W&#10;b7/9dr362ht16fzVmqn58iNrWw+3auPhWm1jS9OzUzW3OF3zS/iwGayatkA7D07IQNuaRben8G1Z&#10;Fwhc0rnn59NIB8L1URlcQo/0WcYz8uPAwBGeOwBn+7Kzh54fcX64Uyury9iAi3I7U7TXsjKAz+Ki&#10;+EPrXjrhTKklJHJYN774pD5478f1xc3P6m5eOd0gD3Z34qm6cPGlevbZt7D9s/XRB/fqB3/w4/rT&#10;f/nndfPOLXwsbS96Ev+mlsDfwFf/sI88hfZH/CDvlSVJnOvf1cNum4502BPd8VZnEyMANx1g/9TV&#10;nLZf9Nx8nAVOv/JrGteWTXuOrId21qO8cutXDpCDZeFDdBjZOvBERY1XNqUw6H9w7w9BOCCpTrir&#10;U+pW1kCxs6BsaefyYQevrT02oy271pY8MQZruxEnZ59lbSbbj6Fe+SBB0mh7Pbbf0hc6pI1fYp5O&#10;DI7GZ1mLCRnYgTuwnVZnkFMGbtEV23R1K6+DCguanbEXnwzOvq4sLeNDyLRz0gWt+g7lIvcyQDLY&#10;f2TGUX75hVoOohRdtax0KQdjDvG0jbQ+609Z9YR0cVEm/IXvJHZJj0MdAcbm+ZjXTR20Xp+WA7UT&#10;2ZRbfsL3Gr5kljdZ1McRoHn83+saaafSKEUi82U9wcGLAZUeGHXAHV+t74x8UyoxsEiFB2Q2Levq&#10;8Gu6mw+92afwNTzk4uVxMZI/1umuXnS58MO72FU6kDKbzYcBbtZnvGXMry2GV8grD7QpZ7wQ5M3L&#10;L3KE7uyUjU3wG+UbOVkOHLJrxGz2H0RfdFr/jAm1O+ilTHg40OexZQCkPkAvOMrIACGRQ/DlOnF+&#10;JyAvO/ZNew8I2l+gHEdJCb/Nyj9pz2aC1CVN+PKneTHejp8CZuNmFvsC+ubk4Oh54+F9ixqDJTYM&#10;XBOENcjFMkPeXA24eE9eNh7OjDEmttxgd6nQI7F07iETKlOXjPUCVVzkjfqmXJGB/cLkiT/hCGzl&#10;5qBFrxtIvZQTgnSOC3xbl0vGyPv0QfBLwQHaEGrw9YGYr60ljvDnPfK0zIBD/fLBAXh9AiABDc3g&#10;7rm4Wi66lnpMEw/g0A7mVS1kGb1h7/5bHy3vlfkpxqav6OPIS2VJBvjUupoK2EI/eURDPDMo2mcZ&#10;WBCifjJ9xzzQ7wcx3R/yaM2hEPjSi3+Hx9PwfELeqNfiQ/6WrzjZt+IeJ5bOuonJK6mdxz2vw+mf&#10;uOFgf94qwfdSqVg3r7knHhYRhzbpSCB9r7ZFRdX+W31t+9ZOqS/8dqOEiCEn7Ufxtp5ZTlkGCj6E&#10;I7t5LCNN0amBPmFIrzyQ59FXec512j2ODnIqC7eMRcg3cZJnCKLtRf0dxzfQG9K+tL3GqengWly5&#10;H0JJs2zbrb7KowNF1CtO+rVks39lGwX+Q371RBBUkPa9cXeHLnh894O/YJDp5V99/ftWFGOVUIng&#10;1ErETKH2VHaZZLrOLmXhZwsnlfJfdbBClaOdtFBizkEixJJZRHW65lERVOo2KsoCXENIYBKUYADp&#10;Buge3RVRGIFhySAdSNCnDg0xDZlHEnXygQOT8rSNerNbZxim0UIzQhW3KYJhGzKwIt38Q6DDeXCn&#10;nHCC34BHO1rrbDwgKnU3DsIyHwovl4ARTukMjgzOZSN3Br4Ik9PQqTP0PLwTR2g1KMs0duqM8lJ/&#10;Zl7IGu6bJ/yTdso17HZMLS1xtA5/VjsaYXe2k1c6uGfZ4JxSQ155ieKJq7RG0Ye6zBNeUSAOi218&#10;yjAeM5slPDteswSXTkM1iPKLEHbO81SQIxZa+3Sw/cJZXkUTP9KC10CJX4jyFY+8dsgNna2deHUo&#10;07dxTAaD0qbyqjcGnkKxvB2eDOSZhuNSHi62OuFUfvQ9gznqRfLoxJv+OCHotz73TOMEIqEJO5B9&#10;EoG+5ImlnStnnABHrO00uCDuRmYybabR8fP/+qOjQ2RJ/c5A8RP9ylZanYGgE00DBYwMENF5yuLO&#10;1KGTcWFwO0+RGY2NXDp2zEDCAFApotHwePL4HI7M10TsiHXgK50AyvTWNK6kHyLPXYi12RRn3aVH&#10;X5eTHwb3m/tbtfeYYNsn/HZe5TP4KUP1yE29S+dZhwTMDOqCsx0KB3unnPEgr9QX+QyualLbF2Bg&#10;jA17P5Xs9OiYepTGygEzYWMrysY60F/P3ZS0mIy+ST6mLo3UO/wJUytFycCT8r4qeXC8Xnv+lfrW&#10;19+ua89fzSDIhx/+vFbXV+qz65/VxMxMffOXv10ffPhR/T/+q/8X9FOWutPoqk9AtwN79eLF+r/+&#10;5//neuPlN7LQsF//O3vqMh33lXq4vJavYuWJYGx2ou4/eFBb22t0ZjdqfW0F25isM6fP15lTF2pj&#10;dafe/emH9fY3foHO9kLduXsfrPURlKes/Imc6dD017oO6i9/79fre9/+JXId1NbGCrgd1YnFk7GL&#10;e4++gPit8HgRPE4vna0bd26A24O6evnlOn/mmQwwba6tI9ODuv75p/XhR+/V6sZy7UHh1NxCnTp5&#10;qRYWTibt7MX5OnV6pk4szNbpEyfq4tkLdeXsM9gxvmcXXd5Fj/aO1UnquX79dv3RH/+gttChOo6O&#10;HuzU/s5mvXLtWv3Cm1+vg93D+r0//IO6RQd911fkjnagTXs7KNcNc5DWDr8dPTs5kbB6go5nzUB+&#10;o0/Sv7Uvbj1yAFc/6sK7MR5yJVADRvROO8HGXORTGGkn4JGBjn7AQVn9axp0bV29VZGA75mwrF+Z&#10;5sko5ePbwUMdFKnglbrtgHR7kiCA+kbdN8/b8OKbr3+tLi6e7hmIo97Cf2efbe2s4Esehf/rmyvI&#10;tdcxyyDJLjz1gwGuQ8TP9mR2Ht+Bz3yM71zbWK0bd2/Up59+WI/uo0v4v9A9u4j9T9Un1+/UrbuP&#10;6j56euTaSdDZP/F1tp+0IlOdl1fodpGvP5gBX6SJPR0x+W9bqq1Cr6+qnzl7JjOXfuEXf6l+8Re/&#10;U1cuXKvZicU6fjhTOys7tf1os3Y2NvG7hzW1MFVzJ6Yza+nYJHwEjq9vzeLHnOXn4JI+TZ8yBv6g&#10;Fp9kwO9spQwIGPzqp5Cd/jU6wp5Al2KbruG0cj82+GjlHj7aL81tRs+UZzqB/HRvulXpcw2nOfi6&#10;tr5e7777Hnr9+/XBz9+Fd7drlyD43IWr9fbb36lvfuN7dempl+vOzfX6V3/yTv1P/+QP4lM2dtbx&#10;J+Ay3fzRd+mzdVN5Es25vh/2Z48+qxzs+nvPW62kB+xIiJ4iZ/XU63T0aJjzxBuY7XOlZNxaN216&#10;pbCn4VsWGOhN6zWtD3Dbhw6+eIAQ/QXh8FPZc1+MpCFw+Omb1Vz1ZbSJhjMEs7YT2ibt2jijVBuc&#10;cpAyR/gDc6TJgFp8HRB24Fi7MBAGszwoST3+F4/ITDy8bHybb+BDFnPHxiF+pFF+KGtPM2iNj7GM&#10;edQhOy2+phv9R99sD82bMuDigFM6rvwcfP0ygIch0ms8QP7Wv/bh8RFsySPO3g/v2ATOSfyHuT0P&#10;/7hMhuaxuOceMNKJJU2+99ZlbR899qX5kRuFLJv211hRWry2mNt4nz2wU95Yv3njpt11rKEv7sER&#10;abLtt1x4zDHoskX/Bl2xnvYZ4Mp1OjXkDH88Wij5xYPToXzH/g3RvNmHfIKSHh8YarviIycyK14K&#10;BMSmP+gynndn1M16PU2s7Zk4aTek+ZVQ81tfCuBPXUvMtMT85G2axMNBkB7sCBjSxgEPdWqUhekj&#10;LRLZ+LW9db4RH/6njXGzXi657934YsoljxuHEeaIT6g2XaaaNzS0XJKXNGHZPnkpLepv8kKH/EiH&#10;N+XkQdtxBksAbnraW37dn1QmzSf1o+No7qNn6tGoEWJmXbmkrhHfUcamtC+yPzj4L+J2cbPI2BF2&#10;G2rPtefGvj0zX/CmW0J/Lv+0x45RPT9OR58Uftij6oC+OENJEYBW4ImcD77FXd4HX9Ka/4AmzXRP&#10;xwGY7hfb8W9+KaP016QDkNm5diJGBonHa/lklXasbA/8mZnNc9OAnHOPspAqwufoDj/7QK4VGx8D&#10;ouJCQc49kp9CszOzXDdexrHeFny2QQfF1UR107ZEmzI9A0vu0KcvjB9QFskuZl3GZU6Ul68eTlKX&#10;i6g7kOxDcCWmzzHWbNzan5hmLG0dDiploI+2Ql1Je0xWYz5xjB1T/JC+o1tmdokDe9p5YCkb9Ve+&#10;JOYaiIz/obxxgSnCNX9wgl/Smr6g9XGesQpyxo6e5LV/p9IoUxK5EbgAfKKbaRfARRZF/u0LuMp1&#10;1immrHrW4w0OfLZPcbO98GFMWBz7oi31yO34+gH5DL4Hh8ZXOY3jKCanzQau+cTNvrn4yvcp5JP4&#10;SB/FdWYuWsid646nzZ3Kkv4YG7nzwWep76vb8Ze/+8b3u7GiIoiQgTFI2SBjApQKyJwGwM44CEdY&#10;JprTcl5noxz5VCrAiE+ICfHH2qDDmCHNtSbCPASl0BMYUChODLwMjrqR0hi6Dhmuk2hY4mUaRAPT&#10;C52dzkRcfYfdNAOWBPPkC2zLKxzKxGGRPmWQwz2rieDTIemn2tIRXKi7n5BZcfOlSe9r+Tc+je4B&#10;KhWKPLE5082rwDEYjQblHaf3BhraKN0qlmUzoMR98VQRu9PiAENPOQ9N0g09mY2hQgorGkCa6fyC&#10;b/b+732VTrcUng97ckCQNGlQKhjcomMiHzWyFA4PJEY46kgUkus05KG/6XYTqk+MfOKpbvma3DQ0&#10;9FRU+Ko5UZ/O3NHeo12MFKfha0Y7Wd+iR5uVdZQSiFQRXDLwMjjesbMzvkLj08c8CfIexaRFvTBw&#10;jywwuAx+yT/k7RpM6RDZcafDFcMGQXVIhyKf5JeOTWcqnQbjqFkWWqW2Ohq+AOFsHZ12OwjgRo4O&#10;BjoFtDs8m1sbCVgBCd/Uy+mam16ohVnXqumOU76chzPPYA55Iw0HQUpn7ewdAxdw0OPYMEC7jW24&#10;jlxc+DmzDFI/AfzUIs5kgQ6ZrwoZfEkgu7IGtrI6gtEHnB8Cx3MZL706fKecyvMM3sGT3YOeDZBG&#10;hmC8nSVcEp8IjIO2lUAPvXbmlHrrTufBp/uiq/70UwdLK191SxAtD3VQvda2DRY6YG8foJwcpB4d&#10;sfW5CcetX7lQLw0ybBhNh074Qi3ByzS9XgbBaroun7ta/97f+Lfr7JlTdebUydjbT99/t764cYsO&#10;5UJ97y/9Zm3vH9Zv//f/qG7dvIlOG2B1Q6eOyZMF5P+f/af/+3r7jbdqZX2NPLN19sR5GtjZ+skH&#10;79Xx6dmaX5infuRE+bt379XD5bu1f7RZq6v3s4bWpYtP17WrzyPTmfrpOz+rV19/C3qm60//7M8i&#10;t35VFhqgGytLZ20GXH2i9L1f+7X6q7/xlyhLp8j1vLbX6/TJM1xP18rmg1rfvo0ces2Wk0sna2Xt&#10;Ud26faeuPf1qzU+dqw8/+DgDOdr3o+WHdfvO7Tpx5mSdeep8vu41O7WQL3sdR+en5/Zrful4nZif&#10;qSsXLtU56JyZWKytjX2YAd930CyO81NL9fOPP6s/+Bd/iP6gN5MHGVA7jn5/7bWX61tf/3rtbu3U&#10;7/7z36uPv/ikdvwiWmYqdRDjbD7XvnGAdm+PTl4GkXvWgvZjG5YBSXVXG4U7Slv5xseS3k/SdCBw&#10;jrTYNLJT51Ie/voqXT9YsS3RT+/KZcp0oKxtqV/qqMl9pT9VB7gOnO4YI6jA7iCnB8s7OKKznMFk&#10;dVm9a1+agWj4/o2vfb2+8frX6jT+gJYo9evDDlwYfduF/B+xO/PNAbftUKo/0k/o++Sb42hTM+jE&#10;3BxIHZF3pW7e/aI++/yTunHjk1p99CD0HscnTE6dhK9H9Wh9p65/frfuP1rvV3NDmeAlVitpnyHF&#10;Bny2YeFJktv29AeW6gBMGyOvfgr8T544US+++Fx9+1vfrjfR56vnr9Tk4Uxtr+Lz13ZqY7VnYsG+&#10;Og7akwvAPO5soZbhLL5rYWGp5ucWeiBQInXC8F344xPNzFTC1zrbLe0gCPqFXM30APt0luEmda3e&#10;f1gPb9+qh/du1b37tzMr7OBoF8ZRLbak/AxmLK8ftY3Q1fp63+LifN2/96D+7Id/Xj/44z+qL25/&#10;RN7Dunj56Xruhdfqra//Sl289GLd+GKt/uQHP67f/gf/Q/3LP/2T+vzWJ/jX/UJlOWKfIK9PHDfb&#10;svZVdBAIlJufajKb/GSXv6an3Q2O0g/O+LPESPGDlpHv6py1GINhK9Di3ZEvtr1NJ7CEnTrUWdt6&#10;IehXu07To7+xOf2zAymjD259T+xCWe0JsQkWetSiL/HpQNUyxjQdNGeA3EFK4Nleuk9nxuFUzWCT&#10;+cAD94I3kBIg04ZIjU/ygyu4wT7OvWiueSqezddoc+oXF9sq6dG2ZIEHcUmHIW2bcGn38rqGuj6c&#10;J417lO2qepa/5/JGX0wIb5MQBlifr466ey9trYgMMnBTbgfYr22dD4Hkn3VGOsnnGfk4JjaTF5xz&#10;K3vuhlY2EoSa+DDHLmum5p7/vQBv9MgUY5ps0pSTpk1I0TMQTudZfqFPoqOfdVA7JOS6eSruiQs0&#10;lmFTJuYTp6icGKBX8sH8HTsqzdatxLIpJ1x1V51pPpg/EETCXAMC6ra8y+yTZJAA6KC89CR/E9X4&#10;kN98/XCub0mfOp1XTgf5OaN87FsEhwGXxLzAVydbHs0r2xjjXfdw2rqslDLxmZRLvfyPjLwgj3R6&#10;0TyUVi7dUq+oGLu03eejILklP4xjPG8a26aAbiLlhJUYeEgLLuYWj+Rpfg3Vdxspb4Zy8tVd+Sad&#10;bECNzkZmpIV28vOX+r0e+WG9pqVsaEs17I1JkGRT+uljxXDcus01r3VF74d6YiP8xDX9B2SeONG6&#10;+bnWj0dlJdq2dVyG3/rH9K3iszomcAauup5OO7tKGt7w19cUb8VNunva8yF2dS1ZB6L7IwDtL4xP&#10;3PLwlS18AJ/oJYfoj30R+Uhfo5d4od5Bp5xhm5lu/Clbjz0TlSuV03zSpL+nnRV0ZExd7uOZvtIt&#10;MExii9zYpSivzEFb/MwgHOVtVW7RdZnIBtWc9wzOfPk9UIlNuG4f2+f6hpEO4WewVf4qJ+UlOPLq&#10;J8RBPiaW6ORc64PHV+UO0PeON1oH1CNpze4AlB298Nk64Tm8FW99uDyyPvXhCXdM44Y/NSX9CyuW&#10;fI4xBY7qmgOj0uiEBmlKeyqf3U3naMH0K9L2qovAAx3O6Iu1jupho0uDDqubyn7WjyARu8ZGKBF5&#10;RDboBMecC4NrsbeseY0tgyP3nW0X20APQq//zGvZ1GViKM95BlZJV+banL/I3LwykGvZ4UO9SJiL&#10;Xv6h+0wB7xH4hweP6+4Hn1rdv7Ydf+XX3/i+NcoUC1h5l2TrC3GKsF3ozJFHyQzDuCFycTpDheCZ&#10;XUXraawG2zJOJuFwDbqFoVOwPP9kSgIUd5DNoI91SBhyE75OwbJPnFYcAtfwIVPhrElnESYK38bA&#10;zmo7wDBPRqgA5MkTCeoeB3gcu7BBCb0CNY37MjZ1KgTxJV22mCaeMpoiJuTQwhQN6E7QSHmyiL/4&#10;CEfe5BUr6LK8IGSh0wulS5wNZr1nuusWjQGHe4SsclGXeTUFaZqcliardFABGrzgLzLJibTIbzN5&#10;uxsP88WxRMk63cWgo9ic9zRaDAlCwjdoyWthOL5WRg2rDa2DPvmdGjifDC3yRcUUb590H398PF/j&#10;QzrRp/BIXCDYjoBf8DrYwbnQ2YrjiowhQUPWgIITNXDQ0fZ6YBp6B5EGgBIOxDgkCnHeBjMO3jng&#10;IYB+7QP8Etx6Lj90AlDhfXipfUQewHfAxXsdiJsH+sHDmUDy2pF5R6OlVz6MNPdA0kTWZVL+e7vO&#10;PCJwIZCe8qtCsydqYXKx5qYX6eQuJqhOYwkcX6PwC1rS2B0encswyKjeWzEycJffM1NzNTe1gN7M&#10;EaTPQ6tP+hcop4NwNlzrb6bi23mgYXsMLKf2HwJfbuf1OOTuK3JZH4S0LArPvksDamf2gF0aZWz0&#10;GjnZmI5rU9g4SkPWoIBPDtzOzbro80Jk4JMNAcTJBUw3JDb+Om3l0PIa5QDdwFJvHWQdB4ETNESW&#10;0DPIRd56z2tOgqd2O9ajHfjzz6f+kWXgTNULF5+pl64+XaeW5uvE4gI6uFv/9Hd/l075av36936t&#10;Tp05Xb/9279Nx/FPan52rhta6hOWTvpgZ7f+d//Rf1y/+d2/VOtbG9A8m3z6my/u3Kgbd27R8afz&#10;hC07pd8Fhe89uFdbu+v14NGdWltby5pQL73wRp1cOl8/w3mfPn2pTp29UL//B3+Ytb7khY0VXIXu&#10;KerH7m3C4N+br71af/tv/E1sDK3f36nV5Yd16sSp6IUN753lT5HzmmxJZ1lZ3rp5ry5feB79WaoP&#10;PvgImz6MLm1ubNbK2motnDpdM0snIZBAjMbs3Mmzde7M+draXqnFE8fqqbNn6uK5S7U4c5IOPPqw&#10;p1GgS7tHtTB9opZvPqzrP/+0/vz9d2pjYgemY0/gNj9zrH7lF79Zr7/yMp385fpHv/M7dfvBrXo8&#10;TWCPrmWgw4ZAUUGvsjPISnBcPTMjOu8aS+jT2JCqD/EHBgGUcVcX1XvTs5gmdhjfguyjp8g/A8Mc&#10;IVQNRp9dANjOIzoU/4Fu6XPUTxPAUf+QTrV6Bo4OUun/j+UV3PYd5rcuNTFyMy9+MO3NcNSv+rTO&#10;waVvv/mNWprAhh1EAYO9gy30w4GlR7W967pLa+jNDjCPMpisjQEcuPDHo83h1ONa21qpL25fr5u3&#10;P6tbtz+vR8sP8krm1IwzRtDdg9la356su8vbdffRRi2vb9Uu7WQW9QZXXW74J97wxTO9gQFnt/8E&#10;zeiw+Gu3ZGXDsryHjLqtO8AXTdS1y1fqrdfeqK+9+mZdQp8ndtH91f0MLvlBhCO/kjZHfZO0P7O0&#10;oTO+1jiN/cxjP0vlF8uUNSgAE0wwOes3kE+HlmDUgSXr66CPPBx3oHdrbb3WHi7Xw7t36+bn1+v2&#10;rS9qZfV+rW8+xK9tZ9H5uZOzmVWEqEOL7YFH+wkGUTu7VAiTfc14HZv4kx/8oH78ox/V2vpqnXZm&#10;1nPP15XLL9bs5Nm68em9+ld//OP6vX/2h/XOe+/U5/B/42C9dtH9w0l86uM9VAwdSlPTr1sYA6m7&#10;4q+/H3knHXZAdFHurY+t+/IifgzGd9vnYLlykgZ9YbdbKZvgU9/HTZWFTObxeBB+mYd6Us4sMsJz&#10;FaoDdjdlb5L6nrhGEMDwPO09dZjXNIFHe4CjH/faOttva489O9sBV3GKnWX2j69V9qCTA/RPPqiC&#10;XfZMY2M72xXttPEyFnwy0CNu8G6ofdDF9tFpJ76yjf6BjDk6eNS+gzZthBd6Os5Rz9LxTRG53/GF&#10;+KiX8stZFs03Yz8og047KCSmDZMH6RwHocbfLQsVW26o0208yl8H3OWdvBSbpJlHnhoP5qJhxI8l&#10;ofnvJqxgHP6IK1feI1/axJw2P6IL1CPdPkQCgwGGMNVT9IqyaN0TfhmvGRtloJs9HAOm9jmVuM22&#10;vmPzbNyzzvBKXPnLQOKgQzmajfPWZ+tVF7t48LQsmzSlPDxPx5VM8VXKTdChiYIc06awmUc+xF+A&#10;KBRnJyGw5Il8zcOoLhqaxEU6TGsYHKOPyob+ibEJ6ZExx/AA/nQZ67NNCHbBo+UaYMG3VYBjkLRe&#10;aaCsCLDZlhhreFP4ycSWPo8w+EWPBClcNrN5GvrkRVJbFt1hplTydh3ySF/YvrRj2cAa6rVcaBMW&#10;R/kf3WcXB/XeCuOrrZfywhLv8Jny5gmr4YlQh6pCuzT4c9Pe7cCrGxkQ0h9Q2HqymDd1e04ix4Yf&#10;WdCOJU5Wp4Y6Ey9Gx4wt8UGJI81jXh/MikC32yLeg05cU7842N9Jn0e61Hln7+AnHEhU7yznjBzt&#10;ITKDKDEzHo6KhoX+M/akjfMjDsNAkunONvao7XXQIRdsK7i2vL9hIMEy3nMKj291JAYHL7ln3tim&#10;dJBP/ziwV/EP9MFD4Mo7Z4gKUrm3XNUzIThoZKwEjdxXu3yrwQcgQYL8zkbKGoGce1TmsLj7SwDy&#10;IxvKaQoGpN8x8KbtlEuurdcHpPLW15QP4KF+Vp9inzT4cB1dkMZBWewzylRhRQfYtSz5Fj56DNat&#10;U7HdQXdERZyVi+nqMNUERto2/Z/4dSp59XG7ifeUa2BYZ+6Rh/POydHmBj1KP45EPZ46lFm55FPn&#10;XDdyZn6uY8bE9T3bXr1V5/ImSHQVjQaGlGS8ZsRTyiTCdH7aQb8dwTGsAA+Oo+8kG9dHWXg90vYa&#10;vGPb1gFvVZz2/dpJl7NolgcyD+cC9dqbllEGdz/4xDv/2nb81e9+7ftxbEG3ma9srEaD0Yg9OMU0&#10;A0yHHGkpMyInMhJNJZLoJmIGKwoyTwJgmMIMk7in1uU1BctzHmO3M+4R5Dtw6D0EsNlhb6flQICd&#10;a5jOLlxVTKcBgDYkyE9DI07AtUNhg94DXn2vOxDtjEdYeffbuilnINAwBEMZd51DIPQvigWMKN6Q&#10;JxuHODvLeymM5CdNB6ExaohxGhrWqPbmVajia3A1zFSCBnmhoulUM30cnupkW27wEdwcCLJOU8LX&#10;8Ktx8r91W0ZlGvGzTmuOkZOeho0ypgtbnugQUo0b5Q+RW95pFv4gJ4lMnWSRVhsQRSHHRudu58BA&#10;0tcR7aA6XXLWGU0D30cD9Anznq/IEcQd7GzhcPx+F3jFCThAZ8BNp2pYl0dnbMU+heoF1aWHPCiG&#10;dOggvzQcNo6ukzRNpyVPMLhOZx3+BpB5OYpzZC+t4dcQvLFZR5iSve/ZMQ393FLnlHP0int5758y&#10;4n905Kj8dnaD9k53Vtd8nZw7k6Nr8LhWT2b9AHdc4NUvv+VzzSmjc6I3FjchxuAALa7ZMn1cHZkB&#10;Fs6L3S+XjYNS8iJfVVRG0OfSHZIFRGj1lb7Wf1+XO0L3rHuczbAP790TIKUMqeCl/vhETabb0Agw&#10;OEk7cJwm3p0EdXuq5ucX4c10nt4fn1Z/gKTPUDfJ6yBfy0KdVEO5Dz/5A550tN0qn8D0PHyGLupT&#10;TqGNkzSepImTDZflxwbUNO+5q2Mkok/g+Xiyrj11uZ6/fLnOnFiqk+w///jn9Uc/+KP63m98t156&#10;+aX64osb9Q//+38s1yIbA3D5ovVsbWzWb3z31+s//Dv/Qa1urEWGDjLpn1SdH73/Tr4OtbA4n0Em&#10;cdzc3qgHq4/q/sodOrLrtb91WK+99FY9c/nZ+jmO+9HyJh3Yl+sf/5PfDQz507xQh4N62x294acv&#10;na+/82//u9gX9odsNldXaMCm6sTiabA7XuvbK/Vw7Qv0ay82JI8fPVqr0ycuAXOxPvzZdezuEP8z&#10;ladIq2trBDTUNzObBv7IwU72KxcuUv9EzS1M07G+WGdPue4SunaonvWT5InHx2thdrFufvJFff7J&#10;5/X+Zx/X4aw6hi7tb9blS+fqG994rS5fvlDXP79Z//if/UE9hH+T8/BL24N36qqBmPj0ekn9AKIX&#10;eJ7IjBYXdZ6fW6pZzg0Y1afIhF+efLEr8ExF9gw91qfoK6Kz3HNTh/Rl7hZRT5xmbj7PhQs64Xn0&#10;ClzGdssnXQ5Qug6RA149E6P9hj5kXC/KLT5CHXd3hBqA8taFpJ+5cqW+9frXa/6ItnPrWG2ub9Km&#10;7mCHa7XtANPORhbz30E2drz1E1Nzcwk69492a2tvs+49uoUu3a5Pb/ysPrv5UT1YvkdgtF/7u663&#10;h6+YmqMTOE2+/VrbrFrZ8LVdbVvfoF9vO5If6cRyrnYn0IR32vy4Fs/YbkiLdm7eDgCdTbSDDB/X&#10;UxdO1tdfe6Xefu2tOnfynMvF184q/p06M0sSffCrazPzxzM76AQ2t4CfcHBpbnaJutArdMk60vYi&#10;mwSfBvfi5CCTM5YILffQK9cP29paq7WV5Vp9cKeW79+ulYd36s6DG7W29ZA6t1Lf1AI6NkN7tIDM&#10;FtFvIOzu+nqdeB2vne3DWl9xYW8HkY1JZurB/Yf17rvv1k/+/Ee1tbmBHc+hV3O1trFXH392u975&#10;yQf1ox/9uG7cullr26tVrh11nDZ/Ap1/7IAlfKYz4DGDSDJMNcCPxEfIO/0dPimfytfx4VvktXR2&#10;u4+s0aXkGoJ4y44dE/VXX69syBKe6avbR/sxAf6wz+5cKkN8JfmtKx0/Mti5jCsefIQibinzi350&#10;GX19YjF0wgKmJADnvvXHt/NL/GPF7Alg0bW0S7RZsTvjGtthslgXxTnajpCX3aPrcSSITh2TyFxd&#10;k0/oEDi4UKyzAK37yYASMPIgMueCF28pGcu2/urLPFenvC3MDJiICFs6Ont+mAM5asfy0CrkM3WL&#10;E+ACs/GVpn4Y4EMAB89EInEBfs3YoDs38kKaBCifhSSynd/abc+CFFfefyJrbNWysQnTwSMFzJdD&#10;LpI3OHrkWrkJr2EkZ9eZE/IIy7KDHC3kffM+GYwgq/irp/Gl8FsZW06blEb5rg6Zy79QZL2pMxD5&#10;gT/lxnRpyWCrFWRreVnEOpIHnrnlyHV0zZzgFbzZ225M5B7lWo7ey1+2rHHlicCtgxtIDdkgU5ID&#10;Nag2ToHtOfh6v/W4/aSBU+Ir4xPtL3jwZ/3sdpIFpX50n6XLey8xCT/biCwXQUEkkGu5Fn6HnLYv&#10;pZhZJ+IMHO/nVX/hZiP9CQ3uwZYf9QtfnDgXKCJOpugG6T1TR7jqMHQAJ3F86up0S3f/rOHGNsk7&#10;6rI6L2LhuRUIMhWxges4KCQ/rY6mK7wXvn7Qo4X82bbGnoArHnbQlb7XY19IvyF46x/jbfGws56+&#10;J3kySBhd0y67X6KO2q+yHXWZBH2KD3yCFPhoTwMW3eYQFwnbe5Hb4B8kUx2Tdz4kcqDEREu2X+z8&#10;+u4M4oGj/Pbhpnzse1BFOkhACPmtkDzjQFPTQHlRMz9H09ESaG07DC4UFsXIX1sNKcbD7efGgZHo&#10;oXxmN3Z0gMn+pj4QMMH5IDELfs/2deCFNq9999p30AmILE1CWvxsFwWsSISEmiXu8k0he4nqb+oF&#10;sbyiPPoT+XvokVrAR1qEn8W/6RNmJpiAxcL7lJG3+mnTg7MbdPtwsicDcC1P2KOX4Ynnwhjsh8LK&#10;JThxri2mD5RyzvSnnQFW/Do0KY7R70mbMrGe0BGSm9dJ5Lr7wOqu9qFv4Jrz8Wjs4ADTPLFO25By&#10;IN6l7ei3lXpAKj4HnkVHAx2chfcEbh9ND07JxLl05dL8fd0xLpKQxiGP+qK+JyZQTulbUIZ6k1f+&#10;ec1Re4s9SS/Xbg6e3X7/45x/dTv+yvccZBJAM8RN56bwRFhtVVd8J9XZJxMY0IxOuDU9FdnRz+tC&#10;MFlHLIOcFjeJwWSWBkG/BARhHMbYwEp3OrwQZBmF5JaOvYToTCjn3oz0fGDskKYAAZ5y0iDRcfAw&#10;RvhhwsBwcwk7jJbhlLOe2IL0k5bGnPuqkIrpJk2CGK/hBrhq2KS584vxJ62VwesIK4EdmfjTk9oQ&#10;tDMYlJD8cR5cxdHRQZGn4jXrosjQp0ANwBKEqbCBj5OfbmdpfeFHdvkptFacUSniWMK/5ov3YjT8&#10;bFC5bJmbn2t1IYNSkQkYk25A0wGT99toLW/eAOWfRoDKBC9lap6eAq8euIaGa520w3E9phhGfgBI&#10;gLefT50f7uJc/JpaRrUNXsQX/qpG8NaveLk4aegZWqh2VO20mkoxUk/EpQe58lQDHDQiNcKZNXlN&#10;ARDqZhihUNlsrBS8DsakNBC5w5ZbQSY0WjazvsDHh3XmJHtqwQtG3gcE9wd7fiWuv+alc6QEtuKs&#10;IzpVvhZDZ2p2diH6i/uMszqkAdnBie/QQXTAB2YEgTzZpT4biCxuKD0Esq515VRLdcUBVvM4GypB&#10;EnhF80izsVOuYMc5Ngwfj4CVr8lNUC/VOFBrw7dFcL0L/uIiD2wc8hU1oI3vYEuzdHpM4C5PtTd4&#10;Lo+y8C8ySACC7GKj8KhtTxkKU1vSmep/1KfWP3XbTaeYmXz4De0rfkE6hUnNyjt6QOXCfWL7Y/nU&#10;Z052kqTFfNq9ePoa4TwyeOnyM3Xx7Lk6c/oU9U3Uv/jjP6zTZxbrW7/4Vm3Q4P3O7/xBffH53cyc&#10;ySATjauWfUAH5/SJU/Vf/J/+8+gsBNBpXsyrS9b12c3P69bDezVLR1pE1KGN7c18zevW/Zu1una3&#10;9nd26tJTz9SbdMhv37pTn1+/WW99/Vv1P/3uP48c5Ju+URrkl37WWYAGpPMzk/Uf/J1/vy6cPYNm&#10;Pa7t1bXw7PTpM1RH0A8/bz/8qI4mHkG/07DRicMJdO9cHe5N1wcffpwGfc4ZZmwrq49qZWMj+rO1&#10;t07nfQW89+qpc0/VM5evItPjdfb8+dj14SE2PblAWzFZO5vApj7Xy/nko0/rk5//HLrv1uHcY3R5&#10;C3kd1KuvPlevvvJczUxN1CeffVF/+sN30rGfP3GijpGm7ukfHFyKPiN3pxQ7YCffF+bnM8A0P7dI&#10;uvt8GmU1POvv4Dtiu9Afn42cnHET/wzzukNJZ1E7iN5GJG0ng3/3i23x4Zx7HVsiv3wzTb1THuqg&#10;fs+jMzM4YyeLB2AbTAtT2BaM78T/ma7O+krXwuJsXb78VL35+qt1bul0zRxO1crt5VpFBjNLyO6Y&#10;r9iu5XVBp+If9xXmyWOZEbO9v173H92sO/c/q5t3P6rPb31Y91du1trWI9rniaz95Wugu7vY9t4k&#10;cI44n6Ze0uQDfmVsfx1dSNCuRuP4DNYMKHuGCH4NEnoB9ck6c+pMvmCp/zEooqSPLtGlXeR6rJ6+&#10;dLFee+mF+ubrb9ZLV16shYmFmj6aSjwhL8XNGbgz89N1+uzJLJ7tF/+cfekX6yYn4CU4GHw+wQ9G&#10;ZyAGmzt67Kfjd+nAbdUuPFhZv1/3saPlR7dr+eGNWt+4V+vr92pt4z6+0zXkaFPQvZpGBti1H9iY&#10;Q4+UwvLKaq2tbVEXQer+Mc798pyzBcCX+u8/WK4Pf/ZBvfPOj+rh8j3sfr9WN1br559/Wj//7LO6&#10;8/ABtrJS2+ADiVlLbOdQWdGG1R74bUGKfHZ27ibnzkyFp5ClHunr4qbiB/tpqUf1xnsOSHlUjw+w&#10;dYNgdVDfa9CvD7K9UEbp8KedQM/Y8+SdfGkfzYuMsIQc3fSZlnfGqrYyxmM9MKReq7P6dNtYRQfv&#10;uNXtsoMy6BBlbQv0wkbpvVAu8MQJGA5ce5TWzIS2zSQ2IIUjdsQvdKPbo+83qBeXzAoGrEduBKb5&#10;xUNY2oMdEvliHJon6vy0yXRGwEM+CdN0uSIubml/sMe0Pdol1+bf24Pf3JffPZBpx0UZ9GBgl+c/&#10;ZVAPzoAD5LRv4oY9iGXiVdo97xpT6dPyGi163ZwRm3gorowbuvNtYsdfnAw+Sp7HDsAxbOBfx8bG&#10;mo2/meSL9Npu9lNz0q0kQD1IY9cXQB6HcsLpLNYpTG6Bq9eJrfkJtwcDyEdmO6CWkUeZRcg9ZchJ&#10;18M+xqLWISz1MgDEyazkSUeM86al6/QXDIE1tufet0z03YTASXVPQI74gEFgZ1Yb5dSXMX/0iXNx&#10;s4TgR7qF0exsfIMXxGbGKnZhFvkgTt53M2/7+EEbSI/eWZYCfQ88watLkM594UifdqCOWj6HgZDQ&#10;21fg1nao1jx5oAsO1tgwh//UHbyB3QiMd8BrsOcGPqSa3x+X6SNxzHmnmoHrMb3P1T3Tn8gUm078&#10;Rikxln/jJoRRBzx/IkNsy5TWDYFDO/diiwIxn9dAHPXPvH2ODKmvH3gIjt9AqzGS+NnXTHyOXYpb&#10;vxLll7Rc29Q+CDtH+W1H2UFmZdI7QE1HNqbbDkTTwUccMyjIvfjl+NhuR+NnyHbgfU9AybcAjGlc&#10;z0v+Gzt1Xw7KpJmfcZbxdkxDseUHAspj4I2p0mG/J7rgWmD8bJ/zZEB44mdJ67Zy/tzGwb3emg55&#10;5ECX/fSkDmUSO0HbEz8xwJDGtDXaFvV7bkyS2UviSsZgyTUMjY05kSD9TGQT3z7w1zZhAAsc2w8H&#10;q4ACXN8OCI+B/xjeq+t+/bpxs3zjlkFTNmlVvzyaKw/0AN4PPBqmbegxYqaUkZfhMZnAzaN98Vaf&#10;gWbPBh8i//OAjd0tHCaveh9+A99N3MSr27S+L80ZqyDFetRFc/vRn8nMwJ+HT+NEkqn0ke3H9eCf&#10;/bi2KwqLpQd0x/45NA9wk86NEW8u24YaCf5ZhrxPYMirvpdYYcgTWjnPVY7UoQ1Rv3UGHOfqwZf2&#10;SHlovvnuR5b617bjr3/vze+TJRX75CUOyZFRhSIB0XSdGQ29U/oz2EQJdmUUJwsieRhrVsrIEBUL&#10;vgYuucJwGavhawgS34MQjXwzo4n1abPIx4FZF+V8ch1IwBHG+EqTRE8Pa98IDyCteHIb4q1zdEgy&#10;IgySccNuHo9tlKIbRnDWtMTgvO8vCt7bWKYbWnmByDwCclQ2FUsa3JMe5TOIM4+NnUYKXIKx0KuD&#10;EU926U1woNOgcDqVHKVHr2djHKOSdwMN8lJ6vnTAVuouLhqRTtr8Xf947ob6NL/ZYiSUGYoCsgMD&#10;jVRcmqYOCqUrDYd4qwBsfc909UnabQQcEHJApWcwZRZTOiUqDbyjwsM9n7TjrAju9l20dq9fJ3PX&#10;4WRgLc5QHsETnKIOxI6jDi0OX35KLz+wgoczsNTGZjqzC/xqkvoSPoKX/M5AqfmhQxrd85SG+/JA&#10;IqXBdHkYvVW55YXOE/329VHbhmn1Hv5N2YjYgOhKgts+HbtVOmTr0NIDTDL5CMOZPObA2wJOpTvJ&#10;MI4YHX4QBPiE39fWNu00U3/WQAKWRu6gXUa5OVe6OvG8Whk9Rz8VDn8ZTIJUy7uuAEwDrtcwCjzt&#10;7+k297xPGQeZ9ukMEbIHh2zATkMIbeETcCKbQYdluu9EWyWZohM6+eiC+qP+iquyAMf4GfKkYQLG&#10;OM23Oyzogw0o8APb6oFhR1ca2+7VV4MFXSW/UR7WIQ6Ad5BwbCCtr/WUG0kxe1+b7hP1cBFbPH/6&#10;bP2VX/tuXbl4Fn5W7dCxn6Bj+vwLz9T0/GT98Kfv1u//0Y+z+DZWHBwc59Qn7u/s1t/99/9O1tPZ&#10;3tysM0un0QNno9HpRLd/9N67NTGDLs75yfjHeV3wAZ3T5ZWH3N9Io7KzuV/f+Pq3g/t7P/mg3vr6&#10;L9SP3nm3vrh5i/zToZVs4C7+6hm6St6Dvc3623/jr9Ubr75U+1sbte8n1jc3ssCyA3xwpFY379b9&#10;tY/pXGNP4HR0OFmnl67Uzvaxeve99yNfP6Gv3jx4cL92dugY4xZWtx7U1v59bG6/njp/rp658kKd&#10;Pnkyg71K4PiEurhQ2xu7tbGxVfPzcxkM+vTTj+uzzz6ue8t3awcebh3sYJNH9fZbL9XVK09hE1v1&#10;0cdf1Cef3aDxn6qpWeHos/HrXM86kAyikzOTaReEa0DpALyD7ItLCzU3368dpsOADA1UdpFD9Ald&#10;tNMeXgFH+tLYIy/loU2o4eYLP/j5VM5XlXqmU89Q86Z+z4BV+0+jyhbtxEerd/rovCKnT8ldbg36&#10;K0OFn+ASv6UOi6tP56Tj9OkTGWA6dXoJ2ATImOna/eW8iji1NAHfNmpjew28oGtityZRn4NjW7Wy&#10;eac+v/thfXrjvbq/fL2W12/ldbo6fljTczPo2RLtjDPSjqGPBnXO8pqxBcEWZ7FROug7DnZgiwRe&#10;2pk4P3YQg8BOH7y1voEe7dIw6KcL3z1di7NLdebE+frmW9+uW1/civ925tox8pxeXKqvv/lqfe9X&#10;fql+6etv13MXr9Sp6dN1/Aj5+Rrv7GKdOHm6Tp4+VTOzynQ2s5dk1dbWdu25Jh+bs+j2aBPGYNaj&#10;g35HzuraR78PN2pz82EGlh48ulU3716vu/c/r00HevCze/rZx3u1j2/Jun0wljAf/vk6sAtE66OO&#10;o68H9cgv2HGUTz6czawTZLC1sV63bn9RH3z4Ljr6Qd2ijkcby7WGLNb9at/BXu3iwzCtejzprM/9&#10;2lFG1HfgK9wTBOTg4NphapdPp33YYMfAQSpnpqJZqEe3P2m3KZsBJX0XdHc8oc/qY4JumJXZW+Sx&#10;XO5JH9f9FFW9I1U/jVwDx2vgxiemcdf/KnfTHudpddRafxb/6kMJgmXOk0Y9idP4qcyjbvcXHqVx&#10;7Bgcpo3LbK1D2yvv07bjz/PQgmKjfXhiG05mjugQR9tMfZy4Wre2ayym3XTMYj5dXj/gyOL/4OIg&#10;V1MuTXYMOk97e1IhQ14JWyjSEDxCS05Ck2XkBxUHb3kbPy83tAtsNrIa4iXLRo62uzKQ3VmMHdua&#10;1m2VuzQklrMgeABGCKkzSQOtpqd98kR88Rs5Z7Ne8cwt4Ld8Gvduz7hmkzphDMDYTedIXnXCvNEd&#10;6hvxzOa1ZYPfUG/gNz/lbcohq+aV+iQDrZGsXOdIPjdlZWEfPHvq+f8cVxIT/7Z8xVXaRjqEqVTN&#10;xbU4cS8xvnj4C8zO8MSHgV9mKpGn40h4HDlZhnyRn3lDMuUoI+6WpzI72eOyE+E5P/FLTMPPtOZb&#10;lzPdusf2WcDh6UAiycHhCV3AtdMdfEDAB3eeH4wDEyJJGa9td3qL5gbkOJhimSDcqTkPHuzp8whK&#10;2tlaTm3L6rH+JrzivndGnJNP/ITpUfCWiz02jfLDvOlbmZZ81qlumL8xio5yPziZ7pGDOjj2Qayp&#10;ef/l0V93zIVhH0Lb6kElB0vsj5kPyE9kYl3S7NGHsN7tWU72BbrdFl8DYB+MZSAAX68/7Fk06hmV&#10;xJGIi9eusUmbBFEZZCItsx2VGbv9Dv1sZi/Bk8w+hbbE+FxnUJI+izGM/QpQBl/7v6SFJhPI6tNp&#10;lUT94doBbWMJJaP9K5MeQJFu/g9MFgf9lTTooyybwX1ARf+GLbz/ytY8Nht8tn8OPuq8Oiok/9QR&#10;r8eHddqUX+3uemxD8e3GSFxnRjK+P/gJF3/eMZl1wAdoNVYN3sICrvxsX9/6aX3edqDJda1cliNf&#10;xPVe8KB++c1RuuWddTVusg5Y+iXwmJxSL9RP2zkgqGucx28bsNMWJz4kjStkMBwBmJgvp/K+04Rp&#10;/gzQwtbMNCOfcm6bJncjwZ96qK0YM7ZuylXxjY6SZuy/uLCETjiw5Dqg9Is50kKkf+wrhT24r9/Q&#10;j+kzBx/KJvz2OdIM/Ry9Z39wjFnbD1h7152+LrjJx46JwZtdvOWNtElTL5HT9tc+j2vuZ8BWPgIr&#10;fAxYB0x9cHhYN376YXD76nbs3/kv/15wNsCMktmAwMgoAHGRRoh51vGDiZo+xGH5aVYCUx1iXkGz&#10;IhA4YN+jY6pS2IGl3hieW/gexHRonJNXohwBdVRZBqQhU1FRIJGXXTLVIEJKEpyYg3q9DtNdb0SG&#10;AisGDQyfaDl4I+FWNjoc+JPdLYxlC+s5z2DawMg0XN5L3kFhk9Ll4hK5OdyOYYXZw+aXh+JQ4ZsG&#10;lgEz7oujxxgHMO2Aa7ipf3CWKoBADULMqwJZeb+/30FAO+DGd9wyyDDwQfjNa9PEFRCkt6K1HKJQ&#10;IVBaB97BA9OccRGHdcA1d3WY1iTcvAbJRZfto4b2xMjgdddlCfkwPN3mnp2wGBIGNU+Hd3Fqto4/&#10;xuFYD2UO9nbpoBzWxiodKToaflXINYt26eTIq2MYeGZuORMBvmYtmxkHG3FKBOy7e1vpXLrZcfI1&#10;MQdgor8ewcOFuHWAedXOOpGDjjKzffQXlM2nigd6XCMigzO6B2iN+5T/USb4yFFbnqBzNYusJnVc&#10;5N3b3yLdwMDBptZlFw7e2aFjBJ1chp+RyBFyPjZbczMnMlCV0X6SdRLq8t7Bdq25ngjlfCq+tQud&#10;2Ihf4JmamK2lhZPwdK5mfOUO/ruU+gT6FAcKHKeNOgtKeC7irUXmqaO6xP3olFhT7y788GUavzJP&#10;l6B20IWM2sNPgzWdrDM/8vlvGgBpOAJHnX3WJNI24Z2dH4PzXnDcwVLwmvMrag4ewyd0QM8t721c&#10;0SDoxtbsoFCfDYL6H70UN+sRZ30U+FJKYwwscU/Aw4nVd+cIofGn7cafqY/Sj7252SAaaKQjx09+&#10;+3lsZeqi2C9deb7+t3/379TSNHYGHX71bGdvsybnZmsLWP/3//a36+EDG1po3N+OX3EQ0UHSS09d&#10;qv/Lf/FfmFCnlk7T4T5trtT73icf1Pufflgnzp1BB9XJgpf7devWHfR3tZZX79T6+lbNHJ+rX/72&#10;L9dPfvxjOvOnaYSW6p/87u/X9NwcmMsbdDqNgOwjWFHDqO87v/wL9bf+2m9lcGkS4e9vb9eJE/M1&#10;T6d/wlEJePTZrfdr9+gWst8B75k6d/K5Wl87rPfefy+2BAdo+E7WvXvLde/+LQKjIzrN27W+75pM&#10;M/m0/NWzz9eFc9eg4Xi+YDY9vYDcZmr10Xr4f+rUqXSmfvbh+3Xn9q26e+9urW1s1DZ6Ozs7Ub/4&#10;rbdqfm6mlpdX6vMbt2tlyy/MIVdk4lcepSqyRh5u2l2EzqH9l7OktFsHWt3VFXXwEPuCp9v7tYof&#10;2d1zMWyHE7RfIak7vmbna6ZHtYVcE5yqU9qdA8uTNJic5zXhRH4U5C8dIP0xF/oOvWMHet06+H9s&#10;B9JBpYxHOwLSAmnk17d3e5R2jnovXLhQTz99mXtI9jG2tb2VJ1fzDlztHNSJxZnyC5rC93W4qWns&#10;9GC91reX686D2/iw3azP5CwO7Szr2iB71KFWN7m356DafAZ4JvEX+kJf3XF9IbQbO+7ZbAbc+iPb&#10;nvnZ/jCAnUTtcgn9ObF4CrtFxhvr6BP38ZkHe87seIwc79bJpTlkOlsuxr44P1enTixBO34ZX744&#10;f7pOnjhXrsWm/DBn/NhO3Xt4B71Bf+Zs2/SbPSV+bLvkrTTJZ7/w5mKW2/h5B5AOKO9xe3sj8lhd&#10;X6vNHWfI+eSPdiF9An0bckUc8R/4x31koZ499oFZ0R4c+EDH9YCcJedM4una3Nqp1TX4e+eLerj8&#10;oAcalA+Iq4sOyusv9zlu+wVUfKIuJkKnPi+sw8EP/a4DSulMqQvg6qvdx471oIUjuJmxdXwWHPrJ&#10;ug9GAg1wGUhCmP1lPNpinQ0lrUZ80pZznrbJH7eVox0geZ0fdMcnDjAto5yP0BN9qHFZ1ruARook&#10;k22n60MIzYcZ1tVPMbEm4z9QsDLTXRdMmxQ/20eDett0LvBl1IH+aoW+iqkOdWBLHnZtwUFtycpr&#10;rvxMN/AWhKbkUZ1IhwWY6R+QJz6XDB1gSx358QPBTT4MPLKsvt94S/oomuvWC2r0Wjv2fNi1TztT&#10;6iQSj39NLEo+eaBuClcZxh9QfIzfwnfOs24UPEsMYhrniSG5Fz826JSwxCd1SwP/jBvcrEvSnIGd&#10;mik3dtwyWAUxeYBH/gzOc18/5D07N/qpLJZOvd0hUcDAiB9QN7oGZyYKq3fysltvrsknJjK28ZXB&#10;6ib+FplnVgNtqZ1s44COxYwjD7EPYjl013PjhujnICxhR58HeYl3BnqG6/7XfQP+Un/73dzMOdjU&#10;vnyTcWz6bbXUmET/ZbzSsYS6MrT/wFG+mbmRfJQ3joxdUlZ6dKDAtuxIr22b1fRV4589qc0neefW&#10;lmIZWqDgTSnq0ld8+TCfkgYtbIl1gJWH1t6JLnSnVj/atSIv7opP9Idj8B2uPR/hmj8+zmv1TE4F&#10;D+MH29nmhWUcGOAmeZtvWeRXdDmH+cBUBuS1Hu8BX39iWXUqAxSDH+Ff4yEH1CGqf4Ifvwx6DwzM&#10;5+djRz2wJg9G+7NO/Wd4y/1xcEfbEYA24MNobW5c4+dL29LfKYG+1vf6oC8Pd/hlMgJxgHJovOVl&#10;y0I8HUgWh8YRvaBu7wkvD7LFhesMzsOXPPixDHnVVQdH1HFtMv6fNABjw80bZz67yUPpjGwgS+k4&#10;k0nzsAjckOm5T+XUJ6/MF7GwNSP1fxkA4efggQOjDsKp78bS6ZPJf9KsQ+GOuuO5ti5Pxh0OhscO&#10;cHA7/aTE0f6QsX5+MrOB7J84e7RniGfJEuqXn7ap4uGsIdufaeWErqgvSkaSxEFeK9fYJibnYJ71&#10;be72bG37fnnNn1hDX7/r6/7gbdslU+R31hI0DX0SZ3lGhsD14ZLX2n/aCckf+JQ3YOSHfPAMsmPv&#10;cB4SyC88eWe/iTqgJ7OzUoZDZAOfpJN68zohsEKX/LPdVcegWaE6mOk4hjx2xpIz75eWHGQy9piv&#10;GY4z6inthuATv4CHvBGXcRkiMIEv0qIuOeNY+lqm8QvipdzJr9Vpc5aTTnna+gKu0BIZyyPJoax5&#10;5Gn0i8r96Ia8EO5oW1QU3sqE1AdCPhDe3d6pP/p//oPA+up27G/93/7uYxlrQSuwwfMppvU+PhwY&#10;Y0fYz6s/RgmVJwSJnEYVhyXhBOhkc53XHmhSQGKXWoTbgsz/XDdhMl1EqS3XKoedfDsOamI+TUip&#10;vM5Cvm7kZLMl+AVRrxRyC0Ej1ygyYs09lV6mAWVgSpcHYu6JimkZjQsfZKrCaWEMqIceT0dhBhfy&#10;jZ0hFSz9ZvIlACBd/mQ0EFSCx5DXwNXy7uIRfhhg6gjJkwWzUUYF7ja+WsSd4DA6jXGzjPRngIt6&#10;xHscNJQ9GkfqDxw4oZLAu0Awg7hQRoXNtGIU2zzZhyz9BNW65aTwbKC6cSCVcxtl6QYqTHMq/AzG&#10;FMfCLh98RW5pbrHmJpxxQz4bWerw9ThngWyur9M5xsFsbtXWVn86OgEdujDjLAdfEaHc7PwswauN&#10;oeZPEH7gF9u2vcUGz8t1YfhPUOsAk3t4i4AmOEq4AQgsaZlQUH7b+VEmXvfU1YHv6BIc8gTaaeS4&#10;1pHLCTs1M1y7Ho46a/B7dLhLVhw++X2K7RN4O727dIR0hk779HWZ6Uk6gA7iBj91BVzgsXX5hGCL&#10;gG1tk0ANm9wx6AWuHTI0LDTaIVycO1HTx6ZqDp2D+/V4mObv9FwHyHwO0E2QDRf2CT8Pwd0Btdg+&#10;TNC+9pGfC3X6FN7BqeiOeW1o4UkHaeQhaHTwTz7ly3LQa6PrgCGJuXYh61FHHYz2s7DHXe8IXjkz&#10;MYva2TAlAEL+2Gxztq/lrFtsGrzsNGXtHOCp3+2G3ZAbnTMdsPg4e0kZCyOaazZ9lfrvqfD1Tcoz&#10;9IgycqJzbgf++OFUvfrs6/Wf/If/AQ6fBm5zpQ531qkb3oPhP/xnf1o//vkNZGWg4pMr4FJNdGn/&#10;sP6T/+jv16svv4I+H9bVpy6HXnHZprPyT37wz2tygXrQY2laWJqvjz7+sO7evUPHdjmvUW6sbdQ3&#10;v/4tfO5kra1s1UvPvlH/7f/vH9UW8rezNj7NcIsOWjcN8vPXrtbf/9/8r+ELuqnf2tmrE8CfXZyF&#10;xwZZc7W8epeO/fU6Pr0Rflw480KtrR1mBhNKAw0HlDlTG+tb9dlnn9GR3quNw+W8qmUQ8fy1F+qZ&#10;p16qyf35OnHyTHyvnXL7XvcfrNap02fq1KmlWlt/VJ9+9nF9dv1j6Nqs7W06GOA4PX2sfvVXvkFQ&#10;eKxu33lY12/dq/UdOgGzU8i5gw09nJ8sN6jTHpWYA/kKUvmlAdSto5vTDtQRxBis6ZcMWvd2e02d&#10;zc2dWgeP3f1NyrW/TyN5DDvDzzt4brCUAWZ9KvccfBa2HZ0EgJTULnqNvA6c9C36awOKvPo8dEz0&#10;92Jvh8uTNPzgI9beT9Adv/m45hbm66nzZ+vc2ZN19szZyOL+g7t1gE1tbqzSKVvHTyKLaXzljAMQ&#10;dgC1UyoAtwwwLd9Cp7TDbejYJg/B3y5+xZEPajM4cPagXy+cm1vKILYd/G6T9Dfu0J5AqL/YBmh0&#10;Cj9CXoerJ4+xc+2MzBOLwFgknQ6ri4xrf9JyiHdxxoqvAe9ub2QtJL88uasPQmyTx5yldBKeOGNo&#10;o5aXl8OP+ROL6PPjmpnRDwLHGUqP8ZP4ju2d7dra3lTI4IaP2d+mXVhLsOlgmj7ngPbCANW21iAX&#10;q0hw2sETgecOfoj6bV7yoAl6ZxcW4K1BKrIglpmeXiJdv35IWwPu7Msrj9DfTfQHu3+8m1c0bTPV&#10;A38+Yd2inXLAVH8Zn0pFxgoK3vakX0MxoOvOap58Wic/44puix3w6KDN2Mijr8qrn3PTTp3vgSb1&#10;S1+rH961bUpbi3468Dj4vCzyyZ41JKyZf6DBsTtjbseO2rvmpgcQ9fVZO1qgRRJeqh1kaFDXe2F4&#10;y4tzD0SABvymVQm98BzjFz/9oHpg7KCtdJv9uGbBU1zVxXTsHFBDD+WZgb9tsvkczNQW/QqitjQ9&#10;OZe6dh1cs12V/9iUdMbW4Wv8d+joTqrlxetJ3IledZyJByCve8sHMuWb/obzdKLkpW1f8GoeH6CT&#10;vrJv+63MpLULN1zrDXR4moAf4JGng3dDzNMDfHZo9d2NqwOayk2t9WGNvkb8E3OGbyDJsePN7gCK&#10;an/dqBdfHTflI/zMgOamvBNeBpnS9jhgR5r+C1knthQXdnFrnwarkk59wBCebJPUfnLdOmRi9M0b&#10;IOS5ncxxFnJ0FF1wIMUOZ2wKnXVGhvRp1w5opI4RJlti1tgFfMR2Ap8N8Kkzsz1yKs/BkfzJC5zE&#10;B/Gr6D9+IJ/hBg/jEXEUL+sb23ovWg6tx87WzIAaLI+cgdfxr5xrHvQ/D+gZNbUsG5/mDRWIG3iR&#10;K/y3vPGhdmGMY9umPMVZXyVtow6Ndvwlb+WRUUMPEkBe4HXb0+VsB0c+uIlH9J4MqSc4dT9A/6p9&#10;C6v5Ryb/2O2HWKd61DylnDglry2nNNp6sdveCZdqzK9uOiDubH51RtiWDW6mobeBx95+JEXR+ZaF&#10;NKV/MdTrgEJn59p7Aw/Cm5ikUvYoHM+oBxqFLM3BSVpon0a7CF781It07rm2nP2rtKnYbfdN2bty&#10;6qIyTq03TtFzYyri20wOcOCS/Pkwg7gaw6JLB7Qt0i/+4uHAvX2wDDTHDyov+Bo9MSuY6Z+tnkBO&#10;amE2OzxPm6N/2M19y4hPeGM+d9KtQ/mAYcq7KzXXZ5WHuaae6IG+05IDnNi8dYOTfTPryGCzmfBh&#10;2pBl7RNYMDOd0TPjFWnWf2cCADfbf8gryigdr6nPXT80y+5AoOkZ/AaWeDx53ZBzJwcYNxgr2qbv&#10;HXa7F9+xbbzW9t64qIPtB0VXfkGsQuOaX17Dgx+UDxfkVeRqbrOaK0qVJHkTGNDroKx+SnpUabkq&#10;nPaLQuOevAyjhGMmGWlZYKMr0S3oyteDLQduPqxxIkHWAHOSBT57cWE2r+vPTc/aCyy/vG5/KTIC&#10;mPo1DhQaT1hVP1ihSmB61NVpe9ENdvvI6ctzwzg0qHGNRGLvHSd1n04SpEU6mnathbQc9f3aCbyB&#10;Fy1jPQG0A09i4xtIM+ay//6Hf9Eg09/+L/8e8RPF3CkXBwsSCj9ftXGg6YjO7yEVHFBthtZAA4E1&#10;To1YgnWM6QAg28BwBkhGANNge2FtIuTIGwRKHAhKnAcVQhjWa2dWxMXDTQeiaHtro8noKfUpfPNH&#10;ZWQscL3SUSSIYIvThaFPmBMGSatG04zy3IZZWuzwiHs/ZWjDUuDugaFwuWMe9/7CEOTLQ346Fjcb&#10;R2cytXB6H52tfLbOOGbK5FzXJY9QSnedovhKr9m6MYbP1BWDzqYD6acTycfuZjnrk1JlkGsdHmlm&#10;CabSGFmQC16N+dwyMg9O4yCT8PPESkWHXg3Puhxk0gkId3RC0mAg2Z/nxrmqqNTozwGZE3OLGBQN&#10;lKlagMaA4/aLXBtra1lHZp9OsrMkehq+8A2gJjO45CwQA6eYIew8pKOz5SwhAzaRB+YxOumzs0sY&#10;7WwWA26DMfhCZwxkwCv06jCUIzin8wlUO8ZZgwp9yHor8k0ByC9KWMcccnXGAbkInXEg3HEmUwa9&#10;1GH2/YP+/Lv4qzQ2GD719TUd13twMdsp8EsnA0NXvgmUo9Pt6Hw9bn2HzqedK9J81cLBKwl3gCpf&#10;oqOD6OAdmpYnBg5i2UFzsDaBBcGBr3G45pJ9UGcq7ZJH6lWGliZ8tAy7Dlf7cmaIWeSROt//dFBH&#10;HTDisOwEbMOvNPbw3MV3HaC0AbJBUcdcP8lO3kQ669oYPIV3zkwD5fCsZ6GBCbJRp93j0LVBdPJL&#10;h2jzzl3SfCXRJxrH4KOdQGG1ZUoLuhhbkzo1WBXXt3E17KMNiaO+w8Zwht8vf+NX6n/17/476OMj&#10;mEVn92grgxb/4B/98/ri3nrtA9ahu3Ts4ZFPPn3y+Nf/8l+u7/3qd2qHvBfOXKgzi6eFzn68fnr9&#10;Z/XTT96rMxfPhUZ5o8P/4IN3anpmom7eul6PVpbrzMnT9epLr9ftGw/rra/9Yv3Df/BP6i4d88fw&#10;SrkorfggSDKQyKuZwPuP/v7fq6uXLtcUItteXgHOiVo6cwKZi2v7rHsPvqjtvbtA2KsL556r7Y3H&#10;9aOf/CSddjtKDgY4o+Jf/sm/rEnXTnq8WhNzh3X63Km6evFavfzMG3Wwjm86mq3Fk0s1NTtbD5dX&#10;4d2xWlo6kVf57ty7XrfuXK+1teW6e/8enQyDCKf/TtXX33q5luan6ucfXa/rt5Zry0FJjQcb6ya1&#10;f/oLOz/6C+lU3/Q9uQuemX4O/3zyo4id4aK9qK5Hhz5powOBom/vbGLLa3R21qOTbf/OysBnpWNk&#10;G9IdL/2BnT/jjAww2fBSjz5ufC01nJfn2j1+cSJPJsVb39QzLwwA0gEm0JDn6myegtKh9xXJsxdO&#10;5/P9frFwbW2ldrGjjY3Nunf3Jpn34aFrA93FrvEx2K2Bx85Gr03nzIp+fRXfgc5MuK4Q+M3NzmSW&#10;pgsoL2YB9Pn4PD8MoL/zS5VTkwvQMRe+irA4+fppHirgC9TjI3YH5e04HNLWTz52kEmv0oGhi1Nq&#10;Yln4eJhZ43pIztK0ffZTy6EfRhwRI/Q+gRw67/bueng/N7+QAUICCni2D11b8GETfsE3fIHBe89Q&#10;6jZbUWyuOwi0TR74ipz1F48dXELusDiykf8IBXz0DbYRMzUHL2x7fEX6CNk5yKQ9Pnq0TpuxVRvo&#10;hj7ZJ3w7wHRQbWnhVGThLDEfZOjjnMUiPg40ZCFS6t5V0YBuO9nrvHAJJj7h1feos9q4aQmu1TX9&#10;FH/qmUefVqorxh7xl5SbnHRNvVlwsd05lldW01aR30Wt3WyOWn8xAOtFV7WTxHGUUe/ce9aflXEe&#10;3RTP/jyysnJAN50k8nUbPxQEqLHLDHxzVpGGqg3IZP2+8pcnY8wwDvooPwd+VX5JNXAXjvGAtmc7&#10;bEygbHxYIeqZms+fPHBAdBofJK/E3QctO3mg0XpqYK8uCVx5J2aEJmNAeW480a+ggII/dZGywxXF&#10;ZEpuR3cyOMK57ar37eh0AI6PIM023I+PmN82MTERMOMzJFA4XI9+wfMe4OEaWjNrBb5FLhJJHfoW&#10;ZWKs4cBhwAQhMSEfsNPeJRF7A/8MuAMzdcku+Jo4a/BfyjN0mWbHnzqNQzuP/MYetH1gxQ8eb3/V&#10;saZ4gm1oGujinmmJ5/yRlo4H6XkyTuH4ZXRBfqnrre/4BI47+LV+TbIH8923trewM+QknJDWcD3V&#10;TzVtPWAoAnIjuJHHe+kTDDyxrPflU67AteP1Lqmui2d8r/cpLwz35AH3nEtq8qgnPbhDodAmJDtr&#10;zQeYTt7OaXn5o+0re3UdzYaXbp3eOfMpcUpZ2KUR+mj5xsM6eoZKl3GgK1qizh5TD9ktr/HnTvPL&#10;s+7XeKv5yL+BtxzjD0gzoxAQnJ5Sfti+UTQ4xGeQ181j15W/0CzmbqkvfGibS31gklfS6CdGz7EB&#10;093H12qkSX3vwfGGoX9Wj8wXu1ZO5FNu+pMBm+iRW3z9wC/zalmhM2XpyOs7SYuNUK9xuW2W660a&#10;FyzkIxyWab8jB7O4ND/rMd0Y3DjUJNvB9CklHplFLzhPGyB+1G3M1P6j5eNDxtiF+iCTHChCp52d&#10;6Waa8YI0JoYVf/ltfVbEPdtQ/VsGJZUNP+3c/mj4GL0i3d28/pIvZ1TiYB51c19b9l54DHy10M3c&#10;Tfe4KWzvHqN99/VCUKeMA5TCdOBWHkZuHAE4+Epkhp1qR5m1mnLtO0IrNCaO8sEo9+bxN7PISZZG&#10;TyiS1/HZbV/jw5HlDm28NpcBR2zBfoavy+3kFXrjeetXl5Cv8lT2VNA6TDnkYBOm/GEUSS1THwj1&#10;LEI1WRZ1PyfIDbbhPf2NfVpyhH7vqxfGAdYTWSHbKETKQi+8CkrmJzF8B1d1Sp0cbcMYZAa/nI9g&#10;0e+bpo0/edIviffgkxMyHIiLnxM8NNnnk+/W62BfD6iLE7hAqLQm1oRe/4uji8m3f7NdI9UTN/VG&#10;PsBbYQpJWWFpgR/aISRjOaTmoxzgoz5ow8o27QHgPLrZXmgHysJB1j/4r/67pH91O/7Kr7/5fTOK&#10;uQikcZNxKgyMc8ovVzFs12JyxEqc24mRN42dxSWQ+2Pl3JeQr76WI5xkJm8UmS1GwaYh29ConMIa&#10;4XVAYoD/FfgAbKcBTI46WdnYRqAT7IbJXWdnYCtjwnjqoZAX/BmktRORFoMImawBGyiHKtJ1ONhA&#10;6NagxHwc0EqHOvDNkL+Up+psUWxoGpVbgesAREh47Qi8tpEioI9xdmMlveaJ0Q55rEGeNDSvKD8Y&#10;WK7FS6HLR879KdcsYh3MNCbOlY38INU78ifwvRVih2sSRlkN0Pr/oCfyLXVyTJ1mBNd03pSP5xhZ&#10;nnZEN/qJaIxJmijQjTz1wn8XHcYK4rBdj8Og3gEL4cZp0xE0iJNPPU1SUuyckI+8sTpxJij21ScX&#10;Bs5sKsvAx/CKo446/KBu+ZMyaRQcBDWNFHRDo84IN5v/CSMzwDQDfTPgMActs8Cbx7DnKTvHHvpI&#10;82sNzjRxkXwgw2P5oT0pYzqdOJmMeIdPgw6Dyx71Z4cHdlHsXjtw+1hdJd8xFwx0JNzZB/DWWTga&#10;vVOZvS+3HFzYR6h7kHsADcLxXLhO33Z9DJvHffWb396RT2UIFqmnHX53IOQRpITP6gsYgqt8RwuU&#10;O/Civ96CTp23upBPWEOQjaY8V4el2YEl9Uddie3zl0BROZJuWWUTewF+7C36p0AUnbziko2z0G1C&#10;/JG4oeetp5bouvtquJZ/yd88jy3En+Bn6NxMPJ6syxeu1AvPPUsDJk6HNTU/W//iz96rP/vpJzWN&#10;Pukh1D39QkDTMfnay6/Ub/36r2c0//TJ8+UXtKAYDI/XGsH1H7/zr2p+ic4+nWvZ5YDG/Qf3apNO&#10;7sZmv9q1s71dly9eqdXljXr5pbfq3Xc/qg8/+iQzMFCd4D/6AfGXfmeQ/Mav/2q98drLGeja3dyo&#10;QzqiT116KrPVHACSx+vrK9TzkOvdunrxhVpf26/3fvazHhTk52yd6am5eucn79Lp3qrtxys1MbNf&#10;p0+frKuXnq0Xrrxex7bR14OZOvfUReqfqc2NXXzzXJ1/6gIcOarbdz6vm3c/obO+Wg+W76M/BC6z&#10;C7WwMFsvvfQMNn9Yn3zyeX16425t2OBFn1sm6omsTDsRORuItT9RJ6ID6gLyyjRsr+UufJCGmLN2&#10;hZ27qZujHz0gGJJtmdmp3sfme6ZUZswKmp/tkz7AJ7bRP9OGetSTDkLJCQxtQZ8/jZJkQEw8Br/p&#10;V9CcBazQFtAXX1m8dOVsvfG1l+vS5fM1Pwte+KuH9+/WzdufZ02uR2sPkc8yPm8Nn7eBX9rG1PbQ&#10;yaO6ePF0XXv+al178Wo9w/HVV56vl158rl564bl6/vnn6tozzyKjK3X1ytW6fOlynTxxOoNNDiA4&#10;g82hKoNl0def+oW5vXxYAZunfdrnSIXxw3lVxFeEDnehc7u2t5fpMK5k7aP19bvZtzYf0K6tQ8Mu&#10;xeQ9egecPYJCX1u7cfN2PXr4qNZWnJXl+nP7Nbeg3aPj+yv4nvXa3HkAvQ/Qk1vQf5u8DzPzQT1V&#10;dx6tPEK/HNzdrrt3H9bq2mamym/RPjhIv7mJju7s1BZBqD5QNU+bHBkSyPm1PXyMg0ob5F1eWalH&#10;qyt178H9unH7Bjr4Sd2l7o2dNXw+lopPn56dgddXamnpXC3Mn4j/d+BsHZvKU2v8oR8/2DFIg1fG&#10;QmNgpv7Hd3Gu7pnmUQ+ijtqGRpP85zH6pU7BRsp13sfoY8db2rmze5SLnXf9rJnV3+gkf5bxfPR4&#10;GSTwBlnbvzmYQDsMHXn6TppPUS3jwE/KCgqd1qbSseInCIP8AOJam2s/CVwKZAAGmxtflZLrwUvX&#10;lJmFBupkJ28+DW5bR0cv/p9rZxpkQN/OH/Vqp2AfOdo+OoMuC/ICx/bIoFgeace+hhUcg5n/bIMM&#10;jI35hGVn09hH3KFAvrGFZ5SwvvCaP9ub5mPz1HbHGND2yE6UNDpLRxpTgDxCkRfSmgu2ngnh0f/6&#10;J2iDpjx01IcNbXx3OCyIrqaOZE88k1PuRZLgnthJnrPJh45J0KXQlpKhNYMRwzbqUAa89J9DXWP8&#10;1jwIJYH9xK+aYllOheF94xevuy1WH70UtmnwyGLm1B9agH/pDKmm3iI98YMDDMYu3kh6/p7wwfpT&#10;I+U9F37uD50a8em8Xo/0cEwlbPLgyYXJ8HXgyZM6c7/hu+VolRzVrcR3IYKNA6hzIDYCf3lv/S2D&#10;oSbKRQcCb4A7wBTPMCeX/siHB1YeohX+Dkf5Hx6Rt21PfP1Pu22bJQzyBQI0S0/0IrjCV4zMOMT4&#10;Gi6Rt/tcDnYmriVXH5EFZahJ8P0vOCj/rqMHtayrdbM300zpreXhUb2WBz4Q9Y70dcd07OvIQ/8F&#10;f0DIv6a5bc2+QNrLlPmKPHPSvHmi2wMO/h91Ov044BkFZUAX2sXLzry7NnVAAe+7vk2vW9myMNVq&#10;MrgUUpu/kSPX8d22heTx/oGvcO3hCxxUgTeZ2Q8dGQQTT/OSbnnx1ufZj4i9g5uzleJ3rJmj/Amf&#10;ouPU7gwxY2p0ygECfW94wr2Oi6iTdoj/SeuZnXaT9iWJdOpO/675lf4bm/XYtxEnK2qfSD6zekYa&#10;ZIfGxNHQBBeSN28GyAA2/2d5DK6dSWz8r2+ckHb1Fjl17Z3fh4Bjv972xz541tGSbuuM8+iZOfZx&#10;8jCc3UErKiFGGfp+xNL2n33F/UBCqaUfCgz2YQr/xMU2zD5gHhCARvffGyf5Ju3ywb3LtW/RD6bP&#10;wLkygaLmk+nSYQVuHLzXit3H6ItX6p4/mGnRrOeo5kG3D58yG3zKt2nsF86Ws3Qz4ERfQN11kNRx&#10;qwyOqt/C4zo2q3/gPPbQNSct8rJ+EtSVbqP7KLKSr657z7bdZHeLZMwjMFomAokusJsW8bDpR7QL&#10;s1jOPXV4TH7P3W3zHGQ6qM/f+VkX/sp2/PXffPv7OSFTBCErZTgG6C+IAmiSRt/PxwZ7du1fZBRi&#10;ZntIpAhRYQwEHhhoyCgfWIcZIpR8TZBbiOOn0+m6xpFK7zchYZgMAcekyYixrPc5t8EIA4AR56Rd&#10;5Ze7HL0mGaPoBoJUAHeOL3/OgEiJ0dF6DaEJVtiFrRF3PeZtfmXgR2mwGRiBZNdJXTodz92sVx6H&#10;T+yhjbwOwlheHplmxgiQuhVg02qZzjM61VAw0KL8LJvZOtDZgYkLoCFbeOr9r/LD067KOkmzDuka&#10;eOBmmvcylVimWp//kXHqTJqK3waeQcdBPhqoNBp0+eTMAFcZZpFs6tGQPJpZp2EgvEfHAcB5HcJR&#10;aeErLweXetFjeIXztp42dCrCuTitvd+fbgydMWMnK4Nb0JenHGTWV0VLxBE6D3Rs1G9n1w6qgW4C&#10;Vh2/tcsz6u8AXYdJ/eTPui1cL8y6zpQ0ee1oNAEmDiUj09Dqa3SuX6IMNe7IkLQMqIJLX4eI2Mu2&#10;zpxrR7B34QMczQBRBpu4nwW0fSLMXtBoA+Z+SBmnQeYZA7g7wJCBKhsEWLVrsC4MduHrqtV1u0e4&#10;eRBB5mGm7DcQkLfKXfmqVzIWBCjnZlZl6dMHt3Su1AXsI7ZDhuiTO7yR5nTglRubMuySEmUx9Zcr&#10;4KZOLuIMhQeeym+0de+pe7LNMu2L1Fn0vUkYcCXdHXgDZSnnniuOjaO61Ho7jb5Mc/n8s9fq1JmT&#10;pNOY4Wz/+E/eqYePNuEZHMP+2wcgOyo/Mzdfv/oL36Zzv1RLiyfq3Kmn0BPtRj5O1Me3Pq2Hm6s1&#10;vzSPyNqP2Ym+desGfHlcDx/eQQ/p2IPnudMXavKxejtfv/f7f1Qziwtyv32sTHcLPydqH51/7ukr&#10;9Vf/ym9gRwTFzooB7unTi1n0WVlTMLb76JGzitYzI2ln83G9+8EH4EfwtN+Dw3N0ym/dvFlr68s4&#10;EDru07t19tzpevryC3Xtyis1c7hU+5vH6IQ/XTsEAXYUT504XfMLcwSle3X73md1487P+uteD+8R&#10;jByVX3xzls21Z6CJhvyTjz+v63ce1jZCVhcjmwP4GFtTZZo+aXOWUvhLmv5OG0ZysT/1MnK3/QUW&#10;3OHEIL7tVFsTunoj4MiXe8LNq53RacpYzDzA6/aHupOshwCu59GPMbhR9gQ/BndUngEqyjuoPD5N&#10;tZxwlhbn6tKlM/XGmy/W8y9crQsXztY8vNhaW6sHd+/W9U+v14Plh7W++qgO97byetyZ07PkO1XX&#10;nr5Yr738Qr35xssZSHrmmavI4iz8Plmnlk7UnB8wwP79EuXkxBxt8zTMgD+H0oeN7xmooaOZ3t/B&#10;m7ON9vc20ZnN6FoGklyQ2oD18T781Z7QddIeH25z7UDCNm3xNkxwDQZn7vlqxePa2d6r+/dX6uat&#10;+3Xv/mrdX16vByvr9dEnH9X7P/sZ9+7CD+MFdNJXveCbure6dq9WVu9lXbnNTRftXuP6Ifj2oNfK&#10;ymo9uP+wHi2vYh8OOG2RtlZbeXV6O68NG+Q6oGXQbSfQh1iJFmhbaOhIf5xXdB6tAWN1tW7eu1u3&#10;HtyrB2uPapm0tc31rG13ePwAfzS0zbRP0T1s2fbiCP7t7erPjmfmxRa4r20sE9Q7A9UZtmovvg9J&#10;H8Bb6Wv9NajGz0VHW5fSmYgOoee5RrdnsW/SnR1mEJ6BF9JtE9RDg3JKpQ1RPxMcQ6udCkCooPE/&#10;1vNlG9g+U/vQVxqnuBaP6485CKq/jW14HvugKNeJN/hpItFz4wbbcmOw1A2V7N2ZkNajzDDedX0d&#10;81A/GUN3Okrg4mysvFY5M4MeOINpOvU6i8DOqHrrU1xjzBkfkFC5Nqod9bodwMJGxcU1feS5r4U0&#10;PvqrEBx8PRO2PLCMNDqoYYKd2I71oDG+3nvavpv6bqGxjTOG8RxuyANsQjjaunWkE0S6BJo/lg68&#10;yMAGLLmQLbbZfop4gz26JT+QpZv543+ou9sh4Yhr0+MWujwVPfOSzbypl/LeCz2kq19urX+NU/yQ&#10;uHGv0xpufOlAd/PDQhG8J4E3dlJ6G/AIdP0pO5nGh7rdUdHvWtCOZcvNvCMucK1/8E5ZpANvg63e&#10;UrW8apqUkS2WbWanC5ZD7x6S4InFgd+5ntyXLvmsDK0/+fkTL2cPdKcZHogbdUf+yUsyt7rfISlN&#10;f/DiN7YN5vEht3W2zox8bD4lxgFw+jjhoxs8UIRWzT/9hXDchN0nrVPu2mRsO8wBNnlT9it19bmx&#10;bB8Djz33OGq/aRfNH/Di1HqXGi2beI48yoJN+Wg7I4/N79adcnAiXWjSGFjAaN9mLGtc7kBpy0T+&#10;GxuLzOhf3L7kVbAIfy0TG6UOMiTdQRvLRZ8GGjxKqu1PWJt08gtfGY6wKJOHS/jSSfzsHP5l1of3&#10;elTyRG8yCCB/hKeMm1b5k3oS06Kr+H5UN/i0X8An2Z4ST9lf6RhQfpOO7qTfYP362mk/e09hdQHf&#10;HvzInFcOpSMDTJ6AOybsEJK/cFmgOaNl0RflTPy4pi7tT7mkcu+Jc+TUSdFX8nQZ05MxPBV4ZEnS&#10;WI/5Ow7qPOpCeCH+5vAYeIH4ZHcmmfeU09jX0z4c5Bamu3owM9WDFeJk26ZOO/jich3iEluyjZG3&#10;xC37HG13fZjjA3HbW03TNtGH123HbuqAfFQfwVfecCsPgPjJ/7xaxtE8kZc48ot9Sq9xNTLRZoV6&#10;gFztL6sSyozsuWdcoRzke+qS39yT98KX9vSF1C8wDU7U7YxqsRR4XuMs20RnKmsvrh3sGpjEcPDF&#10;PNHl4WiCdWpjoSnIiDs+Tphso973PelRlqEwPI/M+8pcFkjM07bHJUnqcnQ0IKmfe23b49iDxSjd&#10;oFI2OsdlZM5umjONr//kA4H8a9vxV7/3te+bQZ73CLboe6GdggwEOmLuoIYLHAM+SFihwnBmQhTe&#10;6YFJ5wbAXNNFSAp5bOjbiXUjkmwQRkKQHB1KUBd7kRvgRTE4asgjo2V+RitFnC3/het9YQ4MEZQG&#10;oIIGrHk4qEzeNXBzC5Oi7DQEGpmwrQP888oRPxshhfbEqMlivY5Cjl+e00CFIz1Z+wf8DCTNJz1x&#10;KuFHqmKHFpWUe/I6BsseZR3yi0d44E7Z0OjG7XBZeKnBrY/SZ37xhLKkjgbhxWgwDQr4HjwLbU1L&#10;eM2mqptXR+umnsgLYTU80sM6n/yooPBKY6G4GpOgkt3BlzlHdLlxuAcvpVEeDLBc6Nv1ZXxq4BR1&#10;X3/T+cjzPJ2kkjhxn/ZSj7pi59VFYA1EmwviLI8cFe4npv2qVhu+JJjDstYZHoVM9DR5qUe8w3vv&#10;AZHTUa8M4qXBoyPPszgonag0+dl3g+QswKvs4ZkBsUGwslVO8jDT78nfsu6ZUzYm4SsMcXaRjtSv&#10;FjmTKl+B0znrsAxeKeOspQwwgYc8FkllqoSUTRZ4A2XTMutGeoGdL/B4BHYGTIBt49ay7r350jrn&#10;tQMh2nACEXCOk2e34+96LdZqvRloGvQfdYhu+kTHryjAgMitn3jJ2oYZSUCv9GdTPtDk05DooXk8&#10;Dni5WTZPkbyXfFApC+B1cOHaLV/7oGzoaBBsnny5eW/c5ekkt2fQm5dffaVOnZ4H/6NaW92qf/q7&#10;f0D9BG9O7wS/dDpoCCeR569881v11puv19KJk3Xx3BV0YhYe0YCSd50O9U8+fK8eO1V68JEzc9N1&#10;585tfM9ebdKB3SWPX/A6c+apWlo4U0+dvFS/8zv/rCZm6CxCU+MtKfBcuUsP8p2dPl7/1r/xV+vU&#10;0kIGErY3Nmgw9uvk6ZPxPdqgnfCdnc0s4v3MlavYyVH99L33gAEPKaOk/AqcCxzfvPM5OuXTpfW6&#10;ePmpevaZF+rCuadr9tjJ2ll5XKdPPVXHaBxPnzhTJ5dOpDO/tv6wbt3/tD754v16uHqz7i+7DtLj&#10;mvOVWHC9cOE8tnKsbt26X3ce2MHXzztohO6it0ojA8CcaGPqj1KcyKBhv4ab6cDcd7ZVTsjhwtXi&#10;rryFo8T1UZk9oE0AK0+14EEP8qN/1KMlZPq9UJS5ednb5luXfG1WuNqRcs4Gv/ooqpwPHep+NUWf&#10;Zod5qpZOzte1a5fqa19/pa5ePV+Li3PRk/XV9br1+c268dn1WoFHRFN19sxCPffMhXrlxSv1xqvX&#10;MrD00rXn6trlp+up0+drYWap5mdO4GcWampirmY4Th+fx+bma356CT+0GL+KF2k/l9mbHfQnwHPH&#10;Ph3w0ffiqmJXqtQUF/rO49AxhW46UP/48Q40+Zqr7d5BbW5v1craanTj/r0H9cXHN+qj967Xh+99&#10;Udc/v1PLa5u1jM75Cf8fv/ej+vDjn5ULJfvqzuRjcDkk0N7FF23v1cOHD2p9Yw15HOVVmvUV9H5z&#10;p7ZXNuDHat27+7CWH63V1s4+MOC9r0bB+n5FSVnok2hTkZV+0mDW49YOOri5VY+wnwera/Vgbb1W&#10;NjZrfXuntvbRZfQFVOLX9aFq15dxA7qIk3TKvvX4lb2tTRcplj/O9LEtm0Y3DrLY+u7udga4Ujc6&#10;0H5SvWtfpi8Xap5iExvliTa8N85x5pCDg+6zDhAOgz1pZ6Ja6qyyU1eNVjoOUNd8iuxgh7rorBqL&#10;qPNWThFydCwTvwcC8qjhW2+vg+eT1H7tjY080hadgRarl5a8agD8zOCxvuzdKc7XXjMw6atQDlLq&#10;C6lTm4n9OGAH3dDrWhN+zdIPPKSTAc3yzBkXtuXqR79CQF54ZttukG1LpmiUta9k7B3swO+9vDLn&#10;bDjbn/bV0E7exGXWzy/SlDHhAzs6Y560+QrUzUxsidGGNqIfjrUnGenlDFrVA+6hF9agnONbRNDd&#10;jbpH0NItvc1XhEKBnsU/+Drxxq7siKov4midmYGQe02HsZPH8Ba8bK+Vp1WqD7aTo99ybx2UziYu&#10;MTM/5QoYjmiTfAnaxkv9cCf+TnosRD1P8CF/8g667SaMxkktpVwAyBN97FCOc2HAsJQ1S+so5bgO&#10;hzn2zDdpU2c77hWwuFh1PzzkluXFL7RxIWhoz6wdAxs2a7EeN/Hu2Xe9jfzwvzIzb3BVZ8TVtpHz&#10;5i3p2JZ8a/loR83z8GPgs8BSlp+2JWxxysza1OZ9/4sVPOFnMcuGfuCOMbTbCLP5QayEbLzqr0qF&#10;4MRu3m91Bg+O6TMoDPEmIbpDPv2DPjEPC93JKzqmRW7yjTJjbKVeqGdPNjNbyC0g9ETDbCXqTmyv&#10;XnEzvos0farXo/zaD1qb5W3HAzR8De+ki/z+79PWoegIFZmWPfelT7513CQfvOOZUKVD/6lPyaBG&#10;/G+/CuxSHS4hMYcfd3JEv0UwyJSy439Kozf6uIbuQITit02QX/1ACdxMFK/g2XFFYkB3HyDAj8TG&#10;/PSDeQNCv2bsMcRwvhacD2UN97JsgmjY3lLONPnXsS3p3FP60QARJyG4UHcPEja/ghh7zxBqPxHA&#10;4DyW85c8XkUO0DNcC8ejsopOhhf8POee9MbvAEqZygs1XhTln/D1cwghMZbX7vHrpsUXoW9prNQV&#10;dBK/Kg79NVLrwufu7me2cj6+BEfi+5GN7aJb5C2Noi7O4guM0GB8AC7quvXEvkkO/fy1TZuTfMBp&#10;FIHHufeSN2WcTewAkMQKlvrBn1tcW4f1dnvvLj1ZoFsayGM/z4LK0P6OYHqme+uHr587o8kP3xh/&#10;zRJ7Z9IF5WLTwud/ZpIJHqCxgeDOJg/Q+cRA4p8kedr3lkzJfQAA//RJREFUY0tDmvWaIQ++uFaT&#10;pFXdCX7I58k6awP41A/89r2dYhv+VV/cdekrO67OgBS2Z1t5/cfvd6GvbMdf+d7Xvm+RJw2fBCkP&#10;KFSB/AUQjOxz7qFP+dJNFl4lDb4ep0PUmwoHPPbwLDsIyRzTqEOHMTLFYxSBTUboMJLGL8wjr1vn&#10;sF6UwrvkM00wgcWf2OUpQMpQJ3nUA5VciNbYg0RtfGmQ2YMv118dtLJG6W7nbf6hQYI3fW1DgzMx&#10;XZwpkR1cVCbrNF24CfjJKz0dCA3bQECcNecZ5RWK9OTWkNc8fcZp80RUk4+/8GkoIyCNRQPw10fp&#10;aw74s2jKe5Vi/OuEyH+Uj0k6mDGL29iQdX72wdit02s7ZuE0+nLAbids1kEmHL4LfauwGYgxwNfR&#10;mB9YW3RW9ukY2FneJ4jdpoOThh/8va+M1IkO4DtwV1QuGO2XhxxkCt3UoUHj4qjb1w8JrMmYYFp6&#10;Up+j5R2QpEG0TGSo8Ta9Y0OpcUcXudZhOg1+mrzOUrKjZjZLzkxLl3KmbvgnbuKSwIeK00BznQaK&#10;n42KU0L9mpb5dWYOLu254wB82ybzuCjjYJJHZyAJeNRZhRJdF0d2EIl8JMA6OlwmzR0crFnbia57&#10;pPOu7ATbNqETFaa78AOaXX3oegTe9sUZzgpMkJn65qsNBu/aEfxlF7B8k+8JSho65/gKYIlLbIr7&#10;ao/gPdcRJgDiIg2d94AlzdH/oJGL4DkxST78UeCNNgOcDF4Mm3zvhqavR9sabbrtFf2ccFbKbH39&#10;7bfr1Kl5chzWBz/7qP78x+9CXzf+wRc+H9EZe/bKlfpbf+2v1tx0z+w5OXtSqEEPjakPPv953Xp4&#10;r2bn5/I6jgtA2mm6R6fbVxTvPbiVdcgcPDh98mK9+Oxr9Sc/+LN6tLFex+fp4IbXypwdXkYW8nxv&#10;q77z7bfrzddfCc3bm+uxhROLi1mPx3ex07BR3+3bt+riuaeQd0HLB9Bhw95Big8J1ldX6vpnH9fj&#10;KeW2WU9dOFnPPHOtTsyfrWP7c7W/OZHBDhesnp2fyStg9x/drUerd2pt6059cefn9WjtbgYkjh+f&#10;pQElLw31xafOJWC+c+d+ra7v1MYOGpknnugCjUaeMiHUBMpwKx0+7N/GKgNENOqxi71DOtrOxjHd&#10;qds9w0CJR5ykGayodzDqiY9S3nn9BYHJN9uGLFS867pm7Z+j//DYvWG1b3drv6b/77pHX2QHec6n&#10;T/ghBw/OnD5VLzz3dL384tP17LWL9dT500i+avXho7p3427dvwn995fzwYxrV56uN198ub795tfq&#10;9WdfrGsXr9aVs5fqzML5OjlzqhYnT9bcscWaOQYPj5/Az5zAdy7VLPsc+/TEAj7Gte6m0FX8Gzgi&#10;RockaO/otEPXjIMH8DX+CB/VawYepOMyDjJJq0dnMMlUF+zd2d2qh4/8qqCz7O7Vx59+Xh999Gl9&#10;8snN+uzT2/XF9bu1taUM0ezF+dqfPFY3lm/XvZW7+KZ97BD+QLizLdc2d2p5bQM9WQbmw8xS2tza&#10;q5VHG7W+vI7Or+eVuu2d/do2sNSwwFv92FcnMDWf2xjODt3R+Ben2Ptlty1fYUAO00unanaRff5k&#10;TU4v1PHppZrhfHp2kXz4fNtoVN1AEPGjKsCWHcDLoFWCQqoGFpVHT9RFZX/chbFtq4htjo7t1eb2&#10;Rp6wwmpgGPwKCH0RIKWiP9maz+1PyY7d2oH0IUYPBlIve3ABqeiZOgoLbJ+yYDw0qs8+NfdjEb4i&#10;KDzhOiNoOouDz6a2LOyrbWjgwBGmm0FkFoCHRusIjtFpH5aAD/SSEL12YGl331lDvgLpIMs+eqVt&#10;Sh8Bf9aCQk92Ok/8kQgPtqN/lzZfAzBdHPXz2QeeajfB3+AW2Tj7bwrcnHkhevLAtQpdC7BfyaN9&#10;HGxP2uLbR15ZQJKG8+zcbtvVpgd6+dkW6itAk/v6CHUAXpHmJp8ziMXu4Ic8P7DjiXwPDnrh3dQJ&#10;P9wcCBw7xG7Sn1gD+uxUdqeieSNS4jA+EW782LwAqyHxSXrWU+xq2PqkO02e6XuUnzN74RtH8Qx/&#10;2YMjeTITjn1QT85t44xTu84veSRDzCNwT77CS3PwL0WEapncM2vnMynp4uQRGN7eJx6Iv6Vy8RGJ&#10;xCVuBkzw3fbHMmOnLHVhE+nQgY/XbVZBgPOG2dWYZoHG1fxmTnZ304dzaXRv/EnwGCDjff+Lorh2&#10;qcABRvADn6RBg+cZsKHMl22BMm6by2w+Gc61Nhb7sNrQgC5Bs3XEpkiLPIKO/OeO8NiVm1jEnsmi&#10;t2hnyAW7D2iDJX9Ql59ljOfctBPr137SASR3ayH34F3wF2d03bqVReI076s7lAkGVsGuL5Ler7aX&#10;QsvrNJ6TLsyO2RSxNUkTm9fhi8D8U0ekY+AdaZnE4HkyDPrp0Z/5rJe7lrPNiryzec92z10bxFdP&#10;O4A/WbPT3XnvssKGHkXD+fhgP9W0uFKP6b6qJRr64MSM6i0ZrTszm+RXYhH9A5cUln7rdjCp+ybc&#10;oEr977gOk3nlj22B6SmrHeQL6eDDLw9a8eXRH+pUPj68Fo/0k4RDQctZXvtK/aaRP7FA0kNQ51Ze&#10;Q/qYx7JtI5Qlk3W4mX/EFWwafn7oPHj3wAZX6TtxrhgoK2bCkwc+2DcOUQY+3LKOLPjtj2P6B8Z5&#10;ypDzvK2C/O0L7e8/rn31Fnp7xpgVuKkfysRyTW8wo7w+WZbp7/QLyjC8s6x8NCeIWm/o1w+rp0BV&#10;L8MlyR94kgfh0Gr7MOq6fBCerirt0HEnD5AOLtpjf+nO+oXZkwYEqE6JV9p8aPdVeHntw0jlmXUp&#10;KRPtlDcDvcoomHOddoa00Es6N3Nv/MlD8ROQtqwsxE143OLYdDVc0r0njIEf7m4en+QLzT2hQHyt&#10;J3ozbMKWPuMnyzSf6P8Rx/2Fg0yv/cbb32/gXWGEgKA6DPKpgemOhsmQYJwR1+PTBLAwS4R9jck1&#10;RiQgAgFWKudez1BoZgjL8pLVnYAmMEJmk6khmut0yiFW1DqXitaCEHbKAt9QTZeYJ/w6FQWr8qCk&#10;aWjJq1Jr+GODIkPSsALC+sanQwnquE4dqbG3nGMI8kUltrzGaY7OK946iHa0jbN86yfrmcnEPYso&#10;6Ah7oKtHdIE9wOSMa47Ukyl6AyxpsrOgPkWBKBu5cZKjubzpZnID6Qtk2bCltfOYtw0pV/zAnTqS&#10;n0SoDNyWiTjazjmAoAMwGGvaBTzKJHwl3/TMXOuIT3IJvOy4Z1EzaeRnY5xFizn3iWhejTO4xYls&#10;b25mIWmn4+vQQpMOBqN0+r9OXF6qp+KVkXD4Lx/jcMJvX8vrBsdzvYNPTcXTkXH1wUEmA0s3cW/9&#10;afKdPqmuqe7yInnY/ULCrEEzNOo47cSRFRlXXolDZWOUPbAiTygkQzim00xa6hXvOFp1friHe1D/&#10;fIqbKwrbmfNVLa/z/G/QoegLxw4WTGs5uStfZz4FBkfXXorTBrZlRSa24+4VOItnZCnU4K0Oynvv&#10;qWtdX+yJXxpi4TvbQFD+KJPRd3FAVh7nZ2awR8sNQYgyIQBHGNTbFVtenKNPQ91pMKyQ3XPxbV/Q&#10;eEVMnLfDbKefe+QXX887aNI5Wo/lObDrg9oGrEDc2YEZ+mzwj/B76Mrbb3+tTpyeI8jYq3d+/NP6&#10;8MNP8gpIvqZIB6hfmzxW33rrzXrjjVcyc+3U0mnSZwNTHLco+6MP30Wfqubm58AXfSHf9c+v1/be&#10;dt1bvgvj4aVB1uFkvfHK1+v69Zv10599WFML1A0Mpaa+azPdIQU29Z9emqvf/O6v1sL8LPLYqf3t&#10;TRqx43XixCn4pf4dy6LH+3TiZ6em83Tvvfff5576p83gU0jX1u7c+KKOz0/W8tq9Ont2Ma9nLcyd&#10;qcnHJ2t+8lxNH1us0+cu1KmzZ/HzxzNr6fbDT2tl627dvP9Zraw9yCLWO7uHdWLhImVP1snFhczs&#10;c2HwTb8MAiX5qgUOrTsWwyCT7QuEjgvEOtixub2eDv361kZtbW/X1tZW7mk7Pu3KFw3TEfQ1K2e+&#10;OFjrq1nQBj/3EyAK0yBau3N9FWyAe7ETK1RX9Bfo19g5GDtbGVSCx3kCTpn4mqT7Whn6yX5yaSHr&#10;YL30wjP12ivX6qnzJ2qeNnBrbaMe3H5Q927fr+317Tq5cLJeevbFevvVt+rt196ql6+8WFfOXKkT&#10;s6drfooyx0/U7MSJmmOfnThZMxyn2WeOLcH3pZqqxZquBY5+hXI2O9qA33Ntoq1yUWgXYXaAsQfo&#10;oBk8sUZIUc7yYzf8zcwM9Nevt/j1Ntc+unvvbl3/4rP65NNP69PPPq8bN27X/Qfr9eiRs9+gAdmt&#10;rToABf+g+2j6WG0+3qkHm6u1urNexyYf18zcTBY1n/LLYA4yaOP4aQipiVmCzgX8AHmmsIHjs9xH&#10;L4/PnyT9pIZRj/HTvv7r2jWHBm1gn7W1wncDQQIYLGofvZ6wPB2I2ZOn6+T5i9Tn+gYLyG8SHBEf&#10;Rq5eZQaJMYutDLbqVHo7P3laiB+amYen03Ps8HRiOn6Bytj1I+RjV03tOPhVoPWt9dre3Qz/xiAw&#10;s020UIJYdcddr6PORH+oSs+iP/JCn+Rxn3v6YymN3rGnIxHfpG918MD26ahnpKKHJMX+9emP9cOH&#10;xgvOshI+toDMfe1wbN/zZVM6OPmSDXwY6ziivTU20gZd68JXDh008ithO/vbwfswD2zAw7YdW+gB&#10;XeniHvql70vHkDbeNtktM+W8zmALbT881hf3wBKBe9pgfTvyIL/30mGAx+KuXfoqpLQeUIcD4fJa&#10;nBEeNMhZcTIWsKOvn++4IG2BF2yJ9ZQ355bte4PNDz7Htsgg37ZWdZDHY/ujxIQpH+RB5Mw94zhO&#10;cl+/orpkxqA+HV11FpMISXfLvOM+fcWAWnBJHZRNzOkPmPKlf5zDDyOj6C3/0zaJpH/kS/vnsVFN&#10;+5j0zsw9y4Ez/lFsvSc/jKct4Csd6TwoQ3hurc1LZIUw1EFBJd5MOjlMQBc8ZiZXNtLlo3V6aTp/&#10;kRdbYm3S1DvjHfM5iykDEPKWa7hFPm1cmq2nO7LRYGnyAA5u6eRApL/YXO66JVd8dNcHfQPebuPR&#10;/NpK+EWRDE6oU+hA2lV+6l6y84/TnH+VB8L2RvIAT1KMUcVZnRGvVhPzdd2meZGBX9LT/rAHDne6&#10;/aNcYKJT/oNfwnNr/ClHfnHOg1dLWpH8Gq7Vh+Y5MFSi5FemLVvuth4FF4ftOSO/nJRf4uwvANia&#10;ZuuxTMNu/rS+aPuNm1vzRN4Kyy19Hn4j7AFsyrRk+1xbdmu96/TwCBzVtRGGNeV+8Bx5IA59b5a4&#10;yvozuIS/0w6lOaU0VvbxTRQo4Mh9zq1L9ISX2bOg49oyyiQPpPGX/boc7Sj9FNtXZ8hH96XZuD8T&#10;LaCFPL4mh9HnwXDiU/RSHXa5j/CLynoQCjp8MJo2RIqgFZjScqB/wUbCq/Co+wz6Do8iaV3hq/n1&#10;JZaNnKGF9Kar7zu4oR0KPb7G3XvuQcl8YDHk93/skDLxlWN9agvnKZd8lmndjU+BF3nDg+MTu8mP&#10;asJr/Y+61zohL9VfF/V27VBfi/MhTh4M5tf9JWXWegIkYFp23LVlaxDX9t9f4uVROqJF0CHfxWXk&#10;ASdNfxKVFThKm9dDnuTrSsIY2zhPQwOxim2bUJOPzeLW235LfuN70UvbLwfebA9mkYc2apr9Y8vL&#10;54CABHmlTL9K5zjjMH6EbUx3E+fIm3L6UwGJTwa1husRd0mOPbh57ukx9Gco0+2tPqTLmhZZ6qGl&#10;BZtrn9L5M15kOfRSvf38x3/B63KvfO+tJ4NMBhAZ6WYPUI2RXzstTZwUZ2+AfD4/Tkq+9JXOv09v&#10;ukPozwW9hNIjcY/jdKQqdakMHITozy20wgGDqFypJGb1x+WIo3ncQiA3xLGVyNsNS9gqfaoCTpyi&#10;QudcfHoKH9cNKgrh/VFJA1uYXkiPNFiXlQzoeVOmRiuCow5MR9OjvlaeASYyysl0ZOBJI2V5ynA6&#10;Kk22KD08SwazedaNs3Q3nWI1ICGeA11uaby+siXwFf/wqbeMRKtIJggz97WxwfChVRS7QekywvXV&#10;G4OydnQcqV/FsnD0BVjNx5Z5vzKGzAlqXHjPr8rJ83wRKjxpGRjw+jlxp+O78LG7r8tJn3jG2acu&#10;+IrO5X1Z8PJpgPz36WMaA/GNwujMwIVGpF8VMAimDPWJV09Hh0/ULX2RNfLyla7oDPgn+BAevwTO&#10;OgPK01XKGkvOZFKWjtwfp6HwdaDMGJAHwuSoU4BT6AMNBGdOqfW1B2ex+JUoO8/K1UWLVRcHyRyk&#10;yaLcYOhrHjRv6ez063LolnBIiwPj2q3trRsaeRQ7gcYMYlk+OtG6ZjnpyjV35aP5xxT/m2cs4xb+&#10;hFdyg3vI01vmc0qxfPWzo9aXgELdonzW1uCuX7uLo6NeBzX0E9E79tgJwEZdi00K0fviYt3eYBvp&#10;7Mo5hH5lZOex8ZE0cXXvIMN09dKT5kUcJ7+87hkY1ium1gVE0Pez8r/+3V+tmRnSoeedH79X12/c&#10;jO44KOqCzy56eHppsf7Nv/5btbSwWPOzC7U0dxJu+JMrEz2L6dHdOnFyiaCDWkHUhZFX11eRx2Gt&#10;PLpfm+vrWQPmjZfeqsXZ0/U7//T3anK+Z2FoZ8ELxAIT/CahY29ro375F76R16vUr52dDWg/qBOL&#10;p8BxKjMB7FiOg3pO037vZz/FXraAJb+FW7WJDt64cQNfvV2bh+t1+tyJvFI3P3cGuZ2rk/NXa+Jw&#10;tk6eOsO907V7sFkfff5O3X/0aW0eLNf9ldu1tr5SK8sr2Oxjyp2DhlNZh8mO1+radm1s7iBr9dpB&#10;Dnk8BID6DAN96NTGd7Y32ddra3O1NjZcpPxRrcOn2IyD0NiHT9AM8LR56Vae+k8DkfgC6HIGhoGL&#10;gyp7dJp9xUmVlI/WGTjkax1vPbF+X/PqASmtpvXRTomNqO2iODiofO3pK/X6qy/UN7/xZr1w7Uqd&#10;XFjQ+Gr1wXI9vPcwg0uu/3H10qX62iuv1StPv1xPnbhQC9OLNQXtSrKlqY6rf+NuWvupr+7devhL&#10;K8Ku//TLY86y6enKj4/R8Z82yDuGLW4ip7Xa2Vut7f3NWoOfj1bhpZ/nX13Jotc3bl+v+8t3697y&#10;/bpx907defAwn+3f2tYv7aMXBzmPv9eXTkznYwO7eKCNve3agq/7DvId7rLvx1+CRvyOM+dknrat&#10;3vpQIIPl+FE/XOBAra89TtAmxHC5d3jkKwtwHfkYCpMhA5L5sgqwnNlp8Ok9fciJk2drceEMQdQ8&#10;soN+fNLOlvqlR2g711Z88OXuYIvthq/D9scH5mpmdr7xQE+d7eoxdafjIg34OvW29moT+3LQs30J&#10;aehXBglybXungumXQMB1rbAx9cc86lpcLlt3DJxJp+/fqW3gZoAFvdvNF/i6LbMdiw6r++oz+mWn&#10;QJ8tF/SFAs0HUQycJ5zt50ynbqv1dZlRC2/0V7Zr4uisHO2i2x4g4YPER93f29sJLjA0uLuPrzZl&#10;kJW2U1q6jUPXkJGfze9200EkbanTjfX0/7LEjjElIg9xchNuOnQg7Ku8DpSa5tHZVLsO5il7+CEe&#10;vnLuUTZ2UNvtmHywTumO//e+vpzM4ml7bynLil+uLRe5sFNH7B09Jws8N55oH5AHUfDeDmR4wn1h&#10;GZ+O9Gdgg3qFqR74OmJixOA80K3ui6/aBSJje5vNojkxTb8j6u0XWo7yrfltnqZHGSOTwOWiSWpv&#10;oWwiH+1InKTb684r3eIVBIfNe+Eh1Qmz0wY85Y/X7OmseUF8lZlV/Mwvr9KeyFczkLnTtee2iwwg&#10;pErLcGLepLVMrMtyAZ/z5ocp8iH8S+X6Iwf9W9ZuOVIkcQK79ItbBl9MEiUZwRaeshtnGM+BcOCK&#10;f/Ndzo+ISIdlSQ8tQ57gIV7SJj7yqHltusdAGvLlHuWkW5waL2NMeQ4t5IosySc+QOxSoGFMByDy&#10;CxOaxbdZbe6O+ai/edr4h8YnW9OSTqFlgtOoyy23lPU+leRB93Buwcaz4yjLamOmWUf0iDq9ziwe&#10;8nR+/H5ADjCHOhpiy1Q6vY6vM6/n3JI3I6/NF3qxwzG2s7g6pfxaVz0an7vr6/2aKv6I2N/+RR4i&#10;WYF18ic+8qj5QBLww3MqPzB+IG4SJ9NEyPTspI3nQaKFJgfjA9LGUc2kb/OEeOoRP+kWd37tK7z2&#10;HjLmdg8yAUWagSWqaG4YErS5cg9+1s955EDqOAhkjJgHFhQw3f8DCtmUhwM03pcXlre+sI/N9PEY&#10;XyFd8h+FaZ+pTFpn3eRFw7GdEo6+UL2xD9TxiDntN0VH4KXnZAWW9LT+GFMpb2cy79BG9QPBfjBo&#10;bGf9eTBIHvGPrNi8prKci98Tvz6kJdegl0lGfxvPtjnpywZ8f8oyR4q372g5jDrbvPC6y5m3/ZH3&#10;B1hu1jHgYN3u5slDdRDJl9a5dnLFDDpqP8gY2XZS2ixrHR7zIGnYA5L6PIkOkhYsOPeeMYUydnzB&#10;2Ebcmlbtr8sFpxDo+TAIP/hQYfbgmv1FfWvDCb2yh6M+IP6D4sGRco2rEy2Im+CRvFU3rv/5XzCT&#10;6fW/9PXvW7fstZADIx5lkoGskAVqpz6BWoIa0gwoQe4JEXFQTYhPiywnARFW0jRQ6wFBrr0XYr2H&#10;YrXT+vK+DBgNKvXAAu9yy//g1ri6hWBx6hz8+hih50/GtGKYN0piHmnlWiGOuIQG6vWJi3AUJqdJ&#10;b0WPSiZPZ9UANX+V0RKdd+w8ZcRS3lDIkinL/ShvFKZ50ZC7rHn73pDGnqf+XElTY6YStyKmoZef&#10;8tC8GQhwz2XydNBvQG/jqOMSf2DYjkXJW5bBM3V3PTFirjO6TD150ikMaace8VEOMV7SrCPTV6HZ&#10;JJ8sTE/M0jWifvI62JRZTJahXnl0iHN339naojPXM5qcRmnnUY5l8BNY6p96BJhs/ZTVgRqf2ptP&#10;WWhw3ZFwcVwNRHLUgScDbGzBG6C+7jI1Y8fn+NAhUce7YXC2Ut6PB08HS2ZovGbZbVInQze6KV6c&#10;xHbCA0oO9WTWCwzu5qFqm0B+d9/FY3czO0Na7EioCzrXLTqydqwysARsd+0qT5w4d2861GV9V8vR&#10;C18XVI/F28Efa7Tx6RHxlqk/Ifg3bvIhDot7ys58wuzA3mszawOck95640i7clB3fbJLHTgYdSef&#10;mR4aNasTpnhPOKpOEN4ddxvlbhy08NTAuYjFbsDBACE/ecqtDs7M0nD1L47UW9g84mQw7q08UVGO&#10;Q1n9VU6oQ78l32Jn4pIj+VCL+AA6vD6V/5Xv/ELNzU3RCO7VH/7RH9fyo0fImXxCUm47O/UL3/hG&#10;feeXf6nmpmbr9KKvho2N7ETtHO3Vn7//4zzZmnPNJHkIfGeOiPOD+/foGG7W2qOVeu7KS/Wdb/96&#10;/c7/9M/p0O7SoZ+kg0s94C377bsedyfNBe4vXzxff+U3v8c1eOzuoPd29KlnfolAyQD7AF326xV2&#10;wg/ro48/oOO2Dk+CPpxof7y6+hC+07l9vF/Tc5N1+fKlmps+WVPHTtXppafr3KnLdf7s+Vo6MV8b&#10;O8t1/eb7tbz2eW3tP6y1DWe5rNfdO3frYM/P356k438265PJpZ1dFwhWXxwsQNdlcPm0n/vObKBt&#10;kU+Z5aCcuL9/2B3MvLqSodb+OZAkz33NzRk76fwiw/gkcirHMehStukgHuxk9/O41plPFqNbnFDO&#10;zvygp1TtTB/9WhraiTjE8NOZCg5qnTyxWN94+836tV/95frlb3+rrl29nC9Gri2v18r9lXpw+346&#10;9K638/y15+qlZ1+qS2cv1uLUEr7CoWm9X8Q+bGqp1/6UhufoXo5f3b033nfXqvmBn7aNlYLnDLZ4&#10;UOtby3X3wY26v3yz1jYf1b3lB1w/rDsP7tajtZVa3Vip9c31zKDbQe/0ReuuXbShP3KgQd9OLcfw&#10;h8eddTcZG9/GL+2iH3vUkU4PWNi+pI1BP50JE0wMJMmvDwDBxtZ74Ol5BmbiC+00KDOTyYdyZyY0&#10;u34BLa89fIiDrK7JsHuAvCnnGo/Tc9PI4mSdXDoN3bPAmUL30QOfgDq7zfbgaJvqfU1EPwB4GK/9&#10;OzXdAZFZbGLKV8i46Yxb19PKK160nVlDEcR8iOZgmIMwh8BygNTBBh+m2UboG7d3t4bgTDokJprK&#10;uTQN/sUfuj36NGfMOFvHow/h/NCF7dwBPJZPljdoF6Q6ijMND9VH+eYgkIvse69jL8qA2x4yzeui&#10;yCftLve0Kf2a+MkD4e6h585+s21yzaHYyL5f/3PtOgeUlK9xiTSxiz9HLzveUz60iQbH8MxBpszW&#10;wYYNcs1s8NyDIl7io7lnJzAxwgCv7f54Bsb284pef+7eAS+52IXZwVtVCi+hR1/S+mRaW5R15Sl3&#10;ilmD9yyHjiVR+7Gd6rvpNLGH3wCPjlJe3Ulsg0+xmOXH3ZKJV8A5HR7KdXsDn4UKbs5kykwg7mUW&#10;h/fcoV2apNm2Rtg9o0TUsBvyuLW+aFL8lxxsMXqTNlIMGn8BKFvj3caDdM69lsiWOzkDr/XJM7IO&#10;5fueZc2b2NN7Q7k2YEGhDVFudWcox3/1Tv6ZNdtwFMvgLrYCZBd2kB/q8mjM2DGc19yjiPy3vnTy&#10;SFPX3OS1+Jsp/OeeeHrd+I+VW1+j0igIS19vBR4GXOQTGcIP6rO8lpV2Q5z4jfwzllb2TUPzeYCW&#10;nzbrfeEJwzKBTSY7k9bpZrrwu87OHzzZsdTAlQxn6ga2bRv5LN9vOZAMCpGHei4eJBovgixl4Qf3&#10;VFPr6oFsH3wO8mQzT9pFdn9WmBk0E/JAHSMTWceHxmJofSZ6S160LvYg5QjXOD9270Z2ZWqM1PeF&#10;49a0WH/nEXrfGXnUfPa898ycJM3b6kR8HRe+Qus5nIzdmWasNkPboU9yRioYQJ79LeugJuhU3+TR&#10;KNt+rVB5pPLs9j9yqv1r4+w+4FIW+ojwNdwgD3tei7NPTKyW15VBUb9rO2EaEOITxN+2RXR8aCHP&#10;7TgcWWawNUXY/V/5NNTDvQzGp00TmrcpI1/4uWYlSOZ65MfA1RwTP2sqSTeHW/cR5YPXnd9jz5yB&#10;OeGPNopAhvvyfcCLuqKT0c8RZ4t1uUCiUnXcOozZE1P7E27AUjZ63fHbLn0VH6KYVxw6DqO1o10c&#10;N+l1azijz+pUcfMOTO48IVr9bZt05lCnuw9lRIRr5aVeZpAw6ZpU5zfnoEJ9bn2y3KLyj5PhdtL7&#10;jP/WTx7vdt+TM3lCmegMPLN8/Brp4R0/74cu6LEOwcUmcmwdjC55La+otG3K9kbaucFf27p+ptPG&#10;n/C9Tv9XFCkXf2S9xkvBwxzipFy5BlZPMPIG15yb38vIWfooZBsWf4PNfPLD97j7r2/HX/uNr3/f&#10;gZKRGTZJMjprFMC8jI6BlLvpEjmuxq6QnijYgISBl53ccWTSdMuJnEQoMLfAAWieKJEmkVEwGS3i&#10;5E8ZGxz5Y2n+xvIj00IcZwo0Z6FjUDJzeN/KKBej4HzEWfzTeR3g5fiVeyGAPYGCp/xsUDxrQZKX&#10;q/43NCSeDluUV+cmT4560IQiBOY+hVeZGlfzBMeuhIMG0jCE6bkwTDdFh+8mLtb4JC8n0tNowwMV&#10;BYmaYBAln1OfGaRBHg3G6ZYyKrQy8Jrd836tzLqdWr+Tc52wcB0lTmCLLFVsjccnevKMlJqdmqtp&#10;Anlfl3NGk6lxgARRDky4ZxYPAeeuM5m26GSiO+kwPHmyKg/gF3TmvWecu59r12CUg/wzYG9jtv6Z&#10;dLB1PPkschTo/0/Xfyh7cl13muiqOt6WRcFbgiBBggQJgqBA0IBWrtX33rhPMDERd16DDzQRMz3d&#10;o1Y3pZZaUkuURImkSNDBo4Cyp473pup+329lnoI6OPk/eTJzm+XX2iZ3ZiopYWlrDorO5hEmBw3e&#10;EZ6bY+AR+1a+8kIt8GUyCUE4yTRnhxlYk/Bsd9tVJYpeGVAMfWtf0gkmGgFt2wauJ+aOGdw5wNut&#10;7b3tvLB2bw+efdns3j6DDsoDw46dk0sH0OoRotIhMKiMum29Kf62wzQ8nOfH0QbRfBWYMnJuGc84&#10;GpRyF5zzhtWFA4Pd83TGh+sBFJtn2g/Xg80aqFpH7T/S6KqmLs+m6NFZXlQe+3Dkh5wRrvSqB+mS&#10;PgGc4tT9+IU2/sw3mLXfC6KDXdKFTXpiAMc82htq+iCJfZf5fpr/mmJ9vs/Uo++XevyJJ+qVr7xE&#10;vaPa2TmoH/7Xv4g9ah/Sqn3OTs/Uv/ujP6qHLz9Uy3PnasZBb5htyO9d/6Cur92spQtLwWcnxBcf&#10;+/4wV69tbK7V1uZGzU0s1L/7/v+33n/vo/rxP/9zHjsK39AitMROGJ0EhqvmXP3w6itfqmeefAxf&#10;2SKmHKSDtTC3mAG0Ly92O7d0Lrr57VtvwMM6vLdGlJGN0+rqSu3ubDLw3M9E2OUHLjMYnAfXYl0+&#10;92R96snP1gMXLtU++TfXPqiPbv62Vrc+qL276xzv1J21NeDu1cHOMb7h+6QeqIWF+XSINrf26UDo&#10;KX7RBztGjmiamKCMXFWBTujI2NokPmIT6lDdOVmhbTgh4GQApGJUrkDSRpCMvj74U3yNfG3Vzpi2&#10;HPsi0UkNn/PPShcwZaJfPehD1s+R+JFBe8c0HT6xHjjeZLh8+VJ97oXn6vVvvlrPf+rpurg8Xyf4&#10;6uad9Vq7tVr7G9sZQD9w+YF6+MrD2R88/3DN+4LumiFGYHPGX/63pXkcf73p782DcQKaiLE2+q4S&#10;OjzyM/2btbO3QcxYr90Dds632G9v3KwPbrxfb334Rr35wb/UO1d/WddXPqi1nZXa3EY3u66+2Uq8&#10;QeV1kNhj3Nmpne29PAK3t0tH+kAfc2IAHaCfycl52qoztUM83iRG+bjtuKIuAQpanSjOig59kfN+&#10;dMJob9z0RkZ3kCNwyjgR5eS6titt27vwtLtLNrEc4tS98WhcDW0H05fKO5GTtgcw+tTCwgJ2Pl/5&#10;Yhm2YX0f7cpkBfwdIC9X2x2dYH/o2MGq+/i4wHgDQRubxb7GSRL9zb6BPt30+G4ocBrk8Tljhzcj&#10;pmlXzjKQ0d/g3qgVOxSXMIxb8k+l2LePi0u5cU9ZKZPYLrSMMboHjjKobDX2YZVlZO7WcTKPSYBP&#10;m227PclEEb0JcPVjkSM8stiIjwFJxNK+qG//QwUeE7/EYRvuO8q0PdPFZNzJBrDAo3JirLq23YaX&#10;vPdkaON9PE4a9V3bXe/c9uCj2xnlqUzsT9q/0E70ZSfFfL+TsTB9E/GSJxX+pa0H5qlMQ5Y2J2nE&#10;6z5JWdObB+vY72l+AieJFuqyyq7jBnKSN66Dn+PY9iRGDH3i3qzYOLT9rGDWTrBVbdZz+zTSGXsK&#10;n73Lh7x5nvjF3v6kNhv0uItNmrptdCN6CDvoIxlwNNzkDkfTUHfqJW1IV1gZ4PbVaXnzLTtOOoRn&#10;fvYQ3JpOqwvU8gMEzkMHdfUj5Ww90wNPQ2NLzNeGk6v9tCyVs1jS14YGZa5M9cPwRXpgBi7SGdGG&#10;bi+aLrdui207WlbCl45ccxr67ptBygROCpviIdR3Hqy6SduoJ3OsI/vag3EsIMhzAsIBrG0zJUK3&#10;5TKZCuLYI+UyuY6/eS3sgGUTrufW0xf0Ge3Hx1l7Qkfi7ZeIP/9TT9xNm/UH38Ck9eXOsxa7R4kd&#10;NvGoh1FuRKDwaYmUGvgPAPnmf2Ilu9fSF7/m3BidHdyhmzKhRVsNXc2r+Me4JF6PTihaL+UjD2iB&#10;V+U7+mLvCWLZrBNWoi/oCy59rf2t23b9z1hj7FEu7FTJRFGzJADOwYmdmpb3n3GSm01c56YVNCj1&#10;rCCVHnTXmzxBhHiUxbDgImkgynhHWYVO2wbjv6+6QO6mKTqUco+jsnccE27AO+opK9Mih74hYZxQ&#10;R5lQNB+5CD+xy3IcZSv+xAnUxP7I4Lp1llgJ8pAFrcIbbdNf7FD8/AlPdqILcUROTWO/qw66LSjN&#10;kbmsKtOG06vnB1zSBe7R5oOTTbu2bfS6Vy2pa8fD3c+wnbNNkh/hpk9E1fDIzxAjT9IoHffbgu53&#10;+EvZgbbEKq6boE7L1gJjg3byQ9947YH8E/aU5xhZQ08ejyMtj3MKH6Dyl1hpNa1HejjKf/tu26ky&#10;IxMdaaMUYbe9HmWWdoej/MtHeAd4Ygj4tUmvheG4MvCyAXPog0mTfWDPbX97ks8q/E9V+fmYPuSL&#10;BPt/6avaV8lvlHlKBV6nNgx/0W/2PteP3v6XN1Lm49vEp1/3cTkNgmoW5qcge5ba4K9mpC5/QSZh&#10;TWw7SsqgTDtnWWJPuSzvGxjpoNQEa2QqXqUIw1lMLpJ3n2iTgBcDCego0ryUA57Clg4b/LFRaNYt&#10;oVj8AQNBR0imD41LckeBk97KsnyneW1WZpqTJ01OGGnYDdkA54xiaGWPDITFHlpIVH0aSgcKO8vi&#10;dW8HFlaWBMZgkGucuo19pM0OC8W0isDuci1DMaaTyiZcA7MyD26dMJSaTxpnbtKSwOhGOX/WDT1s&#10;3Rg1nYAKPB3aJYze+Qzt5MUO5N8fVZ00EoXBNgapzr1LTCfUr7B5l98XfU4iR/fulFHFBhg4hw5o&#10;2F2p4HmAsfmeGXG6R8Ts0mbjlzsUKdb8pNNnJ5fdAaoSwpq7DEXUiO2AepiZZZDhHZDpqVpaXqpF&#10;BjAzDDzm56DTwQ5lVIEv63WiySHzFLJ3UtNrGxgHLT7Ck3LA9d0deT8HdV0VYaOgBgym+oO62oM3&#10;PwG9x2DVRwO9sw030ZCyziomYB0oG2wbZTWfbOpf2cpL60kLa322XtiFgXxyR5a8DtzUlz58Oj4J&#10;TH0huh1gAzL13fQZQIiNf9oSxckKbgDZ6Atb6Wo3mVRGb90ogT9+oQ0AQXkhz6wUsEPgIyriD91D&#10;eUmyfKgQz8An15mE4Nxdmrpub4kPKHRmeIGe5RNnDJQqha1jRU6DxzKREXt8KZmU5ahNuarj5Zdf&#10;ruc//Wzoe/vN9+pv/ubvahZ70X6kUlwvv/TF+tbXvl4LM4v5CpgBuuk/k1Uf//Krn9bJ9JmanZsB&#10;F43z9ERt7WzW4uJ83bjxUd1euVW72/v18udfrUceeLJ++Od/nkeRXPFl579p4j9+54olqE9jvLw4&#10;W9/+xqtc+iWOvcjAAbqfKlenR9DvAFo7/u1v/7W2t28jc+NfbzbiTnZt7a5nUO6jmxcuXWQQPYd9&#10;L9XDlz5Rn332C3VxYSmD/A+u/7au33mzNnev1+HJdiYvbt1cqf3d/TrcQ38nU7W8dJH9PDqaqJu3&#10;17FxZDk5x7WxGR2ge2+OaTtniAlajjZjbNQXPVrXlYdzs4u15IucpxfgYZk4O8P5fOKFArHRdPLZ&#10;eBodomcnijsmqOtj8PfKjj38K+8iEo3YtQntDRnk/UTp4Gi3duKUr3dqJ+vpJ5+o17/5tfrqV16q&#10;Fz71yZonbX99t3bX92pvcx+dnCVeLNaDDz1UDz34cF259GAtz5+v+anFYWJJK2kbF667sWAffTlJ&#10;v7fvp/nXsIMbdeP6tVpbu11r6zdI36j9o+3azETRSm2jo939TfS0jZ58lGizVjau1Xs33qy3rv6k&#10;3r3+s7q99W5t7t2qvSO/3LdPnS10vplHjyJXYpTvYNrZob4v2d71vXd0WA60fePcPLsrzHwv0XTt&#10;H96rDcruIj8kFJk0G7bH+q8TJxQnNtkl0lTt2PZS+TE+2BZZCf9F5sfEPx/J2t3byqSmL7LWLg4O&#10;tW0H6rQH2LGPV/s4tTHNTrbv3lJf4jSOzM9hE64+0qeBLm3HyNOJJr9Gtod8Do93s/IpNyiwLSf+&#10;x7uivbpR2zQuGOeE4soqJ41d/TqVNsDj5PTZmp3nena6FubnM4E7M+XqWPxM/QLAlapOUnYM06qN&#10;P05yghoaMxHhajj04N35cfAUrMjE2OZmrDO9221laqvdRxIDv5WgRLXjHtyZbZ5xzBVdxiDrWMaO&#10;qp1uJ1pd6ags3b12E18mpKAtfYTgCDoRiL3pwcfElT4SeI0zM65Ohi91ngGXOuRc38x7J7jW9/Ox&#10;E+vpu+zHR+I5m4l2/bP7FcMgrtnLMf0HqkhKOslcJJ6jT4t1HG8eupS7fI8tiKWwb8pZ3zYuch+O&#10;8f2BX+1EGfbeMu8BL3YBnLQnFhzkKmG5cwwKeev2BmMSV+Q00MvRvmko5trYE5SSFjC2nqZ1DGsc&#10;yeFPvN23a566DewiTUf6zxytq81ET8ra0tqV+MRAIfsHJgU/15YnK7Q2zY0/dIiYq8TKpN7nW77C&#10;H3v6oClDCeFZKrKTZq+kWTieS5MydZCqzEc/aLrTn6BsdEB+2gW3sNF8i0szcnBu0sfLCTObiVyZ&#10;nvdtRS5NR/cVKcBf+hpU6v6SshZm27rp1g8o/1PHNDfpd3ApTyLtc/smXFvORKrkUg8WCP+iu+S7&#10;ySe50scvEwihyThlrJWG9u3uTw369qcMYhPS39C0Oy1Jfn3HWpL5l0Enp/KuXC0ovlyL0A0769Ud&#10;5kui18EUv3YbZSI90TMXo6+f2j/lMhmqDPGd2LZ2FFjianynMNF90xWgmchxIG25TKSYzG9ghbLU&#10;kQfPB/tr26W1pc9gRmix39cIJHzQufrxUR5565ignJWt1IlLXcQO3Tk3TkuH7Yays18YeijuDRF9&#10;J7Q4mIC4yJNMr+M/8ma6O+XO0Aad8WbqmZ5kVTdgklI2alPGPrp5sTHOomtkYznhy28mRZUZm7T2&#10;2I9yiia8db5FIv8h7lqGUhzcLcs/SZc+kqyTJHEqs2wD/kEuaGmE0mDAZx11l3gP79qE9fIj0994&#10;LR5lngmmyBg+h/hv30D9Z9JJnqDZmhm3iHHAJ20jdSIXf0/isFkmZeUfetmTzx77z/no4+rK+tZw&#10;jARviotf8lWh19RTJsJQL9p9X4txtB+v5d07UgOf8BB/GAzFcydCzcsHNzgXRtoHEo3BmVgbYCub&#10;xqBvGMvME1bARW7SIUAX9Zim3YknReKXjaMTmkbhhYjBjrQRY13y4FU71yaatwEfxRtW86K3J+ZR&#10;VxocD5tjm+ij+W//rpVMn/2WK5naqHulQM9++e6MAAWpyEUSmiHQowSfztw6o2sZibaDqVFGeL7n&#10;QMXh9NYxoFPOPBN6ssJGuxXkZo7wRCJuGUr5ZLgFeeq1oPs8nYmhROpx7bL2LsCBPY22dfg7DZIE&#10;IJ0E0kgfnFm6bHzlKT9xuPMv+O7vkcegmP6T/5440oQ1GMtoAOLXkcRlR8bOpys88uJaEoXvrpyO&#10;KUfF0NBy4Go8sneHCelSVnoTCCLXdohOI6hhPN5FVtZ5djpEi7+NJ+ekSZNhPgiA5WYDlFnmIRgE&#10;H/CCS51ahnpCDO3aQ6560OF7LnQgP7M95/uRkLXL5zVLJWtjY5DykZ9DBoR3kUMHdmXYnTzOgIez&#10;23c/o0ztVA+2Q25zo23aoWfH5nxXySyDkUwNUbFt937wUI75zDblzy0uZUA+PztLmndi7TA7QLAj&#10;CS53dcPu0EYr8/E4B0YU4Ac8A9akDTu5CgQc6t3g4GB430EQ9O7s7mQAvEMne3eXASe8+64RX3qH&#10;aDFK7BDajmDqSD3pK+JWtuy9pBW9QlMUaLoS4brl5KZEoEu78Ap4o40kaELreC3M0W4sS7L/rUW6&#10;aUloOIAVl3pTBmraRHEnEBJg8jUweNY2Wnfg0IcQuo+l+Ly8ddrHpNlL84fSoaODnWlizpG/pp8a&#10;w1HdjS9oT6eDcpY12I8+bMX+Lz+atfDdWm6WCU+DzYvx5OhefeWVL9eTTz+SyZpf/+uv6ue/+EUm&#10;OwMEzm0o/t0f/n49/vBjtTSzzLWxsiFr2VdvXqv371ytC1cuIRvgOgeGD63cWanV9Tt1/dr12lhd&#10;q0ceeKxe+73X6/0Pr9X/+PE/1iT4QkSIVsJQB41OMjmRe3xwWF95+cV69pnH6wCfkTtYZYDsBNNZ&#10;/IjBJIO3By4/WO+9/3atrd2o6ZmWv96tPTrBsbmznlUtrpg5d+5czc4tYffn65FLn6gXn/tCXZhf&#10;qu2Dvfr1ez+r6+tv1t7xCva7X+ub67W6tlGHB9j1/kntbB7VxXOX68pDD9Xu/nGtOxGzayxDDjY6&#10;2KorCdPpv3eIz/j4qhOOfecoA5VYEszhA+rO1SKujvCz5349zTgyy0A/j7VOIUhtgRr+19YSH2Mj&#10;SEM8xI+dnW3o8CXNHQfjr/qodezI+IgVR1+Y7koKB9/6xJdeerG+9c2v1uvf+L16+omHa4K2bHcT&#10;njb2kC20IuOFhcW6cP5CXbp0uc4tnSeuLdBcjR0M7B+ZHvq+ncOd2thZrdWtlVrbvlMr6MJ9deN2&#10;rbGvbqzU9v5WHd7dq5OzBzU1B30T1oceYofym/LdVtNTtYOurt14u95+76f16/d/Uh+tvVU7Byt1&#10;dsoVT7vly9KdSNjbcSWo7/Zxqb+dtnu1Cf3qxRd5Hxw40Nd7XX3il8l8ufxkyhtaHOM4ye0jasrF&#10;yXSDQm4EqSl9jRjuyoOFhaUowo5XXi6ND3hDBMJzzGQyebbtrmRzQjTvp0Pn6QyhF2O4saMnxO18&#10;0+nShzm6os82Ou6AXGe51u98PEKbceVqJk3QoTHOGOu7xeAaPpweq0wYtc8jW+BmUhH9SKbX/c6f&#10;E/AZT5SL7bG0O3HpyhzaAmD7uWHbh9mZnnRyxc7RUXf/xa1d+Sdd2mYG7uwOJszIgAV50ojI9mms&#10;YsTY15RyU77GImF0/BKmdpWU+Et44VK5ZIKGOh3DUzi+1/0coVoeruQbe+8+g6kdC4TZE/12NG3T&#10;nOADDDRIS/oCw7l6np71RenYJPrJ+5g4t820H+F12vwM9KiLkFEbsKWjb0a4and8LE4qxC8z8ggB&#10;Az0tA5mRb2WZOJ0k47osd35k6AYiY0dfy7FciDsYUt+t4wECaGCtF+Jlg+n+UiaXoqeu4ztl+q61&#10;1aBDvrgwFnWnnnPv4DuoJ92+ZNo0+5TIW11rx9q97XfaY36jjK3jMQMLkbAhqtgoCRIw9Mu1rYaX&#10;PjG/1BPHAMfyStM/B05OgnqhzypH+yd6VCY9LBk6e29LaZmK2nztRR6VRNuThAWDbh7+FJP1LSME&#10;fxaQEvM9t0wmETwHvjRnTED6WMYLb67YnxhpMianL9CGNMDCR5Uhaaf91xHnQEfLVD1ZfqCDTbt1&#10;s247HTWF61Ghp3ZvtlEpx5YJgIHe/ONaHxyvlU1imFnAy2Rf8vo6R2VlrLMPDbHhlet+nEfi5Ula&#10;La8OuOZcfZtm+49ZNo6hLP9SJnSiY+OpBfqxfus2aLfuU1lFaTU+oMS/vczNbOsiI+U1oMq1Jb1Z&#10;ETvznKNlMuFidW0e+KGTY/tso47dANujtCqnrNIGhptwtP3ID6EmRocn5dr2oOzVZ2QO3VkhmVjT&#10;fTHbX1csB2OrLLKQhsYjzRosp8JF+ZGDO7ikbZxcyg1v+lZy78+jMHLzmN+4AikxiDRlqi8HNfDO&#10;2k8cxgOiy7sIfTzcL5Lhf5YLTQNtxoTR7t2URfxbuvRKjsId8920IQGps7aXcQP4vY6/6iCWJq7Q&#10;CNW+L3AomY2q6lNfSPwYZOJ55AcEuR1XwSdv0GXKmw98zzPJQp722nIVpnnw4g0n6WQ3DmQijQJ5&#10;ooeyiY2H3Zb5+JxptuF5IgLcwkz9bMpFWkkyjbItg7ajkNUqj87Ul+fu0ulpn7OTp4wEBulJdM6g&#10;/Sl/ydM20q6RYF7aCIuDSJgdj8nTTj0HmNfjWCSLK4ijyuL0RgAFMv/AUXv2WsKNE33DXjlBB+mK&#10;v32EvosUU9gJTAlqfcmwl9ACPl//ovbMbx2Iq23Om9IS77XlrZ/JXwXgOemSoqRGeImbJgZmxxLt&#10;P6s2SUp7QrqTTL/zcbkXv//yDzxppDZCNkgdjEVkAynwECMBNtIwqiEoynSyQJDAFGVbppdEd6fG&#10;hrUZNLhYx1Li0HiyRJH6FpApYbRDWbaN9uNCzBGcMpbVRdJFcmgzgIsndIrF8k13CwxhDkfTRKyB&#10;i2ccDDc/Xb9xiKuVY2ATjkIe4Z4OiKURuoOVc4OV+Jtm+UIW8Oqkg6QdO9ihPNy3LCnnIEaYdgrt&#10;9KpBDdpNeqIfYUuzKIfdf0pV3LLcnSk7NTqswVv5mNH5kQVw0v8zSfkMBm69TBTYSSEIeIdYnfjO&#10;Cw3cc8uM72NS5q6Q0VBj+EICtquBZiamkRsOxoBjGl1NM9pOh0mFayvg8x1M3o22s3ew5zuZ9o3R&#10;yMrHk5Qy9E8oa+mUduVguuKGFvZRv24OZGdnFsHpHfqxIyjNrlKANnalpT6XFxZqaX6u5uwg21GE&#10;j9x9DY1gODmAv12qHyIdA4hYkT15HYjaP8ZGZnyMtAcTyA/5ewdbXTvB5GMvW3tbtc1AcGd/n8Ec&#10;+UA8AV++3ERdpF0n2JSrmXxRbhoUWSNPDctngk94aj+UJvHlPR6DHOxkpmGWHPfUtSybtmQ9/tre&#10;9UMp0d4Mct7tNtPywJEA9UWdfI7US685cTlyOk5cO/Dz2PCDUcMLjU4uxOeNsdDrZ8GlJ3KkXBpX&#10;ysYvuW4bb+Jj99CZjqm5RGaLxY4BaIMqve3f2HGXSn5iATR11XDC3nLMl3/yo0ajjR28+spX6rFH&#10;H8SGJupv/vtf1/vvf8Dgkk4NBRxwX7xwsb7zrW/V5eUrtTi9NEAVb+voJ795o+5O3WMgPpdJZT/7&#10;f+PGtZ5kWl2NrO8enNTXf+/1fIntx//y07p2+zaDOAfQzbNw3GyATHNp98L8dP3RH38HfpwEcJLp&#10;pPxyoyt9+pGyXsXkC7Ov3/gAXxgcnpiu/Pbwr43ttdo/2MnEhO9VOVuztTj/UD3+4Kfqs594sS7M&#10;L2OXB/XGOz+pm5tvY4+rdXRmp9a2fDn0FrjP1uE+tnZwNy8av4Astnb2a33joHYPztBJ6EG+jwol&#10;poI3MYQBjx1BJ30Tm2VPG1H06MjGVz1GZxFBtJJNu8mLE8lXx3m0ylisj/CLLkn3uGsMYSBrG6L+&#10;ZN8X98e2uLB9M8711+p8f89hvfylL9Yf/P6363vf+no9dPl8nTk6qd3NvTreJo7iCk5WOKl06dKl&#10;Wlpais/rG+JRlq422txGPrt3an3ndq1u3si7kda3bteWads3szJpg92VSsdI9d4UsCf0/8NMJGVC&#10;idh1xkk4eDkg9qxt3Klfv/Xz+s27P6kbd35beycrdTx1RBm49osgyNYXq9ux3Nt2cu2odqEZEXB9&#10;pvZ3z9bR4VQd7duJcYXmIq43U/v75O3dy0R3bkCk04cc9R9gGr887c4VUjO+K2POfcfebN7H42oW&#10;Jxk4TvtuI/3ZgbX6sF1UV64onel2xMkFBwJ2vMiz45JJCf0G/L47yxhgPfPUqyuKXEG4MDtbC8Zo&#10;fVmDgBa/pLa7vYVtEaONl9DvKqnEQHUNHCcRbEezqpU0bcL6xivvqLqKRRmaFvqG+K5ujTHmZ4UT&#10;djTtxNNM22jbsAEDecwskOaj1v0IXcfcbhfkx81rO9RjDEtbDipjdmwf+o1R2mt8AzE5INHv4/uk&#10;mS91wujJuIarLIyVaZuNpRZiCw5IDL5QJkL+jLnkpw9D9cDUP8CdiRLhY4P6WfeDHNTpf7OnE0wz&#10;6HQGmS4tLlPGdxnOUd4VTK1T6/VKku4H7u/vZffdS64cHCeZpFl2pSi+jyzEr825ed5ESqWnfZTt&#10;9FE4pr1IcscS89IvsY1UBklXNvcncazbA8qhzfN8kFPKBSDnpKUvEDnY30FX9GX0E2WkuI1DuTtN&#10;nnJysjUDrgGXWyTu39Bn8md5JSCdsRf5t6zlAJxS8N+DkwAJ/2njvDBxwNE2ZP3+kREY6mrsv8JY&#10;8qJXytsySJf4Rr9LnrUDWznKu/h6S1sd/+72Wvw9PjBvqAfM5lHYMpNcYDdN7RORyMeuOaeqdq5M&#10;whd/qWoeP/OEod2k79GUmh28yqD7RUnoHOEAWDl6etqX4kJfEZd1jXMpzh7KTANWfsqcnEx06YPQ&#10;od96lHbhdnxEVorC8uzdR+wBdDZJRr4exjG3uPPOE+DHv0nrx7tbFlYKfPOppK2MfDYdyqVhJUZA&#10;13hjXVrsOxgxwyN1bCMl52z60y3P2BO8tZ20jsQo4o5HXJoCQOGc7tIR/MLvPGmLP7IpM+OKAJpW&#10;qVI22Cp4u49Zp0eqI6u+2W55E5S/fmpNr4GYm9RccNaDXyeY0teEbMdPNF3po0bv0mWaUlB+0kC6&#10;47D4Hdfpu7Lbnri6+nBvP3KIFKkgX+LWPscJNJBmEin8ka5cHVdoT2ninGjS5siXZ8tq2RKgfITZ&#10;ctY+iGP80CA0dYwK/9agTOvaPKEP9JI/wkMRkZmZ6nLsB1lG8lobxhHSYSKTDJaljJLJhF+4pVTo&#10;JZvLEa/lPBed9d0EYbq4TO/Hvwa4g/7T1x/O5SsLCpRzjt4MdFVtTyhmroD6Hn2/K6CpIzBxCh9a&#10;waHI3OMbHOUrG5fWGfG1TUp3xxbTe6cQACM7NuOCoDLxBWDNJsyJPwynWLYe50dikWkWL3ietIAF&#10;hm1H/1r++l/LPn5GWf1dcdqHDY+D3Lpv4sRSPxmTyUcLmsqx+ZEmYItQIgb60n6rbDLSZg8ZjdMq&#10;XotL/2u/ig1Jo3ZB9ghbftS7dZRZ1+3q9g9GGXd7oReK0/Zr8v95JdPnvvelTDIJSkGRFEJw31Q2&#10;mJisoYzBVYJMVyHQhHG2kdj4tiHgyAotwmnFZAvh42CilWOavw5YXALTJddekBVa3OJwQ2MQ5Q3M&#10;mh36qB+aFPGAzk1FpvMsFoXCbnYbQU+myYfXLVTKsEMiEnBrZbilAx1HpKxK5c/O4DjR1M8Eg8dz&#10;A5FHysRhqas8RG79plW+ZHrgURljAAlkqYPRphzl/Y8M8rgW+WkwSZUy8Yw0iiMvilOZA0+ulMn7&#10;mcSjhaq0QGy5x9i9It8iMbgYYgc5B4gGJzvtoZE6gUX96BEccJoOpp0OO+UGBgcYDkZ8m76zufni&#10;jexaGjp8NM5PqDvRtLu9zaBom8G0S5A7+EIBsLU16KFhdOa5Ha/1JMsZqKhH4OUdG1N+YcK79HT4&#10;7BjTKZT2s35qe1b86J2A5efVnQibY8DUMPruJAd49BEDBj0+enG8neMYmDL5pe7hzwYlYoCfVOQi&#10;q5qg3/LqYH9/P+9f8jGWvYOt2mFQuumjcjikzSdDj7or/cBU+xBVh4A6zl0S8kjz8Y+2d+VCKfWr&#10;ytjVRX7RiTKxvDpTdtRJQct6VG4dVMcBjcFfHbuaTtkKX14aqp0aytFA25FuOxvsDtjCcQVT6jsJ&#10;KU7LYE/RHed9h7fvPCUfkvSX2H3Ik5eu0wHbc3gfKMgx9smRg9ej7Rln0miy6cvCz2Rn6BC2ZbTk&#10;qAY7axpjhMpUecFDGkzr4VNzs/P1+je/UUvLc5SbrL/5H/9Qt27f7EfywOkdl9e++tV69Uuv1vnZ&#10;8+nQDBbJfrZWNtfrvZtXa+nCYlaETKhPBlc3bl2vne3dWl+7w6D/sC6du1Jf+twrtbdzVH/3o3+q&#10;QwiV9m7I5ReYyko+oTEvGv/S5+v5Tz9Vm5ur8IH1UGduxslUBtQMrvOYJ/K4cf0j4BydNm7Ky3fy&#10;rK2D2683ca68Js7O1rlzj9SzT32+Pv30C1nB5F21X77z8/po9VfYou8E2qhbd66X7xNzOf725n5t&#10;rm7XPAPO8+eWSDtD/kHtHfpYELKG/MQ7+FDn6jqPCqFDV7P1JG9MjGsHpDS69ro5ykdWgeJjdkS0&#10;A+1UPbnbLjjZ5J4OJvw54M1AB7qNTU78uGmv6kVJ5uszxgFigo8T2o4tLE7VU594pP74j79b3/72&#10;a/XAhfN14OQv/NXJZM1Oztf8/FwtLi3WxUuXam7Ox//w+Uy8M2g+2KydnTu1s7ta65u3e5KJfWvr&#10;Tt6f5IqkIm7t7e/U7g5xDe/uL5x1q+JLrY0js9ibq7b8utq29rG5WR9df6/eQgcfXPt1bexcBc52&#10;nZnC17zhAEOuFt7a2qmt3SPgn6ntLQbyOw54F9iXsOFL0H4J/bvKbgm6iXHEYf1la3s/K9H8ZL30&#10;nU3brW8BGKW0b+mL2A1yRQWxKd9rpC6Uu3HdWGMTZOdibm6BMt4Bb91bRt1TM7TaXnf7rp6Brz7J&#10;70H5gIe8TFgPAwBXmhqX/VLhheVztYic1LsrjPvxv+1MlBpn5CWfvNd2aKPS6QJNBlH4cPCZENwM&#10;cLQvcCReQnP411jUrzxw4d3EtBvsSsSjfOSmCXTnM9e2Mb5zcHqhfLzT9xQpU3UtfGWhXWI0DZsa&#10;ictKuBECt9sxE1s+/uHznrMbl42DtveW7TKmqDMHjl1W1jqWyhewGUSm40qeqEJP8GjD0CN68oQ3&#10;Dux6MN4dRlc12d/ysbj02fJOquk89m6bubR0jmt8cdYJRmUyvFoBv8fKA9vHwqXfCaZ+95K+6aCC&#10;NiP45B160VfCHvXT/xs64Bk8Us5JNbOt47X0dntIPr/ufygDGeytZaI+1QP8kiXe8f0fgUMM9UXq&#10;Dg56R16UT/sjLe78MpiCJ1/kazxLW4H8jF36QtoPysZnOJcXYUij12nXOJ7SRf0McJCv6ffztLO2&#10;B2Nat0vqXGTkWZZ6kZ3nqaV59WDKmJsBJxmgBFaXUZbUkOBkNE3miJv60KrPtvT4L3x+0qLdNX3a&#10;ETwN/QZlExgUt354FEvqNhzrWVYdhwdoSlngerN1zPc8AyK2yCW/3jxTri2Xxtu8q/9maTwmvZPZ&#10;pK1pST9IuIPdxOb4kc3mv4Hn4O5NWJGz59I+6EA7CT+BlVzyhJaC/qcoODql4xtwWof0H6wrOv71&#10;BNOAm1/saiSAzf5AP17U44DEWPThBK4DcmUgXO1ZvlsGtgPAwcGbPBM9Nv0pN0wwmWWZyBVaPA88&#10;aSAzK5VyilwCxzq9p18BTb53aEwfx2VagjdrIw4Qph8GXPfwSPLYTstvZGp0VE6eWTbX2jW0Abtl&#10;DOQBvrgSvw2ttGvm9c9zy3f6iCS+iSyN24kjiMM+hqua8+g+7UYvUpC60S8HH/Jom8IeGxmvtSXh&#10;k+YN4vGl3hAR2jy6msaVvMKzP5aNc2XcvhBqs7XvetVx3/xQM8hO0rx261WRyJ8910cnkXnT2xCN&#10;427RCXunm69OIpbgG2NK8479QKecje1CbHAo237ecLTfjvlNwwhTWXvSpRxvDOMDdGX73vHXIk42&#10;ntAn68lF21wrGGc8Ks7oHXjWk874HOn6gWnGXbf4qnlUHKOHOnIbY4Y2FfgqnzY6peEhMrDsACsI&#10;NN6hnQUp58qFI3g6LvCLEpvPAVPojR75y0eu0nbhp9A7funcuKn/W9abxMrPOvFteNfq7QOHZnD5&#10;s1/szdu89ww6FZH0Nt3hLPIkgbOeI5Cc6DxkQyd7eApMbU/d9Crd6ASgLQLlfMrRqe2M+5h3P73P&#10;fXXM2//8ux6X++5LP2hiGmCvNPGaf5xkphXr6OAKoRRqtlMoAo8hRn8GGQd77cA6SYimXNgKczJM&#10;EkQ5oMn7GMhv/E4AQDh5wtSg2rkaV4wqQpYI00xuRZgkZeO1eFJsKAMw0vyRr2GQJj3jICxl2Fpw&#10;1BmErfINjBkkJ6mFHGdmD4/KLPWEiSDMo2jzrNEMaWFjKANu6wo7DoOSfVm00U85KFBhnO7ita51&#10;MNyWrYQKCj4wtvDgHzuQwp+TfYeHwjIgNc1SNm7CHJf1W8+jvKi/Tmt6+x0KdnZxTnUUy5WmKHj4&#10;M5B699qOKQO1aR95cOKGwWHu8FHPBkHeMe48qrK/m31vdxvWe4JJPIfeYZdOwGf5+hnyvCMALeNd&#10;5O68NX7lqC4RYzp++dpLdHKXaweoZ+gwO9icrAXyZyjvZNisXzaiU6u9wymwvevu4yd7BG53Hz/p&#10;4JdJNvALw0a3O8dy3fo/bTD4p9PuMwiysdhmQOQXnXwR7zYd7m2/kkW9Q+XgHVEDHfXv+Zlw6p7I&#10;s3ZhfjQpPGzERtFgQHp0qG5I9yqySIBLDmXIZle/TVPbvbs+5tHHTdSvk0XKvR8XUAZWEEbbaCAM&#10;aT2JAzh4VQ4u4XQSIR1Oi2m/wiRIjjbZPsY5PGq73RlvHWpDo4/7E4ZyzGQXmzJoP7MjYp5wOAFu&#10;OuselXuu28czWWMhYMFmyzHwuuOVzr2BAbyBJw2C5Hxx4Vx98/XXa35hptbWtuo//V9/pvCxa+gm&#10;vjmp8cff/4N65rGnanbC9zR1p8lNOf30t2/kU+8z85P5ktf07FSt3LmZgdb6+momHBxrfebZL9RD&#10;Dzxe737wQf30Fz/PElfplcY0gJInjUB3cOZX2/7ge98kbZeOknZ5GJp8BNFGWvnZsGxvbNTB7g72&#10;f58uJ6Q2t3y/zxYD8/6qoataHrj0VD3/3Jfr009+pham5yOnX737y/rgzq/q7Ox2be3erJXVj9Dl&#10;Dn51r3ZcJbNzF7+e65eC71fduL1Xe0eTRYgJXJDlqG5mZ5fgYzqDemVrZ8HHnbQV474NsJt52pm8&#10;ZhUS/LvCNTpFj9qPk2LGlsgb//ddTTPQPDu7CC/zNTfvJET7oIzbYE5x7iTg/NwiOj8hf7KeeeaJ&#10;+sqrX6yvfePlevnlF+vypYu1s7FTBzv45P6ZWpy5UFcuPlRLi4vAsgN/WIcHxKc95HqwhRzXanX9&#10;Rm1s3KitrZv49Coy3YZuv2Knf9CxmPIF2q4ow++d2JRqeFEu/S6quzXDQD0ThPDlRPTKys26dvN9&#10;9rfq1p13av9kBbns0CD3Kp9793ysbZp4YqeEuDp9sSanH6gL556oy+ceq9m5i7W49FBNziyDexG/&#10;xGeOffdV3ynUR52cUTYdK/UlLiIu7F9Z66dkJJYhN+nsQbXyxrc0KGI5EYQy7WO+o8dVLurD+OHL&#10;qMcYEN9Lx8kVjvgfsTjxCPi2p/qLvqhTOqlBpdByIJ3oy1VEPiY5PzufVTML7L6c23dtbdNeeBfc&#10;eGzfxC+nZaLAH2nylYkPfCSuzm6adnEI/DGuSKv8an/H2KkTccZFV4K6KqDvPPbEp5vtmTKU9wzC&#10;gGM8dSJzhvaE4pSlQwhtfgEIb6CIds0R/Il6gwzcFWk6pUrDNPK0YWlKPBz2tNvEaPOkPXZuLY6J&#10;j/CReG1vA3ojF/kljb9AkWbjftox5K5eRxx5lAri8lgq+8hfJpyymst2sh8bdKLJx0anJ2fzKLyr&#10;mjJpTVkQR6e+a7BXpzkp26sVRJU2yHNloTDcoENu5El65d1NebWMQn3+ul7LqVeekaQ8hyP/kha+&#10;+anXtJn+0Ee3A6QrH+w1N7MoI2BtIXWlUZ0ElkQ7Ud0vp1eD8ppJa+QjvPg8adOxB+xJfpBf+wD8&#10;cJQeFZG2CSjqPHQP9I5bfHMo3/yIftB/aO4+YzLYwp99MlPUr/i1Ewe74pQOfTU+336dbcQB3Nhj&#10;inPNbrX0CQb7SJnwZL2h+sf+Z2sAab1a9vgTMDhJlm2AMcb4Z98vcFNF2zO2ESO4hsPILHnwkfGA&#10;F0Eh7dLt9Sg7EHCuHFpe7vxpN4Ne3UITsomldBJy09/1G+u2rVhOkIkhbGDP1+LI5MoY3oOytlVL&#10;eCQv9dvOm3/SY0ctA5nzlyrkq07lnk2U7NKv3Iy7ohT3WNc+U+pah8L6b3Q8JAU6J06I2c/OJKVp&#10;ImILrZFf9xNiC/LAT7kmnlifWkatvHMWOnqSU+K8odv9Z/FI++mkkvZFkSmOwg4U0t3Ck74U6pu3&#10;7g+os45Tji8z8Y+9SM/9rXUSf6fNiX0jarjLTWqCdLcfkhcZNS2gaXShBPzkGZOFEn9hd7OPIWkH&#10;tL+QSTmxt414bZuda1jJ+4GkmRRXJo0T4+6udgN44phH0/pRLHCaRL2WORnUv/87JTRb0qAhuMAt&#10;rQNhUNSbMktNeYYwb+Io474BYt+o46cxQsiWjfwoI6iMEziJncuP5Ye0+9tQk7xRXuYPFpWfddp3&#10;2n6aZOlxwlhh9KZvqFfheLPadtG28Mg+SfStbrp/EhqMi6NtxH+aDnGGbxlny1esh7zgk3zqJ65T&#10;LrGL87FNdbPsqa9SxvkH/lJmzLOtsLw31U7lD18e9SlxmmQEbruMyrVOIEq+ALuO/XPbilFemchV&#10;T6SLQ33Jr2VEJSRhaqvSkzgQnluGlk9/auhDdoxq+5Yu8QUKMDLWDxntv9IZWk2MHbLJsz/tly0L&#10;JPxRJjolv2GNsUDaB58nFnTpxmcd6f7dk0zfeekHIhJhCBllBEKXLzrrrcGNk0w9yNUAZNQG20pt&#10;gFSCfgYcvlxSOOZxHI343xrzSHzDDGPDT+GlmHUp41Fglpd5GXY3z6NGaZHgpGILFXwGPK6TZ7pH&#10;rlRG8EXxAA6eriuPCrIpEWc7r5v5DgqsJ7sZMJPXd217U6l5rpNzXUgaNCqNIKsu+IuS5MWfMKWD&#10;8opakwQ0elDB5LOHR9Mop2NH7ihKWrvTJNwhkELPWE45HIFX3YjPRp6klJcutxiouEIDcJB9DErc&#10;XAo/kxsYt+WyuoqMdp5AOp3RFkcvHffxguHxD/KdrfVl3z6KNIxr6h5BxdG2Ezm7O1t5TM5Jpp7Q&#10;hEd3NObPgOG7ZXx3Bi4Wuh2wuiJJXWW2GPyBb4eP3UYnLyUDoRNNM6ePPdAZhH6p9/ELdzsYZ8/Y&#10;GQCjd9MPdxjIu8JqhwGg71HyEZxuCKUnngK+bk3kRof0NBpNR8rBpQHVdzB5x92B5NrGRm3u7NUR&#10;9Q61e+R2TB2PJ9DhI3IQTz5YTEcPbRnaQAed2B6pucPoj3oG3MzIq9vkUweC9Bc7BepT3Zmm/o5t&#10;0KHRoJrHRhjYG+Tz+ACySOdQtPAaT0DG2knskV8CqVgo46AkgRdcoxyazk6zMdYm4wceKdYkUjk4&#10;4FNezKBu7NT65BiXpNG0yFqebDz46cMeLaXchTcehdm+YXCW9/t78hKwG49BV/hZYQK45aVz9Y2v&#10;v1YzM5N17dq1+vu//wfsi3zACuu5T3yy/uT7f1xzE/24UEtEKz9bK1tr9c6192t2cRY9QhcgnXzY&#10;2FzNY0nXr1/Hpo5raeZCvfKF1xi0zdaf/fkPa48yeVwlglEWstrRKh0d9PPZ5z9Zn//cc7W5uYJt&#10;HqAmbBr/Mt5Kl/XkZ2tjLRNSykL52Cne3N6oDWjb3dmJbmZmlurKpafrhU9/pT7x2Kfgxc/sV129&#10;9X59cOtXdTK5Vmtb1+ujmx+2vBmtbq47IewKjnt17vyF2t0/U7fvHHKkJv6N1QChV4kYM/rxtslc&#10;7+ZFvwdc43fEyl526y5Wa6mv5lc7BGHo79g7NNQIxXLaqz7uYN8VFK4CcjLBZfPGIQf7wgVVLc/P&#10;1TOPP1rPPv14fe7FT9fLr3y+vvDyZ+vRx64kDuxs7dTO+m4d7zohNV2Xzl+pBy88WkvTS8gU393b&#10;pAO6Bf2b0N8TTaur12p3l3Rig4N1ZXzIEbLAO9krjNhv316p7W3kTQyIv1FGXbnqZ3Z2wVBTOzvE&#10;hLU79f4Hb9UH196q7d1VBvhV5y9dqMXFC/C1WHPzl2p25mLNzz9QS8sP19zsZWT7ADFlHlqOanv9&#10;oNZXNmt3i+PWXq1vIut9/dt38RlL9Ufb7CEGsKWTk7gYq4nvmZbJBWWODI35dsLdMiDWt7Vy4zvl&#10;x8eo1YF23Fp0AEH8BJ+PTfYEgxOU9CO6uWnfxpf1UunJnTv2dF7QcR6f52fMFc4kNE0glP5SqjcK&#10;ZiCIEsQXKBzaCunsPopMyaV05oMDMuk1dpx2k037UxSxMexAfOOKzj6yc5xylTK8Jo6Q1nFN2SEL&#10;ZQduJ3MBHdqnfYzQdg/cxlHbKu3eVXw6tXjEeTpghx/PE289D1zLcgkuZSUe66Se+epiqNv9ITmX&#10;d/1Hztvvx5+b9Cu7tPGUt720LeSyS5hmfGb3EUUf/XMlmS9hF+fYp8jX92zL08Y6+bdYZ2i05vCX&#10;M064p88gccZ0JymQc2TWg6xMLHIuDnFnk6b8WoYes3HSbQrpXqCwxPSB4MGUA1/67Hx3yY4l6q9t&#10;Xt7bNvJOC8rrj/l6k/2NeAA/0hsNgPlrXsTQccj2xnfo2Lfpfp9tgvLURpTTOMCGCuXVBpIywnNT&#10;vm5pc9jFNerW3fa19du69ugWXgOjdSiv1g2pwuDneQaxqQNX8KPd9Re/tAHhjvZMOkfrpu2lQOvZ&#10;kvabmpdcB65lG4e4/N94Ps6Dl0OusqOO/gKqlDFPuQsw5SmTSWL05HluKlBHvxnLpJ5X0WPzFFsm&#10;T5rELz4yk/ZvNqoq47G8m3oZt7aL7udaNnHHOsC1jrRmnEBaVjtTbuRVvON5aGQXV/K47J18D5hV&#10;aOCXPldqeyPUMUEXNSV2wpY0zhMR1JctsyisFZqbr/APDvti2nD7jjZ5pmaM5fJBnrFO/G7yID+J&#10;FdJHncCRj+Ajn4bTtoAMU5JvHLWu9iu/TrhafuxD+ZSCCfZV+AuN8ktRcDd9JnaaNbFNdZ94rB1r&#10;p02D/7xOOYBZRp9z6zgETWQpF395HA4+8ihqfK7xBK9widcaYeNy8tSYii7Qd24ciJRyRgHlog3K&#10;+vjV8r6fDSz4PyKG5D0/6oeyrlzSdtMWpW6LLX1f+PGxdgWeOD3wKS51mT6buE0f6Q0pXUbcbs2L&#10;1LlZRvymSSNyoZ5l7CORwVnrSxq5jP4EKQVjPG2bGdBTSF5TaNgz+epRJKYJyMIcjQNuaWvJC2cc&#10;s3qPvMgv5alAdVeOj6vxjFv2B8cbbXK3f4AdcBSn79MMXDblk5jFeWuCTfgeSBe2djr6d/wPXbhl&#10;AkSZRxdDHX/a/Qhq2CMnddWFgQkf/iwKjIwxhT/YlnbX7zxrAJ65oqnjto/oN19pD9BJ+rDQqX9q&#10;x/E3KubGtrRzpd0FJwjk1Uc3eyWTkCqrwGKb1gR8bEX5UUAJxQKkn034lrN9z4lwKauO46/gTcw1&#10;b8hXRl70+MNTaUO3obU3y1j/35xTLfL1HNnncbnfNcnUj8vhPDKs7jCOZlphGXw1jO54KQYHAZnN&#10;B6i0pTOBIGNg9wxoqUaazPdPanIMUQg7nSzSNE5zdUrybNga78ig6c2MZWMQnCfwAD+GRalYUw4w&#10;qhbYFLyMtxAsRR7E9cRTK8oTfcFywQkc0zUG65k/Gq9yiaHozMBySaoat8OVCZtGkYmlIIB+Ydmh&#10;i6FZF74T6MOSRtdyEI7HyEyCuE5gIl/5Jk3YnAvbFzqOfIR+cKozOz/ZyIjkOeY9T15TUB46W1zA&#10;H/j2f649IYiKTIfxOh0xYHdwMV1x8Y9rjzqhwU7nlHUSKeOED3zbmYXOWVcviMVVTLEzcAL3LoPr&#10;g/0dAs1eDN8JkLa/5mec2PRdR4E1zWCGRiMrmYCl3UUOHBMQKONddTt9uasySYM7Q5ovbJ3mSMPu&#10;4NMgIR2ADQ1nkSdShVl4deLr0AHlJgOdDWhjMAkdfsr7EBp19WMnZggm4lb/ysXlqopX2e77SW2C&#10;hI8L5Ete29u1tslxZzcv9ParcX58+q5Bkv2Yek5f+V4RxSz/wlJkaC/ybH2a1o1Ogo52CV3tI5SJ&#10;62insS6qtw0kIHHuHWUHSwn4HD1Xt65wCD42g3128oSTZc/8ovPsorBwV+gBlISZAm7KwwFp2Eyq&#10;SFsH79gb5/Ftjq5mkY+2a+rrn5TRT2y4LScufw2ncYpNlOZlwBz82p2J7at+uSpRDD31xChFhKX9&#10;gcO0dJqGn7gcmD/x+OP17W9+HdrO1LUPr9c//OifsKGZ8mXM9ji++MKL9aXPvVRzk3PYT69uhDKO&#10;Z+rnb/+ytu/u1sRsxwPtb2X1JnY7WRvbO7V+Z70Oto/rxc+8VM8+9Wy98Ytf1E/e+Nc6S34kityt&#10;5x0WIfouIb+cNYec/uD734JmV8btU85H42bI16/Arg7sNNkYyRe2L8Ou/Nve2aw7q7czyekdkOWl&#10;B+qxRz5dr3zh9XriytM1o5+DbX1nvd658eta2/+g1rY/qrWt1XRQXU5++9ZGbay6umSqLlx8AHup&#10;unULWu5O4YZOAChpOyfIeZDF6L8+Cruzs5UvRs77hT5k34Mt7bEHHR2LPQVKGzm7LMAd5dVr4tHA&#10;V29tR162DSCHe/BPR8X3qV1YmKvvfP1r9a2vvYbOPlNPPPZoLS0upCHc2NiqWzfX6s4KPrmxkw6E&#10;77JaWjhX5+bPlY+l7e9tUXa/dnbXwdUD1JWV66T3C9ONNbNzi9jX2dr3ZefHvgPpoHZ98baTK+qB&#10;zvf8wlJdvnSlLl5+uM5duAisiVq5vZoXqK9vIRfsdHFpqR595OF68MqjNT93mfpzyGyytjfv1db6&#10;ca0j+9U7+/Xe+7fqnQ9u1NWPbtaNWyuZpPKrcfpBZIS+lIWPmSnS8SMcxvA8aqfU4kcejQ7unRbZ&#10;Yku+yNk8dTnuY9l0ZLPFszgaf3zC1xhICf1KvXNuvckp2y8nWcRtDOk4ps7UtXviPnaSTpVxgS2D&#10;IsrY77D/cffeZNFXrZ19YrOzefjFAXH6AP0YZxLH+MUOqeejvFlGDj0Z+Icu7UQepZQsY0xo6bY8&#10;MQ20GTiQ5uT8rBNcxiDKG+daltpor7jzMR9fDj7r6p65Zc770WsfK3OFlxNkym3Gd1Y5ewh+H6to&#10;CTWe+Alwu1+gnSsWMHqinKQ1cmmZRtfJMNbqH0N5rnsTcveP1JpZphi/xezkovoY+3PiT1il4Ax8&#10;5OX8Z/vl+7EVanV7AM2Ui2pId/AG1Jx3J1M8tispQJvro2Xa4vAS0mzGdjrcNsLWpp46ybV/7JZV&#10;LuH5Y2n+DwT4Sopy4NRyI4+hJTSTYLHU6fPoDdrGGyjanZOgsePwNtgOx7R1bNLRE93A5dpVmPp9&#10;9ATDmXwizTbSLXHIstYfYIxtlv6IUXbesEn3eNk6Hto/9hQnKZNAypbClnAzTytwi7wF5PmQ4zae&#10;WUqZODgypfEI2wGabSCDJuxfOgIm8tOvW4+meZ6J2aBsW4pOyLTex3USOfKLtSlXy4XJoZ72bqqA&#10;BzjRhTigTXuU6B7kkE96JnsaA1U8C+rQH/z8G/nqvk7OsKueYJGl2L9lLXdalwSKi1f7SJwgPXUs&#10;qy2ISJ60HwvLlzFIYahb8p2o0jeFG6+jfmIdxeUz7Rvyj81aX5gpJ13DBGnS3EjnNBYnTZ5DTGIb&#10;cMMfaZaOrKwB/fLiYDiv03AylwJtp5b1ounyKj5Djr4X/w9OywRcH9kz4CZd/wws0sZdexBvJmMc&#10;A6Aj/SFgBhsKduoRNQMy/FPZFGP+uHke2qRRPody8igcrz3Pyhf73chei7Z9s/+TiQBxMyYQTI/h&#10;lCBYue5BeushXxoFWCY+nFikQvoh0OkWX4d8ryJfBgmuCAWdQ49YgJsU9WpX/QIboL/YQu887cvB&#10;Rt6dyHVslF2Y8QsZou0KDi+Gepms4ij9bskHriQoH3mIrvoy6ZG08gqcxmP93Bwl3zYQkClnTYsp&#10;D+t4oQxyHu4aV26qcG26NAg7lqK9Rl+019aVH2m0tnbM1vSfqUNXcTfIxLGsHPJSWGT4ygDzj514&#10;oi0d26T8wae8ti6jya6nDVAn+sUOmm4zUyC7dmlZayU7aS1L0ztWtJwEHBj+xV/0DX/dTmhFmXBX&#10;B/T/RQGg2Jyls8ACeJlb4FxEwsvNOM5tL3JjFRjxC+uLXZzQ77gSqrJLm0++ZKVx4pA+4uqv/jhF&#10;34Aj1tAnyib/4O4YRwFyIyv29FskluSsBvVnnhahPDzjumXa9Vs7bSNph8g/bS+A0+3rAGfY+ZdQ&#10;SLVMHr77z79K+Y9vEy/9/pd/kLvHOghbBmUgliEVLISeuFEIOogDOwVMFQiwc6rB9mNRpktUE9YD&#10;POoGdBNvvQhnFLgMh2DPyecoYzKdI9e9e95MSp+4rXu6NYls5sMYAdKyKk8DcNMIVIiGAcbQoiEo&#10;0IGY8GbnrWkRMcqiuqc9qdB3sXwMI4oc0hMc7IAYmMlzVY0OaTAUlnUS1E/lN1DAX8hmE590S06C&#10;nWk6RkogD+qpA+8Eyoc1I4+cNQ5lozP3UkAMnzrO/IvLMjqp+AORusrUAC1/2SwrHOCnYbUxIG2c&#10;mRV+HJyfHfFeadCyyIoXy+FU4tQefGQu74pR58Dyi0Vqxfcx+diPj8z5uW3vFh3TGNihDTH85VFK&#10;ArVfFpqbXyzffTE97TtM5pvvwbbs1AvVF4zboZc65TgxTDJlIECnd/zKVAct6oqLQdBd6Lh7xJHr&#10;vLPGFUwHW7XPuY8w3sUcDAVK3GMmVtBr7q7fU8fIYOhgKh/+JUjvwtfm5katbfhZ94NMUh2B+RiZ&#10;nbHz7SMw2tagV21HHNGL8tO4pDS61Aratk0bfSGdJSgwvztH9/OkwTT3YwK5sg0c0vNIirw48cSu&#10;7eTuDoEiPAAVIKEj/hKd95ZgGno6QFl+DHan9ThoG5l0Aoi6yIox6mp/bmn4bTTAIWyP6jQ8dQjJ&#10;JlwnywRqGScJEyCppdyFCfTQMQYCcSnTdD4wYd/15UkGvPqg6fy0ZQ7gU5b36pmnnq5XvvwlYN6r&#10;H//jT+oXP/91f62Bcq7G+9Lzn6tnn3y2lhhUuonX/7e2VuvX7/+6phcZiEzLMzK/e1Sb25uZpHz/&#10;vQ/rcOeolqaW69Uvv1YTNFj/7a/+W20e7KYjA/IhasqVPCr7e7W/u1Pf/Npr9cJnPlVrazfh6RDL&#10;u5dHrXxEyQbw6PAgMvDxFGnRbGy2tnc2wL9WO7u7tb93XJcvP1af/dSX64uf/VpdWrwSP9EP7myu&#10;1ltXf1Ufrf2yVjbfzWN1diL39w5q5Sa2u63Vztby8mVgntSNG9sYgV8ms3HFpvFlo5S4jbV7TrJq&#10;68jcx14dkBMK4svKXgLzQQPkYoelB1baMEn809YCTlmod87Vc1YTxN60wbZ9Ow6xX4otL83XucX5&#10;euzKxXr91ZfrM88+g87wWeKKL/Rc39islfX1un5zpba2jT2QA51nz7YPEbWzOsPYtbe9XSu3blDm&#10;ILrY3lqHjuMMmhfmz9fiwsXa2zmujTtbdbx/TF19WA06YbXAgH2pLl95tB64+EidOZqua1dv1ttv&#10;vlVvvf1WXf3wo7p56w76XK/bK6tcX6t33nqvfvPLN+vNN9+td979oK7duFm3fVH8BvFja6NWiSNb&#10;e7u1g98eOInF7rvqvLN6wq4AjCPxA/Z87RFd5KZQ/F6/oBhlEk/0D67vQvPoQ/pXfAn5t2yNKa0D&#10;y7R+7HyRpr68aUCeZdVHxz9ikHikhBOSchTZqLPUJy2T/cnqGGKnXeoTx5QoOOXLySbj1cbGWq1v&#10;3UEOq5n808cFkE4v5x5FmNjB0RghdPmRrzFOpP0lT3o7TTAtNx+JcnXmjJMk4A4NbE5a97tjvMnQ&#10;j4LJh/yZZhsUHuFpeWk5bZSTkHms0y8l0ib2HWaKIQO/WiffmUTwp7+TZgHhOfAfO8W9eWRXvpSJ&#10;9sb88G7cRM/8whultePIVk/lAgmTap9AIsykLLttd24KRUaTtKG0s9B/jO5tk+Pf6oA2LHehoTlp&#10;foCg9PV9dh+NAz50GDt6xWI/Ot9foFO209l9Z6KrpdSx8aPbBug0BkJDKxVQ4DEueJ2WBT7balvn&#10;6eMBI3ak3JQL/EjfeGOhHz1o2LFp9kwkBIGy72Nvyh58QdF2oky0AfXXqwWwmdiPLzx30hx61Z3I&#10;lLvG5/kAI+rhDEsJ7PRZBh60P89Tly3tnDqhrEXUonmGzFxzLrzIiJNubxuaeT3QMH+096alZSg8&#10;cXjzqG3e/k5WgQ808Dfgb7zaxVjPLYMO+RtoiPTjbG5WDlmpH7umfDQW+cIH9tHxvuOEVbTd4ATO&#10;af9k0IdtWwZAwpQeaBXvaT+Dsm0DA8+U8edfBtbJ6c10YevTwQH19m/tj7ZOsAjtQRhWM6amXPOE&#10;p4okuC0ns/ZZhattKyvtteOfvHZdMSsLgchj7MNz2sDIjqymWbqs1+MTHCO+GRmC0zKS1TaCj5Fu&#10;fXFHNuzmK4/EwQYZmVjem73m2TewXN4PmDqNo3foMTP12qcEMvqVl8rZdPWgX9gmKx9tT18Jgmzy&#10;T4aZw2aOtMQHSR91rf+Ok9iWsc3pwl3edKG4YsT3KkU+4JEOsqnAOdeeZ+JBGrx2MpA027HTFykD&#10;w5iQCSvStTntSvjGReVpWxIZICPjhM26Nx9yzi/vtKLPFvWlrG0XOtIGkj/AGUYNYKJMM5R85TfY&#10;vXh75ydt2hTp7btkkJ52wFLyBVLlo76NT+0LxO9h9ZL1fBdQbAMA0pFz6gIxOJBQcKtXwcYO2E2L&#10;sMVJOf5OdRVihmzJkkYT/IHCGg1HHQjXwkMd5e2mqIwBeWewJeI/1EQHWcloITLUo2wpAs7C0zj5&#10;G7lQRh7S3ljCdGzILfYpJGnppPil7WtoFRa05yZTk6cASBvoT0q3iTIbPwhB3Qe1jPzmyK9jFtnS&#10;JN/skRG6Gb+8Os4ZmO518IfO5kOZjLHP9lA6zUu8HHYf4U8sBH7GdeQ7eaTPBS809tha8uUBXNBg&#10;SseJQW7yMwomeZRQdiinbbYXxkizcOOLgUpZYGTsJj62wGSznOcnRyf1zu9ayfTlP/nqD1RWmIF4&#10;K8is53kcQG3Lg6VJl+hMpMiIhInUNDTml3E8zywk2QpOcqJQ6w7MRihNZxzS6xFvYKlFz4Z0ZdL1&#10;LaMzkzYAaPzS17SkYyy1lLWIvGkcqW95J37MYresQmvj6k0K2gUat8cYFx0MhR/85GuECehW8i5P&#10;+BoNSaELF37ToHdAaAV/zFgHWbh3h8ZzMIZ8z5tn4Zx6TJOUTZ5CKdfilUPl7rE7/J41rZbpBqoH&#10;BCkVHINMLRBY0jyWbec1pocOMqTdMqNxe7RDKS7lP3XWJfV+0trzfpeDq4oSOCXcBhDYDt4OfSTC&#10;jju2phaFZSc0nfzZ2Zqencm7VmbnF/ol3sO7P8TnV4fs+CmAyci4ZQ9FEYiyzaMMBBcfH/Kueh7X&#10;sSEBVxwK/u7ddQbdO/0OIvwM9kHtHW3Xwd3d8tXcThAoEKRIeY7ApTI713fly/SWTz8fDm/szkjv&#10;7R1mpcHePvCAa8Ezyg87OjbCIa970K7OjhwgoG9tyllyZaXehS0/ctYa8sxENvAYKc2ODUuW+iNL&#10;f1Y4/SiGgyS/lKfcGSRAm0Fb306HHCSeO9mHBaV8dMqpjxn6iEjsOXak7qHLH7JJAwgDgQEtuTvM&#10;eZbpSws8Sq7nveqvG8nIVARs0m1a2xhHrhveff+MzIdOQE9cQYtpbpGB/uPdrV5l6WZQVlrqt1P4&#10;Ly3KftgELS9K19SvvfZqffpTn4Sv4/rLv/nb+vAjVyJNxycXp+fq21/9ej379HOxuQCjFkP++tlb&#10;P6uNw61aWFoIHyphZ2czMWbl1p1MRuxt7NeLn/lCffKZ5+qD9z6oH/3zP1Vhx8pPBHnMlvJu3ily&#10;IvbyuQv17//k39XO9nod7G2Vj5devHCp8kJe8PiyanUu32l05Qf+d7E5H5HT/ra3jurJJ56v177y&#10;nfrUk5+vuUlobCy1sno7E0zX1n7LAP49fGA3L/Pdpd6Nayu1t6vsfBfLecru1c3VHQbNi/DVVigc&#10;B8/qz0klO3OHHF2yrO3pB9E55w5Mtew5ymfCCPsRyhjPHZxqY3Y41LOdD+2rBxJ2nr2rQ4MM/Ayo&#10;6dEsnZ+vS5fO1fOfeq4+8fQT9dijD9Qnnni0Li8s1MneXu1ubde6kxM7G7WPbe7nThHxhnjuqiNf&#10;6r65tZpO/eTZWXzkTB6jW11ZqVlixtzMVG1t3qGR30knF/bQxVGt3F6vzTtreezODyscQvP+/lG+&#10;vOfL3O/cWqu3fvN2/fTHP61/+cd/qqvvv1u3wbVy53ZWUqmXne0tYG9mNZOScF3FGTv/0+yzxNCF&#10;uaxOMgY5sWR8UL52hv0Uvyta8b74weTMTDrLDm70aW3Bd3U5yeeElK6irsZ3OHilqemf8WthGE+T&#10;4+6XI4/q4GAfWQNPeaML4cY36djbHtqJPjzcz0SnvXFt0fqxY9uvHPRb/FFqSbcNSXsoXkvHX1KL&#10;nxPD7efxY+pbx/eS+cjiXVersfuesfhu8HRdN8/yAQjjFemJoaQ5aROYXPuoSuIK+KXA2KdtuWJx&#10;atIVgrQX08a8tnHt2ferHd3tO4pONjl5lzvw1PNo3BO3Hct+lLMnJsZ3mAhHbKiuZQH9mRylljRm&#10;EATv0pf+GDRJ3zhAdQu97ghVG8gX6KBRuVIt8k77GnmISD0Z/5E7ef6kJPFQ3iyOTfe7hLr9nsD+&#10;OMmATBp8qbo8OsnUPuwX/Gi7iUO+Y9CPGpjmlxp7hZT+bsxFz8hBrvP+sbn5vDy/X9xP266cwNuT&#10;aXautWTpY8OOtI3oqzkBijKzjOx1v8Oj/KR/SX35TyhNavOeDjk0+VL5tqPWlRNk/f4wyrHnBghw&#10;goAt7R1H8aT9UVMejUXoNu0a1/Ed8rSnEJq0M8NAqn8Cirz5hVaKpeWD90CmjmnmW065eCW/QS1P&#10;UTD1sAeTjJ3yFh9xkwdoia7Abb20fpwoGpvaSFf6SM9AfQCu/ckvzA28WrJp6iqcR0ad1/nqiLzw&#10;Ja/ibHmMMpWm8OlmVUoZQxK7yWsfoi7n/WoOZdw8CscxSG4ogcPq+oL6bc4cDGk7nAe2NPa5utGm&#10;SAhdpmn/8plXC1Ba/YhPGQpr5LF5bvpzM9F2jgq52TjI3l0ZSmM2cTVhbMB0wGwhSkZvWQqjsMQh&#10;9cAXJudOrMuDcgetUg280f+zwYLpWqT1I30RcCHkcW+Z0Y4hl9hjtp44t5Y8jav+T+sAL7S6D3R5&#10;oV5bn1wN8s+EJOeZLM8NlcYZX/QXQEDhkBWL6ZebAFyYHe1EHjjpf8raPAqqsy4DneGTK3VOvvbp&#10;BJP0dhvT+CZyk9drY6uyBuww6WR+bExdS4nwtT9287uv2v2LYUY+1yDI5FFokhauQ4t0ENviwxJI&#10;vixz1jI9a9sFnSSenOm2QbrUSSa1QgJwwCE8fyQEp+fa9+jDY9kugo1ynhVX2sUgOndXlDpWCn/Q&#10;52SifSvbHW0kq1goJ03tH/Jh/0o6HX9Yc7B96gc0h/gVR/WhH0h/YrTxFDqVkfDkXzytAy5GPOzy&#10;LQTz5U/9yoMTXlqnqepg9AFpOKatbX3Z3xM3/MKT9DuBla8JhkaZks72a+v1OFcawEXhnItH++3T&#10;HKUvOmHXpk8nlCg3xh31OI49Im/qkU2/v21F9OkfcJL2K0fo0Uap6ysd+BffC3wARAfQ5Q1Y67WO&#10;zMNOyFPGsQRhQZvtrWmZhyGt/ZA8J7xDR9MlfvsbEpAni2w/SLe0Whn7OuJonbg1vHw9M3yYMrR3&#10;0kv9lCLxFN4gDzdhehaepA16/h8nmV76w69kkikNr8pWUlq4mxjYRiUJMAGfo2k6ZwcSWZHj4SgI&#10;FClBIYJfAkOYaSG6pyA1RnSWjcNzHUaHNP5Cy+jgPYva5Jkv/bm24gBLYSoIcZvodVN4H740xiFS&#10;hjoeEXJKidezwUDcxRVlsXe74Qom6EIJukUM3tUbrqvk2rsp4cdzDWqQXWCAI5MW1KFWp4UuAUMR&#10;egivXEqdppVOIGmtVGUlTK9ThU2ahQ3cweDMV6cJig5lBMhmnTSAA6xxH41IOppeaRDiQLfX1LWh&#10;cdIgAwbkIK6pCb8iN+4+NkAZ5DGdMkreBpgOLo54tL9XvlvGN9I7YBdWPodNhzRGDccOOmfm7JCS&#10;x8B33peNMuCPY0o38Oz8Nm19Z7HvRDuZYVrz4XXTMtisfMgkuj/KF4pseE5q92CnDu/RWS46nwQS&#10;xptxLJeWq2t1nlV98kJa5MplBwLoIV25ZoUT/BweVh6Z2zukM84gSXv0cQR5mYRWl9rbMT9ABlSO&#10;nJWDfMUU5TOy93Dfd0wL+ae6oxxbVAxNphl0s0xY3yZo5v0HRwwCHLhznVVL4PUlui4h9kXSGfQY&#10;dHAB9TriHeUrvvgRfMbnKJtr9De+0yC08TeS6d52LDQLmCcM5dp0K/uxrsXCJ5fiEZhXyfcKXtNI&#10;AvO0ESBNGoSfziT1xJeAaj3hgTNwQ7+0gCv2LUyJdB3Lmfrmq6/WY48/VLsMnn74w7+q1VVX9aB/&#10;5PnoxQfrD775vbp84YHI2mrH9w7q6u33652P3q3ZxbmU7U7ESW1sbYD7TL373gdZBTA9MVd//P1/&#10;jx1O1d/96O/r6s0bjohDt5NrmRgc+eTEL8p99/Vv1rPPPFXrd26hr91aXJipxbkFytJIHhznDoer&#10;BdWhPNpoOGWxsnan1rZ8efdJVi9957U/qgeWHgUuMuO/iG6uXK93Pvxt3dl+v+5svofNO4A/W+vr&#10;m/XR1eu1tbmPb87VwvylunTx8dr0xd/HyEx5yD/ys4NgJySrJ0mUd3WiX2pj6ZAoD3Sm/POVSerr&#10;6/KrDC3j5K2RWNu/eP5SdOfqFeOGtuWEh/Y8NzcT/Tz40MX67AufrGeffbIeefjhWl5aoOZ+TZ05&#10;rEl0UgyCj4kxvqPKAcz0IviIJ9dv3q6bN1bq+q3btbG5WbdWbnHcqBli14QrCw/AdXCUz+avrd6p&#10;D95/q9bXbtf29mbep7a1vZvHS6XJ967d2dyu6yur9eH12/XRtZt17aOb9dFH1+rWrZu1hf73Dp2w&#10;pjydTt/d5COxvm9t2gH3wmwtnjtXk8SDs8jjjO/Ymp2vMwzIi3PbhUMGRXQxat+BvHDwUfeeYNDX&#10;3fVXfUB75gKb8zEzJ7KMA70CJCrHzobBB2WMOd3+6YP6/dCZ03/UBzpT7hTC37tjRm55h1h7U/dw&#10;Exh+IEEbdvLOiRoxZoBvnyJ6tn10kqrbZbfufLm13XRbKYyON7afWmraIWAb04dQF571+/GOm7x7&#10;nhsO8Cks25HBnYY2pbexg5QN3jIwAIdljHvaqXQkm129HRG/7Rk7wWRZ6VMePSEUbqHBONPwbHN6&#10;hQ50ApP/6SArY2VWfsgi7IIhqJAR17YH+r4w1JHw5Mejcc32Lyt3kIWP4WbAI4zohoE3eOOPXCt7&#10;CXDyWtFCdvxw2olMdQzWfCmQ826bpmIWPZCQH/0RauHfSezEU66zGhSc+rjtihNkPiJuG6INOOnU&#10;fUk668jU+urD3UcLbdPnbAMjC8RKmfQPweejALFB9o7/zbv0KbcMOqTdwjIw5CuCPrq3TWp/kQ1b&#10;BkixP/u53QaOODKoEV4Gzh2v8niESVTPh0zA3zc3FOmA343jeO5RS7DSWEbbHWmw7uhv3qhVr5YN&#10;P9LBL7Y4lufor+UOHv6bP/IZ+YiTc21y3Cwvvfp09+dNhRZwmjdDDG5oVpf+lrObdi3Nwm66LEnZ&#10;HHtLfJC/odrIX0oEXV/735Xa0qi8u5yDqbalcbI08YlrbS5lpEnY8gXI0Bh4/Yv/qh/KJJ6RL/vG&#10;E8sLWzChnwT7wspUHNqQFdVD+gHqgzKKKRgGnMouGwfreSJcV5A0Xdgz9XvltwWBQWzTN9L+cW4/&#10;996ReLW/VCOv2znP7U9KkRdGJLiATuF3OWO3/Rp13u0oGWQ3tpaDm7x0HOw2QIThGf5HmfvzzB0s&#10;3RcmP+VNU1YGiaBvGaQ0J+pojA/Ku7Xhxpn50qh/pGzbcctdPYhRGrXXPmYnz5gSHFxngD2UDy0K&#10;jV1M0pv33iAD5ZKxDalWhYPQY7qCTZyQd36B14pNXe0rfTPSeqzW9IdGaTdekyb9/nTQdCvVs7GU&#10;NOOuJgc0kedmmrGuzTCa7Z+0Q7w0eBRudAhdqthxhJS5mxpjHrZRBqGL3cOp3L0Yy6hv0jPO5NwJ&#10;EPtWvo8rbaf1KNv1mpYkQlD4Jk95JNNtAN+0j3XaJy3Rfq9sx6314VgocYsUd81onIxKGvXsR0Qv&#10;glUmpNtOWca+VPcN7scIbTlpg/wkoPloXUujZbPgBTr0xf54hfpBGV57FBo0C2vUtbIVXmwa/ZHY&#10;vpBYxJHdsv6yCko9h3dgw2dIZLOcbbqUheqhrn0I+xL9fmLrSDf57PLuU069MCIcdV1+oy+ONmPZ&#10;2CyydLOtHXVhLUsrM+t57v+ecxhsBYSuuEsOl/IgKdqq9mu77WZZ+23CcBNDZDRQFt+2LucexWHh&#10;0YaSz7n9/Xd+/IYg/s028eU/eu0HaXS9M0pHChGlEykLAullmRIhgQBlT3qMykZrgCRWDUAOIgWI&#10;TF5Ii2IUmsn+64GnhJI+aC1pYa6NoZXa124RHEXT4Jue+gZ7z4egQrkRngqI4gfaLRPjHJRnupAT&#10;h8izSB4BSO3mO8fQ0FsabeGMeRy7QUJmgzAMuqa7d4e0FWQV6UF6LSLzufaOp7y6xejZ0rinrPw0&#10;z6cBE2gqNgbnbnnlMOD12tliHRh2SYP+VFWmbSDOjjuJY7rZJgafOvSSTT5I5Se+Xi7uuSs7hJmV&#10;KeJF53nxLtdOEsmP72HKjLoOl3x1ABbwnXjXm86egWh01LNnXFo/kwGz8DMDDI/C0mF95GCOPF8+&#10;qkxG/TtRA+EMWudqfp6BJk4VB4c3YYvTganvY8rg1vKDfWgLvpg5d2DP6nQHmCz7WRo/As40g70Z&#10;BvRTMwz6qCuwfFkC3KqiJ5kcYPmuHO+MMohE5oeHdsqd/KTQxL06ONqpo8PdDBDmFhZqfmkxd839&#10;FLTvgtFnstxW/Wkv0aN2IKfaF//Bqa6dBTcYyoNcaCeeW9LrDNRCk3fbvStAOnUgJoMCv6yUASJ5&#10;rmhyksKgKAAH8caAQKbDPQt9ZtiIxDbYla22qrlm1cRg82m8+XXHlsYnFMGTRJGWQDts6k5exobl&#10;fk53/NIYkkqRnHvZqyx6INkbtQafkefIhGt1rt0nFlBvpGv0zTSUAh6wxqfkBx3MT0zX1159uR54&#10;8GLt7u7Vn//ZX9b+gY+24AeI8Kkrj9R3X/smDcRMnRww2Jy8V7e3btX719+rg7uHNYdehSMtdqB8&#10;6aEN6NWrH9Xm5m69/MIr9Zlnn69r16/Xf/2L/1ZnsEnlYCOoklvG0Euag62nn36yfv873669nY06&#10;2FuH7pNaXFiM/qbBc7Czh03NpLHou2DwBO47m2t5B9T+3tn66pe/W6998Rs1Pwlt8GuT7Hbj9o16&#10;98Pf1o21d+rmxrt0eHfrAHpv3lytlRUfRzoA1HwtLz1YD1x5qu6s7ta1m2v4ly+HVsZ9x6njjzJs&#10;+8sW+SpbO8nK3oYSm6SO+s1KE2M9+jYO59Os2JjVlheWyq+Jra2v197ubgass3PT9cQTj9Rzn3q6&#10;nv/ss/XMJx6vCxfPJbbs7WDPh0e1v7tW2zsrdXBwh/iyjc58FASZuk9P1J31jXr/g+v14dXbdWtl&#10;vXb3nLCRzrMMuhjwEoMWZpeg52xtbW7V+1ev1m/f/k1dX/mwVrfW6/qdtbq9vlm37qzWtVu36ur1&#10;a/XBtZt1/dZarVF+d3+/dvCfvWP8Dps7MwM/U0ibODSFz08QS6Y5ziwu1sK5c7WwvMT1fE0x2J6C&#10;X+OM7+1xEsqJJek6doBCPHaw7Ivjj473E0/SFkTm+qY2g38gi8Rnbege8eS47xo6wWYHjIrx87QO&#10;lBk7aXZgAkOfVGekjT5kTLa8j4cJwUlpy7tqyY61cdO03I0EjxZg3SlsUvrV+SFxz0kx/dCVbhrK&#10;4LbxfTfxuqW9DVv4M/at3/U7RqCduNN9EPm32AlthO1DtzG2QcrFDlCXx2cHOLYj7qbnS6LgShwY&#10;CUmQcjNu0BbAexPi//bLdPSUGWnKMW27P2SbmGtZquiHM65Cg7bR3huvNJ6B1unchBGXNx56ZQU4&#10;lL842GexHT+tzxA9ddN/AJ8xMI/xYc+ztGmuMs2qAujJABA65mZpU+bmstLXsk52KSNjuaus5ufn&#10;aKO90eF7o3ws0LaRnTreLMsHEBwswasfhMjNCfSYm0MDvz46PCoxk1noMe0gx/HxTPuTcIhM0DnB&#10;U7mOPCg/aQkdtInarXr2NQA+Io80In5tenzsKBNm4o7dit5zxW57oZ9wYUG2rCyTZnTRk+Dqrtsl&#10;5Z6vxTYW4Cp7z4AUnmxLsDl8Nx8YcMUotFk4bTPn2pJ1MlFEndQLemDpr9AsJDCGLn3CPMlrHFLd&#10;fepR942ZHGgURybIbMrlccCRqikJ7CHN6/A18HfKD3lea6/C7/6jpe2v9U2ipihFgy/9aOqHroCW&#10;Oo/+8W+gxTJuw2HYLAHvyNsy0RebfpN08ak7b0XAmOCVcyYsoasnw9r/lFeASzzbGKtCD8fYoFBD&#10;b8iLTrpsclrmwRezSZufOHdKf1fUdiWg9URNcdgWD78RXtejCnnGh8hqKKdczROnd/NDNzFYBYat&#10;VGTnmMkN6REXST2KklbJaNhjXz9t+kiP/DSwwHHi2K1p6fZA/LFV8zma3uUHfFRJjCVRCaak9KAH&#10;Se4BNNdk5NF2jg7ctePU5yehUuwTClbKyijwxmb0CcrFP4zT1BdeZChe84Z43DTloPQHuZCg3Uff&#10;4IR26dQ+7tGPUk7WNz28smdFlfJHNkRKft1ept8X+ZEHneNAXXAhxXPrc4i/G2fJCA/SbT8sxdGD&#10;tmye/j7yZEUIiWyQleVtm4iAqF0EtJuOq4Wggag7N7MAor03rgAMfP01csqm/IBrHn9SGpTJ6vJi&#10;T7vHddpAJUA6UgK9x44xYh6q5J94pUs52VfNqj7h8l+YnhvD7VdaL2MT63MhPYHJsfXe7WmI9D+y&#10;Cr/Jb1x5zJyyiQGKgrL2+dwcz/hov9xJX2BZ1wNxtPss+rOe0vnqNrZHBentV2k03LSj/CiQ67Ft&#10;do9NWVYeSB8fMU31s2EQmRhDSSTH9Nik+oxNJJXqzWsS2aRHaQe/dEJDeI+dU4k9dtvGk35NWx45&#10;lNOv1XVKDtdBwa4Nxx+Ars14ZsGsULOOtFnH9NDZabajputruWkHv7FveIwMREYV+0uOUZIv3SYj&#10;3vbrhkPyKb5MXgafqBq3u3jU4++cZPq9P/n6DzQonURh3XX5Bqi6MdUw7Ch1EJLJRhJZRRgiVMDB&#10;KiFeZYCcBJNS3kanlQ8HpJuv45vWq0UUgFmdp1G6CX9sHNzHzWyhRSH80qCKjzIaQZSmdCg01tLI&#10;OwiTQn42jpbX4UaHH+u3UkzSKP8nOtiVV1YyQYx7JosG51ZOqYey4ihB1887WiJ8UyfBmcx/00gG&#10;vGUaVzp/XKe8cIUQPlCg15SJXkwHl7qyU65MLTd2QvjrjaP8qc/AAW7gBx/5/Gue1ctAaycnTZrT&#10;kSfBDmIPGuWxDTWrmuzYkt5BkA4+eerbSQ47UicHdPSgo2UzQad3gY7wHOe98siApqQygaAMgefk&#10;UxyG3XQnorwj6nL8GTvWHOfn5+MY7pb1UTlfOOwjEuNjEnZ0bchlSrfNF5FO9pGbfkDwA9/kjJNB&#10;52tqZqkmoMv37GRQZfDVX+Ahn7bVZ0j3kZHulDMgU+bQ793ve2cOAXc3nVa/KrWwtFyzPgLoBBMd&#10;7Vn5smNPeeIJ4OAPeTjolkBlnsF8aOWHzjxLI5o64u9GFXY7eJFu4PBxGfV64GqlYYB4yADRL/l5&#10;19lBPKXxed9FBa3A0ubV9vSUulBePamThoMttkQJ9aw/eZ24wVEfMhSkQwfgnsjlJDCxJ3htGNQz&#10;Doic9PynTh7pEE/Sexv9Lb4pHGFz7m66aeP5aRpb6IEvG45MZkKHmKQ5Psf5CMt035F0fnGpvvcH&#10;r+frcCs3V+s//+cfko8taSt3z9YzjzxdX3v5VQZcVRurG7V/d7dub6/Uh7c+yoSBK9T0Kfn88MOr&#10;6Hyi7txZrc2NrdrdOqz/1+//f2phYaH++u/+tn719lvYVa8ckMbwoQ9ybhN0uHtQr3/11XrqkQfR&#10;1yY+s4utT6dzN0254z0naimLTTvB6fHuxL26tbpS127ergcuPlbfe+3f12ee+FxNaU8yCQ5/12/e&#10;qHeu/qY+vPmbur15tfax/YP9w7pze61W7qzjD/dqYf5cXbrwKHZ6oa5dW6/bWdHllwRb1x3Po0UB&#10;Z4Bpx0FZt62oS2NZ69Ty6j0DMOSp7zqAVF6xO9KsdvHiJeS1URcuLtUjj12p5557ul743Kfq6Wce&#10;Jy5M1OHxbt7Ns4VMtza3Mxnoe2N8d5WPnvk+KSczfIRtc2e/Vjd268Mbq/XmOx/VHc6PnYDBTI0l&#10;xj0ntn0M9x7pG5s7dWvlTt1YQYZ3btedg+26vnW7PtpYRc/gJWZt7jmRhB/padMLNeV7d3wUaOli&#10;TS8uZyJpankpj7q5cuqMA33TGPxPcH6WmOjuarCJCVeRECeJC65wxApVKbQ4KEMYGgfyS8zRf5Hh&#10;aOPuPQGPLB0Mn7HTr113Z/UuOnTVWOvK1SUYbfx0aHMBrb56kNU+kN2vEPDnS0P1fW8aYGh14McZ&#10;gGMM7JUI+hZ6s8lMDPXRI3U/dMiRrXCcgHKSKnduBR1anJDqc/3RdiqxRJ5NZ7e8fpqOILu4lYV0&#10;cxK70YbGCSbrmKl8TvGz+wJuJ730rXHCpmOAbZftnjCVkbxIszx2XLNc2h50BOTgnZ6ap0y3ZVIq&#10;7erJuGy7YnfTLwhaVr8MvcA0pttOzc4uorc54JoBHbQLPtJoQfsGTpzlpsgM7RYxxbbQxyFmbI9o&#10;N+bm5ccbOd6kAJYr4JwMRP++A0l6nTSSXm/6ZKUSuPOhAPZJ6nnDyHciWd4VtRPJwz6dqIIueWsd&#10;a4NaC9IlPSKV3RYFe+ujWUSvQ/vYk4629d582SHXR9F9SXvXuz9wQJ7QYF+hJ/8E3DFQ01eWqj2P&#10;FsZuqS4ROevoM7ZL0hF9cbTty80Pzs2PXfKTtsQiH80Shz/rU9n6abyC3z5uyw+tUMr+hp1t+3Lk&#10;uVMhNqdM8FsBSKtCaur8tVzaftv+hdu43Dp9bI9Mt45yVxYpFyBcWYY9cDoRfuSF+vSF0i1Izv+M&#10;13Nkbn8iBLrZRtlv1H7lWUoaR3yAzfpuuWlCWvodwBNmhCwezoPNS8tKP/S1bX8s3RN9JDJoXQwZ&#10;0I8e4SODGhopc9Kn5yTn2fk/0BXZRIZNizgt4aFvHmk3+jPnJNouhS6tySPpI9zEntjwqB9KDcce&#10;D0CzR+q1TkbWpZkYgZ1Ja25SYluhRX4oGxy6T5KE2edukYc7icaF8DvEPscPQUFa2zq0HTdNyjU1&#10;+eeu/2SgJ2T+Wn9DGuW7rHq1fzlW6jQzEw8d41mWtEyWUP9uJkrA53VDabu3DDjSfw6uQQ/iHHBJ&#10;fzPasjmmLQ49giE9B/kd+HGLvNUF5/ZTlBdq6bIe2Y3xpihT27asIBGXMkbeuRHIeVZPK2+RqQf2&#10;rF4EfoDJq3j4p3gFm1c06MLxI2KH9QGWj0D4UkeZY/c6cJFLTyxxxdF3IlpPAvTF2IyEsvmou3KJ&#10;D/GTttx8lgg2RSP/pHjVMvTUNOmI3ZFCHWWjLFPHMtBkjJJ3U/LuW/BAQmDoA9p9yipENunRPlMA&#10;QBnLyIcwOZrsTWlvKig/LeBjUKKz2BMFXZE/xi7/y4d0W0Z9hi/Frl6ECTzhpD8CfI/p/1FNmrKa&#10;jQv5s1I/etYyQczNwsBH+3fjtLh2GROXHvXFOafZEy+AE/rcqKfFxn8ooP+qN6CGHvNGPWQug/Pm&#10;33TwgEh/MP4Gu3VCWyPMR4IGGRln7bN3396bTPhczoVDPcqn/yuh2QDkHzZkkgsBIiDhs7e82IFl&#10;snMD0hf7ImGW/sG4+boZ+xTmxS7CY2/qTYDjMXQg8/gkSXLcuu2f6blWKMGnzfWmLCiSfvg7P/4d&#10;j8u9/Iev/UDk3Sk41K4AMAws+Qkc1DECIWnIMiP6RjQQh9AUgBMMEuU5OcmTgDZspMJ5C7gZ6tk+&#10;cAEzBiIDg9DCHucJuAODXrsZHPtMkJw16NQd6RvrBx77mE+BlO/A0/XNG/O7DBf8C37Lc66TeJZA&#10;khQ2eeAkhuOP8mnQ2ewgJwAIE/qtMRpYOq7kCTudU3iUgCg5G8foQvlYvzs4DsYCa6Ar/JEWR+Ic&#10;oCkLhhAoPuU3NnzW6wAAfeCV5jQa1oixyIMTZv3Yj9f8y68bGkuCGxjiyQDHdEplQo19fEROeuQ/&#10;hix+dxtjbUFbUaec2gGe8cs81PGz7OZPQOBsJohIZzDugN2BTfCATzv0Lqh3Q+18+4WmJQZ5c7Pz&#10;dLztdBuA7cRKoyuh+mWuvkTcAabOpw2mQ8xO2KNBPKBppMGanq/5pUt08i/Q8V5CvgwApdVGBhrS&#10;iMS+lQxiTkBArr4Ild0VUTVB0Lx3QJ1D5HwXWAt17sKFWl4+X8tL56EZWn0hLPKcdhUYAVWtKdu8&#10;bwd8CaR6H7BdvSKy1oFYzengn+BK2oQyTUYH8tQmmCv33JFGZ37ty4mm6EHD5U+5mqfdC9/PU09N&#10;+TiDg1gHIz3JmQaPMjYGCjidK5EEk76OPXI2BvQms9O78Wj/GHftSz7HfPVhehhNmcHP+Gd6P3Zi&#10;bLExD6dDecuEkOCH0PDiL51BcfPTD7qMP8tx1J7dT87UQ5cv1jde/6qtZ129er3+9m/+LvaVevem&#10;6rOfeqGeefyp8gXu23sbtVfbtb63mZVDc4tzxLIekCjP1dWV6Pztt9+pnc2d+vSTz9d3XvtOra2s&#10;1f/xH/9DHfrMPizY7EIZdITT+IR3Qx+98mB9/ZVXagpe7h3vkn5S8wxefd8ZyqxjYrWrF1yGbENz&#10;jP1evXm9bq1s1dNPvFDf/b0/rAcXHyQ2CVs/br5vUub9D9+uWxvvsb9bB8d7WTW0eme9dnd34NVO&#10;5HItLVH3zEKt3N6tXcx5sKzoVkijzow33vHK0lt4MClxkhMHFOngmce1cScD2GMHeeq9delxYQmf&#10;W5ypBx+6UJevnKunnnqkls/5kv/J2tnxvUrreVfSysqdup2XZm+yb9Xm+kZtrK/V6spqrZN2cDiR&#10;x/pu3N6pGzd36ubKdt1Z24bPe3Wo705AlzJP52EYnHG0j+8KJF/yf+SjbZTZd/L5rHf0jogDDOKN&#10;UfMM7BnwT/s1sek+n+A4Oclxcp5jPyq2l7YUPOjTQT0BhFRtXh92UG0HwImBnshtn9FfkTTX6XRj&#10;w9qvnT8nhb1WrqPN6p+2t/rr9MQCvoSfgsNHOBwABSBbf7lFWkZfIe6hB9uc1pXhDcY5xp/g3wHG&#10;5ITvwCNGEQvMdCId7UIzdKLXBmd98CFbJ9nVt2X3/QQhm/Bc3ZmvxIFL/fsYZOzHa2hx81qf1qZM&#10;t6Ofu/RDxyiogJXJN64yYW3giw93+9rHjhHqtx/vIL4SwzIZh7ydMNbHvPZdROmHgMOVNKNc4u/I&#10;3FU+tpFeK6PWW9/oUFaJgxYFYyaj1SdtlqsLbRNczWOb4tE2Ou8imvTx79lamF8gFhtz0eUUNPoF&#10;VGzCmw/mu+Kp3+3UKziF78S/q0AyMYpuztyTV2yYtmMa29QefFTfyUvLSO+EsVx6rOdX7sibpKw2&#10;L73TtJe9WsfVRPqEfKlPO5naK20H1w5OlM/Y99FMxvbAzTx51ufzSOewWsgbHcrALwFmAEcZBzDq&#10;2y39LW0PtfrCfPn3Oo9zOzEKjHgsek9fKPbRA9LG3XYbwtl7MAMd/jjyL/Skz8MvK3WhA/bDgz6R&#10;vsAAb+zTaD89EWc/Bh2R7m4czMSAnqbfeo59hDbqBy80jvZ47GAtaQ2/2y3tk4Nn40m2hmNd/RhX&#10;s2TDtr5y0TbN8z91u/6/hacPCSPxmaN2kFPyfIQz5eDbtP4XCI133IUdGD1ApGbakiAaYMltoIWm&#10;5vvfboEaWzIv0mlyuUbhFM9BsNqa5fjF/9GdPjPyYnrg6Xts5llZDKZ3GXkCoEkcG0fjEYk0NI3G&#10;PeOofZi24RyB0XUtLi1ujXuMAZlYIk/9hBLS+h0rnCsH/8JH53V7p+2F+uBxwt/rscxAEjslBvkm&#10;7oNnjHOxqSDsGCoO+4WRK/ZpPVcbSIPl0l/j5zFkBb78YcFOLkW31I0/U86jqMkfV3VEVsJF1sLJ&#10;0wicD5yTD17ljoi1MctIh7aR/EHGoZHfCC+0cJTH8DvglyZyzUpaJtworO93X2GAyc84l0kICjvm&#10;gNyeGGFLmzLgtN8rvAap7ChoXuTDRmbT0BMw8u/7fBTVXeTg7jnMt3yQv3Q6sXRCWaIN4HxcUTiu&#10;+m1/F6L8asdeeJ59SHcTb3xU/PLKT1itz6C0VMpOkn92kCcMJzljLWMQv9yYVj/s44RcxpL8BSdH&#10;bU987ravIols5VW+KZn2lXJnpFuBs2m9A8Xxv9EePI+uB37Ujdi0TX04HNGhEszoPz12EHTX6QvO&#10;hzrWFVlkYTayDg50DQOBoXxSU/4sZL4HbVjRcGkbH3uyCLxaTPjSrgy7RlcXZnTC3jbc9fQzpCki&#10;SrlbC7qAc6o7ru1HuHrc7KwKA4dPraS/4PhpsE/bU2FHR7Yb2i8QfBxb2pRDaGs0kYk0JR6mP0da&#10;8Hf8ki9FJ0xvENmO2feQb8e4c75qhnTH8i0LfaWP6fNAp7QJtn1PpMJrvbp7Lk7z3dTbSGPGb+Im&#10;TzjHB0f19o9/14u//+hrP+igJeF2Bu0AgBQiBNTBnIJRTmtQZkIclhukisrCsWRJRRAYhOTFoDkG&#10;5v/ESCuT42Cs6byxWU7G3QPXv5TTYDVS6wqzBR0ljjSwxyhT1XOFAyQJ6LMUa7OzPIcBr5u0WK/z&#10;e/PaTTuXH5UToac6dJOfF4INsAw25vcEi5MjVKRMnIKjpMSooF2ebEi60WgHCGyDirP1wuVaahxk&#10;y4+zmAaQlCdPGvxZNtpI2iDbkD44NoglIS/3NE99mQFw74qDIXo2pFhP4zFTZzEhKzooK0/u3akV&#10;j5NSwyw6ZZ3UkQK/cqCBO6GhTvISPpwl+oEWw4hl7SDnhd8OCsSNjr0TMEmAF+WEy+in/by2nTob&#10;yZ4Ec8LIR+SWl5Zrefkc5z6GZidVttAgeJE+ZSfo1PviUQetdMYTALSZhp8X19IJ9mW6BlvfjTI7&#10;uwSPDK7OyJdB1SDoIIoBknzYCcAgDB5pGFS/epfeSb8ASDDh6BhhZnYK+i7WuXMXoZV98Vwt0KGe&#10;UT742TT7RFYwKXT9CljoRvVoJ2MHQDPSsbUjTtn9cbQMmfrcid/6BoBNRhq4yLHtK4N7ymcVAtem&#10;aRPajjxGpzAyB/8OePR9G6PYe0oNOOHV1V/HxApheoyPSyDwpFm4o38aV6wcu5RHt+Hglo4KP7Pi&#10;35yHB+oq2OhKwVKpA5oKbnjZunjg+PifneJkAVC5KYPQoLBMHo4enOx1UHH36G594XOfrpe//MU6&#10;pPy//vwX9ctf/Dr2kndsAfC5Tz5dD1xarI2N23UyAf9njur66q3IwwlEv8ZkuQO/GAf0qzc+qtX1&#10;jbq3f7e+//U/qIevPFR/+7d/U//40x9XzetT8BA5oFPtmrrKTNm+8tIX6smHHqrd7VUGhf3I3sz0&#10;fJ2FtrsHPkZDR8cohW3sH++D61rt7R3X1175dv3eZ75WcxPzgFemctm68/1D7159q9Z2rtUHN39Z&#10;e0fr+cLZBvvW9g5lpmpp6TJ+chE5TtWdtb3SnHz5tHT1nT7kKGTA2qCOnbbYm/9Ji861Ce1MKTuo&#10;g4Asy0Wfthve0MBo68pDl+uhRy7lMbhHH3sAP5nHH/dqYx26NjZqnePK7du1srJWt27dqRvXb9fW&#10;1k5tQ6+rr9R13icGXuOR5nOCLx0eihPFuBuD7DDykxBXwGSASHToGwLyA53IWJnmTpRpwMzkLPxI&#10;s4NOy0wi27MO8hOftUvjth0NReGjbciNmKIcHLy7Wkn/iqdZH/xOXnTH3IEUNCObnd292t1zReRx&#10;7KjbR8uDwy/J2QlW/gqTPGOuKx/lwT2yJduOohM5PmIn7a7gSJsGHqBEU252MIUVnbFrL7FFRJbJ&#10;DTpOYOF8FvjgIZ4lJgSe9TUO5e1Edk8cmCf9LTNiDn5lsbvQaQczq0mMpZR18uvjW+IFgE8HMtI7&#10;wJF+dZ2vm0Grjt0dVWSkbK0n4ZEZddkcTKUTDu3KKitZkavxzDbBCZNuK/lRz0mdfKiCtsjHucY7&#10;kJZxZWzauMCXVvjMAKYHjk70Gqe6P6TfQQvHQ9qVfmSMNOBwATxp7T6U8S6yJa9jsJ1SJ5qWgNEr&#10;aXxs0Qkm2yKMOfHKiUX7A/qUNGTC8awrHeewRtssVzCZ5uNwPVE4Tmy6ai7vGdL272qbwJ/UnjvW&#10;OniLCKFVXqTL9z8Z60lIOe3FTdkd6+f6R1SGbflsMWeW17ayMoB8Y/ORk5DYcdoPdCnt2q70T8tT&#10;7K3bZyeqnCDSxRRnvkZE+R5ca6/ibKvVNjxRF/FlKaHu6L/jdXwIGsMfWyZQhIktyJc3FfTLDLZI&#10;V2f2NXIjTn/VXtRj6NDvpR+fGPC62z+GEdIattQkjS1tFvSIL/YHTvlIPjIKLeINXGnSb/tattJO&#10;AnxsJ5VT4215iItDttBqPc85DmTHH7RTVeikaNKAKR+WT92hXuC5WXcEQGoX62PD77ZrxKl/iyNx&#10;Ez6lSZrTL6C88gq9yo2feYltMStsB5sa5ScS8yOr+I41gTG0K56nH8NJ+jQyhr9pj0mMKnMBDg5s&#10;batcUG60UQHFVtihAD/QlpWDsMAJPx5z4yr0EsMMbk10eBLBMfHP11Uc6i8cTRO/8j2FxZ48NvGP&#10;Ey7KIHHNc/KMMZZX9NLV7Xn3Fbp847VP7DbGSq3ETfuwUNut6dge+baFXlss/UtOrOeEuLMbsVPl&#10;xX/9Td/InrbOLGnsvDzlQWKXS7X+N6Qp05Hu5AAn50OadcKPV/AiWcbqfhm8uiIBWfmYrrLRDqIb&#10;5cSm/JR5zuUPWMrFdCjKeTbgxMY42qcRkXTRg4CKWCFpoCLLiSaIyk0ny42TRZFZJp6kH/ik2zwL&#10;t/ud8qudNx3Wk8zoVQzSFDrgW/yhgTrHrTHLZJNoEuLfyoTLtv/ug9kW2a+3jvLptkkC/fOf9Vvv&#10;Qgx+difBWu/dbg0mCI5YQH6WTR3ylQdNd2SRCRzokQ77o/IaWZKtmILSaxKIbDIz8G7stY1I8YGe&#10;loU3vf0AQ7cRlE8dylsRPLFNEjPBGUzkich06gSguKFFO0y7Hp7F0vRYRn8dTpMW3lJKPNAb39TG&#10;G16qK5NBP1bsG5PKu+mXYNvurGhCkFkwQzllnj6eR9rWyCv6oW2IzoQ3yFswoNJ+pSltq6iFybWr&#10;DG3DBkojz+5j8NMWSPO1Lrbptl32Fe3fLi8tlV9UVy/SYVtjX6h9tPmRzpwDk//Qp24HmkzrYjmP&#10;LqJzj/phyz43ASmQV4TQnr/1T7/jcblX/th3MnVg9I6jGOOwImOPISHAkaAIN5j7vFfhYMD4YDpO&#10;KkJJKBTLcJbGyRTKy7BbgsoAL4x2ycZDIPPc9GS5me1hwG96BJK9FZPg5YllrJ+0LiONHaxI5J9Y&#10;0vgNZcgMnXG8Ic36GkhvDUehmnNfDvJkp5iy1M9OnQ7IYpK/doikWM0z6ih3ywZf6jWO5kOFOogR&#10;rh1i764Jt3Gb1h0XoOFYdoDaL20EuA52yRucF93qEFkNFJ2a64DLpfXAoE7DpkMELIOWhe4blvl2&#10;RLqjpfNYnhxrh4+Rd21g/MLPOPEgvsP9gzS+Xktd7jDbYdbxqAtx5NNAE/RdfZH30/Bz2Z+Pw01O&#10;GcDJx5kdAORl4PMLDIzP18Kin42mg51OEzbMQP+I3UbAF536wtHswBnv8kI++u7B8AED9eMT38nk&#10;MNOJROia7PclRYYndJD9ks7+ft1lUOukjlqPXmkB8q4Q4M3MOIAdGl4afh91cHXV+XOXannhci0v&#10;XqyFmflh5ZZ6QhbwnbuE/BlUjJ3RByKJTrRJ8w0u4IiN8MtSV2XJLi3KVDs3zUc1HOgbkNyl07y8&#10;9wK8NtK+z4qk4OoOJnIyUKEXv3oHA3msJ5DB6WoVB3kNk3NjBoMcdWTMaKqGTXr9G3elOtjiaL8W&#10;Dr3+SBOmBWJHgYQMtTV0FeNmjw9bnnqeyYdwORvqy48vzeTckgO83AmghrZqvR5cRMDB6eqxFz7z&#10;fH3y08/UCQP6n/3sX+vDtz8kcM/RuGIDDJyeff4Z7JDOz72Dmpg5k6/JrW5vZILJ93ccHLja5F59&#10;dP1qTc1M1PtXP6i99f16/PwT9Yff+eMM+v/Dn/6HurOzXmcZtGEi8NGN3ziB6yBojrxvf/WrdW56&#10;vu5hlw54Z6YW0DODGfSqgdiYuCpndXO93vvgKnXO1euv/VE9c+V5bEH5NbeRETDvrN2pGzc/qs2D&#10;O/Xb939R61u36+btW3nJt503P1m+sHgF/i7W5vZR7exhW/h4L8vFxiAW8qBV21F+dliUqR0IvEYb&#10;yzW6UM/qR505GGdwp55cTquvXLiwWE9/4rF69Wtfqs+9+MmsXjo83qtr1z+s2zdu1Z2bt2t7Y6v2&#10;d/drZ8dHOwtfvhtatVfpicrhK18fQnZGFGlFqmS4GSuaTh8BML6ED3Tp3R4H6acrjEynbvs6SfzT&#10;PkyPXZNufM2XJRm4TzKQn0Y3mWSi52W7J37lvH+wUzsH2ww+euLLmKSfSW/oND5G1y1Pae5P9B/l&#10;IwFufs1MvOJ3088dIGflIDD1v2gWGInPwHMCwaTuTJ0JLHc7uerGOhm0GWbVBXLJY4WkiyVtEXB8&#10;DMu7j/Ysjd09iJVWB1beLOjJmbwThGJ2LkCXCQNpE3fHVB/N7dUruTvMUdrMUxh2nMYVM4kFciRx&#10;ObIPepBP/d+JD306K1yAIz/hnfx+FIx4Cu0pQ1ntxCNsBp5wxxgXQal3e8/oTzuwrpO4vtsvNyKG&#10;iQ5l0u2sde0sQgs8OFmSiQg36LSsHdzEan7Kx5g3xmgfR77fTgAXm8nKHdoGbc26UuVjm3WPNjaT&#10;S6688jFKOqyZYGr52F6qNGWimOQrN6TIl2/pdJWBkxO2Y+ZlpRIwsvI4bTd1zjqJZj5+LmzKd9y0&#10;/cKm0ZmwM1EHzO5wt1wl1licwQlH4xfV03Yqg9ZV24ODG/WljcTW/ejH4F/Sb7vJBRRAA7Q6AZzV&#10;zbSdrjiL7WWCKEaRv9AjQpOA7S494tTXRnvtiVnPqe97rohHorN+2gCQ5wXt/LQh2wflqG1Jh21H&#10;ZGCbaD34VAiZGLNM5EaNnAdy8kcf1S6UgYOk9HkpoWyVV8oPvLhlIAKcloV1hSVI/+lDlvJcGOq6&#10;5ae8B1Ap0/1tEpQDsALCcgjGoxOMsW1wKStztetMWoZuddo0CavP1bWyHSbRKJNJFWgzPhg/WpFe&#10;N13mNSxtxglKrjnXHpLNrv+3s7etnNYVFn/qMX2s+K1y7sGxm2R1v5kT+eRofuzEa376iLy6DcnJ&#10;H2WkzTQNPVhMPYmUbstm8K9dGbdIUObQMw4CI3uTuVbHYwx05abFxSH+9pMG4aa8IjfSjcfdH2l6&#10;gl/cwHKCExCc45fscmIZ+5Zj3zp+SXp4GutLP9fGCmNOJmupY13zIqfhmPL8qRdf66Ajmxao8HRf&#10;xsqs7SbjILL1jR5Me60dNH3hF9hje2Q5K/iL7VMutuHO+Yx9zYgfqgRiSXGzJ06DVxjG/2O/MJvA&#10;3nSl/0e96JF62kduZsTOxNH2l5gjTcThUUZpm/xxdOIIyEaOlMsxcLuf02PWrmNJCe7Js5O0g0mF&#10;dtEm5pETvwhNHP3Ltce2E2WtniMZ4I/noI9dyJ9Hb/CRzN6y7MewbLeM5Sa3jccHLDfAaDzJanlw&#10;HppIDG8DfSnEuUXiH/CjPJFAJpk8WlK8xq/WOzt17ee1LtWScMWhVAZZmA9d6k656Eu+nDz9gcRn&#10;Zcye9hS88JtNgANdysFYLFP2mcxrHcInsrE/3JPZ2mDr1zrK0j9pD2FsHZuHNLfUUTbqwrrGGepq&#10;s+qEn7B8n68+3jrsdkHgwlO/+nDHUcoQd1wJ7StRrDvG/0z0gMAJmdFPxr5m+AO00DN5BU3dRxK+&#10;suv+aNMGnbbj9FucZPIml0/0uJji3JKP5ItTW2mf1+fsK9vGSHdwyZc6HOJjZOXROqYpCK9Nh/7I&#10;R/r4FwnIZ+TVsr6LX775T79InY9vE1/5k6//wJpHMoFZjANTiWjkIMARHETpvAZ7EbhxGSQibgEh&#10;cMprXCOBIVEQCExiYsCUdZdwqueuhcIM0cEn7Fa6gtWo4mRszZ5QpVHYLSxMNKmenxqY9SzMxumA&#10;0z8HRcLnmr/g4OdfFChe8lM/ntr0qCzhNjYSubahGHFZ1JjTs67iMd9ORi5QbncEPdd9DUwtN7k2&#10;iCFv4AlaY9XuLax8Deoe3eJMbHmnwpSdzzb0NMSSlTpQGQOwJOc6M8T1Zes3gUlaBwKVp7w0n8Jo&#10;GVg25VOmcZseTLn2XL64xmayIgk6puCvy7EJS9psnHGqPMPOYMa7lz5fncYIy3EtgZ3Be3QKoxd4&#10;9V0mM/Oz7AwmGLyLx0Dn+5iWlpazQmiWQfgUgwTT7cwfH/vi4/UM0nUu382RCSbkOnl2ZnA0V+Qc&#10;1MHhXu0dbOZ9L4c+6uYGjm4w8IeT/mTzwb4v8D4A7rZGozTiyJEXOCIn+JcG78T4Etal+aVMgi0t&#10;Xsg+rtqawhZ8D5CdhwRf4CmDvouMj2lMkuEKBtJ9l5V60w7EYWPUjbV2Qzn0q6hb7wYk/Zl0ynSn&#10;Ts/kGlvQZhxISacTGE4sGUClV58/4x386enUtVHRfty8m3/vHoOre4d15N15tnTkoV3I2k9w5bLp&#10;T8AfeBm30MkvtmVHWtuwkrwYpLlStrEd0oTZdTjG/Lpu2nf2+B0XNk7C1W6bov7pF+qtJz0CsnED&#10;S7+wMfHLYl929dAnHq4D9P3f/utf1+baTnwMIkPDw488XBcvX8yquqnZydrc3iLPiUQGikM42dha&#10;q5t3btX2znat3rpdd3eP6/Xf+2595omn61/feKN++Dd/WSdTUPUxPrSfxBdgORH7BHhee/krNYl/&#10;9Ge/5xHkmdz1iawm7tbhmeN696Or9e77V+uJx5+r17/6x3V+/kEtcuBa6JQ72q/1zdVaWbtd+/f2&#10;6r0P367fvP3L2tj28bj9DKwWFpbR7SIo5mtj8zCrl/rlvoOtRa9CjBJiq05SaCt23DIJgs0lXgwC&#10;1g7VvX5zuO/jfhP11Ccer9//o2/UV7/+xXrhhWczIXvz5q26ef1mvfWLN+vOrY3a2t7HH9Ql2Iid&#10;eVcMMcLVRU7iHdvIajPwlrYE41fbWSodvhWsHRhfOu3jqkM7Jj+cx2c4NxZbVltIrFdy0Gi+5fWv&#10;cRLGusJOrKcd7PfqDBPV4qKIk9Q7+5vsW7mDLUQf/XEyXB0LMwNVBh8IlDQ7Rb1i4vDwqA6cPKSO&#10;7VLT04+5OfHdNmpHg1iEjEWozYh/7DCc0g0864f/TFwZ34in/hBBx7RBP/KH7sRrZ0RZjJ0L29x9&#10;6ik2tD34ClLgaFnjm3roQcRwJ06t5H03HmnT2Z2M8ct4eYmo5gMvE9gv1HUbgByckFC+TmpnUiTc&#10;6yPK3NjFObya7GBJu84GQHWifbgaB6kAz86s8V/7kC/9QXnJH1g42pk9PrSdCedpf6wzyrNtiP8c&#10;XGnr9dg5U5fGVuWmrvozyK6SAr8CDG0+WniIve5HPm7qeCIvbYdNdQ+9Tu4Yz6Nzit07OQt/TbuT&#10;MeoiEzoorm8AKu+AH2jnB+1OQMmrdHa8lvaWhZ1IdeXk0siLPCNQ8tmtJ9mB2QMAb3RQKHUDB70o&#10;27OT2mB/JbV9SjDaLPIY7CAwsK9QS11jgDS7ss7y+Scu0o/B5bX2GDuK6WnLts/42fT4yHZ33LX9&#10;iIFN+avX7hd1R105jjqw/5A+TwSGfJ1cSgekbUYatK/u87DrO0mXN+wQOSrRnA8DmPa1lolYUt7G&#10;h639BylxHGGrbMv5UYHEeWRlffnp9qd9Tll2Z9+2Dxu1UugUlGWQMfyZZr322WGjsGTo7+Yr3hG2&#10;l5HdYPvKYsTZO/IjT75QQfSW+vLQgEK/p5YVrvYVv6Qsyez9f3x3Ghkcra/98E9EHvx5yj/pEbD+&#10;D+rWW7KMC/Jh/6X76KbHB9gCP3jaj5oG/bGNQhyJkRiJ6fKbgat8neq8/UJcLZfBZvyjnLvlfaG0&#10;YJ1IlGb7FumfDWVyQ8UC7JEBafED0o/8KAhgMgk5woYO/Uo7CQzO1Wsmp7AtZSp/0pfJEM/l2T15&#10;nAx8eSM1CezCMfZY8Bh/0p5HP4iYgaVuVIYwnTDIIz2eK4PonvKWVa7S19MDg6xE7Ga80B+wF/ak&#10;YM/i0Iakq/Xe5S0buZoWQj7WvloE36RA5KSn5UNFoVmZUUBCqecKWHfbYnJJF7byat9SVtptvqJF&#10;grwEN79xkkYdJQ6ZKu6Q1PHEm4eurM3NXfLc844lCHOQH3jUS1wNbMrSBqWNTb6ysh1wZe5gs9Ql&#10;J7oNDjHnCJ/Q1vYXIeVcm5B4bde4I5tkxZaIuinbMaP1032JXgjgeEaY1h99vmUPrcYgNvXto4Bp&#10;+7mWJumMblWAuGhvRNT6d3KD+Ckc5edmUWN+8Le9+vEZx3mCaVRwqhzhW4vwA0huiVcjvwLSbbiM&#10;DDP2UVakQZ+bdGXnXP3lCO6sLgOR9KtDucmcAfWMnakrQUkXhsRxBU0ZH1gvgm85yIs68So25bll&#10;ck1F6uijaC35o986AeTmtQaT9kM9ogtjjn6fV7yoG37jxFJoUe5i4KhfGlNcJCJcfSM4/Kkj5Jib&#10;+hwP6D9Il7s/gZ2hfzm9tFQLjjHn5+vSxeWa932OwFNrysTY4Bgv/Tp2bdPH+/RZv3CnLUXWyELC&#10;MsEn39Q3wfhAgeRLH4QNeYpvtOfOd/L3rX/8HZNML//BKz+AYxRgB9agL6DOHA06DKVTMjiESrVH&#10;IFWUtcOushQ4YSh1henWDqURtGOMaSMST9PxlMfA4kQlustsGGiDjOPkGiyk6YQxBuGInvrJZxen&#10;9CsIS3Q5G5Yu3LPR8u3/AYCH/OcoHR79J2BK5zlKzr1K8Ageq7YjGCwbbx9HGmAmZayX6XoKp3zq&#10;abTS2bsOM56HD36cIj/+QXMHeTrmGjPGE/zySFkNIh0S8uRHXtMwJqD3eXBIF7xYPo0gmbIvTW6W&#10;cdMxRz7cNCjPLWt9JXu/bNPg5godeZrkuoM8AZhON1E7M7h+kchG3MY4755IeSpifyeHuwQpO4Q4&#10;oHIETibTsJ1x2bq9UQd7Ph43O3uOzugiHUEf6cC+4NEvuR0euBJiAxlDO3it713qcSm+pOaO9PEB&#10;A7FdBlTb7Dtc+7LSI2hse4vdsR8e7ED7fh3tMWhmsCv/8hU+B7raxqEV515YmA99iwvn69zS5Zqf&#10;WcojaOb5SBqSAS6B/8ivvR1kdZT0xEeUZXSqV0VxkamfHlbqPl7nY3ZTlFPGUwY1Awq7y6uFa4MX&#10;zUojvBp4vGOfr/ogpxkGv+eXztWDlx6oK+cv1gOXLtby8nKdWz5XSwuLtTA8z+tkVB4Fiu3bOLmi&#10;wh2xgkckposrnQRpV+ds+lAsIvYy2kqXUa7ac2xGXVBXeY4w0riYN245HfKEax1gWK5tVC9uf3GL&#10;vw2NguWWlhZqf3+fNPJ0DP5CD3z5TpLpmqlXvvzFuvLYhdrbP6wf/fU/185Wv6w2Awxk8MiVh+rS&#10;+YWam3fgcbY2t7aiYwdCtjc+0nRn7VZNz07n/UEHu3s1P7VUf/Sdfx9f/d//z/+9rt65VjUDneg6&#10;LWtaXHcHTd5dP64vvfS5euLBh2vi5EwtnjuPjfkluR1ooGGaPJP3m/zqt7+qG7dX6pWXvlGvvPht&#10;7MCvx0mnXnkPHnZqd3ertve2am1ztXax3zfff6v++ac/qs3dtTqkcT9/4Qp8+EXGBRqxyVrf9JFR&#10;/a1fiq2Qx06psV3ZqqZ0JKScuJIVO8RhoyilkTVpR3u1t7dBp3evHnv0gXr99a/Wt7/zjfrGN16p&#10;ixfP1dbmTn3w/o16883364033qz33/6o1lYoD797++q4V6bM+VLtrOQgHkKPfucgWA6Vic+9kxE7&#10;y6M5aZTv4s+HWcWjnNS1Ez02uJkwHAZ87hkkOpiAmcRCcLRtaWPGGNK4VreuBpmZhibompmaH+gS&#10;d09U7+6tQ/smPkFMYddv8nJxSwGvj8Zu20Dtn5iI3BxAKUu4Dh0ZPFPcWKAsR38+wHZdCWe8zrti&#10;sLkxHtsBTgeKLT4JbCdu9qjjZIfwe4Wku7rS5OzEHCfWjfTJu3QdI+PQR97+nl/fFCcyScfNko3L&#10;tsgYYX2KhHezhdsTR2wkeAPLc+s6MJEv+VXG/T4T6CJTPGkLBTLamzXJG/14b2+/aULXwhG+HamJ&#10;ybYTTdWBx7hZL/SRkU4hFbw2vgs3cUcgnKsA807bU2joONSdMVfASZq7tq9tmDZDxy6TINBq26v8&#10;jN1ZiUJav6tqmLAj38GBed1Zl9UzxCYnpXy8C5twkhXymhdjrj7Vk3fhxdUVVAw76W8ps6YbTVGo&#10;bVrcibvsrhpOn8Y4XvqAdtiyHeO1dazfAwvrdRufgR9p6YNYewqcIm8CKJdD/GUcwERfgzx71UHL&#10;dHwUVZvtCWrLS5aTbd0/UVeuuhK/q4ntU4JdzrgGB/YlfG1Sepzk9mg941DjHia9GDD7OIaP31tc&#10;+7dWy0r5qF/1oB33hMzop8aY2CO0aavS7W+Uaae13yg8+RO3/br4IZv1xacpCMcy4hZPf2FT+cFh&#10;YIJXWKYp68DzqnlLPfbQGybIGcq4kiS4OJduYVokmejJ8sGFjgA3wFEC0mOcC7rwYs3TdtjyAdO2&#10;1Pp04qJ5EWjT0/LkJOU8TXgVg0fqZ9CsjcDL2GaYP+qr+1s9Bkk8B4Zb/IQyiV9cB63/3FJmlD32&#10;5ERLLIWNNGVqmUjDG77A9vHV0Vajb2RBIrUoz08f9VxZAjJ0mS9+ibKdCQ2c3+8DhZC2wS5OmY6n&#10;3S75cmEnjeHR8mICrzJQ5Q5cjSDjRIB76JIO04ArMeMKE9lxCwwKGwtNip6EZV2IzEpfc7jOO4co&#10;Y7zMJCrJ0iR/uYk/xCsiOOWRqbYQ3bZxWCeP5VksRZU710O5GBH1pTuyjX233bRti4L8VO1YHzuS&#10;ZksGHuD4hQzrmq4+FBL5443ErLjkOrGFa3WVjTQFLBy3xKL8OALCySjbsaxa8rHeCdLpV2ViiJ3R&#10;Ev0d/pM/vqco9kcZedHG0JIoQUOsxpakL+2daZxHDG5cS5bXmayQVwj7eDsUvrziXLlFBtRSJok/&#10;4M7gHnqkRraUZ961Q4zyPK+moe7pxPgAU9rDizU1Ssoacz0PNHD4s8yIX+ONPXgeobY9GSPUsyv+&#10;/cr3En2zKQQqpvZN6sGXNHuem+USAd9OtUgXiSkv7+JWDk5EKQ59JEWo25v4qQUN6TNxGdvWiJLd&#10;snO8pI49Bkf6yMYseAgI20JxDTzyaxzQFzmZ17Yqkm4jWw9JJ822Wjnro8LkIrAUqZv6GjQamowt&#10;9hkSW/iNE4cATZzvOvdll68XDpIJXfwXt22+daAEHr0hCA/GatqpCcaycwsuYFiu5dm5Oj8/V4tz&#10;Pj3kO467X+Y7iB1vzgz+Hv+FT/nolYfgl48Bp5v8y7u6zjX53SY4NoklAQMazE999+bziH7327/r&#10;cbkv/v5LP3DQrwO2gYGQmgKyER0bWomQYJkXINiiAJEnwDAaUeiS28pkM10qPOUX4tkSAIdrDd6X&#10;pqkQOxXRG3ViCMIRNOWcVY7y+PXkDJ1XnSv1bBgsPlBkJTaFE34iM2u0MWiECssrO99yZIMoTe4N&#10;o+mzrkdlYXrXAZmBB95jKuZLq7ySlUkey1I3shlKxvD5r4JPOy3UaW56G4OOW/QQh2k4I3XjQGWW&#10;QUwalEAIst45R4JJ684WZ3rygCZGE5nJDWWlZ4A/ys66XW6gMTSPtA1l+UU2wdl5pjmJkjtAlFJ+&#10;nUuAc4LpEFtjIOjn3bWZ6IY8Qfs4WuUuAYEPuEdU9LGi8IeCtMlM4jgpMDVTswS6udllzudQBwNI&#10;6xx65363dndWa397vU72HaTRscfxlBtuztHGH1ruHmRCantnvfaPtgl4e7Wzu5MA6eBPC8kgUH0y&#10;KDlr2wLtZxgMj34R6pQdtquxtqy8ezxdszPzNARzGZRmggu61ZZRdZxgustA+ORgt+4xUD3Ki3XB&#10;ob48DrLV3rPSaGamlhcX6tKFC/X4g4/UpeULmXjy5eEL0wuZOJqO34Jlkrp2GvibRjbzDIrnGBAt&#10;QtMCjcSyX7rjep4AdeXSlbp08YF6+IGH66EHHqzLFy/lvVFL7POzvtTYR/v67rIydjLaOx19Rwx+&#10;bEDhK5N8EE6R7NJucE/cIEE7S0Mao9Dyhk6AtskW+8K3hHacyYSGET/kaGOrbNsXtUdlLhz9bcCb&#10;M8EM9o+eFcP/+r/8/+rJp56tH//jj7EZ/IaqdrryyNTJ2Zqfnq+vv/61On95sXY2duovf/g/6uln&#10;n8tKkH0Gtlr3pQvn66ErF+vi5XO1vb+dlTXLSxfAIY3QQKflzspK+VWllTsrtXVno1767Cv15Rde&#10;rrffebP+7z//szqiU+O7v/pxUPkLseHRu/2PPnKlvvLS5+tkd79mp2bTqTzwU/57vufJiYOdeuPX&#10;v4bjyfrut/6kPvHk54Ex28Mw7Q+e96FtbWO1dvc2a3NzHVp364PrH9Xf/ePf19buZs3Oz9a581cY&#10;IC/X7v692tw9qp0D/BH9OcDU3I2H3jtUNdIWGXNuQ+fKGBvGHkiRl0ZSnz7KyqWZmbP1hS98pr75&#10;+qv1ve99o55+8rGskltbXas3fvFm/cOPfl5vvf1Rvffeh3kn1Pgi1L4raSfIjrATTd6p09ed9MIm&#10;0KWrcxpfx3HtybbCTp4TJgf4+87eNrzvhkZ9Xhs1bqRxNgYAP37I/9ikeuBoXNDfEy8HGizfd4J8&#10;L45+QOONPxjD02G7C77ddfBtIIEeSPSjV71asuNsMOXaM7fEc/M4TxzmZFxFrLwjbI5NixM+TlTY&#10;2TZ+3YeTdtq2CHpcmaQNWO4Qme7u7IbGDOwHONIxxv28gFuqjw8Ty9zy3inKdNxDJ8S97qCiYeAo&#10;ex+/CH1sysw8OzXC78diehApL8ZQSBrqt0/6My+6Zk+9xGMGf9FHd4iMMfnyJ2USNyhnpzQ3AU6Q&#10;FfI2Tx7TCYZHwIZ24VMBxNASuRq8TetJD8tnJQGshRZgjrTkBhpHZaX8wyfl1alp0pQOaGyiH6m2&#10;XD/yJuzmUdqaL+VvnLNDTQ5khE9sMPiwMePdHjbriqcjfFE73uc8cgz9wA1L1lem1vUaKIMdqaf2&#10;B3lVJuoF+yfN1Q9NFYn31FXjlsukCxNWhaU9JRZbj857D6qtZ0tsZ74nYKgWPeVuOuUdII++rPgj&#10;W4mkhrAjy+CMVcS21IVtgC/ld+WcunSCwc9yx1atTT3xu+I2MWG6V9UrkwxoBt3mWn3jkxm0GFeB&#10;m468unAyCoDaereNyI6YlzZAuYBDPLbdtlnSbUz06E89pf1RRtGfsndXFsiIksL32GUs0dd9Y8k2&#10;DHzmmUpZy4Wmod1WXJn8lmdwdAwZ9CN8OZQvC/Yl6aTBb/tO4xTQeExZ/jKQApb9aOm2LFIKgakH&#10;Xo8W55Dz2C6bdI84U1be2HsCGrhuwUlF0YnXPOHk13xq59IV+MPReqPuYh3gDKaBjqZfPMa93ow7&#10;6krMqRv5N/5eGa9MpN0U0y2JLAXs6hXyBftv6OU46sXHXYJ2gK8OjPljWXm3AK4OrNaHOMebj0Lu&#10;G5XAAZaM9CstqMu59MuvGjCmuuo/Xkx6LCmC4dJ6pIc/aDA1kyHiHOXLP2Oik9fSIPy0d0F7lr7t&#10;Ydp1fTV6EyZHoIYGReNEgxUiK30jW/NrrOy+t7YYanLMeA1+xEUhdmqc+kXHBwomXT7jKxTrEqSZ&#10;rzyGYia0Lo2J9mc6H5YCtx+34tqYiL1HDxSxjH0DfSmyFQcZ5mlJeRSOC+NGxpBmUkY/ikk1kO7z&#10;kHaMffTKJuQbIvSSlrW22f7XcavjEARS2bgiTfKZx6QBrKyCgMOpfbhZbiifnTwO7NF++BCf9dWR&#10;6cYNYeb9f7TTxgbHWeNqT7ENQDyLrDJWBVagcH66c60NeEzpTKJZVtmBZ9CDepFOb1JkzMXuTWpf&#10;FxJ9UqFppbZjpPyopFkBR50ZfwGIzoy/wEQHoUH5oUcnU1KOmiTnKAjpUr7GrdF2R74yUWpMgo6O&#10;kVRAX9pp+KCk+lBf3VewX9DcBsiwxWYolzjMBhR28IgDmZoQ0NoQ9dLWU8bxm7qU7xFu+0TbgROA&#10;0uckb9obaqk/N9GLw7GjtIfnIDFTDcuj8kFn7JlsSir/kb0fplpkbOaigEXGb8tzcxzpkzLGNXrY&#10;D7E/NpeV9C4s8F2N9n/xAWmBAPHnR2IgY7+RjVvkNrQnw7k5uSlCeXnsum0bgQEf9rN+50qmL3zv&#10;pR+IRaYs3JNN3fFJZ5Zzg2MDRX1c2wgqmBadaYLSMHqSSMXLhuIayA5hwjpdckWGSuEiMCyowBu+&#10;Cgvrnee5U3Recx5YZlMn50O6pwok1zoQ59a3hIINP2wjfA1LJXZHbYTT+Qng1iXBa/6RqdFzTDmF&#10;q5FYpmkO7YKhTs6p3+nt2CAhcygHbXEci2eHhkGJI33ykAkxrqNMyhkkhSyOyenuAAl7vBOsU1ow&#10;M5WqBC46gGm0Nq7SImXQrpMCwSDsbK11LAeFgdGPoKgXSiePcujYtHRyPcqrsuJa9nr1EnRT1zQL&#10;AT6z7S7ddSXTwd5BViUYfI4xTCeX8mW3EzrvXNvJA2lN0KkUvnYhIDs80u7jXn4xx9UEUwz40kkE&#10;hwM+V1Hs72/V7vYag/N1cO1AgAEfGrEhJ93sxB4c7WZguHewUVs7d2p7dyvpe/t77AcMJIa7XYjC&#10;5e6z4oJ3g+wU18RkZOkdYt9r0bpTPjEA+E4jCd1+ocn3L1ku9o58jw/363B3p07yjqctaNzMZBfE&#10;RT96TYIf1wa6OYLEDMf5mbmsPjo/f6kuzF+pBy8+WucWzyfvLEF6zsYG/E4qOeFECMxjeXOcL0zP&#10;1RKByJUYy/PLtbywUIvz7HNLnF+sc/MX6/zC+Tq/eLEuLAF/+VItkTd9BlkDSf5n4Cez4gYU+UBe&#10;aQRiG/djSGxnsJm247YF7V3LS5nYjvLQ3kcY7SfmWt9i0Ruy9JEPfST2JrLUV1LaNlChKS9zxlTE&#10;F6OzruX2q77+8rfqM598sf7sh3+haQGTXPHymz4zXQ9eulhffe3LtbQ8V3dubdYvf/5+/a//y/9W&#10;//Kzn9Xm1gaFj5DdRD37iafrwuVzdf3WjQR6P1fuS6bFtYcu/RLandu3a2d3vybuTtWffPf/nYmo&#10;H/75f66fv/nrOjvrgIYGFfq6AYQG+HDFyVNPPVZf//pX0B1+Rhkfrzk69LHP7bp7dADM7fro5nVk&#10;MVevf/P36/zyQ4CiAUHvwlAa+wdbdfvOzazO26b8EfZ+9cb1+q9/9Re1vrlek97dmJlHhtO1s3dS&#10;q5u7dYLQ3PuRJGWnLpUsMQUZabMoGrrxYdOh++guQs353drDlg8P9urBh5DhV1+u7//+N+tLX/p8&#10;XXnwUgbLKzfW6qc/eaP+4Uc/rX/911/XzdtOgPmVJ9xcO9de0IMTRZg8tmAsat9Lm6Jf8NN+nDRU&#10;Vsrb+OWg1glrdbAPTB99zSfzoZEi/PVqEzthWfGinZCWDo5wG3nYFq+b8cTHA2XbNIvkriE/43EG&#10;iSZSIO8+2t8JTmOLE8lZsUijnkERNEi/72VKPBSKA1dgJF6w5a59mO2yTixov3ZSAiN0GVd7gOt1&#10;2h/gGR8Si5UbNMnfYV62fVK7O9BFByUdXmgVSgYXnDtp1Z2Xbg/iQ8DPRDGwjcv6dt7lAcq0G4Me&#10;JCermkJH7/c38pGRdMdPzWO3AyIuYQEp5+33dtLaHxRP+OFnx9AVB1kVxT7aR68KUl49edNtAvBA&#10;I+0ODhqnB2OFE0f62VEeY4RyMtABss0KRPhypUv8B1qUrz9l78uuY4KBI45eiaPN5UtylOmJBydD&#10;nTwAKfin/brpIBv7HJkoivy7rez+hjJSh33eE1gKGv3D5z7+5Et4lYttM0Uie/Xipl6jt0EGTqiq&#10;q8iNa/Ul396lT9zVPrQl+Et8JGHUZ9ubWW0/mYQIbbZjnEt5ExAZ5x1kdBTHib0Ap0zjhAvTTRKo&#10;J6Brf7Hvo661cwcY8AJ/3qw4dEKR3S85eoPk6HiHmkeh3xWI4hOufqV/9ipBb1wdQdPZ2HNW41M+&#10;/FBbGxHP2K6krybvEpANmPCVu87AzsDNWCrf8Cl/Z2137HPBhvqLXKxjbY05Zx5GmGycgmoog0zZ&#10;LapNCcj0iGzYul+a1JxrN2n/xx9ZmZSgkvXU2ce3Lm9J4Srj9nV5Nz0Da2sh++hmyBOneIQXOoe8&#10;jgXWS62cCy+2AB3KwPSRCvND23h9mk+K8KUZmlw9ohxGn02J1DPdiQzl2X3YxEj0ExtlF+fIYw/8&#10;AUp6zvgnDdoB5pQ029buowudjXNtz7aX3MZJwdgGcNwiC3D3gLdxGCOjCeklT106IZ02iGrJA0di&#10;HYQ4UXc6AeL16Q+M1I2c4TP2qP1BMwS0PCTesqk36J8khz7GyVFmyQOO/Wf5JGHYBt0DM2UDrjMd&#10;12UiiS26Jz1H4Co/j/EN4askz60rHvasiFKGwScPPllAnBvoJDG6tYopkauwgNuTAcQhcQRk68o4&#10;lQnsYG25u7U9tX325CltmhPuyglduYszck5Nj5QWvgDC38AvNIU/d/IR+iBH8OacM2KGcPJ0Czbq&#10;KibZ9+Mq6k1rbh07ZSWmlO6zFnKuuh3j0o1jbhZDi/x0BrYDTeFNWkyCuPiG5eGrnwJRZvZ1uqz0&#10;Bpl4rEc8R/iJ6/ZFLN+5bJSTFvlSHjknDuaDC/CUNiP5yB5fsH/nNdKCROSV+gKzPuJKW46+0HXe&#10;SeQ5vJgWm0QHHW+BzVF5dA9LKA05ejM2c6W2jffy5Epr+7/HtGkpiRC6ZiiEBq6wu5GPXnAhXWPc&#10;hkA2daVfKYAWtXamDwDlxH6j7Xyqxp86n4LjubYooSQlBnAub9qnW3zZPPm1ENcWt1xoYY/lgcSy&#10;PaljOwks0tI3sD0hL3qh7jgPkjH70F4Fj0d+2rhyc3N1swQYE6cYA87PLdYC47f5GcaWwPFGkjHe&#10;FcbGaL8q56tk7Ic6Maj/qTPHr45bxS8DiaukK3/hj/Eg7QZHaXGzXWifcVP+9+XXshliA/775j/8&#10;PKU+vk188btOMik8mLIDgJLvK8+jwEJWzlUaGCO8JldliF6lKmeJIy0CpQxHVTA2YG5R7HAeov1P&#10;5dBNnW5MoAQ6VKL5BiAnijJ5wnWMZfiJy816bRziHajz37DJX2ArFAUXuq2jkLpg88xGXhqtlO9d&#10;mAKMUXnObiBQKTprBmRUl6b7m3x4bFm4JcAO52ZJi+CDw7SPHaPwU320EQ2F79MqAq6VlXoMff5C&#10;o4HZYD52MOjU0Uj6QsB0XGRCmVNHPL7PSFozMy5McVEmx8EOpN1SwQd9KcdPvvLYlh1BYBls1LsT&#10;TH5yXRrySWMa6LwPhM76/v4ugyLfXdGdY50vk28GN2CplzF4+TNIq78etJGfu6rTmcByompz607t&#10;MJje21mvrZ3bDCy2CGa7kYss2HH3kbiDg+2sYNrd36qtbcpubzIo38vd410/8U9ZPxc/dXamFmcX&#10;M8ky64SRX+vxZWsMMlzd4yoL2Aa2AzKDha4ZwcNLd1rtNOQl3+rRwdEhA3sfzdvbrqN9dgaqef+L&#10;jZhwtF/lh+xcqTRDcJhBFosEFSeLFqeX2c9zvlSL80t1bmGuJtHhGeQ5D21IpCZPJmphci4rls7N&#10;L9bS3FxdPn+xzi+eq8W5hcxyz5O2vLCUL91dWDoPrOWsXJqjji8r96XFBikfz/DOso/QYYHQNVlz&#10;83PQ6mDAu8b6cA/MZN0OiDbRNt5y1261qRTwGv3q05YY06Jj+RCa9UlLHntPRpDA7tHGp2MKdYwd&#10;nMcfUIFWnT/EOHNmtpbOXqxPPvV8vfjii/Xf/vq/Z/LFLywa9J00nULPj1x+sL78lS/W5MzZeuvN&#10;q8jlwfrKy79X/+m//Jfad3XOxL063NupL730BeqerbWNjTp3/hJ2C0oaAUk5ON7DPo/r9u1btb11&#10;UE898ly99uXX6tqND+s//qf/WD64dGJHGyIzAIzfGeSP6vy55fr2t79RszN2Pb0r58TJNrKnQ7t/&#10;WDs7B9jzXl158NH63OdeRj8XoHs+k56KyQju41q37nxUez7+eXCQL6NcvX6t/vNf/LBurtyqad/v&#10;hG5daru169fHesCqvSYmKjnkZlg0ao+TMPpxGlzozQt4od+B+R62u7e3WU994uH6/T/8Vn3nu6/V&#10;888/VQvz01nR9dav3qtf/PQ39bd//Y/129++Vyurq9Slc43sPaYhE74NMgI0HjtIHQfv9gK1K+Xj&#10;igT7GMYHzUAKfV+RE7baoCsQHRCk82SMALbxoTsZxhFXXPTd3TTg2hpQ0mkGi7Gw42kPMJWDNFlG&#10;XQEoOPMnnezGPic9+q5lyzBfJBvob3jashOsPekkTZbLYIT6vmst7QcwHLiEB+nPr+O4da3jpo+k&#10;DSPPoxPu2nEo51q68xgeujK+ClN46SCBRztxwmVvD1sFZ080UT9yNXb7knLbCOseUE+cRk/tltoi&#10;4NjttTJuuoQtDCfZjAORnTSQbg2LQUL0Im32DdSj6dIEhJaDcMzIRs00Yr2BlX/GWTxJuPLLtY+Q&#10;qtNj4pRUZvUN19LvKu3s4Auf2nl0wA7yHnjTxbb9AKaYExN8rJrYnhtqjNDISod4PzJRjw6w2h6N&#10;Q8a31htYwJ3YbdsAjWmzk9P/SSG946GsWnaatmV2evh8fzr/rsrbAhidc+UPbkVhhzTvvOBcbts3&#10;KD/Q3pN52Ca6zQA7enJM4kS0Ou4JPCekYMyiyXeTzqiXzfhqO6wFKg/jbw8ItbueAPB8KB6fyQaA&#10;9rePxWspGwDLXwZr0Qdaj786YIcHY4vXacvxA+QgndbJKhD6lsrdx2Rd5enjq2COrUqvMkiborz4&#10;afsehafdOdCRlugDcvrmafu77bQrYMxzhVpuWoA3fRzIlwYnvtt+5L230Q/GwaS6GuOafhk8lO82&#10;UXG0v2g33b9pHNLhMdf82pIbjvaWVV/gUoqmt683bi7bPjwX3yB75ZD67B7Hc+3NY9KFx7+0r4Ht&#10;1rCFM9r3qb9jC9nAk2toji96LW7q6uendIzX4UcbM5SiI+AJ24qWy0CZOr13mjC1hwwukwY0jsJR&#10;QjmSZtxw89pzZaEe5StA2DJhhp903NFu286EYqyQxxSnvQg/pLmZJl7huFLDQZorBdwcVIk/WqGO&#10;/iEstEg96yiThpfBPcew2aD7mgT7faErdmABZMZRLE7M2DZJs/EldEkUQEIXW2gQPlnZKRMfIDty&#10;FT/EaMeBT3lxSYbHjPsol3fesEXfQZIK0bH4Yzex27ZTryNnORYmP3KtAj/8o17HEPtZ2p067fg+&#10;hvXokQrqgv+B3enQgzzDD+euCjt2MkL5Quuon1TOwXbS/mfbDoKDH2ravpDnxBGEZE88lQDZk2/4&#10;V1axCfaUo0xWl5Huyl1/Y9xSD+6ORaxlXYFFep6HZk/Vi+Jv/SfLo/zn15tlJEcftJ/tGFd5WEdZ&#10;JXbwU4e2Y1PeKPR9fqSdBWn4pZxls+rVeuFLmzLeD3ST3rYmn50ncjjjXFzSpoDwH3UNPH3USRLH&#10;OR57srHtzbrSPOpCfWkrCmL0SVdU296Y7ioxPc6bNOYa14xprowXD9kRXGwA0sK79gOdyspJlEys&#10;aZ/UM00f0cYzeQdU8biSeZyE8hhShGuaMst/agvAa/D489Ft2bKeWepJ3CrHY7f7bfut9ECJvNxM&#10;t42wrXWMnVW37G7RuTCoMMorfSPgGAdCIIdog2t13Y+Sm4fOfaIHe/RDIX5Fzrji4oKZaexgyhti&#10;U8NK34mM7Zxkst1O/JYnwPiBqdzIFT67vIrRMYuy77E1dhOcyeK85SztH7fdtA/IItfs2qj9zTf/&#10;4V+77se2iRe+84UfdAdMpbdSFKabyKgfJCMCi0awUoiAZESV2AEzR2M2L4QN/1plIwzPLNfX9wee&#10;OkXjsHj4T45wSSdB+jRqpBHm3UxLBTcOuR7qa6xgCp6cB3bvIdMqnPvzz3R/vuMm72MYhHiM43oc&#10;DcRzjUG43QCkcv6ka/ypNB19nFTyF/oGXpo3z5UHifyFHnGRP06oCD4GKgEaPDg1ni7bwUncws8G&#10;DTaAcWIcPA2OAYBCPaOsQ1q2G/rsA69yFjxs1lUnBuROEX+fea596KAWj4NxPr7U2mu0FQfKy27B&#10;7+qlo30Ghhz3dnYYiG+GHu9YO8kkfr/mNeFqGYw2j2exmZeXw3v3nfpSPg7W6gQ6gO+LPvvxoNu1&#10;vu5nztfopG8y4NqhLjgZmHh3eD9ftjmo7Z2N2iV/a2e9VtfWSPclud6hclZXuqFleiad/4WppZo+&#10;O5vJCCeYHNiH3wQQ8Nsx4czZ/rYZdTQMKpWNdmDwd0B6uJvVKa5eunvi+0V2CMR+lQwdgG9qdqFm&#10;F5cSOLQtTUT9OFvtDPnczHxdOv9gLS+ez/nMxEwtz80jK2iwYUJn6kGZeJyDxuXZxbq4fLHOLS5T&#10;bzkz4D4m50y3MBczOz5OLLnyikbMjjc09R36bvS0fb39HraF0sK/Az0fu9FOBgNWObFdz40tGQgr&#10;C30FgWg3aTgHWVkvA7Sc+q87XN0h5JJrPSWDAu1qsP3e9AHjlrbLj+p6lrJ37PLtr367XvzMl7C5&#10;e/Xqi8/X9Zu38wLu2fm5lAufNVkPXLxQX/rqixmgvv3L9+pLL3yx5tHDf/jTP62j4z1KHkWeX375&#10;i7WLDienDPaztb/r51dPsLP9unb9Wq2ur1OeYH5Q9f1v/GFdunCx/vqv/qJ+9ss36iwyt3m344wU&#10;mnZ+TjR8+ctfqkcfewSegYWN+niczzg78NndPQTXQj3//OfqiSeeQe/nam56gU5Q+4cD0Z1dX+59&#10;neNm7R3sZ5L2w2sf1Z/+1/9S65sbtXTuXC2cW8pjqFs7+9CLbJEnQojI8eKWKXtiY+Kr1GlXyP8I&#10;ymk4HbjvAt+JpM++8Kn63h98q77xza/UpUvLtba2USsrK/WLf/11/eSfflU/+vuf1tWr1zNxK56Z&#10;WSdLRNa6y4AO3QUT+jbdAWRPGJpH7KWuHW1jkbUW5+ZoTP0qYg9KbYSdFLaj4sDUzRic+KNPYXvi&#10;0W8lwhVKSt6jcU5SEnsDvfXhV61cOaeeenKNLHNThPrCIM166jOTE9rRMDFhXiRn3KWs7aRxYZxo&#10;0tel0XexjZM8PuYbHxAZf5a3MxVfAKcROJ0RaOI0m2QptrvYJpzBq/4xiT/6yNUh8XVrmHSQDmTC&#10;mR0KY6GxNHeO5V0Y0ONjfhlg3zsbPR9Cn+XFr7+K1w6dVcSd+Hsqu35kTpl6A8AJAHWZFYjIQTqV&#10;p+XVr1vavXSme2JESNKZDg1EDWwGvxemjomZkFf6+ot0DvUyYRAZ+5U+2otj75a6KvA+bO3Cd35l&#10;oxwa5Mh/Okm2O66SNcYECAUSi5C9NwJ6NQC6odw44LJYJm6wP9uplkugtz2TnxUy2npY8DfGNx+z&#10;8zFnYjsxxUeslc8hAUS5+B4uK8mXMVgZJIZybLttvtSt4ygRjxNMijkyB8ckdMQOOe8BBxAok3y2&#10;HojYn0F2Koty0pH+Hbv8ZPVaBm8RGvZsf8yi0tcx2frKRlIcIExNmWYHvlfECUipit9gHR/zZ5sA&#10;HmON5/q1enV1snWVhZNG0i9w4etPfl3Wd+A58HLldVbuoQfv3OcLXNi4ZbWV+301fNHVZtFC85fV&#10;h07YKzRz5H2QRSZNjSdSbnW26BFY+rOb/mor5TtaxNa6obAy49e+zBlwvPkk5oggtoJMhBX7EIHl&#10;0RM+mT4ASRnYKnRkZtkeCHgeqNDZu1sgNJhTHtLmmk9GaE9JjuSJt+VitjR2ubSp7KM/qZfTekPe&#10;/Q170y5hSp84JeJjReS16XbvbPPtB6vv9CFI1LejZ4qpz4AZ4MQ2rUH5SJiMAQxppminzY86iDg9&#10;DrCDL9dKs+O4gIRqn8myvd33qcTxxGb1TB38S904oMzHRKSFY3D457XnpEmnFhg9szW9g1zZ08dG&#10;p5ZLnze+4wSH9gaMrp14Hd1z5U9i4rNJEVXbQ/bwaP/PlezDSkrL62scE3f59eSKtI261l7aprVn&#10;y7mbbx+3V5KYZowlX9sir9u1wY4GqoWVMQp0ZOWLsCmTnXLKqGFTGllZ/pR+iB1EGfh5HJp8aXfg&#10;bVHFGboomDY1tKp3YEdx+qNeLxwgUUk5W3HkrdNHeXa8VOHKv1eFWNkYTTL/lKm1MgGkvqig3D1P&#10;3Ke8Zb3WFqWvV6pDH7+kgdc+cfePh/Jc50YSsN0zXgR1MtmcvIk0uHSyx6cJprET34kk5N6kj7KU&#10;k/60jdBxwHhJ+K7Qsj30hpj+EZumXKQTEFQOUjdkia59p8+4+lteQ1f01udOdDhJpMABF0r8AJEU&#10;+OGKloFyPZu207GCW3wjW4+to2v21h98UExJZCUxgP1pe1YXVnwEPCKNV1mZTOsKM/A1uCFLfakH&#10;UzJx6a5vJl8agQJSip7aRmyTPOOvYwTj8n0f7oksYcifyerXWGs927EZ7MfHcm2TjFktO+2Ykpz3&#10;XAdw0j+TW4orRM619/QFg4ejaCkg347HxgmmPBY3M5WPA/klO8dysQ/6L+OqM29mpl+A3uxr9ioy&#10;aGePtXiED+3XPpRxODoBYVdrOxrlqXxaZn0tXaa5Kdff/uh3TDJ96puf+UELzyChIttYR4VrKF4L&#10;OINprilJAjtA7ag6uyk2jauXHhtUdDDJbMPMJALFJG2cPLF8EoTfB3TdjKaRYVMhHUwHmjo1/5su&#10;g4AG0Dg5oVzz0dtgHMHXgpOXGIjCSTlNpPl2c4IpA2z5IlEnO4UNHOmTJvEEFrsuO8JOwOcidA2/&#10;wKXuKVmhxgZc2Q0bdaJQtpZ9B7jAsrMy8K+xjYYibyMe8ZuvYXmRQUTwuPkfuu0EdXbgC2s0ktyB&#10;FA/5Y4PdE0zAHuiybIJe0uVJWUInOCeHu7v9/K5GPhgkaXYW+jG5Awbme7W9sQ5wHf6YAZGPyh0z&#10;uJtL5392frEHwNTUCe1kHrgaCRjd4GMjQ7BwZcX+3hYD8bXa2Vmr1dXrtb52gzJdVrgJrnTad53Q&#10;oaPqIy671HH1g18B8ytAewftTGET1jMBM4XzTi/Cz3xW+8zCU2wdntyUu9yNgdBzn3032Fii5cqZ&#10;ARF67jLguXu0R8fXVV3O8HfQmZyZrbPgm/MLdOcfqIsPPFLL5y4ETmQkXfCKavLSvYW55Xx5Z8ZV&#10;Szo/8A1QmShUJshJe/Vl3wszc+X7mman52tuZil3y+cJSLPoaIb8WeSc9zqpM4KUM+NSraXlPRLq&#10;GptR1png02/oBKB2lY/RGDBd0tmrBbSX7nxol2R798HBJ3KzrvYgAq81jHgNf7Ft4fGnzvXBscOP&#10;ITVFALRe/NlqluF8jFWCprRZnEzVwpmFeuHZz9b3v/+H9cYv36zPPf/J+tQzT9cbv/5t3V65w+AE&#10;uePnswzynnr80Xr5lRcju5Pte/XFz75UN27cqv/7z/4zurEzZsfypB597MFauoD8ffHhxAx41PXd&#10;2t7dzBfc3r/6PjCn6/z8+freN75bV699UP/nf/q/6jiyMpj7fgT9h2sIdTD/8MNX6qtf/Uoob3/Y&#10;q531zTo+OK7FufP14JVH6jOf+XydxzZ8x9f05FzLQKu7e1BbW7drZeVaHtfbO9SWj+razZv1V3/7&#10;N5kQuvDAZQaHk7WZySWpxWbB3yuV7CiBGZKMc30nt6+dVNOu9DG/rDiBHK48eL6+8Y2v1Ktf+3K9&#10;+NJnan5hqg52t+v6R9frH/7+p/Wjv/tp/fSnv6nrt+5Ef+p3atqYSfxHh4mZnMU+TOHaDhaFsRPj&#10;j+kq0s6rE5Fe0R7Y+SXNKJ6XXpJnY7yHP2/v+u4hY2XHaW1BeNpB6tBJyLuGzkzW0aF3IIGIS/ZK&#10;Qzv2HZ+8EyM+J0b0czvJxhAp0v9O/T3q69imDkgKLmVq6XS6vVaI8gjePFYLr93hRObQfnAg3T6a&#10;66M+PQgOPmgYY4f0d4zhUizSDl7boLzX62yvxMnz+JycHB5nAt9d28pdS5jt9wHBOwNw3xl2kont&#10;pjsdqVP6euIyEyYO7u18QKuFx/YonSn4lxdxZiDrD7o7ZiH34dyBU/TFMWXwWeU5tnuZOFFdwEu9&#10;+Dfp8NntM8nGTzL95caNMrd6gpAyRm7DeVakpB1yws3yruRy0kWZitfYNIEf+uibk0a0DXf34Rd5&#10;iIzdDhpchiYnnW1DDnzEmV07bpulA57H4sJNJtpdldsTI9prd4bDgBwPsur2kJ/2A+lOosiHbc3U&#10;5BJ1luClbVuc2ogThuqcShkoyvsxMTLtBzCUpe1JVpUaq20v1Ddpg5ibCm0PGIo6ncmhPT2Bd6Vn&#10;PJVmBwNomh92QR37QkKIfYFTe3L7eKe5v5TnwMz3gzhh46Qk+UAe5a4cpSP2qA0DK7ZOPe3ATrGy&#10;c3Nwo73adh9gx8e+xH/CfmD7YXBpr9A7N4fc8HEn6NTPAXW0E+1XOYlT+6FatugPnnKDAVtxYtWJ&#10;vqx0VE8ISP3Yj8lgADn4i0QAEllhn+3/TQsXA+2mKWt13DJzN5bkHLj2o1OG64AIhZbv68jBeCPN&#10;nLs1nAnsq21ZvZmXOv6oGCpl0mAhIGVLPWXgUdr6SJYyh95wRx3Pc8O3A0241Y7CBz/9UT5jv+Jw&#10;47ztGeqT1vBN6/TB+NjGdG1gSKG4fEh9b8o0g0DSuu84nA9x0YINw3imr2uXvSVGDZssNolNW+xV&#10;JCY2mV4kt1UGHutDj31m+XXFfTROnWARJ4fITLtPXSp7LQ/Q7uS8uvWYl3WPvKEjB3BNB2nqlgxh&#10;Uzu60Ifkp+XdW/iMf+InkYHypa81DuCHkrkBq08BNHoTF7sTTOa5ojnjhaaGuqTxUydtQ9BhXAGc&#10;NoAYqGc++haFZegrOvEwToRZ976Nkyc1gI8Ncp7rgRHLpb0gLW265bgeQA9lOo6FRPcBrjKwH6Gs&#10;rZE+ysCJcrOMgNJWsEdL9BWcVMvkneAA7nBVWZ++b4pDw1En6tCxEbUlgXrWDBaLC8t8ZCwd5iRX&#10;BuGj4cGvNKAX+bWqfie/o66sn/bHcqlifWjTPtAJA4SWy5CfyQbLsWe1tzjQo6/C8JUdHaeUc9uG&#10;mziaL3BGJtiy9qHfcSnMUA+PmexKPflHtsIM6nvEUp9icCUudinNEDHq0XGGxaIb8UshsLTmCd0U&#10;fsf2O3iw90Ga4bdvXPgeMceiza8fB7GPF+NgywvmzyJLjmk/6N/kRoJFyLe9cDGD28g7KDuTLWmc&#10;S2Mm+mSMpFGGKcNuvFd+lo0cpX+IQdoXAkoZ4aSfmoLWbj/z/LRfYap4wOHcgTxIk/7SsJEXcvZn&#10;VXH1+RjvWkbtq+pS7Uuz0tY/7HdMpn86jSycWMqYzSNprmTKOxipn3ZVuweQMdfV7Yfgz0Zi9MFR&#10;ezB29CQ0hZWP9SBcq43cFDqb8MiR6MhRKJGi5zDj4pE3f9c7mZ597bkf2DHIgMAZZJRsQJMQESTQ&#10;IfTcJRYZESuzeOS3uPghOI00QUsih4BoQJLh7kDbWen8lPMX4oA1GFaoD+mmeWYgF62lu9Ftnlro&#10;CsKEBGd2QHHZsITUhjUoSqEP9czlKkeAcVSgXccTBxjOvmfyhGMC3Igz+HQM5dX4A8J/1gF/8zds&#10;nFg/PLCrHDfJlKYU5HyUZ2b/h7JmRlLgSoNmcemgbDoA8p2yLdfowQ5M/gKUPwcXLTs/MaghiVtc&#10;mRiy0QB+P7LSM7YAO4XbskWf/MSRu6T8utOrs3OgvkCVi4OJBJGU6v+2X66s8s69d2QcAHlUfr7s&#10;2sbXO/B+Ct7VOd6dFKbBwUbS1UcnlNNJfbRM3MrDiSTfh3Jw4CTTZq2u3cwKJjKjP53bu+oSegQu&#10;Pw9tJ813Lu3u+riPKzPsiGLjMTiplXYcmcH8FIN597npuZqf9t1P2kDjdkMCBD/tDukQEL3LC+vR&#10;ofjzrKxqRAAnxwd1Dx/Sn5Sp6KZmZgkWSzU9d74Wly7U/OLFWmCfmjlHwCDdT9czinDg4iOGWbY6&#10;QVChE5+JIewsJkRn2smJvMCf4/HBHmkEYfSnjczOLABrNo8Y5POVg2ac4c5EApyoYV/mZ5xvz4An&#10;7yIf7YGfjj46cBeHj3BpHwYoGwo7IDsOXCMR4VFb+xAmNBpAc8cK2CPvNtDmJZiRFfv3mvOUoXZ8&#10;lnM7EuoldgZxsXeBGassY374kC9tkeB+dKaefOTp+tRzz9cXXni+7h7eq+2NrfrU04/Xk08+WT/+&#10;yT9nMmYGe6vje/Xs00/WF7/4mbzHZmnuUj128aH65W9/U//9b/8SfQCT+OPKmcsPXa7HHn8MnFMM&#10;frBHOhJ+rvSjax+Ent3dvbq7f1xf+OyL9dRTT9YP//Kv6rfvflhnpn1fDI0qthDfhkEn0+ao++1v&#10;fRPdDysYsM3Dvd3o5srFK/WJpz5Vzzz5HLpbQuYM5IZJAGrje3u1sXW9Vlc/go7++tjWzm6t3Fmr&#10;d957v7a0AwZrm9s7dWQcxL9xKWzWCRc13HJPbEMpxn87yLENeOnJJVdxndSjj1+pb3/n9+qrX/9i&#10;Xby0kJf07u3u1z//08/q1794q/75H39eb775bvli7n78xC9c6AcOBtqiMmAadJVVL/hndHeqY37q&#10;ETuwt9IDLOU+3OnjmqvI2QkCP42/tb0F790hTsPHPjbq4tRXbd9clWi6nTBjQOijgU6nN/Zkp7Dt&#10;uju7g10FRg9s3Jxg1Uj9qcTRdgWQL/SEZNsL6zvgthNg7LCzKZ3T6N07fQd1tL8bm8oEkHEBP7Jc&#10;fAaZSJv2r10krjdGcMQ7wWEcop0l7uQdQaSrL1/27tfo+nExO8YGYP7SFtrpsnPXbVL8DbyuQD1L&#10;bBGXtGWAr09Dc8tInO76p5NwxlV9W/q6zYxXeoEM0m7Axzi5ZJ5xUTq8Uj7KSXElfkJbeKKOWf5T&#10;/mljm+XoTh4Cm5924KHbgxQjjQRzrYu/OYkXJGzmO5DQD8mO3HwPoDKxbTl71jZV/MBIWwAkCipH&#10;39nnakVNww8huBzdiRDfC6hebcd8H5h0iic8ce5Ld2GWOsYlWZZPIUOzujEmWB+dTNFJnJpaiB/S&#10;WgFvtw58GTh2eUSZ3C2XNMoKoeOq/LZ8okzkMz4iCAYT+VnAiQ7fTdFtYGyaY8sCWQeOtt/xOW2Y&#10;dqgPxhfE1f4U2QyMWk8dqY/4oPX5uSIiurc++aEF2XvZHfuWhT54FpptfxwI9Q3Le7kZpS3b7mmv&#10;e7RDTvLdPWObcwgeaJJGeMr7mug/SJOPEmgTh07eOuFnwBO+5aEtcQSa5TN2Qj3QDbQbt6StedWn&#10;lJlylX+3xCb4gfxTnZp/5E0k/THy8tCyFI7n8QGPg5ytP+qu40Lr0n6dm/n6WfcxKTfI67TvI03K&#10;asAvxIzRSABNrjsGidOYOA7U2y9Vh7oLHnkPjdblaH6uSaeeSETT8dsawlR2ttfSaywinULWcmt7&#10;chuuw1/bT8qKy//hNxXTNzW+W1a+jbnSlP6hRsk2DqC88n9iG2WUR+J20s+mbxKSoE+8ijA+6dgl&#10;MrUUG/hdpeEqxqwkAE8mdYgtXucF9OxuoR97Gnn0v34UN9NnKSd/IDBYRV7uxi3LZlIeGI6D+ukD&#10;+e5+lGLtSEl16mbswS/yiuzMUA/DT77NI12bUL/hD3qcBBC+cjJ+my8HsRf5oo4xX79XrMowdQY8&#10;lpY8y7dM234cI4RCgeFz3Va52l0flFdty/HEfZ+yuLbSPFMmsjde6DvaqLbTMvaROOva3scGrcwW&#10;+rM3rO4HpDpHzs2TcNmzGify4E8BWddYZJnYNyUs7mY0tl7g+QNv0pRN5Nf9NccOJ+Lj3FgsHdIp&#10;DQ2MuqSLK7R75Oe14DymLR8QZ/xGOce+8Sv+tP7UD8whvnOqHgWjn/bNe2TOPo6zyGo7HDb5UPZO&#10;7RwQK3NzKRNN8IJOxZ3JR/tS6U8ppsE2yc9EBjoVhqtjfIWKk/Ly1fJrOVpeeoWXeYLIBVoSE9Kq&#10;0q5546NHBirHbsyoQ1O1bznoWN46F4882K/OByuUhfbKMTKV19DRm7CVTyYCPTHbNGC3nPX1ptWC&#10;92Oqk0BisjJZikOeuLC88u8+i3aJPIWP3IIbBPFLiaJuywI65cN6kz22VoaJNPLMnk3xQENkR71M&#10;TEuweqa0fZRMGnMefinnBK+wHfPN2nfm2hW88/NztKFTNUv/dhZZuehAuoxTYvPoZGLi0nAtu5kU&#10;Qmf6fs8JYN+c2wZr196Ilabohzx9ovUr760fSR7tmbOMo3/ni7+f++YLP1BQMaAElTYefx0wJWAw&#10;fnY17iHAyRZFjIMTkzQGZ9nywkmE4qy5BdWV+gCUPAaeWxPbTPYqmkBMuSDiZFxSaZkWFkIcaMtm&#10;neE8ZVKH5OhWoTcvBkH5Cm6cJjUoKA1ZAk5CNwJ9PsK1wTRINgazhjOyNT43FZbybN3A2kiC02tk&#10;ez+vaZEmt57ZFJS890SN5HVgbQGPE3hWyVFhDpuUjPryJ292yhIAweO1cMSZu5cGAyrpRFY2mIQ2&#10;+SNDQ04AkeZhC45ct/zb4DRCbcV0MFPImXBXAElH5IVIzt7tzoiD5yM6jAd7dMbZfXlilgqCUzjO&#10;Utvh9G7kwtwi9tONZF7o6d1eghVMUR4+nCzj3MknX5i9xwBgd4dBwMFwNxp5eTd12kmrueU6d+4y&#10;8pwCFkGXMll1oxz4xWG8fUETf++ed2ro6E/OcXTpoY/mOEEzkw6lTpjGjD/HmkKwwVEeKscGQ/kV&#10;g8seiClLxasO7Ni7NBTd03GddCXSzBJF52tmdqnmFs7V3Pz5mmWfmvLT7bPsdIjFkQk2BivwPY29&#10;ZamsAQzgDlAVtINVB4fe8T108DrI1oA3BT1OTKXTb5p8SzP8QFTOfayg71iTThk7MQ5Ujo+Ft5eX&#10;O3un3rvr2oC2lcdR0M0BA7UEMn5Z3g5O7TePykCj19rkqb1EJuwhgYZP2YlZvOxmWlbfsq4yzUoU&#10;fSUwRn/wCCDS3a1KKuVdOTEDT2fqoSuP1AvPPVcPX7lYb/763bry4AP15MMP1vK58/VPP/6nXmUF&#10;7ueefaa+8Pnna3d7pxZmz9f5+XP1X/72b+pnb/ykZuYmczfd1SKvfe0rtbS8DH8OxtWpneJ7dXvl&#10;RvzST6zfPbxbf/z9P6rrNz6qP/2zH9Y+qiOc5wfHkZ9LXZ1MeulLL9WnPv0c9NvCoWJXnxwe1RMP&#10;P15PPfYJ6H4S/c0jMvQdSpWTA62N2ty+Vqtr1xiM+V6zXtFzY2Wlfv3WO/X+Rx/WOvA30d1ZeMyQ&#10;E5nlxZH8ASX2rL9E5MDuxhdasQV1Pe1X4l56vl599fP1e6++WMvLc7W1sV3XP7xdP/vRL+rHf//T&#10;+tUbb9e1j1ZrZ8cVWsRKftq7XTU772lE4TeNLfjv69MOTXdk1KlbGmxpoczY8GkvrvRR3/qm/tqf&#10;5t+D/83ac5UDdJsPh1YOrOakeevH35xQ6pUADmBtsnzcUBpczSDvTsLbIUpnUHlQuSdYkAl2DkWx&#10;e2NnOszyBxw7bMbt+BF2bgXr2ynvDsc4WJS/yUxaHB7tgMtlyVoGeOgoSIv8GTuy0+E+c6ZX1RjP&#10;EnuhCc8MTS1D4gFxU18zz0lOX7ben8M3zo0reXwE7ijts6t20rYob2iyrlv6AQC2jvm5k8YxaZzH&#10;zcAhr3ZqhZk21WPqG7P1S9sCzznJcdzR+9BXSN8A2MpHuXqursUVexD3uNGXsHMnzrS3ZEcXiDQd&#10;NAfDxC5lZieq7ctidqKQATp1VUvit7iMw+QdnTiZZif4CLpIx5/t/yTWo0fhK0Ptz0mLu3iR/j5x&#10;1vfZeRNgBnlOZWWscVEa/409w49sRG/QrsgjUuDGQiJ/+YAW4uzx3T0y2pYhgfK+ANx3p9F2GmOh&#10;KTeCgOFkzLgiJgDDl/yiJwtoVafnqlr/Q8/sY+dSWeCdqW+5TBRCe2yWcnqSdMqHtAYL/8Y40fWE&#10;3fnavBPG7vZlJ2jD2n7Vca9OGh/L95gXpAsGOsXJGTyiq6xEsi3vtkm9ubtCqXl0wERfwnc5Qnd8&#10;X5nLI7vvEtRGnWRShvpF7M+bQGnjpLdtWJ/rlbbGKm1SqbTu2p7hCtjubh4sYX1TIm9/gA0eChgb&#10;gm+oY0F5T9vnBgJloMwj30i606MHlG/sjKJT2FjEqfD4a567vnIxsTGpD/Qafm3l1S/0xJ69E39/&#10;BXwqNLiG/bHNy+4hNI8jzPiqBkxqJtg8C09dQ/rEaSXl4lETb582reNWlyXPTM5bFqmZNN8dYlnl&#10;pw4s40+Yogv9bMZqZZF0YfhTZoClNPv9skkLD4N/mu4uLo3VS6smyBlxpc3rLmNfxXRJRrOhzb6L&#10;8rCkxzG+xD9IVNY9LhAQ/6SRtNDEpWWjy8Qr/Y4jGfIe2sQBXDfROyFsG9s617+aSieoJT4rcbnW&#10;rq1rjBVH48WuXFWO3oQVObtLF0fjsrC9+RPJkZ42zXxocZwwvkIhN5Ggtds228/um3gTNL6IDNP3&#10;BY8TZp7b1nq0fIPXpzgCO5pLTLFG+6Xn2mt8hkvtN3XUH7nSN5bvya3Gm3R4jd109sAv5cD1/2/r&#10;Tps9OcvzgD8zGs0usQoJAQLMJhYZWcYxDjEmECd+6bxKKrH9WfhCKVdSOFWO8yJll7HBxmCzCCQQ&#10;CFlCmpFG0mznnFk0uX7X3T0jV7n/p093P8u93/ez9NPdjvQinewd1cGzm6XNS73qN3SQya4vbaB+&#10;Sf1VGsDQgZNjZZUNrWCioTCS1tgQhpVVCnxw1WGrbaPRENgG+rveWzgA0E3e5E4XVlmylXBdXN0D&#10;3+QEvcLHTuZjComXsZ3Cjc/sfXWhUDXiJjoXXSUTG5jJLOPD4TXaLst7G08LRYtmJ8NFYE2b07Fm&#10;8Eu7HRm6yWmstLfx4rX8AinqkQcb1c55VG7i1byPyKoluPQrlLX3fl/xzla5bxv57b4mHY/30pyP&#10;Xsii28bbXf1HhrWXlHNs2xuB8AkmM3wM3Xfrb3R1fB6eq4ucvxVB45f+6AyKICv+0oeu/NTtO5MC&#10;0souhEjjG3t8CNiO4+4/nfFc2k9tKF3sX5q3pRbIiU/bPEARbrhybZ5lbAFO+tfmBi9eqZuwkjFj&#10;SjeiyEha6FBhKC++yjGX/NL4/qff/iFU/2K777O//+TXu4QwFQQBX6YiQIwUVrYGghTpDH8ExSIR&#10;LMgWcdIQhzeGAatL9ZXTedfJiSyr6NkQS4i7sLNjUnovlOm/ClpaheLaf3+lBW3jVNVA0rsyRV2F&#10;NyGYVdwVGWaTHCcLbrBaNlsDZ/KBIYNRjgZlL5ct+aUiecr3Oud2Zchi6sEje9LIsArZ+EfGGFCU&#10;HnmWh2SpyuRap3hHCv3SQS52+NI1MrY2/qhq3ji4MntHso1WtjGIkYEGY+9ICVUTPDQCGgp0hL+t&#10;kQFvqKg0Wm/nj4eTF3gexWI3Zr2Pp9clvdErneFOLEUvNw0Qs3cwnQ68Dc7TZ06l434+wc0kz6w6&#10;IJuufkoHPoWDOYc6CfiRXRxFXl8enkFVBxrHzMKfXOfPP7jO+frX2QcTuM72iI+DI1/Cmq8JsQkv&#10;eD3hEaT7vePGu5Y0mgZtZ8KsZYmnurdRCCvk6b/OQ5d4hnZStjTXaiYz78fTAPRzqZWpShoWTuxT&#10;4cF58mx275461cmmM2fPrVNnzvalzCfvP5/6p2tb/MHE0cHBlXXz+pX11tGNdcIdpMh/7jCHlsDu&#10;y4dNLh1dzyDzyjr0Pp+bB9W7m6stH/q9fLyDYANmjY9VYd5ZctOqMg0AXaZZEICyG8gfeY/VgYEr&#10;OXusxIDVZOU8hnh46+a6cv3qSo36YP07cHRsySopDc6Ak9w0T+iGi83mKntfdq5ixYUWnZyZpGLf&#10;+Z88HY80smRc/lMlOW1qnUdB47eOuY7ZX7100Ambj33goVQ/sS688up6+OF3rw8/9uF15eq19YMf&#10;/SiyP70e/+Qn1qcf/1hfiHz+zHvWqejoT7/xZ+vCxReD7/g6uH59felLX1yf/dzjoVeDZ1WMhufO&#10;unjx5QZkcjq8fmN9+NGPBd6n1l/8379Yz//zi+t4bMGgCEHoQjF/eOih966vfPXLsdf4XdKPgsMj&#10;jI8+9L710Dveux55zwfW6RPnU7pNOmYL49bN19drl55fl69c7OQfnZi4+NWFV9cPn/npevb559dV&#10;d/H5rwmEIG0EgDvnZDqDfY6e9ApvG1DHJh588PT6rS9+fv37r4bfz350nT59Z1169eX17NPPrB/9&#10;47PrO9/60XruuZciP/Yw8YSmNcQGj/1CirTAtVqJf1dLwSlm1bddi5/ZJgZt8Swn/IbvtXMQW+jn&#10;+yNrAWX/0pRY5l1PXoh79/1nJouGlR7tOmSeUTfhw/re9B64+AWZqaMz1bLB08eHctwHGn2cUDRO&#10;B62TNSlIZGi197G7Fs0xfkM3/HYa3xk4TxyHOeUSB/vhA7555977jsRTne9+JTDlK6+kgSEm9QXH&#10;4V38MNll0qS+DWi2woAzsdGqLl/bOzwwwNYWJC4mLtUvQ7/JZ3pJYioObZZ1z5dK6YD/mLSejm51&#10;k3J0V32pF+7xOXTS49hUzx1TQosEXx8diTzZA/16FxyZg4EOA6SR0cB3bGd6gzP0hP7wNmVyTdQB&#10;r4Q6aIGDDOkopUMHC4vuwgPdND07WnX+ZhIzcgx+x+FxBuFWNdh0sKyeMcmkTGNONjcftFXewSUO&#10;HCT+WVELpz6UrYOvnIOH0n3ggTcbuXpJp4FAktvh7/ujoq95eee59cC5B0Lf7dh54sq2olT7EWLC&#10;F5nwanzgkz2Qv3Y+6SlTPaDpZGxSu+gGkFlRsitdA4OeyZWvqDM3voZXtLXty/ntGHvQrhsmIVOn&#10;A6bksYN+xUZ9bb92M20YnG8FH7h8vnrO70T6m9rHPpqN5k0mQYz4gUtnOSc31/NOj+gmupgbT3SE&#10;9qPYr/YofQl0JwaYNPY4uT6T9+l5HL6MbFyxKeeVR/Q+dLNluptyJp56Jzr1lMH4nCef/HIIpT2p&#10;jjdZlMOt3NgbeYiH7GsGaq22/ZzvMgDf5JI27F7nfWjdzzuRUSDg0LFYM7ovOHSmXGrfpWPimPKz&#10;F2aO6g58ZSd76uQYWaKnPCe9Ptl9YhM+DU5sjS2FVhJqW+A6lzL5gY/e1L1LPmNyngR22Ikrmb0u&#10;NckeO+7gtTIZ52+amMDfwMV/UgevclNGWQyRaU+3tFKrTPhsSs6Px1Zz2GLPlOn7LfmTyt1GJnM2&#10;9eTgcdeLI9so7ehJeWnj64EaWnuzd6sH0C6vtj9b+q6/TnR0TzoEkX5X4PPdlh15ka3zadvBCob8&#10;gU1+4t4tsS4ys9KwE7Cp30nhwtF+TRuNdn5beKGh/eQt1vLl8Y20AewhhLn2uozaeZBz5VRu+U5O&#10;4Q85GzxxibBHNimbvf2CHOEkg2Te7QPQdemSlmvptd36rLJsHq9DH7hBkvJj3x3456ju3CCOfJuf&#10;YltfddcFGyOvXSdDw+gSz67DQXJADGx0OOIl5eia7fiBVTgBBJbypa3p9CuRXYwPwFF5SN9gM22X&#10;jq7FW/ULJ3+b+IrXZrKs/fPs+6NyfBW/4azXe3+q/AeOmCgONpbnaKLJGAPejlk6NhLHTBg60vOM&#10;g8Q/+64ropHe1VJJN0YwUVHbkYmOpG9aLs+13ZQZPryuJG1D+tYzWTk/vNfWq6eJK30lzyYD9cee&#10;xhfJ1xG8fTzv/C4eFCS9ciyG8YGxTyiaUjhqGOsppCQ4aFBmas42eONDaXvwW29IGbZL7tU5oadc&#10;60bu+hdsdvfnmdRh5xNflUM/fbCvc+csTJgxZidui4fY0WMszmaGJmTu/9nXPjcgBU9kUTluuOD1&#10;6olbaW+NB6bs2Db43WrjczpbeMl1vy73r00yPf61J77ufR0zCJ0gAbCtwSpbWAuQIDIZRUDZ6jwR&#10;JOTTwOlA6SRO/kxiBAaGs9/bArvFdzj3qKWssN24MawFL8HKa53ACX51GGbr5AhWhVGBUZ5ycKeS&#10;9MDdjUywmor9K07/O882yXfhySve4KhT5Bwtww8+uBm8cHKCEt5toI5ynO/pFLp3nKUXnpKhO4Wb&#10;PjOhSoOe0wE2J/DYUwYdW1IncAqzMCKH8KkcearbALDTqULw7TAGDl1qPHJsOt7DN7TJHx5DUelO&#10;sIh+yZTNaIx6p0JjEm4Eot6JgwNvjDaNoncvHVz1jokMgNMpNDBnQ2avz54/n06fdwKd3mazdRrD&#10;QzjwPiUrmYbv0JgABGcoDXVo8j/4gtMLTs/6PP+D71jnzr9znT7zjthTBmmhTxGfge87f9LSCJx9&#10;LO7+cwlq8xJtaUzE6g+04d9uGa0GrncsI4cjATQyMrlyIwE8XeBOltwJDV7+ezqDKcqr/ihgk58l&#10;+CdPBt/p8JuOsJfM3pfd0WqF+4L/WGhV9ujGtXX9+pvr2pVL/RLdcUEijk+XGoMGAo/dWG10dD2d&#10;ae+XurquHVzuoxaziiHUE1D+vHjcY3v7Y1Dz4mHXGofADrzeRc5uYsvgySTGwcH1lA0sHf3Aascj&#10;OkLkYdKuZwB0ELg+Q82W2oDFoWYQrRibFNDIYLxMujS07X5FTM3I1sHYnGaL3sWaoOyL77b6ewfe&#10;tndeWLy8FK8vHHvrxHrw7DvWZz/z8fXOd55fLzz/wnrnu965ziRAv//RD6y//pu/LR2fefwT61Of&#10;+mjkeKPvQUrztv7XN/50HXgU89r19eRvfH79wR98rbR4QawXTXeyMoguXHwpMrq2rr55eb156c31&#10;737nd9drly6uv/yrb64jL6YXgcthudxkfXN9+StfWo996NG0yNHp4dE6kfR3nT2/3nP+Xev97/3A&#10;OnfywWAz8NvtPAOs21fWG6//cl25fCkDWxOJszrv5VdeXT/62c/Xj59/ft0I/3dOpsO2+bXQopGj&#10;mw72KmMyVDB60pjEVj74wfetL3zhc+srX/vt9Wu/9ujyUvoLL19cz/zkF+s73/re+u53/nG99OKF&#10;dXAYO4ivH93YJwh0KkzC3I7/0E8QSoer7YBJjLQNYaNL7hMfPJo1g7uxB1XoATzHLr9POe1OO3VB&#10;wt4nT+zS4CdOpJ5BFBFpnHeeHGcX34Ivsc3ki0fimk6qkck+sIbjMDoASt40+IlbVkvcPgrtcCqZ&#10;PfV1TNthLT3uEuMjlZPfzkVsr21OAJpcoqd5zxGfnJVCStvauQs/2oXqpzKFK5uOoC6xr2LGv0yE&#10;dWVnUosjNCnaeJ8Axzfx4q6SwfjgiU/gS8H8gb+3BTPgljbyAJccdTqUU4Ef9RxJ4ek+kwM59ouZ&#10;yaOP3jFLgdIOIOY2WfqVXnWTr23g8z4P7y4n+BNnR8adqNmEg3b6Q2/vwoauTjj0x643e3GVI3oa&#10;O3K980tPBRhcnaDL8WZk2EGV9q6yHj5H7gY3EwtntVkoi0xsOoUnE7ePJ067GUFmb1z2sv+DMERP&#10;scH669iifPSNnYdKNCYdGja5t63VQxJ9Va72cDxtxImzjfP0fnDjao7R5y20DIzykxgbsksftjvw&#10;Dqv8vX2kfpZ68M/HLO7vROeklaLyxWb60t/Qge7SnvrTbwrv/ZvOtnbEo5rVJ/4CF839Olt01RWx&#10;AVubiexhuLsCIm2bmGAnZ0TUhnIVkkYOOfJ1Nb1LQl7til3mWt9A/LwZ3zx2PO3vzevJfyvtuNhm&#10;YmtWM/VT0mmnbqR9nHdf0fHc7LSyKBKorvY2BA7plV1I21frsBPX9k5IJm33kVpeCJSnnk0+Jkrz&#10;JiMDNHJyLENjTtEzwBLGNuh7YkpTgsdAjm7JK3gje1vzVUuZnV6X1dlGgQ3MQheHes6PBrmYxOYV&#10;v2UyGpBtqw3k13aVX/R8/HQgwjXwayvqqp6j3Po0+DnvYDUnLTsUbPV2+kqhi7nObptB48hafh/z&#10;jPxrj4GpGN10a73pA0/tQiw9JULh7NhtX1tm66Bpl5jYMTJMoXu0Jv7yi5FFmW4973HCeyd4A0D7&#10;UZ2Xtikzuhnoe3+lfbJAH8vGp2PKTLEhLbt6oytyIMN7bWDpSAWwdr01phe3OpE7HHQQGhz1m3E0&#10;dOmnuQqu9tXi/7H3nX5+bOvEQs6thte2y5/2LeUSxKdtFScc9f8n3oWwHGPf6iQfosYjCLdtioVW&#10;cFJf24UnfJKbK0lgNE7iJ7zRCL9SvrwSXf1s6KvsA6PcOfdLua7izl674oa5xDcanLfMUJYf/Usc&#10;uivzwOxKEPzkHO9orT3ZuuKW7Ml2+K/8g1NbMjeGs/cA8NBW/2/bhk6wwHBMPHCTMGlo7mpIOOVt&#10;tKJyJtLYF91ri00gsY2Nj/Bq1eeN2E5XvY3ptGwOo9/EHe9hmsUCxkFppyPPmTg04eTIU8afycp4&#10;QVsscb95RZ69gYOg8OXcxsPoB8L5UEr0LbYn/5a6yTAp1fa/dpieb9oUFUAjQ31t58qqZ0KWPENW&#10;5UMP+/nYgersOeeK5rr2Rme52Mt5TDO53WN2Kat/PqvTqWxoQF/KbbZgKw1+W9ypj6KzldSJrCLX&#10;aRfCV3U3eTa0sA/2NLY8cNmB9PqDv+ydJMRLcJw6nbFi5GSupq8/CbguEMp5ZZINCXibsd3Amj7U&#10;wNaO9iXg4bX9xNiJGzX02Y/oiLXJJ087u1eXrlBfnyHz7K71HbwP9Nm/+1Hxv3277/GvPvF1BuAR&#10;nJMxsC6Tq4PvgWwYdxxBAKhzP4F1HJMDcrgRQp1wqyO/AS3GXSEmn3Ip32UDY9Ka1RrDUB13w1em&#10;cpzGoW41afIrCDgHRgNgfuVBQjZ5M+my0zWCU28wcoIp57J5sGzXNocd3w5n5JNdZtIaDEtZEoJ7&#10;yhZYt9KB3ljAllQYDXBbNfIADu01ilwBYZucHe+AZdAMSsd6cuG909lohlQ44Z1xNHaBl4LKE+fc&#10;4U+nKx0yMtPJKcnhB57KCPwc4dOZbKALwdSo4fGIHHxnT5/NdYKRkIIh8qLLWzF0xms1zHWPdM1j&#10;XX2/U4yzg73g91jLmTNnJ+bG+A3K+s6MnEejwa3TeDrB5xQuqgeBlw7QezJ5aPDVL6uCTpw6G9in&#10;w+OpNk530uG+/dZRH6tzZ8b7UU6cOBcYHo/TQMVmkE2l7v5Hdl6WZkVIpEcI62bs/lqc8Vp4MNFk&#10;gkl5X+0SHARP74Gy+smdUpsZYXLnB/LvD12nQl8nltAfBZK9gbN8CnCn9ujGlXXkUcCrb67Da1ci&#10;Sy/tPUin2mCYw3ss5kbvtntB7PWDN9flK68l/aCPWQjafUwv/TDau3XDC9Yj0wQVkyJ9kW1gsBFH&#10;+vAOE+8WAc87WTyK5UXU3h9Tnwgn7hbf750kHos9Ebj5XTm4GnyRReTciMBPw1ftT0BSr4Y8A1z5&#10;Ncgqe/yZf7Qh2+zOXrn0KC0qiIzEB4qqP7Cx4psOHZtQPoeae1/s+tap9alPfGK945wJRBOet9YD&#10;D5xb586dWz/44dPrwssX1pNPfb66uqQAACVYSURBVG595MPvr69YReDu9//8xv9YV66+sT702IfW&#10;H//Jf1sHkYEvAHrsxJ1EX3bwGf9fvvD8uvjKy7X5d55/cH3us59bf/XXf7VefOXVkDmDhuHH5Ono&#10;5Hd/97fXrz/xePolt/q+sVjjOhX6z8Yu3v/QY+uBM++WErnwddLTALyxLr7283X9+mvR77z/xaq1&#10;V199bT3z8xfWPz3303UUGz0WuirxFGDPehnTwLsgk8goGfzAZNzD73vH+vLvfWH97pe/sB79wMOV&#10;7wvP/fP6xbP/vP72m99dP/zhz9drr19N9dhn4Hg8jRzJfPRb76jsxY+c1N/49T5obZwJ+r4UODHC&#10;ZHJjdOqxKxtYw2uu+QF/Uiflclr6296kXEJb7OR0ZGIgug+8tA3KDCx8igv8snRl84Jm/qjxZWel&#10;I/o0EXQrMap7J3I9tiLWscnQEXhsCm/tlLPf0DZWqAGedsFgEF93O+llKWVMNKmToQVfs/EPMNDW&#10;dkBZCdn2GD8dBDZjwssElQ7Z2JNNuvqNX8ErHugg2GcFDpy2SCbw77YTqW/wIc62M5X03e/a7gRv&#10;4/yWVh3mHF+lNyAaL0uvzgxbALjsZk+foKWCs/xFJuk8knVfJp3Os+KdLAzcRI7yVdssTPTdoxVM&#10;uumjmCkTDN39amPqVFfkKC1xSfuyyVgnDYa2vYpGPVa6dOVt+VHOBNfwZkCroyke1H/T/gwd09ex&#10;4tWKJu9wu3z51WRtq93gBB9eVKE15WebO7OYIXPp1HNvcDHS9OLx+4+n7UjD0rY1bePhTY8qey8R&#10;nVYqtWF1ZtI6/AUO/N4TOAONKdfBIMiV4ejbpcFCBwU6nJtNdjCdctql2kXkSfcB0fpkYhVCj/nV&#10;HiKzrsILb2SJvpHT2A2ewQF3H4yiiW8mJTIa2RZ/5bUSW+drcfgiQ7qcFWeBG0I8Tqct21c0zaSg&#10;mxwzkbbj8cVU8qtfp3wnu47N46VD29ywQke/alufH3tCf0WdfQaS2dEpvVdzLJ+OtUvbtEUjg6Ed&#10;RPJmFnxLmbG6ae8wrTzwrvdJDbp1XqgxFnY852Mr7f/mSMNTf/wXYa4nTf+b7OCfvvHwZ3Cj/wxn&#10;wbYMvODVl/LDHwPQhrjeN8m24ivs2YO06XzZRn9ts53v/zf69q20wpssOhw+xD5xz8Bm0sAmn5Eh&#10;aEPRwB1a+hhOtoJPhjy+0WPowJsJclvDY8mY/LYZKiaj+DYfwlfllqPk1lZmo9smfY5bmZa/p5f9&#10;fCgaPoovebWXzS7woJRJqL2u9OE9566DU/nqP9f3cIAV+wnc5ifqta1OuhiMD2U9gqQN46/K92mW&#10;8Nq6ocU+k8LTtqCTr4jXbKlxUlwLycaM9eU74kX4qK5DS+Rce8NjUsbKx77JvSWS33YEP2Fxxobh&#10;PTBc201MSxQnW3dLn/ojZ1vlhL8ekrvZEdE5gl1Z5NeJB3Uct7JTDw1bfIZk2/DAhmzwKlx7Dcza&#10;fGRXHSTf8S5/qSeNfDoh2ovxt5K218lOFjKhbV8mMGcno6HRIoDCjZyHX/2bIEslerm3qVcEIfV2&#10;V596Z1w/TrLJmOxMLnUyPnHPJIhV39LaLmaPNfGWErjzqh1HMx90w93kVfvVYmzweTF9V83Jjx5x&#10;xZ5CUGJhrbq0Vh85qqu9qb4qmNFp5ZDzY5b5kwMdpZ+x6xJNaKisUrC+GNxR1ugmmNv/Sd6MGcRT&#10;NI2u/Aqke+oHBxrxBkfx5FweWnqEL2fj21PT/2nXh5b2dVOhfqRtS709JlcnUnJsXQhyTg6KdOIt&#10;tGuXSwO+StHUIadTZ04VLn59Ze7uJH7qeQ9w5ZHyLEX7CRY7QYOPg6B9zq1WsqLezc99gsn1prut&#10;fG+O9uYmngIVXfDhF5356Qe4Wf3s3z9dWt++3ffEf3jy64xLJ8ESuQYUgSLMQ6Bh14DvwYCk7jFN&#10;4eMcHmMIWS0/Dil/GgMK7bswMrhjHBV4YDSwFNDu0GMEVX9gNy8CnIaV4MpZ6NgCTX6CQWESil+Y&#10;JggG3y3l2I4K6EAwIVJmBWXfzls8RcBXcQRZalBbMivg5LbBaKnpUOzBe08r3Jy3cP6RketREBgT&#10;gFoH0uS6W25yY5YNh2N1OVYRTnAh25bP3uCW0w1Fd0n97HHKTyc0hhlDbIBOQ+K8wcoxhTUidp9B&#10;5BzlK2XJdRxpOhv7uUmdQZUyoYW9QOqz/j6N3+DUhib8mH2Jc99M59hjOIfXr/UuqlUT68580tgM&#10;aJcWoiONms+T26ZxZH8JXuGjDRzHspcefEyQ2RtEHUcdxfuthvKy3XQ2STbs1IndbX7r2M1OsOyT&#10;ngY7lpfS8DS0jsfXtTjbUS7vpMN+KwZ0lAAdatZRfMJjclaJHGTQd2iSIHVuhU5yRaPJLjT5Clg4&#10;DMjolc0pkxQTXL42Ne96SlDAT/zHJIQVHOyHvZuMOzy8ug6uXl2HVy/3vVO+huSOiVUsXuonKFhx&#10;cv0w+Qdv9nFAdztNklj9UD1lQHQnuuhkoxU4nbkOL2asI4f95XzkbSBj5ZjjteC1iqcd/fDIb61A&#10;OW0C7/6z63hkzKbsBvrXjlIWvvCu7AQ39s0OI2EKY6+hv50Ztp08sPMvefjetuqBL04eX+kd8mxt&#10;jJNGZ/s2d+FyHWU3NWW6MoxMbx5bp46fXp/85GPrzNkzpe2sQJ1il65eW9/7h++ur/zel9Yj739P&#10;A6VG94033lh/9r+/Ed0cW//1j/7LVg/d90c+E2fC4Xr5wovr0usX22GzUubJJ57sHc1vfvs7adgz&#10;WOukFHojk9RIF3g99RufXp/9zMfSqMfX+Ghk52sh508/sD706EfWg2ffkwGIR3Fms4Lp1u031qVL&#10;z68bR2/2MVPL3q9evrpee+3S+sVLL61/ePZn6zJZNg7znmzw0kVOxXby1xjSp5WF73/kfes3f+sz&#10;64v/9vPrkYff1Ymzn/7k+fWD7z6z/v5bP1g///mv1uERPv0M0vmQwSzK6IpO6VfkdZ6k7nz6RMqN&#10;LXjfkEnkvpz6uIGc8/hdbH1WNdAElUXnqWsX7W4lhheTtkTZnqctiR0nvKyjyM7KIBNlaJiNTUWk&#10;uW57VVhja2KFiW42p31hg17gzE5i2eswvmTQahWQzoRBqgk1rLbhBzi0hsJBxd6Cu4+hJr8dsKT1&#10;RkfLoYvsmCX8JrLaMDZWifN9T0bqA8T/py3Z5BEAYLAftNefwldA5Xp8yxckzyZ2n87eGBfftlJU&#10;nD065OfBq1MVtGDju76UeiNvHRMT7rETPJNZdnl4g3vyTMpMO1fPSzqbxiV+2Ra7gIMMZmMHeHMd&#10;eStHGJFJbVHMlpafR0atOjHJ3JeMQu9f8lRRBx3qja7HKtGpk9pVb8mrrJJvtSYdKre3dTvtbIEM&#10;dKz7cYaU6iOrbDFl6tvB10GFOvbU2Qeo6h/r3d0TnYQ+TNwzOe9uNdsqLP6WWMGuWneDiY/dxq1a&#10;Muk5XM5OuR4VWPH5Y28dxrbINHDu6ABaqeomg3jN74Djj3MTQ6czqHKGbnnIH8j+s1OX+13+vfPI&#10;V6pv6VGQfB+KaJuaOuxTe2sCKwEr/I9syHBkQbbOIz82Fni1sZ7fkzf9g1+a+HP8K1aRvHnsUFsZ&#10;QtImzwox7SObb58jMIavO4lT866loWM6xp1Y6Ixu+p9Y8ZhmYFqpfOqsjyrAJ59Z0ziaxJ7pv0w7&#10;xqZdbrhyMf3VnCW/NCS/sg+MyjfHsX+Qky5tq+84PgXX+MHgpicVxn6VYbutn9++FUvkNvZuQDaT&#10;zY0pIYpWYSJ7JWzwzOsiUoO9Jk/5iSvBlZyplRL5GzqkDt72E0tLqC3dwye+q+uk40HslI+nPoGJ&#10;5/rHxJlO1CSfbdEhuksvmCnEDsi2/OA/iSgYeaN75CKmwYHM0ghPUvzjU/SONhtc9NKSRV+MlUHP&#10;C4RMC6x9Az7fi9BTup1n74rplMen8VH7HrVZELPR6ybb3QfG3kcTdFWZi5mpP3qZVbTDT+TH3sgj&#10;5fTp8Ad741nlPjYkbVhMfvLmSC7IkEssKZfyZIb3W9v45760uwbYcIx8oAQ38Tw+rb+uH08kyIFp&#10;1zUPwqOnA6a/HR7xQp45plR9szdsawRsC5zkhUzjBi43aeEHHbnoxzMk+oegbVe2OsnefluItPhB&#10;e8JetPvkNu2Ivoy+c/J24w88EtRTIQtb9bPJcPLJgu1Om1rZb5u64y/TP2Vfbef4GnghtzYbXYFE&#10;HrvcK1CCqzEmHY6kjY+QtesQml3cUoYqLdbo1npD7/jI1o4Ft7GF/sKptlXkHD0ktlk5KhZBncTq&#10;DI3a9KE98Ntnm4kDWGdxCFtPnzB6NamkfaRrK2HEey+X9g6kSLo46BYKsQAu/QC0dZwZqPO+w5nE&#10;J1/y2yeT+IBxKMureBgGO2ucSQLdhgfjwKox1zO5ldPIrHvS8DkrbkbmjZkpUz/K0UeVQPfjEvCO&#10;DscW0JuTxk20TJ8hVVJ7fDqV0ELXsT28kmFtWcGWdYqWmZx1Pn23slMajU/5BtzlL/TN4gGyg0t5&#10;eNA/PganbWJgYqaYlyQ2jvZ9Vb+t8chYseRGZ/G/vc85tjN4vZ/NpBFa+f2Rdr6xVMx0Q4xcbga/&#10;scXNLkrojbWU8TSHfKuItQelqrz4m3Y33JZGuCrb5Ohz/uw7P0Hmv9jue+KrT35dRzv0pZzO79yR&#10;YuR9b04IoigCt+0KHsAIkLYJMMzyeIIAT7lbYRThnCWXMbgiSlmHqe96hJkCSVMCLeDvRjJ2mRwo&#10;lC2qlhzlNr2mvFVV11V+gbGZEZ1PveZvhhq6d6dOxvzgyK5A4akIxpbWY8pR9shDevKVzz+5LTh/&#10;iiYbDEf8z90lW+lImnLDi7PsDNNR3ZZ0nLM6vF8vnY0O4BhZD882tI4Bz3mNNFk6WFYFjVOYfR24&#10;nfhQuGVCc4XGeBky2sdR1O+dwHQKz9xviWWcKeUCbTrsKdtl7YfXMyD2rqB5F5NVTIkKAUHeMcLQ&#10;A4cJH05rWaQlgZyktAevoBECGryr+wi+gS18GvyZJLGC6Hj2+06d7IvR4nnVaR81uXWYQeS8INlz&#10;yr6OVRaVwWcCJ2d07iV1hwJnzq1kuhE6b8SpTCrFG5IWp82AQvA3wSRg9W596LQ6gMw6uGqQoFOf&#10;K58VFOxMV8YKCroyKWaSaxpxHV6rovhM6AyNBjBWEx0eXVuXLr++rh1cDQ+zSuHg6GqOB8un6w+P&#10;rgTHrDbyJYzxm5AQJnxS3/tqyIo8TTKQgVVZnUjOr49iRKbFeXjQ3aSwZ547ORxVodE7pKwSu51B&#10;1toGB2g5SkN27eZBZVLEY5jJ1/iNTzIlvlidNi+5my+2dApNwM8vCQUReA30VVbKR/nkNne4JY8N&#10;WZWgU21ZdztNIEaZ9ZM7seeb963HP/Gx9eD5012BVe9JEV90+vtv/836whefWg89/K6ZZDpxZv3q&#10;xZfWn/+fP1+f+dxn1n/+wz9cr71xMfjGf5FCpzdvH6xXX31lXb12dV2/frWDos//+pPrn37w9Hrx&#10;Vxcz8D+38aSeYHy0PvHJD67PfPojadCtXPKegxPrbGh46+it9ch7P7AePPfudKzOlD5yeuuO92u9&#10;sV5//ZdpHw775UCrGa4fXF9vxqd+9sJL6zvP/Gy9oVN7emyKPgXMvmuAjcVH+5hKkjU+58+dWf/u&#10;S0+tr37t36z3vvd8X+z+2sU313e+9cP19Pd/sS68/Pq6HnvVIeFj/QJWNnY+S4vJgBSy05NGLrbB&#10;frQB/JMft/MSmZlgSqPSiVkDV+kKdeJ4p1cgzSaGjY0O/BnYQyNdCY2fwW7/YpezuqUxswYxcGzg&#10;shf2IJ9PdBUTG8zPZCIa0KSBvRY9HsS/TIrrquL3KOneAeXRyL6DrbFPXNFJwo9ORGKmCRL8hW+T&#10;F13RGbioqd9FbBPHTtROGs/YRuqU4pAPth1twxeecF9Oesp/5tl+dj3yPh29V+HB4bn4vvw79OJT&#10;e6vMjg+d8KFVvGYjXLA3GBp/xla1pXCI8eg26JIOTjuwYIlZqNPOhpberPLYIDrzT+fKAKT+25LZ&#10;UpaN6mM4osEXM8+cYvOu3VGdOvJ7Zy/00f+AgCs2EZ5MDMCLTlvllXyXOvT4bpo4HFmwSXD8GsuC&#10;Y76es3UMU1HbCZ5OVu9+Fq70nIcO8lNW3IP7zSuvxR8Pi88E8n2+KhP9K4N3dfC8959saNH2m+Dx&#10;PsHeDHg7L/QRkd13gp7d5TXIu39dSfy/IdbHPlso/smwWoWBNW1shf1ul8knqxkYTPupzZpBwb7q&#10;AxyiYlMdbLDh9A1Gz+G3Ok4/zo7+7LDwW/KZHatsg8zYPRumG3qAQ7qT7PFLPoQv9uWxjGN33Jg5&#10;m/N5HNGz6SaAR9fkzofjj8ENDt7AMqAH0iSYtmhEqMzxPrYO9pnEWJOxXYkRGonLRODY+MQqIUj7&#10;I/Y2ZgR6j4FDNxC+nY+d79ZJOWWm8876kyY9+WyZbfNPNxbAAb0YUgboPSaaqDVQGXyBFaIGLj9g&#10;R2OTroeGXrau07s8yMi+l9/9f3YkjK1NHznX2V2H862sWnBv9pOdjdUvR6XdxgbmDE7l4URbbQS6&#10;wB3fU2yw7Y/UoJrNsYXKDQPZDHDaN6sM8Bu956e8m2P6JWUltIx+Rt8Dc2TgOLSIWXBEDvpoyuXC&#10;JIg+W/nGY+o0LoZHhbFZOaYebTknIXD1a8lJ+WS0v9ei2bUHPideH0p8gR9vtaXspYkcU5ZUUj3/&#10;5acPusnu7RuuO2GTc9qszjAjT0KQVjYpUDzoip03S3roQdMMUOWJUWx+bEK9Pn4T2k7A4zr2eJJv&#10;Jk3b4GZGV5knvzfv4lNkx7fICT3t/+Z85JjzIbF1hj685dqvvEbHfi23STYFhn9l+GR4o6vgOcog&#10;diYdpj5eWyX8BvJdft3UAuHeFrrZdI4dhOd817kNnMbPgHNOB6KbiZIKWD6ZOw6UDX+rJA9fkULh&#10;jI/CU1uAJ/xMWuqi10lgqLvnk5m65T1/MDkVc8nBjXjlp33UrwjM5qElPAXm+Kg4EeqDT3kvi3cz&#10;Y96PNHG7j0VXaW4wpZ+SX1cvZQfr/vTtTxwziRXds9AAQh96yJ90+ov+po/oZp+JJhNLXGfyOy5L&#10;SprfyGLk0vEtiwkw/SLHyir18O0fGZARXM4Ls7ADDS3K56R2lXyTG7WenBvDFYp6Kaucrbi3Nn1v&#10;47t4oTYmzofPyq+1UdhrvrTr5a5+ko/HWyZypUtJsjxHetifyKiuUoCv7XGHdm10pALapDcOvs3O&#10;pL89HhR2ZOJk4DV50xs4A7d9C2PnnM8iAjahPY49p5I8K4G9tqHj8cRSHyyyCh5JblLoD/O36jL1&#10;yTrc1WbEkWTw0KEvsNHl3dvP/cO/Msn01H/6ra8LhoLSaas/KDeE1FA3A2pDl3Q8VABzUqXpSDOc&#10;MojrZqXjg5kQ6o6ihoMh9Os9QapYZFLiOxMtrTkjdM5Z49jzUjhJFfpuYGUshgG3reWlgxta0FDD&#10;TNrAGuGhneByolaAtPIIvsLEO37kT+MM3qzmiGKn+OCOzhxrBHaKhjf7rpBZ7kYdlJT/KW8jO9te&#10;dfYoMHKuDJuXxGw932RAIpJr/AXBmJPX+pjhMDr/guXIGz346kAi187RYTWNRrcd7dRtIxNbAIuc&#10;6+jKOlbuqRx+nDf8CNbJO5GgdOr+03EojY7OUmjJ7qWJHvE46guRfQlu3gkUN4is504zHr1A1ecq&#10;Df4hHxmOYcMlrYEo+zwelw3s8Oc9QPKYnybrvjOn1/E08N6p1ImfBsXbfdTJRI1HzazcOZ7BgFVJ&#10;5OMxILDB63uWgvJWjiaYrGK6HRhgC2BkeiSg0m34R38DW472oVngCt44uPVPN256fO1a7OhGeJ6X&#10;I3egicY0GvhHZ2e8+5tVhL5adOPmYQaNPmN9tA5vXmu61STs2yClj7Rl0MHZo7XYsaAQO4pufdnn&#10;zlvh7XasAYn4SLnbaexNBgmy93xoglTzY9deIMxf7O0Q5WfQ4Yt9Hj/0GGJqt25KrauHVyPPw8Al&#10;U/YPov8ThNhWfTLG0fPgmRgzvjKDsKGDpzgn0tF/ZJO9BphdKdtu13hokO4vlrnbZeQJF3/wAu2P&#10;f+Qj66H3PFCdVV2BcT3B9f/95TfXp5749PrQB9+7bt+43SWoz/30+fXX3/yb9Sd//CfrPe9793rl&#10;1VcyKDnRScbGp5xdunRhvf76qwF0rBOoH//4ryXj2Pr2t74XwtP5Cn50wEP3H/rQu9dTT36yX4Lg&#10;L3zIxM+dxMZ3nX/Xet+7H11nTp6PT87KhRs3LscGLq4rb/wqMkxjkMHsweFBZH0Q3LOC6e+efnZd&#10;ODyKjW6dqMCrHISC+HYnGDMgfiux+Mzpk+up33xi/c7vPLkee+yRwrvw4ivrZ0//cn3v736yXnzp&#10;jQxg41OxMS91p5t+0eaurgAvgpyPABuTY1dWYAZZfZF0yES70oFc5KmwF/J7rPa+xkR+P51Yvtu4&#10;Z+CQXzsDBqipNVFT6nQM0NA7mzpTcEsPrpAX0pRjayUlMKWzozn2xfXxXfQ1Rqc8GumM71+5enld&#10;vfpmfU653oELHQY4fLGNbWxp4q3YxRZNePE9jyHpTIxcyN371eofafdMzqFjOuY6HlVQ+J9BMs4j&#10;hvIYzpKP95GlMhL2NgleYoaLbXcQm+vqK/5qRZrVdDoNBnclCPzAaGc7/PYOJV5ia9o1dgq/rZ2I&#10;lG/8bGcGnTkGCdr523Tah/V9hVptrolDewdwSazvwh8dwDGTkaOjuNOspOqqk8SVTT5sRfvT9je6&#10;BrTFtQvpJIMXsjba8KZ9znVpCNDwKr0d78gNrFoSmEEOArvpiRjlPNUqf32ByHFvq3e9yesA7X4r&#10;JA163LQ4bFy1CtmXeNwZjuRSduTU+AbHpr+d765ISgdPO6gj6DGDTggHj7L47qrexJBt8dtmn5cr&#10;x9pldkTD4QX8/ClVqxu6rt2MxFN++nJsjQzYZVLbnshj251IDI396lsQ7quYAFW2PhmQ+wTc9JOC&#10;p/qMjKqX2Sad7UT/ydO3IuvG+djf2MGUrT1GVmxZIXEzjDff3XY3Czw+WJuQEzz6AWRUOnNOx9pD&#10;sjQpbnKuS/mDf94rwtbT1zntHA/x3Phl4aOH3Ays2HkVJo3NOcc/+Z4YP/ZTJvveX8NjT9TMudjT&#10;S/t2yn/2/hR690yw4EIHehFDQtL6uoHoV0mbuIUWZegE1qF3k21OXbYtT5m2hewdXDXUK7Bpcwsr&#10;57uP8v3i2MqBBf7oc6u3ZdC76uRR72qB4ac0gbHrPvX5VyHgn1/kvHJCRbKnXxAat77xTsetbTBH&#10;xiaYqpcokSRqi/y70OyK7robfy6Le7y968exh6RF28Gb9Mipug/qqRl8exrcobl9idaJTfHT6pDd&#10;BB/5BIUYUF8wgQMGfDlls8kYWhobgxPPkbfkvQ/TDT3lAS+zm2RwxFcKlkJHcm9b5nKAB+60ifTE&#10;5sQnyPjySTdDcs0ugPJobVfxpVz7oKnXL7Hqk6IpGKxqbNyPf4j1E9c32cBXfmZ3ThdoqO83JYhi&#10;a7Ux6RA7RnzaYOmScOGofpltzTmvbPK3sdhy+JVMVvsNLTzWHgKzE7fZJo5r+0IPPtEJfuqKiT0P&#10;rqJir6lPJrV5sSG5I0P7ppv82L/yapucQ0zHz8Gx06Uu2IODyewxM9cph4hOGG/n4+ngJrtFjCXU&#10;DV2JPdqI2lbKN/41Z3CxO341+CODtEl+VhyZ0NHHSU757+q8yszNEDv9mmBK2xuc8ruCCR/oycnw&#10;PPa2xw6TTCaw9I/6RER+bWeioLYrjkoGDndhM875be2D/Oyxp960CuwekzcxiI7h2uTpJNv4d2gJ&#10;HO0q+TWLrLa65EXWIYCrVCfKysNr32FU/eIp7T6aqs/hc1Zkq1zsUzanHVMGTseiRSp37Dh/rVt9&#10;uAhdvYEhL3v+K3w3xpFha4ObsmggM08alBd5AaNda7sSXbGxtiXZbdptY8qgDDQaMH6LzFJev+JG&#10;7KtP3yRdnnkZT1CYkzm8MZNJztX3NIYblcaueNVOtm4IpOdiEM9tye8cD1sLTV6/8Yvv/XTy3rbd&#10;9/n/+NTXDXLnrrJVKTqLcdQCYtQTyAs4QKs0x1BQ5cY4EFPBctRst9pJG2NTz91jg9VdsO7AjTNx&#10;hhGimpjk4DUEuZVa1BCce6M0ZTjLYDMgUl8+CVKac3A0YNMxUpOBm/TYOlVwBMko1vUEG+n2MrnR&#10;Mw1IlEq5KVMDjjgE2j1IlT4At53z9K5AIDkvQ6W6YCdAbBcaoOJvCRsjHUN2LuCh0cqg5uXHWYsr&#10;QPBgh4IhJrvp+2NdnGKXgUydNR06AcakksHzPG6krEnD7a5vrlWzuqfiyIWGtgjyp7HqckudszY6&#10;cSayCtkc4U7swH6UAc/hdaswsmdgCz7a2QNZ9nG5NHZ9T0LAk7kO+O6c2CYvpqcBtAliXc4XWPIt&#10;fKgEQ5/lvd4d01VzaA7sawfX10FwW4U0d8nCnzKp4znlmVWPowTu7cjwduDciWysaoJDgK4toD11&#10;nAuwZKAhHtp8jSOw1U0pfPZucWz06OY8UlE7aUA1CaGBj/wNdAOz9keneImTd4Lp4Eofg/PJ876E&#10;2mRZ5IlVd21NFPG3htzA1ZnqV7aiNPveuS5cws1fuChP8whl6iSdz4MZSYeH+FWCjkceA6300Od8&#10;pQvdJwMjPCeNNEwuXUPfjWvr8KbZ8M0/2SLK8MUucqTPuUPER9BapL1mC+TTjuf0QCYvsPig8g3U&#10;lfnEoOksgR0bSn73nNfe5WM513dunVgffPj966MffqQ024a64+v7Tz+3PvjhR9dHPvS+dXRwVDv8&#10;8Y+f6Vfj/viP/vt65oVn6gN0NRObJv+urwsXXg7+tS5euBh9Hut7n77/j8+sN944XF7qTqZimMce&#10;H33kHeupJz+9zp6ZO1Heu9IXqUeXD5w+sz7w8GPrgbPv7kosy1iPjl5f165fXIfXXk+aSfqDde3a&#10;la6asoLpJ794YX3rR8+sy5HLndhdJ7Tgqx2IaZGJFVyJwzH/9fjjH11f+/0vr09+4rF1O4PjS14U&#10;/k8/WU//+Pn13HMvprHRiHiE0gsiveNIfE9cjAxt9dmKdPRU4WXvHdHIK0hrS3SDt30Ztg5DbT08&#10;u7srTvSmBv4BVi8664qbOHKgj304S+xmHnhSzoRXY5lqydgnv2YTkxPvyMMvvkkGCouje4fDoD6Z&#10;tW38tfMeWCar37RSRHzSwCY26cI592gin+kgMzR1NV1kXR9NeS/bP8ye5jx0mDjg57E5eDzKFFsO&#10;5uCdQT5abbVLdxrFjPBXvvJvugPjL0Q98o6c2HV9QEl8T7q2oF8UCQQvCSaHPiqX7ImbgRW5mXju&#10;1zOjj5mEFl+nvg4n3+7EbP2Hb86xg4m3pYlXZMDeyAQ1tvKgXHAVZ361ydRRCF0G9kN+9J2y8NFw&#10;Lmsn81gnWPB5bMv7IsbHbfyNbkd2uY7tyYOLlLUFpTkFG9MCeOBNDMHbPqnnT/yJJQBaH0L37PSD&#10;n2QlW3u43430rj18W4XEJpMUW7oVPwvt0buXTlt9BHI7rYlje1vA5m7GPtjRtaODpumXhNsctX9w&#10;pF7K3/GF1uMnU9Yj8DfXlWvXEhPmUW+TYDqeHsMYP1BPuzS2NPLS1ox/2aqGXPcmROt5HGBsHK3s&#10;iT9ZYakvAy7do9k74NpnIpCUq22k7vQTQruBT7LAdVSsk2CBp34fC85WGPwAnfQT4Wm3+GrjR2SA&#10;EvrTbokVJqYbZyJftuJxeG1cH7vFR5TeOKNsdIPHtgvh300eOib/see1Tp460XL03JiB10DuZGHy&#10;pVtFjS/bLleM3bNDNhke9vzIsPEk7YB6cIG664Mt3bWn/sb2+LO4NNKHAf7QnV3KDLAGZ/kpHblW&#10;MLS0j7jDlDbJ2Uf3dn6hRHlQRlryW6Y2IW3qKMdnd7jsHc/jJ2PP5U2e3784jlwQUIyOcOScfcNV&#10;nnMyNrnJB8wSofzUKX1JIRt1tOv67tL0C/qoJ5va8Fa3cvs3idLLP3uvnak8aXMjZ65Rp3R9Lr/G&#10;U3xsFfBXelNBklQDsXa3+GoTxwfQ6iMQ9QN74qoylSdYm/xcsxmTUiYDRq87H4ErVuV85KKvlvzg&#10;7xgKvPCuJFrHfsNMyo7OB1/p0TYHvvN5V9lMyNj7qohc8+neKNBOp1ygJj2441P8r+OFyKPxKUyb&#10;9ECbiShyZQy1bz9koDh0hozsFEKneJpdeXliOP/rxO1GR5ILk+87Jw/lXIi5NrD0A4q39gaWGJA0&#10;yFszMtjq4GXkMruthxBBdh3bZef36jctdeamOTso0dlHN85LV/D1tSD5kXdUi6Tud7cg6mS3U+Sl&#10;Hp7JXwI6xubBz5b8oXHTIZnnqvLJmRt2o7fQp37y6GZulo0dqMc+6kEpMP0pGx01qf+t8gSh/bHA&#10;OhleT9F5ZK8P3okLJXNEj23GQDPhwEeNQYzBTWThr7ir5NALfRLLn5QKZ/QC8MSC7GTJb6i3tks+&#10;9L/9UiZiHrjkEABB03Oy7JZz+gH3rj7pRplNHnfpSFrbNTXKW67pMvnwkidce17tYtuUoQl51Ynr&#10;HKv/wOB7LYdvMrXgIbiUsdVW4ht7/U5sSQvM9o/K28BsHIwskpISI69OwIHD9nON7nlPYuwgtHuU&#10;Phkd33n9gy8MGvNq4W+m79XJpY4bb3W1UmNqaLhlnG5VU+IaOjwtgQ5KHdseusneNno2PiDXufau&#10;219+/7nm39vW+v8rjRCrxkbxPAAAAABJRU5ErkJgglBLAwQKAAAAAAAAACEAFdNImENRAABDUQAA&#10;FQAAAGRycy9tZWRpYS9pbWFnZTIuanBlZ//Y/+AAEEpGSUYAAQEBAGAAYAAA/9sAQwAIBgYHBgUI&#10;BwcHCQkICgwUDQwLCwwZEhMPFB0aHx4dGhwcICQuJyAiLCMcHCg3KSwwMTQ0NB8nOT04MjwuMzQy&#10;/9sAQwEJCQkMCwwYDQ0YMiEcITIyMjIyMjIyMjIyMjIyMjIyMjIyMjIyMjIyMjIyMjIyMjIyMjIy&#10;MjIyMjIyMjIyMjIy/8AAEQgA8gF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qK5urezhMtzNHDGP4pGAFV9W1ODR9JudQuTiKBNxHqegH1&#10;JwPxrwvUfEN94g1B7q6kY5OY0B+SMeiisqlRQE2ezf8ACX6CZCg1BSw64jcj88VGPG3h1mZRqIyv&#10;XMMn/wATXisc0yQzsD1G38TWXo6amLub7Y2YV4jJQjI/OsniPduin8Nz3m88e+GbC3M9zqeyJTgs&#10;IJG/kpqK3+I/hS6t1ng1QyRs+wMLWbk/98V5HMqPbyJIFdCxAU9DT7S1S1jiihjEUceCvPTPWs1i&#10;7rYlSTR6nJ8T/B0eoGwbVz9qHWMWsx/UJitEeNPDx/5iI6Z/1T//ABNeNTWaeYkpSMyKWAlxg4JH&#10;FI6BSUUnOOG61MsY1siZTtsex/8ACceHP+gj/wCQJP8A4mk/4Trw3/0Ef/IEn/xNeO7TTdvNT9dn&#10;2RPtGeyf8Jz4c/6CP/kCT/4ml/4Tnw5/0Ef/ACBJ/wDE144F+v4Uu36/jS+u1OyF7RnsX/Cc+HP+&#10;gj/5Ak/+JpP+E58Of9BH/wAgSf8AxNeO8U7K0fXanZD52ew/8Jz4c/6CP/kCT/4mk/4Trw2P+YkP&#10;+/Mn/wATXjrUwjI6A0fXKnZD55Hsw8c+HD01IH/tjJ/8TS/8Jv4d/wCgh/5Ak/8Aia8bjHHQD6VJ&#10;05zT+uVOyDmZ6+fHHhwddRP/AH4k/wDiai/4WD4XBkB1PmP7/wDo8vH/AI7XlA2t1asm/RUnudr/&#10;AH4x+Yz/AI1dPFTlukNSbPbm8f8AhhXjU6n80n3R5EnP/jtO/wCE88NZI/tLp1/cSf8AxNeIpFi8&#10;LH5hHEFH44NWdxx8y7e3FE8VOLskgcmj2KP4geF5WZU1MkoSG/0eXgjr/DUEnxN8IRSmJ9Xw46j7&#10;NN/8RXjViFP2ogN/rW/nWBqaga83ytt4rrw0nUk1LsON2z6HHxI8JGXyv7W+cnGDbyj/ANlqefx5&#10;4atrVLmXUSsLvsVvs8hy3p92vnS3lD6nGoZS2VIV+30ps1zdTRyqxLolzkLzgnH/AOqt3CzXY15d&#10;T6DT4m+EHcourEsOo+yzf/EVH/wtTwXu2/2z8wOMfZZuv/fFfPkTxJczRqHjdY+RnJJxyKqW0uGR&#10;JYxtLZyeoo5d2CgfSX/CzfB+5R/bHLdP9Gl/+Joi+Jvg+acQprAMhOMG3lH6lcV843LD7RuT/lmO&#10;B+Fa0OmO9ipcRl35D9M+34f1pwpudrEtHvTfEnwinmbtXH7ttjf6PLwf++ajHxR8GFwg1pSxOAPs&#10;8v8A8TXzzAu2Uq21gZSCufSoFtJIr2KVbVpIRKSCvarlQd/dCStsfS5+IHhcZzqnQgH9xJ3/AOA1&#10;abxfoKjnUB0z/q36flXzxeXUrFS0DDHVh2xUthfPPPMXm3M6jO30+lbxw0HZXBWPfB458NkkDUgS&#10;BkgQyZx/3zUcHj/wzcswi1FmK9f9GlGPzWvG4Xgii8xvlbIVWJ5btUlzPZRPvS5khEgw5jAOce+K&#10;46kJxq8qWhCbuewxePvDE5YR6mDtbacwSDn8Vpx8d+GlPOpgc4/1MnX/AL5rw6W3hPlSQTZhPz7C&#10;OTk55prz+XKiBPMbJbIHTpW3s6a0b1G3Y9xbx94ZX/mJ5/3YJD/JaT/hYHhctt/tRdw7eTJ/8TXh&#10;c90UDLE7eo2r3pDGEg8yRgJJP+Wg5Oa82pibTtDYydR3PfE8Z+H5IhKuoAoeh8lx/wCy1Zs/EujX&#10;86wW+oRNK33UbKFvoGxn8K+f9EVvtfl316Y40Xft6bv8modY8RtBdPHaSlYEddshAJB56H0rsg6c&#10;qSk3qdC5XBS6n03RXmfw28eS6vc/2JqLh7gIWgk7tjqp9Tjn8DXplSSch8RrlLbw5C0sXmxtdIGT&#10;GQw2sefxAryi1m0m7uZ5Z0MCsfkiQYIIHXjpXqfxMAbw5bqe92uP++Hrxa1lj3XDTRhcEgAN07fl&#10;XJWlaepN7SHXmp2SXrwlxvJ+XdySO2aSz1GfUJF/cmNYco2W+8P8mtaDTbG3vxqE5hnDwFAMfdGR&#10;196S5tYII1kSVBE+duOOP8aynJcuiNJSUlZEN3dG2tpnaNnKEPgdqbp14NXhhnhaSFM847kHoan8&#10;kTxuDyCnUd6LWzW3byoUKRMpAA9SKxTilbqY6JWJLlm88s/oML71HvY/d4qSdTFcrHtLKeN57Ypp&#10;AdsJWMmzPW5CHal3Z6tUpRR3qNgM4BqCbMRW+brmnuacqpjoM/Wm4y3PT2FAxAcHJpzur/dGKREL&#10;tweBzjHJpcZY+h6Ux6ieZtUDHSkEwxyKcVYcYzimiN2OdpxTsJtimcfwg/hTC7E5+alaJjnCke/p&#10;Tk2heTnH60Bdh5hKeWzHBqCyZFlh+0kNFGWDhv4u/P51O7A8tkD1qmZEkhkkRcgsMeue/wDStqaK&#10;TsPM/marPsXYn38L0FSzYljeI4O7kkdaZGqlmYjLNyfx7VKWCQtkdqJK8gctTIt5mgilaR8L5p8w&#10;gZJ4P9ayWkaW7ieYO+4ZGQDkZNXDtktrgqxYLMDtPb5qglwrQygO3zMMqw6ccdK9Ki+X3jeDIpEZ&#10;J4mTcJAwAxjoBn+lRWrSSCaVJMeW29stjr/PpVrywJt42gh2YAgk45GRzWbDGJTcJtIHc54roVT3&#10;Xcvm1Jbldzu6EkMN2dvXIzUEGCFUA5x3FT3BwjEHK7gAQex4psSRJIVd2Kg4GP8APvV06iVJsfNa&#10;NyRY/wBy3Uf73Perb38kcnk+czCNcAKcAE9ePyqGW1NtceQWYKxBBbuD0xUMeIp53nlQZJUA96mn&#10;PR3M1MtRRiVVmHyYfDMvof8A69aFmhFoFXYjuTx/e+tU7aNEcwl1YOvlnZ6k8E/Q81F580UrRyMH&#10;2/KMcFa1p4hQdmJyL9xI1vF+8aNmPGQeM+9NighjAnjjQvj5gfWtTw8dMaWSXUdPkuplfMaB8Lxz&#10;muz/ALd0hj8+lBPUKoP9K2dWL32IckmcRLLEsSssUY2/MuAOmc0k5FzCwk2ggbgx6H0ziu3OreHZ&#10;BiXTZCuMACHP8qgnvvCqWzhNMLEA5RlZfzOaPbK1iudHI2UseSrqzYPlk9l46D2qncmdboJb3SJk&#10;feYZOfSrTvuvpXjtxFDM42rGSVxj1NYUkKStI81z5e88beWGKyqNKOghy+fKxjiEjSSMSWz8vXnm&#10;rSQ3sUgWQRDyxkMTkMay7i+u7eCKG1ATaTluv41bTUpbm2SK4lQhW3NKR19q8avBJ+6YNakl3dXN&#10;1CQUEYAO5Q3WopxPDKoaMjdgqpXginIsV/ayNbkooOPqaqT3F6bmKO7mJKf6ssO3pRSbtYcG9jf8&#10;ISGy8baPcxS4aW+iRkA6B2Ckfka+na+X/Ccyz+LtJ4zjUoBnHcSLX1BXXTvaxvG9tTkfiKofw7CG&#10;ZQv2ldwJI3DY/A968bi08tKfLHmKx4jzzjPHXrXrvxOmWHw3bblZg14q8HGPkc/0ryC61ndm2SRo&#10;0kZcNgZUgDowA+uK5cSveJk9SysaS3bo6/MV5HcfWoNX0yPVNN8hrloXjIICjOOamsZi1+wG9j5e&#10;Ax/iNSTn94wyuWGGPvXPzNK6EpNPQdamK0giiWVVCLtEZySfepvtSO6RGTbIBkJ7ev0qq0rFjlQM&#10;Z5xyO/8ASrFusLOGZQZWXAfuB1/rWV7sXM76k3mINwPz5JqNpI1iOBtao4w3m4LKFBb5TRgMTuK5&#10;HTmlPYXMOJTaDikAjDZxmml9p5Ax2pQTjgA89AaiwuYXbGxzgfjSlV2kDI+hpjkrjehU+jDBpAWx&#10;kKwHY4607DuWbVnimDo+042nPcGk8oeY3PHaog6kgDk5xmnTZZepUrVpXDUSRmjKrgn1NLuJXYM7&#10;j0FRId0e5s1YDpEvTEjDGT2o6iuPgtssqMS8jHARTwD6E02UqjMNqx4OCvWoklSFwOdwOeD+tRvO&#10;BeeWVznoxPf3o0HoOY5+8QV9KpyQJHAEikXaAR17nvWgmOWyrAc8VmLBIZ5LhztgTIBH8RrSm2Iu&#10;Q+UztJvVeOQetQXU2bbKcZJB+lRwxBxA0xy+OWxjJ96kmmUQtH8pfBxx1qpLUV9TOaDY9zHshCOy&#10;tg5/vDtVS4hiisGiXb5iSElu+K1HQS3iFVbD49sVWlhEl3PEVCBhjIHFbxm1oaqVirHCJHfMYRRH&#10;gD1yKyvIeP7QiphWwwAPU10NvbOsRVyrISPmU+gqjaKpvZEjjL5JHHPFbKpYalczTD+7wX38jC46&#10;1FBtMu5o35ycDrWnPp0ksrgMQwxjAxikhhUxMXJCgfw9c1pzrlsi7+7YBGl5osMhjYTWwxux26fp&#10;1qjHYozrJKw2t909QT2q3pzXXnS/Ifs4Xrnn8RUdtbvDcSDd8qPlM9Cp/rUOTTsY31IruOWC2U7y&#10;soJO4H/CpZZp71oZICJS6DIRMnd3/pTkt3vJYY55oYImky8kpwAP89K9F0qPw5o8ASyvLeSRhlpW&#10;Izn29KqMedhJnLaLYXttflrm1lhhZWYsV4B2nAH8qZbzXXlwDzJiBBKfmz1yMV6BLqGnXFn5IvYX&#10;JI6yDNZ/l2kjEJ5Oe+JBXXGCStcls5KS7ukjY+Y4xbRkD0Y4z/OreoxyuY4oQ3+rzwcDNdMdOjlP&#10;+rU7hjgjt0qW2s917ACEwpxhgDnFXayFfU4HcUsUhupj5q4yd33Tjuawy6Qo0oTcdxwymvd5rPSp&#10;Ime6srUKvLbkAGa5XUoNMvTjT7CFI8kb9vJ+lRVXMrGl7nlMJad1+zloS5w+4dfWtQ6LaW1uj/ag&#10;0R5LZ4Y12B0WDOBEmO5xzUdzodiIlR7cP/dQZ6/SuKeEk9mLluc1bNFHE0dsyMpUkEHjNY00l9Nc&#10;mDygXWTcSSCBXXppWlQ3D2b7VnmxkKSMD0FTy+HrZ7hypKMRlmB60QwyiXyWMHwm7R/EHRmkQKrX&#10;8Cpx6yD+tfVlfOujaKll4q0ORVab/T4MbjnYPMHNfRVbKPKXayOE+LDIvha139DfIBz/ALD14VOQ&#10;C/zwhFOQxGTz6V9A/Ee1S68NxeY6osVyJMsQBwjjv9a+ftQW2SLcirPOWJVIxkD3xXDiItzZlPc0&#10;dL1KBZbe2t4nC7vmzjFbdzBFAwncrtZjgj61z+jtH5uVVy5cEkAAL9eK1rm3XdO3mOQzbkXsOx/l&#10;n8a52rQMxSG+0Aqcq4P5Vbs0/wBIhOfkyDVcBliVuR8nAPcUunXoE22RTjjBzwKhdAFJLqECbSPv&#10;ZPOR1pjQEKGDfSiLL3DPt+85GecLVhwsUwQujMvICng9+PWqlC6HYhOBGA7hvrxWrBpcdzYR3FvL&#10;5jqPmiXBzyehFVriVZ3jEpSV1HMewL09xxVqwuLW2YfYl8tt3KZxg9+KOVR3OiNJct2aZsreG3ZL&#10;uYyKEzufkr+NYE2p+GmwLW5knuAcYJIArXvUa9jijZ2SPzckIP8AWjB+X2/+tXIeJNHWwu/tVlYo&#10;10VybeJs/L6gDrXRTcJKyQ4KD3NdYl8gSPvQZOxlXOR68c1RliukJdpSM8qXbqvfrUNv/aAtREHM&#10;Kn7pbJYccZqhPcy6ZPu1N5Z7eXCiQj7p/wAK056b0itS1Knexrx3BMqs4Yqw+eRV+6evI9DV7+yZ&#10;tThMlvcQ4J65IH5YqWzktJwJYZI4mPy4lPyvj9Ktqi26+bGGHmN8+zkA+3tXPOUVo0RUjFFK4sZr&#10;QOZFDcAAoMjNVLqOMahFt5kZASM8LW4LxJICu1cOvc5JNY4+zzxSDzPLuFPQ8f5FZtLlujnmuxrz&#10;+D9RljinW6hhY4ZFDEnB4weMEc1k6rYR2DvatOtxjBZlBAB9BWvZX11Z2oY3E0lvCCF3Y5Hbt0rE&#10;n1W3luJZngLMT8wLcD2FWmugmZIly5VAdhPyt/KrUUgZ3kIBO3CjFR3lxFcXoe3g8hCR+7znB71X&#10;8whn5+YN8tV5kWJ3lKeX5qMhUct9aci+dIy7hjHyKT1qGSUzIcvk4ByfWmqfML4HTHIpphclMflS&#10;NFH9xssR9aZBNd6ZqAnsJRby7SC6nkA44pTP5QU4yrY69RUbbGuAWUugcE4PJqk7FRlZkcv2q8vH&#10;mkdn8wkuQeWPrTPsPyKwTeuecH7ufWrDwxfbmCl1UFl2F8Z7DFRx7oUeOIsMygZJ6CqvYu5RTRJ7&#10;OQyJLKmc5TPBz61PH8kqKApkQEqGXIIrWQXBcqf3vclqo31sYkNyHBMbhTHjoKlTcnfsJrqUbnUG&#10;N8S+nwRlUIDhASeOMela9q0kehJMEHmbQxGOM5NM+zw3cIfjgc/Wr4RILFYj90JgV04eSlcGVGvJ&#10;IpJf3CFkMQwP9vGfyzTvtIfj7MhBuPKzu6jGc05VtZYt29FldFL/ADdwKligtmUbZFB3mQ/N/F0r&#10;rT00JRBHNE7KfsxG/fjBH8Of8Kmt5Y5JVjjicM0fmBs4xzUkWniOSMqZCqFiAehznP8AOtB1VUUf&#10;ZxGM5Djrj0qlfqBn38kscRgEsrGQZ5bIra0iFk0yIEYPfNV/I87M2wfIOpq5ply1xYIsWGlOc8fK&#10;vvVFLcmkPlOEjTdIfyHvTobQLlnP70/eOP8APFWYbdYUC8sx5LnqxqXbQWZE+j2z3i33lqZlx82K&#10;q3um2ySO0G9bi54JRsH2Pt3rauWEfyDLSSHCIP5mqTGO2t0uLqQby2WJ6j2FKyRXM2WtGsmi1nTX&#10;c+ZKLmIFj2G4dK9frzDSgG1iycHIM8ZB/EV6fWcxo4n4oQvN4athHA0228UlVOONj/414zqGnoY1&#10;LtMIzj9yQBgZ6da9l+KTzx+F7cwSiJjeJubPbY9eOTTRXciwSSb5xypycP7EVy1vZ21eplU3J9Nt&#10;YdPZkDMY5PlBK/dIIP8ASkuEknuUkBGxZGVwB95cA/1pLZpbmNIYRvLj8mHf/PrV6WNrJCZDy+GO&#10;3ke+DXLKEnHQjchkuEaF3RlKx/KAPQ/4YpLRYXlRgdyY+ZW6EZqjbLE0d6UDBW6A9u/9Kh0uf5TI&#10;2R97YfaosrIDat7qMkjC5JI+YZzmiNJVb/R8tN95zkAAe1YbSN+4ZeGZB9c1eknntpkijw3yhnJI&#10;G36VSRSZJd2F3Ne214JGhRHHCnJIrVnt83DPAgQoNwIAqvaTQajbqokJ8oYdE4Ib61dgZbeVh5hc&#10;AcqBkYpSjzHoJRj1IIrxIL1bWefMhbd8wxzjkrVi50/T7vWre/mndZ1ixEQeAMnkiuevtQsbLxDC&#10;JwZHBIi54UkHj8s1q29igulvo7oyLJky27nABxgbf8Khx5Hocs4WehsTadamMushE3ByvRj9Ky9S&#10;jMMcYTBUHlS2QG9ealvro2Im3QzlY1zERxz3B+gz+VZ0BfV1YiJ4o41EgllY4x7URd58xitCq13M&#10;itb2zLE4I3B1yrZ649K0LfUzDJDFIDJHIDjPcjrVabTblLhL0JuiaMLl1wRkjqKu2Vo1tZzRXQiI&#10;VmeJ85cKQP65p1HGT95j5m3qWreSJgNojxtOT14/rWbq7Pb3EVyk0ZkPynyweR6VetfKkji8qMja&#10;MbYxzwPSs+8glEwSRQuWDHPBH+RUOy0Q5IrarJcvp7RoT5a4Yj69vwrIhuiFGQFet+7jv0aOQRx7&#10;HH7tSev/AAHr+dYcsX2y6ZgIkkXrHGeSfoelVDUholFy8k6SHnB5z3p7rw24jlu/eqTSSqQGUCTI&#10;B9+amLqXUuw5bofat7aCsWfK2iYjI3kkEdvSpbAI77ZwzhlIxGOdwqkbtgAD06Vs+HL+302/a5mQ&#10;MqocE9QfasJylCDlFXsOnFOVmUruEwSwmQEyGPey7cAE9q0NJ02e+iup4uWgUEJt5Y+lacmv29/N&#10;uktBDLgAO4BzgcZz/Ss6S8nSLy7e6aNc8JGpUt6knvWbqValNO1maOEYspQQm4uWDptIzuVxg5/x&#10;qN7JbO5USFdoGcBskmpp5pJvnU72aT5yDknnrxUUjwySzRsm6Q7RuUE7frW8Wtpbmd10LbCa4DBG&#10;CRuApXOD9KzbCKYwzRS27KkuQCTnNaNxNFFbsMx79p28/N04qaxVfs0RJOMZ45xTcrKyK6GJpxaC&#10;RrJ87txAz3rZueYMdcYqrrNn5SLqNs4fYwDKOvpmrGRPaB05DLn6Vvh0lF+ZBj2yGW4C85J7V02k&#10;aNH5jtcZLI3EZ9D0P6GsjQlB1i39WBIz7CuqD+XrpVjhbiAEfVD/APZV100NF7aR09MVU1BdtqzY&#10;/ixWimAhJ6juegrN1OQy2Z2rthDD5z/Efat76jZHBn7E5q3oK/8AEmh985/Oq8GBpjNjtnmreg5/&#10;siADBGCf1pscTQ2luAaiuJBCqqvzyP8AcUdfx9qJ7jymEaLvlcfInt/ePtSW8PklpWbdKeGf+goK&#10;EhthGS7kmaQfOx6fQVlarY217IsF0+0h/MXnHHf+lbmTzz/9aqV/bQzyR+eAYzG6n26d6mfMMvaG&#10;YjfWAjOFSaNeTxnI6V6dXjnhyyeDXbAb3NmblDEHPJwwOa9jrOV7K5SOF+K8ix+FrfdwGvFGfT5H&#10;rxoKkPI2uQflKLjHvXrfxla5XwjZm1hkmf7emVRdxx5cnavKdBhv9TDBIFYxnaVyEIPoQa5qlOU3&#10;5GU02x6XwjlguMbXOVcEdz3qa5WWYNPBmQiNkCSNlSeasHSbsB/Mji2x8jawJz/+rNVIrqRNNlih&#10;bc5YkYXDf4U40pL3ajshJPqJpligEzTjDMwHlKcY/GqsyW1oshhLYVSoUjkHJq/a3GC+F2/NuBkG&#10;M1XjtEuTIZSXcEnIHH5VySqNNxtoEl2K1o8ZL3kzABcKoAzyeAPrTt8N9eNunkjWM7C3QdBS3Kyr&#10;PA1vAn2aJi0jDs3Tp+NSqqMuEAQmTdjPDZpc1kSTRzx2sey3cMpG0ED5iaIb2Qvlk2fMN2Tjms2K&#10;FvMIJcsuc4GNo9CauNcwYaJyCq4ORWUpuKux3bKR8PxXGsJqE9yzOJNxXGQeD3q7O8kc+2JQwC53&#10;Zzjk4pkQKRlY2LBnJ57Lg/1xSXDRxgPGAj4AbJwT6daNZWkU5s3LTUIpLUJcFmlb+HOfm+tJLJdz&#10;yMunoEKKGdWI5/2RUNormJZpIUg8wf6wnj2yOgqWB5ZZSbcKuw/vZWAyw/wpxVkO5XtX1J4bmG9g&#10;AmgXKSggK6jrgZ4qjqPiKG8jNpZW5RgFMjkDr7Y61s2xurxnEhjZJASEZRnPpkc1nPJptuzypAIp&#10;Y22v+6OAR2z0q4xW4D0uxNaxujG3ugmCSOM45+lUTqlxFI/2uQuHUbWXvjNWre8vJ5rfy7NEjn+8&#10;0i5D/wCR6Vo6hp1l9gKvbm0ZASQpB/EHvUvcox7DXYLW2kjWApLyHaVsn/8AXUYvYLu7XdbwyuR8&#10;0jvtb+Rro7qfQLrwzLqMtqj3trGRubC7mxj5gMc151Jo2qxWxvWtpBDL8xYZyo7ZHYVooKxLRuXS&#10;CKfYYzGHIKFjkD6Gs9m8oncu4jJGahS9uWt1glJZR9w4zjFWHJkjVJDnBBDGtIrQVibcskCtjBB5&#10;FKsmzc2MqBgU3csa8L8xOSDTLVTLL+8yIznIHrSSs9BWLlm7/amkUbiMfIecdq0rxpTHGp+Urkhg&#10;ME5rHt7hIZNjRuxYYAQ8jPf861rto5GjdVlMija25sjPrUzXvWHyoqrMotbiPYUj4OXOQW3CgXTz&#10;nYSoXaMDbxSTWySSbnjeSFRkkEgA59qz9QuJBHC6SNG6jG0gKOvpScWFrI1b29eRSJY18t8AODz9&#10;BV60SKeBVRhEAP465ttscsWDLIyKCUDZB/ya67R9KuLuFZ7uL7OhORGRyw9aqnQcnqPoNg0qW4Ro&#10;k2mE8M4/X9az9KDRJdWkh+dSQtd4YVSF1RVRVXhQa4TUT5Fz9pQ9CQa6pUVTimiGrEG8Wlxa3CdE&#10;cdOuK6/UtiS6PdH7pmKvz2YD/CuS8rzrWT/ZBcfQc10EspvvA0Vxn95AyuT6Ef8A6xUxnrcUWdp/&#10;ZlvJtU+Zgds8H61z+vssVq8SDhZFGO3eunsJhdWsEw/5aRh/zGa43XJN014mfuSRcfXdXRGbbNJL&#10;QfEudMbfyoyAvYVPp05TSrWKFQ85UlVB4Xnqahi/5BjckknGO3Wrmjwxx6fE6KFZ1+b35NbsUSzb&#10;WwhVmLmSRz87nqfp7VP7fdzwcUmcE7sFjxn0FOwc46YoKExt6nBAzz2FZk+b1onZdtmsg+snXn6f&#10;zqbK6gzIrH7JG2HYdZG9PpT70lLdkWPEYHO0fdHFJuyA0LNSNUsGHLLcxj2ALD+lekV5ZoWotdar&#10;ZmO3YKbiPk9MZHP1r1OsnLmKied/GSe6t/CNmbRgsjX6LknHHlyH+leS6Rq+oSsqTJ5bKCTIzY57&#10;CvYvi1C9x4RhiUqN14uSwzgbH/KvFV8PanbIb1byOSNFzsOX4rN1pQ0vYuztc27meX7GhgImIP7x&#10;H43A9xWMlpKhZo1Zlfr7U+2uJyCY32SMvKMPlJyKgk1W+a4e3mjX0AAxnj17VlicX7aat0Mpu5Zt&#10;UijebDFSdox608Ki3gKlv3Z5xyCf8apXZcLG6uWiJO4jnHpSXDzRysIV+XCvwfvcDNcc0yXsal5c&#10;KyIoOSXOQTirEDwyJGLmEFiONh6Gs6zmsnj33kqICSVBO0kinPKEuVkiGyNunNRzN6ErUiu71Y5W&#10;aJMEkhgRyahit/NnbzQ0cbR7h82CTV2K4tri52SwhZE+bJxhhVe8aCST5mPyDJUHt61LjoLYbHJC&#10;kS28Zd1ZsswbkEdPwokDSpIgHuBnkVViiSOMyofKj25ywzuqTTi8+pww7MtOwXg84/Chu+g9ya41&#10;CW4ighllVBEoHy9+Mc/nVGK8SO4RYizqrYAzx+NUmuAsMgKjeHMaBucnr/SrtpE7wkQvGoYgupHf&#10;61polcpG3Dqt1b2MESudzjcw7jj+VXn+yXUZaWRluNo3AdHFc7KJPtEaDLsTtbHb6mtMWronls0Y&#10;287g4PH1pSeug7Mvxa0YsvgBgCEXHyMR3A9alutXbUNKsp0tG+1sXVwkYYjbyD1965XUWvZ/Llsr&#10;crGHA5HQdCQK0NKnGi2F80008OoxyiSOOQkKyEds9jWsYcyuXG5mS63dSXMpCi3mLDeAuCSOOTWn&#10;pXiqS/J0/V9rqwKLOvBHsf8AGsW/u/tF4bl8bpAGIXP3u+azrlo2T5TsIclcfxdKq2gNFwxtDPLA&#10;MhoWKk+mOKdJM7Qr8qlumT2qNI5DPJIzyYkX5ixA5NHliIOBIJMdADk5q1ohWLkbh0Yo25zhWAH4&#10;1Yt4mEuArEkbiPSoLVmhMcKoAu3cxI5zitWwuo47JklRZGyx3ZIbntmpfcTWpQtWjtrtnmjdiR8m&#10;G5x71Pql9KYFX7PnIyxXsD0qK7ha5mRoflSIYaNRkhCeCPWpp7J72a2jiZxGY8yFTyMHipbV7jsR&#10;pOZ9JYedIGUj5QnQ/XNOs2Nw5Cwu8yjYiv1571bmsG1CN7G2hkinVwRIVwNvfPrx3rstC0/S9HiZ&#10;Z54vtJUAvMcHHsTSrVlTpe1aHGHM7GZonhVLbdc3nzTS9h0T/wCvW1a3YW4NlcbVm/5Zt2kX1FaD&#10;T2skXlxjzFXlWU8GszU7RNRs9m4pOpzHKOqt7e1dmFqutT5oxsKceV2NCbi2lJ4wpH6Vw+oxh7WY&#10;nswNa9nr07Ryadew7dQT5CuNoYf3ufUc1Qu7V5IJASSDk7a3l78eVmUjL0qYrKFl+6cofoeK2tAc&#10;T6Pq2nN2BKD+f8hWHckQzRuoCKyp+oBrV0C4jg1wKw4mGxvTnP8AhXm3cZWIW52/hG4+0+H7V/7q&#10;+X+XFcpq02dav4/7xjP5bv8AGtzwW/lW99ZMcC3uGVc+mf8AGuXvU2a/cY3HcAck59a7KTvZmkno&#10;biHbpG7+8f61pacMafBj+5WGgeSOOJiyxsPwPsK6CHy4tlqHBkjUEqO31rr3CJMO3GR6VUmZr2Vr&#10;WFsQL/rZu/8Auj+pokleWc2lqcyH/XSE8Rr6fUj+dWYYY4oVVBhVOB7/AFoLHKoRFjjXG3gew9ae&#10;VBRtwyvT60fy709TyMgk5/Khq61Ar+HQYL23hWPJW7XJ9AX4/TFeo15Vpxkm8VRQW8oWFbiKSVgR&#10;kkEDaPrjn616rWDKicV8UIjN4XhUHDC6Uj/vh68lGlXFvbpM1+kBcZ+ZTx9PWvU/izqNrpnhiynu&#10;4LiWM36KPs7YZTskO73HHT3ri1v7HXtJEdpcRTTIuYhcrsfP907sZH0rjxCm3psaXfLZHF3MF+Zc&#10;eZDPC3CzQtkqfUggfTv1qZ7UbUNzLGjkYLDk0l3dXmnHzL3R3SBThniIIH59KjlZNRultrSLbNdI&#10;DG8hyFJ6Zrnmn6GO49ZGitHCQByvG49xTIgTbxC8jY5+VQgy2M8H88j8KuyWMsOpxaZbuHggXDnb&#10;kl+5zUsTx6VqMt5dHfECERMk5cd/oOOlZuXRMUkQz6PpUvlRGQmaIc84P/16yLsNDJNbsokY8KS+&#10;AR7HtUniOU3s8MVowabO4+WRuH0qBtEna3YRsZJiuC5fO04+6Pf1NNNLclJXEt1KtcyiYtCsfAbq&#10;pHbNSi68+3i/cgSleGBzn6+lJJp1za6e8CyI07sCURs4/Kqk8stsPJWPYUX5z3J9Kt2YNouSFpNF&#10;ESkFoXzwOqn/AOvitPw9aj+2dHu9uGdzGwH8TZ/wxWNDNKiGSFgijMbADO4H/A4rr9LjNtpGl3U4&#10;zJDdj5lGOv0+lYzXKXTjc5lrGG01MwzBHYOw8s9T1yc1m3En2aY3kNtFc6dI3l7unlsOu4etdfcQ&#10;QNdi9KqJJYiSrD2wSPzrM8OW5uItQuLi3UafIVhCJGSrvyCx9ccVtRkmuYSWplWzT7STj5QWJh5+&#10;Ud8Ut/q7/bFtZQqkYUiIY6gHJ/A1Po+n6laamktjaXEkFtL5TsUyJE+6w/AH9K7ef4dadr2pNqM1&#10;5LbxMoHlRKBntycVcmo1FHubqDa0OKWfybRWDFVwSMnHQVhvcLeGQzMQ7HhGbOcd69Rv/h5pm2OA&#10;NdCNDyqSk76qQ+A9CtLjK20xfbjEkjHH61tzJaFrDyZ56qLJbSNGm5gPlA4OarzyuloriIGTPc8j&#10;/OK9WfwdpMu5hEUY8Eo7D+tQp4F0dV3BpX/4GeKnnG8PI88tLeSax3Mfnl5yTnb3rQgJhjMduVbY&#10;uWLDvXZv4M09UKJcSr6DtWReeCpypa0nVsfeVjjP5VKkri+ryMOVxhn8wthQSf8A61XLBrNRGt1k&#10;Qyrliv3h6Y/Wom0S/jmSSS0YMibJNpyCKvGOwLRGRlhEbEFmHLDAyBVNoynBx3I7a6hSUR2DMBna&#10;JG+8ee4q1DBKXPmsY4V+UvGucnr6+9L/AGzoVtHEsEaxb24eTrx15PPanX+pQ2FosgZZPNbcqN8o&#10;/OsOX37mTbN7Ro7baxRJTIB8xlHJ+ntSwQSy3wd9pjOQMjoornrLxRJuSd7fy1IwVJyfzHFIPHlp&#10;p0q2lw0ilAScxE9emOK6oSjP3WtgTfQ7ZUVQqhNrE8CqdzcSzz/ZrPBkHEkp+7GPX3PtXOnx7pV2&#10;VgjuXgVwfMk8pskeg44rWtfEvh9EWOK9gRF6bztJ+ua7001YdmUNb0crFHcWof7XEciXOS575qKw&#10;1CK7g3TLKLjlJEB4X3xXQJremygGHULM5H8Mqnn86xNUhWx1CPV7B0yf9cgOQ49cVlOPIxSRlG3S&#10;8gmjLENHHlcL/dPT9KrQO2YpiTnfg9sVt2c32rW5GsXQJcJnc3OzPXA9Qay5IhBeSW5B2nlG/vEG&#10;uOrH3VJGUloaFqSupXCpKse9Q4yx5PWnGOU62qAqztFxljj88UQKovba5MeYwhD+3pV8ybddtrZY&#10;tkcsRJOTuPtmnRq80UvMuK0NZIfLsIArRyzK38PRTVuYYuZooDtuZo92/GdvT/69RlHtbMraRK8z&#10;sFVSRx/tH6da1LeJY9OYPJukCL5k2AGPWutTLSKltbR2sHlIOnLMernuTVg4ABx94flUYZSikc8c&#10;fnTmPA4OP4jjgVrGSYWHjGAe1Vb+dxJHa23/AB8TDr/cTuxq3EA0qLzz1GOlMlms4XluTLGu75S5&#10;YdB2/X9aUpa2HYis4k07WNKjt4y6G4jiZj1OWBLE/U5r1KvHrPxLpU+vaZaRzsZmvYkQKhIzvHGa&#10;9hrOW5fQ4j4pQG48M2wGDsvFYgjjGxx/WvHTbNI4RG8tidoKDkZr2f4ky+V4ftDkDdeoOR/sPXCw&#10;Npr6vDcKBujHOF4NWrOPKd9GaVHYwLm1umiu7O5lk8pkCsGXO0Eg5/SrOm2UEUO2F1Eyo0aTMOgx&#10;1NdD4m/cLHqtsq7Gj8i4THBU8j8QQK4+BiUmRHIZ12qM9M15GKco1PI4JVG3sWvPUahNMXyseV4/&#10;iY9PrV+206zupvMugjmNQzKwyB39a5v7Q1uiRR/NIX3K2Oh9fyzW3bC5tbZTHCkpY7mMjc59SBWV&#10;OMuZyY6d5S1Ny30jTpP34soY0RSIlK4LcdT6VlSWEkav5SrDtzjn7v0HemNf3shCLIC56qhyc+tT&#10;bvJjAuWc/wB4nj9K3dK6ub+zicxBbppOoPdXbhkYFSXbk5PUe9Xrfw3L4gvmuYlWKzyCsjj72O+K&#10;yr/VrJtesm1K2hexjnLByBnODjPtntXoI8T6OERVvLdFx/CygVtSwy3ZzOlZlSHwTpcS7ZVeY/xM&#10;zY/Srv8AZ8cOntB/Aj7lU89OlINf00rxeRMB1YMOPxq3ZXEN5aXAhlSVj9xgc4NZ42EVSvHua00k&#10;mczfaHdrZ7o428yJC5iXliCQMD866Kztkj8KxiCMxtGm4q5zzk5BpI9RFxd2f7ss7xhXI6MeCf5V&#10;ZSfzIbxcYCEgr71nCpFxcUSrIztKe8a4VGAij6g/89Exn8607e+W3RwwbYD25J5PWuZ0y5Av2UMx&#10;fYMjsvGa17WQM5ypY45xzWU6nNUgy4MuNdwSljuHJyBmqk2tW9q5LIZWAwMLwfbNJLDGGBKBc8AZ&#10;4qsLeGOfywGZzycZOK6PaJPU1u+heGtNPbNJ9kAwhI7D0FX7W7snsQbmFd7Dovas4pGzJiPaoOdh&#10;/rQdwYI0IwR3HT8aIvn95bFrmW5ctpbG4BBiKIOOtQzWkJkPkhyvcmomVYrZVACKP7pAzVm18/yB&#10;5g2x54YnrVuKew+doqPps00TBGRgP7tc3q/hSWSaOe8VpIlP3h/DXeoOBtYKp75xSCaYQyRvKxQ5&#10;6jJquSxnKXNoeWjw3BLJIvnZWP5VKnoTUGo+GJWtXDXAG37uBwcdO9dP4gf+xZYpbS3QxXDBWUHG&#10;Wx1x61x2ua5Jd3a2LBY9qbgM8e/sKnS9kcM1JOzJLe4F9BDF5W24AycnG4VznieG4S/ieUyPblfk&#10;dxz7itSDSry8iFwZNqAKwndvmZfQGpvEUEl3oavE/mJbk5JPXpShLlmTszj8qVOMgA8Cnrtxk8Vs&#10;voksttZ21payyXMh3SOBkDj17VoQfDzW5Npby4Y2HLvjj8P613xmnsaKLexzIG1NyZySeQa6nSCu&#10;p6YI5W/0y1G1cfxIf/1VpWvgOxtbhhd6j5oQfOI5Qq+/Pf8ACrwg8N6deLLbSr53l7cySNgD6dDU&#10;Tlcr2TZz1laXskU0MDyrOpwskY5q3Y6T4jk1aH7Xb3LWoO1WYDiuitfG9ja3XlhLcRMOscJXH44z&#10;V24+IOn2ibYC8p67Uyf59Kx6WGqHcrajDe2WnrYWqATlwZJHU4bByAMVbtNO1K7ME11cxJcAAqyx&#10;dh1GM1Yn8XCztl3iQmW3S4HyjIU4JAx129/pUmh6zbaxC1xGGjaMlQz5+fP1rONoI0ailYmso2hl&#10;nlk3PIXGCW79PyAovtX3eFr65gHlyKGUblyAVx2/GseynvbfV9QW7GyPefJ9GXbkY/ChlZfB7Ix3&#10;eeJH/PGP5VLqPczaQf8ACVC1TRba5QM9/bI24L0Zq2ry4077Pzcq/wDCyg7gv6jFcv8A2elxqWi3&#10;Ey5Flp8e0DvIAMf41TsvCUm7UYvtOLuXBnlwdsSMfur6ucfgB71VOcmtClKKOrsmSOyaaG5Qm7/d&#10;Q5bnYODj3rmNb8V6bHdtb+bHJFF8nyvk/XpVrXoF0cwSRKfJ06x8m3/66sNu7HfrmuOvNASHSbJ7&#10;lltXYPI/mL+8bOMZHXHWmnd3uUpX1sdv4OntNS1+wezfCRXkPmO0fJO5SAOa+ga+V/Ak9vY+NNJj&#10;tJZJVlu4FYsSFJLqCcH0FfVFb029TOUm2cZ8TCo8OWxfteLj/vh68jNx/pSrHnBNelfGj7T/AMIb&#10;am1R3lF+hwnp5cleKRzTWnkPc+eC7BXXYepPYjitfaqB2UK3JCx6FqEwk0KaDJYlOn0rjoJSFRl+&#10;8WwKs32t3UQWytRC+9cMsvDBcevesvTbpAYxMQjJuOM55BrgxXvy5jkqRcpXL2wJ5r7V2rwWY4p8&#10;d6jhEe7tvLHGA/X8aijeGdgXGIi2GVzjcKsSLpTukSaBbCPu4VcH8+tOm7q1jWMUkPigWN/OjmCs&#10;Dn5GyabqF5frbsVt3nVum3pVRfPtJ2NrDHCDx+7FWTd6g0e3eXA6AyY/rV8siror6lb2ZtLKYaZe&#10;POo/ex8Yz3asaayuo2lWC0LTXGBGX6qv9K6Nbu8jSFVhUsp5YsDu/GnGCJJRdSzr9ozuYRc4HpVR&#10;5kgsjHsk1D+2INHuUSCLzN+4ncSM5welekQiKwfZbbQD121w0zh7jzlB80HO/wC6TTtLuZxqpVpX&#10;IdCME9+1YYpN0WiWdQu5dYhCnCpJvX6Nx/Wtq1jE1vdMDgiViT+ArmLiVl8u4VlAU92Gar3Pi5LG&#10;yi06JHN3dMTnHAUnBbNedhHe6ZhF62LsNrHpuptMxJ85csfopAq7aXIifeWxuqtdMDE0WcsqiRT7&#10;Y5qsZg0KkcYXOfSubD1nOonLoy7pSNGW+jN0WdsxxKW/E1et5P8ARBK5HnStuJ9OBgVy1sHn2R5z&#10;uOWP8q0Lm/jtUEQOSAO9bxnKUnDq3+BdJ3fMdArfu12lSCfmyain1GOGTyw6sTwvOcmuIfWJ3aQb&#10;mWNW4wcUxZ/M+YszNk4+Y8H2r0rxikkdHLfVnWL9qvG2qxOTyuOMVflluba18rHAOAR1FZFlqLwW&#10;VskgYBhktjHGKtw6jJNG7hB5aHC7uSwrohC6Mpy6IttdRQxhrgyBVGdxHWrclxGumtcxFmUpkE9a&#10;5q6unnuI2e5Kx5/1JGAfzpl9dyfYHRC3lf3Ezk/Q0pJbGXM3ojK8S6/eWhjjj0036jlW342H6YrI&#10;EAuYZHvrdN1wPm2Jyn1OasRWupXLN5kEoUkkOBj9etXk0m2G0XFx+9OOW+Y/ryKlRj0BUr7lazuL&#10;G1tGtJZJGjU4K7t5AJ+gxSnVLCEtDDayyREfKNuMD9a2ZdCjjUybY0BHBHIP4Gs1wFP7sxoBw2VH&#10;6U9DRQiRHxLdR25jt7RUjXgOx/pj+tZdz4h1qfast4PL42qE6frVi6k3v80qOoHRAc/kKZDFboA0&#10;0ojz91VAUn86dy+Uyzvll3zySEnnr1qSFfOuBEzIiH+Mx5APvz09612t8ruRVAI6sQSfpVm3gtIJ&#10;Fa4wFHzYx19sUr3C1jCu9Jvkb97AqoeVeP5lYeoNVotMnb5445JADyAtdbFruICLdF+ytktlvunu&#10;AKdZXcrFRp4MayP95SRkdyP8Kb0JNK1hi1jRoGWF4LixYKRNyDGT8yA8cEEgemad4e01dGe9tWXC&#10;GUshJ7EZ/p+lXNCluZNRa1u5DNG6lWEhz0rSMMK7UQOfJ3R7mGeeMZ/M1lKRhPcx9Bn/ALTtbgTq&#10;XZGn2k/w7txH4bSKfdW8qo9sqYSJY0U9ifmzj9Km8MRtGJwyZKllGCDjkiluHeXW7jEn7tJIxsPR&#10;cBsn9RWMmrEso3sTwbJw2xbWJQg/vyYGT9AMj8Km0l2h8OW9zNyzZbPdmzx/M1QuL172/udPjHEC&#10;nEjDg7uev1Na7+VFZraSgb408zaD0boMe3JpwdkQzP1q98q0EscYnu1bbCpOFBA2lj69MiuS1NEj&#10;aCbUH866jiBMTH5VYnq57+wA/GugtdPvLie4uiu0pJiJXYKEwMFjnj72SPeo7XSoLnUJdb1CNpLe&#10;Fv3UWCfMf1x6e9aw00GpNkvhDSbPStV0nVdTiMl7dX0KW8X3du5wA5HYDOR+FfQteB2trcX/AI70&#10;nUonW4jN5AHRmH7sCReR9K98rppbDTucp8QGRdBg3rkG5Ax/wB68kvbWOZNhI8oc7QO4r1P4mb/+&#10;Ecttgyfti/8AoD15XKZAhJBGBXXRpqTuzvwlFVNylcaTFc5keVgSMDAqva+GbVm273Kg5znv3qeS&#10;6lHGams79RGV3AN78U69KCTZ31MLCCuF/aHEaOy+XGe69qlHlNEuyMlRwW6AUyS8md8/Z/MUL1Ug&#10;0lzOkEcUK7o1Zd5Ugjn3ryYV+WVmcFSEWvdLK2sb7SLuI8dCNtNfTZ4V8wp8o6kHOazluLqONnZo&#10;ef4kfP6U1dUv7Q5hdBIf4xk10+3jYw5JF1oWZ1/LFWm0a78vebXCsOGB61DZa00kv+ni3J/vxDbJ&#10;/wDX/GrdwS6i4WVJIAcbzyfxzWcsVFFqnJszn0+RWAZWBx0NNS1kSdHVMbWGTV1tTCg4YlQOCSMV&#10;iXupvctshm8sn7pDYyfesJ4j2iasVKmktzduUxaru+ZGQqeOQRWVeA/2cgWFXkjI+YD5sGr82/8A&#10;sYSHJKgOQSOuakG1mgaFQDJGflPY150F7Ns4no7oSaVvtcRY9QyE/hUd44gs3X++oT6ZJovM+YSP&#10;4ZAR+NFzGXjUMMncMisVTSd0RJt6i2iva2xlxnC5P4Vz1zdyMzM4PLZBz2rc1Z2gjjgikYEY5APO&#10;KyZbNJjvbzAAOcDvXpYWkrczOukuWNin5wdxu+6x5Ga2dHkt31BYncCEDltudpqg2nSXRjjBR9vO&#10;9wPlrVZ4dF09Y44d7yZ3OE5Y+57D2q6lRU5KEdZP8DRyZ0cVxpUblJGX7LGuWL8sfTFRy3Cwusmk&#10;WiXFvdAkSM+NhHbFcQk95LkQQB5FO5ZBywz15PTirKXF3/ZQguNwkMpZGLZxnGf5V1wjOK1ZKR0f&#10;2m0hCDU4N1woyNzYA+lR3WstdwNDapHGB3IwB9K5S6NxNIZprsuY+FU5GRVm3W8vEVreJo9pwCkZ&#10;/nRyybKjFJnRW6XpXYHQIQcAdKrXOjqvlyXFwFJP3TxWff2viGKbImkgjPJG0Dd9KWy0K/1SQFtQ&#10;SN8/emkHX6dalxaZd0mabSoSFEfmA/3ic/hVSS3nMjeVtRW427OR+Of6Vf1S50jw3arEz/bLxFAd&#10;hJtXNYcfjOGZ8ppVkVHd5GY5/GjkZPMkEmhyZJMu09T82Sf0FSRaYYmHyDHcsvP86tQeNI3l2HQ0&#10;dgcb4ywH61uHVLBQojtgXdcsuzG0/XrT5WNTRi/Ybbqyzu3pW3Y6dBexGM6e4JGDKvGMeuev6VUl&#10;1ueBj9meIAdVESuR/wACIrPufE+oXIP2jUTEg4VYwPz9jSUWiZST2JpPAMUl60i3gkXcf3a/Icn1&#10;FS2tuulyeUsTOAwD7BnB9j2rFuNUvWMeNQEiqdyvJ8zKfWt+5uZrjSRJDIh1cKDJhxyOcZHTcapk&#10;XsaVvFImrzXoOPLHmqu35WQnr9cGte4uVt7p5wN0cwG5fU+tcroWpXV9afZJ9zzbZIlkxgo20kfX&#10;jj61uXUo8gMRnYQrZHeuSo7GMybS7X7Pc3cijC+Z8o9eagvDGZZmt1XzmJVv9o9v61dWXy4A/Tof&#10;x61jQmKSa6EwYrvyAvXIx/jWPNchlLTII59Qm3oQHYrJhv4QvQ+hFTS3i8DYPOkAUj0Xt+NaEqtA&#10;JGCRq7H94xGMf4k1jCZReRyE+YWJZgR0Aq72IZa+2W0t/Jo8dvIFgRZJbhm+VMAE59ao3Ov2l2hg&#10;g0gTrAcRkXOAfU4x/Wq+u6zYW1lLA0UkgvAocJIQV3YH+R6VQsdN0S5CpBfSwAdYZo+M/Vcj863T&#10;W5fNZGjoN9jxZoytoMtvvvYQHE3AzIOSMV9E14doun3UOvaSkMySQLdwsxSVTxvHbOa9xrqpO6BT&#10;5jkPiLOlv4egd+hulH/jj15HealEcjIwa9R+K0aSeF7UPnH21CMf7j15AdNjk5MmcdBkV1Uaqi7M&#10;9LBTjHcNwn/1YqGWyRy3mSlGI5TODVz7L5cYZJVBHvis+W7laQl0BwcDcQc/nWeKq32LxddS0RXk&#10;tvs7homkL4yAr5wfepTfaj8vBdFXHz4P9Kie7nEvlpCfX7tNM16W2+WAD3BzivPkoPc4E30Lza3F&#10;HGqzW6q/+z8v+NWIdSjZMBNwPqAcVmyWzPAn2mUSj3bGKqLYZz5MxT/cYD9RU+zi9jWM5dTfa+tx&#10;Kd1up+g5qRNUsbaPzAvl7uqHv9awXt5Ielwxb1LA0xbQ3M8f2i6JHcA1Koj9o7GjeRrq9uJtIURI&#10;CfMjkbke49RWVHpUgDM91C7EYZeR+XNaMOmxwfNBdTIezKcGnNpRlf5pUkLf3vvE/WtEuRGbUpFm&#10;3W4GmR2xcMYyM85DLirtpcgvD/syBax/sdzaqrJES3JyGGMYqtb6hOrEqvzLICD26CuacL7GTi0m&#10;dLdbTcAE/ekH86sAAbpD90N+tc5JqzvJ+8i34YkAdsjFWo9YcxqmVjVTjpkn8KwVOSdiYwLc+2S5&#10;wLjBIx93NOuNMUxZ8/kckmqfkyib7S0alGHG1MGrqXTDB8v5l9Wzz9K7XzRhZHSlZFhITFGMRLux&#10;wvTPuaybuK481Su8AtllLZyPbiry3TO+2ZcAHPFK7ZOd4OOQCw6UqNNQ97qCRTttSsrWzmjAYvKc&#10;fL95TVSGOe+lVZmSBU7OeT71W8x9P1IXhjDKXPQg496br2oFo4p7WMIHPzuDksa7lO6G2dQbLRba&#10;DfJqCvcIOcR5A9utV4teQAJC6mQZ2wxdfrXLTRzpHG8a7YWiy6lxg/QA1i210ulQfbraQrcElQm7&#10;tVw+ISdjt9W8Vx2trFHcKZ5lwdrnHHv6Vx2o+Kpr19ton2dieGjPasq81A30K+ap+0f3utVEcldh&#10;Y5PpTk02TKVy3NdTu5kkBc+53H8aIridtoTCsvXnFVxuC7Ym46mm+RICXLZz71NyTUi1e7tZGWaX&#10;zSTgLj5VOevFaMeu3VvFhGj3Hk8HJ/WuWw6NlWZfxpy+cOjsc1LVxpnUQ37X8qxyXSQN1eSV9qgV&#10;oJc6Fbfu5tSubk5zuggwp9sknP5VwrNcx8BmFWrBLqe8iiHmys5xhQaVhXO6gGiX8ri0v2t2QZP2&#10;qPCj6tn+lTSapJoN1GDbLIxX5pT1kX1X0H1zVJvDpkhWCeRo4VOTDHgySt6+g/HnFbGk2l4I10pY&#10;mtrdVIUISzJnHIkH3T7ZqLdwbN3TbgvfLNHzHNGGU46+h/x961Jo3e3ba/yysd3sRWRoeiajpCuL&#10;u+lvojITE7tkxjHv6+laEVw3mTREEB42x+BHOPxrlqrUybLLXe2xiAbd8nP5YqGEr5txMo2pD94H&#10;qx74/Sm2+3ZIfveWC2Ac+4Apk9zPcW06RgNcsN0ZLYb6e9YpXZNxbXVb65mbfCn2fYCEkXvnj8ab&#10;9n0y9ZVDfZZyDnDboyPT2P51Q33kWnKJ7nYww8khc8YOdoxUAfT4pnY3LSrIe4wDWqsK1zH8ZRW1&#10;nf2n2u286K5kVWljb5VUcZA9RipbLS5UieKRRbxIcG4l4Dj2Hetw3VglwoksY2MaALcSKCVX/ePO&#10;Ko3Au7nVYvIWedWjLqYWxHwe5H3uvQ+lbNJ7DUR+gywR+LNIjhllcfb4VLkbQTvXjH/16+ia+fdG&#10;0TxMfGGkTNPAtlHewvIkpySokBOPfHSvoKuiirRGo2OD+LMM03ha1SEqG+3ISW6Y2PXldvYW0Ee6&#10;5dt/qrcV6t8Vsf8ACL2uf+f1P/QHryy0aLI37fxFaqLk7I2pJt2RE8mjxZ8wFs+rGq9yumGDdYQn&#10;zB3JJHNassNvJ/CpqL7HbKMIgUdwO9arBNu53LCuTMuFXugRuJlTC/KMCqs0U0DHYXVgcOdtbZtQ&#10;IyEYpyCxBwTWbcs92xHlrsXKlthJP1Ncleh7OWpjWpuDsQJZ+YJPNYYbkZBP9aznt0hP+tZDnkAZ&#10;rddJRbMrSOEKDGXwD9BVaCC2ZAkhmLZ+Uk5X8qzulsjK7I7Wws9gc3LTED7qnANSF7eFdy2yJjux&#10;IzSB0j3xT223BwJFUA/hVNYvMkAuEnAU8s/KgfStEQKJp58mylUhWAIPK0/+0Lu3dvtYiVV+4yfx&#10;VRluWs5WMDq8bHhQMHH0p9vLNcyrKyFdnI9qmclsNSaND7b/AKXbq91IsRHI45/HFbdtZ2SjcEjO&#10;TkEnrWG9+jp+9RfNY/K7qSFx36dazrm5MJLK/wC8IJJU8n8ahEuTOumsLCRi8qxL/tAkGs+0v7G2&#10;1CaGZS21vlYKMYrm57xiCWZiwIOc1as5mSQutuJFYgvvPFDSJTO/Gp2TwNgMoUcMMViX2pWrEoYz&#10;uP3Co61BDcb5fLj01CWGcq4AIqDUp4pZoxLAEZBgBCf50lK+5q3oNN3GqEmYhgfTJP4UQ3VhPuMn&#10;mblGOOAarxpIxaTywIiTgk9P61KdIkW3897mKQDkopO4/QUr6kpsgZotmGJC5+VRziiKO2aRFxgH&#10;PXvTSIRGTFCu58BQccVIkNnEqrdCYPnIKAAEfnVxbKuR3VtbLE5eX5lGAo6YqgdKtp4lfcjf7/y4&#10;rUuZ4WZlt1Kpj+PGaqxYmXyzKuP4R0BNaXYXTMyXSLdlIiHHcqc1SOisZlEQLZ5CkVtR20pueEAY&#10;dPmzmrquYQxmQk5wAi/d96XMxJI5htJn3OfIYBeGI6U37IGUYjcYOMDmun+2xPKUkO7n/WN1rQtz&#10;YodyKme5C00wsczb6S0yDdEVHYsOTT5NK2EByd3ZQtdcLlQdqKCB0zTJNsynzYkbPXeKa1A5aPRp&#10;LmQ5T90gBZ24AHeui0R4rXabKOCOPOwysuWJ9aexigVfs9vsjUYEaHv3IqTy1lXeJHUf3GH9aipd&#10;R03Ikde0bQRlo7e2d8A+aVJ5/Ouam8R60lwdPtoojIzcFE5/Kq1zqV5pcUM8ZkeB22OqnJUnjJ+t&#10;TW2rRrbvI0zGd22tIh2uR2AP50X5kC1Rt6bZazeRMb3zI4S25VdgGyDxxjv3qS1S5kvXFzb+W4Rx&#10;vz8qjjr9f6VVsGluSNQnUsy8RZ5Ax1H/ANeoLnVpzqFtBM4tVlBVYySQfQnHf61zTRndXFj1OCK3&#10;k8qQ4hIQnb95umcemadC5gjkuH3kAbxgZ/KqGoX39l28lzMscrvIoddnUDGQSOtWdRl8qTSLy2hc&#10;Wbp8vPKEZ4P1z+lTCN2OwmmeJrRkmju1hmVXxIucEg9ePUdqsajpunwQ/bI1MsWwtbiM9QOo+tcV&#10;ewf8Tm4e1SNkmGWbbhWVv4W9evNdF4XkktfK0zUZc28xBgAyTE/PQnnFdLpq2haRDY+JY9RtpLex&#10;gVLnYfKN0Mhj/dPSqd9rl+Lu1gE7xAMQ8MYC4/TpU+uaXNZXcklo0kj+YVkgIOFPc4PY/lUDafeX&#10;ggvZYf8ASoeCwx8w96LWHy6nReG9auT4l0m3Zw0bXcK5bqcuK9/r568OyH/hJNGjns3DLeQgNjIB&#10;3jvX0LW1LYKnQ8/+L8oi8JWrMePtyD/yHJXhc+qqrYRyK+iPiNpJ1XwjKFXebaRbjb7AEH8gxP4V&#10;4DfaEJstGuMV10Guax14JxvZkEWozN91iauQajLuAbNFhp6xR7WxmnvbKkmV9e1ejGVmewqkU7F5&#10;pGe3yVYkn+Gs5Iplk+TKqW5G481dF0LdDkngdAKz/wC2VkuCsMUjSZ/umvPx1nI8zGu8i7d34mto&#10;4xt+U4IYcYrNkhc3AaFiVHTbnGaBcPDaSSXNrN053OPX61Ql1JycW0ckLH+/mvP5TjNXUrS+sdkl&#10;zcjzCdxUgH/9VZrX9xdOsD3ABc4+bAVR6mqsgln28SeaV+YFTQul3m4OLJypGDuUAD3qXoQS3dlH&#10;DefJNDKFHEkTEhz+dT6dfESPE0KGMHGWBzn060kVhNI+x3+ZRyWyoHsM1fjtVGIi43Y3DB6dufyr&#10;GdwEL20qhTEEKZ438GhtPSa3D/Z2KNx5h5/LGKbdQHesibSBwcdTU1nPLFGYwX8tSNoPc9/6URu0&#10;BWkt4PmCRMOmNxABqRZYyPLeHaCP73/1q0GitrvCO/liNuj9SakjkNs22JQXPTnkimpa2CyKNmlu&#10;TiW6dADldo6fjVyRrdr4wuXVCoIcsCCfyqJrB3LXLTJG3UCRuh+lWjGJNNMgnSSRewAz+GaGhrUr&#10;XS2doiI0oJY8Ybj8aprMoAjALZOBtbPX6VJaxxSAh5zGxP3vL6+3NStbG33OE3HOEZ2G3Na8ulxK&#10;RWhkSF2R1RVHTdyCamnZWVXdN0ajCimXF2TMsUpU4O1lCcZ/CrdxGZ7bylwqR4JxxjNVFuxSM6Hd&#10;vYqg3L6jIYfWlaEtPtdVjXG4BRmrV3p8lnEjliys2No5GKfHMbWUnLRI6gKhzQ0+pDZWFtG5QpKI&#10;x1B7mrEv2pTsZZGjdAQ5A+YflU9ncRxam63SIUYNECycZPQ/nWo1vL9lkifzR5K5XyQAGB7ZyKIx&#10;uwucm2mqwYT5Rc5/wprRG0QtFuwnUYJNdfYob/w7JbELujuFdS5zncwHOM9jirOuxf2beQwrGZPM&#10;UZjRQAAPU55NaONlcLnmtzqmpRuJIICsYPJ65q3Hq2ot8rWxY4zxXXaXM0NhqEN1bIkSKXTzNuRj&#10;p3rPvbnfYf2o2mGO1LBEJ++x7kCna6uh3MW21TUTcKkcEbbuiscYrVSPWZjgGBVPJycgVnyWTzg3&#10;VrbzKBg7+uM1Ja3uoWwKySxnB4yG5/SpkroTNWzsLi1a4W5ljkt7oguhBwvrjn0zj0qbS/Cs8E/l&#10;oTJYyNuE8hHyj0HHJqjHrNyYsYLDP+ri5J/E4wKs6Vr8t9cTaReKLWCcfIUckhvUmo5bInVHV3Mt&#10;uHjtrRoxEgCHB/Mn9TXGiaRtaluXgaXacrLL6dgo/rW5YwxWr/YYUlIi3b2fue9N81SZCUTbENwV&#10;f4axcdGQl1Ob12+uZbUwywr5LYbI4w2c4/pW9Ya43k2sc9rF9jMCpMrN8ykZ5A/HrWlDYWuoac7s&#10;AznBVGXJbjJ/WuUvrJw7OLRoxnaGLD+WaqMdDSE1sasOl6bPctcCd2EjkqIzwR2A96pvG9vfSfZ1&#10;aVVwVeRwCP0rPsrl7FtsSMuxg+QBzzntUbagVYl2PXJ/GrSZV0zptZe71TSodRt/lnQ+VcqrenQ/&#10;U8VgLqF3FIFeOde+MdalsteWwilQk4uRt8rH/j1WLSCa5PzyK9s3r94j+dMUWTaDq7zeMNEQE4a/&#10;gUg9R+8WvpOvD/AXhe1Pi2Ke2jykLCRiyg7SpyDnr1xXuFbQWhM3diMoZSrAFSMEEda83174fTxz&#10;yXGjqskLnJty2GT6E9R+v1r0mitYTcXdDp1HTlzI8MufCmqtEyf2XeK/qsDH+lZSeDdajOf7M1Fv&#10;+3d/8K+iKK6PrT7HV9dd72PAB4Y1nyznSL/J7fZn/wAKonQNdgkJHh/UWABPyWcnP6V9G0VFat7V&#10;WaIq4p1N0fOjaP4guomj/wCEb1IFhgb7NwP1WnWvgjVIhum0zUGz1RbR+PxIr6JorkcL9TBTseER&#10;+HL+FAkeiX4Hr9kkz+ZFWo9D1WPgaPfsD3aB+P0r22io9gu5XtWeKyeHNSlBR9IuSCM5+zN1/KoE&#10;8HXzl9+l3Qzj/lg/+Fe40Uvq67i9oeCTeA70ztLFpt5hBwrQvyaoSeFde3tGmi3y5/iNtIR+lfRV&#10;FUqKXUXOfOr+D9ed0LaZfKE+YE2rtn9KdH4f15GVzomqFs4BFqwx7/dr6IopKgu4uY+e9Q8L6z5U&#10;TnSL+dm4YLayZH14qKx8PeIrcu7aFdshPC/Y5AR+Yr6Joo9gu4cx893nhvWZ7ZV/sC/ZwwHy28g/&#10;HpUEeieIoXELaDqbIpyC1m7D+VfRdFUqSXUOY+dpvBWtXs7Spp+oIH5bdaunP0xV1fCGuQrg2F2+&#10;cBv9Hfp+Ve+UU/ZhzHieteFtWnSEW1hdrFHGAAkDFs9+1Ur7wjrj3NuItPuWQRgOxt36/lXvNFVy&#10;hzHg2o+DdV+0vDHaXjAHCuto7DHbnFUx4f8AFCq8J07UipGP+PdyD+lfQtFT7NXuHMeG+G9G1aC0&#10;nkutE1BPLZSsRtnBcjpxjseava5pWo3VwJV0fUGZo+Stu5wfyr2SiqlFNaivrc8I0fwrqV15kmoa&#10;VqA3DaI5Ldx078iq194a1iVUtJ9M1dkhyy+TbMV56DOK+gKKIxUVZBfW58/LoGuQQQpbaXqzRu43&#10;q9o4K+5+WodT0HXXmCHQdSmVRkstq+D+S19D0U2tLBc+bk8O+IniIh8PX0Sr0BtJQ36jmrJ8Ka7F&#10;FEz6FePvOfkgfcn144r6IoqPZoLnhg0PW5bizujpWoIyfu5VNu/zDoGIxVSPw9rFtBegaLqTk4Ax&#10;bOd3J6cc179RUKik73JseBtpniKARvBo2phowCFFq/Pcjp+FR6p4d128kWWPSdREco3FDavlD+Vf&#10;QFFEaCj1BKzufOcXgjWgWDWOpDPAxav/AIUyTwBrEBaZdMvZ5G4Aa3cj+VfR9FX7PzLufN6eH9di&#10;Uj/hHdREgOCy2TkEfiD+ldFoPhjxDeBYzpMsKk8y3SeVt+oIBP4CvbqKfIhXMfw/4fg0K0KK3m3E&#10;nMsuMZ9h6AVsUUVSVtBBUUtvBPgywxyEdC6g4oopky2M3VbS2XR7t1t4gwjJBCDIrXoopihuFFFF&#10;IsKKKKACiiigAooooAKKKKACiiigAooooAKKKKACiiigAooooAKKKKACiiigAooooAKKKKACiiig&#10;AooooAKKKKACiiigAooooAKKKKAP/9lQSwMECgAAAAAAAAAhAP66FGqluAIApbgCABQAAABkcnMv&#10;bWVkaWEvaW1hZ2UzLnBuZ4lQTkcNChoKAAAADUlIRFIAAAGSAAAA3AgGAAAAWqcnUgAAAAFzUkdC&#10;AK7OHOkAAAAEZ0FNQQAAsY8L/GEFAAAACXBIWXMAABJ0AAASdAHeZh94AAD/pUlEQVR4Xuz9Z5Cs&#10;S5qYh71tqqqrqqt997H3nHuud+N2Zxa7i4XhEiRoFBSwEKCQIBNSyIEMUaSo0E+F9E+iC5EiyB8i&#10;GAtSlAgQCJIgCIAAg4vdnXXj79y53hx/Tntb3dVV1UbP82Z9fc7MYu8dcEeMEHCzOjs/k1+a17+Z&#10;+eU3dk6IHzMMh8M4PT0dnX0ePg+fh8/D5+EflDAxMRG1Wm109vcXxkfpZ4bPlcjn4fPwefg8/IMb&#10;lO/K+f8m4cdSJFbwuRL5PHwePg+fh3+ww39TWf9jKZKTk5PR0efh8/B5+Dx8Hv5BDv9N5P1nKhIL&#10;/fuYRvk8fB4+D5+Hz8P/Hwfl/d+vMvlMRfL5kNbn4fPwefg8/MMV/n7l/qcqEgv73Bv5PHwePg+f&#10;h3+4gnL/70eZfKoiOTs7Gx19Hj4Pn4fPw+fhH6bw9yP/P/U9kv/h/+X/HrfXNuMMzbS3vRvdbjcm&#10;xsZicmKCWiJOBoMYI9/JYBjD/iBTtdjE+ERM1WvRnGpGszkV9fpUzM3PRb9/HP3jYxp4Go2JSe43&#10;MrabzZhpt2O61YgT7o+dn0WjNsF5k9iO2vh4nA6HcXIyiHO9pLHxOOgdx1F/GEe9o9g/6GY8ODyM&#10;w+Ne9GnHgDpO6dm466J5/ox4TvR4LNOJTMcoS3D1KMt7jXojWtQ7MzcXszMz0aD9Xh+eUCZtqDfq&#10;MTE5GWeA7Yi6dvb3Yn9vD0iOxczsbFxaWYnLSwsxNX4aZ73DaKDUr8wsxldefTVevnE9OlOTcTTY&#10;jLuP3onfefvX4qi2G/0p2n7Sjd2TA9rboH/1GPSB82k7Js9acXh4RAvPonvUpQ0T1N+JxlQtGu2I&#10;6c5ErCw2YmWpETP1VpyRtX7WjLEhcdCMKXAwURuLje212D1cj/75QdQGE9HuTUVr0AqQFSA0zifH&#10;44TDk7HzOInzGFIfkKbOw+z76ZD+nHAF4qqPgV/g2gRWU42paEzWYhI4TpyPxThwmOB4EphNjNMH&#10;4cy514WRcQgej6Cd40E/huDpHHLKdpD/TII6O48az8TpGffB+yn0RXo6RhvGz8HbWIxNEMULuD47&#10;4drpWNRiIlq1Zsy352KuNROdZida9WbUJhoxGJxjNdWoAnyfnMQRtLK/dxD9I+iNftboS3NqKm7e&#10;eDZmOuCd4xp9mwA2Q2ju5PQkTmireMdWIx2SZ5LYouk17p3RtQnooxE1cCh90dnkE5dUSvN2bUif&#10;pXdh3tvfj4cP7sfG0U68/fjD+P6992JtbS2twdmZ2bIUk+NGvQ4eG9lu2wpkCpyBmWv/hfEk5cl3&#10;48BkfOwMnj3mWfmTH31OHPjjuerce6cwiek4bR9PXFEDbRbXJ0b6TtPhSe7HJHTCfWB/pgggSiNx&#10;Kq4om9g4gyainjTSHJ+MOnknJs5oG1QFT5yPDe1SHPc4p4DTE3BMP2c6s9QDZE9oNm2bnp6JF19+&#10;LSaRHe3OXIDiuPvgUbz1zjvQ8h50eQT9DJJ3O+BrdmEu9vb2Y3V1FbzuIwOOow6N1mq0Gdx4bt9L&#10;tO+yNcfEDOQ5o+PCPlMK7iPTer1e9I560MAw4SydTE3VSZEDnO/u7EYPOVDNJdeQe+3WdLTbrWhA&#10;C+LnnDrv3n8ce5QluAyV2JWaqmsG8ShubKB4MYiTHw0/+tzvFZJXRuV8ejAPOUd1mXz5jVfiP/sP&#10;/808/6wgTf6e4fH2DvQ+GTUERQMBKkHXawBxAsEBgCTak+EJyD9J7SVwSnPsAIQ1ijZOJXJ83Ieh&#10;UTg8kwTqMwgNHyhInchrJYLQvF/OT89L/oxgORkIoNu+SYhlEqLJlPNxGCyJhZjPjp6zrKTiqo3+&#10;aJttVHm0mgX5luV1hYZK1P6dItRs00DBpaADFjOzcyiOS3Hp0hUU5Tx11+IIotva2gLHYzG3sBgr&#10;ly7HNAqpizLY2NhK4lS4zy8uxQLR8g72uyjE41KH9EEzbb9BJuv3+zAeChhGExctBNH0dIv6xhOu&#10;O9vb8Qgmu3v3PgKyhxJC+FKuQmt/bzfW19dId4C/BF8E2iTKUEarQ/iZAjujLyTJfJmSB0sjCXYC&#10;GHm/BXzaKngUf3t6OtPpFnCryuCZGnjJCC5kNmnFWBul4si80lOJDc5RA9xLoqdODZLTM+lKvGsU&#10;FDwaFejSj8K9XCtLFo2Z1+uj+0NwZ0wGBaQDYHJwcBA7OzsJG+En/jvT7VhcWEjCGAyBN7A67B7E&#10;3m7Jd3CwjyF1kOku55YzAC998qkYhY9wE2/SWaG1JLJkZuu4eOFLpWlP85l6GlsVA/t8xTOV4POW&#10;dzNSZqYl+++6rlz0ns8J+yfRcks7UrhkuSgFYC0PylMFdqPoMX3I6xKkdYyeyeefKuPpqHKznlJf&#10;ieVaaYMw8FwaKM8ADmhGI02+shMNYDLd6cBjk/DKFLTejtnZmZiZmU76F+57GHC7KAz5TVowPcTo&#10;Uegr2OUX0x6G6bGyh/M+8qfIqNLWrNwgDEaxwKAotxMNKI4NlTwRqUOMKmXZEcpMeaZssc/idgrF&#10;J0/Zb6/LuxqCQ2hROJ8Dy4z+qnqf+qWh4v2n8qZiy1jlAk7S1v8PgnVU4d6D1dHRZ4eJ/zNhdPy7&#10;wr/1V/4G1mY9tY2APcd60Mr0J6PoJfTRskWZFGvVvJNYIilYEBIKXJlYZA+GKhGsLPNBTBWBK3TM&#10;bzoA+ZpA4lhBqWAynIEIn02FYAsgSFMBn8IlhcdIyNg2EeBzwlzYSDMV8UgU1FuizEr9EIBELgOK&#10;NMuTSI7o3z6e2B7W4z4CaI/YxZrV+ynxKAlW4pIRRnQXyyiJORTIdHMmmjWEPnXKPArhqQ5W6xQw&#10;GR/G+t5adIdY/RIK1t7Y2CRwpc1aebgIZwNg3z8BzkPsbRU4DMitcay7Xm8XuEVMATdM9hh08Ziw&#10;CANv5mwIuQGv42PavL9BP/bpUz/h0MDjmZ3AahrH6oZZFYATRsqZwDMZl9lHuOkddlOZ1DluQgvT&#10;MHYHhTuD8pgh7aAUW1ru9FsrVOVRfzpSpteKEhEGllsEpF5LDc9ThZVKRNyIN2APsYE7cPp01NLO&#10;6+LWYyK4PgPo5wIed0ZvqDYB3SFwxoGlZSb+iafQqR7xEZ5i7/AgvRnb0kKQz3amMQw6eFgoNmGh&#10;1Y3xMkSpSAt6IYUuoPlBj/LBTbZVIaIn20x6FzkpDKCFIihVLBIhzJYC1Wv2s/CDSusU9N3feBgb&#10;e5vZPuHeRGELC7IXOAEfCoYGKIfnc2SA60lX1XGec4xWmSDSxCwrBTv58pj7KeBJbYdKoxIeKaI4&#10;TuVM3VX0WqWQSgPoJvA5t3H5R3n81yNt4J3V0xPBOyMKp8n0SnwmwVP4jt+53hDPW+4JsPC6NNJu&#10;T8fS8kp6GpMolRbnE+DzoHuEV/IgHjx+FGsbm8mXwtpRA3lvDyW/h5LvwZMp4EdtVyEMMODEn0ZL&#10;RWvWnf0mj/culKiyivyDATQ3MpLNK9yy3cJoVKb481zDTCO0iZHXwHsU1ho0ReEcxyFyZDCC9UWU&#10;KH4kWL7B+4mRJJ38d/GMaWn7qAOfErKfP0a+J2VVcBlLGP4L/5v/UV79rPCpiuTP/6W/ngQnIKuh&#10;KxlWQHs8gOh7AEmX2+sKHDW3CqFYuzA0aRIKzzhE4tCUUElCLtUkU6TlAmGeYOkpLLRN03qlLPNJ&#10;DMYUGvwmKFeXMb0G3WOsV63tAalDEUkQMgQEpsKBxoUqMaVwIWZisTSoC+GhVaeLKoOnJYF100WQ&#10;5rCZsVsUxz6pCmVnby/dac/1KHrA6HhkpWppTyhYYazaJBY33kqBDUKqAcO1EK7Ttdg62IqDfjcg&#10;1xir0TZYsn9MH0/o20CFQJPP8dRGaTbSgaczhwj71KOAx4s6R+Gig8eGKKJjCDYVNqWeHNGHHeB/&#10;nHBTsLXG8YgaM9GenEoGmESZGMeBdZ7D/MVqHI9D+jkOjKe4rjeSSsShSBRIO5UIzKOxAYBrGhDk&#10;U/mXqDApSiQVCXRgmeI5LVOUiB6udaeBQj1awioSRDYMY8o5MZWIQ1tG+pFCnPwcpqBOYY0ukYFV&#10;JHqHHktlMt4wvbQBimGAEEDIUIdyUKWhR9CC+VUiensOXUzStnFgrTKRZCbBDV2hHq3VftJ4KjGq&#10;tZ4GyrTQEPVle8DFiLb0ahVUKcCJqZBoQxpW0Nvp+FncfnQ3tva30mDL8qAf4XGhMIgO+T5RIiqM&#10;cr0oEPotXPO+RpjtUgGUe6aVt1MpEaN8UjiqBO2g5CnqOs20XE988WylSBze0giTB8W9/U5FAuyl&#10;9QZ4bvBMXUWCgTRufqK6KJUZbbEyj+WJ0m8NukZ6+ioShwnHKWsKnDgsvQst3rl3D0XyOLZ2dnNo&#10;a5xnG9ChnkQ3+fQgPRbhav8UHpWXansdirUebyXxSEuj+z6Tcobj/nExehM+0IChMgKkpyJfwB2p&#10;ckTP0pEGhyA1Yszj6MMxCqTbcxjOcoUzP+7xL8ukxEyfJB6Ue5nNYw6eHJfbFf4+K2S+qvBPCaU5&#10;lpmnmXrtX/xz/+Ny4TPCpyqSf/0v/hXMODQ6AB30cOVRHCqUAVpWT+QYJXIC0mQUa5UoFBZliEMB&#10;WixoiaZYjyWfbTWvjCgCiydTrp+BHP7lscSrIvGkzJGAVAUNFyQgmsbzKguYmzYMIIIhVkSm5h/d&#10;KzCCcIUOSK+USCE0a8oqkii0OAtBFUskAUwe69M6Gqc/WkdGiXyMKLMdU5/K5WBzK7ZX1+PR+kYO&#10;WZ3gKUyM8xxCVs+trwWKkJyYwm3vNGN/0I3d7h7PYzHRJv7FMBUJYMAbMW1MQKD16Tg+RBHz7FRL&#10;bj6JpcW59BiGPa6NtWP8lDbpxahITgcIllPa7FBNj/7SSHCDaMl5hIXmXCqAokToD4JTj2QMxh9P&#10;RcI5/e7u7yVuprQMYcLpVCAoDwSdyqVOmc5nqO6L58E1nq08kzQG6Fd6IiqRVCTWQR7oRI+oDDsp&#10;gMEXcB/S9hxPd1wdV+ectlexCD1ShHxaZvySMUUCfxPAuQy9FgMm73NP4S+taaRYyhjP63XU6tAr&#10;bp1t0WJWmXhtHOGHhCSCv5r5HDKVHTQ0+hfDF9KQ/Zmgr2mU+CMtAht8juhK+k9BRP9PoTGHNB0S&#10;UxgNKPPjBx/HTnc35yaElx66T6dSEL7UMwZ8UolkRHgZKbPGeTlWaVSKhJT2JqyJtjPbl9E2kolY&#10;8YenKpGE7SiiFy7uVQqqUiQ2TiViUIlo3wguRzCSJmyX7Ulasi3ksUPEHBbLQ3CQdABdgiPbpCKf&#10;m1vIOUpRqpJo4P2e8fAeHsjDx+uxtasSwRAAZ41mG4+llUbqIfcdbtLztLzsO/C2mZ6LYw3cpDXw&#10;YaxkUCoQnnNkQTlzMbSVyqJQnfBLvArP7INGgXSkAqTfGCAaRgaf16jMORaH9DF27U9CNFOf50fj&#10;bN8FTvLeU2GU90dDhdPPClnu3+P53x3kp9HhKL/F/4t/7n+Sx58VPlWR/Kt/4S+lB5HeB0BRiQwF&#10;Cto6j3UfuV8sJwWEAqQIEVPP6W4iTEtQBHlsM40KDhVDWiUgPAVK9qYwnefJ4GR26ExLIa07nwaQ&#10;ehupLIiOQQ4hBBm0T10eq1yyJgnHQowSgOlFKwjWKSfQtsRcZpVgrL+e1mYLYp7CGj+i/2MIqymH&#10;dubmY2FxORaxnubnl2IaS6renolaa5rnpvDWBrH6eCM+/uiTuP3xnSR2GWRmAZe9WcN7wmuoj8X2&#10;wQ5McpiuJNISYaA3g1XD7dO+SrYOc9iWNowF+U4MIdixODw8SK9gee5KLHWuxmJnOSeXHYYa4+Gx&#10;OMZCmgBOujMKQZW3iqQV8+1OTCFsVRo5cT2KMnoBjVA+T+bU+p2CUZoI2aYWoAoEGE4AN4WbNJJK&#10;A7gUC1nlwX2O0/pMmMt8FOsx0Ws5vCmjk08cFKZ1Yr0f55PgeRJ8TIAPo1lSsCvgZOsSxKXoS9TR&#10;Ypm7UiRZLkGay4lPTk+ARb+PEYTXqFegQtHbaKhMGtAaXoft1ILGmUyFMsF9uka90BpC33ZqJNUR&#10;mjmPRBsUQskL0gzXxtXg9FFYJs1TpgLHvqexQhlQP2WdRff4MD65fzv2jvaTDJOHLIO2qwoThhzr&#10;GRYF8sOKxMFnhbZeXVE6lKEXYJ2cl+eFTRXKkTBMJWwqHEmLEvG8RDo3el564K4NRJFUSsS8Y0pI&#10;DkzTC6FOyCrbZqoR47N2Luv0PzApCrjg35ELcdie7sQsPOJChyHCtwHP1aamgFdgqB3Gw7W12ESR&#10;6P07KT8BXWoIOZzVPdjHuHXOpBiBSWvZToXkWeLMa0V5GDVMUSIqDWKZT0N5EFU8ObTHNfMJJ4V3&#10;Gka0NecQkU3cSDlnG/TmhbJKRF7W4C5eJ7KL8uy78Cwwtd+FF+x/xSsFNQW2htJ+D/x7cv0nrUiS&#10;h0axhPLM//6f/Qkokn/jl/FIBKjABDip6bXUAUx6FyDEmgWKAK6UiMJEoEhzMpea/VjFI4JAThIm&#10;MY/J4zCCY8Kumimk6fguZYIYLTOBITKLRQlCuGd/0yOhfTk3oecEUQy1JqjnhHaKvOQm2keFGRVo&#10;PmuQOHw2FRplKyDSC7FM2uaxreHBLGeMvjVRIM12G+vD1VBTec1YPJYGhI/FPj2DZTUdTayl+uQU&#10;cDtPV3xtfS22tjfjsH8UzelGXL15nXztOBk7SfhovQz7WKQokknH910JI3zGqedclxkX/hxGOTvg&#10;ORnvLG7deC5euPlaXFu+FZeXr2JAn0UbgR+hwt9FIOJiD3D1wdeQ8rDLUDZTMTPVpg5wUAlmwGNa&#10;hoy0oPUez3DNj9IATeVBP3Ooiue8puBQkUgHNYTqxGhOInEvHSYtjqAtMYyOFVVFGZS6zVcmzMGZ&#10;BsE5Bsr4MM4moDfbB/jTG8n2jRg88VPKUyg45OliBDsiYytAoUzy2zwEPzR2lvMbTsIeAW8sV66P&#10;oRxUFqlQrYN+W3/SgkNq/Pon/Tgi/1H/MI5PjhPu1uEQTgoP6tCAUWDYGQ0Q6Tf7P4JFWsZqsuyr&#10;ZZf+uxpoY2cj7jy4E0eDwxQoZRhQhUBfjBTDk6lIVB7eSyXCPY2Gao6keCRFkeiRqCSzCQXEwKbA&#10;S7pPBcJfgaVKXP5xjpFzjnNYK1tYwphDfIm3BHFezx54UIAMvWJQWD+XbCsQHykg80lXJc2HyCtL&#10;Si/Cc1LFS5juzERnZgZPpQ68JjDY8LQ5PsZT2NjZibv3nCN5HNt7KA1k0hmNUTbs7+/Gwe5eTriX&#10;0Qi9EtprP0ayQ4FdhrGKTCqeCHyvoEe2lbnecm4TfbZSOIZi+LjIyJiQpTz6KNyhA5Wiz6QRqyLB&#10;UEkDw+5aHn2VGJI/eMbn0ti23FFqSOFfReqplE7hq6JAUgEVrH5qyLw/Rr6Cm2zeU2HsJ6NI/s1f&#10;/qtFwIqwSoEA1HOVCLVap53LZXFJ/HoiAMg7iYSCsIJYWXKkRMgvw2TLITKVj6vCHF/0XHA66Vut&#10;KhLgKSioNxkAIKaQIF8GypSoBYYEdJJzJgrDAhmRViEm84pU/nk/lQVl6zFJeKW4ko9/+azDFmVV&#10;GLafBM+5RE7DII4Rq5ByE+XivBDWL0J1EiUyNdWKOtaVsHDifnd/L3Yg+qP+cUxiBU91pngMr4E2&#10;OFR4fHgMExYFMuHkMb/JcZckz8Zhz+WyRzBbPWbn5+Pq5evAEeV7AvwmUFq0p9fdic60Y7R9mGsz&#10;hcIRymnoUkuUSEy4QqqOsmkmnE+RMhmB5glMfoLAcIVcmV86TfdceOgdljmOgjtxXDwNyZRzmB1O&#10;ABbAlvJS6Gf5imOjg3LAmuum1mNa7pXzIdZ+KhJ+gzGYMJeLShGlfYlfnxsxd6EJrikIpE3wzu1s&#10;jw+K5xz2VGjYl0EPWOCNDIEj9aSSGklpSor+aR9FgUInz5F5hygP0q297VjfXs9UI8AgBCZxWYSF&#10;EEia09iyXCv2qm2XpkbklFRK/9NKpaHS82HvMO7evxuP1h/SpgFlFkVRKRFxJC2otFORyGfQWjW8&#10;lflzLk78eEzLqItTHoIyEyH88awGknK8CA3pP9JrLx498B/FsmBFOgDOmddRB4WpWOB56rZYxxZS&#10;mReLjgtJYTFJn8fJP8HzyaWUYcU578K9YqzxdMIHwYtsMYvDxW085SZeiaMADltNz8wlr+13j+LR&#10;6lp8dOdOPHy8GnuHh0kHCmdp5gAvZR/ectVWkQGWaWvlcenZ1xJ8jYBjlUb221jyFgVC9Fo+V2Dm&#10;s/ZRYZ64tu+c53MqCe6nQkAmOExnSBpOw6IYF0AwQXQOnsrwWBmtycgzmSo3lSmE5Cl5i/hEiVh3&#10;Of5xlYih8Odn57VPwkoqFS9V+Jf+uf/p6OjTw6cqkv/HL//HRVO7ekGgAeRzgJREQKVFiWhB6YUU&#10;ZVKEDDQl8gCiTCzT5vi7TIDmdqJS4KfFYFlYTyqNRiqN0hE1fy5NxXXVZU8iFMFSHABNNZYAF7jJ&#10;bonwZAAFjWWTVaYR8BRMngIh7lBvAV5aszzjhbQsRgQhsp+U77WiPIaWLYEhqISCw0XD9IZkFFEh&#10;2sYhIKrEs2ggsBta//TFdxMkqr2jbqyurcbjjbXsk0yj2y2cD3HfocQUigoQrU5YEw9oOg5gklrj&#10;PJYvz8Xc7Hy0W3Nx55OHcf/249jfPkSJ7MfB/nosLui5DGJ7az3HZnsD2ktbxlBsvqci4U6RCkWV&#10;iPBQRNiWSlCndapQQeiJZ/Gqle9kuTgSPym4SFWuDukUsSHTjMrL6PFIAVCXiiW9I85hs7xuPigs&#10;r2fkzjEKcziGATP6ZR6fSZqS+clH30y9JuyGA3LKseJZ/NCHFJLQYH+AUjjGo8AjcQ7NSfvi6ZCP&#10;4xzywvM4QZn1UB7dfjeHnA56B7G6tRaPNh6nIjGPBkVNQ4Gf745IN3QxFYSLNFQoEp80kwJNWqMH&#10;qaA5UVGlsEFxaFi8/+G7pNvkwbMDjvKS1Jo6Thq0APrlNecfihIZRdpfFAm4MIIjyT3nxGyUAcKs&#10;FIn8UJRDOR4MnFukLcA95xaFrUJyxEPyXekAAlNMClrgqwBPes9b8A959UgwYVAg5CWqSOQSYZG8&#10;ltGspUwN0pQROXQ+TE/fFVut6elodzp4JrPRIh2QZ21zMz765A6w+iger6/n0Jb8qVI7Pj6OrkuB&#10;D7s5BK8csL7kdu5X9ZdJ/TLUpCIoSkKaKefVKwap/O2j/fMfQRynzOJcerJO32GzeOflXGhRhjk1&#10;eqEn5GUa0MAzFbfcNiojo14IvJMRnFbRnLY7DW6i8idT8Qpiq+s/bvhxFYl4tqulaOsrxz8RRfJv&#10;/Lt/KVe6lBcNVSRFY6dHAmIkbIF3YammOy0CRI4CQ4bXGjzPIaFkQPMrqAFMhUzLyaExvJCi9T0v&#10;S399wcdrOeRCOaA2lUIKbACbSoSyJHDrSYsq20l+ciVhkHdEVgWpT8WEHnd9MXKqgbWOZ5TDFTRC&#10;RkphShtVIJadVoPEwjMyWx/45EotYKRAK+WjXGDQuqu16sXjsB1zC3Mxv7yAMB+PrZ3ttETvYGE5&#10;3tqBgRw2OoFBEt6UKYM6dOQa+52Dg2jPTMfC0nRMtVGwKILf+I3fiU8+uR+rD1eJD2Nv9zGCbCNW&#10;VvA2xs9id3cHhqPdZw4TdHBGUB7AU2JVcRuKR2Lq9D2R9pchDpkL4QIsDUnQGcEdMEh8wzy5Ukkl&#10;aJ+BMRjNpczGQabAj/pcJjDUOwFdA/IMEErmMf+JyoV8CjO9kgG5j057HAMH2pPRNmn1qzRUIEPK&#10;OqGtHCsMT4xco5gkkWRc2iMdSA99PI1jlEAfenRlXyp+zXXak/3PdiP88BJtw7HCAkF/hPeyvb+D&#10;EtmJQxTMeG2iLEsdgy7PpNWiVIWP4+Iu31Uw2gbH0H3fJI0q6nNyXUHWQwA5pOWQ49bOVrz/wbup&#10;4OSfhKu0XZqWXoi8RiHFsPC+QoV6janciWnAja4VN8QmFOFgW+QdabOi/yyS6MqnVCQK9IwFNgkf&#10;n+FhPRIpXqVQ/gtbYpZL+cDYVZvj5J8Ep5oUxklzZlukOP8X5VOMPNtQ8NlH6Pag9xmNo+kZFIpK&#10;ZC46nI9N1IHRXnz88Z146513470PPoyNrR3aTMXwv0phf9+VWg4Lu/CHOhW4wCOFNDLFY/GkUXrh&#10;NfIrsKBPxGyPffaYRlbyQnCWsiazXPOI556rNDHsNBZyURH8JB+bJ40X6klPOOFJp+EbjS3bcTGU&#10;Zbmj1OeUZymTROEIl2nI5nFJq1jBtOT9vWKV9/cI3hrdtlqjoTxX0h9XkYzR8NHjvzs889X/TgHu&#10;CMBaDzmkoJblGtXFzMxMCqVkJp4xjwziOKFFJ1K530RQatF7ntat10cNzklCr1sAROuqoNnZ6ZiD&#10;YX0ZKSfcs5lFJUjErtooiIHEQZQC3WV2Ltl12V0KHNq4jwt8fOxwBUJEIiJveka0yXFZhSJVpxKj&#10;qFENCha9DRjFY26cYvW5cmSy3kRwTtJo2CSvFa/Ea771mm9Eo0COun2s/la+ODjdbqGkVIxCDEnn&#10;UtyTHvEwvv2Nr8eNa8vxs1/9QnzpjReiNRXxwQffj/XVuyioA2DYjwOEUwOmQsvRpyPaBNNNz8Wb&#10;33svBocnWMcoBlo9Gd1YXhiLL75xI5658lwcH0V869vvRaN9GU9mIaJJh+rkQxe2aHtronhJLlt0&#10;aFGCToEtE6jMFLowjMJKZpmarOfqraaeovMDwF9c6jGdnE8gpFEW4N4XwLRuZVLnBZwDK3ESJehO&#10;ATKM+FEpUIeWPIJUhezzg7PjOBnneKyf+PLt56I8FHSmRJBzjgZQYTsH5XszrikQvFroToS7lLQB&#10;LnKYdEoDgP5DR2JY2ivetAaM3nQRFL73pOBPY8QUpSNd9Wif3urc/Gxcmb8SC/W5mJ2Q9vGYgUUS&#10;igslsE71YItHhIGCle1LdQAqlaXKawok0+rYdsz//r24c++T6A0PuU8HgD9gK1YxB6lMaKupHDYF&#10;DMVH9oH/8oxpRo5TbqNxzsapC2OiXBwZWtxz+FKY+qa4RsM+fdPiV1kPxT33aEHStbwFUKgDowiV&#10;X88xNuBjS0jFu/A/A28TPDfbbESLR9rgui3PC1N/Ew14TRg0qHs8FcdAxQle9CB9S12D69Kla3Hz&#10;5nOxvHIlGr4d3pmLo/5J/OCdD+I3v/Gt+Pb33oq7GE17h0e0hh5Tvn06PNiPM8sDXwp8FUb1cm1l&#10;tEqm0qqeQo6EAIeno17EhSKhzDJywvPgVmUhb5inUhBFIZ3m0nHpTHmiDFSx5YuqKQPlAeiUZ2lZ&#10;yg8AmALamMpDXI7O+eNaUTYXweczzbOLMLpKaU/9f/o5gufS8e8S8WSjtuow/1cvTFaheuTxu79S&#10;Dj4jfKpH8q//O/9BFi7TV8AH0nkviRsAacV7nB2WEEfKxq7akaJtAQ6MZIMFnlaXUc0sA1huGaMc&#10;QAQQAkhRebgk1XLS9RTBlkl5RpWFIsEytSwUXKksUokUi0MkqVBsz4mWAZaCzO3zIj2HsZLIaIP9&#10;G1mOT5SnfS8ywm7bcxVPIj/7VfpmPyS8fEsbgezLjb7z4YRhCmdK0AJ1/F1h4sSuyxrbru6ivHMF&#10;pO/jILx9L0Ol6tCASnVyAiUxBRuP4frPNOLgcDvu3b8NA5/E6qMNmOgIwclzU054d+OFF+bjxjOd&#10;WFhYBC+NeLzqdhITwKYWvROsqFMEFu3IfvEPvkbIwCQSnXAEVnpAZQl1sVTtd9XnFC5gTfim5Wp+&#10;0gOUdYm9OEA4GQ9VKpTTRxj36csx8D1G2h8Oj/OesYuVf4g16dyD8xdHengOMY1Rt3Mm1F9Fh65S&#10;iSAFoXsMGmKCCRowLbLX1pb20k4ObC6UjgpHytobqVNqOpNs8z74JzWKKy10vZYBbVa49vQkaLew&#10;0qPTG5xHkU9PaeQUK1S6UmDlWLm0LV0Cm3z/SvqmgU6+6rGoOLuH+7G5vRnrm2tx0N0vvCVS/JPY&#10;RgQnhVvWxZxJ9suro0CefC4f9K/8knar2+Q3TXxTLmyQvKDScNm5NJ8K20gehXP1jDGPpFvaeIay&#10;PAVw56TGoZ4hOBujf1Pwax0YN6BZ3yOpoXg0AFNIwieqwhNw1Yd2pS8u8qeQlt+nYnFxBa99KSfY&#10;XT7XR0m99fY7KJDvkb4Xn9y5nztEqEBqoxeIbXN5sRQbCZlRdkpQkTTSKJAvVSaJE+g34WqfEoTA&#10;SDjRrxKz48TSa/P7XPFGJKInwfOcN0TR2D9xljJDGTMqL41vZRfRxTj2Va8jyyWaXsSn8FraVGKR&#10;QUR+lJipv4Rp5if6Z4eq06fOk5bASeYfRWorqefULa+UobVCu0W2ieOf0NDWv4YiqcYRBUZaSYQE&#10;IhWKJIW+nVXzqdVkGDuawEq3UkELEalMbDwNTCYv/UwgJfePyu5MTyOMtQJKnso6lCkN2XGiq2SS&#10;2HlcYabAUwCqRHQtZYhsF8+X4Q3Lqdpv2wWcxEW7uFa9Z3ChSHhWcjKWUJBQCLIQpTH74XX65UoZ&#10;Fxv4IqKrrkzzvQO8j8P+IYLykOPyJqzl+K7NwuxcjMGMvW43lUkbpbGAN1aDGU8R/MMh7nPtDCVS&#10;i8WV6Tg83IoHDz7IoYNT2gwXw8DHMduJWJg7jS+8sRwrS+JnMgZHJ7G7cxy7uyrIJtgGlxPFU6BZ&#10;KXy1TO1rMiQKTbhm7OuVgFOOXRFXUCQ8yQcsBygZh/N80eqQvHvdXuzhDeoBGlORoNgdGjpCaByj&#10;SHv0/aCnouE+7tLBcdkbrSiSPlY/SoSooJVlkgnxNIYOYSF3Tjh+okQQ1MRzpLuKpETQRH/GEHDS&#10;WBkOUABwj/+23b5oBdsf6ScnSlJUS0tacNI6kbxSi0LV/koXItv3iOoIvukphyKLoVAZF4UebAfK&#10;CAXiy2gObVk2VaQnf0xfj+n77v5+7Oxu544J5smGS3MmVmyDiT578ZPYvDy6dyFsOBGHPkazaTP0&#10;i/DIbOYjlfQTf3RomDgsikQclj4X3HrfrlpOVU8GiMW5mlMMpBNX/5357scE9EF+ytAjUZE0UB5T&#10;kxg/8oIejK2yLNp/Co4G0Lo0o9F3CrwmfCkWr84dHS5fvR4LKJMJvMjt3f1474OP4xvf+Hb8ACXi&#10;ai3fH1GJuKrLeRQ9hTJBjrfEsd6ay/X1EpVLLusuw0iFT8VyUdilS6Vhwkk4KvwLPA3iX2jL67lE&#10;WbyO8hoUwgpecZ5XU25wj4cKnsjPec7P4VVN4rU4MlO8I+WgMkRhXuim0Co4Tvn494j+njrPZlhX&#10;tuZJKOfmyYMSOEmlYR2jOks6ukZ6YQBl/VwbPfcTWbX1r/47fzEFeApYUgFmpxVSegw5NESlLq+8&#10;cPcgOAFfKZpqnbjMltafyBDoljfiGMswn2W6d5NDIKkRIcKi0VEkmZe+URY3k7FlclMVjYrCY8tW&#10;iWgt+6y4LQw0us+9QhxFkRRB46QjlhkMlR6Yv0QU7RWiCXAT26lVUYBvyPFv+p5vYwsnCNuJcoc4&#10;bPIwVwIRUQiuCiJHErR1O7E6356NCYUZwphGRmeqEZeXF6JZc9jmMN9KH5x2oz4dMdU+j+7Bemzv&#10;PIwGitYXAvV3mvXjWJofj5demotXXpqN5lQ3Bj2EVlecwJTbCIEx6nHXDRSJsHT7h1w44FARqYoh&#10;38FBAPaPVSQON1GGK8XMO1IyfdrpUKFv8ndRHFqI+4e92D5AgahIjjgnqjC6g2MUySAt+h6pSmXv&#10;qCiZLgrElWtHCBRXUalAHHrs6w2oNRK24E0lkopEHIJvR39SiTjUoNBWkSjY6FuSE7jKn1AWt2JX&#10;henzRunCskvelPDkNFPm4771ely8FBUQ16QJaUXa4aci1pP0nrSSxpZeE31wtwf35NpD8BlygQLl&#10;+I6Mk7Qu8+4eum/XAbDGwiaPfJMLBag76ycaHKoqtFZ6VeoqecySCsT8mdImU65nSpurPHRrpCj0&#10;jIrhJf7FaQ4DJ2wq+JQy05jieQHrsv8cjgTmJ8D/FJifEU/6wAZ86a00kybdskdFEtD3WSofF6ZY&#10;jnA/VpFAXwfHLmygR+5CgOc+Nl6Pq9eeyXkSN2P98OPb8Wu/9pvx4Uef4LVt5jYjivbpzmwsLa2k&#10;IjHkyARtdoeCaiSjyKYn1rUAVprkj3YITTqVUThl/4wJxxE+BRhwTzlBNHgt5SB5ivD1un0blUNQ&#10;PsrbBmVDLiQg1hy5QV5mW3g2f6ZPRe8Vz+CJoVopmkoBVNeL12OPSk9+NFTXs+xUDiPFYVl5XMos&#10;dcsrBSrZCP9nc8biX/hzP94WKZ86R3L5jV+EaBxeKHMiqYVBVm59kuOHupYKIaxILQyAbONy6R4a&#10;OAFNg7T0BKK4SYFbKB6ET+SbxLlFhRPddXcEdqyRxxJwNM3WkT8n3135ZN2UrZuYFiZMUCxIh49A&#10;nJYyxOWqDq0tmcF3NNzUzWsOkajUisvrsIRIP8v9l0ROAnqELOdSsjHm4dzlezyUVhGZeGo0HAQj&#10;acEI/Zx/mZiK6dYCFlMzzqGd00naB1Odw2AuHnB/qs5UO2Z15xutaNnN4/0Y73djaaEeb7x+nXy9&#10;WNv4JO4/ej92+6vxaOvjGG/rhWHR9vdAHIpq0IijAzySyX68eOtS/OP/6Bfi2lVyHD6Inc2p6O3P&#10;xNHh5fjGN3ej21uKkzpKYbKHotW7pGu5RFkGHC2CoO2SlDB3SEIGdShGNAiPsiKoEB/AogyFLn0D&#10;vwOU4YAy88VQ4JEv3Dm0gWWaL/QhWfQy8+XIlMdc59x5CieZtesySI40zu1VvCapKGBTuCG8KT5T&#10;eJR/tgNG9h5trejKoJ+ZQkBcikPaXmxM6ibxuvMiuRdYCiHzel9DQ3oV/0X8OEHvRLm0ZFlN50T6&#10;KH3wO93q4EW2EJoIML1Q4HCGgukfSXNH4HMxVx/l3Av98j0UJ/7dVXn/sJsrxGxbWck18v6Jwta6&#10;bZIwL9arw2VSHY9wr+qL6JDpM/Uf92g+x0XQ+ACQSaWXRoN8Av48V4Gnd0LfqtS8+ZBliafkwz6p&#10;wss5pBo04XtDdfABVDGSmuOnsdipx0JrLGanzqMFLzstdQ5+zs6cV6lTbw0lMQ4tnsYu8DkFjr5H&#10;NYfyWFpcihdeeAlZ0IrV1Y349re/F7/+G78RdXdXRtmodOz5FAqkMzefBsfW1k6sb2wgqAfZRppa&#10;8J2CuMBDWCQsJXj6Jq2kANYABA7FSHY+sBjLwj9xACyc93BLFfnDsspqwTLnID8oA1MYJ+zFUZEd&#10;Bstz3k+5c4Th1Wi1Y6yG3CJfiYKX/NV5lkH7NVQ9GIUn4tl2jw4JPzr38fQzllWFbJP38q9cL1mf&#10;5PG+clHjoSqnwG8sPvr2f5HnnxU+VZFcev0fScBVAJaQBa574Ahc3UZ31HTsV82beWA0Ny27UCQE&#10;LsNEEIL06ImIAOsu93XDvHa7Ga0pEebyt7MyPITwyZeqeF6km8o0ZbxTt3WKMhDoihvKU4G4LblK&#10;ROu6Gp7o5UR7WWHhscTgeG2u3+Z5AW1w2wuRZSUCkcKzLzm2az/Ip4WqW+58j8rEc5kx5xKAke0o&#10;SghF2nD30nZMtFBWberBVBtvIGyaKJIGzNBoxwxu/Y2FS3G5jas+dhK10+OYbgzj+rU25W7Fw7UP&#10;UCTvxX7/YWx378TB4BF17sdko5+TyZcWbkJRNSzB07i8MB3P32rHysoxVvtaDA7nsSIvoeBvxt/9&#10;1Y24c3cyDs6w6urAEOXtJGmSFu3NSXP6mBaPXQdXyg7h4Rh/AYuCrNyXYtLzky5gUGRJnI+XlVvO&#10;AeVqPS1shZmgA5cT9ZFgRhjJfO6/5AS8E92pTMxrlQSVWE4oZz3Qjh4EUS9ARZLCYKREnDPRNRX2&#10;xarknAbLBPylYiwWF7h0yIu74jeXq1N3bhaqIkHypmKT9oCF9Gc76QW4LZ52WoE+TxxgIYNZFAiG&#10;D/124sWdAtrgtewuoAWhseSciu/YSP8ILssADnpj+0cokr6LJ8bSG0vPJ+m28JvBPtiXC0XCvaQz&#10;r+f90k9jBg5UmSoSUzPZZktTUeWwZC5eKN6UAjlXz6Vi0XNR6PKM5VKndO9S4vMzdwHQAEEpoBB8&#10;n15F4iKHiZNetDCWlmfqsYijMNc8jzaKpAEIHHI8RfHgM9DHWhz2xvBKUSTHKDEIRDmxtLQcLzz3&#10;PHCayt2r19Y34tGjtThEEfselgtc5EfAme2xbTv7bhm/Hhvb26X/1GBzpZuiTApAlCfCMpco0zHl&#10;WTE6gHEqEZXDE0VSaLoYJmX/rLJ3lnBxc9ay+SN9lnaci6H93neYTdlkE53Qzwl3ZIpyUbie0f4z&#10;DI2CrwpnwPbivFyzbttpOdU/L5VQDjyXRosSM1iYfyWtgudl1GV0scrjYSZPMhcZX67brqJIxuPD&#10;b/3noxyfHj5VkSy/9kcBKMC1BrLZIK14rWotWSs6wjXXK5DJDHZQBOR9EGrnFQK6z+6yK5IVIBcT&#10;0zk5LbPpiiJoEEIqFPc/ari/ER2SCC4YiBItV4+kgTWv92M73GXT3XmrbaVzzI827I22aPdlwJ7D&#10;NCoS8qcSQWjYJiWWBOfLYonQLH8UyZt7YBHtoZak1/XMVDTJoMAnYTRq2/i4lkd58/28wfNTxAak&#10;rkClX9O1dnRQMrOkr167FV+89VI8d3kxFqao+/SAPh2hENfiwcb7cfv+92N18/2YXRxEe64frc4R&#10;yuiAJgOJk6nYWevGTLMez165hHXcpQX3wMdqjJ9dRjg+g/X+Unz/rYl4+53T2AQ+Z3pz4OcQQaiV&#10;XxGnIWHLj16nsPT44ppwMXIuHhSISXxEFYkr2Fz+m9cVmDKAHkmNZ8DreJW6co1URZJKBInnOxDy&#10;vWUr8uwbV1JRGKUfihzN60gPHHuPfKeDstqkDElIp6ZVv4hkKy94KvALUzlprcLIF2FHtCfN5eot&#10;UmlXj0R6UCnmvJ9azeZQvtagG3PqFaQPR3sw8RGmUzHb7sRsawZBCv6lrVEzfJtdusy+QwMO9e35&#10;3s/hPvDDa0ax+z5SDpVaX3I1z/IPEqQTBQdlxwHbwnXvm5Zso/xkJdbJj6kzqp5yeUaPQ/rPYS0j&#10;fVGxFPpV0ahIRs9YLgUVHvA+niTGztlZA8ELfLBIamONxMnkWS/aNRTJbD2WOyiS9hkG0WQ06/Kz&#10;isTVWnW8sUn4R0VyjpftMnC3XK9HZ7oTly9fwWhx/s5uUDG4dUGKqzAdfnW42iE5jUR30lWB+FmG&#10;3QM8+eRjZA+PaRimIsnGSxfEETylDxVBDj/b51QevutBVJF7Tt4cKiSqJFxxl++fkMft4F1Z6D2N&#10;D+8ZNRSUNco+8adx/fSqLWVHH9ieOIRNO6XBip8Sf0Z/pAl92ywi81/B348eF/laEO6zo788Gx1k&#10;onwr9fj35MbFMSHv5/nT10r64bf+ejn4jPCpcyT/yr/1y9n+7KjIkahgBIWrQeHp0Id5EoEAtwwX&#10;wYT8ZDoRJhEXeGKR6/ICfN/byI8AybTZahWOHFm0fWFoLeUCfINlVl2VEbJNCnrKdqLdsWcVitaW&#10;Gb1flpQ6TomnktaBIm4UIFYRnUMWIKUCeN4qCfdt/6gfEgnlmSeXL9M2hZJDCEnInCugXMlh2WY8&#10;gfkGp04kH0euTELx9lFsx0e06xDY9U5idqqNdzEXl+cnUQYO8WHdtiCWmvMF7mj6MBYXJuPKSi0W&#10;Fs5ibq4Xl5fx4nTIhocxTf6FaRTq6Q7SYA3EDBEipznccn7ahKGvxP52pCJFxKBcFMZJkuQlwqhn&#10;LuM0DoEPMVPgCIRTsGdv7BMPAY7yvILPVCFEVBil9ZeCnQcSpjznPwHEX2FyYCf8hJ1tMCR8idCA&#10;5ep52E6VncMn1Xlpu/Wbck5dqc2zbaN6TW2HaUpIqj5F5Bs5VbGoVGowmcNRzlXVHebj3EUSnpvH&#10;fuSO15QlHFQa9j8FkBIUXkjLEBrUEtY4ajpUCfLcmywXXaCs7GXCBUBJ276cqjJyqxYNH2lZAZmT&#10;+hyX4VqjAly4FBo19Twn0zP1ekmfjl4Trnp2eZ+8DmnlyjfaXt4bITrHo5AWxtalp0K9WR+RxzNa&#10;l/uD2aaToXN34EU84FGUj4oNgSOKFGOpBS02USruBec8SRHoEuok5WBs8FyfOESxn0824SENUjLS&#10;YrnbYa7Ll6/G8srlaLXaybt6/PK3ow3ys59xSKOxd0R5joQ4B5jkleVoCKXMurj2JCQ9mNKx5P2E&#10;r30WTiXNThMU1nqUKgnh4RC+uLFUFaDeSpkzpRae8V4O8ztcSHuFVwZgAIg1kbJBpW0qaI9NR9f5&#10;/dDQXB4XfqlknXWlHM5fFURU/l2EJ/cMFS7zXznOBwoMjBfy74fCefzz/+s/Ozr+9PDpiuTP/zKU&#10;QKPsBAIyXSkqs8GJBIjUD8d4TebQE1GZGCrESMQSiEti8xsl6YHgsYggmDCViGWZDwmRS+qqaJ3Z&#10;ObtNrRwXALteGwLgOZEl4nyPJN1IGDSZDYIplpcMAyGqTEYuLM2+CNBHlqM3JPSrvvkrfRj1Ixm7&#10;RGFRFIaILu1zUtE5Hc9EsQLWsmE9LHWYwK18/R4IhHbSp819yu1h5WwdxAkKZQKmbk0ihJqOy55H&#10;pw0RN7QYu7G794BGbiPU1lCUn1D2/Viam4ipCeqkzLHBUZwdHcGqe9GY3EcQ+l7MSaaDo8lYmH0+&#10;1ldPYmeni46ZzLpzXyyRazuB5TkWdVEiHHM+JuXDB9UQ01h6BwKM3ipkfI7oMSAC7qW/hTBJBSfF&#10;i7NifCRgUtmK0/IjmB+Y5twZ9btwweEqPQ8n1FUiCquiSJ7E4pWUtCgRC/PYSB+kp4xcIM/kGV40&#10;0WE75zGwH1PR5jsnpPUx7qciwXhxGMw+0Z7hcZnMVYkYvS4daVzyEIyv11yY3FV4ftjId218udRQ&#10;FAlNSqKDzuAP4eGmkQf7ezkpnxPeCnraWdGbQj8VhjFpUVRxTH9SYXDNaKnluEqFP4JB+Iobuu8z&#10;eh0qkzKHRb/sm3DNPKTgL+ehjKPnbHKCk/ta7fLDCTg5GapAhDkWOOk43oortKbxvFUkrfo5vC48&#10;EB8KPWCrMjk717KfAH7gdWIKnsDcob7xCedJMaYuXY4bN27GlSvXcpPUbvcoFyTs7R/E7i7e20E3&#10;h6g91zvwo2QKbA2zypOr5soSbglLUvl2dM++GEzNI41UisRYjCDz6DXrrZbRlwID5yXcF2z06QHa&#10;nEYzz+TqLIxFDVnbZJk+YxRvyQwOM40UQRpSqTA8LlG+eHJNnil0lc94bJ7RMSUX5DwVkp8uQjkz&#10;X9UO/uUj1bN5L38c08RiPDyBkeF/92MqEtnhU4LCUWYx6h2M3CQqElC514zUT712Lnd/hRG1XFPA&#10;iDgJhU5Nt9xB10l4NbjPI/AV7KTprlOXXU/AeUSZSdAZuQHn6qbp1eQW7iBThjg4HBEWgpTa0noQ&#10;2MMTLZc9ntW9lACMItg4KCnnXnM4zfp0wxOgNKesFpJxjIWxtdYczlKRAIwc8kLe5dBEn0b2gIdL&#10;WF3KanRTOd9DkCDSS0HIBO56uGVKoxVj9XYcw1zfff92/I2/+/X421//zfjwwcPoavlgOsNf0WyN&#10;A7uI/Z17ceej78Yn76/H+gMUUfcEYTgZ850Obe7H5uYDrCQXPxSarTs/g8XnTsjNJvVP9lAOvrSF&#10;ggGc7t7rSLdizjH+HJ4RDEaszjOFBekJ+o8iiM5DqZxHChpY5DdgAFYKQWA3xOI/IZ5ieaoI/Bar&#10;CsjP4I6TTlD2RXSkhDLH+tzv0+Ae9fWo94j0CJwfExGwZwPoRMakEWfg9JQ+nJ71SI1H6JA+qEPY&#10;+wnXFKdSgZQk82tJKqzAE1cQJ+AL4UI8cVsUUpfJ2tQSsbTNBz7LCqfSVxVbUWiUTgzgMoUgnHL4&#10;kvK1EVwl1+uVBR65KkoegQ59u9/PPg84p7t4py7sGMQexsPe/nHs76NQusfgSSFfwde6aVcq0BJT&#10;QI6EfPHITLnH9R+N1QqsAZ0ajmK12upJSj+J0nr2K48pM8unoaOoUeHYJeCNcTyRMfoujaiAEj40&#10;xiEyhSWtgfdPUNbQJtfdc2uSfNKYm0ymgk5BiRGklY9H1kOZSpNXVpbi9VdeiRvPXIdem7TNvekc&#10;ShrA44dlj7q93dg92EOJHKbQzrkN6CI9O671jM47ZVricc8Xkns5cpKjCbSrGkHICOlJLfReAVDS&#10;pCCHLTUglF/0gUw1DIBcZowx7CR8E3mW3grP5QvRKLlDlJovXOZiBkAo/+ttUmkaUS5oSQNaOKQs&#10;KcfCxchjibuLmHAepZQl3NM4J9/T0V64qClDXgN33rDAUUyjKiN9/JGoJ+Ucs3PA5TUO6I2sP274&#10;VI/kX/7zfyGBbMcdB3Qrbq0uhX1qezR0mQ8p1zzPSSa0so1u1BoIwXbMTE+TR0BZKg0H8CLK45TJ&#10;I0WlhV8BIAlaQJitSrgmgclsrhQ6F/h6ElCDqHfirLxL4lyICsJ5GZ9DEHEvCc9vXeCKw5JZt5Os&#10;5U3YBiUoAJ8oDwGp0nC12BQWiFvHJ66Ah0tBU6bQRoXDMfmPXC6rd3RMPZONJMPcFsRJSvK7lci4&#10;K9pqHTyzmajV3fLkGt7cNERyEgdHB9Htbcfckp/xHYv2FELsfCse3P9WLCz04splrL0GXszeaTy6&#10;dxAdGG5hdhEhO8R6243ObDOX1rY609GYugQDTsT9+4fR6dzAG+nHzvZRHB4oEIEtrctl1bRbYSEP&#10;aan7/XG/nzLpG+ETDUBbA69FoIoDJ+od40dagAPax883do/g0W4PJhC9lKP1qFVZhoX8porbv/Sj&#10;Ac4aGgPkGUOgNd1Ekp/eAlCOqfE2igejgcrET7Xjgcre3XthJ3jSYU0XTRD9NCNSzn2rtARzfsw+&#10;TPrCWhPBVgOXGhgoqTFai5AjN3iz3fRbb8l5mxq05GS7faNi9B7lAg9wprCgw8ALuBE9HnMlgUuR&#10;8e4khHGHylwEQnSoRmPmHDqpQTdjWLVn0Ki0cghtuOFgF0XiC3dOwJ5jsR+6KAQmToNFJqZYWUWC&#10;0yOUGKVNYQmARzxSrOg06oCPfU+vGSS4bUwfz7fX950NYtLmCUKOvPQhl+TKM+TNfkns1lMJI/mP&#10;+qzT+Z8a+Jp0ya9GAqrB53OpNjQ0CR6mWxMx156IJrjoTJ5FG5jKAWM8PzE2RXtr0cfIOOwrEFFk&#10;g7PiCQJrofuzX/taLMwv0KKxOEIBbO/uxMbmVnxy527suIwa+Lmztu+fOE+p4dgzokQc4dAwza9n&#10;JgxIORc+/Eu5k3uSgevyOQEJqgyHlVERswkXn6N3XGipLPQeed6vtvrZZenLOb1m7gThBrMqZEdE&#10;yvJ1Rz8QGGnkmuYXJKF7t8R31V4xxDWUS0jxRkzQX6TiBXlmPunINOWcNFWUjsNp1p2efZaXVHFR&#10;rnisZKfw9HoV81pV8Sjyn4uUQX0UmOdJfjToX/pnf7wPW5UW/J5BtxNE2/iENgQIwEWQjRIwqQD0&#10;FGzwqAWIgTI+nOPNMhcIyZuYPaWJlDU6VoJRT+lodjWBkJ4IWbSwKiusXFMjF0aAFChBAUHneVRR&#10;d7EypirfXAiMyuRWqfhm93CAa3zsRPwBlmQXpkO4wHxaf8m8iSD7TD3UJ4M7BJHbrfT6cYSF47dJ&#10;jrCYejKUCNG80fPQSuF5xFwyokM2Cnu3kjhF4rrDr1bozkE/tg45R5ietaajh1JehWDvb+B17G5F&#10;9+SAuo9p+3HUJo9RJpPx/LPPxku3biFwJ+P737oX3/it76IsHoSLhHzhiaJj72Aiusd1ej7NxanY&#10;P9zFmluN7sFWDLHYxgGsDJ7DcXQ3hXb2Vjwi5MGbqf7KAGGEJEQxtWGIVgohl7W6Ek4hQs80XGEe&#10;lQ79yOEot51vYnU2oo2CbiGMG4CygzExAcOd8zyFxFivF2cHR3F6gHdBw8+6eB1EAOr4UZxg3Q3w&#10;OIektpnHidDkOAYCwopiwTP58d7qjclotBDi0GsaGipLhPvEZCvflFZRnNegjxr3UD6nE+ATAYjJ&#10;QeTYFO/0CNrwfRcnw11Jle/XEKUPDYT+MYroGDo5ogw9J78MjRKFrKAfDIr+CTTRj33avEcfNxCI&#10;azvbsYYw3Nzbj429vdja7WJZ++U8hDuC9RhXZUB70yMBmMIY+QS90z9iegrSJWl6eBklb2mVe/KH&#10;x6NUPtHDOR765voo0rY+qcZx9W6O/HWmxjTKQCp3aV92qaLop16VSA3cTqjkrZvgMIhGkpte5kUe&#10;QLRiJKBcFMjwzAS4GJfWyJJty+eICN8TaL0On16/tIRnjQfN8dAXNjGGnO9UWTgkJeL9iFUR0Ao6&#10;CjDSZEdMnHfN90fI59xqmV+lrSkXhQntBKAn8imejN+jcVjMY3fT0EgpQ4+OwGB0wMYamH5bxYUg&#10;6YmohLyW9TixrugU5vC38iojlxTIyESNiHPlnsYjfJnDkSo5+pPyjKwl0AllTSoN54qKUZw7B5Bq&#10;OpRov0fyjpjPcN38PPjkWDxylr9RJeXKk2gopY3iKJ8LLDKO7ozQ/GMFa/89gwI9x+sKRgoyoESB&#10;oTZUQaRGB6jVOJ/nZY5jdI9rORyWBZYyfygtdwgCt5zlLf5VY5jpsosAhbJIEHmca0XkuCb5fnh8&#10;05JKnTn+C0REcikXAHGQ6+kR8DmBh0JwHb/r+8tkPE9DsGlV8stJtFQiTuTTf+DgvEJaa5TlPELu&#10;QYXF1MQbaM3OxezMbMx1OumN+Z32XC4NLFIjYj1H/zDOBl2snS5lUvfAMfP9eLy6Fo9WNxD+1OV6&#10;/QkEeL1D2oBBmtGZ6cTlK0tx87lnYnpuMoWdQsMhP9WBTfIlSOEl4zWa07G334/tbay4Q+qlrX47&#10;xDeJXQucg1sqDo2B7DNAGkmQMSx4N380JlnRdi0++A5pBF5PKeOENlJsi9uLtfFYbkzEEgL+UhOm&#10;O96P2vFuTOJl1Y63oh2cD9aicbIanbHNWKjjRY1zfnovJo8/Rrm8H+eH76JsHqFMUKIHCPI9YEMc&#10;HqBkerRjSPvP8GLOWvgxHbyYmZg4m6bJLRRiC2YHXmoYlEOco4Am+9HEWp6soxpVZEmzI3qVQMBv&#10;8VYRYsDSYRDfSPcDSW6umF+44zivPRXdtM+XNR3SyDkOFU7SiALQyeC92N1Diayvx9raWmxgHGxs&#10;bsb2zm5OFPsiZ64kHA25VHSVtAUSy3GVVlFalyL5mRZSz3NPyrUSzW+fpN1MOdf7zIUCqWiL112V&#10;518paXRcxdFBNTQcGTGR0lDTVDJq0hmLuFMy+aPG9FpL1NrXhbMc8iKYy8KVsbh69WriRa9XeHpd&#10;vnRS3eGW3CUAOLnlvqkbX8r/RYm4BNe510au4MyVVPBhrqaqu8eX9K28Fw6Fhysc+uEpvxtSwZ6G&#10;kVd5B63Ar6VsRyvKaIz70uVy39H8rgULv0pOJbi4VuY6iixMeUjfxKkeSxrGKi2eI3PKmMJ35Rnb&#10;quQqksd8VRQHPFOlhsxsbii5Or64Rgn0xbRgpYoGUxVVFcu930/41OW/i6/8fI4FFsHjvEMBuI8k&#10;wNW8PJ0uVjbGTtpMxwNxW0GwCHC5b/WJU/6ZwT+sRYGM1gfZzq+UCSieprwy3AUyZHgBnC3KGtID&#10;kYwd07Y825OEAoFJGPlCHG1NoQeCZXKJ009elgk67pWGp5J0+CaX7JKWjSUlgoKcrK+K9ps2iyAM&#10;hrQ6FNZaS/mFNAjO75H4nYo6CkAL3z2ytHn79N/9phwvH564vTiEiECcaS7i4mPND7HS+/vRmujG&#10;L/zMs/GLv/BKvP7yEmjeiI/e/5vRP/pmXF4+REFNZ/sEpftsqXwOuzvQ2nF05howYjcWFzvRmb4G&#10;z7ZjYw0vZXchvvnbj2P98Wk0G8/kBo6HWKiDM7wH2pPDI8JKmBBHKMr+e83zvMC5eNdqUaFXwsrV&#10;XQ28lhbex+SkcHLHWyced2Hw82i1x6PVHCN1iNRllSiepozv/AUCWJyINwRxMvTEQhwNFqI3mMlV&#10;bgpc8SZuarnarwVdNGiPQyyTOWTj8k3bV59yaEkhSRuA/GStfL7VBQ7F2LCv9qgYADJ5fqxLGqR8&#10;rX5hoPtfLP3RM6M04UOWMnxVGD9fqEw6BT6Zer9QbMKHcoSXsQybapwUYW65Cty+w3Zp0fMcf1J8&#10;2VvLU9jd4hDQvqOVBg5587sv0iXHpqVX/htHSMJvp+SzscRsP4dpiCn48rpllod82msX0Xyj3zjP&#10;gjI8CzwoDI8+9O1S7z60Yxtm66dxabYe16G/BRT3pdZ5zDURvrbrDJjWZ8jfiv1BLXZ643h7DiHX&#10;Y3Ozm++Q/LE//k/E8qUreE6n+d2RDZTto9X1eO/9D2J1YxM6QnHQDvuw3y3bxQtXg4LauVeX8dqV&#10;NBLkS2AndJJG4XfpI4dxRwrFaK+VL/ZXeWHUg3GCfbY9g0c92v6JZ3soNIHlG+oOVbnaTGPUVXcO&#10;J/uKgYqwyABoENmYykEvacLl9ofgW+VX5JltLPTzJBrS+8yW+f9JOiKni0AJ/Oci7auC/b04H6UV&#10;PeVwVp4/yV8FlYgjKMrVKlT0+/it/zLTzwqfqUhyDmTCORCHeCCMJELv2sTilXj8JMhUIwUBQHNT&#10;u0mfVZGo9TNLNlSk54d6RoqkWIqUyr1kIKL1ylTZMZBsAFypRIqm5UeDZPIkBpDuC2TpOUFEWole&#10;z40Ivcf1FAggsXhMWCy01z2Akn1tg0IC4WCd1nhO1YVRJaR6DmGV0QDyqgzpo5ZK3ZeXkJKT7kWC&#10;N4GmoZ3UicmuOjlWmSg4saoHKJJzLPr6eDtm2vMxgyXvDqsTpztxdWkiXntpMV59cTmuXML6Ofsw&#10;3vvBfxTPPzuIleU5+tuPoy6uOcJx2Ie5j/Zjd3cLxox48eWIZ5+7jBBait1tlc187G/Nxzd/a43z&#10;MzykG7R7OrrHiNkzJ6TFqUqkMFkKmYSp8EC3YQG60kjLzLkw5AvtB7Y51q5whhmxUhv0sVWTubXQ&#10;/ehQD09gLK4/sxTXry/F0nIbz2winnv+OvCFqc8GMLEGyXlOXvo+h7jLtfqDFopuMfaPWnhSO/Hw&#10;0cO4e+9+LqwoW2qgpMeatGOSOBHHfejLYR9w2WjByCozlDeqEoY9TRoeU6ApWKVhooLSkAYL+E6l&#10;olDxugRu1AMwL8dalJUiETJ6cSo2abaKkiiZEn4JU2FDHk45HkVAZFuN6WF7j5/byGu5W0Shf+le&#10;+uecAizbOIUC1mJWgOenf62N40ytKMN4DHtcSUXCqTjOfth86qXSCr+GzOPTHFzcz7LKuRsy1mjb&#10;OHzVd7hTRUJj3PZfg2q2fh4rqUimYqEGjTYjZlDovoaYiy5qHfI342BYj93eGEYCyr/vfnnj8SIE&#10;+0/8U/90tDszsbG9G3fvP4qPbt/Jb4+89+EHyWPCSFrTW3FSXa9POSRsc8m181DAQKWgLHGYyyF3&#10;+5hzR/K9RgpyQMMlP43BNT2jks8RCj0m+gjAnQee68ymgVF5MY5YKCfqfl8IwyQVCTDd3+/GwZFD&#10;5HiV4FQlogwocxrSReGdbrebhkMxUpE7KWfS4gDOIzxdBDFeLti2TD1/Kk9O0IPn6n4JBV/l8Onr&#10;pcRPCylLsy0lpLwl/LiK5DOW//57SVRJhPwqbZoCdnQ9VyPRiCqoWR2fFKECq1IARUA9IV6fSGah&#10;vFLuSIFkWgCYz1h3Ev5TkWcrSzqZm+ix0fmR4j7CXJxrJXiu9ZDXzW89Ehxtd7sVEZ2lZlttnS3l&#10;Cu3WqigE4Xi7q5IoxzJHFozpmRaPxylgIdrj0zjcP8y5lMHQ1UWDLNEhUF90UyBPUqeLEeh5Pjcc&#10;wBwQM/KU++dpSTv26zb9N24s4JE8iI3V92J1/SGFDBDIz8XiwjIufJtnGkmk9x4cxuWrEfOL0zBc&#10;xNraIUL6GgLlUty9fRR7ewP6ogCmNa7jR3UJ8/zZd0JJhLC4Er4uyab/XLcffbwD4e22++6v5ESk&#10;K8omxh6T4V7MzPbj1deW44/80dfi53/+hbh1azouXYq4cnkynn/OFWbr9NXvpjyirAfRPbib8WC/&#10;xN7RQwTMNrRzDF76sbJyHq+/thQ/+7MvxrWrTazKrdjbfgRjbgO/CZ7t5lyc727U683Ex/DEJenQ&#10;JgbMBB6Q0jvfQM95n+qnU29Kn6GVZDT6VbrPcdIaMDCVZqTFjMKO+0p4mNkdGtL4gEZ8OOmOfEkn&#10;1iuOVSbQeHqyFm9tVgewTb2mwEraJFy0wZwmXKiu6d17UvjANo5o1fPRNSqyuTyLsKnw6i9x7Ume&#10;kSiIOM9nveGxf/57ci3n0hzPdH6Ri0V52VeHP91j6zw6U9AqyqM1cYZB4ZwCsOF5WAX9jeJBkR+f&#10;jOGNOBc0hoFwEHPzK/Hyq6/GzWdvAaNarK6tx8coEaNDgu71poEm7wlTX/LLYS/fGB8O0ji1qSqH&#10;UUMvZIoKogjrJzJGZa+Bm3DwOjGFurgzgNPc8UDlpNcBjPL9NOdtMKjEjgsvvK8BKXx8r8Wtl6ph&#10;q7LrhTgCQNZDmdYtPXCUctGoglEZ2AaDMJe+Us7Y3pEcLFFskfq/ZOe5QlMVfkvG6rD0z1CUQ1I3&#10;sRz/aMzrVTmjUD3/f/hnf7zJ9s9YtYUiSeFLMyi4eAwAXeQBRQm/eCQJBi8Xq4BrBVAyDj8YyrZK&#10;8lWwmQIxhXQFOH4CMgmYfxeKJNPRuT/uiZiiZJ5cS4+JmJPxF5G2kuoK5zslCn7OC2FpvbhOXAVR&#10;bDpDludxaWS2MQWGBJHDL6WeHA6yHQ5RYKG7FNEtRQa44sfOcTh573gyOHfLjbpeB8zm9z/c+qHV&#10;LG/me96ZbsZMpxPTpIe9A7yLjdjY2OC4H50WVnv9gI54vhN7B3uxs7OOsuijDJv5OVK/gbKNgL2E&#10;sG22JhGwwf2JuLT8epz0F+Le7R5eC0oAYeqCzBhzaGikSC7i070HcMC7UXcYwknmozjFakZ/UBdC&#10;BKVyOjzmAE9k6jCevzUZX/hCJ778levx0suLKMBBtKePY3ZuEHNzJ9GY8sXKuwiLdxAGj6lrD7h3&#10;8VLwZlAYtdoR7T4h/3h0OgAsDqM51QdGXVCwifJZjWny3rgxH7eevRbLi3M2IhquzsL2Lctk9ZD1&#10;EriFd3d6TvvwBB1iVYnAtonSRKspB9W50VAxNgRVhLjEmLRoHN0yC0IAok3aSGOD57xeYGf9JdVo&#10;sCKZFbLLWC3hvKBTCn4yZFzqz7bxj6JL20bnGjOlPMsqtVUKpPoV1NGmHH/14ewC59z1fHTNUJSk&#10;B+Ve3qoORtdUJLmagIjRfcHFPmv73FNrGrqebSKAJ85RJGWkwc5iI6F4tN5RJCgQJ/zdPdgvdt56&#10;7lVo5eX0Rlx26qd09TwfPHwUW3gnLjF3m3tXajk0dLB/EEfOYSHU3dJI/hNOKuFKFpRRE6HA+Uhe&#10;VP1J2HIsz+YICWn2I/tJBoLKx2FO2+9QmHM1OTFPR4S9n832XTiVhfjLOS7nccirhyI9JH6EU9Zv&#10;APdZV5FvaUimQtE4Hcm/EX7LDh8qNxVg4clUhkkAHGdx0kXxSLiU59m3/PPfKHKc9edhuXYxof5U&#10;LHl/OGR5hJ+YIilEms0rTFM1LgFfACPiUtkQcnlaalw7KvMUy0xmS84s2TIozFNjJyAFTrEazGS9&#10;Kax5vpRdIdv2VIwnsXidq+TJlRGkRYEQszrzloku51CqsVGRqFvcyjH3ei45TOKiTNspILPNo/5a&#10;h2XmGL4X+Ffu8is3c67ArcJd2uiWF5nVshC8ZRNA+oZC0hb2aVfMVEuNbb+7HrfareyTltf23l6s&#10;bW5juW/E4swwpib3eK4H0R7GztYQD2Mntjf3Y3fHF9t6MNweHsksdTgn5EaMC7E493I8vn8e9+8c&#10;52S7lt8EVrIrsdRw0kuhffpBzLbZP8AABIFB4CG4TUUP3JxEqyVcjhAGuwj/XiwvN+KFl6fjC1+Z&#10;jRvPT8bC5Xq0aUJzBiOj2UeSHiEMdmK3uxpbe48RIP2Y8mVLLFj335qewaOaqqeAyuWS0M/hURfY&#10;9GLs7AAG3AI2eChjXRQuSqt1inJB2UzXY252Jmbx2PQQ3U3XCXA3/qxRblkOjJcH/PVWHNqq9trK&#10;KL0V7F1co8NJh6lAPBUQ/iV+C915Qdy59LxsnTN6mr9yt8S8ZB3k8VxaLAqk0GZJy3VLVCh6VOFB&#10;XigChFaOrhkLf5RnqroUUdVx4k6PRGNd+uPChRGWqXUWvimVV5HnqlKevkaaCsj2wce57D5pxH57&#10;BK6h7Q44nIGXpuhvU/4fx8uHvn2T/XRsCk+mFoNTF4c4JDYR8wuX44WXXo8rV69BzyexubUVd+7d&#10;i4/v3M30/gOUye5uHHZ7uUrQBQq+R+JQq4sixLltU/CX5b7IGdIyfFXm7hyuOvGcmAYfeXKIG94y&#10;OgSeMsZn6ZswEl8K+lRKPGd+yzFo9PmlVyf2ZQxlivOuKjuHzDVGk2FAfpGJI/nEFduTW/+kItGA&#10;lU6JyKFqF49cDaZiQUZUyqXIxSf49+d51pNpuWad/q+upYIgJArzyPPStqTfp2IJo+dHwboMPxFF&#10;8n/7t/4CjbZDpdECVyYQOFaU43SkFTKyqVxL143UUCEph7k4L2AtDS1un+WUOrymAspciYRSbh6P&#10;njN4ZJkSUnUhc5Dm2DNtVKl4Lq/ovUh8TsJLZCKpOTWVn7d1FZSrqja21lE0fdpA32yX7dWVIKQF&#10;I2FCOJZZ+lksiYJw+sJ1KjZzJr6U5/sBIw80BZoEqeXl5KGrdrowiWOsfm9aRnG9v/uY+c5KA+F3&#10;dDyMVRRJd+9RvHgDr6XRjUbzDGIe0GfHeSM2N/rEA8o6SBhdvT4LYx7RntmY7dyI8bOV+NY3HsXa&#10;Q/GAxU75Drf4gaIyyUfbExcSWVFwReAYUXIwiRv2jY8PIXLihMNGh9FunyAE2vHyy5fi9S8uxpWb&#10;wLW9EcPz3TjH05hfqccgduPgaD02dx/Ezv5qTDTOY2GxE4uXFqKJItBgbrSmchnxzi7K0BfQBgP6&#10;8yjaU77YpgLZAz/9WJi3rQcozwdxeLCNZ3QWV69cxoubBbeOVR8gdHw5EeBTbg41YBgI/ym/aok1&#10;nG/nEziiLFIY2yvlaknzGFyW/j8VL2BCNAuwezJUVf3y0RISro7vF4Whv1sZN8Zk4GxEwYPj8+Ux&#10;eaLgJXkPWizHo/RCkZRQ1fl0VJHkLgXwQrYb+s26jdB/4dciOMsDBg5oa4nlNI85UNzAOETb71lp&#10;n/c1F6cQgtPyk3QL/za0uFEkZ2fOBdKWaPBoDcE9kYrk5Gwyrt94Hlq9lXMKDmm9/e778YO3340P&#10;Pvoobt+9Fw8ePcYr2Um+lSY09LpdjD3aIQ7sg7BRAFcKRP4qBqMpwt350ZwPKUPR5st3Tyir2oAx&#10;n6XMqlzhq1ebIw88Yz0G+bLl9+Qx9BxuE6++LJkey4UiIS9wEWrFgFZ2eQboxIekafnAx28uOaRu&#10;uTmXTKrnPD5OG0Dx71Ii+UvS5pz/wj/PvDA6zX+GPMnzpLWLe7atXH86qnRGdy5C4pfwk/FIUCQ5&#10;RJXehbQkwBXZPMg15xie1rxUnwpERCTBc0mBL/H6kZmUtiVbNjSBVAnjkUBOC85sEjsmVVW29SdA&#10;PRiVmxnLaYkgqmqPqbdtc1onqUSGNMFVGZMxOz0diwuzsbywEDPTrbhz9zYuKkKSZubwCMpQQrUc&#10;5x/cFkPrJIPtBzvZ/nJKxVZe+io91RptLG43bgR2WBi0qLjpxwhLlMjQybeDbpwfHQcahIj7zPEe&#10;BC5xqpDz1QGYcREL/4//4VejXcMjSSF+jiXeiRsw4qsvvRovvfQi1vlibGw8jKUVFdBB1CeWU5Gs&#10;r0b8rb/+ZuzvPlnOqFue+KLhEmyBq0RZLE2JrxgMeiRnwEK4dvEU1mNv/0EsLE3El75yI7761efj&#10;uefn8C524+Ha29HCC1lYmkMJToZvFL/37ts8cwAMJmO6U7bAcAhqbm4+plszo/om4tHDNeD/II6P&#10;hjE/uxTz3F+anY2VhflYmJsLv8Lph8dc799s+m39VuJ0c2M7Op156MfdWX2RbYDw2c43n+1czZVD&#10;WJFocZQS9KXmMthf+pl4439hGs9J6bugEQiiVDh5rkCoaEqTyU8K5BxHllGu5+PSuOWrAKDlFN6Z&#10;pdQhJdMaDqELcJzLruEVhZaFFFxIWyN+ML/XMgViiTALzOJK2aM025K38QLwip1CqBRI8lPSJql0&#10;mtfpiYUaRyH7cRG47rlxpJQQ35woD2gZ121ns4Y30mzFTGsapeKLfND9JHCPojzO8UhOz+scT2bE&#10;V41rKJLJqXasbWzEm299P/7Lv/Nfxdd/67fi/Q8+Sk9EZTXd6eRcZsIRWlRJ6JEZCywQyvBXzlnS&#10;t+zfKMrvJyqVpxSF56740sPRs3FrpXKvkl9Frsn/vmRofkGQQ1r1qWgjM5ooEhWBb3+7UkslkrsZ&#10;VB4JDyiYC60Qs1TfMVJRATXK1vPIJct4cbmydRSVSy4ASL7L/hXcJw1QRqELjpWRnCcteWNUS+bK&#10;89ExwRZUd/MSD6Q09cFRrPJW1GxIuiD8uIoEufrDpPN0WHj55yhQpNkVwqjSJOxkgiL0q1CUgeN7&#10;RTFkPq7bFS1DLhWNjGTSkvA4mWWUz5CMYgCYxWKiAgi4AlYFGgnLp7QKbZfAQd4nUWgZGGUUkesq&#10;D3NYtLu29rDen7/1bHzhjdfj5o1nwt1E/7O//tfi/sP7CMVmzM4vpBB3WbBv+qkY3PbA1RvOZ0hU&#10;tiuVE8TmckFdf5ewuu3Lea0Vp7XpqLXn0/IemziPA4T7GUIVLotJhKPfVHAZ6/7+EURLXxF27tuU&#10;ezVhreQneM8tH2t88nb8E18bj688dxAzi3geEwjdQ+dMpmJv5xiBISRqCNHHWPuBtdeJ6caL9HM+&#10;Ht1pxV/7Kx/F2eBGTLVQJlNj6YX5QmF6IXpNRL+pnVuKQOwy2iGKbmJSoj4Ecl3y7OEp9eL69VZ8&#10;8Ys34tlnZ8h7ENvbd8FBLxaWm/Hsc1cR4t149+23Y3dvFyWAol5ayjfcxWcKHSzXPopzb3cfz+IQ&#10;Bpqi7dAROHaeRw/jEsrdvcNmsHAn6giAs8MYm9Tr8A1nvLDtQdy7v8t1FM3Cq/Tr2djdn4p33t+O&#10;3/qdd6I3QBg0F3InAl8IU4hPysTAuCgGYxaVNFrRq3SYFqQ3MynHP5QScm2VRpTwM2O6o5Zl6nn+&#10;ZdAQs37vqJjyhVote2TOhZC3bASTMMqcWQwUnfWqIkZ8QPnuiq2SylVb/Kqlv+WLiP7MBjyxedwh&#10;IIU/lckXCs0cKpY3SK23jCrwUBVG1ZdQjrJbGmN40nr6LnEvQvMsV9w9e/1KfOn1V2JpBkUCn8+2&#10;GngoKBONISzxHWh8bX07dvEYG63ZeOa5F6M5sxB3Hq3Hm2++GW+983Y8fLyKATSgH9Ikz9Fu+a0D&#10;DUmnCn75WJ4TRvJyjgggR2y+Q8o8WBQN13L+QZwqY0bY8L+rvlSqRc5oJPocKg8edljU4WX7q7ci&#10;wlKGETXCZuFZecdPSBy4THlrC0PJoWbhamnihcKUixVQSRzZcDcJV3O6fDs/J44y6XRaMTc/G7Oz&#10;fhVWD+4UnjjIYTfpUVlQvaPkbiHiUCWm0sqtTCQL2qicezJkKm4LHRiTxkYNsR8F2cpmL5VrZegS&#10;792x0JJzlDfi4Zt/M699VvjMoS3ryxIp+EI5ZCXlTlab1woj5vEof7nttcwmfJNw1foZRXSVn1AY&#10;lU6NiDyZx04+FRNIAOciD8/ntgKZVWCOGGUE2CGWhe6rdAN646Tfiwny3Hzmarz8wvNx89pVmGEy&#10;Xx5zd14LyjFKNR8NriwWiuK0zAepCIWFiwhEukQsMlw+6oeSJiGAcbyRc5Cu55QrTGxDsxlzyytp&#10;mS8uLOVnhVdWLmGBz8X0dCfH8n2pUcHr+zcSYH4Tu7cWN5fO4+pCYMUg3BHsvhw1014gH8xb972K&#10;OnW5N9GwzGPEQhzt12N7YyJ2NmhvLCX8ha/bhfiC2cxMK65euxY3b97K9fxa9D2iL2oKOz/21R/i&#10;OZ0ewmDHsXK5GX/g516KuYXT6PbuwPgPYmr6MJaWW/HM9euxvrYRd2/fx40/i6uXr6FIllAMehRY&#10;cbTPifGN1U2UH8rwdCyaeG16CypRlaH9mJvFQ2zPoUSW8NDGoosQOjrqx+7Ovo1PJecwlsy1uLgc&#10;TazgFnGaemrA3C01zscmgYWWiwKlSd9RkC6IcEJegcpx4lSkEtNCM0JHZThCKCUpjO55m1QAVlFF&#10;n8feG8UM5cBSLUPlaRhVNaLLUSq9ZiXmvKiJ4JHXnip2dK5iKnN3lJ/KgyNOy10Cx3pbwrWabE8+&#10;4a+qr+IlL2f4oWv5wCh6zwh+VHzqOsrMb3tDm5iCMY0ncvXS1Xju2VvgezEuL1+Jq1eegcaficXl&#10;azG/dBXD7BJ0PRftzkIsLl2JmygSP/K0DR43d3ZTGCucXUHpd4YaDReMOIw0jfCeQ/C6qlKnqHgd&#10;okJPpLynpjWPgYQiSKsegZxDRiNPxg7k0DT8dwKfGn1e/vWey4ANKY9S+cgbXEdQVyMbwkKFlCvI&#10;qEM85hdCMbac37FtFmp9KSON4D3xlNehReHm/CTlWL9l1mooCzxsveyGBib53cbFa879LeKRqxBV&#10;bA7xqTTsq16NyqGaRsjv6dD/yjhP+ZzNVpahHIn2z7ZlNA91XTgJmT+1kj2BhGy3TR+Lf+nH/ELi&#10;j6FIssQsNKM/K376eJT6S0DSuAul4n1w5qonO1BW1TzpkPl4rJRB7/2NoJDxhwh7dD+vVYG6yp2S&#10;pTCqwoB8pG6HIskk6Dk+RZHMYJm/9Nyz8fJzN+PKyiIE4jADQgSiqDZ3EwGWl0KHsiQGrQHLTm8s&#10;Gy2RwmEgIL+tAXHbNwxO3HbceSvGfnXlU2e2E/OzswhPPBQKdt+p3HtKRFNUg+faMMXcdCtW5udi&#10;CUtlpjWV35VonO/E5elePLPsN1jOsMx2cgy8UW/H0sIK5UJwlOOWL3t7hzkR7dDW4d5kbKydRqd5&#10;M6ZbV9Ma8o3f5eWFeO75m/HSy7fi1q3n49JlGH2qjeveSSZxiC+XWJ4cxuD0IJZWOvHsCyvxwksr&#10;8cyz8wjyB3Fw+BilNozlS228gtnoHw1j49F29LvHCJd2zE/PoBjq9GnKNWJxjBe49vAB+fbp03ni&#10;oNN2CfR5DI7xdupn9KMRC7MIA2jFZZUuNtjpbqO09jM2p5uxf7iXe1K1seam2p2yfh94OpQ4jsV3&#10;594jvC1x5vLmBgKkEcN+ESZl6KNYbZUFZ38V4XpiCg0XP+Q9jsWjrOX9Mh8izsuxdAdxj648Ffnn&#10;1XJe/hevQDKBJkeeSOHbUoE0nVa/BJdPlPCkPFNKIxZBZBvygQslUtLMWU5UJETLlF+yPtIL3rCu&#10;0bXPjJQjmbs4JHkb3p1CqGrVz0Az1y5fiWeuPROz07NY2IvQwwr0vphK3NVak+BmqjkTLZT99Mx8&#10;zJDnGDj7jQ7nSBwykvZcleLeZy6Nb3U6KKD5aPiOCDKjgqtDxX6CQmOrTfRlUz+O5QpIv65YfdFQ&#10;OZOyh/ZrzMnbGoX2x8vcSANQxeK1SpEokwwaKsIqg3BXYGPcmUpDviTb7R0lnZTGgRfgAlAyzWOu&#10;F7xRrop33DmQUj61U5YrOcsmkMqg8mJr5Pms/Z+dQXycoWgP4wBe8OVHm14UXBn+yu/52DYUnN5U&#10;ylcKKdVzD3ild6asHdFOFpKh4FcY5XCax6OQ7eb336IiKY0rxwDCY3pRsnguUEcan46kZsxjNWR5&#10;puoZ3SlMRqeSgPnZydLRJ9GcJZRnk9G5lHzJvwQ0CKiAA6xJIYyh7+WexjWUx2svIkSfwWrGKhfo&#10;HdxyS913l9HtnayiTNwXzZ9DFNlHx71tku41RC/STOlPbnsPgbhtCdjFCHE+Zhyin4LJ2uT1vYeD&#10;2NpYj821tdjf2Y6D3R0s78NUcn7ToW5bELLuPTRPm+Z4bqF1ErXhaty45A7KbkGOFXfQRSiVFUkS&#10;0gmeV+/oILa39lEuHYTxCvWcxtqjQbzx2h/GY3g9h5kurazknMrP/IEvxYsvPRszKDdhJ0NfuXIN&#10;S7AdhzDI5tZ6DE99CYvnv/hCfPFLz8XylRbeylbsHTyI1jQeAZ5IZ86JyUHc/fBBTAxVhDPR9Et3&#10;+12UBQKEcu3f5tqjWH2wisU6i7JoR6uBUTE2xLJ1mfQBfa1j0TaiNuF3ZbrxcHU9Nzg8OR/gwg8c&#10;7ciVXvsoIgXDVKuBe4+ncrCf49V+jvUUc+Hx2nZsbPrms6uGplAi9ThytRrY04O88EiSTqQneXWU&#10;Ep17uVA0nPOHXB7RmKnEnPEJ3WbIw6fOM5A/aYjyLW90XJ0X4U42Y9Zgwn/OCz9pg8lPpJwkP0ms&#10;GXg+s1bp04E8CH4XGFhB1k2aw1lZ/xNlUmDwGZF2OgelOSZvy9MtBTz35mZm49rVq3EFL3ta4wGD&#10;pNnsUP1k7OyCx8cbcXB0HH6rvT84g0aHnPdiC2+kj2B3qHgmvY4plIvzGmcpH6TDVrud8yLil4Zw&#10;HS8WQ2i6jRKBL1puPaT3Aa95nMNGCGHPy5Cdba7gXTxQL3nd/qtEKo8kl+PynDLKuhxSUoYYzJ8v&#10;5aKgFBa+m+Yy5PSklGFcu1AcpqOYsnGUjqMkVSTWr1xy/pdHqdPv2DhnYvmYu7h9DmurIF0E5OKA&#10;7c3t2FzfwEjczQ+55aq1kVLUAlFxqCwqhaFsVRZp3BY5q2KxDXaGyHMVHWakPePCN2+XX+Yj/Lem&#10;SGxgda1EG51XCpC9Rppul0vbtOarzo0aK7KrtFpN8sPE7C1Tr+dhuZZPUAic5KkCPt9v0fpMaY9g&#10;FpgI9/OTPhbaIOYQ6i/dupHeyOXFuWgg7J2En4EhaGhsbmzEo4cPY9DXtQW4eCGuclKSuV5c97Sy&#10;VkSaRGvF+Wat5/TtfByGOelBJBAK5fdTkK7G3vZWHMNAqTiw0M92d2NwQOxh+Xd3YnfjUTy681Gs&#10;P7yD53SQL3hdW56PF65Ox/jxWlxZQFDPwUgdLBaUjELv4cP78clHH8fGxhqE46TtIdbMAnU0Yv2x&#10;+0FNxT/yh/+Z+OpX/ki89upr8eILr8SLKNG5+Wn6cxhbEKnr9G/cvBmbtG9+cR4vpBfvf/hOrG3e&#10;x+PoxBtffhHv4yTuP/wQJjqI6zeWYwmF0J52DLcfD+48irOBCgVs0H/fNAYgeDvPphC4e+8Oynkr&#10;fvbnfjpm52aSDmQkPzP76NGjWFyaA46+tDWIw8P9uPPgQQ4LTmhxzsJQeHPKsY2tTdosEzup3qWd&#10;gfJ7BusXj6zeQcmNAY/tWF07jJ0d55dQTJPzKBMFgsZFNfGKokga0VqVkUY0VZ2PruVTXofGks6g&#10;D/vFP2L1fxQkwPyXBxfhYmh0JMiKIB/RtRVU2T3huCrZVM6SlyolUvGdGavHoOxMq/+mObSlEkkW&#10;KHWlIsk2PMVb2R7Oq/b8HpHbGSHwbIsbGzanUNTAcw7cXEaJLC3i2esJ4BG48eTm9m58fOdevP/B&#10;J5m+8+778d0334zvfOc78eYPfhAf3rkd6xhSfhdFmnE4dR/jyE8vKNIUwO57t00e5+tc6GJblSW5&#10;dBahW2RP6XkKUc8v4MRFb+XtokDMX4DCf8rK3S9QJl7PhSgqEuSTfXbFl7LIcnKCXIsfmtSYcJJe&#10;JXLccy83lBb3RxVku/M4lUiFN4V7Hbj5Dpc4cE7FITrfw3PIbAIvxGE5DEIVG7SQIxwYryqPjfX1&#10;WF9bj/3d/VR+vtfih8bkF9svHnKTWtotflIOOcxHn8BgBYRME6dJAwUGZYNb2kG73ZLH/ib8RuHH&#10;VSQYFRb59w452Z4lFwQ9rTSqa46VCihbkARPniotQPRYzat2JA+d1FrINGspHbNnNsWxTDuWPRUA&#10;2ePSxGyq92yTgbKNlcVoNifZc6ku5SA5csjInX7Pjg/z05/PXrscX/3i6/His7jiWP1+O0E501q4&#10;FI939uPv/trX41d//TewmvoRrrrC4h+vNWN4Pg7xSDj1FDDpgUBEjlWoKLQqphF8ut0DFNYw99jC&#10;enALEy1rpZ7zej0IxbYhbBeXlxC2N+LVV1+Ol19+HsvuSk6m2s9cs45V4vYeU7EVl2f2SR9igX8U&#10;Wzvvw6y7KING9Hu7EPQBYCkrWpy8nJmZj8W51/AGbuCFXcI7uRXzc6/iqVzG84LhGzAjiqE/3Iv9&#10;w6M4ODzOibs+1mBnfj6+8a1vxl/+q385dvfX49XXn8VzweK8ggWIFzIxdoAyi3yR8GB/DYH9IL/u&#10;2EDBzk1Pg4Xz3BBPAShzPH50H+Lv5/BXs1lDKOxjUTayvd3uHgyjkTGWFplbde9sb+p6xGRzLppz&#10;S3F0cAwjbeKxzMf66hrwHKbLf/nyZSxQFE2bxkQdRXoej9e1cJ+Nv/JXvhG3b7tViy9qXgWWrvJC&#10;cZ8fUa+sLK1V5CPjFaGkIMqhCkKhW2gUmCpckp5TqBcDCNExokIL8pkfjSVoPUre5i7ka8qTGfkz&#10;zWCmVFfZrhTYHCdncV6iQj1bz+MIpEzhGY+yGO+QT60LmY2djFO+SlMFWYyfoticA1OAyG8jy/ZT&#10;goLdfeUmoH2NMrdM0VMeItCug4dXXn41nrv1XDQbrtZqRBcBu7mxg0LfzCW8G2sbKPhHeMubSR8L&#10;K5djChyO4YXU8DD0PNyuf3dvP3bw2MtHq/waYvlGhrysEZCCHX7LuQQErUaihlsZDUCgK5OyxQJL&#10;xVn6WlZ1leedM3W+zEn7XJmFUlCJOFQ2hXIU386PuFmnO0747pcC2TY6L2nZfnNo/+AIeXAUDZ5T&#10;mRQZBLZoQ8GFx6YG2jfu6sFJ2uCGk3pBJ8hEP2DXiPn5mVhZmo8FUvFi/9rSdmsaT2Qz7t97EA/u&#10;PYw9PDyVmQWPI0+rbZxyhIfr3nMeZ5LofJPtqr5hkkYTaM6FSHrkysm8B91xPWltRAdFzip2z+LB&#10;m38jr31W+H0pkmKdTHLufS55Tebj5IcUCfcmaj5vp7luHo8pK70MiZqOlmOIxV5kZ7zm6ejY6zKc&#10;SSKqtMMmPlEkAEwXWWFNnJDNBr2oj50g8GbiDQT2l197BW9kBiLkucFxDFCG9Znl2Ogex2/81jfi&#10;V7/+G7jeR1EDkW7vcOrKLT0SpO04gl2Gknit11VVfnSp2i9K66B7tB1TnQks5/3cEyvOa3F5+Vq8&#10;cOulmOvMR7vZgmhm4/q1KzBIn9Qvw11JYeu3sV35VL6nUghg4mw3rl8ai8UZvKqJ3djv3o2Hj94B&#10;BjBdz/dffGPdF62Gcfvje3HtipPnr6E4sdZbz6NIbtCGlRgcSy5TcfX6Sty5z/PjvWgi/CW8g+Mj&#10;zTpofSx++5u/HX/nV/52brXy+hsv4AHp8ruVvf10Hmkrh6SOUWL7u2u431uxTN5GDS8N3GoxqmTd&#10;olvloEJZgFEcYhxHAPoWv4pXT9BtVxbAy6DfC78W6O4ALTVVE4UMgI8OTvDketE/PImjvR4MNpNw&#10;cheAtBDp0WG3F3fv78fewXj8oT/0Z+Jv/o0fxDe/tRarj6GY05WcuD09RZEEBoXkI535IPhLg6ai&#10;W6Kh0LeptDqi+8wzomfyOK+VjPf3UiIX18pYu3hM6ZISRuFOPRwXJWI00DCekyck6cJbGmq2Q14h&#10;qDRUCPzkhUy5X9LCHUZAnIpkHEVSWZ1lwnkkWJ9SJFX6acFlzmPg1O+quHjX7VLaWrsoyWuXL8XL&#10;L70Sz968RbtrsbaxnSu0VhGApltbu/mOE2Ivad5FGZevXcPbbMfDja0Ukg5PKghdGelODvmOh96C&#10;So76lRegqfQf+nAYt6zSOocGEPR6EvCn+6VVeCy4BCaJa1L6WUYqtOCFBUaeqyypw4UtOUwGD5s/&#10;v7l+7Bbz5f03FUgbRaJwdrWaqzzdXNJVZY1UgpUiEVmjuTTOM2YYh/abtIF88LcLXUTQxMQZymsi&#10;5mfbsQx/OHeZX12lhDoejFsoucR99bG0vBYHe4fcdwEPygb+gQATfxo/BU4oLJ6pY4i5saTD1e7/&#10;50IGSRATgLpJlSsXqU9yDLy5UGA1it6/+53/PO9/Vvh9KhIRrCIp1y7yjO5V1+wwffSRCyTnPepI&#10;RIPY4m7JATaHmEnpkGlGLuaP46K8KJAoEg0UA2G45LdYMH7AagxBBehjYaYZz12/HF985fl44cbV&#10;aDewQrkHVcYpSDupd2J/cB7f/t4P4td/63fi3qM1lMFc9GH6VEcwyZnECqJc/qhQSWDnckRdVPqj&#10;xTM8hhF2YqpFnUstvJ7lmG3P4w1cihduvhzLTkRixbSx3mZn2pQxwLqvQTRjMPwxwnQ3FYld88XE&#10;aV+CasD4J5tYL04yw2DnMOva+3gS9+Oot0ZbhjADdHA6Hnc+eYT3cRUL5zXqeiWuXv5S9LotGHAe&#10;CwzBe9aKeQT3nXvvxHjd8erDWN1YjcH5MKYQ8O2FTnzvrW/Hb37zN+KNL74a0zMomcNtrM8uHsU4&#10;/ZiOjdUH9BW4qoiB8e7BoxhvoKyn3I7EFTMQMEScxgHRY5lVHLshngq3MIzhPGZmOyhDBYTMNR5t&#10;4DLWwJOUHk6m4pR2765jjZ1PxcLsSsxxfwJpedAFzrRpbeNxPFrdx1ppx8/93D8Ttz85jr/5N78f&#10;H364T93PUAcUoDcCfJOBUrhAOknGxRNJmjTNi0bbVtKKjpNi+dMbAV2khSYvYioQafhJcKiCbhN4&#10;IHtMHCmUi9Sg9FeRjOoqm0mWtFzjNtEX7fL9KupTefxQSjEe5zJnvxhwQkqHFTyVda4gdNGBQuJC&#10;oX5GcGlxIpvoPN4kz9l/B2quXboUL77wctx69hZti/j+2+/H7buPUCJbeM7uuOBWN4146YWX4stf&#10;+kK8+PxzAG4itg768dZ7H+Y7JH5PR7y4rLqaowIh/E3kZLvzBa5s0msd9vu5DPwI5aQiUMG4YktI&#10;wtH5TBoH4lOY0MHsp/2lXGHIwUix0mDuOxSr969X444IR77nBS1q1GrtJx9OdzAiaxg8eCN+mExF&#10;Qh6XmOe+W5UssiUjZOVxBuQGHsmYHglKBE6nfQ5tDWl7xAx8t7w8FyvLSzlkaClQZdLl5hq8vrqR&#10;Xt1R162E6qng6s2iSJR35eVb8Q+t0If0TlB6KjjnrSbgSeks5WSOINk222vb/EeLHMqDLhJelCWP&#10;qKQ+/sZ/aqbPDL+/ORKinbWRXqoUxIXlNooWAcb8dxG8VJSIRG204SVPIe5CAHmSxCCgRsfeptwC&#10;GEsSMAoImYb7ANfyOADWpzGDtfHMlZV48dYz8SxeQLsOU5zgKQzdy1RimcRdBYjjdYR4L9bXN3Lf&#10;H5GB/RVnObRRiEUkZX2Ub/ukH4N7Ubn/j0LzyhVfpKvFV3/q1fiDP/Mz8cXXX49ryytxZWk5Ls3O&#10;xzTlTtLvGBxxfS6aEMQAL2Z3/UFsPb4XB9urWHvd/MrcYqcZS/PN2NtZi92dzdjb24reIdb1GQoL&#10;j2BsrAdxjWP1O2nXIB/We08LCKu9vYKCmo0P3qPMfbyZ8CuQU1g5m8DL918m4979O/Gbv/Pbcefu&#10;x/Fg9W6cT55gbW3F9t5qzC93YhuP4/HGwzg66qbbPINHtb93jIDE66COTutSzC6uxCHtaa/MRqOz&#10;GAPfap5E2DdmifMo6uk4GjQyHvYbsb57Fo/XB7G+cx69IZbpqsqoFt1eM3b2sWq3hrGxO+D4FCXY&#10;ieHxPEpmMRp4VrXxa3gDnPebsYrycBPKLkIpxpqxsHiJNs7St3a8++7d2NhwL68lzmEULMFKgWQE&#10;Z17X40gkJiI9V00Uuip5Sn7pqori3g0rx6SBp6Pl/8g1J/bLPcq8KHB0bH3W5aU8K0GSTm9EYUqa&#10;3jvt87qKIPkC4V6KK/8dzaqOLTON3tNRH+hAWp/Z9lHKNfv1Q57W7xHduubcHZWxoN2xGbkJaw2g&#10;rYk0hpaWFvBeF1OgffjJ7fjk7j3w62KJfrSm23HruVvxMz/z1fjyl78Yc/Mz8cmdO/H+R5/Eh7fv&#10;xuPHq/k9djc4dccH99eyzuQz+qQAn5ubxZuZj3miSokOlBEHeudcgKu3yu7hesIIYId6lEvCJPuu&#10;4ijKk6KVVlmHsNVzVlG4SaOrtjRA9TQEXOalLD0Vv3Fi+fbRFYUOu1mezxTayUcSpmIADJW68yp1&#10;aXaIJCUKMHSYP40OFTPwbaBAXMDgSkfx4WOi+WAPTxv4dPe7qcRUdtaRAyLSQNK0dXhumQbq5bpK&#10;xqDSlG48z/xcM2fiV9pSbnOuR1cN35r6+9/+L/6MRXxm+FSPZP7lny+V+buoJJtQzjkuW8yXhlw0&#10;gutFqRgzu13LNJlipHCElExWEF06KRGkZZcYKQR/cZwg4JBffg/CMqjDaBaBlxYXXoIE4VtZDcq6&#10;emkxXnvh2Xjt+ZtxdWU+zv1oUq8Lak+iqaVVR4D1Ihqzy/EAzf+rv/5b8bf/7q9Fc2YRF3w6xrg/&#10;xCNxN1JfcHPcMdtKX5zgPj7COtrZivF2M77wxivxx/7Rn43XvnCV/Jvx+AFCGYHWmpqLr7zxtbh+&#10;5Vm8jCZMOIm34ngmguHMb1Dv5ZCYymJzayMnGB3L9CU9N2FcnHfrdLcAQQHigcT5bmxtfYAlRcNP&#10;92J/+y6CdYt+N8l7E2hfRpBO4LmcIvgdo12Is/5kDhU5P1FrnMf8UieuPnMlmtONeOud78XtBx+j&#10;PObipVefj8XL8zD8R/GlL38hrjh3A8Mpli4tXYqdze3YwOJ0c0ondre696K20KX/B8ls4rR3dJxo&#10;dFWPX/fz41BLi8u0eywV2eB4GH6GearZTgaRVhyqcgL0/qOP43ziKPYONlG4y7HQfiHqKg8UZBMF&#10;NT6mItvDjUfpHbhAYDpm5q/E7NxK3Hr+C/G3/vbvxK99/a345PYWMGwjhC6FX91LYQKhVEMBhR6L&#10;9Zo0SUz6S2oueaSrpD0PRsfCwU8GF4/EQGpnS4Z8uoRiMfosVM+5d6hn9JNuM/U5hIuCAZIq7eBA&#10;YZjKJKM3MFj6frMej5u8WRspNRTdZDv5+Qa/HonDW+aRv9LST2FaBIrXLvgt2/Ak5NlTl06pYziJ&#10;YEKZTNGNKdpyRjtmEeDXLy3nAo7nn3sxv/r5X//qb8Zv/c5349HaZiytXI5f+IN/KL7y5a/EC88/&#10;r0kWb3//u/H/+ct/NTb3DlFMLtuVBprZzuQv4QpvCDG3EXI15SzGl4tLnD887B5ioT9C+ezQpyF8&#10;hWePRztAEeV+YISES/bZIW5f6CPVM6TfOU+bsqfg0f63oUOHr7zs9il7e3t53+g8g8Ne07kYp7ys&#10;u7PvlkR+KgEPGwXk0JH3ysiIqTLJ0vOUIF059ym+ixIx+sKxHwZr0i89kquXlvIlXucNk5xQVKsP&#10;V+Phg9VYX93EQBxGu4k8Av6nINdPRyddUZf8Iz0V6hvR2uga2pCENtCXfJfFoUCPUYIqytwKyr33&#10;zkmlIWI1/Pnu1/+SHfjM8KmKZPG1P8x/G+lZIfkU3hm8jiCthra8Qvr0kFZ1vXBHPsI1L5TgfRte&#10;QknT3RwdG0p2zn02jw0qowIcFYdL9WQgES6j5Cc0h4PQ8ZieqsWLz91AkdyKm1eWA5kMk2HFawlA&#10;2GMQWp8qJ9rzEDaWPwLwzbffi//3f/yfxPhUJ+rTs1yvR1/kqEwo1++PAGqYGheY+MzVS/H6Ky/G&#10;Sy89F8/dvBHLl6fi3uO3Ymv3Pk+1Ynnp2XjhuTdo30Ls7fcgwh2EQR+32M0dt+K9D78T9x68H4dH&#10;W0lgWv7Xrz0DgaP0TidS2Z2fHCF4a8DnHI8BIu7v4cU8iudvzMZLN6ZjHoWys71N2UKiE0cnV+Pe&#10;eiO+/Z0HeDB1lNeVmIbg/dSt8xTnYw5z9GNxeRFFcTncVuUQT+fOvU+wIG/GH/8n/7G0Ao9Hcxcy&#10;28Ii7d/Zj2euP4OAm8xx20+wQPf6D2L39HaMT5vPD6GN40l0wQF9rJe3eLVeF/Ob3JEb9A1RQr4/&#10;MDuzQN198Fboxe0m1jbvxMn4Dl7ibsTx9WiPvxwr8y/E/dt4aifjsbQM461MZXu/97234tlbL6NE&#10;bsTde7vx2996CzgO4xjlNaRMdDF4QnHymzhHQElzxJJ6KLPZqlK/QvvpIAXnr5BgRh6m/zKdQloP&#10;oVi7Fd1aXJI8ByeO5UPjyfCWwzXvZ1keeA06dMGBlqqXHN6zHSUtQzUKD286d5bDDpTJ/4vjsrdc&#10;OXay/eSYjju0lddH91QeF95IiRfBplTty8Mnxyd6zH6euKZP65zdMD3qafjAhRYObRnX13fjv/yv&#10;fjV+8M6HGCqt+NrP/MH4uZ//hVxy7rzGnU8+ju9/77v5RriLV1zI0kSROI6vUO5DE/Kzwlvl4nsb&#10;vrDrx6J8q313dy8ePX4Ujx89xoAoL6hKlyqS4fExFrVzJkU4OvyTu1i4f5urnBx3o7sOoaaRyYnz&#10;nC2MupnpGdrgbhXwI/l90VBvPSfx6WPD3Sxoi5uC7qBkDg7KKjLnI2yrckhhLa74l7DLl6T5VYaL&#10;nyTGmsvFAcXwBt8Cl3vKqTkU5RUM3tbUJHxX3jnTabl/517c/vhubG3sYHydkhePjAf7pz3KdMVZ&#10;UQQ0veCWNN9Zgdc1zPRgzJ+YlgRHdGSb0xP1HkoElYhR20m4OzytIjF+7+/8sk9+Zvj0oa1/+y8m&#10;MVFbSSWr/PM4D7Mx1cno6OLA5Mk1gTs69kATqgoceuZtx0dNq+iNtB1G9ecxUeRYTLpsQK8seZtM&#10;a01i4Q5EWscKno3Ll5diaWEWJKEAUBx6LC5h1DKxX65mSFsG4Fq274HsIawV2E40ugTY1SiOxcrI&#10;A8qHznKC7DWs9z/+x/4wbvsrcQVvZwyPYXfvfhwcPYzJqQFW2aW4huDtUP8a3sZ7H38Qb3343fje&#10;h9+O737wW/GDu9+KD1e/Hw/3Po4tv9FRw8No0ZeZZrSXFqKzvJTfGp9zMrvdiLP6dJzX5yNqbfpc&#10;VoK4++r8dD2a9TZeSjfOxlvRQPD2x6/G17/5EYYG1vyZ3/I4jskzV1SdhttfK8j9zOkLt56Pn/rS&#10;T8Ubr7we11euxuWFy7HYXojlmZVY6qxE87wVtfMmwqMRY4NabD7GYhtMxnRjNtqNeTyHHfq7jWXm&#10;JCx1j09hscJoEHUTxm6CmynQ58eRzlC8p8eHWPOnMeVEqcQNY6to3PzPLcv7fcvS4+jF2MkcdS3G&#10;wsy1/KbIwtxCXLrcDt9fcy3/5OQMVmQ97t7pxQfvH8T9+4fgsRknObc1jFM3meRI1oWFwTfIlt6S&#10;nDyWykaR40LbhcpMi/j3Vjku5/4moEHXMKlMEBYcGFOApOVZcqJnuJgljOJTR1aZdendUr7fopcu&#10;4SnT1HGjBliE7yUV9TE6H/3UYSqFTP2HIlGQpnAZ8QnZRrnzkJgtGJVDIH3C4/LF6JyooXoKbs61&#10;Yr1EwZNcbyJwpjHeFMRu5/Hw4eN48823KW8Co+r1+MpXvhodDLGHDx7G2z94N975wdscP6B/7vDs&#10;S6+upDrB4HDiW2PiJD0wDcIFX8pdXEqec+5MD2BnZzfjEc8Kaxe91KhXoakB6pySLzMq9HNFJSFx&#10;Q3tTadL2nBtRxnCeXjDl+4zCXcHpSq6y1115N8M5Cb0Oh7+9rkfi0JflKqgV2ikfFcykKdiTzqgM&#10;4EpeYswP3J3hQVf4LIaB8qY857yic0EuTJmZKcrR90pcrLK368rMniP1acBoWAzxZs5ynoVyKCX7&#10;Jc61nOjfBHXTMrxTG0B/Twfcgx+QXS4QcoHOyfAoBn1HQ5w7VCHVE/7Sg99VOsEI+uf+Z3+Ks88O&#10;n6FIftk+0+HCXqNDjsuZ/wWg53ltlMnOVURpUhFqnpSzcjg6KEzrHYk+qf+pDB6W+yUvgdMcwiKa&#10;X6Tr9mrNCxTfZteiKKtErqa72J5y6aKEhPeiIgErMkVOZiKoT8cQWpN9xBuAPuf5qYlYXVtNC9mt&#10;GXwJ6fj4KFdauVTv2ZtX4ktfeDG++pWX42tfezU6LS0gh6QeEu/H4gIMUT+O8bMuHsHjeIyH8sH7&#10;vxq3b/9arK19A+vqzegevAehrWJl7CG8W/HctWtxDSF+c+W5eGbhuViZRgFNLEdjOBWt81r0do7i&#10;YCPiYGsy9tdPYvvxMO59LKFhqdQW8Z6uxXYXQd+FiJrXot5eiXff/ijaNZQI1lTrvB/LeDW+Qf/s&#10;zZvx6muv4ym57PhqvPj887kt+/KSbyRPhJ/wTYsFGDVhbMeJZaQDCNsJVIcC5hYWchO77f3NOBzu&#10;x4Rv6fp9+bGpOD5CwQ8d+vOFSYejHDpowKiITZTfOMLefKeuZNFbmPS8FgM8CT+v6zs7foXwtN/B&#10;86ojrBx+GOIVIcCmuyjGR3FwuBFLS0tx584DBNWdcCfkOgrW5ZzDFBjgecI9vGrAmTqhgKRXO1XF&#10;DB7L4V4apfnftPpVx6Or5pMspVeESkW3FpkygltyRgqsfMLrKgiOR/cvUmI1qZ7CiNTyM1ZCyciZ&#10;AiyVA2fqDA+Kl1HS0ibyAUc1jk+VUJ4p972eZ6NjglX4y7qNXssrOf/iRLtLYcXWBH2tcc/9tDrQ&#10;RhPPQo/yk0/uxt37j3MblFdeeyOWL12Nh48fx3e/92a8+9778Xj1cS6ZHdLOvYOD6B71yhvieAC5&#10;ezPnbjmiMC7vddQx5g5ia3srtjaJeDIH+35i4DQtbecjfd9CRaxyS2NSxaDC47jAng7aR+FLVKko&#10;Too1Tn/wEDIvP4fCqhVbwiCXGFeKhLzueJGffcZz0pBVgTkUV+AFnpK2oAuBl9WO8MLvDI8k2+CQ&#10;vHRILMdiONJrb+LNt/WQUCSt6VbKs+4hsMEDkvcsv3zqt45ypx81lSl0TR+yDZQj/ThcJ807f5Re&#10;rbjNJtme4pn6/kkO/aFYXFhgXybgN9Rpvrg9wDNzROGf/1/9WUr97PDpq7Ze/6PZOFuRqQixUeUs&#10;Q47h5v0k+dKhUayul4dA6ZPH8lI5yL9RAJk/OrQ1unmRfxTcDM5xUIGrEnF/Gp/dP3B88xTlMRO3&#10;bl6P5599BsGJgMOaq4/DAADKN0G0kB12aRInm2e47z3sV4hkOBG9wTgeyVn8F3/76/ForYuSwfKv&#10;TeeLVn/oj/yRuHRlBat4FiHWhtgGMTszHhtrt1EM6xAcwoxry0t13PCPYKxPcOXXKBNiQPGBq5ia&#10;jsCIo8319Ar8hvfK4q24vPJCHOwgfMeWYdjlODqYiP0tEA9itzfvxvbGw9jZrSFoOzxTgwEl6l5c&#10;f6YRX/0aiuGNG9EdbMXbH3w/Vi49Fy+/+tX43jfejv5uP4b7w7jcrMX12ekcSvqpn/2FuHTj2fTi&#10;XJ3iuxm7u9swzmR+VOvu3TvhRnIS4zPP3Ih2Zxpm78ajR49jeeVyzJDfde7KrtuPP4iPHr0Vg4n9&#10;tKiciN7d9mNUh6nA2/RzquYyTSxlFDma/IKoRb6MITP4ApqMeoh3c9hfp+6zOO5OR2+vDS5vIiSO&#10;Y6YDC9b24wjvDR6L+c7r8Tf++vfiO9/cgphvRXvmchxjSBy7LHscgdCgPpRKnMC4qbSKCC0pP+ly&#10;dG5IC5NQkVvStD9pn19RM17FQldgQ4O5WESjJkuyDPKl0OA+15UmlicNZ/SXF6pzlZ3P+KzXuC9f&#10;EU29mBYsMTcjVRjwTPHKMYKoPxcBeD5SJieO157yzChPFcszKr38y/tVqPjWRvH/4tyhrXN46JQ2&#10;1sDdBDiUh5bcDwq68AVYhzrffOu92MLYufXCqxndaeA73/l+fPDhh2nJ1xBqdbxQd9JORW/PR+1y&#10;3kYa8Hsf83PzKCM/jjabk/AHINqPWjln4nyHSsaFJb6bZvPFgcOpuV2IQ1IoAIMCMreSd2UmgtN+&#10;uxRZhVDhRaXjajDxVYbDiiKR9n2DvtOZgUc7AGMc/tjN92Ic2hKOej56RbmFiwqFVJxJH0CYdo36&#10;xu8EjwSghXvOITVBpfOWjrNzNnaWfLK85Psks7GyMocRPIOSi1hfXY1HKGcn3E+GtHe8fHHzsH+A&#10;V4KxpfebhgPw9OVOFLoKIRUgbctgG1QejtYgI8u3ekqayoR2TjVn6TN1OtQCXvLFSHD/4fd+pZTx&#10;GeH3r0hGxGa8YLrq3NS8pBXDklyEi+NMC7PpogJ+L2So8jz9nMGtJwx2XCUyCaE7lq8i8WNVz964&#10;Hm+89nJcXl6Qq3JeZPzMva0Q4JRVB3l1kN5C8DXaIL8+BDl74Qd4TqMR23v9+O1vvRMHR2fx7PMv&#10;xxd++mcRziuxvrUBsavt/ajNFlbwJxDmJoyyjhs/EVevQAQL7Xj/nTfjzu0PYgNrSqJaWB6LS9cW&#10;4uozy3EZRTS3MAsBt2AUrYNaDHvN2N8+j/u39+LBnS6exk7sbPXj+BDFBvFvbz0Enu626lvEL8Wr&#10;r38l5heXY3FlMZozx7R/D6HZjY/uvRXvfvhmvPbKF+NP/9KfjRevvRgHKMNL7aV8yYkGx9d/87dj&#10;ojUbC1eupgfijqY1mGZ/az2mgJ1vl3/w4Qfx/vvvxxe+9EXuzyQhioQrPNOBwe/cvZ+Mcuny5Tid&#10;GMZvf/83Yr+/k8sXWzD5YIBXgQDQwtFiNJUx3DLGdfTJ3OC6BkLEXx8cKWxkcl/Ump13NL4fe1sn&#10;lDMZL794Hc9wLWpTrtTa5XgT4bEUu5uz8df+6veB9wkW8pdQMgux46o2cDxWp44x3fdjcN2EfXNW&#10;TL5KoyaFKmmeFyLkIamYwDXTC5rO86RmIkI+FUkRYtV4cj7HvyLzeZJUY6dctgZ/pNxIeiaWBEUC&#10;XBzj94bP5r2nFEk+wJ9trpRImR9RkSkoyrnsDJmkUHELa89tpzxlW8r5k2tVsB3WkW3zl1WWep1s&#10;P6V9vmPkRjST4G8SobQEHSygSKahJYfz3n3v41i8dD2u3XwJg6kR735wO37nm9/GwDrM1Vvz0JHL&#10;5NfWwSNC2GEdBVlu+YEQ1+MpXwvt5JLwdns69vCMD7tH+W5JGXLCI0XZNMmn0rBPKiG3zCleiPAo&#10;OAEgeT/7xHM+u7uznfMgLj5QmdjvIvzpI8rGJcVGt1uZoW8zM3Np7Anfnd2d2N52ef5R4sAdL5y/&#10;qRRJegZEoSlkRX0aGvxOx2kPHsR4TmqDa5TIpEpIlMcJRu1ELC5Mw9szeN1tPHDnGseAnSMA3Rge&#10;+wkMV6OhHOjPYZ9rZ8ADOiw7GVihKsrPHGO4+W352lT2T+MilYj9w8s4HhznyrPcU8/FG8Bvsu67&#10;XW6RjyLhIXEi3H7n1/4WJXx2+H0rkqIsqpQfacVE1blHVnIxwZlnXjaHIaGZaZlsfxLy8TwYZclU&#10;rVtcOPf012p2bf02QtsluCvLi/HKKy/GG6++jABxaS1eRf8QBhgi5Byzp73UMwkWHcOvoRj6p/3Y&#10;7/ntjFbMzC2hXGbwIiAXEDeFoJ2dX4zp2WY83ngAsWjpQJDEZtM13DsQ6H2slQdYDqs5numGiu5+&#10;e+nKUqxcXogOzxb3lvYMz8jXjbW1fayfyXj8YC8e3t2L7XUI46wdB7unsbPuNxNOo1nroMAuxVd+&#10;+iu5Vn9p/hoe1lKO6+53d2HuYeyePIjV/Q9jt/coHm18FI/Wb8fc1Fz89Be+Gr/4M38s9h91Y+ee&#10;E9dncWl2Ka5dfzaWrlyPNn2qAT8pMF8e7HVhmhYMMRYPHz2I//pXfgWBfRZ+F2J2fg6B38yhCfdF&#10;clfW7Z29HG547UtvxBnCf3VnA8XXzWGHBnC1zFwmS/kOHjQQRt3uPoQ9hMFKnESRTM80sZQGOTHq&#10;C4qt9hTCCY/u4b14iDUm8/38z78U9RZKvI3nMbEHLLdhmqXYfDgX/+lfeTve/b67GHwpxmuLsCWU&#10;hHXaP93Dc9kB5pE7D4+P5jSkeNOMnKRC4bhQWCG48h864UhGleGLUvEeRwgDtVCugkqPhNIoJ4UW&#10;mRw29TjZK6/7XLmXZeT9USSLW374THUz+eYiVg/YZttb0guhaR9GisS+FEVyEs7v2rMnyoOocB0d&#10;/1DI4p/UW5K8ghCEZinMDZXdUqhOmePgdhFr3T3hOngk7vC8trkX88vXY3bpSuwfDeL7P/gw3sYY&#10;cU5BgeswmG+PKxwVvArntIiJCnznHJyT0BtwZ1+Fmp6Ib7enR0GeMoxdhr1yCIs22pNJDEL7kKvk&#10;jMDC3nOp9CP7EtS9nwtItLgVrMIvC+BfepYoGGWQ7z11UH6d6Zl8e13PZnd/L/b2DnJ+UfBV72uk&#10;AqkUiUoJgvN+0pZCHGydATcIlnbohSi7fNeqUepGLoH+mJtrxfIySnSG/k0hlyZKmyyrDHnSxzNf&#10;MsVzOqENaaRpgKhMHHacgAca0UQpTLemc6cB5bKEXuaOh6k8HKJ3Pz0/FiYs9E4cJlT5ONEujF3m&#10;bNv+8n/0Hwiczwy/b0XikedpNPkjQ1EkJZcdSW+EZ1ORJORKOdXBhWIRNHTYUN3OA+KT7KVcO+ww&#10;TBkWGU/g+A0MrdsbeCMqklukvYPd6CMgMfmjATNMOwzmMAICy7Fet1Bxf6BjiG8MC6GF9eHeTa2Z&#10;6ThwrBSB5IqL8doYXgXXDjejOR3U9SgePHw3ukersYFXMjl5jKU+GbOzU1gTiyBjjvbNRaMJwYN/&#10;LarNrc20LnZ3+7G1eRiPHx1gcZ/G/q7KDsY6rmN5YHHV2vHcrRfjCh7Q0sJCvPjSa9SJIG/NxBSK&#10;7fz4JJfGjuMVDeMg7u6+H9+/98344N73Y6LpsMFRzNc78cozL8YfePXnY7h9FvuPe7EyezW+9MbX&#10;gM/z0YN4OnMLCPAhCmEL99aXqxoojFmUqZsfPopf+dW/G6tYjwot3Xt3MJb5nXicxVLb2tnJl8lW&#10;rl7DCn02Prx9G8H/IIWVH6SaAZZGX8D0pa9pFMT+7nZ6Jn4w6+TUSdMhfcMyw2JLoQJeHPdeffgw&#10;3n7rrVh9fBfLcCr+6C/iXV4/QEjtRL3phPou/LcYW4+W4r/6Gw/j/R/AvMPXYIp2TDZbMYFF2T/Z&#10;jy5eYw3jwY+wyXQ0Tb5KJk8BfBGTuiryzCCdXSgSz0mTzmHaaot2rdofUiT8ihNRUi4Rngg0LiXt&#10;e+6/vE7Mz6xWNw0k+VRmKNeovkSObXNRJPaD+qm+UiSGM5fScs/TSnGUqJAt1/PfqOz8z3HyV0av&#10;+Q9liabro55P4AP9CL85MoGwXcDDmMOTnZ1bxgtfRqxB6PVpaLKGUtmP9z66GxtbOyM4I+zRlOLW&#10;PapySS5CuyiR0zQK3VE4J8oTENnwXJ3liivbk7Aftc8NUFUkeiV6AfQojfJU+OYB+BoQFiOOFKJO&#10;IPtCp8cumslr3FNBGazDB4SPisr3OtxRWIXh93ucG3TrFN+6F+5WkG+Q045SHwKdtnDDaim34CRX&#10;1NF4dzaWAvTeasia8l0jjRG/P3IKnTfi8hW323fexjkYF2EUhaUH43CYTVWpajhjdaJEVKbAwuGs&#10;sXpumKoScQFEe6rNc7TJdgBjDTuVugajn6b22yzuLKzHbj1NYO/u4A4NOgctH/8//8K/J1A+M/yE&#10;FEm5Vt3Lsd3RT+QLcOEuE2QhXsrjcvDDigQtKzVwtQo/OtluzK2XUQquutBq9m1wV1w4f/HC88+m&#10;MplJwYWQ7B+lN6InUhQJyEFhOWLuluUTeA84lzGFZaXgNzana3E46EatCaLHBxDBAARPxv1HH2FB&#10;11Eka3H7Doqkuw1hHcT1a1j6167E3GwLgm5hkdVhJhTG9k6Ob+7tH8YmzLW/fxw95GAfhdHrnmMh&#10;nZD67vxkejDPP3uT9t+MmzeuYg3hDdXH49K1m3FwhEPRp939gzjtbsXWxu24en0aj6Ifq3giH66+&#10;G588uh2LK353BGI9gNl6tViZvhY//crPxenhBO1fjhdeeCMuXboKXPZyCKE/PI71zQ2EK63utPC6&#10;fFN3PLb3drAo38xPnw7BiS9tSW32x7FrP/7lapI7d++Bs4jXv/DleOe9D+KD9z8M98NaWliKWSzW&#10;GTy7FsQpY+YWMpTlVvroIphZ6+gQQe/EpkynNTiADM5j8/F63Pnkk9gHzgvzrfipr12KV96YjCvP&#10;oLDnEFn1A+qZjTvv1+KbX9+L+7exGo+fA87IMvdFarWxpPsIgD0Unxa/igRcQkqVEpFucvuQZPhC&#10;mckNxIrOfkiR8EtZz3l+bVGm5mEt2BQsPJzPQKc5mcuJ5xaYz4/ot/BEuVfFokgsndxeMPVnIR6T&#10;2DQfLu3UWlVxUL9t4DyvWRdt0bLmojmzT6lAvD7KV123TYb8b/suotf8VxQJfjce3iCHtVoYGqAs&#10;luf81EELS3o5Ll99JuYWLsVe7zTWdrpx79FG3Hm4hjKnPSA7V1civF16qwDrj5RJGRJEOUEjHfCW&#10;+8shyBR8CnpHGUwrxZyBvihjapSrQam34yS9ikQYKtgtQ+UkTfm+k++H5AfuaLeKI42W4UiRAQhx&#10;4iS/QtSyy2aK0Cl1CFuHs/w+ew6JAUfpxve8XBrsqs6UeemRaCXRo4S58qzgpHzfvygR59YcFvO7&#10;K9wCBsc8M4x2uxZXry1gtOndoFwnURTwRZatVuQ5qs1yfTCLHCkRFUoDI3O60QKOKHgUyXSrkwpX&#10;epXvhKNDWbktPQra+SIn851nxe9EptbC3ZVTpoIX6evf/ff+/QT5Z4XfvyLJxwvhJdOZdxQrdeJN&#10;+u/j5X+WYTBfHnDo3cIcVU5Ddf8iH0GkF1cMCwiEu6ZboKgAXn7lpXj+hVvhNhpHh7ix3T2KxlXF&#10;tWzVxmMa67QBAnLLdpSIQzAT9VnMpfmoTS+BQIRCYBU3T2NyaohAQvBNo2w43j/ciLfe/Xa02u6j&#10;1cWrWAf5UzlPcA2r3JUSG2vr8d137sX6/kTcfujw1W4qj+GgRnsCosayOG/DBO715bYMbrzYoxsn&#10;KJBn4k/90h+Pn/qplxDS9+Phw49w7R+jxFpxXluEjnBZz3ZQEGvR2/s4bjwzhQVTj5NWxH4c5eaT&#10;Tbyh/f1h3P7ew3jvmx/H4cZJ/B//hf8TfZ2LA2S078Z0ILAO1t8EuFOBOMl9POihOA8h+DPKaGHV&#10;0xc8qG9+55swxxheAEoZonMX105nOifcdYndvXd7aze+8IWfio8+/CQ+/vA2hDnE++gg0AA00Q9d&#10;uXmlwy2Offt2shaQmzkOqHcMS1cPBZZKxnfp4gzPn7o65uwQyzBicbkXX/uDC/HSq+OxfAmmafai&#10;f9iKb/3mTvzgO73YWncu7LnY2YPBtKwQSmM1PL0TP87VzxUxqWDtM8ydm9k9JYS5lLEiPclRkvtR&#10;RZLXOC+KBEGBFs0hkcojIUPSPlG4lecqRTIqI/N4XILHbh3jcG2pHsGT/8tRpuQxzT6QpnCi7U8r&#10;kspLMYOKRIWSJYz6bFoiT3uLYFszLSd5XqLX/EfrBQby8ajvcux+tOqT8FEtLi8txDSCf3Y0XOrn&#10;c7cPh3EHJfLxvcfxcA0j66zwvl8RdHx+cHyUw1VullgmwofWnO+DzM8i/MCbIw0uBfajcZvr62kx&#10;KzRLSwucVRjKgLJJIZ68uCBHbisDT3uvvKnuakuE5wEWeO8oZYfPq/yLR+QQjuUp3Ckvh83c7r3A&#10;QRBqxR90D1PxVauzVBB+S96NQ/UYFPZonZKKR3HAv6J0ijL1RcWyQMO2a/1D2IShnvk5NNocRyHr&#10;kTgHe463o/df2loEu3TlogI8IMsEL0gvaNT/9HkCRYJR3IF35jtz0WninVOv9FqUZ4GpykNFUimT&#10;vnhFHjaRjcUjcTl1UST//n/4H2cbPyv8vpb/JsUSPEvA+ysZnpzzM1cVvV2Fi+NMCxPaYUi9lDMK&#10;5bDU5YnnjieLMzusllUQKuCeu/VsXL68Qp7zWH38EC3sq4RnaGaJRcEAuaFYXKdfrI7JHNqadIlr&#10;h+hH+8Z7sb3/CGWxiVX1Huk2Tx3F7bsfxNWrvhdyDat8CSvd3WXnYw/h9d3v3omv/9rb8eu//k78&#10;2m98FL/93YfxYBOin1iM6c4tCPQ6bZyhrZ04G07BRPXo+0VC2n/juZvxi//4L8Qv/NGficH5Xmzt&#10;Poid/dXoUu8Qt7febsXq7k6coTeb9R7Kr4twPUGJRVy5thwzK5eiNYtVeO1ViL4TH7y3G48+OYzu&#10;xnjc+wQPYvpSdGZW4tpzz0dnZRFP4y2sjgks/tuxi7KtNxvxcHM1vvvWm/Huxx+gRk/ish7R4jxC&#10;4V7swfxdBT6u3Bd+Cs/jg/dia38X72U6Vq5dzqWceiw7Ozs55uoLZlMuCYXYtfLcn8zPCte55ktc&#10;J6e+WCeesSi57md+0eTgTC8Tt7yN0jyZxDV3S4xpYHUejx8/wpNaiEXa5C4B58OJONitx90PfdHt&#10;KPZ2ZOB58NnKiVI3CVW0SB++kJZfnJQACBUtKiRGVFWuPXVeBem3+v+7Ugq4EM6lBK8Weh3Rr8lF&#10;rM79PXXdkO8HVCfcr9pRlZpxdDvTql5uCEmFdWlFaZvex9N5MnDDY3NdBOrMYvlXeC4PMimNK8cu&#10;alGQukGpBpiWq0NbLmwR13NzC7GCpztem8p3eE5p5Jh72KFg3ZTReZGc5PY9BgwKhbX9LZ5KmatQ&#10;Xyk0NawOyL+HV2z+4k2prJ0nUV0IL7xYBLcWt3MTkyi2nKPI/ti/0kf7n0Jx9GxRoip/oKCs4b7d&#10;zPlWZIHzM64I89ySHCFx65bcDdg2juoTKK4+y3dJtPotBIGUqdG6s/48zOeKgqF1RHcE8VklkkrT&#10;Pbicm3QYdnwSWcWtSV+yQsD7XltvgDF6oiVY5og0uKr2p2eqIcOf9U/qpQgT6kxjY6QwNfxUJPbF&#10;nSb0DPXUnPPRg3MFZ7Wc2L7a9F/6pT+d7f+s8OkeyWt/hBz+8aOBgqdK8yoHWmwlR2a9CBf5LN2M&#10;nFVzJBeEfFG1aXUdINKRRCT508UFCCI/XU7nRXQ/yWfqWKerEJwnefa5Z+O555+NDgJOBdLd34ka&#10;lm5rqh7ucYaDnW/lniHsJkHE/Fwnrqwsx9zyYlx+/lbcfvwg7t77KPYPthG89bh0ZY768ExwYeog&#10;9YRn7j94mNbJ4eFpbO/24+H9LSzxB7G76xuzavLJ2EZBjHUW4rTRxtJagNHmQKLW0SSWUR/knmD9&#10;SHRaWkfx8z//xfja115BAU7H8eEWyO7GOVZK9bEZN1LYOjpKgTxzfhiz0Ysr8y0swtmYn+/Ewdlk&#10;vH1vLX7tN38QDx4e4s2cR2+1G8cbvZjBff5z/8v/eSwtzcX+cC/WDvyuwW688cJrMYNngi0bmzub&#10;8e03vxNrOxs5+f3iay/Fl77ypZiaacZ/9tf/81yp5kTj8HQYL730Stx67rlY39gMt3FxGfCNy9fj&#10;DC/kuNuLXSfgN3dJu6DSD26dg4fjXFzQ6x5D4GVFiUsfyyoZv/GCFYlgKEtm8RaxomBPvEaYTCED&#10;I9XqfiFxJ/7Jf/qL8cUvPgNz+Vnf9fitX/841h+jmIazQGkFgpzK8ei0GnheseMcQn1KzpRmFTNJ&#10;memJGX1HKLcQScWQt8jBj2OLyqGsvFLuOG+aL36dlvx6BR543z7k8Ar1myZ7pfCyYI/BKe0qfSUv&#10;+TKF+b2ehWQbKRdmVpDpPeUYN8/KFzQny0tPhJymKUwqAUmaYtDqKMf/2Qz+lfaQju5kr7JjHP1I&#10;evGff5RMvQhShJnLf2fbzfxMdYP2zM0txauvfylefOUL0e2fx8P1Xbzxtbj9YC3uP16Nx3jpB9CK&#10;Bp+7QXT391PwOW/lAg43JvUjTlrCCnwVibsWKOSq92tEp8aj8EohOYqpPKAXl7CeiiXyJM6AvV3M&#10;IR1khHLCoTX7rrJyNwznaqQv35PqdNq535bwKSvEkBPCShoEtr5PpgflNYewVAK5q67wJk96nyoU&#10;28O5jxrTK/E4cSo3I4j0H8ZVfBpPKpghNHvCs0M8fbyJxWa0Ohi4NTz5M99psYyCW6MKQrjkHJjj&#10;eUQlYgPeamOIdZrOS85w3AxfFFWxGFQoKhHfETvo6o0gIzASXRKc84gYlwlXPR7aa/z3/+L/K5/9&#10;rPCpHsn/9c8Xj6Qq9OK4kFcei+TqPv+eHBvEQ0nynmd5nKEiZf9XhE0U+oQn5XBH5HGsIpGRcudY&#10;cCLRuYzUbE4EX76i5d3JZ3TXHDZRA7siwqWzLrNzHbvrw5ewbFcuLeNOd+J0AoWw+Ul8svoOQvVu&#10;DE73ozbl1ikHsbH5MO7dv0u8H6ur23H//kbcv7cTH7y/Hm+/DbN8fMD189jZqoOkWRC9EmcTywi6&#10;BshvQQgzEPMMRDZDe7HMp3DfZ3E/57Dolhvxc3/otXj+5QUEeDf2unei19/AKoAlcqgHgkRJDFA8&#10;Yw0Uynk3mri6lxfm45nrft3wamxtn8XvvLkWf+fXbsd3vrcT3aMV2nEp+gftONpvxFH3PJaXL2Vf&#10;m7N4QmMSTnmhSnw4kNc7OY4jl986Z4HaanRa0ZyfjiPyvfPJ+3E49H0MCBvrc8gTkH0cAl8522Gw&#10;uXlUGy6y75I38G58P0aLySWfcrXC4pKfY33mBsTbo35X65yBHy1RWGvS79MrRBD6p2V1yjnHiAyQ&#10;TFl4cJPjeDhcW1l6BoZoxsfvr8YP3nwUG6sohOE0faGuXE9Ev8ZSvBKlH5kCRgfvrphLYsmocJTR&#10;RwwKPARJCtp8rgSoMMmyClm+55nZP0spGdQD0mgqk1QQRbD5z3sWlfxiPv6lsklaLgwsbSsYM0rg&#10;VdVPN2F0nO0lrZSD9mNpUrleeIeY+TXiqjLKcTm0LeZ5EstjVfok+llYV0fWUoCVeS4XUdifmc5s&#10;POeLrdeeQSBiLPWGuR+Vq/rc1kTvwvczzuRVLO8cZgH3KlqXm/tGt1a2HXDIyw1Q5d/0gKjL/Lbe&#10;pmp0OI+RAg+vRqHnEFYOMZKrdIc2CgeVrx6PHgk8lN4IvzIUWaIGqAtBcrg1FZkebJkLMSTtjIBR&#10;wdpjcZRDZwrzzCcspbFRfh8hFJwYsmE+yU81r3AXx4VGch6Y2JqmLW09eOjWYS0M31RSalGeKnh3&#10;dKXqI88RPctJdxRcY7LswJ0T7VzzSdstjNzXLkdweg4r00/hQDn2B6JLpVjScv6n/sSftPGfGT5V&#10;kfzLKBJbYSMLcuxwnl1cl5DKUQlVWoWLc/IVgPq/AP8iLScZLu6IoESaVhigB2mVl2KhjrwO8UQU&#10;BFoUy8t+tW8xXdMcX9UVBFB+SCa3m0Cw1UCGiuPalRUUiUsWazlJf+fhx/HR/Xdjfed+Kh+JUXT7&#10;UaWt9QOUBBbSnl869H2PqRgcN2P1US/u3tnmeSyBhqufyqdeJ2swBYzRPzqgkdSL8Jsgdrg2huKb&#10;og3TU2dxaakRX3j1WrzywlLMd0Dl6V6cHO+mKJxSkPoZkz5MctKKOla2e1g5/jvXXIyFzrU4PGrF&#10;ux/ux/fe3YtvvbcX7z48iYPzxZiYxjtokNbaQGgyNrfXybubL08uLvmy12Q8c/UyTH0eB4coWpSF&#10;Fnz32Bcv8fL8lvribLTx1o6diN/ajCNg6Uqu1nQzrV+tOxc65Dp+4D/OtQ/efSfWHj7OyVEn87wv&#10;TbqracctH+ZnsLYWwdcwpilnCg9Bd16LCGRLHsC9CFBYCyHiShKFsdvPu2sxjIWf4m5Pa4/34+OP&#10;Hsb6mstCUSJnHdrhMmaZgOJQwufjKpJcTkGU8b0tPRWK9KhYizJrobUUuHmn5ClhdFzIsoSky3LH&#10;ozwT13Q4PQ3oNfnE5ngsQZlldC3zIZi9Z0zjSIFIWl0zSojlWaIJx7bPOYvys276UJ2Txygsk4hN&#10;OSlKxJNyv7qWGTOf0XPi6LkcPbi4Bw2D6xzGoSTNYD/iNo0AbtBuDRU91YWlFWDp56q7sbW1k9uZ&#10;OAavkZFvSsNbaH0ADy/ynO+COETmt2nsmftxSQ9O/vouRw5FqUSAN63I5gij3EeKmG9jExWCKpGE&#10;r9GMBp7NoR0Vh8caDalAyjXnpFQgzp8peCGGHD5yCMhySl1PlLoy2+6XUOqQfkRqqVdcl+MMgioT&#10;fwQuq0hUIkVBeewz3rOcs2i369GCB1UkGpMaZElTWRhQoh9ZgvVZKB2vPGa9/BpeiS8i5pwb5+Qi&#10;j0N0Gm+neFaDHMpy3sc5HhfSOFeYHlzi277aoBL/e3/yJ6BInCOhVJtSAMUvcTQ69rAcm2sUEmJP&#10;zkvKf/IVcI4yeDZiyCfXy7XKTb8YzoLoclULSLUdDg0ZVRYOdfl5WHeonZmZyf4Ph2hdFcmwz7O2&#10;zzmSiFk8gZvPXI/LWOe+y+DX+B48uJe7zZ6Md/EkjjSyk8DGzhFaZ1pguN1TKzHXvo7AvxGtxuWY&#10;RVj3+1MIzROQMIVFfrW8yCiiJXIspVMEZu5zM0TbY9y4jxT2TtTGXDY5Hq+8eDl+/mdfid2djyCr&#10;3WjVT3FFfa8F4YcSGRycxhh1NMfnYdgOwtdJMPpy0o6tDbyQb96Lv/Ur78e7nwxi53QxxmZfiImZ&#10;m3EY03Fan4mpVieXJh4c7sTm+l0IzLdguzFdH8ZPf+VLMOJU7OwdppJwrPc2XtfE1GTMLS3EwspS&#10;TLZqsX/URSCf5wquw94hVhFwIc7Nz8U8XojM6LyIu65+67d+O+7e/gTP7V6+Gd+ZncntVLSwfCdg&#10;4Lp3PIVLKJPrN64ifPw0K9YrSse9z8qWF1pSuv7SAJYYyBgDvnHWJkWhnE7G/u4w1lbdWtvvuFzh&#10;2Wlw2aRsGYBHVSLUcwZTqlxUJBIFPMV9hVKhNOnrYoI6fwbwN7pf0a8nXquORxmTcf0VgVwuSpvS&#10;64VAgVmSZkkzyium9EsLPwWVBpIeCf1+WolUz1t+FeWhHMaiEXnNn+2/yEM7eMbGZ13ApHpOvqjy&#10;meHiet4bpU+d+/zT1xXWOc7vWAr4dmK8jRJoNRpx5fLVeOH5FzGoplKJrK1txvrGeioSlcIxdHR8&#10;eJiflD7FGvYjSm797oaNuRMCfXWIyfeIqtVVuerMJvAvjQvakp6aMNPSTmtbYUeTgEEKZfPRVpus&#10;wDU6fJrLs4n5eYmMehsu8a0huFu0we179IYdvnKI2hVTRXGKn8QF91UkCXvqq4YTE7DWKcwyny2m&#10;ARkq+hoFQVl6RL7S/kxLN7iJItEjaTVQrvbV51EkBQUWl30alZBkVy0E8TznXYgqE4cNNcwg8+yz&#10;c1XVHMkR3kgPz8ThvRw2TfiBWxtiRaS5MIAy/8wv/UQUyV/MRhaiNI6O82p1TLiAFNdGaYbR9UzI&#10;S3urswzl1P/JEpmWccCRBcEVmU1BlOvFswzuO8aJ66uCcIz+ypUrcenSpWROLQpfSnSSTu+i3z9E&#10;E/dzFdeLLzwXX/nyl9Iz+eTjD2N19VGuFfcDTgtLfnkPAdlZxnuYQ6jPxTSeRhvrfmp8JsZPmjE8&#10;dmWEK0sWITrE/y6W1/ZuIuKEX1rBYy5VHFLfFB7NdpweukKlF93NNdrWi+dvXYs/9ot/IP7RX/yZ&#10;mJudiMP9ddq4Gzsw3uP7D2JnfRfPBEtpooPCWo6Z5hJMVNxMvzj367/6dvwnf+3r8fZHO9GcvxXR&#10;vhy9yVZs42GsuxoGIRTpLcBwWHpTU36rBH02OIjbn/wg7n38/VwZMze/ElPTsxAXCnVvF4uzfFDK&#10;oaoazw+Ao28gX7q8kkpZYnZppoIhBb+EBrMPtG66R7G3tY/CdKiijTVVvnlyF+V0n9g92s+XDmdn&#10;p2N+YRYPpRyvXFqMWzdv4EkuJIMc4sUpRJpNP8iD4kDpHvfOEES65XSr7nJJ6oV5apN+8Mi5J6jA&#10;N+WkFoe0EgcwRwp3ykAROTbtMIHlyfopEKQjYgpiriVxEzy+oPfqAiGLG+U36CVnBmI+alSYQFsK&#10;MydOFYB6cqYJwMznPZUF19MrUWCUvEV5lHJochFa/EyrY4ViEYP8aFRRCJyPYrbH+mxURq/DN/lM&#10;lbfcy3PbnG178kz1/NPXHc/3A05+g0UPf1mPvo71jCJZXlpGmVzJLUze/+CjeP/9D3JX6LW1dXB3&#10;FAPiCXj1I3POH7s1kWVmv+BlRxaODrt4L/t48u7x5HBOmStzAlzeV7A/8Q4UcsAHRCrQHZ7JyXb5&#10;xOsaoVxTIfhemm/Npyei0FSuAMMyrOY2KNMpXxS2DvXID6K4bPyoV02dtNVrZRjUeks5DhXlRLt4&#10;E17Egucn8Pa5pBkup0ec8KyUiNHj0X3otgPdt1Ak9YbeEPil/cUjKeU4UsNTGVOJ4G2Y5rAW1pJb&#10;sNRVKON67yjoU2B04ijCKTIRZY0CcYskhxo1IPOTGIlmcpvaEA5sjv/++3/qlzz6zPDpQ1t6JKPC&#10;K8a6YLJRTZnk0Q+nVajOC8MK2jzLmGcX10uskGSQcNIbcYWHBETwnvMiKolphJ7f7ja6yZlCSKFX&#10;PrUr4HowQMRXvvTF/Drb3Gwn7nzyYbzz1ptJuLkFQqedy+F6h1jsJyiK83Y0xjqk01Ej1s9bMXne&#10;jIkztxtwvP4cpDmkc56C7/a9j2MHZVBvQpgtG+1wSzdOUA6nCG8F4vPPPRM//4e+Fn/qT/xT8crL&#10;N+nmIdb7B/Hh+29B0KfRhJDn2vNx7dL1eP7mq7GCh9OszcB0LVxUl636TspefPO7H8W33rwXjzex&#10;UqYvxebRWTzegwHP+3E25YQgSujsCE6FFibdRn0Yx32/tjiEoI5QbBtxuPso30Z//rlXads8BAsz&#10;TbcR5kuxub0BQ/oy4uN474P34vozV+PqlUvx8MH9/CLdwuwsyq1NOV365jLQBh5ULe58eCeGCPuT&#10;noysVVgDRycxDXwd4nKcd2NzNb735jeB+x4M6HdVXHbp5OUwd2d+8flb1LUCXIcon0+iRh9O7BcK&#10;e3zcl9RgEicEESyuylK4uHXG+bkvoxHHURKpRFDoCliYNpUI+JNYx92KWEUyYsZM80eQmKVpBYK/&#10;ZPA8KrdGvycBZjZv4bxkxGS+ZEYi99KC51gBaBn5eBXNl3mIo+PqXqUcbFnxmuAHrFJ/HOVQhGm2&#10;PfOP6jfanpSzowtUXO6V6+Xc6z5TrtnGbPso/aHjzOuxClH4a+mixDmfA7eu4PJ4fn4hlhYXcyXQ&#10;up/YXdtIQ8KPMvldd5f8njk6QB9cYtrC0PCNcN//sFk5FI1BorWcE+KE9NZGseDD9meDM9Vatm9K&#10;ClCZIxPeSiNUL4ToJPKJx6TKDUc4ACZd0xApS12NFl1kit4IyoF7rvJz2MygsipejbLpiYzyuCgS&#10;6J4yE4/GDJRKwyo6s6O2l1wZf1iZmF+v4AzFhoHUcuWYQ1s8ee5ckjjhEZSGHU4aoxQdbP6nIsll&#10;wcglFYgRyGU9+b3+UfSjYfkdfL0RFKbnws/CHbEBtdQ1Kj9jxJ/5Uz+B3X//5X/HyXZ7UBps4fnj&#10;vFwRVqLUg8z2Q6G6LgBFdnlQ4Hhi9Hp1XACu5WAQKRKRY5dlEzYtT60AEerb76c5J+KQ1tz8vE/m&#10;25pa0mk5gABfblNZNKYmc+uODQTk5voqBN9NJDXScneCzX23IKpxrOloxyRKI/q1cKv0MeMQRYbV&#10;6+CU3wPQFdb9nKyN4ZGsRbe3HY0WxD2Btu/voNCw8M+P4wuvvBh/4Ge+El/84svx7M3L+YLhcLgf&#10;2zuPYmd7NZXIPJa5Wxk0JokTxhYEUobVnBdwUnIDa/+9j1bj4Tou6elMnE9diWF9Jsbas1Gn7+Pt&#10;8ehHl/r7mFJnMdZAgKGcnLM56h3G/u4GluE+ymkYs62zVAqXVq7HyvKVnFNynugA2LlPmYr44HA/&#10;vbp5PDTnNx4+vB+721tJWDMtvBZwMoXVU4eBeoeH8dE7t5HRbkFC26lTXIk7Le52BwurjcDww0in&#10;x1idwGeAoh26xw/CBavLxQ9u8V9r4ImBk7mFThyhhLvHe1irkk0dL0UtDTN4Afy6lYau+9nIQ1GB&#10;qCgc1so5EmkumtxrcQytTnitrLopURqB7iRJ7xuhOWMKeY+5dkHz2asSuFQUhQChlrzuNWI+nwqi&#10;KAnPvZfCpApZV4k+lPLxqTSFDtnK3Aft9L/tJR0qFD2yzLRkycOxz6R8GpWbgtaKqSu5yzw2PJ8r&#10;x17PJdF5fdSebATHo7SKGmbCUW9EgSOeVCRz09Nx7dr1uHH9GfismUMqjs3Lt3qws34qWuUPLTg/&#10;CGlS3HnUfYcCQV08EqzjCyVSlHSZE8Wipt9phKac4FnhqfCWvsD/OHVV8E75cKFEXKVVlEmZa0ko&#10;2P1UIhpQKgsNVfM5pGX94lyl5PspwsB+5/5bloVlbx22JRUERaYXRL6kHZ69gFvWRuSfWEx8cavA&#10;17xVqkLxkYIxh7DbDm2N5khse1EcWVD2g6fSQy7Re8Uj0cDVK0mYWC53EG20uShD2+/qM4e0chWb&#10;jaMNemcqkknqy0Ugwh9aMP7pn4Qi+Vf+7b9IRf4JIP9znGkBVPlPsD2jw4trhqeuc5ixOrIPmVaX&#10;Mimuu0ShF1IpEeuslIj3HadtNRtx9fJKLOFWa6H2sHocb3epZzKfVhzE5NvUCk6ViDvSijBd62LT&#10;CDxkL4B3e4FJrN8ijwAoGtwX9iaoz5UmY1jKWtDjCKpxrN+Ge+FQTq/fQwC7Z81Jjj0O8Fh8Iej1&#10;116J5196Ni5fW4mF5U60Zydia/9BDM53Ytx3QaZPY6qD84ASmMSbwYjItvdBsJNgjvG7nf1udyve&#10;v/swbm/0YruHhd1eRHlcjhNXrCCkZxb9wpxbJRxFg2uNGooQ4TlxPgshrNDPRvQPFdonMTMzHrOz&#10;Y7G3u0N/ang+Kznh6fk7772TzOdHmiQk+5YvKgGDZE4UmpswnmDNtGEyvZGhFujDx7H2aIv6ZlC2&#10;dAgCVrBLqJM1FyI4vFaLNkp0utMERgdA3m0qHM7YJx6AZ4ffYOyaliBKqlVDYPawvt3SAUY+Ft4y&#10;CAw/dBvx46jXfBuaNriyhzae43XplRQlIuPClniSiLykLd8UdpllKhGtSmguKVEigHmK4C8WcAom&#10;r0nryeyF5klG9FwU5cWFcpFiyJPlaATxnOeje0UY0rZyWoS+N0d5pHMZt1I+VDsqW66gvRzbL+Ga&#10;wtWSvFblG5VzoUh8ICs39c/jclqi+UssD5Yb1XnVNo+FpR90O6EPDm25uaRf+HTe75lrV+PlF1+K&#10;m8/ciNmZ2TSyGo0WAnE6FubmYxlPZW6mgwfTyrfg3eXWOcQx4gldcDjJkQS9AUOZLxIWBb4OzVBt&#10;wq20F9iII+5nVKGbDz71ExEO3+RyX+hCus3rPmzbScSNQ1kui809+uiPXpMGirRh3b4sOEH7rFfL&#10;3c0icz5BI5aLFiessk20odDICN8jmBlG1eYzZVjLNpBPbyEVSBV9hHs5tKVHoiIRBtSlPOT+71Yk&#10;nlia96A3yinbpahElG8SmMrVZ4oySaXocDR9yr7YSOAxSfQ1CaBReD+v6aWMxS/90k/EI0GR2Gj/&#10;i8SLtPyeDtXZD199ck63AWr+z3PTPC138uefikIrIbdBzi0KyhI7BaHWhYgXsL4X4YuHLvcVUa6L&#10;9g1mK0xFgtdiHOY8SQ/i8p2N82g3/S4yXkYKzJF14lsLQ06OacqA60DY9fEyygSKYwyBdo7wOsOi&#10;HgwPiT3q5LqmGYS0u38Qjx9vxMF+D2G9Ej/90z8V/9g//o+gCI5je38Vz+AQgV+LwdguCuUs5i83&#10;Y2YJb+P8CAmC61qHIBCmrp5SDbqSyg/XHPb34/Ha/Xjro/uxN5yJtW4ruueNOGvNBJI8+g5j4YVM&#10;4Wm0aq7vd2p5Ok7xps5OfQfGFycvYX3JNBMojQEKei+ODnZjd3U3lqfLpz1dN//bv/Wb9Ms3wOv5&#10;1TgnrdfWVvFkDlMYtBHaO34TYm0tGijeFsx2sLMb9z65nZ/wHcNTOnUZbkrAwDs8DL+tMMTr8GuQ&#10;vqnbwBz1fRxXppyd9GNzczUeP7gHys7D7404Zu2Q5TrXF1bmc7sWUB5+q8LFEa6rx0UEwVqOp/QF&#10;ZecSYkknFQnKQuZT+EKnKpLz0JMRTSqSIiwyci3pDxQWAQCuIYhcmZRCaiTUFRCjn5nzR9kKJFND&#10;0q4hy+FepUSIJRQrNqN5rdP2yevyE2luUqgCy/hU+aVayiYh+p2WVCT0sbqX7834N6qTpxMmPiQc&#10;MlRl5fHoX14j/yj9oeNR28oxHskIZvKNQk16WJyby41RX3vl1ZhdXoaO8eTdypy6G27s2enE4vwc&#10;+WZiCc95BQ93cdZdfduORUHrDr3A1whxLWaX9GpAppImuMrook8K3IRJSbNdxDOEaXoIeiAZNTaK&#10;QsnhKGBle7K7/FQUKjs3e7WeIZ6Q9O88inDPBR/KHWRQWeXkC3zFY1L2lFJK3dKG56oH21hwVq4Z&#10;pC+rFnI51Eos9PS0EjFanENuZ+mRpCJxsp2i0rDjflEk1KUi8QFOrcW31sV3eQ+pKBJjaQdPJXyE&#10;k0Z6mSvRu8qVipZAPrf3V5Hkzs70w/NKkfyJn4Qi0SOxzQZTQZCEn12ogqCqQPfDoXqWfgjK4qpz&#10;7GSosUBDBldAeA7iFRiTIBRL1i+E5RYBXEuBBJEIWHCcS3hXFn2TuYaicDimS2mAhs7r+g9RIhKY&#10;yietTK7bntS+FCAxtZotLCsEM17EzPQcRFwIyM9n+oxaO79PoGVD69xTJ91xCoLENSNjCgG4s7sb&#10;n9y9Yw/jp376y/E/+LN/Orq9rZhZaOa28fN4JA7t3Lp1DSQex/r6WmxtbtKWifCb03paTjj6nsP0&#10;zHRan7t7e3Hv4Wp88Mn9+MEHa3F/7SQOT9pYb1jyOzvpCZ2i4PrHeAkI+x7Cduv2IxTqKV6DRNUE&#10;fu2YQWjPdRyXPqOveEKN07i8sBwf/+C9eOO55+Lylcv5suCj1bV4/4MPUzDXsf6F8dGRHsNOTGLJ&#10;H+3vxcH2Vsx3ZmLW/bPq07GxuhV3PrqH8lkK9AaKFcGP9+bwop/w1doUx0d+ohSlMzFRx+Ly+w4z&#10;lI8SALabwGFza524lhtRnpz3otmZAnZzcfP5l2Jl5SqC4Sz8uNFx3zkRPdKRl4Ti1MigZpDjkJb0&#10;JMNyDrUGXiYI4xBhMomiwd3kaZdFZEx6lPkV/MakDYdmktJHv6yO3EROimBWaCjsFCIlWGfeo5zC&#10;+R5Di9Qh7edW7NZJtByJsQhEI55pzvtUbaFsDIvcYYZ8o51mskyXbaZXnmWUa5alUso2ZExOGvWv&#10;9DNXsWVa6retHldlpOLN+OTce1V5LsIYlx95REEzB93fuHI1vvzaG/HczVvkhWC6vTQueodHGDPg&#10;HlzVqMMvYc5hVCzNdfCCZ3PF17WrV3Ll3vx0M9qUm9EhMLo+obA7Osplw+WlOudmypBLClHhOBKM&#10;8mgOX6EwctSCZzNKG47r0N4EHZ1xNWY9FYnD040EnW/bHx8dI6D9pgn159wNfA5+/WZKj35Iv1rx&#10;1plCZEQrxoL/6lx6sTarFXjAumQgC9dTiSDkiSA5z72uElH+6U27aqvVcqWjngXP0S7b7ZMpJh0p&#10;4bgY5QTakzLZSFkqs0qh2ZrSnpJf7y5fvCWWKQQ9EBUHOEUO13O0RW9aucvzHP93/+RPYLL9X8Mj&#10;sS9PxwIcoiC0Mxc3SATy6FygZidJFYzYCHGSxAw7mcrSqUQcS0Isk6aVqXWO9Sirow5AnuN5PZBa&#10;lo8q5OZm2/Hy889iFWHVYIXkKi2YKzdSg3jzmBKsN5ElUCEMl8blLpqgwiiQffFNja3rvnewhxeA&#10;50Gbx1Ewfq2vz/0TmMSvfh+fUODEVJxSxpkTcQDbutzd+bkXbsTP/txP4Y28FjPz9VjbfhDHZw61&#10;+XJTD4I9jN1tvIF9FMYQ19oJ/TGttvmcd5jG9fdFxDUs/o3tnegen8bG1iA+ub0X9x8iQM+09ht0&#10;CJjDOPlVJy31Ht7LsS8a0Ta8FVcqnTkGitc0iVCerg9gZFfM7BPd/nospuj3+FE3rs+3qHcBmHeA&#10;YeSE/t6BuyhvxvFgF2vSjfQgt5M9FNV2WXlDvhb573z8OB4+2OTmFPiBObBAz6HI/HIbhkAyOk11&#10;XyHfcLdtQ9q4tXGAcrgeSwuX6InLWU9ye/4JFN35+ACv7SB2/B7KJw9QKCuxuHQZReXHv05iD2U2&#10;6A8hdhRjsxOzs/NJgxJ9zosCghQuWqKcyqSgPMbxhs5ouDThlujuwuo286HVB8M6nzRJqjeiQMnl&#10;pUKaDmidujrH72eMe0yZft7V3X8nznnevES5XqGfgrcqnzhGHS4qO4E2h9In5du2IgiJ1KFSdBiQ&#10;GslzGgPyIfEynoye7YNzF4X4XMVnsl/VXxVjcg1Cyehb/OcaYfBV/uAj0xwyFSVWNxIWSI5UYKIq&#10;rVbqyolq22Fd9KMvXwE7hz2mELQLndn4g1/92XgdZd90jBar/eSwF/vQrkog8KpdpeXeXONEvwlk&#10;HIdfp6jHHbhn0BpLCM3Ls9NxhbjI8YxDZiofqm3Srk4T65zUJRWuxEoDgjaW8X1lBfdQAAkTaJtb&#10;iS+/x+LHngBYcnudfL6M7HCbiskXH53fS6VHX/WG8uXIVita053ooTi6TkwjF9wQUo9MelLBFLp1&#10;mFHBq9BFpnAvU8qpaCJTlQDywkUhiGuibeWY69IJTUueOUOJaAw1VSQoXd9vcYGJisNJ9nFk0fmA&#10;PMdgmv5JB0PgpCSVbtKjST6APp3jAUd6VxKK3zFJz4THpW9hAra5DsVgpJ8jK2rgFh17YVClFuPv&#10;T/zJn4BH8qOK5O8VEoF5MEpGRF5Oy38tH8k4gSUbpUKhIyoSyN/U8UHTXPJGXlcr5D2ArEfiUFKt&#10;Po7F3sZNno1rl5bklVQkFdFXzFpKTfBWYE5LRgT6c8uA4gJKYiKYVtE23/AepBICzNw/GpzGUf80&#10;FQi1IxDqENhp9HwrF2JcpA23XrgZzz5/I27cWInLl1EKszUE6QlloUQcs4eBbU0Noqqdo0DG21he&#10;8zHfwlNBieRbqBDU8OQIIb6Re1gNTydiffswPvh4J27fPaJPM1FrzeXQgZ5VEo8EoTRAuYzjeTSn&#10;5qM9swwRdhCIbpfgeynDmGn6nY5+nFO+1sjZeR0mpT97q3GpPRazc5d4ZhnY1eLegzWEVZ/6D8l3&#10;SJnuBNADQnh7MNYYhDyOUsAxiM3H3ejuA/cTd14FtlMIWccEaZICSpjLNEhD2ukHfHyxsJwPBuIY&#10;QYLwaHf8FskRfUNVt7iO13SAIHq0foCAdL8uLCYE6q1bt3ILiz6KcwBO6jVf0BzPse3kkORxmRl8&#10;GmVgqptsOLHr3k8KUTBh35N5FbS0E1glAyoAuOc7Dr7DoNWmPG61VeA8CHOJyT51+UGicaTuJPCv&#10;rPiMCga9CpUTRs5Ew7kA6oa2K0FvOTnsYMwAbWq48KxW6ESjDp2NxcEx+KIbJ2Rz3qyLISL3pCVK&#10;dIhDKzyFKtfT4yHviX2Ah9By0LQemEqV//CPSqR4IRp4tN2YTRj1w3IoszLKxNL/l7f/fLbszPL0&#10;sHX98ed6l3nTZyIBJDxQtruqq7pmpqeb092iESMkfpELhUJ/gL4p9E0REklR0pAcKmikkMRhhCSS&#10;IodmyHbTtqoAVMEUULDp7fXuuGv1PGufk0A3OUBHqKVz8819zj777P2atX6/tdbrPJe2AHmRmKRY&#10;+8iunL8Urz73QizPLBT1gDdysA8w72Hc4IkOobPu+eN2DcP5niOearHqNmR93MOgOYo69T9FmacB&#10;zylIowmATpZLMVkp534naR8IeEkiHCl7tjNgaVtnm1IHHbyGI4GWV9HRzIs64ktkFpCkfJKgs+gt&#10;qSGtA7072ltPx75UvRHnwtg/sg8x7lPv7it/gM77jKw3np31xV2UzYJEivr8MnkUoSXOZ04Eckri&#10;3LT8Ld8J1OpyGjYaUUWyvzcTedB3cSkeyUQiyb5bjvbfpXGivNmemSXahs+5SyR50ruSHLOCvJjL&#10;VJOsE+rD1Qms10H/r2Esf591C6MMhnv/zm//Dcwj+Zezj+SrX9lgVPDgNfhcnBmcR3mVSKTR+GAe&#10;M1FVT48mGJvPLpNhxTvsdWTYpUZoCIC9XGnE1LSAvRg1BI1aSevtkEY26fEU9CNR8UA+a/EaDsk+&#10;Ec7nYo3Uqpta2Q7GJXko1xqv5ffcIDulTFojBy6WZlwaGEGRWl3XfMKKWp6NpbOLMTU3lV6S7aUl&#10;V4yKgIpOEIRDGpM0cYplPzYZzfJkrs5ZLeHOV8ajXBWEu5CTfSmteLLVQYAlq3rcXz2Me4+7sdsZ&#10;i3JzLsZrzRhGyIcAp2FAapjyn6JwQwidizpWXNJ7ejImapzXM0CgtIaHtYgpY0/PTUudQpexfE52&#10;H8f02BDEPB+V+hwVMRaf3rwFSUI6w3hl4VImgNlhGzeYSjkZR5nxyjpDsb7qwAaUkXY6Itm2Dg1N&#10;64s/V+8drJBbHJV1jqlCpzn4wbk1zoxenJvJ9lHRVR4VoJ3LqLgt6k7s76zpOMQzVy/FwuxsAsoB&#10;lm9uJZv3xSiAMfQi0jBAeVSqjFlTVi00FepUBRQLUhqLpC47Q9hna5SIv6cIwDCy5B7ghlOceS0J&#10;cYKj3q6KBzkBHM6lGYBzyhv5dN7I2ASKDCk4+sfriwEiQg95Ule41MsFBK3GXHFVIOKceq5nI+Gs&#10;nDsf84tLmdfNjc38vVa2ZZFIvK11T26LmuV+yrH6ly1BeQvwKFLOO6BNMvF9togWr+etE45mQKvV&#10;+xegY9bRFcrjRbQyAN+Mb7/6WlxdOQ/wV2IYsO1h3Tvp0E3dlJccWECyj8JMFJaw770heglI+9lc&#10;JMgDXBPUhUOD65D3VKMZMzPTfGudWRrKqhzy24zfc879hBDQHIpuh7kd6w6GoZa4TOKxT8xIB+2i&#10;HEDqyscBumB/aoas+c5NscZtA7zOIeSPX2DMdNAFB4VgLGlckG/zkWRhHZtz69l28/yXviuMa1Px&#10;osQU2zYi+Z2Cx1Hv1WNxeXEsQWi5LwhCLz7Zlzgs9pAwN/lp0aeqd6jx4G8GcqxhVazDhREzpD6C&#10;S1gBzrOy2rNJxQDkWOMiDXaNeWRYznEEpaPllFv7kkx/75/5nSzD173+vyYSX9ZDURvFK8Wy+Jef&#10;rMBjW0z7QuJA4xAFBJeUR5jaJS6wWI8OuZ5jQSLFHArtIJceaU5Ox8LSmYyv6rHYn4Kvkl4IDlpW&#10;jZWLGBXKzV+x30CffbkC2KOSEUYbge89r5AIXObRUINrQLkmDRnKCs89jo+xeE45h/Vw5cqF9ERK&#10;1Ym49/AunsOn8WRtNfZUJMNKHVxU/kon/D9UgUQA+fEGbno9KuMuHW9dIMiAdKvXiu393ViFRDa2&#10;j2KnO8F7wHp3FAt/MkrNxRjmdyMOl9RiNQxjDLVaTev1lEYf4twI1twY5w1rdFAgyUmFOaSsB5Sx&#10;R135nSRTHSN/EGL1pIfyTEKMszFersXHn32W+50PjR4AUO6gtoPVhmeFMI8Ml6m7cm7ItbHhel20&#10;2QiKB9ELYsVcHxRL4qBmk0TyXf9znjuJ1u6ukRLa2LkD7ZidmcwOf9uGBk3Pzc7S6ZmpWN98GDub&#10;qxnDdbTP8vxC7rMgkO5t7QGUDheuYkmWUQDDBlqJSgEAhaKZH5XkBItSchtNGRQCCtkcKKEkIsFp&#10;/aJyANpIhj/soxMzilVX88uUCOcclI2lQ1zZiUq9ypaG9NwAzYETRWjXBQAh4gQ4zg/IAjK0rA7V&#10;zL46QEyr2L3Cu5S9VK7EuQsX4td+8MO4du1ayuTdO3epL1fORV4NbSQuc+R+KclkdJCsbbJj0bWq&#10;uJBWkCyeksjgPb/lXhQpz1lEEWcwAzwJxc+0m+ES67UK2F8+uxI//O73Yml2PiZ43iHeQE9vBPkv&#10;liUqiCQHBVD2gphMFh7a4+ikVie06gEeozN6BrKiQGidNOr1mGo2IXKMLryIwWrB6msWXlLJe4AA&#10;yHlhTYsdR2n4HeI224mvQSCJ5KRmCCNHRnLekJXGov0+ksgYRo1RhmOazVDWrn00YEDuWcJ1AnFB&#10;FiQNFkkj3xc1V5yn3vtHa7RIolCBgZJIfqVs9H/Lf8U9vDcfnenvJOkcDo+8BToqgWSSRMAfF1Y1&#10;BIoa9O9cPKkgOvIwhG6mNEMkGHquUSfGFaMVbReJpE8iGJUZCSJfSdB6MiTbWyL5rd/8be7z9a+/&#10;ESL58qtgYwtmJeVbikp9KMhWeP6voPs/jZFkoldSpEMablhGdQie4GCDcXR01ixAsrC0FNPTU7iy&#10;+1h7gKMkYOIZVE0mq8nmS9cfIZNIqM5CqLhWL8SjjYDkpVy2O/7S4YASCZ4IQJwWzJiWaA/B83nd&#10;uPbspWjO1AHrdjx8cj9nb69vbsY2Lr2CNzI6HjON2ZjFyl+cXozFGbyWxkyUUECBaRxrIrD4u72t&#10;2MTa7hx2OO7Go7VWPHrSibXNk3i8doC1VMVbWOBZi5RhKDvlFQ9ByKG4Kp7WqZ8Vdt30dsu9Hnaj&#10;u7kVx7s7cYwy5FBi60DF49Fa7XVqaXroIIYhipMoJZGU8XgkEol5dJwKGXFxt/2YnmogVCPRqM1F&#10;sz6fy5McOzlzuMp1FVI1hdTQkM2dbVu0LG1btHW2eQIZ9by/Dx86PwhKB0B2t7dyZI/7j1iO/Z19&#10;PM6FOHdxKTY2H0QLknUEyw5l6rW7MTM5E0vzy5wrxcP7j7inHeTFCD8tqVQSUqGwheIc8ZyJwSSt&#10;vkwWAODROkmOINkHQF1jEQruDnEVANOrlZD4Sw+DOnX4qIqbg0Z4Vs5op0yIK+eQQ4kSQFOWlEOt&#10;xTHqyKP1oOiJTnoEgvZRDwIBQJeWz8ZzN27EK6++HlevPcNFw/Hg/oO4ffM24Aiw4e3aaaqc8vOs&#10;+xPzQWmSSMhAghrfJZFQP3zRT563HYpzvrfPwbxkXfTzpEwVRJIP4CR1A9JYjsWpmXj9pVfiO+Sv&#10;SX5HkEH7RPRI3DfEvgeJsyCS4j75WTBOApBIuDfPNVyaizRCRDkDHhmWWFJPaRhJxUnEk06Ebbii&#10;LYaZxpQZwrjL5VbwbHNiJDJC8XkG90R3cx0+3lu4HIaOIeJILXVUr/sAfdCucKvpsnug0N6a5fZ7&#10;2MG+iy713EMn85+3oYJoX5NgbR2TP9tASRqEtpJEUrasUV8DIskLaU7+U+i8Ln9jKs55sG+kXqtE&#10;LTvc+S5JBEIk2UHp5GK3SLDPTAOaiiUPGsk+xQf4GHXR9nL+D1WFvOgVG65Ulu0vTNPbEZB2ekIk&#10;7g+vXqYngr57NJu/9Zv/f/JIMmbLK4vgk/NQHH0V54vrLGzWGX8CjNX0xbtBIwBCI0AmFez9RhCQ&#10;5nQzFpcXYm5hPpfxkE3b3RbKirfA7SURDS+tiTTAeI5Kb+PpudgRlUDB91rDGcYAZHLhM/OGZetS&#10;G67NVMxVETggn1Gq+7hNA3SwWE5jarYe5y8th9tnHGApwHsxNT+T1uMcJNdoTkF40wDjLMSBi44n&#10;4ZLpCp/zJzqdbawhrPyjbYhoPdqHezm6bGNrNz75bDU+/OWjWF11cEE1tndOYmtrP4fRavXNVRvZ&#10;SX7SQRGczb62EUfbe3HSJh9dhILjyd5+HqPVyc5PbpRA4JyYYRTeoc0nKMcoJFy3XLvrCHM199me&#10;ml2I2/fuQWAI7dgRZbcmD1ORtVBHR2qAbD3WIDwn+o2M1iFZhwnbkah+2JK2bdGeT9uUSvLd0zO2&#10;MVnxehf8E+TbbhokCWNJuSGWCzzut93SeCiHBO/tbKcn4/ah3sWl6N2cyw2ztreLrVi5dSqAYAFX&#10;ZhuqPFqpjs6TRDRelDhxIVGT39j+yqRQbOpQh8Y3C4+pE7s7O3gKHdquWDVByTLOnns8AIS2X+7F&#10;j1A5834Y0PK+Pl9PRutOULUdcpQe8sBNEjTdSVJPxJ0kn3vmufj2G9+Kb37rO/HMs88BjBNx9+79&#10;+MWHv4ybn91EFnYwFDr8huf1wc0OXzc7Kvo3ChKx30d507q3k1YwSeLg+8wYn31+kQAYkYajNePL&#10;vA48Ec/lKruUwXpy8uozFy7Gr337u3F+aTnGeIajNA6pmwOAV2Ol8EgKMk8y6ZNIhkc58ibTEGUY&#10;4TnKgWEqPVHDe4a5DB16r9w+gPN2krsVRLNexUgr9omvkpfc8hf9ljzcabOLUYZQ0M6F4Wi7jtAu&#10;ObmRewjYbpmrx6EMGMaa0GCw3wRjVYPU7/cdGWlfIXXDKa+k/NYPyfyR3wydciy+Ls4NvJHBtUU1&#10;8z8frXaJK2/Bb5NA/J217G/7v3FGu2H7mrujugOfYB/oOBh0euqAoy4qp3Fr3sxD3/vm5zmqLZP9&#10;NraZsqe8+1BvT16Mdw7TFiPgIimnH+C85FYbGGMSsiSS9+E3v/mbv8sPv/71N+qRmFdy//T4l1+D&#10;SG5xHdVHuQqASSvJP37jjFJLYCPY2WPn+tIZLPszS9GYqtMYJzkLWyVVHHIoLslGKogE5aL1vU5B&#10;ThLhoW5slSTCvf2s5VnEFX2yoxtK4If9JEXHvttcSiCdg71wb/TpeUjk8jLPwMIcgWxokB4W5y4W&#10;tp3vuWAjruTh0VC09zqxtboZXd19rOg2itbp6rFsIcQA07E7x21luKzFd7fuPI6PPn4Sj25h1bXG&#10;uF85jnaxag2VIdgCW2N0IqqAoXM4xnnWEeShhc4NU0IFqWL1T2PZqBGfBfkxr0co7AcfwuI/tm8B&#10;T6R8tB8HO+sA7yT1e4nyLcS9x49yGPXRSYefHqXX4NwGQf7k0E7y4dx98eAQxRyrc0PLC2CpFAJP&#10;6owtWvxRu8VRMgHM8i+VhvyY+J1W+tbGFoC9z/vxmJux838sutTP6QjECKBotbqaqbOmjyFDr3PP&#10;+PFxvLQx58y4Jz7eF3U1rJVA2xrSdBCGnYdOEA3axVCY5oUvDQ0ySEo1I2fmn+9o/4srKwD79Zxk&#10;ZyfsFB6w+2VIUAKlS7PY2jnq6hQS5156IxKJoJUhFs4lkSFfDnKQjAtDZjQtcAcNOHjgEsD8jde+&#10;Ed98/Rtx/Znn8bZnsnPX4dif3bwZd+7ci01HQtHOXYwEJ8a5dlJ6JBRBQEwioS7VuRzOrEzTzPml&#10;9Z9/fG/RkZ085u8tQ17kt8V58imR+AuXCHHUmn0Xhjrm56bj5Wefj2/hjdQ5J4mcYrBIJIeu7gvw&#10;H+Ad6OUUJOK9CuLIY3olxedR6to08IKsscH+O3qG1lVO0ESji/7N05igLWuVCbzXUjTLE1FzS2yI&#10;u5yhHgfcGCIjPxI+RK782nHtLHY7yR0xZ0hLjJBE7Ndzhr19I3pzDvFt0TYt9KqLfsl7BTHQ8Bwl&#10;hTScrUNryPrm44A8BF+v40PWn/8yNMifcpd87k/71xVzSAYGdP4ivQJXemg2nOHu3CJka+SAn2AY&#10;gj1DvHfDKyMfbhLnkPHcSwQCyo25LBNGrMklaIzqODjEvrvsvxsfirEJk94YxgGpDCPnihXUhSFE&#10;+ymLOVUj8Xf+zt8jV1//+psPbeV/RaV4LF60iC6arpmCkcr7RUofvJ8mYGHEmwo7jnIdYFmcjuVz&#10;CzE5U0VZT6Ldc4vInUJ5EDPvUMSGM8qeDZaxWVuY9+mqCVj9lB17HhN4STSkS5UPjwDeuDf2h5w6&#10;FJln2dmMoxu1qYlYubAQF6+sxE57G+xuJ+CubmzEg4dPYhOPAhnkuYAugOVSLQ+e3Ind7lZ0Tvcp&#10;Od7T6H4cj+FBjPF+uAMJonyA8KNH2/HxL+/G3VuQzI4FoIW7oEBKsSQB6OxtUy7qx8ZFkcaqgBpC&#10;IYQ5cmMYa2KCcxM1vAZcYvcNGclRQ+M5vHUYMLTz/ZjfUzqswVaUj/fjZHcjSpVJvL0LkPRUrK6v&#10;x8YOBEhGhkcOaQvrqFAKR10dH7jFsMMeOT9es5UydJaWGFlXmRJtSX0fkFQoWSqY9wFIhQ07PZ23&#10;A5YlibiRkLHd0kQNT4Tyjdv3hbHAs5LoT7WybCd+YzXxw2mAbXF5HgA5is29jdja2yJP1Btc6ppU&#10;OWSTMo/hBYCPfAOYkA2HTdpZacpRM2bPXHF0j43XXn4lXnvlleyTae21ouHcmdwDu4ZH4fLpVUuS&#10;ICJEpEfCffWItIBFw4QP5DD76ARmHiJo5hwHSMF7XDx/IV4HlL/zze/EmcWzEP449b+be9/cvns3&#10;+902t3cgLgwMQ2SU2c5sw5rpNZA0mvq4VgCU4EtB9FosU/GdOuLRXKkhegwaSkKqyT9BT/Lznlq5&#10;EqMDASbC/Tq0ki9fPB+vPv8CXsmlGIbsTgDd4zayjAWfZAKRS7Tp0Zs/768cSyADgiLZGM6ON4Tl&#10;QAbrqJgXxO/In+2QI5BkE/OGx5HhWY5GEkqSR8kdNPFgy3qxACBynhM69WTIR+6Zgtw7WML+Ee+U&#10;JMyz7d/Q49MbcbKun+0HcY5Oy3AwhG2I3YYs+kKUY+q0T77Wue1vRrNaPZJSD5IgPN/Pe17L0ca3&#10;zHnt4DqNKvGnuN6BQBOQhGG8malaTE1W8H71Uuy3c9TqKWXBwwYDXH4mE3VQoQ6Ko8sR8Z3DhyFb&#10;9wYyjUO4E5BSqTJKGolS1X2EuE8ND7nuBOGJaGJs1SASDSdX5c6VC2j/X/vB36UcX//6GwltWWXU&#10;Sn72lcDhsfjAUVCETUkJ/X0iKWig+CyJeLTNjN9NlEdjZn4yzl1YgkwmAc7jnOm933F4rAEtfw0o&#10;cX/nfeSRBxaL3NnYwo0NgDVFA4/xfRF39T2ClNY6iq+gSCTD5SQBN32SSE6HeoB9NyqN0Vg4Mw2R&#10;zMXMwiReSCeebDyJu/cfxAMt+H0JgWefjkF0WsiVGEEYttrrMVI9iokGrjkG8Uj1AAI4ivEacDZx&#10;DNAhtLjPH35wJz756H5sr6MoLjMyVM65IVpJ9dIw3geu+M5Gzm/ZQ0n0vhxWOoZiSxijKPkYCjGG&#10;UOU5BGdICwxByJSjvLBIIBg75Ef4TQUrp3bajlPAdxTgnpxZTMvMZePdDbHV2aJ6jdlr7WH16f6P&#10;N6jOUuzvQ27DKB/E61h+Y7W28UAZJI8kkSQUyUMllAw8GrbEiwFInbPhFq17u3gdoFypXKPuhyCV&#10;NnVeoZ6wsKqkkQrnI9bXt6Nen8y5I4aZcmViSOQc4EZtxtbuVqYe7Qei8CiMC+RCKZPwaBzqDqLn&#10;7YBEBkNm9VqL8OdpdiC/+OxzsTS/GPvbu/HOz36enp+hLPd5mJ2ejatXryWwK2GGCjLu7FMsIvcX&#10;DAVpk4M2NFi08gTSHha8oazrzzwbb7z6Rrx448VYmFuM3e39ePJoFRJ5EPcePKR8qzkS0W1W9yCz&#10;HQjGTme3rLVvSUBLa9cqp5xFApwAXwFKIiEjvO9/53WUMT2Fft4y/OQf32WeeZ7Jc87NcAXcssua&#10;IFczk814+fnn40X3HXFINHmQSI5a7exsl0jaLlEkcfKMJJFM5ANQ1xMxnAUa8zB0HeDOJU2MLOAl&#10;eEwiSb0VC4o20auwFU/sEzmyHdwOwSHEtAf17TpedYDTXVElu4rWOW2qvmcHO+RCcbg3hoWeoZKI&#10;7Fk2B2mMYZpLopJM28EOLXdxtF/RutMyByO4h7KdHlbWq78o6tbqHZBDQSSDc15hTRZH616X3fuk&#10;B49cDrwRzxX6c5ohpumZZiwuTMXcXB0jBhIX8CGAcnUkqrWxaEA0VdrAfe4lAcnDY9XJnSQXsK3W&#10;+I6jezW5LmClNp6pil5V66NRA5dqdSM+Y7ksS61UjcpotfBIqFOXLFLevvmdH2YJvu71//M+El8F&#10;cRwVxGHFZaX1/6z0vMhkZ6YdQCfRmKzG8spinL90FvYcj93WdmxjLbuEhh1jDmtziLAE4k3MRSqF&#10;QmyDK7g8z+F0Gc7isvRGSMZkXXBw4JUMD42jQCMIakFiqC9K3IEQTmIREjl3cRlSa+bSJXfu345b&#10;d29jvW9gtZzSMJMIpXM33CpUywgQhPlnFxtx5uJ8zC01o4TeubvhyUiXawtwbbWO4vHDVvz87ZsA&#10;CMLbHo/TozISP4xguEfCWBx2d7GIN7mc30gibpG5sR7rgMox+W5MYiXX66kU9hcVoR0HOVsXKJ9V&#10;qkWuVelEK66t1msxjSs7iUd0vL2KOiI01Wa6+g6J3Nhai3ZnA6I4QKgwAQAyw1ajEsfhCB7UOlZN&#10;k3vTmrSTfVg+rVCgbMRsj2yTPCZSe0V+ZXjBPPqdIOkqAmUUwgEVXnOAsq9urkdztpkDK6pViKN9&#10;nMvPaD06YUwQ3Mb7cHHJKZTuCD/LMCO2LV4IYCFw4h3kPamnHtblKcqh93YI8JuO8CIkE8fuF5ai&#10;/u0pCsUzsFa38c7effvn8Ue/94d4jB/HP/mDP47f/69+n/b6eext7+EJLeIxV1LWjny24RxqRRkU&#10;oA2rGWMXdNx7wzkKjriyj+P568/Fr//gR/HGa9+AqMvx/vsfxCZE2drr0Ia96ACs7gFTBgzc/16A&#10;dqKqVmILInHEU4IxraeuJECZHL9sdZOKhU374NVPSrceiF5AzquhvhLguIeGVxIMvzOG72q/6plA&#10;5MCDhempeP3FF+PayoU4BXRdrebUfh5I1s72I6353Z2sg9RGCSH10CP55GhW9UiUJ5cuSi/DekdG&#10;fZ5yYX6zfwnZsE/KNdbsLAfPUw0cBluEr5BfQ1jcw7YT9KYajZidnCQ1cykkyb/Vcm/ydhKFTG+H&#10;+AjGpYM1cs4Iho2d0W74pMHgKsTu2yG7OpfCPiJDsL70ZjI0l/XI7ZDhgjy+eJ9zSrzYes0Xhfbq&#10;LLxyVuDfIMRryt/zZ39HHSJYmJ+K5aWZWFqcxnAC5Kt4G5BIBa/CJVQm0XuHjJcpQ0lvBKPb9ely&#10;eSOwUm+kBHkUSU8Ez1IiKmMYVsQXE/fzyGeH4ZddMBYjNpeMoswOxXfzspde+25RjK95fSWR/G/+&#10;/r+XROGfCpHpr7ySpfvf5bdfuqaoUP+3MgEdG3EEqzjHOTs8zTg5YK51ChjaUdrtdQCQ+bh4+UL2&#10;jXjZDpam/SK5PEi3jYXW5rcOC+43Ao2XDeijBBIa2xipsVW9kbSRyZfvc4YrAmKyP0Ei0fJo7WPp&#10;pCCgXqeO6mhDHvWcsd6YrsXu/lYSyINHD3NUh56Hs8InJ+dzJd0zZy7G7NwSRFKN7kGL3+AZAMbd&#10;3g4kuBr7rS2E2cUTEdrOSGyuHseH7z+JD959lFviRtSohxrWgLFPC6KS470ICgIv+cSUoso4gUB3&#10;UN49rEAtGVcx1ZLQorMO3GnOoaSdTisO3Gud+tDSdLN/162qnHaifoInsLNKHscBY8qwtIAnshdP&#10;1vCy9tbIwxHCPJsjYnLSVtBueG67gJ3LqBhODDv9huxwLjqVMwSgtgvkJjJTkAnNMkgAWYKtTSW4&#10;cV3RF8yXtI2EJhE8ePyYerMMXj0WCwvLuVSF3p79Es7nsf9qfesxRD0WzZlGTpx78IT2sfyAdmFK&#10;jMQOdTWEUh372zHq0y6xCWQmk0NDIVuIxxnU3f39qFKf1YlKHOy348//+M9ibsqNzZoxMVoCMIt9&#10;r91+WVk1nj0JcGX4RG+AvCuLyrWhAfuCskObAs9Nz0Egvx7f/uZ349KFS7kJ1LvvvBurj9cBPS6g&#10;AE4+3Njeis9u3YqHq4/xfO/FY2TOTdrcLnkIubZfacxhxtYb4CMASSJ6RHbE4nwhKsg9cuMSQ17j&#10;PCjrzYVAfX+SXjcek5Y+97Rd7F9yIUP7FEoSCF6soRH7Lt548aW4fuFiziEpUaYucnToIAlA2vkj&#10;Dv3VG3Hulcn3RciKZ+kJSLRaamnRF/qZhItsGmGw3C6tk8vkS0KUzfJ4TkJx9QqH9WZeIcEMkZPr&#10;7GxGdOworkAQjuyawmBq1lxAshjocoD8Sih7tOcEXrAGiYSiQOZ+HciKq2w7YowKyvPDI3jy6Jv6&#10;5ctDdmYjn5JPjlLkpCMFc/JfJurbzCjhadBSTo82fpKIiXuT0oMhSSASq0RLJUUDorhw7mxcvbwS&#10;M1P1qEASVdIo7WqozwVQjRDUKvWcbyPROoTXMLSkYvvbrk7sFkdSLsC0kRH7fV1eyuQyVEYFTGLk&#10;UNTGG0kkEr37mcxMT2do99yVG1n+r3t9NZH86/9eHrMqLXz/+OXXwCPxZSX5rce8fvAbXsZAixmn&#10;xXBfhwNzUSpcTiLjWodSOkrnzNmlJBFnPWslb2OdubCai43ZMPZFuMOf8fYvSMR88B3C6thy46la&#10;KwY2tIhGTiATHpneCIIwTsNnB66dVlSco19yfwQaYoiGsbP5zMpCLCzPAG6nsYNnsLm96d3IVz2m&#10;pxeSOGZmXMZ+HkthhsYax1Jyg6bt6B7uxqkzynNin0tbHObz9na68fmnG/Gzn96Jt35yO9p7ZfI1&#10;R7knUdpqupUSiH1KynpuaYvwn1ZqcUw+ixdlRTmP+0MZHfmUCov77vDBnKdAuyjYDhE8NQyT8d1i&#10;z+Yu4Fs1f/sbUW9MxQqg1pxqUtedePj4HhbwBtbLUExP1igP5Id1ODpcop4qgHn2smRIbRQQHsY0&#10;FUBVPCot24OG5oiSQCo5E7hPMLlqK3kS4HIP9affDwhH9EC5SftdytZ1UiLlw/ObX1igdY0TD0Ox&#10;TibbjzHyeHjShkRqaYU5V8bQ5g4AJ0GOlajbcbxEXPwhlOy4hBcliYyT30xawpAI+c/hj+aFupqq&#10;NWKy0ogDiOytP38z5iZnASm8xSPgq2dI5iS29/GQ9zfDBUGNKddrKvVEkrqgYjkoXVq9hlHnZufj&#10;lZdfiV/97vew9vojst77Rdz8/Bb1awhngro+zqHkdx88IN2HLFux195Pg8D4+cXzKynLcB7PVI5p&#10;hwR/3gMk42XIENARXPQUc20smkVjTBmWVDKJPSbuo7Vv/0IJwtDbK0EelWoVGTekVeVzhfqoxavP&#10;34hLi8vREJy19De3k2iPsOLtI3FItBqdJKKnISFoZAqQJurMPhHnkHASfdAr0juCSLhWT1VvUhIZ&#10;9CfonWikOMw/PSx+U4zC5D58b4Qjl7XnuW5t4OhGIw0OtbdvRyIpUQaXtNGDdrJwCR0boa4FcuWY&#10;x6E75AMSKZZVkeQEfOXSFvRlnkm8Ukw9m/94NjIj/hTJ7/sk0k/5AJ6e3ir38N7eLl8WkbvwM1UA&#10;HDjJeVWXLqzE2ZX5aNYNvyFDJY3toqy2t31BVFQSmBGO4RFnxBd9IMBZtvmYq5NjKFEtnONa+1n4&#10;bmLilHqxg53kHkrokJNAy0PVKAfEhc4YenVBTvsL51euFXn9mtdXh7YgkqxIay8PxdGX70zWb77n&#10;u8HR6/NzP/EYlMTr7IvQ+labDU0Nrs2PaUUtLQPei1TiZD0VoKUVjTvvaBAv1JvJ3b/yp1auHfiG&#10;X+yMNLaJUB85G7uLhPR4siM+YF7A2eCJyjeRwAGAAGi50iUNYkPa4PYN2Kk/TkNcuLQS1UYFsOjG&#10;5s4OANuLRhNQqU7RCFihYzV+B4u7E9+JZTzBE3AJj06MQGijKA+3wm0cRdBr0d45jZsfP45333wQ&#10;77+zGusPjnA1V1D+BUCxAThX4gSw7ZEPKeiIcp6OVrCaKwgEFjV1rRymCe+RZzlqpuewUN33PQBH&#10;iw+FcQZyHaFwr3jpO/OA1zKOgox0tqN8uBVDnY2cm3PJbVJxf7VWHz7G0u5uRt34KW7ykYtDAhLF&#10;PiyVjDOPIZGVGkJepT1KJwithIBCUKeF4ApuCDFCLsiNafUj1BMl+0IAPM87agThHoGIkryxmHJY&#10;IiQugDgaK703DAjnAzQnAQTkwc7GkxOt0zbtdko74MprNVNvEpR7Yhjj1sst1hsai0qDNkKBhiYk&#10;ItfNKhTLpehzOXruayojC8rILIaCo1gEyp+9+XY0qg2yBIFRdjAv5ZTWwUvdyVCT4OCWrTOTU7nd&#10;sws/OiTZIZiONLNf5/q1Z+O1V9/I/pDPP70Zf/HnP42PfvkRdet+LA3qu5EDFx6sPorbeDubeOFO&#10;PNOiNHSmh3r1ykVk33Ctnc2GKopwhfu9GDt3qX6TMXPn3mSi3u3rMk3QToKSx9w5k0LXMdYapGa9&#10;hmdVzNVoNCg/5GGM3f18LiyfiRcuXY3l6dkoU6ZjZK61JZG04sgOdww8/kPKJBKkF0OmiGQgixBE&#10;Ec7iPSmtb456I5KJ/Zk5x0Hi4XzxK4+8AM4i4sFv88VZzvmcLyfBWLIe6Y+vzX4NBGwC46sxNRPV&#10;ZrG8UAu9cIWMExA/aQj8ceRdTjqUSPqEkuQnkfjK/BZ5/nLKcpDPHFmWefIzx/75LK/l4HO+N2t5&#10;H498zjrhO8mBRyG6JHeebMbywmxMIe+ONNVzkzAdaq4R2Oty7B5lVAYKATvwGiGRCQylXGwVaFXn&#10;ClKhXvBK1BkHMZUmwABSheuq6EwV3TGsVZuox8iRfaeNnAQ6OznNOfdFOomZs1fI8Ne/vpJI/re5&#10;Q6I1ULwKUijqpDiftVNYn3z+byS/z6NT9d2IyPkHWra8VyCp0AzH0Bh2CE1NN+LCxXNY+820pgxl&#10;beHmtzoQAw1QLIUhiTik0iF+JggmScTx63bGCTwd9M5OuYOY0GITmMjKeFqdVKokgrAlifQtCfd5&#10;cHl4x2prtRlbvHLtEgJZLBO/vrkVbRpwamqOvIxFa/8wtrZaud1ur0c5NJh0JMjnOPlbaEzGseGy&#10;o5NslNGTSrz79ifx5p9/Ep99vBfd/WbUGpcB1UWegdeDVXBCvhxR1OVGRfftGJ/xciCpA8M6KOgE&#10;tOBggZwVjGI4R2CYyjnew+t5+Dg66xsZJgAfk0zsGJ2fmoqqVgdkUsdKW2pS/+3VGOpuxNTMDNbP&#10;OSx6TZmjWFt/gOW2k0RSh1xcyuQYEp8YM1bbzLZ2VJX9Vhj7kMgx5AARU096T65rpUWcMVtBPmO3&#10;gHn/6LUCWZIJVlESD5klayStZd8LlM5Yp954r0uvq657rnUFU5LH3djf28pNsE40IKhz53fotWqJ&#10;KpuCUnoH/G4M0hvltKPLx11/i2NaaChZGeGoYJlX0OYKFu0UFnmNwh3sd+Lnb/4syrxXaR3NYRg0&#10;ScvqwhIUNF1BViBy73K3nbU/xPPOXxGTzp+7EC++8HIsL56NWzfvxlvc89133o/93VYszC/HDADt&#10;LoO9Xi8HcNx9eD8t8VoTMIFM3MvcLaOvXb2Yqzm7QVrNI4RRc0+aRpGaTbcwLmHsVBJcytkJC7FQ&#10;79WqCaLh6G9rfOe2ri6A2mxUeT5W6NQk35cBk3p6WHayT0KMz125GleWzsZcSUJFtdqdaG/vRA+i&#10;PcEjdr6H/TbFtg391YnRbTvbswJMfNYbEZwkhhytxfdeqzeS3gnH7Kux5SQRgDY7/xOci0QzI/MF&#10;8hQhIpqXTw5vd+qTIStX77V/bLwMISaRTEEeY5DzfuyiRz10UnvrCEPF/hAneeqN5LBlv8hnSSTc&#10;nGdnv0iSQJEGpCHAI5rkwfOW0e/8PWU1r6Tit1yHbGXkxLvmfQqy0YDVw9QrtrtRUnf5JL2TTms3&#10;51Dt7+3G7vZ2bG5sxcb6Jmkr3xtqcwUAVww2PFt4I04o5l4YEEPos3qVZMJDXHYlZ847wgvhdyCN&#10;k2+rGMRu5FcZbcZUvYlc4bVRDDFn5txVcvz1r68lkix4Npjvsmo9ke/7X+Z32agSCik7nfrn/bMz&#10;exTLemTEDmkbWmU8jYNc1bcN6AzH/GIzLl5cjoXlKYTgKDrd3djaWccb2aTR3UdDQNGLOaHx2wjs&#10;Lo1uX4ngD2BDIgEJSB4Och3BUxkdAlR083iWJAIZA4gAHveaIBkX972V3XORPPIj6BhbdL2kq9eo&#10;RCyTHQRwC8LodrEMjlHs9jFJpdHNLKGIM1R+EwCRJAF6yu96UIbTKrjSxr4//uW9+C/+sz+NO3d2&#10;kCE9mjOIm5MrAWtn9JNfV2qFM4rRVoIR9SUdpIwK6MaVqXMB0oleLi7njH+VX+U7RuCUTCeldXd3&#10;YtfNvAAhO+8V4rT1/N3xXjTHKGtvE+tlHDCeIjWoh5PYb21Qn/vkzw26xtK7Oj064DNg03BdMcgA&#10;EDKMMjyBtTRB22AVO3693O/4q1ZJaR0XVrKeTY33HsfGjedSqhJtolcgoAPsWs5pPUMyDu10voC7&#10;R05PljJGfGR7n1KnI4UHenjQjt2dzVicn6NCTqONN+bqytu5jHknO4hzWCjtLthO8LxSuvV4MTy3&#10;SLmtC6QxHFWuk0waZK6JV1OlPL39brzz9s+QEykZuBKkACiH+Ha6++QVsIKonFDpxMV6rZ5bFjs5&#10;VYJ2VNDCwmK8iieycvZc3L/3MP7D/9d/FL/88BMMkB3y14ilpTN51MvT877/+CFeycPsP6pCCHok&#10;u7sbGC3rcenCciwtTFMvlSSDOnVqG9XqHJuSSSmPdY6GiKsVSAWyaFDvkk9BQn5GZvup7jXIxxRy&#10;lLt1Uu4m5ahSf4KMRPIi3tRiDZl1mWutdurXJVH0RjRmNDQkECdwFpujIY19wkhvQjDlc3omnidp&#10;QCrPSR6Qrp5H4aUUgCyJeEzvoP/el5BThIMKzJHgJRKUCJIDbcQW2uiQ94eG0jEqjmi3TfJ8G0Nr&#10;3eHUPVcdwACAPBzmewSB5BpmPttncF/1KB+W+THPBSFIFHog0oyXFJcNiITv+Yz65TWD85bNkHNu&#10;UdC/3lvnEu4YShNgoiAvNnl/BxHs7mzF44cP4+7dO/HwwYO4f/9B3Lv7IO7cus+5B7GzsZPyVexi&#10;WgNPeRTE4b48RfhSrOrl/TXG7BvOjnSMcfsCxyDWMYyiTKd49IfjURqqcR0+OXXS3t2NDjq1cPV5&#10;q+RrX18d2nLUljXD6ymZeBx8Lr54+t3T5Gn/eG9jUyoURW/EGetaA3ae7dP2+4BcQCK1OHtuKhbP&#10;AGZjPchlB0UFEHruQW4MWqDRXeVW2Oqnp20aoYcS2++Aqw8LF7E/wAErt1IaAnwAB0cpABSZsIBN&#10;JTuldPNNkgmgQL0i2O4HYocUeUcQBOvzFy4CIliVCSKO2W5yHSBZmcT1XMytapcWsNRmF7inoM8L&#10;wTHWrhXhkhddvJVPP7sfb739cdy6vcl9JgEH+yOK0URtl3Nw+YORYjG2MTI7bocgYOZ+IsOGtoxh&#10;T9ZiFCCYqFWjMTcdSytnY+HsckwvzkYNa7KCMMVkPboITWHiUO9YH6cgpasau3x6GctzHPA42F9N&#10;IjlprQLmEzE9N5feQgNr1voeHcEDGTdmTN6whF0cbxISESDHIYsxSGSEuh4aPyA5ssbwCW5zhluM&#10;uWLdQwgV69/QC20CLpHwEPLekon9YeSpErQT7VUdhmgMp7kcyxhFwULyOjftmsC65/d1hwTbcTiE&#10;F0QZa3hbzg7PNagOMEw6vVh99ChBcG6G/OLZujNf3ZEq3KvKM2vkGyyNGnmGXzhyX+q9RmqgzJN4&#10;NU1A2I5bjYGfv9UnEkEJ0nCtM+PiLfeeP+wBkHi7CFAFQXYgg5KzML8YFy5cou0P4tVXXs/Pa0/W&#10;46c/eSvefuvnsb2D9wgu1WpNvJF5vAi8V363s78Xq5trsbGzgcwd4fW5/tMQHo9e725cf+YSxDkZ&#10;NftC8NycX6B39ZSYIeJMWqDIQQlQrfD7bA/I0jap8r6KDlRpr5pGAeBSo7wSipuVCTiuI1b0NYzF&#10;LHm7fuFyTE8AVvYR6Y3s7GbqtfBI8KJy3SyIIftHKFixcrCehf0NX5AIX+Z7k95LhsAkkUHK7wBf&#10;j8kdXxBJsdxOQRy+x4zhDzlEWf3DgKddIBEtE9Ih+T8Ed9DqWMdz+vTeg3jvo49jc68dLcmDvBzi&#10;kRRTBQrVTewC3LPvTqPYc0lilIHSSABJIlxHtSURcFmeH1wjURReNLniveW3DHrG5l58MLBmJMQN&#10;9lxDznCiQ5g1nvS+DeW2kAX3LFp99Di9kM01vJC13Vhb246tjT3k4fipTjYn8RTBsRxAAZGIsblq&#10;+rG65q6p6KwYbJI4YjRGT5FlE4bx8BHfn5YzaSh0adf9rd2U/zPPv2zVfO3rq4nE0BYvK5RaLiq2&#10;/z5fniOl9zHwQvyjcbMh8nvpWS/ElTVdiVaiwKM43sVajTizMhXnL85AIlVIxUbdozn2+Y2zq50U&#10;BwABXhkSQQmM/02Mn1DxAIEJcKkn+Ix+kQChpqmBta3br0WmW+99+L392YXFYDxUl9xRTvtUPEqB&#10;y22Yy3j44uIZnutaU1WAchKLbxbAm0L5l2NyEgDnfaVcQ0GdzHiIJWzHKHlHcHL5DKyce/dW4/0P&#10;bsWdu1uxvYu0Dzdw252DgTghNAcHLTwPCAwAGAWIHRVi3Nal1t2298i5LQjfIQKSXsvAYwFInQOB&#10;TOT7UeOjCKWr/Y4AEsfU1SmAcoqAOVRy/4h6p2Zd1kWPpHS0Haf7T7BgsYqXl9MbO3tuAQEsSMQ6&#10;3li7jyfQTVCam1uIJepjAqJLFxoAG8EbGSnrrUjOhVVFFiAIvQsB7q8kwNwRIxOGwyQR5NYJVwMS&#10;ybasj2IRj2EhC+YQCd4p+tUnl3I+x4lmNRhost7A5d9FeUdiGqVyUtXm2loszE4ngWhhz01DwMhc&#10;nec3SHUJJNPw02ODendvjDrEO1OBeBC6EoVUoX729s9pfxentOIgE6wZO6gdzTYM+CUo0GZ6I7nn&#10;PcRWB3wvXLwY09Ozcfbs+Vhf34j33vsgfvH+h7mJWAtPxw7f6alZPJalqGH1u7puG+/PTvwdUg/y&#10;d9im6yp1u3t4hntx7cq5mJ+pUx/ICtZnJg2Q/mgcjyPUl5P2tCcM42pojdsZC/GMSz4k9wJBXHiP&#10;LnGNy404Ui2tVkrk6gkeXS5+fmY2LiydjTKeNxZJdLDo3bxqf4c8YrGeHBykJS8iCJq5VzpHaSS9&#10;EomgD6bOHUmSIOWgmCQQ33PUI/C9vxl4HwniJt8X2CJpQBdSSP4VNMJn2kcPHYAwloPsT8QpZWpB&#10;Fg/WNuKDz2/Gh5/dii66ZT9kLicjRvE+l04nifyDjvMcoZWlKvLrsSCSgkD83kmTvs8MZh1IGBqo&#10;1J+RDm7pOcueo8NIkik/y0hIBS/FNbUc8tusO5MdY1VwgpRcQse9UvZ2XVEZj6/nkGlHfEIQYIK1&#10;MDczH0tnltMrUU5ch+sU/ZVEjC7Yj1csPiqJjEMieiHob5BO+ewK5acYRidc47JHfHawwQHGQncf&#10;QxND6OyLr9oUX/v6WiKxmiSM4sBx8H6QkiyKRvYvyaSfCoLhKirUmLKFPBlqU9AWSnIYZ8834tqz&#10;LtA3GZPT3Gt0HyDdx3vByi27W5j7j4xFVevUcc8VUrUgjqlJSULCmMikW9/wmAk3vu/CO4SuiDsC&#10;DmiP8UJn1ebwQxhb989F3rJDk3M0NRm1nIDTDBZ4qY5ggWTDJX6L619pko9JPBkUy05vy0wZ3Xt8&#10;c3MdoNjE4mkFjn7sHOzH5w8exSe3HsUuFsROGyjHpbQDw7ronmwjoztIVeF1CQDGm3tYTZ3ddhxz&#10;PEGgAlCxz0cBQz4SwIxT29D1sVLMNpoxB3hNwcznFpdibnIKKxvwU7653+B41PE3gOoQZHG4Gafd&#10;jZienYkld0nc24wr1y5QRt1w+Gn8MO7e/ozHdgH7iZx5bXhmFJJCFiEtvSeAHmMgl8SHRDJBYC5Z&#10;UTJMlSkdIxIgRvKz58v8XkBMz7FiKKsIidVIDYhlqg7IlyER5ECykUicOKX15gzzOqkKicP7MT89&#10;F2chuRmE6Ijy2WElQM7S9lrwFcrU4FlTEgek18AoaZqQp7pHLPMGZWyQuSbsVseTdJ+YNvX/th4J&#10;n+2kdTKoZOJ6SM6cdq0oMUZjyXH9zhs5oJ6dNb105kzcePElSOAg3v/FL+Pdd9+PR49WuXYkyWQC&#10;D3YeT2V+dpH3KDay6byYje312OXoUGxHYAkK7f0t5Gs7Vs4AHAtue4zhYL8PHrRLaAyIxD4bN4VT&#10;jpxsa1/aOO/HDe3Cg5kkEOpGEimBdHoedRq8jBy5QnJarQC0VqvDS5cwIBYwmkYAnJPdbm5ctbO5&#10;iXzu4wG6thXPVde5l2HTXCJF4tArQV6TSNITOabOCiCVIP6yN2I9FiRT6F/+n0dl15PphaBvSSLU&#10;t/a9BsTAI8l5KBTuFBI5MqxA/Z6StvBSbz56Eh/dvhsPyfcw7TREGoZwXPnB2fuG2jVy4QYbMx8t&#10;IViugsiKPPtNkghlTa9j8JvMb0E0ho8M8xo2L0jGop9gGFJODMO8ht/ncvHIm7iU+gPpOTvd+9rh&#10;74RXBwHYuU4VUUJn5zuplfYZcWTgWMzPLcbymaUMSztCy6hGLuyYoa18MvnhntYTv82WhUBGTyd4&#10;xz0klCST4vPQic/GYNXDxyBCoOPMS38DRPKv/Bv/l6cV6yuJxGPxIZN/nsn/B+f+SnL2r0teHEUb&#10;gWsHhmSsXJiM52+ciavPzMbcEhVZdTLdXlRqx7j0x1FtYClOQhSTJRLKjYWanYykJlarsfOmhEHK&#10;+LsdioBRBaCoGGIxtMJxsgnL682gRUZ8cmkGG10hB4W0otzDwJEMAoRDOHPyXrXBfafJ/wRKfBzb&#10;273Y33eMPB4CyQZ2L2djvQrazvZGrK4+jvWNx7HXwfXHCj7AAt7YPYjHG21oZRy3ugMYIXwTEMEw&#10;7unufQS+g0dh3w7EhhJqDRzstAPmKRZeRKBoXQRFcDbcQ10Bcnacz9WbceX8hXj+6rV45tKlOIub&#10;6xLfKxDDTH2SJw7nhDE72v2dgnHg6rsnrWiO2nm/E41mM9eS2t3djGvPXMQDMxxli3bj9s1PsIr2&#10;AJRKrJy7GOdIrieV/UiA8jgeZFnApw0MNblV6tPRRBwljOz3GOfI49O75GjbSFZ5hCRyopQhMd9z&#10;32oJ4K/gutf0PB1l4qSpooNwEtKcpNwVGKw8Vsb7WIwLZy8mmaiMk7VafPDezyk5SrA0HefPzsXC&#10;dDVqKBjiBFlIHIJnQSI1Pje4bx0lrgMwhrSckOjudFqDb775doYaDUhg76UV66xfCTmcT5MgAjwg&#10;5w71FQq1X6sIuQswfvLJZ/HO+7+IO7fv5UibLgq6s72XYa2FeVeynkXxQSMA//H6o3i0+giPZCfa&#10;eLaOjHOZnL3djdjbWc8RPVcvnU3DaUDMEr8DEEwj+bkAqlyTTdIDUIr+wS8n2kbLWdDjGr07wx+G&#10;NSRQR6gZApmmrlfwRuoT1UCco725F9vrm9He3UsDQ6MHaQBY9QyKEVvO+yiIpO99CMIe+yGrBGRJ&#10;xo7tfue2pCOhJCBbnf7HP0lET8T39h4keeSxIJOCUIx8kJA/NxQ7Ji8ORD6mHQ8B0cd4rDcfPIy7&#10;6+u6yjFWqeboyPF+cmhwds5TZz7afhoxwSkCroQhGGe++NYyJomYqDtJIzvQ/d6ycbnnlA/7zpJI&#10;smwneBOWTwyCvCGuxJp+yn5a2t9n5c6N7RaYA1YcFSPKXAq+KD1tdKwR4RpbeIsQydLyPDiJ142o&#10;nCLjRnxoyDQqxDmNYrKAGJFXw1gSxwnybdIrCcrvEB7aW6I7xHA9gkiS8GmzpRf+JkJb/6bzSCwg&#10;GclK5chf1lj/lQ6gn0l/+eiX/eOoHbJY/ScbMQ5wLi1V48UXzsULN85iYeEtlA4R4B5KfRrTjjpB&#10;yWtUcA3lnqpVYrpezT2f65CFSyCUAehmDQtW4MECFqS06MeovEFymKQJ37uw5vE+3LXN4cBac9we&#10;5SnArIZleu7MXMzOVGMWUJ2dmU4FtzPLDvbHTzbj1h23ln0Sq2tbgK4T+3ZIzkbeiv3WZqw+vhNr&#10;a3chly28raG4ePVMrKwsYdWexP07W+TJ0N1kuDT1bmsjDo/3o44l4XLj7oJ2jOt61EZoOhAT2XaJ&#10;ihx5A/La/5Cb81OfC81GPH/lYnz/29+IH/7Kt+O733g5Xrh+Jc5jrc40KvFn/+QP0OhuXD6/Es9e&#10;voSQHEdrawvwxHOp12MC7dx7dCsuzZdj4mSXepdwEaKjdly6dAbgpn4BpcPDvXh4/w6gt4U3UIsL&#10;Fy5QR2dQHMETjxHDoIa30KCsWvQ1FMg2K+LvJkMjkIIxerxAY/XgdpH4XBzRbcMsHAW8CSypIuGS&#10;47GVR49QaK6lzZvkwdWC9RZqmSYAukbulukyGbnwHMCLoQd4f4jyHeR8pKvPXCEvxoCPosq9rMu0&#10;BkkFaWCAoJTus2Ea14ofMbAzElvbO/Hjn74NaVbiEHDtoVgaAk6etZPZRTmdPNmYtN9rJHJzNQDR&#10;vq8j2nRqajY+++xm3L5zL9aerMX21m6scnR759lZCA7in+S3k5Sh292P+/duxxOMESff2dk+t4AM&#10;UkmGXXvdPbzC6Xjx+iW8zxJ5PSXhrVmHErX9fQCUlqpkMIHnWyZNAIiG6fKc5aOsE1zjhloOjTZE&#10;42g3J+cajvUaLVOJxO0PzkAkziE6wgjaW9+NPeTB2d+5wCJJUAXHwdEjZB/w63e2D8A3h74OCIXP&#10;xXcFcWTIx/cmiYbf+LWvAkIEjwJPhFLpqhjIM0gCuSTMt+YDGXQbbMNXDvzfB4jvr63H7cdPYgfv&#10;fY6yDFH+UWeEI0MlDIbcibBPBjm3JckNj5Z7IZpP85tHPmc4K4lEQpHWimssg++tUz3Mwf48ltH+&#10;mFPkx7Co88RykUXaytGJZt/fa5Dax7S7u5ubmLksjgMBDGs5AVh71XC7+CHZiQ2z89OUaTJqWEgj&#10;49TnSDfcR8jvfbbEddwz4c307FCvxChp7AiP+7gc4xDJ+Cn5IbnLpREOh3S75I0rhmskzN94if+/&#10;/vXVRPIP/l0aEWEgT9mYpEGjmqxZXXkvyCGRVg7J926FacOmpTDWAs4eA7BbuOe1uPHc2XiBtDhT&#10;AhiOA4M2JgGfSRpgBqGeAsCbJtztKoIxQSHHaehxGkUgnIAoRly3axhiwGKz83VUNz8TBDIEmfie&#10;48jpYYKp80iMFZdQQEGtplWKB9PA4m3WXcobEpsyVo+1j/Lad+BS0vfvPYnd/V5UKlM59LdDw+7T&#10;yDs7G1iX+zGFZ7Q4757i2yjiNsAwFK+8fDUuLE/HJPc53BmJ1vpptLfJJ8zf7TgevAVwO2SZuqFB&#10;R07rWAwlCMWhzQBiHZA3vDQKOY4PZ6fxj37lV+J3fvTr8Zs//H5885XnY745Adj2EsinEaTZyYns&#10;V1iYa8RrLz4bz167GCuL83EVQnnu8sWYa1QhDuqC506NHcblOR6wvwoYDWPN1+DZnXj++vlwn/Yq&#10;xNpp78Zbb/6Y8xAxzDZLHs4uzVOPPBPCryG4dQC/OXqMtY9ngjhUUIxqJgiEY417F4m6JtU0AiAM&#10;iaXqZ2SkSqoB5vVBQga8Tm9Bj7KC0ldJZYEeMHSILqJC2ZGFkUPaESGODnV1QBsBirTfm2//JJ5s&#10;ugx9NZZWzlOfda4pLHEtuXHMt/FhQGQYcO07+TmsmuRiinaeG2nZwvJ+/8NfxgHydwwoDzm2nmSs&#10;W5Azzg/sZMjL3fZce8z+rQEAOO9IS1QPxMUfjw5dkQASJg9Nw5Gzs4DBLHkair2N1dhee8jvOmmA&#10;tXuMDnJtAAD/9ElEQVRtnjVaLLbpkPbjTlw4Mxs3rpyNGb3BkzaAgIfvIBGe7TpWhVaOUxqADLIa&#10;JxnQ0PKEHvnWcCemK+e0rwfbGOtD2bchkOph7e0UHpMDSRrV6TjuYoxs7EZnpxU9PGatZgGyAMBD&#10;yoUXcnSY+OAETTvf9ULcyEwSKfpOCqDsuuoA3syBo7zsi+S77GSXdxJfKINH/hK5qc8cNswnv89z&#10;ffKQxDNx3k5zPRSJwtSmjZ7s7MQjjIEdPHvnZLkidvZT0J4OmYf5AdkD7C4HlVAuvExHoInariCQ&#10;oW49K+oniYSjWZBMJALJwhUkjqx/vrD8WQz+ilXF9WE07p04W8iJp3SyHLGWW4Rnsh77ZGr5KIcl&#10;1huxn9XqybtyXvKB4+MUHa5Pl2JmESN7znX2yCM64ATdQ4ycI0h0fKgRpz13sGxAHDNROZ2LydF5&#10;9H826sO1KLmBoKGz/Xb0aPNDZPQUb8S+LGWKm8T830Ro61/+N/9ti0UZBsRRVFLxyc9O6AG4sWac&#10;R6AC5LA9GRsBtQNRy+okNlDwzTh79jSef2YZEjkXl1amsWQBFbyDGlZoXcBBOFDVcIqf0+hK1LhL&#10;po9TwRIJdiDJeC+sDHi4EGQSSZ9AtNqdMyJhFLFhrVyt3iJpAZvsvK1mMoziqKFjPJtu1KpOWMMS&#10;0UrGnd8HCFZXd6LV1gqYoF5pcITCta0MIUhkjipqNozzH0NEI3F2pR7PXFqkPFjsClanHJ3t8djd&#10;dO2qSoJLx/23EVAXJKyXF7EEjE8DlONVqhDLItqxfKYRl6+cj+vPXo03Xn4xvvXii3F1eTmWZuqQ&#10;SBnwJ81CupNY6RkS4nl4V1ONMuRC4SAM10CqYY2fnZuJ8/NzcWXlTDx36UK8fOVMjLSexMHmgyTW&#10;WcijNHYczz93IezwHoPA9ve346233kwlt+NweXE2LqzMU68IMN5IxQUt4yCg0ChTlrJ1RoKDSMXR&#10;c3A1qe+VcH6CdikhJ2UUQuKpoJBlAD7ncOT7YdqI5KAKfqM1XcaSKwHuThg0SSIlvUqIZHS4hzS6&#10;CRneC56UkyrffudnsQvg1Zp4l4vLGAAzkISygYIDKO57kh2PWGITaZFpqBTBAy3UtCIFVO7x3i8/&#10;iT2swEPucDpaAowm0uNwuW9hQpjJeRDIqMvGDDpVxR89j0qplhPIuhBI0Wl6gKxUY2ZmJuZok+YU&#10;3gwAfri/Fb3tTQiE6wDYLVe4pr6O0Y2uK053d+LahcV44fIyxhbyjFdYglxGASSqlKQ+ksdQligb&#10;z54AgNw4znAGyEPCYkODDKBrHTuB1JWLXRJIInFFBdVXS3Z+ZhmP6SxE3oze/iGGEF4RQJPACQnk&#10;fiEUUnLQk5FUnSCst+J3hlUyWAQA2/+RG4JRLpdDyfd9j8Tn5TMFXoG2/0p04bypeHFGouiTiBhj&#10;KpbP5x9ltUVO8bYcIL5F293f2IqHm9ux1erkSC1X23YPm9yqmM+nLosCKTrc1hF49g+4Gobk4bJK&#10;BZybAT0p68bW5jz5NGKQK0doSPOysz8HFlEYj8WqwfwaWSiGGmt08DUFQtyKsqR3U3iRjgx0ZY0k&#10;SB4pubidgPNcvlw/eU8a/HQUIwoimV2sxeSsITsuQheOTiFEHjR0Ip5gpBxPIyvzYOtCNIcX0dep&#10;mDgCv4yAIY+nrXYgmHGCfJ66AneSCOW0fUhzL7/OhV//skhf8crm/CJlDRTJavaclZnLBGSLW+jC&#10;Uxhz2WNA1sX/xgD8lbkpAOxyvP7cM/HcxXOxMFkvRsoA3FWSQFMijUAGJjsNnZzmDoUYjv3E8wD/&#10;XI+fyiyuNaTVjwPzxiGPuXw0lq0raRrfd4JNg+SxlqlWpFo/VctcD/BNHPKbHp+xuhtOFjuMlZXj&#10;WFpq8fkhbf8xZfwQILgbczMbeArbPPMRgPYkzswHXsBMPHt5LuYmudd4KyrlVszMnsTCGfJTB3zK&#10;em1liLcBqcwC/jPkW8BsR6mEBV29E9XG5zF/5lE8+9JBvPbdUrz2K+V4/tVaDI3vxud3Po0//fGf&#10;xe//6Z/E2x98HB/fWY0Pb23EO5+vx3s3d+KztZPYRnC2j6di66AaG53RWN09iPXddozAmJevX4rv&#10;/fBb8bd/89ej1Kxi8QI8CLOjwmpNLJSSKw9QRIANCEOZ9O4kXISy5B4HxnONDWuN6b5jy+M1OiJP&#10;4q24gmimSqZq//g0lTn3NJUzpOLIFTvzPRYdjngfuGNFqoQ7EeZSF6QJPttJXRyL9xo1WqLuUaJF&#10;9+TRkzRs3BcfdI99vAEnb2ZMncKZMsZNMp6dGzfpTecR1pMQSHY6V5GVqcnJBKgCrKkaFYz7+RuX&#10;V7dfRCXnV3yZ//I/Lcyd7e3YcyFD6lcA0Av1+c4Yr9Vr4TpWAq0z8dsosQAIQvEgSoVcOAnTeVEn&#10;h22euR+TuO45pJ2fqSu5RpjXcX0CrHqJjubyQ5R3YKm7V4drah0c4wU4uOQE8HS9LYDRznFDJmge&#10;CSU7Hgt3w2xU5yFxBPmkCtCO4kVzLfmUNHKGPyQwGHHlmlq56KEWfXoYGI+kwsourv3yiKynKavq&#10;S0cRc1CB+b5ISSictZa/SF+8/InbATiiEfs6OpR1t92KjZ2tWIOcN0j7+7vh2mh6Qy5uKiH29Iqy&#10;/BJbkTdvLFEUI7loeY/WL+eKbBkCK8pt+XPemOExr7UNvMxrsvx6YtYPhJXXF3VhmbzU0X4apSX0&#10;oFilFyMAUskvU6Z48WyhNgct8S/9oj4Ba9jaV5vhrgNPkM9DZJuKGOevMlICXx3ODtngabvShXqg&#10;92UIbccN49r7SVbmM9vKevD+/fTXfX2NR/LvkvcsBUdaifd+Tub1vJ+sZC8G1F1hNDdOybqA1fAW&#10;jKnXyt1448WV+OaLl+L5a5djeQZW5LvRk8OnlqzehMAlgLnjl4/Ix/DY5C+P6JjI5qgEl2H3OuOb&#10;BSjYeYiFCdjlmvrj43l0FdCinwHLlmR829ESfi7W4xHAeNbQflRwD52v4jDjmsOGneQ1NRbzCzD/&#10;AkpcNYZ5i+/3+a6HRzAUy0sTcXaJ72fGYrJmyAwCHe3xbBd2RECxEHf2DuOTWw8Q7qHYbtnnrfID&#10;3IBxa3cVoIa86tsI0qOYnmvFd3+wEjdemYypBYRmBCVobcUv3vllvP2TD+JPIJI/+NM/jj/8sz+P&#10;P3nznfjpex/HL28+jttP9uLh+gGWVwmFauDeF5Mdt/b24u79u/Hw8d3Y4z4OD61gqr750z+M9bX7&#10;OfS4UivF5Ewzzl10eK+22HFsba7Hu+/8PC29mWnX/zkfK3hE2ZFLA3MowFfLXI8BZRgH9AfLkpgk&#10;m+K9x+K9YF0QUnG+2DSp/xvjx31LT8JKJXWECiQxiidQrIvG57ymsOR8qeTut+1imj/56Vu54+Qh&#10;lqckN9mcjivknWLh6iMvXOt6ax4NPyRooLjK8dN9Jwx/8Mzj4+G4dfth3H+4jqIBtOQhNz/DklUp&#10;nbynQksEKrX38bMgoH64tpNLtlgPxsD392l8njO/sBhzCwsxiTfiCrvdbjuePH6Ue2FAG7Qfv8fr&#10;akxLlmhEdzOGj3bj177t6rtzgQOJcYYnzj0loiMUpEgAPn6V+q+p58gy+20OAAl3BexhbbvM/sGR&#10;s7u7yKEhpq5Fpj4Me43FATI6VVtClpcp30yGXjs7vdjb2opuy2HIEFFa4QA/93eEkZMRc0Y7hDLo&#10;+zBfWvAJqAKp1/aTxFqsOWVl+fJ98a4gCevvC7IQdaxTwTT7RgT3bDfOWdf+07pHro7R+Q6/Xaeu&#10;729s5kit7f12dAFISfpA7zKBE8qhHOYt+3Vsc2Gae3lfw5tuOTHwkpI4s0xmhWcpM+TDPPk+iZwv&#10;s6/EPPZ/K6kY6jwQoLmPt1NvHNWVRhMEUpFEwKJcxZs2NX8uNGm3gQTnjxx+nmTCTaAmxBOMwhic&#10;nnbdP5eVRz/IwjBGA1qU0Y2p2kzURhtRH2tGbbwepeFynGCwtDFuHL7dbrm7qDNtijYqyL4gkywv&#10;x/nXvpHl/7rXVxPJv/HvZaVQVaQCzfOYCG8qKiaXfqdwToZydzuHeLiERQx1c17A5ZVG/OBbz8SL&#10;V5difrKB6+3ooV2K68QyrUmFRqWAeCALY5BDEgcpLQ2e4YS6E4DAJLrZmeoIrASbBB7ACSFy3LQk&#10;IYl4LPbeFrDGSBBHdrCRuM6OxwQzyM/x9lUa08Xz7KfIDjUbuwJBTFaimTOHh+Nbbzwf16+fjUvn&#10;Z+MiSn1xZRalm0DvcRNdYgULxwl8DoFVsHpHpdjaP4zPbj+Oe092o3NU9CFZh8eH2zEz6b4f63Hj&#10;xWr89m9fj9e/uRSXrjaj3KRBIddcEh2H9Pd+7+3cy/2Qcg7jTZ0aMhktRxsA2EL5767uxy8+vR+/&#10;98dvxp+/9UH8+O1346PPb0e12Yg3vvN6jJRG4tPbn8RPf/5j7nMnPv/kg9jcfEjdQvSUz71fFpfn&#10;cib6IeV48OBOfPiLj6njgCgX4vKFC7EE+Dms1HrNVZuz7kdTyMfxDnInNkhlkCSNdN39TMNmSi+g&#10;IIE89lPOA0D5cp0kyqxxkN7DkKEo7stxdIjrMvEdSWW1zdPQQII2t7bjP/lP/1HK68EBwM61c3Pu&#10;L/IsJALBI29SRf4Wq70ACVIePKr8yrvvxyCHiMerW/HLj27GIUTiKgaO2uPXUaYdlCuVTQJwnaZB&#10;u0pI3sfOZwFGkrWO3J3Pz8tnz0AiU+iKE0/HMRR2ucceuTuMA/K539uLvfY297I/zcl/j2MiuvF3&#10;vvfNuDA/BTAg9wD2kGCIwjuxzkFBPTAHx6EAbIe0O4qK63JBRBPymInvMzZPnpNy/G2bcuzgGe0d&#10;x5mFy7EwA/mONiGWiM3Vjejs7UBo++ECoYaxrHI70gWgQ7wRk+dBIOS+D0QmzrlcfAK2ICWRcP4v&#10;Ewn3GjSD/3P+Cy/Ediq+T7LnzVMvwZRfcMTAHCmPxxB1fYxBsktdr+7txnqrRX2SZ+UVQ8fl5LW+&#10;c+ix/Q++93k8kKZB/pS9QraLUVuSQZ9Ismxey7P4fmB4mLnCCymuUS5TvpF1r7WoOfGR937nb3Oh&#10;TA1ZDA0754vVo4tQmQSiceI2C7ZvEhPf+Rzv4/IyrjDhHixOb5ibmcx5U0Y3JJPSMAZUqRHT1emo&#10;jmCwDvGd4U28Ftfkc7l/R2M6h+0Uz5S7Zn3oaQ88x4H3tPD6Nynj178KNvinvGzE7BmyMvNS7ZwU&#10;oaeJsqXS5/wM+y6OnYW7SSa2wz6HC+ea8fKNC3Hl3ELMNbCwUJQhhFxvJIcmGsaiYuzc0osBlzKk&#10;5WqlIDIgQaGGaXxsLVd9PTwl4Y3QRvxeL0QLGXCTOCCLQVhLUnCJB0eo5CgVLMwvEgQCKEzk0U7X&#10;GmmGvCxwbhY7vhHHPVzAFgRJY47y5PLocTTLQ3gPDg44hulPY4J8Hwsi+50YOx6L5uh0zJQWo8a9&#10;jvYAojbPxoqdn2vExSsLYBPldo4Mns3I2D5K/iCqjfX4/g/m44e/thgXL+LlzLkY2zZ1Yr9NLfb2&#10;h+I/+A//cdzb68R9rMdbWFq3sbAeApRruLJPehEPWkd8fxyPWqexT1ketU7iLlbkR4834v/+X/7X&#10;8T//X/6v4l//D/5hfIKXUTq7FC2EOJqVOEBpOtT7KaDYmJ7KOSJ25rUg+bVHDyg3bUszNF1Co14P&#10;hxAXHoR9RCUUE1d5osr7Mm0n2A+A3oQicoen75NIOMPnYmdKyQCZSXBILKDcvOd5KWECvQxhco0r&#10;5fAvJa9BTlBM50IIXp39vdjZBEgBCzt6hwAx985wtNswAGad5m9QEK9PhBgkPqbGmy+ILfPA5wWI&#10;SE9XyHArArumlbFcJRalK17kJw8FyAkgjupRa5yh3G7t84zjyAlnFTxgAM/tClwRWkXuHnWie9KO&#10;I+Tc2PdJDiSx78MRh50ok5lF2mdxZiaHfY9SH0mEJC1pFV6rOj2M4zbGSyv2Ojux192J9iFeDkaO&#10;Bhk3pXgAFjJpL+TpSTmOenhLh7TfaR0gmkJvZpHxST67JTAe7s5eTowbAG52OpsoW/G5SDkE1veZ&#10;F4EILEB33LDKCb7ZN5LWfwFQGR7i+qdH6trz6a08vRdHnmPtFqn4nKlf5b40Lg9IhwprGXu8jpU/&#10;WY+yqY58Wt+0B08onufz81mWKRs+5a/AscIglbB8iESQ7/ivOFV8HryKuoe4+ylDQ2TD36ehpQE7&#10;obet4aqBpVx88aKUmaecgyQh83uJvth4jLxxcbEYapGys51zaWz1dcxJhhNDJQhjImoj1Zgcb8Tk&#10;RCNqfJ7AABrRC9trRRuvsrWzk6EtvUkajefgsdpGEG96aKRi7TR0R0vqr/lSX77ilTXXT7rtXv5F&#10;yrNUjGsOlbB47Rvp9bBcjnex3ofi/LmpeO655Xj+2bMx3cBTwJMYB7hKKJFDREt6HhDKKQpwcgwi&#10;prWCAArQmSgYVhrVwJHC9pMdqhKODGwIJMfDm3jv+G2HPOY4epSmACyqm88DizbBzL+0cmlclCqO&#10;aqQpWnYaciG5Pwg2rGNdDInYuVt1vD6KOo51WB5x6OVwVLhvmTMV/i+dlGK4NwGxjMRppxRjJwhy&#10;qRozs424dGUJ74AaG8PEG9mP8UoPL+Aovv3dxXj+xggezyPK/1FMT7aiXkU4adjPP7sff/EXv4xP&#10;72xCEKXoVKtxQsIUidPJmTidWojTxhzneI/yH+HCdtzFcLgSHVzZ9ngtNiCbz9a34seffBJ/8N47&#10;8ad4Ird3t2JksonpMpEK6I6Kc8sLuXS460jt723H2pOH1ENyOZwzkWRSLLtPMtRkmMkFOEnDJmpL&#10;T0Brvfjrv0dmgL08mtKbKL7hTzAsQKgAogKkBJB8q8HcT/2vUkkLoOlfi/IJ8pKDCoBxlkBvx71L&#10;1bj1KqY5ScVQ1rSo+awiofiZtMzzff8B5CtJApCem5yMqUYzO/u1wN0YzbXUBFYXiBQAExxoWvXh&#10;y+Roh7ztKJGoqM4Dqtdc94zHI98uheEeG47+ax3sRfe0hYfYi+ExjIjKSFTLSCbtMdusxzMXzsfS&#10;1JeIhOwZdhRTBYW8n/0pGFrHdp67DNFpN40uF4BMIDfPhllcNQFD6aA3Sv5KEG+ZunP0YA2DYRHr&#10;dpY6rGd7HWEZW2dklqqxbQRLgE5SMPHecwOCybCW11Cnho/sP8kOeY6G9waWrm3Ir7SFMz39s+35&#10;7os2tj0GafAqPucf8iuR2D9yhDF7Cg6NVABWDKUyFvsEMj1ahvi5RsBEszKvSSLmQznwOXzz5fbL&#10;Vz8fxZMlEP74XuPFpHeR1+R9iiT4Z96Vh75RIpkMJiiSjeI66wEZs/4kkZ5y0itGsh16jrqSUHLj&#10;L70tlNERdq4DOAxupmcGrrlmlkbxuKRxOhHV4Wo0xhoYtRCoc0e6tBWGbtcVCTacA7QNkRjOKoYI&#10;k5P0gPSE/htEog78NV8ywle8rFAry8v6lcuxqFgrC2ClkO6F4LLcEsnwUDeH0164MBPPP3c2nru+&#10;HGdXprDAaUiIQUpwWLCzSt0ro00FdrAaHdngEMoOwNDBFe16zvgrgl8sn8DjKJeGlUAkmBXeBEdS&#10;sY4MDdYnBxeKNBwCDXA9ZHGalMDRc19OuMOnFRq1SQVOI09zPGSR+y1xn3l+a5wYdDpqxsgJ5TiZ&#10;zOPYqRP+pgAYlG5kDuVu4vpX46hVipNONYaPJiHOeYDAtZGqsbQ0FwsLtfREDk8eU2dbcf5COW7c&#10;WARcKC9gc9SGAONMrN2rxi/fHo43/6QbH71nB+urWDUXozq1Eo3FyzF95kosLJ6LxfnFWJidy13h&#10;XCvJfqbAXR0DnJKwaaXpeiNWzpyjbUpx89bD+MlPfxGf3ryP5YtVCpEcIZCntEeut1UlfwBmr9uL&#10;fSxRmlb9gvSLfcpd8E3BTVL2mCEsrWusXFtF0jBRqwVN9P/Pc8Vf0oiWFEqWytA/r0J+kWxvHpyE&#10;omKaBACVHwHPJCAZR9a6wj0HSB1wcen8UsxN13OCag25dKj3cc/QUxHDz4RcpcIgY3osaHJ6npkk&#10;lbymAE+XUT+ztJBerh7OOKpg34OAZ2hImBEorDery5RAgSwbbhVrXBC0296nvKfh7naFJ0IZ0IXe&#10;QTs36TpBb05GsfyH24BHGxByroarR/cg8XJcPXcxZmpTAEYxwi/lFvk1DKsXlSvQ6u2jgybBx1CJ&#10;8Gjoq3d4wrMsqkObJ8hllfbFaq0uQJRnY2bqLLK0EkvzZynAUOxureXcqI31O1SLAwZ6Wa5ivgO6&#10;iZ4WAFR0VhftVLRd9odoCAqGXPOUdKivJBHrh2u9nmrsHz3v0fPFNXm/RBtruf9HOQfk4Q6dpmPk&#10;fggCGaoa2qLOXVqmBjbUS3j/zhsZzeucn1Psa2L78dsktkIm8r0y5Xf8mZ9cefjL+VBeNRJoVI2H&#10;DG9pREgsfOfLS70+f8IpT6sF/nzQAa8BIq5Zb8qQRNKlntwdM+tUMuGc4Ud/aLgt909CniQk+ymt&#10;ONV9HIwriX8nYN8x7zFo6yOVqLi9RZsy7GNI7LSis22IdCe6eMiOUqPAZC8zlW2Uy+iTNADSOED/&#10;DHf9dV8yxD/9ZWWkavzVNPiKQoo2QwgSguY6SpOT43Hp8kK8/MKleOHGSoa2GnUs9JF+Zx9KdICQ&#10;uQnRTnsvdo3ZSR5U6j4AtrPfLs61u9HhszFNiUQ9kUBy/2uATPJwLkCuYimwoVT+70JkQw55POXq&#10;Ez9DFiRdQAllGKhWCXOf9nyvmw+ADs0iNJDI8QxplnvM8Ts/TwNE9ThouzteBaKaiVFI5PSgBnHg&#10;yXAMSCQO6vl+FKKZKC1jHcxSQXOQDtegmE0spIvUy3jJXR4B8uHVOHvOztpVQMaRX0PRKC/ExsPh&#10;+Mf/ySfxj/4fn8fH745GbfRbsTT3/ZgoX4ra1LmYg0gWFy+g+AsxWZuM6Vo9pvEWnLFdzhAckA64&#10;9nZ3cGO3c/c619mZ5vqpqSXApRpPNvZjp9WB1AEWUpe6d8/3XHeI+lVRspWVI5LhLEdPAf/ZBtal&#10;/Q9Fsk498k2Sg98XV6lAT89zR/9Pj0RF9PiXvks6KRJtnc//EpDk+0xoj0mDRKVPAHAY8Ek0a+U4&#10;d3Yxzi7O5Uz12oSzsytxeugqtRAJsjSwuoz1Fwo0SCi3soYyO7vXa2iScOTfhZWz3A/wBTThJeTB&#10;LQoEQ+QSpLC/TcvTfKvg+Qxk2tCGfXMOLW21dgEm9aMGoNsdLOif5nyRVme3WOYeT/Rk2NFE29He&#10;34i97bVoba8joRHnFpajMlrOEMaos5ElFIyDEdo2lyg3/IGXXqy5BbkhDy4DUpCJI7lQdXVmwr1P&#10;5mN2egVD5FJcOPt8XLn4Yly79EJcPv9sLMydic31jfjw/Xfj3Z//GK/4/ei0NsCd7hckQnkcAdXt&#10;dvBqHA5ckImgVBCF1nYBSILhFyTST9Tbl0mkeF+k/MwXfOJzAepW64BA/hKJ2G9Ksv90olHNhU3H&#10;aO8RCMX+krEy+MDRaQg2jnnJ0BNJoj/GQ8n94ilPQYgmZEFDgu+L/JpXZa4vmwP5pV4lk/TQAXjb&#10;oCAUM0s+sx4kXglJ0iBRT9mfpIxRj3oe5qcY2eWAiD7JkDKv/M76KJ4DekkitLMpDa0jvgNbKGmM&#10;OIDnAHk7Ho/yKXJyhNxBIse76PluO/fWP2q34sShvpRVApU8s414nmGsglh5n/ni2Tz/r/v6aiIp&#10;1PkvvWxgJIbEQyAQ17x3Jd9eb48CH2F5N+PGcxfj+WfPodRT4cKKQyiHwfYejd+isbax0Nb3dmMV&#10;d2urjSKhxB3IYq+DJUxqkZz4d4Bb5rR9x+Mbs9XTkEDs2/jyAmSSxSAV4+ZRahi6IBQJRAsO0hhY&#10;chxNT8fVk8bGq4D7BI03RvHGKSFKOoJgjjWxBiCH0SncfUjlwGc6y7pBfvBkaEDH7w+NI8ClCrdy&#10;OKjLniN5NPShE34wBetYSdevXghXte11tqLdXuO+qji2YWky5meuQTpn4x/9R+/F/ZuUc+h6lEYv&#10;xd5OOdYedaO1cRAbd9bizoefx2fvfRR3Pvo8nty5H3so/Qn16aztBazdcwuzOQnwuFUsI//k1u14&#10;dPMW1kkvriyejR9847vxt7/3g2jttZO43ZvB+TIu3dHtAQbkvVyqhYtRok8IGE1HnTt6indIhBaw&#10;1rcBpcIa5j/KgSAP/vj+C6L44n16IRLVXznvb4u/L95LK4Nj/qGhKukXRx+NR2w4A+NEI61Rd8jx&#10;WCzOYbk7l2jkNBZmmrQ7sqqSoCy5eVEmwQT54phK7ncoj4ruyCSv9Z7jgMPS/FxUICU7t53k6hL2&#10;Pt//JN3cHhlFT+3gHhKJo5j4CpIZRSGPcmSWi2dWq6U8utS3eT/gXm7NrGdyIOGdOt8o8BTGIMbx&#10;aFZGY36qHueW5/BKkWXaWcCyv0lPMInElOHGCWTKVOYcXvFQjYTngYU6MV6LZmMqliCky5evxIs3&#10;XojXX3sDb3UF77MVP/nxm/Gf/6P/In7x7vtp6V67ciVeeekFDMHlzI+knWUT7AZgCIl4HGwKJegm&#10;iIq6SQoFmBYepeA6OF9cwyc/5vGvvrwmj9RzEgjvuUufRAryGCT33i9DIuWZRowbnoVARiBSFzEd&#10;RR70SCTavAMCXYCoBuoXKZfCh1CK/fc5lyTCszK/5pH/Uvasf9pd2aUdBlvtZr+aDY6sZl4ptwSR&#10;XhmyNDBYsu7675U3J7F6/0RV3ugF5fk+iVFpaAGaxn+OUHUulImbZkLMcx4UMOzYDAgFsgH/hg+H&#10;42gfYmxDGuh2et4qNOX2mCs2W27ukeTabztTQZxFm/11X189auvv/58RIhoF1rV2bNB06XSbc3hv&#10;L1zFdWioExWsqeWlelx/5mySyNkzkEjdUIiNcoDVC0HQWHsw4jZWssNSdzutaCGIpnYXD4QCD/Gs&#10;VBDJIkdVqQQw7Jijr0goSmmkFM1yE2AH0P3OhPKMkQZDRQ1r5cQzrh3hs6GuoUyGAyyPio+lkkeS&#10;HbaaoLSMHfw56Uch5lvH4wuegl/u6ug5jr7Lmf9fItZsTZKdpZiP3B4vzCUcuX6i2oz1zZ1Yf/Iw&#10;we1br74UVSzWyepU3Lt5EP/VP3o/3voJXkR3JbZ2m7HdjtgB7HdXn8Th5mac7O/HiZ371N/RHp4G&#10;T22UXciwGu5+6GxdQ1kONHDy5hCAhS+Lp3IY33rh2fiNX/lOvHHtSrTW7sfaw5uxuno3XGzSjmFX&#10;Ib107lxWweMHD+M+JKVl0mn1EnQuXLiCMjr8FeFVHqgTXXA30bKTsvAqOJ218sUrQeNpyhMJKPk5&#10;j8V1/drkT6vuy/co7vxFZzunnDjXBwVHO3kct0MHkH9w/z6y1Ikt6mtmaiaeu369CAkI+LTxYDBA&#10;bgj29L7c0/xwMOSQVlqCCG1WcmvWUty//zhX8S3an5LiBUu6Du3VY3OElrslIuyFjlgnPNPQB4LD&#10;/bDkAZXp2en0zB2qut/Zj9UN981HryaGw22l9V6cVDt01KV9e3HpzFy88eIz8cyFRdp+G9BA+bsS&#10;D16RwDU6jm4BWsjy8BgEMlblHuPRayPnxw2MgumYmV6Kcyt4H+cux/T0VFrfd+7cip//7KfxZ3/6&#10;x/Hg3m10aTQunT8XVy5ciOlmI5fIcPXj9u4+IgTJdd2dz9BLMfzX/c2Vjy/3bRk2KsKHWtRcw/cm&#10;69ZaSzVKEM43nuEr6lkg43k5ckhAU3ZtDXTL7X+tQ+6IhnEdAnpCfZ34cwymcYi5AtHWFqfjpDwa&#10;Hep4G8v78cZm3Lr/IO4/ehKbm9vRAVAPcl922tclR/oequ3l6ExHzyVR692RPUdzatiYHwFeAyhD&#10;WbYpScNBAhH4v2yIDLyIJATOF+doJvTT5J74juKrN+sx2ZyMSk35cnmao5zb0jLEze+ys55n1iq0&#10;KUXNFSaoUwd++N4Qlf2W1y6ej+uXL8fu2lou1urirYa6jmmvIwzEIwzZkwPyRB3nUCnr3xuiKzlA&#10;Q0+MukCa07tRGWxS/5NQln/l+3z4+pfN8U995eb3PDWH2tGoyZsosYA5nC60Ct2FREZicWEyLiLs&#10;ly+6R0czXAdr+EQB3Iy91mZs7m3HKpX0BDD0uNFpxy6Vt0+l7dO4La13FHMUz2CsVIeg3D8YUCzj&#10;inPMNNGIxjhHUmm0RsKdHanGxHAFy9GwUwnlg0z0JoBSUy4JMfA+8FgiPQ4JRDLhyHsB4wRiPB6h&#10;4keo2OGDHBar4JItrAYF3vE6phGEZCgtiQLOEG4UHpO/SMP7HEkjgPjhNgq/qxSQt5NcYfbSubNx&#10;BcBemHYxwTNRGV+M/a1afPbRMdbgcWyszeKxLGEVu2Oeng3eXI/7IWTjO50Y2QCsVrfjdH0zumvr&#10;sb+6SnoSrc2N6O5ux0F7F0E6janKRCwgpBdnpuP5paX4wQsvxnewRJdpz5P1LWoGSxtrdHHpLII+&#10;FLdu3Yv7D1axVByaWKOtoSJHfACYI9QtkEpdGV9H2KgPd7jUzRcEtNzS6sy6IAkq/ZRkMUgKp5gj&#10;9pgSXnx57BNGpoKw+UlePwh7aKHlfVVSFDZ31cPDdRkZRyytPr5PfvB411fxSqbj6uVzyA8uvsuN&#10;8DQNAS1J6cq82/fnczJ5hSLuK4nMhyPjKJ1DK5cWZ6PJ8aCzh3GiUYdVKUh6OUDnnAABxrL76xy5&#10;laBp6cgzSusuhy3ax4mGhuM6XT63dsk7AI3ia/g4QERLcYhy6I1cv7JMWqIc3tdFTyEaRNllw/Pp&#10;XO/iorXKLLjq0PoacrYUM42LcWbh+bi48iIydyPmp88mEf7kJ38Rv/df/2fx47/4w7h752Pqt5XL&#10;/KyszKO7Z2N6Ru97JI4w6nptQ4I8BZA/AnyLBQRtU9ugD/pUWrYi5R50pqc1nXLx5ca2crm2f/Rz&#10;8U65oI1p7OLyQk4Gr5QndEekSuOOulMz0VL0FY3E06+TZ/tFjviMBkcXw9U9eLoYUknO9ov0Db7s&#10;X6MtEBxuCBGS+WIeGu1Fw9rna2d2GgO0Z+EBK+8D4yBLm2X7giwod59AlKsi2fD+rghJ5XB2kkPd&#10;c3kVjDGXvc+QGNcn+eS9KKOCb11wf4lPkLdvTg+ks7+b8ryIQXL13EqcXVjI7Y9PaadRdDOHBx1j&#10;lOxjoO/iBSNXudIA7eN0CbgXuUR+uJ3EksvPFA1B4r/+0b98/9d8mb1/6stO1QQFKkkGc8MUN04J&#10;gNZ9K0bHHc98EnNztbh0aSmuXjsX584t4kID5lx/iGXY3dvHdXa3w+3Y2duNfVe2BBQPsKJOVWws&#10;Kje90vIrSyAVCKRSI9WTRKoSykQtqoCbk2wq4xWsJ++PBd5PzjMYvNebEeR877aoacUClDbMoGKy&#10;vqysvuAiDima2eGJKJ74HsvP80UnL9d6ncLOb4tE/nWTc/iAxMPvhjvUjwnwH8OaP2hBCIA/z3RZ&#10;kAkE/OLCFNblmViebWYDlrAY7z3sxud3dmO7U4qj0UZOqIoJGn+ixX1WI2pYH5Mu7+48BMkKkuL+&#10;PUj88d5mfLr+OD5afxK39nfiY0D0Hl7GHsR46kzo+VosnZ+NcxdmUJJWPLz3Pu3xEPKNOLe0Es8+&#10;cyMuXbiGsI3Fu+9+FJtb7pXRREnKsb0DkTpE9NQNrwwD2qczRj3wY+rV0FQueKfYCepapH2AT9A3&#10;KT/WnXVmfefVaRv1E6TxNClvBWFL9Pksj5B/pny2xG+C1OwHw0tykuLeTivu3MaL4hmGyy6dvxRX&#10;Ll6KEl6tS2LQUPxesjDvRf7NS6oTCp/vOarYIznMknIBXBpO7nl9Znku5mYbWHCQ+qmdtnaYKxOU&#10;D/DUcnaIp6N+BKwMQ6CxlspYs8oMS0MYHR5DZtKjx/Ic5R783hDtxCnW6SGGSgty5L4XVxbjKobZ&#10;Am1YchmfOj9D56Kmd0tbAEo8CUNuPurV5TRKKqNLsTzzbFxcfjnOL9zAc1+MnY1i7/nf/8f/efzp&#10;n/wXcfPzd8jVeiwuj8fLr5yPl1++EFcu2YdWST3vtrrR3kO69inboQZZjTIMF+3bJ4tisINtO9AR&#10;QVqdsKK/SE915y99rxLy72niGk49fdEUqq3J0UyHgr+uMl7TIRjUhSwOjByUsPCblZiYqqZ3ItGI&#10;aM4pcckmt8keDMXOicu2DXkwX7a4bVUAvMRREIgTG/PId8pDelCkglS4OS/LMfBCNCaSXCkDv8jr&#10;csa6nkfJod4lUoWnOTij8NQ8FqGzgjjSEDOR/XyOD+EZRhjEUI+OFhzmdwd4vXXk7FsvvRjffuWl&#10;ODM7E8d4wzMNB/XgvSHbPbsH9tp4ONAtvymIrhjgAYMWWsdDHNHq0HmTJSMnRTtxLNqEuvprvoqa&#10;+ae8LFICAxnhWeE+23bkSSKBZTQK2M3O1+PC5aW4dv18XLuygjcyFW4edYpFdQSIHuZ+0510/Z15&#10;3KMBbEa3wxybqETJ5drrU9FoTkdjcppKh0wgDtMExFHCXS/3ycM9E8qjJTwRiMS4cI7MKkhkECsu&#10;CISkxUzKIiqRKTomX1+8L45U3BDkAQGcQia+d0lmKz1F3ErNHw5+44tzKN0pnovzXFy+2XQsGQ3j&#10;oegAUVcKpUtSA4OAw2FcxAW/juU3CRDc/vx2DsG8e78dt0m7B7U4cW0j7y1gTOB9jK1BrhBJ8zga&#10;AEm9ORKNuUpMrsxEeXHKha3IJnnGUj7supjkZtzZXo8H7Z3YOm7h+W2hfBD64WY8evxx3L31c9zd&#10;jZwwOTY8ESvL5+Nbr383lpcuxKef3I/bd9ZidxcS7I3FFsd2d5j3oxC/AI/VPQKpgIEKqJWSO/GN&#10;60EghH3lEGCst7/8V9RboW6kBHPy/lcTsKWnWIQhed6QE0RN/dAkbfz0iNGgAdLuHMYaXparMttH&#10;cPXytbiwcj6aNazrEVc0KCMF3ltxJ0E0jnbSWnSiYHrdhi1IxtOz83RgndLGejznAPWVlQXkDsU8&#10;wjjgNgKGZTXkM+h89WUJ8531AMhKII7Y8utO29CFg0ja6FYvXEnBpWHmpxZi6GAs9tZp8+5RzE02&#10;4+Vnr8b5s3obp5TTrQSQM42IEY0M+wDwEnM7ZvRoYi5mpy7FysJzsTD3XMzWLsRRqxIfvnMr/p//&#10;/n8c/9q/8r+LP/mj388+yx/+8LX47d/+Xrz+2sW4fHkKb6uEfKErRhjs/N9rYWxg0bfQjJ5EUqHM&#10;Q+TbsFWREqASG4pkuydhZqLcX0r5nQBlGnyvTn0JQP2v6EznvSBuBVpfB704tA5pD8miAxBLJM4X&#10;KUEgZbeIrpUyyJBzZSQCicP2oy2zPW1XAd778nxH3cENSfS55A/J+RkFmeB18H4w2TEHgwzkg3v4&#10;KsJZxeCMLLt5twzcM/uvfB74VqzWMEEb491zwSHec3ayW399Qk4y7teHx8FIRjQAw2AixvVWevxu&#10;vx0nnW646dor16/Hj371u/Hi1ctRok5bW5tx8cyZ3DvGgUfZfq0WWFpOzTsUiyUwkvKYhg7ZlUgM&#10;9zryy2rPcvBdUZ6i7f66r6Jm/imvwnXDGgBQtdAMjY9gCbvMxvjEce4Vff25C/HssxfiIpbT7Gyd&#10;SsQ+B9AkEGoMJh3BGnf594lcArwBa07ibbjJ/ExzMuamZmJumjSjIszgVtuxS+I3OXGNitHCTGvg&#10;abKRCzAYpKff2diD9PRzIZhPf47ADd5D4fnZ5VYKZZetC8b+4kjiWo9UA3nSQtEip9Hzff9xZIMs&#10;p1Vjy4zQ6O51rlU8hACV8FwWGxNxaXk2mpWx+Plbb8WHv7yJN7IZq7u45ADnIddqbR2PHuR8Avu4&#10;JyCLA9UHABl1j+456m6Z+iKV52ciUKZoYpW5FO7ibIx6HKPVAL3t1mYcQnAbu2ux09qIUYzOpTNz&#10;8Y3X3ohreCKHrcO4c/N+zE4uxt/7rX8+JptLEM5erG10Yxfjuz55BiKbpWDuyYEVDIi7sqjDEwvr&#10;FCvpACLD2skQRFrbaBV1l9VPXaRyJtAivpwsyNvjf1sqPJPhIb1OLPRhhyTX+L2p2k9lzpkq5GUk&#10;dnfcu2E45ueWAcWz8dKLr1GO2Th0qveJqxM0AQ37yjA4kK1MzsJ3LsyYySGiJs71SSSX+raDHQt4&#10;hPaYp84vXsSTpO0Mo0kyDvsVADoouJ2ogkuhqKIKljM6YP0ofrnkC0Livi8beI2PHt2H/B5D1C0A&#10;5CB6rf3obm3lyJq5Zj1+9zf+dlw4s0jTVsNlf4xl56i6Et4B9dMF2E8of1AfBwfukdKM2jReSWUm&#10;Nu+txn/5j/5x/Jv/x78f//a/9Q/ivXffjm9/49X4n/yP/6X47/zOb8QzV85C/ifhLqIjgLLhQEei&#10;YW1gzRbJtbWODpAho0AkY/iOcPqisxgi4agM6KlkSEtg7JNKAmSGtwaf++cAqEHoqyAa6ioBjFf+&#10;x4v6Usdd1YErIYhsxjigbt3p83gMkJ1qxuTiXExM16OHZ3eE3Pmn7BXtVxgE7smi1wE3pP7yYEQT&#10;o45zudoFnoN9aNnPR/ukvHIchLQGHkl6KLz4abb5oLxFVv3ebPs3eAnGpEGZudbRWPZLZJ35+6d1&#10;ZPL64h4Sn0mLbQJAsf+TRib14sLiUvz3/vl/Ls7MzEAga7G9+jg9kmHuYZ+WRo33kPxanO8eYrRA&#10;YLnGmu2MMTuogxGeh6ZRLzyL3wzIXtlNQnnaIF//+srO9n/13/i/Iryot+CIK+5+3vaJlGsjMacn&#10;cmE+XnnlepxdmY7pph3jXNODRLp7eO3F8Mm0BLiBq7hKJg3A1Q2EXKtIUmmUKhBMOaoosWtPGY+V&#10;KXOYL8DjEMqMSxYtxcvC8UbTJc9l7X+RfOV7z5P8LUJUJD8XqSATksAHUCQR8Fzgjkv567+HpvKn&#10;lmWYqk2oS4KhXvi95JOPUOD4jRYJdnq0VcKYSACTDO3rcJ5HCS/FUUZ7ezvxiw8+j89ub8RndwGX&#10;PceSj2WHbE4mM9p7imeEgBjm2dnrZX8SDkIcoRWHZKhHox+hXLk8tYKHQpyZn6Vusdbs8MdyjqP9&#10;mJ0uA4B4ezXyMYznZRkA1XOL5+K5Z67jlazE+tpGbG3uxv5+l7w5lLuCgfBSvPzy6/GiwDw1Gy7M&#10;p1UFjVBeQdP5BG4du831KmJR92ZnoHwDyz/7J7hA3LAm88JMvs8appwKtPWnPeYoMQjxFPLKsJah&#10;NY96RpINv0EGtrZ4NmWvVhzWOplkMg6oDjk01t8cQ156L/6RD8OdObub/Ay81oLo+ikbE7ngnoa5&#10;LIx5lnDMenu/hQf5JFruH3M6QX4EC1qcuu+223jiRWe7cu/Ircymykn9aB0PYVUPQVLOfdACcakL&#10;iWL9wZ0YPtzP/pAffu+1ePbaSpxZmMyRZ9adE1uPDq2jChYm9TI8ybn5KFcXsHobYMNIbD1ei/fe&#10;ejv+0//3fxzvv/dzAL+Fjk7HN7/5bLxBumT4atr15ciH4AamVKir0ihEG40YOpqIw/ZQdJHFXguL&#10;G0I5OhD0DwCl7ege4PUqA2mJ4xUom6TsJCdJmlRGpi8TSAFQ1h7Jf7Sb7eeR/zKlJFDXmdQl6kal&#10;G8Fjk1B6kFUbEDzBO2zMgTdn5qM+NxXD5bHoCpDocZIOd7K9HIW4vb2Hh74fHWTaWfp2PLuv//BJ&#10;MS/D5ZIMQUk8Eki2FW2vXOaqChSnWHjSc2azIATL5DXKR26KRVsr80hC/n3x4iT4IFG4qvMBFW49&#10;iBEaLnoqDlzxFw5Hd7SgeONgACfa5jI81ENneztmGo34zjfeiL/3G7+RezS1dzbiwe3PY3djM5YW&#10;5uPs8jLV5dLzhaeUExp5nkZeTsTMdoBAxKssH/kguRdSDoc29GUEhsxkKfyO8q5879eLonzN6yuJ&#10;5F/7B/9+Wl4OVTw+NUP7MVZyw516ztS+fv1cCqc7Fo5hLZ8CXMcHLWslgVZXUqfJynF3uwqVnglS&#10;cRMhd/or6QKi4F7rdUqBSli4o1qxNKjKzT+LmCkF0Lee7J8bJJ77lz4rGANL+WlSEKjAHDiA6OVv&#10;Emq4vBCi4shZ0+BeVn4hqnwu7vGli/IeSuMJpe5iKQ8NV3KUhV87l2EccD8+2s3n6T7ef7gVv/jk&#10;Uewf4k1MTMXROMdkX+7tqK987ih1D4C4iBKCezoxhtcyjHV2kqN/XJJbxc39HxAe50+4PLsk0mth&#10;4fb2sIy3ot4cx8M5ib2Dndz57wCyWJ5aikXc4XqtgVKVkkTcJ97O9pnZM7Eo0Tz/Ch7M+VTsLpZ3&#10;eh4nACRUNwSRZH8BiuwEuCzooK54FV4k9ZiKxpHPyYv5Ld9lEhwH7wefJQ/DASWOBZEU/SKQCKbp&#10;oK9DoTdPen21eqPw/kp4Z1jrkk4OqKAdXDcr7535Saeeo+f7KUGE71LOzB31yWe9E9vJocKChuCj&#10;yEkkTzZa0TkojA5JxLkk2XdAshRauAmg3CtB1McAWBKJQ1JHALCx0niMlwEzvovubjx7aSm+88bz&#10;8eLzl2JhpsrzVHrb10ENGFUA/tFxmbqe4nnurNjEGzqNtceb8clHn8fP3nwz3n7zJ3Hzs49icWE6&#10;nn3mfLz08uV46ZUrsXJ+JkdRjuOJpDetbmHw1Cam0b06wDUeB/u0seHMPfxfPNUcuu4IJ6zZdnsL&#10;ItkvQEpgwrouGpPEMcsuwAJWg/CVo7gEUevBxirIhLepUUUbZuc7yWpPEqEtktD7LsRYCXJD5lrk&#10;4QDyrc1OxsxZZHZ+OkYqrsyAHvB9DrzI2vb+w+He+QWR7EV71wmhECBJMtEKd00+Q4p6Lkla/BuQ&#10;UdFctDXFsS8ky+a9AVy9Kcth+CoXItWL5b0SVxTP8hSH/ify5npoGNnWg2eQwzHwcMK5WRIJmOfg&#10;BonESYHuWqkn0t3bw7g4jAvLS/HNV16Jb7/2elw+twJ5rEVndwvD4T51fxzPPXs9lpbOJG663439&#10;0IbPHATS6RbDyl0lRN11MzIyAF5QoqMi6VnmyghJJJaUP49ceu57P7IYX/v6SiL5P/xb/zANXcHW&#10;rl3DWtOzeCKXluOZZ8/H5ctnotHQ2nOBuDb8UZCIwxcdbik5CMjoAx7HWJQR4BKVOMF3E1YmSffq&#10;6QY4fSXMZQpStxEwJKwAcoXRpLDK8nngm76y5p8NZbLhSQ7Hzev7n3XjBcKstKJiPTeIY+eGLgnM&#10;zpTGlRQwIdAiYd1Hu380Cab9lIDavw/PwanCHaexQIhR8j+sJQKwD3Ndj0aGVqnL6djeL+ONYCGV&#10;LuCqL8doA3ColF3PPjsWh4drwGGT+9Yw1iGZ8hQWLIA5AvggACXIpQnIzSDgswj8LAIxx+fzCOks&#10;dVXCQh7HKt569AACB5DJ2A4k0oNExo9GY6aKJcv1O9uOJBrDs+igWJUiFASZaL1fvHQl55Q4xr6n&#10;VzVGPR+7eRHWt5NQDbeBy3a6Fh2vRUsUR16pYX3gMD09aUubvvy+SHp01lGcGv+XBPRG+gQgIich&#10;UL/8qcTFHtkTKJJLfgj8POeQa04EKjurfAYHcyRpCWD53H5K8vAtssN7ZSVj5CiiFqlhPJ85PlHK&#10;tLnVjoeP92Kv5fU2l0PTDcVyPQCrZS5Y66Vl56X35LMx/FNBMvs3MKIq/I62royfxuWVenz3jcvx&#10;wvPnY6qB+YXsuVmVq/KeHOGFdEu0w1n0bBK5mKc9yvHkSSs+/ODTePedd+Ktt/48Pv7oZwD+aly8&#10;OBvf/dUbcePFM3Hu4mTMzgGYGIAjfeNkCIK2A300JtHF+XDCbWdnOPa3MDS2e9Fpoc/dDtZsm7Lv&#10;AkS7Ofve9s/hosiZuppKKCD1dTfPpY6qn8qCZKJc8H02fLaAFU2SaPtEwllJhH9Zb0kkAoCkAvnq&#10;jRjWGq9NxKzhvsX5GKuV0OCT6JzojdBi+Tx1vLi3Q323NvdiCzLZ34FIKFOvDVD3DLeDRaUSRody&#10;g3wpKvxS795klmghdFYLX+IsCNFQlGVVNhx15T79Due1byXLxA+L0vjR8hTJ9zneJ2VLuRrhubQ/&#10;cpPhXu4pQbsMP2ZnrhGo333QaueorB99383sXon5mekkF5c5ae9uxgntMzszG88/fwNiKkFEB+i3&#10;connaD8M9ZZEYh8q7wt8oq6FSNtNYsTjdBj0YJUAc2j588hl5/+miOREoKXJRrBmZxYaSR7X8EQu&#10;XFyMmZkaT8Ty7e7ksMhjyMRxJMU2lYaGCiIRBmpU9gQCJSyARVxH+1EYO75UmL8qiEkO2ah9YTRp&#10;gWdHXyEwWeAU0qyZ4v2ARJI0jENiVSlsHgHyTHzWlSveoxQkEIOklWU4qU8iJxDISYc8QiAnkOQp&#10;4Mn7U8rsdrMCqfFt7/U0jyTumsuOON7dYZwnKGAOQYVkaWEEC6s5pqLVm4zV7Uocj52Nkdp0jE9O&#10;RaVZj1J1IqqVCuQ7C/nO4z5Px0RjLsrN2WiU6lHHk6uR3RkqYBkUv1AqxzPlSlyr1eJKtRIvzM7H&#10;5enJWIIAGljLPQTS+UDt7hHkhQU/WokrS+diASJxafPPPv083n3vAwByNxaWVgDLWqxvOBN7OJrN&#10;GYBrBEFHCcm/uzeeUAe9zjY2AxYTdWA/gqNrcrG5rAPazDYkebRVbCtDBNmf1SeMv5zSYinenxoS&#10;bEJSTQDFyXUqnB39ExxRMsqsAppKlPsIRXdoqgTRpnzOGbJ/5MS9Gfhtzg1RjlKWzAeXFmLGBxIf&#10;isG0fKDNCkAyr0iSygbZmm9Bx6Xyh0cqsbl7FJvbTpp1BrvqfwrQl7AsndDoWkbIOSDjM+0zyzi/&#10;f5CJ8fyJaim36HVeydJCNb73rStx41ozmjXk5rAVa48eR6M6CZZW0Is6bTBHHmaj263H9tZo3Ly5&#10;Fj/96fvxx3/8p/Gzn/8kHj26iWcZ8frrV+J3f+f7GHpzMT2Hzk0go6cOMbaTH8k8Ji/HpSSnOGyg&#10;gzN4IuUkkZ2NAwAKsuj2aFu804Pd6PQ2oo1H20V+XbJo0NkuCFnGrETKmHWG/mS4JBPnlIX8Lis5&#10;/4pX0ebF2n1qcr/lAeinRNL3SDpHDujFtIBEJudnYnZ5ITvZj/GAuxhvXXQ4Jyny7AwDp5fpOmLH&#10;Kc9ub+yEy46j0Ny8CQPMARgTeDoCuR6J7aJHcwDYgi4pG0521rMdLANThLSKcih3rthrZ7ayWIzm&#10;SonhSDkgjmKorxEVUJCyKAM5H41r9HadxJoeCfcy37ljZKcXM40mbUP94qE4TeB3/5l/Bi/19ZjE&#10;wNxZX4/1J09yxOX2+qOYaVbj+eeex0M7F5uPH8fG1nbs7rVoq2640vQWXosd7bkkD22RJEjbGKSh&#10;wBhb1Fsuq+/gKWQ9ZV99pTT9drzw/b9lkb729ZVE8r//B/8OAuhSw72oYSVdgkSee/4yVupyNCfL&#10;ZEpwMf4okfS9ESqspJKbYe4hoZTt/OKDQ4Kpdf5RoVZ+1nsRKOJyEsyssCKkBSgXVkACBZWbnXwp&#10;yMahpSKbT5jyDvzG+3v0nAwLOLhYXbGSZuH+prud3oMCIwFwlMR4jsf8Ls/zO494Ji4SmclzAzLi&#10;XtnJmPkkZZ6LdIT50QG8HOJ8YpwZa+gQa1/vq1xpAEYz0T0Yj429kfjgs/X49N5WrO5s5Uq8VCrC&#10;3kOQEeYj3OYDBxsMxSRCU0a2S7j4470W3kgnpinjhUYlbiwtxBuXLsYb167GjfPn4tlzy3Fl5Wxc&#10;PLscM9PNWFiEhOoVQKELeXUQwEb81t/69Xjm6sW4eOVyXL/xXMwvLcaT9c3scG42JmNufjGa9UYK&#10;nkNWe+093h/G1MwkHuYBVutu9vO4Qc7W9jbNWYSBqJZsSz5Qj9lAmXTf/T5nZKcMFM2fIpCvL96h&#10;6jFWncejm0IJK+HeKkOjVazTCglPyXN8HuK98166h0PIxnAmjCvA9gQwMvbtCLPT2G/tJ74k2JGP&#10;zJt5tc0T6Ip2VI4EsAIEzTSyab5JRV8P4ICB0MRz9Fmrj7die3MNAwqwRi7d216r0mXlndCYe6Tw&#10;HYWO4XHBkfYrj+as9Ysr8/HyjSvx7W+8GD/6lZfwDg9ifGgXTwDPD8vZVRhOaf9aeR7j4hwezywe&#10;Y8Tnnz6Mn/zk3fizP/+zeP/dd2Jz41FUJ07jxnMX4vvfez1+5Vsv5ZpuwxNURHrQeNfIlCGU0WF1&#10;FhKBSI6P8PZOatx3Kof49jpHPBdZBVSoSYAGYOvhieyt57797tGSdaF1TuIE95dMaGTrNXVKvaNe&#10;OTfwUCXwPMP5bONseNtfb4Qj32XUgdPZrwZ+FNFHvqHNNvaQrYkxvJC5mDuzFOVGHQPNgJ9PMekF&#10;kgeyZN9HMQ3A9eL0SHZon53cOnjfhQslErLtgqMT9o9AJsMQgUhRLJKozkOG3M5VwilStqdAW5CI&#10;BoW/l0hcAp7fIxPFqy/ovPRYJJCcP4Ihp6FxitxjMlNHRdkd0eVEVsP3FIDq7sQxepYhcO5z4+ql&#10;+O//C/9cfPf1V6OHB9KlDcao8zL1s7W2St4OYwWiuXT5KjpRiv1tDD8wqLW/nxtWGc4q8YwhjWIw&#10;sIi2HPcjQOTRZsMgF28NVQ4JOKPWaPGyzfy7+P2/3T/z1a+vJJJ/69/5B4H3HfPz9bhy5QzsdznO&#10;n1/M/TlGyEnuJY2iGJvXFXMdosLTKEJEGbdXyPQOhmgoGsIVRY4RhGMa4IhEEQJixH015n8CKBQA&#10;nIs4+t6JUAIygqzY2aHNExAKKl7S4XcZg+R5xT7QWsacz2pwwTqtCclJsFcJYGdSrjcDMQ2OhiS8&#10;TmHK/RpSCaho3rungxsEHQI+Bt/IZgLUwSHnyGfmz4axgaRPrJnjY2PmWBwHAAiFRo35gxhO7D8Z&#10;j97RKFZVOR4iAPfX12JjezW2IJM9gKm1uRmHe/vR49jbXkOAdvh8L8aP1mN6rBcr9fG4NEebLE6T&#10;ZuMiSuZ2uvOAfKPukFnqJIczownjJzFeHYVI8Eh6e/Fk9X60WttYK2tYdlilANt2F6BF4Pfb+xk7&#10;rpSx/ur1uHTuDKRxnG70COQxVavSxpA412w8WYv1NWcMa01R15Q961d8weoVJJIw8gvrp6h7PRvX&#10;NtI48PpBvQvy6F/2jY2N1yMmZhGmSZoawHOIK5b58fEEbQMInlaRJ6zpYTwWgHCMaycqMzFemQaw&#10;sVaxdF0AtIVV3T7o0FY92tywBp7hgaDQD6GqUbxPA8IjeT3EEnRimN6Ncma76u3YGZpLgpB3lbA2&#10;gQ4gCHtb1MOTB8UMZOrQDYxcCPMYInPXwxHAxn0ojvFuMWLjpecvxa9+84X41kuX4oVL87HSpLwH&#10;WwCEHcGt2NvuQtKngMBUTE2vZId6lzq+fethfPDBL+MP//D345cfvhtPHn2W84HK4wfx6otX4te+&#10;+3q89tKNaM7OoEwOsjDsSkadREr7uMaaxHR4NAY4AmrHo9GYmqdex2i/g+h29gDffdpInTYUtAMo&#10;7WQoRT0zpk7FZhTB4KMEwAnKpX6hc+oZMiJS5dYPVJLel56Yc1gNP+EMZDiq8PIOM7TtyuGOnNLw&#10;GwbMRkvcHdLtooebGCtjtXJ6IbOQSH16inuDGeSjd4Du4XUeU7ZhJ85iUIxQJsQMj4q232sngeyR&#10;/32sdEcwCZqO0BsC2A01OdGYGuJYhDKzAx5DQbE44v4HtF+xbEpBMNZnhlIhNsNiGhVpiPYNEQnH&#10;FQc0Ru0jG89+EEcC6pmSP7xjFzo1xDyJkWZ/xTC/H1UeqcdDSHMOj/8H33wtfusH34urZ5diAjw7&#10;3t+NA4jkAMNtiPt3sCiWzq7E2YtXcupEm/Jt7+xgCDgBsQ1pULeU6aRrGBtvlOuPu+7tfww/o5cp&#10;9sg0KVcr0cVxEBDtaTmKUXiFTl76tb9Lub/+9ZVE8n/7h/+nOHduIZ69fjGeffZinD07GzVcTDeh&#10;OsETcbN8M+5mTq6MKqEk85Hs91DgqGpFJycSOUwP4xFhyrngkMdpdLlW671DITs0dKdrY+Cy0oh2&#10;mOXCjY624Fx29B1wD+OJsHcuskalDRqwA3A43M0wizvCSSJaFG6n6TUuBZAgxrFYIoFGchRKuq8Q&#10;Efl3ZEXuIsfRvbOLdEwiT+TTeTBd8tAlP+Yz88VvBZucmcp1ObrGSVzu84BuiecKe+6dfTwGIWEV&#10;GvueKMdjBOT+2qPY3N4A4PHqtrZyxAY3j+jsxlB3M0pYqmOHqzEz1omzeIYXJZH5qTg304ilyVrM&#10;Vh0Bh4WkBYSUGIpMEhlBWKDqYbtcIAzXQ1vffBzbWJmt41a0h3uxhrVz7/GDeLz2hDo7jD08jM3V&#10;VQBkBzcb64/2LSFsFe7tvh6D5TE2N3djd8cFKE+i3T7guZAG9YccJn6JM4Y/EqQz9YmDejVElgvm&#10;0Qa9TjuXhWhT9k4bt5zntTqneDkneBJFJ/uw3sdoHSmqxF57JB6utuOTz9fjg18+iFZ3DC8LcHSR&#10;OsMRw1ikxq0NWYxgmJw4f2kvjgDpYeUUuTSTbnv7xcJ1dnQWy1P4tRau7ams+T6XRFd+JCOSoVjH&#10;88+UIRNqeIO6W8UYcIItrBZtENPtjU+xOAWsnFB30ovZqXL83R99J166uhjXlmuxUDmJ2vEmbbxB&#10;nlzupQego9ND9ZidOQ85Lcb21mF89OHNeOvtd+PDX/wiPv/8A9roCRZzN5bmy/HKC5fju998Oa5d&#10;PhcVQBehtwCB0vCem9lXBMAe9QzT9EkEORyFrCfKyChl6bhUEaTRhjwcdXnQcaTTXnQAoaez2ymT&#10;Q0z5ASnhF9CRlE20ad9TdwSkq0RIJHZeHyE7x0kmkGkSCj/l5b0cr2RfSK4fhgXqRm6HGJx2nrvB&#10;18nYcEwvzUMkeMfTMzFcKqVx6d7rhxDIUY97k4Yw1EZP8NydNMsDDtVNiGMfY2yPMuxhpe/zWUxQ&#10;PordJPVmaC88Aj0pcD9cw0qDmIamHewTRDb6Ak32ySfPwVgwHGbYSpvWfiN1QmNIjDF57WBCoiG0&#10;EeTAOj8gn46SqqD3bvs9KpEgewFxU9Fxbm46fvTdb8QPvvVaPLOyhIHRi/YGurilYbkdhxK7+4nw&#10;vAtXn4vm0nnuK2Rsx/4uMo4Mn2TCs4FEjiQQyAXhTkwehTgdDq2Bp/F9JAGqrNa97Un7pUGVhp9t&#10;fRKXf/hbRYN9zesrieQ//c//w3j+xvV4/vln4+zKMoKnpS04dzI5tMwlshOYKVwRIqJhaQvs8Axj&#10;GBJQwYy3ZwMi1C5lfYCA9w6G+D1kQuogEL2OCwhKJgo3qQ1gd02QENaHRxcW9Jz3Ozzi9whUl5S/&#10;5yj+wh1cxzksOd8fqER8Jpv5nqz2k8rl5xH0j5T54p4m7uN9834ctboHYZNePot7mfw95TgwcW+/&#10;6zpG97RMnWC3cZELpg12H0uPZQQ3D28kxsqxtt2O+082shPchSoPt7E6sHSc2TyBcE4g2Njh0cQC&#10;WoA0zszifcwvxvLMbExXG9FEKHVhDSFq/TvRKd1qgM77uBaWkz8nUEIt7vZ+OzYRzOHSaKxurceD&#10;hw/j0aNHcf/uvZy4p7XoRkZacXbUqUgZAoBIDgEM032IZ8vtOvk+FZRzjkhCFPleL5C6RaGdxnFA&#10;m/v+0PbCKjsw7gyyqFQUl3scZ5vvd44hEJKfqePVrb3Y2MVDa21BVnvco5thJy3f7e1N8v0gbt+5&#10;Rb3txOMnT+IxZVhfQ+F4aAmvpFyejPGxBsBivwWKb1+D3uABnhf4ugdZdWgv7BaeecpzDiFY5Big&#10;6QJULYwYPQoNnDQeBBeP1I9yd4p3NDW1GJX6NPk9jA8//jzLPTJuCPEgNja3o14rBilIVBWI/NKF&#10;lfjbP/p+rgTtkhyCj+HGDrKzsQNAHpLvicWYal6Iev1M7G4fxy/evxU//snP452f/yIePHoY+wB8&#10;tVGKi5fOxEsvPxevvfFSnL94hvYeQn7cRGs7gT2HfmpRO9oNS3hr9yDL2cVDHhmr4bnOwV0QDDLt&#10;LHZH8u1Dfh0qp4O333KdLVIacup2Aozk0bdYSUV/WD9BMMoXAp5H3ybf5IlicIOyb9jJDZncksAz&#10;wrQDEdKb454dV70g72PI6+z8XCwsLsYkJDJWNiSH0UKDHVDRuVKuBiUKrrfoGDQ0K0nBenVJdvv/&#10;diGTXbyTDsRwiJeRM/Thk1wIFvZSb8yomKWXpdGjYahxdAjoe1YCKfYUMTkIxvAnosW1+XxkI0d0&#10;8Vkr3+8NfZkc1WWY1aX8d12zDMxsNmp4P5CWD0WeT8CIKuT0o+/9avzmj/5WrCwtxkGLNsCo24Uk&#10;XMPNYdddFMYwchVv5tK1Z2KiVs8lU3bQhx7GgJPA3bSqzbk99MJVNTSUaCBrJsNo9s0U+YeEyasR&#10;HQuTbUgZJBEaM+vD1+Vf/xsgkr/4yT+Jq1cvxTJuZamCNaPFD3O6fLTrBHXJfNGBp8WFSAwy0SeR&#10;nDtAOqHB7Ddw3+uMY6M4yGeCcqujJUZqASIQx+4eVi6fTRJGr2d4SyAfgD+JunFop1ZJkgupAHqA&#10;pk8GSU4Ak3tsSximI547OB55LQTi9/7m+NSJdpKJ10gQhVPQO/S+gJ9GXua7yEv+HkUslJH7WC6J&#10;RGUFqFxF+AgX28XTTkzegIZKccVFGBoryGSHax5CJNsAp0vntzc3w73AJ6jHEjpYB3CqGE7LM5Ok&#10;6ViGSJYgkfnmFORSiTIk4Qi5YgCi+T5Il9q9wDWzVExHNJUrDkWGkqi8B48fRg+PZR2QdnvafcMX&#10;5G16ehbv89m4cu1quJf9e1jAY7jxLm/Tor2HUSI9tI8++zhWN8kzoObn+lQdQMBK5B6OUjYJxi4m&#10;nMSSFiB1S5IowDe+o52UB9IRdeWs+SFXLBiv4VFUNA9zEuXte5/HZzc/itW1x1iAeEa1SswBMOfO&#10;nYvzFy7EOp7Ap5/cjF+89wss989yLoxzUEaiHCNDVSywZtTLszE3ewYAGYn1rS7eA5aq8oaxsrnb&#10;BWS7kAFtBei2yXybjHc4thCAXYB1V2BFYDu0YZtzbeS004KwJpqA+lRa9juA1fq2ndqCqG1Bm1D/&#10;jpZxrtHS4ly8/PKNuHTpPMpMPbQFOICfNt/Y6sXDhx3I43ycP/9STM1cjM21Hl7IR/Hnf/FOvPf+&#10;h5AlHg+A5yrBV65djG9/57V4+ZXnolYf59w+cklbOCsd0tW7VQsPyYdzXY6w/de3O7GJB3mEnNfr&#10;s1FvLiALyKvG2657su8BSMgg4CuRSCL29QjICZQJNJIH+i6JAELF5/536P5TAvGI/Ppeskizso8F&#10;SSQCGnLrciCGqhwdZ0d0F0uvi3INYZRMTk/F8spZjtMpy+JaGyDdw2uVILu0R9t8knqdbgF8gLWd&#10;+1rbhrnN/156JVynkYYu44gmfhShcvMDkfSB1nxLkBJny5FrXJMkQl6doZ5zTjDSzEzhgVh2f8uL&#10;YuZQcYmEexZb7Uo6Q0IieenFDnWqZ+uK0HYJ5DYIHB3ReuPatfgXfvd3YwXidPuH9cePc5CMWJt1&#10;yXMMz7Uo/wsvvxyLK+dS3zSq3NHUCIvtISZLLJvohefSAzfxMu/2zUgk2ZfL782vBfK3OgI6KLZY&#10;9l+R78s/+hsgkp+/+6cxNekIo9NcemNjyxEcCq0F1GJpkYFBOGeQinDA0aGN2fckSCruXuso0+4e&#10;ViVCvaVwb2khd/L9Fu831ndje7dD42tRYEVBKFr5AnuCvtYsCuD5Xa4pktdhSXMdMpXvJaa9PaxK&#10;3rf3AQCeu09KEPBaU4K+Vg5HSEBgSes483nIe8mtIDpJqe21fCdJdbuSBsCtVQtx+J3P9Lf7PE/L&#10;2JBckogWnQCj8NJAx8MuU49nhoL3ANmHTwpAb2GxOEu6ZhgJ4XFp+Cm8gVnA88LiQixMNWK61ojJ&#10;MgSCleMIuBGu094rlmiX3FwbCqsDIVZQ2tzPDnTPuVe9wvFo/XGOxXdr0oWFhXjhxgsxPTWbQuYS&#10;I1o9N2/dykX+9Gh2IYw79+9hdf8yVjfWojHlKsYIK6623o79K/YluSR9lzbvfClRBZAKdUXbdSHi&#10;PeqmBfHbVoaw9mmHop7Jq+1norG3DbOcABDouSG3R5Df+x98GJ98/AnW/laO1pJMLpy/HGeWV6Ja&#10;rWO5dSGVW/HRR5/Hrc8fxNoTgBHA7/EchxTXm3Mxu3Ae8F1AxvCsHm1CiAB6v603dloxOlGFFEdy&#10;n+8tLPQ16kICOXEwAd6KYVjls91CBsizoFSpNeP8pSvoSJvUSoCxg3V19QmgAkVS9+fPr8SN559L&#10;velgKe7kIIU9SBoA3z2OlZUbGG3fgpRXYnu9E3/0Rz+GRH4WN2/ap+VijU5eHI0beCE3XngGkJ2D&#10;wEaoMztXN7nPJu20m2HdYUCv4zBoJKRDvUsgW9tdCKZD2amD2bNRKrmd7liO0jLPu1tav8W2us7N&#10;6QJa7htuGCU70fESMhSYxGHoQxKRQAaeCtf4h8zZKZ+dyiS9kQGB5FYC1GNOUE3rGLDFUDmhkVsd&#10;66WHrI5Fc2Yq5heXYnp2hjvKD+q/coOhhaXeRadaHPcgPZcDcWFC15c6Jr+SgZ6Jsq8u7VEeO9rT&#10;w+gbpXomZJk8kRcFTMbjn6BrrbkHkpEP72QIK1fuxaBTv4RZy1kMwtCYgGBIxcg9OUmTiquMb/FO&#10;fdSY29zdh9DxQiAWvQegHCmzb+Q4zuGB/N0f/jCevXI5+0e31tZolz2uc0Xp/czbLh7G1vZO1JyY&#10;+MNikuDGxkbsQTrZNmDwwBvZhUi2wGrPSUCSnnnNYcuUJSdNW+QBwZDXwhGAOMURUrG2WMSlvyaR&#10;DFHxlvu/9fUv/6v/i5hbmMuY4HYLwd/dTMCIYSrLZQmMFw8ZrilGBLj3un0idri7BEEu3W38E+HR&#10;S6Rts4GNVQ76F3oISLHchmwu+YA8vIzj6QLb+ZqdWwhYbpJvowqYCJ3hNO9ndeTaNhN2eGbkNc/n&#10;ZCIrMO9XpMHSJsWkLCrNh1ljvNeSUTmKROXzZ2eUQpEjSvhLQR0oBYJoxRsIlySKeDrP45nuWlgt&#10;A17k22T4yeVixkYdelUl1eOoDPgNV+LP3vkw3n7/o/j8zsNYX92IQyypYyzVKs+dr1fjDN7IhaXp&#10;mKlNRL1Sy9FB7lhYdhgjhFIsA4GlobVEfkqVMuA+Fl3KsY+CjnMP12Uy7UL+f/jun8WP770fa0O7&#10;WOv1qHLPo/ZhXDx3MXaw6EdR/sXZhWhUa7ENaD+4d5e6PIh6tUxbdWNpeZ5KQy3wEByZcnjYwYsS&#10;LJAL6tAwhy/rTKssQwIcHWmnkOaIHSRFsDmGYDU+TqlDwSUtOaqoe4h1f9pJC7KDF6NR0G0LUM7l&#10;mIx6bTZqlelYmFuJ+dnlmMQz0C97dP8R3sl7cf/uXdriMGbxsuznm52u4nFVYhqvrtmsUU8nce/+&#10;nfj85ifx8PE9DABJ8YQ8HAPQDiseJR+0q5NWKatHvQvH5x9DTBPH5WiMF2vDVarNmJqaj08/vxO/&#10;hMQ+//w291zLDlBj5M4Vuf7M5fjmt1+ljbjXKV4jZTw6tgO4FVcuPR9vvPSDaNbOxPraVrzz3ofx&#10;x3/yZ3Hr9l0AEI+yNBwN8jw9V40XX3kmmpOO60FGjvdRYEOZyh76gF4p2xXkQzV1VQWNuc0NJxIO&#10;xfTkQjz33Ctx6cIzyEsdi/UknjxcjbVHG8jdemxtrCeRGGu378rQyOFBF7CDTPCEho97oI+eRwG4&#10;CZoZ0iKphehGHnkVYSwBiTa33ZNAbHvD3V4BaDmUk/d29u/sA4icbTrKcHkh5kk1jFgn8ekJB/dw&#10;AMW+3iEEsQ3QSsZa6Ql+6F+jWo1JdKXuLpTgzurWVtzDALn7YDUer21zvV6KoXJJQGxClpBNMaBY&#10;GsmyaXxKVpImMp26VRxzXgjXFsPITRh7ePr2m+g16Ml0XBaH7yQWCUiMOeS7bTySoYlKduY7Omuu&#10;UUN/aVeuee3Gc/Ev/s7vxBBGQNeQFIab3QWnlDc9Be73+PEj2uMgnsMY+ca3vhU7GJ6PV9eixfW2&#10;Q6cF8eCtSFL7u1u5DE/iHXmmKtKrqtqX2pxEJsuJdzkykRKpo/bz5NBg8lSsRFEQ5q/9r/8+13z9&#10;6ys9krfe/D3AWxLAYnPl3lax97TCkpXqw8iMQisJOHrJDkrHcBuS6hgiAASMfeuR7O4d5VIfO9sH&#10;WFBYSf20vYuHonu9r2eh5U/Suu97BIa5PBaeAu7tTg/GbeHWYU3l7zi/X3gDOz5jBysai3N3x1h1&#10;m+t4Jtft8hwBaW/f8vgb70m++Gw+tNj0jLZ3ijDANhbuLtenl2Ee9HK0qDm2fJ7P3cUz4lk7PGuH&#10;++/y7H1+l0pD3QwBkAr6UMZmsYYAzS7WYs8Oe4erQQbbWCuGFPTo7IDr7eCqAvgTCNAUpLA8PRkz&#10;kFKNRnZodZmGd8b8l0NaA0vQMICTC419asUh86nMaW1AEGOQn8tsf/Tws9g9ARxoQwHIWHIV4th1&#10;qCRg4m9NWw49tM1RJJV6G8GlGFjCvVRsR7TtYPHtY/Ht7vdynop9DVvUwbaeJ8dB3W6Q1gC19c0W&#10;3m071vFEN2hHvVLDS7aDciL5bWyvUZ/raVG2jW9Tb8VIOduC7ze24tGjJ7EG8e5hlWr51muTsbiw&#10;ErMzi1FzH/tT6pZn3L+/FuvbyAEy4CKUp0OVGC9PRaUOGTXno1yfgWRrGXJ8tLZJHnfxTrD0tWQx&#10;dnYB8zUVd30bcNpJT3ng5bY6vCc5OGTC/qpSBR1AFmjDmWnniCwkqJQgk0ajmfW8B1C5qZhhtPHK&#10;ZLzxxg+49kKsP+5AIh/HW2+9iydyD1ByhW2MB0hkdnEao26afDtqqZ3ex8bWGnldT69TXWt1kOO9&#10;dqyu7WD4HVKGNt7udjx4vJX6c/His3Hp/PVwh0QHWO1R9xur27G9scN79NsVD8hXLrMBYRY79UEY&#10;EMWJJAKRJomkoSAISRoaWkrgwNAq3mui5R/EoZTmenn9c+KGVORijHq8bq9t/4iyW59sQia0jft0&#10;ALKCsUN1nXCnEVbMuzAK4Aq3LsPv3BBwh88ucOhKu5UyBiX64XwKvZZdPMhWq5ekmp309nFhxDhU&#10;2LYpyiCe+c5oCm6mmiX5qbtZQI2Y/N8C5rkkSp4z8FQyrIYe+t58GkrSmLK2XInCkWtkVhMqqo76&#10;QifnKe+Nq9fipWeux/rDh9FGbpyI6IAWSa5CefTU7ItsTE3FS6+9Bh5rWNFe21tgzQ71YD/JVnoj&#10;DkXPduHehqrSG+E4wGxXaBiQhAUy7/bXmTVKmsSTxrWF5R4X/tbfQGjrvZ//AQ+1T8DRJIAL5qF1&#10;ZuUXa+pbWbKubp0NIss5JK442iHuBCj7RuxXoD6+IBjJ4mkfiKCHYBm7PO3/DmEROJKcSHawCb6Z&#10;UNpcVC6H3w5FduZytP+i6DPRndTyOEFxUbKu4THjy5bF5/QT9/foftbuyuiEPYHB5OgxR2cZh+Tx&#10;hl8zX15vXs1PlzwMnmXq9ftrJNNUFn6US3nY8cxvjJPuIvi7KPweZdjD+2pTdmOngy2FnVG8vbaO&#10;ZbIPaYzELBbEwlQzqqOSCJawioWVW8aqMG6bQxCRc62eAwSsjFXmqCXB3pEphrj0AHIEFe2TpFYZ&#10;jS0s/v3D/ey7cXXiBh7OEPmtOOGO1mwBpLsItQJVq7h4ov0tLo6I5wmhdbGObIdsA+4h6HUoVwdL&#10;Lo8kwwkq8P5eJ5XZEIp9QRlKgTiMXXveYwsS8h5agqZ96knL8aA7Sls74sznF/1qiCNyoQdLnUK4&#10;u1j+m5vrpDXapR0zWKVnzy0BvHgp1NnG9jpysJeAbz+UXlkLMB8Zm4gpPBbDKHNzeGBT08ifZYNA&#10;IdS1jW2IzH5BQ4SFUWQfmztouuz+sX1lygZI4WQwGConuWk57pGnM8vLGX5L44t6rNbqGChYkNSw&#10;W0rbR3blOhbmN341drf244P3fxFvvf3T+OiTX/K8PUgGb7ZZBlgBx7rDSE/I1yrgi9cAINl/Yd8M&#10;oku5DfeeYmAdxpO13cyvfTYbG3vUoSOFGvH6y2/EuTMX0VnyCMk8efAkNp9A2Otbsbe9HW0AySiD&#10;S944qk0vR08UIaGQjngTYBEsqgDxLl55lEIkDQGq/5n3wFIBxClRnvPI7fhPf797TFs7ihJCcSmU&#10;+mQ9GgBrpVGFeEtJItaZHpaDRZwN7ppnPsewW8c+nK572wNkpBrXNBr1qOGBC5iGlHZod1eFztBW&#10;6i2YkjyILoBdxYRCkIv/kg8ogZEMPfvCe+LLLGPxKt4W5/K7py90HR3UG0lwJu+Gk72/Nz6GUDTI&#10;nG5QGsewkGQA+fOLi/Hi9etxcflMtPCgcktoyFwSSHwlbW5uUmdDsXLhfFy7cQNvYw3SwAOBOCSS&#10;3R28LYik48Z31KkeVPbD6DGSn8KDLPLrdxS2f74g0AzLeUE/ZdgOvFDXL//G37NwX/v6SiL56P1/&#10;QqVjLTjEDevEjqeMowNUFtAlKQwn2ZnrIoDD/WXcnX08jHWXOxOOTtAmjhgaI1m4giiOkixcQoKK&#10;5jegXwxhnY+OlbjeOJ6JAvaPjnzwez+754i7Io6P8Wz3JsGFd+6Ge1XYh3JM8v1p2CFP3fAMl5bP&#10;/HGPwQxpj4N7CvSCwpHhFoTMCKbnBRv7GMbIlxPcXFAQBCgIr/+sY4jScllGl/OwcewMzGUKIAqJ&#10;007bTUB0E4De4v0O2r8HWa0hPMZ+VTQbcGt9I7aerEYXoahjjZxZWEqrpYTbXUYGjMlW8FJ0qVU2&#10;rTYaIq0d1XyC81pvFJD8GxZ0YcHCUpTYJJJSsxJD1ZF4vI1Fj1VvwZ8D0DbXNnLWb6NSi6rrV0Eg&#10;k80mnoGTD/cKYVQpELISRGY4TXdeUs+l+6nvwqCwrYs6cbkSY9IHEjnXjTpDnXbIazQ6NDSs++wD&#10;44gO+5uhoTL3qnAPgXk4vb9tvMvdXTuBXW1XS8thmzx1fAQjoRP3HtyJd955Kx49vp8rJq+cPxPP&#10;Pnclrj1zLQlOT9eQyBPA8wmezCqEvQ5ZaBQ4vPTatetx4dKV3M5AQ2YbANrDEHEZ+1K5EY3adDTw&#10;Yqp4EWWAOfe+ob4EJGP3hkQcQbRP23Ugq+mpyQytOQzVCYo1PRIIZASZdVTY3NJKfOdXf4QXdSY+&#10;/eijeOftn8Qvfvl+rgpcrkIik1XIrZJlOcJ7XNt8TBscoi5FCAIlpD3GqbMR8gn5bWOc7Gl7lgCt&#10;wsvU+p6anI9nrjwXLzz7Ukw2Zu20QsY24uHte7FFm+9tOnzU/f0BIhXGsC56L6m46ZakQqvTHrZz&#10;H0D7GOr7wmqXSDQgPVeQR3ofXyKRFCCS1vAh6A9kJqm47lRzqhGTM24l0UjiULYdLThJHRqqNdzi&#10;vQoPQN3TqFS/XJJpGAu/FFMN7oHRVXOKP3KxRxsouzlqC107Rt7SK0k+LIhEsLY4SSQcUZW8Nzhr&#10;6bJ8WUaeke/5858gnH+Ccf86X3olDjSSRMRKR6OpMz1A3cUlh7lxGfwc5/oxrr2EsfHclSuxPDOT&#10;Q3SLfk+9Io2ybqyvr8cqRDI1OxOX8Fzq6OMWmNFxOHBrDzJtIW9Ff4ojaA33i9MuASOeFC/zl9nO&#10;7wSDIiypl8K5bC8LJQbZx223BXXL8dpv/W5xi695fSWRfPDOf83tZVg7aYxfF5WpMJgZhcOtba3K&#10;7Ceg8t1tzympAgkoTSrARZBI0ADMTDmRD9CwrMVSCSQFUdDjGVkwPtuAGTenURy6ZgedM0IrJRRM&#10;MkkigRCGRhEAwUjPQctIAeEcD8hONZTOGa05w5fkPIN0nRUkiMo5JKpKCkc+mmdLllw35ogNhN0w&#10;A99kfjO+L+hRJsuc5e0/k/8y9GDs13HvDlncxg3fwELc3tuPbd1yvmujCPefPEbpD7NcNuzDe/dj&#10;e2MjDgClGVzZCyvnYqaBRYbilcdc8kJQK5EgjDJkyO+GyCfSm2mU78cAeRcFdE0fl/SwzyfzDfC6&#10;G2TViYiVobj7+Ha4n/Py3GJMVuv2aqeH8vmnn8Wf/fGfxIe/+AAPBSVW0Ggn51O4fIZ1nyE7FRhD&#10;wg76WqkGuFaKxG/cR8bz7vqXxkX+0Q78T0YLeVEW0Gq9MQnpiMY7NoSl19cbgSyK0XCOtrJ+lSPb&#10;2qUlcuVW2kQDS4/ZSYflyjjeyFS4odjNm5/EZzc/pu53Y/nMmbhx4+W4eOFyVKuV9GLu3b8XDx89&#10;AnhdSwpLEeWV/JXlRTyU688+H89ev4GFO4U37mgYO53HIPHJqNenUsaN+yvHEoXeYZl8ORx0z9Ak&#10;5XEr1Se07yaKP4ys1fncmJoBx4/xMKbixkuvxWvf+DZA0Io//sM/gEh+Crk9ATjH48zKcvbZdLr7&#10;PKOdHevNKSx1vJSJEkYSMuqopM1NR/sdkvCmHUDSMWx6RDmyyXNPlssXr8avfPtXY25qDjnCaMID&#10;XL3/ONYePo59PBHj7M4bceuHwuuQSPRGDHN1k0jsQ9C84paItwpSgOeANPKY+utj++cH1+WvMjv5&#10;cp/1A+eaKM/IcBUPRICUTBrNBoQrkSA7yHC1hqcM/qTBYliD+xkyys5lPisz7sHRhHym+G2jWY8y&#10;vzW0qzeyhQcoeWvMpbeJV4m48fI+hcVv/sQ4iURwSznEuEqKEAd4XvankvIKdYH7a1CZFzFk0Idi&#10;xfvecJH4IUF5J7cVdzRas1rNZeEbZYxBvj87Px/nIZMZPK+2fT7bO0no7QzfbmDwrCIrtXjp1Vfi&#10;/KWLce/hg9gDW9p4IEftvSQc52SZ/16vi964fJNbFLuUUeEdZcUrELYFn32bI8EEbF7FCFuNAPA5&#10;cbnQScnk2d/55/Oar3t9JZF8/Ivf4+bGRwslz+Fu/c4fK9Pkg7UOi1mggkBRwWJXEowSj6BlE5B5&#10;4/EJsLimjsaxwQVvCyxb2sntL21UO3NlJzs57RyVzMolhItG0FLWOrcTyYbU7c34Kc8rXDMrylsZ&#10;AjHmi9BR6d7H0S/lskNkDRdQgaCkI2ly8xcUyZiwHOh2pqMkJ03Z2Zod8Hzn0cq2PgaTGXMSFHWQ&#10;QxNRPnnlhPynHUeejmmoA/JlzF0SKRKgg/I6E9h9nEXrzz77NNae4CWQ9zmslPm5BerOHfQOo0ae&#10;q7ju1Xo9O86dJ2LfhQtEWmsHlFUigdvSFR7ssaEAOfxXq2Z+cT5qU/U4HOrGg4d34/ZHn8Xju/dj&#10;rjmFS30YVTywzu5+PLn/KI4gvNdffTUuuklUtRYuezOCsFXxeCQcSch9nidrTY7F3AC3ijVEtgtp&#10;lvXmII28FtlooCzOknYAhbRg7NbZxGXKkjPaaX8By0EY7kdy4uoAFEzyk6BV+FQAhCs7Bil3xutJ&#10;6IIGOm1GRdDGetLtzm48Xn0Yn376cY5+qZDvs8tzcfnyudzx0Bn+9x/cjsePHuYoJeV6FW/Qoa96&#10;25PNmVg5ez7mZxbJowtcDuNpFH2AgkbKLrKu56ccSiJZNsrh/ttPHj9B7iShThJJYxIC4lqHEJ+9&#10;cCluvPhyzNC+v/zgg/ij3/+vYnPjSe60aHhHubNsI+NDkId9LAAWTTk+gTxCMCkglF8DS08vPT8I&#10;uAdg2q8hfLnm3eLcEp7IjXj1xVdot2rsrm/GvZu34/6tO3gj6xgsWLEHzvg3uX+KQ0aRaTw89xVy&#10;4cbhITvxU5nIE/qt1coz1PNC1/tH6iPrRDmhMQxH2RHtZOFj9EpCMA61CwA6QXmkjC7X9brwIiAP&#10;939xFWmXSRlGL0dJLmyZVrQgyM+9v3VrSEtyMU9+X0GXc8mRNBDRC55l38Juez/Df3uO9sIbMRyt&#10;Z5Iejv03El5ibYET7klvaFL88GzikkCb1xdkyWmOEo+/LY5e4+ZYRSc7CUHMAUAav9SD/YsdMMh9&#10;Xxwc497qFa575tKleB5PYxKC2YI0LJuTpA0ju/xQGcPn1ddejZVzK9TjQdxHVncNgeF9HEAoLodi&#10;CFo8sk26jtyiTTVwxESP4mGxLYKGrkRiO/q/eU9J4j/fZMH6ZUSCuObZ3/5n/fZrX19JJLc++aN8&#10;EP94CI9L2eVBnMyH8Y1KP0g9gCjB9EBWo2H0UMwcBUkeTAFU4GxMjpKE9+U7LkkhFUwVjGL7S4+p&#10;eyiqSw4AVFS+obV6paodlJVgnorx3VqvBZll5fGna+kzipFE3Hsct6+KVY/VNzqBcIzwHX82gMKe&#10;I1AAIh0Lv5dowBQeYl6L/gGvV1kdGZYjtSwrt88+DokVQjLcZGeiyzk47O+UmxxRZz0y7D4ipkPv&#10;RDXS1Aid9XkaW8b6HXaLF1OHMGZn5rC+R6I0cgJgl3MkywTCZcXkqqdUr/Zn0q91BlgOI0DGnEsZ&#10;/qrg6hex50k8nHHSWL2EMDt/YDMe3robe+tb8d1vfCteev5GXAHgunhPNz/5LJew+I0f/a1445XX&#10;4tmrz8RFQPXSufP5/sr5C6SLce3ilbh+hc9Y+6bL/P7s0pmYrDdjcXYRzwT0o55cJvtQBQVYJQ93&#10;ZnMoZJ2y1Ot4MZBkBYWrCByGRIeqgLRWlfKjAks91CMVnePdqbXcD4Zqsx8kjY4cNSZg8b2z+k96&#10;sd/eyREsW+nldZGj05iZbuR8jukZABvgctkW48wP7t+n/reo/+3Y2dpLo2B8tBzNxgze4WLUa9NU&#10;8mjOtziiHMql3qzGjkuAZ5gFYBdzvd+9e3fJP7JLHVQbjey/cntcw7EvvfJ6XHnm2QS5P/3jfxK3&#10;8aBGyX9hjY+Td4fX4glQNqvQEWQjEEiNtqsov3ilbuPqsGfDioZ39dr0njRuKFYsYDg8d/W5ePmG&#10;628txyHt+vjug7h3C/LE891YW4VzkR7DGO4j1DM04srO9o/giWQHu94I1SkQKGMCUJ8s1BzVV33I&#10;T7zPZwOges7qymCemcZXrjQBUPdODmOiQZtPIpt4EHUXKsVATGfVyqMti+2OMU4mqE+e7/39X7C0&#10;notNotQsfsZ/TftGkCU9nCL0PpIrVOxh3e9QbkPLkohLqxhS5yHkXYkSy7y1ZGjd6YVBxnokfF94&#10;IpKIBqrXaFibF+7AeUlEsjEVRKMBkF/nZ3HJyEeXOrVPKENbyP8kHhRAGc9cvBTXL1+mmg9i7fHj&#10;whvBY7b/xzK88cYbce7iebDpJAdW7OJBu1RPYKwe4kXu20+yv1+0Bw2gd61nbb1XeUb2vYq/5lGM&#10;zPxxLXnMOvUz32ckyES+Ey/7ZX3ud/65ojBf8/pKInl088+SYZNpKZTWVu5xbAUiWAK4s0uLeSRa&#10;470EC99rbWZuydoIleDQYIcRSigKJbfLo5aTxJJLVuBKj6EBWqXUNUps5+UIHshYWuMVPIkJiGAU&#10;yXE5A4d36iEpyt6pyIfP16JQyPA+AOEcooySarFOlLTOKUtZkkHLhw/JEYKJBVaQCCQwTF5RWkFH&#10;K9DthR0W6iq37t+d0C/TIxjpLYkWlNHfO77+COU75R69Y6w6Y80qK3k+pTx6KS7dcUpykbSRcUgg&#10;VxI2dNLLulhfexIuB13GyppfmI9JXP8K9TAJyFT0RlBSO9KVZ2Pvhu/IIB5WGQUGXBCgKqDlCKIy&#10;Lm5zZhryQHBRsNQ66hD9zG1VH92+F3tbO/GjH/wwfv37vxYXzq4k0Lz5Fz/Ojvff+Ft/O1587rm4&#10;6JwNvrty4QLg9ExcvXAxLq2ci5WFpViYnsNrOQepXI6LKMblFTdlWool3PZGuZYTLJHKePTgLu1w&#10;miPOJmgXy9do4OJXS9nOFSzvaoZu7IvCy7JOT6wb+ymUHYcoUt8mfT2K4jpNymLx8ogkKFd9ABhY&#10;lM4QduHJdmcHY6dFvYzF8tJ8rKwsQ9ZTKF4vbt26mYSzjsJuQObrWO8SC00SU5MzsTjvMOPpBBwn&#10;BgJpZMUBF86aJm/8CTwaE3pA9+49ADgPKGMjZmZnk0gEhAvU0QsvvED7jMeHH74f77z9VgJMhgmp&#10;c0N4ORw+jRTDExpSdqA6Mg1v3L4TyLdSHc+lNiTfKqSiJ9bttrBoO7kU+TOXruKJvByXaRfDlg/u&#10;3IsHEIge7/bWZpKduiN4HuiBCKLIq0tlqC+52CPyKrwUhiMvVZpqtqz9N3ksNF2bAS8T4dIr0DNv&#10;U9d63D1IqcMzgOqYXpiO5sJU1CF0O8YNSeqBmH8NNpqL31OXYg3YU0QB1C2OT98X0YE0+sjnlANS&#10;kPX0SJAt9a1N3e8AzIaVd/EyOzlQRwMDPSSzuYy9uZe8UtbUa6Mkep0OkCjIQjIQXCXJIuSjDPpd&#10;QRRek3XANRka4nvbragRIx5DeEOOfMTDgmRNExogXPfs1atpnO1ubmK8bCFvG3im61mv165djZe+&#10;8y3so6NYW1/L80ZzkvzR3SO8kmJyOITPM3LUGHKkp2afUL3RRP4oD+eT5BQkiYNcZdSG83kkHSVx&#10;aCDTQtw/Q4mkF//Z/y5Xf/3rK4lk9e5PUoDtkBqn8EWlFayrEpsjK9t2yPWIrGQenu4+F3h98VtI&#10;R5JAOA1POaJAAJA0JBQbUeF1pdIRBAlKSAGeQLgkERciFHBqAE4FQnFNqWOExJREQiasngybQWau&#10;m+R7gd175TLvp8YRj9K6m4BExiYgh1G+H5FIirW7zIOkErryAP0oRKMVOIx1O2Qib4XnwD15bqYU&#10;Gq1k46paXobHyBfE03WnQ8jG3fCGKIsxUgX8hHudunkVx1HyMZRkJikiEICk8fv9vWMIYSyWlgC6&#10;KdxglHNqsp5gROZy6K3engJg6V3Pp1bDsiuXESAtPJSK5znBaxwgo0JzFq27+I0c27kPGAImH7zz&#10;fnzy4UfpiZxbPss1x/HOmz+Ln/75T6MBaL324kuu55Y7sbV2dqKEZ2Bn4PaT9QyP3P38Zty7eSv2&#10;N3eAv/7Kzxz9zTTPXZybi+WFhVwI8u7tW1lPepdlylMFQBpYpuMA5LD13a/ztP5USq51noWLgw71&#10;28QFKTUMNEjkD+cWafmm9YdCG+pxZI8dqfaNpUuvLAKYc9P1BOPHj+/Fm2/+BUq7Rv3Oxws3nkul&#10;dUmTjz/+GIXdxLLvZt+HQ4wfPsRSbPfIbz3On7sYzzxzVfhFuR/FKqBs6KqJ0mpYka00ugTaTz/9&#10;DOA6wDOsxsLSYiySHEL/ve//KqQ/Fh/84v14++2fJslWxqkHB43kgBTK3ycSwYniQbSSrH18p7Sz&#10;nkgpy+KxXqvmUSA+ALidWLcIub/wzAvxDKRfwyu9e/tOfPrxJ/GEsrSwZJVdZdkJkt2OGyEJnMq4&#10;pEE7ULmGGgVZR52p93xJqXz53n/FJw8Um6ThZf+Nk0pdabqFfOKJYljp8SsU84tz8fzLN6I204hK&#10;EzKkLIaafe4pbQys5fvcQx188PkFkWhZK/PoTp9QcrHENChOs7/M37pcjxEBhxO3ycNOuxU7+60M&#10;bTk6U68EqKL85NdM54s3fEiDVpAWjPWeaYcBUWid5wRNDWe+T3yTZMC3wguxnozMFGTj9d4/ZcLv&#10;+/WXm1Yhoy6ieHZpKV65cSMNrt3trcSze3dupwd95uxy/Oh3fhvP4yBnqW9BNK5A4dInzorHYkdX&#10;wReIz+fZPrn6No0hsThpVyJxuLyGZobgeHa2FZ8tQxGaLEKhXe7h4AXvJ/k4wszQ4Df+xX+pX0df&#10;/foaIvmLVIrsgyDpxvkyBFXEqrVmVHZcVuOWOXKAwsm+XJPKrkAimCXKUEYw3Fa0RKNrjTnJMENV&#10;kgvAorJoqaogks84Vkmlr0A1kv0jkoveSE7YoQJsLcVZEc9lkfshhoJgjBkWcd7jEwQZ5XdzLkkk&#10;CWJU78NhXcXSArl3NSQgqA9BOu4/n2RjqAQhl+i8NjeJQehSoKl083KEkCnsSB/gxb3HqaMRPBv7&#10;WVAugWMIL8BVkE8hDncrHC9HzM3WY3La8IlhHUl3GIvxceztmY9Odj5eOr8SNerLUVTOJM/ViQF8&#10;hdhYtF6jw06dB6JA51Bf6l9wTSLR/aDpVBLH7RvCONrbia1Hj+OzBJdHsbJ8Bk9hLBfpu3PrVtz6&#10;/NM0DiYAZDvYHV5pOLFJWnvwKN772c/jo/ffD/fNQHNjaW4xO+EzZDXiKLex6OBV3b55EzB+6OMB&#10;4bNx586t6HT2kSnatjqBsLsnBBgzVoRwxgzhIA8KtEtmuPyH4RYNjPE0ajQ+9EpNhWzqBajwdng7&#10;5yBXXOWzFpfLgxu6alQm0igxbFSFIN1Lwpnnv/zwAzyRW9TlSLz22mvxyiuvYvFP5mTC+/cfhrPK&#10;JZUnq+vxmLK6Blkd8lvAqnYY7rYrErRa5KHoWDUveoIC2527dzO0ojcyMzeT3uFzzz8bTQyCP/6j&#10;P4y33vwxRtFoTE82s81ySDN1LokUIRPvpx7ovY3mhNAK5ZibnYpJ5MI6cDtqgc5wjCPFBBvsNQDq&#10;1bhx/eVYmJ1PQnpC3vWytnd2iyGxJJfbUD7skzCsK0gLwoZFDBtm/fKMAm85YrjkH+UsPJTCuhW+&#10;NGes7wnk1GkCXReMlBzQhb3WLvowFEsri3H9xvU4c/FMjAIIho41diQCF3x01Vwzb58kophEN/Dy&#10;i1S8N496Ub0j+0l6gGHhRQh8LWS7I8ByP4lkVyLZc95N0eHe7fJ7B/7IHRCFBbCEWZIkKZ6TAMvn&#10;7EORJNSdAu94m+escw5ZD2nRY9gNPBYxUT0U3JVPQ30aNIaLnKxsH8kBMvVbf+fvxCsvvJjPt5/O&#10;ib9PnjyKq5cvxXfwRAxH7+OFPMSwdHSWeRRvuhgCUJvR83y+9S8OmGXL5dyrh49Wsy9VErF0eiMD&#10;j8T8KmdFW1ufzvXr9OeGUQbwXN1zHbhf/Zf+hzb+176+kkh2Hr0FILi8hlZeobAKt38csPQohICK&#10;AAncFlKG0zLKme2SAiDmyrF1CYF7uL1lGSVz6107WSskh7I2cdUN3ZhckrvM9XoeSSySh+4u4gq6&#10;pQVnp61AZ+NSM9lAGdrCpctOdT4Xe6pr6QpQRVirVHFBNQR1QiLRleZarPMDLDMF1ZlauvVpIWNB&#10;jRp+SkuY72g8R0ikx6Qw2YTkRU/MvEhodrraMTpR41lVZxlTvnqZ5xpWQhGG+P3IAXk4xZIcwSW3&#10;DgTp0ZiZLMfsTJOy2tD74bwH8/bctWtRmyjjDjvEmVwADAJNBa/DkUIufeJWudatgK+XJLnU642o&#10;4fKnxJtX2smOz62NNTwKgOXhg/j8k8/i0cOHgNlUtoNa8+jBQ8D1c67by07pZSyn2elp7n0aDwHH&#10;D959Nx7cuUOdH8fi7FycwWsaG52InY2dWH/CvdewnrZ2IKzDHL7o6BMt3qWlhbh992a+N5zRMETT&#10;rAa8Q1vQVtS1JGx+nSPhKJQMOULQkohLjWiIaNRYPslKpfavKCP3SXwDlLVM8YJ7ggr30Ep3/H4F&#10;IrRDW6DPJTpIhh3uP3gQ7773XsziQV2+ejWuXLnK+9kE3J29Yvjz7t52rG9uxINH92jTsdzrxUmG&#10;ypsd6wMyc5SfyurwYsFaQFjE89HKvHrlUvyTP/qDeHD/NoDinunDyPtEApCWIYXN+6g3RTkFcwww&#10;3lt2+w4bdcOFJXQAmTvFy3UI+gHgiGrYpzM7uRAvPfdanJk7r6bG2sYWXu6D2IREBAwXlXSNNOc2&#10;9NBXQ0B6uBooehO53S1/wqayplVbkEc/iQMSSb/OM6TC1ekloHO+d7CK/YzuzudK1HNLM3HxyvlY&#10;XJlPD4Xbc40gV5CDRljRv6XeaXyRQErJZZAkO0lOGe7SpnZI53JNEAYcl/k/5D65LxFlsE/CyavO&#10;CdrCu3T0ZLGiL5BcwAYvysv/BZlQYisRHXKpeQd48BZso1xeR1soc5KDdZBGG8nvBeZM1OeARLzW&#10;FYCLkZOGjagjni9+nTt7Nn77N38rlhYXkkQ+xDu9e/d2LqXzjTdeiwvnz+XILMNZGgin6AwPyAnL&#10;E9QPxUM+9NqoZNuB51k2Q6nblPfB48d4rg3KAeGRzHsORuLSJErKKYlkFIXKcEi9o0etQycZG9bS&#10;K/nR/+B/aiV97esriaS19h7Cq9eA0gGQCrVhhNxTHQtMK84yuMY9hwQhrYuM52KBaz3VyiXSeExS&#10;oXUU2bi4w/MqnDe2W8PKqte+IJEq33lNdjCnZ2KFIVS0tqItMQjirlTrKA1DbuaxBJhqUQ9GARk7&#10;nmzaV1CExbQi602e1+D5ADhtCznqceA1cF/BF5V8SiAST6kE6ZDGyMeYngV5MUyWfTTURe4pb8kp&#10;t26uo8i02utNyt0cjdrkaAJlnVSq6hUgqEMO9T2OWn00piaxjstafj2A4RQyHY/pZh1yaSRo7O5t&#10;5fDFOUB8bmo2KB0ySPmp/9JEJT0UCUQicVIhtmlatg6LdMLoFJb1cBNrF5J0wU1j1NuA4mMsnxbg&#10;3sNNdtXfR1jeDotdXJjPcjxxWYnbt8ONgC7iRZxbOZueSBswvYf1vgU5uKf0bHMqx+47FHjoeAji&#10;QFkQZq2tNQjF+O3GxiZpLdoAao02cOKgID+GRdrgc5U2MWx4imcIZCXIZGgCIbavyxVNi/WqxpIo&#10;Uw55di78p7ILA5JnKmqhyI68yxAjSUs3rVrrhDZzXSQ9NBVb5XMwhh232yjtQ6x2R8ZUAeqFxaWY&#10;X1jIUTPOB7D+XLxyc4t66+1HC1Ix/9OuTAvBSTQJMgiOCqtCbnP9GnU1MzsTly9fhJQX8G72492f&#10;v5kksjjbRF7GKKP5BZAAZ3+rvlnW1D0/m2/zmkacs6KdNDqK8UPdIBVH1Lt7cEgo1VIN0l+MC8vX&#10;eD+J99ej/rdiFW/EpYncH6Uy2YjmzExMQZRVSK5cq9IeCDz1DEKmnqc3B5hoXTs7/SmJ8MQMb5NU&#10;foHWtbCkEokETco+EexcgKidRDI514wzF87E3PJsDnI5xisXJ2i1JJEkCtpKb8TBBTlaUpCkjoqw&#10;NN97f8EP2ejp8fRcxkQvw74P+3cK4Esi4XcCRg95cJHHLTzj7Zy4yffamNQTWU4yEbeANMoovohf&#10;nvT5bvesF6FMaUSCQ7aHxkfKnXmTBPVuCkKxRL4yEgBYaFQURFIYFjm6Fe/e9vzN3/i78eorL6Wx&#10;dPPTT+IeJDIzPRnffON19M0FRg9jGxJZhWSCMjkg4pTMG43RqEhjFgNbo8N+UsneeUOG8Ta3d2ID&#10;Q67WnMw5ZU55yBCcFUomLU+SCEf1Rj51PTn3W/K9xkTuvwSW/Mb/6H+WZfq611cSSXfzFyhGkYl0&#10;0cjIIIxgyEvQVrRyuB7XU/98B8iinI4Dr0IUhhDqWH9NhL/G0RCMo020pg2FaAVLJh7tLJM59UK0&#10;Hg17ZR9NuvBuPOOESL5H0WqVOt9BcCMQCQ0lsTjbu1qq5s5+Lk8xNzuboGwDTc/UY3LK0Us8t4Zl&#10;i3diGMWQikM9BdC8nx4Q3lCOIqo6+U/iM98+x8mGWH0IkyvpJoDnvIZy5qdZbwKsk/mM5ozzBiAS&#10;wKaGt1UqO3mNZ/G8Cl6RoayZKTwVSGUMEDX6VHVYMgq9OD/H942c4CYg06px6eyVJBIXwivxvEm+&#10;1yotYc6PC6wIr15aTkzqFMNX7XB39V6HCzqvxb2ct3e24vHD+3EAiQxzvUvI34VYaoDJufNYsNTz&#10;A6zz23du06JYTufOxQJWupDhaDKXa7fd56at22Y+dwcLaHp6nvZspLIZdltdWwPEugDvZoLvzp6L&#10;MAJ2yPKhfUHURblOu9VL2Z9kCMSwX0EkKO4x1tOJ1Gi72L5V6gilSLqUvpVF5I8GSYvYsCT3xedC&#10;EA8ph2FMgBMvxz6YowPuyf3SHDl1kUCsWjwmdIXPCi/eSq0WD7HkDGs541rZt19jYXE+xpHnDNno&#10;3QCUD+7foZy9lD1nUzt6ypf6ocIaGrE/xKXf7cx/5v/D2n8GWZpm+X3YuXkzr7/pfWWWr+qqajft&#10;Z3rczu7sYBZuARAQCIICGRIZEhXSJ4UiFFKEQqRCCpEIUWKQIoNBUSCClAQSZoUF1gDrd7xtN93V&#10;Xd6ldzfz+rxp9Ps9b9UsP3Xrw2T12zfNve/7mHPO/3/Oc57zXL0cMzOT8f3vfZv3FmNuepw5Ri4w&#10;BtYqs//u09RbNsRbBmgTmWL+0gY2xtwIgCFc9+oMDxXT+IzXZnimGYzu35kERJa59zm823nGrZL6&#10;p4FA+ADtMYz5Yiwxz2cvAGy8+v3C0pmYQubGJQaTE+jLVDI+Zg5aisQ51QAlY2sb0EdTnlWG5FMw&#10;/j8/7xyP5ARAMLTV6rVSSPf8JWRoYSYdIR300zW8FMXQECePRMZP/9UPdNy033RGCY9wnSyti6Tn&#10;8Azem8q3MPZZtWDXCSx1pGeCDDA3hkbdg2JYUyBJG0tb6AUykO37StaK8cvAkUclcppFMJQQ+4j3&#10;/zQLVPImOGRbDdTjPyMvDm2CV+bd3/uaws3MV7YpsZjkyLCg+iDRWpibj3/z3/g7iaA8QffW11aQ&#10;7eH48pfejgvnz/IeU8fXUvFGizLqiVj41QhAkXu7lpI8R8M0tMt+6zVvbu/GNqRhD8/TMvsTE5PY&#10;HWQlhXqZszRfGZBIuJ4lBJgMkBJbeI+23j7QpaRX3/wf/QKApL3zfnq4wsOL906DlgY/DZyxWZAy&#10;oTKNsjH8c6FMMEkGl6vCz+MaeQDAA/NTSAaAEWwEFt+Xwgx0IpUGEIgEnaeeifnwhjYSiHhPDL5l&#10;SBR02Xdy8Xk8/hLvk+VXcP9HUYqxVC5jEoM3MYmhH8c7GMUouRZR4X54GwUAxQXbYh6A0zDL2Iyj&#10;u4gJAJhuaUzdn/WkMg8IAcnrAfE+gGu8Po7yzcQ0E6cy1vF66hMo7iigwefsp4UABS7PjfCo1Ynx&#10;It6HHkyOe/A7DEfZ9QGE2T0ybmZLzBYl0du+uHQFtzZ7/gR/mx5H2emv1X+toeUyjp7APoJk6mAK&#10;+aGcVgR9ljaoYWt123HIaxtQyCNsrl88fPgwpQYvLCykSX706FHcvn03LCezvDyf2uO9dcG9XAdx&#10;Dt3PU+Mao/83rr8M0SjDzC1/cpCYrGGjFm659bn2AbLdxm4qqqcxHpzCzBiHCuNrSvYIczKMAXUd&#10;ySoJGv0hz253nEf0PlGItBseQ3CElNFfjapymXjU03AkehtFxrRcNc2bMa25sF/mfiMoo8ZFI2e9&#10;NReY/RzKSH9k2EUITpH+NAC9e/fvxT29MhjjwtJCXHv+Wly8fIG/F2J15RFeAOMK6Bi60wu5gGGW&#10;mbrx1Xtp8Fw7sWyLbZyfn8bIj8W//N3fiq986fOxMDuBwYAlt/aSpwbPjlwRz6uojEuY9DohTJCt&#10;GiTL1GhlWwJTL48io6MJRK5eehHgOIvsLcfSwuW4dP6FmJ2/SJ/r3ANdq9VjGs9q6fz5WIAULAAc&#10;83iYU/PzySOZZc7PnF1O2XbPXb8eL7/yarzw/IvIaD0lG2xt7aDjeiXIGf1IBpPxSplKaeyfGvjk&#10;BSKo2CCTVvQ6XESfOzMb82fmAZFCAhkzqqZmJ1OI6lkat3fJMjU1ZBmIGF7TQ/o5kCTG70xLGvRM&#10;eKYxfr4XyA5aLb5n/o144EWW0DtZtfu0TP9t4l0fugalN6LL8jQF2P9n5PgZoPBY7J0L7TZPz1X7&#10;luwf79P2+S998b3joYciwHhl65YAmb/jyqI2GbFoWvYIYvCFz38+vvGrv5q8kCePHjLfw/G5l1+K&#10;115/FeK4mrI2dzY348G9u8wr+oIc4XKkjYwCye7uTgx5X+yh8mzf1ze3IS3rWSFH+mpSzvTMLITZ&#10;DdtmNmZepXY62RTGyjF9tgjvnjTB15BvWjdLOpGLX/07/3bW18/4+lQgOdj8Lg9jEh1MH8yrA6ur&#10;6e8N1cgs3USU1k6cDFBN9iQIVGEjVYy19farDIL506K0f3NRrsAAupgnE0iWAaEyjOXCYgUGX9b4&#10;8rMM04qpzy5jmTIIZjuBlxkm7nTWsJnBMo67bkx/EqM1gmLqDSSjUtZYYLQKp4DVCcYpy4it0CbD&#10;JAIEOEL7TEU11XIkGX1TUk09LusloQi2WSOuQTWUMDkxBQOcwkuYSJ4J2AiAwISLxxgZvTeBVXdZ&#10;0AI4aEPN1E2M55D9OcGoYjhqMLaxMTyNp0A7Ozsd169fjVdffDWwuzHonWAgCmnH++T4OIYIRQJE&#10;taNepqH6lWr8AMam8VkCXobtq6W6DQEgJlGV5SNgDx89ibt37/Hc8cQUK+VqMoBWG223B7G0hMHB&#10;+zCtcX19Aya+iuKZAJGF1iqyYwzW1s5+eFSyXpALy1aNHsdwpr0OALEKtb7yBCN1PY2DGVpW4Z2c&#10;rDEnzBHAPsy8nOZdo6ITA2RJ6ABU9Ej0/AQRS4Hb7yzcYCLEEXLHOBcYG/DC0OXoOCRgLMtscn9C&#10;qSBbH+NeldR2lV+33fCFGVWGuwSAAjfwbIwKfRhDhlynWFl7Enfu3EIGj+PSpfPxxhuvxI1rVwDQ&#10;YkoVfvTwcUqntRpzOvmO+1mss4mXZtjGDDDDOJ4k2OkcxCxeyTzzWjH5gklzDSgtGivbyqWGyNIr&#10;IGqpUEMGkan6BPMyzrxW8Y7wHqbmaCM/I3szs2cgDszNxh4AtxNrq7w+Xo21Jytx795tAPFurK6u&#10;xM6uh4GtxhN+v8qriQabG+tpIdd5eYIH+uDOndhaXYsG4Pjgzr24e/t2bDLnphab7JAXrBOIpEUt&#10;zHrm3emJIInMRj8OT1qRLx3F9GItLl9bBqSmeO8AO2FVZWQOktc8aCZ7IXhok53v9DN6Ij7pmaQK&#10;49zzyDWWp5mUiS3xuxPsASOXAEuQSUCETFVrlZiYgkDOjEZtrJw8oyZj3oChN1udMPXXsFYc5xM4&#10;ZPaDXqS2aIf4G43xIL50EiPG37kcwptI58HjzaS8G2k9DXcsUqYgsp2IM+03apMAh3tagdhjxY/4&#10;voHu7dDvmcX5+LVf/0vJWN+/czs8XfbaxUvx1quvx9q9eykLcgVwMVFlGgLnmSSjkIiJeo1n5WK/&#10;0UgZoCfYtf7wabQB5K1mIx5trMVjiM3m7h7tPoLYTsecQCLApTmzX4zoU8AX/DUaGWjTbmyGITjD&#10;qgJg5jzk4pf/9v9/i+2fWkb+3vv/HqqMochVMFLHSSEZIRrjATkIPuPuDm1Tx7pPK/SmcwEwVsgD&#10;xtmdyx7QNBL14mgUrL+FoujqpWKCdID5SYwic3Jds8gySA7TQqmn9LW4MIBHbhh0YRw383Qkjiwp&#10;DsNEQhlgXUhZa41X2AgKXcDAWf7+2YZC10JiGEDKKewI1cCzG9oocQvmfRKtfUMjun68zxguEsN4&#10;8jlZJiApdUGgLPNycsQ1gGGd4LbmPO2MvuXHmIByYtEneRhE6QABYlIRxKzwo33KdvO7Z8R9KcMo&#10;p5cKaggvJSDQ7vJIFcHMNuZhcsHR0Xj0cSP211BG+jc1Po1g4+LiMTCaydga9jDhwcVHhcbd6+bo&#10;69pv72Xl/08Q8JTZYWojXgt4F9//7nfjT/7kj9KBVs+/cCN5Jvce3Ivv/ej7sQk4fPErb8X5ixej&#10;2+7GPYR8F/f50lnY7fRsLM8vxhKGrVSj/4BoGW9MZdYgdFAcy5Xcun0rbn74AQD0ONUEeuPNV2J+&#10;YSo6R83Ya29GfboUw2OMcw0Gz++2DtbjoIHH0hyJ4w7XEXN8zLhGGRk7QZEs8JiVnxFERkqA16hE&#10;AUVOe4TwYAA5QzO6N4YxDrs52DWeCNPiRLpPpVSuwdYtxyHYCYaFJI+PHz+Jza3NFCJ0HA97pkrr&#10;JUoYJgCB2bh6+QpeXT8++dnN+MH3fxgffvAR81JMv3/uOavr1tLa1vbOVnzru38KI8b7GzmNOZj4&#10;N77xS8wfz4aYnAIgrf1GHPSa0cRgnsqmCxPIxCi4VYbgSBiWksdbyBdSttsRenCwvxN7jZ1wL4se&#10;cLtzCChsR2PPhBFAHuJU4Xn7exuMeSeqfP4q8zszt4AR8WyhRgpxHiIreqxmI+ZSHP4wrcUUNKSm&#10;zDbQEea9XARcIVinx6bzuk41il4wH248RoGPhtCj0/1odFZiuNyOM+frceHSYswu0hd03SKXx8eu&#10;BQnk9aSfuSHsR3h4VMaQ9S4kpxq2omE9yFuB5wq+6cz9ZL3ReWy/cwqvQTb0MLAX/GwNtzxkI48M&#10;5MsYRwz1Hh7Ak80dDPZW3Lm9GT3kaX/nkL7xGT6rPhvOlpGnNQyUw4wuF+MFFdcdhrro3BFEEC/m&#10;yDIrAgxAdwJBPOHV9ZxEpmmbl18ngAo3jgFEpI/9GWCQa+NWb16M568/F6++9GLsr6zG4cpGvH7u&#10;Ynz+xo2Ywtg8vP1JPFl/hOxspXLyR+1mzAImlpovAHrWJjvCsHaR++7wSfS4GujxvceP46fvvB87&#10;6y3kqhALo1MxUajH8uxCItgex8Hw027e37Zcv0CC7jD2lrI3slKEpBTL9QSKElLPP1H+//e/8+3U&#10;p8/6+lSPpHXwuwyOAQSMmf+nsw7VCcb4NA/7hdUfIRDHGMWUHSB75D26YHU6NMaEjsMS64aKcNHN&#10;ukm70zHwIwxwSuHEQKcFNjopSy1ZAoKBOs3BRE5RjFMEPd/D7RrEMAxfw1E0BIRgubfC1OB6rQib&#10;ryQG6gK+C3qFlFooO8+la6RorDz4LK8jZjV5zjj35BpRSFEkvZ+SzDaFGFzgPeLSeAOiw7wiH2ZM&#10;GNd2x/azjKmC5xoMu1ucC0Ov11GgnSPcy4X5YfvHM9y5PMJYjQgeCRAzADGkl9KrGcOMHcmS+CzP&#10;LdBvF1wHVjZGqA0JdJhoF08tHJnjmdwphWkECutvFatlAGEcdjYJky3zmZNkjAyJWM6+17Z+krFp&#10;w1hP4tH9x7CXuThzZjmFknZ2Gsn7UJHOnr8c5Vo9NrZ24x7s201cel5jsORxrnoFEJGNT4xFYazK&#10;gGO0+5aK3wRUSghlJ/bdTGW5EIzTJHJw/fzFuLi8EFN15ww2V5SxduI414SZN2COB4wtcyjbSzIl&#10;UxJM3KjnQrCeiGGsYxQ0HxPTI3gQebyQHK+VdF6L84KkwSCLbgLGuI7GEv27CPu7CDCev3A+Lly8&#10;HEtnz8XCmaWYW7Ba8FyqJuCZJTPTeJgY/OQhS8BNBOhbJK+R5MUNf46ZYDppnSSMroeYzU/ABKem&#10;o/Y0TPr4yaMU1pMFjk+OxltfeAtDCZFChozlqw+GKMyPLxhCrU8DDvMxN3cZwH0uarVFyMdwOtlx&#10;a68Zt+4+iPc+uhnv3/yI7+/E6sZmCt14TkerYyl+j0luMG599PCQOarFLN75lPtcMIJtyMEuHsk2&#10;nsm+aeZb69He3ojO7nb0AKhOYzfaXIcQgSE4pow2j8yW0J/8MHp/YniQC4Af8H1/kI/ugHE53seA&#10;4nGdzcfZK6VYPFeK0SmAqTRAR/H4kPgjz4vvml1YT2T0mDbyhwTgEjVJpOsjEoJSBUBJgHCY5KNQ&#10;QhfSpafPnODFlgFM15vcX+ZcaQdGKpDAQpcxheCeQEQPPYmyHTtbB1jS4ei18GZ7ABKkC+qFXDH+&#10;GCG9KnCCvqBLAIlreWadlSGtVcZ/uE/b0MHCoaBjNpp7L1yPc2EaE9/vQ+702AKS1I8WnmYb+5Of&#10;n4yF56/GwrWrsXj9SoydmYuD48N4//33Y2lsOl49eyVmsRk7H92L7XuPIGyAO0TcUJaEzz1bdQx9&#10;3grlPKenF4LNOqwOxVp/Lz5eexjvPbwdt9f2AdCI+aWFODM9F9XTYT5Xihp6UMZ+5AC8U8atBXk+&#10;wZYduzUBe1RmvJO9ro3jVQMkgs7ThBnn/6v/w/9xBgaf8fXpi+39TzAcGCoGs4ixcIFMhUi7SXWV&#10;mApMNC4QHeXV+jJmmoiKZl+NYtzrVTOxRhFCPYQqgmJMHBaKoch7MZEqlDE/wx/DBWaQ/4yHykIM&#10;Cxh2MOZolWHjvhYEtDBgtQRrQ4jMzy+nHHtDQi6Om4JLWxDItJhe8EIRnmZpuQHQndLJ82AwU4kJ&#10;ZqFYGAUEADxBz/ASl+zJxW0LBbqonpWexkhh3AyNuGfCGGRK1SygLijD0AgeGSDkRkaBwbFCV9L3&#10;6aJ/ejnJrfRvMJa0B8ErvZf7ACopM0x3Ga/w9LAUrcZhNHYbsb25m17rVbO7iskD7FkWHXJkwoJj&#10;bwKD4Fr2kB+EfA4mXR8dxRj2o43brAIpsPd1px89SokJ1vOxH3ow65sbqfzKWQyusVPDIvfvPUzA&#10;5OFaC55gNz7B2CCotSpgAohjtEDktHlqdW01bXyjS2mBcWtzM1ZgTq6FmfI4vzQf1bkpxhnWiSfS&#10;RuGtBGBsXS9rrDKJgAsIZk15WTYlc7kluRqSan04pmeqGGjDZ9naV0owYK6SJbCyNLJrbaULF56L&#10;689/Do/hRiwtX+BztH9mHjmpM9YQAOZ9YnQ6Zmbn4uzZi7znbIzB9p1bF9RNGy7jxZjBtLW1nepx&#10;jeLxnT+3nDYzuhbnGt7kpMfv4hEDDEUIzfrWSmwBqqY1n790Ll548QYyZiJBlkJuOGyEZ9dGZ2J8&#10;ahEQOhvzM2eZL1OqC7GNd/Txx+/He+9+Pz786Cfx4c9+GPfufUgbnkAsmil059wuA4aeFOm+kXHm&#10;48LZxbh2+UJcp79uolQ3XbtqMDduaut0rBjbglDg2cFO1WbnynCGB7alc0R8ZS5cM8hK0GCLAfK2&#10;i/B6CRikzuEeHtUahHI/5pfrce2F5Vg6Nx2j47Jbw3SWf6/xHLPMMLoDMyLh7rlDdBEuig3IQrno&#10;sfpmlhP2wwV+owlZtXEYczHTv2Kxik7WuNx06zWagKmM7hbyFdqZhWSszGzJf0vGNHaOYntN72sk&#10;jro8e+BaW+oO71NOso29hxjrtI6CATV64DJKARk6tbSKYWPvTZ805k1XtZjTI77vY0Pwp1I69SFK&#10;2PPG6t+Z+Tj/4gvx8ptvpEKgjocpvdtPnsRgZy9+5XOvxuUJvPPN9XgEMdhae5K8zAFep+e5uw3C&#10;hXfHxMO9cKyjBUgdI48DbODd1Z14731A5M4mQBZxBbk9N38hJooTUTwtwE2wlcqX+fUCJvJpiJqZ&#10;1byn3fVjeuYVk5AmmI9sD1BWwPYEgDyKr/3rvwAg2WveZ2IEEgaUzvQNmwAi6VyAoQITRftQcjNI&#10;0iY0lK7ExJtl4v4QlUSDPFKooayCiFlEKq259tyD96UsATopkJiF4DoL88oXQMKE6gE52clYAyLm&#10;ZAskLqibQuxaQhJCjKfgoTdidVTdYhe20+50gCQPkAw9BRIZlqErWX9iQYDCyMg4RnGC+2QGI3vl&#10;SqCCl0E/CoUKnxE8ngEJJo92JYWh7Sn2774TFMxnmaGShJorW9TKFFXWkl18T//4Fe959iqQcC+B&#10;hPs6piM5nntSid2NZjrRbm97D5Y9gBHPIxQIJ0y/CxM188NQRVZk0zDgcYr3b29spCww14A0gIaY&#10;3ItgkcEHD+7H2uoKgq4BPcd4jSQgWQNIDDsuLC3B1k5idXUthXwmELjZaXerL6bsOL0lF/Zc5JyA&#10;+Qpk7hPZ2dmOBw/v40Hgkvdh05tbKRU2Ve3lvWZowQOjVC9GZ9BCkI7j1Hlh/BbnlmK0PB5VDEaR&#10;MfeSQAgmxnBL5aEEHKNjRTwQQdOwlnFqDI8LVMZcMQBFjMzE+BxGfjFeeeUtPI1F5KvAXDCuGCRD&#10;Qo+frMXjFZg542eYizeEteKsHee9Ll+4hGewiExrpJhvDLJfpqW22/sY5z2em4u38TRefvkF/uLh&#10;a3gEeGanEIlDWOTdB3din/eeu7CcgESAN73TbCXTtwWzWQzAwuLVODN/Pq2LPHzwKH7zn/5G/PN/&#10;/hvxrW/9S4Dke/GTn/6Ied0F4Ipx4dxiPA/TvfHcc/Hcpcvx3GW/vxHPX38hXrhxLa6cP4ue5FPq&#10;74P7D5njNYADTxQm7b6a5v4eYLQOaLjgih7QcmmhAJIBSXZlxTKHAGO8GRi4h3JZ+gSVx9Byn/52&#10;HOX2Ynq+HK+8djWuv3gBzw7vlHk+BYCGsR+lkVEMN0bsEH3GmOiFuVHXIo2msUtS0yZOyZqAYepz&#10;0Zi9IJJdEjnnwxBMBiRWm3Y9cRRCOYqtQX+HAPqkZKgeemoJfcOhe9uD2FxtR7+TB0QKXAK5UQjB&#10;01C66bPu6BZIJMsWV7XI4yEeFOwfEHEMLL54jOIKIoJJaWosWmYLFrFdtLeD3HfwwMeWz8RbX/ul&#10;+Mqf/2ZceukF5HuQ1soMY+7gCa7duRO/9oW34+1rN2K42eLnW3GwsQrh6yCH6DZgMoSHZFdmZmZS&#10;eBr8jRPsWo+2FsYm4+F6I9758EF88smj8DC9STyKa5eej6nadIwc4d1C7Et4JNrpNCZ6fVxmdtp3&#10;17zN+JwY98TQCfQxn/YWpRRqgOQIILFKwK/87V8AkHx092dpMdIJ1zgZU5UBaWidKPcNyAyM5afF&#10;Kr0HGpBek2FUPKEddgsByAMAsluLCmbgIcLzHvopnZb1KLDG7/R8fp5eJzuCYWi8UwiJz7ueYJpw&#10;Km+fQmW+Mt1MsOwvpzFPi7AuxPk9rIuf0y51F2gFEsfXaxhGPQyKFxDGBH4wecFD0IMFCWAu+MoQ&#10;VbfE1viwQpiuFIpSKF2Jg5vg8aQyKfTFLAmvlO6IcHiZdZL1j/bIBLlrAhHvzjdZTbPMy0kXQHLS&#10;G44nDzZjZ3MbQcil8uCulbiXwPReF+VUPoHEtFSPSHWxV2Ny7+7dJDgmS7jr33mx6J+lZB49epx2&#10;PZ9ZXo6FhXmUtZiA5DEeiLtcZxcX4qDdAgR20p4E5/nCuQsxOTaegMTU4Pm5+ZSlJOwLTm3e7x6S&#10;LKNpOGXXbe/4+W4sLp1JgFMbq8B8DuM73/9WLJydi7GpWlqcr4/XYJGDqME2XSsqeuklYphSthwE&#10;RCDRIwHbaS8MN+0JwmjpvfEeY+YFPjc/uxxXrjyPN3IN2atHq4Oi9PUUZbx42MyjRtwQ4Se37sZ/&#10;9ff+m5QS3GpB75C70TreBX+XUKTNnfys4VNGu70mz3Leg/cfxN17txnL+/HTH/8wtnY2AOC5WFie&#10;i+3GVnxw832efRCXrl6MF164kT7j3JtNpjexuHg+WtDNO3fW4w9+7w/jv/p//v34R//wv43bt37G&#10;uD9k3HYhTadx48aZ+JWvfSHefvu1eOO1l+PlF58HRK6k+TizsIxHNRlWXx4w9u6/aTKPm+vbsYk3&#10;uLe7l1JKnzx5hEe7DpAdYkToO8YC5U5yp7dnMkK22C+AqLsYX/42QH7bbgDE0Agigde931mH1rbj&#10;zLmxeOGVC3H+yhyeXh1PzM+r1AAvb9ajfOZNahcEEm2KnqMVqs1GM+KQbStQlwEO5NB9WSpH0o2n&#10;7dLuuB5iBCGPLUgezxCkErDCKvBmqafgiAd0GBCno9jd6sX6qkfRYm+OAbhjZARmnvZR8HYTiJR1&#10;F9hTdQF+1283IQJDKdxTg3RYbaCHPnmuSJ9hOYSodrEhqW4e5PqoXIh5wPutX/nleOMrX4k5PNUm&#10;932MDmyjnzuM/T5k6qjRiIVaLf6dv/WvRQVdWfvoo1i9eysGEJI8c3E06NBGIyamQzNejEUfI9jW&#10;ZkAqx5CX24/W4js//ll8dG8D2TiOOkB6bhEiMjkX+WPoWQc9xeMyNf+ZDcooOf1kDl33M4oh0Tey&#10;4ImUdx8+ii28JaxUGosuNsQKyl//W7+Ane1/8u77UZ9AuUdRnlPrYMGgQEVj1jlcXHf+jAx7AJEh&#10;BI2lC2YuVhsuEkwwuOZz5mDvMjqMcdoxKoDoeaBQToLZFe5GTediY2hN8ss6rhC5mC4reerach8z&#10;l0yZS5lQGMqU7UETsoVxw25meKAgXMMjT79PzqdZHi7y8TvYujjnZOVzeEs5AXEsgcYwzNfwVR6D&#10;Yygr268AcNBP5sVW+b+fg4N9NpvsxKKLxn753jMyzG9P5Ru8EEIXFC0nk1UY5f38nDaZqSzcz1DH&#10;zz0RgYSxco3AtN9BOxeP7zxJIS3LtVdKADOum55IiqtaooVnmjni4UQCiXFghckqtO6OPcSQp1RO&#10;nmnapLuu799/ECsrT+IMnofsRC9xB2H33AOPg50/s5gUYWNrC2PYDo83vXDufCoJb/bYOfcgnDmD&#10;azyePJO0b8hQFwbf8iCymx3avLa+mZ5pbvv8PN7M1ChGuxsf37kZswtTgEgdQLDOlG3GmxhirtOa&#10;U5b+mzbF0ra0tpbmmfmDHBRKAAn2xmw69yxIAtJBVBCc0bGZ5JGMFEZje7cVd+6txv2HK7HbaCFv&#10;GDbm19pkei6Gtzw06+GDFYBXBr8Zu3v7qd1NWGMZ939iYipqALhnXkzS3jTfzLHZXe6cN138AG9k&#10;e28rukeduPzcxWgCOB9+/EFsYlAmZ8bipZdMrQUYISmywzVA/L13b8Yf/OEP40//5CfpvPmtzTXk&#10;CTk6afK8iCtXF+LLX/5cfO2X3oob1y/F8pmZVFalzhyMVfG6RqfQiUpYYXl7aydWHz+GhUM6mDNP&#10;19sFRPQQ3ZPQ71kKCH2QrB255pGBiEfhppTVBCJmlAkipsq6fgBjx+gauskVjK/3Y7ezGt3j7Zhb&#10;Ksa1F8/EpWvzMVx0PgADyIOkSxDxXpKilAVkeEyvM0UCjEBkUQy9YEEkgRkETZ1I2ZzaCD7CU5P+&#10;ZQTOe7mfK3v1QlrQiRK3dr+GhlMb5ImaHo3dBzgFEmQRBMidMu6H+ad6KKEzhKMnYjIMgABJ8wiG&#10;U0DMZ+v5u8Du/dwp3z3uRwuyeIz8qfdDCxCp55+LF994PV7gmsIbGdCXnXY31g4asbq7A5BvRZ5n&#10;WdtukjH+5lufj+cAhLbz9PhBtLbwFvd3eFgXD/8UT5wxwK5Zr6zHM/IViCTE74j77jY78Uff+VHc&#10;erQVez2X1soxWUcP55ejjo3Mm9JOX5zXLKvNxJ4TxhedweZJMo7xKM10HRsbi6VzSykk/eP334X0&#10;NGIIu2qlYufb4rBf/5v/ZrJ1n/X1qUDym98FSGCOY5NlGnMEK8LI0SizlmKAq2eWkrk/CJtlLI5x&#10;4224aw/0OWMOI5XkiQTswR1Xojyzn0BE8GDq6F42+X6vcc8uhce1AgEDYwKIJJdWplqCmYJPI65/&#10;YFh0k00ZFERsZyqCaA0tLkHFTK3jpJi8HvvKAPPPL4XXk/hyMUpf6nxeZgSACB64h4mR0VjsBEbO&#10;NE5+hYTpLQkQMrrjE+7JfY9OmKSTTgIMma3x4Gz36FMvhOuISUoHBvFqeMPsEJrwZyBCf83QSQrG&#10;9yr40Alueuc0Ht97gvexTztpEwLjorkeied9eIaBrrN7bnqdFl4BDjiC6E5Yd8gKJO65YfoSiHv6&#10;mjn29+7di4cPH6c9JLXR0TQmAscaLLaJ0C0CMJ7Q5gZDD1DCiYlL5wGd0bFwU6RpyO56N8vHS6ZL&#10;r7l/F4PdSN6M3oibpMq8z2OCJ6en8EomaEfEo5UHMHX3Z7gbXPA/jbql0WFWVk9IHmhak8oMjGxe&#10;AIET8hwUYkTm5oUxpO8uyrsuksO4uGHv4KCPt7AaDx5tx8q6O833Mar7gMRBMjSeLugpg8qVmypl&#10;0TvbjVhZlb2vpQq+HcZZhms2jx6Ne0lSvTbaYfzaWLZAZkhVEtXq8ozGZkzMjGOkDuP2/duxs7dJ&#10;vyfj859/MxUEXF1ZiU9ufgKIvB/vvX8r7t3ZxGPopB3zVoGu14fj4sWZeOXVC/Hmm9cBoPNx9ux0&#10;WvjPozdKp3LigWJpcy4G1TL5DUDDygOPHtxPZ6vsm/rNlUAkFXTEQKgr3EP5S2ty6JkbWDX4Mv7k&#10;jeClpeKRXGYz9ZDjI8Z+kOtE8xBZOAQY54fi0o1JPJHZmJjFuKf1R7Qm6WuFeasmHXITbaJe2IWU&#10;RJPmWSDPvPyUro68q3vMcHqvRlwPOktAUUd85e+2TaBLYJddeeZ7OEtLQkmf2hI+rwfagBxsbXRj&#10;fR0APYJx4I0M+kPMgRWP8QDolxmNrguYCZaOveA5FlnM9B1JAvCMoLQOO7B1vNVaKerowMyNK3Ee&#10;r/AsQDKLN1IcH40G9908OIjtVitlVB1AxnoQMIQoqjzn5bPn4i998Usx2FiPg5VH0d+BYEE+jpAZ&#10;/ofUnkQFG3kCEbfgJAIWIxPjcYSMbe614p33P4qbd59E62gkTvDCaoVqCmudmZqLArqdPzb1BnsD&#10;mcV8JHmElzLOzLFGDBKrCXb/18zcdCKKfWTiHQiMKcqGnd2bYn89Q//rf/3vOHOf+fWpQPLf/OGP&#10;YIm5VFcoVWpFaU5RjMMurhfC5fqHk54MJUbanG+NqFZXpp9KCuA9iGynMA0vfS5LKChUKR88h0HF&#10;KJjcltJi1UX+rnHNFqQNX2WLbbJN3TFjpiqDA+S+lbTWICDo1j7zbLwEKKN9CK5rBrIQY6HZeSU0&#10;XDRLKonxOaEvMNm0lsFlyMrOJWFSiYydMkn+UiHPgERGgwB6T5hKtrua5/BeQSTlrDt5CbT4GQH/&#10;uYfy9HpmHFPZGTqUssBQrgQkSWlQIvPeEf7Vh2sYiv047mOoW7AVLrqJouJjIcCe26yB6LQOUoqs&#10;p9u5gdPFbvugOrs73/Upayy1QYX79+7Ho4cPY2ZmNix37lnsMpMdDI9HAM8haJu7HklruqmsBoZ8&#10;ycOeZhDGCiyQvnKflUePYhPjuy0TTov1m2ljn+EQQcSdx5NT08xhKaZn5mJ+cY7n1VD0XRj3BcbA&#10;kAJGGmNcLdcARlOjNTSwWoWCPqYNVGmOn3mXZs08Y176sI6lYQtY9CCHAe0BlE/iT7/1w1jb2qM9&#10;/bSnZh0vIxVk7PSj02UcAX0TJ5aXZ1I2lyERa2etrKzFBsbYHcnW3LIS8GM+1wGoTUmvj40CplPM&#10;oaGYMs89SQvGxqKtJGA5mpHySKxs6AXtxhiG5otf+kLaBGra9fe+952U7GBlYcO/frZaO2VchmL5&#10;7Fh86UsvxRe+8EJcubKM/uGtYQS6MOyjHvqBl+raw2h1EiAZh1oUwuKSHnLUwpC5Y9r1EYHEpIdU&#10;bwx9MCNQQ5K9Ql6QO9fkLAbqOqeMX2OujCe2jnUdML4dCJL/2oPt6AAi1YmI6y+djQtXZ/AuYcJ4&#10;/taUc35c91TO9CZVI3VAXUzCKnHEXqDc6X1mcKYNyZAAP4uWZHqCXqkfVpqQlCZ19F58ZbCU6WHa&#10;vSBqILdDkJhBDq97qBuH3KPRaSLHB7Gx3YRAtHkvRhLZ8Ax+N8WadSXz9twgQ7Mes32qp8NYWOXX&#10;9tUxuJZ9V7eNPlj6fhlP88U3X4lX3n4jZvBATNu2TP0qZMu6Zk0ARJky61G7k8dD6G9vxXMLc/Hn&#10;3ngzXlk+G5u3bqVF9qP9vTjptxgaSDhAj+BiGg+jw7j36HBpajLyeP6b9O/mJ/fjBz98B1GB+CIr&#10;p8VhgGQopmt4JTVs7GEboohNsKL5ELpfcW7x8PHg9XQMnXlomWvL1vSbmp+lP2PxCHm8hw2QMBhS&#10;dKAr1Vqyub/81/52Nuif8fWpQPJ//+3vIoDNxAAnxysMqsLc5cLjYO4EirQDksk/ZCCyAnkCCh1B&#10;KBIQ4C2Y6XCKgJ7IKAzeARSe1+FaQjICgIknOCO2CUQMO2UG2FgnYv3MK0HZh3iFqnIPBfMp4KR3&#10;ChwyEe6XjAxt4FIYLd4n+7CgmYuoKQ4K09DTEEgCHqDLa/aZRv3nQKKMMrgaiKzkMi6ib7DHz4Ak&#10;MRm8jKcgkjwUPiMbljWlHbNPwU7X3nZm4TCVykvjSJfQlrQhUiDR5Xdcdc0YBoFk5KQYG08wzjsw&#10;yy5jbRz06T/nwwVBQxUyzlS7ib5aUiEtsqOs1m6qVWopJDWGYA4jTBbqe/TgEUbnSUwhsBr6LRjt&#10;Ju54l893mEtrMq1v8VyMk13nVvH8c9dSafgy7TRN0CwwBjSVmXeR/tHK4/QZZiPNvdVmt/BqLHB4&#10;8dLlePnllzHYZ1OWnaEQvUmrEIxN4Ikw/x4oBX9iHIyFG67IPQVrSIrjxdyfSkSezrNKbkkIz153&#10;X8HgkPk5HsYLGwAYG/HDH78bLYzv/UdrcRMv4O69B9idYzykWgJO91ooC5aUl5UKJMbQe3h7e4Iq&#10;YyLw3LlzP27dvhv3HzxIBsJUYT0g9xbNTM8kxauYKVeHiTPnt+/diRLGdXVzNVbXVhiPQbz++mvR&#10;2NuJDz54P5UM14Aa6tvHQ3K+L16cjq/98uvxl//yVxmrWdpomALjQD81oNbTGs5h3ACRammS+ZyO&#10;QhlPkt83Gf/VlSfxgPaViniJeE9m0O3v76I/Q4kMGg42rOWu8rSxVk+PMU7eSPJI1Af3ZkBeGQP7&#10;2ef5XUDk4BDZO9mN6vhQ3Hj5bDz/uXN4XeZG6/33kR+TFfgPQTEM9SxpJOlpknPXJbULPBfjbKgy&#10;bUoeyUAkWz+U5NE+ZQd9cd0rhcT4OYWS0TtJgzuzU/FBLmtQDazefdRLYTevPox8DzDfZkw2AZGd&#10;XasRVxiTgBhAtvoACQRIb8RkEhfcGREsYiG1TSCcdHMw8tsABJqNnTh/+Xx89Ve+Gp//pS/G/IWl&#10;5AA92lqPO4z5fa5Vi3Satov0erCf1dA76MYx8l+CBHzjrTfjm6+/GcO7jOP6ejQBkh6e6wmeTgGZ&#10;7rYPAIPD6O03Ge2TGFuYjxO8+B5y9eM79+JHP30fQtOLqdkFfHHeTx9rOGKLE6PYB0C008Asul2C&#10;+RgZpLVEIzKWCQIK4V99eniSKn3MWYZpeiKdnf+9n/wIIOzSdStxS9rdPjCBvufja3/lbzH2n/31&#10;qUDy7//GH8O8cLXxNqwNVDUTCoFO7BnhMLMgBxqn2BuNTIesgPQCiuxSZuH5HorRMI3ThUgL3gBT&#10;AhI9khSiyC5ENzPEehAIup6OwqMCpTAXHUu7TxUs3oM2cClMMgqMJ23LjHoGIEcYSu+RTi3EyGho&#10;snCTjEsAzGKtsrss9qpRy4CE/xIY6pFktWkUYhgdffArAQk/uwkwew798Wd+r1HK51wINCRjTB+l&#10;UiG4n0qVlMKJ5f9WG7VPyRtxEs1OkR3aHoHOt8OijIWur2zEHozHulGuU9VrY4m5d9otDO1hjGHY&#10;HBOLVrp/hf8SkDh+ejhlvAHrm3k+9iRAIK9/jCdhbS0FZ35hIdY2NmJ7r5FaZ1npSq0aq/yuifdD&#10;NzCwkRZ5F2fnYtwFaO5ntpg7cV3wb8LWGwd6MyiqzIp7eECUpa2vXb8eX8Ktn5+fZyzwFTFSVgHW&#10;u5CpZqFNjYexejxZ1+KYE8dZpTccyGTxHuTCi/c/dcnSMKXDoDDqp6cAp4vkAAWjgIfUjB+/80Gs&#10;rG9jHDHIjIuZZPuAo/XMLA3/4OGj+P3f/1MM8QZ/z8UsHtry0nJa03ED363bt+Pu3fsphdb4/oZe&#10;zco6yt8PD73ScCufNCatMxkmdOz+4I//ID6+8wlA148ZlPeXvvbVZFzXVx9j5E2cGAAseynj6wuf&#10;fy1eff1KnL84hcHvoT9N+gKTVoaZ334HKOoNMYdTMTOxjFd4NkqVSdUmDnYP0g72x48e0odVxrCU&#10;khbaHcvVYEBommeZpLPYMbyuk7huoZwJIENPr+SNMD7ufBagrYvWP+1EP9+JwUgn1ZC7euNMvPi5&#10;S2kPT24YA4ShMkvy0FAqfafRSSeUO4FCQpnUlivV6CsaGoQcPk2XV8fN9DNioCeijpgB6V4wIxee&#10;FGllAHU66XUibxLEjPF7IN5h74DnMmYjAAljR6tjF49w6wBitNNBBgxPVlI4s8M4WiJdj8TN0Gqj&#10;To2ZSznGwJByjvsea88O9pnjfeSgHq++9hJkqBIP1x/Hux+9F/vKeqcdTWS8B0H1KG1l0BT7Tguv&#10;FW9oAEnJdzvxxtXL8ZWXXojlcjUat+7G9v27/A2Ap38Wp7VygMlMOUirZ/rk0OVcrRb1xaX40e07&#10;8f2PPond3RYe8Gy0IJK7rb3oDJpRx66cARgOm3g2gwyQ8iU6g421YObP10cgm6eQPk89NdllZmY6&#10;RnjGDl7b7/3xnzA2ViNxDboY1o2T9Jnd9dVf/5vI9Gd/fTqQ/NYfIgpIKZOG9YoLy0tRgdmYdz6M&#10;F+FkW3ZdI+ARmk6OO7ddKHKiD49herzPujdWNk3ZWGkxmgk88Yz0Nsa9hZEwy6fJZf0jRAC2YEaR&#10;QsIcJyObhbNkOvwCQUpl6wUQWZOvGnu+VzB4RxJiwafT0QsRQGilO9Jh9+7+dbft6an55HhKsjwm&#10;RMOUkgV8ZQJ+7mqryD4PwfXLyrRmJ7m72ucbetGLMCHAMJzF8kzhNLvNSrM/Z1UaQe6nEfVnPRXr&#10;KZk8kNJAn15pMx0Krkan3bseD4o7vvY4C20ZZktAA7/w76mMPSDpHh7PZ+C2PMdRQMEZN8GkigAb&#10;j9bYuT/Ec957tP327Vvx4YcfhVVsL16+nAymrvn0/Fw0YVTFciU2dnaidYDHiLV2yr/y9hfSoTyj&#10;FtoEtDzD/Rhm7ymEAkjecKYEg/Z4oqPho13+Ng+TEmjdIT4+NcFYwaIPdpNHOoQxyrxVPTZso6mY&#10;KKfVeA1HOg9m+WmUTM7w2FYvDw7T03SHtAiRQjOJDWvAZLsa9TqE3bIXlhGHsXEv+YBVifcbuzBU&#10;2exRUv4nAKtHnVrbzRRpw2+JANgoX5USPUCrITQxaoi/Ka7JaLe6yCiAXa1h4F3ELwJeq/Hg8QMA&#10;qBtT06Nx4/pzjMMU9zqOHdjs5kYjbtw4G2+//Wpcu7YccwumsyN/cFI3tEroU2mYHiMwgAgUZ2Nq&#10;7FxMASSF6hyiypx3AWzGuIVha7UthYOR7A3oF8CDPCTPXEPs8bm8KhvKnutvRYiA61BZphayYf8A&#10;t6SH6G//qA37xSAWmlGbG46zgNz5S2b6uC2giw56giVzo3zzWb/EUwHErEp/b5QiHQqlMYMcuUZn&#10;DP/Iz0scDeuo0xJP7iV42OYTCCz8h/v5N8Yaz8jwuW0bQFbTpRdy1OE9Pd6IHRnCjuQgNTmIQr8d&#10;28392NppxU6Dn5vYKLyRPmNpCrPAlaID/LNNyo5rJAPGz13lJfR+ibn6wpuvxN/8a385/uKf/9V4&#10;8fnLKYTnGuTm9kZaAzQ1V/aOCUKOjlNlgBPucdjYjxMI1hgj/hfQmRtLC5HH8zyAtJi9dXrUjdOn&#10;WZZpXYfnjdbwLux0fSzGz56PBnL3p++8H48azSRnhm3HAYJxZKlcG47xYjHmkO88gngEEOUltABH&#10;KpDKP702p6UIYa6OuFl3HMK4HJPT84BIJ37/29+NBt5I2qYBIUxVtXm+JZDM6Hrll38tzelnfX0q&#10;kPx7v/l7jgz6k4sSdOLGlYugJQba3eYyJVD/0J2SCIVMr9sz8wGLjUK7oHyCQzxcGGBMKikzwkvh&#10;GSigAEi3jwsHk+h09lGEgwQkiQUheImdYCRc+3BTUtqrgfHL3FsMCRPmWoTMRwEVdMwQElxS3DT9&#10;h1BgkPQ+UB1+gfU4xQsJPJDwSNMiP3PxncidwmsItkKrwXciEhv03jxDBmQoIIW5DHfxnMTqMNBp&#10;wyIGVbfQTVP1qunEZhvB+DBKsrG0Y11myBgKLm5g8++GN7IsLVz9ZOxhJCicxQkty3DUp68aqgMP&#10;LmLsYCSGfY6RYL0WF95pTAIlY+ECiYxT5UzhI4Ap1UtDKF0rOcBQupCeQ9kfPHiYAQnM+7U33kjp&#10;wI1mK6V9G9oyd946Ta227CZgwvX44uc/n84hMbSlf6Zvp/L1EEhPgPSseEtU+Nlixd3tuOsYksUz&#10;ZzCECug84OY6SD82NlcZEzSQa4CR6PQkFbJm5MUrGRgNH2MIimUgInhIWjQszr9MlrFgcF20TeFW&#10;2SXy4jiXqtWYmJ6GHCgHR8kLso6ZVRCSt8j7THYAI1NCgplpe3s7qdCl2S2j46Mp9GeVX+fPNOi9&#10;XbyvA9oCwPeZm62N3dje0sOIBCJVvJEKfexiKB6vPIrtnc1UAPSNN17l2VM86whPZCt6ne345p/7&#10;pbiMcZ6aRo5KhmRbtLMHoBhioT8nRcZqmHmuxPT4BVjpWbzLacasDpAMcY/DlFm2D/v26kAAsrpS&#10;zozALJmyfIrkj/ZBbjQamcdQoe96hdmmPAmh4+pu7awUEvMKkIzOj8T8xXosn5+Jubkx9BpZ4n4I&#10;XibLZs0hT+qvQCAAmuXpzxnpkvxpGgB45OgY23Ca66TPSxIyT52vBNbqsKTzEDD1M35vyPzpJXiY&#10;OJN0VdBB5kfczIr3kDuIPoAyAEgO6Ms23rEeyd6+4JgH7E2EcWOkwOpY6+EKbNoSLzfqDcVLly/F&#10;V199NX7lK1+IX/nq2/HSC1fjzJw19appD5P2wWMF9N776h92wDWGlByDrTjuAGzu7eoP4sVzZ+NL&#10;L9yIKWTtcB0vdm0jhvQ+noJ7Ot5YcokMuvG1gA3JWbR1fCJ+cPOTuInnuwf7G0r2aiTtLZmZH49C&#10;+SSKDOq4Hh6AeIROGyUykHHM/ZLnhz5IbkrMcf1pXUA34h5jE2+i+9/68Y+jwDONikilJcTuFTt/&#10;9lxcv3Yjzrz4WjYvn/H1qUDyf/qt30uLqZVhF3PqcW5hMYoyGdk6HoW1f1wbcTIdRNPn0tGyoivC&#10;YH0h8/2tqOrCnV6KtYLc2OiuXOvo9ED2LgCS8psROIU7hZIACm6cfs7WGGwRhp0BMi+6n7KiUGTj&#10;oxr5p4Y+W8/QxWQwT2hrvoTym4aYAcdQrpwu88+HUnqi4S0flXlJz/Z3ZHs/bEdmqPQ+BMvkXdAO&#10;/sdnBaAMwbNd92aWuQfFDVMacAwtrDvtceFzenC68gk4EoiozIIRv3ciEcIkiFxIFkDCmGFMLczo&#10;Wo0C0elgxPaaCaSMzXN3+oog0yTPand9xB/0mgTCCdi/p/x5jKbg61rRPkBiKmMJ5ry2uhqf3LyF&#10;kRuNt7/4xfBQnO3dPdxnjQiCVS6l9ZEe7rnFK69fvhKvvPgirHgU5sWkeF/e6zpJCtGVGU/6bNw5&#10;j8Hy2E8rADsWly5cjKtXrsTsJEaQcd7HkK6sPYxhsXzY3HUBroGnhLFg7jUxdBDPhrEZyUDEvSe9&#10;Q9rPpdGT2StvvltvJc0P8mkmV557WtNpAJOtj9ejNl6LudmxOHd2HiW5GDeuXUJhFmPGku61Ciy/&#10;Hpcvnw8PmurjIXfa+4x5pEKLloA3vdcwgTK2trYdB/sdvBhrUu2nA4gEH1N6VeAac1HiPq6VrG2s&#10;xeraEzpyEl/96pdgheU4aGzj5e3F9ORofP1XvozMWEjU9jp/LopbYbkOubAIZBWZRNlzsMm555iH&#10;Od5XZQxNl8azRDZTdlxjJ7b2tgGTFr9HtmChjous3bCJLD9t2iwUua9yb6ZWiedlVWQN9bT7VhiA&#10;0A1BFkesSMwYl9px8fm5OHNpLIHI6FglybKemmFY93tYLsj4+iHAqZciMzcU+Uw/0+mKgkgOnQPM&#10;csN95jSrZ6Zuq4PqVFqbfAYsAIg16QTCLNuSS3uDATYcKikQZFyfiSHaHNijHM8fQh7pc6uHJwz5&#10;2tkV+N3BX45uE7LbQbfRD89Cl1qcSrogJqbVu/b32vM34l//9b8Uf+PP/7n40lufi7PWhjvYjube&#10;Oh5Ek7GDLNl/ZNRjmN3Mqp5qs0oQwUN06BR9KaEb0+jsr739diyNVuO0iWxv7cRAT+UQoMG+2FeG&#10;hrbzI+/NYatKoxMxNDEdm3iav//9HwG5BbysYQil5ZvcvFmK6ek6z8fbtNKvBBSb4V6xlKCTDXAi&#10;tdViPVLpJuycn52cmY3y6Gg8RO9/evNnsYJXXqFtjmOpnIvZuem4+tzleOnlF+LCxfNRXrhEyz77&#10;61OB5D/7/jsxWqxFtVCPYeZ1tIxrhCvsAUwFlPSgucswOJEMgyxQNojiKAwyvXS2QkljnscwKNAa&#10;ZIwAINIFRCzTYFjhGYjoXWiMNKAy57SJjn9IIa3xu6fGnd93MaiGF1z3kO1kXomGX1YhGHlh2Mxw&#10;YCL0RCKBCa+ujWCAf/7KIA6OWggqwoiB+zmYAH4upqfzD7hSjJ62/PwgG5uGMGVHkLqwmIW3MjAx&#10;ZAAbEER+fvE0Xs1ESRdAoqcgG9YLMQVTr2TYzJHkQaFhGApfPYvDnb0HKMbm5g5jLNPQK8lCQHpG&#10;ninipsQuQixT9yRAy6LsI9hmBBmC0ztwAbxUr4XVCixSeOf2HYSoEi+/9DmMcmDMe4BHM4W2DNN4&#10;qp4xeveNfP6NN+Pi0tkY494FlR5DYeqxpyD6pUfihibP8+gzJw8fP45dlMfCiOeWz8aL129gIEsQ&#10;ARR8eyM++uSD5KIPW1cJQMmnOmX0AZkQjPRC8gWeAzCYStuFWXf5rOdduO6QMDcBicABHjmdyKN1&#10;yvIW6sSoWLJ+B9BaPncmvvTF1+KrX3orXnrpuXjx+efi+RtX4uUXb8Qbr38uvvbVL8fnX381vvT2&#10;W2mn+os3ruGFaMSVtS6vgxSuGYUtmi7cbPZiE4bpGodlY6y/ZfjVYXF9zYOtpmGxO3gjDx7d5f0N&#10;nvdcTANYN2++H43djXiJNly8uAC56KMnPeQAqQSA6/VxZKESh708+sFcD3nWyEU8q0uRK88kWR4c&#10;nqbMM7XE8uwnjEUbUra902BaGBHXAtFPx8eQkF6JIWN1RHmzCKtrKYJROtrYOYPoHZ40McYd5mSQ&#10;jkOYXCzF1ZcWYuG8e2nqYZXtLB0bMqSR0qt28HlaD4/SM/bVFUmjOq8nYlTA9P8c7Rb8RwCooRFY&#10;+TMQQYOyL/Vcs8rF+zKCJ2s3kiHRk7gakhrwHueXV8nCEcYZMDkdOYo+HsrGLkCP59jBM2s0BvHo&#10;wU5srDRSksJJH/BtNZFfvA/ktdvcT5GWl194Mf7Nv/134n/5P/t34u23XotJPNb+/mZsrd6PQXsX&#10;a9GP4WN0q4cnBRC4H8h9Rru7DUgHHlamtTHYP4hcpxvj2IWLU1Px67/01SgAsO2N9ejgtZ5ArNzr&#10;pY0RTCzseogdMJHoFPtRn5mLk9pY3OHej3f2YsAcDU4NY2PTjhgf7NOkde2OOsnzKcPEBHLT5L0M&#10;0ckncxINTTNj716s0bGJmJqdj1Ns8we3Po53P7kZI/Rx/swctsN08zPx5udfS7J/5twSNgWvZuYX&#10;ACR//71badckDnccg451WPB4tR7jY6XwYCZTNXPDskYV3s1dnt+BQtE4C9MVixhLBYwJkzUe6S6D&#10;/NaPSWctI7yMJoKEwceAppxyBwLrINfWPDM7yWinbI1k4AUM1COBBR8HVLLS9qgTYEdjeB7TCSJD&#10;qfisg+mCLYqGYqXwVgrIZBeQx6uuc1YgMlss56E8OhNwgUOPQKE+Tr975pH4t2zB3c/wZJ6Z1ki4&#10;UjjuqVHJ7pXFkV0bMTySsrlgY8kj4X3P8vhlioJG2oTHWIw83UfhRj8XRc3Eaey10qKw+3cEUymN&#10;oRyzRJ4diexisskPkwiyCQJmopg+7UKaKY9uOpTJullqF2HVc3n9zc/H9OxcCkGayri+sYlwj8Qu&#10;htKUUsHolZdeSq6/nirWJ2XMuFs+rRfxO40/zWIwhlJJFEvUa1A99Ov88rnoo2D9jqV2AH0M8+17&#10;N6MyXoxiBUZVgBWftKLRasCKAW3XTJAvD32yUkBHL6F3AJi0U/glkRjuk6rD8r2Lydm+Eo2yefQY&#10;qzyKz9x6rKvvbzW36dcjxu9+vPfuj+Kf/eY/if/67/2X8ff/3n8R/+Qf/bfp+sM/+L34yY+/Hx9/&#10;9LO4f+8WhmIrtXccr2bRI3PPLMX0zHycPXcx6tVS7GxtxvbmWvKGTLXd4f1WT/WE0PpYLSWgrG+s&#10;xDbAee25i9ynGh9+8A4MeQCofYH5A6jom68a+KzsEAz2uMx7rCPlxspzsMmLvAdDfITMQi4Ej1Kt&#10;lNU6Q+fqE+Nx/tKFeO31twDGt+NzL74a15+/GlfxvK5evQiLNRPHbKJ+ImICiETLdYu05kR7TjDM&#10;xxjkKODFTQ7F8sXJeO6lMzG5UIzKWEACMFZ4HjJfCY9JH3rU6of7lgzZua6ahaAFMfVEliyI6HqO&#10;MA949gXnxEQCddtLXX72vSTOS73UGxFMnl14I/xOnT3VG2FecmZ9uj/FXCZ+VmY80qCLedlBV9ZX&#10;2rG3cxTT40uxv9mKToO+4sG1diFkGPS//M1fjf/F//Tfin/jX/vb8dJzz+HgdKOz9pjrUbT2N5Dv&#10;vcif9mLkpBt5gCRP20rorOnvHm+7s9NMxEuPwrNDhtGJPMR4DmLxJh78jaUzeCE70drciB66gPFK&#10;KfMpBIne2FYX6vOWZBqfjlPIW+PwODbbvZheuog+WJoG/YI0dtpZhZHJUeaA9hgRSAcMYoBMWT5l&#10;DLWfhsgtI6UVNRpgJfCxiTF0jTbn+rGy/Tga3d2YwMMcm4ZEvnI1nn/pUqrIUK4Y+YBI4pGPn33F&#10;CfzMr08Fkv/0O+8CIAhIG8aL8Z6yRAQCkarkAhSjY2MoKgYdA6t7ZtimhECndQE6ky5gSC9DRU/n&#10;iTAJsnDXXfIIoiGaSgnwsWZOxXpQGUty3SGFeDS1AkkSzMyYK5zP8t35XzLWz8JMZp64oVDvwNcT&#10;ACSl+QIgKUOLy4VF3b9sQdbPCETm8qsEDD3tlW2luPwzMNDgc5tU3gGvQiBIi/ECmK0EDF3YTWGD&#10;1H8+ZJtTe7nsPywr7YLnJ113QcQwHr9kPHgm/bUkvCGyrLYUlyUkuIQcqwK4T8Kw3r07D2C4Ah9Q&#10;SJ9VSDcA1qpV2HwHpgpb4d6+15CDhdlcSDQ0Zgn/7mE/qvV6ePaIFYA9xOglPJLZuQX+NkiH5Jge&#10;7NqUC+Uyrhpz+9KNG2ljU5Xfp4N26LfhHI/5NATmusox4+LawO07t9PZF6d4igKJVXHhHDGK4Rut&#10;WzbjOLYbayj+IKqTpVQCvHUEUKQkDcbK3cM5gIq56Q1asG3u328CIjBTs/x4jyDi2or7kAxlDY+4&#10;F8mNilzJWMGuUbh0ch9zMLBSbVtgNAzVhZXnkD3cmONBAoONtSdpEVxvScO/ubkaDx7cxmu7GQ8f&#10;3E3ehQv2pVo55uZnYmaqjgxLUPWyAUAYueHMOn93vvWg9Ai2Nte5z5147uqlaHCPg8ZWLC3MY+yv&#10;M/f0A8PiPBZG0KlcLQZ4IafHddo2j56dYf7m6W8ZJdNto72ohmLdZ2wx/Smc6HkqRasLMNcWGtWA&#10;WIHZ0N3Smfk4s8i98LAM5w4gIHotad+NhAQgMUw9iHbkioJILhbO1uPc1ak4d2UqVdX1fJ2k2+iN&#10;nrLJHsPcyyxODZbs2nBttu6kHmUEJ4erqd7ZaGA+6Voeb+Q08F4kg8hEVhJeMAGU+EUCFO6XVY0Q&#10;kAC5BCKClCDiWiwf1HPhsvhkupHP5fnuFxkMhqPVgjSt92P9cTtaO4Po7PYAinwsQrC++tab8bf/&#10;lb8av/a1r8SNS+fSwrXHUrd3MPiNzRiGrFRLVnpGP48Avf4+v2th0SKtsCJS9MeswP0UDu7zfKtH&#10;DKMPI3h9FwD2t/HAq8hWG7LR3N5M2Y3qZQ+vXx013Oy2iCF1fnQ8TivV2Oj1Y7PVCxhCFPBM9g86&#10;iTy20XejH8FcTVSwRccAPmArobe6AsOdbAoWmXkB9LVVgGqxcMp9cuhYISbP1GJqiWu5ytzOxrWX&#10;l+Pytfm4+Nwic+5hYN1o9Q+SF58bweYvvUVvP/vrU4Hk7/6L78dhEwRsMWkI3SjuvIAv83CTm5kO&#10;nhtgDFqFtrx8tsiGhDu/uFZDp8aVNeag55D58Bp9GXhmMCvcs14dT9kE9epY+l1h2IqVRQwrAqt8&#10;JmPtB0VbZWUYoXadAzDgeQKVz5B1p8q8uIjpPA/jv7h1Kkue+6W/ceUBqXRhmNOFdXM3cQIS7+WF&#10;MJotplKk9EVT6AQSFMWfuXFiYYbT0sl4ggBK5lqJn0vveAYiCr4AmpTiGZg4QMCr8WP/ln4UXOkb&#10;bX22o9v7CaouhKo2gqNlK7a29mJv94A2ZDtw0/4YmJD7GEwOcMFaj8SwVAUvxGrLsqc2HoHhK0MZ&#10;FnQ8aDQxkA/DEwPf/PzbsXzuPKy/H/cfPEJB9pjfani2hkzL9OIXrl2LKvea5PtxFwYZFBeo3bBn&#10;tpfGLV8YTqm1nrzotE2NTwIisOpRizzm0+FPhhM9p6PZbcReZxshh32XT6PR24O04mUmZgwLAyD6&#10;uPBdgKRzeACg4GGk8AZjxhge8vOAvytfVl227L5GShDxdWj4gP6aIXgEAzRRoYEM9vGussPFZqcn&#10;48zCTCyYVw+4HQESZtFYSiSde8KrayX7+zt4JpsJSHZ4XdtapT0tlDUXczPjeAy1tHu8hSfiArPZ&#10;cmYXee6Hi9D7vN7Du5maHIUEfBzj9XI8d/lCeGqicfpDvAS945GhUeTPlO1Rvp9MAFIszQK2o2Ad&#10;oI0QdAAdT53c2tuN3YNdjL9hEZg+Y9tm7nZ292NzzbpslkjZigZs2L0krfYBhMG1n14iGOmMfUi9&#10;l2B8aPgo1w5UMRbOj8bZK5O84sWOMYl4eSlcCIihHei3hlTiYxQBQ4aM6oGbQGIYV73KdqVn5M26&#10;ZhpdDaFJLXqKkRNI1KMMQMxOU7b17vkv6UcCC0lF0hlBJFsfocVcKs3Ti5tItqyckY6OhUB2upAr&#10;gGNrpRObTzqxu9aN5emz8dqN1+LrX/pi/KWv/3K8/crLMTOK7DHP3cYeAIL8QQZGkLHikGtV2iza&#10;CsHJAyYjJ8gWA5YzC43rFH3d3cfrAUh2m23sAG1A72roxbW52Xj1/Pno4okcbGwAZDuQDeSX9krk&#10;Oi7IM5oeUFaEaOUhAKvo2V08+T3mpzQ2BYnK44EcR6vhyaNtfnZd6jTOz48CfNoT7TC/MwKEDKSx&#10;Z4T0mtyi4UbWdFZPPRflyXyML1aiPo8TMF+IqQU8lXHs+gTzWGFW6JsJUF4eUqaHunjul2njZ399&#10;KpD8H//ptxOADHCrTrqHMYzRysEcPKvAQ29UrroHjuBagrEobJv5PMzYCUKRO8GzOPFMB9MKWwgV&#10;QKNL/BRELP9sUbwqPnO1PJG8kmFAxL8lVm8MSOHgnwCioHpYlQzdxewkrBp9QYTvNbipuKLG3MU/&#10;vtfzSL9P4OKFIiTwoJVa+/SlkDIhegkIvKCQFY/jfbIrgUQDKcMSI5k81wyyzZfZuonPz4DE/rlw&#10;7n0FwMzgKex/BiBCwjOPRCAx7umveI7P1qOyHyonjE8vyzu5U1bvKvtbCbbVi15ngHFoI2yDtB5i&#10;KNHxcE2nDTi4duRBTrI9P28qtOsP3s827yC0lgERXL7wxS+l8ulWeL11927cBQi8p0DiGtb05ETc&#10;sGQ6IDKDN1orA9bcWK/GTDAL+1kF2MFaX19HPvYx1NNx9sxyOge8SD9yWEKHZq+xHWsbjzF+x7EL&#10;kIzOVCMH+9vvNfBMmBHTxJEpc+FNIz/Ee0ipnox3ytaBnXp58JnrbhqnvECCcuXxRkYK/FyAfQ67&#10;7mXm0HEcoPCDvkkDAMjUZJSYLytVjwKobtBaOrOIDBbT5k3nNK0nmJSAy2GFaUNXZhZu7qzHBx+9&#10;G49W7gE4B3gfxTiDd8LU4+00eQ4eT0d5PwXIWymkYIrq4ycP+HwzVp5sxrWry3H18kXEwo2jVqnF&#10;8xpoBNxoOAOxOgPLnOaZE+gT3g2kTO9je28nVtZX4sn649jCqzmBBHkuvxtI1ze20nkltz72MLGP&#10;4v7tO3H/Pt7UrY/iow8/iE8+uRmrK49jH/LQtzwMut3v6aXpqzGepvSXj/FERuPC9blYvjSRDE1n&#10;sEdfzM5CNvEu+D9eJrqALBqKdRxdcNeQ6aWrW6kqtroG0Agges5GEpQ7KxPk8qZh61Fj+FPUwHAd&#10;V3AP3q8eqNvqXUq/TnoE4iUdyvQoefb83z+ndp16zjpalT5bjd2dbjx+BAHYwLM+HoPFz8Y3vvTN&#10;+Cvf+CvxqwDJ+aUzcbi3nc5k6QPIx3gjOUiyO8A9d8j9c/2+XuYuc9SJIuA1jFwa0jXU33PssGd7&#10;2MfVnb14uLWVFsJ7kKipejWuLS7GQqUSO48fxQF/6zT2k8fOSCPTjj8enBEZPJHq6ASjMRTv3rsX&#10;d3e26SHAUB1NIJ8DZAdtyFoLMgVRGK2PxBsvnYuzM3qmR9GDAOihFVyDxcMuAiwjkKVTgK8GgIyN&#10;D0dlCtI/jZMzDSEtos/DO3F4ss49H0AiduOgs48n0k361udqIbeNZiOuP/+vMMaf/fWpQPJ/+Mff&#10;iZIxUOarf9BlgLopH1lx77ez1M1yZSiKuFnFMuKCcBjP9HCUESZWEMkfe/Y4DPP0IAmPYSVZTIr9&#10;j1QRQs+cAGz4fmikkj7nAp7Mx4X7ZwZXY+5CsuXin51olwSN92ThKQy4RlTjm1i8F/fgeQLJzwvD&#10;8RnFUvc5pY6mRUEYUgo18YUgZpsfVQZByPsLJK5vIM64kubm99M6j9kpxubNmUeRjB/TxnSuim3j&#10;hq6JJEVgEJOSPfVsvBJAgWb8H3bH5cgimI5NOl6WsbfsOQ1gFE4wJLB0BMu/z8x4+lktdq0dtY0S&#10;APCWd7ePGn3DgfZfD6TdctEcL4BntNpmyngCXZY3vgFrfXDvfvJoXn31jajWR1NK48Mnq7G1u42Q&#10;naS1Dvtz9syZuHgWUABIqvR3iL4fItzbO7ux34LF0F89bzfwffLJx8xHPqUqTuKRFOiX6yyePNjt&#10;eI77Duy5GdWJctSmqzF1ZiKdbNeB/Q30IFDYgd+nRVZJSpalY8jLRW9BpeeiO5deCTSS/njwkUDS&#10;BdBMPe8yfi2MC2CLvBrSqWH061VIiGYII24Ks+FAFyutiPrc1edS6uPoGErMzx5H2wCATDlFvBh7&#10;Pok3pbfUOdrHUN1N6x1NGP9rr3wulhcxTsiGO8zN2vKcnPMXlpHZkdjEi9kAYBn6ePXlG3Hh3FJa&#10;dLVESueAfg0kSFN4N8tRmjhHP6aQiypyOoQBOUqhww8/+TDuP7kbvaNuzC1Oxwufez55m++8/178&#10;5m/9bvz27/x+/OxnH8XPfvperD9+jMfJOLcbySM6gG23k0cCADMebWRBA2/qtOWKXKeaWxqLKy8s&#10;xoXnpmNidjiOhhrRaG0gyMgTcpP0GplUVvVIDE9LXtIpneiia2Up2YZxlbiZiu39XUv0yipeHHHh&#10;geX6CIwhL70c9CYHGKT7q8fqrUSRPxtDMhTylIxlcOT3wgh6hdBVCp4qqeeOXqEf9dFpPOLt+ORj&#10;yEqvEl9+89fi7/wP/q34xpf/XCxOnIlBE+8MQBZEepAad4bXIKnWuWo2dpkTQ6KHzDfg6m55vM84&#10;bEaB35ndZUhXEOxxtQ5PYnW3ER8/fJQIrOsvixCTC5OTcbwLkDEPvYMm7QBEIFumRyhM2rhaFUI2&#10;Nom8VtI93rl7LzYBmxxE+ZjneJbTKeTvGLBqo9dmok3jvX/9y8/HS1emAPoybeigsxuQqibjdxJ1&#10;9KhmJsFJi/GByOCJTJ+rRm2RWRuzRgEk7+gRMvWY+VqJ3HA3Jdh0JJkQrb3mXvK49w724u3P/08Y&#10;78/++lQg+d/81/8cV9GQDZ1mRrsYJT0BzxV35yP2GVTej4lJDMFEDaaXT55oBUCoYORGUII4KqLI&#10;GFxzxlNqYwmFNrPA0FSFS8+ihMBxM4wNaML3CJAuIu/O0nABKYTKEucaQBeN/RuSiGDq/+gpuKCn&#10;t4FAKtTcK9Vo0lArjRo5JjDVD8KAWGsnywCS7br5S6t/xDueshwESkBIYIYgm3bsZRqqBs1NW4KR&#10;6w2WGTd9tlYfjwrelZVYBYeUypu8GEEoAxDdUMFMBctShwU82w6Q8F6fmdZZAKTkUXEpdMZTsSyJ&#10;wbizWiWamBzHiLuwizueWg6Hh0Vnx5dypcydSECgdyNztQ2Cpy7wpSuXAMASYLIZfYzmF3/pKylV&#10;93s/+kF89wc/TOxHL6YFWEyN1eP55y7FxaX5mBytoEiME3+TKdm2PuORxxsxH9+6XB7La3n5cVx2&#10;w1kazHZrn3a7s7gdHQGAeWh0GzG5OAETofXDGJaCpS084wKPD1aVxpnxTuMmYWWO3JjWTynAzTR3&#10;khfTZt1dXSxBAAqwZy49lFxerwKvuk/HTxlXxlDQ8Lx5gRpeEIc9EwZcDzKZoZtCUTPTE7F8diHm&#10;F2YAp6HkCZmJJKEoA0YFlPV0GBbIgA4jgw/vPYpPPvokBijjzOx0zOOhtDDglqm4duMS94y4c+cj&#10;SEg7lham48UXr8fS4gJychyNPZhjeTYW5p6LxYXnojS2REfRnUP1ocbcnMS9R4/j9//4j6M+MZou&#10;5f/hk4fx27/7O/GP/vE/iT/542/jfTxkrgBhgGm6XoOBW35fGcOwK1vqAAIxoK/ZBkHXz0YykGbs&#10;x6dLcfX5M3H1hfmYmMtj3wGdwQb60oKVy5dzKeTq+ks65wLPREDRnXbfUqpugT6hcogsQMD4qtOp&#10;9hyXspEAyaQI5nEYIRZAtAfuZTH8nC4+q5GViKhtyRIY+022QADJvJEU7vYLgrS/3cKLqGCb8OIg&#10;pft7R/Ho4QH3nY7nL38x3n79m1Ednoz2didaW/vRA/hPus0oY3in6tg0gD7PfQ+R/1MI4ljd8jwY&#10;cOzboLufgKbI31M9L7xbiRvuW/Rp7z7z82h7Jz5i/M1OZarjPHM7UyrH9v370djYBCrRa/T9iEk4&#10;dHyKbl72UL56FLAdA4T7kycrsef6Cfp/6vhymf151B1EE5BpdttpbW5qshhLs+jv2QqAfx7wn8aW&#10;HYTHDZg0VAD8cqfN2G0AbNVDPMvxWLo+FZU5pK1Af3I70TtdZ852eMYBetSgPTwTu+I+P72bInJr&#10;IdXXXvq3szH+jK9PBZJ/9zd/Ow6thcQN3Z1eHavF6GQdRTKEo+Ez9bYXdQxnmUHN435Hn7/hYo7w&#10;vfWiXMhO6XkM3kmuxF2rTL+XZwcAIFxpPweCo8HkG14RWQZcDyBV4VSU+P0JgnuM+5v2hyBsSGAS&#10;VFm75xMMI0i6uLrGx7CUbIOi4JBlfwwAtENBzfNJitxz5BQ307THJvdv854mA4nBUDH4p7gaeXVz&#10;j6mV7nZvIlSe5icjPtHddyEbF7RcGcdYjPP8Op8QLN05b80dFOwE5UYQZVV6N9kaTbaGkzYfweo8&#10;6EkWrls5SG2g3fQ5HcTEdQgrPR0qpXbpfg5gIdU6Y5LDKPf2Yr+5lTKZ9Cz6xr6RVmtOGf7qdmTT&#10;zhcjOWR8+iSuXb8Wl567Ensw1Xc/eB8g6MeXv/ZlDEc7Prl9O+4/fJiM7ghtq2I4zi9OxUvXl+Pl&#10;a+ej7qFdCG5rtxWtbTOmYMy61yMneB2t2FjbSgZnehLGlFJFGcejTgqFmrLbo50t5Mb0TCuqFkZH&#10;olRnTEqAx8k2bbHsBApvKA7F8lwET85MJ14W6EPe4ABzxfvSRjtZKtbLMc/DhNPpm5Afs70GxnoH&#10;zEMPWTupqs4oGQbuBDkxA4rvPY/EtQdBqz9wIb8XQ4WjqNGu2QX3kEAQrM6AR9jAW9vAEBUrzr3p&#10;o6ZB1+P0qBDtg6PouNsdb6Esu5+rxeRUIS5fngWwj+Px47uxtrodZ1D8S1euxPjUOHN8ipc0E8sL&#10;L8T81LUYrs4D0CNx6+P7PGMCA3EU73zwUfzJd78Xs4uLceXadeS+ECsr6/HRBzfjg/c+iruf3I0t&#10;PJ2jbi+x6oWJsZhBria56nrxkAYrEFgJWudYr7UI6Fuu6DjXwyD2YmqhGNdfXorL1zA4o/Z/H33Y&#10;Axi2Af5dtQDZkf2jCOo5sp08acd9CMDmPqlQoEDunh88nV6PWWq6NoWOwdpTdQjXNhjnYYBlBPn0&#10;kKmTAeN/hJ7j0qYaeMxFypyEqJm0ogdgheJUUw4ANEtSoqS3rH6a4ViCcFUw6sPDrjFN4XVVY2L0&#10;Rly/8vW4fvHLUc6fiYe3N5LMwj6iSF/KJnMg70PIfrjuhodtDTJaAxGGJGoXWo3IacDxqgr2neab&#10;DbbfPY6dw9NooB9r3cO4tbIaNyFPju0EJOXM1AxWLhfbzNMRbRbzXA/tMgbatJSCXxuNyuREDACO&#10;x3v7AMla9CTUxRr6o954QqLEC8IL8cWSMC+nMT4+BOkYiemZfNQnKzE+U0NO63H+0nScv4i8mmE3&#10;iYWdPonLLy/G4pXxKPJ9FNpMPuA60o5isY+3c4JHxPuw56Uquo5+ucY44vHeEDt4J+Tx38nA4DO+&#10;Ph1Ivv2nqWTyiCmGo1WYkIfWgJQYhrQFHyOZR6BKGLj8MezksIDrV4zRYtUoakL0MNzle3NljN44&#10;Cg/TcjOVGSgJRLiSYWUAmYREoTEThkiMqRq7FxRcPBNEjhBifyfmZLFSBVqmbQybdqQUQ91O5VAm&#10;648w52SkYc4grofRmCJ4PIybiRHqHx0gmCjOCa8KOw92cVvSwR1wMTHfXEcoTLOLch21+D3SxO8M&#10;oxVMkUaAhwCR09MaioCSYrCQSQyjC73Z7v+0UQ4lSxsk8cYSgOI9pWM+eU+XdriA66l6R7rygggC&#10;FQDkMW6742Usu6cR723FcAlhGGMERvAaOjAW3HVIJsoG6DAfJ3ymndZRLN0RsJtcVKtW9izEiy+/&#10;iEczHfce3I+fvPtTnjmIV958ORqdvQQiniFiuQaPCyjRxrPzo/H8lTlYEO56ZycViMMh4BqJFoo0&#10;wLgPMCQNFNVrcmIa1g8j9sG0+Yg2m3XlXgUPzRFE9lt9zXyMTteiBss6zcMUB2vBVEaLwetAGLIk&#10;Az1E5AkAG4JtnQKeRycNwNyQk0kSjEEiIzXkgldBRPbH3V1APKIPgy5jOXCtAe1gXDxCOlU3QA71&#10;DpEI7ukeG40d8wWYeFzy6GiJccIDr1sCH/nCqBmWOc0/9ZSOuc9JPUojEziupeh3TwHyfe7bwUM9&#10;ATTqsbysXPTjyeP7ce/eTiyeGY+z5y/ExMxklPEczixewYO4EkPHM7G12ohbtx4BuHnkNRe3HzyK&#10;+49XkIFCzC+dxYM+ik8+uRfv/OTd+NkHH8f2+hYAiTEAQMcrgPdYNebr9ajRu3HGRBBxv48ZdoKI&#10;bN5wbQly6B6MVm8nitWTOHtpIp57YTHGZ3M8d50x3mPMW7yfOYOVJ46HzgjWQxBFQ1opBIXOOh5D&#10;w13GEdYO8dQjkcT0Oq4ppcK8zJOEUDvAe9GxAn8f6ZnxxxzDA44Qd/Vc3ea/9MVtAD8IqZEK+ujZ&#10;IHp8rmP6PjetphgHOljifRXnfFCNVrOEd3I+5qdfj3rlBvM+Gd1mIXqAWrdxwAf7gBMGk7bobZxg&#10;pLk5bUFiuhhsPJVh9DHPPOYhPEV+X8LO5QU6wOMAkdvuHsU6cr+K9/eg0YgHa+vxcAXPA5CYqmHY&#10;XfeQHNO5ibGJNPaCoKcQgpUAAgR0AntYq8RufxC31zbjSQOPfRjbmS6BpAiQH2Kf1BK9RuYOsjY5&#10;ORJLy+WYmEafR4ejNjYcU7PFmD9TiemFQozNoOMzEZPnSjF3CZsNqEQRAB1uIdMQN0CkVBpEuXyM&#10;HHBVAX8PiCuYJMLcGCIGSAuFobh87n+e5uKzvj4VSP7ut9+LiepYTMK2x9ytLdtH41JtH1xAT8Iz&#10;O0X2YIaQaW0TVpEFZZUmS4ho0Y/0IEbwQJhs46eJxXCl7ChDSAiAmVxKUMqEQEoMG3k/wwmGolL+&#10;OAZJ4Vdgs3M/fCZmhvf6ce/HfzybRmKINdw6LqlEBO+VbaZQCX8XCFPtJUNBAzyMQ1zdZJgQToQ6&#10;AdcxBoZXs7IMidkG64KldFIAyGqmZlE9Yw95j8Q9xTClf4a+BFEZM9rEM9N6Tor76s6jHDTa3fjm&#10;kru737TdQwyFi4+G+vSw3JSWMrUYm5RO6QI0TKnd3qWjg5iYqMU4QqtCe85Gt8UYMd6GshxT7+kC&#10;8UgR9lKHvWAUJ2fnYvn81TQvt+4+jJu37iKsJ7F84UI6gOnR4/W02W60NolSomAor+z6yqVFfleI&#10;g70dGDiCODwOhI/G2tZGCk21AMFGo5WKC3q6oMUcpZcDxt0NiO6edvG/yxy3VaoBjBiQXzwLexun&#10;j0OCKAyQzx1jlI9h+ad9QKEHOegXI38ExzusxUkPDy5dsOxTFCVvWvpElPL1GJZIOGcmhfTwmF1U&#10;7hRg6xCZvl6FbZLhYghTKDQzfLbTOSrpzSiKeqVPSQ1TBvgO413ANJcmUq0p96akBACMmydAIu14&#10;HSgkxvYkZ+bLbuw1NmN+YTpm52a4/VA6LOvjj9diaWk2Ll+6FstnlmN6ai5mJpZoXyEeP9qOn37w&#10;s7hz/35cfu5afHL3Nt8/YM4m4vW33kpVCL7zrW/H977z7fjg3Xdj7dEjmHUuFqenY4lnzI1PpKMe&#10;PJcCByjF8a1NZ18Mm6Z9GfYJL8jTRCVCXdjAzMIYz1uKpfNTGBtkUSDMH2FYGCdAJx0fAPnL5yFM&#10;jHNxeBJjU0fGBFaBBF1AJ1No+BSP7NjNxegMj0qhacbGsc25yM778rxnCDKhQU/rlLQp6RfG+lSg&#10;Zm5SliVXqjvF2BmGsyqDBFOP01DwMXNjuMykEe1AfqQUHWTmwep+7DXxIMpWs+7G+hryyfsmxirR&#10;bKzEcW+XNgggu8j2LvYGzwPdP0R+LVKrB+bBYinlGL07RkB6WP8mQHIA8G0B8muA4GPw5w73f9A4&#10;jM1mHy8aewDQzoxNxjQkbLKIca9W4+zcXHh2jMkSXdc5aXvVg+DGxpLXvbK1G48AEuvBGZ43WUCh&#10;dK021QPT9jlmzFcJoJ6ZLsf5s7VYnLeOXDGFoUx48iRY+ELKpK1DKKZnmM/MIKYx+rMKHNoW16Mk&#10;4JJe7HrOY4o9+dZqCjXmGC9meCKWFn4BB1v9h//suzGNez0zOpUAZRgF7DS7sbu9G2swoe2d7RTL&#10;twDa+sY6k3kUb7z1Bsy3RMdPARuQFCM0ysAmxocHY2qll1VP7WMWt8XYYExFbOZb3WXwUGSBhPeZ&#10;lWNxR9M8DWccwxb6MFzrfKXCjrw3He/L/bKSC5lRULB7CEfbcFQ3C0c9W+vowTTcPHbQtvxHAwNz&#10;gEDxHmTe7BlZbHrF8GSAZgy4G23YuIY81RSCD2W5/yYNWFJ8NBk195m4kGitsQR+SYFoGxbJCU2T&#10;h7AopB4/6yFTpqZ67oXlzY+PNQAqEgCFcqQMGNdFUDjvaSjBY14tWlcYzkUNoR2tjqIMuXj44DHj&#10;D8Ov1WlfLjxDulTmXhhnx6YCW7p67XmM01y02ofxGOO2vunmxCPYzXg60OoJzMoyLOnM67Z7Mgqx&#10;tDgR585NRwVBdmeve0GmxpeiWprCi+qmtY6VrSexu9Wg/RF12qR9dq4tpWMFA3+RWCfzNVyqwKRG&#10;GcEjgK0eE7MA4kwpCpUTwMxCiihvF2PRxgttlXlFprrVOOnWABVA+wj3/xRlrS3AxKdpxyRjb3r6&#10;MEQHb+ZgEJ195ngfwGry4EElTgeAD8zYNNNsz5GEhkYySzJ1U4pNmnDfjSnc/t6ssC6elFUPiiWI&#10;0vRwzC+Ox5Wrl/DuKimBYH0db/Cg9TQkQDdh6B36u7N7FJubD2N6ejbm55cBnJP4/ndvAiLL8dbr&#10;X4zrz93Ak6jG3k4n1lcP4lvf+mGqJvDm22+nEyq/+8MfxI0Xno8bL76YKjR/cvNm/PD7348H9+7S&#10;p2ZKw172rH2uqfpo2iQHYgOwPQDeJWw792eAmPZicble5/EOI8VcjAOO15+/FNdevBhz8+MJQEz9&#10;zMrMaGhGkEnHCZAecr1rEvnGyJggg1xK3jz/IgxtQWxSuaN+B9mUeJmNiL4xrigXfzdtG30AaBAi&#10;LtfJjAgYwuT9Rhcgqy64uynTLQCGrbQJKV0ZHXS91soHLs0IUfQIvcL4AkAntPcwKrG23Y7/1f/2&#10;/508ynJ1An0w3H0Uq09u40njNeDRjgw1ARO9k33IBh72oQeKoU8w80pVgoHmYnsO0MntRjvWuHZ6&#10;p9E4HolNwOpR+zRubXcToOxLIEtjMTq5kLYwXFw4E1PlUtTo+zhz4p6r0fHJ5GG6WF7CY1y+dDFy&#10;xVI83thMXuc+erZ07gL6CkmnrzQmyaOZgwP0yyMiPNCsUh6J+ZlKXLw4Ggvzw1Gtm0jkHBti5nP0&#10;U2KkvTCDzNCYaeXuSfOwMatUu87qoYSpTJTr1bkq8zyKvTGywngVrGY9ha7PoON/lXt+9tenAsl/&#10;8TvvwG5ghDCSAV5Iv8PVhYE5qbIIDKHpnuN4IS7Aq4DmSU9MgYQYDBeSyqV6eLCRi3oa+LSgjAKn&#10;Mud8byaTuzIZBb7PJW8kWRwGMcuQwsDiWncwVN2eMdsGz99HuD2sp5MybWRa+o5pDYDBNmau9+Ci&#10;rNlBppruHVjKfD8BiBlX6dhYLs8vPsVrKI4ACiYDnGJsrAhMv90Rf8Tk6xUlzwggG7gxCXEVuNTb&#10;rNy5k4LRd20kobusDAHlcqFSAHOBWzYoA7Oare3oYZD1GLIrO2jHvR4nxp9lZoYOEAiNnUXxsjpD&#10;Vjo9TimsfbyjNkAo4Co0VdjPxQuX8Caa6fwL7zkzN4UAjQCkhoOOYgzWeu7SFZSxirHaiEdP1gFT&#10;hFA2hMC7EdE6Um0EWq/JemZTE5Own/GYHHehlXnFu5nCLTecc9wH5JCBO4/uxP2VB3gwHQxMmXm3&#10;FpigSH+N79JfJdwqzU3G3Xpf7nkw1ffrf/6X8Ibm8UT6jNlBVGtjMVaXqS/HwtTFODN1FbZ9IcbL&#10;SzFRRknrC/x+OZZmz4fnulcKALlhLebOekQWMRQA9ZyPDjE3AxQJJUkHl2GBnmXl6cVpVNOGV8Mk&#10;eGWtA0NhyiOAh3HT62419xhrxvm0jdFyvcl+uclScF2Kq5fP4HVYJRgjgKyaACCRHh/NI6+Gulxb&#10;acOMd+L+3RU8u4vxykuvxfLi+dTe1Sc7CUSGUfJzFy+mPT6/90d/GG99/gsxibdx69at+MM/+MN4&#10;7913UoVlF22nx+qxJIjAdsfMwMNoYXVSJp0JADnRXA9Exi8L5mcNkyB+CsFKdfDwsq7eOBeXr5+N&#10;qRmMCYZ3GM8yHXmsWYJBK/8prHqKRwJrHWEcR4a5YLZGE9Q34JZ7o4vo2wF6pgecyhWJH4xtAmlk&#10;PwEJeolLgK7QVj6XVjB5jwTDRJshZCftJcPo+Wo17GwuNIjYGxNGABPvZojINbFCpQaZCbwRs6gA&#10;914+vvfDj/jjcCydvRqeYPn+uz+Ntcd3GSt0aQg5625Fv72JDDMW6P3IsMCJZqOrB9iJu48gRS1s&#10;A+0YYZ4HyNlG+yjurB/Euw83450Hm/HR2l50huvRg0QODWOkK4J5IRYAjSqyPuTaJHrX3m/GUBFv&#10;CKN+gj5PLyxGD9nS+1zb2Yky3vv0/GKseoiaEQnkM53DxD0ki6cmkzBSqDF9KcTsTDnOna3E7DQ/&#10;W67K9V7+boQiFclE1yyTlHnKWRZoGstijfG0CrggrTf5NLxrFIW5df9SAU9Eva4AJkWuWuXrQsFn&#10;fn0qkPxn//j70bXibMNT1wy7HCNc2SKXoRAN4h6MrI6bZnkUQ0Wbm9sYjuPY2jT0MpIWoVVQDbto&#10;mSkw30IzjG9bMsVcfYfCUEx2QJPvN9VVb8Qy8wAAAHJ4xHW8l4yz6ZjZXgKNv96HoSyEVof3lHsw&#10;+O6AdhPWPoZgN23KagAe3A+F02X03brvtXKBgcthbAQ5BlY+hzFXN7OQFu3k8rXsLlL8x7THA6Fx&#10;TcY1EXQFUEPxGJPBEW2MLdq6ybP2EY4mXptFBj1Mp4NRZzw7ewnYTG81jThVs+WzZn1koKgeAIx5&#10;2gkwmRWje3vkOg8geuImUMbPfvpebAt/P0KwKumM/bRRFIXd3UNh3AmuIvOeYTzIGi51fWIqHfj/&#10;eHWdNvo3dzcP4glMeLuxTxuGUjaazRkbHUN48RgAkmHA2h3u7huwDtTBnoytEbdR0o3dDWwXQANI&#10;mbHm/B1h2KzmbJac3xsjtp/1sXGM5oWYX5qJa89f8NA3AGkAw0Jm8FYmx2djemIeAFmO2bElQGQm&#10;KihtBWGvwK4qfKCGcp4eAejM2NAJHhuEzNCou8TT+h1tLcG8PVWzWh1HmTCEaKOXqeRepq6mM8pN&#10;Q2UeB4fujdBguvO+SB8yZmiRQsHB+l2ybCsvl1DQerUIiSrGxGQZr2M8FpYmYnyinubQY16VkXbr&#10;CHBHhlCB3a2tmJ2ai8+98EqcwUvZ32rFT370AcQsB8BfZr7z8fHtW3Hp8qVULfnJkyfx0x/9JO7c&#10;vo3xwwBjdD1sqQZpq2FUKximYS22KaOMqxDgmkgiWGn80VnIiQAuRbMvpvoOwWKrY/m49NxiTM2V&#10;ARG8qMEuZIJxKwwhM25qVZYRrpAUACawfcO3hpz0rHkKMmd4SrLURKewFS3rfLlB1DAs46VBfSrP&#10;QwCYxQHzPN+0WmuLeZxBOiM9gQjypaETSLhSySSAIjUcHX92IJY9EXz0QkaQ0WJ1Mo7wmEbwTovV&#10;Rb43o7QCgTQiguevXiIXU2M1rhLajYykbKwDZJk5NiMPW2LNK+/dRo7aGNg2xnWvn4vHO6346MF6&#10;/OTW43j/3krc2jyIPTzf08pE9DDGnWNDUNhFZMUKIGOAX5W2JU8EF7WInB7iLZ3gCYgGDUjUR3fu&#10;xD62zhBXfXwavTjBTkFSE4hkGWvum0PAkxwbsioXs8PJZqZGYmmxEFNTzGFNWfYzhtnNDgXYEzFC&#10;BNEM6/El4OAq4OUNI9cS37Q26DlM1iAESCQKVlQYSV6nHucEOjAGQX2bwf/sr08Fkv/4v/oj0BRE&#10;RSG6QH4qkPgURPoM+iHeA+OHRzINozjFaHeZ7JHoda1pBAsdKEQYHRhrH2N6ghEUNMzf11U7guGn&#10;MxIQWquFWj2zDZPUIGcnDWaGc+Bi+HETGGoy0C1GKItJ69wihpknwpi7IKt7l0AEoy0z7HRb0Wzt&#10;cx1kHgjajNwyMRgs3c9aJcZqtHHENMkspMSNuA/CrbAiwN4zARYtsFBbijEmEEGZsM7MdWq7IJL6&#10;dbKHVdxD2HcYKzcFItAKK/3JTmv0KE7T7hgT7unhQXoLLh4mf0w2ov4KIkOuA2Xei8BpqM6y+4YP&#10;sj0pSoxemG3ECGDwyrjm9VEYiGDi77mrmU8qn3FazyEp0e97AMnmzh4jaXUCw319iMF+GlWP2tRY&#10;2G3HamLCtMMq+txPymfzaEJsb7Xj5iefxMrWajQYY4VXI+BeFlNM3VdgmCcdT4uBd+/C9OxMvPDK&#10;S/HCyy+Gx4FOztRpnxsI8bTGMI6VKgo/G5O1aQAExl2cj3oBloeAlxHuMgbH/U1m86ScBEMiMOcT&#10;vI/jVG9I7xJDDzmolkdQvipgOAPZgTEii4Y6Ksy99cs8WlQPKqWho1zFwjifmU3AUyqMpjEw5VdQ&#10;H5a1YgA1jJiwtAg8xBwN5T235TTmFsZicWkaUJlgdEZg53i+zSOeNx3LZwDNmTPx6P4KAFSOG1df&#10;iMn6TDy+vxY/+OFP4+yFC5GH0By4HweZuwSoeNLhOz/9ady9czfazRb9PE3ehlFty9S4GTTH+J70&#10;u0wGhhnU97iHEgbMkGKWsoxcpst1DJUEm4H+DI3gUU0X4+zF6VQO5ZQ+9PAGBRn3egginR4ghDcX&#10;gEe/j0EGTNIpovRNHXKXuTp8ODjg73htyLNhQMMswogen5GHVEsukTQMIq8jgPHIiG3AS+U9AoLJ&#10;BHojXoktmzTBKKORPog2MObop9mcffqtB5NDD0cgLbmR0YgiNmhkGi+3GFu7g3i80oiPbj6IB4yv&#10;tuXa5SsxNzUG2ELo2jvROdiJw04jVSQwk9Bq2dlRFxFNgGT3cDget07jzupu3HywGjcfb8a9jUas&#10;88cmIHNSm4gCZKcNgWmZzGFWGpf5RVVYXYU+jeK1jeGZW1nikP7tD45ia38/nqyvx/reboxUkcup&#10;mRgGDDvMnx66VdQNyji+pmxr5/RELIBbRJ69xsaGYnmpENPTJxB1xkDeix3JNlTTgWz0GS/D45K/&#10;7MrnJXiMsVETLxNPAJLcKYQMT04gGYaoCSB6nvmwsOur3O+zvz4VSP7Pf+93cBlxlVyUxtj3DVMk&#10;ZoMBQwDMt7fi7NTkJKiPwQIAFubmU1yujyB6LGQHV63+tLz5EQLvOkCq7MrkZfG8zAC6DmKhMA1k&#10;Wlx6urbguQyuC5zkeigCwmc9pSSYCmmG2i4IakAzVq77Lus1p10XzzUImYlOtCE1N6DVU3XV0ToM&#10;F4OZSmBjFDQOmiW9o6yWD20YMiTjGocVdgPjwkSYbSaSn+B2w0xSRU76lw75ynVhdQ3YNQqV301K&#10;JQs0nODippbP/mRFIv0bCu8rAsPteY5jq3elQgO0AXPCozBkaB8O3YTXa6PUfVxaQzP213tYW0oP&#10;CoMwaKBgETMLE3FmeS6l9plxY1pxu9eKnf3NlE22svEQYwH4A6IHHcDaGCvg5LG345PjKQsspVoi&#10;5JVKnnmuJRJgqMwKzXjPsbF2ED/4yU9jD++qbfYL40dHMaAt2grwMf6e4Kir3QNcBszN5WtX4pVX&#10;X44zZxdiv70doxM0FoPsZfaIZ7aPAyIV153ydRQAAU+ueRnv0bBZplCQcZQsqyQgA06nXyKHypVj&#10;Uca4V2oeqevio16z1ZEtXlnkGVXAZDRVV3BRMSnP0DggORvj9UXIxTTvmeT3RfrM1AJUGUjCNosA&#10;Gt6RC6gWWsyy8no8qxijsN6KZ9HwnlJxIh7eW4sbz70W3/zVb8aVS1fie3/6bcDuKJbnF1Dkobh7&#10;806sPlmJs+fPxe7+XtqTcv3qtXh070H86R//Sdz55Hb0Wi1+jwGFyRqy8syJIT1MZO74EM8UObck&#10;uoa2jKdSxmMUOPRCeXuSTz0ST250eiQnwyUY+nwpFs8xDuPcr4gXlzfZoZW8Y/dYGWY95LPOZwpX&#10;CRB6FcgcrUG2IUmAh9GCbhfP2/dgK5L3gDalEkbMzbNQ9giyxXRxmX1kBh7eneuFjiOvMIn0vSFu&#10;gUMP+wQSdYo9yBJnpI2SIYgT73cDc264iryXMcAT8eDxID76cDU+eP9h/PN/+sfx4M5GrD/aTgkY&#10;r77waipSvoUHvrW6EdsbO3iKfUjNEjZtBDuXj2Y3HztN94Qcxs2Vdnz4uBl3V7bjycZ+Svc9xSgX&#10;rGNWh6lXYO+QEKMtrl06L17JgkAIUeM0bvrLwmoPcvpgbS0+uf8g9tHlAiCSw1txP4lZqwPAcrfR&#10;hHQJajxLogCGKuOV8nBUUiTEn40InMS5c7WYngES+KU2Q7JqGFPCm3DXGWAs0546xirVF5T4uJCP&#10;rqSaXenLV71Lxj2BTTmBjlmwRmYKpV9A0cb/63/3x3QQL4SBMrZvDZthBs8KvxOTUzExNhbbm7jq&#10;0zOpDIYhkO0tT9Pz6NInsYc3AwehQbmY4jMKu8gvU3IPCrcCjERRvRErYeLa6cpJUHC9fVXY3Ifi&#10;/gdTM4dSZkI+hT+yAomY/xEGTTDRhnGvP2P+h3hJZnfhXzCAVtUty07HJlNKnpVwrZKJ3UExGUzX&#10;RXT9BQQALDDkuWEMrYJPW/J4W6cAyOmxmUFcx+VkYFwLMD7pKW35QhslbcKS8Ehyu/Q18wjUDYHO&#10;OGwM2xcuDOchjC6lBvOGxOASICJIZqYJIie79AMgpQ+Ws7AceGLEvE8ByooWYsABntrocDQO1gHd&#10;LgLKe4pHeB7DcfHy2Th/+VxUxsrR6jZjp7ERe81NvI8d5pTxp1+uIY2U4CCj1ZhfwJhOjsbmxgYC&#10;auFHgJ02Js+PvqTsH9jV3k4v7t1Ziw/xSNqG5lQo/tlWc9+f7XQ244ZfJ0O2fG7JwY42HqprWI7t&#10;1BxgUZTtZ2A76A8w1tlO5TjC3zh2YtEqNYtraMT+CyIuKOpNCGzumwGOGW/Hr8j9ShX6Xz1E4TGw&#10;zHuqesDnLTxoCfVSwbRdXHmzz3LjAINpmgIErj3eSAKxIYzFIeNM0wxj1irjMTOxkK3LMKESjBxs&#10;PpNRQwsaSzfszsfiwmXIVSE+99IX44uf/2LMTs7Ev/zdfxn9VhtjE7G3uRdba9t4K8vRAsivPncl&#10;rl29msru/9Hv/348fvAQEHFhGB+Aq7G7DYvu4AEDGsyD7F4vxcTaAvLvOpkes+fSZCcOAqwnzAfP&#10;MmJQxOOxLH8Md2KkfBhzS9WYOVOIYs1DzrhG3Ch6gOfYwms11n4CGdDbZT67B4ytFQSeEiz0I51w&#10;qhcCiHSQqx5ep96P65zYwXQpL5p/C3R6GabJ59FxU8vw8ASP0xwWEtA5wdA9lTDarbfTTfc3O9Nx&#10;dQFZr9o9VabFD43UABU8kO3j+ODDnfid330vfuuffSu+860PovFwj3ZDEgHzEdh3YxOwa3bi4d0H&#10;XI/isaeN7nUgWlfQsTKE5jQebXTivU9W4o9+9Em8+2AvHjQAALc1lJCJsjKKkcVoFZE5qyFIotV9&#10;i5IK7ImC8r1nGHn4WcM9Vbv78XBtK+5CFp5sbqRkCulx08QaSJruhNlaDWylCUzuA1N/1PES+lJm&#10;zibHK5Be6xK63mH9LIDkbD2mppBlyLyg40ZaE4KycLIEwpHMM9ZPIycZg2BOmA3GkP/4Ulv5598T&#10;eLhBPEt2MNzL5NDvz/nGz/z6VCD5X//n/xA2iattOKhcjMnZGRDc/QFVg60p53oMoTWPfeXRw7j9&#10;8S2AZCvVVZqanov6+GRKyUPeUVT+B3onLxaBkPHrCrc7uwxCFvM3ddKQqDE/89FdRMoDKJEDbVPG&#10;h8xdL8bqqig6rmOq/4NyyHoEHqOcIrOMzB3euoo8MQ1WqufD4JRgAVbD9fxyvRpre5wOFAK6pQeh&#10;BxTuxNfQcWm/MECyU8t7jwyZZooBw8W1Tla2CO4iPAAyRF+GGrCkLRRyOxl/6zylw6kMXSFwaX2D&#10;9z+rXCv7SswBQ5fOdkfZ9MjcIDk4biQBKcK8crQ/eWMYUBfvDYlpJEcADQ2Z7S5Vchj0bLNeDtYH&#10;RvA9xhQhHJ+qx+LyfFy4vBTFKk7zaZuuZ0Jl2Mn3um7j2pJt22IuXXCXWXYxFHu7nitSjK4HZfUO&#10;497d1fjJTz6MBox5CO9Iz8ZyNCkcxByNj0/wM6wG1mTJkanpSWSiGuVqIQHcUIFZpa2z83gDJc2H&#10;3mmfMS5EHYM9MlRGbkxeALRRAhqGHcOI0baE/om5Gp8+xvMxhdpw6WEyUubGQxqjMmrqrrXG6C8W&#10;NTNuejGGUGrIpjsuRjEEHhQEOcHTsLaVKacyN6sQKFXWlTKDyfUBd8RXkZ0RQS0vcJl6yUf8x2dK&#10;hcmYmb4Ql8+9GOeWn0uZfHoUlhj54Xe/Gwc7OynjqlaqRgGFddf48y9cTwv3je29+O6ffis+eOfd&#10;aMJQXfMZ6NU1+Z5XDYzPFTg8DjgxfV4lV2ahucZmFqAZVZbdSSVQaJPGwz1gznGMACTVPkACmI7i&#10;fRyvQjA2mIu9aHeVXYwdZMG4v0Bihlenu8P4eXhZP+uz8oZXO9Bz6XfisOcrhgyCoRFDBTGIjIck&#10;i3t5PHeaM4FIHaYdqiMQSPvcF+I1lNqarY86lwAJHngiMaipR3jjlwAm6ApAH+hhuzMcK6u9+Bf/&#10;8p344IP12Nvuo5e1+Pqv/joA/gZe4PN4j4VYfbQac1Nz0TmAuOFlybzd/zUxvRwffPI4fvjenfjg&#10;zmqsNiCfHiI2thTD9UV0rZLAuGPiBgba8LeA7Roh0pfGHvEAPCFRvBqW9xgJfTKXAbrYvO2D/dh2&#10;fRavPK3DGNqAALs+MgIotQGdFGLGVmV1Aa3WXYzx0XpMT42mo5lneB0b1RvPo1fDMTdXAFyQhSLk&#10;yDbQiBSdQV5N0jEr0WzLn4OIrU2kAh1QCWihVwJ6P5O8FkFEfdd7yeS/WP4FeCT/u//X/zdtSCxP&#10;jafNU6aR+nDXNFw5NCZbY0AH3Xa0dvdgJJ51bX0qK59maX2KjTHK9ZV1lDWPcldhTO4pAUUHB8kA&#10;ujlqfMKwgJsUDSNxwSrNLDFF0UXOFPvToDNoHhxVw0Jk5UVEXZmhDN3hVJ35v/jBAIqsBdhjsVDj&#10;8tVDp8wmqyVmqsGDKGEcGDwF4RQP5qiJELjTHaZJe8yVT3W3jKMDHi7EGuLQZTSbQmZ2fGRNJ1Nc&#10;vTy/3nUd+nEK8KRMFxgxE5Vy4hk7vYx0FkFfYOT+3pvL781kS7W9BFBAx5DNEa63u39tpPaTlnKh&#10;mDBiY96uMbjZy3MZnm2ANEtGQLI+lbvZPRe9UDIF2ONjR2JhaTwmDUvSb49ordVh3yjxz2tY0T6F&#10;qoTBc13BLJI9BL6PwW40DmB0AGFfUoAgejZGtRz1+mjKHivDjCvGhyvWPbKEDGNvGQqIgms4pmaa&#10;1XaEcTp7cQ62B7OjvU6GITEr01rZ2MoHI2lhUMtj/7E+vDgOkgY93LQ5NnkD/M11DOQmlUupmCrK&#10;eCIfGniVSMPYa5sAgFzggUBJGMYS8+Ja3mh4FLChrxQFMqbPvRKoJ/Bi/FBOZcVNcFk4Wo9ERqic&#10;GJYBBKtnYm76MkA4Fic8590fW0DxFvjX5fXj2NlYS0kAVkH2MCw9K7PgHt27Hz/+/g/i5gcfxv7O&#10;bhwxzqgJQ0I/AYdBX5BFH9QBgQg9Gh3Dq2KM+QMEAiZsSJd5cx9HKtGTKQ/DhtCYlYg3MFzpAugR&#10;565MRKHKXB9vRvsQ4jMALPBmn42tUQhDYhZXPDzy4LIGl6HnFjIpyCkj2Ua+LPSHkdd7A+tN+9ez&#10;TLYCLz/zRDR22ifuTptOMZruPhVMrCeWwIQnPFtHFEgklnow6Qs58z0D9xgB/s3WUHxyeyv+6A/e&#10;jfd+ch9QnoiXn381fuWr34iXX3wlamWYBB/ttQA6gGB6Ygr5baQTDdtdswePYh2v5MF6IzabR9E6&#10;KkQfcnFs2LI8xXOxR/T/iHE3vDuEARY4MiKqnFRSGMoEpNQ8+wRgm6GWthf02nHQaQLSbeyB5Axv&#10;g/lzZ7vVmvN6I3xOImQpomSzkHFfJAmT46Nx8fxynF9eSCWolEkzSnLMx9ioB9nZFghRsmPoIc/W&#10;Npik4PqfJJdW8ZmMwOqtK8deWYTBCA/QLCFSd7Q9PF0PUrAx+7VUeZN7fPbXpwLJv/s7vxfVqbFU&#10;GsV9CLpNA1D1mEEdoXEVOjBsKAghH+Jn47MJqZUWBsvDWlqH/Wjut2J7ZQc5RrFx1RT8oifiwWyG&#10;MSjYmxTP9nfm62cl5+2kBkFPw8HIgMR9Gw6esW07nzJo6LBVeL10iSECaTgsPWKWgsUNs8KQTAbC&#10;kbJCXMxz8GEBsghMVmIVRyhJykJ5ennYFZLPvQQlFxqNI2Y57hrZbMHRTYoCiOEcxoJ+6Wm4yFg0&#10;dFJw4Vb2W0TI6CPj6AJfOoYUhUubGm3bSJVxNiMMcGReoeC0xRMkYXmMXcr5hnWmvTKGyBijzEuz&#10;Po6ejenDgLMF8dwPQNs9BCqdcc37LNUiQPYH+1EbG4rJKVlZOQ6a3XjwcC3qY6W4cvVCXLp8DkDg&#10;9/tNvE4XRssxWgN8MbJpvwTa7cZJS4xUKpPMG+Bc56oBHHyvyz8+Osqclug7jAnZsd0mQxiGcx3E&#10;0i7dwW4CtQuXFpCZzFjrAFhR1j6bZiZwp1P13GTIz4ldYYj0TE2cMJ6fMuuS6cOIAYQGqM08Sh4q&#10;1l4FVoY0UP2O3gtDe1zGS7CkzQTzgod9mmVoFWmv1QckMkOMp68aNFk3Io63XAYETJvk/siFwKfH&#10;3mw1MSwYdS7DZL12Ph7e24y1x7uxhaFaW3kctz78ILY31+MExm+2F81E5o4waFe5EgAAuIlJREFU&#10;ei/gfTTiw/fej9sffRztvYMEHq47jmA89WY8LfQY0ExHGwA8ViSuANySsqH/Hoh4mfhxAvlIh6O5&#10;pqeeAHZ69RKOAt7I+OxwnDlXi1xhDynbjP7xHiN6gD4ydoyVRsSSHqnMkN4tXnZ+pMnf9A4YlxTe&#10;UtH0aJm0tGirdyVQ4xXhteolul9MAPH8dvdBSJCsFecZHCd5PHpk2ooVhrUEvRS6Mhmll4W0qlXD&#10;OTyDcTCIly/U6UeduazFk7Vu/PBHd+Nbf/J+jMR4vPbi2/G1r3w93njlTeZmOPYZR/e8tQ8gVoyJ&#10;5Xssse/abQs5OODa1AM5xitCT0/LkKoiCDsyyhhXmAOAizk4xoZpiC0xU2TsU/VxvJIRXk0wEgT8&#10;SiYY2UynTSJrXWSzg+45N5IYhEWn4OdAkiow0C/T/bX52oL0Nr63KrVHHFy5eD4W56eSJ2JiUqe7&#10;z9jsAySQ77Ei+gdR5b2SvJRizfhJrA35uzfvSDJPH1wzdk+KSUiuT6fwPSTZcKNsxTn0StsxbAC/&#10;d5mhXP0FZG39377zI4w86E8Dda3Toh4G3fTCrFgdDUC4ZUlmw1gTX8U1Fl7BLTtFIC001mBC3cwo&#10;2lq3yjO4KyhSpaaR4dc02sXKFCKig/DG1JE8Soz95nuUgDboaaSy8BhxF73BMCYty2hKx/bCADQW&#10;uvG6a+6OLWKcBZBUcsCMBYy/rLJoHjyTCO1FWDCyGFzDU2ljFUpiAkDaQKlSIlBpkDFkKmWq2svg&#10;Z7vXzTwD/E5wqVGSVDYixRiLGETj7dNRdBOXm+UMhR2PcD8MoeE0U1ZP3Czkgr+pdlx4TMZgDQ95&#10;pGYft7cHc0q73PXAEGSf78phYsqG4gQT2pvtKjbM4ntc7zkNkxvaHffOCDImH5jU0GBMZCgIVi/H&#10;/PTig/e3olo5jW9+88/Hr/7q12NmZio+/OAjPA/AEcZoGNFsGisvV11odKHQDBsUroQHMjE1wbzr&#10;GWYL4PU6fcfYacSN37oYqFHuHu4jBl0UDfYbDbyRmVg6P508FOdfQZ4Yx1gAeFl1WI2oSiI5PGF+&#10;MYdHBwBIg3tYrsaS27v8bg8GaDhxF4PkYruGB6MG4HXbjAmy0G31A3uPHOtN1DEukAKMkllmApQV&#10;cvOGAzG2ERCK0wPmQLna4b573K/P3LiuhyFEQQ3B6f9ahHJ/H5ZYn0lrLo2to/jgnfsAx4PoHvTj&#10;4tJFWPF+/PY/+6epsuwsYzU5gTygr+6l+uqXvxyffPhxPHnwOO1/SZv87C8GykSCTKbsj6EPvmd+&#10;BefhggCdhxwc0U+rIRsqdbEV3wAS5TqOxymrb54Z5NnmAnihdhizZ8oxOYfhzjUYvwZADmiVAB/m&#10;zLCGci9ZMMHjFAJSHDlEPk+Y/+GUgioj91C6zMvGEA+4F16z3ojVEJqMB/wSmVUe6Kgwz/zRXYhE&#10;FTtQ4tnoMAB+akpx0tEq8jIMGOGx92TeeM/YH8E9Zyn90GbMoqOTgMFw3Ly1Ed/+zs149Gg3vvDq&#10;2/FrX/tGvHDjetKbJwD31tY6nvYugJbtGbt151ZKLjk0WkJbjiSSEodyNbsAByfYcHdBOwcQ5DC8&#10;FnFEApFRxlyiTL+PkSekKvYlJgMzIhkzuimTN03fEJ7n3gwhM3ltma6CoSV6wc2S8S/yLPfeMTGA&#10;J/dx3wf3MSW9Sr8nx8diBjBxE6Khvnarkfbp9LsHMT5eianJsRQB0APxK8syhVBp0/RiU+Yk9gMb&#10;4LYDQ6juS7HuoJEUvemMCPvqDTKdSWCSLtcZv5zu/Vlfnwok/9EPfxyW/NYIyIpE5KmxsRirVuIE&#10;wV178iTGYJ8TggYPTWeFM5AtGr2NUhpmrkzg0ZRqcWZuOaYn56Jg3jbvsequHket7kY62f0gLehp&#10;HNPmpmeAQoezc9SdAhETlxAFVonNDjObpGXGkDvUD/UMdNkwzihEsagXogFGoTR4GmyE2NP6TAyo&#10;YwArTGYBFjaApedhWu4YNzskKaugAfAYP9QjUQJSHBJ25yamQEhc78gySzKvJpXCRknyQyrGWAKR&#10;Yn48AYm/Dzc7AkgOjpkShsnKLvoKIrQ3nYro2g/PNmZ6CDM3nRrRQ97sv4IIuNFPy748S3NO5TqY&#10;J11aDYGGF7jjmSP8foAncRDNZrZZznP0qxgEF2nd1dppnsZPfrwGqz6K52+cj+XlMwhsI77z7R9g&#10;QAwJjqb76SUkF5g7e2/LaBuS0EWXRKQhYpaMcQse7tb3zBYFO1lNxqxQUvF2wxLVboB7/fOXUtmR&#10;+qjjDDEA7Nw7lBvCA9CYD1D4I0EX0ed7D+rab63HXmsl9ttPICpPUNktWN9edA63MBS7KYRmXSzD&#10;O/v7/djbbabP7+40Ynujk45d7XfyyPZQdFqMcQpL5WPMs3WGzH4T9Gg7YNfpbUazvcm4YWyHIE3D&#10;tge5TG0aoa2HAAlygAGsFqeisdOLj957GDffvxdjeGtffP2LaT1l7fEjgOJubK5tI3tFjHE5Xn75&#10;pfi1X/tz8eD+/Xj3x++mTCLDEZIch+vo0LUIDIueP/KYbeY1DMGFsUtHImCUDGV1sNpZVhxjzS/L&#10;yruGXnBHdDx07nSY99APgWT5wnhMzOJZnvDMPOCCTBhiHilKYNxJzhhh2PSeJUxGDHCAuIrZgj5M&#10;uOiCN166IDLow4AhJSYnd1oDxt0Nw65PcXFvma9GTrku1caj0QKC0ZFKbQavaprxBlwgWe5bkbAV&#10;CqUYxUgagdD7E3DcKDzCGMfQVDxZ7cb3f3ArvvP9T7BLo/FXv/kX4y3G0ywmz1xZefIQstEBWE3r&#10;xZiiH6ZWa0UMLzGoKWNqmAZ65Q0FARJHji8MtQKJrPSwJynEhjwgm0MYf0HkFOLRgxi3AZCmHtix&#10;6zuABFeyA9iuIYix+VrDgQdO350TSy6luoNoiZXMBRKrmkuIBZE+HpyejtmAhtEyL7TPeDYge5tc&#10;29HBzpmYNDFejempSbySCbpSSHJjaE2vxCN3Lf2kbFpWxn1cfeRDj0RPU/JuyDBFPY1qADquIRot&#10;sTFZVp4GxIzHr6nUn/n1qUDyn+CRaGjLsM8aLv3U6CgDexj7u6B8qx2jCJTZUu4TQEJiuFyAFXZj&#10;D4PVYwLbGJMuaOcOYBezeRxMoB/7eDeea23JEc/wsEaRi6zuj8jSgbO9E6ayyrCt0ZQWiTRgCKIL&#10;wKcYMF1va18JIH1LqJjdgZE3nFIE0TXM7t5MFwJu3nRaj2AERX2mPU3U4eEB94V15Pm8HhOCpkDK&#10;vlNWEO/VGLpxsIhipvRcV38QGFm0Z5abDpvOhIednXANWTYhENKUm+36SCkpHWbXXvB9BoiVn6/X&#10;CKZYYnHCwZdZcM9U8ptLN9XgRMphFEiSN+LlOMkaVVQUvSLT1fszJED7AU4ZvesahgHLgPaci961&#10;Mp4l4z6oxu7WIN5/bzXqlYiLF87HKPPcQulu37oPyBi6gWkONLgaUZ5MWzxv2pDY/gEeDt9bgial&#10;+LpLv2stMFO5Xa/RtUYW2q3Y3l3FI9lD6doxPhNx46XJ+MpXX2PcARvIg8ZS5XLvUB4gsYjmMQZ7&#10;CCPiTmeNp2tveiHd/gaytBkHnQcoeAOF7DH/yIEEBRlpNS2SuBm3bj6OO7cexf27DwFTmHLjJB7d&#10;34mPP3wUh5ZgoW8qm3uASmUV3VInGANAo3/YQE7X8co28UoAI0Zd+ThE6S2fY2FCmaTVcC3RYgXg&#10;j3/2EE/kIZZ4ON569fPpLIm7H9+GdD3WHMb+3lYKS11gnF9++eWUgPAHf/BHsbmOPnR9rmEJQdUk&#10;ggFzmhhBIjYanWwt8OnFP7XC+ehqiBhnCZdrI6Y3C0gmMLghNTcyADTw5I4bUR0/ieWL0zE9B7M+&#10;bcGyrYxQoP9ZosTg0HvqQegx5SFg3K+YT6HsMvOTjF0CEYjRMfJ+BDkcmHiiXpWZA2VkHyE+hiQG&#10;8i0hox8w3pSKCjk5AHSO3fiZwkjulHfPTp33GGlQD9BY7mW4TGw8su4aXsnRUYV71+ODD1fjez/4&#10;JNY2B/GFN74af/HrvxqztVrs7GzF2sZKrG6u8XQIKLrSRPY2tjbxnCHAjGVO/QfcS6byGoKFCBfc&#10;N8UY5OjrCE+qQBaKkNTkyWMjzLQ65XMnWOAj+tA7yUfbvSNGFSR5ThIKmMgZtiynB8jlgVh2wCoZ&#10;Vstw3tLR16Cysu7nTMRxDg2tupPfTNKUVCNhQN5MaOgl/VK+TbkWSEZjdnaa10nuJ7kzpIU8oG8J&#10;QGiz+u5JqRI6j/aV1Pm+ImShCPHTszZ5I51Hg+2yfFDyZtCxZFuwvfWxb/KZz/76VCD5u7/xh66F&#10;RwWENPNh0O5HFwDxQSK0wZUDPRa+syz4XhPWiyFp8v1AFxIA6IHs+3uN2NzcTAclNWC6PQTeMt8O&#10;pAt0uqI5Op3WBpKhzMI0aaGZzhi2wZrgwSCQyc1nQhBK7Wo6RjUBDuAD+ouwqRCkHoUru4qFab0A&#10;GWPMpJ4ioAgp95IlCVgWbXRTlfcwtVXW7+dNrXMDlGDmBKbih4CebqETZmw87WSHvbmm6EScWBYb&#10;dur6gTtH7Z+KrWurdyt4IUvpe3+XpS9rPGCb9p3RTPenz2lHOALgvhsN9ZELbbKFvOPve3VJ+Z5/&#10;rvdkm4x47okApgdUZ4BKgL9/R3jLNTzIsVTVN4eBztO+/MlkHOzm4/137mF4cjE7vQTTmeH9Qxjh&#10;+xhb986MYQzqGHoXFwU1NxZmp7W5L4SOpv64Z+SgtYdn44ZJBBlL5CWjS56Ga0kA4MJyNV54eSle&#10;ee1CnL88G63OTgp52Q/ddHdIH/GzO49luZYZ18AykWmODk82uc8WBqEBu3SdBRDAWEkA6BXzMQT7&#10;346fvXc7Pnjndjy8v44M0ub9o1h5dBA3f/Yobn3cSOPb7Q4iHfZE2yVFZsgZEtjfP4jt7Z3Y2ztI&#10;+w30hjSCAr6epKVDaADKrneM1ztUj1bjKD4BSDae7EQNL3O8MsoYfhIbK0+yxVrGtLG3hwwVY3p6&#10;jnkcikcAzNbWbgLpU4xn2uWdhGMoC8HQHsHBdYUsDOKX/eSfTYDpaoiUw5SGyl/dqOneKMNUwC6E&#10;Dm8KsO4fAbh4WzPz1Vg+Px2j40WeA4hAmtxj41qYusJUIds+AUIGgNcgOlX6U9bDdr3RMKub2zwK&#10;Ism5pMnU0Sx0rEFVhws8yz0QZQx0CsnlJVMulJeiC+jgGiHHNea7yBijn5CaOBmDJ5VpwwhM/AQ5&#10;rqL6tssSNMhzbjw2to/iJ8jrz26u4D1OxV/7y38jXnrueoyg21u7O7G2tQWQrEcfo9jjOuh0Ygsb&#10;5I5xRhLdlmSaEFKLdI5QzVNa3afE/KLfZUPXyMYJVxv7Zen3AfNxwvif4pWccJ8B4+7SiHqXMhsZ&#10;9zz99kyTnDqBzJ9qu7ARRhYMdadjI/i8SRKGpDL7x1gzf2Z0emxDrWLUBJKnx8QE+3mBRC9EfXdt&#10;FDGFnFfTGsr4xBhyIZBJgLkX7ZWA6GVImj0ltd1yjU9bhXzQ1lRPDkA0ZOpUaRezklASZugqcidh&#10;Mzw2Of0Xufdnf30qkPwH/5/fZXIYeB7Ub3fTGdDtphlBsH48iRFTQUE+y17sY+hasFAXQNPoYBxp&#10;LU+Q8R1Gb7+RXMsO73VzWb0+nhTTHfNmo2jcx8eMlcrKmAQZN8w1i+kJDhpdXXyBBMbm4h4DZdza&#10;BfG0Ax5G6sY8Y8m2QcVMSg+ImAV02Ad5YdSivVkRrnPoCQ0AkoMDz/NwoR/WiUHSqLhYnjY3MpEW&#10;79NVzhbAeZ6ejExFEKHLx4ciOpNxhKDBntJmRT2g9C+LOfKudKVsCn9kFk2RpCnJzUx9z7mA7qQD&#10;IB2MAMzacd1rYmwAzAQ0xjbT+wRcJgeh1gMRRAZ9gPMYBT/hGpRRBoEa4YFBVvGwzKIqDuPCe6gC&#10;bDx3PBW9g3Lc/vgenyvgqUylA6mqlUp8fPMezN46RFUMzShKUGM8aD+PS1WUaX86AIy5c7wHyZ12&#10;LmBiCYxRSMbSuXPdxNRkdzO/9LkL8fpbV+LspTrib6XcPbzKg6RMhuJO+fyg22BcmwkELYmvwXxG&#10;Lk4Bj9zwHkbkIMq1flRHccFdo+MZZr+19/ECbq3HzQ8exqN7u9HvCPAj0evkAU086gZzh7F0jUyA&#10;0O03ZVaPynvs7OzG/Xv3AaAnKWwlOCVjgaKbnqmxdOd1dpwzHmcwLoeF2HxyELcBqdYu3jqGqgEQ&#10;Pbx3l7959oMh1pEEGggY0z8UWzs7cf/xIwxKmXml35AjQ1MqsUDieofVBlRukzBMZMm+MuA2hCmt&#10;kXm6mGwafjrFkOekdHUAwpBWs7uL8TOlvRmTs6VYOsccnxnn7zyGOUpRgaJAYIkY5xHhRGY8U6ZS&#10;qkYNz74CiFTy4/zOfmQ7pdN5LsnT97N4F8iJhlUy4Fnh9ZqZZSZklJgfjLfeB975Ebp7iKcxwLCe&#10;nFaZ9yrGCy9lPxcP7jXio/cBiffuMYcrMTt1NkarU/QVEBGs8hPx0cfr8c77D2Jr+zDOnL0Rf+2v&#10;/I2YwgAfYTQ3AJInG+uxc3CQQKSFjh50TDpBj9E1PdsihMqSTtmmVD0TPV7XFZ2VY8gVOs1nDC1i&#10;XWKADJ9KKsvMk14EBJV30W6nic9hZzIQ4fM8MweAWB9LounlmqiJNK7FmT5fr0Po9IIEpRS+wuYw&#10;92aD1fCSagCcIUSrZ5us4JqLNqJUFmhcpxTgCyk8PzY+lmSWN6ZL0ub6lgIiUGSFc9F19CeBCDKU&#10;PEpk17+ruFlIC5CkH0mW0iUJPI2Z2V9X4D7z69MX2//+v4DjDqd6W5ur6ynOrntkuY0CbuIYiHgC&#10;YOzhlYiEaFm6huv1qE9OJsR35/j09BQMhM9hLFWaIkrmcbvdVi+ae7BPDFCJwRh3000FZcgbxsGY&#10;uKiaFsEt/YGrJ0rTeUwXFwqtW5ljwnEf+0fNZIw83zsrXS33UOmLDGQOYzKAMes9yAzpOELjQpPs&#10;t9s5SC6xDNUS87p7LgybCWURwewkvibtwU1s45l0jTnCrbsIWV/GbKiNvrsoxGQkS8vT02vukHth&#10;teiP2Wi2VUOb8uQBJPfQWL/JI2ILBUGY98DcLf7Xah0AcE1c80bs7lu7q8vY6wF46RXJPLjwhE4B&#10;BUMMJ4DHYbcI8MPMYXWG2lwQzY5INZyG8cFICCK9A4xWu85767H2mGftm+5bTqdfaog+Blx2txlP&#10;ACY7uU5F4O/jCHodI/p0IRd7hrF0cTEDxCLegR6CwO8ueA1VtVZNDLhUOY7X37wW119a5POdWNu4&#10;y1A9BQjGz4XiE0MrLfrYh8GejKKgJipgsPhnaC8dpZsO4DlJqcVuTh3JTfDeiTjtT8TuesTjO+3Y&#10;Wu3FSa8ck2NLGEAL0iGXAOXczGJKe05skvHQ8LrLfHdnH29tFq9lK95/93bcvb3OmALApZnMuzuB&#10;GUMSZG9WLh4uGk/nd4NSOir3wa21uP/xE0CwH6OM0yog0UNe6tUSSj/BGBYAkj1A6whS1U3laFqA&#10;Fx2CtEB4MCZ9aK7kTK8kLaIrkyi0KckaAL9nkGg78MbACxyCLOJOWxglvBENS0p6KenhQEZ6DQwf&#10;7RgfjrMXZuPcxfkYmzCs5ZqP4UTkA3BQQQURVVkPtjji+l0Fkoceu9aXm0KGDBVLkIzLZ97+KQTG&#10;y3CtnqNhm/HJckxMVpClcmLgVexAqeSmzzq8uhAdbB2ayH1qdAcZRGZv39yIP/y9n8bv/NYfx3f+&#10;5F7c+Xgt3nrjrViYW0bGPAzP9dVyfPcHH8atO2sQ2cl45dUvxle+9LU47dLDvU6sb+/Gw9VN6Bby&#10;zXg0PGq6i9eO7GpPR0dnmA9sE+BYxrALelYTQDHjBNtw2DVLEk+kfxxdjOsAtD1l3IerAAE2b6Rk&#10;JqgWCODA2A4DBCO+Aj5+P4QRNvtT8Acf8FxchEcfeF4RL0BPQJImWHgfT+Z0jY7bIZ9ueBVkxtNm&#10;b/eRpJI+lZEY9QgI9M6jINQv1+kqyEQdz8QKFwqAIJIO3EM+0qm2ehy0IWW6oiOG0A19+6oddr1K&#10;Mm4oPPc0686fE2nibwLN1MxfEAo+8+vTPZL/+DfiAME3HTHF2GlgFQQcnZqk17Crg704gtEMg5JD&#10;CE95YiLOXr4E21lKA2YpkqmJqajUcHkh6bUxGAADZbxwf7cV2xuN6O5zXwYlLS7BuGenZR0uIGPA&#10;e9vhgU1mZuk9GCPXlmg4c8lwmrUlgDSi0zVrh/ZgqLM4pFkRsgAYEEDiGdXNRjcDw74ZJW3Y9i6G&#10;ciNldxwc4HH0zNLSE5KHYOxRvsGxYZr96HgBmI3dvYTyvQQiWSjL3e56SCqYDCUtSCNAwkku7Xpu&#10;ISeArfn3gKNF7QRIy+DrRXksbLHi8beAzEmTPu8CIjupim+n1eHZ5qM3wChLS+joAbaJTBgOUXAF&#10;MgQBTyQfE3HYQVE9dKoLU4LFlTAIbkwyHCdYHh2epDpWexvtWH98hME9iY3VVmxu7MfeLsq4vh63&#10;79yOmzfvMB72T+ZkqK8ay2eXYunsYswvzkQN4LcNBRqlwJoNV0Ho3Y9Sx3iYcaOhUk8xT1y9mJkr&#10;x5VrizE1C9Adb8bO7mMEn/E2rkwbNUwdAG1nFdDsoLhDU7QfIyaTdN2qkucCrCo81zRdxhlTiMZO&#10;8LlyrD8cxJM7HeQWg8pnZycvxOLcpTgzfymuXnk5rl19PuZmF/BOerFvwVEUcWFhCbmbB9wBv/xo&#10;rOJZPLi7HRtrXebVmkP15M10W/Sgm21Oq46VMBCAfi8fxwBee+8o7t18HFsr+1FCAWcmxpNcNyAo&#10;k2OW9R9L2WM9DNR+swuprWLc8mkzZ2PfRWA32oGdzFEXD/7oFKJimG0wSHLv3pwEJBgrq2Xbaw99&#10;KvAsaZVg4qvhEfeYeBDbKaDrSZoDZMo0+4uXF+LKc/R1fpKfrYrgYr7yiuzmzL4CSPQAmQM9joKh&#10;KL3/I0jDKZ85nmAiJUoAPsBrLb1DZKnfp91wpZ4p2wh9EXswOlqM8YkSBMIQG/caQRZyNdoJgAEk&#10;u3gPJcvWlGbj8cNG/MN/8C/id3/7+/H4QTNKw5MxPTGX5PaXv/qNmJ6cRz4AEdq1sroHkPws1rda&#10;ce78tfjGn/8rcWZhmQYMRWunG6vYq61GM4YwnGBL7LUBkh5jBpAox5Pjc7B9N7tCjOwLg36MIT8E&#10;cDotgH2/kdb9WoxFtwCBcdzHR6M6OZ5S3N2XNGJ2JsZnxJhQrxN5Op/HC8inuWEYuY4xyMfI80AP&#10;m/EdYQ4FGQ2+WWEChJwgecNdCCu2R+JposE4pOPc2WXk9XKcP78cS0tWSZjF+6gxH9ZBa9PWJmNq&#10;iaosJCexzPbe9JK++Ts9VkmWx0x4Nny9Np6ARBBJZID2OZdGM/QsJQJmhuoZ+TnlrTb2C6j++3f/&#10;43+cjKHxuioKVx1nYHHxdL/NjaY1MOduUogSDMzS0g5K6+k6it/v4N6vrT/BQGLAzF6QWcJuPSXQ&#10;Q2A8YdAzpXMpnt5h0KbokBv6YOIYVBfm+1AJvSDTT9z9qrBrxA1XdS1i2HNt5gCDC3tmJkdQ0mrd&#10;41EnaH+J958mIOnAAg2VDfMeK/26ued0gNsLK9w19NZuRbO7E53DPdggyp0zXNaG0TSj0QB0dvdj&#10;v9FBdgyT4QTDRI0RGyM3/uliaMr4esoS07qF3ki+k4yoazjezwW8rGQ8hgoZ8Gxkz0Ew9di+HDT2&#10;YKz7eEow9YG+Fd4TAlRCKWUksvAKAu5564ZXhtOGxzqvYwCbLB6Bo11uhhv0GA+UployFbkMWz6K&#10;bYzdj779ftz9aCUam7DgVjnaB0An/TJ0oQDNzc7Er3z91+Ktt74SV6++mCoVWN598cxC5mJLCtwv&#10;Anm4fu1avPzCS4kdb+2sxcbmkwT+jBLe1A592UnGrDoa8Zf+yldicbnGvG1gRFcYY9ek8B0B/Tip&#10;xsqT/fit3/woPvlwO3Y2YOQ9FA4w9JwKC4K6npTKw3B3wzCtBsbw2MOuxjDix/HTHz6Ij3+2QZ8Y&#10;q8oMXu4cIKvSuPfFagzMP4p84fy5WD5zJq1dPHmwggF7AiYCtod6cjC0QNmSF1IE7NqxtraLDOhR&#10;YkSRRY8L7kIIcjzbq7V3GCsPNoG0Egx6OuZnpjAeQzEBoIyN1uif6wGl2G20MILu2QAKDG1wrz2A&#10;xOqvHq2shgggWaoz3ibGR4CuM9YyWlOCUQLahk9AP9IOdr43fCp10WDli7Qfb6kLQHtw1Un+COAr&#10;xwuv3IhFSEABQ+/JkznG06w719Zcu5CVupaoMfOIZaQS1q2HiBwfjQGMdQAEeeQy+oYNRHegW81c&#10;NPdP0XszvTSmhv64B7ZCUmXWnQvwXYhNrwNROByO8vh8rGy349t/8rP47d/+XnzEnPW6jjvecM7i&#10;maN4jXPxxS99BULiufW0A4P3o59+FB99/ACdPI0bL7waf/Wv/avMG/c/OAT4d2NzbxepO8V2dOOg&#10;ax05N+eZdAOxBMyK2B3B4wTwcD+cyUOGHq0DOAAU3KHfBRQ6jMnATMo6JEDyDJhYISGt4zp2DIAl&#10;+9MZ79yHQaHf6ClmxXWuE3T/BG/3GKBPxTLxUoy8eLCb+qyX4Di2O51kL1see0Bb9AIs+jk/PwfB&#10;mUu6Lugo997bcLrrkweQID3+OrJlbTUBRntiKE1Px2MctN1m7nkZVrMig94G5ps5cYHfsL3JMEZh&#10;9LRMteb9jJdjlshb5Rewj+Q/+H/8I0jKcZwMI+T57HK9wvgZ2pmEebxWj9Ei7JNGFpjQUwdKKRNu&#10;tf3Gx2FIk+MTqSMDFLEDfe2beVRCiGGYlspwrcPNNmtrT3A76TAd6iB8e2YN4db2YdytXi72W8fR&#10;OBjEHkq9s9eE2QAiMgqE/8TNTSjy8WkFRYH5HBej2TIVznpRWczSDJSxKupegL0xpccMvnWm1hpb&#10;sdvbjebhZnROdlB0C9hli9xNGGSrrZJgQBDgdtu9Ayj9kW4l/SqO4XUUAErAAtAw7uzhSh405QmJ&#10;rttoME/os2GLFsytg8IdAoq5YTdlCZCQ6qSc7v3AiMB8Tw71MooIIm4IwuhCb9pRTz9ljebcZxVZ&#10;Ye4jLt7Bnt0db7wdAzGE4tVKozE/tRT1kano7J7E6p39eHKrEbtPALIGTOQQFxsDTsNja3OLPh3D&#10;fhbi5c+9AoC8gJC6U30MgOQ5GDp3rD968oSRAzCNlSOgLhy7DuKmqcmZWiyfn4+r18/G9EIlJmaH&#10;48yFajz/uYV480sX4/xzGIpKJ9p4kfuwqh5GpVpZwnW/hEEajQ/e247vfx8gNdllZCl6p/XY3j+K&#10;je1uTE6fSeG7Toux6mBAB2Ox8Zg52slHa7cQe1snsbvZj1p5NhaXLqIENchBl/lxkdpYNEz/sIen&#10;kovnLl6KmbGJGEN2q/QDZy953/dv3cEo7smRwtIg243t2OTa2AdI3I+AgW+h8NvblozBUz4ZjVEA&#10;a3d7P1Yfr8YiBuDq5YuAB16Ma3/MmWNkeOMAY7G6uZ3K9LtZ11IZhxigFt5R06rXhqdSaAGmzPfF&#10;4T8DjjL3qWIczKDU45Dc6e0do4f0DHnnFQ8kGZuho1jZp83t/dhpN+OI9/3Fv/43AhGOxxu7sYHu&#10;HGIoewIsutVB5p4BgPWohpGdETMQ+xjKBp4zOmgquym6yrDPMk23xe8PGqf0ux8fvr8ZP3sPYrIb&#10;0djLQSDbePqWQFJOxvlMCaMF4J+ORatfi3cgCt/9wWq8+85qPHxova4c44SXhoEdnDBP/Lt6/XI8&#10;9/y1GKmWaetpbO+14w/++AextrGPZ3wlvvjFX44Xrl/H62vGk8ePAfwNdItndg8A5210vg0gMo7I&#10;Zt5IA0Z7yCxLw1fYmgFk1f1fpvBbycG1yGYbe9Ltx85BNwJ2PjUxFrNT06niwZAkQtMGqJlafogB&#10;9hpmTooV/u4+ujzzmssy5Yw6GMK2ErXeQzrVMYEMdhLylCqpY8wNZ6bTZGlrIoyWR7Fw6tQE+gYR&#10;xvNpQKi3dvC2diCzzJFVMYy8GO2Zm5vF+EPMmbK0xsPvy0YHaJfHLaQsMADEFTXlykX0I2y0lwkd&#10;goobV5VTyVoKY7txe7gaI+XXMjD4jK9PB5K/9w8QdqcUQ82Am7qbLbIisAzCECyq4uLjgJ9NiUQh&#10;jnh1HSLLNLFMhfHhUdihJ+bBRhgwc3d6DHgCkprMReeGn1H0tScrKAvGDQPY17gh9K1D2NVRHsMD&#10;m97FO9gHRHYOeMXICyK87xQDegSL7AMgCu1JApQCgmzckIni3kNIQR02bdl4MzPclX+EcO00d2L3&#10;EAHKtWOQP4gYwT0smJKK4TdeCij0PV/6COPtoi3fH/aNC4+iYKM8i+fQjs7RHgC5gyEAEJoAL8Bj&#10;RpnhhQQk9LmDQHdlZ4bnMGAnMO3BiWEe9DYlBCBcAAnyh9AytrLF5IbCYPF4ZNbHCPSh6z597u9C&#10;tOx5BNY7DPMyHGGQA6NQYRznJpcYiXoMmiOx+aAVDz/ei8YTtKFTieEBXowZXrRfb2J1ZTWxnEsX&#10;UeDnnuf7Sjq+V9AwZi9DttzDex98yCuMTu+QttDS2Nxci5mZ0bhw6Uycv7QYN16+GBeuTMXyxXpc&#10;vD4eV1+ejLNXMCTDjBFA7X6QdsdQWyXGxy7HaO1atFuj8fjhAFYJWxo6E4PiEp7mcKxsNpPxqFVn&#10;Y2u9GZsrLRgo3snxZOyvRzS3DWsI3i5GzkatPh2jE9Oxe9CKD27exADtRBfCsb+7k0IXTEMsz81j&#10;XE6jitJM4fJPmTbNJFjmR+/Ydblm5yAerj6OvQ6ggefdxZM9QjkPGfOtLbzMQSVmJs+mNZfVJ3hi&#10;66tx8fxZvJ2z8KhTft5EPkwfLyHLETuNg1jZ2IoGjFIAOWZcD3mf58E08ZbRmMRIszWPUwCK8YIx&#10;nmBsSngedReGURYLOBq+0Fd1TqyLlfTTBI2jTjQwYI/2IEbKGrOT5z4vvvb5+OD2g3jv4/tx9+Em&#10;4IxenAC+e10IxH7aROjaVMNkAACk4DqJNeJA9E5To1WPDnpmTTY3hR4zBp12Pva2j+LjD3fju9+6&#10;Gz97fz0O9pGjJ+24/2AdsG1BQmajaGo0ZKfZHonHzN37N7fiD//0Qbz7fotnSyLRd0v207dj9KSH&#10;p3cCsr/2+ddjcn4m7fNo947jo9uP4rvffzftSn/rza/El7/4S4BqLZ48EkRMBYectHd57noKWVuS&#10;xgoBeeYSZYlD5vMEj8Mz2QcAzokhc4DRxWw3dLaZ5ybeQaeXEdP6+Ewszs6l0iquP/Xah2mt1XOZ&#10;BBDL4hiOHMaDH6lixEAt69+5lpk2RwNOJo7oxRiepCXojLZcfYL4YtTTufMQa70U7bxFNbONj8O8&#10;+n7INN7HxtZObEJ0Gk3D7hAN38tlZYMzS4uMcxEvwrDmcJIRS1elcj9JXng+/1LFX+RNL1f7rEck&#10;DfH3LgNYdt61r7RNAZk1gaJQeSlhwWd9fSqQ/F/+83+QHuoehbSSjwAJIKdaPb7XPeyYHomCdHTP&#10;D0B6DLPhAtN5XQw0zbaAsRmg1Ee6b0yqjZd0uSExz2UuSoFfFBmZsrFUDOew+zdAyX0mdmfH420N&#10;TR1gCHYRhF4yCKcARFo7UalQfvdaGFJLbj8MwPjxIeA2ANws3W0RO8NBaaMWz7BGThegORh048jQ&#10;UvkYoT8C/FzIMkZcoL/4LYeAUs8sKAw1DDkLHWF4TsuMSQ421cNDMTHAiqOWt+CtsGaIFYJlAcUW&#10;QGJ4TsUHaF0cZ8Lc55FShrmwB7BlAMuwGdfxIQN0jLEHBCzzYjxzhAnOW3V4MMzfYTYDDApgkze8&#10;hpcyAqAM8/c8BqI8VEkb4mbqM7HyYC2VqFl7tBFbvJpuaFqx4KDx8tWS2Oubm7FwZhHBPAuLL+OJ&#10;tfndFu/1HJQBitaJre2d+PjW7djd8yS8Q+WSce9jNFdg47MxNT2BQRiOmdnxuHT5fCwszsTk1BhC&#10;PpySB/R40k7bziljK4CNQTIWmK9JxrhI//P0tRq7HpELmB7RTsNRPas48/2De/djfWUN49bB+HV5&#10;vpsKDzHSnhZ5GBNTs7GLPB7Q9oePHsU7774XP/nJj2Goe/EIUDAFXa9atF9ZfZIArQib81z185cu&#10;xNL5c8hAKXZ4/8OVJ7TD9Qv3Cxj2s1DeGB5PNQ52G3Fm/ky8cO1GzE/PxIO791K9uXNnzsTk2FjK&#10;2Hpw/2Fa2zDd17WOvYNmbOy47tdNzDSdEcN9PcNeVpqDeJl5JREze8aMonRAFcawxD1qFkhNGIN8&#10;cOkZaIQEEkOl7uFqtttxkNbVEEI0q1qscdVpy+NYebwZaytb8Rh5ePxgg8Edids3H8TKEwC2wef3&#10;B7EDUHdbSAVe/TDgcXRYhLDBO/ojaXOnZxOlAqQpwaTEvB/Ee+89iB//6HY0uEcHgvHwyXryWjsA&#10;wvLF8+hyBXA4iXuPtuOPv/2T+Bd/8MN4tNJEt9UDbAR/L5gNhSJbO00D7T6w1998E0Pp4nA19pjf&#10;H/7gp3H79n3Iwlh8+Utfixde+Fzs7+GNQD4trXLQaqUTPh/z7J1GI7F92bbhJDOX3C9hGMl9WYht&#10;Mu4O6KEymTwDL96PvZo/czbOnD2fQrwVs1MhGPsQkoP9/eiancpYa2/sgdUmJI96H8+qOGTZWlIF&#10;ZoG5y/Zf0Qae5Rym9F5cCDNM//tZUiazSCZMQ0/LBMzn3t5e7CJblmORQViCyPVB0/UtZTQzM5FK&#10;7lgh2Nc65N2d8WZ9ea9UwQM98YshSM+0/zbOlPS0gRsvNyUy6RHzc1Ypu/iLAZL/9L/8J2kgXEDK&#10;6XaDXDgOGCou47RcJ2i7nsiAS2AR+9y05L4TP+PGxYON7Vh778PYW8UA4DqmrCVYgBVm3cDWA3Gb&#10;u/sIcgsGsBRnly8xiedibmGRQZqBIbRQgAcI+1aU8oOoG6pgosoMVAnk9tQ+JzHLtzZ3m3ujjBZr&#10;29naRgB4JizLBWfz/mX4uqYppKDHAkUdrsLjy7iVgAleKhNRBs3xOGBL7rUoBO7jMEJVgCHlcPP1&#10;egYu+AuYLm6ZRpllXlmjZ4ChTEByAvs5dg8I7QJhTI8eAAAu/BkL7vdgBXhcjpXZE3kX7QWEwADl&#10;RmETY7wa3/R3eCeARJhmzLNpOJ8DdN0PwjXM3yp4Jaee8sd9ioDJoI1i334Yjc09GLljDODDvrZ2&#10;tmgPz0QJ3Jk+NjkJy97B+F9hzGfTzuQNQETBerKyEg8ePEx7K3ThFez7/sy8TUxPxeXLF2GA25nQ&#10;wr4MI967fxeFOU3eqFk7LvS7U9oUU7PpKqWJtH5RHB6nT1WIiIU99+Ph3bW4d28Fw/S+jYvzGOYL&#10;Z5cxhi4C8lmUzaKOnhz4e7//PcbS45QPaM+T+Ojjj+MJMnYAyGwx78+q4N55tBJ7yiEG/JB58Njh&#10;Dz76IH740x9hfDv0YRJ5W4qZhQXI+GHaUKtR0rCdWTqTEkbco6GRH63WY6KOF0obrl+5Gi/fuBGT&#10;gMsqoDWE4VhEXtWT1cdPYm93N9Mf1NYMLO+5w9h59kSevlhzyR3pMk4zbQx3aEDcj2PqqUSp3Wqi&#10;+ccxMTERZxYXYxSQSoYE+bTaMoOZDKDhj8RsNQ4wS9ObrXkVyOAwstbYBsSRtRMISCIcyNS9W49j&#10;f6cTGyuNeHgPA/wQ0pBSpfk7cqfHbXXd/X1Y8a4p06fIKG0EpHa4n5laqyt78dGHj+LhA8t2TNJP&#10;GTbkCn3U62n2dmN2YSk++PgWAPKd+NnNhxj5o6iNLwAWk8mYa0Dthx63IKnBVY5eeP7FOHf2QtRH&#10;x2J9bSu+850fpI2lf+Ev/Hp84QtfQjaH4+7d+3w2D7GhDwDKA7wTCVECC8bT01wFatN/NaIupGtE&#10;C4C0ISkB5MDFdWwBqhwlvJ/62EScvXgx5hnvGiByBEhvb23gda8j+9vMiclHAAagobdhiSizVt2A&#10;KyB4gqrhx5Q5RdtMj5f9p0QJnp4W25n/Z+tbCokvGnK3Nxh6EvicUxsrILqx0N+5e93NhIbmvUwH&#10;npqsJxAZtUpIpcDvXTQXIPBu8s8ysZREgUuB9G9cAFlay0qgZugrx3v5He1Tl13HKVRf9hOf+fWp&#10;QPLv/yf/NewZNOdSEawE6iKgbEkvRT/NzJFTZiDb2c3vaGk2cO6qxFDDwvp7+xhDjD6DOsDoJ+nG&#10;rcRV4HKhSy+H2/Hr9dUdmOVRrG3uxDoAJGpPTMiMUKhBG8/lEBe/EDOT46kmU9XduAyYmxodpvQ9&#10;bZXB7oPiFm3rAijWHvL8kRE8Houk9WFIsqe+fdAtLdDwYdMhYUMl9yVUI9W/GhnHTVyMicolnnkh&#10;Lp19IRbnLuLuzsf42CTG0FLP4+maGDfv3pAZ94PJ5VE063ZhQuG0jB1KkoS6qzGktXg7KqeblYxl&#10;jmKgJsemueckAjIOUFqu3tjsSBRxNRGRBCbDTz2Q4Ry/4/J3ed4jwJjNxiAD5LUEJvc+uR/9Zg8G&#10;jdeIwhwa/93ZjSEA2JiujNiECQ/Uuf/gfszPLybFdRHOdFVZ0QEAYojPmTMDx5IcCrnniZ+/eCEZ&#10;tkQwngqh5R8MuXieSaoGDPhYkI7u01eAD88qnaGO97S51oQdb8W922vx0Qd3UqXcd965G7Ozc/Hc&#10;lefi8oVzMTs1mcB6aoxxBrhmpqZTRqDhJ9nTHG2eh3S4lvThhx8npZO9ue9icX4+eUkWr+zlss2q&#10;w/TbPRZdAM++CyZ6/fWJ0eQt0MiUuj45ORUL8wtJ4ZXxarESczx7jP7M0vfXX3sNj+RaWrdYAzjK&#10;KN84n+s2WxjlR4nMWCFAkPD0PYFkHY/Ec1vytM0z8h3LPcNtjKvs2SyezBvBw1S5MQCWI5mcmIxK&#10;FQ+FQXQvz0DDBXtXLw03CSIIP8ZxhM+Oxs4mhh2wHoO9W7RwH8NvhMfkCxfUJSyCSSHv+hhygDwe&#10;djEkJ5XY2jCDr43h1AOFdGx1eB9kAP00W8uDxwxtNZsCnR6TyRBlvIxNgAwigb0Yna7FG2+/FJev&#10;X4t3PvgofvrBh7GC99LHkynWpvDS8FzxyJ95BQKIG+kEfxf0JTO/8itfxyOYjw9/9lF860++G9vY&#10;hKnJmfjGr3wjvXbwSE3Ff7KyGh/fuRsPmINdPAZMVFTQSxeMBZlUDh959lwin2Xp9mEMvRsFDSl6&#10;MqFrAzXkfpLnmlhS4/OIM54I4L+9mTzuXciX3ojA4j4yN+YWC8PQfEPSkBTkSS/AYzQmx8eZBxgp&#10;c+9mUdMhJFb6BRp595CkIyywWckb4R5+r4egvJWQMStMuH1CcBEEtb3aYFP+BY3RWhmiVkY2RrFF&#10;pva6hprEIOmLO+PtvwDi8xVy5dxvXe9MgDGSrbelv/Nf8lDUY6NCXMXaL6CM/H/43/xGnGBwTrly&#10;KN8Qwj1cw3hVEUBYZoHOuiHtlAad0nIzUDzfAscu4FNxIiqWChh+OjtSjhqNPx3h765sCii6OrIR&#10;gOS4gxK1EMxOwBCO0mlh+7AEGbwFympVlB9Gnz/pxVgdRZ6aSgOZdmnSBsNZxgMrLkg7eA56z8wM&#10;jA3/quV6jNUm8DiqCHBRyMnYk/pHG92h7fqPhQKHARQ37RVRstIwjLoAEyyfg3liZCuT9AdWiHLr&#10;Phq6S3FJGUjKPqNLAz6bm6IdE4yPisJYMEvW2LJuFnYr+l3GzR3bwgPgVjP3fgy2y+Wu1QqMJeV5&#10;Mw8OVcEyIcGYm9GCp1HO1/DOYKYoME/nPS6cYwwYxxK/G6edgsq9T+7yt3xsrW4mUD0EPA2BlMaq&#10;vj0ZzgPZOkZue2cvFjDIteoont1Jyt6y2q+C6FnZnnNg2KqHYrghdWrOA7AmYKz7yRMVaTrcr9Pu&#10;xSQG11Dd5IRGfzQJscUn3Xtz1Eeg3Y/RH4lmA7bVgqXhgRWGUJpcNTGhCxcuooCumRmSecR4dQEx&#10;QwyQk6bFNYdiaflsrK5tJiNQrmA0aMXdO/fS3htZoqHY/UYD43sc25btQWE1tGVT1QE/Q0P7eMhu&#10;lDXgOgY50bDtNw9i1zJAGKnJcePjGBTAQY+7ilzM4B1cvnQpXn31FdqwnLJ27t++wzgzZoyT4Y8V&#10;gUQmiXGRaRtoMtX3yepqeLiRIOIlEFgRYhggsRSQBkUjYwl+d9tLxgw7TLgvq2K6tfwNkgZQt7m3&#10;ANLmPelnXvfdd3TQidoIoDc+k8JsNQxa0TFCzpQ1F14lb4Hn7KsyWHAzIXJkpWULedbqMzE+cQZD&#10;M4YBbeMtbkJUPOYVIOUy06tQwNDV3F29hBwsxkEbrwWLdx5PzUXyHP24j5dw+wGeT9u9YQAh3tCx&#10;BItnpp389FcAOWYcvPyeP2Igx+KlF1+MW5/ciZ/86CexBYhcPH8pvvmNb8aLL7xEuyGbeJ87Ji9s&#10;78QKpGUP4yHz19NI+1bod9pLgaxImAwvGbI1bCOIGEJzzPVCJqYMwbq+Vk8yYHiq3dpPHogVm/d2&#10;XbzvqMXIlioN+WXM3Qibypg4F5AC7YGJFkY09B4OASlrXAk2TC6ybUZVgb8bzoNw8qUXKoFwAV3v&#10;oFytJhDxzCV1LtXO4nJh3GoheuETo3hOeh/Y5TL3GfPnqjv2LY2UeUnpWAX1UvTQLtEEXxWidAaJ&#10;76O9PlMzrLekRyLIOAZ6M6XaL+Co3f/wv/vNBCKnsP4c1xCGM48wjzy9CvxsilsO42KIxBFOh7ak&#10;WA9ukXsJxkdjhgEZxedmWPg8LlONv2HICngaJ9znJDF4Po9xjdNa9NtD0eX9nq7YH3S53REDVYqJ&#10;WiGm6wVAxM06ABP3chDd5ak7aZaC7NBslwLK4hqJmWKCQiXtYq3jbfBcmKUZGYcMrAudKnPHRTgm&#10;6PSkwyDisjKI6fCq0yoqMxflocWoFjAqJ9wbQ+3ziulkxtxTMAHoGHxd/zii34V5fo/rzmQhT8wS&#10;44ihc0E9AUnPvg6neK8HbLm5qFqRTdIHxjwT1mQ1whMCR4545nGNZwMiKH15pJYW04uGvBi/HO8x&#10;1HXcO4lR7mkbD3Zh+/dX+FsuNlbXk1eSYw6KzMsp87N/2E2Li9nCtzWqhhIDt7KrHqZjYPVha5PZ&#10;CcujuJ7ShZENMe6exGfqtx4LYkdbmUYFfmDmCOPHGO/yzI31rWjQll1YcaeJF9BEgTFWp3hQeWPx&#10;4dG6gFJtJu1inpqcjqXFJd53EJvrboTdT3Ps2s6Dh4/xWjeYx3K8+cYX0h4MGaihSkFse3s7Ohhs&#10;2Z7MD/qW9GgT1u9iuZvl3ExouR3TxQ9avWijwLlhPI66aboFwMf9NI009i62lujHqWGF/nGMFkqx&#10;TNteeumluHj5UmrX/tZWPLx7j0a4q/k09ra2Y3XlSQrZqLeCl2EsNx+u8959xly9oZHJs2tg/M3k&#10;MQyj8RHA9ULc82StMjevzczOpoXVFApCx/RwzPSxL2XaPcnfJyBXJfTJ+X/+0vU4O70QczDsy+fw&#10;pDHCM4yrO6crRRMzSmlOPOPG1N+0U90EFb1avOC5uQsw82WAbDg++fhBrD5ai3EY/szMAn2upPUr&#10;NxhWAZL62HwCHvy9tBF5FEbuyaoPV1fiZxCZVu8YDAI48p7NX6NP2aZO3oLO4a+nkBCGmf4Y1knj&#10;yDgYKvsIb8SSIa+9+np85Ytfic+//hYGczQZ6IO9fYz8NsDfih6fO5Z4SSLxilL1b+RW0HDMLKqY&#10;yr1jKAUbQUWW7xEIE3g3Eh+9UA/CO2i66N6Ig8Y2Y4Ts7u9AgDrJOFve3ZIyTB36e5z01hCS4fRs&#10;U66hK+abm7v3Lq0ZJ3C0xI51x1xnG0XGx5lX16GsY+f5+Fl1BQ27e+0s2+K6kSnByo2EJAEJfTD0&#10;aSTGLQx65RZwNcRVA0g8RdG0cB6VxjBzZSCyDGtWdVyZzIAkeSSMkWGs9Fv0w31Ffi6Fvvi+XHud&#10;O33216eHtv7Bb5gVykWDGaxTFDPnTmaNo9/bYEeHyUmgx2Vu/AiGyD0GGizLqJTpVgElLNOwPC5Z&#10;ZXo0JubnYmp+PsYQlmpxjAmvImQwLvcL4L2UqngafNZiX42DLTptWupcXL5wIbn5Lqa7azqVPODy&#10;rAwX0gWRYr6Q2JdltA1HlPidbpoD499lK+bmG7PUgDYQyNa+h98gaIHAACRFhfAUl0/FGsDWjuvJ&#10;WBbor/Ypn7c0uScX5hJ7tMKx7r/KGHgk1qdyX01+GCEaMebLJOU9jwOXWA+MR2lsdYNdU1IwXeuB&#10;ozFaTj4zz3+y/DxKlz+EORzjEQqOtE12bn9TyQ5AigkK8+ldAxKcmo123L39AKOIknUGsEo3Qp4g&#10;oAD7mTPRAERMDRVEUk0nGJ4F4GZx6y0cp5IbW3VSdalVVtcijO/LhDVimGgYMYqD8Hs2R0d3ktbL&#10;aj6++QngPxE/+sGP43vf+0E8evgktjd2U3taMGYPl3LfhruMXd/xfBnXe9w3Y9hqedmUYCucTqW1&#10;gUna1gCwHj9eSR6JDPLlV16LiQnDJOUEKCsrq+EZ/YYYjuiTYa3X8BqqsMzV7U08qaMUipzhnt12&#10;O3loVijQpnu4lLt56TV9VuHL2e7i2hhzjHLrNfI7092XlpbiZe5bRr73AS6PxN31NEmU9rDbS2nU&#10;mxubaY5U1uSRoJyGtFqGCnl2AgIUV4bpz2bvyIztr+uCyoXs3LDD6PhY8khcuBcAGWA+m+naGTyi&#10;c+jES5/7XLz0yitx7caNxOSvnD8b8xirufnpuHTlfLz8uRdidn4GcfKeQzE9M5Gq5HpMteuLlrZJ&#10;O7KPlOtAhvQcjmNVMPjZ+9jB48SQc8hbg3ne3sOLgzTl8XwsC+/5Il3a6zrTh7c+ju/+4Hu8Z48+&#10;YKKQcze0Hh+ZbpztljcbzTWgE8uJYITzuvLuTaMN/t69HY7nLN7fX/+rfzX+9X/1b8WL15+PE+bQ&#10;ZBuPsfCsli6k4QCiYXTE6IdhHxfGu+1WarPmyWiFYXcPB3PNSe/BkKFHZIwzx3oQyrBeQaOxF3s7&#10;W9E5aEBIPNfdDK9ukpEK9xc4lAfT3eXMRkHcGe/GYAHB9Ts96S52RUJjmJW3pc9b8NUjeqenJlLo&#10;bhRZVD5cOugZGgOINPLp8DQIjXokwOiZCiAmC2ThTysKuxzgxugWetdMYS0X2isQRL0e+55Db9Ox&#10;x4CmEQYvgUT59t4CbNJdJ5zxZ0h4RX/5Z3jL95Trv4CDrf6Df/ibycMwwzO9PgMUJ4ZLFNPIuKHP&#10;M7pTTRcsYsVt+woijWsxqR3YnSbWjTz9PBdG9ZhGGhLzKF7XAsbKEzE1Phtnly/EIoyvgpLmirlU&#10;isPqvu7nyJR7MrmCY6MI8IgIanaBXgmMfdgwDwPD5ZqMnkgpeRYKses4x0wSA47b6O5NJ1fh2dne&#10;h/kepLTb/197bxYj2Zrc90XtW1ZV1r5vvS93nXtnnxHJGQ1JURJMCpDtB8OAAb/4we824AcZtgzY&#10;siVoM01QFEhKJrUYkmXBtElZoyGp4XDImbvOvX1776ru2vcls/Yq/35xKu8MBfk2Rc2L6D7VpzPz&#10;5MlzvvN9EfGPiC8iPkGkve2YgcFM5Pdq8+dHbXF+iFbKIDj5Vh8Si9rcrjCfwtt5DMulVLYj/cZZ&#10;NZj21blUb8Mh77l2E/2G+BVEzGJxga5+tCE1/7raJJGObBjK6DiBRIHecNoInvJUxv1fDLJ+VDWf&#10;zExWePPU5o2k1UWfzs0uxAff+4gLNEDQClbXkkDz7+6Plu5SbKKN73K/JEzGzRpqCoouBKc+cHfL&#10;NSi8rSy7x/iub1qqZQsBwrMgJF2YR6xzbkRT/RFa+eMnaK+LS/Huu+/H66+/iVYNYK2ux7bW0dxC&#10;zD55hgDf4n4HCdyW9jfqCnjMfrF2WXd3T0yMjUQfDDc2MhoT45PRlWvsl2IS7XpsYooObIwHDx7H&#10;yNgE5/XDaE7A68cWrPZjD7C+Oj0SP/UTPxl9A/2xiHC3XbBMjA4NA677scIx5ZebYeJVhI8RSf39&#10;A4DQKIpBUzy4ez9W+J1A4hIKnYxrJ6+3Xn4JgbobDz66F89mZ2FWgzuxFBAcW1tbsYdWq4+8EYFg&#10;uKw5A7qyXNBIF1cVQalg8Ji83cs9f+yrX42f+Zk/F1/72tfixo0bqaQ5/yFvKdRN/qzyOed22M2C&#10;77TWEhZMT38/3/fl3EBfuRyri3OMicsNtzB229x/H8XvNO7f/zAWluYy2qe7jGUKsGxtraZAasci&#10;tlKvLpydXTO8N7jvUY6DdDaLMvDenY9idn4xg1Q2d6vR0Y1Vwths0nfffeed+Mf/9J/E0vJyls9x&#10;/qezqxfrsQvLBWseRfGQsRH49xHWzjO0Wa2Ac00SNipTUNGtO4KFde3STPxX/+V/ET/yxS8hOyL2&#10;UPhMIDxBkO5Bi4fIlnbAVAG4D4Dscnx3ezu21tewJqBT+qpYw/woQeQAOSXoeEwlVGA2Z82oQ5eR&#10;Xl1egn7WAQHBxrmQKvznPNw5yhtKaCobcCBCXE72vVaKoKRLUtdWKjEI/bRGjBYFwMz30TpuaTbX&#10;yqTiUoKIlRrQw6APUyYAET44B+IKkipx0oXLhfuAlofSelD4K+9PdZfxHFmkkfa7vo3VJNKbYYdw&#10;HSWDngVlXy7HwK7yDNlxSSSGir00CZ0JuC7xrXwRzPiUcqat67PJH8/bPhFI/utf+LtocWbHHuSg&#10;ZPYnrw6KPmv9t00+MEisPxiqywfVJHMy04gATSirch6iiTpfURVIGBhEZk54W33VyKKTKoiLEPEp&#10;9yDKg1MGUUW7jsE4F7FhqD21pvqYQgsrdcCAlhpBo7QEsmWtO9CMzFwVRPzz1dGwjUbc2EmdpVL0&#10;YdGoGTgZq7aioH38cDF99+3txzDkefR26wIQmNAMTjqwSkqp8bv2tOuPxDlaCm3Lkig01InzcyyG&#10;hnMsk2Y0o7oqoLuLNlZBWFTCMiiWpbDwoFp+xs5gLVli30AAdEyuzeAzeLkOCm1XQ7dsRd0xn9nr&#10;ec7apJxDLQFIEOnXzCMSmRpGc6ytbaIVr0G0PQhZiAhAbGwEPCHGxc2NWNjZzFx7S9m4IqGuhTJM&#10;L5DoassKpM0tGam1rdaHFqpG3wQj9MHkWbAT7cvvZACTGJ0nMnrm2bMFCLuPttfH1sZOgl5fuR/B&#10;TP/QX2UETwttqVb2YfhKzD56CpEDsGbxM14mrz5+dD/ufnQH4TWXAODcx312KyFMTV+K62in4wDK&#10;t771u9AGigUC1WKTRpC9+vLN+PGvfCm+9MUvpPZXRYMdHBqhbxrSLfXyrdvxFOGvW+T2revxxhuf&#10;4reDqRRpCejWenT/Qcw+fpLuCpMB6/muurOXkP2lL38pugf6cuJ8/umzrN6Q9A+NaS06JoaGWgGi&#10;o6s7BWpacRxXIVtCWGmFCCIlnrUbetTSaMMiMdT927/77Xjn3XfTuqpprLrsjO4yWm3dygfwiKBS&#10;h4VqqKvuslXa8xQwXV9bhpYrWH5rUTkAIFDGuntKWDxYqyhgExOjce0qfXj9CkLyLM/fBTQs9X7A&#10;+Xu7m2EF55NjlCo0XfMUNqED1xHpHxmOFqwyXUljU9MJJB/eux9/7x/+g3jw5DHWrb58NWtzHLrh&#10;T+c+kFIys3MyWCbWImvEOm9DsGqBmyRqRrlWiPWljNK7efVq3L5+DR40E925Tl1Zm1HZ2o61JYCM&#10;91VAQethGeB6tryYodXbm2s8N8B5UIGeAB3lla4hQOcIgNTycZ17570ECd1qO1sbOaG+we+dTD83&#10;qoDddUUUsBZw1W3NFzSFtrBrvXEZZXxaIyqpAoj8Kb3XAiX803qRv63UXVTEloWRgdCMVnxF3gJ4&#10;ihpZyE0UNM9xHsdTrfqsYqoiZcCQ6yidY0W2c9zlINoZ1/HRYjleo7a0mJz0N3lYy8+lKAQTLZO8&#10;t60SRHgmXcDOc+t8cK7H7/Oc3JGH3Z/zB8/dPhFI/pu//gtxZOxybYdhEyYxaVvQ1toReHVG9xwi&#10;JE+cPuM4LcqlQX2AKtoTBH6oD5POOqTzKxAOEJElIcw4t8bMcQWwMMcEzeswy5HohtiJ0wbM3jqX&#10;esUGYNAVrG0tZTTldgiMhz8zXlshLpEycOcIRfMp6rBSxGPbyaDqOtL95BrZLgHbjUagJtQgAUDE&#10;Tjge7lt511Iv+1EqFT7HjmbdVR1YBN3sWDGY5Lqd6jTB45B3AptEBJmIgTCJk5CW6j6uX46GjvVo&#10;7ahEWwktDCvHcimuBOnch2VLrCXUgbZmXovCqo3PrU0dHEOgtw1EqdWQYwRwHdYZ/Q5kM2Lcn8e1&#10;WGIuWgQRpIXIsAgxh0eZpRNr61sxv7ACttdn1rRzQcjqnBc65LkPIZp0WTJuVh9VyO+jpY8MjaFJ&#10;d8BclqY5ycl4V1g85gaCiC4E3RdZ8VnNGiGtC2YYcFGXUeDp1nGizpLpErE+f0FGBWEQ62B4eDgt&#10;ASdLnz59Gr29/QiyPSyMh7GAtmuJiEePHiaILa+sxNzc02ihTWpnloSpcE/nSu5hLQiiWQhPl0E/&#10;Wi99cePGNRhTCxnBBMAgNni+1izr3g0j2pfSQg9CfnxkPC3CTQDwlD7KjPH6YrJbwHOOoUfg4x4q&#10;RQLWm5//fI7+MkJ/fn4+5hHuCn2t3BH6xoKQ+uc7FIoIxHRfIczAyajSV2cwr0LYEHeXOl5Hi1Yi&#10;aflZ+kIFTcC13+y/CqCTpTR0iXEt3Q8pwThHpc1AiS0E7MLSUuZRGGqtNWG16sY2LH6Up5196LAD&#10;qx0FoKXVSd4zwGE9NdmZqfEY6u/hkscxNjwYN29c4b577JW4NDkaL71yO92hwzMz0d5TjmNuPTA2&#10;Gk3wyP3ZJ/HO996NpdWlVPgyxwUAdY5AZYiP0K3gIRicMA4IOZrfgnWkoJb/XBOogzZdRwl4HUvv&#10;2iUACotha3Ut3n/rLayrhTin3yxLsr6yHHPQhsf2tjeRGa6HjqVR3YtlwGBzbYl7VXg8hD3XLUq6&#10;q/Hvc8jEJHPcZFbdUAjwPejcTHd+b54SjYFW0eRRFq3gmw8AOBhZZY6a3hBf8z3AoSvLEu1aIln+&#10;REaENrIGHhK52AEgBL8WWLq/UCy0Mq2lt8fYSTtaIioguqrdDRKouUUFl5oLyrkLgfCMayRguKYI&#10;Y2kUl2u8lzoAHWhPIDFE3Jw/PUXeV8tYRSjnQbhOTQl1HpcvkAW2jeeCDxJs+O6HAiT/3V/9W/Q3&#10;A0KnaW1IwOZgdPCgJRirXd8nQqoBQdSEtm5OtYmFmqFm41oI7RAgOeWVQ3GENnZCJ6iZgSPpPz1B&#10;YznDTD4VaCxPgBZ1cIj5Wc8xgMRSA+cIS8YIgBKJ28OFtRrRp+vPZDisBudWEOLnJwgVQKSYH7HG&#10;jO4pPqPVlNCyuxCCHZjR7YBIi3M8ErzEhbZkeWuT/lpa9tGkjjjPsutdaE2d0XiO1XDeze8tg02n&#10;obkJJMXywGoi0h+6laG3pzBp4w7POhcNbUtocQiYEpZbizYYIFLv8qmCCBpis9FZDH6bCUVGgpW5&#10;X3d0NPVw74FobxoII7+cqzk93mNo1UC5fxMEBwE5iZtzVPro6FuzZT3B6DBB5OHjOSwjXScSTgvv&#10;ndyl35VBLc1xCEMpPAWSZAZAfRItXyDZ3NhOt5ZuLycqdVWoXZf7+1MwmtHrfbWNZCJNfRMODfdW&#10;+GmV7e1WU+mQAeynPRQKx6IHYazgV3tbQTB8+s1PpxtIC0VX2+jIKM9Vl7kTlruWAQSQ0dEJwGUv&#10;7t69F+9/8GHcuXM33T3mreiT1qrSfzyOBr2F1aV7If3QPHcrzz/cM5h0ANfGlUuXo7+nP4X/ztZO&#10;LCKAN9fRcgEpibUTrdtJfxMBjfxaByAhkJhBmN586aVYQ+DP03YjhhQKTobalqmpqYwgU+gLvJnj&#10;oSCCWc1mt9/U4i9dux7dfX2xhnWxtr4BfXiuOUYIMhUfaFULSUFT01ZNatQ1JvXZ76m50ib9585h&#10;WZZey8GyRLtVxm9nPUFqF+skAwkAESfvdfVYl2n+2ZPYAUxmpsfi2pUZBFEprl2bATgtkBlR7nQ5&#10;1xJKA+erwXb1BCYX10Mhgt6eLi3EB3etHIDlW+7gmtK3/IEQYtxhL2hXxbIpIyj12Xcz7t2W/djH&#10;UsWiL2Hx9AK4o1iENy5fjknGvpN26sJSyC/MzWJ5oFQqqBnbbd1W7AdYDgJDEz1hLaojLH2BTJBw&#10;TfzqLuAMKDiX4lrxpwKW7eY39BptQsDDuO7+xpQBdy0WgURvxxlAIo1qbeQODX+887kGClqfaY3w&#10;fDXgkBYFFT8LQoKIi+Clm5PzDasXQHJVS4FJ4HFMEzB0N7Hz3iWVa54dvs4tnU+0QcBoViABiirG&#10;A/1lFGVkHINn9JY86DxTMUcCn9s+fw0N6qaXphKYuIcUlYsIwrt6BRJs+Gsv/xCA5L//uV8uHgyh&#10;Y9y7IYofxz9DwDw9HV6Y9D5jzvTz0IlwELOyhi5HgPEGBkDdK14BoZSIcISWyxmdeoZmkaUL9jf5&#10;LcJWixYN6QCCsKMTeeDx6nollmcfAGBr0XRygLDtQBB3QjDAGETrvIYT304qN6N9okfS2YY32m7a&#10;B6WL7jQSgS7wSGgyJ+3B3m1rP0CIFIlnpZbeaHW99XOtAuvtdKdgS3OQcy2tkE3DIkmszcFBA6gz&#10;1HQ5zpv2YCo0MxMe8/4ttEOro4dr9aflYWJed4e5Iz0wFdZJk8BoUmJhZRUl4tV4XD0Sc/sigVDf&#10;e4bkuqNR686yMFsnzO4SuHfvPULQ3k/XlpFqHfSHESxGVFVMpAIYXMdaiwQ+yxIf/b2DWAxDaDnt&#10;qZmsIuDMkq6XIBGolrDoGRiIjx48iFJ3dwY9qIAdwOALaOWra8sIwtOMOHFxLK8tUWoZyGwWntve&#10;3lCRTmF/6fKlnNu4gtY+MTEZk2jpE2jpvfz2EoLe3JDRsYkYGBqN2blncfP27biP1XLnzp2M0Mrs&#10;X4S4iX+LCLXl5UWev3AtTkxNxhCWzx7MugFAmN3dzDjrIhgcGo5+LA3Ne11l0rjuMa9tpYP1jc0M&#10;/ZWZBYp3330v3vve9+CBpvjMZz8XI1MTcefR4/iQfthF0Hd0dmXYrS4In905DHMbNhGEX/+t34o6&#10;xqsdS9hJ6nbAGHGHstGUc04PHj1JYNBlIYMLfkYNCU5bfJ/hsPCaHOZ5aq6ClADl+PuqRSaY7NNm&#10;vxf85b0HT+biO2/fi2cLS/HVP/mTjNNJhnjv76PNomjpM//6P/8XsQ+A2/83b97K+aG7H32UiYC3&#10;6O+Nja34x7/2f8WHj2djR2FLOzYQ7N/BUnA+7BBNu+OitPkaAr4NCyiDDFAy4S4EFg1BAJxDC2rQ&#10;5a6O6Cph/e5twWetMTU+HpemZ2J4aIDzzmKLsXR+w0nsK5dmsJBHwkinHRSDeWhgd2cLWi9cTQKW&#10;y0t0dJeiCk2PQFMzk2Pc8zisutzZoevYCEegQx7CKlT1MfJKTb6RYVDgGsrr/Ia/cy7DCXsFf+Z3&#10;JDAgp9wTGHiePMau/BIA8lixe9yt+N3Fzp9rDLl2kL/J5FNO8zUn0HluhbxjJy1qQedG+4roqWLX&#10;7Z1JhhxvgiYM6+7AAjFyVBfX0GAPPFniuVGia3Ml0rj0gzLo/Ij0pcVrqLHPV/Shyidg5/PSPudn&#10;tIr8TXv5hzDZ/pd+/leiyTAztIYWtAg1GrUgCVu01bzTV+gT62JxfsR1jd2Rmjk5j2yPEzrBz3C4&#10;GW28FkKpBWHu7EALD9AMqjZj7g6N9AEcuxD3Rpwd7vC7xoziOT1AQG/DKDswECZ3I9+1MDhNlrvG&#10;ItEK6Sk5YY+ApoPPEGj7aJr6+WVaesxxQbgVmkMOlR2GsFDrTFMPU6q5+QBhY0kKLIZGhHBgjZwN&#10;0Nai/LRVd/WB6ptxNUUFZ1pWXNPBMHv9rAEzuc6yKJbez5HhN4YgY320Y220DgKAfYBUOXo6h2Cu&#10;QQihO4sM2pYWgAGyoZ1Yb1z7GKvMxb54RLoPKwuTVUBTkOgjF0TU2F2cqLW7L3a39uIeQPLw4SxC&#10;5wBte4VrWGnUcN9qRgBBI5mYuInQdKL99OgMotQH28W5ZwizSiZqLSFIlznv0ZPZ+N7dj7BynqTw&#10;pUGxSf86Ya1F4tK6S4sLsbqylpZNGxq1IKImZHKifuaJ8ZF49dXbgMk6gncLcDPgoSHeR0h//Rvf&#10;iLv3H+UzGdpr6ZP5heWYX1xO8DMAw+9WVldi1RBaS+TQt//hf/DvY3WUENxP8/jtl7EWEGjmEAh2&#10;hjf/2q/9enzv7e/F27//Fs/xJJl2DMHZ1d0bfQhOE9D6ABZDYwcM98VqyVXz2F1hTgvMlQovAXhf&#10;+pEfiR0Y8X/9h/8wfuMbvxn3Hz7KCgBvvf12vPv+9zJzXXeVlQIeADbOX8wvLcdb774f7314B+u0&#10;k/fvxW9/63fjzr379PERAnk2hZTgaOixeSj6z7d4xkKLBGDoYwFK8NOqMGLSaDQZPvuLc2R8edAw&#10;4pWN7Tg8RSiqsKGY3Lz5StZNu/fRw5ibnWfMjhGyZQT5DBbe/Xj7rXdTgAmor7zyKQBFoFUbbolH&#10;KAk/8TM/HWg/PMOHcffDj7AODqK51JH97OJvlcpOlAAUNXWfpSnD7l3WoBkhjVUGLZ0eHyAET+Gj&#10;hhge7I2Bvh4EXnPypPOuRjkJIk6YG+Jq5JH5OpPjY6kcLC7Mx+/+7rdy7mwNOti/cF9aqeDJs9lU&#10;Tj775hvxGjTw8q2b8dqrL8fMxHj0YPEYlWciYZYNQXhmZFVljzahhaMI+Z1S1O+svlHMZYgM2bE/&#10;8Fp7z85/BXA4RsVfHvuBz/nntVINcFMKFUo23ZRgooB3nOUVAcNTdBH6E7FAy4BmyXL5aoix7vlB&#10;c196zTdpxRouxfAA8qRb17jBR4ydd/IC0IUyz1D+rSwfZP9W837ey3429Ni5PN5yj0KmKOM7ej5t&#10;o5+7fSKQ/JVf+vtovnQ8DdONYtivMexFJxSmWzaUXcL2nMJ6ATB4EMOFTVQ853enCDwBxLLOatOt&#10;aGlWYW3iOk0I5GZ2fbTuRwhOjEVhNzVuAacegWohufZjNBAApNx0EjenJ+I1GOT2tVsx1DuAGUdP&#10;IwTVsJ3ssu5+lrawwXTkyaG+yX06VL/saTTSwVk+AMGdiVHnumicRMcisqJulDHNy9gGfTQFwe8a&#10;EhCkFTZd5Mo13HM9ddqm+8fKnQEY1jUWgKK2kRoZV2hpUlMYiM72/mhrHORIGfOUe9SZvd7GoDPs&#10;Mj39U0e7zdlpBDnUomEBcFB3EZoYgFGP8LDdgkOCGF1lEAJ2D88fgMNuvPPOe/Gtb/1eAsLG5naa&#10;0mqTauRaePriLdK4twkzHZ0mgbViuZjhbnmUXbTULX6b7hh+d6Y2xH3VcHR5CWQCmmCxvLQEcDTT&#10;liM0Hss5HNPPB9zDdfRPc57i6rUr8alPvYpgirh69VK88ean4sbN6zE1Mx1j4xMZx59CHDB9hCa9&#10;srYRv4fg//3vvh1PZucyRPnZ/DPAayv6+noRdi/FjevX441PvZZRMOMIm89+7jPx6uuvxWPO/x5W&#10;y1Oebxsr4K3vvoOGuhWba5uxnJPWu9Hd05/hzM8A2XtYFnfvPsgJcJPZ2hH2ZhQjSTP08tKVKzF1&#10;aTqucr++4aF49PRp/JP/+9dT43eeyP4wEsu5gbX19QQPODHBZObK1Zwb3KQvGa7YpV8OoUX7Mxex&#10;gnnHsLr0lyvYTnjO2vwIXZ/AYJVXx8721ISP1pJKkgqcVoNjluXIaUe1ehR7AIKLM7W2Ao4DI3EP&#10;kF7n+Y+wSqwyYLa7Y2ek3gZ9s7SEsgFPfOnLPxrvAHrf/vZ3s6TMpctXYwe++Z133oq3P/peBk/U&#10;6S5Q2aGd7q7iZ/VcfezKhAyjxpo2Gq+yixUGXU1OTMTN61di5tIYxGq4+T73h1f4S02fh/W9wsXP&#10;GflE3zj/tAm48g3AXmLs+9KFqKt0DevFtdgNBtqr0v8ArNnmgpJLOztxLjB00JdaHfdRhHLSnJtY&#10;CcNEZoVoJgzCqApp55d0OV005fvYwX/f379/LAX+v3LMLc8rrpB/WlHuxfxE4apSdjqueRb/Jfzw&#10;xmdz99oZXJOvfEdbtSIEXtMYrAcoYBhp11fWC6CiWrjtm7FSfL5Txs5CuvK/bmfdtIUb2DmZQo4L&#10;IvKC1SBUIlUodK9561LfDwFI/qdf/ntK5ASDImtdOaXmzcPyPffJDk+oBCz032qN1AE+mBfSUs6J&#10;cAKaCITPruno4Lq2cb0x5JiQ5xIVu1qC5pUF27otM4BgGSz3RDtCug1A6ONmk2hFVwe74tXpkbiJ&#10;BjIGgHQZYYS41Rw2osFsdwfAyWPDXm2kQv0AoS+T7R/yFGi8UWfEUhvMiBA0zDdporBWrHPVXNcD&#10;mFj+HssE68GyCq54mGvJO3kGMbqeg2EGrjWhteZuOea21n7AY4A29ULIfZihw1FqHeZe/dykPxpP&#10;yjy/mdyd9IVZsLaHvtJys89EIDS5M32oRp6gMel3dh14yITvuecZoFxncTYAyTXV27oZCvqurTN6&#10;scxmpmeyzMgw/VjuLichbm9uoM2txeKzRZ6rhfP6Upg4OW5fGWbbggVovoPZwlY1VhCKANYnEkgE&#10;CYWakSC7u3sw+3xadlohrVhFmqE+zyBa/szUZYTHVMbqL61YXbgBi6ib+3Slm05hYemKI65V6uqJ&#10;foSe0XzvvPtBzvGsIJg3IH61cye2V5YXw2Suz376jSzX/uDhvbSEmltcm6ErLY5NgHMVS0tL4NHc&#10;fMw9W8ioqQp9uIUWu622C53O8f0s13ww+zTBQVdeFaazL/gv542cyG7r6sixt/THU+71wb178fYH&#10;H2blhS6E2ijWjVLICgH70LD1myyRv44A9Pq618y/OYSGdRF39bh6qMl59elCNFqriHzUj37GrVEr&#10;RFzIIAWKwtljKFUZfcOf7w1lrykF+raLTTpibFRsVGAAfF27KwDFJs+ni/fS1HRcmr4Ujx4+iYnJ&#10;GTRwBfFBdND/3VgiywATGJRA9ADr5UOsrrnl+bQ6zW436KXhHOUOnnNlSecWkG6MO8IeRUD/u2u/&#10;uEbOzPQVlIjrAHdPoWCF7jesa/rzjDbaZytYsZZIV4mx8q6vKkDbKCJPFxYAjK0M+tDSMtemgd9u&#10;A/oqBa5X1IJCY1a/gR7Li4tJ37PQwdOnz+DFxuihv93uMW5OiCuszR4fHBpKoNb6y85mVysv3svX&#10;9CVt/IM7X/F9ARHFf/k+QaHYDN/NPy/jZ/5yolzgyvHxqOez+3v2H0zIPGFMc9x5XgEvLZr87I7s&#10;4ntLHVn89PDA2mFH8EQXFl4BJCYqNrlDkwdVw5D3M9xd69pUDe/vFIW799T620XhMgoTEYEMYXyd&#10;W4XWysM/hPDfv/RLvwpwoPUiXM1UPUKTcOJQMKkBiUZbdhgNNy8kgYfBMyLoCA0d1khka0DgNiEI&#10;7UrEOtq4iUiYk8egv4OnL5iHKvzM3WgdCptylFtaoehKtCJMR7nuzYHeeOPyRLyMNTKsaX+GmUpn&#10;GXGREVoKu0bnFoqFtcRXhYIDqPvJFd0MhXUJXkt8N7HbcfAqsgBmhSCcMxE4Whq0RASSMtaI6zFw&#10;rTrazMD5zGmFARrNzcaEswOAzWb0Nxs9MQGATAIgVg/tZ1DLYTG8k0pjHGw1xf62lYlddY82VWkT&#10;fWC5a0PwMBEiDk1/R8jyHDSeY7QrijLPRqkZKeZa9KfsBhnUs9d5rMJ1mtvRQofjOtrk9atX4woa&#10;9QQauyVYjGqyuqwJmJ1tRd6Iq6EZ/aPG3AQo19GPlrqowmAVzjXnx/mxJizJouR0K4R5BChtx87m&#10;DoLIopROiLeke62rsxxXLl+LmzdvY42gPfJca2sr8f733k0AdhlYNaFtTGwnzV0z2qqrroPg+ifN&#10;baW489GDqOyrWNA3CGDrebnr09WffmlmEmFVjW9+87cRpFv0i5FqG/EvfvO3kg4PGGuXXX04t5D0&#10;cMJzH8CU2mUnMLTiYn5lNRbXACq0eeeCFEwKVAHDeYasyouWbUkYaX5rdyeezD8FQPZjDe1Ol631&#10;mcpYSFpeyM8UmG3QpXxh1Mwy19f9WIeSoyWixWUE2rkaX3KCYFIEd5hs57yPICyDq9k7oZuuLABc&#10;4Wb57/wOsJNXdmi7UTkcymOCi/N9LSgTVs82QlA3lmR1BEhap8yAikEAwzplriVjtFgDgDM8PpWu&#10;sF2FOXzyZGE5vvXddzOZ0xJCVus2MvL8tCGjDqF+3sMH/GeVh4w6og0Gb1hupVwejLGJaXi5j3vs&#10;YwmuIkcqtK0Za7aDH7rYmNaMlgz0TR+p8LkCpRZx9QDg5/kyKU+apd8F+j0+bxjxhGatHDI6Tstx&#10;dWU5li3Tv7WR0YBGDeqiLJfhPfpNa9HyOYK1y0kPYV0KLIbfel93XYi2Q2mbVuAf2N0ujvOseczX&#10;fH+x5Wdf/+D7tD4YC8cp3Vm81iyx/Oy4smvVJmDkZ6jo4pzifQEirlFzCJ0azOIy4aYkjAz3ozD2&#10;oBSqHDMOyF4VYisAnPBMzo0YYWZbtHatJO0aJj6NytwBynXh6WIc85f1aaEOTH6R98/fPhFI/vLP&#10;/hJCisZzQYm8KB8P+bvDNVb/rYNo6pBARgeY3aygshl2gA+cVUwxpxus6QNxGqN9jkaPqp1gopvI&#10;iaOWZAyX6ER4I4zouyT8c4jndHM9yrDy5e72eG20L167NBG9aKCtDEYdjHcCER3su5a62aGG5BbV&#10;QxXs3BHBaAQE6AuTaIlY3M9lY5sxuV1zw4imQNPPhVwQZlopbc0XVkh9CebU2tAaAfQa9hEKh+ny&#10;s7xCe0c3ez8CsC8FRJbENqu9kc9NRdSRw7NfOY7V5a1YnFvPpVxXFiqxvlqNzVVzKTDDIQzD7s51&#10;k+2jcXC+hR21OlppV1b4BUSsFGzNqsq2hRidaEbzXd3OrPGVJSyN+aV0W+ygkRuN1AWTDU1NxeT0&#10;VLyEZnjj+pXoQbgP9A4xlhDLhTYGb0UnwG34qIXvnBzuHRzIbGUFY07W0we6VAxu2OUeTnLrRrA+&#10;kWR7AKFCwjE2Nhk/9mNfjemZmcz/eOvtt+LJ7CMIdj+ePpsFNAyejZzI/gaCf2BwmH5qRzAcxfrG&#10;Dv1NH9KX9QhFhazBDW++8Xp87rOfiWlDVQf6EWin8Xu/96001QcG+vJ6d+8/iA/uz6ZVuw+NWrqc&#10;RkffyLBL1Mce9HaGMtKKNXSMsNbt5ZolAoCF/MyBUdkwAkpLS21fd23FSVroybpWlocx+a9Y0bAx&#10;J74X0IK9/8TkREzS17rohkZG4rXXP5WZ517fPByz131vJdodrq9rS/DVcu4pdxWapkoV5wgmzsX5&#10;LAo+NyfeMykNUMmQanYtjazSwLUdR91dLrnQC7gZNn9Mn5v/VUJ4W1ZjemIsrYd5xuGnf/qn09Kr&#10;8nyuAtiPYD0FHA0i+M5779OX97HeDjLB+GB/l5E9iRajJMPkX8YHa6QAjbO0CBVKFQDA0jjd5WFo&#10;po/PB7ECQK+sr/Hr/ejsbYVf2qEF+g/LRkAp9yIER8cyyMLKxQK5XoM6xi6TX+EhXeKGfS8sr8QK&#10;dGdCpspNByBhkVHljRntzgM6l+SrSXy6KHUjCUbSr5FtjrHWs5Un1hhz5/qKzHGUOu6ttVeASCFU&#10;P/YWXLwKCumG85T8rEy5OP7xXvu6+FyAx7+ycz9fM8qLO3IklQS3dMd7AVviOf4JMoydcxu6P6UL&#10;l9ZtbW6IycnhGAVMujoKiyQrBVxYMcpwFVKvbSBENwql7mCj3byHVSpUatI1zqbLswiSOY6xqz+a&#10;x5630caLlv9rtpGbX84EKq0LtVLdW1kjiI4pOprPgooAAlNlqForAo/9VK0PZt/3AQ4gNEubo3Wc&#10;Nh7HaVOh3RhtoKurNQsRupBKG1oVVkJrCSZWC8ESOdmNwcaT+Nz1yfjM+EBc626NHksyHAlaDHgD&#10;GqYkCjBVTyphlfVSb2f0Azg9Q30wyS73sn2ajQhnCMp5E4WTNWkMDVVb00Q3ugY2R8Bq/vEe6QNP&#10;8rj6NushcCf/YaiWY8CuM8K9scxYdzEaZmbvIxxc0AYjapdLIfx5h3BQqK9jcqMtrW8BAlgOBzrj&#10;2uLa5ZsADn3WwDWb1eoZwFM1jV2ABCbFxGzVhSGgImTUTg1ycKAldNsloTqKEhsH0rVn+Q6rA6i1&#10;NjYj/LtKAOl5ukFcUOrmrc/EYeU0Prz3Ufz+O+/Eex99GE+XlmIboWOEVh3WhyUuGJSYmJrO8imW&#10;R3cu5xv/z9fRSPXFon1CbNZcG0ZAOX+kAiB4WmpFYfZsbi7m558gULbohz0YVh8+WhRt4dJojfvx&#10;6iu34+qV61hGnfnM3QDajRu34sFDgOHdt2Px2Rz9exB/7s/+KUz6nRjs64lXbl/PXJPvfPe7yfjO&#10;QXxw70GsbDE+WDUduvau3ohx2v7unQ9icX0p1rbX0ow2Qsq1Zg6x3vY43/fl7p7YA1T0oZuVbskK&#10;fdrO/UA52Zey2wGCeXB4FH6weOUZv9lJa/LK5UtZfsWJTitiG6VmQuMbb7yRpVs+vPNRumFcH/7K&#10;9esx93Q+VlbXc2K+gjCfGBlgjCsZBebIWiJD0M5JWAUOR48AksEBLNx2i/pZgqcxvvvdt8PEWqO8&#10;nOhOaxEr36Ka5hrp3jAy0RDXTejv06+/FtOTkzzjDlbqeN4jM+jh48WVlfjN3/lW7OgK4b6p08IT&#10;XSWsUSyJOETg7rdgJVlEdQAB5MQ0555sJ0+4nrnJla7n0tDQCY+Zw4Nwqrfy8QYW2Qag5Pwjgt2l&#10;neERI/60unyeUQDfyXuTBM3r0dK1vpjRlmrq8q/zILp6XMa3t6eMAJ2IyyhJVdePuX837qNMLK+s&#10;Zx92tFsdtxvaL6f7UMAxsEG+sQCmQRyrWK3OiWgtSEe6ugTlnMugnbUtecstJbxb7XPx4uYRAaR2&#10;Tr6/2DK5kMPyam0rJGix/eC5eZxxa4CXc0eJSdcmbTJqS5lQLg9wTLf2CYpVKT7/2Zfj5RuTMdTf&#10;Hp0tDVGyCrnEzjgaTGACufNOZtO3tjs+yCDnqo6QNfDw7v4xlp5h4Si0KuJ8772++uf/h6JRz9k+&#10;EUj6Jz8d52jz6a7iYcznAAsuEJWO8/UCSET91JYQQoZJCj66wWpA0oJJXI9Bc1yPqVWPRVKPxtEI&#10;wKghNrSzW5GrFcbUh4pmxe8HB3riTQDkWn9rXEOTGWvEND+t0FEWXAFMuKarDrrzq9g+QJM8Rnts&#10;a4rOATWsgejq7QKYZEq1giL2W2lnsTSnzTOhEEvANarrzTGoQyNEkKf2gVA7qhwyFoZTYgUcrgFu&#10;a9HYarG2Xgakn4Hppx+6IX7LkiMk4Q6z7c1yPz9xwsoJVMstWBUA85IBc/Em1wV3TZH25s70RZ7x&#10;XA0AZivMWE9HOZGvaWkor0lcxxICv1dAKTCkPMM+1bp096TGgmZjVFk7TOLqlLriXGvfJUQFEz9b&#10;ftx2TU/c5BIdmci15UQlYws2x/oeltLOVjxdWY633n8v7j96nHWtnGORLu0zEz3PEaKW59dNZtXc&#10;dYThNvfR30wzkhlLaD0bWB07u+vQxnlGmKysLaA82HyB/STzRwyL7ursRbs9R8AdZHn6a1evIURo&#10;OwA89+hePL5/J/7SX/wL0Un/NKEU9HZ1IIxneeq61FTXsZAeP1uIb/zOt6NKn/UOj8frn/5cDCC4&#10;/+rP/o04bqBvsWhVHPatkIAVfaaFnNUULF3RjjaHpaL5n6isAD9BEdmjT7VsXfzIqKnzjPiamL4c&#10;z+YXszijwO4ckJqfu78X/IcGB2N0dCQXWprnXEG21Kll18I4t6WrZnl1LWm9jJZex9i4nr9uP11U&#10;lkfRwlAwZ40tntVJefNrhodGUru8A0BJE7ot5EdpornV3CEUE/rKCVnLiFhY9EiLHbAyys65kus3&#10;rsetWy9l1Nl7H30UT7FGD7nGPnRn+ZVkcs5rBJAaj7aj9RwroL4Mv7vMAPxEPxuAUd/Mc8PT53X0&#10;sXOUGVXYzT0AEhUd+HMHReLgROAsyoZUN+U5waYBMDHqbw8aKQIIfPUcNXCFqACec5f0k9F/Cl0u&#10;e3G+bui6GOvvjXYUxowShAbtKwMz7C/dgoKIryay+t6QbefSjOpzLsygGYFEC8bPCm1Eabqwi00x&#10;yZ4gUez+JQB8fI507Qe/932+sCl75NGi7UjLj7+DdXPL4/ynPPL3vs98HHbBxGevKY2qc+3t3dCF&#10;Fc0bY3SwO1596XLMTPbFcG979Jdd7qCTcUfOwBtm9TtPkoqGio5zI2jPrpHkomhnXFNvwPauUZ2W&#10;RKpmewSTP/0f/7Wigc/ZPtG19d/+L38n/cn6gouaW3aGfKeJblQSjWC3c+FPbuwAe4bmFAIPdHPX&#10;JSZdnsCw/lYqcDLR0iWyRyOd1wQTNTpfUt2MrrqDGO2oi9vDXfG5KyOASEeMAQ4dXKRBRrcNllo5&#10;P0DWg6AmI6H15KpxnGM8tjHyxwj0BrPcsXZ0Vxkq7ER1A69x3oSwRiNCkOinFbEbRGKVEJkWsxq7&#10;Ov20+s31oW9tVeP99+/G5vohwhRibBlMZlhbxMrYMvkSq4F7Np01xu7qVjx7+ChWETR7aPZ7Lll7&#10;AHgewRbc75SBdanfgwqaGtraycEm7d1i4NH6qttop2i6+5U4R2M4u3DXWdrachK+2u/WxpGh7HN6&#10;NplNbc3+VxA6H5VZsAo3+iRX29MfDXC2AJSnZgCfHkUJ4O/FYulAC+5E8PSVu2N8aDguTUzF5cnp&#10;GBscpk2HMff4aawsLiP8OzKBzklyGdCKs8to/BsIfUvZMDrc+RTLZxeixEoEhLWG9D8736HWhxaR&#10;jGXZFrPxnY/QL17BEnB+wgn2/oGhmBgbhiEa6eOn8e/96a/F6ACAdmJV1d3o6+3hHtUMUdbNNIiA&#10;b8IaOcfCGJu6lOGxT+Zm4w5Csp321tEtp2ZYH7CjIFiKRp++wkzFwtXpFORqvhmNAzOpNDnBq3vF&#10;MNtyuS8uzVyiDw9je20l2qCV6bFRFA7dievpcst11QF4s+sVbJvrFv+zInFjDA8PpRU+PDREP7bG&#10;LgAszTmWudIee7rmDD6hHXJ0Cg92s+5VOjoAHSfRTxhXxYr1m6zrpFssy5ADzrpoVPoM4dXqMGRb&#10;68e5GR4my5w0tZXiGSBy9/HjrJ+1hVCVoDR2xZBkdjf6AixIJYJW5vcu7+C4yiYG8yXY2H4lkEAM&#10;akqzJuGZJW5yH7o+/YxABICsQGzSsPRr7StXHDTYxhwOd/7LXQFoiK7undTOub5C3qjMWg09k56r&#10;9OM5z6+Vcuv6DfZr+TvHKdcI6erKcjl95a4oa53TP7vQmNWbfU4VMkHY/tZ6aKh3qQloFADQOpEe&#10;lHkCi0qQu4CtYpHWtSDHQBopJWhrrRtZZUJ0piDQdpXyjMJj9/Vji4Nd+nO34+1Cn1MQEWkyUpbP&#10;CnxOziAN5yttFzibyYjOU5UZdy3iErTeAyDaTycoK8eH0KFTE/BkEVkLHdHuA/q5Qh/xVIyn81S6&#10;zCwuiXLPOVZWn7z5Jy+I4JO3TwSSv/iL/xtAYuguV7cDJBQ1Aj7qD1I4wDkcy69phJ2gOgohOP+B&#10;UG9kV2Cc6SryRDpBq6VYf5qHQsDViYCHu9GiGwsZf32oFK9O9Mbr7LcHuqIPgi1z3RbObVBGch81&#10;zCMAR7eWQJLJNDRHtE6j7qQODYxztA6ciLZs9ZlRCvoW60Heg1jb2M7dBLCtzTVM3D06U2JvLDTX&#10;/cPY3N4N61a5Rvz2Dr9ZrUapbST6eyaj1D4A8TYBFJWoA3QO99CsNvewwBAeCNynDx7EFox6CtpX&#10;tziOELPkzME2YFHZoZVHsb+7imDchbnoAxnuqAKAcK7gYVl7TU2EikSaBde0jjBJBQ6HRSKGY6E/&#10;3V30AyAjYwr5qdEwVLo36DL6gTGDoELfPIxxxHOfIOjVhM8AAAXhMYK5hcHsQ2szy9gS5ANW2KVP&#10;ZFoB2ggbhf4uRKrvfxstxqKae2idluJXA3UVNzNlm1uM5nKdi0JDdNErGVSY032o9UlLab/Moobr&#10;d3U5yWpCoaU7GkUAAPXLn/1Umu0He9uMbSW1fTX67773fjxdWsGiLEUdwmmnApghaFwW+O79e1i5&#10;aPGdPTlG7kYPmusiuFhTLGuuwXTpMqRfOIvdP+kaBQbttbvckwVDTfi0QsLmyhJgBL0iuC5PQQtm&#10;/gNEl6ems97XyNBgXj9BCr7p4hrO5fRxvoJmbGSIYx0IfwQl42WQhvXpVLSyUCOKTTI9v09Bg2Cy&#10;GkATvzXs2sgolR8z8BUoRuU4H5nACF8VUZbwCUAmUB/wysjnBHyT8wYAUQUl4IO792JhbS0DAWTi&#10;DFlPPpK2CgBzVcpibRytA8ep4HkBJN0MKi6MmpPCioacQEZAWavrlN1XaayevsVogda1xNuylzOY&#10;QEuP71R88uYqQ7lrqfODBJGCsx0nBS6Uwif+oBvp+3B3J3eTjEcGh+Ly9GTSsQmJ/d3dqRxdnprI&#10;JEdEVayvrqZ7z1smcAhM9LGKg+uUNDYZfVgAi5ZKnigfARjKPi2+fO+z87mePsEgoi0ACbspCy1c&#10;syUVFa4rAABoRnU69+WY5nyy14fuC3C0ZQxD8gHjnl6FFKzpDSqqrvPsXMP8oXR7wu9W6NDaHB0c&#10;yChXQaQHWsm5FcYhM/jtT4RAA+BneoZSucrxPWjGeSiVJ/AjOlwsyzkUXeMoOv1Tf7jJ9k90bfV+&#10;/s8wkOIV5ONA8jA8P43ixjQ+Iwh4tY+Lnf/Y09VlJyVZ1WHRNMcZGsj+EcSKwOuAYXpocBOm1T4C&#10;/Hh3HUujEmVMsZcuT8etGQZ8dDjG0SB66ZATQzCTkCRCiLGRwcYaQSJ4JENHLYN+es6AmLXHoLjc&#10;5wGWkMlkHWgjhml29ZbT1QN5xvLaKkJoKYpFmSBWs+Rh5l7O6x8YgAC7M5plZXk14/QFFWswGfEy&#10;jbarRmgiX2V7L0MeVf8eo9k9vP8A7c2AYNelWEmUt26T0Tj2mwlURl80M2pqltW9XfpVk50B5hk9&#10;R5CwQzOKQ0sCQm/vKHNE/62WIEzrefSxW44gn2uuDfcWiKUV4VaUModC2BSSGVLILuGmGweiNay3&#10;pbU9J5ANSKhTAGJ1nEPwrrd9hoZfz7FDmnX/8Wz83V/9+/Fodi6tCCcuN3c3YmhsKF+dX9CdYVFM&#10;TWiTHNWS9YUvLS5l5nMxeek//ytoJXcbmf8xpgj6K5evxsRgOdrqjmOgszl++id+NHhBaFouBg2s&#10;fyD2GPdf+Du/Gr/97bejvr0zOnoHALYDrJRNngVtjfuvrW1klFIbzyQDmyBpoEDNlaGwNr9oc2sz&#10;Q0V1D7plpAtargmc5rmYFFfF8lhdno8uAK1cak466e3ri5GxMcbmPOuIKeh1Nw0Pj8Tb776T8wgW&#10;0HMcPvjgwwTU69evRycW0wOs1vsPH+QcTNbkgh5NtswKAVhCjp9urnau6Yqcuwo/n15g4JyZ6ekM&#10;izY73QikE3iyHtpqgb+siOsEtFaitOFcnODk73NiX2GvopcE5FBk519sjsnFO74XTDIaCKGYhQVV&#10;hfmZ97OPvJbBAK6dIi07jrXxTSvF8XUvrpi7uVAe8/7+1hB3X1XmdOO4q83npDR0L2BmKX3HkPPc&#10;fa88aVMm7DLm9KE5K1/76lcS0HV97aK4baAkDQ4OpiX9e9/5bnznu+9ksMXy6gayAt1K843xMQHT&#10;MjMl+A0BQ/uKQAKVN80ytfpjgHEPi9j3uuYT5BT+7CpcaenmDhigtDivfMJ5pygUxXnci3YaxKRl&#10;pC5YgAmA4VjYPSk66RvlrXLBz7xm4jcn+L+KQx2WYQllbahcip/62o/EG7euxfhwGUCB1uEbniy9&#10;Gs6bHQN+ApmgdoiSZzi8wTTez6KkbbTPZG5dkzQk55NHPvWfcY3nb59okfyNX/oVHk5thC6FcCwr&#10;oABMoQfzFS4KrRQnqYrdnIx6dpOWjMDwtQ4GbO/pirbuDjSDEhpuV/S0I/DQrtsg9v625riCBvfy&#10;JUBkcjIuq4l2owVisrfycCKu9aUEABehOjg55NoSWiFEjRzRN6/Aldhsl6G8vu/t78uyDxb0sxhg&#10;ySUwEbACpMyun16h6vMUhM0zMPiWE/HZBKb+vkGIEnP5ldeygJ/ePKNTTO5qR3g1S3yb27G4sJDh&#10;mNYT6kIAdLP3oomqwebaABI/gyMRyZiHCC+LGTr573HNTwlKOnJiTJ+mbeto7YBRECi8N8JNoEIC&#10;ZP0h1w5X6/CzxmArY5NlXzjHSDrvC7fnPazP4+c6GNMJuH0YyWQs8wCSoSVuhKz11Y6xEg8qe7Sx&#10;itW0E2vLy7ENM44M9sdn3/wUlkIfILoRSwtPEdCMJczmHIKRToVgMurjKIWADOEzFUlQvnMvXi7e&#10;FdvFeR51QvkEjbm3szVuXL1En7ak8lFqk3EZeK6lldDa0QmG18fq5la6Z6ZnLufa3cbFZ/0w+kaB&#10;bbJesh/3yLpIF/exkoD0rECtAIIKfLVk3VAmUkpXGUkFtyvEnz17ynlWl63CsEMxMjqawswM/7ff&#10;eiuf12fQyjX0dGFhMQsqbmxucs5Khp96/ujoGIDTGktLS/Hee+9l+LDtEWR1p0iXaq4CiQLJZzGc&#10;VUvF/AGBpLurFDdv3uRzNUFb3lRZaIG+tWqs3aUyIqL63KnI8GwunWA+wQlAqcabCqJ9L+3xWkzo&#10;Fp+L9/UJZFpuBUjAi1xXEHG8basKj53qtRz/IltbJci8COjJXbq62E2KK3hWTwJ0yjV9/nTX8Nw5&#10;13MxNkXRwsI6857ubn5nX2q1WBbElQFVsmyT5fXHxsbTAjbIYWNjM/pQEL8NiDx4+DDdfFeuXIty&#10;b1+qbfZvFsekX1yjROUuPSsIYhgM+sDSBjjUyXRDOm/qA/uXD579Bt/Z3hwL2o8y1+ycRFqa/u7C&#10;hWW/OtYqg46Nz80uXQsqXssjjoHX1DWZMoo9x4RTdJ25mF6H88HwRm9vZ7x863qMjVslg35rEox1&#10;I9s2xgEgFPhcBbaCIuZzyo9WFuhEPmUuEPIz7y3J5GPVRWnkDd48f/tEIPlrf+sX6UwR00ZpXvpw&#10;xXfeR3eEWph+WNf+bWxpg4g76MC2RPZzHlx3hSa2hrVrcrTYymOEE5bIEXsHn6f6ynFrYhwQmYjp&#10;IawBzT8IsZEHdREeIw00IxGtWWgwNQEGSK0qiwqC7Ha8MJ58w24kihFLRrNInGpQySQ03KgyJ4Jd&#10;rtdqrWMwtZPJpc5ydHWVAZy+GBoaja6B4ehs64TxjuPZ3ELcvXM3XMZ0ByvEcgOnqDKGbs7PL8Xy&#10;0nJmhnqvFvZW7tUB4ae5CrMkgEg4NFDLSstkaXERIsCaYdScO0jrj/e6LTRb8z17xrjLgDC+CzJV&#10;EGhbMIaCRQugyNQvxkmfrz2RoKCGSv9oedSWAnXP2lfJ3Pqv7TutSO7HsVPOFUgEHe2YUbS4gZ5y&#10;9APAQ/SX1WHNotUXi16RgLOCZae5ba6GgsRwVC3YXOTHazooEii79FJQj5zlP/8rvkvSylej+YwW&#10;wpqBCbbXFmNx7nEcoQWWYBxdRAOGAMO0ViPGkIp1tMj1rZ3oHxyOS5evxGufeiMmDL2FRpxwtR/V&#10;7N1sjxPW9lUKIwWpQgCB5attri192o01q9ZpfSKzxjN7HyZ86eb1+PIXPxe3bt9KLf19wMCESIHF&#10;0jPf+M3fjHfffx8gWcgIJEvH+F4gsD2GDC8vryRIufyuiYl0Wk7C665yrRq1e0HQOQ8Fuu0xzNX2&#10;atm5uya84GaRyirWhwUZ9RJYYj6FO53qehhaQz6bfUwXF/3NdWp8kbxx8Vq851zf+8f5tsk5mhoY&#10;pfVAe5wndVOAKjzdPCfDWulnA1zs7xqoOB6+6pqxPQKSQJQAzI2KuYoCNGptqYGJWw1EvJfhz1re&#10;tlu6M8jEUHTryKWblGsI3Lo4XU7ZdWvM4H78+AmKRiUmp2dS2Bsl6H0F9iEUWvNQ4uwIPlWhOENg&#10;2xe22fmDQpnW7SRg69LKNnIv6bGY+1CZpdNkRF4EEck+AZOxUUj5lQqf8kG3tVaNbKGCkLybfMIl&#10;6COVGscvI0z94zp6dtCxUYobs3R8X08nSsXlrLdlYMvhUQX+dp5NZeoARYXx4r00sonFaxUF5ZGR&#10;bcqgE3jVChcqACpaOU68lid/CEUb/8rP/XwKa5Ern9L/eYhakpj+1+KBeUAJFYbKrGAnUgEZ6bgI&#10;ezum0+syVK3pDGQ/rEbjYSX6MMmuDPXHrfHRuDYyFGPlLqyTtmgDMJoZoMzQBEgcNJHUcGJNPP2H&#10;FiIrsoFpnzeS8PnLweKvRnwOjK8ek/gNKdR/q8DM8socs8Pov3TvdJgQ16JWiga6uRtrmL5rK+ux&#10;vuaCSTtheXWjlQ6rCnVzQHYyMc8y6DVNthXCaKH9rngoUxXhig1h/HwDo58Z8jzb1s421hXPRftd&#10;afAwBQCCilfNYbOhdwEPi/vJ9GpatbUt9g73U1h8PKnK8zqH5aTcIVae51WPDjJ+3jXaPbeSO33A&#10;8SMYRSJLFyXCwH4SqLRQ7BtBxOJ2/YCI7kRBBrZP60ciNCfBSUu1tnfffzetTnMz3D4WSFKGDAZj&#10;uaX2eUFHfpf/57kXny9+4yY49jifAAOvLD6LzZVFmPAoxqAXk+rMkPdZtxkL10k51yfdhuWGwNMt&#10;pAUg0HpPQ6UNi1XB8e4KOK+t8CrcMrodzcRuShpRw9Ul5/omMlpW96UPpTMntieh1y981iVfO9Bi&#10;q5no9u3f+/0UQio2K1kLbDvXycjMdcbdApedWNm2R6FrGLbzHeaZHJgvxZOb5yCQaI252+Zi1cbs&#10;mhSWuqnUIl2m1WimudknsZfh1EbqFgLsgPEVFDPKkvupNDgPIwgV/csvoUsFfGrBHPx+z7P9wDjU&#10;vlHY0WHQjPQCHVwIukLYX4COF8qDxUtu2eGFQuTuZw9pbaj8FUBSXFOwzO85z2OChhaZwvT75yAP&#10;oKnavby3YdCCEYSHihnpktYCMcfHnCjXbzE6S3BZWllmjA5RRIt5O8fO5Q1MXTC3wuuvLM1D5xX4&#10;+CTzMnp6oKtWc3dcOM6IO60N3xtGi7IIn6iU6EazLcorLkPjpHbabauUAz6D40BbDTowCMAFtgy+&#10;UJnz+wz04NXz7XnHPC0yZatjlf1J30AHSAR2rfxT2t4ely9PYnUVQHLgXOs5/J3qN/wN8NhH0o8W&#10;rLJKpdaQft1rezvm4SET4J2UBdCtQUiDV79sNz93+2Qg+dmf5aEkwAvicYB5TRCBeRNItEpqO8LY&#10;tbM9nityOTmr310gaUZjPmXAjvajjYcaxBy7NjoUL02MASYDMdLeGoil6GAAWulUl7BtYs85Ac63&#10;lLXZ9WfIpOx07mE0WKH18BnCTgiBWBK9YUBNyeJ9YRIrDDTpFVLG/1tpNKuNCgJmjjdiSdU3oY0e&#10;YWGsxrOnCxDValogR4fci2dzXqTqjgBRAOh+cuBP6HTvraDpkJho8xmAma4jhrKtBDHqNkFo0yMI&#10;PmstHcXqxnrsoqUq3HOFNzR8gURgMXTadSxkBvvdRCsT4tzNtjbr2sWTTuCpnFilD3T9Wb9J0DAD&#10;OEuD8GoCV5XjxTUO6DMtBdqSICKgarUchBUCtEZaaF8XQrRbFxNt0L21j1bnKnaH+3swTQPP2sjz&#10;VeLO/XtR4TdVBLZ9IZ3IkDKAmqPMJqB6H7ePhUD+78a7FETFe18qu3tpkWCAxBH3s1rsxMhgXL00&#10;hZBvS0tMoWH5DAsfmkeyum5y3VE8fPw4PrhzJ4s4qkWbV2Pin3MiKj4KUeePdBGZjGc0mfSdE+MI&#10;d2nGRM6+Xqsbn0Ef9L/ggpIzMjwcL7/0UhYENNLo8exsVsF1QarJicmcV5HWOju7oJudFIBd3d0x&#10;7MJD/f0JPAKJ2qwu14F+wAfgtrKAbphijqsID1ZoeF+tIDVEOjGtAYMXzKMw30J3m9Frw1iKvVj2&#10;TQg4O9Bn1VNRsx5sk/3rrixKwQztGhLueMg9/hXfuvGa41F8rmXdF0olEMD4uhcgYtPgQ7SxDPf1&#10;hxz0eP6X7y8sHgRoTdFwLKTr2lYDmwI0il2rw2M+RwLfBYj4PHmMc72nbVLBzSrIjKc5UAKJVqTJ&#10;iVpz8s02fG80n/Nenmf9NumEx8gxd1yO9rF8W85ioNwUI4O9KAgWlyysBnPf0u1FmxTshaAvwpCl&#10;Ha2/dLvbr8qqeqSSA0n/0OGpeGmV6IbTNdWqrOA6KWN5JpUY+9LN7lMxzesiw7yM35tP5loxuaqq&#10;IIFC2NrWGINDzu81M+7H8Dv8wb3OUWZtgz9OWcoY2lu61r3OHjS6hZKswqycS7lGf5kRb/9OvPxD&#10;iNr6yz/3CzASROfOYwkWvhdI1ITVkFOrgIB0L2nqmutwSiOs/28IsIlQjafVOKswWPub0YGAHQY9&#10;r48Nx62p8Zge6IveVpid4054w+qBEZID5gRXtYqQ5xr6sAUMXw95WBqAsJYwGS36vfDNq5WZW1GY&#10;zSKrWo5MqEA3vJCPecywwirCSFeR7bc8h+4kBdjm6joAshwVAKaYUyg6fZ/P3tPqpAoMy1Nbbp4L&#10;5D0sW+3qfq6nfHZ2iBa0hTBHk2Ugm/kOrIr1HbQjj6mko0EuY0a7JsXS5nqsYnJWvA/XMilsG1Bx&#10;IaRTmMdSHmsIjQ0E3zb33uNZ9iCKPc+lzzfoE9dgrwK2OzCM+26ew06febwK01Vp6z7HjiBWIS3B&#10;52I8c5Er3qO6JQA4EW2hPLo15z+0bLIUClpZhbZtbG/G5s5WVsN9IuAiENMnn30MgwkiMEEKDQZH&#10;gZDc4AU5h9G7eFMIFj/lR+mM9qi5tUIM3aXWOOLZfuxPfCGuACScisWxEa43n1niWCW/+/tvxT/5&#10;p7+Rxy2VYqUAN8OfnftSyWAos30qHdJwLihEH9kumVmGHTLhD01TkHHZVTVEx9dwTN1hTuBOT01g&#10;FfWmZbCJwHr0+FEGYUxMWlHYSgdotoyZlolzFQpb+1TrZ1fBxli55kq3S+KurULjB1kOyCVof9Cl&#10;JCO7qz0KdrqxLBOjRiyvWZhwZnoybt2+me3q77eSQmN0Y21pxVqzyuetBcqkEOYvAYNnVpBniKlH&#10;HJs87LcX7/3zePaXmnShJORWG6zcims5xvKWf8VWgEYBIAXw5E47UrhDL7bDdnnca9cUVj8L6PZF&#10;tuliFzhqACLI2i7X9HCC2PBYnjaVBuWBu/fI+SfuYcut6Ox8j6CtC1bLVQXTXTfZ5UszMT7cF5fH&#10;++PmtNFf4zGMlq8cM3rSVRxPdBXJC/S/QjlDmnnkBBp3aE6XlfPKWol6VZQJ7hZTbGlBCTNAAEVM&#10;hcz1UrQyMrIK6yKfgmMCkHkzykLfWxzTCXCDTXyvou24KgDz/ugQlqKxsrZWqryatMQ5egXSXX5m&#10;EcsOZGxT5lMtLyzF4jP2pRXotagGLqBIX/LNlU//lAP53O0TgeSv/+KvpDmYCyah4eech8YUI6Lf&#10;PgmRB9BnZxyzmqwhv+4NdLxaeaMPnJbIVoyUGuOqVsjMZNycHIuJ3nL0mB/C5ZvtZAWuAALCWtjN&#10;LEszjBVINQLVf6drKePavTnHpJCCiPU3agIqpeV/7o+wp/d4r+WgwLDz6VSuk+srQ2gety5XxeJ1&#10;IPTO5nZUAAtB0cnvNq7ZAXG2Q3xVvldbH+zti34Ei6bqFgJHAhrs78sJ0NXVJbTDLmE/znkeV6kz&#10;dvuEMd87hrkhrDbOayt3ZUigx9bQ9NcBil0sti3AYgVQWdcCUMBzzgICUhDZQjBtnwASHN+lj3dg&#10;qg36aA3zfMVrVKuxitBdr2LWQ3Q7CNpdAYfn3+N8X6sIxyr3LLQ0rRSZjU7kuVIgsMt0akPpPgJw&#10;9wAOgdCwUt1qR1xLMNzinv/id74VTyHCQ4RlIRQu+l+wUhgKCrxXMKgVeW1Hzv/ytbZJ9L6wOy9h&#10;KPHW+kqsLi9DB6fx+TdfztLjvdBNd3dX3L13P9a3rVR8EM8WluPx3AKW2lEMDAxCP2inPL/EYX6I&#10;5Vus6eRW5GM4ma2/uzmtSGsPmVQoU1p2xbwPBdU2QC+46uJyXQyFYm9Pd7z/3rvx6NGDvJ7Ve12n&#10;3fa7FK5Cc+bypZxohyyzP518d7L9hPsuLFq8siktYSP9hkdGEAAIRK0Z7pmUzrWkX18VFtK/lolz&#10;Q+KSlnVjU1185jNvxujocIKLLhSFjtr2nbv3s+ihAlmBmRaZY2Mf51CrXTdwjwJYbaiCOrd8X7zW&#10;jhtWy0/zfWElFa4SLdoEK8cyAdN/xXXymKPJm8IK4RpcxzbZD4JmYQFCL37PbwoAUfhaHl9Ad1IY&#10;IXyhkGhded/kdY7ZHuedtDbM+ZJeLchogcdcm0X643znQJQFrn3jvcyAf+fdd/IaZfhQQNXt7fP+&#10;+Z/5M/GF12/Em7em0wIeRmkwJ+YMvrP0iAEvNApJ6CJYzUlPSUvu3MOS9QKEr67z7m4C7UBfN+NX&#10;jsGB3lyEytDkduRfK7sVFFxHX1eXQGPioGNqLod0lwtYIWOL6saVlDcqMlmahuYoK1Wini3Ox/zi&#10;s1hBQdlBnujiztEAq4yE1HXV0dKO/KxPINlcgW/3BWOA8lgFWAnfAD905RILk6991V8/d/vE8N+r&#10;P/pn0VQVBAhhzhLtFQPF/AiNghgc/lwgyoGVMHgqzaZcfVBC45yWs0pM9DfHzamBuDI9HeNDg9EF&#10;keSENAPZwmuj9+ChTYozmsm8kGQm2tGFhmVdIjPlNayNNnH994xIohMzSiu1F/MROEGKlGiFaBkA&#10;RhSNc2KetrnkqBOW+tJ1D5go2dU3QKcXq/i5LoLzL1lqhHaaOKk2ppZqddFutBo1T33cCuN8BXQM&#10;G+3mOIZ4mpq7u9YE8lmKSJIsecH9LV8hseu+UkgvIWAezT6Jew8exhyCyExtVQzb6PDIFGYQG6aY&#10;gphXhYtM4JYWIkKGpvi4SVhNCBknbJ2QdRIx3TsyE7/J+SeIsh3NyRUt3Utow/0dPBNE1EAntqKx&#10;GL0i86eWR59Zj6m51O7akJmoesy9Hj2di5/75V+JjeOGOG5qT+HglmHhbAngNNghSevEgzSwePWf&#10;73yjoLk4Tg/qNnKupuFsHzqJ6GyJuH1lPP7Mj38lXr59K5WAjxAGVqe1MOMcFtHewUlmsk/NXKIP&#10;jxDkVgteot/qwkq2ljTRl+38hxqX7i371/7SF+/E+lOex760k1VatCKm0foNKbX/XClRS6UHMLPa&#10;dE9fX1oqT57MZvXZjY2NFIBWllWILaPpyUPFkxZAq4/ekh0yrdr1Sy+9cpGvhKULPVq+w9pbCjZX&#10;ndRq0tJQYzbTXi3VHJSJidH42p/8Cu1qRAlC6cC6li/NkfpnX/8mdLWVPKpLSEGe/nuFNpvHBEg1&#10;+5oAKPqe7eNxYOON7xNIeLW/UmQU/zyS/xfPx//QbY6jv+M/gSEBxL/8zs918EkPZ9dnUIOWoSBZ&#10;jMX3lRF/a398f26kmPdMK4rbejwtGL6TRp1XtO9UCHZ3dlCEdBnpTkKplZ84a3wMS5DvdWOqKM4+&#10;eUw/FMEVKhU3b92M//w//Y9islwf/c37yI6mVEAePJ6NeYTuHsK4ipzYRghbUsT8HMgKHpdPT1OB&#10;EbjkSQGv5j6eQIF2TF350gl+BZULjB1gjeqOs0t1q+sOVaFVVinYlWPKN+WXLqctvrccfBP0qmyq&#10;h89NXD0+QwmxfmGjUXv16eJykSvzsGYm4QnosU2g4z7DPf3RwuvO+masouykAmC/NjZl2wyxVr5Z&#10;rn/kT/wnObrP2z7ZtfWL/wDBx2DwgJZuNgbb3QFNbYJzLE/QwiCVIO7u1qa0MNoDbe+kEi2nmOwN&#10;pzFeaorP37ocN0cGYwwG7G1vjXbarg7VpAnHK2yLaXrKfRDaaPI5oS66OxklINCRFoo0pLUewa/7&#10;w0lSmVFto5hMbU4BJvNr8krYasQyUUZS8OrxXOKSQSlyOtCUeRZdG4pAl+i09pFL8rpeSicD5uS5&#10;GbIm7Jm60gmxtnMvtRPB0gza1EjQPDIxKd0pQiB0QDvVAI1ScYLVmHYjdlygyeKJxaRqS3QhxPqw&#10;chT4OXHHMznhtbt9HNtVNFAIUwI+AE0Onas5gGChPqvmHtIvWhTI3SRqfgZR0WU87yl9tVc9jC2L&#10;LLI7Oa1LyJImVlB11b7d/cNMTttnr/rKvQ7ol30tNfpX19kOfaplU2WkDrjuJoJ+1tDVe3fjvY9g&#10;Ri3WpIuUIEkfCgUePQVEuj9hNLXgFAR+x5cCcRH5U7g1MnyVPpDRtWLMFG9uVCN2An4v17QYzZwN&#10;FA2Y/BkA8nj2aWztuqSxEU4dCbq6LrRINhkz6zf19g3GpavXY2R4hHvRd9y3yLRHuUDYqvCoAeob&#10;riVjaWmrcU4BIgLJyPAQWmNHgpgCewur1aV5DU3V6plCSVJBMMLLVRYr9HUKFJ5L606A0ZKwAKYV&#10;ae0D518KheaiCq3aM4BbuHBQmGiXPnlBxICNjY21PN7T0xXXrl2Na/SHmim9h7BVCDtvtBGPnzxL&#10;YeQxeUTXrAqNXa9QdtOqKIbL8ZJmi3Hh/4+32nv7u2a9OKa5Xfwmf8uFvZffO4bcqhh3Prv5Xc2K&#10;MKihKI1TzHfUrBD3AiS+78KqbdKGm3zupHgtv6R2jqpKZn7zW4W593YeiaakEqcykxn/jJ1uaWnL&#10;Z1sF/HVnKyeUNek6RA71t6Fc1h+n5t8CL6oc63HoYdwMQJkAkKxCLTCNj1gwcSBGsBa7sTxakBcW&#10;UizTzuG+fo73xfj4YAwNapH0sPcht+WNE+jUSf52gLWEctIN7WONYGV0lJQJVrzmeUtG8iEz26Br&#10;vtc6LrsUQUvJx02QyXk35VJW9bXGnhGKyCN289/U67YNHlpeN5oZELXEEX2xf8JzDWMVj8UglvHA&#10;wFBeu7u7N6/TMnor+/d52ycCyf/4y/+IR1XMF+4t80WcxFNoKiyxojMhpg3i7WyqZ49oc9XCo71o&#10;Ax37Whtioq8zrg/3xmeuTMVoR0uUZAqFBd3Y5EQQAjdBRFsDAKnjopaJkOBSM0EgnSLczhGiUARS&#10;EoKGOaVPfaOSusTlpJznCyL6OxUU6T+EuAQRtROJ1El6Nbc0mbmevkyFhRaIve3cDtwbXYBdG9+1&#10;Q0RNtrCKAN7ajL7urmjjmGs+m6DVBnhW0QYt/+6z6FM3u1wNR0slmZbRdh1ul061XMfc3Bytrs/l&#10;TYtzJKYuCG0oBZ1JbQP9VvIsRa5pjRlsSYuWLl7RaHSG6sKpb24FLLTC6CP6yYn3XDtGfqLt5wha&#10;tXFLb1sOvopm5VofZjG7ENO25brRiHYRhrqHthB8RolVEECeu8N7nUPb9PNGtRJr9IEAsk7fzS0v&#10;x/ce3I/3792Ltd2DsEy60Xr2d82F4atyQYZ1U6QkkPjHeTK7glhhU3wuhIVhr4ZyKrIsT94DQ3Vh&#10;Eek+vX3zegwNDScDdZd7AZBqLK6sZ32oUlcvjNSVmegdAHTSEA1wjZVJrBTDggXpNcx+BZV04j3V&#10;tgVuBVsn9+rpsiAiRI2gSssDUFIbsPyFVos5SfNocq6jIWgo1MYZy34EicAhIDiRK+36nW21LVaj&#10;Vrg71p1ofH5h5J5+fGlAmvY8LUitEHssa9EBFLqspK2qZW3glf7+3rh+7UpOsqfiYsdBaro+njx5&#10;GrOzAAnCIt1ifJmT2txPekzA4NqCVC30tBD0jguXYfcM39f2WhDFxxsHi/PZuabXFVC8T4KH53oR&#10;thqIJFgw/vKjWniuD875XiN53bbx5+8dF8cor8/uvbWuPEfQznQA+rrwKHANlU2ua5mkrLVlW6Bz&#10;gduFm2yM3gK9Chm5xJ55I3uWlUeucH2VShWL48pWDAEkbSd74fK8Wsa6sbRkzKIXXHRvdqFwDA8O&#10;ZOmVXqwNy6+UDIRgHDrg935zWQYHMzS3s1PlxooPJv2hsJgkCP05ru3tzQkSHchH0yzM/XBepR3e&#10;LwEifQBML7u5MvXITGVGT3cfsqc7AUSZ7ByRxSk72Q0msKqyC/spDOjGOKxaoNQyPq4pg2JMF5kH&#10;d4Kl3t83lMU2XVHUqsi5TDLjkYnQ47eLQXzO9slzJL/yv+dgmjikYBTN02+LBqkgRW+KPXNBePAS&#10;42itrKOdtVwKd7S7Pa5PjsStmbG4OtwffSIpg6VGb0enjGfHvCgIjg6UWc28lTBzk24ZXAsEZil7&#10;CY9dP5++PxcQkjDV9DR51TwsOCaxGAUhuJhhLSHrphBckji5sFEQCpU2BlyLQMLdrwKA3L+fTkWX&#10;4buWJBxD7Q4hOglN89SG6Z5wM2lNKLQ89QZAYxRQhoSurGStHe2cYwS5j3eMWfydb/8+hNQRX/2x&#10;r8QAFoimQ+YM8eqKjda4sszG1cnpuIHge+XG7Xjt1dcBnZmYmbkaA5ilnlvFumhF+HQ0AaIABuSU&#10;dX1yb0B75bPmyQnWhl3s8fbaufSvJdHT5QZBVffPABSAo4LpDGNtoaGtG3+P9TSPxra0tZVzL5tY&#10;cYubm3F/7mncefQoHsw9i2W0HJ1YZsdnQqqdwjibP1AMoELk+26JdEV4FEb3PIWBAjzdbrw6x6WL&#10;sDbR2gfDXpqZjqmLtbidDNUtYp2v/qHROIJRrBe1j4IxODIeL7/6Wrz5xqeTMfp7e2N6aorb1MXQ&#10;yGiWXbmLBTULkKt9uksDhTXYkzTgmEgvKhtHh/tZ0uTZ07m4d/ejmH3yCO11NwXZnTt307IrSpe0&#10;xyBKwK//+m/ER1xfcDH/wwWd0s0B7akRy/TpVoNOdU8IogKNE+2FQLCPjNLRbQkjI9ScZDU3xDkb&#10;y8PbRkFOMJuamuA+pRR+9rXC3ux8Kw0vL2/AC85jFOPgbwQpHi3HoAbeH4MBx93dau/z48X7WoRS&#10;AsbFb3Ig2X02r5cAcHHddL0ypsW4Fkqhilyep4BHiJpnpGwRIAoAuqCNbEMBLkX7JRXdgEX4qs+Z&#10;Yaq8ainRIBSsjmhKZbKgGy2V9Dx4PtfNqCfOU3j7vc8hkHoNZYDArTvMsZtUXiHwGw8t+4NyBU+k&#10;K1yQYSyyNJST4uzNLfar4FJ4IjraWtJj0QNN9aJ0dhlkw7gdn9qWSsogt3RR067M5XFQEHmOkeOr&#10;q0o5qxLR1d2JtYNiOdALrTZBfzvp/uoo9WKVDmckYDe0qwzM+WDHhc1+aGttAwhRIFEQjwESI1nb&#10;mtuQ3SgtJ4wDu8e0PCy9oiyVhxmepFl5s3P65bze87ZPBJK/8Fd/ns7F9ObhnUii7xHSe1Hd3UKw&#10;imwHUcJEazw7irqDPYCkGj181gq5hBUywz7ZDyp3d4DuJ9EKMQgiXCqvldKVPRc6ysHhWpijhU+V&#10;TapCYChsizVR6Hx2Tdc9tGUT4OxAAcMfmC1bc1cIUkZnWBIl80csFYGQZ/SSQGUMkT0nIhkAk5B0&#10;SxUZ5oeYqyOxt72FgK7j2YssUq8nc+tmkCirEKUr4W1CgGsZRVTErb/37nuxtbYZu+vbsba0Sl8d&#10;ZImOUwBFAT8+PAog9HJ8PwsjCjdLCOW5h4+w1Orp05awvGQTArCVB2kFACxuODw4Em1oC+uLy/Ho&#10;4T36O+Izr70eP/6jX42vfPFPxGdeeS2++OnPxkvXbsRQuS8X/TqjnxrhNS2trGl0eJI1oKyvU8cz&#10;GWaqX1m3YJGDQt9qjdCPrkXhxP0qQm/FyWKec5nnWzZTG+LMQAAFBCCl6w72zHGQUdMaoY9SE00i&#10;RUAqGPhNMrIDxKuCRQbI+kMQv8JHP7LC1j4eGRqIqYmxFOC6FmZmptISMQCjvbMcS6sb8fjpAmBW&#10;H9duvhQ/8ZM/Faura3H/3v3MGldoySiXrl1DcO9neRKZWEGjtaH1Y1Nk3IJh+2HAItHMsXa5Vicx&#10;nbNJ65HnM6HNtdnN+xBUfAZDgE30kjF1qym8nj2bpy0r6WawpL6JbxZ+dB7FCCyfV1+0E/FeR7qS&#10;6J041bLYt2gn46TgdFkF57ucXLUdg4N9cfXq5VSUMvcH5c4ika4W+cEHdxCACFAs1RRynF8T6I4J&#10;3c4ucyWXcY9iFxCK9wgZ3/vnK8/iPR2/j0GEzf+9SloqnkdbHdePQYQxdWy9r2OZ1xUE3BFSCTz8&#10;Jo8zJgkM7L7m/IKfvTfX0usgn3o/n8G7134nEFlFwPwNrRCvYfu1Mu1fLX1DrZ1TcKlen0crsAvL&#10;0HptCnKVK8eg24RG+nJ6sDeujY/E8Oho5py4bsvS6hKAcIRMQUHtQkgzJhsbK7G9tYbyWFQ70CWu&#10;zIB4VOUAlVK6pnb3NmMbS8e22o/Ox9iNOb7s9D70ZICJ1ilWNEBkSZcit8XkXiyove3M4ZLX2tt7&#10;om9gLEZGx/LZvJ594/UFaOe/jMwa7Bss3Ih1WNsdneFaQsrIQwAG2ycTOI0yLGFtdXAveVXAtn+M&#10;iO2e+SEAyc/9vX+UGhtAm8IVts+5gTYG7JxOPAJQyq0Qy+khgu8kBkstcXlsIK5NDMdoTyl625qi&#10;hLrdzu9bAAQneAohkuSXACK613Z7Vuby2/zoXvRxvvpZ7NH371riTQy8bgDNsFz1zxpM3Ms4bjU6&#10;haNEV63uMghoAwiPGoikNsC1NLMlVH2VqRlAmM6ZlLi297WwW9a04U/ml6gUcmbICiDFMqoKXwQ1&#10;TTWfw2gcoyL2NnfyPu2t7RDZUYakqv1Ye0sHj3VtKmjJB2g9B1gBPtsUhNGBgDKf4xBhXQ+I9vb0&#10;QSgImia0CRikFaIY7OyJMQjo+qXLcXl8IsYHhmIY7cQ5nSG06vGB4ZhAMF4aHQesJqKMFVSHhmre&#10;h/MALp977BhATAYpaB6bxOa8g0sG6NKU1Br4nXMf2l8HMP6h/U8funaLJXCcj/A3FnSEK7K/tSrs&#10;+xReXCtBg2sVgkrNvAAX+zStQ4SUgiZpg1cjdgww4FQsYa275VhdWkjLIH3SugQRztZKunv/cTRg&#10;wt+8/WrcuP1yTlr/+m/8MxiwO+tQKQC3AcLf+pffjEdPZhmDSgqwThhH4NCFpsvKORIn5m+/dDvX&#10;/DDTXyDRfaTbc2ZqEsGNRQjQWIZci8iKDgKmIDnAb6yIoPDU5WoSIw+XrlaRyueT9ooVI62MXCg9&#10;+Yy8+sxuzn8IIO6CW1oBMKC0aXRRCtyz47RIrl+/lhqr7h3bKlCaVa/bTVel7bM99qv3yLY44rTF&#10;PlDBciuEeSHQpdfaOKWFoJCTT3jGnP/yoS42r+uhYve9Id/ek3M/Bi2dQt7j+9fzvUpHKoz5uxoo&#10;cG/2GoC4Cziclnya8zAX57t7ffvUcH+TfXmk/K0ehn6AWxeolStMBlWh2cJasx8snySoSHdWfFBZ&#10;3gEodHUpgCfMyWlrRqErVsAcRZEZHBmKcl8ZhfckczSc2N4/2kMQt6KIqUSdwltVZAdjxW6trQ74&#10;3nQAAa2+mX6AwbWkFNKOlTTgPK+0IYg5v6a8VZFSwJt0ah/oflP5WIU+VUwqe5a/odPr23NOmdsl&#10;GNEr0Ab9CC1rGbrqpm5aZY5ekFxumz5yme2ljIQ8SndYGctdIGlzxUTa4nydtQV1CQ7dfLMY7Ods&#10;nwgkf/Pn/3aG8Doh3gIgdJjNSecaqpsl10HnZjqwr9QeU5iD02an95ejt6MVwdWSxdSwEDMKqFZf&#10;5kztjwdH2YbACoL14S6ME3a6Q2uVk+rc/cwvOVJQLARxBgG4kluzfnA6Xg1EEFGzU2PTZSEDumsm&#10;6lfWhJbwEhghvtRaaFcCCUJPV8/W7na2xVDQrNIJgebA2EaHCQFp3sX2biV20NYrILfzCE5Kb1X3&#10;OXYYmxCILhTXnfB3R+wK7T2sIRMHXQTK6DMTBLMUNG3x6gof+6IPAWG7ZXIJ38lin9uaQDJRE+f0&#10;MOjTYyO5zkQ/wqUHq0twPzs+wFpZyvmdwZ5ujpcYr8box8S2AmqZcdLayYlkmBIREWe6FiAo5528&#10;T828pRGME8/shKWClvHLZQTkapkaZtSvrwYu8GaZGp5P7VMGzXBLrpHzUtwnx5nnllAdA8/L4+we&#10;K773k5cHjDgnl1iFiXToKhh0NfWWyxkpZQLf0/nFeOv9D2IOxjAiCxUgPvroXty9ez/HzhpH0o7J&#10;gOAS4A9oc0195dNOjGvJMu4ynq3sLHXkksQCh4J5cLA/Xn/9tRjgfrpMV2A+x0NgOta9iHJgUqlC&#10;zUg8J2xNgquBh/55V/2U7gwqsDCk7/ky6dHzVG5qgly3iW4s50IEB0t5K5izDAc/c2lUr+n3Atq1&#10;q1eiQ+vtog0KQd0zS8trXFtNHpCUP+hXVw9VyHr/HBdaoZC2rz0mlzl+KaRtoa8Xu99Kezk6jJNb&#10;HndXuEMPOWbsJlNK03yVpyYwcV9f7euLHxfXyjtxOP8rjrjltWlTsWfLOKqcKMDGPst5DTaVFQWv&#10;87Zuun+64T0XtBJEvXgGevCsumukO5dBUJlzJLSQddmbDmAbFLrXLk1HNwqGyzxY4LAF/mrtakfB&#10;gvcPsAqOKnwGaMpt0VnuiFI3lqKBGoxDuuwYW+WVriUtXnmmEV6Xb6TDQyMIOWffJcKhW5WxVkDH&#10;vlPGWKuwiddGXs0ud8E1K2iYrW/EoErCGZL3+LQOmuK7HYvKVumXIsdEYMxQZvpdMNFtOwldu4Kn&#10;ladX11djHTp2KYBOFJGefhcjK6I6BXcj0Mwr293bi4lXPp/9+rztk+dI/sZfh4cx6QGOThDahVIa&#10;zo/p4JN835cCrC5uzEzGy9fUjIeiS82eBraCCu1NIL8TgQy+dWLkBlgm0bOm9bib8Jc7g+5rIeHY&#10;/Yxmn1wkMXkNBta1Jwz1a0Tz8PghHai14KIsugc0cdXcJGYZU3NPotf80w3m+9R0+HVhjbQg3Ok4&#10;BsFz1DiLktJcnXs6MWgp7g60XMtxODld5fd7COD51bXcF9EYVra3Yw0QsbS6WpET4wKeFTZ1Ixn5&#10;pra/B7Dpe21HcJmUJuO4/oTaksxYVFLVt7mbhCLxa9pbwsRIMtdWcNLfstkGApi3sw1xPPjww6w4&#10;3M19+9BorOZpApUlzp34s+S5v9NsbuUc/fO6zwpGQ4uhP+Dc3M0Z0Tvt2u0Zdiwg0Lba2uHuMrja&#10;nWOroCgYX4DhOzufzfGVQXMwOV9r0D5W8CgU3Dw1NVAI382jRgfajnYY1LLWJcBPwX9IPxn00d3V&#10;G0+eLcQ7AMnjuXnGTg3xJO7ee5CgbAz9Btq5blnj4fuHhnJeTYHSQ18YzCCzZVQfj2PAhfcxgsck&#10;1T6A69VXXo6rVy4niD24ey8ePriX5wti+uQtxSEw+Vw+k1p7Whkckc4EFd1q9okg4eJNgokuRMEz&#10;rQIAKy1hetsM5XNe05VxZBhwa35XrDGj0lMknCk0xwDHmUsz6TqSlhWa9rVzJI8fz3F93Uo6SKV1&#10;QAtaFagLwc84wVPuWozOHxgZ5vGMXrx4/XjnxsUwXowjzU0Bz64i5u54pnUArTr2Gb2l20kXFa8J&#10;lvxa3uNO7D4ze/Hv462goYs2eD361PsKgrXvfe/u92ryRlqlaxBeds/iknzn2FiY1PwcLWbv6RyV&#10;9GqfpNbOOEp/LSgeunl1lTsvZq6YEZkH7CqArZ1tsX+CBXFWjeYOlLOh7ugdRE60oNy10lbkoGNs&#10;cVCjwsxNkzdctE2eOWO3jE8GpKDwqIjs6R7eR+lAxhkO7sqilrDX7SSA5FwwssbggSw1BZ96zMKy&#10;Lgewh+K6srIUy8uLXGsn5YVVrTeQASo8JlwbSTqEQnRpeiamJifTg2NuntaGIU4tKP2mQ+g2VGl3&#10;2iBzb2xfZT9mXv9C9vvztk8Ekl/4+b+ZLqx6NCAjrHKCnV2NdwgUuzQ5Fpcw+165eSNuXJ6OEY4p&#10;2M5oaAOEk8t8MiCiXKIxlARJQVgILolLYc9gKrELEOE06SUlF595MIYjBYti3wFVD1F/VKt3ElWB&#10;W5tUM6NTQi1yKjBhU0kpmCdBRAK7YDiFpyDheuyGzTUibFuwRIx0sCKq2oGL65vTYea0ANIqETLY&#10;B7RxF8ZcXNuI791/GO+jAc8uLecEtZnmtnEdrcDci1aEVisCqh0LoQGN8hChsArgVI4PY3BiBOuq&#10;Lg7QuHcBl53qbmyzr29vZPmTBkC5G3N6EKHxePZJlhfPKA9AXaGzBsFYkG13dyuF3De/+dtRLneG&#10;Gc6GDhpG6ASg9YGs0GsuguGDEpOl8vt7+qIH7bwTJkxCoq+cHLb8SuYPwax+zolQhYjCh7MUQIiP&#10;NOHTguR5U5gw1m4qCsnsjK+/hQU4itBRErJpLShsTugrBsOvkrH1nTteWaeN761DdWl6Il1P777z&#10;dvSjWS3OP0tmyslzNLVHgEhnuTfGp2Z4rs54MjuXgtUIufX1tVze+MM7d9KKUEGwxpbuBBluG6Hr&#10;xLYBE2r2Jhg+efQ4RkaGc334V199JftP62B9bZU+bI3bt2/Fa6+/ES1tJRjuNBnSp7Oa740bN3g2&#10;63VpZUh3KiEClX1TTByrQPiax6Azn7+w4BAw0IZzFwpo75kuN/owA1yyF+UELFI1TITC+BjWE9cS&#10;xKVv+3NxcSHefvtdxt5S+FYN1qWFIM1xkGcK5c2xSPC7GDfbo2AugKMGDMXu9wn6DhVjJT9LA4Lh&#10;x68Xu30haKQLjvbYvprS6EAnkPAbn1k3tjQl/fyr2w8qIkknbLa3WJZAWsayZswsa2JYr1aj1oTn&#10;1yw9PviPNjgncphBMCpku7vbuXInHZeA7DypK0nKAwKuUZiH1YraDcRKW9uaYmRqBPlzFKW+9hga&#10;649OXhvbjJQ0ofeiFEsKfdsKUB1rBapooHgjU1yD/jTkP2QNskXX6Po67cDSsIxUV3dvVrPeWN+K&#10;ldX1tD6s32e5Jlfv7O/tz7kQczv6+gfD9Z1WOOfZ/BxjPp+BQs4jmkC7vbkeO5tmqG+hYNRFGfnT&#10;h0xQUXK1T5+zoYXxgvbr2OU9lQmjWHd4DqtVK0Md88tvfCn7/nnbJwLJ3/6f/3KcY5FUdmgcGm93&#10;qS0++8an4is/8uX4/Gc+HdcvzwAi12NydBgtuTM14d7OUnQCNLQfvoDI2UVkgUCfvJFCKWAYXAeq&#10;KEFCQ0RwXlMwSXNnamIQAcf0l1vYUO2gqqDjvWUl1O4siZzx8jC8k6K6uHQJqcmbcOaeE360QS5Q&#10;WBXRW0Vsv0Rk5dp9jjvv4op/mSS4xPMysJYNOKJt5b5BGtkUi+ubsbCyFkuAiLkVHZxzBAMZSuvn&#10;I9ovYAgc20f7cdwE8wBUC1urMXPrepwhyLf39zKbva61KZa31mKF/p1Hq5hbmue7Spw2IEx0aVjL&#10;CutvYWkxXYEGE+wfGL3jRCq9acchHASHPkD88pXpnIw2x6AJEKJZvEIw9I3ukDNGwMgQLZLOdoir&#10;yxXjejK6yUxxVzqE05OIdL3ptvFcLbYULvSf2pxL/9qfuiINhNAVpBWYzO/ucTZFn4NYEyT2ucLF&#10;a/lZZi/EhUBiUlYh4BQurkpoGK8BEltoV+Mw/NTEeKytreQ8gELIvBDdAM1tLid8GBtYg1euXI2x&#10;8fG8pvW4Cjpoy7DQTLIqd+VzPJ2bRZi5ZKnlx9F6oUl92VogX/7SF+MWoGDtsW/+y38JI2Ox8t5I&#10;qyePH8X/8X/+Wjx8MosCUoK2mtLysY+sNKtGqYv12fx8Ci+Fq89mn/JgCVg+v4qPAk+FpRdgcKws&#10;TKoAdkx13aTWTLtVhIqOgi5gjn6sqQn6wlctrLQA+NMqf/p0Pj788AGftGyL8Fjv43ley3MTHASJ&#10;i995v2LQHKcC+PPP94yJW4IH7a5ZLIKH10o1wvHNsxT6tSgsAe7it/lfMdJez+ta3NXfCoJ+Tos0&#10;3xe/cfP6WhUqBgKPICJwOGbSpfNNuikdt03kk6H8I9CJIOvku+1wTLYQ1gK413augTeAj96Mophn&#10;hyG7egoYt9WVZTT4AXrvPOn/8OwQfm6MyzcuRUtnY7R3ubqkla7hdSyU7V2F+SxW8VwuJVDZMyrM&#10;vI06lJdKLDxbAsAOoRVX7jSPCDkBQGiJrG9sM2Za2M0xMGDI/3C6xa0Kba2/DWSN7uPJ8am4evUa&#10;FsV0lOFZS+CvIewXVpdjE5ln0qWT8j6HUWJa3H0GkkBrhg6rSNrHVvtO1z+yobkdUO5CVvd0QsMA&#10;HzRi6SkrU5sDZXAS1Ba3v/CVYjCes30ikLQcb8YUIPHyzWuAx5fiT/+pn4gvfPbTcWlqMl0k3aX2&#10;dJe4FKqFCvUr9pfLedxYa02xJBSZCQbQeVIkK3EMwZ0urwQPGoKkzJ0hFFAkJ2nKTHDzIwQR930I&#10;VeCoYkJaQFFTn59ljP4aGqhROSZkWRvKKBknkdS6ZBWjESyFopZQCC2QWT8qBFiU/kB40qFOQlle&#10;Qs2BFoarAa6g4R4jRDe4p2EH61gpT5cBAYj0KcCyz/VaEXwt7E68bx/QvtPDrG91gKbZwKCecI9l&#10;hOJDiO7R/NPYrOzFvcePs/aWZUdcaCYBpLkpXDrYcvf1DPoSwtNJYoVNC0RhjLkCQm1at4eCoa29&#10;JTUOY9olKF0irqaoi0TgkY9dQjPXbOa527Csmlx3hePNPH8XhNg30JfaucUl/YGavwMhEWYZHISJ&#10;8yHpEklAacrsbuc8cqlO/mR+BY6Mr8BxU0gbOqlAU1A6EWv/6ybyPv5GgHHzd1qKZhOrHW0bDbe7&#10;A/gfpp/f1Q67ey3/P1bUB1rbYsz3Ytky7Xx27PR5ey/FpEImq+5yv136ewlQdtJ+cXERpt/LWle2&#10;b3CgP/tRS210ZCT79+HDh1wB+uNaT589jY/ufsSxRwlyJoeqWEjLhoI7caqw1p0lcKo5Gg0jePp8&#10;PmdhiRfasVqh9NmDwqHLy9DQQxQP+UOA01Xj9XRZCSQKRYW0gtU5POdIzKjPPBD6zP5TQFnN1rLy&#10;TVraaLJexxwm+9X3JkK6eFsXdKpm79yPWrQKltaDrg3vW3wW0IoJ72JukbYwNoVVUQBD0od/6cry&#10;2XQlCyI8Mu3O+RJBhz/P9ZxcaZP26rJRmfC9x6UXQbZmcfgqIFjvzcgj3YXSjX3g+TZBwHWOoJj/&#10;gB+4r4UZ1eg9QddVEU5eAHoxf6rFUMxDSdcqCLbQ66t0+qrVrgLSiLJn9vjRqaXYsRJbtdYiltcW&#10;4+tf/+cx+2wOSwRLh/b1YDVIt8dYI02NZp6XsJI6Y3RsirY0xfoWIAGNunBWR0cndFmOthIyw3wP&#10;Lrq1uZ2121yawvb2ABqu+++yzOWc82lMC8V52x3ozDpuAqDBIVdmppNux0dHAZyJmBgbZ6w7+e1g&#10;Lv2sO0urycrQSytLsYjiurmznTI5EzRPnB9qy3bp3lPYNEI3tz/3o8U4P2f7RCBZvoOJjOl2Ey3t&#10;06+9GlemprJY2eqzZ7H09Ensra7EGQJuHe1rS8akE04ZZGOpjb1e4vtVOsc6/WZj5lKbChKurctL&#10;1E8B5c34LglZgURHScBGF9UiKWSUA4T3/q5JQghdhIumi377tHbO69Ho17AKzqJyDPoycO2GibaV&#10;sirsClrjNgOY9YcQZM57yID6Jo2h3sWctZKqBCq4WJJlFY1hdmEpltRoaFMVRni8vBoLgMr8xlYs&#10;AFiLFsej3XVGKTEAWb4bQStDHpn/ci6IAQynFvHbRvDtxPr2flQPaHt9Szx5ugiBVWIbrcUSH/o9&#10;TQpsQQhBj7GOhqC/2yggGUArSmGkoJRhLRWjVZCFJXlfxzFLzejnt6+4cQI2PJ2AbX8rCJrRgrIW&#10;EIySbi/6wHFzXGh8nGLxHcCQBkoYnqxf0sRQfc9OBKZC4PjxO1ArXWAOpMJAwacwFah1JSpMdJ0o&#10;DHwGhYGAooCROXy13809KQC+mCQtdiQD996nT44R3jwqBN4eh2h89x7OxvrmLgxV5BQ5N5Jrj9Ay&#10;8wUcY+P0vYwVj2Um+03htQtTqZ15nvNT5v+sAfIKWoWok5EbjK0KiBF6WsRHjKll/n1mrZ5JGFaf&#10;vJObPqtuLhWYFHI8k24t5wikfy0XQVhQVijrJlPwaXEZ1lksoaxwhIEZb/3l+tfpXI4ruP2tithp&#10;gs/wCBrsYB/XdmJbF+9Joc2iFe/uon0zZgqors7OnHx2crm/rx+h48JHaKFoukYTqhT0IQBdGdIx&#10;sm/kDwW5ZfddYdLAkSboRe1YQHICX/70XMgj22YnO+byroQgDajA5VxjnlRE43ldBbo+f6/h2YXy&#10;4G+Kc5xfLCZ+UzLkq24t5z+VEW7Sked7T/naTW9HUXPL8bTsiiBlVJTuXSt7RwYwFC5f+pNr6Rov&#10;wqd1wXndC5nAnzyc68cLeiigR5WDaDiuQ3M/jZX5nTio1EV3eSQOOLa5u59rJdk6adR5PJek6Oke&#10;wOIfSsDe2t6Mja21pK1tK2gw9ga0NMGDWvT7+9AudFCCH4f6yjHG+A5gUfjZ5RusWG7BWJ/L+Ytq&#10;FWsJ2jAybBgwKcFf1uayr1RUalUypA3XX9FF7zLZ65s7KBzbtMfIwYhqRXnBWMJTmcAMnx/Sl+3l&#10;gXjpzR/CZPvKgztxuLoQ48bXY36fwYxzjx7E/OOHsY35dc5gNfJQVbRG1yE/hIl9WBu/trYeTxeX&#10;YpvOMhKpG423DqZy8FILlngUEpKSDMRu9Izan0DjxKsTTZkMxGcFpcLRookmDzlHYP4DI5DrDq9j&#10;Rj6YX46jupY4RRuoa8EM7i3cUbNPn2Gyrl9YI4cZBicBOfltcTKFjWF1tl0CahTBEaaP5xfi/QcP&#10;YwsBXd+pq+ok7nHssaYn5xqh5XxHo1nXPI/uE4V85rYAYKdnDTTP+Yd2BvIITWCbwcSEtHojx+ub&#10;OmJhBeLaYUBhLG6cE/hOGvfT55aQ13pxwSRrgNlPRlMYoaEWoVV2QJ8kkQM0uwi+E9772X4SbM2B&#10;capIy9B+k7EEEgVSzh0BJs4DGANvYuQ5fXnO8/p6AphoYZYRPJamOTC5EYGgq1KzX8aF8/RCFsKT&#10;v3TD8KorTW06hcKF8OkuWxzPiLTCtSjBazEgKWiP7VPr1sUEI/Abfd7SEmwJwSsQzHUB5OFWtbtF&#10;hKYAouCz9pCCUGVAAaqF4OS6AkwQqfJ8uoUU4Lo77cMurC9loKCyvLKc65d0o61nEUA4zDE189xk&#10;03aEaR9CuNW8DcbA+RDLpij8pR2fxXUt1M4VQFpTRp35bNKTz6ELQeunM+fieI79Smysr/LM0CKA&#10;kGG+qfEzZoBJOxqt2q19Ze6AvOI5vVido2PDMTjUb1enANT9K5AsLq7mb8xXURvXHWQYqoLSCCKj&#10;eNQ+VUza6ScBYmzYXIR+xjDot4MEEK2urP6cQOTaLdyEXZD3WZ0HUqO3AQp1XwU6KCBpoGZd1PMc&#10;Aodg47gYMaVF5ucECMZfzd/z3QQaacZN0Cii1LDMOM/j0odC0s9e32vswhsKZNf20VuBLEx6rKDk&#10;6u7TatdaLyoAFGVv7H/HzvlVx8gyNSoe0pLVC3w+FdhmZEOn/Mxzn+zSbh75qGLBw7q4efONGBiZ&#10;ioXVrfjg3r1Y3lqNDmjcdurqbG0s5X5Q1Rp3/XpL66Aw0q5nC/Pw/nIu8yBdNLc6R2a164bo7+6I&#10;IaNfuxiDZp7RfoCeXIZZa0XFogKoqTCc0k5ziToZL4Rmuqi0yLW4tGzl2R3oUpeaNQW3t62M0AR9&#10;az3rfTlDthReGifYncvZ1rqmp6au3wpzs/4w2ycCiRmap2sLDC43BuVlDonABX2m0MiuXbqcuQtj&#10;Q5hUwyOZzGNctslRG1sbyUim3V+9PKNfKU5gZv3pipr0z0L89IqGRR6TEB3cJEwITc1Qra4IKUTr&#10;5b1CyPeaq4bS7iNgXGZ1CavDxLQTLJN6BJH+9TFrMkFcCghBqg0CklAFNk1xtUSJWO3YKB8FQVYN&#10;5TtLh6xhibifQlyNnGeRNu+1C3GrmTq5piWjcJRRZRhfFWi9fQOpjcmUuhh0E5nJ7BxMxmjTbhnE&#10;CUDP00+uu6KrCzOefnfOw8WRHs8+TuI4gCFyCVy1b7QRc08EEgtMHig0+SwQammogzvBqiaSiYb0&#10;rgAnE9qn9rOau2OqMFArN9qkJgAUWoKA8fk3btxE8wWQGY+9FM4wKyBixJIMa1ijTCMIcKNkbEfT&#10;cfS5UtuUmPhSbdPzHEPb4HeOte+LOYEiA1wgSc2c7wUuGdqx93qCmP3rPVQM1CD1c3uuAlfB4CSs&#10;1/K6Wp3e22gvLpVt8Dl9fovTCbAZSnrRHjVX3RRGAgl+Vuy1iq/CU3+8JdpdaU8lxvHTLaJGbN0t&#10;+9ZSHcpc6Tbbz/NlP0jTtEMg1xKyn1WatEjsMhc8s13p3OX5FNiOgwtj1aw3l1WgpwqXxYhJdn0f&#10;97fujt3dSqytrgMS+zE+PglN9aYiYZ8s8QzWenOcd7a2Y5vd39lPAobCOStg0x6fW6s8LQ0un+Bo&#10;O+hf72f7lAOOiZ8LIMkuzD73R8V5gopRVgKJRSMLetA1VbiuClDSlVTb7KsaTSQ9+Oy0I5UOdmm4&#10;Rqfubjn/QTtzXobb2z6Bz/bpyShCftuy7x3vWnvlESfXs98v2uuzGwbu/RXQY8MDMTMxmnPA54yX&#10;bmCj4SxBcvXmrdg9qAAiH8b9xx/F/nElBi2Z0jMQPV3laDxvi63VSjx68ARLSKW1LefzVGBNB1jb&#10;MEmxKLSpheRuaXlXH20VKB3ti2cwvD4jwbAKpU8TTrcABa0pLQ9D+uU5AdS2JyUBJMphaVSVvR2F&#10;0ChC537NMXI9JV1xfq+723Ew7cHfKxu/+GM/jrIynH31vK2OHzny/5+bBPOcU15sL7YX24vtxfbH&#10;aBNYa5bhH2YrIP0Tthp6v9hebC+2F9uL7f8f27+p3H8ukGiKik4vthfbi+3F9mL7478p75X7/ybb&#10;c4HE7d/0oi+2F9uL7cX2Yvt3c/ujyPs/FJBo5rxwcb3YXmwvthfbH+/tjyrr/1BA4lYLt3uxvdhe&#10;bC+2F9sfv035rpz/o2x/aCBxewEmL7YX24vtxfbHb/u3ARG354b//us24+drcfovthfbi+3F9mL7&#10;d3OrTaz/2xoIfyQgqW2CiaDyAlBebC+2F9uL7d+dTQARPH44gVQR/y/y0eB+gTgl/gAAAABJRU5E&#10;rkJgglBLAwQKAAAAAAAAACEAqqn6MmSzBABkswQAFAAAAGRycy9tZWRpYS9pbWFnZTQucG5niVBO&#10;Rw0KGgoAAAANSUhEUgAAAWgAAAFlCAYAAADGe3ILAAAAAXNSR0IArs4c6QAAAARnQU1BAACxjwv8&#10;YQUAAAAJcEhZcwAAEnQAABJ0Ad5mH3gAAP+lSURBVHhejP0HmGzZVZ4Br67qrthVnXO6t/vmfO9E&#10;SSONAiIKsE2wScYgkSXAAky0PeCAMRiECRJCKKMZSSONRhM1o8k5h5vz7ZxDdeXQXf/7rdMtCT//&#10;8z//6Vu3qk6ds8/eK3zrW3vvs0/Dyw/8U71ho2aFQs42yiVrsE2rVKsWtrq9efqyff3xp61e27Qf&#10;eM9N9q7v+3eW7mi3teV5a2qo28jIkJULK8ZHC4U4o163+mbdSsWihcNhCzWGLRJrsvOnztnHPvIR&#10;y2fXjAvYZj1k2jY2Nq1YqVuZ8jcoo1ar8ZtZpd5g2VLVWlJd9pGP/L7tO7CPOoUsFI7pdNuobViY&#10;sinJwk0xa2yKWLla4vr8tjZj7T2jVmtssXhbtzXGms1/4J8uvhlqsPnLr9vq+ect3rRhpU3qEmqy&#10;WrVm1XLOauUsdU5wjZotLWUs2tZP2WUrlQuWy+YtlytYPp+3vWM77KYb32L1xkavt5ddq1KBqpfV&#10;RJ0kg2q1gmwkn5D/XqtS92icKm1aA3UJN0WtWimblfNWo/FN0aSFkWVTUxPnFlVpa4hE0cGGcbjL&#10;uIHfQ2HVecMqlZJFbN2aNsvogUbSnkola+trq5Zs7bRYSy+y4vzymlW4RjQapcCwJYYP2dLsuFl+&#10;wi6++qb91T/eY6sbYVucX7F/+29usV/94AetIdZt5c2KJZIdXC9pmyg6QlvqmzXE2WAb+VmrzE+Y&#10;IYNNa+L3sG2iI7XDqgVr2KStTXGrbKJfjpc8NtkXskZedeRWRi5qZ4k61bGXmEWiCSsVMhamDaXs&#10;nCVa+1zHNeTYFE9ZOTdvjcluzmerFCmFayGPGuVu8t0oq8audDpll8+dtC/f/iXbNTZqx66/nv0N&#10;Fo006UT0W7fqRpOF0Nf9j71oT7x2xT71139gyXSbRVPt1oBeGuqUSVtk32pzAy8qSXtj+Aq2Ulj3&#10;9kj/skuJX21samrEtmtul5tcsyHabHXqTkMkBWykYvVixt588Tn720/cab/zn//Avu/732nFtSX7&#10;9d/4Y3vllTfsP/72+22UejeE09YYabREtNFa083WsFG23Pysra8uWy6zQlFVy62v28zMDGJAskmu&#10;w/XjiajtOXDI5RlqaPCXbDoSpv4YEipxO8rnMlbKrFkYudTww3wui6/VeF+31rZW6+sbtnhzq+uv&#10;VCzgE4v2iU983NKJJhvsavM67jt4BJEkMYMmizSFbQOZRWMxt1XhgmRh0g+vWDKNHCLINLCJRuoi&#10;2UmHFoog5w0Jm338jg3JziXXBt7db/i9XsNekGuYc+VfTY0he+6Zx+21105af3+/dXZ2WEuL5Bax&#10;ju4+S7d2UVrVqvVG23HwbbQnjdVs2OP3f8UqmWUb3b3P1gtli2DHiUQzv4Tsr/7m47aRnbBf+9Vf&#10;sHjXGHIuWhTdNoAPoQ1wkrIbsHVtDciWCgXtxAdkAxVsuzEUxedrVkPfwqqNujALmVTzgQ5kDw2N&#10;mGzZbv/85yyzukZ7wF70uCm5YSvghpS1ScUSW87LuYBJEwqLIeR4PE4hFI9g/B0kjcUi1tffa5ul&#10;DArHMRHWxgaCZdO7wEVVboqEbWJixj778Y9bZX0Vo+eiVHJjk+MB6SplbbhCcDP5Gdflzc9NcO7a&#10;2qL9n//zKVtenEMJWBQCCPGrgx11bmjgHZDfUJ2kQN7Dzb0EkBkAq2jl7LrVBH5sdSq/2UAZnNcz&#10;etTad19vZS4dcqfjujIUjmmMxPFBHEu10D9VhsrJoGVsjQQGKaIGYKruChbadFwIxejVxPkNlKny&#10;VFfVsy5H1ectsBawCKSrlLUBSGzqT8ZHWQpWjsb6t1UvTvdyVAc5Ftbpx0bCm8BdyUKUVSbAVkp5&#10;W10ExACY5pZObw+oZXUcO+5tS1qsa4dtFhYsUlm09oFdAHnSWpJJyuZa8Ub7/J3P2X1fvtMaqjgu&#10;AJrPrRC8ABVkUHMdcGX+RZoHLNY7GgADoFcnkG0CrE04aijMtcIEOuwhDMLVCQ6GY6ntVDaoP2Dh&#10;0KZ9KpB2VjeryJQX72orUYLrYuAAY106Z5/vp65qfx0QVVQPSUB8FiiEHQDkvIBXuYZMCly6bE2S&#10;HW1oxAb5hAOhD/QlAKzJfrFLAYfARERDNqlNRMOLV135Xe13PWDnAl0FWf0W6DrwJ7WxjrNaIg1A&#10;E6TK6BhbwfIJEiGbvHzWPvOFu+0XPviL9n3f846gfvFm+4s//0M7cWS//a/b/sqeffJZCMOabQJU&#10;WQCzVIJQyMbxP/lWpZC3AvvD4QZrb22B0DTbwGCvLa8ucXze5ZBItVpcoEhbdH01aoO6SJayvxp6&#10;LVcKyCpv64DVOmAtGasNlRKkBz00NWF3ABJO4vKVuhoJArLNSgXd0Oawt13iCeQjOelaLk/eJcqN&#10;etXK2GetXETEyJjryIcU/Daxq02OxdP85TYvBfDP/Qc/l//rGvzsPrPh9kDdkLOwS4FR4BZCHk4Q&#10;9ZtshW1hZtLl1eh6JFhAa97+PT9qu47cbGuZnIWpQ0jXQUNN0Sb7D+//WXvq1Wn75Ef/xmrLEBnA&#10;vSrnjbXZZlOKo2QrapWap7O4XgN2D+A2UAevs/8q8w59uz7s128O5AQkrAZMaXTiwM9b7ZZ584vO&#10;aZDh86VK1PQj2FSwIlYkjiFwUAXHzxFZN3AUZGMdGENTPQA+Z4RcphFn49KuLDGHMApdms/Y3//l&#10;39rc9JQzkjrsTg3TJvbMqVKFl6lr1nGcLfVSTN2S8bC9QVT8yN98wQr5DEqCMdVrNJbfBSYI341M&#10;rEnGr4YDKGJaxfUlLlKAhS17FFOhap27NWX37Dpmyf7DGIxYKuDIuSHa4FEO4Qms3MhQptoUFnNS&#10;XXW6/tjnwvTa6hAJHknwqquCvOqiXvoNWUrYqrNYKCVyHC/k7fIQgHGtENajY3Ssn6n2bG0OCCrD&#10;y0Fnag0GH66tY3Sqq+ooJ8QIozFr6xr0fSGi92Yl5/JvjLeAF+1cq26XTr1ma9des+LUc9YdXrO3&#10;XbfTGWIcvRWqdfufH7/HHnnwHgvVlsX5sI8shZMhULESrG0DFqEvkSQMN92PsxHUgVux2IYtO5Fd&#10;qXm+Ubd8NsNOtdWFSDuC9sh4A5liyCoHR1PZOkzsf4N6uW79JD/SZefOp4O4mC4jJ1bZYQKEdFMq&#10;VSyTI/uhvmKFTcq6OFA4VcUWBQVi3gq6m6qXg5aCMWXyvu0segWOpc/BxfRbWOC89dIxDsz86G5O&#10;mWKz1Q1ADFBtIisLyYYAqJlzb9inPnW73fq9P2Q/9iPvI/gVKDg4s6U5YX/+f37f3vbWt9lH/+az&#10;dt/dd9v89CSZzbzFEilCMSQq2WXNHTDDjk5LtbZZuq0DpthjqXTaWltabXBgCH+MWCSSpF6SjMwR&#10;IEDOAjURDLdNbK0ZX46nW5CdsuYNymt3uSYJ2GH8oVyAURfXyZwC0NZvzclmyoaY8V2vABSRjwyQ&#10;zfW7/ZK+tl6SoWxdwXeTV4PA320We5FtKVwrgmrjeJ2u4/2rjlNx+pPfsF/nKEDrFSHLjGC70r3s&#10;KQzoCfjUZtUxn8/pQrzACfkKYlmB+K0XChZv6QB/Y16+7GBuetbuvf3j9r53DtrCUtaeuvcT1kQd&#10;IyEdw4lR5BUmM1c2wrYNukGADuxUsvN6EMQlG5eJ7ILfhXFizsIbvVw3HKcMRLao736ubFxO0kT0&#10;0XX1ckGqAA6MxmFhMOsIEUXpQTNpQ0dbCraEI4q6g7AyWBUo4y6XSVl1Pt8lxE/+4yft2qVzHpHK&#10;/O6OtKU4MSsxRlcH5+iDUiPZ/5ZK3GATyYjdf+8j9vGP30mgIO0trDkgqww1Ws4sx5PhyeHksxs0&#10;Vk5dy66QzeatCEh7euqC3LoW0a73wA0W7toLmyxg9gJIMV+EqHJdeEG5nlaxT6DtGcfWtd1Y3JAC&#10;Z6bkoHz3NhmkjCk4Rt+9TbzLaGRAYqdK8fXu0RQZKxDoGhSJEbmCJAw/79sRWIBGGZt50r086VfN&#10;qkr3JVMuk+7stxCsbRPDrRZhRMg1Ek1ZGF1uIpvp8cv28D0P2pNPn7LHHnrKro5PWVtz3KJiSlw/&#10;Rjo9lynb//q/X7EXn3oCvyEIhJCfmD712sT5PZgimyrXjKobpaWHFDTi2VVdqSk6kRzk0BUFT2Qb&#10;pg1i2dtt0bua51kUxzoL47tsR+2XbXl3Cp+d3XOUzvMdkoPk4eVIssF5zuz4ouNFAsoEG3VtCIiV&#10;2ekaYc8kyCyom+tVF1W79BnbrVZgjqqR/vNP2gJmrFroWrqIdCiHC5wzKEt0Q3aNAkiDk1al7erS&#10;i4rdEdQWZ8btk5/6nHUP77Zf+8BPedtr2KPOURdElc8trR32P//q9+xtb7vBPv+Z++xP/9ff2/oa&#10;2SDXVxdYWbInE0oThDt7eqy1vd1SbQLqVn6P2eGjx+36G272+qkN276mnkXJRd2DaoN+E7DFYnF8&#10;OG6pVBtMLuLHeCs5QL8VyUA2IEZN6Nd/k4Cpi/xV/uEy0j/5r3/TfmQhXfl19CP6xeeakHuEoCvi&#10;1yC74E/Hb9bURaej2Y88dQo15xcRSJ0vYKUdYtHI2rs85KPUZZO6NTRsQOgISgI3NwDaKVYqO6Qe&#10;7R3YJ9flQF6Ntjw3bSuTV/B7CCbHJAHpGs7z4Nfutvvv+KjtaK/bu95xk01nG+3O+16wJ+78SwJp&#10;FpKT5HrYB2DtOuY60r2yc8lX9MuzCK6jS8kilEkFZIVvikhcT9lDSPbDy1tNvbEk5KJA6rtcttim&#10;dqMoGa+ERkHbStCf+pR6+wbs1u/+1za8c6/FGxGZX1ylkF5vnVMiHdJWp3QJ5cGv32Pn33zBWtNB&#10;ZFLUckNB8oHBSLFUnh/FWL7NWrwYV5oqRlUsDpO+4/Z77O57HkX4pFQYmzcHRSod1oGqg7NQiQTH&#10;DMdiMKd12yT612DfRVJBAZiOkUmEUGqoKWZj173HGtKDXg8EQARD6Che1y8rradOqmtQX67qxiOm&#10;pcsGlf12hMRYtq6hbwIAj+QOGhzr/9RGfkUeAmNFeTEw/045fti2EIIvbrjqFZDcNrhOVayBNLGB&#10;tBT1SJMepMRIJN8oDMfTRtrobYokLJpIYlyNNjs3Y4/ccx8p9YadvZq3k5drdnqmag88dZKCYJ6y&#10;B3Qca2qwudWs/f0/ftlef+mbyHGNdiFrKqN+wVATYE+dGkKSDTpqHSAAtOF01AVjDW+WXC4C/EbZ&#10;JO1LwCjVJRQCYGQ/uJez87qnrtIhZasWYkEovglwQJne5xeiXeIeEqx0EwQuGT8yilAS2YfAWrJU&#10;qK7R9nJFbBG56hp898CKbhvQez2Ms6obhsARw5FlywJxOX8YtqSy5dhKiUNyLNWPP2nW022VxVHB&#10;JkAW8MnZyPAgPLVQ3GYXlsnsKg6sxXzWMssz9qUvfdE2Iyn73d/7TXW5Sqlur9rkdwKoTeqsLos/&#10;+4v/bNdff8gmr07amddftrWFKavjZyEJvAnZJDutIdHqIBGJQmZSKUhVM+UAugTjGvZQVVcA16hV&#10;sGVKV609k0PmGxCqKuWVq1WLtnaZOHSxmCNbqliJ32RrjdGE90GH1J+OyOXb8jEdIwApq9wt21TZ&#10;Na7ngXPLJ3y/5KoG8t39HFlucE0qAOjRHs6TfuXXXpi+oyed5Bnp9j59VznauAYtcTtQkFO3RiIe&#10;2wowAeipy0R+K1xLplo9s5fZLM5O2+z4Vdd1SN1h1En29vTjj9rytRft+puP2lu//6dtcb3Nnj95&#10;yearvfbNp162J7/yEdvMr2OX7Wg8hHypD7IWvdCmegrsnURsbYFdB6TM608FnIgo2CizRz5qVRxC&#10;5V1pfBO4i1zwRlkIUjTcI4FkxyECiiYKUsGKyO//1Q/Z22691RoAvI1ihuOCSOZsjwtrAM0rAjNp&#10;jMftBVjXN776JVgDDNRly38IS1esIgxnyroSkcwpH84rR5OQFS3lBg2EI/VV6+cG9sOH7SN/9wV7&#10;5tnXqd+md7socrkDbDVGwCjFh2nzJiDQiINXYNwhjimXslYWSAvcOFZbA8qLYNA7r7/Vwhi7BBPl&#10;nCaEJcOWEQasLhB4ELhwIUmaLXBZ/WlTQ3VMAOI6UM7vbaT9vt+NVqxQAC9JBwbrwcHrD4iI6Us6&#10;nC8D8qvw8yb1qaNQZxfUq15aoZ2wDrzGHZBApcHFeAxnAvo2KmXABT3iYBGCVRikmZqatfu+/BXL&#10;LC15HQW44xOz9uyrE7ZSoAyuoSxIrJNCyJZitpIt2Uc//jV76P67INIztuFGLeeh/jB/WskfjiAA&#10;7hi2JhyhAcALWxmgVdCBNfmAKbr0ZtLmEmAPY1J3lOohmXojXfcuRA+SYQ3GUbYCkNilD8IiHyAM&#10;PZfIpIqISrIMznPZbMlOulIG4TbsATIYV9FLnwNiIkdQdoGeOF/O7M4lG1E1gooh+y1nQX/adIyu&#10;6Xrcup762WUWstkayFvFfpWutgB8LelWK+XW7Ot3fsmW1/L2O7/3+9bW2uZtcuvZKk/jOwIXyWmz&#10;FvJxnj/90z+06/YO2VMPP24P3fd1K2QXHSzFIOvKutLdAHUbdaYk6iGitV3HJgKG6q7N60u5umZQ&#10;dwGEBksFkmQ81DsBEMeS7TY5NWWrq8vUvc1BOZZIIzdl0gK4QCa6luzUswXKdXLHHr2LdAS/B5uu&#10;p2MC39A5ymYFnjDRGthBHd0eOdaDB8fLTra7K6QryVp2HhAl+WCwXwWrXI2h6boRMjhhkjaVoWoE&#10;VSXYIJulhUVbnLqKvtCpgBw5xpNJe/nZxy2/cNq++0d+1A7e/CPIOG3X3rzf3jbabGtrqzZX77Nv&#10;PvKsPfXV/+vdVKG4MFN1iG29SyZ+maC9WzKiWf4unVJT/uO6+tXrJBlAFNktYFdb1RctQqcupIBV&#10;sykSqktApakQOYJGt8ulnL3nu95thw4dpFDS5RIAh0KqNTkGMYSKlTWQUNnwEdMYafKpV162Oz71&#10;KY4LBg8EtBKqGwS1VGTw/bxk3N/aaKBSDA0eqh9YzRC4+z4ngmHL5Qv2p3/5aXvj1EnAH7AHhJTy&#10;SXnefBmAlIMxNZBO0X6yEDHprDUA0EpRqkXqLtTf3gCpaHOHDR59J46cpG4yJIA7EvN+ONVVIK3+&#10;oe/cVB/3SC+K/7YcRMf775wTOC9fUFjgIHJkgZK6MfS7gERAERTlipUOeHND9O/aFUjKAYgPIYA5&#10;tLGOpviCvKLRJl4YJgEyQoCplfOcD5PheJXfFG206ZkZ+/odX7XV2UV30tVsBrBYtWK5inzqloMJ&#10;La0XbXm9YkX0KXZQrgoeN+381Lrd9md32Mf/4TNWXrxAwEOfMA+E7e8bsFEFjxqBIdm7xxoTHThz&#10;VGECw8MJYKwgisunSTNSCESFzBxtBghpglJVlx2NVQDzACfwRgdi69vGL4vxfnCxP80SMQIox6rb&#10;UvLx//WBQuXkVeopoI5Rl+3gKL0JpPUuR2iKUU+xboytRhukB+0XkEgfnu0EJbO5kngFQQF1BpfD&#10;thsAOoGVujWyGn1Gz50dXZRbsalr5+3Oz37axi+P24d/+3dsdHTAg6GYtQ9OqizKDExHToxD4yvq&#10;J99/5KD9yf/4Q+tpS9lTjz9ir7z4pA+yKT2OJ+KUj/yw33q8nbICBqvAq0CrAh2wVU8+Uyr1lUyC&#10;tqjPVkFI3jZ16XV79bkn7RsEgTOn37SOjk63JR0cRr/kQTgjJdSQCXpXPZ1keN1pt1TGf9KHrqf/&#10;pFP3E951ZXWbhkmnPDhK5zrQCZPQReDNHgQq3Yl4yU9VVREAzNzL16Cl7D4seyLbDTWRCdGCOBmF&#10;QFsnxGKAnMgjL11L5TZxrIbZFudn3d4iGjwXPnC9s6dP2QtPPGK3vvf7bGDvWy1CJZ578FM21J+y&#10;3/nlf2U/cFMnRGbKVsLdds8Dj9pTX/uIhYsl6rlhFUgCVsV1gu4T7xFQwfpM+5zFS7feXuRD29zj&#10;9c/rpwFqKiaxsU9kIoKcNKbnAK3KBl9gFzBHjfrL6eqkf/0jYza6Y9CKazNWyy8769moV7ggLIaC&#10;ZJA+LQRHirWkbPLyJbv9Y39v1ew6VRTg0vpvGTjfcQBtDs5UNBiskJwUVWVc+B47NE1KwCxWVuEU&#10;sRJVPhoP2aXJefvvf/opjP4s5wDQgHEID9XUNgG1M1KYxSYnNODkG7wrUG6UVm2zUrAyAK2pad5f&#10;xnXqaL4BJ0m2dFrfoXcIUrAZjAADkDGp5vrT9V2qvGR0akPwjZciKPsCY1Wb1T69BQAZSEDHApYc&#10;F4ZZe8rjwEMJOt7PEdKIJfOGbLfZtq6kVMwHVovr3n0Qi9EoSpazCVB0kuS4QfDcrOaQFZEd1trY&#10;WLepmWm7+86vWXZpnZI2bXU9Z5MzCxgXQMw5y3wfX8zZfKZkJXWCsk/9eOu5TZucLdparmgl9Pjx&#10;z99rn/7bv7Xswhk3TtlOTQ5Gqe6I1HlT6XXLADJJAKIwjXrJnUFAq+O1Nfm0rboVM/OufzElsX0N&#10;Um0SdNXlIXBvwAbFFGW9uoZe/CcPtkbAS8Gfgr3dLjv9zmexdZ2jIKPsSjLUbB71pYpRBoSBghBe&#10;UyxNcNNgGrLzLhyKF9Dy7v4uxOa7Z5faQYUFuqpNWE6pa2Mv2h+Jp6whmQabk5ZKtuAXUZ9Zc8dn&#10;brcnSZH/7c/9vB06uM9qpaDrzPuw5YS6FiVK5t5Kduh37atVqnbkxuvt5z/0S1Zez9tdd3zFXn32&#10;IcutLSIGTctEttQj1T3sU0KVnYawDxqIfCiYY1RqLJ4IAEztlN/JvtQ/jjyaqWsy2Wqt6Sbrbm+0&#10;wwf3WndvnwcygXCtCthDuFQ3bQKUIK4E9ZQtBJmsSJg0K/IW2P725rCF3L1eAnF801utNksGSu/5&#10;Wd0qTlqouvzFwZ8/4Yj7Cr+rNMnbAVj+hF1tz6bSb94rQFv96hy6KbImWwIXgqzIrFDIez0vXbxo&#10;933tq/a+H/xeG9pzg3fVnnr0DqusTduevcdt37Fb7Od/5ofth97Sa+PTS5aL9NtX7n7Qnr7rHywE&#10;jqBEv0aosRlMTHFtagt2hJTdQMRU56A9qg3ykowkPLWJze0L2SABb5p0qs/bmQokGOcQwJLG6F19&#10;lZqW0zIwZjv3HLE4DDShjk4fhBIQihXFqBPgWcwCABhmSyspUcb+4f/8lS3MzlqFuqgKuriDDI7k&#10;MzZkMF4dgXfwXSw5YMpStByN9uo3QFndIYpGIrzunOyPxRrslVOX7E8/8llbmb9itWLGlR0CTL3b&#10;hSPFlKUgdXNIgT7Qx+m1wqqFAbBacQ17U4QOhKFNTtzcNWR9+97GFxiDwFXGI+m7wekoAVHAfn3j&#10;fDcev6pARMeqAbxxrozX643Cto1R6aTYgv+mQ/1d9dPxKK+qehGVZJjOnDGjwK55AVwbBRxKrFID&#10;dezkGM72a8ST6n+kbA8wNZyy0ebm5+zeu++39dWs6yOTzdn0wqyVcKT1SoNdmMnYxcUC38PINmbN&#10;CYKH2AlFqtyaKonusHnKj9k/fuVJ+9RH/9pKc6etxG8+o0QAiDEKL+sAsuYtx1v70Bs6gOmGqUsk&#10;LpCWHASEIUumu8jICj6g6MDBfh9EpE2ezXFZDaByAX8F+qSt7uRIm32Sp+ooBhw4AD/xu1ieT3dC&#10;6WLACmw+cCRZc4xIhRxADq5+WnX/aCqZDnHAULk6Vtfj5ZXhJdl6HyNOKJDT9D2VqQHQDZjchuZr&#10;bzZZS2snQShh2ZUlnP9Om7t80f7dz/yUve1d77CqdC05eXX4LNukdMlG/bnBgBc7ZJccpKlxZUD6&#10;u/7Nj9kv/uavW2F9xe7/+tdhvOc5Aj3BDBt9kL8R+x2xxhiBQeCA/WyI3ZENS2YuHy7kRKwx4dfO&#10;55a4vhgpdW7vsS5AeWhkBwx/p3cXNCLzOsQnl13h2FVMjALIejQupW4+deEEIKouqIBQqD9Y91Fs&#10;8FnXFWEKZOqXl7j8gwOlgGvLF4IsiZcfoHqKXbpCAvnoj+NFRhQYFAhUBpfxTXWRfWtasIMzn1V3&#10;kJm6NPnA6gb2qIFikICg3GhXr122h+650973vnfbziM3WrmwbldfvIvrVq29Z8ja2ofIiKLWNXDQ&#10;furHv9/ee6TDZuchNqkddufXvm6vPXy7RQjWZYJTCVmHGwFoQFqD/mqXz96SzaBbqdTBWO3WF1rl&#10;7cIGNV4gQqVAp+zW7Z9f/RwpTODAJxdq0Dj130asWMhaR2ebp0IynFKpaE0UqD7Fch4Q5MJR2JBu&#10;SPj8xz5mVzAaDcLIMR2wpDAxFgkUwevPjZ99+uxC5DiNcuvlYOXRRdjH5y3p6/8KFZeyUZv309zz&#10;2Gv20U98kcBwxesutuI3NCiSAgglAoqUubGBgDBeCUZzMgv5BauX1gP2tkGa4sLQJuffsNbB3dYy&#10;eow2aHYI5wnwuGYwWs1R1CEwIRVJmbwLIgUYDhr6Y7+DOy8/jpcDJ23SuwpQW5T6cGBwDG86XmVp&#10;tzORrfYHx1eQVMXSzTBjBx2ARcxZAIlBKLhSJMYlQ0Ye6GtmYsbuu/dRy6wVvV55AtTC8oJVkeJK&#10;scHOza7bQh42BTtXF4kAWueqXqor/3ndEZwPmFbQTTIZsS987Wn79Ef/1irzZ6kaMqYO4gAeHoU8&#10;yDSUaIPVjVk4qX5MAluELC2Kc4D0qktjQ9Ti2NhGKevsVjZSRceyrQgvGuYND4KkqhLIS0Djziij&#10;l61K7hwajKVwDYBSGYqCptsxxyll1DiLyla26O+w9gBYqDUArW4idyCuKx1JE/oWgEzwCjb2YqsB&#10;4KnV6tski2tut3AsaREITRSHk6yeePh+O/vCy3bDO95uP/OzP+nnyK5FSNReBxAHMAIUgK/ZIx60&#10;+D1Eyi4iI2apsZ6GWoP9q5/+KfvAr3zQpq5M21fv/KItz49T75hV6vyO/XuXDhnBRjjhQOcDgQr4&#10;vNc1KKeCt8qMinmrm4oWFEnXm9CPZo/0D+ywdKrN1lcW7OqFM1YCA9RtIT8pFXIOgCICKkmbApX7&#10;s/yIl4tJLixWwbZt97quS1eyRS+yE8lDY05ub5yooOLexj6d4/7FZwqGh+hszlfg5aO+BbNAhCX8&#10;LgbBTgG7tKKB2oiyGfyiSIDzAIAtCKSFdzPTC/alO+607/3uW2zPgRsgb0W7/PpDlsIPdh682boA&#10;6Lj69jWgHEla9/AR+7mf/VF7674WW5petHDrmN3+lbvt9ce+YHHqUgekCxpID8XdH8Mh1VkyCAYx&#10;OSIIOt4MvtM+dYPKRiORhMV8WqPaELSnCtZKf5KHA+02wMhgQyhBKU1PZ8oSONEmKY5GexU1lTYX&#10;CxgRxzalOrzRX/n8P9krTz6KcWpgB8PfUISTUrmeK0NKQOCcL2XI2F3s/Kc21KHI3jWxpcgAILxN&#10;NE59cUQWvtSoP3hLPVAMvv7JO5+2z5N2V3OzyIGoBZvwO3A85YR5ACqNsAln65S7QePFKipiA7WC&#10;VYu8aK/uoNJ1w5wjtt82csiSvWNeB82KaZKRqc5qA/WQ0NyFkbZeQVALDMTbpjZutVNCruEcgcFx&#10;pkDAfw+UFJKDqqkYosqQwsSk/TelZjJMwFb1jscAEVhMRdmM5KvBQjEgQEnzuHWdKoxJd1ZNTc3Y&#10;Xfc/ZstZMfGwrefWbVrZDeiQKdXt4kzOVgBnGUWU43UXleSdzRV9qpfKc/Pn8sG4gGbq1KyMM1MR&#10;u/3ryP7jf2fZ6XM+wKTpQi5jmDit41wyrWSXheMEcKQlW4gACpqh0QgLq5KGb8pZJcNayUFag7aS&#10;uQx0g2MaCLRO2mS46owRu9SgDDbncpQR6HjXN4eoy0HZnWyBcgW40pcYn4Qs55AOVB/pQ7Yug5Lq&#10;UnEcWsDOFzEY3cAURjd+NPLT5iCt6yELgaYcrpGgJuZcrhNsOL+5vdMB68k7/9leeORh698xaj//&#10;gZ/zoCBnVft8JgvHaDaUAsfU9Iy9+uJzhBR1xWhOPzL2/nkyKl0YmW3Khip1+/H/8H778Z/8d3b1&#10;1Bn7yhc/a0vz19x21F2lqV4CpHCilaBLoOLl09m4aJBZYEfYhzN/2pUEiGOJZku1pC2BzzfzvQ0m&#10;3RRt9q7Ak6+8aGdefYmy8X31V3NWTHcMKlvwsgISsd0d55v0qTYSoHwGB19cx+yT/MSuZf/aL5W5&#10;3/MK/AadbJXl+tN5/G2fr/9Upt7ZFVxD7QGfZDPqb9ex6t5UgIumO6yCbQrfRLZ0YxInWClXsuee&#10;f8b+zY9+n+0+DHPO5W324tPWHIvb4MG3WtvAbosji8062Qf1VdDfbGq2zpHr7f3v/3m7aXecjHTe&#10;Gjt22Rfvut/Ov/g1i5A5FovLPk5nZCgbDcpiArsUrqr6HtT1Lj/HptU+EQUFHfWRq7s2Fm8mJiRc&#10;xpKJn0ET3IBiMJAI0bG9q9sHCZMxDN6FoLSLSI4BiqFWScUSzW0oMgI4f8buv/NOF0CUl2Z4+J1j&#10;/MmxZdM+fUnOweXU1eGOj5ELmgTc+h31uIG5c/ObjhHTcMbquqeRepcyKUvAJgX9zafus3vuvguK&#10;vYJSMCIpSQrkXL3rNkul4RuwDKwX9hB1I2lAqRu5jG1UCrRJdyVhGF7DDU+Z+/bdbK0D+yzEb0pQ&#10;1K8ZkXw0V5g2ent4cQkcknevrPbRJjWaH9xoZYw4e1AnxA17CVrOS9FS7EbHb11dL32Wscp4Hc9h&#10;+ulmzUkXS9qwGsEyCjhE4gnvJ9xWvNL4CGzw2uSCffmh1+xyLmIT+bqdms3YZK7BVipRyxLlFjKk&#10;Y+oO4bwaaOzpPkYs0lOtSXOqgdeCfdIHn9G/Bv4K2Fx2vUiwDNsX737Sbv/MX/vUpGJZYA940kaN&#10;IXhAQwnqOtO848CxvJr60escxpCjOLz6YuVEmjXjTIrfmgC9RoBWW1V9oJwr+9sO+LImyVr7dRv4&#10;JiCiYLW96TcfDET3PhXUWxPoTKP5SnUVEBtxlBhyTQDQXhgHSB7b4CJwVlk6z6/nm0qiPgJdUtoq&#10;6bNYv+bG6hby5x96wE4+9RBss8U+8Gu/bC3turFhqxxODWMwIRkNTri0vGr/57//Z/urP/sfNnFN&#10;U79oTzlvlewygFxALmRIygClHzEq6vuB//ib9s53v8eegxQ9fO8dEI0V2knB2IsHrQhO3tKNuSf8&#10;PNW3Jh/Gt4I8B6aLTCUDZRSNBDC/sQaZx5KtblchgH52btEyq0vY1KZnzp7xorvm5qDPngKReVC2&#10;y4q6SY96aduW27c/c77sSbagk/nuDFvyVHHBLrf54Au7Xdfap2vLZ4KDtvcH70HZzpIpSP3yTeBT&#10;VTeWIDtdT74Ey7Glqat2391ftRMn9tqu3QesXCjZ4tRLtC9sA3tutuae3ZCKlHfzCqC9q6iUd3BX&#10;xtFJdv3Tv/zLtqsLZk42GmvdbXff84BdO/kE/tlOpg/pIyvcbMTmIQzeZscBBSNhjNfW7QqY831S&#10;ujIhBetYIglIJ791q3z4N37xp29Tf5OyrUaQO96cwtE3LJUUOMOYypqxIedA6BSmbg71J8aTCXv8&#10;mw/ZVz/7OQRAQ7aU48JlE/NVP7I6/bkSFQ37mhsahJKsxE3AGgBbbIvj2Scw0E0FGhXVgMN3KkFA&#10;rnJkYiXKEYg3wvzyAMNrb162fQMttnM3KXVTAkbGNeQEqjLHyQA8VVY9FEXFQos5jFMBgrR6u5uH&#10;dzcAjtdc2daeQVubm7YyUdEHQnQHnfqbYBftbR02MDhIfaiX28xWXVVvPvvsg61rBu3fYm0wxwgO&#10;pJZo06wOpY+adSG2rcipYz0V5Cjd4p6IEiBgkxXd9Sglcw05g48MI1fJUUbYAJDPz07bnfc9a4Vo&#10;nyVb2u3NN87Y5NScjfPKljdxwBafqZEBadtb1F9Z9y6jRCJla9m8FUoENG8Pded9m824jfhArFiy&#10;Bm8xGK5/5dxV2yznbPfIoEXJqDQtc8MDGOAntMFu5DBih86Q0becVOMYYprSB/9vtVey53/pyIFa&#10;QVVjHcscD3MDNHywCrCQTgPNsiE7dbN5oNFLLB35TE9P2tkz523fjj6/kaOltdXLELOU/elaal+5&#10;krezFyfs7W85ZmnSfNl9GAfTjJMAlAAIDwzYK0zfmTPXUJDKFAObbU6l0GvMnrnvS/bcA1+21XKD&#10;/dKHP2QHDu1HN7Jv6iq9YehOHjQFFKLzkT/9E3vtxWcsl88R+LJ2+PgxdI7h6g5Q6VRBSnJQjWnT&#10;BgxHznvg+BG7+MZJO/naK6TWBRvZOYJPttD2uNu6fEykywdDaxp4JdPifJ85g6wEWFpzRoRIZSu4&#10;qQ9cGbBnYzB5dXMMDffDqjusjt9WaHsk1mzLK0s2PTlOAFJ3VJPtHN0J69NdfLLHwHY159iDm+s1&#10;sCPXMT6nflexRp9ipv3YsHzPu634HVhiH+egB9m4Ixn13M5k3EelF/bJCvTrBji1urxizW291tI5&#10;YOXNRoAuhR1Qrn4ngK8tz9mVC2dsYLjPdu0/iC42bHH8DR+Q7tt1HOasZQuC7rHS+jxAm7FGyRQR&#10;yl4U2A3bibYN2p5dfXbxtedtda1gibYhm7h42vp7UtbWv89JqO4FgJmAq8Fdkt5NRUUcZ9Ru6kWD&#10;XCfqYpuZmrKF+YVANpActU3YGP51ANoFh9XEQW/NS0zFJCCUpsIRYKP36QGupMmKtum2Ljv56iv2&#10;j3/5VxhHEdYa9PVJcDJiMTFMy40gMO5g3Q3NyJDy1VixLKXbSoU1ECWQli1hwt5Ajyxs7AqMW7+h&#10;qIp+k1IoxwcqaPRavmyvnb5qx3embWhoJxfU9KMSxwgoAF8PYMGfCgqgQAN2GK0rGqUjTLgzQLhl&#10;AHJSUr14e6+tzFywWjHvIFgp5WBsNWtr67Sevh7OpcYc73L3RtBIQF9pURMOq9I1N1tGJKanBYJ0&#10;V5/6mgTecgil1AoUwQ1Aajt1pF6qf7xJ5howfDkNPyJvARe1FliiI7F79WflVxbttVdesQeeP29L&#10;a2s2hdFUCmQIMLJUImASa2s5DCViK2tZwEij97BwpVVazAdHyaxlvD1eYTZPw5F1VYGVawdsGlAl&#10;CGoaXh35Tl4bt3AtY31DvThIl+8TGAsw5UCyTDmk6i4Be78qxu7jDBhLDCCUbqQTObJ3s8kxqY+q&#10;Uq9mrS5GDfhoASkxV93Z5lM5OUc2IAf3tJKPAjYNki4sLtnZN8/Yzp191grIqO9U13U2JueWLKmj&#10;ZgG9ceqCXX/soLV1dnI9ZBpJOwjL7rwSZF6yiSqsVgyzstFgS2QimheuGRKa/XT5jZft9ScftOnZ&#10;JfvR//ALdss73hIENexWwdevh27FVrWOxyf/4e/t4fvuIYNEj7R1fXEKPUZt9+796FT95AEgyX/0&#10;ckaFQ8s+mtMp27v/kL367Av44gu2srRsh45dZ0nSetmgAqXfSkz9NpGZumwExTSEcrUoFfLkpU16&#10;EljWfXbKZpDV4M+pKPVEUmExcfbLh9Nt3baaWbWrly/CGHVjSJON7BgBuLfuqnOSxnV55+Jejs79&#10;tj/LtpUZqR3s82CO5tmngX7HYn6TzamLR22QZfhURpeBfmeTXfDFfZVXuVQmu9u0jv6dyFbrB2kq&#10;nUiAAGPDM4HpyQm/NX73gcMWAQTXZk4DhmXr3nHIWvv3clnqRZkiGNXsrG3ChENRiAG2pXE1Dfqp&#10;+3ATkE509tvuHUN27sXnbBpfSrZ32crlN627o9M6d+yx3Noy5ybwb/Souw4FQqqryIWwhc9+hyFN&#10;kU6XFhZsfm7eP3t/PluhDBn4jV/8sds0iphbzyOWEkwqcHaV53M0pTKoflVMms/NNHD88lX7mz//&#10;c9KzJe971BxoAY26cjVy7gMhmuEuZVARpc1KgRUNla5VxcDc4QOnFNvWpQTqARuUiqRW7ZPMVHYI&#10;pxCr4gxahS1I/7zkYGaLqzk7B5s7sR8BwXyLAkOipjM5jJ4W0Sa91AwBozQMk/D+y0D5cnK/awwh&#10;Bv2bm55RRJvbbeHaOb9tugDL2ODV0tpuXd3dHALIIwMpVvijwTzdIaV+Yb+dWNfwFF3sMbhWuClJ&#10;25CH2i+wY5/qJGfw/kfKiUUjFo/gVARMLYfkU4pUeYTj7Rc7kZJluIBVEQY2fuWyad2T8cl5O3l+&#10;xhbWSM0aq9Yca/QBueY47YMOVNQ3rz4vfEfpagKnTqTaPCPQtLD11Qw2AAtQdKdWFd2Rx7XlgHI4&#10;l5XrxchmNqyMXq6OX7N4qGajo6MAv/phxdQEgByLTTQRlASKGxt5viNqZCYmqnZIfrKF4K5QRME5&#10;Ok/ZhPS7WSZoAIAajKtRv0YA3bs6aHtY3VZu+MgRLbuMfNuwZezzzMkzNrazyzq7ugElUnfpiiOR&#10;NGXIOcIwwZi99sZ5HK7fOrt7/BqReEugG7WD+mqtEZWtfvB6OOb9+AJtaa2lpc0unTlpr3zzTnvz&#10;5CX7d7/4K/ZDP/7jznYV1BTQtUlvkqNuhrrvrjvtjn/+LFll1ZbzYZte3bSe1qjNTVyhrr3oYoTj&#10;OYG6enYmu+dqYuHKADR9sLOzzcb2HyAov2lTV88BDm0ww+OEc6XMwawZn8HEa0Nz42U72JGYoLoC&#10;dSOV5mLrOI29RLAHkTIPjAIjDKSzf8TS3TsIINSBc1sA6MWleZu4csEXZ4rh+8MjQ74KnOQVTDH7&#10;to3IRoP+Za4jgaMqX4dCAVvkBtt3oPXuK4EWB0iP/O/6BVe0abfK17GyDR3r4Mx3Zaw+PS+eJjNJ&#10;I5+IZw86Tm3WXZwzM5OWaG6xHbv2+5jL+twZ6lWC8e639qH9yERDfcISXahql06+ZqsL89bRM+B9&#10;wxrfkJyUcSjkNNQjfqv98M4OO/ncszaxkLXG5rTlpy5aX3eHL0imqYcitwpIZciVfM8Dr4tGOCMf&#10;lswgmasrsOhpMhLIS9AsK4IzoSjM6drUvD3/wlOWSmrEW2mk5j4G/YFKtbRCmiJ8FLBaW16zj/31&#10;/7VpCgtGxoN+PhmMgBncpeFqQABY20zZG4eSxOI0s0Om5yk/zut3DGIg2q9+NkVRVOevmvdpAioo&#10;KxiUk6K2lLO1yRY0wfuV87P2n//s03bl/JM4Mf4TaZEcKJ8UjxODc9hBWzQ3UvfaKiAIyKu5Fb91&#10;ugZ78z5k2KteYj5dg3ts8NDN1A0BS7iUo2OUmgE9fNbOLaOieJ947p8xHjXUN66/ZbQ634OFlKQ/&#10;vrthsAkSddtrDOas+acNEVgfwCLw2mYMkqE2vVMMBpjHsS9ZhtRTq6Z1tyRR7qZNrJYsm69ZFI3r&#10;rk6tVdDf1WK7+lM21lG3vf2tXIPgi34XZycIvOcBQ9h2MjAin5rGKxIJboqIq88bfcvZNiUbjlFQ&#10;zRB8J1eq9sU777OH7rrDchpAgfGqvmq3mJCWgw1FUhSHI6pcqUFOJpaK/agbRP1wup7PnmGT/bkB&#10;87ufw2cZvKYxaT0HXz1M4MJv3qW1BQy6qmQjQEsQnHQHXDAtLESgilsr2U9bu14AN4w5mUxxLjaP&#10;jD0w+PUFBEEdPWJuMWAxvQLtrQIw6i7p6OyzS2fP2De/8il76aXX7cj1b7Xvf9/3k+1gH3J6ARH1&#10;0/UFhrod+7mnHrcvfu5TVi4WLM9xs9mKLRY37coi9g97uvvOz9r5C2c5Pli6V4xL19d6MvrsA1fI&#10;RAsxHTy2337nv/6RRZK99uADX7fTLz9Nu42gCaMk61PADSvYYEcIDLloChzlSEroRyw9QiCMQCai&#10;BFGBRjWvZUyz1LUFQO4ioCR8MFEAF47HrZhd80W1NLComT+SbwBe8gEFWhESaUFvgc0iAdeN/mTl&#10;CnhI0wMWKQsiVvsAP9qsmzlk2G4/Xgz2zvGyAwVYZXACdGCDslU++7TCXLxNEdfBWcHdu9No//TE&#10;ZYhIs42M7fEb3NYmzyDnvLX07rB0305wLM53LoR9UCNfDvRrX/26feJjn7PF8cv8DuDDpPFSl7um&#10;GjcqKCDLkUO32C/95i9Zuqlir5+esTOza/bNu79gmyvjzuCLENvqRpEMlfOd2QPv1BGBySwoh6/o&#10;RW2RqYm0BdmjrgVY/+B73nLbxOUL9l3vOGpJlCDB1kjjNjSIICinMO+3U4WQ5Sf+7mP2xquvoBSU&#10;qlkbCE6C3AYNSbSw0WhzObFBOQ3ilbz9NxkpwM3xAjgpTgCuO6CUPsnxpUQd6zMHto5XOR5Z1QhX&#10;mBQjUwiUHxhB8Pnq9LLNT8/ajft7LNUx7MKvldcpV900ADkKlqOoPP0pqlMs74COKkqA8v4zyvMf&#10;ZFCAe1vvoC0uzlh26oIHoRSsqb9/kONULwmc49yogi4OdZl49BeYyfHFRjlWUXX77jj9pjTaZ62I&#10;CdMezVqIkVo2RZErYBaOtNJm1Q1WjuL8Ti23WuRCO9S1tDw7acsLM7a8smznrs7bq5dXXAdRWHOQ&#10;XtdtPVfCaQX/VJeANTLQYTNzyza9kCEYhG0B5p1dW7X2tmCtasnF58IqO1LdaZ/mD2vWi+TiDs6H&#10;AEDrMIQNW1qv2vjVizbcHraRnfsBKJgHunGz97RNgAAgkyUo8+AnZIRjyzGRh/peFSBlnAJbBWsN&#10;FsohFQoF+gIXgahAX9073kdLfVW+WJ9sQNeR0+cyWZsiFd85MuwDhho36erdaXGt94yDRwl8AiTZ&#10;11MvvGJ7d/bbEMzV9RXR4CW2SEYUpP7BVM9MnmvBprTYje4ZmJu4ak/f+8/2/HOvYiM77Y//5PcA&#10;PLk5QQUbkCy15nGlkDWtGnfh1Jv2qb//iM0vzFq2XLeptbqtAs5yNY2nqO+8Lc7+yWu2c99hfDKJ&#10;PxZd/gKKIOWXvWByAimk29/fbbt277Wvfe0BK2XO2uDAgEVFTqiFBpQ1eK7+2Bo2pFucnYTpbl0B&#10;vg8YUqKyO/ketizdagU7XyeD662tzKOHqEVbOiAB2NfTj3mgSNMeTc/s6e22KMFbwUhjGttdE/Jl&#10;JyXyd/ABD3X/9cF8MSj5CbKlMDWGcwEmNYw66HyfTePtDXxbTFTvrmPZAC0UsOVKGwTNugcSXwmR&#10;fer31VKs83Oz1kowHti520KbRcvOX+LUDUt1wfpbhwlCnVSPkqRgfEWD7BdefcHu/eIXbKOwzvHX&#10;bNeevZYmEEs2OsYxqg47RmmaJdLRv9v2DnfYS688Y+Mrm8iNrGnlGnropU7t1IXTlK6KnIBrujcA&#10;r5RYvC3KaDLrGZsZn9oiQGgF+XoXx8+978Rt11131FLpTo7WQBCID9vR4tSbdRgyit0kAsiRvvqF&#10;r9ijDz5okZimrSglCsBNaZRAVZsG5abWlUrVrTVGNaiEXkiU4wKG7YMlVEznaMBPAO3HsE9BgF/9&#10;JVYuVu1KUQm8b78oJRAq27bSlELop3NXF2x5ft6OHxq21o4+Z9++NsV29OUlFqJyXNkU5IagSA4w&#10;C9QFop5+8zvhh/ZErbWz266dP2WV9WVr7eqwnp5B6lhFbBI+7eE6hFc3Xh/Q0obBCYB0bQldjhDD&#10;kGRgMkx1XXjWwMtZBPvizYCOwBFW43NMOUd4rnOC25LVc6+q1i27ukhAGrf19RwR/LK9emHGri1W&#10;LN3SbPlS2VYBZgW72bWCTS3mbXa1YIVqg6U7unDNJgc9RW3dJTo43G8nbrzBFuaDu9TkUMHdYUFm&#10;I30FagJMMU6BiTIB3cAQBNawDz5ePXeVFD1uo6MjOJ0cHnBxW5HOAvDVlC8FCw/UNM7Tby9b+hEv&#10;EMOQ/aAP9slo1XctUFYAdblKbvxGKS5LAbQuoaCk2szPztrc9IQND/UBULC9RMqnMGkwTIN9CooU&#10;4suRPvX8y7ZvdMCGhkhNyR61royur6UxN7DRKsEtp1udCTpqpwbYVhYW7LVH7wB0T5FhJuy//rc/&#10;sEHKKG2xZ68rNlnF0dRPvTg1aZ/827+w8clxWyts2NTqhi3kArIggFb7V/PYB+0kB/IHQxw6fj0g&#10;VsZ+tYwsdoldBV0fAej5LA+LWN9gpyWSMbvjjgetnJ+xgX4ISqrLbUdreStYalH9YH0ZeWOgM7FA&#10;6aNSzfGuvdgYbROQSz5a6VI3pFVg+1p69LVnH7f1zIozWS07Krvs7lH3USCv4C5OSlGGKl1Lh+jY&#10;Byv5ybstpCcCtWwdR+R37F7g67ai0wTuCsnIUaAtn9R3vSiPE1zn6sPVAz9Wc/g219diSUIKlae1&#10;d5YX5605lbahnbu4bs2ys5fJMDPWNbDHYi39liCT0qqMOAC2TJUIqJVKzv7pr/7MJq5cswYI68ry&#10;mpWWrtno3h0W7dwhF+U4eYYwC0uQn6CHtv4R27uj11597nmbXK/bWi5vTbl5G9kFQ493EJi88fgi&#10;NcR+lY1pwFbETaQlV8jb5DWtEaKgpibWLU/2FP7r//5bt2nVMPUJKcVTtNaUExUUpYICa/W9PfvE&#10;M/blz/+zK6RRNxxIENBfOY5SFfcqNk1nW8luEl1DFkWwUrgiond/wFTUXaGuAQEMfoHhB318PhtB&#10;DVC5OMA2MGwVyyYA3gLU7X3f+k3nb4G0/9xoJ6/M2dLktN10/ShMegAWTWP53R2aejnwcl0xUJ2h&#10;IBNBUKqZz1NtSiI8GYR+5Xfqo1kRza29dunUS9bWDBvrGQp+F1vgT0LVwJUbIcAnSatODgRskoYW&#10;qGmS82qHG6sCg7oqtFQrrhYRmCkd53wxtY08LwADo5bydJef9CQAESubGz8LU8jaGycv2uXpRViZ&#10;wfKIvhwzu1aEZZM1wHI0g0bBsYbOxMaU8unJEgXABMJHQMby+HDo2DFr72i16ckpb3NVS5kCptKz&#10;zFJ6lMzUdSAjExiKyfvGG0TGJpaozxsX7fDePhsZHabuSiG13CfORilG4CH0QXKDRbZ0g4kDPfr3&#10;u9PY53LjWt7NwyliT/UQ9kFdxOb8GClwy5H1WVMoVQfv6+Q6ApKV+Snr7GzxFFMsUjOQvKuNcgXw&#10;Csz6/sxzAughG9yxwx2uUSktziOQlQ2vF2pWCyd8ulwoErXpaxP24n2328VzJ3Eus//6xx+2Q4d3&#10;WZHjIrGUEw11SWxid7L3Ag776Y/+tV07+zqMuWLXVjdtbl3ZAsJ3mQZ1riLPtVzFWrCDhvKaA98Q&#10;7K+YXbWqWHgqWL1u+yUFC9w0cDU2Okj7a3bP17+JLa5bd1en69izBEhQQ2PSEom0B+OGzQLBI5gS&#10;5/2/2KCAWrYqGaufW/tDEcAaoVbzq5ZdVpa2aOWq5GaAX/CQh472doKDwJryFKjRpQMrm8qXnSBU&#10;IQEyJzByjKZeqt0COs3A0bUpwMujwvwLgrIHbDFtytb8dllhMCMFmWKbWvdE+tCdeBTGtfEsbH96&#10;YpwsIgZA7ucMs+WJC5ZbuApx6bT2ob0WbSZ4yXJkA1CVEIFIyyd87bOftK9+8UtW1xRNrqFZG/Nk&#10;mrXsjO3au99i+L8TTLUFXQULXMnvw9bRt8P2jrTZM08+Z/P5Bstli5aoF62ts9lqsGfdA6A26sYw&#10;6C3nyK/xR+xWT2qanbqqBrgMNIOjKAb9+7/5/tt0p51AoEKUjiBYOY/6Pf3WTqj8mdfP2Gc/+o8Y&#10;dQFnasJhGzyllVtuj0TKuCRQ9V3qcThNVNqFTllycL3UkS+Bq1tD0+006CeHl0L0HvQ3a1AxGDj4&#10;zk0OKVDVdaTYYCf/dLrv17teGByOLKc6fXXGVuYW7dabjiDYbsAGZ1E9ae9214bO1VxQj/KU61OR&#10;MCZNj9GUIt344l0vrv26tXf3AXQhy+D4/f19DvgBixGjCRiwwELp6DazFvBIFrpWAApIeMsAZcgy&#10;YAWGMAxe/cRuoDiTgGeDiC7QUou931rNlxFyzvTVs5ZZmrWzZy7b5NQSLA6WVyiTim+64YIVHmjL&#10;Rc0CCfQTj4atu73VDUJ6z5NapVvi1t7Z7nczpdtaSJd32OVLF7yPdLuvXBIIsg+l7MFCShoIlg34&#10;1Ek+OFBLHxjY0lrWLl24ardct8faOnowg4gDvmYBqX1iDS5/B4RgMFdtU7eQrqd/Qb/yNstTCqzH&#10;MgX71Ba3EWdYSIpjtUAOe2Ry2uVPCFlFT21tmrMfJ91MWgQW7d1hHKkB7oamhOv86edes907h21k&#10;eICMS4GSIKKsB2fPk0JvAs4KupKnnjpy8umH7Oxrz9vsQtZ++/c+ZNe/7a2wNtmzZCR/os7YQg32&#10;qjbe9YVP2WvPPWFr6OLyMgCyHLB/1VPNkFw0WCyPKXH9dY6LhWqACnY2MGgdvYO2WQqmhioL0Lm6&#10;WUeDTsoyZc2NjQk7dng/QFC3++5+0GqwyKHBfosn2hE5vgUgiBzIXrXIDxLGDwANQAjDdHCV7GXr&#10;ygDlp9TMz5WMJG8tFaCFmBRwtZiYgq4AWv348uEAWDlL+uVz4JvIRT7NJx9UV3aqDBN7ESnRILr7&#10;o87h+KD7UYGXPzFy+RS6VZeRBIZ4vGtBdoenebdlIha1QoE2EXxWl5d8PvHgyE7KIiuZG7f87EWC&#10;SNp6dh+zeFs/uhVpqEIisSsIarI5as998z77yz/5n8iGANWIDJCvphFuUN+pq/MWqc05SDcm+qhD&#10;xeuvngVfB4R21GDjXf0DdgCQfuqxZ22uhE6LGdvRsmGdu47QvigypkK0wYOhtK0gDiaUy1VbmJ2U&#10;wwZBDlkpEIb/4IM/c5ucTnNBdbLmp2r+XmMUoCTtOfnqSfvs33/cSrlVjyqa5qblKAUpUqXHEgQW&#10;DPxJQbq4GA314CJipprFob5kgbkYnZxbfc7u9H6UGofQBSY+LYm9rthgU5sUsXSoO+XWpiNciV6E&#10;SvIP7AzqIrPV/NZ0Q8VOHDtCRpD2/nU3HK6loz1aaQBLBqB64FgCCfVhqe5arlMdXZKR2qZSe4dG&#10;CWYllCtFaiYCJXFsHWf2fjX+1Mcm43Kj5aX1EQR2mmbnNzioRXwXCKtDR++JCGcS2DSDRP1xlXIO&#10;/WmAM2if0tOgzAZfMnFt9qpduHDNLl+dQ/khZLdpmVwJ3cUMnLZMUUFUteH6CEkj7slEwrLZrA/u&#10;dAHUremEtbUmrK93gO8dkA8MRgEFh5ken+HCgUNQsa0Ay2d2KLWsSK8EAQGm2qn+s+B3XTVkk/PL&#10;traSsVtvhnlolN80+4C2IsvguY0AHt+16BXCZr/gKdCp65PCtO5FRSwUeTgDUfm0Ry+fR6t0Gfnr&#10;rkodo0En/ao66BmY2ZU5SzWnYNB6pBukAyfRjS9+9yffk6S6keZWG95/vfV0pC2h2XSArNoiUCrQ&#10;zuKm+ky1DG3U1pZW7cl7v2wXXnva5qdW7IO/+Yv27u9/L8Gf+uAbuiNMbdIt1oX1Na/j849/w755&#10;750w56JdXKratUWRFdxsC8BcQyIBtM3Fx//rVQCI7IY8yVZgfjt27QFE0thdxRJprW1MdhU0NLBL&#10;nat0HXs8fGQf4mm0O778VX9IwNjoGGQD5k2GpLtmfR0XZOUBgfO86w+797EHEQnPUBQo9R075Vg9&#10;L1Izf3IA9PLSousxlUpjT3EylC7Tkp2eBdEIkZ2AkLjXOoB5Sk9ZCqJ+r4J+wsekx4YtRuyzvLxR&#10;8gOdzyfJyPfw3euCneOP6yXqS1lR2LNuHuMipnVuirmMjzf0De6QSVktt2ZLV05biux3YP911twL&#10;aNMOFerohZ6jqWa7/OYb9kcf+i1fw1tyEobpoR16hqPusq1Sn/Fr1yxWXbXRPUcslGxzv/W2Yici&#10;GZpPXa9HbXhszIa6Gu3e+x61CkGzNVKzRCVr3SO7vIsM8+dINuqvbMWs6jOqZpS1akquy03+Bcr+&#10;wYd++jYBlPqz9HQFDQSp/ppHfOX0Ffvk33/C5/T5QyUptcTvYhEyIglT8hQABMLUVbUpdVLEliOr&#10;/04VEkcUAAuccSJO4Cz3NRmrUjufV7ulSG1uvHrpMy+3x/8fmytX/zhHEUjpt55VWFyasFAtY3sP&#10;HPRuGxmj6uhdKABiTXOmBbJ+urpiNn3Qwx1ZR6qftgE2BKj4Qy5hch1EymI+YyExAjUc465pXWyx&#10;aFWGICeDckN1w1Xqp9tjg5sBPIIK+TRHVaO8MFtnlzpH5QH2OtZFRLskBzVPhpzLLNnitTN26dJV&#10;uzKxyE6cubxp69kKsQRGiVHNrRUsJ9DgpAhlNsPM1Z8t9tPV2WZRIr/6uPbv22n7Ycyo11piGCXH&#10;qdsDOm6Z1SwNASBRvKoqmaptGlQUWPugqvap+S482QPvrje+8sPZi5PW1RKxwwcGaSMBUqYJkwtu&#10;TtDtyJKDvmMTkhN1dV1QntqsTXoSc/YBRkDFAwJo6M/4w3l0mFaYU9+m6ugbv5eKWcuuLgBsSXcG&#10;dXGIfarbJA7ja0y2+uOOwrEW64fhxEIAawEiQiv1nELN1qjgcPUGHAKA0k1arz95n732xDdsbmbF&#10;fvXDv2I/+GM/Qt1wpopmLkh30jfZi8++2LTLZ1+zu+/4tK0AbGcXq3ZxtuzPwlQ3lnezUVXVP2ix&#10;i9CJkt7VXSVRbJbXCAwLtv/AUdOKeSIN0muYDFfXkCwkM88MaKfA9eDRo7aKPXzpS3dZe8psYGin&#10;xdPt2I+IAzYiG6RNwYyLrUWfuH5wiz0smDL9xT7JW4Cp6Y2zs7O2MDfNNYPphQLmLg0SIlfd4yAA&#10;lq0E3YM6O6ifMzb28V/Antn85iLJQMGJOgUBWsJQhsln6qQsQWgQmEJgi0XkrS4Jjceoy08glyWr&#10;ya2tQATi1tM/iA+TuZfyNn/pdWw77MxZTxqSfVYLBW+Tz0KLx2xh4rL9wQc/bGdOX7RQnADiGbba&#10;rayk0bMWMenaZtj7iRO2Zjv3HLYGLWOg6lKmslzdtSzfrbFz59hO60s22l33PWmZetKaLWONsOmO&#10;wd3B+EaAoLhqlMyrYIVshswsQ/vwYfU2oNci2Vf4P/3KT97mbBBG5aKQgjDUyavT9om//phlF+cQ&#10;aBij0kwNnIhDNK2MOrlg1VAZmiroACNF811KKkG3xbYFzoItRQQJ2B2M3/E7V6rmRQucZXT6bXtz&#10;B5ViXDn//2+yBZVF7ezAYItFYLVvvnHaYqR+ew4csIYoDismJyGFBBKAFyChSOYXk5Cpq55yUCJN&#10;1CO7tHygnoCsUV4fTSdVVF9smcxCsyy8zYC1ANoBFVD3wSw2v9XbjY861YpcD+OVo7A/DENqagJE&#10;o0GqHmrQ7fRSkOqjcgN5uAgwfh8UvPSGzUxctVMXJmkn0RtBrmeLPv9VfarrpYqNL5StgL6akwlr&#10;SactnYxbKiKnVtzHOKlPV1eXpVMR2z06CPGv2GBn3BIJUlvqtpTRg0Q3bXVlxfUuvQmUk1FYOGhe&#10;0k0+Alc5IP9Lb2r3t4OJ+lXVP71hL7x2zoa70wSCftoAw1Sgw+A3lWnJUXAI3emlrgxHBMkTIBbA&#10;K3BzIfBWzqyy3cR4IWeO9yfgiDBQf+9P1uEUoa6JUjEHg553ENGNQ5G4VmqEvdGeVOcA4NwD2xLr&#10;VqyIocs1a9h6Sr3WuNadl+o/d+DnGidffMoe/PLnbHkxZ7/+W79qP/STP+py0EwJ6SeAkoBwaMfK&#10;7IR96bP/ZDNzc3Z1dcPOzGjVM1gRpuDt4LUpR1CDtkoI9M07+7i65Qqwr0jISksz/lzOXXv2YQbK&#10;sDhHdqWgpj/AROUpyKm/XsHs6PFD9sqbF+2Jbz5ife0R6xsZAxDUFyr7kx3oM8CqbBGSEgzoktJj&#10;f0q7xXy319ugZKoV8rn2qwQLPN4X9Fffb0dHRwC6nK9xEic+lB8M9qk90ifnq3wq6QOCkpXIjXSr&#10;LgzOc1CWYPjsQYI/+Y0vHcHuElmBbhBCmehNi2JRHnrXWMPa6rIPxPb1D1kezKkAhitXXjMtGtY9&#10;dsjaenf4eTSHc+W7cQhpgxVX5+2Pfvv37MVnnycGyxtlx7Bq/FzTXdXfrHnywjjJToPF01fOoZOi&#10;7dx72BdS0mAfgvL2yteDFoM9+/daMly0rzzwtFXCaWsqLVt0I2+d6EH4oSAgXfu89krN1teXrIjv&#10;ehaLHv3Ozt/6wA/dJuOVU6nvVguYL04v2ccA5znS6GgMoVBRCYZq+KZ0Q+bDB2QuwfpHd+TgAAwK&#10;FlaCgXjfJ7tk4Opb9k3Gp8ZzVtCXpAqhRM7b3vyjN2Br43NwBh+lLX0PvvhnpfBKGdVo2ZP6ifcM&#10;dFkPWJwhYupBqKdPn7G2RMh27d/n6bJAQI8+V/eDT3WTWMVAqZtaKBBQBNXj5rVmsBZ+V9+d2JzS&#10;nkg87dmA0ihFWzF3mZXqpBsrglkFVIZyvJKULyBSlPVBGJSpRxXJsHSOuj9kvMoi9CediJ15GoVD&#10;CKQyi1d8qcnT5yZtPVfzKFsiuJVQptYykRGtAizjC9STdrSQ3sfRqRacypIWrufVDx+y7s4Oy+Zy&#10;1tcDewQ8Nd2phYivpyPrmrQcfeOGgN7SyjJRnvJpq+ZTy1gVwIQtGnwSIHk/OdeTvAJdYhvIRLZR&#10;KNXs6efOWHdPsx0cG0Xeci4CFAdJPAJZtV/naIqbUlWfDeDOK8DR/HwcHyfQ5oDBS+zPu+Sop1JM&#10;BQzZm7NyZFXIr9vq4gxpcKPfYafB4nRbr1870d5vkVSXB0r1pWtWhj8FPr/kcvNuDXSuMQg97n99&#10;5ord9amP2bnzk/abv/kB+9c/9SPe3VcDoHVnqN+YhKwQnTtfdmnWvvjJv7NzF87YfK7BTk9VyGhk&#10;T/gZTVPbvS36zLtnTfrOtT3I6QsgTBJk+VKdAEvgnZukbSEbGh6CNACuAg7aq2P9f+qqG06CEus+&#10;Be7Wd91sZy/N+LIMA50pGxoZdYD3IO2pfMzbJ5ZbVzaH/Qd1QIeqw9a7QFs3v6yvrdrK4rwDiBZZ&#10;imJbrW0tPjNJ/itWGDD6IJNTV59AS2x8G7ClJy/agZnSuUZgK/I9aq9jvC3oGRmrTC2UVmqA8ZPN&#10;KLiLPXtXWSVn506/yXkNNrb3QDA7BztZuvIm2dCa9QPOHSP7PGOgWVw74tmRVuisFRftf/3RH9o3&#10;7nkY/WuVwxDyDlkGP0mgp0QT9aWeiNzrqcxGd0zK9q9dPOez1Eb2H8RG5MuaHaN579gfxzru0faD&#10;YE2yumJfe+g5qybarTE/bTF8rWMIPUjuwhzqJL3OzEw41ghf5K9aMyj8u7/2k7fpRwmjiUrnVlbt&#10;Mx/9uJ05+YY7Y40alrE6joVFbUGkZKqaS8i8FB1dzvygyFkBDNW1ITyWepV2+/xZ34JRf80p1HrP&#10;JYxWgnNn3TpCW5AebV1ka9M3rvDt3f4ug0eZW4guUFGG3tPZakcG0ja/tOILBK2W66SsVRu/fMEG&#10;2lI2umuvaWlUpduqfDCb4jtqoDZRTy+fVuiZbgJprerl04TqYiFha0o0A156dA8siu/qxpAk1C2i&#10;PncK8fOVdqq6GozVfgGDbgDRnFkZqlsi1xTDkNRktAK7YHAPBlvWzTTLNn7hTTt35oJH8jK/5Yt6&#10;phyBBofLUY8YoNPb12fzy7oJQoOOCYvDeKMw4zVSKLHi1iTskJRbZ11/bLclYyFrph4i/OoqQOE+&#10;JWsZVq7nE4qsVQoV7+tTVFdAwIt8MEXV1ZM3JDux6HgiQdahQBMES21yvjyB5JVXL9m7bzlsbS3N&#10;/I5cUZm6BDgTeUj+yA5WtUlG5zeNAPqSnpeNjnRTjTapSfit6XACW8lHAKCMBZH4sZLf8tK834Cj&#10;JTLb+3Zaz+gJi7d2+3okkeY2VKhBP4XUYGwkRNDU04JU13Cs1YFbM0xK2RW7/45P2WsvvGQ/+uM/&#10;ZP/+Vz+A8yWsiDw9G0BWflOE7EHgvLJgn/34R+zlV1+21ZLZmemyLW+tHLgtE73J5v1df6oz27YF&#10;bvuXTgAvLFM2a8f/l+YmPCPq6u5RAYCCArr8j4DF4Q0K/JyrYCawTgI873rnW+zkxTl77bmnbNdg&#10;p6WRgaFLBVeRmkARW8REGbTLc7urLgjSAk8NnK7AnpcXpl2naQBaDwlOkZVolTvHBnTpshQY8ydd&#10;iFhIMe43AnHpniNFinS3qmc/koVAl9+0PK3sAS9x3W4CliV1MxFMNAVRM14UGBG6jUNWNrDzw9ff&#10;7HahZQ0Wr563wuqSDe05ah2DY1vlqrQQwVprrMjQV+3v/vef2T9/9ivYr3w6AGPVJwqYK/hqPEPP&#10;5pRupR8u7eCrG2GqHDB+/k0PnDv330jgUNtoD4FaRFWEwtdtSSTtAFn7xuqkPfz4a4B0m4Wy0xan&#10;rI6+UUNwyBriA1hLl7NTE9gdxJa2afpn+Hc/+NO3aZ6j1inQHTKf++jf25lXXsSo1Z+n7gexZxjp&#10;RgCo6qZQlJADyCE9Wjgzpvk0Tiw5L5qO8nWoujfABGdfHMB+wA7D0d2F6uMT+9o2zv93CyK5242/&#10;XIJbm0drGZeUSL0cDNnUFaOVxY4Mttgy6bnY5Eq+YkUFGI6t8mHmyiUbGOix4bFdlBsEJ2fvDhYy&#10;JKVYMiK+ISwpRv2WPl+VVE7GV1VKgxDVLxdrbiE1AaBJEz0tojxflxilU3OEQNt5d2NFGbpzMQ5I&#10;xpqbkR/gS6SXPD3dREaKqOq2UPqq/bqW+tNmLp22k6+8YoWKnAAZEtwkY0VaZSGZ/IZNzhVs754x&#10;6+9ttbOXZ2HncYvDpCropEAmETw1OGw5zhkd7rfje4f82YZxnEC3JlcA10iUBuMk0wvBGhi7Dx32&#10;dDC7ugbrLqO/QOZy7vb2VteNVgXTussOVGRFnkmozbzJRnxcANu45ea9NtrfY7kMWQeOo+4lBXhp&#10;UoM77sjoWXOAnSnBkLVSoBiVZCLZ+owCrFPrgYi1UrRfV2mvZ2a8pLuKnHV2EvbcAkCPWVsPaa4y&#10;pzgBguuC6ZSpMKXbarFFztGURTmmrhsHdBbnZu2FB79mLzz2sJ244YR98Pf+o8USrQABLAfGKbbu&#10;/c44l+4NqOTX7HOf+Ct79ulHbb0UsnOzZVtYp/4EOtVze5NcZGHbu4JuP9kxX77zOD7LFovYcb4a&#10;ss7EpmUWxq21o9XiaT1DsNVtUmxVihBZccLCZ9mxiIS6NG56y1F7/oVTdvXMGzDwNotFtKSlwN1P&#10;C9oMuKtrbXOT7MvZNH6AvHRHnMBDXXsLi3O2PDeF3Tc5g1bmFCf4N6dakEEA5Lq2yIXapLr7zCW1&#10;hbIkhG0/0CY9acqjj8t4G3x30A7Or2pcIKynPDX70cqGKgCX/DFDICzkc3b02HEHYU1DzExcsTWy&#10;zJ0Hj1nbEOx2i53GyHIi6lagzHBD0b70j39vf/2RT7nc3J5UJ7+2blYJ4R91W0fmUZ2LQUolqreE&#10;5UwakC9BOidOvWKt6EGDzIV61RqxVe+PJujEqWsJn4um2+zooT1WJpt74qUzFk53WagwZ+LPnT34&#10;X1STEsh2O7oskUrb7Oz0VoDlWr/zi//mtkhCU4oa7L7bv2BPkQo1RDQI1ACRInLhBGUMQwMbJS6q&#10;BjTHG4maIUs3Ez35rE3TuhTUSqRjAnHJX24iRqtBNzTtoFzhB73nSXsF3GKdMkKPtzJaGSTlOTbJ&#10;WrWPP1VWn3xqEufoIE0yV/eEIrP6On0qH456YKTHmjbLVoUhqS9VfVxphN4Oa2ijbYVM1l57/awd&#10;u+6ItXV1QNpoHAAgtubPaVODuJ4uLzahrgel/r7spQMoLIV3VOrvAmKtr6CJ/I1iw2LRMlCBPg0R&#10;u5Nynenxeww7jUWDW4XlQxuaPiUmqFQJQ5XcZDQ0xhfuEeteJv15/slH0UEIg41ZHkDM8dITmQWW&#10;mqe7lKm4njSj4+CufpufX7Nl2r8IsGpOZUdzwq+fKwqEo3ZkzwgOj8GSRcjgtXhUPl9EjoAwgFXk&#10;WgXk2zM4ZGvLS6TYivwN1oa99KV4pePWgf67YmHrTzXZjo5m62+P8Z266zrqwxUbkkLZaugnA6u9&#10;7ugBN3qf5gRIeFs5zh8aLICgTepfFIvWoJNmRcjRBYa6YWZ704h3APIErK1ZHFie/6bpW8X8OoyT&#10;OsNiWjr6LNnW5ZmNiMe2PXm3HNeVFWfmZ3ycIaY5vZSrNZGff+Q+u/DKEza6e7d98Hc/bOmObs8o&#10;cR2fCaPMymdjkG2qi+Drt3/SHnvkGxCCBruyTCq8on5W6i4ZuHEHwggIQLDp8/amWv2/m35FQrZW&#10;1jiOWTq6aeuL09Y/NGJtre0WQYdQNQI6YEawNXSmgtRG2ScVIEg32pETR+2rdz9s1y5dsF1D3T67&#10;RXanY3yGjpYtkL8BNEGN8Er0o2Dma0pgz9euXrTs8rz7YDPn6+GmuuU7CUkJBvqwT5EX+anayMsH&#10;GxUJtE9/1Eebd91xIfmY/M67RXRl1YHzNJ5Q8W4NAio2rdu0tZyrZrKsZxZtlWCx/+AhwBufwVa0&#10;2FRmZcoGxw5b18hBa4jqzkKIUiztdQ9F6vhd3R740hfsj2/7K2wG+gjuyc9lYz7HnYs3Wi2wT4KE&#10;ssQ4vtzk+uJY/uT3jWCJSFgRIB8/+6oNDnRb3+h1BG58GVsQRZF9akmCIhlYvL3Tdh8Ys9zEOXvy&#10;pfN87/IZIY2QOj29JRRtxh9q2GkHGWaKLGXOQTr8B//x524Ty3r+oW9Q8TsQCsBM8bqw0mi9Z2Gd&#10;MuRYXAvuhKyvJ2kd5Ft6/JQG3tramyyZhJ4vVy1bAIxQlMBOE9LVLQIeO9BrZa90KkVa0GztrSnr&#10;7yKS03its6z5lHIqvbRIiwBNRq2BJilbzimGISNwo8JB1A8lP9P0Mylb85uHOlOAR9RW8wVfLEgh&#10;ooMI1YzuE1gDRSP4BlskxV/PLhHZDlgiGdyUItf2QQuUrY3DYPyAPoI2GIQMrJJbc6PUoJLqqugv&#10;B1A/ntLLPIajGzCUtmjZUw28yOK8T40rqK80mSCoQKHEDH02Aqm9nMAXmnfmQVDTrAB+00IvteK6&#10;g/N6tmA10rwCbF0BqQzgabaAbiZZIksYX9qwxeKGzS5mYLnoY27ZQVxdBc2JhKVSzbaWK/ishp7O&#10;dutKx6yplvf518UCoIyOtZBSVQ/ElNJgHHlsIJ3qsGvnL9j8+CQuDDRtYHhh9acLyMuGC/lj0Zrj&#10;6ourkhEUbY1YniNDQgH8E2tC7pyrZ8EVCUjXwXrUnaEbiDTy3oD+NXqtPlq5gJ5ErsxOMhQ7Ur+c&#10;9LHdDy0ZScYKANq03xkhn92NaEsBsBWDbm1ptdauPmtMwvhgxaCZnyPPJJ7pg89Uyq3M+fzZTYCi&#10;sJ615x+93y69/JgdOLbffvbXP+R92HoggfStLESDgz7gi301bJbs0a/daY8+/IBnbFdgztfwB2em&#10;4JFAQDULoCmQSVBzPtMwBzKMWfXf3vS7H8NONVM2s1JQCGqy9lDB1tYyNjwyaEuXT8PS2q0RJ0cS&#10;vgKhQNf9hfM8o2mATLXEHND++Qv32NL8pO3Y0e99qnpYso6RTQWLQmGDBO0Iclc2p2AlHYh9Li8u&#10;EPQmJeFgITHsPp1OWaI5TWXF3AV2GggFrAmcCr4CbPmzWu8zdpCvt1kHU6a27dvYVWHPjpBb0WD0&#10;GlxDxupeq8KcS6UqBGvVlwHee/AgAKtZOegaEFyZuWjdPf3WM3rUB++ayIL00g05IewqFt2wpx76&#10;qv3+b/93W8GXGiFrChaqi7Iz2RQuDu4A0ryLPFTIVEv4QpTvTexXvVRnBQ91taj7p4gPXjv/po2S&#10;kXcMjjrYS2aa8y1Z6Pr59WVr6+6xffv3W4Yg9/Jr560O7rSE8haqFa2lZxgfIFPAINtb2iwRS9j0&#10;9ISF//Nv/ORtLz3xiH35E/9kOZyguglzgDFrUK1YBpxxMoG0ppmoP6a3Ow64ktZENi0Je0qSqsdj&#10;jdaK3Xd1Ntv8UhmQVn8b9J7yxJZ9VTIU0AkodLYR8dX5jqIGSdN2jQx76qP5xGJUCRxTFunT7WRd&#10;qFUJsJxWylM/oxQtwSoqC5wFLBRiQ20JG0xFfPk/saQsoJMHW2MYjp5BRrMsi00UUbgi4LUrV31e&#10;6xEYnUZq1S++4aPsXBMQcuXpamhN15dB6RZnPWHCZ2xQJc2VlGMB0Sgc5oWSi2tLKM5b4RmEDvQU&#10;jsisp8FoZTk07fX3W1gpQ1OeNO1HFq7HE2ler/qddZfSyddftiuXLmMRce8WUlonyeQE2BWYKq8L&#10;C1WbyW74bBnVVYFRaxR3tLXYiSOHfFBpVes954p2ZPeQpQHTuZlZNzo5gNbEbk2mAFnqIEaeyWGp&#10;MatGoj7f9drFK7Yyv0D1KB+56PZnXyelrlZhqMhPXTfFUtGmEfLsuuZsy5bVfm+Wg0yE8it6ujrA&#10;fGDPHmwBufsgqrp4BAQwnkicrxg3QC5gk6MLoCmC/WiW+npAVqH8rnK1FGvwIGPsjeMF7MVs1uZn&#10;JyyNwXf0DliitdPZFodTpmbuCPQBZ+S5Div0J6/IFmnT848/ZC8/cY8NDvXbv33/r1hzSwf2KZ1u&#10;deOo3zREkJL+uObTD95nj9x7FzZfs2uLWbs4V/HZBCIZATjpz6urQriuf/oX7/8vQAfdIFvn6J0P&#10;grOVHLYHM4tXllyOjY3Ntjx+3nbs24/Nyo9ol+qFYLTSmzJMlav2dnTEbWzXqN3z9Qeo26btHBvh&#10;lxCyDwbKnVzRnsCK1GCxRQgFv+sRchogVL++yksC0DGIim4E0jx3VTDopuDcLeAL2heAlFoi0Apm&#10;cbAJ7PAtXUf+7zffuE6xXwJKOaQlEYQ7AnlkjTFkVxZtbuq87T90yGKtrVZC75tkSvNXz1mLlgDe&#10;ccAamzuw3YjPkRbg6ilEkXiDnXnhUfvwr/0Xm15cgWRtBzCRp+26ShKBzjjJ9SabUHahcTPN7JC/&#10;UuvgXOSk/mrNfde6LzOXT9no3n0EqxT+DE5Rjp72okxZ2FHIrkIUum3f7jGbvnTWTl2atGg8aakw&#10;hAtbb+ketGgiRVshvV1dNJ3s/N//8E233f6Jf7DVTMbKRM58BYMtqYOaAnF8TQvaINVtjDTY0JCY&#10;F+kM/pOGpcZJbeOJRph0GKCO2MhwykZ3dJLqB32a64WKZUn1ykqVi1pchOSB9CQLQ1tfz1tr06YN&#10;tLe4o6cB+i5eCRh5F6lzKyl0K5E5BbvSy1MUDE2DYor0+pPBaYUypbgC+4GWqF2aXfUsoJv65WAy&#10;+qz0iEM9MIjRKMJpk1FcunyZ6LZuJ0j/fA1d9mshHB88xFEV7aVl70NnUx20/KpuQoinWpxxQTf4&#10;XQCCAhPt2EaTlYqrKFrsmGthWGJ3DfUKqSYKVZChXAGN+qs0UOX9c2xK1eT8Ahz1js5MTdjrzzyL&#10;0yFDwFnpnfr31EebXS9ZGUa3VIRxh5LW39NmB8YGAN+IdSHXd7ztBnvv22+yG04cssG+FhvrTtsN&#10;B3bY4d19NjbQYScO77Wxnf1+95yWqmxJxPzaamuM+ijw5WivBtVmJqdtfmbGQVBwmqUeeUCwwEtT&#10;4Qa72yxPVjKdq9nkOuCK3LF7N9JgC6AHf/BBwoUFLcDTaHt278KRmgAaGJtuBoFFBOMBBD8Fds4T&#10;O44iM8lYwBw4vYBHTo/45QgweYGD91PrGPZrsZxF2F4LDFpPbU91DqIbLQjmkYNjcHj0mCOgKtAq&#10;UKr8i6+/aK8+8lXrbG+3f/+rHwLgWylN65Zg+NRIZcuJ1WstJn3m+Sftq1/4PD6RsBXs/NxEBrsP&#10;xmB8DQb9+7Yg/sVnbQIIbQ5O37H9y6PYgqKwigabz1bdlqrrcxZv7bKElayru5NACaPkmrLFYPH7&#10;4M/tWF0WXGt4sMfaOjrtC5+7g9ZUbMcwckHWfgckdRD4qCuFSAUIKavBNjlPwXZ5fs7mp69RYgDQ&#10;yeZm5JtyBqyZWv6gWYEXbdRLbfNxA+mUzUGf6wRt0XGSZ/AumqPWaaXAcmPaQS5OHYAHt/8yGe/M&#10;1TO2j6y3vbPfSuDMZilvC9cuWBzi071jn8U7YaKRBL5OezhPgSoW37TJsy/bh375P9mFK3PWBKFU&#10;dVQ3XV32s11PyVd2EZAzJIb/NoFlUCXsvNGZtGxPx3ibsBdNvRW5WFxahsVftrHduy3V3o9fQ13Q&#10;geaM+/xzvmvAOdUzgM/12ez5c/bK5VkAPWmtoTV/zmtjc6sPYCvIdvf0WrinNn3bwuyMR2RIlwOy&#10;ZmBIQSUcVEYmhjzSH4c9N1pLOgoYxyyRCLo1Ui2kW10Ja21vxpGbrLszartHOqyYyTu7WyygVGis&#10;nj+XK1VsDSdWCql+6QRAg49aQzVr0cq69TTXrbc16msiXHfkgO0BPPo60rZnpNcS0Ik2GqIOfPWj&#10;6hlsGpzUPOD+tmbAOW6nxued0XQmw6RCNQAG9szxmnWwxrWDAc7AETQooC9iF7rhI4axHziwz0FT&#10;7ErKldK8n4wAoE2fpRyxY6X2JQSfzeUtn8u6oUrBPjJNFNRc1CrMLAQo61ZWOVNcT8yGMYrtqyg3&#10;apkIitZAkwcOlaHFcWAamcyavfDNB72vTIvrFEsFyuMYqr5GgFO75rVqYLiFzCSBfEKWwILU5dHb&#10;3WGDna2WX5qw0uKUhco5i5CG98KomwmETQSgOsatx8yvrazZ8tqaZfNFZNTgdyOuEbSuTE7ZegPA&#10;ROqcWSGFXF60xhjAjQwKReCJ9iu4au5r3Mq2RgCZWkfu1I9kizbJQyRn3gIRwoTrliLCJ2H3l65e&#10;wobitmt0TH1JzvZ005AyGDgX7CJFwChbsaA7KoN0UZu6i9Q/vX1DhzZ1t6jLa3sgUYCrAb9FzXpo&#10;bcNheizZ1utT4FQnOaC6WxbnZ9CAZKpxlg0rrGXs0a9/2eJNG/aB//h71j08yu+U50xfjRCLwnFF&#10;DKIJGz9/2h748udgRzkHx5Pjy3ZxNu9Ba1NzdrX5aVuf/8W2tU9v/O52GezxTadsA50bJAf6R/1I&#10;G2fW9Fg6jLE4Z+EkBGVwyGfsbBMAnzsOKHy7T5hjVQDn7oLF6dFKjz/6uPebjgz1gQFawU9sOQBZ&#10;X7dFbRcpxg5EhDRAODd91aujAS3117e0tHiGplgkyJN/OuDhS2KhdexUW9AO6iHw83oocFAnbxpn&#10;ondlY5WQ+py1XvmW0YSiZDgLdv7kU7bv4H7rHhjzGUn1UhnW+iaWUrKesUOW6N2BraYIEqowdaAd&#10;sajZ4sQ5+41f/T17+bVLMFR1pUiCgaQVdFTXYAts2ccUaIz/iTwhhQJ1LZSQN2xezyiVr8pOlXRh&#10;pI4RGteZm56BbGRtcOcIsmnjfGV7NI/flX2KiBUhDt19vRCisM1dG7c3L0xZS2eXpUMBsU137XTZ&#10;iSCG9yUyt6kfSbdMaH0NDYDo5pICQlX3hKJwd1cTAN3srFbrNrS2AszNujOrwcG6ibRVi9CoL8sH&#10;02B116ZhJuWQTaxt+nSRdDPAgJMImDVdSguAd7c2W7iaseEOQD/a6KtLnXjbrTa4a78l063BY+B3&#10;7LAdOwds106ML7xp7S0J27VjGMaXhjXVYP3UATTQqlIzsIrWSMBuNEUw3VSH0WwCzlWfwaEuUZ8y&#10;CKiALRiU2FjAyN547Q2furT/0D43PlmbAy7S1Wt7nq8bO0YrZV69OkU0TvngYCyq54jh/Bqk4Xgt&#10;mOODWgXYFKlNe1e7hSLqZ5bjqE8bIyAQ6GKeZnG9YL1p3ckIOwVcnrj/65ZfXbbVPICp0WDKU7qX&#10;43M2X7A8rOLsLMypp8f75eSAcUBjP6mubkzRYE47RiAbKhZKgCCgD8guzS/Y6uKSB8uV5VWbnSNt&#10;XV3xgcSlhSXLANZFUnUtH9rcMwToyfH0aKxGW89mATbYPQKM0gbFPE3l6uA1kanaelmsMgAVxCUx&#10;+SuQNy8+y2bScfUN1u3sufPWCZvbuXMnsiBgqeuA4KHZMWIRioYNjdjleobfkBPlKl2sqP+X832J&#10;SvxL3UH67A7vjtYAo8/YwuxVS8OENc0uogeB8rsAQsfNTU8CRoHTqJp6DNqzD95rK5zz/g/+mu3Y&#10;fRAWFKTemk6naZk+/UznR+KWmZ+0uz75NzZ5bZLgtGFnL0/ZyamclXBKtOsvLQDm/eQCJP5tv3S9&#10;gK9pC9617zu34NDtY4JfHdj4rHfJfpGAmG7GNrGz+fm87d496gOWmteudNwzGU6hymxispIRdsjf&#10;7j1j6LJqjz/8CL6yaT34m+4L8Fv2kbFmYgl4NFtJWaHAa2l22uZmYND8riCbSKYgbW3Y/tbDELB9&#10;gZeyERyA78qAdN2g7gEZCVolWxAhUisbyUJVyQLMuaZ58t5KMWfMtpS1y6eep777rG/0AHWGHK0u&#10;2dylkxaqFaxnaNRa+vdYJNnu8pL/qGswEqe8+Qv24V//L/bAo69CkNALjNz7mqmH10f6UQ34LH/3&#10;/mqvkfbxwpa97lSW0E8dGx2YFdT1PYpP+400AmnO0kMhrlwmgNXyNjwySp10tyG4gS1r/r+P5cUi&#10;tk79+/oBZTBND9l46dy0je4c9l4Fq+Us0dLtWBG+fiRxm8BZrLnoXRtBt4bWWhCYtSQjNjbSbEO9&#10;CX9oaXMaYE6EfIJ6nO8RPWma1DTSSNTDC8enMnb3QxN2cSpPGlaz7KbmHTYB3DQ7FDM9jUT9LRJE&#10;VxyQTmIIAHbX0JiduOXdlE9qAwi2ROs4MbDAb8iUoJAiKEStC1AXPuox+d1pQLi13S5PLVpvKmLH&#10;ThywKMJsi2DAOJLqv66uGg0+sV+DmlK62qcg5PNAUZQeCKm07tVXX/c09cDu4D5+daGINWwDtRTr&#10;6xpzrJQnVjywcw8AOUIbNHpLSo5QgymFjURzUu5KBgAj0qI4Z89SpperPjCOk2Ipb7vPXeCtx9s/&#10;/9g3bBEAKaqueKLu9kxp1gBtWQWsCmVAvJ6kPlG7fv+QoSZkErEUOtFAjCbpp9CN+r/gluhKq99l&#10;aHvFcoC71potFHVzByCrO/Iwuhzl6hmU6trSa5i2hQmskEVfylF3HgYsv24ZylCgk+w0UKwxi5lc&#10;FTATw0Q4buDB+7c2hO+YS5AB6wECmDBlXbxwwfbtRY7dXS4DTU0SKDjTwk60Kpmct0oGkV1f5fJc&#10;BxtRV48PXnGOnlQt0PUMyLVMMC5ig7PXsBENEg566ohAqBdsGfalZzwqI6Gp6Klkrz/1TXvthWfs&#10;A7/w723/8ZthwdKX3BUbIPipWbKjEPUpZZbsgX/+Bzt/5pStFGo2vZyz8dUqhEFuii5Rrfr1fbXG&#10;LTl8pzwCQAjq6XtlA9/+5pvAZvubTt0+X+/6EwDrtufFDOCabrJKbsXHTgZ2jABSKq8G21O3hW4E&#10;gxRge+peCPr8aQv+uGfvmN8N+dhjT8OUN21gZBh7CPqkFVx8wR6BGECils1MXrMlWLTGmPTwAQ0O&#10;tqTbAaZg0fvgphT8CtodjLvQzi22qXqLrcqngrbQBt59Ljb/SmFsNYSf8MXX4kYmtWLBzr/+FFnW&#10;iA2OHXCCV4B4aK6znszfN7rHEl07LNGqu1T1DMCyaZptLN5otdVJ+93f+hO7894nLaKBeVBfbFgv&#10;CTSYPx4EO9XLgVsi4ruq53rTb5KViAKflbVWkXFc7dPv0pp0R1nKtGSDmpJ4+fxF2lC1kVFAmoxa&#10;3WrK7nxxJdodBSuq2GD3SI81685tsvgXLy/abshn42beQmBkc+eAhY8PJW7TXYK+HCWGWgS0BGyl&#10;ihw+ZLuGE7ZzuN0SiUYMPUXDSaNTYtAIEqGXSLGrZVJ9WNWZiyX7/L0T9uirc7ZMZF9aLVK5Vmvv&#10;6efYTZufuwaQhP0RTGEU3xGtWFcqbG3dA3bgxM3W1tZsm/6wgKKtrMA8ixXLkMorYhZyBYysAYNo&#10;tTqKX8lu2MxK3kZ72m1Pb4vFYNz79+5GuWZ9XW02Pr9mE/xewWAEbJrHi0Rx4EZ3HJmvlK02q49J&#10;zqcZDOfPnrGdIwM2ODKC3InGmr4lMEW4MigpUXMcpRfd4p2HUabalR4GqUwwqV/MQYNc85hCyY1d&#10;fcvbzxQMww59lJdyNOtB+9RXrdRL/aYnn33Cpi6d8zmcWtVMoCjg1TogmpWxkivaerWJwNBne4Y6&#10;CUrKDzZ8RS8N0sl5d9CGDKx4dm5GJNTW19dcnlzFDUSOp5tKMqurbtBrmXXYFkYaa4Y5Vywab7a+&#10;gUFram62NEFTiywJT9Q2zWzRNKtMsRasCU75y2XYB6grm9DNMFzC5aUBJ8lR7u1BL7Bn0wNHdeeW&#10;2FoZuc/NztjxI4e97uqe2KgBnrw3ojt/TBDvckiNYWjhfLFsfwiDAJlruZ7kHP6dHVyoVFi35cVp&#10;ayN9bOkasCbYjAar11ZWkGOea3MdKlUByF99/il76anH7fu+/712y3u/xzab0qhYjJBmqB5qZ7VE&#10;PRL+kNxHvvJpe/GZJ0l9G21G4LxU9IX3aVrg5GoHIKNb5KlYUKetLfgcpLwagFKclu34ufzUqH0K&#10;DP7S3mD/v9j4LmYuu9WCTnoQ8GB7E5nUIuy5bn2Do0EXGr7UpKeNqH+Zi9TrkhsBSTJshGDBAMcA&#10;6fGZBTv3xps2PNyNf3fgFMgWS/H1LpDrBvJG83bl/Gnvs1dQ1FKmST11JZ3i8K3swgUWZCiakaTU&#10;yRdDoqIKjJsiPOhIoOcEiOPVtjLsstSYdDmoe0y2WC6Wbfzs69aabLJdB45btaHJMgtTtjh+0bSy&#10;X9+OXWR4IwBZv3eJiNxIp1Ey+npuwf7kj/6bfeoL3yDD152okuOWTJG06q9N/eaqgOSIGQcb3x2c&#10;2Ql8ewDxrg9+quGn0g0EnTJpH7oKdBfM7JG984ZsQ3buzGnTbfo7xnZB0Fr4rYa+sQdKCmxV+t+0&#10;weFha4uaPfPCGza1smyjuyCaBMtabtXC1+1ovs1ZMwxat0crQuj5gfiv9XTE7cDeFthrxOKkpRoM&#10;iEFRm3jl1ipWzm/Cxjbs2mzFnnp9zR55acEWVvOkXlXK0BxXpYZla4au60aJWjlrccBpd2+7HRqG&#10;jVOJZKrTeoZHrZc0XTcyTM6u2BsXJu3KzIoHCrFrLUu6VmmyiSyGkh70O+h27xi0LIxt6dol6+tI&#10;2Fo1bosLyz5g0tDcaecuXoJ5KQOIW5oIpgW9tQCSnF8LQklNfucfAhYr0uwM6aQIqzx38qTt1YpU&#10;RDPv664QaDBY9QvLY6VMAbZYRKWSddaZ7tyBgZbdCNXVUM3NW1N11Zmgpo+VYDcaXhMw+7KVAFAD&#10;++U03ufHfqXtF157ziYunuJaBD1kpqek6BbzeDTIPubX1lFi2Xr6hqwEsGgkvh3ZdfYRBGGkqWTS&#10;MgSNkdFdtkEkV2BLRHEWMSkATY+tWl9fB0zVHrP27m5Ai5QWgYyM7bUlZDo8PGJtHa2+lkd7e6e1&#10;pJIBaJA2qxtgaWHWRgZ6rLdXc2k1sLrpA0+tZDi6tXxuOePpt/qnwQp/qd9OXVpax0MrhLUS8DUA&#10;JKNvImhrnnUIWRw6eADjFehjO8jO10kW65ODAFbRlk7rGDtuOa0HAWj4KmsUolkeUqB06HchoqRy&#10;GcYNmKTaqWdnnzXG05TZiC6Qm3TPseofPfnik/bYfV+34zcetR//iR8nSHXghBSqNsv15HHoTjLT&#10;NV944Ev28P33+xq/S6sZuzift0V/ZCfXp83qq5aDq166q9YfOKqKbW36pBkJHngp89juPmtPxSxH&#10;MFbm6gamg7bA2T9/+8237fK4IodrttUGwbxuA62NllmDSSO7rs4ebIIsi7prUTAfiA4LyAjTsGhl&#10;hsCMs939+3fbhYuXbXr8qnW0t1hzGzJQHyggpBulZKcCzsXZKVtdmnM5x8muAoBOB+CkbFCghmA9&#10;k9H11HZYrexLWaWDm3sfbUO+6ieuAbzFuhh4ANwb6Dxcj9jMuTMExVW77sa3WD2aJnvK2MrEZSut&#10;L1jP0A5L945YoqULv0avGJkIjroYGqvz9jd/8df2l//wFR8riFEeJuW+rnrrGt4/zxcBsNfD/Vr2&#10;E8hVm9oiCft+Hek2KQRAFjpHwA3Qqu0KUMrEtpckUPCUzZ49ddpSBAjNo1dwr+HzHIBqwR1YtIiL&#10;Bhu78aem0ord882TZLc527V7D8cVLXwMBq17y2s1AKEYgLNuAOmEze7e0WL9/VroXDM2dJcWqaUi&#10;AIaZzdZsfrHJzk9v2Mtn1u30lSxgilEqnFDhAvRdHd5aSKSY111jusElAROMmNY9SOGUuwe7PDXu&#10;27nXri2s2v3ffMb7RaenZ4j8JcvDFCt1wIPIWvfpVxFbWS/BuPUY/Q67ePJV627M+XP3rs7Me1/V&#10;0tKy9ye3ElD0SKoYBtQGCDWnWzB+UndAzxWFYBoBME0dwg6lI5Qj5mJct2DXLl60Iwf3Wu9gPyyo&#10;6nMwPSVH+BrQk3IU/ZwlAQJiA80dvQgcZW6QBWSncALYJIXraRh6LqDSTF1TqY4biP5QsMBZzjh1&#10;6jU79dKzsNsqrGjTMrBa9fumAV2xk5X1nJ2dXLf8ZtJ6+gesHcBra1N202bXJmZtaXnNosm0XR2f&#10;ten5eVL6lLW0d5G5zDs4LeZLpofp6skiWnp1IVOyBt16Gm22tULdZuYz1tbaYqO9aRsZTNvwQIf1&#10;tyD34rKlG0p2w4ERO7Sz277vluvs1hO77fiuLvuum4/YwT1DdvTgDrvh8C678eg+u/WmY/Y9t56w&#10;733XDfa9t95kt95wzHb0NNu7RhN2fLTbDgy1Wy+ApJtw1FUj2SVhyLPT0/7Q2U4PGjBnnEKzOxph&#10;9QoOShOjqW5rahsGqLssvzqrpAi9IWM5BY4kZ/KgRxDQWhyLM9PW0d1vydZeqGnSu/EEoupR1GDs&#10;xIVTdv/Xv247dg7ZL/zyzwI6XTgldQPWtgFHA20+R5tU9Myz3/THIVEt9LRh56bWbGpVGZBcWgxV&#10;QSkoX2RAa0sLB+Wwsi8ZmA+scvQwmd57TozZPmTd15m0we4OAn7F1nIaJA6IgNq0jRkOF/492BF0&#10;kQhcRAoMBr9heUC+ryNlG4UVi2E7yl59hgaFaXVE2b4Igbq2JF8N/vkjschq92HvX739Prty7qSN&#10;7Bry9UvUBaUYWd+IuA3rVvPlpWn3Aa0IqIWo2lrbnIlTnMtLmYGAXXPbfYoq/uN1BqCD6X9CS4KE&#10;9pEdlQDjAoFCEVOkrlxpsOmLr1kymrW9h45aGBKngeKlq2etsHANcB6wluF9lmgjAMVS2A8y4Vq6&#10;kzSymbFP/d0n7bb//Y9WhTVHNTmK6yhg6nLbsnNfl//x1bNjvjsI+3HBMWLXkltgY74rCNYQF82R&#10;DvbxOweIgOjp7Oou1EqRknUwlTNs50++gQ832RCgqwcg1CtlSd6DtJ7D6d2bYOOOgV7vW3/w6Tc5&#10;Ztn2Hn+7hY/2hm/Ts+oEquo40/oEhWIDTCxsBw/oMTohn2akRyqpbzWZgoWlog4qL58p2XJetxGX&#10;bX1Fg1RQeGqdAQjqMmiq77fgouQQgte0nOa4FvmOE5WJNAC+yp5cLdkjz71sQ71dtrK8ACvPIwNM&#10;HMZXQFlyBo+EMG4JQhO7x2eWLL941cYGO2z0rd9nN7+NxmyQ/i/O2kAfaTn11u3X66SdS6s5W12j&#10;/tIDgtGtrwLmGKmQHuqou+Y04OSDW/wuw9GUmfEr1+xtb7vR0m1tVi4VOZ9jYAXed4xCFbWdZfBZ&#10;C8PXKbelvY/At0yKNSV39f5KvxtRKTilq89ZfYJKz/0mAJUHWOuJD68+/U1n8CWMdzWjp1/XfUpa&#10;iN+LyPji1DLZSLu97/ve5YaC/6HcYGnLEkofHRum7Z3W3Q6At8att7PVutrS1q33zjbbvXPEDuzb&#10;ZaPDg9bf12VH94/a8YNjdmjPiN18bI+95+3H7LtuvdGO7dtpO/parBNGvG/XqO3fvZNzh2DtA9bb&#10;N+hPyO7o7rHBgUEAgGCZbrbrjx+z3aM7bS/lnzhywI4d3GXHDx+ywwd28ds+y6HXuflla6yVjGLR&#10;ybp3pSznKrC/wIHj2IhmVhw5fMRlpRkFIYKJ3ss4aCLdaY2k3wKVqLorAO5iZokMSARDqTIAjX0E&#10;72HvU7944RyZ0F5Pg2XnwXIFAqa6TZ4/ZQ985YveH/ibv/0LluroJFhrGh626QCJw0JIBChKnafP&#10;vGRf+fTHbZnAppkSVxfydn42B3NSdwWnSb1bACxLimMPVX7QgloCZIGjPqfIiG49soMgN0oABBwp&#10;O8qrM9VoIz1pdNsIUUGnZexMNoMd+Sbw85K/vdFU/y/oS63bYm7DqshwsItMiixDbLR/eI9F4uoa&#10;BJKpm68b4xmU5A6CUWeNnWj5gf2HD9gXbv+6vfD8c3b08EHsuR2gj3udtAa0ssWZ6YvIBAatefPq&#10;g8aH/U5AdipD1Jxh9T+LjKhOCsDCF7FNtUdVDqk7hN/KRpa3AaDxWXoA6ggQr9tmds6f7tOgBcnA&#10;kvW5q7Yydd5a29usa8dBS3aOWFMc3wAXVF4YwhdtrNmXP/0Z+09//BG/ByOGvFQnHeDX9OAR6N6D&#10;BDtlL9q8S0m/6YvqiUwla7372iT8Jn/WZAR16/Hmx+ool58O5T/dkCeWHYfMaTxA4zGaGfXmm2/Y&#10;IIFzZPde28Cegyf1KMvUMs/KzOpkA222i2C9ToZy6vRls9KihW/aEbstR3qkmx2KNKo9lcbJewCW&#10;Gils1JerLJXyMJlNv+OuvUuPSSp6hecWyt5vG6mtWX+7Kr9hU3NZn06XhD23RBusy9cMaIMFh30R&#10;H2QDGy26QoI5wnV7/cwV6+jqAsSKtrK05I2WcpOw9kQMMYU3nYlsNMRwjCYb7kzYzt4OWHjMLLto&#10;XWP7YR5Ve+2114n6NHL3LmvRAj7qkwphhNWMEcAsohkb2idDVW+snA8WFYHlQyBcEQJxCbiKwq5c&#10;m7PMypq9813XeXQulyRw9R0JGdU3JYPfsA0FDdSnJwBnSJ9b9QSRzbwz+qZGPWKJdmp2ByxQjiD2&#10;4rwHJ5d55Zdn7NmH77P1bMYd+Nr0EtlJhoDV6XdzaaBpYnbFLk+u2A+88yZ7y7ExO7pnwA7vGbbr&#10;YK03AK43Htlt+0b7fGri4d0jKLrb9u7oA1yHbP/eHQTbvXwes9GhPhsb7rFdsONRfh8cHbOB4REb&#10;Ghq0bkA33dphCVj3ytI8+l22wV0HbVPzkxMt1iC2ovZQJ3WXBA9PjQCc/CYwlT4aY/weRVc6Bgf1&#10;7CDkN81cow2FhSnvqin7gvRVm8tk/WYodTtpCYFqMQfDT9iwpreha91soBUAwxi8Zk7opTtG5XBa&#10;PrSIzEBvTx3l+nJI2WYA0Cs2O3nVhvccsSisGyWi34rpEW9rM1fta5/7tM2trNsf/pdft96BIUhH&#10;Cr2gX2zNH80EiKgcsfn8wrh96R//zsan5pz1LMJyX728bLky15I+Oc7TX3mdNjHMsAJ4MK6j/Zix&#10;HULm7z4+YgeHWn1Gkm4C0Qh/DFsX6Mdor9al7mtPeTarh/1iPQ4ozjj12f//9uZY4yCNiXHdxUyN&#10;LBCQ7ovbMtmoAmjfwIjVYKmawaGlCmSSVljCPzgnHMw9Vxld3a127MYTducXv2ELUxcBlN3oNg4J&#10;UddmwsctRExyS7Pe7aZHcOlGFa0lL1kJ3LwfVnauOlO+CI18JdCNJ/UIg2CJHos1su3qJkCf9HPO&#10;vfkKLn3F3nHrLbYZbePcRq41YfNXT1kySTt2HbHWnl3elSFSJTYrBhuPVO2b995nv/bh/2lL+QJg&#10;H2QI2lw2fA7sIgBiycoDuX7Xnw6lfhTHGzrXATpfCuR3ZcZ6Jx74edr0E63SJ+8u824d5J+nPbr/&#10;IqY53GR2WtvG1w/JzFkzttczuocz1BUCSIMjXg6YhMEReLpsV2+LTU7N2IVLVy18447obcAhFUNQ&#10;MEmtS7FZLNhafsM6O8y6u1p8WcokUb8ptoEzkg5ndDdQ2FZW6z5o0xyvwKpgxjDwCowoAsr1tSZs&#10;bO8e7/+r4aSafjc1M2uL87MEgbg/3UODdaXsuj+YUc57mZcqil96o8Q2dSfPwuKSLQAWCzCwstI0&#10;HKe/o9kas1MciLEUKjY/cd7XTogRVTsICu1pPQlF6WzFdg70WJuewYfSNC9aE8urtDGbWfcuC/Ud&#10;6W7JIky9JOCo8r1SN7Jhe/XUZQwhZG85cQCw1BSemnuEhOqsRRreUmIjX9584Smbmbpm+w7dhPKi&#10;VsEJZCrVUgYjIDhEkihbI+kblAvbymfthccfspmZSRw85HOSi6SpeoxQOqHuF9K9RWQzMW9rhZD9&#10;wPe+3Vpam3ESrYAFeHFddb+qBujXZzaoLr42BC5ZLmT8SdsJreAG63RGJ2vSvHeypUpI2UwAln6D&#10;gwaTKGwTvV7BQNTXp0FN75NVu2WI1MmnX/m7+lo1oq20WQbK7/zHz7Ra3UEEMAKv1ht/47WTVlmc&#10;ISPATpAxpkYGptvK8TMCpx4Godvgy+uLtmfvAV8rQs7uaOJ+gNN7fzkGwvFidbpecXWRMgIWrpfP&#10;IqAummaXK5etZ8+NsG0N+qFTwHxl4qI9fNftdurUJfvg7/yGnThxGGDTI8Z0s4bsTnPsC95HGCLb&#10;q1Cfuz/5t3b65ClriDZTZs1eubpik2sV77/1Jwjx51VFePqTLDSjSMCqwdRW2v+WA/329kODtn+k&#10;BzuN+wwbreeRSGh6qubIBwsTyc46sd/hnlYCfCOMvYi8gi4ctVei0Lbd3u1N19Vt3loNbgEfzRaq&#10;1t0CSM9OWld/p3V296uXCDESSLHKhnqZdpZNDyxQ/bVPUxl7+3rt5luut+cevN+aIDedQ2PoB4CG&#10;pWoguL17pwde3dWnmRwd7Z1ef7cLB2jkIZCj7ZqNoaK9Kw/ZCAglE61wqa6NTYJDuhUigqynrl61&#10;uYlzdtMNh/1hCuEmfCWL719+hfKbbGDX9dYxfNDCUXSF0RSLeYtx3UgTJO+Fp+0Xf/W/2MTCqrNX&#10;VyMtUru+k0V/p8zEkH0mx9aPfpwfhf6oqL6xk/ZsBV5+l21rsF6Y4G7PpmOVXaB02hcM/OY9K2yy&#10;FDpt1A1qBKACWfiLTz9jw/19NrRrH77IOeCJrqRxdQVBEZuWrl4b7U7Y+fMA9Inh+G1VaU0Xx6jU&#10;TxzjwKmFdRscTllnpx5PH99qLSawVTH1+cxM5YGaqrU0hwFcmrPJb0SFBJXadeCYbcC4cqCd5kdK&#10;OYW1VU/Z21Coli5MRUNWK69zXlUhgvS2YgvrVSrOLiSi6X/qVy3izTGMQ0v7NWJQlXX2rS3gAAWr&#10;t3T69L9IJWM9nd0+UJhujlkqrtuVMx7F0nEMi/LiAJqmly0sZ2xyKedTosT4NMtCk8zlIEpltQyo&#10;mLqMrgEwf/zZV21lcdne+ZbDAJQUsMUMpDnapXcpSCJKxpvshUe/4exy9PBhUvAFa6joySR1DFzL&#10;cgbK9sX8a1V7A8PSffwChpXFdX9WYGtLksxDD/ts8HU1Tp6ftYU1DHKzyd73fbfa0GCvg4euJ8Yt&#10;Z1GapHpUAVYBpsxM6WYD7VMXjTZ/ACuyVj+n+hZ9LWcMRF1GGvyrIJtyKecL3WsuaWNIUwoxIgFW&#10;BVlXtU4Hx3FMjaxqo0xmVVjnpQeaLlshM2+V/IrVK3leGfQ9Y7mVWVuZm7Bzr79iLz7/ipDYStRz&#10;CWBeKZT8eX8KhF0tKWtNR211LQuDhGXR9j17D2G/AAhtlcx0s4jPW1W3EIAl8NeAa255FjvKOyC4&#10;A8rkEUAJY28bPWrRlh7P2uSKeWznwc/9gz391Ev2cx/6ZfuhH3gX2ZlS8SiKkZZgP7pZBv2bbt0H&#10;qB++/eP23BNPOVgrkFycXrczM3nARf2P2AJOqetyOgXA6NzfASvaqb7a0aFue+fBXrvl2G7r6W4H&#10;tLgWelF9I7BQ2Zw+a7BJ0xYVXFKtMNNW2FZb0jqaYfzIay2vfnhpXa/gelyWT9od7BNpUIhWOj5P&#10;ANnAxlLg8czkuPV2d1oL5GUTf/eAGtEjwPhRERL/0+Ce+t313tPbbfuPHrXHvvGAFdbnrK1/pwcU&#10;jcOodK2rrevpJpeOji6Igc5VoIKFcm0Bs2QiwFbNtKm7E4TgNNlyCDvQGBA+R/awvLgIe37Jbn7L&#10;cWSi7Augx84mzrxMQK/AnE9Y9+gRt3W1XzrWTCPNNLt4+hX7lV/+Izt7ZcaDyBay8o86+Ce9K3zp&#10;i2S09btv+kXHSmPaOE5Mx4/Wfr1RoKrNe3Bl2qef2K37KGRr8t8ApPmnHXzQRAn5cIw6qmtWUUMk&#10;Uuu579wxZG0jewmIwfiW3xOh0rE9ZaNtgHR/e9TCh/vjt5UxJI8QFNoK0sfIxVYAyhqOPtSftFSq&#10;xZ1X6aH61yTAJiL/4lze4o26FVLPl9MdbBs2u1C0A/uOWS3eblfmMoCEIk5wi/cgKXtnG6yA9KRZ&#10;a1/g1H5LNVtLLES0gWmixKU8IAK9yufLwL/Eaz4hvETqMg8DW9FdbgSQVy7MeRqumy7mV0l1YdYJ&#10;9KMnLITrJdpCasa5pXzOmgCZhbWinbsC2GUKDuodzU3W09JknS0AeixCW7RiVtBHLQao1bPEtiXk&#10;V2FbbWQPNx7bhxxkfC4wBMo7zqG5zFrgSExBCw3d+cUv2oGjh6yzb4AsYQngTnv6JIXLaNVlcun0&#10;63bulac5PWQTM4uWpZ5t6bi1EMQ0Y2BhNQs4TxBMCj4AlCnU7IYTB72Lx+ebOniCIwRAzXZRHXRD&#10;heqjtTLU/aQLaqBNfbiZ5TnTI6DYwzECc9hrhUCVXbYsIFdcX7Fyfs3WFmdtQ10NyELPeCvlVq2c&#10;WQSQAeciWQesfH1lzhdxyvCu9Y+XF2Zt6tplGNC4TV65ZFcuXLBnX3jDHnn0OXv2+dfsqRfetBWY&#10;4EK2bPMFXqTui+hjrYS+YXojXWnbO9wOWFdtcYkAnF21kbF9AEUvsgYI5RyAtduLd6ckuH7RJrie&#10;noNRK2SdYLhO5GAcH+nos8bmLmfSc3MC8ayde+YJu+/eb9i/+omfsJ97/88AJoAjbE4OoG4vzcTR&#10;pu4T+dSL3/iKPXz3Xd49IPVNLOXt9QlkxpeIg6F7sDul64OjNANHfYoD7Sl765FRu+XoDhuifel0&#10;q0XVRcBvwaP7pcOaL71aWEfOBQIbvqg56ykYtNidUuS+jqSN9iMb+ddyzn1VIBMEI22BLX5rY6cA&#10;RJMvNf1OXY9a3VEzNIZGhgH+VoyQrAew8/EUgrYGsBXQES6lyZbJ4noHvevn6bs/74Sss3+EemsA&#10;FepE+a2tbdhYgQxATygR08T20IayLGXC6gpUHb16yMpdBjlpQfw8etfcaZGFbGbVxq9ctGNHD1oX&#10;absmGITRtZ77KHsb2HvM+vZeT5XJilVfygmTYWtBrbmJa/arH/p9e+bVC8Q8gF0X0T9enuHqnZf0&#10;4vLiJQD27g7VbWvTIcKZYJeOg+WrHPZql9sf56htOkjl63gfIMTu1FUhXFZmrEFC3QWpIKXMnIMs&#10;2QiucEYjRDCTXbfpq+dtdPeYdQzuwlexOy2wFgKkKaMOkao3Jay9p8safu7mzrr6yEqkNrqtcair&#10;C5zL2RWMcKZYt5/4ib22e7TL5qZmfZGeTYTe0aXH2Mfs4oV8wFwcRms2PVmypUyCFLzFugZ32psX&#10;Zi2LopWqFpbmbcdgDw2te59YbX3VCquTphXZNPgoZqf1iJfXi3ZxteazO3SHoPrUxDR1S3A7LCsR&#10;b6S8ZpuenrMcrMIH9hCG1tHohYEd3zNm7Z1pvylDtzMXMaBiLmeTKzU7P7GEEWK4SF6BwBfMR6lS&#10;SqWifjIEhJQ1vU8pZTBdCzXwe66IoZPm/d8//VX7rvd8F86ixZVgKJoVogBH9NTCKEq79HThf/78&#10;7aTVrfaRT3zMamvTVl+btSqsOgQA6bl/6ht96oGvWBMReGp21SYn5oO+V1JRLYC/ls2jgxmbWsxT&#10;97Kt5HB+gOTonn4bGyBdlwFQN4F9MDNEsw6oB0bjN8rIuPguQ9s20Jr6VX22A0GEczRoJePiECI8&#10;sC12ixxqemETms7ojyhDxgJ+yUUj23oCsZ5n6Gt+cy3NZiij5ypU2Nf7Jl/TEyEUzHVpsStfspEg&#10;3ohOnenTHN16X8an08mE/cDNOyzVCEss1ezlN2c8YL/vB95r7//1/+SBQIvbSA9i0/GOIYu09tns&#10;hTfsmacet+PHjls9M+fMU8f4oFRTs20ku2ydelZJLTXL49ILj9ojd33RBvefsD/649+1SIIsRf2x&#10;PosJOENQmvqmbiL1B1954zn7wsc+YmuAnHq45wjsL11Zt8VscGOPxh2CvlUBNLLAXtQ/2wwjvH7f&#10;oL31+C5rSW4xVI7TvGOtL7JGJqnsbnJ2zqbmV3DYAoCIfVF/LT7U1Z62sdEhCE0P2VQzsi2T1WRt&#10;OVuxp1+btMfeuOwDccH8fYG0K/hbm4Mim/b6rfW05brdLQT2iPUR8H7y/R+wHXtP+IQA5+G0WaXo&#10;eYS66UysXzIUQKlv+dyrL9pnPvF/7YZ3/ZDtPnQTzBVwxHbUzZBD7vEw4Yu6yNB0t5yyM936Haw2&#10;GQQZWYKClro3plYJ7Lmqr7ComVVzUxN27NhB6+zqINivAc5Fm716Cr1lrW1ot40efyeEJoXtAmS6&#10;LrJU915+fd5+4Rc/bHfd9zhgL1Cl3i6KQB56zqW6DfAS19U2QAtYaa4E5Z+D/ao+cCyUdWls/a8f&#10;aKeyHF9aIDjNBwrVaaCuY3VJhfELBQd1/WmfHiwQoZ5Ahi8hAKeyNCQwiu9XIFN6NujBXaP2Y7/z&#10;x9Y6uNcKczNWUfDBHhvLGTLYvDVEUxY+0GO3ad1n/aAKadGhphAGRRS7OluwaGvaZ3PoOVlLpOB6&#10;dHsrEV23QC7DgLTUXoiUqQSAzS2iqFiPvX55CkHWbNdAJyl6lrR1GYZat6P7d1kjRqDHAcVrJZ96&#10;onQnRpqD+Xo/kx4Zr1HtNRSoheZDDVWfxC3hrazlYMF5rrPqDgfx9VufPRLy+3pOsz8A5PUFWOGa&#10;VbM5W1lcsYtTC3aOtnR2aDGgEnXGGbhOcB7nY0ga+EmlkvJuBzE5C0WjGEVIlEGd1F/96isXbO+u&#10;QRsZ6edclEJg0XoWml6jOumBBRXSaS3+9OYrr/qiSjtgP2GyEs1EkXHlCRjPPHiX3yDhzyBDWVpT&#10;N9Wc9uCjVedm5xYdEFezBD0AooymtSjVIs49PrcAqC/BupdsfHLOxqdm/EaDidkFm55bssmZeT9m&#10;fHaR17xNza3Y5NwyYLDsU+kmpjXgOGuXrs7b2YuzdpJA+uq5WXvpzJy9fn7eLl5b8AHJ6blVm19Y&#10;s5zW/UBmVdWVtsoxoxijngrRjJA6Ejh+S9x6W6I20BG34a6kjXQnbUdPypnxYGvS+tsIoCisMxmx&#10;1kiTtWgd6XTEBttjdsM+Ld7UYktrGdd9oVy3s+NZWPy837beNzKKXms+a6AKsjfGWkiJZ+1rn/kL&#10;SwPcLZ07POtTveRwClOb8Y5gAIpMoFgo2PKVc/bwnbdb1/Cwffh3P+SzDzT4JUDdvhVZDNqXs0X3&#10;c1fP2L2f/xj2s4rOIpbJF/027hlsvsnZL5ADGgQOHUBCCP86srvPvuct++xtR3ZZD76kvnfZhMhH&#10;iPpNzc2TWbxuz5+8ZKevLdmVpaLNrddsuVC3peKmr1uzuJa1q+MztgRYqYzBvl6fYqpuxAF8ry2V&#10;sMX1sq1DUHR9VcFrEdA7r4x4n3wGN4XFaY50FX9p8G7F02+escGRIevqUXZC9qA+fequAC42LVBT&#10;OQIuv8t3UMy5yR695y7rGujzQXD1/VYhZ4l4M6BYdT/wwVuCmxBM85sVlHR9lEe5hLiQxnsa7NrU&#10;ElmCpjzm7MzJ1+3woQO2Y+ewL1ylMZmFyTPY2bq1D+6zncdvtWiyxcJkrQqAGkwWkalvZu2//uF/&#10;s8/ecT8JVTD+sQ2eQXfP1qbv3hwsA1+XZDRjQ8xYrNcP0THBp+ALLxXhiyHxVdX3QMhnty+PAnwn&#10;2AhTdbDAW7/pPO8KUQBlh3iFThQhEdvWcQrCyppnFxdtffKi7T9yxBKdI7ahJ5IL5JuwGXC2rsHx&#10;G8aStxGgfaF3jZjv6JYwiHgwojVelxZLpPW6HTRrszC9OIyzpTPufX8rmaxXML+q5/TVbXIeA4+0&#10;28rqMoZftbHBLmtvJfLUK9bRmgLQszY5OW6hqmZ9aAI9YAjzaCH1K+RJa9RgGHWyMWbrUKsQzroJ&#10;m0tHN7wrJYFjJNB/ktQ73ljDYM0SAHw6XLUdnU04R4ft7muzFgA1u7QKkGcwhpzN5ULWrW6Bqp60&#10;TECA1Sh1bm1psxRsP7ijKuqphgbfggcCIEyMTH1kWn9aWg5FN0mVs3by5VN27MgO69TaBShE/Ybe&#10;FikcAa8CHhUCxOk3T9nD9z1kQwDVwRuu8z5cTat75tFHbPLSRQxUdyJqISBYOH+6Y09ONzG9yLew&#10;L8S0VgCgcd4szquHHKxzTqnSgHzqMLu6ZVBclkwnU9Igp/q9jOC2YasEOC1LuZrTTAA95QY2rB4P&#10;DbSR3kZpUzoRs46WhO0f6bZ9vI7u6rJ3HBmw914/ZrceG7S3HRzwga23Hh2xW46NAjo77cb9g3bd&#10;3gG7DlC9fv+A3Xhw2G44OGIn9vTCGvvt2GivHd7Zzfd+O6w5zyMdtnew1fYNd/HeDnA3267BNtsz&#10;0Gq7+2F1fFfw7uhs8/EKdcvoQbZTS8Et6VZZs5ve+T0W0rQkXnqqdbFcsts/+ud27cybnoK3dAwT&#10;vIAkgq8GZEsbjTabF0TVbRlbzM1P2eNfvUMdGPZbf/i71tPfh6cR3ZGDgzpqk8tp0FFjEbOA+dc+&#10;81FbAEzrDTEf8DkztW4X52A1HOvYwwcttarcUdnLQEfKvuvGA/bO6/fYjt5Oa9f0NM0konB1Cabi&#10;UbtwZcLuffxVOz0DC89rGYIGXyVNmYxMB8vzZ+Lp9m11Ny+sFWz82pR1kjn29nR4/TQ7YQR70g0i&#10;GUB6GdKyoe4K7I4ivrUJXLVH+/TSA3DVrdDaQrpNGadff8PGSLHbO8iYkdmmghN2TFMAIIyI8hyG&#10;2Keuu9G9e2G60/bCQ49be38HAJqlDm1WUYYryeJbCmwCQmVIGjwVo/VuN4E3GLABeK/k6vb8i69b&#10;Fux48YVn7YYTR+zQwYPefbmpLrOFa/junLV2D9nw4Vss3tbnfdf+RKO6shuRqbp97KN/Z3/2F5+R&#10;86FGoaRaGQDn9hZIhAyHPw9YwW6Xjbagm4NzhKrf2jiL3528semzcEkny0629wXdHQJtfcZ7t8ZN&#10;9IxIH3hEJ1X2q3zNHw/mSG+gJ2RC4NKzSMtIfXZ80kqri3bgxHGLpNutlMtyoQg4CkiDueGjA/Hb&#10;wH+cV1N9krDeFmcVerqG7hx65UrGBoa6bKg7TPRfQvCAXV+n5XINViTl0sppeRjfAmnL2fGKT9s6&#10;c/kK4BaxFBF/fmGFtm2QrvXCChcsQvrS26zFWjatSDSNNsWtABDpoaeKPFpDYAMPWOf6ciClAxqM&#10;0UBmHrDW4tlKyDR6rFXelDqntIhTW7tRDZuAlczPLFsmk/MV4FaqmpusW0iLPtrbO9BtHYND1tGz&#10;wzYB5qoEpjmbpIGoAqfDuChTK3SpD03RMngB3i58WCPRe/bKBTtCWtbckna7UAQXwFdKeavkVu21&#10;l54ioM35Y4/mYLI33XzEWnccsJmrF+z04/caWIvMy84Iahqoo826CWcKJqw70Zap/1K2bEu0SQ9B&#10;6BcT7W3129Z13Crl9pIKtySTliJqDcKsdsFax3pTtqu/DUBst0M7O+0gwHhkrNdO7O7n1Qu4Bu/H&#10;xrrtEO9H9/bZMdLxo/t32O6dvTY21GN93R0ATBtAmfR1sjXTwJ++gR4UxJOwH5/TTmBNJNMwmmZS&#10;Wg2y6q60COmo+tKU6gVdBbrDUf2Uficq7DkRbaRcrdES864kMUag19euXltdxSYEgmEygpLVy8vW&#10;399vew4cIeitmB5L/42vfM7OvPikJalbW2e3pTr6YcS6O5PjxQYTXURxgl1u2UrLc/bs3V9CB9P2&#10;wd//bdt34BA+S2rfRMDGyTZLBXSKrWHXCsgrU1fsa5/+B5vBcTBFK6KLC9NZe2My63dWbncrCFQr&#10;1U1fCvddx/faD77toO3f2WXp5oS3TUFdctAt6nr00cmzF+yfH3jBLi1XKYeALmffcnBBqdhX8D0A&#10;Fs2o0WybDEg9PTvrNw31dWmAsYl2JyxBlrt/uJsAU4MYkRJzurNVzvX/t8ty/MGy+ayFrNZyFQA/&#10;ak31kp0+edL27T9gaUBaGbFmHehRX+rW06wNgYz06MGIto/t328Pf+Mhmxq/ZNMLS84StSaPZtZE&#10;AE/5udimAErERkxVLF7f1cJcFebYmLIzZ07bG688b//qfe+1m2680ce3fMbN0pStL12z9q4+G9x3&#10;s7X0jjqY+fovZKeabBBPbdojD95rv/Hh/+03XenBtwJh+aDaur1516T2+bdAJr75fvT+nQdr4+u3&#10;ZRaENrXbj9LpWwEwOCZ4+XE6gZcIlmSs9gY3uCA3ANvXw+eHGHajJRC0yqF3t4BFMYEwdb964YJF&#10;0ceu4zf72IoGEpuUfUQTFt7fF/e1OJQ6JjG23aTjvmAPKa2er3V1uWDnx1fthmPdtgzYxpNxnys5&#10;N79KdSs41AqsT90bRTs3UbQBUsjurlbYXdbmVwq6UcimF9csirK/+6Z9NpSO+cCKVstr19xnvs2u&#10;kOpjtPOk8rlN3fZJdFEfMAaQI3JmKwLtuAO6BhhCGP33oNwJrvnSxQVbwPDmYIsvnJm3SrHk97Fj&#10;G5YHBCMAeVOoYs2w3x6MvGN4P1G535r0ZA2yACzJo3KQqXAdwFJg4v3KvNyJeddghm4GUTp8cLDR&#10;0g1ZW5qe9fSkKZnwJ5Jo8Z1cZsleevJJm7g67gClB7dOEjCKtGcMsHzs7i/aypxulUV5FS3vWff1&#10;t5cB3RJ1V3ePRn/XCjBgmPPsQsn2cN4Pv+c6n/M8NtIFWylgPBH7y9/6N/Y9x4fs1qPDdjOM9ui+&#10;YTu4b6ff2XdgdMj2DPXZ7uE+G+rt8NdAZ9pvWFFXTntbGgDm1dJure3d1sznFLKKJvXsNs1s0c0Z&#10;ER8jyBWC/mZ1s+SILJoilWhu9vQ9Chgp/Zbz+EAlRtoIwoqJKg3WTBgFOr9zDaDW7Bj1wxYoiyYC&#10;Lsu+fvIaqf2xg6OB7ZXKliLLycD4NNtyZfaK9Q+P2qXTb9j9X7vDJi+ecSYpQE21tluqrc/S7S2+&#10;VodkObGwaAWIQHb+ir352Dfs0hun7Od//Zfsbe+8BT3DNiPonsCsOezmy5tq0DFm2YVJu/Mf/xZw&#10;Ht8aVanD5PN28uqKrRRhP2Jr7NcaLhFs5i1kFD/67uN244FB60wn/SkYPjgGe1TAEsBpiYDFmXn7&#10;1J2P2LlFWCTykYz4J2/W/8FnAYR/0v8BQGgfl8IW0MHaGvrtJyC0eqauxcNaU1G/UStNVnt1NuPT&#10;ZDU32EHDzxcwbgML75SX0+qOZKtdrZAkGOu1K9ds/6EDxLN2Dt+ecUENAEVfQ1oOTLs1vqEs8whM&#10;70uf+7J944GnrSdetuGhQTLLFmwhgSxll0iI66uL0Ge3EEA21a1ZCcMYCfgE96lrF+xtNxy36687&#10;7oOtemqQZjstXDttXT391r3nemsf3I+sIGgwdd0sJMCNQuwunX7TfuGX/sDGwR9Nwd2W2f/XbWu3&#10;g7EfRobu9dNeSUZZC7upp+zBBb71vx+u3fwnDBBYBydynr5jzxKo7viUQpW5Sd4arxFu4TbsBpzx&#10;Cz3EIcIxMYK2/Mn7+pGt7jSVfeNaduXUeetoj9nIvkNO9kT05FPht+xvv00DOnq6djPOtm+owzYA&#10;ouX1vA3s2W1Hbj5u+3btxpmJ5OOa9N5k/UPttrScs+waAL0GTZ9RH1Cr7Rzo9/vek7C6a9cmgW+U&#10;gkN34vh6PM7s0qpdBuQnYIaLMMDT48v25rV5m8uULVMNWXYzDJCVrQEwVAd8SUaRgJFg7D6YJeHQ&#10;mu6uhB061GO7RrtIAbX+KqlxvUYb6tbK9ZsjwVzfiNaplY3Vsxhym/UNjGIoiuT8rgAA49VAlp4E&#10;otRDZa+vLQHSZYQWDDgUill/ynPQxxwMph0dSlhPS9wmJ2fs6uSCHb/+uCXiacqp2Pk3XrHXX3wZ&#10;9qZ+bsAJh5FSzl8Yt7lTL1oIg1MWoCemaBR9erlocytZS6tvluBX5jrzmTz1VFeFbqLZtOsOjdp7&#10;br0FkNqNY3bDNlZxzpS9+60nfDZKIt1msVSrNZH+xxNp9AirBWjDBKEQTiVn0XQeMcUorFPsN8pv&#10;Sd0JxitBKq7+MT3+KEwq7n3lGNuLb56zJ16G7Zwbt2dfvWRPvXzeXj510U5duGIXSb11q2pnVw/X&#10;T6NpAACA9mlw/PnTUcQiFADFsGADGuTU9MAq7Z9bXrVMsWxvXJyyi5PLNtzbY9cd3Ym8tHhSmVfJ&#10;+1rlBDH0eQbGNT1+2bJZPXJM6bP8BVvDPlLtPdbeOeB3Kap/96Mf+yebhJUsXjxtzz3+gv3kB37C&#10;fujf/QjOpNuaNTsDlo3Tb2pWCOX4U6SxuQc+/0m7fOYk1Qxux9fdfK9fXrPZjPqmA0eXXPaMDNiP&#10;fff1duvxUbIYLSAWsGYtI6knD2mGkwDa2w7zu/PeR+yJMwsAlNz42yCw/dImkKBod37ft/WD2ikH&#10;XoTEDHY0256xAa+H90lzTa2qtnugjXok7crkimUK2JXkLizZ3vSZgjQbSbiSJYgtrZc5p9Wnq+q5&#10;jaNjY06+BFjBsx4BM/9D1lxfXWJa11xdN9fdeIOdffVVu3bmnM+3HwRUNE2ssaoFSTiY6+mmE7gv&#10;5AaCRRZb2NSSEc02dfmUDfWk7fDxoz6dtljM2WZhlYz0jLW2tVrP7uutbeQo149YrZjxMSOBcxOZ&#10;SWZtxn75F37fnnn9AlkJNsp+yexfbNvf1eatz99iwlubZIMYfFPb9JszbjFb7fPjgzPUReUwzlcd&#10;4zJhl17e9aHvVEKBycvZKlvESxlYlHrGYcMaT9KUzDh45GMSED1hjma4KWiUKOPCqZett7PFhvcc&#10;oxDaXy5a+NYDPbeVOWEdxtwFoGmdhHy+ZJVY2noRfHM8bB2tGCzA0RBKWFvbDpQE09nsoDGtNtR/&#10;ELBoteG+bnvvLTfZtclpe/LV87DAijPKCqgG9ltfT4+9cvqSjS+u+4JKi4CQlrSU8fnsAY7XokSp&#10;cNHaG6uWbNzwvrsulKZlPdW5ns2WbPe+MbvlHddZNpe1vv5Oi6PIq9cWMAXDQXBAHEsDV139zQgs&#10;ZJX8uvX3JW2gtwtWlvLoNL+4bMuAohxcbK5aa/ClKXPrSz6FbANQVr3zgKjuetsA+L2fCdBWt83R&#10;kaR1tgbr3z777BmbpU0H9++wKxfO22Pf+IZVCgWf6xs8Jgf2ATjq4QcZALe/u82aiKBSppyhLRW3&#10;7g6MF8dW/+s6MlmD+muqXgIgaiMQDA702k1vvcV27DtqE1MKSBm79VZSwHQHx22YnrCspUxlXmJw&#10;moKXh5X41EeArg5LLMOWapUC19ASoxFf1lVzcCMAtibR67mAAlLdyaaFrb724GP23GsXCarKhHK2&#10;SsTIkfXkCIZqx8zSup27cNXO4qQ1AlBfd5cPcDh4UBc9JV4BSvzN53yzadEdMQyBTltr2s5embfT&#10;MLjOzkZsr8unEGqKowZbi8VCICEEFSGNldELBNXNpFkG6vfHCN0h0h0d1juw0x8S2w6oa+nQr977&#10;qE1fnLT3fs877AO//gsAWtoaky2BIyEzPb2aiOpsV7b17H1fJvN5CO/UfFYtvVuxsxPrdnGRzIhr&#10;qOutg+u/7+2H7IfffcR2dgHMYkBaX0ZZGrpSsFDK74wc29CTYuYnp+yf7n7G5iEkuiXdEcA35LDl&#10;6f4uSUkw37Hpe/BLnYyD/8nG3nLdbjITPUMTsMeWNVVNUzYVKAbbEzYxv25LBBYxZgHTd5aplFvf&#10;NWXMmTREqa+r2QqrC1YoZK27t8/7tqU3ZY1ANbYrVsx5Opc2af5550CfnbjhsD3xjcdtfHzadozt&#10;tY6hIZ8to+cHcBGpzTbDeuJOGIBWd1iLTV85TUDZ8IWA5Ovq4jMAeOri64B3xHr3Xm8dO06gk2Yr&#10;5la5LvlOUwKS1gyYl+yPfusP7favP+7MmfDv4Omi29r0kabp8i4z2Z7vV32wS730o0A5kLk25UQc&#10;77/pZ1ma5KQy9DGwPX3xqXQOymx+urovAuasdXl8ii17tfofJeALkECASfdwaCvwRbNddFu/Bo1V&#10;/yiArWtsUqxAXeMqmis/uOuoXyN868Gu2zTtLA+b0aI7AyMj9urpKRs+cIK0J+iP1gNSI5EunK7H&#10;F0kqF6NWyjXYAqn7GqmXHpnUNzBgb56fsPMw2oWVdZ/2VijkqCCVJCL3o/zZhXkqjeLYp1sftURk&#10;nvRZt6UWAMhIKJiZocfMqJHgiy+ms5Qp2SosW1PAdh0Ysrb2DuvqGLTl1YyvDxyFFYkZjJD+x5qb&#10;MIaI9Q+2+IzO1mQD6XzSmknJlTqvrwNSAK4W+9eiSIU8qUQlb5W1aYvqrqnYprXHYYAY5zqpoPpG&#10;ldhK2MjUupvDdnRns7UDnFoBTw+ffPCZC/bqKy/a7PhZ2O26K1YZSU15DsL3NQgQtm5pRuTW36Hb&#10;vzVfFgcg8GmZUJm0BqPmMwVS66jt7O8gE0AWAHxLqtmGR3d5X++5U6/7oKtWElO/IRTD2Z6uKRsT&#10;M7S6nkKyDjgXkXHR1mCrS7OztrayaiUYlrodouoThg2pj1TMeftJ1nrg69cfeNTevDyDTrYeSkvt&#10;EBlBB6DipXm+wd2Hm7a0VrQ3zl626el5G9055H3XYqBuoFRHfi7DpVKIQqkvwQTg0nMZz1+bw1YW&#10;bGW1amlY8C03HAB8NDVrw6edCTT0FGd1KciBfHlHHEj24/NS1W7kqDWJB8cOckXquzxhE7C05964&#10;Zj/4vTfZ7/3hh6w51el2p0ErXyhJMsMmdUeYhPbMN75mj9z/Ve8rFbNRZjW9UrCTkznPtpRdnNg7&#10;ZP/2e47bzYd3+AMK9EABsdgo7VAffdC1Qds08whW1BBCpujvm0++bA++Ok6arxkNMHF3bG0BiKld&#10;kpN/1j4O8Hd2uPz8FRyrJ3rccmzMOghI6jZSd5wCjN+RSKBQoB/qgGnCjmeWs36OZmQ4QPl7cB2H&#10;JL6sF6oQsw0bAqSza7OUt2ld3Xr6eTsHoQcC2DZrlB/r2XsCsAqf+4d3WGtnl338k1+2i1ev2fU3&#10;3GBxZVIw5kb5CkRAJKzS2Arot9r01bO+5MLe/QcA56qVCaKa1z557jWfpja4+5h1jV5nkWTaShCl&#10;hhBgBnlSV2SYROpv/uJv7M8+8mkP8GKimCBy2QZdNUf/sY/vamOwsWNr+xZI67P+4/Xt47Y+qwyk&#10;48CuY7Et4XgA4bJn/cI3P44zeNOnRnSr32Q7Olq/aZVJPQlc2aLW2xDx0NRekRTVv3nr9u86/q2n&#10;4OBUriONxY2fe927jnp2HrLw2w9236ZitWJbaTNsO0+81VIjB5wBLy+v+c0Fl6/O2cmTl2x6Zt6m&#10;Jma5vvqjGmxodMx6Rnfb5HLOvnzXg/bYUy8Aa3pSwy6/PVwOpaUyVeWurk4MR5PxCz5nVo6vm1c2&#10;ADI5mpaVhPhRD91q3UiKr+U2NwEsGFu+4n2XGQBTd9iM7R71edHqQ525dtV6utoBkAhCiNvc6rqt&#10;wL60SP31J/bYDQdHLQ0YiRUtZXIYeQ2jNMtwbQUX+IONNBdtKN1o/akoTA7WniZ11Kgs4s+QDmZB&#10;Zk2hUkN6W+N2/Vja52QLPNeyWZtZ2/C7y7TAlK/bDAOp1asEpiCCNqAAVxtlLK4V/LHqrQC9gpC6&#10;QaVclZWBOU8tFW1suM86mnUDhUANYKw1AZIxmMegs73zFyZdzjtHhv1W+WqZQAjgyDCEOeqyqSkA&#10;4iQXz5+1119+05aWVrh22SZm1nHCNGy00VLpNrKTBECv7oiId3mcOvWmPf/yKcvmaTeBU9mN5kJr&#10;qpba4gOmGK9env0goyLeMj6xYpcvjdvxI7utB8ctcW0JLJj+xPHoWCmp+iojTXEYZsjmAZGr4xO2&#10;nN2wnv5+e/t1e9ChKEXwEIF1zRLiOlorRuCpPnFdX9mc2KAcSE6hNRqG9h2zMsF6aeK0ffmep2zv&#10;7l32P277DWsb3IkudG4zskSjKEI2h0/h5Jv28qMP2z23fzoAZtqnkXZ1E5yczNrUetXv5PuRdx6x&#10;H771oPWQNQk0NIiswdOED6AKtIx6a1AQW5euATdn0Wj2i3c/YefnMm470o2DLXZAM4QBgYdvbXJQ&#10;33gPfhdIaAf/IWOlzO9CRiMjg+4Pfls3hSkYNgKeYYJDX2vKdvakneleXVj3uewiKgGoBGW6Kes7&#10;dVqlrcvZqnXCBorry9gX2Wd3r6+xoc5uDY5rVpOCgV5ax0Srxynwju3ZadmVZfvSA4/xvWZve8fb&#10;yf4KZLWQG+wyX49ac1uPrc1OW35pyo5cd4TAW7INsCXWnLJLJ1+0xs2SDe253rp2Xc++NojfGsCm&#10;JRE0thEj62m0Oz75SftPv//nRixxUvSt7Vvi2gpCgbB8227vd25+DO+yXb4EDJzPOjI4Xjl3sOlp&#10;S5rXLD1Ivvqnc2WH21Mb/aYYLzNg0j5mxTHhsI7R8eprRm9gGlUnowqOEdFrwgD1FKkSpE1PSpLd&#10;+9xzMCFHgB2/oAHcPRa+cVfHbXrUkfr93vXWE7ZrqNtOn9LyeCHrAEgK2TXLry3BI0sInqiHIpIt&#10;vRZLtwPcV+zJRx62y2+8ZIk6wNKT9KektDZVbbS72Xo07zUds3dfP2Y7Wxvsp37gZvvem47Ye248&#10;YN//1kP2A285YD/89qP2w+84av/6ncfth249YT/4zuvtB95xzN5z0z773lsOe0p5y95u+/F3H7D3&#10;3LDLarl1O7x/0I6P9tmo2OxQlx3c2WcjgM71+wZIPVuJwJq21mAjg9020tsJGEaso7MTACUUV8s2&#10;t7gGiG1YHKbZkyhZAsYn4NP6H76UKN81kyBJilbaCHmfnUbVtULWSFvMrt/V6TMSpAXdir6Uqdh8&#10;to6xb1hHmjRXhJnyfIoSgU8M1xdYYtMdkurbVFBpRMEa8NFdW2Wo6Rzl6EaB0f5Wf4irnvgroNWT&#10;fgd3jBLYCm64A8NDNrZvr9+0M3HhrHdLBIYh9sm1MSKt2ibGXc5mbHllyc6PVx3829BDBIaTIDWu&#10;AyI9/YMw6KSnrxVY90svvGwzSzlbXsO5YVTq/tIa4Zr+JafU5sDBu4ONrsdnDehMLuVtemLKDo72&#10;W0tz0o9xBsZBMtgI4OXPyuOzzLq7R/Pri3Ztct56+4fsbdfvh93HAf7g+Ewm4yxD2YgGWTF3XZ4t&#10;cAj3VV56Ys/QnoNWh3G/+errtliJ2p/+0S9YV/8IXtGMXGDODRHP6K4SsDp6+vxGq/OvP2df/Ye/&#10;tyLMVN1XGnvQUq9X5vN2fqZkI/3t9h/e9xY7MtbjMlbXkMZGgqeg62YJghqZmTss3/22ZuqjxYj0&#10;NB0NHH/5vmdtBiapG1m85lsy3N6+E0e2QeY7gWZ7E4zInr775kM2PNBDQCHLlAzQm8tXkYfTGslc&#10;29pabKCn2aLY9yQgrYcNSw+6lq7h4KwyqZOScc3smFkqW4r0O7syb80J7GJwhzXBZtUdpIJ9CqzY&#10;BNfRUpuVwprPgrrx+sOWm7xsJ05cZ4N79tmlqVmbmJyxKFlLa1svQXPOVmbO2XU3nMAXqAfKb4QU&#10;TF45Y9X1Bdtx6Ebr2n0zagrAWcAnYNZDBhrx7yfIbH7x1/6LLeXKyFzMlOpsC22rPf5xe9/Wpu//&#10;ck+waZ/kJZD2Y5CZpO3n6zNvko/26cUP25/8c3A+QUvy3JKpgqdmbni2sqU/4Ylbq/ZjN5qNxuG0&#10;y8Olj5Ep6/c+aTAposF07EcD01opVORRa1+HDw02O4MulEp2YHTA9vYAAG1N1p6sWEesZn3pButv&#10;CxnkwZqhkUmUWsotWTU3YZHSrA2xf6emgHUmOBZH6Yr7UoddrVEbYN9wa6MdG0nZ8b39NsBxo4Pt&#10;NtbXanuHu23XSI8dObDbDuwbs92jgM6OXn7vsMFuWMBgp995mEo22UB3q6UB+6GeFts7kLaWJphZ&#10;CZBrKllf0qwt0WCjXKs71WAHKf/WQ8N2084e293d4jcwVPPrbmipVLOz7kK5an3tSRvoSANAjaa5&#10;3rOA+sxq0ebW9Dw8re6lxZIabKFQtyJAVYDNa7W/A71pu/FAH2k1zJO/xcVVm1quWKaouco1B7M2&#10;gpIGAFSGoqhA2R+vhQLUPaBMoMSx3e2wEdFQtjws8fKMViDr9vaLUYe0WhzArSfZDI3p2Yy7AJOa&#10;r2Uysv+4NdCmlx97yNpIeTXzwh8xxHUVRMWilZK2dXRZLp+1a1PLsKkNnA/GSxnnLk7Z4eMn/JE8&#10;YtBaBGdpdsJOnb5gC5myraznCQg1nwYnoMa1vA3YXvCi7bIbvYJpVGwY5fhc1ipc78ajo9YE2OoH&#10;sWU5ngDsW+sE86ebfwb6ewggOe+yuem6/Q62zo43q/7kcq2JnS9p3WhYNMYeAA3l4KlKRr1/lHZ1&#10;9w/7TT4PPPac/czP/bQd3NVvWg+lTIDUdD7JMre2YmuZFevdsctmLp23uz721wTYeYKvZqBsWHmj&#10;bEvrBXtjsujk5N9/z3Eb7mvz68kmFGAETv74I66u2T8aEFQbfVAMwFS3lQ8OA3YFAvE933zJ5nLq&#10;x5WAAn/ffn1r88/bO9yt2YLv+n/7k1jzv3rnUevGHwJZwsj4UTOLNBahICFioPVyUsizty0O6NZs&#10;bkXz6QmnkpUHigBIZL+uF5BC40Eqp4UsMLM459MWu/oHaDcOrjO8bbDBilb5g0iQzYRDGsNI2Ehf&#10;ly0uzFjXyB7y0Q17/dWTdvjgAY7LWmbuih05qGc7qhSCGBnI+sK4rUxetF3YcN/eGy2cbINIrBJw&#10;qBEyDmtSABnylTMv2s/+7G/Z5Vn9JvuR/tUG2WAAsF637xCmt3H7u978usGmr/4Lv+t8vfTZv2+d&#10;EhwvyXA9duoPi/PvLjNXZMCsw5ASHR8QlWC/tOfZIpVUUPOn0ahbg8+amKBuNd34JkAXY1b3jtqj&#10;5YQ1LdMJIuXItmZnZyx8dDh1mwBLih7uTlqqacMLCtJHKgLy6zZfPYkjJPpAZZojDdYWb7A0NFMd&#10;+TEoYwzGmUqEfepPPBqy5niTD4B1tCStrxegTWsal5YqVB9oFFbYDItB+TATdSbQgqDS1ANT8X1K&#10;zgQmMoZESytCbPIbTOLpFnv9tf8PY/8BIOlVnfnDT+fu6uqcu6enJ+eoNMpCSAhEziYYYwwOrMHG&#10;cXFa48X232ltbK8DGNuAMRhMBiMESEhCQnGkiZocOudUVd3Vub/nd95uYFl/u/v2vFNVb7jh5HPu&#10;ufee0ob2hojzzWaz7qwFoDsIIWEpDfb2KTs5KRZcKTSTltHx4pTd8QpdHTTTz6/GbD/WITlr4TU+&#10;xcI9uMLul4V+WVGFeqaXw/1mX8CsrSzU7Z4OC5K9HbE8Im78+MS0Bsb9aTcRWyNrTU9qTV06mVRA&#10;PilSjFXCQCSIRUuOWxCA+krDkveGbH1O56VtG+siTZHYJtZrTW21mtvaNdV3WZ1tNaqtrBQQK3C7&#10;l6cHde6ZRw27MrEpLaEiXPREcLkPtlRYYCiVKtfVKz1uG4pkRb2jixqZmNV1B3dp684tsWYwU+2H&#10;e7otyEc0YIFJeIMp3YQ4YEzzb8SfIwYNEbp86DvoOQg0sXrNuhoamtJ+K8htdoEjc8DwQPBicQQR&#10;myGI4eIqM4qNtV/gdh7evzMImWwYBAGDSJnMdNRJVhHWDoLdtQWzYJViqfC7sqpFG6xszl44r7tu&#10;vz42iF0wPMAFoTPigUyzbe/stEU3pK9+9C90+fwpu80Wci4rQhvM4stK8yUNumF3h248sEUV5cCQ&#10;7AysZjOdhS/KhL0wmc6M5QozIRwBAEoYAYmnwB6d33rkGfVNMfnA2AZYhhvH2sfa4V8hNPjgTnL+&#10;4Bnoxh6HLePXvfBgjFkwuEvuPAqyzO1j0BQKI1aMsHZTlapMq7WxzsYW3khWw6Zx5AhYiLb4CE8v&#10;qjMuDODWepft/ly6cE4NNhSYQMSeha7M7zGWYEVJwoAFLUYBg7bQ6HDPCa2W1GrJ3tjmVtdZZlqY&#10;GdOubTvt0bKDjxVYeVozEwO6+vxz2rzrkDbsPmIruSHWymHwjAljMR3esmFqvEc/91Pv03ePXQjh&#10;vL6PIW3lM4RrNPsHUPrhI3nGnz8MxQTAyfe1T4yL9e/rgjiEf8CFX3zyTDwSn3H6PhNo1t8luJGY&#10;KbxrhW/hi5AG1jxCCA2PJzJkfB1LmrdMojElnIpZIoGECPiDc9mPFN2xPf0BdlfO5vPatbnDFnBt&#10;TF2GGAuK7eLb7WWRagaj2OWkpIBsAf8h8FwwZFFm4CJmUmUWbhbClRZ8bK1fbjePfNqUvwPg2HXB&#10;Qmc9dxBhTWaBFtj+KdHMpD6xKSi5jzAqsWkW++cdXCcmRlTXVNtVWoptj1hClN1vF/0c2glhPdjd&#10;o+mJUTPOsmqb62MwY9Iu+1Vr4guDORWYUMhGYGr4he6RUEBtjWkTSWFMNMCSmFtc1aAtSXIVZ3Cx&#10;58kYWNEeW/jX790ATpTLTlsZLNo9nLHVOWc333By1zLZBQvFZKdykMWAJIKZWC5xRpiNBHYWC0Jm&#10;EZMf9ftGnfZuaVZDkxVaTV0IgXYrpMKSlE4+9ogmLp5Qxu7i5JXnNHjqCXWffEpjI6Pm0KrY2XvR&#10;eKuwRUcGAbPY5vIzEdvCa8hkp3Tu0oDsKMRgxc0HN+meu4+osp7pvrbGjN+B7qvqHRrV6OSsn59V&#10;HiFp6xnhzELkNmIj/EBfIAk+OeOa4UHfcEFzCytKmS7uuOmA+09oBAsvcbNjBxtehvBtueOqT9rS&#10;JM99zza71aYp1sUgtAGBT0yMxwAvW6HRFo4YIAxGgB04V93flLbs2auiOVvEdp0bG+pVXlHlasz0&#10;NjbgAYyBmckpfemjf63TJ54yxZpuGPcw02Cljxhvh669Tvv274lNi7taGyIrg+yRVCoVFjLtL6tM&#10;vsdEFMMXq44JOmyrhrVemvJnWTr44PFjp3S2ezgYLlg54efk+KHv9ON/O3w/HvFN7rO+90tu2h1Z&#10;N+Sgw+hk/qwLmVAU7igWPosfuVVWSmWxcUOrveL5PLRqY8aFhWKj8PjPh3GSKi/StrbqeGdmal7D&#10;/X3q2rxB9fUNpsG0edZANCzBJQOTpILhvRSXsjP1uL777Ant2LldHSnjemlOnV3bbIyAz7xYI5yk&#10;gCvHnnCZu9Wxz8K5ul55FjLDcvR9QgElhrVWZvXbv/Yb+vgXHoy+oIhpJi39YcG8Lhz/syOE7Np3&#10;jvi+9jzvQYvrmTDrZRokPqgLgCN8118x3cUznAkeQ5j7C4ZhcmcNnsSw/IU/xr2iniiHMRs/aZxh&#10;9GBtYF0T9uH9xPb1N2tQhDdl8V7hxq6tKrXdU2fkTM/Yipi3RWpGmJye0vnT3Tp1YVLPXRjV8e5Z&#10;Pd1XoAfPzMRAW0pzsfRntYUQW+izclx1ZbkZzNrbjWTqBzm8rA5XuGwEsRJaLmNutgXt66Ur8yry&#10;9VLl/fy0r0/aZWepyqnYGaXIBFZU6PfTFnTVyVrObTVGot9Hc6EaLvYM6rKFNul8pDwt5M1kA4N+&#10;r1ittjrpeEwasOW0YVOnSm19shA+yoS0np7BsZi6vrW1UrW2+otMbBV26UanCnRueFpTZtoqewKs&#10;oEZ8ifWesVZYWQ+mJAZJPmaq1IwAw/KMldW8LafzvdMasTRk01oW2mEGEXFsNOm6+zO/UqjTfVn1&#10;mxmYHIOlWN3Q7rZuV6fPDZ2bVW/lgicxv1yiIVvqQwOsq5FV38CohnFd51aUy5npLPzTZiyWeyV9&#10;LlXFerrFYuf1krJK3XzzNTp0YLuZhBSyFbVu3KCN27aFxUI4psTMFnG50P5kmCTaHQspiUUzOAdB&#10;4pqhZNyXuM/JaLUFP16Cf6O8nzs/HBOboDQUBpMcOMmPjk/DEaWNZV1pC599CrG0i0oqLHzSoWAa&#10;6pv9PHsOssNPRQhoMkfmrdyS3c7Zbcef1iDjo1Y+k6O+X6Cu/TdJ6eZQgm4pQWorMVNsZkqf/8if&#10;6/gzD2sulA59YRKSLXXTDgPT27e3h5tflapMQhq2aKprasIaRfgy6M3KiCY60+q8yzd9u31kpqAw&#10;ivwZs+gQZP7r2txuKgy+88F/8SWORIRQwg+ucfUHZ3KsDx5eu71NlSyd63awlsOqvTMWymKH8mwm&#10;ZwGQTCapML7ZBQXjCAFHituBfXv0lpdeq5fesMPwLDFd/nANPlwHs3LLrCgXyDaycdZn3vrKZ7+o&#10;qcGemMrNphuFeBSun0Wm8HLB4cT4rP7srz+uT37iU7rv059UUX5MHV0taFILewsbKyuMp3NHv6um&#10;5nZ17rne9FmvicFeG0e5aCPjJyWGdUHxkv76T/+H/uYfvmDp5L66FngP+ZUIST7+l5b/p0cI7zW4&#10;xeHvPyrQEzHqZpp3k4NyDRh/Jo/y26d/IIYJ00DvKLhYmMztAK+EtcJg8NMI5HXhzoX8wkJ4iNxF&#10;SfOO78ZkNJZRhmhm/AzhU7w4NlDm5H0EeNFv/OK7PjCTm9bwYL9eeM+LtGnv4ViJbsnm0if+7RH9&#10;x7ExqbZNTbtuUvveI5paWNXpC726MJBVz8S8rk4sqG9izm5cXgOT83aP5+0mLse6zqPEMifyMYg2&#10;bfd6cno2QgAMyrB3GgvtY6llM3NBFOwXyHrN866b3+yRyPoTJGyzawaLJxWxi0Z+1oqhUI12rbDS&#10;GWmb87tY3KMu71LPkAFRFJM1sIbZGJRdwI9dGLQ1VmMgLqnWgmubreGO2grVWDiySzmAIhtiqbBM&#10;Q+xIbsIpsTU/nGHWvGFpbBza2qRr97a7HSnDlvWFZ2IgZsjCmNQzXBsG/hiYyVmIVFWa6E0AhDpI&#10;uSF8lMSfCOmsRuyPJQnLjJG8+33nbddqx649YilFBmixKnjn6HPHY61m9tSzFAihOZFjTeUFVVSy&#10;bZLrqq7yWWsGSpkxUkpbsKCG0cRsArpvd1dsdLB351a94pX3qKqO/feS2ClKY6ivWyPjOfUNZ23V&#10;ZqNeVhtjJifWc8IXEHrQrE//t3as8wxEzGaZDCjde/MBdXRaQJn5sNgMePMcrp0/TXzUCblOTWZj&#10;Gv/unZvNoMR0DUMrxRS7uJh3+nr7YpLDwNC4vRRc1yR7A8sXRUe4hzRI4saZ3IparNga7VEszObs&#10;+C2rzAKKzVs/9rd/qbNPPhQelw0XKxRgz4qHSzFzc2q+SDdds1OFtoRLXUdnq5Wc20vaHV4GVmti&#10;OSdCOOLpvl9sKxslFNarFQzpdokiskVoA+Br33o6vKeAFlaSDxg2iVv+/z8Cxv4EtlWu4x2vu1ad&#10;7Z3WNaTZmX7ciez0hJ588lldOHlBkyPjZhPTrY0KQgoceCi0mbalreQ2N6dsKZfG5CBWIbQMTyry&#10;0VaXUls9q+exdsZq9H10eCQ2a93YZQPHit8dFWtr4xkVGR5kajH34Q8/9BENjU3o+ImzMUjZyU77&#10;bv306LB5pUqnjn5PtSUL2nHkXqWaNigzPgoEVFXV4LLcPvMxy6N8/l8+qV96/5+GkUjbkHc07z+z&#10;nH9U4P7nxw+e5RufIUR/5Ag5YUFq5yDwYvSvfdoQcd2kIiOY0RTQX2Lt/qANWNJB4r5O6TQX+kYY&#10;Qz+EvlA0ay/FOwhk3oc37GTHwkq8GymNxl/A+F1vfOkH2AGa0fMNG1tNbAaUkb+YHdHFc+e0VNmm&#10;vYd2aXi4X8tzs5Emd3HA7syx87o6NqWLtjTPDk/pTH9Gxy5P6emLU3rSVvczFyd1ojujM0N5He/N&#10;6ejlST1yckDfONqtLz12Xl/47il94eFT+sy3T+jLj57TFx46pa/4nJlZVHlBqaZMFFf7RyIXl+my&#10;CE6EEqEAZg8O9PXHhBN2fukz446OT2jAQnjYvytrzZy4r3Zvz/VN6dFT/fr3h07bqs1Erif711VX&#10;VZl45zU1bRfL1tXw1KzOD06HgOkZnwn3ZFNzOlbVY2EbUmfAyXU723TdfgsSv0OsL2fLhXSxASsi&#10;rBIWSCEeBeBz5AX5GmtlEC3E4gARWHakTIFEhDTTk1nCkvzZV951feSUr8L44NFIyi+X6Z8/+6DG&#10;Zy3c3a/R2TldGMnrzIgVoJVfdUmRWpqa1di6QTUNjTFegCnL5rCMmLPWAbMNq+sbtXNrl669bp+q&#10;1hbJwTYhNkbmCjMUR0cn7FlMGS7ZyJ5gGVo3zXAJsoOufKwR2toR7mRCc9En7mG53nMkWaUM5cZ1&#10;BBeCjHECpn3TN9xl1v2etsLeuZ2YdTLISVYRsyLLbV2zMzILOw1OTEauOF5KkgJlC9K0GgzjOjsb&#10;mbDSFrvEE28mbazCMKBtf/en/1OP3Pd1NTVWGgcwBFY4RoHrt4BmkHd2pVh33Lg7QiFMsdnYhvBg&#10;lUWyCuxp+Hu0D2YjXIdgMW2yqBeaJFkrORGGrDENw9dXF+v02d5YPZB2rMPp/3bEs/GJMpduObxV&#10;P/7KW2zJW+HZm4TZFxZMe4Mj+uK3ntTpywMhrMsttFkgvqaBqdt4NKZGf4bAxUK28t5YXxb7VrKL&#10;ESmswJC6Gqt9nYkIbn/egh5UMpDbf7VXSwsz2rhpk/V5ia3eZS3aYEoW8C/TwPCYPvmpz9qYmY9B&#10;8m8/fkqPP/S0lodO6vyxZ8K7Ys3xa+5+parbtmouP2+vL6NqNn21QmOBen/o6Qce0Lt+9jdiLkAZ&#10;GRuQHHBwQ8La/RHg/ejv//xYs779KP2BMlkzh9z6yCgyXGqs0NqbamNt99pqG2uWgTWmN0JpeMos&#10;gXHzjdfEDu5TNtZMBnE9yvVBOzgD3nEhMT5gfpSBL0c9hGrQyVjftIXWr+/QFP2DI8GF3yVFl0Hh&#10;op/9sXs/ACQ6N2+2hi3XYj7ZR285M6nBnssqb+40k+Y1PcEeZG6wC0VTjAwO2LW3ECg1k7hCNsJk&#10;XYAbLLxeeGSnXnLLXr3sjkN60U27dc/N+3S7hcKtPm88tFsHdm/Rzi0btH1Ti7ZtbLFVUK+aqgq1&#10;tzToNXfs1XZr3+KCBdWWrSgz1qf7H3pKn7rvGX3668/on7/0XX3lsdN64OnL+u6JK/raE2d14mK/&#10;amwBs7rY8StjyhU3qXnLPh09fVVf+c4xPXlu2ELGCLfbR6ocK06x9GN+lvQnWwCDozrTM6WMgd9Q&#10;U6GeSQhERlKZLo3kkvxF/HtD9cZ9nTq0Z4sptzJAnLelyQLzLKs6t1xkd4aMB5Dm/3xkZl2fGYO8&#10;8cWlkghzsLJVxJ5cJggFNWFhmTFe/aKbVVNfbaSyS00S0yTV7rFHv6fugQldGF/QiZEFnbWAhkQO&#10;b22ONu/aZSVrocGOJ8v5jIpW5kz01T5tydiKK7abWWTXlxSm2DHbShALgXZCRFiCy2a6/r5e9QxM&#10;xaauLBBPDjKrq2EXYPFwJAQZX/+XI+76RlCJhfBr7rxGWzdtjBAPRIj1HJkmcB4F+GRgczozq0lb&#10;sLtt2WOpYncs2yIuZ1NYC8/vPPCwmtxHJo0MT+aCcSkDWozF0uFgK9RWW27k17bvOqBxW2jNTRaw&#10;9oK+8e8f0/HvfFP1thBRvEz4YF0VBsf5PmMPwXpOyyrRPXfst+CxG+82tzWT6sggYVnUgcdEDBrr&#10;mcHNmKxCPiaHEUkMmFg0A4YIQ+BRUlageivPb3/3mbBMwTVM6h64r/87ELmSxIeBD2GMVVXac/zl&#10;d7xUO7aa7orY+YUFtuyJ5qas7Av0qW88rXPG2ZyVWlXhnNqba9TQ0m4+JQSCQkzqinio4YF31lSf&#10;injzkD3esQnD1NWxHGy6ws/6ObwTvEGyVoiJ9l657C6uqsttQD4smHeWYrH+SvX09OmrX/x85F7b&#10;hoiydtStqqViSZmpSY0Mj+q1b36r6jYfchmERawoyitjghRmcqmV6dUzz+ntb3ufzvSNGKe0NTFy&#10;gKE5LyAD3JIZgIaP2/h/Otbf5XGivDFJxHxfYL7qspy5eW+XXnZ9l27Z1aG7r9+iW/a06cCWZh3Z&#10;YRm2vUHX7GjR7o4qXbulRYd2tKvKaK42bZUa/gso9fxCLOJGIkeh+Rl0cSCMif3zM+Yx8Om2IqCT&#10;v0RJYI1DC9wnJo3CJePLhRk+XMXbXrCAftNLPkAExVwb043L2aq8skZzM1ldOPu8eufTOnV5WHlb&#10;g1NmpJEJa91MVtNTmQgBFJgwd9tKes0r7tLdN+/R4W2t2tLVrrbGKrU21dk1rVBNLCRTFru1NNdW&#10;amNzlbZvaNK+rZ3avand2qtGG5pr1WmLdWu7mYj2mNiH+vuCgVhQfSJLlsOiRrJLkS88bgCNsZxm&#10;vsCWjxnC71QWLmtwbE5ff+SojtrlO3OhR9O5vKpMALs2NmgkM6OsLQOsn5mZvF1xJr8saGg8oyq7&#10;rSwgg4DtHc/HFMw5Cye06I6OegtYadaMfMOeTbpmz4a1xc5tGeRsubPe8kjWBM2sIROET4y6GIk1&#10;gyHkSDUj3Y54JVYNCw8t2ZUnxgvymBVo0aXXvfxONdbX+/lSg4BJL2XBCOP952Xjz9bbqgamWBtk&#10;WS/Yb6vq3mu0eXuXmT+vY0ef05nT53Ty7FkNDvaH1d7SvlHFqRozPUyanJAGFMUAFwcWH+tyM3rf&#10;29Ojq32T4a4SfmHqOdkQCVn94Eis5uQK/69/4w8iZbD1Ha+7Q82NjVoh7SyY7gdMBZMyyIXFMDaW&#10;tXewoH37dvttE/MKywRYSVqpYMH/2xfui/zy5sa68KqCPFwWHgbWH7hHibXUV7mfRRqfs+FgQVls&#10;pffoNz/nz5lY9W9iajyUzuyshbMFNHF1DBiECgszsdvFS287aFZIRYpVO3sCrqUvsuZwZKK4H8mS&#10;kRZ8wBJHAAHoPwa7InvDAjZ2mw78l6izs0HV1VV69IlTISgSHLgTfudHj/UrAduQSIV63zterje/&#10;/PZYBzucBeMDfJr9RO7QVx85FuukT82tRibGS+8+ovqW5qCtZC2JpFzKBAcR6zdO6u3ZXbulQZdG&#10;Z4MHmi2F2BMyPKq190Ix+ysC5eL5C6qvrVPXls2mtwXNzkxaei6K6d6Pfed+Zc2fzNLd1VCiW3Y3&#10;WwiXatntf8Pbf1qbrrnDPFPh9ht+hiFeMRRVbG9gcXZCP/dffkMPPHki7oFXYLh+EL8mUcEsEzzF&#10;QV/W6W/9+OHffFtdxYspUoMt4K3tLbp93wa98ZZtevkNW/Wim/dq/7692rt/n3bs3Ru7be88cEhb&#10;9x7W9n2HtGn7DnVt6lJbW5MqbFyl3K66yhJdu2djbMpcaL4mrMpG0ozX/FBzo43JzyQWzS/gztAF&#10;9B2hLcMFvudKCGx7jQhpQixJSI2wiHH102++9wNofs7qqnRUhIbNT43p9PFj+taZcVsYLofCXDDT&#10;gRvsRs9kbfXkZiKB/21veLE279yudGOHrewylVmIMJhSYCRAtKxVyyJDVPh9ALs4vuP2slgPOxBU&#10;2GytZgKIrafpSRPcFPmoKVuFmcTNKSoNC4gV7cxn7gQXSWVbUlWNlYolI+sfk2c8Np7kTpoHVZm2&#10;G2WiQ+t1trWqt3/Mgj2v3qFJZZcKlXF5COZu15mdL1SHLa0pP1ttwZ6y9ZmxSzaZt9ttl//O67Zq&#10;37a2sGQA7bw9jv6BUfUPT0ecNsIcpiQbH0k/3WcmoczN2Vp2W9YZy/hNhLPrRdihJBHQr3/V3Wrb&#10;sDnc6GAmn8TWxwa77W206sC2Dm1utzJrqNHLbt1jpUK633K04fjZKzp6bkCPnh3RI88Pqjg/EQst&#10;ldXbmnIdSQwsESjrxzpRY8mWlKeM4iU9e+yc+kcmYiCDDBaip+skt36svRbHOrO4S8nputh/722v&#10;vjVCLOTkkfPJEfHu+EzCG3gmbAg8Y5jt37crCmCTWdYMqWABKt//j/vu18h0Vod3b44V/4Yms/Zw&#10;oCeLD9MA5ZGJwyxPyvze0Yu61s+eP/qwrc8Sbdy2T88cfcr9mYswWd59wqpnjAaBTfw7O78qtpq6&#10;97Y9VihpjY9lIicf4byeJUGbWaEw6NiCOPKOESjmCRZJMmQx5AMGhorfMf58HZ9gtz3GFlvkR4+f&#10;t9ExF8/8LwJlDYZc4h7lYC3+3JtfrF9656uMmxpba+TeU0vyHkrKNeqJk1diEXwYfkN7m97y+rss&#10;HFn4yOWZ75JyjXPK9jPUQYycvqRTJeYb6elTV6zULISqysISxtabN92hgaDReNfMdObUKW20gK5v&#10;btFsZtx4Ymwpo2efeEQj4zNqKC/UjVtr1GQemp7N6pYXv1a3v/rtWim0sWFcYfDEPphuV8TxS1b1&#10;dx/6e/3lhz8d9MkzNJWDdiPMKvxsjZVjLNe5AjzN10ztdV/oDH8clOmrATd4DS91S32lfvYV1+k1&#10;dx3WTQe3a/vuHdq871rVd25RY2eXqloaVVJVY9zXWU5UWiEnGTCpdI0qaxtUXlWtlo4OtRmu7W0t&#10;6mhrVG1VsTa2VquNzXLtCWC4TVkWGh1uG7BOcBg49h/4MpkELhJYYoQghM3b0Naavl5cTPqLF8bO&#10;QSYuPB4sAV+0xi9040rZiLGcuB1TDwuVt2UDEzGyODo0rAyx3p4BbWxpUnZmKVn/ttSum8uZK7Ol&#10;2b7fhZNil7LVUeGaXc8axHFbTNeqrCxXuTX18uraXmgGNtkGLFE5Oc08/aJwB1knguwHJjwwl70+&#10;XaYuW9qtFtrWQwla/B+EOWGrHut4dTVvpVFkQdygWRNa3m1n+mT/WE7ltqJGJ6ZikXvLX7XbustM&#10;58zwdu0zLP1ZINOXiaFAO1trY/9EBu6YRIIAq7ECKYrgPYNBuLq2NmK0vCQERrhdEMz6yR9EaYqK&#10;cIHdxszsXChDUhvXD6yi2FDTCIzV+2qbQ1iuZ1PALNUmnqbWdu3cs0+vvutm/fybbrfnYsHr+idt&#10;/Zy/2KvLo9Madr/G56X+qSU9dKJfj373u1qdHaNZoRBiwMh1Ik5RkGHVWrWHInCTNm3dqm07umwJ&#10;LRg/rhkm+EFTf+igd+v///AjVjS20N722rtUE3H+pJ717A0sJ6znsB7cFhiCdlEAIRraiYUXqUYo&#10;bVth7IKdtZXw2DPn1NzaHHzJmtlQAOMJWHOscUBqHuuqbKsrVLogqzZ7ajv3XhszR8cnLEx8H4FP&#10;W7Gc8WgQ2MSjEVIsj4ohkc1mIlxA9gg5v8ArrCIq5jCsYrINJ7Tt6/Ad+c+Yf/Rhdd60aK+GcY7C&#10;YtbTrtNPvvEefex//o7uuu2GEI4/HB/m+4rhkChtxbZXH3zfm/SbP/e6UAC0l8lH0FVkjRhuWPy1&#10;tdV65xtfpBsO7tb1Pt/zrtdH2AHfuyxixO6TYR/hGcM1OcGFz4qUyoyjhmpbtu7W4CS7KGU0np03&#10;nS5Z8BAOspVouDF2wzOzM3P66Ic/qnHLgaq6VqVrUf72BPM5pa2j9rSmYlnbeVuErIqZampRQVVt&#10;KFJK4ITmiMMWFi3r6He/pU988nNWMwHW6F/8+ZNwiGWyvTi3w0Bpr7WH3VSlBcsEMlgSOvCnn0Xw&#10;BzUusk43/Cod2Niot7xov/bu6tDG3bu084Y7tO3ArWrs2KQK93vRtEI6L3nIZHDF2iMF9qSsOCJL&#10;w7RSUsiAb5mq6hvUvmmL2jdv0879B3TjLTfr3ruv08vu2KOX3XRQDe4jGUQMbibjUAmNkvEE/6Lk&#10;gR/Xk6wPjEf/Ml4YlyKjCMMBGVxeYSMXmWcZWvSLP/W6D/jZYNy4QVytuEK5sQGdPvacTgwlqSCY&#10;85tqS5XP5lVEjHNpWpcm2OWkwK6RmWN2NubhWyVFulfxAlsFWRq7MSMjg2LhnpwJn5Q4ph4DGBY/&#10;D0sK4CLg/InlwGpquLbGYIQL7nvyvPonLXhNWGw9xB5f05aw88sJUtLu1JHtbFVeq5S/A1imWDMD&#10;MGVCBGFYzzzLMpa1VdbuLqelIYlJkhrVUFWu7a11sd39sR6261/UNIu9uB2maVv3xZHXfOthI2hT&#10;s00QpjLbysiNR+rb8PBU5P+y6tgiC7K73EBJ/Eu+YzWjFdGesR+bFQqz80xThoeFSnmx3vyGV6ip&#10;fYPfdx8seBAA05PjGu3vVbOJnTi6EWTLvlKV1cwoK1Rvb6/OXB7UlZGcZoxo6qhwWStWLNtqy7Rn&#10;52aVVTcka4KYAGOiwfeZgbpNISF8EJjl2rx1k545dkbnuwdjines1IVlw/MUz8l7/hKDJf6MtC/6&#10;6v/e/Mrb9LNvuMuK2oLCwoXKYnDN72DV4f6br+IaQq+vdyhi0FjQwXBLLJRk74w1is2YLKI/bCu7&#10;e2AqdmRHuJN7n2g2Q9ewYuCKFQZbbEU3VZfFYClrVbPO8djYsM7a8uO9eVs7TH5CYUJjeeNsxgiw&#10;TFJrU63uvHazlgrSlrOF2tJRZxwsGf/ElZM+RBaKYc6aFDED00okSaszHSPK3Un22+y7dFojvVdV&#10;bAMEYYyxQehk84YNesVdN+i6A1tj4gkbEcMvlfbWSCXcs61Tb3vVPfqtd79G99x+wEAqiWn0xJLh&#10;lbDmaQdtsIAGnhta7U294LBefecRdbXZ6zA62c0bz5L0RWgvwR38RkYRe+y5zWAR/pyY1befPhN0&#10;CDyMnhgcTPYQTKw+8J3sBL+siZFhXTp/Wdfe9kLVNTfrka9+xrLimOrSRdrSVmvPpzgR6obHzNSE&#10;Dt38ggibkgLKBCSmo5fYCHr8ke/oS//6SV0ZzmnAHhvzEKJvVOb/sC7JforlOI0v8PeWG7aq0rLi&#10;8lQykB+WuPvF2hbLfoaxmw1Nad17uFOvv/OQbnzBzdq09xqxCQAG1YrhFuET0/zy4rxhgFdvY3GJ&#10;lEkOBnsZn7ExQ9mBdxtg5rdYhgB8lqZMm02qsaG4sb1e7fZmq81bpAXPza9YkaJuTJvwB7wB/68Z&#10;ZOAAmo7KXEdY0e4jcWjGqWrS5RGFQFnFIOF7LaAT94fRyspovJum2bFenTzxrC6PLVmjLmh3Z5Na&#10;LLxWpqZ0754abWksVXaxxGehUha2C7mJGIyakYVHZZkqFrMaGh7T6XPndPbcFR07RWz0gk6e8Xn2&#10;knp6+mMCAYuNGyfK23WtsPVeamKl7WMTGbdpNcl/dePJ8+wftbVrYmLlrmVb9yXuBQKZ8AiC1Tyu&#10;p84PadkFMruxwVqyusTAsITd2Fqv5koTugkUywBC3dyS1ja7LFjGGxrTqqnwvXyyQNOK+8Q2RiiP&#10;RT/PDt9YeLce2aOthgU7chjqMTo9Ojyu4XELaKxtEw1EheA1IOMwaOMrygdPIEmvcfv9nbAJugh8&#10;IqBf95p7VVPbaCRa6JjJcPsmLGBmp8aUdn8IP7GoUSzaY+YjQyM3M6MzV/tjXe3hqXxkJZS6/BbD&#10;9nBntXbs22OCSgQ0RAFjhodk+MUuKP7EcmMwk4yIKnsa23du0cNPnDS8p6P9IYjdTPNGEA+KA1qJ&#10;vvkdaI6S3/CqO/VHv/Qmwx/B4vqwHHx/rdYoJwl3cA0Clnp7hsSWXYcOH3CbLACtQObnZsPNZDR7&#10;uOdyZA8Njk0rOzcf/S43wSeWp8uifkulJgvopupKDQ9Nqa1zowU0YTbTZG5Oz584aYFM7in5plbU&#10;BjpwIvxEDDpn2mlprtGLb9lrr6TBzWM37TTOhYUJg1mE61yeO5+kQCWeFGMFDGxGrrL/ZcYm9LlP&#10;fU6f+sK39OhTz6vvcreqKwpt6bL8KmMK9lJNS7u3d+nOWw/qNXffqB+79xa95RW3660+f/y1L9Cd&#10;Nx+KxbgwTpgMgttJn2NDBMIsKAyXE+SFEHUjK9y2MvDodhgslqbJ9GJWS0TQIdCT2DJKJjEgEER4&#10;MOcvD+s7FtCETMrLkQPJutbEfekWHUuUGzm9i+arSp27eFFjk3MqnBvUw1/7d/Ov4eU+NrIRgEXz&#10;khUhA9zzU+Oqa+lQ155r7MOzwRfTm4t07vjj+siH/lQbjacLA5PqHVgbHISe/LdkuMNDAdagWTKg&#10;lnV6YFyv21al/R0b1G+8kr/u7oXxtLGxSrfsa9Urb9qpO++4WdfedY8a2rsiRbOAcBp0AtRcKPAI&#10;uQeMKb3QAps9GQ1LeK80lLL5wTIoBkutkKFXFthCYYSiLiZKUKb6uirt2bVJm62cNjXW2zAsiE06&#10;CoqQMyAjgJjwQig7Osm1JIWP9rMsMbuu1KVtVEQGSTLPoug9b3/tBxCECCzcyfWYWm6kR08985zO&#10;ja5GTuMrbtqhY6d79PJrNmhDhQWMG9jV1aFhW9Sz1mYlhdYsJRVmrLkYMDjz/EU9/expnTh7WZe6&#10;h9VrC7N/LGs3KqfB8Rn1DE7aLb8aS4Z2WHjWGOnM7GINXRiaHb2TgQSpnmnjrCritg1Pz8V6GWh7&#10;InDlFioLJkbCINXu3JXhJCc5a8HH7LC6CltoE4zYL8UCR7hsWGnNBioMPjY543KLbZ2NGtkWFjHT&#10;alFlANf4y5nwNtRVqrGmJCal3HLtLm3ubIlt0VfMQVjQ4+OTtuzGY1GlWTP8kpUHBLbuyiRnYsFg&#10;ARGXZLXAlBEQedNuBw9VWqD82OvuVW1do91xE4sFOYQ0Mtiv3OSoqqqqjVMIywrIghpLOVJ2fF7u&#10;G9TFPvdhHoscpbKoLlvPb7I1u+XAAQtn4st+1/XA7AgYUusgNNqFe42lR1wVZtzQUq2brjukU+eu&#10;qm9wNJgeoQwDcUJerjYEO4KkKl2pX3n3m/WB977RXkvagjZxmyOkgjDzdwgz+c2vtcOM0z/kds+t&#10;6NChfS4PCw5VwKSLyog5nzt1LKyKq2biBawml0yJKFFi62wSABxb7Kq3WkhjcW7esT3qIlNgeiqr&#10;Y8ePRbhq3oQDXbD0K8LaH3bHkwFg6PDeW/Zbwac0Ywt+80Y2ayWv2QwTA7aJJW2ABb6oFwVBSqRN&#10;asNvVd/+ytf04X+7XxfGFmIm6pX+Uc1PjOrA1gZV2qqPMJjxs2Qvi14gtCtsXbLca8X6psXE7C08&#10;C4tcputMXHif7jN4oF/gKBSeuYYyUf4RTmJDAmblmRfJ9w7LH0/VgjkJC/Dd1/wmSo1886tD43rg&#10;qTOUbhq3EeO6CO8gMNmsd4nnjHvolLkIKN+sYZkZ7tPKxEUNjE4EDbEFGxbnIszp0oATbZqfzenA&#10;LS+wMnC7jI+hnvP6mz/5oI3Yee09eINOn+/TpZ6BAOs6PaFUgHHK7d7K1ms2orLGV715fNI0vrNm&#10;UXce3qWp7Kw22BO+41CXbj64Rdebhm6+825t373f9GPlBn8YR7SP0E7IRfedD6gsFoPyfeLiK0tz&#10;ximLUNnAWswHHcZ+ihbKTKQJCiaZwtY0Sh7PqdD3UXZ41O0dLaqvKlFpbsoeYU4jkwh83kE2J7gD&#10;l2AujAv/Bo8o7QrjCK+wsaZStTXVIZyZrGX6hsETYKBRIkYFQ1nzktzPVkx37m/T1vZqddaVqdky&#10;YsYE8MTgjJ682E+Co93qBY3NLNs6vqozzxxVbmDIGrZXVy2UR6eXNGmrdNoMMD5j63RqSSOZJRPv&#10;kp4fWdDXHj+nT3zufg0Pj5qY3IZiLMSUStK1JlrSxGzVm0lqG5rchjpttJaatvAlC2JsZkFTtipg&#10;Qgin3jLruu2tqrElajEQu0bX223AsmC22fdOXlHPyHRsA8WGtlibfbbIl30/la6yBVtuZNdo34YG&#10;bW+pi7VEUnZbmGwSUQC7LhV2z4rcxhByBixKiaA+i3Cz9kaphSaIx01EuBq6AdeI94JikL5IfJf1&#10;PRaUTqXdPlCPxWPmc0WJhcl6v7h1Rr4VRtpWLS5PmRkIQpqdIWd7QRVWOq2tLTq0s0ubmqrVVFUe&#10;0293tNToF975Sh2+/TYVVtaCXFM9MTa+Iihxl10+hGmipF0s1BJI8PellSLtc5n//ncf0Ic+8Au6&#10;8Zq9MUbALD5CAwzIumWxj+AbXn6nvvDRP9Cv/8xrTWRWBBbQsZOLGZI8YWKzPAtXhC1EHT6C1vzc&#10;kiED4S6ylIAbyDW23iLNCNixwlxJeaHxgBA0kBi7MJyI22ORcFonGl4L0fxrjxyKgWEU0MTEVOx8&#10;w2a8bGxMLHXdasEqC9IHxP5kWj/1sZwpe3SysA/rmsNhiVIzDv25rmTWd57hHjvGEPI4e75fIzMs&#10;sG9l7XNgTnri4ohyUxk/505DSAiMsNSSMMScvYUISbh9LPsKM+MRF64vfeD+gT8UOzCDJphlRlsZ&#10;/EapkmHCTDymm8eM1RCw5rshK9jnn9Lg1edd+ayftbdr5W8ouC48D3uxFn67uhq1a1OjrdtSGzFL&#10;Nnp4ArwVaQ4vYx5BZRqxQsnaai20kunsKNGYld8sqzhWMb6AQE4GfmkTmx5Mz+Y1ODRoerLlWFGh&#10;makhfeSv/lgj/VdjjZ560081U+ehDYQYQtAwjS2ibN2zgt2GulW95dpOve2aLv3Y5kpt60xryAqC&#10;SVpt9npusmC+7ebrdNML79btL32Vmto6xEYbq/a2GEtEseGtMyOYyBiwD0s5ZiXP2pjJhqIv4klo&#10;ycJ5dTnv67PmGVNJjMehjN0HwwC6KbNMim+UB51UVIdSbdu8Sfe85iV6420HdWRLopAZ32C2bcDT&#10;n+BnwfWRxRVGBLRkADAuxZheS2OdGmqrY4mDop9/+6uSGLQRTioQL1DY2NUzOvrcKe3cf1iHdmzU&#10;jq5adVmwnThxSacGMurOJcF0mBziJp0mWmuU4oqwpyA5rMwEnDGx5y2gQTQrxBEQZ09CYrZTs6u6&#10;ODxrK7HPbktK9Q3tKiAG4zIhyhAiBgx1EFfuHctpNO9OT09F50vs2uRNMO3VJeqfyPjZ1ViHYTRr&#10;wl6YM/KLNGYCqsV6np/Tzs2dqrEwT1lwXOwdikFEUrLy+XnVpKvVOzIR2z5hBRA+qKssc5uNXBP+&#10;dC6nF915rTY0Nxpg5UGMS3krIb/D2tnErbOzpNDZinU7/BHCINHXPvyd2VqbbJ3W1NVaOFeYqBnp&#10;Z/HuhZjR+IZXJzP8ECa0n9XHJsdGrDySmYEoo5jJZjxVWGhX2qoGZ00I6sZqtdqa2NRSqXe88cW6&#10;50W3SXbvVgtxmfA3jCIzOAIlmuM28i7NizaCP8OUk2wdpmxX2nO5bv92vfLFt+hFt12nO67fpzuP&#10;HNAr77kl6viVd71OP/7yW9VWX2UBY3wRM13DGfBxLe62YeAyGVilDhQUm+UClVIr4Ms9YxYKeV13&#10;7X4/7vp9gywOpuyzjsmpY0/7e4F6+ieUmWWtFtzzROEFybkO3mmuLldXe7M27dhpgWnFV1VreFVq&#10;1DRz7PjxsAwJl6GsmSzE1HQmLJgMTY+r2mSl/cIbdsQmDQwSdvk3KU+EgZKp6cANhZsol0ivMt+g&#10;jFBuBUt5PffkCT1mQ2XR7YOEWYyr2a7/m++9XummtrCYEQWIPywz2r26OG/daUnun8U2fsLSs/BY&#10;WZ6L5xikAh90FpoPa9gwQEmwMDxWIEqX95cLSPUzPWUG9dWv36ePf/breuSZc+ru7lHZUi424GVp&#10;WSxrcILwYrnL4pJl3X3TdrXaCDplixZ4QwrUh2IiFIdiiHXH3dcSe5O28ZWzkUT9THAhHQ54IWjZ&#10;Dg0e4L0ie293verVhs+k/uS//Z5OPvOMNm5oUWtLmzZu3qajpy7bir4Scw/K3C4sdMa2qswXCKx0&#10;Y7MK7UXfes1Wpe1R5DKTqtm4U1en89rU1aZbb75GBw4eVLMteIwQ2sE6QrQdPMF3ZPeEpUxmitvl&#10;J9zuJcPN2HB/kNlQFDYKpgdeKkvUkjnG+AKCmRRAwjcoU1cRgh4YxiqPNtYIG+K5lthA2Xpor9rt&#10;dS9ZgRFjX0AY0y7kmJ83lKJt4alY0bOqHcqoq9Mw2dgZPJ6ykVH03p967QdoLBfYsoddk90t9V8+&#10;rqnJKb3r596lDpvNxbZz2jrqlFsq0oPP9oUQZv0N9mGD74hZlYJ0N5xV2JhGyhKRLDpkHjCySJHB&#10;FQV5ASPgFrxF7PjicF5jo6O6aXeb0q0bVGSkh2W09ulig6knJnN2ucdiKdPWOrfLgJmYnlF1eZGG&#10;XVDeZZEmN2FhHXabBcbEAivvFauprs7XLDxsIY2RaG9lEYRtYhqdzGrO7lylBWCLrWgGqgBkbUW5&#10;qusb1O+2VafKdM+thy2gG4wQI87Pry7MRCI+M/BythjYSggBvYCb6k66BT6oAy1qZq2r0I+/4mbd&#10;efstam5ujtQu4lvzfhcX53WvukdpYtBuUyEDF9b6mUxGsaoaMdWw5JJ4Ynmq0tYmqUq4ybWRCkRs&#10;87brDmjPvj2xUlixLdrIQDBiICZO/wiGp+/oVSxGmD6xDnwbmPDPdWBBcTIhpM0K4PD+bbr+8E5d&#10;s2+ndm7ZHGuIxP6NpB26HYTIKCesOiw+f4bVaTxlZnIBC5qAmx2L99vyfPb0xQiNHTq4J+CF5bvE&#10;egT+jrX3/PGnTVur6hudid3OyQhI3HQ/G+21sHKdNalSbe5oUtumrRY4tuhSKLRynTp9SecvXQx8&#10;ITgwHtgXErpkogfKcMa/d25u1h3XIaDLIrtnU1uNLUysXT/ok/ep1WLRJAO8EG8wWLktKluBVqal&#10;tlqffuZ5DeTyQedp9/09P3aHbrphrwprOuwNIqDNoFhpFsrgDsGPlQZukRRYzYk3g3Dkeqlpx0rO&#10;/AVuQryAOxgIyQIc/CyKkL4Ur87p61/5iv7o49/SmcGFCPmNTi9oITcdXmg1lpkNDCbZEMvGI7pq&#10;A2nvtq3avqlVT5+4HEswxIJpLh+vjbrhWUINZMOUm15mDMcFW5lkV1WaDgk+sQcpSprsCzainiVG&#10;bJ7bt7tV//NPP6x//PT9uulQl5qaatXY2KrWzq167LmzOnn2svnFdGFhhVqHZmtsHLEHIlPHMSSY&#10;B8GgZKqmTmcGRmOexWvufYG2MoHHfScsEHDzkcDNp78nygzYuXz3JzFMSiGcKJfwRQzIExoyLmOy&#10;lIUzv9kgGcGLd8VOPCzkFeMv7tOS6QEGAp+UhSBnNUzohRh2s/mxoaZa+ey4+kbsaaDcwL3rR24R&#10;Qop8fsMWPYKA7uxo0+bNm90XwzRdieWPmW6CC4AmVg1J0qQIdW7sUG19rYoqbW7XbbBFvKq925t1&#10;24G2sIxrbHE31qWTkWgLL4iGmApMziQHBDWDbEx0CIQRm/Xn+jMgfDGA4c75xzdOjOlrDz4R61+s&#10;lttNZiTZzJi4cEm60JaWKm1oqIyR5xpbd00WzM01xKVYurM8Fh25MDCh1mpbIu4MCfxhCZooX379&#10;VrFv3tMX+7ViZG5qb1K53cy0y7lha2tM77w4NKqnn++Ovfi6OlqUJmSwNGeCtMtlgDLAYR4PpAfi&#10;SaGqTVnQMtHHjOo2g0xihvzBwgiReMffcA9nbC1ODl+KRapuvOZ6C719uuO229TR3uonE8YnzLFo&#10;Rl20+1tUuKRyRnctDFE6DC7iykaMEYsMwiu3m20Xsr6pQ40dFpzVdlctNIj/YrVBsIRiDMz4jPWN&#10;7b6DCQa62Do/sa4ZfHX9Zj7CHwhudgshlFNYWmW3rNIKqMIWQZmWGATEwkA4Y+G5dbjpNAg3HYbD&#10;uuA76XBkVSBUCjBmVouVyy5pfGhM3VfP2/CxQPbzEaODAWAoF4UVzlolDIzjiRGbRF1DQxzQXDCf&#10;614g/k+bwZGZifVcZvKzmsxMq6G5KWgQAe0P9zooPSkjfpNmh0UDvFh/w3DxRbI5CGvhLaLkMBhY&#10;gpeBzGLzSag0C/kVP8wC9vsPHdLv/dc36U13HdGP3XWTPvyBd+gn3/oqFdZvNugJj1mQ2dImdhnj&#10;AAwCIix8AkNmerIzysJyznXNu1VmXtNUWFvGBTRF11GC/i/Bq2mB2aEFZZUqMQ0vzk7qy488r5E8&#10;j9hYMOwm7NldHpqxFzIUyjAsf9MZXgrKBSWTSlVrQ8sGtdoAYTyF3YQQ3ngb2JUog7Rh1FGfcsFL&#10;GppcMJyKlULQG+bE9nmW8RW20GM3ciYAjU3O6rd+5Y/0t//yTdXY0t7e1aQmMh/s9bH64rpHhxyA&#10;7skyydgbza0UKVWZrC6ZsbzpHp/ViZ5xne4e0OauVr3xFS9QMwO5xjX7QrLhsFWU+4y1aoPRMEk8&#10;Bfd1/UQgR3XJM0m644INTWLL7kcCVsMVL6ko4tikfPIetEYYhA2flxdnDBIGFgkVmfosC8r97Grg&#10;EwVs79f177vpOr3z7a/W215yrepSVTEbNpY6gMZdXpBx4DNRFhg1CGYW6MKAM32td4CHcV8SwQOj&#10;ZS1IkKhlBQuay/WwqnQw7vaOqkgHIY5ab+HcaBcObZeyhYelxawuBDRTr0kfWXQrEMxEChAIaPqI&#10;e/s7Fi3IZ7QU5vnyE93KjU9YgzDZNonzFbvjMEiKBYBMgFhpSwbuogmhs6lGOzsa1ej2MCuwws+b&#10;PVVkYVBipVHuc2l+RmOZnM70TxJS0p6NLapcLNCU3z9yeKv2tDfEuh1khrTXmsgLE2Ey7/5WWUCz&#10;0YC7GgKs0ISZWCr+tLAAOYRZ2PqozAgts1uGJ4Fg860gOoDPH9hnEamvPnJCjz7xjC6cf96CZk6d&#10;Gzbo+usP6YYbrgmmQZuD/EW72WR8zM7mY+F61vQdHR4zg+VVaeKurmUxISwFGKREaVsWscN3utpM&#10;S1qXiconaYRFttygzLBOCc3YTUNQxXoKPi21TQp+1hYdmQC0lf6F1bliQYEw8jVCF4hDAII1gWDE&#10;Sl63aPkMhep6KAYsI0xQsFhiZ48d1b9+/OP6x7/9B33kb/5GH/unf9CVEydihTjCWcQM2bOOckvt&#10;nUEmWNHzdsPJxac8YvNMgeYP2HLwycQEtlFbslCGsgifVBgv7Jl58UJfCGiMBWKACf0lDfQv48Fe&#10;oOEQmURmLDfFNxCghl0oQcPZQgwYztlqHOq9qAsnn9RQ3zk/Z0vYNBmrLNqrue2OO/TXH/gv+tsP&#10;vkeveulLVFa7IWZzsobIUj4bYwTAuRQjxDTFHo7E3VGU4G3FdZYxLd/1IZxRVMAVDywY2XQWHo+v&#10;Y8nj4bBWShIOAacla+mW9IGHVpOQ4yLqxJDFYvMzbD3GICT56bjz6aq62Ic0bT6LyTuzC5rIzVvY&#10;2qUHz667whZi2nhhFcU5C82GShsG7nukLS6gSNcyZJhC7/t4tIw5PXVxTAuWXS1VpfbEamw9N9iw&#10;qQv6Syb5oAyxLk36IMPMMzKVtUCzcWeFWImSsnHcaz5O1TfrBdfu1sbODntJFvLGFwuqLS2bHlF6&#10;lgHE+snPRr6wFyS/8XCACSRD6DDCHwmQ/I90RJQ71w0jt6WggH7D58xmTla0jLASb1gQgzf4BIOK&#10;Ac98dlgr8/bcUbRulxGsVdP9hm079NK7b9KbX7gnMqRiYSaqBRv+XDdYkcOLpnXCaamqalU3NMJL&#10;UZ0fdEVUFojHQlnS2YuTGuq+oLHey5E1UVXH9E3WRzAyfBJrRDBvsKvRkK7wWR5xVdzHBVtJYS37&#10;jNFjgO5mrAvn5EyQwV/AyJ9nBrK6cLXXhMZkBdYBYINRux5uG9fIz0xb0zFtfHJ+ReeGcuqbmInd&#10;hDfWVoiV43pHs7o0mFNzrTtYlo5caLTeY8+eUZ01E1PMO5oqtDTD1PVZXRrLxcLm1qVhdRMz3NiQ&#10;itl0PUOTEQfd0Van1iqEjjUmLaVfQA6Y+QvLkFYw89DCmnzOmNoM9AO6Pv2d/mFRPnthXM/3ZpS1&#10;y5+ZHrYSQGNWaNPmrrAmTCNhTUYaoeF6/NKYful3/lof//RX9cjTp3XsTLemczMWqEm4iDQiFpEn&#10;sb20vGJNGJto/H5MpkCxmJg4aS9WEwyAJjcFhJAn7hnZFv4NE3O/zNdQyOSLEgaJEe1C978kEcJQ&#10;Gc+iQLHAYxJKWBG+buRSFhYjdTJINJNlI4UezU2NaXq8T8ND/bpytS+mXuNlJEciCCg5+NRlpWAk&#10;t4FtnCAoF+cyg2rsHfFOtDien5tnIwT/DmvAIgtOMDBRnMjcZGzA11bdNz8SXTWudrRUq8HKvMgw&#10;ZDISoowUNEIASeqaCzcM5q3sBwd7df/9X9Xnv/A5fe6z/6Ynvnu/lcpMGCfAvjjVpJL6VhVV12uh&#10;2BaeLefwVrCqrHBZF6XA3kiBrwNDY8D1+Y9++3cxgrnC9Fhe7X5acLjNkS2yxjfRZRMd3k58p20+&#10;iu3RUFpVXaNeeNsRjMQQmMsWIKynsqndfGqPt9BtIf0wNvd1neAVt72sstZ4TIXQpkhgYF2oqWkL&#10;aWbCGl4MFg5OzmlkesFGkXFu1Mwa1uOZvAX5knIWzDlLZTJk8hass+adaeMX577CeKs1D6Vra1Vn&#10;+FSbP8knRwbRjzL429/BvylYpcbx1Z5ulaVKVelne3rHVZSf0Z3XbteePduMKysWwzM/OWSaGlah&#10;DY90qs5llVoIzplvp91mBpSt8M23ZGqsh9+gDTJYiENjJUNTZK+VGCesNRJxf8MevsDrQ/gH/G2w&#10;IOixvANIvo4ExXjB8wKOGDEo3PIK4zEM4GJt2Ltfr3j1y/XOO/e7fSXmJwMzCNkvG84hK1weYx8o&#10;4LSNLNa+Z/AyLCoQDqHGYBKMZcYY7OnRmUu92rp3n2rbDyhjAp3IzOr5K5OaM2egeWlMXVVKDdWV&#10;MS2beesUR7lUHBrR3+Onj3WLh5YlQusHB7cIi1wayCXxJBgTgeWTNT1w31hSk8GwfD5nCyltAlzU&#10;VC7vexUxsaC2OqWm5hq7pVJnY6UG7UKP2mqFBJrcvuHRCT10/Ly1ek7bzJSs3Xypd8SAXIw86L2d&#10;DUoZ4kNTdjGxmnyfBZZYwY+Zk7i8K1jR9MiED2OhoCPDwsK5hDUbLOVZOtASn16FgIrO+XvMqPLz&#10;PaMLGhyd1PjoSDJIZIKur6szIyPscHctKA1bhA0ruzER4/z5Xn3v2XN69JnTFoKsmYB7iRWEW27z&#10;xG1YxXoPgvebCCB7Bd+HMk12m7FuiXsx6BMhECxw4xykMQiEJchkmwcefVrHj5/S7PR0MA2DZalK&#10;u5KlxkV5sqQpe/vBKCGkEfQ+YxYUsXXjjBgw20KhPIpLKzXEqn+yJ1Tfppzd45MXRnV5cFqrhllM&#10;cUW5RHMR0Ah5mgXhLqqx3gTvZgLKhI6AK/QKXC2cDSO2DgKGrAMBTWNZNjXWR58ji8Mw4UxmaSZK&#10;gDI6GspUm4LJUGRYq7jv88YD9JwwNvBZMS76Lp7T2fNndWFwQs939+n+r39VJx//tgv289G2xNsA&#10;XmVluNUIWLJzVkwfKf8GVng9FkaGf+BnrU/0FevYhO/ukYeL2UBfsd6My6ggmpLAx+3CeIm8ZZ4x&#10;fm1H611verHe9dq7VWkBSHjp0KZWveqFh7Vp605V1TT5HQb4EysSWiBNEWFZbsWwvscltAdc8Zkm&#10;bUmj2BZWbQCNzQS91la4ZW4Ds39ZuZFxJzYXxvrO2XjK2oLOzS+FrCDMlbJir64siSVxmWTFbux4&#10;niwLwRETaFxrhfvPchGt9TXGiT3ZJRsqVjrFdq+u2dEeg9bFFTXmo2Utzk1ZkbnMWvepJOVnWWUv&#10;6Rs9CDKJfhA+qDAMDSd7Cxg/hJoKCKdGeM04tsXNbxRxDEL7ZRQj9IQQj0FhrDEMFQvmQhuxJW5n&#10;hDNcbkGRces2wH/LzCK1NRxrn5dX+l6ZGrZs1Utedofe9MJrDD+EZOIZ8XyCT+yqJKzCCoqEnqDu&#10;oPPYkmZN4GABMRGiqbpQ//KZb+qxp85peXZAueHLeu7kST3fN6rWWhOOBQv5uORPV1l4IqiZbIHL&#10;k+hEkJtYOpzrRxA76PfFH76+/n161oSDwjCzsKIZwoftsSqM0NJ0vbpH5+ziNxp4q5Egz8I2p3sn&#10;9aWnLmkoMxcDiZ11MAKpWZWxeS3abdV9xILqHR7T4NScnr08osK5nF55eJOujE2of2JaabeYd5lV&#10;hkeA9f3o6R5dGJ+xe7Wg5ZAQZhQzD0y2aNfH2DK8zCS+h3CGqMMd8nMh+HzAePEJQ/kSEyTGWfhp&#10;eFiTE0MmtJwtirpIL2NEmDWGmX0GsxI6gZC3b2zRcn5aNdYgID5yaU20TJygr2jedSY3tfu0tg+C&#10;skJZMuH5E+0A3MKSNlMnR4ILiJl3gfvDjz2t589fMbOvampyPNnX0YS4MAdzMi3eRG3YkGpInQmR&#10;WcCb8BDwycJBiZKhcGBFiCO7sKDzgxk9fuySxiazSluxh1ByObEjts+wRCgvGAKXGSZaVpWVf7Vx&#10;Eu1f62cwor+zmw3hq9yMLX0joNhMRQiOcF2tFV+NPafYaMCuP58hnN1zQylCcAjQtBU0cCxxWzkw&#10;DAin0DcG0dldhdm2qyvzGp5c1pOXpMcvrFrBzOj5o9/VYn4y+kHsmIHLxHpDWBuw/o0S838UHPCn&#10;D3ihfK7DEEUPg8YgEkrfijDCH27L+v3Arw/KoGgEG24zFi//CMWws9Hv/dIb9aW//VX9w+++Q3/5&#10;Oz+p2++8W/WdOyww2OEcb8l1GteEuFD4CJKl1fmYCRg1+D84lXEBYv+E2xhMn8yTcWSL27SeYwf+&#10;2WTfSrKd2EqOeDExbP+LwXKyZWB5gzBSUbEMUfSMazAWgjFGfeCCviE5MBRnprKasqF0oXtITW0t&#10;uuPmHbrnniNW7g1ub7nbZjlVaT43j5Paueqyl1bnlM9NuwTgawvJhcGD7oLLJq3RtGS8wLMYockA&#10;IsoPWsr7nHHdjDOYr/0sW8ERHvGTwdPJzGfTiy10wirsnM8zwB5hu0L2jWFFLruLjjAgIha+IxRY&#10;u3GH3vCyG3Tz7s00we2j5zzg/91nojMMELIrT6wzjlaOm3y6AdEZEwNz1Ttaa7WaH9f7P/gP+tnf&#10;+bj+4O+/oy9956JaN7RpQ1ODtVupmtNGLBWTDmPiZVeV2koGpSDKsOOi/PUjIa7k2jqh/egREzws&#10;dAvtshWX2GoyARXY5ShN2ZVPVWo2Z4DYwikpWtSFoXENZ7LKZKZCGeTt+h/cyDq+xXr6/ICO7GpX&#10;S31dWHGsUZC2xUd7F/3Ogc2tRnSxnrk0qJ7JKVtv5To2aku1f0JLuWxYTksWiNWltrDszi1kZw1o&#10;w8ltwwJh8Iwdfq1DzThmHiPZj8a6HIQ4Estorb/rTOVzHeasZT0yPmEruj9iXA3NrbY6k7gkAgYE&#10;EY+qqSq2lZLX1eGM6muqbWEsR5YD8MCkDCJzeRBIYmUxmmzm9kl6EQsJWSyZkHDzWAmPPN/5iGXj&#10;PUVanMtAYBOHBXddHe0x+DtpBmEFtiwrwWUyFsBklqAUzUg+Y4sqC92ZmWyApqwqrZQVzbKtKAiV&#10;Hq8SF85NKjM8qJlsRoMTozGiPTkzK3Kfq8uJayIwcBv9BsrGJ7SIhQ/xkw7HhAdcdNxDgzfpLyCO&#10;WhBUDAyaqSygiixs4r5NBVK3mAWK1ZxYzoaD6wkhTSzbn8ZYCEZrCH8zo2M1u0zgCHPHiaFQmdaW&#10;XXuUX63WoBVs39SCzg0V6NDNd8dkk9WluWA0RvJpf0wyiXagEJNc6dhgdg1XCN114czvdZ7gN0ei&#10;pJJnQ6BbSILrRZSu6Q4hxfIMWNDQILm+zL5UETvAVOngnq169Ytu0q4du1TV1GG6SoUBVlLhdpjP&#10;8UJR9mRc4D2tmD7YIYi+03bqBCmpEtfj8pkKzlgBO7uQfcVqkWR0saxCJm9L2sJ5zrJtHuEcHotP&#10;t5kcXyZ6xXiFrcNSMnhSVebLqsANB8FDi08tmb6X/fycq866L8NjY3r4G1/Xvbddr717D2qlyJYw&#10;7TKey9OtphssVIwR12OhCL1g6Vpcuj9ur+klBt0X5twVwy3OtXg+cAagNk4N5EA0yjBRoMaPPykv&#10;MoVsDIGfxPtJQhx4ZhxY30X2rEl7ZDA3wiauoxh6NnzKjPMS45K9Wes3b9Evv+tl2tXeYpjzHqYC&#10;UOZg7MWwsUFKeM14x9SHcdEoCbFAEOXpStXauulqLlV1yZwef/qqnjk/pMPX7NahHa2qa6hWs12Q&#10;arIXLJjr+O7nm+qq1N5koFubgdrvHxZqCe0ln+uEyP/xLfkZR10N62qaQQwziAmGDUakfXbDAOjV&#10;8ZzGpudUZzf64LYN2r+xUYe3dtiiXgwmOtM/quHpGTVZWYxPTfvZjEqtUYdHR7WvrVpNDZWxa/Sk&#10;nyGPutSCp77MQq14WR3NNUFgLOO5Zf8NdvnsJRjZ1+9oUTn5ldEWA9VEUGYFUmZvI3GhzChY/TCL&#10;72GHQOR0Lj5MgsSX4zQcmGrMZJmhvt6gkY6u7UFIpAFSNvGueWtkBE+qYFGZ6Sn1j0yp1O8XLjKp&#10;3taO64OIVlcXXK4tV5iOUAFtMKwqbKkQamDQqQRrhdQ8fhu/FcZbod9bmGM6N0TC2IEZjh1rzIAH&#10;dmxR2szb33vV7qitMsOyDLfOZ9GCLensiIXuVc1P9JlTR6XZac1nR5UZ67XpkDFxWZH6XJzLaMGw&#10;ZrB2YW5elwYyyfTeibymzIULq1jNMARNSIiVrA5IAmHMVmIMNuMKQxsx+Azj85z/Z+fxBT/Pei/Q&#10;C0ouwgOGJSEXRuErmakKbP18TP6JI5BCt31YiDNAh1IxbSJUQmERrrGyjEwD8wXrMGzdfVBve+sb&#10;1N5YHWtovOHNr9HeG25yEUnogrBPaWWFPQzXjReE8rb5iAWdeI9+NARAIiD4TARhciQ55IllvX4f&#10;i5pH+I46KTRcMuNjOnHsaX33wW/qO9+8X30D/SYb9tG0IKH8YlNtQaUFmvvutrFDzqoVD740ng6K&#10;lmWF8azWMxY4SZ2Nw6DAyEDQMbOXkAJzGFIlFra2njM2kQljLBgRMSPT9xggZPeRiH1bY0fmjMtg&#10;AhITT6gHowtrPda3MH3hHXJg6iy5LnCbt3c4ZzboqCnVy49s1I+/4jpt3bY59hMtsOHGfqYIWatQ&#10;86cFtOHCyYAiQSHCD0vzGBNYvghZt8H4DHm3Jnv4HnTnv6ICBitrjCtb45Y3LIbFoDnKnrGCwgJ7&#10;tEWkUhqPVtQYj9ALdcKrK/aqlhdng68ZtsUjLrAnFeve0AbXhRVNml9ZqlF1LW162Q073A+GMcFo&#10;gnfUChtqc0b8+9J3/32VdC7WCli3YlZWijVy7mE9/K37dO7KgI5dmtTpvnndct12HbRwzpmphsfG&#10;ddOejWqpcsPNEACZ1BpWDTt3dUDfeuqiBix8csYeyANZboLPhBAR0HHGr+CJIIiSolJ95W9+XTcc&#10;3Bx5xcFMMKAFKDEw8lP/5uNfjhmId9ywL6YCnzzXo7ralF3gUg1OzmjcVlredTZXp3Td9g06dbFP&#10;9VXl2tbVoYHMnHqHxyPTor2xVvWW96WuZ8qWQdp9qK4ssEs/qe7xvO54wY2a9OfouIVOdkatqVX9&#10;1q+9QZusAecssjHDFqYGNNR9Xj29Q34up+7BSV0dmY5twMayC7HGAwKXKcpYgcb694mJRemb6ip0&#10;eHOD3vqT79DL3/xO5UcsrHHzDY65yUE/P6dPf+rL+vt/+pKmFgs0PrusQ+3levc73hDr8hZbGNBu&#10;0pWy2ZwRniAa4oPYgxnNJaSgLdiCAJ5k6PCHtQSDIrgYXJw1/gYHB9ROEXkAAP/0SURBVCO1ipQ2&#10;TGLwyYynpoZ6l83IfTKqzywxlpokjQ0LnTABjIi1sWzmLyM2bSLHvSX7ghl8LGU56fKevjwa/eMw&#10;n0eo/iN//D697o2vC2GNCzozMRbx6Gnj4l//7kMaGxvVxo1NyiwU69uPnVRDPYsMVdoqGldjXZNa&#10;WzvUUFUR25gduuEWC4BSM7iBX1qt5fmc/seH/knPPHsMszuZqGJhQuYBeGHgdueGer3p1Xfo3le8&#10;QuPT83r4O4/oLa95oYWJBYLfgVYR9GRNmG/dn3ldHWIsZlV7Nm+wmHC/4x7xW/BshZKqNoNjBSXr&#10;r0T4x7DiCOvUeApP03CDHuAB+H2dNzjWr6OwYN/5vBVobkInj57QV771kE5euKhp0yb4TVdV6+W3&#10;XaOf/qm3qrKx3e+53Ta8WCArUfxulwVbZPD4N23ERc/Ym/zk1x/VO3/ybaoqW9ZHP/YZ/fe//7Jq&#10;ymzNmRbLbYw0VxWFIJ6yEdqSLlRDulhTswnsTEAhiM1C/kpdFpT+RKkyjZ5QU21FoTbWl+v63a16&#10;9y++TxXNXcZRk2rqG/UXf/1h/frv/ZkFIBYrfXd/LeA7zBvXbarWHTddo9e+4bU2KmqNC0Ma78Zt&#10;J3yE98PzsbhTGDUW3ITEKMN9xwONfHFDL9J2A6YIZeLneOqWS6Q44h35PuuQo0MJ+RSEt+z+ADeE&#10;tevGWKKMhUULf9v7CHfqCzmFEDYlxNrONlAZ22HN+VCo/h9vlXetAcxrsxo+/rDe/3df1dBUNok+&#10;lCzpmt3b9NO//CtKmabZVKTovT/5+g/QuVIGMywMaB2jjAuZAY0N+ZxMLNWp/Krdi/aYEdg3llOL&#10;ram9m1stmCvEtv4R1LZZvuDGEoMenchoNDMfSAu5tCaYfvj40d+Ace/WDfqFt9wZ1gvMAKR5ijgR&#10;mmtsdEQPPn0xsjhYmyFtq4qlRVmzmQVmsDyY9s0IcGV5ia21Ec254M7WZk1npmMW4eh0VtVlxCOl&#10;UQu1hpq0Lo3mVF5VFwODrGyGJdqcKlYuMxUjz3XsNmFv5uC+HapvbIg0IgRPsS2W3PRECPA5/0ap&#10;TOfmYpCE/F3yQkEe+MPdo5P0OxSq+4XgYpOEu1/8Im3ZfcDAykdfEbLsbsOQz/2PntK/P3JWM/CU&#10;LarBuRJ953iPvvzwCX35oeP6yndP6b7Hz+rrj5/XFx4+qS8+ckJf9L3vPHdV3zl6Vfc9eVZf+d4p&#10;3f/0eX3r6Qv65lF/PnNJD57o1pNXJvTEhXF998yQHj7dp+P9MzrRl9Hzgz5t6V7Jrqg/X6yzvn5h&#10;aFY908sacf0TqlS2pFaL6WatVLepqG5DnIX1nSpp2eLPDSpt6lJF2zalO3crtXG7Chv4vkub9x9W&#10;29bdqt+4Ven2zaF4X3Prbu3es8f4M7aN8xggNYEvzrk9zz4Raw5X2iqNlE4r3kP79xgXu3XNoW26&#10;996X6c4779K+/ftVXplkkZA1QfgiZoO5vCeOPqfLV3tM3jBZQQjMZJAwEYAdTTXav3ebrbStQeM9&#10;V7p1cHdXIIk4LQwHIUKjkC2xQhYGam1jaylCELaqbCBwPTvYr0vHj+rqmZPqvnAuYuOzpr0K01mS&#10;C57USXiMAwHu/6PcpHwonhPbCusssaTDEran8h9f+bz+5J8+r0dPXDVz2yialcxq5rc5PXPyqqZG&#10;B3T7bTeGFU04KxFchoXhQvZLUi6ixXRowqR9x85c1oGDB8SO+SeOn9aDT52O0BBCs6qMUFaBjQ2s&#10;Q1kRsi57Mh0+2TDYFrPLsLcevA5csW7xV5i0ZUfCnm6RDaYSdTRW6fpb7rCwbbKnUaUKC91nn3tO&#10;9z3w3bBybWtGGfX2zPdtqdctN+zVy1/xMlVbYDF+wxHKhf74e8DK32MjXCtNeAdY0UssZYQrv5I3&#10;eQ6Z4n8IXFvyCF4GDLHdmQ2NBW3qWVO0fg+0F9gaJ+bM2AKhS9NQjPkEn/qpsJItyG0QEJZA+COr&#10;2HUpNt7wc2RCcTBBJiaG2Zu1a6bi3LieOW+jzOVV2LVubajVkdtvVwV7i/rdgjMPfMI8X6Rau45l&#10;RSwcxHTvlKa7n9KpJx/Vc89f0nPnh3R2aEUHD5mZim0FjU3q9Tft0pb2RgM5sTBYyIfMgxypY5Nm&#10;+ucu6jPfORY7n7CvIPEos1w0kmPdSjDthKBaMaCJFf3BL79J733D7Zph8WoLS6w2RlmJSXZfuaq8&#10;3fz3/8O3Y3nBvBFVU15kyzFvy9dttqk+YsVQU2Vr2kTBqP0ks9cAqAFdZkDdsGezrvYN2uVNq9pl&#10;TsxasBtP2WW3PTOjDRbkQzl/pqz1Wzt1dXxOBdNDEbqYyU7ot379zdq9a5uWCmpiOrLyExoZuKS+&#10;nn6NjtjytgXdPWwLenJeQxZuOfd/wQiBeCFkdzQhKls1DGzZW1RTdYF+67ffrzf/zC9pcfiCes6b&#10;OWwdlpho7EHrk99+Vo+MNNtCqgk3v7g8FVkSDEghyFZD05sebEkTO0MhELEgcT7JBjEjWXuH0Lf1&#10;gUXjHyEgYEDiR8TbwzoADy6L+yiPwsJlK6eqhLkNcwatYhMGl0vIKRnpBqMwl19z2QhIcAnTJMII&#10;RqXexIqjHSxwhVfExKJn/uMzeu9NVXrVa9/oayE2lCddzv2bGunTp//pr3Th0qBaLUQ7N7SY8ct0&#10;zXVHLIRLVFvHJqhsjms32XXkcsNmsmKlKxnlNxzsurpV+vDHP6PPf+V+W4QW3FbMkZ8f7cAtxnJp&#10;1xtf+UK98EV3a3B0Vo9991G99VW3ue3FpnHTNnFTGw1QMHgvsCQm24NcZZvZsZ4w+/Q989A39Mg3&#10;H1Bv/5AtdEIvq0oZl61u58FDO3T4zpdo0/4bQjAw7ThgZlhE+paNAvqOa4uhgYWIa7xihQJ/MAD1&#10;6Nc/p/f/+Sd1sjcbAjhEEeTkchAzCyslqixa1Ec++C69/JWvidzkQpdNeCLCKuDacIpdO9xmdtsn&#10;0+ITX7xfb3nzm+0dbtXf/83f6L/+2ceULmXyV4EaWajMB6v+Ydiws8iM6RqhjFXtosOCdpHB4ygD&#10;hCjrTQBjy3O1VZdpY0uFdm9vs4X426qsJR6eVlVTuz7y9x/Rz/7y7yY05h7t39hgA7BA+/ds0Vvf&#10;9Fq1tbW4rwxIm56Bh/HFGAQWcNCd61hZWDCtu08ug34mSs9sYRlAxgWTu5KYut+wYC4sqVCFDa7l&#10;+azmZye1ZIOL0FllS0coDizhmI9gwUqEAW8jlJlht1po4WqeIyYNLMnqWJnPh/BftQBeMd0Xl1uZ&#10;WuCvmMYJecTAZCERCpY2xcJHsa2o+/kT+uBf/bMuDY2ps7pYB3Zu1nt/63eUbmgN/il6z08ma3GQ&#10;v8zW6m69aadE85nhGNQZt4s5NTUb7mZVfbWGJ7KqckV3X7sjwhrlJj4C2uWpVAT7WSScKeNVNSkL&#10;yykNDk8lI+wgzY0KSvIBoEIQ+FgJt3ZZb7j7Br3/p19spq/wO4RaQICfNXBmZmd1uXtYjz17TrOz&#10;c6qyhn3Omof4IybAgW2sMZDWyNiU2upKzMKrujyeN3OU6ODmNgvNyUhfYx3oippGDdg9rW9s0cBU&#10;Tq3NzTp5ud+ftW7TkgYGR8SiRRPWV50tjUqv5nXs8kBs6fOKu6+xS83uFlVGkBtni3cmN2nhbkTb&#10;imdheU52acmZOb5vqbnjxkcI0kRA+3u4cyYwwyczNqJi92Uj2yyZoUgTW1nIRR0XJgyHzbdoQ0eH&#10;mtvb1djSqoZG1qOtC0GE4GbmUcpeRZm9mQrDP0WKm/tLilBk2vg3n4yYI8jZoZop5iyAxCazEadO&#10;VbqMKp9pl1kV63zU1NbaemG3iWo/RyirMrwmLFS8nJhERNZFCCsLAD4j1uhrZhaEP+ZLbCFPnw2A&#10;yN/1NVgIhrt0/Fld116qPfv2mxawJIsNF/fZ7y7mZ3Tm5HGNjEwbZCvBrFVVTdq6Y6PbURJxdY6Y&#10;LACjrjJtnRgqsMeiMhcWLOvilT4dPXbKvwk3+Dnfx/JFZ4KT9uZqC4Rt2rFrp72hOV25dEUHbEET&#10;a4wccuKXWFhuL4N8Jalq80QqXqbfmeEeffFjH9W/f/5rOnp5XOdH5nVxYlFXJhfVPZrXZZ89pqvR&#10;889qKTOi9i07XIZpCFJwf5nqDaBigpPhE80y/WMnJhkcxRofuqQ/+7t/1gMnhuI9Vs+LNTP8MG+E&#10;APInVmvFak533Hqd4VPj+77n8oLh/EySSeQyjSPCb7DZc2fO24PYqTLD6sL5i7rvu89F+InBQWbQ&#10;MiAIzdanEoVs+RyWNzujE47AkjaZJ6drSwZkEZYKId+UKgtPtMVK9vrbXqSySgbyE+Ph3Lmz+vLX&#10;H/RbWNllun1vq+rT5Xr5y1+qjg32zAx/UhYR/CyCRJngIcQ5gtiCc2VlLgQkNEVvCd+FsjOtAh/S&#10;5yKTiKwYe6xjvd06+vBD+ubXv6mv3fegvnn/Q3rowcd09MmnNXD5olbsvTKtnU2LgRV9BgBklIVh&#10;GTxMPXNaXWBZYF9z/SjSItfhKsNgCNhjtPDb/2HwxCYltqDwEMm2mRzq1bPn+6wQV9XWWKebbn+B&#10;PQxmRroH1BNdcgXkQdMI8IiFROodjJ2ye1JvgTs1X6L87Ipu2b9JlRZ8lZUsbYgmAUZYKwWhqVKV&#10;aW3u6tBPv+klesnN+5QuI88S5nE9IaiNRIBtQkJws9D1W192s/7kv75VLAq0tGomitFwtGOi+Zk0&#10;cbF3WJ+3695sN4ABrBdfv0eH/NnS3qTvnb6kJ44fV2UZ+xLmIg2q1EDY2takk1cHdcM1B3RwK3sJ&#10;FuvEmQtKGRhDAz2RKsi2P7gkualsKCD2XauprTeRlGp7R61ODIzpgss8sr1F9bbUaR8gDxy5bbQP&#10;mMFIwDAIBQEVsPUzfjA5k9/r8UXSAyFK1o89e7lb//6Zf3G5dgc7NxsB1p4IE2tbYlEp8y+7aDCJ&#10;goVq7FvY41lRyhZNpeFbblM8heVot4l1ESpsXTLYwy4hpX6HHG1merIsaF1llWosjKvIajGuyssq&#10;lDaeayorfM2MZLzWWUATMiKUxPTetMujHJuKtiCS9ptkTIT+z/8iBckdxrMpseArsRAIuPha0DZ0&#10;EgLd5fiT9YsrXG+VFTzeDwMpWPERL3XfsPJDwFtwVTDd1zAgRk5Zc7Y8WT+cWCKDgOFOI2iwZCAu&#10;/0bqMNuQ8ADNZPC6mJBZ3Mc6BYOuwydOhEGrxTnXbzpbV24h/I1H7ApynNnZenHJJ7my9NfPwCeZ&#10;/qv61D/8vT77Hw/rqe5ZXZpY0CjTnOeXlbEUG7d52Z2d1xM9Of3H6Wl95ovf0nf//WNayo4bv1jO&#10;VjSkVhkmbBNHbkbQkxUBlQc/Gtgnjj2nR472uGri2gldxc3ooX/zF0iRzriu2WzGAsOloUxRMn4p&#10;ngGIhkOUQ6obCtOvxUzM5VkMvSibp3HPWdkOa7m0NFEerHuOcI5whnkBT5dmhAwAroY9qgV+JzSC&#10;TCghRORnqJ8voTj9fcXCjbkFXOdKc6pUCzNzKrfhsWXbVmMnwVK0FcXiduENRPvWaAyaKmPmnouO&#10;jBGXE/nKhl3kLpsvmLlZXlWk8ZFu/fNf/6N+6zd+X//fh/9Fn/3OU3rqTF+E9C6M2QM6e1Wf/9q3&#10;9Zd/9WH96R/8sb706U9qfLTHRg1EYsUfyhQ44yHC6+ZHw7fAhmmRlYGlrq3xuUSRuP+JRW8YuS1L&#10;pk/ouqjI3h50699Y2jcduU6ttemY3MN60zwf/ePdIGjAg4qwZUHOJSoHsgawbDmerizT2e5RffXB&#10;Yxqz5bmrqy0sKEa0saxStqxwyygnRh4NHNy6rZ0d+tX/8ib9+X/9Ob35rhvVUVdrQcsIqDtlN6Op&#10;vlZ33XRIH/uzn9df/u7b1GQrcGmZKeTLkSzPQeA+Hzm4OSN7JUbNsQAXbFltakjr6VPn9NzFXj9f&#10;oSO2eN58+z7tamvQhnq3xzCdyWXChSu2q3Hq4hX1Do5qy4ZWVVkRlFu4XbO12Zb5uLY1p7Wls9VA&#10;LLbbXKVtO/a4rYV66qmnyR2LlLUCW4ukBq2aoYLP3b6AlEEHYzPazzTRaDfCA+3OaWCvHwFtEOzG&#10;mdyC4GQnIDOzotbGerfJLriJPuKGrpNwwGxuNhZxQpCWG35hjVpwRIjBOCI+ypTgItfty2uEw3cL&#10;EX/CHOCS7ygP8ixRvJUV9nZcX9qExYQGlCOfwJ4Rb2ZuRvYCfXTD/bbY1Zh8eSyY2MwTwesuRA9h&#10;fIgy3gD8vu+TeP73rxkuvEC7k7xi111lRW84oIBgx6A/+uj3yI7hOVLIQsH7r4oBbXsN61Y6wpZ1&#10;i5n9ClMy64ulSvFYQtxbUDfUGm+uO2/GYTIU44fzFjTzpo3oi62lPFPM/QxMFdsRlaVUyECfaSvG&#10;Q4z3dQ8zFs6hrvkZPfDlz+krNhzODjBhg8yFAs24/Oz8amwOQQoay7Nm8ys6O7ygr5/P6uNf+Y4u&#10;Pv1trZpulhfmYsCVkEa4+eDVn3gRsdsNiscW4bGTFzSRw1pLjCEOQL5+rCt+jjwxB3sSbnXgBzJM&#10;UkJJZMPoCUq08EqUAr9iqyiXgcIkcwarHDoiK4PamGgy5z6xpnYsn2k3H+G5aIEc65r7oSW/Ezuv&#10;mG5ZrY8JW+WGL3xMm8kWWw+nYawxOE2mC/XbDohsEYTXgQO7Y1wrnU4WSgIewTcuKxS/a47lUlfJ&#10;5nBPii0coRkbL6ytYYxa8FvOQKvuX8py44lHntQv/8af6KNf+aaen8hperFcs0s2zGwgEVIlfztj&#10;r3fK10bmC+355PTNbz6mf/jLj+jYE0+G/MGYtGg1ibq/hhd53IS/oBXgHUtTmCcSg8X0TPxnDS8l&#10;JVjWiTcW+ec8V57Who0btX9Le3gpYZ27f3GigBDQMb0UJKLVuEHlxMR8DWFgNo2lQ6Hqa7a3qaOj&#10;zTILN7/UhRQF0MPtK8KiSNyRyFX1/Tq74Xfddlh/8dvv1P0ffb++/ve/rC//9Xv0tb99nx765/fr&#10;ix96r95wx2FbXYz4u0ILJlJ9lguS/QgXs9PmpDmNZxa0d8sG3X1wg3ouXwmNPpVb0PV2S2/dv9dM&#10;bODY8jsznNfViRmV1jXZkjTw5xKB1d3TY6Cu2M2yILKVODE7pemZVfUNTcXauSPTM2rcuENbOuw+&#10;tzT4+as6Ozip2s7tumb/Lve7U2PTeeXMLIaw+w3BIUjtJqPRTUBJyg6KzQSJwgV+7o8/fJjgAXjy&#10;Iw60KsgjhpxlphbEZCsVizDWO/ZtUoSCCd1f3sU6iXdApH8j2MJdNdwTQk4ImJPfMAaxrJhtyH33&#10;lYEiZreFtR/C3Z8IcJdlkec/Wos14nb4GiPhPGvDOLmx1iPIjm/RBrez1HXEjLa1diDAGYBBPJMv&#10;zd5vnJETinLy9QgZ+H1iosSMEawoPwR/kvZJJoEFtK0kKsNiaW5uMozBgYW2BcG61QwfgAcaRlwZ&#10;S5kwB9Z3TV2lbjlyQFs2tml7V7t2bm7Vtfs26cjBLbrxcKea69OJIvG74DNpD7FC4wFhHaEOCzMU&#10;FKP+4GoloxOPP6j7HnpaV0bnlXdb5tyI6Xl2abEQM8Bo2vpJuAvrfzS3pPtPTuo/vv6ANDuyBi+U&#10;U2I5J0xKOloy9Tzyui3pWJsdy9UgCbivddv94x1O+s4d958bKKfFvGExK1adix0+DB9CI/Qrsg2C&#10;JgxLcGRaQAhW23sqh26MGzwbWB/hSfoaA6h4kPAf3i80Ennlbj1KjeV1aaPFpwnDPOD6WO/Y6Iw2&#10;E06LsQn/AHd4kOU2DJiYxDIJ7Cu6ZPrYtW+3lYEtUZcfqsJlUgDvRbqi8W+gGabGkXmSkzVUIpce&#10;GoAmTbMo9fLCvP7jGw/ot/773+vYpXFNL5W4nmVN2iObnJ2LTajZDGDGDc+5f9n5RY1bWg5mF+z9&#10;SH2j0/rspz6v733nIZdt/nb9eMur5vPI6rEXEmvYRDzassBtApvEmk1N4XGyBAKcXAyMGHtw+1j2&#10;layTdH1zrL3OYHmsMe7nE/4OAW0diKAxgKgs4njW1sCDVClCHwwELMwt69qt9Xr1nft93YSDhbXG&#10;jAhUCsSSASAgObmXJPwbxu5UmTram3XDod16oa3mW67do66uVtfLgBDWiPtWsiTbPpEeVWJtVG4m&#10;O3fhvD786fs1PJo1vy2qvqFOdU0N+ubT5/WvDz6jZ89d0ekrPcrOZGN7nSdPXNT2rZtjVhPrbsC8&#10;KVuMPVPzoSw2tzbEvoFT0yDUVoHd+O0Wvpu2b9ex06ftxi7q7PmLGhwb1aGdHRYeq3ru+QtaNKOX&#10;pgwP4wCBEyO5Ztp1gUCfgQEDVFiprMfBTCumSCfaHwJbo7LvHwms0JYMomZn5o14BCuC3ogHH36l&#10;trbW1rnhaSGaJK9TJkKY7wgxiDF5LzktPH7o5PkIP/hdZju6aS7f4iCUB21KPhPXzTSIMDYusYq6&#10;r5zVJ/7i93X8kW+awFAO0AsWlL/TjmgrLMT/0cm4ntSbCHsUJGmNWBZMEopPwyZZB9d0Zuu40P1b&#10;YoH0aAtKz4xpQRgKxb/ZYxGPhjIZ74DjqQOFhRCh7RgVpv41fKwJu7DWyI1d1o+/5gX6zfe+Wb/0&#10;M6/Rr737NfqFn3qZfuXnXqcff/1LdOTwXnVsaHJdNjb87lw+HwI6lhuljjW0LdsqjDVOjPvZqQk9&#10;9J1HdaI3ZwZnJp2tsAXTMrIxDmD7gwPrP6xiM3LGNP+lRy5o4Pzzxqn7aaaMGOZa2xlgWnK/oV9D&#10;28+UmJGbohwEMs9RPB82ZoPho4a1KiM0Ze+kvLI2hFlhTEAinzdRQoSSSLlbseWOlYcSg3bJXiiv&#10;Stt6TXDHCpTAlv3y2As0Nmrw+7jqyWkBZMHir9GQJKTEmwhm8JUIfmgAJc2aNRFugR6QEa6T8ZCq&#10;8hLVV1aorqpW+3btiDBjyr8xepJeukR3jl8YJChIZBWebTILcFEssO8WUHO0Z9U0VVVdpO899Jh+&#10;50//WVezGFgIYSbWYOVbybjMmARlvmc+BOmjeFhsaD23OKexTF5D07PKWah+6xtf18WTJ4M3CKvg&#10;YSZejmWfrWlCGyzgtmSPiNm20M863cDjMXgPTKzoEeix9KxhR2hk+7bNqnBf8Mq+7y0goEH/umvF&#10;rDrYg3ibfTcDscguMEzChqbleuurbteeHVtCc8b0a1cQKUgGGAOEFMxsJBgq1njwiSWAViVUiUvk&#10;Pmh2ZikW8l5Ysia2LUUSPWDF5UQbYR2dOXNKv/6hT+j17/+4BqZXYpvzyYkJDY9Na2hkQlcHhkMD&#10;Xb9zg5rSrGVdpym7LOXpqpjddPrCFQ2PjNhFspvkPpD8XmOibbY30t03bOXQpdqGRk1kjYjprDKj&#10;Q5qfntTgREa1be3q7Nym+dkl9dvyjvVdzZADw1NBFO6caRGFhhAx9N1v4smYmAgg0gzDzTE1IRjD&#10;UqSHhkMC+DWsff+wsPMlrGAXaqQlgwvA0SAzUyTpQ4Q9kpCFhdwPCerE+uX5ROjyHfcpFi73Nb/i&#10;0++tCcdS18NmosRkS4wjGCfu+3lCM1i4xPwhwIErF/XA5/5VD3zmY0oVWNub6NOWqmkTE2sCM1Mq&#10;1g32CSOvW9PUTGwxFr/xc8l1n64DxqVNOKosVD+by5hZizSfz0ZeO+yIcsJTwcZiLQnegxmxXspt&#10;OKAg6D8zEcn1BS8wThgY0BvxZwt5MiQiDgnOXFaSn22rzZZc0K77WGcFuHnTZjU21YWgCniCPDeE&#10;gZwwYPyHMcM12gcuLp8/r+fO9mnU3h0MP+N2Bv/EycGTP3KsXYIiTgzP6ulHj5nXshHmCJ7jAb+O&#10;sgdmCU79adq6/QU3m88IryTF8Mz6kYR/kJFJ3Tcc2Knq6toIx7HsbFkpMyuTBYCAW/TFdMe6IQSl&#10;8Y5YL4WB4ooKMrncbyMXBcGkMwid5YYZEFw0fZKBkKztjto2vA0PQzqEN6EL2sJ6x6V+NVZ3NB0g&#10;jMPDQjhZESDMwZFvqq2mUk32ghurStXV2eQ2sGiR+cEHIR0yUaip0IKTleOQUQX2DLBY6Up4WqZN&#10;FExpcaXp3PUULqn3/Cn91l/8u66MG0fLyZK0DNqT/jvvusP49GeyyUbyfdY0OGermkFkMjvGZhfU&#10;Mz0XYatHv/1t5XOWA/TQz+IhM3uTMBR0Dy3iiTFuxGQZ5ggAwzisHG1K+7QgBvyGaXgD5o/W1iZ1&#10;tTVZHjG5hTxv34cGli1QWTuAKcHB8IDBxLLMNjy+ZsUZ+b8vuW2/7rjhgGoaW8L1YsNJWCx2xXaD&#10;aERMm3XBTE4A47EUphkA4WvI+R0IHeIyMBZImMd9NPH53spKkeZm55UbH1V2pFef/syX9fGvPR4I&#10;fNkLD7vMWTMOS392GJlFunZLvdqr0wZ4ocYns7YYyjUyMa7G+spA3EZb2u0NtQbQsro62tTRWGdB&#10;ZwvLBzGxXC6rhdkZP5vX4PB4LDpUaReppakp1rmeymStnBQTJVh2dJOJhnxr1h1BFiOQojNrDAFR&#10;chBKQLARzlgXogFtmGzt2eRYe2+NyfgfSwaLEGZL0tDYBolZXig7ww5B57ZTDsQfpy1RqkCZJhaz&#10;n/XzSUzav32ifHmPI8IsbjtlhiCijX6P0AHvxgCny2dlsQpbOzccuVWvfNtP6kpfn55+5OFodVgC&#10;/iO+V+Z3ENBllqelbktY6BCeywjFxCftdf3rIQ5+8wwEDTFjLbOkasDCZSOQUCR4bwAbGNJOYtER&#10;TqIVvoVlTAoUW38hsJMB6IQGEbTMKoup7MCV6+bkYCz/4zo4SWCMUEZwIR7NFP5kLCW8EWDudvrR&#10;gHtYb76PYrl84YL6x+djL0smRsHMCOgEs//ng6cIHdz/1Al3hMW+0naZMVTcPLcVgUOlTPt3c0No&#10;3HjksF527wujj1HHWkWJauaHP63RWXbh9a94ocoqqw0+vBFb9bYAEcaEzgjfxFIFNrDIKmBtY+CP&#10;h5W0nj4jGC1AXVcZuaDGEbMIWdkPYwtyT2CNfY8Bxqcf83djIcJ7yVZO8ASfpg0rl0JbytAjmIjF&#10;0Fxeqqw8BrC3bKjX/h0d2rx5U6zfHrigNaYVLFVCMngK0AbtQ74ErMKKpXbGZ8yfvl9iQ62iYEn/&#10;8Mn79L3LIxHGXLFcQp4wUSuZuMUiXMxEJa6erF8fa46Y5mbnlpWbZds/C1i3AkNuYDJvA3FSp4+f&#10;DNo38NZggPG1YBpdVYXrjRUByysD9smmwqzpghahuwmEMdaANrROP8m2YgefoQkbHMhiPxSJGyEQ&#10;TOSENchoWO/sKlYL1GIt19bSrLvvYJ+3utAwaAA0NXupgSlySufcEVLY2P4HrCz5PqwE89EBRl5B&#10;YiDHjDI8MKiTx45poKdbIwNX1X3xrC6fO62ZDCu8DWlPV6Nu39Gqt770Ru3d0anR8Rm7a5V2vQrU&#10;Ud8oEpxaq1d19Wp3ZBsc3tmh5kqbx3M5C9FCbWit087O+lh8qH9oWNVFi5FqNTA1p2s2N1gJsdKU&#10;n2ur01huVqO5OZXV1Ljvc9bixdq2oVGdHWy/VWkrv9AI8/XqelWUkV6HixVg9qcFjQkloRgEiZna&#10;J7cBfhJ35rnAjw/YjRPgJggzWOKMNQD8UGKpGVb+jYsdOawhkC04Qpgmwo0TQUi5SagqEWacXKNJ&#10;IQz9fNJeijUjIagof+0a/0P47M246DrAnS9YSBeptq5Zb/n539RP/foH1bp5e3hZTLUNl83+lw2q&#10;KABGitO4xqoIa5z28ukzPg2XGFhcu5fEpy247eKNj07JBo+FBgNytM3E6f7FZIu1vvkVX/d/bjvh&#10;rnyeRdNdKTQGnKAzt4W2ofhjmVQruBV7axEq8Fno5xkQj1l9lIMgnye0siLSEJN6wBeDjTAe9A68&#10;LADAkfFNWImJCyOx6NaMckuMzruIaAyih8//24FAKdaJSzZIpiZD+CzP24IOZLge+mDAhnFjOmCD&#10;BlJY/+D33qdbjlzr+sEjD5u+ok+AYSUGw37rF9+um49cEwoAzw14mZDcVxQZgsRQL3JfEWYx1T+j&#10;bGbKHuN0uOYIDFcfwifS2SyL8HixPJlVGiENFxl8bfj5v+h1CGqfHEQmQjmv0R7KjvEQPqOvljd4&#10;MqCTXXmy5j8yIzZ2tatjY1cYK76VlB/fqA/5gVBO8EBsHlxA3+AtQlyc7lNJ0ZIuX+7XZ7/9fNAD&#10;AAJclIb9SMpvKBWDJ7JUfJFQB54BsWA8gzkDkJAH63lAd5Nu44jPs+fORuJChDddbxgQhFosFwHc&#10;qhUDaacFZWkL6iSBAqMNIwBYcAZPAiqfGAHp2gZt6WiIdsy5TrocPQdYgQg/Gcj05RhlNbFgZczO&#10;L6i1a4dd/o1R6JK1DRtLFsfiRbZWiZuYWNBAFEgwvKqmRanq5hjdTaZ+QjwGgJ+ZzWMJl2p6fEzj&#10;vRd14tizmpmathZNqb7Org2dKq3RDdfv1x/+yo/p3W97qWG7agae0NjwoFKF87EnYEmaRfZLVFZV&#10;pY2tDRoZGlOTLepdmzaqKV0R63AwZRl36ELPgOoba7XXQp+ply1Vae3tbFSt3dyT3eMx43B2elzz&#10;81mNjY/o0See04OPPav7nzyt8rp6TY1PatEatbaWZTNDpCTA5YBQTDQQG/iCKE0CwVrx2/8lC7ck&#10;QidZ8wJI4V7ybEJ47qIqq6vNPMmATQhaW7BM054YnzJhmwgoz89bLvJSnAidCBtAAAhE4yhCGVHv&#10;D4QNZ1jfnNS7dn6/DT4ZWCLVat54y5sRLXaCsLEErrnpBerauisEa5kJqtx1EOIo9z1CGbQbQqQd&#10;3GNdbqym9XBBUo1rMQxgbL5zjR1oqmwtMWYRt10W10kvNJ+Y6A1tQhs+CYMkcXeY0bRlJmaAG0uZ&#10;72Ed8QlsoDnoGAHtaxQa9fpeDADC+H4syvJ99p8ENsHsa7CLFvseNEy7uR6Hn+P9TG5GE2ZYeuNS&#10;4v//tyOBA8+zycRMbtH10kdChrZqDUcUArFVvBtwFJaavczNHS367Cf+Sr/08z8VE4gSD7TQyqVM&#10;Rw7v02f+/r/pv/zkK0MAI9iZpEF99Ic/dk6BZo1pCyF7Z8SEjQPgGnDiWWhmjbbA4aK91Lw1MXQA&#10;ofIcBgFnKDng7QMaDhi4rghxAsu1k++JJ5jQH3Dm8NtRd5r0z4ZGNXducV8qouzwZOiDy19/H7QE&#10;jsFfvI0ac1dD8CcClv6x5sU3H35KF8emBEfZ3AzBjHXMm6xIlyiU4MQI12DkMhbEybOoCGYCQy+0&#10;odDGw9T8aixz0dd7JdoETH3T30mdK4uQpBkiFBk8a2C5vYkxEHhco1tolUFj6D3KLq9VV2tthJLn&#10;F5JBRE4Xx4tGjl2g5Xn7ai6AWWDEklmHmG18CGtgps/ksmbgRVcMMzE4aGvHDcRNzEyz4A6xJj9n&#10;dwyhHdMa3WvreDfKiDUGCW2cPvmsZqf61VGLW9OpusZOlVfV2g0pjn0Ma+qbVVnbqpaWjapwGYvk&#10;XdqCLfS7xECn57IW9FPqaG21lbCiqwOj6h2bjkGMR05cVPfwlFob6vXd5/vMXEuxkegjJ7vV0tyk&#10;9vpqPfB8jyorKmL68Ew2q8GRyZigUW1Nnpk18IpTam5u0KUr/erpHtDWztYg9FgL2QSN4IAoAHhY&#10;dPHLeEGQWEEFMfmEKSAyTrRkxGZ9bf0AMf4X12By8sqTG/wCfskmlDMzWBdrjBqMkTAIDIRrnzBK&#10;2FoJI3Ku1cvxgxqTutbbxJngLGEgmIcBXxjBP0zn/k0etftF2+L6WnshzRIDgnSsyHkGKG5PEg5I&#10;2pAI0+Q35a/XSbgiaYtf8R+hkYaGGktrJra7T1i8pkGIH8EUTM57/owMH/c33veJ1YyAXkBIr8Hi&#10;hwX2kgU0i6AnMEqEScBorV3BIC5ndnZWWdMCwon3WXOE+sPajGeT5+K7/6Kfbg+z63w12kJ//t+O&#10;RJwDzNjFxl4nSh6hxgAT1mWECG1MQB+0HeUeSml+JZbP/dPffY8e+tLf6+Mf+nV95m9/W/d/6k/1&#10;xX/8oF588/XGRSoGGN3TpF0+Q9CbnqAjaBPFDdGtiklLdYYtg3eEHCwUS/2c/3jE3Y2lccmoMkQD&#10;H98fU6Jtvs62dkwwiiU2jQ/ew1Dh3dh3z+cPBgUtO/w8qWaE7AAEeee2pCwzFtXasdEF40nYyHFB&#10;KxRmBYLwx5vBMo+p1f4eYT9CrT79M/Aa4y4l5Ybjor53/ErA2dRkeiC+zKCnTz4RvNEnn65i2eXG&#10;ejLwlB+OcQ0XisxitT7ej6bYQ8Ey7u/vCa/FlfskxJvQKvVFrBliIHS8xMAlA7G2xF0GOEmMA570&#10;MwEnG5oVVero6NTm1urw2MOwItSxSotJU1nKR4iD78SjSXfKZjO2IC0sa+piFJjPSgtSY9BtYPaf&#10;NayROjeXV94EToyJDgESYoO2tVxRaTQeTT9rlxT3r9rlsGj7WGbWgtKNJPHfwGDVuOnJUSuHWRNN&#10;SvlFW3P5vDJTUyq3ddFWV6s647cxVarq8lL19fQYNIva2JTWsK3MSRdzdWRMz1wcsPDNKpef1+0H&#10;N+vOwzu0qYnZdtVqqK20oC3Xiq2xM8Mz6miu167N7cnuwdW1tuIbQsEMTk7q0P5tsbVXU0uzTnWP&#10;6f5Hnw4XPwSvCS7CFxDZmjWEAMHSi1gbshH4ryEBYfCfHaDUoiO+B9NATLhpfo84P/niEb/yI9xF&#10;QARSXb8BHMd6yCJmb5mSyL5YF2IcibA0DnwtsX4QXolVQNsRcusCHsIpNA5LjS92g8AvpH5w7VIC&#10;vzAmLVz0C9hnfA/idD0wLzlAJBgl7YCtUc5JG6NOF4CAR2GVm44sfpXJ5uydWOHb8kB8sdIZPSY+&#10;TEdXzF1sngDMWU4zFvyxIKUvMCzpZLG06pr3x2I27FYNPZNtgJtK2tOCYVvIdPmwUmFIVATLBcxo&#10;2nRG3Ww1FtP4/Sx9DSaErn2Glek6EA5NTfWJ0nIJ4IT2/uiRKIH//Xry7Ers/5euTVlQGCzuJ9RA&#10;doV7HFYsgjp29yD7AsbnGTeqwFLmwK6d+vE3vFqvefW9uvnGayNLiQF3wkLuWHhahDFCybi/STwU&#10;GPo6AtVCESOPjCSMgWQikjnK14EzefX0n7Am7Qrh7G+AhOuYXgjn9XRCrrtQw+aHQhy+RB10N1ES&#10;ybMYcCaxwAFjC+0b2jWby8VKiMxiJl7O7j1JQZRCBaZxG2ngiD5QXyz76ZM9GZNV5qDSVRs1OZ2/&#10;OuwnaGdCf0G73z8BUYJ/PhO6xvLFCEr6x2+4IsIeKHvXzezViqoa5W0wEtf//oQbv4QVj/KjTyRI&#10;cA35kIxnuHzwan4jPg8vci8MBepyKeXV9ZZHVWEsRAgHmAVzukHhntpaYtSbOf8L87Oazi6aeFrC&#10;5QCa5MPiRhttiUbwHwKJ+fbtGzfG+hZzzD0HaGacvAU3gxZur2YNsKU5C30LTvIb6zu7VNO2Wdkp&#10;Qh1n1H3u+RiMq69Nxyati/MW5hbcMMTkyJCyk2MqLVpWqRXJ9PCoJrJ5Dbt9NTVptTTVRYgFa3j3&#10;5g3atnGD+obHtG9Lu6aGxlW5Oqe9Gxt0rndEPX2DurazUU8cu2SPIKda1uSoSunq0GhMdyWsw3Ti&#10;rZu2aWl+0df7dfT4Ge3d2uWzLcItMG4g3DBBnASlIHJMIFiHICkGRkxbwSQIFn8irIOAfMIovhwn&#10;gg0ShCnBVFijvgJjhVUTMEwEHAdCOr5Rjr8j7NjHDx+N5HlMhIjJwlh+J8ExBIES+WE3Hub0p89g&#10;XNrnumkfB9reHBWEhHVHD5J4u4Wkf0FUkTVgJoWQEeEQO92IuinE9/lMWu5eQbAuI/LrfZJFUlFR&#10;qZlZ49ztD2HmapO+8YyVIHVSrPsFDGGmsJLdxyXTK4zCXm58R5EgXFEMUD7rfVAmzyPY+Z54FwlT&#10;0XZizTnTAgo2Zjpa+dOMUA7+EvF+1wvUi4CnBT1w2b1zh5qt8Olw0r/1XiZH9GXtiHrXzh8cKzpy&#10;7Q4bBjWBH1fhw1iAuU2HzIxk0g1bUkGX9JuxCB71TwsMCyybfouLRaZ/mJ1BP3BmmFvRMe09Ju/Q&#10;LtNAKHL3hV23yZAhxzrGFFYWwhBC6TGDkjZaHBgehpt9faxjPGbkREJP/2s/EwUP9l31Gi3RhqCt&#10;oLUkVIEX4qsUEs+Hpep3I1vDz5OaWm56r2raYKO42u+n3J7KwAtnUia4gx8QqtC1aQIcwiOuY4V7&#10;ps6c6WmUVc98/Ehzf3AAFp8YkOjdsG59EqCMPG9fQVBDBtAW/US4siMOSp1xO8BNW/AO3ECKdHuA&#10;f0LL4IwwZQxirxLPTowGPIC4Z5iDK/pH5KCipNACeiZ4lGtALBEQxL98MihFhAqBt2AAoZV4OKwu&#10;CJOKIUgXii5FI7a0tcYKb4Q6aBSLujPKTXYIg3Gs07vI4vCEQqamNdA/oItnT2tqfDAE8ezMpM6e&#10;PaZTJ44rny+IxPHJ7LQyE9O6eOmKTllwPnX6ir782Bk9cnZApwYm1D89r57xjJ7vttAdm9HmDW1G&#10;blFkZLTUVOiW3R3avaFBba1NujyxrN6xuZjiPZpfiEyX8soStdoCaqu0lT4+rFW71e0d9haq6jQz&#10;PauKgnkN9vYbsHY7bZ2115Za4HcYNu43sDAcDISECCH6dYIxhiAgwgWJ4EsQxuGfgDt+x7Xksg/D&#10;jA8Ekd3dFQQibh0v+HDJa89//4U4uAYSYxKIiRxhFoxuxNOQaKOPROBCNJAPBLlWHsfateSTmhIL&#10;ab0/hLpCCPqEoTiDWNe+I4g51pkmrCSXvX6u10nZUbKr5dlo+5q7zSLmGAjriivqdtvpPl0hI8U3&#10;NG9amp6ejjh5MPfaX3gNCDDaE31OhC/Xk74mbVuwBbTed1Yi5DfCHSGetNNtIqSTYmskLD241szl&#10;W8vFFSqoqNZKmQUyZ6U9r4OHde3+rdE72pd8/KDv//vxg2vUlyqt0Evvud40RHiDNls02FpeLa7S&#10;qu8hbLBi2bUnUdAIpKT9wNkv2lAyHKyQiuxFkF5J/xLao5ak/SgtQz1CVbEdlN8PQYYV7TvE3yts&#10;GdJnaBlvg+2lQvCFogUnCS4irY6XgLzhg3eyDjvO8CpdvsWCy4A+fdpbZeAc6iKey8HYBIXyJnjN&#10;T0+oqbFOtc3NWiy0NWzlgeyh6DAuXHySP00fzMCmecIlkdRAGMHCrxhrlpi6n1uYX7GxiH/HQft9&#10;rrUxfvv/6Ebcoy+JNb3eRwILEQLxJ20gzEHTMSLylmcs2EScmYMNRVgkKVbHs4SgTOgz4Gn8kZJM&#10;+l8xcWrfTwZ4LSvBFbTiV/AyGEhMGQ/MhOSdIpfnMnChzCjuVIEFNO4165tOzi6pceM2NTc1R9yP&#10;GCTWHARAg5kuzNRmBgVZXAdXD2FBbBcNwQ4hqHkG6XLTk2HREeObmJjQSQvKB7/zTKQOjefmdKXH&#10;Lo0BMWehPDg8oaHJRfUOZ3RlaFKX+8fUPz6n7sl53ffMJX3x6W4d65vFC9Srb79O27s6ddWW8a5t&#10;HSGgpmYtuC2k0T1ZW+zfu9CjXHZK+7a36YaDezVsoT66UKTN7Q0WaisaGJlWfVuTdu7dpWef79ZE&#10;LqOKdImOnrqo5s4Ol7tJd16zW8tzuUiDKixh6X4D1TAAwcTuXFUcEB9WFwwEsJM4HBaRn18jfo51&#10;5vXV+AwxQ2FYqYZhWLcmNCzHIGwIdO3phBmSg2+4XpH6ZI5gqyfWkl52GVjm8YYpLtxyt5oD/HGs&#10;EyVaHAamrCh77RpWUri0a5+c6zUH4cXpGtaEAgocJoo4If33fXt1kWFQZIIkuwPrE0JkUgHvsYgR&#10;nywNywIzLI5v6eF63B+eCxuG2W4oPLfd5cwbp3gLjGXML9gIQFkiRHwP7y/ZLNbXyODAk1hrNDBH&#10;KBACYVp1uLamzyRe7Tab/nmYVdNg/Kq0DRPjYAVDw2XhLbppIZDoKJ5URU2L3vDKe8SGDYkQ/H84&#10;mMafYFJveMXNuuOGgzZSbOmyep/hsr4TtaHrRxJGR+Cu85c7EvUzGEUWDe2KAT+/yx6KZDKQfkhf&#10;1hUgteH5IHBDgBsJeMKRO+92s4MHu9/zIPgGTuSvL9qMXFzDE7uVpMps5VWWqr46FUu+suFDFB7/&#10;rZ3gnPr8XiQe+Md69gatJWSTZEH50+1AWSCgGP9hzZXIgqJPxmvsE+jv0BnKKbwzhKLvURE4BB7I&#10;LFiLp8mvxsIlfz1gRZv8mWAnoS2+8yonNL/Ojwk/oJASOCQZaDxMXZyuw4J5yvIsVjSkUsr2M+Gd&#10;xKMJz4Ov4Au3O5pNvTQFr5H5IwCGPq29S+iDsudn2TAj79/2KMoiqyhpHAhneUcELy+V1zTHFkzl&#10;1WlbFMTIsEjsOhpAiz7pACPOrIbGojw0hN23yeGLbctdXmERxEPA3xrJjMECN7kscaZhdbTVKF1T&#10;LXZhYIrseCanK1ev6oEHv6X7739Ul3smLXBSqu3Yot3XHNENR67VTUeuUQeruTVXqbGhShtaajQy&#10;MqKxqUllxyd1w5YGvfzILu3valTWZTLiWmrtvbWzQfc9dlxX+3t1cOcGLWcnVFe6ot0pA2c2a8Gb&#10;VmtDjS3nzNoOMey4UhPewVR2UmP5FT3bndHZvmkD14RlImKKNHEiFSSrXQFsPASIh1xg9ChpZTGl&#10;Gob2b0RcCKYgVKC+dhiWcRUMIqz8PVJ2DDcII2JSLiMJT2B9Wmv705eSk3t+NtboCGu6OCxqcpSZ&#10;kEKuMYwaU9BDGSfMDiFFbrLvl1sYMRGEJUqZDEEcnenVMNf6ppkondjay2VEWf6erD2AQnLdbhOD&#10;hka/2+M20iafESJAYENjCCCY122mD1hZmYmx6CcKjqwM2oY3B3yxfILhoGcDiSnc68oKC5gBRRgp&#10;EdImeJeB2wgjB5MAWL+4TueGlsvy+/4dynPtM6Zhrw0Mgo2W5voYOCbDASAXLttqymdihcHlxZwJ&#10;h6Gccr34hbfrHW+6x+UmDOoexv//2RHiwX2HV267YZ/+v994p+Fd6ztW8m6jq4n6EdDWNv4NXLEi&#10;EazQkYEQRyIUYHrmGbCeBhNS4FuEDO/5VvLk2m+sc/bHS5Qwd/gP4QfNlGvWhtI8QseXGaspLLXn&#10;6PvQTYXpoKkurU7zHRsxt9WxbgsZOJYTlgG0mANYJic0aXyD3zXag0cIZYDbdZhDq3yyjR1wBvfg&#10;EkCEd0YLzU94rHgKGIisi1JQwvR3xrdcDtPg2f3c/Sd8EwOWfq+8ygIfYzH6+QP8039AsH5AH+sh&#10;G574vpCmkLgOvriW4I1xAHbvL41sLit8lIWBBox5H5qmJOqjLGDD1O0o21ZToiT5nfQdnPMuhgPe&#10;TU26WotrMxLZks6GjSt259FkECbSXbYSaxo7zVhFmsvP2BoyPRLXswCqqkjZNbML4pJZbIjUJ5Ky&#10;mYVUXpFsBFlalhYbQxqaseZrZW2DgWoh7nLKyovV0VFnYsnr3MULmmSfO9kaN5BratNqbijVXKZf&#10;z37vu1rMTGj71q1qaOtQdVO7tuzaqdvueIHaWzp0oXtYD3/vmNqsyXdtaFZv70C4JaQisePwlSv9&#10;evyZk7o8kNHFKyPa3lKvF+zdpMOb2nTAVvGZq2MamCvQ5o52LSIgpkb1qtuvVY37NT4yFsy9oa1F&#10;W1paNDAwEtb485d6DFQTnIkEF6QAExF0BPINPyMWBIDXdYSFhRDfOJLnE3T94IhUKd+KuyYCrIUg&#10;ZCOQke0lIyvS5ix0mFXF3odMUCkvtXBlGq3hypRpBiJwTbkfA45r1YTQ9onARmCuMwjEBG6hKdKS&#10;iK+xVRcWbbHrYYoEwpZBQ7yBELwwNYNI/sT6Koog+hpR+zPoyB0J68FnEGsQoivhl+8nTIqbi0tX&#10;5v6ZEF1e5LHymAtgcDTinhZOPB/l0AbTGxZTeA4WxoQqyDaKUIzpGIZh2m6EQGiPYZkMVLq9bgdM&#10;FoLBZUUZPgEVgoA4bKy/4X4hJ+CFEsIZhlusV+FPGIs4P/nCiyv5mBb9e7/+Hr37J15r2NPeQH70&#10;la4k35JPF+tzWS+44YD++U/ep7bGBns7Ka2ad1aLU1qx9Rd9s2fw/dlkfjPS72zZu+lrfUKRAX/C&#10;Or5ooZEMOOFxJWlp8DRhH9xpgA281491XGFkuVO+53Yb38tmIEIfwAlvFKVLWIQNPUABsPNl1806&#10;5YWx+iHKGaUTk4pcB3iGB3zVn6YzExcKOZS4BRDEFqEcXwsrOsyRgphcU19f5brAMd6LFTSfxgGL&#10;shWWsldnubu6Fk6wsLdYNLwAksugj24bv7BzauvrtaWrje76SIRlfAtYAIwfnPBfvBxt5xrlAB/3&#10;2ffj9Pt4HhgvbXU1NuAa3TfD3c8QcQhr3zSUSFHD32UQlyYTJynNxYfBQTl4EIRrDHtwsWRYBNyB&#10;t2nTOF1i/MDGSNG7Xn/3B9BwTY21LtwAs3aasTvffXXYFrHdTqgM192FrxQSp0524mXb/VUDEYIl&#10;Fcy0EQjAbSkCyNYwWF1kY5RWWDhUFFhoF6upqVnp6mp3ng000zHdetOWrdq2bbOuv+6QDh/cp3vu&#10;uUN3v+CIDuzepLbWalvbtepoqdOWjU2qri5zW8t1cPdm7d6xUft3dWnTxma1trfa6qlRa0tDLEe6&#10;ZWOrrj+wTQe2d+j6g1vVtalDtY1Nttax/Ip9v12dFuw33XSNOrfv1M49u3XgwD4DtVC1NWnt3Nqp&#10;NpfTWFuttvYmbd7Yotv97N69O0ykMCvRaEb6V5Qb71fOHgDTQ3EvZ2fmlWVW5Pxy7Ns2Z4aONENj&#10;KQkZGGUmikQpcjDoZavqyGHdedt1WrAyiBijj8zIgB49cUWdh18QghgrJIjf9+KEEjg5XHCQlwtN&#10;mBuiAIFRYSgQX0jux12uJwVAmMHY8dvP+jtvJg/7uonPJBvPw/hYxEkdMDviL/mMa25HlMUfs9f8&#10;XthDFlz0OREQa9abhcDZY99TxfKkrr/2UKQ/QfS0k1jj5NiIFeaAJgb7Y0p4fWOjz3oLMNOc24F1&#10;FaPp7hFWe7TF5WNdc8z7HtkKC7ZGiDUHE1Kvn2dQGtpFyC34e6UtuZ07dys7M6ejzxzVgf17LAxw&#10;mROmRkgiUBAr64NeSANy+O+0ct+6pV2nTndrYopdpWHKhF05+J9FiH7yDffqr37/52NT3sUVW/jh&#10;rbtMGz1MsBBrspvZA08+cX8D3yFIERYwNKFD0rawLmP0IvAR74BiC/D44mOdjrDaaA+DsmAmBLrL&#10;pGGzsxk98L2ndOO1R9S8YUu09Vvffigm4gSO/BjeFXFqMj1iCrd5n4kybErAlGkOaComH/l+hS2G&#10;lJ9Nsyyx32PJhcrKlKprzZu79lqx1bkeQ9LPzy/N69LJZ5QqXlbnxk2qbWn3dcPXdVN/ZCxRunEL&#10;ft0Z/3JvEtAGXLgd/TGNMS2+orJc/YNj7tezvgF1/J8Pk6sP4Bw/fVga+jsppMkyCsv2IiqThbYs&#10;SzZt3Kia+pagZ0JlyXvmEH+P0I3LA1eUg5ERSot4n58B5wExv0OIjZg5sCg23oa6LzJApi17DiQ4&#10;evpzf76aKi9QY7UlvRHOzsO53LSbg3a0KwvVmyiJ78Qi7SbM2JXClWJ+MWuMwUDygyGs5aWc4Zjk&#10;SkMUEUNDO/saGokVpxj0wSIhbSXiq0Y2mSNassAj0B/9MFAMIRLIw4KgoyDGnSkm/QZ3DY1k7RWx&#10;N1sRRaQi2fUhjzmWP3R5tI1jxQinzViNuF7kGLJmK0xLDiICBTRgLdFm4pdMKsnlF3W+e0r11pod&#10;bW3uw2K4dqwMhptTsjKnvlPf0+jwiDIzC7FF1thoRv1jWQ1M5NU7Ma/p/IJmbeVBzKTsIITQte45&#10;NBeIzPvdD/zaz+q//to7lZ/OiD3RGE/uO3tKf/CJb+ue9/yhiZ5BCCyShPGDcQ2jEKSG7bow4KA/&#10;cUA5/h5CEc3AM76WCOQgk/ge1MI7/lhCAAAKEwjMzDvxDLddH2VRZxFKxp+F1vrxVFznD0vBvYop&#10;bhSb1M8PGNKXbJ37OdMXFtoXP/pHal4Z0K/+4n+JBYfAI0qwxN5a96VzOn/8qM48+7iGB/q0eccu&#10;n9tUsmbxM+Egl82GwIhxEZdHOG0RRnFdZBKtf7JhbXlF2saFvTzTA+mh4+Pj4QrnZ/NqaG7WK1/3&#10;evUZf5/6xCf1M+96q93nGnfAQnAtG4KJHkykIjoOEIoDUAxilpodlnTx6jnd960n9dhTx3WpZ0Cb&#10;t2xQc12dNrY16vYbD+qaA1vcHqxcrGYLfNMnkyIKK2pcnDFoY4iQ1fIyU99drK3FSLFbgynT2rGu&#10;zWhr8ExwGaEB/44JJuaHyN5AuAQforQoF+8OjNET48HlcU5PjOp3//Tv9K53/Jj2X39bGBRve/u7&#10;dOzo8cSLsJXGcrfV6TJVGNfwOYJpml3pJ+dsjMwFvyEwCXlVWBTUVJT5LFVDTZllS3mEDGvr0trQ&#10;uUF3vfrNqmnb5uaZl92+6Zmc/tt7flYd6WLdfPttOnz73UGreIFJa90Vl8/M0PX+opy4G7zgPrEV&#10;VcgO02xxkWVX8ZxOn7uqO1/3i5rI5UMGcayX933++JEDaz/hB/fF+GWN9XI8StMy09Bf8cKbtGdr&#10;u/bs3auK6ibLtaSsyLZy6YSRUFAhf+A5l1VYmAw6L9vjQlBHvjiK3nQQ2R02NphcNjsxoscf/IZK&#10;27p012vf6nL9TAX7ja1mNd7/vCZ7z2jswtOaH72k8pUhXx9W0fKoSlfHVL48osJ8j1bm+7SQu6Ll&#10;fK+W58YNqLkQ2kmXTCgAK6aQ4pL5tFBcXsQ9ZkTS7qx7RCx6NjNpQTTpsqaVnRy2wLQQ829yVSE2&#10;Zh0uLLiD7ghb/izOL9mCmtL0SI+mhvs1ZatqdnzQvwc0444tZEeVG+uNXWDYhohBJ9rFbgertmyL&#10;Fg18RuyzU1rK59x2u7N2j0son+mtKIelWZtcWT+bU4VfKC81AZQVasbEQMrSrOtYmsuE5VBo13Rp&#10;qURTmUW71HgN9hYsIMKqAsEABOSsf/d/ENePHghVZBfEUF3NIFnyOnxPXArrAaGDm5/Eet0PEwsE&#10;V2QlsR6KKClaVaSx8ttExonYJHSxasJmAIrUSFxzQiURJnGdEeLwc7hoxD4pi6UmSXmKRZdMWLHQ&#10;vaUI7cHiBDcwPy5cjMYjbNH2bivWg5jq6jaOj4/RnYBJ3HdZ64I+3G9bD4QogAquMRM2ko1WLWRN&#10;tAiZdSYlnBGC3gIFBRKDfO4HggfrMWKWvhazvmiC6+F5UjsX8lbgSxZSbns+k9XU2HgIZzwpBAG8&#10;GoNThjH4wBN0NRZE1JxYm4URJy7SwvyM8rkBFZpWsKddeRgFpAYtWkhv2rRD73n3W/Xxv/vv+vZn&#10;/0af+usP6H/+yfv16+/9Cd1waK9hkLZSSblYYI5namVkT4GBdTKo3Ajfh1bsxtMRhKHhEOl2/gym&#10;d4NpUxIqchsSAou+xCf4sOCD/jGSONYFGzFrE1LAiJAQOd/E7mPBNNPQXH7aci4J41EuJEtOLy9A&#10;p+TaJwd1IkSTkxAVK+RFOMO3grZcHjNPeRKyQCknnod/0ABOU19JUbnm5lc0NjGu7t6rYVViiZJq&#10;GFkq0C51mcfAC4oqxhFcFsoNeEUmjOk0WMxKb9GG0t6uBr3xVXf5BRRs/Pu/HjHxhi7yPLThP0Kn&#10;COANnS3q6GhWXX2tytLV7rF5jagBW2SVEhFIBv9YzwMDA0+QwXE2fl51mwgJolzZcBgvKHpP241D&#10;0ES6MktlEHmgAbS3MJ+3ZrWwaWjaoCpL7rrNO1TftUNllXVmwLShaqvNWrPALkuBTUeERQIIltM0&#10;sBk4XMia8VmFzIRBLG2V1cYsrIqrVFJWq+KyOgMSTW7YLbpiCzj0nyFu4EIMtiZcZli5XDfxEfsr&#10;S9UqXcV6GrUGQLlKUnWqqm1RaXWjCtw+UgHXmX/R1qlLN4DmNJ9j+3kLidK0Kqoa3AW2c6pQykAt&#10;T9e4D2m3rVRFlWUqTtnydt/ISCm1JcUsKk533s+U29Iq0c2H9mmvNWbH1m1q7uxSlS0iMlcYLMRy&#10;YoCGrf5xyRJxkmjhsG55BED7MwH52oEi4zl6bCRyf11Ah3dipqFfLiQZ8EOAmPJjwGGNEcIC8vvG&#10;vL/7RRMzBcDIKBQIE+KOKcNrjETaIwIZwmFAD9c1sgRCsJr5LVhxxVgqlR00YkPhiEUWxbMoITZv&#10;LTdhYrUgJGLE3vUXG6+uPHBCCKexzrA3TRCqjxi266Ea+gTuIdEFE2xhESEgXyeP15YwCwdh5SYj&#10;4pysi5DEmSPujMVGloYFHOGJqI9+48G5v/nZmRgvIaebd2LiST5voTynMSuNkdFx9Y1M6PyVfl3u&#10;HtJUdtb0CbwjEh5GRiwixS8bDDH1OowQK0nTA4OeC4szpmcLD3AUTEhvTNem+6Vl96OsWunGFrHZ&#10;w7xRYb9LS8XmJ/J62ZjUBgT0ao61DDbtooxdJgbCKsuumonxKIn3R9nGSSg/hLL5JNx5txBhHRZc&#10;CGs/alizw4eJN55JridCIPEMGVi1Fe5PPNjIXnG7obdVK5q03Wv2gcxlJlxEQhtBk1EXwodWMzaC&#10;Vb4U4xU0C8HISQZPLJYFTYUuMNRcBLBhkJmVDAlBUKWLNd9biPs6PNrQ3KS62rQmx0d823TEY+53&#10;CGv/8RI4oj/uVnQWA4gmhjC3gCHbamluKvgbGvuVn3uTdmzeaJzy/v/bAVfGP5eNIYA3Roj1juv2&#10;mqbTat+4Jdmn0koM3mfRJ4MDbPp7heWJ8VxmRQyeDVNkZQz6Y/6smAegIdMXMKEi8ESGEkqANL7R&#10;0UlK8gkNuqMXevuUd6Hppk6lGtpVUl1v275aqxXlYlW1pVUju7TSDXcBRuyi3a/8fE7nL1+yOz9k&#10;IW1iXZ52CzMqXMHEZ9EWEMMkAcIPeXeANCIyOhbNNDOmP0Ih3Ic48wbqjN8p9zMsdAJzzbk2W7YL&#10;01aIJpaVrLQwoeHec5oZ61fxoi1BEwiCOIjB1IHYX8kNaXboghHoDlqYlNXWWhBXqdAEUOzyyXEt&#10;TpUr1diqdMOGEOBMwMGaIuZeWVmtVF27ypu2qqJ1n1p23KiWLTvNbF2RVlVZ02ZBXhuKhZS7Updt&#10;6WVCKlGpLQHCN8ZrMApkDSEZF98nXu7xH7cj9czfIgRk7M7Y2qOsUmvkyIrwPSzW4pJysRdgCUrK&#10;Aoy0qGITCKPXheVWDFacBYwqk2mBgGOMgGddFnsQsksLy5dCIvVVaQtMUxOZDiY8Iy4EPQ2O1cEM&#10;RVLWlmzRIHAZIIwlO9H4bmTR/JxWZrL2frKa8Ula0PKchQnxXQsVFsjPL8xonpmpxu0CuLX1h9u9&#10;ujinhVkYaFa5aTyncSvTjBUAs0zzFqTGsZ8zu4qUO6bNs+ddeCFuH4OKYc36e6xkZ9hw5N0m6DIR&#10;VklfaC9rOrOJccx0zc8qO5PX6MSURsYyevrZc3ri6AmNjE/o4qWrGvc1lEAsIesyWcUsUu7cDoMi&#10;wZfbgdKI6dmGswFmIZVY9bxDvevCiOtYgosLCEXAbFgy8IkBY0WE5bxqeinwybgPKa64wwj79Rhz&#10;ZAQgzHzCxJzMLkXZJamK0BcGCvW5kWCvYNn1MrUd48Xl+eST+xF2CgWK1Qq9ukzzEFYuQjA2SzCO&#10;S4utLHiWqkOj+tN9Y8neZHlR99sAwdIDJ/QYwRmDXvHp9rpNkSbqa7Hhg4UUAigG1vxM0Fngy3g1&#10;z2zfvs06akVtLU0qslxYtKcXShgajRqSfsQgqCtHGNslMpysrPMz9sinwhOG59h+ysxgGijQlo2N&#10;+vCHfludbS1rMPrRI+nfDx9w5/pVVr1Lp0r1mnuOaGt7i9o6OlVcWaMFBrCNu1h/A+VmWsc+sc8X&#10;uGfpjOBt/8WUfQMTq5oVOSM1F9qhHsOJbCh4D1zhYVSnLWtdPm0oeOYL/2N1Lp9RQ4MlvjuQzFiy&#10;FZI1YZtIl03kEA/xZ9KXQFzg3do1Z2u40tZmOSYS1pc/TBcGqhtmxPhRH4nLGTEla0s/GFYNQpWR&#10;URgOyztG2HFPTZyk7vF8TNENIYwesbVl7TgxNqJUqkxNzc0Js/g5XGsaNZed0tzosBq37VfjnpsM&#10;PAs+CwXawmgv1n1hEZaZXXnaAmFbGMRUdAMQCymQY2s1rCYIICwY9zm6aAHqd4kjR/qX2740P6uh&#10;i0e1mif1ShqfHFK3LbOBkYyGp+c0lF2I3OzZOcPUJ/E9XCbcIAAGgYLQmdll/cX/98v6WWv8hQwc&#10;bVzYKzl19El94svf042vemsI1lwmE/0xwEIA4KaycBUbxkLAfZcuxay46uoaE34SHoGBCR2NDg1Z&#10;CFpoULd7imDB2oLJKBOXmHQn0nyWLNgKzSBs6IwLTDlVda6jdFWs1YvSvtI3FgIpLCDXgTKIySBY&#10;asYjC7G7mrA4KSMsEtMXW3QV4Ae7fpSPCma1o6NDt91xkwUXKUyux4IBq6PnwmldOnlcTz7wDc1m&#10;p7Vx285YU6VAFqZ+n3XIiR+TCkgfEBqMKywZztDj4MBA9B9YjU1kNWjrZCqTV2NzXSLgDWeyBgqM&#10;/8OHd+vtP/8ujU8t6SN/+1H9/DvfaEVo5R752e6H6wuh4noKDKfiUlY2NC4QomHxwBgIEtOu/yI+&#10;Cm1BOzwRJqG/xBGAgfIDDwx2Bg8ZTrQ3CW3AHwx4IBTX3vEZhkhMBCOUhEGwJqRRhH6PMA9CkAHB&#10;JeOB9XOSbAq329dIR2OdYmtLG0AzmpvN6jf/5O/0E+/6CR3eu0+52Qn91Lt/UyfOXlHKyj/ZLanY&#10;+C2KrBvCFyhIVoGbmZnXZGY2eII6CY2ly4tUXVGi+uqyyJmur7J1XF2tZgvf5tYGXX/nS1W36UD0&#10;JSadGAq/+Yu/qKrlSR3au1k7rrFR1LEp6IUQF3IpAZv7bpgwyzmyJgLWwNdw870Q+3iYhBpMV3hQ&#10;kYFi3vje0dP6mV/6/VgnHnkBP0f2lN/h74ePNUziDIb3+N433aY33XujWlvbVd3SaXSTxYWiILzG&#10;rELLtFUbny4Pelq0ARKWfcglrDN/rtEAioU2g/Nklqevgmdb27nRXj394DeVamrVLa//CZfndj79&#10;xQ+t9vT2xky/1pZqI8IawQLkYx//rB4/dhmrfI3QXLdroTGh6Y2QJL6F1WDkh5ZPnoie0UDaB7H5&#10;KkQEffIGRBlXaZg/Iz3Jf7ividC2sHbZ/ppAK6pZA6V/MzuHe/Q/URggLujdjEout5nchBKurwmU&#10;nF1eoNkwCa3EVqRfRnPSD39HE7L+BClsZaWUGRom3mUhlWl7nnffeZ22bOuI5TEhhMqyAnU21cZ9&#10;3F+WYD139qJ6BkY0NJXXSI5lWOdjm3oWnWFHCgib2FlYAT4gwPm5Fb3mVXfpTz74C6pE09o6Zp+z&#10;uakxDdjDWUAjh8VkhjTDuONust+nHAvLWODGxLSQB/num7/DtAwSFfhECAH3iMsbvglWQCN9B5a4&#10;U5TpHxCPrRgmaFQYdsC8lKU4XU7AyNXHDDILn8CrBRazvmIRJN5fO6MOvvIZ9YAT/0ARGnmR3mQL&#10;mzUKsLIQzqZU17voeyZ+V9R76YwF9DE9acLNTk2oa8cOK+cmW9fg1lamS5vJzohdfug3IRgYljg5&#10;Ya/h4cFQFuRPYzmzQFZsCGslQ94zA4Qsl5s3jvbu2q73/eYvayK7rH/52L/oXW97TbQZgRZM7doi&#10;lc11GBjRVtJKw0UN/vATbnNYfSz2E8Trvvp9Dvq0LmrjCNjwn+nffS+IHZ8tdAMHPA+GkgO8MDaT&#10;CHLKM64MN4wXjBvqMwBAHSX6k99WEz5D6MdF36ds08C6NUlJKL73f/DP9c6f+zkd3L1Vcxbc7/z5&#10;X9UTz5yKtZqTEBiT0GwIlNtqNu3RYda6YeB7ygI6WRwNa1lKmwerrdnrayrVkC5XXVW5Gmpr1NLa&#10;rMamel1/xz2q23LINZsebfxhOf/5739Aq7lR7drYrD3X3qyWzk1RJ1Y9fJ7AwjAwbTDwj5IgWYHr&#10;4J0xC2DL+ArTqYtL05YFafOABai7XF5To3MXz+s3f/+v9aX7nzau6D+9j2IDZgiRqGcN7PXVlXr3&#10;a2/TG196JMIaZSmX5w4yYxranLdyYyMEQrl4Xsg9U4vrR1GuwZcQUuDT100X4IVQKNciw8bXMWpK&#10;yquUHerRiccfVnl9k657+ZvM76adR//tj1ZTVTXad92tUSAMSCrXR//nn+sP/uKfVWCElFjSR9zY&#10;dQYh+gsxKGJ1Rj+kEoIvekZPTSjRYfAYX/hutzluA20Yew0K/oB4wmrgpzsaWtFlUCZ94y2EKIKV&#10;OuNN6jM1RuzV93mMFiSDVAmguLZ+PVyute9cpP6ga3+nhCiTtvikCO6tFRVlmMdlj15/+sGf1R0v&#10;uF4ToxOqb+vS2eOPa2bgssqwWP0yz02MT+vilau6OjytkeySMqTcWUCz4SZbcSVb6lAqSEyIAsZi&#10;1b5P/+Mf6UUvMC6IX5VaEPhYV3JLEVoYMYysEMnPdcsIY7BaVlFIUVsOxYSi1uBLJywgcLRCqFNK&#10;wIsTXBp+fiZidxZSHMA+4MJ1lKIZ3NA3zm1tYn35LDCTsOJaLLgedfGO71F2nEmbk1qS737B1xMF&#10;HN6HaQyLbmk5bwuPtbmxpGiyhYfLZzGa8opKjQ1e1Zmjz+iBr3whLL2tu3fbCmuKfFQGPN1wC5ic&#10;KlIpM6VhAe2stYE1EPr6eoIBYKrhkSnl5+fVbO+r1Mw2OTUdi+pUuO7ZuQVt3dKlX/2dX7ciXtWX&#10;PvcFveG1L13rCwrFCozcVX9fsbUETAl/iDCF2xz955qfw7pkDCB2FCpIYMSRKFSmmyewTnCRwI6y&#10;8daCahOiXxP2phWflLt+rKfeRT468AwreS6BoYUvE6bCU4m2JkxbZP7hPZQzHJQIaAtI1zVnuvqN&#10;D/6Z3vWe9+rggb2azUxYQL9Pjz1xPDYRTiaaMGGl2L8tD2zAEPbKzNqKNy4R0MROeYatsVIlBarB&#10;gq5J2XJOqSZVosa6OrW1t8Qqkdff/iJVbz4YdMDAHwL6L/7wg+q+fFYvumGvujZt165D10fbw2uH&#10;T9ZgEv8bvjFTOWQOt3gCa9Z9tPfEIByCs6yixrxi+KNcfRYbbwvLc/rifY/o059/UCcu9GtkMvND&#10;U8JJJyzUls423Wxv6tW379HBnV2qatkQ9MI4hDtqukIAE5oh/pwOlUtWly0M84mVpmGbhJgC9NH2&#10;xCsyXeCVu0eJ52Napy9g03Q0aTly9rlnVFpdq+te8SZ7+TYG3kketBHbvKHLLy8ZsS7A50p2QGdP&#10;no6dbdnFd37RbqJbwvKe864VN50lCAGy24ryCAHOdRuD/l6g8spUCAkirWgcBpoYNIhZav7OXmWM&#10;npMJwIBbjKQb+SCaM5mllliCSHGEb1gXEGdccsdcfggDf2c0F4JhDr1JN9qXrFBlQWABtuj3aN+8&#10;28a9BX/OG6gLayekEFvh+Drb48z6e46TftsFZp3YN77xZdp94JoYuGzo2KYVt+/rX/paJJcTe18i&#10;28HfifXh+k2zK4MFcixvyD2jA1gBM7oS3fE13FtW7HvLG16hjRs64hkYPyxct6HQ1nT3lSv6k1/7&#10;RT36zW/o0rOP+/M+HXv8cZ175jmde/opdXS0KlXfqFWsDBN2CArCRlCJ/7lRxi3ZHD5D8LpjFprJ&#10;Jg2JUjPlG6dmZMPH/5mhAXSR8rlpW2yLEc5AUDOYh+UHk8Qov9/2j8BzZAqgRCBowycsUJcRlrsF&#10;M8KObiOgktib3/V9Bq0W7IGQKRCzwNwGMncmR4Z18cxp8+VC5EFXVFaogvCJ2xk789iKK7dFTCwT&#10;IYXwCeEXALbeMiP5l7JZ4yOTjRlzpUWrkZ9bWeb2mjbYbKLBwuOW22+1cljSmTMXLKz2RF/DE3Pb&#10;sZhpJ33iepxU4XpMkdEvoEjYBl5K4sMoQEATWo+nfCLsgUEi2AkBoc7W17eh0MhMcT+AWwwoQdum&#10;K3BDLUxiwCJbtiKDyWnWqTPnNGverUqBC5dLLDascwsCP8AyAJg5hKBCOfsp5TP+N6FHnzqmg9dd&#10;YyHaForwa/d9S909I8GzMZ5D+/02/YHv5l0/YQ1gg3DGUl+3tBnQZp/JtIU5Ap0BZXKgq6qqlK6t&#10;VfuWnTZo2F8RGnG5xtUX//3TunL5qqqM16tXe7TXigLrNzY4pmY/Q9nwe4w3EOYwbeIRQud4E0Hr&#10;0e8qFduAQV5xEJ6LDVwNB0I1B/d06dUvvllvvOeIXnPnAb34tn26+6Y9etndN+jdb36xfuknXqZX&#10;3nWj2hoqlbZiYUAwdCp0BdwMuBDALgvaXh9I/b4B4t94s3A77zDBJVmXaM7vE5pzm0rtIRsDhFsT&#10;S3pFk8N9OnPuir8vaes1N4fype8BXNJZqISFUqik3O+8YH+7dnTWq6bagDbSDetw/csNfEIIIILP&#10;2NrGJYEUEIowYssakJebX4hzepbJFyVK291JpYtjyc+K1FpGgLVtmZmFk0R4sgeYcVhGnrFd2RJf&#10;YwYZoQq2xmEAjU7SQYiM9lS5jKqykoiZMcup3GcZZaEYLPRjXVq3kfAIxBxAdhkhLP2FE03O6l0k&#10;hJDix5Y4qywUa4GNnGLpgTTrBZiIyqzlll12R2eHDhw8qIeeOqeL3cPK2oVm6VWUS111OvIok5l4&#10;0dxoL8y49jM53AboH9iW2H1mFxdmc8pWQElFlYpI4ylJqbKhOYTKbGZBoyNZzdjSm8is6nLvlJ45&#10;eUaDg5cpxMK8NNxwBtmAVeSdI0uQK4YVO4dzkk4VDGcmiWt+D6uA5S2xzAPmWOVm9HRts9tWoczE&#10;aFIOzGIglrK3H1Oi09UqrqxWATFb2pyq9mel216pYlsfRWl7GNX1Kk7XqriqNvntz+KqOrt0zS6v&#10;THkbAlVNHWao8sg0oG2xwIw/yXc2ewSjwhwLDDoiFNyO8rXFjYCjTTI/g1DBmja9sM53Xb0aW628&#10;arF22FvPCnNxXvO2HJnAwspnbIMUU9KNFViru3sw1ltwSUk9BmAonACkTz8T+znyjtvElciqsVJB&#10;oLLdFPAJ3MLIYNv3YXD6QEaEERXlrYkgP+if/oNWIpTBWy4D2oRAEOorZvLFuayVFamhVsB+lvzr&#10;7u5eveVn/pv++h8+b8OoxjRvoRTCxIIZ/l6wlZufNn8nucTALYgamLl8aCAseNM+8XyWbWBg0xf9&#10;AEYodIKX5B8QK4I/ueV78Id50SdF+p/7kCghrmOlRw/9GRsEoDji8JMYH/4oM53kjfOhiZybw0Jl&#10;F8NoiCr8HnBbny1KWIQsH8qKw3BlrAnDA2FIuGzBsFlXeLmZaf9PqqI9s/klW8ym8fJ6bezapltu&#10;taB+9d36mbe+Uj/9hhfrrttvUkPbRhWm6lVZ2275gDU8RyWmEcbngJXrh0fdOMYCGCtaMh0tmV7c&#10;yER5oix8AovgMWAOT5WaF4xzMq3gjSISDqz4I/TkPmbGp8KDBCcoxqKfsgUNYBtb2gxzkES8qkCj&#10;vRc0dvW8Zk2gxHdYZSmEXwwUMEW32ELRAtaCkdlC1ekStTSmA9gMujXYvcnMzCQjwW4kA4es89DV&#10;asY1ccRSk8R6XSYGBuEMhFo0ygQO0hnFxorEW6+0xqAerG7yLWdMPKV+p9Pl1Vvgo10RLoQPYGWQ&#10;C4OmEfyux7RiYGHdJnUgtOcwp006pJvFnz+rzOwNNVVWOmbkBbvPUY6R7ictz/T617xE7RbKpCYW&#10;lVZYqOdUW5zV9MSknjh2JRQBrtaC3RlizdSH+zxvoMcoOIQGw0SNPty3hAiluopiveTWvSpfmlR2&#10;pEcj/Zc0OT4u5uXHOikWoqMXT0c5BRVpa/cWlafr1NrW6b6Xm3FzqqlviKwF1hXJ5Sx8sjllJqeM&#10;+El/Tmp6bMwW6aCmRkc0Zct0bLDf54DGhwY11Nut0f4+f1513d0a6buqMZ/D3Rc10nPJ1y9pZKjX&#10;13s13HdFQ1fP+fOSBi6f16DPnjMn1Ov2dZ89pp6zx3X51LM+j6rn3AldOvakLp98SheP+zz2jC6d&#10;OOHnTsUklHPHn9HJo0/oiQe/o4e+9aCW8+O2tlIWNPWxHsH48IDOP3/CgGJXm7owArCmsSAZJAQ/&#10;wBI4YsWy6AwCiNAAg97QBeMSs6y1UVAWFjRWN0SRm5mN8QFIobm5XrfdcWuMFTz++HO69dbrzFhW&#10;mMYpxkXsdoMl6vew5JhkkYTmwv71NTPafEaPfOuzau7oUklVvT0rEx5eRQhvW1jmJxNI0LW52fxm&#10;xva3lfm8S2HgC0JNaDGsaPMeggFpGOMHWFymf77T48IS1mrJ6Rd/60N65Lkz6u3u0Z133KKO5sYQ&#10;aAivcLv9PsqOLIIY2HRLCIMUEkP374e+9z0duOaQOjdsc/nLuu+bD+js+e4wlgiVAE9Cn+HVul1h&#10;OVO+j/X1ksPrdd8w3MpNq2y/VWH+ZkmCdGVlrPHBgkgNbRuUqrGn5x7TRyYcfeKTn9fxk+e0fdtO&#10;1VcwMUZqZ6DQuEMhhxdomEQWiA0IOBdFuu4pMc5SwJTwYjJ/8kErLjoOhDNpphEuCeVK6MdyzfXi&#10;oS7Ou5ziKi0X2DAoqEim3BNJcC2UEUsmu0JgTvku2fcMQTwYKzwaE8/5oVAKKEb6Fj20gvUnsLb9&#10;4ecs3E0zlgIW0oniwRDCC5rs69aZ02fV0d6srv3Xu6+G82Of+eNVBOK+a2+JNC3cTDT4iYe/rKcf&#10;sAvdN6P+yRkTeiJkES1Y3OhENEOQp4HEAAIZAJnpbAi5qfyKnrs8HJqCzmGNtjfXaWtLjQWX6/Cz&#10;7C7NUocMgBHXwWWJiQ+WyJk5LHn/doc31ljrFq6ob2peA5PzIVixtK/b1KDe0VldsTWJJVFZZsTa&#10;6ibXuq7WgDbRwMwQBpZta0eLFlaLdfrUOdWkqL/Y/Vq1ILaLbKt4Ywu7qqTV19cP+C1ki3RuJBN9&#10;rTJBFhUs6jOf+B+67uYbTRP2EMorNZe1gDvzsMaunNVDT1/Sk0cvGcC1qqvBIsDCXYhY3dDohDL5&#10;pdj5mTCRDTZXwX9rhwmoqbJUH/7vP6N9OzpDoCNILp46ra9/9WE1tTaptq5GczOZWGuCPE8sRRwf&#10;liWdMfwyo+P2YuyhmAkSqwsislDgoajKF4yrRRNf5CQjOPzuugDA3YLgl7AU/Ad+sSphSsqbtbBk&#10;5TyTqZnV1yjbZAhdMBAFQXMlmc7ONap1nf4XA1wQJA1BaLg80vnIW4acF43AbG5RE/lCffTfPq5D&#10;h/abTgptsY/o3Imj+tpnPxnW48auTbGSmmWB31vx9xoL8blQ+KxCxzZsrKlhMRrMTHwR5gEcI2MT&#10;VlrL6u3vDQUV1p2foY25uUXt2bNVv/17v2k8rehfP/1lvf2trw5FvL7YDcKf/kIPWGpYvrAaApuj&#10;qKxOvVce0nve9as6cuQmve93f89eT6uWZpm+bcHgdxDUEf/1Z8GiLdo501d5dcCK3HaET8SJDT8G&#10;zeGFcIFdBzDFSispBE9IHwyHrP77H39Uv/e3n1W56b/AtPWTb3u1PvTHH1CRhcey6R3BYcYOPk3G&#10;AIylFfMlKXvF5pPZGf23P/hDvfFtb9Z1195q2p7Xe3/hl/VvX3xAtWkLFFuk8CVhSbxkdnxH4My4&#10;X9AI+/bFwJlxgEddYU+QTZwbqytU7xPDqrGpaW2QsEF7b7hVzduuNUwQuLyzqje9/d368he/qV94&#10;68vUWLmqiuK87n3jT6iuuTUmGOHhs/AYOGB7KfaZdMODxy2Z7dXaGrWsWchnwpomfo/iqKxuiDaG&#10;MkrI3/0zDqF9cOjrmp+1ErUitoKFfuMZ8q8N/wjfGVasNlicqjKdGheGJ7QOPAmdhDK14Ef4I3Cx&#10;umPAnOeAtxVqtCHwDqXYgLCihJa479c1ZyV7/smH9FnD/EW3HdEL3v7zEZIyjWKRmtlcWDJw4MPU&#10;jPCyOeiKC2J6J/Pq13fpZU4+lnMVO5tUllgYVsbehVcHJ3ShfzIWykYzttRXRdzVNOOi0KqlOne5&#10;P+b4j42R/ypVlVmzW2NP2dq7PGSrz9ZMU4UtemtQdNW25irt7yKtyky8iGu7HC7q3EIi6C6PZowc&#10;2LFA07PE0Au1a0uzqtIVGsvO6WzflE5dGjbxVmp4cFpHT9oqZVsrEy5bYU1k5jQys6g+t6fNmr2p&#10;sd6C1QRhoFaVFag+ldIrXnyTujZWRbiFHEZ0Ywx8mdALLMwYr2fx8wM7mnTtvk5d6ZnS1f6psMxQ&#10;RhBXVboyiBe2Tg5YHmIxkQaCjaSlZI86YuGFZWlVpGtDuRB2OnH8eR1/5qgudw9Y2I9raHBQw7Zm&#10;x0f7ND7Yp/z4BNE3C/VZjY8Na2JiVJO2lqcmJjQ1Pa3J6ankzE7H4vhT2RmNT2U0OpHR+HQuNkCY&#10;zC1oPGMhmVuKXYynZpbFmufj2WVfW1ZuoViTMyuG66JGMn5mpsCwtFtmCyTjtueW2AKqVPPLPld8&#10;qkwLPuf8fcnYtK1ggmSVNO4lM+8WLADnbbUs2bIls6KhqUb1jU1hpUDNCGHCLWRexGEahQmw5sjl&#10;9W0fiMli49S/cct9wGhGkpi9NT/L+ihLZtZGVTfUq76pJYQlMzFhQCzhGMeIstYNBTOO4U5dSYYF&#10;ePf1AtdbWmPhhiBNrFosdUR4QeGiHvvWt3VxLK8v2QL9w994v/ovnDTv+x7lmdGZvo+FagmT8BuT&#10;StxWZpAx8SF2oSEf24zPmAyLjJHTS9MYZCw1jJiTUFieijDg1/7jIf3VP30phDOzQ4stHB988BE9&#10;dvSEimrqIx2QXOHlmXEL90zwOQIoxhigRaaUr+TDqrM4cC/cNvNqhZUd0E8UakKzeA0IeAQQ++Yh&#10;dDi4BjtEKMNf4rvvhadqgRqw9YmlDv4Ch64pwS4F27iytQ3qHrMl39BYo8a2DhtvSVw54vA+11ps&#10;oZysmElf4p5hBP8wcI3REAuZGa+VZF2YBmINaveXP3gt0iDXYsJ+ycK51MLf/aWdqzFS5fsoXnsJ&#10;5ieyQ5hlOb+QceV+Z4XJXq7H5SR54C4GQ8NlLrCWinvlahL6c5l4FgFCPAGIrDhlAJUF/JJ7KIC8&#10;RsemNTxhj8r4SuRx2G1+z4VRHhVG2pobF7FWIwkUMIHi8qBdZH8CpnJrXaYAE3vh/gvvuiN2X+kf&#10;zGjS1seCrQU2Ay20hXTrzk2qt7/S0ZRWZTCErZ7KQmUzMxYOM3aBii0wZpWdXbAVs6xuW8Qkw9dW&#10;lampvlq37msRE+zY0ZgMAujKbOFOFWjWlrJB73sQpzvka9m5JTXXpjXkzk4vLIfVnsvP6crQmK70&#10;j4Y2Nt1ozq7nPCEM3B4DLm+r/KnneyNEkKp0+W77oNu3Y/sm3X7dJgvfdu3b2m7rwYgxwLDIjMUk&#10;zuRniUuykNSOjTU6vKtRvSOT6h9hcXngAbDtZdizAG5J+AVCAer0x++77SiGOZ+FFhJkOTDQ0dDU&#10;rKamRluWFpQWiGP2Iiam50KgTligTli5TFoATc9Y6ALH+RVlbbkDh8z8or8vKcc0eSu3nMueid8L&#10;sTpfzmcmP2+8LsYn+dpTeZflM8f7xslkztco22eGVEGXPWvlmGVbepc5YxhSft7XWBxqxt9n3IZZ&#10;vAWXkXMbUKi8M2tY4EHwzJzfy4fCtUg0vc1Z0SHoSMdihxs4FxYmowB3uYrt7A2vWLfcn1geCG0S&#10;+yNF0Ly/ZMbJZCc1n8kqP2llNDpgBTYQW6NNWAHPosCN5wLjvN4uNy442RbkCYeQNe1HOmAgBUJL&#10;vkeYjckFdk9XTcPJRA8zmEUa/B2LKBWllRk5p/vueyKyb1YsRB946pR+91d/RU/f/zUVLk2pkKVK&#10;52a0yiQru7RgP3GLsWxdvwVwzBj0iZW1AqMSWw032hX5DYS6n4jw4Pnnj+t3/+KfNGk4M36RZJmY&#10;emxlf/hvPqL+/mHLk0kzfyauAzcEZ3wCN+jOQo3VBMkumPPnsmGIUCm3J4KA4UisbreRugGJT8rj&#10;DAsxrkPT8Xi8D/hiAN9lIISSvq6XlTyfwJvVB5e0b3O7funn3qHFogp944HHLaxTWg0B6nJdHmEA&#10;eD4ZOLTgZE6CvzPJh2PJwnPViq+EwWVfj5morpUQ1zqf0X6+Q1dMciMLhvpjENUnWRXFxVZ+hT6t&#10;lKE1wi+MUzBDsIRyDXvW8QHxKAP6lHiH9ootoAmlgDvi4SgSwjOkBiKcEfixWihekr8DO4BJeDZn&#10;46m7Z1i9A1aki+AbpWcZGigwAKIPQB/gueDSMlvINTXRiTlbXBdGbNktFqq1ulpnLg7rwtCi0tXN&#10;6mhu0dZt2/W2N702to+qtdaqra7Vme4x7d7UqkPb0rp7d7PyZo4ld4+1mglBlJmh2upSEdcmvIBA&#10;J6ZMKGTZhJYygTRiqft+bWWFn7OisIBYsqWGdmEN6mt3tKnKHZ60cpi1pc5fo4V6uYmddWpr3J7N&#10;Xewu7l76bKwts5Ba8u9VA35FTbXlkcdcSqzHkLhg6/S7Tx3T8PSKzo7aI5hc0rZtHbpw7KRG+vs1&#10;M2P3yYwR1pmPHyY4rAUsMbIItnakdc3ORo2PZzQynvODCJSEONIs0QgSjbAgHAjG/WYdW2JU5RZE&#10;EAaIgQEqKmtUWZOKTJTMghWQrdWpOQRkgYWfYeLT8lQzfnnGQhCBiYAMIbkmTFE+KDMyUbDSLTut&#10;NNip2d6dPQ6uA785w4UMnXkzBc9THkI357IS4YtQRtDK92nDUiKoUQrc//7zyfcQ3txHEbo8y/uk&#10;rW5XjjO+W1BbcTB2wOSd+oZaW4bsTQgjSaMD3TEwWWHlRgwYqzKEkC04BCuTUgiRzUyMaWa4XxP9&#10;3eq5ckUnT5+1t3RBjz1zTsfP9enk+as2IIaVmZzQovFYY/qpM31E/M+4YBo7CgCWAbFkfCC04Qeu&#10;EuNkXWpzpxlx0vdsrPgapwgVFM3oW1/9sr53bsjvuDy7mli154ez+pMP/Z0+8w//aK+FZWzdK4Qi&#10;TL72PsplZSlZDyapC3q00sE6hEQQNYYNfEkoqdhtGr96Th/9p0/okhk6VUGYwM8aNqkY6C3TubPn&#10;9dv/9bcspEdtdZuPY40TGzkIBjO+a/HpOizgGMdg9ukyliMAcP9jdhtPJSQaBx8JjLiP8OBK2Nx+&#10;xVdt4CUCEI/QwtR/vEQYA8WAgKKs8EqCb/yiaQ8eymbGLUvKte/wQT18vE8f/+y31HP1oubmspRu&#10;xeGygYk//cN1E85ynwyb5flkqQnWnUG4kSnEETMRIx5tJrEijjx+t8nVh2AGnuCXhpC7HBa1S8QQ&#10;BPBY70meezTan+zXGKxrxbnmAfk33hzPRriD8kwbS0zXZ7mFUArA0AKXdoUyR9FQJtUBi2UdfepZ&#10;PXf6innT7cIToJ8+it7x2hd+AIA3t24IggiNgkWTG9bo0IDOne/VwR1dOrJvh3ZvqFd3b8//j7T/&#10;AJP0uqqF4dW5qitX55zT9OSgico5WJKzjbGxscFgMCZcLtwL14jgi8EBDI444IyNLVmyZOUszYwm&#10;p56emZ7OOVdXrs7/WvudFuZ+/Pf5nv+v0auqrnrDCXuvvfY++5yDnskoRjXaSp9Eg1Hn+8Zwx+03&#10;EphzsTA7jzO8JhQIGsN54kiPdfqmKhe8dGzry320zi4KjRtVxR54C3PJtsjmiBpSUA2suVgBYidd&#10;7wyOD2jRk0q4yHYujUQxE19BS0URHrihE5vqybYomMkMG5iysKm+wnI1Lw9No7m2CB66H9GFuCXN&#10;t1WFsKmuAh4qYn15APvaa1Fdoplg2ZiYjdvyhNfvasWhHQ0UchcSZKi15X6y4SYcPXGZAkYQyWTj&#10;rrtuQzmNkpRSI6/L6QVk4tO2+NJiJkWgUT1UB7myOWTt2m1csXCNiou9W6/YgJUEW9bTDKN6kcLz&#10;rrv3o7JYa5O4CAJkd2S5fVevom9ohiBN0KOEENPMahMj+dlpM2XOyPAsU+bsnb8vEnTtd2tXHrzA&#10;OZfvup6/2Y7NFAq7nr8pk0VplWmerzSljICb59i9eG9dr+c729Prfs69tS6K3euXnmv343cKcW88&#10;0ykv708Ql8cjxbOxDXolWoWura0Ft977FmsLMZFhDTr2dFH4CeRsY48GDwlCisVGZ6avTReP8z2K&#10;hfkF24HnzNVp9LLdhyZjmJhLYTqSpCeg6d4JS8fKpbta4MqB1sZO0PuQgdS2YcGgGweuP2BlfeX1&#10;Luzb2W6MR6lwprjSKAEp+8XSD8V0qPK5eeu42nUcf/gXX8V0Mm1x20CA4EHZYhchzbqdu9SDrvPd&#10;vM06ymvrKP8eR9fk3lKxc/kMW7WOCrzCskiRdZhU6FmSD95HwLicWcBjD/8bHnv2JPVhjc/LN6+x&#10;raEMm+mxtrfWo7Q4iIUI2fNSGp1tTdB67VkK1Sh0KdTnswWiNvOQwHTk2DG0b+1AXW0zzwGOvn4E&#10;R06etbCkGPDGYbFohV7YPbbX3jUZEtrYYl48R8ZJhsLrLrAMLa1Z7ikshMcbIPGjd1xMr7isns92&#10;dEEg9fLzz6Gn6zwq2DZnLg0jxT7dXOmFi3UvrqhgI+jZytARsVHmiuLgCoEQVNmGSqV00hBpdqx6&#10;zkCxiJPTiPqf+Qy8nv8Xe3b+UMnNgMj4OkDMBmDP6WyFlVhbfk05Znk1a9eMAvtMZXKeI+/FMU72&#10;Em7L42Ej2cYTbHMd5onxOZaMIeDmqRoIlCwPXLiIX7x8lsC8TAyqR9POg/QCCiV7Ej4V2G7tvHil&#10;LQjDQhSHQ6gr9mN7eT6CeasEOzdK/Cok4CFTlut8kuj/xtnLaKKAVJfloiRQgN1tVbbOgRT93EiM&#10;bnQ2dnUUk7Jl4/JADGf65vDI6wMYiSyxYrmYiWkAjQwqTFcxTYZAwF6QS7qWh58dG8ZjR0fQWhnC&#10;B25ux/5NFXidzOhzPz5uVrsmVICm0oDlxF4ZmcIcGf+FnlHs21KP+/Y04CY+tziYh6KSIvzafbsp&#10;4Iv4t1fO4wuPnqTVLsXtu9uwt6WBzHsJL756CoupOO7YVoulhQROn+5Ghsz/fH8KA1E1uqwzBUGd&#10;zEaTK+dsWa/vJRxSdq2ZUYjKEjdaGvyIpRKYpbFRl6hj3AQHDarayC6tpSMwjoALPDQpSAJlrl0B&#10;vQe3pq2y13mew5DFUK8xWgsjiLWuGFu2fGuBoxSHoKap5RoEVVhB5yjkYMzXrtE9nOtTZMG0Bfau&#10;7BWBuRPnF+sloF47MpTLDNmvQDuj73iODudvfdZvzhiBfScwVjmsLCsEZjJfKpKURyxB7q1jPByD&#10;oPVQbACOiijw9vnCmBifpKGNmNekdlpk/y0ScJeSWg9Ey7tq8aMFnOmfxRtX5zAcXcIc6zEZy9Dr&#10;WKZRW7aB2pHJefQMTVgql8YhItGUgYzCJMr8cFgL257PyLCdVmgwJOdmKxQzVsiBykRrzM9p+1vr&#10;0GRme/EPX/geBqczqK4MoyhUxNtQ6clKVR8XQT6PgDwzH8VTj/8CLz33goGJDIM2mMjJ9VpcGZpk&#10;pKwRAYSMAu+h/GWtxa7lZzXOIdadxfdtB27Bnuuuw476MP7kQ/fhG5/7H/juV/4eX/nHT+Mf/vYh&#10;/NNn/gr/8pXP4sG3voX1IrOknKlNTY5oWDQrVevYiK1p3QsxP6XGmddAOVZ6pvDGAEXldETU2kNA&#10;JCAUtNkXuqdeBlACKzFEeQBOeMPCUMQZxWuVh/zmi6crSKn7pJP0Wi8PIZOM4O0P3I76+jLKRAZH&#10;jxxFLL5gRllrWmTlXNsvcjlpoUkbIGTbOeMATrkthMTPKrueYGydfWugqEro0dfAVOExy69mHW0Q&#10;lc+0cQJ9pn5auEEQzXupXhbj5jXOynpUDoUy6MUJ/1Uui8Hz3fZypTGVx+Kk0dHw8lodIsCazKLz&#10;hAGjQwPoHRzG1FwSLrWJ4tmKhZPM5fzGe+56SA1VLgatyqnSbPDMwiRdxau2saVyUtUAiVQSS9TQ&#10;sQjdPz50S1sDxkaHWUEgQmu9a0ubnVtX5CFT5cNZuNGZKC1PFhl3CvMpMiZWWBkKAiW51ZdG6HKS&#10;/s4llsiustgpK3RnXYgvLGJ3cxEukQldICOeiqYxuZAiSAdxsnsI3Yp3J9Ywk8jYOMvo1CLCPhcb&#10;eRlebxbLSldnPR8BTy76h6cwNL9MhUzwvhE8c3bUni1gmJiL4sHrt1m8+NjlYQzPJHB1LG6C1Mvv&#10;JqciaG+qw3xEU7tz8YF33oFQMRVQlpT1W6F7lYmR3ZKd2W7SYr0EI3PZaeAkNGKaswQFhRTk5phL&#10;XVBAcCIAEkC0LgW71RTgwdt3oaqELqmyNK4Jxmj/ZZzoovCKpa6yXXneCk9W5oMdAmVaCr0r/GPL&#10;SPKZAjixeX6ka8ay8m+BoK7XIJxN6NFh9+A9+a7UH6mMsEoegspk28/z3b7Tb/y/PlPO7Bn2+drv&#10;zsFz+MHKyXPZzPxbYqVzTa11IztH93KeyfMIqlu3dOKGO2+CNjCQCg3Le7jUZW3pdhc6mTfplIUq&#10;EomUDWxOUR5HZhMYnCFYUmekcGoD3UB1UFaJ2kvlUMqjyqD2Zmc5SsJyrBCMw0V+HLrpkPXXiVOX&#10;sG93p61VYhNtTLlZ2lUqrMBXG5uqfVYieOSnP8ep7n7cddNuemHbqQftOLB7Bw7s2olb9u/BHdfv&#10;wz23HMLdd92MO++6Gy0tbda/SiHTzE9LzyNgKhfd4reCBAGxgZxCCQ5YiuFJ5rSeTEVFJVqqilBX&#10;GcCvffSjqKii51cYIMjynjp4jbIv3DTwGjRbM9DntVRW63+2h92b9xWDe+PEKXRu6UBpdT3BCTh5&#10;4gRePXrGdtkWCzXQEVPkBQJbx/ORFyQG7RgysWsZVw2Ga0q4T+tHFzpbqBUq5u+R90yiRAYdKK13&#10;hID9wNrjiZ//Aq8cv0jG7UY9iVhHRyu6Lvfj+PlhGstV7NnWwvbQoksCSRkb6haNm5ZFXVmZN6+m&#10;wBWkwVEqpbSOJRJYmgxL+PgsGShJpIRRT1b9cwgebFMN8smAKU1QOqN+uMa3eWz0A2VGX0l2eF9t&#10;jC1CpvtKfjThz36mjCobR8uH2n1ooLUiHtGfd2IfsyzrNPDKNlpMJtBz5gQeeeIEZTiOskAu9m6p&#10;Qd2OQ5aZki1X2XpfQqh/9tlRTO1FFvLIrVjHxbEIuobnECG7kidw96HttpfcTJJMN5OFCxcH8W8P&#10;P4eT50fgJbMems+gu3ccZe5sdFS4UOHJAYk3Soq0elc2MiywAvWrVAaFPYKaGcPqyc2d1JoJ6UVo&#10;pYVYjJZSQsliie11jycwTyORnUvGmU1GRoXzUMgrS8ny28psZbVUmq4r9SjGqlXVVSFNoL7Issd5&#10;3dQCGQMV1Na1yF7DPO9fXFXNey5ijkaAsoUllmuGrir1HFME0KnZKRzcUoEtNfQivF55MM6LgmCW&#10;VwyH/5zdi8mk2X6OQOdTwL0Ikj2VhjxYJCtbIKtjFdmGqwhSWKXkYpFyFdX2stx6ab9HKSglyJRM&#10;K6gpbqx2IK4b43TCCwR59qEG2dJUFIcRr1ncN8ET9S62LXadJPlLKna9xIOfExkycraTYsMWF9Z1&#10;PJJi0stZ9p5cdFiy2LLDiPVZcW2HFStebeGMa++LVFw7WA87VFaWzxmk5MFrkzycmLdmbGqwV/dj&#10;eXiIKaotJQtS/kwmSfc1F16fz4BBQh2LRjBL72yaBns+zn7jMbWQNqBXLDZDAiB4V/vlG5NxFEdp&#10;TmrDScqmxgZsMTCySEl+Ac9T7r1Am+bKXHVtt2RM0HpEA1s8l/eSx5TNe4l9Li7nYNOeG/HJP/oo&#10;fusD9+ID77oD73nwNjxAML79hutw/YEd2La1De3tHSRBtfAEQsj3eA2AFQKTJ7ZCxdXAU3R6GqPD&#10;47wvQYSAI6KkeIMAXF6mRMMGnQhQmgzl9Xmw98AhrFgWDNk2gWGVMrTM61b5WamYiv8aOPN5kiFB&#10;qTJGsglsa3S/tVN5YbiS55IwkIApri8scJFAKAQic2FsmU0joFPc1TZHZp/K+DlZISyYYIPnqgmF&#10;Y/pbDSfdlYGTPli4QS/Kh4EmX5rYY4ySIFcWysfVq7144sUTGBufAgqC6JuJ4d8ffQ6XLvaaztpC&#10;SbyX6qJqrWep/3LoXfmMDNjgOuumSVVqYxkRlUu0gi1BjCS7Vlnz6I0o1Y11sOLzXWUFsSJPS4Zq&#10;QJigLHmUDtpkPgkRn6KQjMJRBXyGPGrFvB0ipP4ShjqGUDMY1Yc2AYiHgNzy1+0+AukljHafx0TP&#10;OVT414kT+byHmk2N54A7AZpgxwrbTCL7iQLJhyv2MkkhXs8vtJ23f/jKFbx0ZRqXRmfR1FCFaCzF&#10;m+SYcs+nlpHv9Zngv3x2EP/y2HFcuNIPrysXpSVBVBf5sH9zOW7bVopaWn3lK2tReBXFn5+DzY1h&#10;7O+oglsNwsJ7iJLVIReIZagsLzIhEOvRYF5TRZGtu+Dz0DITYEsCXlrmAmP0N912Kxoaqum+kqXT&#10;iChw7/MXYSbtgMfgdJwWupBPVcxTVhPY1FQDl8eNqrIiK5MyIPy0+prCHUutw8UyVVRXYzxJA+P3&#10;mruqxnMaXo0sVsXyyWqzQZWnqfY174udoeUatTqe0hSLvFp3QIvLZAg8il2tw0tvQX2n6cUSEMXt&#10;8+nCbmzTrniVmwCvQSyBoZ5rmSEEOM16FPN1siAUjhAQ8148NBgoEFSIyUITYuv8LHAX4NrgIQ9l&#10;dQjUNZCYpAFRZodSHTUgq9CIE5rg/XmuAbPO1fc8ZFjEnvRci3tTQHUoFVIxaRkPS7MkCKucvNzK&#10;rZil7pHivXRfXat7yEjIpdfKcvrHFnXSDNmYmt0mcNBiVFqtTzNTlWESJ7KnCPw6VxNSbKCS9d8w&#10;THEZej5PA2Jqe0GOFklKLiojhYyKz1JOsOKqwaBfiGL3KaCcOK4xFUVKRyWUW6v8WeXO2oAe+yu3&#10;sAhtnZvRsfM6lFS3wRUo43clWMnjvQrDWCPIoLAMKwV+ZBX6CPCKSbJfCQ6KMdvC7maMs3Dm+GF8&#10;8o//p+Xs65kOIGy8RCoIBqyHDoGHO1yC4uoGthT/lmdFORJ70+qTvKkBo8ZKFAdVeMHuyfoYfgpF&#10;ecFyOsnn6FlCrWyyUJaLMmy/S9zs2RI7x2CqD4w58/0/XmynXzpXZXXCHMQTHgpzqH782u5jYMc/&#10;nIO6onvxBpr1qySAS1dH8IOHX7BUwq3bt6B3fB5f+8aPEZubMTauZwnsFaLRUrb5auNsgSXvw+c6&#10;BknZHhqQ47OvGTkQeLPYD5qlq/TYVaUdag1ugaHKxvs6cwHkha7wPjJqBHm2C4ttddFgvg34sX0t&#10;i0TyQJm1xcR4EwvdST4ELqyXvBc+mHpNHc738DeFLqiDWgp3fgr93ReQw767cU89PnBvG7Y2ljrX&#10;81oWBdma1644iFqPZbROVEEkfAMjc3jpzCjaGmqwv70CAQJuQ3U5psmaf/7aObLSSWxprEJl2IsK&#10;gvDY1DwrwH6n0r7zpk28xyqujEatMY/2zOEXZyOoqyhDZ2M5GspCdOU9aKgsxrFzk2TcKRzaVIJd&#10;NV66OB4qkDPtcUtdKZorilFbGsQtO5tQH8pCbcCHQ3t247Zbb8b2lgrkraQQn5nGSy8dw6bqUuyp&#10;9mFXlQ+1XoJCMor26iIcoAHY2lCKnXV+vO+mbdjXWY8HD242wP/433wTF66O4sC2JtvW5sbtjfDR&#10;Aja0lOOWA5ssP/HF01dxfozAT2W2rZ5MIiWYi6wvmfc6IUUtL2E1sdMhxqHBGH5PoFY7FLrZ4Wz5&#10;edLZREYdqKnquQa6AkctAL7BdvRZAwv59GJ89EQEWbqVQgMpA2BlZBBweCzZkUMQ59/sWPtO66fw&#10;u2V+p/CGZEZM19gun6eFm9I8UlQ4HWn+TlKNJdZLYOqcJ4an8IDeFVpxQiIa1NsIjWwM/BkIU5SI&#10;e87B7ywebWD9H+foPgbWui8P5zutiyJcEUngPz5P8ig3XQosmVSTp5Ls60TKMUDyItjuqrMyFzIE&#10;3SRvtkyF1HfkDXZPCw2xYAIsJ/ShtSQ0ii/GnW/uuBa7sZmrfGaBq8B2zdBzjYFaP6u7xcMIdGRo&#10;UOhPfbS+ZJ7g2hoVlQq4nu/Dqm1ySsNr/ej0oaNTkgEBhzwj6RlZr+pKwNYSljv27MJvffzDcJGA&#10;SL7MpeZLn3W9gc61Q2uCuzwhyg/LQsmw9EPeV2lotkSpwTCv5XNUB2tV1sFqqHuzz+S9KUtrOZM0&#10;78EmyggV+C6Z5V15vcrNC3XwWmGpxjhs0oXur6/54q3efG1kLInwaSMOByT1ZHqYqjtrbSWSMZG2&#10;kGilaLD7J1LsA2BLvd/IXW//IO669SAevOsGXBkYwg++/1ObVGOAS7lVgEyLDKlPLOSxpK2+WHb2&#10;jYyZsilENm1gj2XQ3B7bJo/n6PxrLcTrnbqxoNYfFpqUzKl9WKBc9qU2FNA5ComsZ/OZkhXKjk2c&#10;YRvpn863iATvp3s4k5IUlpJhu6YLJBjp2BxWUzGcOvI6JsYnkOajJaeVJQEc2t1goSLbSUZ3dYLn&#10;EgYxPxXS1IPPkBuTweOHz+HM4Cx+9a4d+M0H9hMQcnHs0qAVZooAOjkfxf3XbyY7LEBlaRgH26tw&#10;PcFQMxIDHhfefn0rGipCZLvAqauTODcQsfzmcwPzBINszFPZzgzM4UL/JC6PR7CpuYKNn4NAwE3m&#10;m8Ebl4Z4z3Ic7KhG79g8HjvRj9qKMJr8uWgPAxWuZVS413GgyY/pq6dx+eIFaFeFXGQwNT2FR598&#10;HssLEyjOSyNcsIjLw6Os9iJqQ8DI5AwepaGJJpLoGRzH4a5+W5Ly9bN8jyWwmkjjxNmrOHHxqgkd&#10;m4ngSnomYWN7mXDRImoAhic4I/H83llnQYApAJLAO4phzcufNGVbrlWCLHCFIKM8X+W1ClRW2ZkC&#10;Z7ErE24JGBld2F9grr6WdVUK1BLLk6KiKGtE4Y5FApY6WSzb2DQFRcAnkBVzdr4nUNIYi3EvUgAc&#10;hiuv3mFfGrgSu7FBRlZW97MMEALQIuupawVwUk4tr2pArnf+rZBVmjcTE9YmD0u6Pw8t5anDWPMi&#10;7ynQFHBbWZTVscG6+b1k2xTJaT/eGqGiYkv3lKBLyNNE3USCrJk3yvC+NkuLbWaDmrynbUFkCqLn&#10;qg7ybqh0Kifrqz7RYl1K79S6JAoxaKZkHpVNYwcaoNW1Ma2DznI48UrpiMJxCkVQnfWd9aVgRoDD&#10;sgrA+J88nmzFknk/7RQkNpullDUBnZiuZIfl4SfWT8DryIWAJlDWgH033EDXmdfpvqzvm0RApeCJ&#10;cuFtpiF/1+w1IgrbRUCgcvJGdjjP0GuD9eol91rfO1kK7HeWxdbGoOyxiAR9sW4+qUB53AJXp3zG&#10;Vp3b2f3EoHVY2ezlYIb9s/uz/6woTlmkN06Z+CYjp2tVI/5g8WLeR+1T5qUeQIQR9Ga8tkrezx55&#10;CusErBmSme8+/CJeePZZ5C0uGAAqBU5Ljsp4SM8U11doQy8LvfBdoRtKhbWXZXyIwQrMKTfyQnJy&#10;yKbV1jK8bBcxYGP+KqGAWul0fFeFJPfmFVvleAX10sJIei7LQZpg8qPdx7UeNakcz6LntiTAX+T5&#10;kmnqCMF5pH8IJ4+dtbkls/EUJuZjxMJFTMzFjXiYUWS7ZGuWlm7uKIaKxcbli/WzzsjOXsWjr5/H&#10;yxf6cfj8KI5c6CVQaGYhq8WOmI4kMDiVwhvdQ7g4OGp5mYus/Ph0FDUlIbx0fgjff6WHCqKQRpaF&#10;QYKlJWiu9GNqJoaJhTgVZN3uNx2l26i+ZVn6xhfQOxXH6HxSe2cj5M9CZU0Jkuv5uDydQMHSPPIW&#10;xuCi9U0sLtJYzFkFEwSHJMueINhNJ5fQP7uEMyMxHO+fw+FugrDCNMPTiCW0k8Qqgn5ZQCmpFHgJ&#10;E5GYTdhQcnmEZUvSRbbGshe7gB1gSqa2YWtp1TqnrRzBtHg0BU9CaYNr/M0sNqXTBMZuJebmsKol&#10;Uk3Kv02hlYBrEEbrSpuQ8GQJvIsKW1ZEVkHF17kKEWlSkQOCDhgLcA10eShLQrF85zvnd1vmlEKc&#10;4SHgEgjbkrF8l9Xnf9bfKi+/cg5qvwRfQO+w3g2QE/g7h7Fr3UPX6TNvoHO1HosdNCg2aMi6ERt5&#10;T+feah8rA89XecSo5cdtKL1snF6aMJGfT5CjTkixo/Ek4hZucZi32t6mnVPwtS6Hyq9QjJ5RWECD&#10;Zu3ugLKmxGtau4eyFvKQ/aw5k1RkdLR6ns1WVNlYGV9hnsVh1Vf2Yrk21qCwMAJZrMWR+S6WLKMq&#10;D8oAyq4xNOL/JSUaNKLSsnwb91M11d6SFf1heblk4Sv0eBwWzPJRlgxo7RLnOr0si0CxUQtFUt54&#10;CwcYnUOnSn4sO4HnG6CIyYt9E+BNiNhmup5fSvV55GKabO7K6RO48OILGOnrM+9OLHAj5rwB9Bt1&#10;tGfxZbHla89lUezd3q79rv+bN6DrhDECT9Z743f9ZtdRJ9hQppsx6nJf/zh6+gZw4tRpygcJDwHx&#10;x0+/gtMnT7MK6vNcM5pKTVP72t6QvN70k/80ZmF/q2/4LmGRJJrQCIgJotaPakP+4hzSCUmiukVe&#10;lsiXY5TlYTnpdE7d1H9qJGVo6Dky2DaHQW3Kd216rPQ6JRxQ0hGPzCAVmUUmlcZTTz+HBdZRKaAz&#10;8wnbcHpodAbT81q2Qg9Qe/G2mljh7GrgNLr+UwnkwqoRXRJ+FnJ4ZBazCyn4NBorw6BGZYHox9nC&#10;SZoqukpQnIimca5v3nIddZ+B6RjiqRUqQB5KyYpXyY4/9Y1X0DUaY5GlMCw6BUCj71LS2FI2rmia&#10;9JIqz2ezDIojV5aVoamsyKad9w2O2UiwPxiygaK5WMbW2Fhc01RjZ8BLIRINPKUoWFouVIsr6ZhL&#10;r+LSRASXRuYQ8Huxp6MGJT66LXwc9VR23tbR8HsKEfQ5KT36Xi+TMf3PpMl5ac69pdNcE17dxw7+&#10;SZ0j0FP5iBYm3PpBrawO4EcJdjZda60r0kxK31BciByeKxBwgErAzisIHEWhQoQIGnm5a/ATeNw5&#10;zj0M2HjSfzr4DL07GR7XvuNnLbmq2Lu1O2tq5wmEeWhgiUW1+4nfiMk7633rb+d82+6I93LedT0P&#10;/W3vmmjjHDrnzTJcO1gMKqDO5XPYp8RYfu+ArJ4pNs43A27Jjf4wMORLACu3T78vJLVLumZGyjDo&#10;psoNzoZLMsh3LQcg4FebW06u0rP4T0DtJuBqgS/tOB32FNDo+2yGoiYaqL2dEJUDnAJ0PVMehcBA&#10;ym6hAvaZWLIUSB6Os6aDAwTOMqsqk/pWACHZyDNgdpiXwNSRBb1b6e18Vtqx3Hzx/tItfnLO0Ivv&#10;PN+EiodjuHnmtbI4DFd1lGxeo1iSPR55BCClfAm01H4CkY3BZ5XPYeMqUxbGBkZx9ugR9J4+icmh&#10;Ueo0n8MOMTDl46WLAmqBkGRez9S1KotDYviXymclvoYn/M4MitqOZEpia+Xms1lggpFAjyye7yML&#10;GXquS3wmvTF6sMobcLvyTYc067PA7ULfRAZf/d7TGBsc4rPk1WR4f8XZHdbK3qLesSzCIwKnVrAT&#10;Y1YY0jI2aFRFFLTErDI+dP2yZXAIhGWINNWfGsFr2Li8RuSA5WU9NKC8pLVT+BTrI5Wd/aqxCaux&#10;NT8bnfcRHohQ6NoVkoI0vWWtEqlQ0msvvoS+qwOUYYI2v08R/OYXhJNJROJpRBe0cBb7hm2aLUFR&#10;nM8aW0KgR/GzEzthUdghAtX0Ug6Zdg5u2bsFD9y4C+FCF4q9Ltx6oAXbm0L44F3bsYmsuKmqCMVB&#10;D544cgVerxv7mysIKNloKw/j1+7cg5GZBdL6DHa312FnYzk21ZeZMS/x5uGObXXYUhNCWZBuiorC&#10;Z7fUFJNtrqCrdxonz11F7/CUud1z0RiisZjNCNSKeErdU16wTaygsAnw5dY7m1s6LpUNNvLfCj9P&#10;0Yod7RrGPBn91o5qGh66JJTgppIw6kuCtGhpBAjcWxpKyFwl8mK37DAKlpPr6LTXBmsya2ovCSw7&#10;i9+LOTqpcI7SC+goBk47S6jtPlQwHnWlQdy5rxU+grVYpZ0jxeB5UghtNRTy5huL1oJQLoKRniNA&#10;VCjizZQ7XmPAx5JY3FjvfL7FenlfAbGxXL4bALOMTgqacqx58EJlbigksXGdzt24xkBc9+f3Yt8O&#10;E9fB33iBPhsjJlDaBBg7+D0PZew4k1Kca2xyisrHNtH99WKNTfidLBb2azppyuWkP2URoCnUNLLK&#10;1dY9lQXgpqurdTnUlgoVSZnUvkq11ECx1+WydLGQZqcGC1BKYydCodmrAg5bDIjv5vmwDEr7TKUy&#10;lBvFlp2Qju6n38x1pqeldFJW5k3wEgjZ5JVr8qDeFriLDVl5pLg8rL/5LKfvBZi8RJfpf3yCgM5K&#10;oZsKIHUvtrfTMvxNskyGZ+sLE0w2sigE+hs6a2fzxpbFIOPIdlO5LJ7Ou7DpeY2+V8hqmZ6DMh9c&#10;8AWK4QmWosDrhS8Y5m8sM+9nkzh0T9ZVRZFsb3ynl57vtJxT3jdfGx9/+Sv+budsfKdy0rhZjjT/&#10;VI69Zp/madVMdw4BkfVcWkZsnp55Jk0ClkGcQv2DHz6O+aF+kxG1jE34Uln5roE7CzFRhmSYtUaH&#10;k7PMdmO/ab10sWRrKYHgtTKrvbShr3KrN/pRh+EHT7FlRvOdqeWq85t1sRZnf/J3TQk3Q02pXk2n&#10;kIrO2wJO+eyvzMIETrxxFC+8fIS81qmzPBcZFIVD5PX3jUVMT7NpIDTmma0lCSU0epDinQIcNbYJ&#10;K5U/n1bE5fXjcM8kusl6S4u86Gwuxp2H2nEjAXV8MoJvPnUWSy43fuXu7SJJuDwygdH5Bfz8eB/a&#10;6ooI3rtY6AIcvjjIyi6hxO9Bd/8YTl6dQJGvAH/yzp34wD374fYW4lles4v331IXRF1Zia2INTwy&#10;hqAnG9dvacQOgro7S5YnTWCWZSYzVmodAcXSvHjYoBWFyxSEn83FppASQ3hQdajYanSd09UzirGJ&#10;BbQ3lhD48rGpoQwDU/OYTiRxfmCaz8lgf0cpjY+PHct7rrCt5C5Z57Ib9Bwe6id1mhObk9IQjPgs&#10;AZGj2CoHn2/vEmjdQsrrsCXN8nLTAEowVF7egGVnJ6uz+J0We/LTIPrFJOhFKNeUmKUr7b6K8wok&#10;DVAFiPysazeOa09882Vl5SGwVbhAceHrdm/DFz73l/jV995voQVlemjtDTEn55/V+v/rodcGWPzy&#10;d//VyxHs/3ipJfT6T260QE934X8bgGDZJMRGDbiIoauvicFWZ+2LqPx7GS89W6CvT0rP0hKY2VSS&#10;GhrC6hK/rQxYQC9Ja2Lnst9zCeLLZEhSFYU9YmQy6j8xaRVVREV1U0n15ignZUHl5ucNoNw4VJv/&#10;WEhHwOsA58ZL9TFGzjrqpWveBG/e1wbW7C7CsP8Ai42XPr95LcupcyQQitfaOt+UEa0YaXWjQVco&#10;U+sRaz/InPVF5K/F4VpP0BtWKGEE5y4PIh6Pwu/zora6DJ3tDaiqLLfsIXm4G6+NsqhOeqlEknV9&#10;coDbKb9+2CizsfZrRZdhuvaJ3/PN2lLjKgQr/inJUUqmspo0eYiV4/2Vn0y5WiFAxxds7kL3VArf&#10;+u7DiPZd5EWLpsv2UL6UOSF2a6EOtSkJThbB1yb7WAqelwZdMyu19KrCSaqTc7n6SFk1tsqfhTjY&#10;d/zdUgqJhZIo04drOs7/2Tn6XaFEER0Zai2Hy/8hmVhAJhlFdHoCR145jMcff9r0VXMfxJAVntHa&#10;5guJFVzpj/DheQiEtOGD5nHwaVIIG3HkAxwBckqqUcTa8kLcvH8bhsfmLGVpeGoWj7x0Ft967AS+&#10;/fgZPH68B+d6pzA0Poev/+Qonj0xZhM9WEa730wkhpcvjOG1i2N49Oh5HLk4BK1+66d7qcC4mErf&#10;8CwC4VL89KULePxINwZiq3jx/AhKPbnw5a0SyDXJZA3ffuYCHjt6CdsJpJod2FJTgWAggGg8QxdB&#10;YMtGYeOZuyyA5rsYpVirymOgwe+c2CjfZVDZUstszCtDc0iQMe9qr0FVeZDCoY1ms+l2Z2E+lrZZ&#10;gOwFlIc02s47OsioSloHWZvxXCmZ3BoZBq0VISvtALVzmCW283/50MtgiEpUYICwcU+7hvdTW4oh&#10;aG1dLSSkbXm0poPWntbawPbiJQYOVkcKEdtDgmT11vfXjjfP46E0PRmrQ/t34Vtf+xyeefLH+L1P&#10;/Aa+881/xNOPfBMf+/CvIKQlTklzRRhthuP/5bWhkDr+377ePPPaB3NP7Q8V1KnbCl1EtbX+CQjV&#10;/lIUuapaxyNNkiHDVkBADHryUBzIR5E3B0WeLBq0HEtl1G43zVUBtNHAF5AIiAzk0yvRYv9aIY69&#10;ZvLAnjKAniXBUD6yPVcAQ+DT2IjYmYDPNr5l+6uucmdNe/jfhlfkhCnU9g5T0yFsUhPawd/lYs+O&#10;9hKMBahOpgFPtGukuMQDq6v2wcsu4O989kaYhdLLtljhZ5aBh1pNZV1aTCKRiCKdpKcamcDURD9G&#10;B3twpes0es6fxuUTh3HqpSfw6A+/jy984ev4vT/5NN7663+M/uEJlAY88BUswx3w4W3veRcee+Kn&#10;+OGPv4e3v/1BA2kHlGVs9LRrdZdMOX+x3iw8f9PvrJ7z0jmqv+rCn9VI1l5s6yw1hP0OR+750mUU&#10;X6Qpl8pGkteWoUVOpUR+cqBt4ebmZkkeFjGSXscPfvQMrpx6A6sxetaUg3WCsa5hwa55NDJUhchx&#10;+WwmpsiV+oU9a5kYGyJtOiFdIdteW9EM0yg/L/IHKRTLyEI5xocVkfHUtZQPsXMBqdaFpkSy37T4&#10;lNYbX6IXLyOzhIErl/DwTx7Gc8++Qj1i2+Tk83x5qSSW1O+RyCK6h+et7SqKCm3tbBEu7WxFeXOC&#10;2HqpAR0F0+j9CpKpfDQ2VqCwkI1nnQM01IbRWldMRudCZ1M1vyGAsDfEJOPpDEJ+p6E3Ok5rBKhR&#10;eWdjgsNjC2QxLIRb5y3DTwDom0yhn6xVLOfgjg6LHXeNxRH0ZiHoy6dlj9sI/cjsAh4lw96xsx3N&#10;Zbk2lVzA7MRZCagCXCq4E1IgwLEIFlpg2e2zhMOKpV6RYMgqUqjZkZcHNJ1U4QMv6otpYflriVbh&#10;Ky+2snRPJjE0E8fiOq0uhUCCJlCWeybh5FPsrs5gD4FVsdhrAGlAqedbufi3yuHcgZ+dQ8IlebKB&#10;CAEv/3AWpKFAXPusLA7F4swt5/fqNZ5qL2Pl1w7njnq3IjovfqVvxJoXKZ0kKdi1YzO+8bXP4qmf&#10;/xAfet/b4SXbWk1op5Fl7LtuJ770T5/C80/+yIC6tDjMPlizGX4bd994nh36VoorBaWC/T8Oa3Ln&#10;dzuuvbQTcq5uqIMvhUOkBKq3cEjLgWp3G7FELWzk9eTDowXd6T1pN3m1rWafyk3Xxga59EKqwj60&#10;VZXwKEUFwcZFY9bZUIH25lp6HmRHVBCFNbL1TLaDGJaHSuFxFZL0UKnokUUWItCkD9u6SABJAOWJ&#10;lBfF2GXcFe4h285mGTQ9P2uVP28wYsqDzuM5Fi9m/ykDRst02r6EVORFur1nXvgpnv3eP6P73DHM&#10;zY5idqofk6M9tgLf9MQIxkeHMNR/FV3nTuHS+TM4dewYXn3lFRx56SUcef45vPjEEzj56qs48dph&#10;vPb8C3j16afwyi+ewOFnn8a5N47h5JFTOPnaSZw7eR6XL/WSKQ9gYiaKTFYAgeotaNxyEDfecZ9N&#10;C//ht76IfbfeharmdriD5ciQmKyMjyC0FsEN122y/t3oecm0+tNkTW3EQxKglz5bjFlGSt/rHLWH&#10;FMD6nl1NpukQJt7PfpfcE/TU3wJy/lulYCd5XnSR51EetHhbivgigdYekgvT05iamkTUV4RHnzqB&#10;oz9/AsuT/VijYVKsmK1tZZZBs7xttT3L5YC29EWer7IreA7Lah6I6mD10XiGl7LkJbgLCWRcycJN&#10;4zQImE/gFakl2PO+2iBA07OVWKAZpzJmSuucZR++8cpL+OmPf4Krvb2UI+GUBu81a5p1S66ifzSG&#10;8ekE5XINYZKK4gBJA+V8lTKvdsr5tbfd9JBm/hWVVlpbZdNaELZ48z68+vpx9A1OorGuDD1DswgR&#10;sCoIqNvaGnHs/BVs66wj81wi41ym9fXjfXdtRynZyCWxYr+XAF6LA501KPHT/VxxgCeSXMSmmiJs&#10;ayln5V3YVhu05UfPXp0y93Vico6MJ88mS9SVhdmn61hQahU7Rx2eJtjv31wHf66zvOnsQszWI04u&#10;O+6uDgG0ZEn1eTOc8OZLSPFLL/4oIZKLFPL5sX9nIza1VyBJK1EW8mEhxmfQ3RWYCxh/5e13oqQ0&#10;ZPfVtRmxldgMljJx6/SltPa9I4thOZNphWIWoeVabeYdD8Vu5XobnEuYdVBofHS3q4sC2L6lBR56&#10;BusEErPo/Kddl7UYf4QGSaZOoYcoQdRSzWiJ5S2oDv9HzUyd9KVAWi6YPEb2OZob6vE3f/0n+PTf&#10;/An2795uaK1YrXRIArnGv7UWr5Ltq6orcM99t+Et996uxsTg4AiiiRSBSqGDX3qiVef/LMEvvf7T&#10;T45SO4fzDdXHnr93ewfuvPt2U2jFgLVfXtepY2S6LksnTCfSNKSa7ZVj+91pKrHSFHV/lV3npCiP&#10;KdsIQgNawObGSrQSrPUwY4F6KN8l6ZbdQaOqQS+3z42GhkZLxXvyhRM4cGAHfH6/XaPcd+GLlpcl&#10;/TEPc5melrbYj87OEVwJFvNTmJscJ3hMIj4/Z+8Ls9OIRmYwNdyP6Nw04rE4/45ihufHYhkEqpqg&#10;mZfpRIQGRssg0NSz3Evs2xUekg2BVy5BqtDlQiAgXS1GKetTWVeLovJylFZUoryqElW1dWhoaUN9&#10;Wwd/a0BVYxNaNnWgpaMTrR2taGxuQ01TI6pYx/rGOjQ31aCtqR61lUX0yjQeQFkk2yzIKaBbnsBS&#10;Ik6vLhff/vcnca67xzw2rb5nm9MSmPRaEUuknAjgtF+lMmrUH7Yfobazo1eoUKSL3kqhW7uCu+Dx&#10;+hCsamE/kIVSbrXO/EsvvowTp7pIfpxwgv4R4qkrfAZ1WpPUZGjllwhjxUzlQYyPTsAV9KNvIorh&#10;K1dRUkBd8gfg8rqRRYEXIVF/ixzKQzGjqTalUXaMKcug7/ibdI28iv+XIebvNMjyhg1BaFglJyap&#10;9MYy9FQUStGcBo0HSF7FskUS5ikDZ157Ga8+9yz6rnTzXPWrJn9lbNq6PP6p2Thm5rThwAoK89bh&#10;zV9HwL2O2rIgqhSGa96CPF8IOe974PqHfIGQAbSVwwSR6D86gLmhSzjaM03l8CtugO1NQdSEcvHK&#10;qV6MzCVRGSDTdGehgCynrboIPq8XEQKbUkXUgXEq0/GuQSp5mODjxfTMAkp8eZiOrqCrfwZussEw&#10;XcxiAnSwsMBmJIqc3n6wEznLKcRYEc1cU/xPaxHrJVt993VtKC7MxcR0BPMxrYGsuNUamSGFhY0t&#10;19e0/dpLn9RPzus/IQUbnUBDZd+3bRNaa/xIUYHCwRKMsuPPXhpGJKHUP7F0CgYL94F334eK0iLe&#10;kx3Ke2YSC1iMz2GVHaYvNBVZ9U6pI1hmxbA31nnW5Ai5X8aor4mghE1AJ+EtCwewY8cmeNkf2u3C&#10;sfxs+jQBPxLBAgF6hQKRYhsrm0G7gAigVV+HqUgWeV8BkPOHVV4Gi82CuupKfOJjH8Y/fPaTuO2G&#10;vSwzAWZphfWnYFlIRoEDloeF2rhFhiAkZlBaXIx77roNd911iw1S9fcN0mOSe0cR36Dx116/DNT/&#10;AcTOd85n+/Tm3yq72kN13b9zC+64+1bpAf8mUCWjOHfiqM0klGuYonFQrFmZLxocdvau1D6UuZZx&#10;JHZVmJ9tA7tF9N7qKsIoC7gcPFEogWUVWMjY2gQivozx5WVjz6HrUdnQStD34dDBAwQO9eciwSqF&#10;DN/FrhW6Smv9ZLaVvB6V2YlPsi+VD+vyokBrTngCcHtDKPQSLPh3IFxiA28erx9+gmwoXEwQbUYV&#10;gbScBt9P3QmGy1FS3oBAqAx+j5ff+UwWdK4OL70BP8GnkOXTuhaaHq7FjyxThHVXWM4G/Ag8VjNr&#10;a1HSazFU6rUEQrIgcbHYqckjgUdAxM50XPYV5Gqp3xDl0BXAP375e4jQ4Gi8R56Hlge2fuS9lgWC&#10;RFG1pTblkBesHHMtBqYkAXmlWt3O43az3C7T+QL+FixrIqNU7vAaDUIOXiEZfP3Yad7fAWGJFJuf&#10;IErg471tiQHpoNWJrFUzWgl4qsPAEPU0nkFivQBXuy+j/+RJrMcXbKNaDa7LCAugKbimbwJnAbNk&#10;QG3Eh1BHFU5gO/LZNmGH5VIb6tAzJK+auq06ry0vsmy8VmEotttaJolFEjUZ6OmRHgx2n8HkxLCB&#10;tzdcBm9JDYKlVSgqq0WhvwR53hKUVNSgpaURHZ1taN2yCc2dm9G8ie+bt6KiuQWldU1AgR9ZL3z3&#10;L9ar+EdLxw5jV9nU9qy1DHpOvIAnnngUz5wYws03HsDhk5dxvncUfrLbvR2VuDw4jY6mOnz/2TM2&#10;MHXnrnqCdgxTsSXcs3czbtzXics9l3GUAD06maI7mkGZrxDdYzFMxwW2UtA17GxkBfKzbHH5YjLW&#10;TbWlmIvM4/Jw1NZsmJiaR1BLTPp9JlgVpWF84q07gdgsTncPWgx7IJLCTEJTe9lpUhxpDTuT/+dL&#10;yu8IpPPM//ySdd7T0YSbttdjaHgIMxGyrxSND8s1NTrNDspH/3QU4wsJhMhsX/3517G5vYFMltZ4&#10;JQvRyQHEJnroEk7zbqu2t9/w2KzFrWdYrvGZOGZpRLRjjFaR0+QKsQ7F3zXSLkH0UOCLAx56FTX4&#10;w998O8rrGym8Hqwva92OFSxMjmLscheunD9PQUzwnklcJWPon0lgJklDyD5TaEBVdEakWWcpJNtB&#10;hK+hrgrvf9/b8eEPvBe15SUEuQj7jKzMxWesL5KNrFG5tLreMkFnEX5abiGa4mpidXITHUHOISC6&#10;jamePtOFb333h/j3f3+M9UtYOEKZEfb4X25nCvsGOG8YkV9+6ReBvIyIvJ/f/sA78eUv/z3rLq8m&#10;g+hEP773xc/aJsQFBR4MDJDBRx0CoDCWDSTys+DCBkkJWjZxiC8vQU6AoF09lEq6kY5mayRI2Nk+&#10;NkbAf7kElff/1ifISKt4a7mv7CcaWWfZA4UrNH7gsCldoVxXWyOD5EQsTQNaqot5MmwHpTOKVcrI&#10;6LWRKSAwsAwgflRMU4uHaR0K6YJ2m/HQZc/STEISFK3WlkM3W8/UPbX2h8qjs7MIZGvUGVvDmNc7&#10;9dcvBs32XOWwix0qV1jxTMVFFTd1wm482N/LS0lb3TGVSpNsRMwABIoqydoFVGt45Y1z+Nw/fxfz&#10;1EntIFPIPgiGgvZMtYeuS9N4CaC1b6mXgKydlorCPh4Bfi6gsXGT9PhQXBy2CShBGpvG3Q+wnl6r&#10;o1z6v/irv8NfffbLNlCol9pnQ1r+T6kpIqkrIvimyfLzaLi1xg3RlUYrH621YaQXMmgIuVBDj1QL&#10;QFV0tGGFxrOd724aB5MZ9gORn7KssAUZs/3NdmV7iKBorqPuaeSBbflm2IZnqy2lW9bauZr1KcPH&#10;63lfnSNmbvenLCo9Mz+f50hWJAO8l7MTD88j4aBgUhCUv61+YwGMwrPHRc54fdbz3/6L9brGNjS2&#10;b6Ngs1hsMC2tePX0K3j00X/HcyfHce+tO/DT547haPc8b7KKd12/FQf3tBMcJ/C1nx2FJkS8/aZd&#10;FhOMEYxu3LcZh27ag54rlzA+PoeTl4ZobJbx+KtXrBIdtT7MxFSANdSW+nDy6ph1giq/q6kU9cV+&#10;5PuLkFlOY5rXz05N46Ybr0N7Sz0FIo49LaVIzk3hwsU+9BCg+yNpTMRXbDcRWVoxT42m6vVfgcLG&#10;y+LUBIX7D25CZ1UQxy/T7dSI68IyZil0mypCtgv56avjNuklHA7htce/ik2NNVRKMty1LILnIGJT&#10;V7FM4Va++NzECCanopafPTWXwAjBdDZKbyCZoUegEVu6xlQSDUA6AJ0FT4HLVv7qpMv557/zThqH&#10;ZnYcwZMKKcCJzUwQoC8QoM8hQjCcmE2if5IAPR3HWIz1pncjt1wxUzWi6iRjFvZ58YFffQd+73c/&#10;jIb6GiyzTjI+Eialo2mxe0uxFMjwegle7krM/s4PFRMAeB/ea0nrTvAqZ+DLARePz0OQyMOZ0934&#10;zvd/gh8//HO6bWRZlC/bAIFlEZRt9KteG0D9n14CMLYFu80A+tfedT++/c1/4NfyWhYRHe/H97/y&#10;D1Qst4GTXNpFeiUagL2GsfyNDJn3XqKBtswdHorZa6KJATLBV7nOcs1VHk1WETvTxRbyMPuzind/&#10;4NdRVlntDMbRNVec32GZUibWh/dNJpPse7Yb76dF7rUeg24ll1sTnvRstb++Uw62yqPnyf23wcCc&#10;PJbTmRxjcU8ZlKU0ZcLZyFZrXi+zPxdpGMUQl+nlpOiVZfjcZfbXetaK7cGYpAelpWqX7RztCbgI&#10;7e9pjFb33DBW1DslAahtNCnK0iCJZwJtm+5PcEtrWYX0GqrDq/jDP/gIbnzgA9RXstN0DP/rr/4e&#10;T7xw3LyDZRpsd0EhiuhNacso9abWlHAAmnKsEAY9GR+927JiegkEZa/HAegQ2X9xUQgBflde2YCG&#10;nfdhnWCu9DfJ4vMvHMZjTz9rqY+ufBdZupNaqlUfNUam9lYYStkoXq3F4/XYdcqGEQjyPzJ1ZWVQ&#10;ddxk8GxnbaSsMaI1ASJLW1Do4XkCZPYlDYply0gmbVyAZeFn5UxLphRalbGwjBTJsSmAepV/yzjr&#10;XP4lQVKM3D6y121NE76EOzJwGjBUDrx2R5LuC3xVFhEhrYkvQBagS0YM3BV/tnupXPz/s9/6X+v1&#10;zR1ougbQWldA1P3Kiefx2MM/wuNHh5Ht9uPg1hp856lzFlM6tKsTN+3twEDvFZu+PTQVwZbmBrx+&#10;9BxiFJTf/fW34s7bdmN6dByxyBw++eUnsK3Sj97xCPLZsNc1VaBreMZyjC/0T+Ei2Xgx3VAtvVlC&#10;xd+/qQ5Pn+i1RZqKg4WoInjNRhPIoQA01FTgw/fuRiA7hUuXenBlZB4902mMkvkuSNhIxRQP0npm&#10;Fhf6vwE0QUADeffesAU768rx4pEuTCrmnFhCXVUxmbsLU2Pz7FQ1ejZSBOWnHv06WqpLrRHFeCJk&#10;0PHJXqykFij4acxPjiFC5jw9TyCdiWJ0NoGp+ZQt4KTV9BTqsJxk9RWBTOshuAiScv+aa8vx0O+/&#10;F83tHVjLcVnnSihiU+MY6b6A3osXjEFPEvSHZ2MG0MMLS1hIU6HZd2Kh1D9UlpXgbQ/ejff/ytuw&#10;a8c2i58mE3EKigSTBxXVMgAU01sjmyQ45ebwHpFRHHvtNXz/kcP4yB/8Pg7t22UAQK5la2BsjLRb&#10;zFYDYrT8+XS35QZcZl988cvfxE9+9oRl71DOHMZqUOW8/kuA1u/Xyq1Uvw+84z5851+/wPIpwX8J&#10;iakB/PhfvmBCrBDZ7OQU2VjAni9wUffqOVIxm7VFRVb5DKT5WUbQYTWO+68SWPaFFIkXqUhptrM8&#10;ibZNHSgtCRuwLrKv5fLqs1Yl1KJPeobAMEMwVjhIu1qLOQts7fO6873A1cniWbcMhAUa1UVep8Wl&#10;NPtSGUNaT0QbU5AqI02Ds6LxCd5D4ROtdy3DaPFT6SPbSOUUjlD9KNf8miBLDOKXPKyVZTqdWKsj&#10;82SBfJeHIOOnHHJl9rCoZtgUCqSTYtkMxAb+BhxsL8Sf/snHsfvO99AYUPYyMfz1X/4d/v3J1+ke&#10;FbB8i5YcUEaAVraCypVKpayOYtDaV1B5+pqFWVZMJk4wVmqojwAtL1gERwtSlVa3oHHPHayzNj9g&#10;mxAzXG6vLTVqeCiUtTro0JtV0vlOlVeleZ3qaYeMIL+30KF5B2wJNpjaT6En3UcG2QYKTQZ1CGQF&#10;0vzIU7RTi4VBDGv1pfN85xy2rz3bCQMJYnP5TMug4vdOP+l79cG1F5+lc53n0JjT0IiVC4hlaFTW&#10;XLaVYwB0G15L5m51l8ejmdeU8aznCNB1rR1obNnKi1kBuXcsyJVjzxhAv3h2Ckd6Iti/vR5bW8ox&#10;M5PBU8cvoaY0jGJPHmIEnhwylP6JOUtJk7B+/INvxV0HWpGgK3rmzCV84cevIxzIQ0nYA1e2C+cG&#10;JgxI68qC2FFfiqvDoyjyuzCXpLtT4IYnew2vEvhJ0awBttQXsWpr6B6cRXttMT71sTuQtxLHwPA4&#10;+gdncGVyEX3TGcywLLZljNgDz/8PgN5oNjYCO1v9ra91qIFu2t2GrQ3l6B8YxthsFBGWY19nE144&#10;2W3788lw7K0P4d4bO/GR//5nCHsDBq4S9IWpQSQI0svJeTKYBCKzZOFxMulrAD0yHcWEAJrGRjPg&#10;FId2BgqdcqhPBBxaoKe+ohif/uMPoG3zVgPodSqEgDQ6NY7BC2cxcKWLTHwR09NJjM0tYGAmjpFI&#10;BlNk0XNL6yglQ3nve96G3/7oB9HcVEcgpgusPuU/ARayNUuLgkvXfT2XgEWFyCVTio5fwUsvv4R/&#10;f+xFPHn4Eo3sOvbt3Ioff/8LqG2sIrUFEgvaMJNCbMAs/aC45bpZBwcUtJqXXL0LFy/hy1/7Ln78&#10;sydtWnaehJ/PkpAba914mfD+R9+ozzS56Nfe8RZ8+zv/xL7TrMAVJMb78Mi3v2BKoQ1zIzNzxsps&#10;NptivmJEVBTH+CijxmE3urflFEvg+RITU7xQSLQi0COzciYdUE5YlwIytl17dyEQ8LJoGTz30ml8&#10;/7s/o+HUkqNSdt2R3hkBQERIkwmsXVkPgYLJGp8lQOSX9JAE4A74aRBXwMjT1IRWaxlTGTErvtqI&#10;RVapVVxl8uglWbXZd2xwM3YUWDvvzUNX8MXvTZ75T2XaAC6Nm+hheqaBiHOqsMM8TAVG9JuOHP59&#10;Q2eQDPq3sfPWtxvDy11O4X//zefw7Ueet0FrTYxxs58rS8SgxTS1+I9WZnR2iXfTmAXYjgH2Twm9&#10;YL/fAx+BOeAlOLNdbTVIVz4aW7egetv1WEpE2WfUIxoDFzFEm1M4/JLtoL5TjVguAy6V2/7W9069&#10;Hd1W+VkhHjZgx/410eIpAkF2rnOevtS9+Dz97Uwg4km6NS93AJqf2d7yeoxUUybTNJbrAtV8Radp&#10;CMT4SUwU5c/OIeEi6XKxD21CDWVWO/9IDmSMZbzz2R5a62VidsH6303vYHYhYTVQrF7hGdpNeApZ&#10;L5Zrnhjhzl5BZXkxXL4Qsp766h+tN27aiea2LbyhxnFlbdZw8fAv8MRjP8PhcyMEPWAkTiHOWkRF&#10;eTmePzvGCqygtqgQSbpGciVHtaA9K11AFnPbgR343Q/ciNGBQfztvzxra7oWBT042FRC1reCrpFx&#10;E0QJ9v27G1AWdmNgKo3jPROoq/Bja2MxfvrSJUv81iDHwc11yFlL4erQNF0oDz7ynoO4rjGMidFR&#10;DA1P4/JoCt1TSYzHMohrUJFGRsxY/aLDesF6Qn+rm/VsdQYVNzsPv/W2W/Di0bPom5pDR3UQ7VVl&#10;bLBc/OC5s0jyPnK5tGTqW6+rxv/67OdtIGRV8SneMzo9hOTkEJbjc3RFFxCPziMRp7EgQGsh+dGJ&#10;eUxE0pij8YqlxPAF0FQQKrGERm5RnuKjBGkt1P+Pf/4b2LSF3ky2G9rpl1BuIY6BrjMYvHKRjGUJ&#10;02Tlk3NRDNMADCvGveLGrQ++FR//nY9g2+Y2ggJZCVmcgMeJu5KNatSbbrTWXcn3hJG1FMXs2BU8&#10;zT7+zo+ew+ELo/D4fbhl72Y8/To9oXQK29sb8Puf+CDuu+tmFJWWYIWsbz2Liio2KYEmWFub6h+f&#10;oZFwNxkTxR3H3zhHRv0N/OyJp5CgC2zbIVEDJCMCJFMe9Yq6hi9ljEjOPvTOB/Ct7/4TlYOgSGGP&#10;jV3Fw9/8R6OL/UOTNIDztpGnGKkYl7wbDRRqQoZiwtqSX26rlFZhDutvHgJrudNSM8UTbWowQV7M&#10;Woqqz7fcfidCrGde7ioOHz+P3/ujv2LBdL60QmAp8BOYqu8cBZd3IabqVIMV42fVTZkZyihxSILK&#10;o7oL4sW4eB+7hcCHVeO7M6zn3EXfbYCvnqDPYqgi3IQFfsn7sH4GYHaO88kG+O0qK4YzeKzn8289&#10;1xBIf/OQ+DmgzSfwb02WvakzhD/8QwL0Le+gp5eGi17F5/7+i/ji9x615Xxl3LSZdHlJkW5sIZZM&#10;Jm0gpXCQQDbgzkPIX4jikJfg7EaIjFkMOhzwwE1jJwZe07wFrfvvZgHpLdCI5BJYFfu1klLfFX7R&#10;9HibRs0ya7addhFXOyufXZ6JvA3pjkJ7YrbaFUZgqlQ8rdCp8wWShWo0KvvA2LSBocI9wjelwWmW&#10;K1WZmJVF4rOCq2OzyPB6sF7KVFJ2mocNMzo+y07KRllpQKPmRgQmSYyy89aJH86AtEJTMxGN37iQ&#10;5HVTsSSftYYwgXfvtk148rUzlslRXRJEz9CU1bUiHMDsfJSysmazlyXvA/NxbK4K4VN//pvo2HEd&#10;sh753G+td+w8gNb2bdbgEpNsXnDh9Sfw5BM/x9ELI2SLmgbqJSMiQ6Y70jMWJ8KXIhjy48zlAeRR&#10;MLRCnZZ61G7WioG9/Y59aC/z4PnjPRaqaKr0Y52uXVWRGz8/P2XbDmldjVu2V2IpuYQXLk2xc3NQ&#10;7sklSGxCJLOGE1dGUUwrHGCnxOMxrFBJ5+eSuPO27XjPDR2YmRjH8PgUegYXcGkyhuH5RUzxXsrm&#10;kABtgIAUhDJt7pwMSMDnMfdCruRMJI62mmIqeg7mF5JoqyWTHplEB98LafG7BydRWeQlW59CfU0l&#10;nvjp1whMUjZNB13H3GQfMjNjWIlH6HJrcsAcolEn/jzL+41PRTE+7wD0AsFVU5RtOjYZlSmnBJDP&#10;VspOeciDL/7lb6NzKwE6SyEObXi5ivj8FIYunsXg5W4axLRNopigMYmtu9G+/07ccN8D2LljO7LZ&#10;wZkMrTOFSaCkPE0Bj0adFed0C5hZ7JmhLjzxox/gO//+Ao5fmobMQCGp3Oc/+RHcsb8dH//EX9FY&#10;ZdA7l7I2a2upw3vfehve9eCt6NjUplZEMkF2kC/GQ2UXm5LgF3oNSLXXn+J/ApE33jiGb33rh3jk&#10;sSfoRaQspUr5zISHa8DivFRebZf14Xc9gG9890vGXrSeRny8Fw//6z/pTxq7WUyOTZkMygAXF4Ut&#10;+0WrsVliP++Xx+daZ/OzxiJ4Z/Yt2TINoBTadgVh+ZTXLPEQDipWq9jmLXfcjZKyMrhoAd44eRkf&#10;/sRf8jmrZuTkzqq8Thx+o9TCOwGy8lsFdGtUfiotn6dZoUoXdfOzz51rMz91LxnmVHqVSqyNLlbJ&#10;mMhAWc58lssiaSybvKY3AdqqwjLzTU8248PPfIzzoz6QadjZ/FuXOaWTURA2XSutncDPOt0+8eD/&#10;9LXeBVK3b/XjE7//Cey86QGCySL1ehH/9Nkv4us/eBQpMleF5jTppyQctNCPhaASCQNGDcR6rc75&#10;JGN+gjRBmZgQJG74eE2QekwrRJbtZb9mY+veQ+wTtpvWn0gs4ruPv4I4dSRFAKwpL8F8lN5oPI4d&#10;JBzq6zfOXDSjrO3pLvZPYJA6WlPqRf/kgmV0TZGVziWX6XWuoCpYYOG/JD3IbdUBaHGxF7smWX7J&#10;HFBKw7FATJIR1UthGZV/nkRCry01Fbg0MmGy31Tis3Ekmgd4yYYrAwEMTs/Z2jF6VQQKbYxJ1Fbe&#10;osibdFySp5c2PfHRa5gmYCtFubEijFOXh/j7Gj+X0FvPsP2W0FxZTDlcwzwB+tCWOnzijz6Cxi27&#10;kfP227Y/VFpVi3BRGTvTqYD6fWbkKoYH+zBK9qv9A9/oVYx1DXu3tiKLCunx+XDi0gBmyRZlGd56&#10;ww54CAbnBsaMIVy4OmIzDOMswAJBc44P3tlURpBKIkg22lnpwzwbaWgyigdv7KDbvWznahfv8z1s&#10;TDLhprIAKkMFKPLlYy2vkNeyMWmhOmsCaK0OmbA7m4nKWoqdUskpvRr8MMZyTVTVlhockWLesHuT&#10;TZLZ2lRkG8gOTM4js5yFBw5tQhONx7GLIxilcIiZlpIFKNf2XM8QQX8VzXVVePfb7zYAlHWXMizG&#10;5rGcimN1WQNpyh9OUQG1AArLw0P51MrptjxodRzLJ+YiONENpIiKr5IfwV/oxn237kO4rJQEMtdG&#10;3FWHpUwS8dkZJCLzbCcaSdatdf8teN8f/C/c8eC7UV4UQDoWoZ6autE2aQBKnykmBPhct4dgmoux&#10;7jfwva//Mx566LP4xsMn0DtLK8+zDmxqxh+9dx8ObW3CigajJntw/c5GhGgwK4M+DA5M4olXTuIn&#10;P3sBvVevoqGuGNU1NdaeAhTla2dSMSqcMwCjx2rQSoy1oa4W97/lTtx44wHMTM9YFoZ2flHbKf5u&#10;vXQNWGS0trW34MF3vEXVMJBeWYzhavc59vMK21QsSQOElFP2gU+zAcWS+U8GToMxYsQrK8qB5nk0&#10;GrqR6i43U6EDDSrJZZZM2AASyy4QW11fJklpo+ekgaQcjI9N4MdPvmoD4Ipj8jQDCoqBxZFtsI3s&#10;TetSa1ZcmCDcUunB7vYK7G0vx57WcmyqK0F9ZZCAE0BTbRk9RQ8qy/yorQqjNOCiUobQUqf01nVM&#10;UT9UWrm5wg1j2SqkgF/ywsPWvmY5BJTOOQJgB4hNrjZk65fe+Z99FtHU+bqvDY7rN/7Nn+xdRKGl&#10;LB97D+xHZX2rfUeTgjPHT+DK5cvWtppcobZzWdqaWtZhspqYoXZ1EaC1yawWpXLTqwkQlLU0rr7T&#10;CpgKAcTm5jA3dBnNtVXEnDANtrPWxp99+l/xysnzmJuNYGxyFs++fhyXe4eQx/b/3k+fQg/lJp9y&#10;MjE4jl8cPUNiFeWzV3DuyiDiBHi1w+DYJJZIgsqD+RikR73GSidTabJZyg2Nf3nAZ1NNxJ47m5tI&#10;pBZYboWPVMY8aL0WZwIdz2HdipRLzXYgPNDQ5tGI5dmSujLSYt6FHnphbIgNT0zZKzHqex4xIxTw&#10;mw4q3qyJVAF6EV56fPImA/RUq8qKkZIXyLbpqK9EJBqnxx3HLTs7sKu9Gs2bOxEsKUPOO27Z+lB5&#10;ZS2KSkqoy3QtpCnsiGm6lmNjQxiddgbN5kjmqsvDqK4qRl15CP1jcxiaXjAl3dtWi67eEWxqqTVg&#10;mqE1k6VVUHyUFF67V0RVMH53ZSKBk1embZKFVnG6cUc7vHSLY2QSKVpAgf1ojMBGq+zEJVewfWsH&#10;vvf0SQzORDA6G0MpG+76nc1CXbM6K0t0ewjommziHI7ykMBZx6nxdrJst26vI8i6MckyzNHqlVFZ&#10;slbo9LK1swjup66MY2QhbqApAQ74C7DAhhul8miSidy2X33fgxZv06ivwG8xPo8VAqjYruJyWtzH&#10;XC3WTQAdV74y6yqraruM8L6mPOz4/wBosbocBLwFBOi9CBGgbet3gQPvucJ7xsjSEwmyhZbN2P/O&#10;j2LPne+A2+3HEj0LhZtsk0kFzgguYpG05wQauvxZK5i4egrf+9Ln8cn//UV874nT6J2hG8jya8Gr&#10;fR2V+NP334bmmlKMDVxBfG7aNDZMV7886MLutlJa9ApLkZxi+z/7Rjd+8vALmJoaJrOmkpElaSJF&#10;nsuPVdZZcW/RPYUSlCbkHKuoq6/C2x+8F7v27MD4+CRla8rWXFA8WyInMBL4dbY04m3vvN+AQ/9b&#10;Si2g58Ipu4cGBQUcCtlIqQycZYDEkCnoRBEzDGJ2igVr+VBjztZfZDdkzdqlZmM5SD3YYsYqcPY6&#10;2to74A+ErDwTEzP4yZOvmSyJOwsktW4Ji2hgRw5A8Ab8BP9DbWHcsKOa5KUJHY3VCFKexSA1YUMx&#10;bBdZvqboe2mAdQR9XgSDhWSihainLm1vraYn4EH3wJR5V/Y8PkdAqnbQO711iymbe8/nqq3s4Ilq&#10;Exv8Zbmda6+BMN/lVZi86X5vHuLi1+5tzxFAA+2Vbuw/eABlNS28twbBVtF95gy6L3bzBDJo3VPt&#10;KkDis3iL/wKglX2hfOc8C4cIoLULipQxQq9ytK/HYtTbDt4Gf10HCgKV7KcC/PTJlzBBcLbNE3gv&#10;7dgkVl8SJpGLJqkPOaiqKsckiQpRj6xU2RwuEqI1hNm2kjNtd6aMnXh8CfWlWqnQgwmxW1ayo7LE&#10;gFL1TSwtGd4IqJU/rj5OU27UcvJstN2eXqV+Z2p4JJ50PAQCrHBJ3lp1WRBJEspoapkEyUu80SJe&#10;S9AKisJQ5c1rIw6RCT0nyLLE4glbWmJLawPrWYhTl3p5PnuLYKOnK8ujOBhARakfzZ2tCBVXyCtW&#10;EJ3upASVPWaf+U//qaH9nnw01ZWivsSDMC3iNx95DY8evoLm6jI0EqwDtBoBWqZL4xF8/9k3qERy&#10;d2B5ipr9J6VR3qHY0gKtWdijFbZWMET2ds8Nu8yCff7Hh/H8ySGUFIcQI2Bqrd72miKbddjR3swG&#10;1AprhBRaMDGu184P4vTVabjJrAv1fLK8cMjHBnURvPPJZrLhVcI7zZ8ESfebmpnnM1Po7kngdP8w&#10;3ugexrmLw2gsK0SR34vKIrpjdH0kdQILLUlZX1lGSxyz7/RKEsTNPeafziwkazI7X1otduH87gDC&#10;Bvg61/Mcvm/kw9rorbW3Dv1KFpgv8VmxewtU1NFyrZUt4anqwM63fgzXveP3EChvQiYZBzJRdrCe&#10;rWwQvi1rd2ZeR/jNW49h5upp/PNf/jne9vbfwB985lEc7Y3aSn9VAQ8e3FuL33ugE3/6oVsJFm6y&#10;dLr/NAYl4RC27TuE8pIK1NVUoojGYtfunbhvXy3+5tdvxMfu7IAnK43Pf+WnuPm+j+JvPvWP9LS6&#10;ketasf6wAUHeR6xag832mWx2KZmwdrv3vtvx5BM/xE9//E3cfsNBGtd1GmsCiKg8X2oltQlr7rQR&#10;P+ld/a7fvJrQQSHWegUKDanddb4GqxKJmAGGpbmxnsqM0CQbNbAUR/fR4JPa2wb29BzdW21NBp5f&#10;4LoW98yGx0PviQCgwVsBo9aGsI0GKAO2Uzlplf7durkId+1twp5tbShRrj7P83p8bAs/fGRRQbL8&#10;KrrsQcpoGVlTSVERDT1ZdUU5KiurEGJ7l4f8uH9/G27cWmcs09aQIWraQB7f9dz2xkp85IG9+NBb&#10;duFtN7Tg5q3V2FxfQjefz6EO6KVZiCqflmJVPF8sXwCutnA8AHk7OiRzjp7zlDfJggbZrAckopQr&#10;jf+kqc/6rFGzXNFJnrPEPtUgsfKybW9Pni75k7zqELtUb20YPy3DMDUVsSyk1Uyc7RJEoKjU2dVF&#10;4wI2+cVN76LCCMwQmXB5cRD11RU4eq7HYtt7WqswQa9mjATt4KYWGgIXDdoY9m1vI7guY2BqDpto&#10;HAsIPhMEVK0JrwE6yYMskI8yr7Xd5wj82ng4kUzZNP7rt3YiROOueQlNlPdKPldtUVNWYm03HY0Z&#10;sZS3NhWNmkwEiXezsaSxX7VLnCAtIqgVHIuDfjLxPAuzKovIV1jI+lH2SBS0sYXGhgTsCvW1lRez&#10;Xk3wsu6e3BXs21xvRjfP7UWeBrzXCfbvvWv3Q2Vk0KFwCetxTWB5o8nhSzarrrq6Fr6CLAPnrsFp&#10;zMW1UWcKXoLJXbsb0FhKZaGF1OarWjBfMZXO2mLcvbPecv/m2Vi52Wu4c287rcEK6sJZKC0tt/DB&#10;3k0VePLweUTolkhIGquCqCCAax3aK+MxTMYz2EQhrPCs4lLPOLT3nFyUipAHl8k26poaUFPitcEA&#10;CYLYlKylgv8KcyTNtSi0gYJFWsjbDm3B+MQEPYI08tlvrU3lONMzRcYfw97WUhT789AzRteJVm9z&#10;fRmCrLcW99cAmAS3tqIMH3n/WymE7HMKL802FpNR29F7dSlpLnWGnzUYIQ8hzUMzCRW6SVGISPJN&#10;2TdcVCmIAFtALsEO00Dcc/NegmIV+4DWd5n3XM0gyx1Caftu5PmCFkvOWk6xAwU6ulb3E5VawXJs&#10;niwxBwPnj+IbX/oKPvmpL+I7T5+jV0BF4r/K0iDu2dOIX7t7B+5iW/hyUqisajCWQ3KAID2GQCiE&#10;Ak0xzSWLDgcRUpyXbr/2bZTb1lpLt7zSi1wKz7mrY3ju8Gk8/uTLiE+NoontGa6uRG5+wGbdmbtO&#10;JbbFZMgSlOZFGkOmk4vWTR14x9vegta2JizM060dHqdpWse29iYy6HuJA+xPtfNiAn3nTxujk1Jp&#10;wEhTh52F5JVMKRZJTyut9LS0KZVCcZp8o/ifniXAVaaMpiHzjhb+UPtrBp7Qmh8tTNa5ZSvcNAAa&#10;RNLu30+/cMQAQ66ogb76jIezCcEattSV4cF9jaiprbbBV/0mOdRemTYtmc/V/pma2iwmrzxsrSkh&#10;w6IwipPqR0PGvpcXVlMWIIvU4HLcGLFiy9JJxXs/+q6bcdv+Fmzf3Igdm5pxYHcbDm5rxM07m3Bo&#10;cxX2balBC/WnqpgGjCRF7M1ZE0LM3ym3DJKY9cYmCnquY/YIZmya5pJ8HLz+EMpqWwjmq9TDbJw5&#10;cRIXui6SgTtbpyl7RW67GCWh3Qwxu8bCR9ogQavfaVEvAaU2tVVabjwSw9DVXsq0dt7OQ0V1DTp2&#10;7Yc2rtXz1ZY/fOQZC1MqDzpC3NHkLa3jY1PDSZZu2NFqA+May2mtCmOM3lw8s4rmhiIbk1Gfe+mZ&#10;yCjIw5UXoVm9dcUBIwZDU/OoLStCCclaXHuUstzF/hx0FsljysE4Pec1yqx0WFvPac9N6ZWy1ATK&#10;VaVFGJme5++rKCJ2jc/ELEtFsrdA/Q56COI8z7I4+HQRT82sTiXoXbNeAXlP7kI+NxsDoxPs66B5&#10;hYPjs2TMQWxqqkVTRQVi0QUSTg+9uVaEi8uQ8+7bdjxUWl5NxQxinZZasSaiDcZ7z2GMruilq6PW&#10;0ZE4wXcxC9PzUevQqopSdPWOE5CXzf2tprvGVrKZfA1lXmyuDuLElQkL7AtYYwT1zsZSXNdRgxM9&#10;EzhPgJ1ko3nZYRMLafElNJeGCYhzdCOWMEurRJFiBTMGCoH8LLM6dUUuVnYVvZMLePXcKNrJsOtK&#10;PbTqmqpJi0aW7cQVHVCooIs0Qqvro8u1f1M9mmqDmJxZIFvNIeMOYHLBGaxcSFPZ2UE3ba3FTq0h&#10;sr2ObJwdTXcozjJoAkxDTTk+9KtvY1ml5jIIZFUJCkcqhpXFFJ+3gsVU3ABasWftGp1QiIOWW3FX&#10;ZxcQufIsn7Ui1ZlKIkUW+5aAv+X2A+yYUoLNnHV+bkExsgv90Ca2y7yvmKBWvZPGCYwEJvl0o1eW&#10;F3H5jefw9S99CZ/8zL/h3165iLHooglqyFuAd9/SjvsPtNFQbkGQHkYFgVSej5egq7VYNK1Zi6Nb&#10;5oMNLmpmlt/cwngy6birbDOFT7x5a+ikYpT7cggmaVsH4cWjF/CLx1/EUnwKzU2V8JOB2ExFsTXW&#10;TylxYl1y+RRPlkHRehrbdmzBO97xFmzd3I45AnURlewtD9zJ1lViJatJ4Lp85pjJ4MzcPI2vIxfU&#10;OQNlwcviIhk6ZU92WmEQKboAQ7FQAaGmggscDY7Ybg5z1sAiwZr9q3sICDdv3UqG7uMfCqes4OlX&#10;jl1bU8WZUizM1OHwQ2ATZfxgJ1mbW8w7x8ZNBA2ZtRzbOV3A7Cdz02w17QqjSUHOIWOh0Ivak5/1&#10;O+Wzmh5bmO18/MIAMjRQMr7656d7fOueFtRUV6O4pJLnemkwgzScmvxRjMrqKhq6VoJ3C67bUo9b&#10;927C3Ye24sZdLbhlTzP7qpxMO2TjNiH2vUIUSk+UUVL4Q3VRZkxtKAc33HA9AbqVrHeFrDgbVy50&#10;4cLZ8yQkikFTxXm+vEJNqddgr9pSE2vUzppuL/mUHIn1aqp1hgA13NdPcrbEc2Sfl9ChTXYJ0Npy&#10;S80pwvPKkTN4+dhplFJfZTxmF+jtsd2VN31pYBRnLg/bYJvOPds/bs8rIYAPDM1aiG1rWyPP6bPw&#10;YltNKUYm5zFDclhEb0ux6hky50J6XXcc2om+vj4+dR1bqM9V1eU4fGmAHnihkUttQVVIw64xjrAM&#10;DJ+j6f5p4pgGPyVXkuESYl4BMUltpAwkD2VABmBoYpZtRC+1uAjTs3PULQ8qyMoVC1cabEw58fT2&#10;DmzrNJzQZLRg3rqtJChCucg6FwUK0URmHSytQM5bb9ryUHlVre1OolFzaqbl3071dWOgvx8vne5h&#10;5ZTikkvLRMUlpS8PEpB5w4sjUVTXVuLk5UGES4K4fWcDDtYFsL25nC5zGievTpG9Ja3BFfNZyaxQ&#10;0b34+bEec7dmo0lUlYRsZbI6MvF6WpWRyTlsaamkQmjXZ1aAihoKBgmsIdSEtWh9Ht0kCUQ+3Z0U&#10;Tlwcwo6OOlRXhKkaEnhHSGS5S3nvVCZFfcoh81/Giyd7eUYONjdQqOm6z9AKLiRSfM6qrQGNde36&#10;4sWZvnG80T2C+GoebtrVjmB2GknWo66mCu95z/3GeoxVk7FrDr5AemWJzyFYpgnQygtN855i9gJo&#10;xaYUg9Yu2mLPclvV1JRtA4pctrmzG8cK7rttPxl0BVZzvMgqpBtYKJdL7o5SxQjm64vIWU4QENbI&#10;dItpS5dw+pWn8bXP/i0+9bXH8djxYUzRIxGIaACjgS7wfXvr8Z7brjOGFSoOWQw0FC4im9H6CAV0&#10;xwN8NNkp+1frKTgZD1JQeiIEvwLSa2OiLKuS7hUf93jdFNJstJFNL/N5Y5EUpmhon331DJ596lks&#10;zg+jqYFAXVlJkXJb/DKb9bOwBeutjCGb8UYwFdvY3NmOB95yB7YRqBXGEBLKcK0kIjh3/DU2+SqZ&#10;UsQUUKzNyU6Q6+5MGBGL07iDwFQsRu6nsw6DBnPFGsXUlCdL00qlEyPW97qHZtglUikC9GayF7YF&#10;b6Z0rSdfOGrrncTJ3MXgebpdowoQpiw/f++mahT6fPa92i69ko2jl+fYBwRdsr+qYiqyGYp8M8Yy&#10;fGpfywyhnArsZEBE8xQXF5s6c2UU4/NJPswx44qTakPjljp6ukUlcAXClEH1j7YE88HNv501QILw&#10;hSvYfkEUEbjryOyVeXRg5yaCdhtu3NmIO/e14d5DHbhjbxOayxQnl60U06YH5c7CHbfuQ2lNs3mR&#10;iu1f7urG2ZNnLEtBSyg4oQ0SB7YhC2/gp0PxXw2oKzPDTaLhpVFR2u7o0JAzgK62o9x4XTnYvXMH&#10;ypu2QNO8bXyAclGdHcfw0AS99CmWiUycX7c3VKGzowVzUw5pO7S9jWRvCdNku2LVdeUERAKxBoDb&#10;akrIRufIqhcR9pKpLjubOijFT6w4RpA9sHMb9b4cwdW4lXFMO0T5Q0aeFAKVTBUSP5oqijETdfq8&#10;hgxcBC9OUO2oJWbQu5lPLmFbSzXO907ATw9JYeBxkj52IXU5y0Ie8uZl1BUnl471js1QjtLY1NZi&#10;HkYWy9TRUsfyeVBLw5tH+TxyeYBlAT3dYmzbugmh0nLkvOf2nQ9V1jbAR4AWYihevEYrNzlyFZPj&#10;Y+gZiWA2QcUicxqbjhPwFikoYYS1l19eAVxZizZiK+WsJsgGyPa8JRXwkxGsLS3i4viCAZKLQrm3&#10;owKNlUUEv1FL5VNgYkdbDR482IhIYgldfRMoIxN3UXC1Jb86RdYoSiucSGuqJt3skiJUV1egg8qx&#10;Z0sd2lnhmrYOtDdWEC/pypN5aBUtZOfhQt8IzvZN2g4NIVq85uow+kZmcfzqJCbmkjhEod3UUGrs&#10;2Ed2WFXkx0vnBjEyH7eJJf1j0wTXVdxI5cjE46ioqSC7u4cSfS2NhgKWis9jiSCiDSalpJlUggpP&#10;S0gwltulQULtNyYmlmaHa4BHzF7sVy+L2bFtFA978K1vwZ133o48D92ugiI+g8aSbqF2C9E/aaQE&#10;OtdDVsC/T77wOP7503+PT3/5h3ji1DhmUnKtxOzB+uRhT1slfvcdB9lOdMPr68xb8bJtXC6CA+hx&#10;UBgl3DIs64sJJ17Mp4rNr6xk+PUq+7bAjIMyMgRnynxQTE0uvQDHrD1d47AvH1NRKcIypgguz7x6&#10;Dq/84hmsL0ygrrqYjLpUQUE2GevAeiu32AwV20RsWt6LlD7M/pXnoBDJ6lKaSp5CFusi13dseMgU&#10;j8Xl9bnmHRgL4R21FomAVkxHDaA1FwQa0n8nF5wgzXsKINfZrtqJRhkYAuAI3eZF9k9zSw3KSstM&#10;/lPpFJ588Qhlj6yKTMxZBY8F533YvPqAXa3l2NpYYsZVg5byjAYp7xME5wIPCQMF3OfRDDuVg21N&#10;9qzz1IfOoB69QralpSlSoSkJLHcOBidplKj8/JnnqHnWsL21Ads7G5BLY+oKltkmGu4CF4G5EPkF&#10;2pot1wAiazVtMiB2rkFj6bMYPJuajI/Mm/rp9uTSI11Hc5UPe1uLyOBy0DM0h1r24w03XIeS2hYj&#10;EgLovq6LOH7sJDIkNpJbpawqzGQLK9HAmuFj26itjUFTRrUwktp7cnSMbUDEUYfxPA0ObmlvRBHb&#10;OFDZRBkS8aBh5fVeJPHc6ydxYXAalSE/DckW84i6ewZtsouWHNZAapBe7yrBUmHMmWgC2zc1WYbE&#10;hd5hlJWEcT29CKWwaTJIOcmW0lLlwRcW5MOdtYzergskUWmUFRWZnPaOTaCRJHMuGqV6XTOYLL92&#10;4VHWiBZrKw76qDOFVs9FEgvhhWZGyjPWrFKNKSjEMTGn8ISfBsJFRs53EqG5aJwyu8bnEV8XF7F9&#10;SyeiMRqjsRE00RjPaoepVJLfZVBCQpkmYZQe7j+wG+HyKuS84+atD5WJQYecBXJskIuNOj10BSME&#10;6KHpGAscxuHuMUxGtV3VMsZnk3Sf2hAno3nxwrgF7udpcTpba3Hs6gS+98JZ3HXzfnjZaYGCVbSV&#10;+9BR6TPhLCQYBQrzaGUWbW+9+spSYwGPvXiWFr8Wpf4sjI2PU9nT5ubtI8hQtTBACyTL5WIjRaam&#10;MTw+iXNXRnDyXC+Onb6IwbFZbNUofGE2FrNdGGHDd53vwXSMSsvO1CynkoAbl0ZnbLQ0Sms2NDaP&#10;P/3Eu9HfP4lJKoXyV/uuWUKN6ksJ59nAzeXFZHra7LYMd997p01NpeRbe6Xjs1hMRiiIZIO8byYZ&#10;sw7J0CiIQWtJSU1QSfCzOtYZiScA8fZyuSXIy2SR99xzN/7mr/+cgl7A6x2QFZPIJmNQQGSN7mI+&#10;GdJiegXHfvEEPvfXf41PffGHePbcCGbTjtsp6BDui/X/wyc/gDsPtqMqUICqCg1GBZC3RuUlA9cE&#10;Ae0uIkC0EAsFMXd92cYKtCt2Xr6H5SBjZx0tpqYRPOXmUmkVNlBoQm2USwPtIYOQS7u1sRzNpW5M&#10;zcWoOIvmEs8Q+J566RSeeeJpIDWNZjIQHwVV29ZrMRjVXU2tMIhmaJnhkjLz2wJ6QLnZBRbe8ZIh&#10;RmYnMNzfZwN/KrPz0sAMQZcALOAWedCSteK3YinyIFRWrYRnZxPE5C1JeWNsR7GeNFl3ggqv6dm7&#10;d25HeXkpjcOi9d1TLx/DHFlWjAzalqnceKy9smxpyN1tFXSdyaIEHLqX+jqjtD8quDtooZKaCo/F&#10;UhVakIFQPNyA2j7LCDtG0eP2IkjPdGQqhlfOXOXzqIt8pphdVUU13v6udyNQXsfzKV8ErIErly3M&#10;YQv9szxirCBbLaDLnJ2lOQ008ZTjdfb12go92eU4uzHFv/kdBUxhJN2rsryQoJiL2HwU7Zs7Ud3U&#10;zmc6ZGBmqB+Hjx5Dht6lyISmvysGbYsH6W+eo2npivtaFgfbXeMgs9PTjp6wL7JpfLShb2tDBb2q&#10;WrbPCkrr2uDSGiq8No9l/sy//hzPvnEJJfTMlBceo2EUuGmJh+qyMv6dxpWRcZZ3BY1VZTRiMwaQ&#10;yuZIsd7DEwv0VpMoKy7C8fN9iNKDD5G5agVAzXD2FOaTPKUQJIO3DDMar5KSErbJKk73DtmkJ6W5&#10;jke0dk7c1gPSZJUpsvXtm5sxMxvBKJm8vHIZxlGSNxGemZjWtoHh2lgkZnqrsaFYIoEp4mJ1VYmt&#10;qZKhF72H9xkcHmPfZCNC/Clg3+7c2oFEbMGm/bNpUVdZgqb6EtQ31NHbLSMWSzj4AFkHcxv5BCfw&#10;T2UnufGQQXm0BYuyNOVqs1vDPlruAg/mCJhS5M1NFdjT2UzrVmbTmWfn5vHq5Rn8+xtX8VLXBAYm&#10;WdjFPFydSeO7BO/eqShpDTDPjnrs9S68erLXdkf54HvuRkXQbUuXNhR7cAetaGMgC+NjU5ay1jsw&#10;BfJ1Y9EziTVcHE6gb06b1E7h6w+/hk/8zXcQWclDkkox0DeAzWTMVX7FHim3BEEvW6SmqABFhVoC&#10;MZvKlMHDDz+PR188gcl42sokobUL7CUAyaEypxEhM9Z+fqvSBWmNwFCMgu1kMMOOURvqZSPkOldt&#10;qncKqPUc/9t4OdkdzkvnlYYCWEnFCOwEUQq/ThZz0gi48ipX5qfx3Pe/jt9859vxzt/8Y3z5qdMY&#10;iYkhKSfzGtDpEfzfdrpfN1+3Fbt27kRRSSlis4PIzA7Qo4lZ3dxkIorHadlNueWK9tIkYJ0KpXvk&#10;kOlq5TN9L8Om+JoGhYxB8ztNutCssCKCbShMd7qYAtXaiX17tuCP3rMf77qpFVW+XDQ30vhS4c4M&#10;zeJ3PvkN3HXPB/Gv//hZLC5chUuDwddCO4r3Cf20/rOY/HJsgmWlW5zrpsuYj5HeS+i7cNraz1m9&#10;jmSE5dMgoY0DkDWLUdk0eiq3/AMxMy0eJKMiUFeIZS6xiO4B7Tw/ibHJSduZY2pyip7asrnvYrhi&#10;okrZE3gotqn7y4P4j5da2jnG5hJYIChQWajoGTtyVjNwLceQxfJ76O7nsFzzM3Osr9guWb2AmoBe&#10;QHaluH6hy21GTwxUHqLCcSIKjnRIjuwDPb8xRObnkSQwTw/2oPf8cXqhiyRJk1ghQchZTdlsWzHo&#10;pcQ8ZYk6tsL+JDjTclDR2SZyWSmz6mvFwnNYnsJQEUrK63HL/t02S3hqcp7XKLOLJaBs+735yCe4&#10;UczMY1bsWrKQT5BR/FUzCJ3BapVWcpiLudl5Y4JaO1vxaXkrSlEtLgmap1hZWQ6/doSl3K8vpmww&#10;7+TFAfbfGuorijAbSZgnZDvrE+gqwi4c3NHK52g8IR/T8RhlWINyhYZT4YCf4JpPDyBEXMol4cs3&#10;xqwFwipDPtSRWYdZT39RsXmekqFUiuSJwFkY4DWUQ8WXi4oCCPLaEBmw0ns9Xg8qSksRJUgrTCJv&#10;QeMCSo9cJjhqqeRtLY1mzOUd6zlBn8dCt1ouVr5dPOqMf2l5Aul5iHK/SCxRhliEREFew5XhSZK4&#10;BczNxxCNTFHuaICJV0vpBHLecqj9oYbmNnjIANjClI88y+mdGB3A5MSEMWadrBWklLNXU+LDnpYS&#10;lLOy2h9vS0cNgZmFIXN5+Y1zuDg4ag3ZfbUfwzPzZi3zKIT337AdLx3rxkxyGc0EYDp3mKZ1lJsT&#10;yM9GKYVjG92TxZkBU5Kh2QyuO7CDghfFfCRCQaAEsMM1sFVRXoTuXjLHGEGELpWPnRJgh09MRVBe&#10;VgPt6fVtAnZPdMWYlUBS1u66bR2oYcOIUWnWoJY5dFEYp+J0aSkQmvARo/ujCSViaVLOpqpSuLOX&#10;MDAxj5LKGrztgbsMyEghjDVn4nMkLbScLJvi5otpuTTOIJMGYTT7coGCkGT7ZCiAGh03t5C68st6&#10;LyZ47123k4GQNVJgQCYtYV9JxtF/5hV85fOfx5/9w/dxtHcKCSqaGIzYkQEbhUaAVKLFaehBpOnp&#10;HNrRbPnTqyxb9mKSQlJo7DjH5UEeQSBLQRrWzwzFuqaBE6B5nsVHyVoVXhAg5xVqZwkqAlmmdg1R&#10;nqkERYBncVRlLFA2CgMKySyisaEdOykTjWVkLwSg5ZUcjE7PyyIR0OL4xQsncfjl15G7FkdTSxm8&#10;NOqamUgYtXbI0mzMkTP0SubgDtJ7okIPXT6HyMQoJslg1KbK4LC2I6DLSMpjkWeS0dR4VkuyooFf&#10;JzeX5WV7Ko2qd4SgHE+yyfRdDvtjmRgkJqg6reLQgT0oryhnsyimvYYnXzhCj4DlIdtROEaMUS8z&#10;n/ysjWU7q8Lwsl1kJDLpZaTiBGrqC1aTaK0tQGeLBwU0sPls9yxjnwpnsY01aMlKiAwpbzuH5Mft&#10;9ZvuHCF7fv1Cv7rWjJJeWpL3QIsb+Yvz7MsshItDdOlDlJAlLMVm2YUJAruMjAYAaVzyFOZzUg2V&#10;LaDB5Cw9k3Ilb0jenm6fRRly8sjzEIlH2R8BNHVsppfDcymrsyNX8drRkwRM1l9prrynWLNYoDBc&#10;baI6GIOmbIilZtguMgJa72KavCeWysKW5kqUFvuMqQYJlgHl+OYp60EeXQYXunsN4COJJA1RAm72&#10;u9aTUTz5XE+/Afam2ipjo91DExay3NZcjUv9Y/SIYqglJsjbHZ2YQT0ZtpISpuYiZNbTlobbPzph&#10;BremOGiD7SJkktmZyIKBu5IfJtnXbTXlFKtlDE5HWd8sy1vv6hsxT2dLYzUm6HVNzkRtUa3JGXrd&#10;bG8NACodL6y1RtjGkzTcCv1pynltWTnbxYUkCVY0Eif+LfLe8yj1+7G7oxI9Y/QEiJGaRV1DslNK&#10;glpVUYxwWSV8bKdsyy0mILI12XESGHYe3V3tgxamS59cKcCJ7knMEt2noxkMT9OFzy3EC6eugs2I&#10;F04M4OevdNHy5FgQXCuzKRaXovuhXTokYdXlQQrEutH6PHbajft34MCWRlq3gK0f66fFGh8bw198&#10;7lvomVpGRVUVOutCmB/oRcgfREtdCWrK89BR6UJ5MJfW2GdxJy3M0lBcaIMbmma6r6OCwjqIHFrk&#10;YlqyudgiIulVXluKEn8hLl/uwxsnL+LUxUGJJloaajAWS6GhzNkWKeBz46N3bkUDjRBljoakHG1V&#10;fgL/JBZiGtAis6CiW5oS6yYAt39yNa5pEqHDQFhCe023LFRgas32leDKCps15MuUnodG07UyXL4r&#10;iJyCMLIIHrN9JzB89hkszw1hYCaJ6ZRCUIRtKoMWubSQBp8jA3VwewN+9OW/wFc+9cd4x303A6l5&#10;rMWnsRKboStXrHgJssmYcrSmAt07XaeF3QtcytPUxqJkeGTWii9qMLKAwJxPUNfYQ45+ozwoTUiT&#10;P0zhCc5aPEdAqQkx2r/NReXXyHZxqBC3XNeB997Sid95xy7sa69hdZ2ya4bky2f78KHf/zweeOBj&#10;+Ml3v4pMcgAetr1AbM0dhKe4yRQ9MXMVKTKKZQKvjIu8PWWAqOyKXRv4WDvL2yBfIYja3yyTBng0&#10;4r5Mo6n1GiIkA5qtJSAXh9QAUp6BprMxwgrvq14xt53/LN2Un3WvjZc+bhyK72rE/7mz4xYLnZ2e&#10;NYUsooI1VQZRTQ/CR0/D5wsZIJm3QtBRaEN3UDjCsltIFmTgctm2epbAQUsNOC9+YbICW+y/c9sB&#10;lFc3U3Erkc+2yJA9ryfmLFaazXqm6Sovsd1s8+ccF5XbzT71ocBDllhIAsb6ZJFGqwwKb8lzkSFS&#10;ZoUGiD1eAj77X+GNtTWtRa4BWcoZyylGvQHM9qLYWjhU3wm0eS+FGDQZQ/Fr8hHMplYxvrBE4uCm&#10;UaFc8Zm8od1PsqAK8/9sl2wbmDt+rodtmEUjWYJ+svD+sXEaulVMRVMkfhNobqiybBS9NCV8ZYXG&#10;gHpI6IGLz5+JZQh2S9AGAMqY0hRyEQlhjpuGyEsDssxzr8zGLXlBlCCxmCHDJ9MlXsmT0sYfWtNF&#10;cmMzISnPkhetl1Fa7LW6aU6GllKtb6nCfCxOVlyAzQ110LZpfncBwdeDTCJNsK9AU3UpColN5eEw&#10;WusrLSKh8tG9w9Wrk9jaVIn9m6qwf0ubQxxZZq0kmEOjr1h0zrtu2/lQbaMSvwudBmNjL5NJzc9o&#10;C6pV/Pzlc5iJLxLkQugfX8Dm9joK/DJeOzPIyqUxNZtEXUUQd++uR4AuQR2ZcGOpD+1kyfUlfjSV&#10;BXHn/i2ooMU5fWmIbDKNS71j2NxagQuXhzCjhezTK5inZdFaDcPzKTS3tNERWaMblIsGuhD9Q9Nk&#10;0SuYTdDl9npRR+AcG5+hxXGbUeibW8Yc71FBIO5soMU9eQGrtDmLazm0tC7eJx/1ZWHs7yhDoGAd&#10;DaUebGmosIHAnpE5Au8q7jq0A9piS7GuW/dtRTAfPE8ZClFzvbIpKE0E9HsfvNNilE4OK1kbFWQl&#10;Eydzc5iK3JdMRou2aKak8qCXrPM1SCgX3Kbd8roVo9AOIGhALBwK4X0f+hDcZJ0J7U139STys1dR&#10;3rIJVXU1uNwzihdPXLL+kVRrEoKuL/O78L633Ip33HkIzZVh7Ny+Fbu2b0NhtpYHzSerAt1YegEE&#10;ihW6xHRYKG5aR0MrufEPKqSqki3WRSZljJqfFb8VSK2SbVPzqbhkfXTbnO9pJMj0BfR5BDiljEnR&#10;vWSAYnSJ+CwBSdPLJYhxBMjs8nPyMU7XVfH/PN2XlRggu3nu+SN46tlXUcD7NlSHrZy57mLke3xU&#10;EioQmUlkcgQRyuM42dGS2KnAXqAhc8h7aaBQmTNOiGPNYqBSgrw8ZwKKNnKYXFggC9PgLFkl2y1B&#10;1iMgUr6zwIWdh0P7d6KmqtJcfE06+MWzR1jmeZMxPvKXXmwD3kPhiIl5usn0WrY1FaG6pgxlVXTf&#10;ycjy6W1OTs3S6AQQKqbHaLFmB5AEUHk0ZhqMVJxWHlNuIduL52g6/L/89GXKOr/X2Wp/1jREdvYr&#10;b7medcuibmvxfZaJ4BKnh6V+EsAuL8Xo6aQNoAW+luus/lIGCQ9VU7OF7XfePUcGlcCdlU1vjUb5&#10;6Ol+1sWN1s1b2T+8nnL5xivP2XTq1JJjtFQWM2IGzA7QynWXl618f8m1JsZk2HdRkqOiQB42VQcI&#10;UB4Cnp8Ejh5vMIRQaR0NhcKPy3z+OrpInh558ThaaqpQVaXspEUUkT0rucBP46WBujWRB8qPQgNl&#10;QT9qKsowRUZbXuxHGT2KpuoKXpOLhWiSBM1NL8rxWLSyoI/gJ+94aV2DnausN+WfZLSmqtpS32RA&#10;nZ3ys1BVXcly+zBHxutlGZQ+pxDk0OQs/AThSvan1gWPxRTzLsEcZbSWpLJ/eMzkqaGymB5SLqpZ&#10;vstk31pIqaykCAvJlIVlgu58i2VfJIYtE7dK/W7s6azF2MQUvbVVVFCPq2pq4PcXIeedBOjq+iYq&#10;Ey2u2p//U4jjwoULZM0JXhDD6SsTrHg+trVo3YAs9CgWTKVIsmINtSHsaq3Di8cu4dWuQfSNT6Oy&#10;NIyRyQj6eIgdXx4cxdBsFDdsrsU6AfrAphqU+/MpdIojeTA8GYWmaCtmt0Qm88aFyzjZM46R6QRu&#10;3NtJhpLG2V6yhXw3HrjnZlpjN1IUzNIgcHE0BmK6gYXW3c0hM5mL0E2iUaEcs1MyfHbMpohr7YO2&#10;hnIMzi6iZzxKQfHTLclHTdCLkfEpvHyuFwNzSYzQHdLecaVFflTW1KF/YsEGnRrpct111w0GqJQq&#10;uo1kZ8kFNjILQKOlNTMWadxskJDtozayiSoEacXFtR6Hk2an8B6Vj5/1EutTvHlLay0Wpy5jKTqB&#10;kvIKFNe2IK/ATeXOxsnTl/Hs4bOCBp5Pr4RM4t6Dm8w4Hty1g31TR/c6rqAIXXy6jTzHTcFe0WBg&#10;nsfJSVa2wLK2jGLZ87V4DVmUOl1gT7al+EAu2zG7gMyZIGXKKABPRVgGWiye66y9K+DIttFuWxJT&#10;1I9sPId9uZLRsoqrlCctqO4s8q5V9TrJFOqry2wwR56UDIEUnbYRI1NzOH/yFHLjlxGbm6FLGqb7&#10;GbRMnytnTmGw5wLmZ+cowPMqkV1ru7xIVnmOFtRX5oyWsFW9C/IJgPzdVttjuSL0kmJUEm0+u6JZ&#10;G0IqvjIUEBlfMXCxrP17t1FhK6i3ysJZxs+ff5kAEEMB69pcU4y6Gho6kgZtvqDNGgSgGtwcnIjb&#10;qP3WtjJUkiV5SyrhLwnaRIbZsQnq0yq8BCV5Jc7gnLJn6Iko5k+5F8DJQ1BISDnQ33niDTPkjnSo&#10;x8kQKQP337YLeVo/OjrJdo4itjBpobnM0jrSBIzEghSeZCGPLDLfxy4iECsMpnuJuRKE9dJMXnl+&#10;An/t6qE2ZZfhmdcv0r32onXLNv6aa20y3NONUxf6sKgYNpvNBi7Z/hvZKAI7ufia2CFxZlFAXDYP&#10;JuChF+51U089Nh1aOeFGGPwBhMvr7dmrZIpi55OjwxY+6OkbxpWBMbQ1V6N3eMYWLWqtLUUjQfPx&#10;V4/TI/GhvCSAvrEpevQpVFVW4HzvMJZZl7rKUrx+7ioWCJLXbW4grszaIJ/W3m5rqaXRWLOBP2WC&#10;DE5MmhchEnOpfwjlZTQK7HfJoib51FaUkkiOWJk2NbLfed7ZK6M0DlEahmIMEuc0K1GGPId9p3Wx&#10;E8Q2zZaeJWDPzC1ghX9L59kcNnj50pnLJHRxkr9VNNBLyE5n0FLupfefjejCvE1P12QszbRsbm1D&#10;qKRCaXa7H9IGkwUKdVC5FfPTdvBdXZfxzz94DkVlfqQSS5ZGddOuegp+Fq4jwO5qq8T2jgbMx5dw&#10;iVZiOp5ElEAkBiMLNkG3T9ZCqSw943PoHZlGgH/vam/E2cFp/PxINxuZlS0P4tC2OgyPz6IkQMvE&#10;xlWIpKjQhet3NGItHaGFycPuzmrcesMugu8Cnn3tDGYI+M21ZFq0iD3jUlxnJSm5BdN8ZnNlEYVq&#10;DUPzBCvSHYHgO2/fhfN9k/j3Vy5inKg+OKr48ZLN4DreN063IocKm7bOWCOr0BKgP3vtPAGejU5m&#10;3UQQfOtb7nRcawqvVolbTETIWpLm4i8tkSESrDV7Sy6YZjNqkov2U1QWh9xq5epKIW2yigE01YMC&#10;r9ltR156GcuxGO65504U0FMwUOR52iPu1OkLeIr11gp1h9gWH3twL+6/aRdqqqvgc7ltqVJPwTJ8&#10;+XT/E7O8jq4bQclFpdcgooBkhcqrwavCQAlW5QLzeymvlru0sAWVz1Lt+BsI7OKoGmDSqH0WlYlY&#10;Z6EdlV0LkFNFHbAkYxXorYsRZmgACM7KUFC9PDQS1dXVxhTzl2PYTAAbm05imsItjZcDqVYoo8HR&#10;TLnC/AIDsSUaulNHXsbJ157n5ziilCmtcKbQW15eAdtRlDYLi/RSsjUtmX8p51yfbINRyrPYnVKs&#10;Ftj+yu5YEzgTVEQC9Aytn2ArHaovSUoO7N2B+rpaA2jlRf/kiRdQW16I33jvfnzwnXfggTt2oaOu&#10;BPH5KEYI3DJEwjztlXe+d5rPzsX+7Q0E5yJku+i5sQ99PhotykYykbC9Cr2UcRVW6y1rtxSVW8ZG&#10;61XIGPzTD561GXO7W0tw244q3HeoHvfsrcV1rWHLZigKa1lKGVqCwUKMnkYRltZyMTo0gnh0FsfP&#10;jWAyqmUt/ebZODvBiBEQCFlPdaIGybKzKVuUd5NBgneMOv6jx1/H9s3laNu8kyBOM8J2TMzN48XX&#10;ThNkdB0v0T2uvQTQWtrBvBH+qB7R7XSKvzAXocIcG6cq8heS7PjgVxgrD/AoT7uikfpFUrDG/lvL&#10;xtX+cTx1+AzlSKvkLdqYkmYial9GyZuHTHZmPmbpapuaa9EzRCPFZ163vQ0To9MoI/hr7GEhErW1&#10;5VeJC4r1K39fnr23IMe8bqXBaRq2xieqq8qQjCdIckqJO2mWZQ1aqU/lV5ZYqVg/9cdNz1HZGmGP&#10;m6REcfwc20x4iTpeXhQkzml9F8ryypKtfa39I5X7Xh3yUp5zsaWzzZY64AUW7lSWynVN1fSsteJe&#10;AWU7Axc9ifyCbKSQZwPv9U0N8IUpR9aB7CANVNgiM2pktrKs/9R8BA8/e4HWrBa//5F34d7bb8Sv&#10;v+NOPHD7ATx41y6U+JYxOjpjewy21pfagIxGRLUerIBHU04TNlHE6dShWTK84lIk2NlamjTG4+Vz&#10;fbYs59vv2scGKUBxmELsysOv3LEHteE89A5NYWAsjkxyCRMjUzhyug+XCPDDZNejkxlsbirDbVtr&#10;bfp3ZbiQFovuLslfYnEdbTVBlHoppKyUds1WHubFnlFjVwUEMnmPC3QxFLKxZSAJopmU8q9X4M+n&#10;29UzbKwzP1fTtFdtZT9bnIfAKZdSSi4lXc8We+BD2Y5qO23Eagn8ZGEOP5MS2H+8xvmfrv0lWVdH&#10;kPUvI0IKotF1G4Sx8xxWqAV+5KZ97IHdeN8tDWgoykUFBWhncxVuOrAd1Y0NKCsrZ7losWkw5Doq&#10;ri6+poyI1XSU7rEL7lANwdlng0jGfmXfxbLl1EpxtZiQ0ttcPtI2v0M2qTRrWWRaUnSWScoiV1AA&#10;bulWNGiKW1MK2bYF0EL4mnQhxibg0cahdbWVdPd9tlPN//i1W9Fe4Tc2vpEhke/y4rqb34qD970f&#10;DZ27yR5KDeQFXmJpak8b8KWybkyXlwHU77beghpThsacc95TxeG503SHIwqjxcjy7B7sE9ZDpkEG&#10;WTnIqzQstq0UjYi2vlJfKitEYYzbD3Zg/3X7jIVFyHLKSovQUEJvqpweCe/ibK1GBssyfvPxk/in&#10;b/wCS7EI2yiAAgJMoLwKtW2NCLOv5kd6LQNDGRSFXtafIKFJPxrAi0Zm8c/feQw5mXl8/6G34ruf&#10;+Sj+7Lfux717GnGgtRi1oTx0d3djMR1jdyifnM+lyE2PjCEdn2dbU14HY3jklV489/QpjAxcpbGM&#10;0wgsWX0pQCaAljbJftdzBWDauDWfbP7S1RFcGR4nayawsV8MD9je+QRIscwcercWClJtJZe8p+Ra&#10;hnKFAOtMvqKx428aD/Kw37XUqlLvdJnaOjdbsyeJ0Ly/+kmrL0qKNLgpknWBjFXjSpubaugxTxh5&#10;6iST7iKrfuPsZdx/80HzdF85fh61ZSEk6OU+9/IbFv6YjWUwS/IWIFAPTEepu0P0MhZZtlV6UM74&#10;2QP33YE6Epo0PTjtpXj6whWMz0ToaboxPDqFOeKQ5f2zjvKQ+sZm2Y8+jLJsF68M8tx5eEiGrvYP&#10;Y3pqmuSyGFpDpG9olNpGOWTdqulJ5VPfKkg4RqZn6Lm6DX/OdnXTiORiX0sZ9rSR6OZpPZM8XCXT&#10;DpEEFwdpZMcituVggfLvrHUpy0kyhRWyt+WVtAm6OlBZBkr70TZUbbVl+M13347O1gYUVTbQ7a5G&#10;sLIKNU2bsXNzJzpq8tFYwk5czbKZgPs7q2x0cndnC61lNmop0IoFKXi+pbYco6zc1oYGbKspN1DQ&#10;a4hsVgMB02zkPZ11KKHlyVBAukYjeKVrAj8/fBFvXB4lE02gkgq+e3sLtm1rQu9kFFdGYmyUbOys&#10;8SGPllfrunjoWo3PJxAKBnD7tnLsby5Cc4k2uwyjPBi06ZvS4DwJCaW8saIc7dXFFB6loLlQVaqp&#10;69rTr8AYQNBbADeFqcJPUKMyp6MTBG6aGQq2Qiu8iVlGsQuxRjWtBFhMWYAmMdQT1VH6VS9jIvyo&#10;73SIfiwTERSrtMlCghkKvADfppJScD9423b8xv03YOumBoT9uUjOTvF7IDdLmQNxGui4ZV94wmG4&#10;3CGyzQL2ARVDA1EeP4HUbcZkfZV9nonY+1oqwmew3WR03DzHF0ZOAZlNvt9CBM6gG6GIgqty6LOW&#10;hpWqqqwaiVcse53fyUBpxFq7c9gaHKog75vnobtfHEZDcx3GpyaxtbUWv0WZaqwoEsbYy8+2Bsuz&#10;lF4wA6XYrd8f4rt2kFZ7iGurPdZsHW/FYS2/lO+0hwagNjir8rEcGuTR1N3ZeBpRvicUI+X5ccq7&#10;GU8ecmnlXchQSOZtMXen99iOK3DTEG3Z3EbmuUSvih2kwcqlCPbv7cSm+iLU0/u7//om/PZ7t+G+&#10;GzUDshD/8sR5PPXCCcriCrJZb1eAxopsyk3XvKSIbUq5mZsYsHz5ArFDGrHESgpnuq5iLTODP//4&#10;vbjx3nfD134b/JtuRk7pJvRPxxAnI7xwZYyML0rgk0FzIxAOYHJkCMN9fThxthtHjl9GU0U+Du2q&#10;MY9lUeRIdSGYy/OSLG4M+in8sS4vkQZV3tUjL59GhN6I7Ukqr0mGw4yfprlTZthOIg16bbBotbVC&#10;TOoTZUrJC1McXTuFyNOW57UxSUhs23LACfayfGp7AT6JOvsLqCYzLuTzssg41+n9aCB+NZeeEn9T&#10;GqItNcB3rYw5n0yitbHaUuOUbqnMG/NmXI6Ouyn35SUhVJSH4Wf7y0LIIHRf7MKlnl72Qwgt9TXE&#10;uDy0NNTTK4+Yp9NA704rzymXf3NTLcpCAdTTEw9T/0VIlDZXXVXqpB6zPPwKC9GoeVAdbW0kSKWY&#10;T8ToJZHBJ6K2ENTc3BymZiM0HAHKD9A9Oo+xmQUMTiRwYWoelSSN7UVuGl0P1vK9xFIXPeICxTIM&#10;U3LuP7TpIa/fq0lqBgwFpPOKjY2OjuHZw6extaUezWU+i5+pAbw+WX4t+lJAtYQtG8mWsxShhtoq&#10;FBLQxqdn0Tc6i4HxCJoqw2gmqGshIJ8rG0+f6CYSLeKGHS2ILCrunItazS4810vhpbVPRVn4BevI&#10;YGE2hiYXLBNDi4wQEZBapttcWMjnuBGne1VaWUxDkoehsQnb5UAbOCoT4S037kDfwAh6J2ZtnYkt&#10;tUHWkayInd4zMku2TCVm52+rqcB8jMBfGjSWsrshjPHZRcuxvnFLE+tfiZIgO5sM4o59ndi2fzeV&#10;N07hzCWrpAAn5wgqCnEsm3sv4EimnJ0dFuleJ1NaOEnT1tcsHqUQkC3/yGdLzG00my+xNble7U11&#10;uOf2G8iIWF9aZGeG2SIuX76EwvU4OgkMxfRCtNqaOtWv+fqraWJbxO6XS7DNZfvkecJmcKQEArYs&#10;nqsVBdcSkwTTqClLVoGH0h80diNjYIObiThS0UnWKU7NWTQhzCFI6p3aSLB3U6F5XylsPpk276Hc&#10;W02P1uxC2wpJ4kVAWKcJ1MaqWbl068hYslYyqK6sIbq4MT8xoeR0jFIZ5Ll00OV74MZN9pw8Gopc&#10;MvbZiXF6TUN01bOtTTV5wVkLgQWwl0JDbFMaB8VAFc4QmKtsameF3JL0SLR+hwYEtcaIM0jrGBrL&#10;wmG5eZGB18H929HR0miMPRFP4mfPHcfdt+ygm8r7UjbTbJulTALlZXQ9l2O4dW8IDx6ow/aaIlSX&#10;FWD/9jJ09c6R4V1CiX8draxTQYHP8oDVnwoxeAJBgherTgGIp5KYnR1CIjqLdGQau7c2Y9vN9+OR&#10;Z0/jD//072i0PLZWyfTYIL1Sn4VAmurLESqqMOGxadVU5tz1RZvZu62jGtfxHs0tdaiqrTV91sYJ&#10;FALqhLJVVFWFpdhGYs/UEzfvcZHG4TPff5b9tYYHb+xEdet29jP7lZA01HcZrx0+wx6V/uk/B2wF&#10;ugL7OPtV3oYxaB5+MgY3GbHCje58rYeSBx/JWZlWiySgCh9cxBJ/SS3FwM92p1ElkM3OTGJsYhIz&#10;Wt54IYbtmxrhIq6cv9SLXZs72H/rOHHhImpqqsh0o5av3FJHWWLf1jVU2SbGfYPD9EzcFjuXp6sY&#10;tLKOBORzs1ELe81EkvTmyhCPa9/QBbLwGMuTR+8oZeEJL8s3Px81D2I6msTQyASC4SA9QWfdkULW&#10;S/MntHqilkyQh6i1O1Zp+DUetcJne/1heqwZiybE02sE5FkL2QS9NFheL3bVFLPOGdZ3gc/LQRcx&#10;7tQAiRL7pSrA8hLoi6rqECapyXZR+WQN9C7m4FhDvvNBqcwaFuK0+Focm+xBOb8SpGW6cLNUnHx2&#10;wKG9O9HYUIE2glkZrYsGn6QQbVUBdBB4c9iwYVqJ8qIiJIiIOyg8ZcECzMwSeNlIuzsaMT+rkfJF&#10;G8RT/qNWn5uYnEdJsUZPvagr9mB7YymqWPDI3CwNwDR6B8ZRVFpORjaLYyf7MTFLVya9jgnlRhMo&#10;qku96KGLkVzOwXwGtrZsbC6JpVQM+zpr0UrWv6OhnMKTb/oZpSv8Mtn6a5cnUUd3QwuXPHrsEnyh&#10;cmwqL0NdIAshWuN1Mg6NeufkkI0KqHgxxdVhJzoc3NCfFprQvfXRvrcvjVfaS8K+8XIYnNiIGI6+&#10;16+Kaq7TeudhZDaFs2RQy8tJ60h3uArBsioU+IuR51OsitZWalToM1a7KteWCrlOo6YMDbGiLAKu&#10;1r3IzvVRwMg4CFqLBInzp87j3378CD7z5a/hk3/3Ffzpp76O//6pr+Iv/+6b+Oq3fooXn3sFs+PD&#10;xm6yCgqNketdW8kLzCy+xnKu2oDbqg2+WL4vK5qJ0YDFF6hsLovNTUxP4alnXiXTCWAH++GWzhr2&#10;eba5nv6KJuT6Sx1QsVZywEQDapKpWCJpQGxTjPlcMV+eYcCguLLF9vmuczTlXPmlmsrN/3jQQJJF&#10;axxAC1lp8Na2PRJY83oN1sml5wOt/TVppm9wDK8d66eCl1A/6LZ73ASZEgKPF6X+fIJJFJ/9URd6&#10;52fQ3TeFyeFx/Pdf6UR6NQd/95Vn8Cef/Aq6Lp4noVg3ZfZrgXrqmSZ5adbj+DBZ7/lB/MtPj6O0&#10;oRmV9S18fC4efvQJHD93CU8++5q1dUl5FfJIUJR6tbZGZksjmV/oQYHbR0+2He079mDvvv3Yt/86&#10;tLQ0287k3nAZgsVlLHc+z/NYP0mqFJpT9obie1ppbyUVxxe++yR1USmwbE15PARVZX0o/U4b9Gox&#10;LufFO6hT9UbBZrMR0jVQS+O+IlBUb0huHckWA6TE8Fz2kxg1jZQyVjS24+SAy2Jo4kseBicTuDw4&#10;Q6+CTJJl87DMU9T1aWKP1qWOUIYE3GkCoUjd8DhxSO4y2+LU+R7K9hoy6RQBdQylRfTAFzMW2lLa&#10;n3R7QfhCz62lJmTsfXRqhqSMhrW8yOQmh96+dLCxoYbGoQVDE3Osm7xxMnC2g5vP1AJIo+NTKAqH&#10;sHvHdoySiE4QzGtqqjE8NkbPPNvWfxnt76O+aaEn1WWNzLwK84vrGKdDc6JnClfnEjgzliIWlqCj&#10;nH3A9gsF3Lh7WyU66Lorb968Cz4/21bTojVNUslsDj8b1QpMi6sFT5TA3TcwxGMQFy9exNXz5xCd&#10;nsBiLIol0vucZAQNJXQr5D6TlRV4XXD5SpBLZhYnK5ujeylmKasaLsjGPbubcDPZc3HIjQ/etc+Y&#10;3IWBaWxlw9WECslwyDI0zZcMemR+Efuu24E7Dm4jEPlw5FwXIWiNrMFtAjU9Rna1FMMMP48lFm0C&#10;B22K9jhFqMSPimKtO5CDhpoSlBDcj1wcQoQArnhsWG4IleTY1SFj40psT6/moX9mkUZpEfW0ZJpn&#10;39s7iqzUPKZotQdofZWZQD7iABDLkkUmpBCFQiWKU8tNdoRYOb8UQkqqYHtdoRD9rWY3oHYgaOMl&#10;BRJAC4wFcnIZBVASGiIfmQiZaA4ZRy5d27JqU5DV5bhNRqEWI9tdRLfUiR9rUap1slpkE3x4rZZ1&#10;tAXqqRxZ7rCxa22EeezVV/CVL38L//tbj+KLj5/At5/txQ9eH8P335jGt1+dwD883Y//+YMz+J3P&#10;PY0/+bsf4uXnXkNyYdbilmwIq19mYVJSRPAutMETxbY1SGgpWXx+doFGylkuVkNx06qqMuzZ0UGX&#10;sJWgRWZCJfMXZLGvQvCVNsEbqmE96TmQZSrEotxZAwPKpLwOpTHJrRVrkxIuk+nI83C2tJeBI6Pm&#10;Zy3CLlBWjDRjKY48hwCt8wTKSvgQHusy9YemMa/yCz1H95GN1Dmf+cZjePZkDw1iKcLllTRMubg8&#10;1MPzFnC2J4aXzpD9plZxy16t81yAqpICMiUXwbgID7/Wj7f/7lfwB5/8Jp56+TAGBoZxuWcEP3v+&#10;GI8XEMvE8dLLF6CdhfLdimdT9mZH8Ccffz/+++/+Cn77w29DOjpFQjSJKYLN4KSyhJSzTLAmu5Qh&#10;FtgrfzmfRqPQEyTbK4E/WERiETa2nk8QVmqqVtxTtoG8GYWz5AG7kML3fvYinjndT1nWtG9HDiWZ&#10;ks38vEICdDGxgKafDWVGUcDKE9c1V4L9r7VVtAaK2k1Xqdsp6Ppkf4s4bIyn6Bz9TUGkXCu4pSg+&#10;AZxGWGuxJ+ih+Flu7R5/4txFW7OilOxXmRfbt2xCWSiEhuoydAjwoilc6Oozg6ykhhlikjzlEhqT&#10;zS0NqCotgYd1LCOYKtTiYb/1XB3Bls5Wev3TFh7TAJ/2VxwZmyNQF1sGxeNPvw6l22mWbHN9ncXj&#10;k2TL2SQ6MjhTZNVzNBTSq7kYPWd+l6E8LrJ+szQGSjFcYHtcmUmiZyZFPNKAJDWa8jVPUqQ9G1We&#10;GM85NxzDq70LuKWtHB/cX0/DsYy+2bTJTwHlXvMuct51586HissqoSmbWrBc1lZx6Z6ePpy+3IOF&#10;1ArGx2dxsmsER09fRDVputZs0Pz66YkpKmyE1xXi6uCUWSxNTdZOBilaPt3vQt8wZuhKyKIqplNM&#10;FrpId3Fqao7udBqvn79Chp2PnQ1hXCRQj4wv0ArlYe/+feYmKca4QOvz8htddu39t+6HO2uFTHqK&#10;4BylwNIaztNSapReYMbXanqV7KwVbdU+Mo91FBFPpiZTOHxlnAIty5SNs2Q8Y+xkTfEVA9xcW2LW&#10;toCWtDTksd2ytU/cCgFBiya9MRLHjj27cOstB6nUZAMuLc5OryI5i5VFujbK4mBZ01oPWu62rWDn&#10;bHelBHglt2s1Ow1sbYQ4WBADB32QUUyynru2d+De2/dTxg2h7DzFBefoNTTVVTjrX1OQctbjdOfY&#10;b2x7bZIrg6HQgbJJNFiXtaQF8p17ZxPALQYpReG/2eEreO6pV/GjF07i+UvTuDRDdzCyaumKyl+1&#10;YTYzLKw/mdt8JgvnRuM4fK4Xa7F5tNM7cnmDvLdi/jybirxGlm4TnviSFyBFtJmLUkgKs9zYAl7j&#10;8xbA49JSlxkCSgDHTnXj6uic7Zpz0213WL61gEIgkIzMYXZqlIK7SBc0hmiSxpX31uCrohxSDAGu&#10;8p+Vc26DbiyzWJ1imNqxRb8JHPSy/7NeAnx9UNEUW7Q4Pb/buWMTtmxptyyOZDKNf3viNVt/4fCR&#10;i8hlnw5eHWQfkxmRfJw/fxk37irCu+5pQWczXeO8LDTUBqm8KyitbMYdt3Ti5v3tlmn04hvd+OoP&#10;D+PHT53E935xBA8/fw7TdLk7a8J44I49OHRdG6rKy5FOxHD2ZDe2tNXi1uu3EJhn8eKzz+C51y9h&#10;YCKGi5TZG7Y1obKqxhiuYu7KaWaDW96wQky5OpT+qDEFGmTW3gwmT2S70GsiIVJoykWde+m5l/HH&#10;n3/U2iibIKIF+W/b14yWzu2Op0iwSUXn8exLrxMkleWgRwmcKa8UTA2ksQEddkxdVd65JmUohKM1&#10;3bVinLawU9igKKQsDg9ZOwlcIYkGy5nP/tdCYBRaigj1PJbBS4dPGCBqTsTuLZttmYETXVfgo3xX&#10;l5XgqPYmXHb2pNRiZHfffoPtsNTT32/LTBSi5FB8AAD/9ElEQVSFinGMwD05G0FjTTnGpufoeele&#10;zZinAVin7l7sG0JlGQGZhnE6EiPjDpM7sQysl+qmshcV+UjiArjaN0LwBYpIILSSXpKelwbEldIq&#10;Bq5FvJLJKI2gG2W19ZidixthUB3kJQUDfgwSP7R5g2YyVoSCGNXKmGVBtJAta/r9ziov2ykb3cMz&#10;WKXh1f6NZVX1lm6XLcXWLCVvUSUbzE8Lq90GFnH6Yhcqy4NorS2ydQSiBJoFAt+F3gmcPnMZjzz2&#10;osVziqqacKl3yBrSx0JqOVJ3zir2ba3DHQfa8eC9h9Dc1ow0G3SObsrKWoIAqG3ZA+idnKRL68M7&#10;7r7OYsmVTU24iWx5z44q9PV2YWZmkoyjB6fOnoUrn7aWSnv06GH09PYSvLMQX8zC8CxBgsCkKaHK&#10;5GgpC6Cm2IuXXn2DipiD1oYGRJfycWxw1lYCW812Wzy9sqIC9RVlaK+pgIv1j63m40O3d+KdN7Qi&#10;QlkUmKUIpl1s3JNUDk181p6EYnf5YTEpAiPvv5IXwHKWmxeIGbBz2X5ywdXRcs/l7MmFJmLwd4GD&#10;vf0fL7ENsjn+z9y/aycJTBWnILahsq4G4ZJi+Gs6sZZfREMgRsRzspaoWHk0JAkeMWQVBpETqgBc&#10;IYs7Uzt5ezIWxYRpGBMT/Xj2+cP47mvdODa8SEOkXSMUFrhWPjsUtda9ebBatpgS3/t53l/+9AI+&#10;8/XHMd97kfgsdu41BqS8ad3fUvf4sjagoOaIkbE+imMr00CLElk7sT9lfGwbfSq+HmiTf9iOFiNl&#10;mbVKm7wlMTj1ve6tAS7lzEsJBCyK8yvvXPeS96V3A22eo8+6xqYyU5GcWXxO+ex7/q3BcLneWjLA&#10;1gIRmFvfSd6oPB01+Ls/eivuu207brtxG6pLXejuOoOu4SV0d0fhonJGRiOYnIyy1TworaehOdhp&#10;7m5+/hJu3V+Lz/z3+1ESDmAmRleboEAuyftUEKNKbfJFVVUt65SLH/ziLP7sC4/hY//zi/jav3wd&#10;TzzxJF473ovjl+dwrnfeJsXMkezIbVadFK5yMhyzTaaVV6z+ViqiWBqVkRXNIfglCeCUDdZZ3pPf&#10;m4MzJ47hjz77MI0yAYeAZPnSbBvF7iXJuWoD9hebmH2rsJWzeuCGKKurZCAkF14SKi9de80iNusq&#10;uWXjSYxt1qz+oyDZtbyHMW07j2DP69WnCYKrmK2WEZWZ9RTkI0DcUT9pESM/9TuPGKNYfnFJOVqa&#10;mlFRGsbgwChKqmvZ1+vQ7jctm1oJauw7PltpfepLsfDIQhyxaBrVFUUo8fsRKPTQ2/DSKJC1u3Mx&#10;ORVBWXHY9lztHZ7G8NAscWYQu3dtQm1VBQZHxuD3e7GN7Fype6M0AEqljZBR5xAT3DQ4kfkoCVMu&#10;Gsm85fkp3CEyp7qNTMyZFymDeWVogjqXwBAZdqV3GY9cGMXPu6axQqOohAThlvpC4aCsZ77239Z3&#10;X387cugqaeKFdtcYHBzC5Pg4hYzMJDqB2FyEzKrAcp0TM3M2m8lfVIoiWoUgLda/PfoLrBAklOur&#10;dTdqKkO464Z9qKuvpyLR1Uwl+LgVLEwPYvj8KTa8j66XG4VlVXAVK+VE+ZJ5bLBSWsW0DVIqAVyT&#10;CqJ0qZeWUvD56JpTYdk2rCSP5WUTJumTAE3TlvOy8o21yeissnLLy06epuJdcge1k7dmwLHtKBQa&#10;mZVikrGZkGhKKG/G+yapRJoRqIVaIuwITYLQwvZb2uroNoawznJo7QSiEF3SUcwOXLTBwiTd0TRZ&#10;j6xoJJpBNJ7BzGwc0wspTJEdaLakBq3ketsGnHyclEEZH1qIaSG+gj/47ffif/+v37bBr6xcMmKC&#10;Xi7r/6NHniRzc2P/nh022LYYGSOIJSmUPjLpMIutGVnsfoKOUpmy18VElZ2hQTVVMIvXDOH1F57B&#10;Vx+/gO7ZNfbnqsVpNePMtOj/8XK+35hBpr/V3tL9P76zBf/tNx9AYXktLQvbmCxZq9sJFK9RYOca&#10;Cts6GfaKZnCRJamtE4kkJkdn8crRLhw724NL4zO4/e478OlPf8oMia1sx/pMDfbgwvGXsDAzhq6u&#10;bvRPaDMEAfKy3VshoWXKiCabLPI7AbAAVvFqyYi+l9ETOKsOGlzUYbFrtocYnmYdyqVVPu6H3v82&#10;fOB977AslXl6gB//s3/CJz5yG1wkFRcu9kIbGxSXFuPTX/gZmpvI/ljnApcWWPfQGAYIojF8+H0P&#10;ILUYR+/gAPxkiDs7afwX8/HeT3wPEbrETouuo6OxCn/7B29BRbnf5g38/LmLePTFswSRFO7dX4N9&#10;22qoJwEn8ySxiFfPDuGlU4P4m4/ehfe/5172eYAGOUXjxjqy7mputXgeDaFQW3ogkBLTXV6ma8Sy&#10;FrrKkVeYhWOHj+FjD30bXewDda2qT1VAAS/49Cfuwbve9xFk0cBrEPLiyZP4y7/6W8uokCeo8JHS&#10;BBUK0WQebc8lVq1cZcms352FQpJiN+VO2Q86tLB+c30VqkjCimioPIEwSmqa4S+rp/5RD2nMv/vT&#10;5/HXn/kSSssrMT41jbLSEnT39NOw+dHWWIOT53uoN8uoKVNWhdt2JSkpCVAfrrNZuxe6utgXeZgk&#10;aVQ8Whu6KqQlXNjSWo1nXj9jk2hu2bfDZqT2Do6S8ASQiKXomVaiu2+c8gvb3Pd014ANGGonFZGK&#10;yekY67eKWpZpYmYGpWTOkqfxmWmUEBfKy6h/xJlMSum41Cc2piaqlAZ89Koqcbyrl6RhhSCeSy+g&#10;iHIcwa7GYuIrySzLNLTA9l9J4MadzdjVVkrClYO2fTejdccegTpdE7o8K7wB5d2U1U9qvWP3dWwc&#10;Mjb+5iagFReuYWddCHffshv79u5AmC6Am1R8Ppkwoeju6cWl7kuIz05jz/btbAytuVuAUFEVQsVV&#10;8BPIc6md+Xy4cguXUmkEaGHKQi42dA2/q6A9LaRbSjfIX41QRQvK6lrRvGkHOrbuQd9UCnnBKoJ4&#10;OYoDxejo3IWtu27Atp0HsXXrXmzathctW7ejob0TNY0tNA4NaGisRmtznaXkaES9sb4S9ZUlqKDr&#10;Uk2h0Wi8pmqW8n5hMs+Qj/UN8veqcjR3bsb27VvR3lKFO249hJtuPohgRTWZIBkj28gGr9xei+Vp&#10;UEuTO1ZoxFbW+XuOz1i9QhTKk3VCLzqoMQJDO/jnxouKITZET9AW/zZtkSazRXStDu1sI8qcT6aX&#10;tRRFDrRDRDVcgSqLqTor4Kl9yaDoAq4tzpuCrmeRkdCgrK3EMdV3GY8fHkLvzApmaQy0TraVyp71&#10;X72cQlrM0d4Vq6UNW8nGV14cwvNHLiAnEzFjpUQ4Zwo8hUhsnXVX6CM7z2PgoVQtpf3lZmsG3ZrN&#10;1tLOLlNkhCNkhkNTUdZDxoBtS+FXmTTYqGUqNZtREycUOhJbtz32yEzUjgJatY/21rQ0O5ZT1VH6&#10;nAyxwEeH2k2hM6UrKl9fYQ1ZSLFZPcuJs5JBW4Wpqfztzr3NaK0uscG4rdu3kYUuYWxkCHEaxR8+&#10;y3YcovuxyD5P5GE5QZOQIju6NIKKimI01JVR2T30wgrw+W++ZuBs3a/781Vd5KZrHaCH4EFhgQ8f&#10;eM9b8KW//hj+/EM34Y597WTNM/jSw8eR7SpEZVGhZe9o4P7UlTGsL2Z4I9WVN1TZ2UYiHwa2sp5s&#10;R3ltAk0xOY+viMBYRp0bxZe/8SO864++fA2c1X7X2ovyYxOaFGumgVS8OZvt6+wUnwUvG9FDpqm8&#10;ZoUATERZHvFhZ+cX9j+vc7JESHz4uzFA9pfOk+xYfF+Nzf8UolD51Icab6nwK4OBOpO1SuNH4OY9&#10;4ouUUYJs2Oex0Ju2uFpKOzuTFPs0DdyNhYUIpsYGsWNrB4+tmJ2cRhWZtRh9z8ikzerTuiLy8MWy&#10;B8acLe4a6yuQXEigmKy5Z3gc1dXsr/oaTM9FsXNLG3Zta0IjvxubiLJNCZg1BE62gQx/ZWUFZT4L&#10;LhKhjoZqzEzO2YbXFWUlZvy1Tkex8qFdzmzR/dta0Mrry2hstEPRPQe3U6Y9mI1l4fXeGd4zbdlj&#10;reUBnOgexxyJnM9HD5lEM9tYJBvSdtEgPVUOqWRf29Foi6GhgUEkovPsvBWEgx4qoeK067YoyzPP&#10;v4inXjuB4eko4lrFiw1a6ilEYnbWZiYqMyRDt1s5n8spbTdeShewFYHyGhR4itFzqZfnTmElTWGh&#10;TiwtKu2Ez6Y1WUzN89qEMVxtLKplKCPjfViOTSN7LWmx36X4NFYJEMu8bjk1a+9inMvKk00msZxO&#10;2gCCWXo2jO0cobUyknFbgzVNhpzW+s1L2stOA00yUkoSo3Eh8xDrXmKDxzJRS5vL0BhpkRwBlhir&#10;BqQ0aUVxUxtEICAp3GHsXeBKIRVjZItSgPmP122Atd6cw1FZAZ/CNrKypCe8yAEqC5LwXbmTx0+f&#10;R4RliLKdc/2VyKELl0Wmkuv2I4csOrswYKlTdIeQa4aEymMx6TSW6YkcOdWD82MJxFZAVkdFVEl+&#10;qQz/19e1c/R/bWQbYXt8//kuLJApaD3idYU6NDjINoCeTRBbodHS4kjSSAH4GvtzKc62jGrbtDU0&#10;NTagqLSU91q0lcc0YUj6KwWWDbM4NmVSMOChxyWFZrGNwUnpFeuWwghErB78W+EYrVKobCCtFeyx&#10;0Bjbn32l3FwPraDWBna7BP6acu3E5Z02l1fDz6yfxh9KiqkkBS6yVRfKy0PYsrkBbVTICpZlLxn0&#10;R+7Zhvfdvhlvv60Zv/rAdfiDD96M/itdePXwBZYrD0cuTOLjf/Ewnn39otVFVVPltGnp/bdsQXV9&#10;o63v7ArS7S4O4YabDuDe++9EY0c7PctKFFVWoaSynt5qkETCx7LynucHyQAnKS/rtrloPj1fN9m0&#10;yx+gThWynmvWBhrckiFyK9NhMYIXXn0d7/vjr+K/fe4RTNLVt0whazSrrmVbuAroRfIa3UNhD40v&#10;aCEheX0CbcXpRU40Q3dJzcVrlQYqudZCUFqiVTeUK6/zxF4tPHUNlHWoraVj6mh5MyqHdrr2evJQ&#10;TWDVxA9lj1QU+dFRFkJTKIS+vhHcvKsFO1prUEoQPNs7jPbtu1Hf3ILXTnVhVHFmypUWXAv4CxFN&#10;JREszCUbbbJnvXD0ElyFBdjV2Uw2PIORqRliwhLuu3k35iIxW0hL26fF6cloRnM0FiUwz9Jj0JKj&#10;LnpIAQunZXivfbu3Y3BwmPdzo7KiHGcuD9JwLFM2OnD6ch8WiHMFNBzT9JwHxqaxREKqwfHSkmLi&#10;KbGG3tnY2CR6R8ZpvNep7wXQNldBGqElPi9YUYtFEhmqtYWWskXdtfFpihWMTo/QrbyCK2dOID41&#10;Zh1UVF5KV6CcDMSDhfkEjzitRYYWyovK4hrU1HWgatseAm8VbjiwDZ0UYq0X4Mrlwwm6RE0KSS7m&#10;WeHhkRkWoN5WLIOH1ibPj0sXerG+nIUifwhFbg9ZlRchgk2Yh5eKVkBhC3q9ePCeu7G5YzvKajch&#10;WNJCYSqmoJOp5tLVLChyDoEEwSnPo+1/yPC1d1uBF4W+IBkGv+dvboKZr6gYHnoH2vpc2RHajl/L&#10;fGpDTzE2MQlbJ5lGq6q2GcFAmSmHlhKUMSug4Skg8xEgT0xPstMnhKfmWir+JSarZI5lGRZJJTvJ&#10;JgfwF9MIqu+bK9pdAz6BsLwXGUY7UegpDaAga8RcA4HTg5cwfuk0Lp96wxYPUtaENqvNXtVElQzL&#10;rRQslzFmLaGpe5oyrC5ifGgIr3eNIk72upAmWOr+1579//4lNi8jIwUDXu6axKnLI0556Y6v55Ix&#10;0JVWzrDlUNPUCTzVdgJZ23mksBA+ei2aNKP1QbSco15y05X+ZC+hM4smAyXjx8azfFpNwdd6K4pB&#10;K2lMbS5WZCl2fBptsErIPqKNINPTOrwKnXnYL9rPkldQZgjgNIQaEOMp7HuSE4KxYrDOWIHqt8Tn&#10;5lDpl5BD9iwwuth1DuPTCygsb0NrZQ7+6H27sHf3JpTVt1GJyW5JICqqw7hjfyd+9tgx/Nof/hv+&#10;+osv4NLAlLFNgZjT3muopGu9b/9eFNPNv9y/gA994jP47f/2t7ZRRXm9wmg+/NWf/g6+9g+fxKbO&#10;NpSVl5MwkKiwgmPUv2eO97JxlpCfv0bjTHklU8t3u23JYHf+OgqQRM7SNGZGevHIE8/jN/7kS3jH&#10;J76Gp97ooXypruow6xF7l4wK8OVdKP1SYUC1ocyffp1cWMKVqQQGyCaHp+jxkJCNsS0mtDlDJInZ&#10;hRS0LkYsliI4y/u5JsO81gysGoDVX9OMQ7I/DfJq0FiTmWRkad4RTSxjKduNc5f68OqJ8+gbHsMN&#10;Wxso02s41zdkC+23VpcjQkLQPz6N7is9WIjHCM7zLFcEZ7t6MTrM8/w+DI7OIErmvLqiNVPWbexM&#10;xmItk0IyvWTrbmgBqSzqiZh2WDuwez2oqa1AFfFOE2N6h6aNNLSSaWuTWKqNgbi8B+VPz5GEaoxO&#10;W+YpJU7kSvcopJGS1+Kz1OIwuzwbJy/0kFW7sGeTs4JnoceNMO+ZTsewo6EIu2q07ZayRRZR5c22&#10;2Yjzk0OIzE4i698+9WvrFaVlaNl5CKOD/VQojc6SPZPlvHj0daI62WhK02CpdGx0LYguWdNU2xw+&#10;vGFLJ/bcdS+e/vkvkOjvQUNDBbIXaRmplKHiUt6LQsTGudR1ESky1pq6auSzgGuU+sX0MgIsTF1L&#10;M/xsJLlXEglnlStpnzM7jZpKndVEioytJ6slEcVIFPcxi0zBVeMtLaYptNoXjSyAVj6p9ZB5T+V+&#10;arBBM6M0wGIgQyHJY/kFHmpgG4m79pIrpjh2vrZNIhhbrjO1WeEZsR7laGqwUAx/KTWHCyffQIpW&#10;VwuHazJMIrJg3scMlUk55POabkzLGqUbpN02NBq8qGAtqyZXSS8JtVj6//jjj+IPP/ZeyIvVTD2t&#10;fZGVmcXf/8PX0VZciNtuu5WMZ5kMkBd5tF8hjYJdn2vsWSCUgyUaPbmb6kv2RXoBR196Hl/+yWFc&#10;mFrG1emMgY4U6P+3F3uHxRbz/uv3HcSff/w9WJJrrbLynsowUF6xJg2JzYvBKvtBv2pAT6uAaVZi&#10;PL6CL/7gF/jG02/gup1b8OTPvkM5CFr7y0OJTw6i9/wx9PVfxdUrl6g0s+gdjpjraHFQWkHNmLMp&#10;+pQ54avCRD6Xk1al7AKVh7Jv8WgxdI13WHaDQJ4sUx6kFmaX13X/PTfjN3/9V829X15M4TOf+Rr2&#10;3HAQBw5tRzJBj0uD5CcPI5iTwPatWwiOYbZDHlYTc4hO9VtmQo43iO8/ehR/873jJptKyXT8J3b2&#10;tdeujjo8+v1Po5Lg/k//+C/4g7/+qn3/+f/5K/jdj38Il86fp2xK4QM0SNOYHhnCl390BA+/dJ5n&#10;5aCKzPLv/vBtuH5nI4mTjBTrR69K26wNj47j/JVRnCDxOd8ziQEtD6wZWbqSMmbenP2pPhQwU734&#10;hdYRL6Jb/eG334yP/O5HWZVCeqorOHX2Ih54//9EikRLBs08F5M4XafwkOTX+S4nawW1WnOjMMcW&#10;PtPktGJ63QFPvk2LLikOo1gsmUy/prHdcvi94UrkrmXwzHOH8Ref/TZOXh1m36wQuKpx3007cIVs&#10;+di5XpRUlaOloREr8RmcJ6OurWsgS51mIbKxlFi0TRgaKsKWRvfa8S6bgCOiFuIxNDZCXHDBT29q&#10;gWre3lyPZCyOs3zWtvZGNFRX4PEXjthM0J1bmnHspBIkimyNnlESy/mFDLZv3oRz3ZfpzS/Ts6ae&#10;UX7riHXCl5GxWRsw3NLWiMmpafRPzqGAMnZwxyYMjk3hKtnyvQe32XaAj738BqorilFeEiR2JG3m&#10;Ze/QFILsyNKAGzfsbkFTZQhVlQFUbL0eOQ9ev+mhArKult03obS6AeXVjahu7ECaoHp2sA9pKtsS&#10;QW+FTGedlc0mm81mA+cHaa3ZGdpu5uhrx8gGKvl7Ia6ev4Ap7QzCB08TNKc10EaXJUuziGidIgSO&#10;RQJmAT9nF4Xs+wiBVctB9k+MY2yBwJZOYDIewUQ6jonFJCZTcUwl4pinq67fphO03KkEZjJJTNEq&#10;ztJSRtaWkKCYRClUC2ScEX6mDUWUgLxEhV7xurFY6EKGFjPD+qZYpwgtXaIgH3GCcYQdPUtRm9AM&#10;IgLcHFVqms+b4vP65mbQT8aaR+U4cN1B+AJFZGus00rKduIuLi42ob/QdQU9/eN0eVLmQmXo+mgW&#10;oTIKtNmpMiUEFlJVMT8xRYm3gE6HMhJuuWk/waqDAMUTDQV1wQpOn7uEBrZXUWUtgUAshS4uO3xN&#10;TJXGSOlWSjMjSvM6MlZ6BZo1qeCCpiifOnYMV8ZimEwAM2SGgoz/f14yWrpDXbEXd+9vIWtwYo+K&#10;6yzL2AmcZRh53sqalutUVod2ycg4+Z1k0Bogev10N05fHaVClOJX3/02807UFgofaXGnBbKI2fko&#10;LlzqsQExLc6lmLsGCo11E50EzAIpW+uZf2itFWVRWMioIMfYt005ZokFUrYNltg8jbYMmBikm4Df&#10;XF+Dndu3W/20bvLLrx/Fl777FK5cHcf0ZBx9F95AYXoU+/ftg6ukwfLLtVkDOwFpeqEaKA6UNph3&#10;+eSRy5ZauQFm2n1E+b1y6wsLsvHW2/eyL+uRQ3DqOtdFUCvEr7//XtRV11gsPp2MIzo/bUYoxHue&#10;7F3ARQKEdvsQzD772gV897Ej+O7Pj+Jff3YE//rIYXzzp6/iO48fx1NHr6B7cBZz8UVrGwt5CJyt&#10;y7XKoYsko1AfzfuQnMmT0HkHdjRg6+bN5EVOO02TMf/k8RdYfnof1BltiirvMp99betbsw3FgAX0&#10;OZRLeS1aSkHLPGigTSE7LTvr9fFzIT1Y6qDCgqWVDXD56PESX3II9BOzSTz2/KskHi5UEtQnyMxP&#10;dg9Sjl2YTzoMXWMYx8lGfV4f0mzH8z0DKCHBo83FeCTG8mfbRqzafUYD82E+M0Li5KJnoG3Lqum5&#10;aPeWgdFpsugSer7SeO27mYP+oQlbcF9pgr0jUyR8i7bAk6afq64yKpf6hrGQzOCG6zoQJ8k4e2UI&#10;m5vq+Px1DE/Mm2eksZWp+RiZND1symBhoQfaqV2hWmWyafNaDXbmsc6dTZXIo+e1xO+USpyl1Q75&#10;d32ZD+UVlaho3UmAvrHzIfVcfTsZAVtZrofcsXlWbHR+BoVsRDGMgFbmYsOIxmvZQH/AS4ujKeJ5&#10;OPF6N+pb66HFrfMIpu6gQgxuBLSsIAE4WBygkNF6loRI7wssDlisbW+CQYRI+bXVTICNEwzT+gbd&#10;cNPi+grJwNmhJXxmWIMptMZ+lsXOD2spR68dmqFVTOYast/8dB0CCPK+fh+vCxPQiot43xCPMEJ8&#10;D/E9EFBCfwjaQFVb6Gi2UIDXaREgTQ0tIfPXrtc+snoNaBawkW2nCbqarS3b6Bop3uy4xgIJsVzN&#10;z68sKzKBP3txGD0DE1gi0FiCv+JXBFHl5aYJThZ2EDhTQd6M/1K4tAvLnbcexJ6dbVjRhAR5ClQe&#10;ZTScOXMetcV+VFT+f1j77zDLrupaFB+VTs6ncs5VnaM6qZVQDiggiShyNNgXY3xteA4XME4Y44AN&#10;BhNMECAEQjnn1FKrpc6xurpyjifXqfgbY+4q8Hv3+35/3Pd29e6T9l57rbnmHHPMFcsYkRC0Fxk9&#10;kD0SlmkkjBgIMmqzWtF+g8t5iz6W6dy0l+JSNoEjh95E/9QcRhILGKPh2iPlAP4PDz1PR4x1dMvu&#10;drhCMRS6A/yGeeb/5niWxOSzFv2sFGtxIfoWMhlapY1kyWXn8NrRcwbQWsv7ve+6HW4BB8Vju9PQ&#10;0ScJUjOMSN461m0sPC0mTCfvtOkSdATkq3LUewG0nq4lVQXQGoer6cXFatawewhYzInan22aNAEi&#10;ndL6HAtobarHzu2bCaIMvRld/erhl9Fa6cfGsjxK0qMIF2TQwpC3mgRGT5mbHUZyYohlKrYmkwKC&#10;mjY5WKGR3/vsSWht8bKgG1df1IwP3LIXt1+2HjvbK5BI5m239UjUhZqqelxz+U684/q9qK4hk3vo&#10;SYxotpomI7lDmEMAx3sSeIkR0IayFezfUI7LttRiW0cNHX8Bjp6fwOQswZzAoVEWGreu2vnvh2Ql&#10;sWgs8l037sQnb70It1/dgv1bOmx95AuDE7xmGSUE4b2bmrBl+zaKUBPYim38+QOPPGskQSBunYk8&#10;pfvqeFUbvkbBqClDcvCR0WsugVYUDNG+5BwF0Fr8Xjtsa2ajgD5e0wq31qegHahZ8FWy3u/c/RAW&#10;CFatdWXoHp1GimAaoH3a5rhyuMSXpKZ5h4P8zoVpgrKHr9olSZ2RnfW1OH+hx5oit65rJNgykiI4&#10;X75nO8bJsHMkTVWxEBZJHgbHJqkfjD75fE0dV9nmMhkMj01By5HyJ6tPseJzPUO2XHCQjk02q+F9&#10;2lDC4/ZieHzaRntoPXeNnde46pbaarLkMhw+c57XzaGloQavvHnchkh2NDJioGwKSSLVhBovK0Mu&#10;xfpjelrdr9yzgs72OpSVVyJW00ZbpmIr9JMXVUiqnU+k6FbFbjd8BGEfAbCQhRULUducDrUNavSH&#10;xj0rbDRjz2UQqiAAEiyXMvN4+bHXMMAQxU0WY7SRBRbwRcrKiS8MFQgoti8dDdYW6+Gp5gsXvePw&#10;sTP42Td/gm/+zXfx+jNavL7ElMAxfoGScUMCGE8VmBJVJanQap4QgCr8sfYvnuoE1Cy/eVbSvECL&#10;750ZVZpgobYxGbfKrSFDVHSxPX6nkEaTeNTxoQXWiQR0YgztJARrItFYTRcrjkrL6za0NOLW6/eh&#10;ta0e3SMJnGJYPjKbt92BNRVa9yuEVxit9AUsCrMlV4lQimiyUk7InvWd2nUFJuUMi4rI2osIzm61&#10;nbv8LGuQ9SagUt404YDww7wqXVsIXm0hVFj1LIvBzYmZ/39wWPlZG1qLQR00YiIrS1rOdIa0bM62&#10;YFrKp1hGls/FCKMoZCNdlliPy3IrKjcNXHWpw5GFKcla4iy7OrAdQFAboDo2bao6hSL5iftqvLQl&#10;wVOpqS7lJDWr02Z28nt1VGnthggdf8BfTKAotk4pdQRqaGWIBpbO5m2TUrFhXa86evdNu/Cnn7gB&#10;b7vmCiyVNuLhrgI8e3TWAD0/M4LFxBhBnwBDlkc6iEBVA1ao62OpIhp7Frs6K/EXn7oen/vINdjY&#10;EEFdmZ9hbxP+8M6dSE71ITF0Fn3nDiI71YuRwS783de/g4cefIw2c446/zgOPnE/HvrRf+Kfv/o3&#10;KF0awY62KmztbMT65hqShQDeua8B77pig9mFKQrLL3vYv6MT//iXn8Kf/P5daGZUoChhW1slvvn5&#10;a/HRa1vQEl5GjXsFG0rz+OK7NuPWyzqRVxOR9FLLf0ofZT88TDdVT6wbpwNSNie5sxbJHH1kn4pS&#10;BOYlvNapTtWEtMPJlum21Y1T22pmsYhHfQZa02a5CBUxt63ypk7gaNSPzQ2laKoqR//4lNm3GOhb&#10;Jy/YGONZstczBM09m9sQIuN+/fApaPBT3+AgTvSNkTXnCEUZnDzXh+7hJJn2CM6PJnGe9kjeY8No&#10;5dTUuSdC0D+WwCydaSWfl6aiaS/LchI7lXWR2NQ/NYvB4WHURr3obKzBUy8fsfb3xqoYXxM4cX4Y&#10;zQ2VaKyvt89a9U4YooEJOaal5UM1Rl3y0fTw83SIWjK3Pu4s6lSuzmCSS/dCwmStUXFFK4zAE6OM&#10;jqnMMlyFpGIfTmcWT2bOgIhvlFEBsnZa1jxxMTuBmSpAlR+JRxgiElDms7xOoWOR9Uj2947inMYA&#10;Ulm1TbvabQsKCWgMbUX9bf87GqE6hzSBgUmxVnl/No2+I2dw/vQAzpwdwL0/egAjXX3QGgHKnymQ&#10;eWzHGyuzqnoZ9FqbmBk6lcoBXgEqjdrA0TTIAQQp3GpazlliUYExDvudp2P5lAGfQG9rLpQl50+U&#10;g4vfEzCYZ8lPbffaldrnLcaeDQ24eGM9GYMbA9MZDE7lMZNZNIC0pSKdfyY/OUgVXeVQ2Kh826w8&#10;XqB2dY0DV7tcsZ8A7YuRtVNWZHmaRr1cQBBXU0KRl6LTkDQ3gZCngJDyNqbLsiny0KIuaotdO37L&#10;3v+PD0ee1GGssC6tE4hy0JTiIhejKzcV0+XDwtw0ihdHGNZptb0Uismo1CG7sqD1kFVXTl5MvqZV&#10;JgqTu5RPxq8Qmj6OgKiNbLVWA3VRI1jE1hhaizeon0GH7bIi45hfsjGymtar34IEabWJqmdewyTl&#10;ELQus/Z01Dq/ts4y60OOUVFKXXUQ+eIwVijz5vZ2VHesw7cfPo5Dh3tsDDJhitGXsz2aFp3yBEJk&#10;0KV4/MXTdNRhfPaD16C2sgpf/cav8fm/vhv/+etXMTzLPLI86kTSaKV5hrRapErbJm1pjOHiLc1Y&#10;11KBneuqcMmeDbj5hr34zPsuw+aWWtTVV2PDpk5jlz94+Cj6xmdx2cYodpFNszAqOfZf1I7P3Lkd&#10;7aEpfOzWLfjuP/4xbiVD/4uPX4HG0mKMj8xiqSSMkmAtfLEqlCxM44PXrzOgoKis/E5PhjSfJbRk&#10;NbKJgMrfNA5au/nYbi2kSFqEaoFMfo56sMDvbF1o+0326NRjIUFHVesMu3NGzWjXGtmUHJzyrfVT&#10;xsg+r92ziffQoRJxP3LlRtSHvahjtLF3S6Ot6SwmLgKoaCoU9Nl6F/5Q0GzAT9vVhLX6ypABe0dt&#10;KepKfcSladTFSrCpNor66ggZ/7Kt59FSEUJzvBA1cR8aCLaKCOqq4jasNhyOI8U8aUy3NFJl8jB9&#10;b9BPvSuxaFzNNaWst1jIiwsX+jE1PmYYmUjT0VMONWVxNNRWMTJewN7tG7BrYyvCjALkePgV+sY0&#10;ZnsRx/sn0TuWZj3W2VA7nwgJye5o/zk6fz7M8cASk9I1v2cGI8CzTjb+7qGnUduR9uvyMmzQaAiX&#10;X51lxajVLhQEEoUzms2jWWN1rTW44bZ92KjNS+UExI75LFmavKEqSz38ebJSgZTzdNmj2qsi8IUY&#10;3jErK26GNXR7A73DZNHF9IB53rNgp5oK8jSqOU1uWaQRLud4g9ivxnEqLUe46rDSXm+yJCnO2iiN&#10;NQXS1E2tfqU8yD2JNSh0Ms/Pa2XI1oYqMNJVVEqtOaH2M+G9ZKUSqIdce6AtLlHADB19DP9bqsJo&#10;LFMblHYxn8dslqBBtjJHaiec1lM1aUXhXFZskzInj7bnaDWxgpU8wXkOQSqBOxyAlu4k9cdKsZfP&#10;U1sz80BQVwfhCuWqUSDqoLVeauZzST3mK4soo1LEqexrzRp6XXv/f3TYrQpzyaC8fB6fq33wlumA&#10;KX0aqzpwNZojRzPOU/YEP9b1shwEZTo1M45T507QMFkvPGyhqFXHpcP8IA81j0gnxdYEFGK9xZpQ&#10;RQD1k72RL9BglA+BtCM1AYB0Sump2UhLkWrbKg0h9Xi0zgKBl8CcoV6p41KTCxRdUfXMOZvzJ8PR&#10;uG4NLaNKWxSYImta31KJ17sHsOiigVL/tZFuccE8XLw/MZXF9+55EW8eepXs+xK01Nfguz97HE+f&#10;HMZwchlvHelCV/d5km0/740RkDz4839+BN/78aNk8otY39mEajIxgdfXvvMovvqdRwj8Przt2n3Y&#10;uW8nOtZvZBkLCbKj0Lb+Lx7pMblsbYywFGpqKMYtV2xDWXUrlqOdONM9gsZyD/76C3ehJlxs4ft4&#10;MoVFyT8xg7FpRjzFATLDYly0vsYcIZXF6kAjEQTWtqARv3D0RdaxdoiMOEPuFKmsESEdshMl44wW&#10;UXVTN3i/ZKv8K0JZi1JE9Bi3o4DyG5ycteaCY6f68fSREbzVNURn7sKJC0NQy/tGyvP4mS7U15Qz&#10;v2146/h5TM6kUFteinM9w6zzRTQSdE9fGEN2boVRYxR9Q5Nk2+NoI/N201a6e0dQVRbC1uY4NhOj&#10;JlLqI1q2LddOkwlrC61jx47j9OnTNsLjzZPnUVEegfYnPX1hmCy+Czu3dNChleLVw2etWXXHuiac&#10;7x/j7wPEoAWEwiF09w+jivkanZjCI8+97HQGDozZSp2afFOnMdbJRfzq+SOM5vyor4ogSX3tIZlT&#10;CwNIbDRAg0SCwhJgCpglVArCxvWacAVOtDGBNRmHhkl5eWMh2UKBx4dYCRWeGdJW4YO9vTbf3M2H&#10;CaTFQipr4qim5w/G4lRyipgGJPOxge08ZUSLvE4AuFb5wowit48GSlDnNVoNj44NkdKossOKJXuX&#10;R6dCaFyslMDDcOu1J17Hf/zDf6H/HL1OkZgZTY95VzFkt1IQGbgUzsJjvlpIzYtMEVVQ5s1Z3pNl&#10;ptJJHg5z5hc8DDwlC36n59sF9r8AWn8CcIepKz3lVcZuQ74YUqvDRMlqaybt96h2aXUIaYqyFvUx&#10;cqts8uW/M38ND9TW7wPnziA9OUjj1v6BbhvFok4PbV1fsJDka4ohEQFxmexa7b90VhrKVkhWp3Vy&#10;GyujtijN/5tjDdglI2V2U3MVYtodQ+3glKfqGBYlBehHdGrjWU05pzMvjjA/EQLdhK07Uejx0jGl&#10;LSWnw088jfKmTFTHeo6MW69m9JRHCQ1Wp5yw7tHwMC/lq44gNZnI5Skf1imouuU3mu2WyeXJbLRk&#10;qRy1QnMvHbx+00w7h0BYdMXnqYNMozNESDwE5nwqhfqIC5+8eTu+/id3YlGjbb52H549zAivZwIv&#10;HDiH//jJI/jKP/8ERw6/git2t2H3np1MK2vtmxptGlagR/UZHhw3nfBp66bqCnzxD+7EB959NRm8&#10;dvIoRntrC35y/2Hc82offv70aTz38jmE4mWob22H1szRejEaKthYEca+jTUkAWR1Pjpe2q3a1bVB&#10;cFXnJQi3X47KjdciueBBtLyOZQkhn2GI3T+CCYbranRgRWFJ46i9QZTRacgGtSECxW1Nj0aoVJ3E&#10;BqsLGpNkr4jbJgzxfrXVS+tFeGzDWSkv79GL2YHu529K1LGW39mT3izTMYlczGT4kfWrETnq56JG&#10;4Ej/DHonkxgicE8k8qisq8U47eDFg0cxRQc1MJXAORI32bPsSmtXa19EDSVtJiseG5vEhJacZdTq&#10;o/2dH52xJZC9bgLoeBbPvNVFAM0wwipi+lnUVsdsDP3U1KyVSe3dr5/stY1APPRdvSOTtlDS2PQ0&#10;gXzKZuFqqWLpptq6y0iiOhjlBEhQZ5lP9V0pgtZ6+MIL7ZBfRL3Lz80hl83YSBLtzKP9CRN0KCfP&#10;j+JcfwKnz5xh9LuMmtp6jYPWcCzHECRY/mPm1MakpgR+L0U3oYp50tcV0vAJArHZfhx+6Ek8//jL&#10;rPgkaqrLeb3CfVUUQ1hmLBCLIFYaZ1gSYka9q5XrtvfqrddEFgG39Q5TaW29BBrbAr3oxr07sGlD&#10;Az1XGW64+XJs3rWFFanxsJqqrWYUVbizpsPE8Bju/tkjeOnAKfzk2w9haU5tsWrTVblUKILmKgib&#10;sUs59Bvz6pSz0Jpb7GRetF2N8ikWoXzZDsi8Xp8lHSsjvzdFW5WZjFvKrUPPMQZHoLB7KVryBUYA&#10;UnCGeZSP3ICagwUeCg1tnz8eTNrus51EFL2o+YLgN9A/jsxsFnOzk8jODNuEHQ2fW05P2w4qy0Qb&#10;dRLq0NhPZWWFUYV21VD7lydWiYa6MnTUxa0+/98djuzVu71/exWKvC4rMzWVp0aIyLkQQOnsbKut&#10;uQS/TvC7JAF1nmWYRnp6EmHGjyUljrWuycs5nPxZXZkjdWQuKBBjV2eU2uQV5YiZUPBMl2Er86EO&#10;QemG/uTEFA1JpnKAGgM7MZXBBTIqbZ0/m5mHdn7WU7XaoIbsCdLFmjWctDhch7zSYmQwT1D2+pZQ&#10;09COm666FLMMQf+vf3oEf/utR/HQ80cRaVyHW993Oz76vnfj0l0bEI5XwR90Y+/ODvjJ7jUsNRjy&#10;YePGBoJqCKFY0PSlsb4BVU0bMZbhc0l6IpFytDZWE9SdjWI3kq0V8jrtg7mQSaGY5KWmrgaX7d2I&#10;i7dvhKb0J+akXVowKo/xiRkcPvwW/uD3/we+9o1vM1IowFx2mhFpADU1TJd6rX0pFZ1V19RA64p7&#10;A3GMEwBn0/N0+tQhtWvwpUTLIVC+0l9RBTlDRZ+ahWnRMuWv9ZDF3Gm2dlp/CK8VUEsPzfZYf1Jv&#10;NYksioWoygnsziQWOgECam15CRrKg3j+jePI5lK2hVsjWasAUz5fOqDJG1rYqK48ht0dVdjYWIXa&#10;inJ4C5dxzaYGRGi/NRUxfOjGi8hwg2hpKMU7L1+PFjLm4bEZtNbo3ijCkSDWk4EnM3lUxN14x3Wb&#10;zdnPkyxs3VgPX8BlG7fu273FVp/z2ogMEISpb8x63Oei7hYjSJwKk5BWVFXBR1l4SRB2bGiz6d+X&#10;bFuH7rNdxqI3tDTh6MkzyGZTuPrinTb07q0z/aiurEBrfZVNO+8ZGkVVpBg7m31ITo6j53wXxgbO&#10;ygXKY1KJjXHI21HKEgj/BFgCUE3e0GmVtVwC+lp0dfXgR4+fw+snRknpw2hrr6OX8tkY1YDPR+UK&#10;IxQJ2/AUm4bKULCQYSnrks/gyfQ1Bti2nzKmokkkGlXBsLHEg8pNm/HRP/kf+OLffgHv/fi7yapL&#10;bLSEKluHXmTGrDPkqFRqn9SRp2ZpMLkMVksa6jQfrxtYVpVM5RS70r3UN/6mwVC6RyxZQ69W2bUd&#10;NFB+J8YmsNR0W6XhMBDxdMIRE7J7mL5zrxwaU2TMzBcLrfWdNa3wuTrNeRiQKF8EGL4IGNSGpREM&#10;y1QYoivlTchguuqMW5mfw9zQeSykkljKTPP3tI1V1ayxJXV8EmC0EpvGGPMRZizWfMNc+iKlKI1H&#10;saEuimhAQ6yYMRXBpPC/H8qfzrVDbw0w7YPkX4BdbVFcc8k2LFMu2s1FI4CKCjTu+XepKgUZtgJZ&#10;yUPAPZudwwxZy4K3EnMSHo/fhshCA94tsLaF+VUOfiPnrREDNHerM322U2BNvfEIJHir1tfwUQe1&#10;TotmdTl7Qa5gjnqboOMeS83jxFgeR4cyGJzVUqWsW/ULUD9slTzJj/kQiP7mqcN4x6f+FV/896cw&#10;seJBgOA5OMgIhkZ75Z4OGrsPIRr87332I7j5+r3YvmUrdl56A5o3bjcn4ffX42Pvvgpf+MwduO6K&#10;3fjMR27Dnl2b4Qky0vSGcJQh/Le+dw9eefVV1jdZcUMbCt0xfPqT78V93/6feOBbf4h9G+rx1LNv&#10;2DoP0+N9tjbz9j17cNG2Dvjo3NKLJXjyUJcjQ+rKmbN9cC/PUsdyeP2NF9F94hD6zr6Jw2f7GelE&#10;cP2NN6GufR1i1WTVXg/KS2M4M5DEi0fPGwA6kaxTz2KRLmKA6t36iSgfNQtlyErVZiyb0LHWF7Sm&#10;L+aspS/2yTmUpr3yGovaxap5nZqwtP5znM6vrSoMbYKryLg8ErJtqLa01+P91+3HsXPdePzlN3Dj&#10;7g2oCATwxIGTNjFn28ZWDPX3YtfOzZjKLKK/b9g2+X317ASeeO0sqsvLbLTL4XNjFi11kbG+8OYJ&#10;Rv0TFnFo/sUrB08gFi0lYK/grSM9BNCk7RN44nQPquJBnOseQffAFNlxJS7e2k79KMAY2XvMz3zT&#10;8Q0Mj6PEH0TPVM42CThyqsvWidauN+rXamqqwVQqg5GxafQPDGCCEZlkG4mG0Nc/iKmJCVzUVg5m&#10;k9dM0qzTJFsuDHRfkCXIMKikNByxFGm/GSKFJ0HJ4AVeYsX6XeP8tKi3tqCxcJYPqmkkKwgGCMhB&#10;W0Naw9Z89C5iuwJ5O/gcbaqoNmJSO94lP0s3zefO8bN629W0ov3RjFTRZdm4QE2B1O0yXgp4TSnW&#10;wEKdFg2ttXjnu6/BNgrvvR++FQV0KoQsAwNHzWTyVAaVlUAg8DUwFRCusk5Ln9cINNXJaYpk7Ivy&#10;4KsUVTLQM3XPmvLpMy/mZ0dmOnWvTjEEOTo1wzjtcDqVngPO1i7H7xQyev1ulDJEUkeIZK4Nac2F&#10;EPw0skM7mz90/1PI9Z+Hh8pdFIxTRh5o9h4hxfKhNn3l1RnpwM8EYboF/WBt1vWdm7FrQx02kFlY&#10;vnnIUa3ld+3878fvvnO+Z45pVCu2sM4n37EVFY0tWCrRSmosP0N07a6sLYsMkCnSxSVnDLS2VipW&#10;finuJY8fOXcQTS2Nto29Dsltzfnq0CPtXP2s5iKdTjOI+tmcdsy1sFzvvZSjdr+2UUX8PZlfwPBs&#10;Hn1TeXSNqBc/w9A2Z9/NzktWTIN6qEk7SlYjmGxUjvjrShHeeSVZ8RY/Ois8iJKx5xKzWEgMkRkd&#10;Z9SYRiQYxKWX7LPJE/d96x9w7PFvITlxDLF4I53tEtxhOsWaRtx1x8X48p+8D5dfup2/aW9GD/Wd&#10;oBaI2vKydf5lBHJDGDrxMpYSA9Y+vnlTG+VXhM///S/wsS//FA+8eIqhfxRD5wjGiQksJkYxOJ7A&#10;dx96A/0jjKZMKsBTB07QvJL48h++D3/6yZuxkBvG1//zefzR1x/G46/2UE5pslA6G3cBgiV5a5P9&#10;y28/bhvyUoQIMdp1EhMxoJ5LBfmFrEgWIjORI7AmRtqe7NGWPZAz5SH9oPCMlKjJTzZk0agS53vV&#10;8NoaHXpvzZ1kJ6OTzpDQi9pqkc4v4+j5QSSTaTRVRuBdzmBoSqMuCN6FLiQLXKzDDHou9CI50ouL&#10;19VgxVOIqzdW4JotlTh6+jyay73oaKnA0y8fRlttCFdtr7fduLevr7Wt1roZRWm43hxR8cJIAvMr&#10;OVy6txMdTVXUSR9SmSxOXxiyobpBXjfC6FVLl15+yXa+TiNBknHVvh0swwqee/2wtaFftqUd0zOz&#10;aGuuxab164wgzczMmH411dYjauuHFOKidc3orK9gHRRj64Z2rGtvQRmfU+IOIbHgtuVNK6rK0bJ5&#10;h+RHdaRiG+1RRayCzFqTgF51ykh17QoBmrQXdZ1t+OSHr8MH77oO6zc0sMLoSQncYjNKTx0OqmdV&#10;g9pvXMWsYhpqAStUjMp2YibT1RlkaOApURtszgxdhqi8WFuxEmbW9GxVsjPzT+1jTrOIvici4YY7&#10;9uNP/teH0Lm+iaDNG/hPQKh8q2TOLtMMNWmJtgbAankMJPVq6Yvp87O0Uqq2+r01qfDZDgz+t4Pl&#10;0PVKVxGI5CUmyG+c73mJ0tf9FqEINX+bhsqusjrPVXuf2lJLaNgrS+oY1DKqGpFBsCVbFXhIkNH2&#10;jXCVNjCaYdjliaDQq2UYKXM6Q9vGns5WfQY6rUmGt2mYmtIqiVVi58UX45b96xDyCISUD8sti6Iy&#10;O4fy/v88FJ5SIvqRFrpCVrMJ77zjFswX+/mRMCeQVp3wZ8nBykaZC/AKioPUGa/Vm5Q2GCsjSEQw&#10;cPg3SM8OWfqSgzMcSw9zZCRgsOfpudRBWxqUDknjXG1MM0FAUYmYkHRFazjo2XYbf2eiNvrAOrKI&#10;H3MsoxbdUTQlF6Ixu+q5V70a4PAZtgiWT9P4CfCJBRvf/pHbd2F6YgSf+cvv4Os/fALeUITMqZgs&#10;z8806EBJMGaTs5gZm2DdaT2ReRw704NX3jwDf7QanijZaiACX7gCodJKRpRBA5yS3BTi2WEUJYdw&#10;kiFw7/lTGD/zHPLDZzA3M4IpsrxTXQNI5xbwL3c/hodfu4AAWVlPbw8efOEcvvj9l/Dq8QsyDsqF&#10;NlkZs331Drx+FJODp+FbSuHRp47hide7MDqTxJ9/8yH86T8/jnsfO4L7n3wTf/e95/DBP/85Dp1m&#10;GpSZbC8cCZhMDY7ldAnSko8IimRhTpCnSMWaTpvtsF71J30z3ZcNUW9Vf/Ze9cX0lvlW47/Uke1U&#10;NuXNNM5fmMDRvgT2bqhAY3nQZtZdsqkJZ/omcXY8g/UEznKfFwP9wwgXL+HKDY0WKT1zYggZ+PDg&#10;w88j5GOESgI4MjiNolwaI2S2GtWkXf4nUgt48vWz2FQXt/VZtKGDmi9KWL5dnc0IBUI4eX4MY8k8&#10;9lzUiYoY61jTsekUpmdTWN9SbRvBJmamEPF7aKcE3+SidfAvF5ZgKpllmQrx5vkBdPePIJWaIchr&#10;adgCW0Nn/9Y266NTfWntjcp4GL9+4kVzOrQWJOhwIoVZ1Je6MZmZxzydUJkiKrVtCZC0xJ0BssCL&#10;wtQqbBq8reFHCrvVbqomDlWM7SocKMXuy7bg8qs28nsHnLWymzos3DwLVYGsCsxPYLy/G7nJIdA3&#10;0GgdZVJlquKXF7N46bEX8eD37uU1IzSyJCuOQF4oVqTaZhpaeojs2/r7FzLIjTLMT4zA41anESuY&#10;xr+iWXPMl9bC1QB0AxmWyRwB71G7uYteVkOyNDRLB59Ou9czHAXS6IPFIn5HgxMgSL8cJaJS0YBt&#10;TQkBAM8FAqjCcLtdpbFnyQk4HSW6zMBZBi+AlKLyb63zSulK3r87CTAEYbERjR6w3nMauzO6RIso&#10;FTIcDcPvpVR5vfiKNnJVXWm0gqaw2yauckR81spKHtkkw7rcDNOiEiznWdmLiJZW4Y7brsbbdzZb&#10;JvUnI1oDxf/9YK5tdiJFIpujk71qezO++oW74CKL1ySc7PiA3S4SJWVjEVl25ZB5InPXRgKSn5of&#10;5wmSueQUjWkeldVhOhm16hG/BebUGbFzawNl3kS3HZkpCmAyclasK7V52ugKltcAmp/V6acK0yQW&#10;XUuxGBFQVSuIU/OIdnhWOcx58I06wmw2nICDeVBnIWuUsiSEUG9O9U0jzVCzPBQk4+pB3kUnVN6K&#10;02Sd175tO9mW36ahR+va8c6PfwZbbvkg3JFSXOgbxN/++4P40t/9EK+8cpj1o62T/Nb0liUzO947&#10;i/nUNNZXFqA0sIQfPD+E3//OQXz1FwTmghA8K1m45qaxta4E3/jcddjaVmUzUjWN+4Uj3fi7nx/H&#10;P95/DIOTKeaaTJhO+vart+EP7roct12zCe0dnZjJepGYc2HXRVvx3rdfRCYaVkyJxw+cx5f+8wV8&#10;8VtP4j/vfx0D01nKynHkOixilP7Ye31D3eIHMWI9S7+raUlDzbQ5rE41K7lIHmSvkqRMRm3/dj3/&#10;HM0XgZFe6nt9R5LGurSlDvg6QYaamAMefPUMihlhfODqrQS5Wbxy8jyePdyF/FwO1+9qwdDoOF49&#10;0W2ddVmyWA+fP0uve2ZoBg+/2U8VYH3Szvtn5lBEcrevrYz1uozBqQzVagUHjvbBNsZoq2P9TuD1&#10;7n7TmfHxGXQPjqNveIKOOcWIImnbpvVPJjA6NStOgpMXRvHjh16hHEUwS/DMwTcZzS4hQPJZHfai&#10;pa7KNr8NMQo+e+oMNrY1453XX24TV3oGh9BcW24zFecXCzDD9KuiYUzRqUuX25sqralyYaEA9Q01&#10;lIs0lGW5bX/HlyJllajv2GyFE2CrPWlwYhTD0yM0eEeYKwRMgYGU2c1XdRDIC2bFWihgGbp5UxkR&#10;lZ7SZ3C9gNefPYL//M7jOHdqCBu21MNFZac/tipS6HPyzdP45r/8EudO9yNE1tK6VcPy1PywYGxX&#10;/tbacHm9ez6D4089iqd+/igOvvgmtGtLS2eT9YxqERZZmQOAajxRXgrgm1/Af/3jD/Do/S+hpiFm&#10;w82kEErP2t6pXMwtUhPjZEkTNgWWYrAOuhWeaxHEPBWkJhRFXX0L71d+CKSMXZbyc8zvgq3doJ5Z&#10;jaUVG5vj9Zl02pRIuzCkVzeP1Y4qliaV1Z6/ahCSnbDpliv3oIEVaqxaa5IU0ekszuHJ5w5gcmgA&#10;l6yL28Ll2gZfO3gzXGBlatwzwU+LFMmaCPBabhS8T5GGmkpsrHSJWHYxwuEAGuMBjA6OMryT8slo&#10;BMIySx56kZWZjJwvrMNzpRg3X9qB7/3DZ1BZVYt50tL5uQzyyQn4IlHrAFq9jUDuGLRtsSSnRecj&#10;BcylEliaS9ORSzln8Otnz2GI4W1VeTk+/MH3WMexnOMSHfJ8NoXE5JjN0Dp9psvW91VeNFHC6UhV&#10;Xesbe6qB++o7OgsnAiwxpqbJK9IjXcMrJG++DzCKIFFjWnKQywxB/bj+qssMcFgAnD3fB/dSkiFo&#10;A0LRCLTxeE24yFZVaybgFRfmWZ4knXWRTdt2M5roHxrDD//rYRx6/S1bh+WBp17D0eOn0N/Xi9Nn&#10;z+Oe3zyNI28exvUXdyJcNI8jPRP42t1vIE1HN0Kmtrm9ETs312OK4TQVBvEgy1Dkw/aOWnz09m2I&#10;B9zY2FpK5+TGuUEyNJbzyn3rsLUlbisDBvxBsuAoiZALfrfP+oUqy0OoifsRD7tRFfOjPOxCdVSL&#10;iXkwm9J4brMGc2jX7GrHNs0kpN4pqkvMTOOX9z+JDJme+otk104HvNOHZLrL++VUnUhbjtFZrEo7&#10;qfj9bgQCHj7LbdOfFfWqbbasut4IlYbpalG25194DcfOdiNOBl/NvF66o9XWlleUpNUPNba/Mu5j&#10;5Edwoy1p/Z2LN1LmfLbAfTKj4bcF2FLnQ1WkAKn0AoJU64gmprp8BOsc6su8ONQzY7P2Nq2rs3bk&#10;UrcXk4kM5qibpUEXKqM+2p0bpREvamM+G9GhTWjrK7SAGyNYgv/eLR3Y0Fxna6T4We6meAlayr2M&#10;MAqxqbXOWUyOONI1OGZ9I2ouef3YGTqcNHXIRTafQc/INHZ0NBAf8qioKMOWzZtsdU4NHW1pakBp&#10;VRnq2kh+b97X9qWyqhrUt663cbzL+QULZy6M9DIMG3GUngoshsa6YWVoaUExaZaenwVGfOHJiuP9&#10;Amjag1W5AOKX97xApU0gRW+0V6G1tpdR7zC9jq7tOtWDg69pr0GgupIZ3bOJian9kimYMsgIC005&#10;5s+dxHMPv0jPl6YHZRh5+IL12rdvauX1AhmHIclrq3Wx2LWMN587hB/+8nmGOTKkAuzav90wTNcY&#10;hCzm8dKv7sNzDzyIFx59FhdOXkDnhla4A17Lk3RPbXFqF66NxFBFxcqlZzE7RgbPsGiewLxIJ6V9&#10;F/O5LBbmnRmIeQJ3jsCijU41xMu2vsqLJasjkSeTlpNyysdXvlfH0m1X77ONK7NzZEes/MKSACOA&#10;NJ578XWcp0G+8/o9ZGlqf9ZwORmI+ggEzAytTWa8zepJzFFDz7QBJU86zRUaliIGuc7qxlpcs6cD&#10;zaV+jEzM0hkzcvnfDgEXT+avvSaIr376bfjS5+5CuLyauuKyNTU040xNLCZTsutC9TNoXDqFa25y&#10;Ufu20TkEeQ+/z1FGWliqqHjZxqg+9GIXtCef1tL98PvfxYjImU6rlcg0AiU9PUHnNocTp85S1nnq&#10;gUMGeIk5Nz1lbVievlN+6RWMNRmQ8KPAV+VWyZUvXSeZyxg0ZVkjaHRf0OfDTdddSifhM2LS0z9k&#10;u6Wv29CJmrpqEDdQS5T2RsJ44PkztJEctnRWoqmhlCwMGCULO3/0LcwPnWbYXI7OKoLcwhxmyciq&#10;Q140MnzVSnoaBqnOLb9rHn001Htf6ObzmSnm7PrL9+KSS3azOjWUNGt502iXnds6+FxGPQUeWyNi&#10;e0c1TnePY4LgcssVHba0gSYJuTwBOhivDe3SPoTZOUWjKqsH2nFbW/rHyyJYv74VpQTpC/2jNu1e&#10;2igZXL6zlax7B3XFGS01m5jEvfc/hWyOdU3Zy8alYEbapBuSr0nUkat0WyROzXUhnxt+nuqP0jBI&#10;7cYvfXfztaK6gSocsjpapox6GKHcftNl+Pwn7sR77rgJWy7ajSuu3I8br9iKzpoQctOTON3H8s7M&#10;oppOK0j8qQo7a3/0jmcYXS1jW30Q66pK0FZJBxAvw43X7cHuKy7Frde/Dbdc1Y6tm2pt26ymMh/i&#10;vkWUx7yoI+iruWp7exX2bqjGpVtr0VYbwEXt5djQEGWZFzA2ScJDG28ILaOcRDWbTaOaRC+8OIN8&#10;agZbmyPYub4e6xrKEGBAeK5/BGdHp6xuYtq9JUQHRdI7MjJBfWkiYy400N7M9zPTM5TTCprbWzDY&#10;O4TamjBC4SjrKI66dTtQdOv+zi+V1dSiqnk9K19sR3wSOE+AniQQqe1VhiBGJ3ZqXpLQ5ibAzs8k&#10;MdzVDY+3GH4qrTqCnDZkMUOFjgTyEoaB3SNobqnBJZftIvNTxStUlRHOI0qPuZicsxmKN73jKoRL&#10;IzQqPccgXtZlaa3k0lgc68fzB85gPCOl4/0LNEwy7b1v20kHQtYk1isDJAguElDnaQjLNO7erhEq&#10;VRGuu+lK1DZVrxoDlcjvwoU3j+L+ex6y6Z6JzDIu9E5SYC5s3Cl5UHloeQLOQj6nLlqGCjJHbcia&#10;mRy3tkgB8qJWaiNr1Yp6a7PRBNBpekztHpKeI0Bn5pEl4xZwaKy1cU1TdgFNoTWFSM63XncJ6utq&#10;aWw0bvmcYnKExTQOHngDD73Wg33bGtHS2sznUAZqtuC9Mo1CAZAYNN2KZCMDKtSSqDwLCsmiKQtF&#10;JWLRBS6nz8Eb8NPw23DLvla0xBTuMz8UoMLXmIYitZTjxt3t+OwdO/GXn74GV+zfgZJgA4FZTSZ8&#10;npy3AJnhHtWBwCw5ZCgPOkONxyY4a5W5JeapJNaEFVeYkRfLupTHTN85vHioGy+fnrSeey3z+KG7&#10;7qBT0S4y6rBjOnNJpGiY2oLtBENG7SyvkJYVQuDis1lQIwaroG0LwJOtW+c231q9sUhaY8ZYHv/X&#10;gkpO/QOapiyAVrMeNYn17sd111yCSFmNtRkPjA5jIT2FEl8pXn/jLA3HjzKC2j3PnsIzb5zGa4fP&#10;spwFCNIIv/a9Z/DdXzyDudkZvPNtjairjaI84sa2LW24/rqrsKGpAjVkZ500+o6mGiTJvGNk5dGC&#10;HKaTefSNp7ChsRKfvetSsixN6lnG6EQWZ0/2gKaFiobtiFZ3Irc4zfJ4bA87tc+e7hnBVXvW2xIK&#10;GketRXbUQqQlDdTmqzZ77UYuh+QsgEQbpbN2hvjVso7mkSeR8PB3HyPYrWSA+y/eiRXWg9r5U+kZ&#10;/OrBp2zCj/oAJCkBs5onHJlKjc1Sf3vIifo8xYxQ+GwCtFdMms5CAC088ZBJl2rzC200zOvVOVhX&#10;HUZrYxUdTRQF/pitFOjiGWZdrNu4HusbI/DOjaGzuQLXX7MX73/X23HNVRdjE8mZhs8NTSZxrGsM&#10;pYwYCkhYtGLmO953O9Zv7cBShoRqaory9tJ+mlFBQNYwQS1upKaF3bzm2rftxt5dWxgh19i08ZZ2&#10;2gRBs6GCJCxB4jU7TnYelGDR1T+NYwMzJC1h7Npch927t2Pdjp1oaO9EI+vw4s3VdKoBRlBZZ5vA&#10;rh60aKIYE+4hSDdWRBBmPkcmZ21hpZp4BOnEDAI+1kGxD+fOd6GtvRlNm/ei6LZL132pqrEFFY2d&#10;BhhqW1FP+fmRHsxqwXwDUzFYGbAAl55ZTQCjQ3ju10/h6IsHMXD2Aho62xCIxWy8p8ZJOjPiClFb&#10;TwHs2YGdu9bDFyJgEPTkhc1kWL/qSNqwuQUXXbwBsRqN0VUbqppSBPJKQ9kSgBWgpaYMr7zyFoa0&#10;JBvT0JTT5o46XLR/G7RZrbUP2/XEGZ7qbdbU0P0Xb8MV116K5nX1do85IUYEfDSmLnTh6OtnbHNc&#10;El87S8s92LR9A/On0NyZxKCmjLp4KUpLKw1INQZXs/g0tE0AvUAly5NF2zAt5kNNHKlkkoZIFphb&#10;beIgQFsThxidZVXs2QFokwu/ufXaS9DYTKYkwCbYabdskEm+xbD4hbd6bFzl9jovMtNj8JM1aV3l&#10;JeazQCx5tQlDTsJJUxGR1sXIsrxLq2ya15Jty6Foyv0iAS0Y9uGiDTW49eIqvPvKDfjgbZfi995/&#10;DT5x+y4y+m3YsqEZvkgNr1V7t4b/MSxmGfWnRZv4QIIq2bN0RZ2CRX4bLjlP43YFyrFMpRPPdwXL&#10;sZQctl7tQuqItgZ6+MA55OYWUMOQ7gPvu40MWovOEy7JoLVYUnpmhk4ui1OnxaDn+DuJAitunnIX&#10;O7ZymnNj3lTp1CBFMFIudevagj42fky5LbRJQiZ71qFfnbJUBZVFDl4ryt1yw+UIh7X5QcCeMXz6&#10;TWQZTodqKvATAnDcm8XYRBpX7WrB3u0tGCB7G+vvw93PnLIoSduSXbe3kfVCohKIon7zlQT5BeTG&#10;h2yBnTTZV4CsT9tyZRb88JdV4YqNYdxy6Ta864aLbDU2RQ09J09h+MJZVMW9iFKW8IbhYr60jGXB&#10;0hwLsIJ7njyMs/1j2NxajQaCrRbvTzI6kX1ZExDtRot9yZakC1qiVfasNtdMls6T0cwOsri9DUFU&#10;rWQwPzdPZluJyy/bY3tuyoZTyVn8+qEnbb1ijTk3PJBt8jeHuNHWKXuLZlbtT07PR5AIEqC1QJKi&#10;XJ+PrJ5M2kgb2XxpZR3JAz9T/ySLFTpfW+yLxARzGYLqAFVrnA6B5XWXIR6LYtPWjbj0mmuwddfF&#10;qGxZh2BZHSpr6rFxXSMu21xpG1m8dHIIQ9MLaG+M27jk1w8cxkuvvoZjR8/g9bfOs76SZNcxMloN&#10;sQuitaMDG7duRWl1HQKUr8/NSEMTTFiPXi2H6ougoZLEIj9Bxu7BTHoeQzN5dJNVb+0sxY3XX4Xm&#10;LXsQ1cYLwTh8titTKTY0R7GtM47HXj6FsZm02cf2jgacHZ5EMKD6h81wrSuP4PwAI4PJKUQZKUUo&#10;I7cb2LptGypaNpmcCVQOa3bUW21yy2QaGvfLyuAF1uAvJRbT4KvXU4jp8xdsx+4L6SW8dmwMxw5p&#10;1whZjHrUBXRis2Q5rLhoqRcRhhI26mKV7VhzCP+U3hK/L1LHIu+VoQm05JXFRJ188dnMi6eiDu+4&#10;/QbUhOiR+V17Qznefts1DMdK+CxCPu8xBVJ6PDVsr0BT0snKg2VikkzP2o+lSGLoJTSIasT8GsdL&#10;wDcDZxhbW87yk30TzAU6MlTlUzMuTfGZT2grJ0EAP69NstC1aw5NimdjPJmmPluZVBahCj8or/pO&#10;h9JWe7szzIzfE2iVxyVNKFDazIfa/cuYz8MnLuBMfwqlzZuxEiizIW1a9Am8Z5kRjMJVkzPTXsik&#10;GQFow9AU0yaAKcJgyF6QT9H4yLQJrswtGa4PS74KFEfbUN6yBfWtrajQrjdkMMvFMSwUlbKMSyjI&#10;yZBSZGh0AAR5dauq09eYLJ+n3WvUHMSLCLoECobbWgLVG2Na4UqWg4rK8rgI9u5IA3oHZ5DLivUL&#10;aE0s/I8lZx3J2UpUkoj6IKxueZEzWoCgy1dFHXYBD+mqRq2INWs6uNr+1FmskQda0U7httbi0DPU&#10;Aa5OWNYO0zKJSy1oRMq70uK3Cwtk7zPUkHn4Ciiv9CAqK0OIMnSuqYrh0Rf78LMHj2NjYwXed+02&#10;fObGrVhfG8bVuyoRCFCfCNbq7Oq+0I3szHmy/2n6sZzpaTaXZ8jvIvSwfl1BeEJ1ePVIF/7o7+/B&#10;3/3H47Y7yvotjdizZyN8ZMaL2RSGDj+OgaNPI5eYYFrLePzF8zhw9LzJ49DxPpZimcBTSj1Ru3oJ&#10;4tE4PC4PVhia5wkEc1lGNCx7jGzNT9KiuQvagFUbK7Q2NmBLWz1u2FJLNpsngNP5kY3L+hTNqh40&#10;8kn1IL0SWVK0pSY0tVPbfAmNEiL4Sp5yBqoj++N7++M9GtGglkibxEQvbXEL81+kCE9//H1peQ4j&#10;Z5/BMw/fjQfu+SUGjz7O6HkQKwLOMoKgv4zRlVrRtMs460vNOv5SNK+/CH/xmTtw2a5OTGUWUB6r&#10;xIGDXZbfS/ZsxZWX78R2st3Z2SR+8eABRst5ArQf8bIKAmsYHoJqCZ1giYc4RYBWCTRL1xUNoayp&#10;Dpt27UBpBevWH6BqFOL6y9rwrjtuRPs2RlylURQt0a4W1OLACDRchmBFB9Y11uATN2+DV46Ncs5P&#10;D0n5MDiaxMYKL67cEMf+Fr8RrqJ8HuNaYS/kQXNLow3MkLIWKhzkP76nAbM06vBzAEVClWd0VNgO&#10;ARgrTF010fIoGc4CJhNLmOEXGkXhtKxS8KxISUa94ZpNtrgyjwUatAzPThqIdQJqEgkpTICCCgTC&#10;NpKEP7IC9TvBRIakSrQ0gK6RcWy6fBf+8m//AF/8y0/hf/7VZ1HNkExrt9qu0qZIvE+GxjQEllKz&#10;/EwSS2SxGrJm3p55VI9uKkE2U9aI97/3OlQx/KGvxiU7O8n4tzG/dB6WB5ZH1ktgISyb0lpPMRWG&#10;1sbcSTZ8Vfsr05eDkqOS2LRIiq01IQ3nNQJnitWR7eqpQ+VcoDzyLINovfb402QWJSfk0PAvBu5I&#10;Uwhbd2xErH09Cujtl70BwE0WTWC2tTj4DAtD53mPhu/oXqa7oinXzLMWJ9JomJUFKrcmlmjEjAEt&#10;wUr5dkex4mK6dAiLeS2qr+YaOipp+RLBZZFgn0va76AhFRCoVX4t0sRS8LlMMzuFxUzSVtzTM5fy&#10;CcxND2I5OQmkea86VmeH0PXmQRx4/RQdimRD/2IOVT3XjoyUnlUoD5EF27iAHwXEus6AWvniYYyZ&#10;b/VR7M3WUTEA0YxDhtYEae0MrYXjtWaHmkckcwGH7mFSfNXzFNFR6JSl0vOQ6dY1NWAjWWaZP4hb&#10;r9lpQ/PK6Wg2VTLa2VWG63bVMwyvwB2XNeCLt7VZnX/jl8fxyjlt2VaI40fOoft8H0FvBSV0EL6A&#10;pmUXIJekLGeGEM+eRs/5M/hf338Rzx0bQDo1isTAGWTHBvEH33we7/2bp/DQyVHkE1Poef0ZnDl0&#10;AHff9zjue+wp3Lm/HTftaMDk2DQmxhLG/LTZqnRfp9Z4CBOIZcM2e5dyWSBgz5GtlsZC8LHwC6k0&#10;9cyFslLtz1nNaCVHYsB6l26bfqs+RDQcu1Sfk4iTY6O0eNbLIhHTNurl91Zlq/gh4dpwR75dS0c4&#10;s/a7gFq1IHlr30dtcLxCkBsemMY3/vNF/MU3n8S3f/ggculRi8qFLnwS78vTceZQspKl7i5ggTa6&#10;UOwlgJbjI++6AjddvgXjUznU1ZWiNk4nRRtUM1Rrcz0u39WG7Vua6NR6zFFSu2g/dP7Mhkb0uAnQ&#10;Hr+WNw4Sj/i0uTSjniw8UTq/UMT66VyxAN5z62Xo2LoPBZ4i5DMTlAMxiDaxRDtR/4n24vRFa3HZ&#10;jmZc3lmFLRVuhEuWsLfJi7d1RNFSVozO2iAqoi5csaUG77y8Cfu2NLBsC4jRKS9QphJh0Y37Or5U&#10;WdeIqsZO83Da7LOAYXjXaB9SDMcE1gIeDTGz4XH8fWlZO3cHbcnCqeEEtmxvx5U3XWLgIsUQoDIR&#10;XqeFkGhcrDjb1l3f81SaAhPydLlCjHb14cyRbsQr6IncgkkxazkOsRxWCivfBsMziRQNoEDrTVeU&#10;YpmGp/GvBsiWomkHT2WDwEOvdOCJl/HIfz1IT3wWdZ3V8Aa0ZjEP3ceX/EoxWjpbcfWeTlx3xV7s&#10;vuoiFEWdrWqUZbEG+XoP37dU1FgYJOBXHhfFGKnwiwS+PAFPyup0EhKY6RAmp2Ywm0gypF9iSElW&#10;SeDUanKm2JYJJ68qq60bzWfceRNDJoJCnkpRwMoudPmxnE7gyNEjtkPwn3ziJkT9vJ8MlWrFGqSj&#10;YH5s5TrmZSmnzWJLqCAaErjAKmEYqSGIVB6iozWDCJysOUDTbKUFvE7AKJlgPk3GNkmZEoDlTLWl&#10;Fp0AFtP2m0U4LLtRTmaYWVcuCN55yovXUw4CzxI63KJgBa+jnPJzmEtPYZ664CuvZ+gfRKq/C/c9&#10;8Rb6U2LQK2hpqMJd772duqYFqJi/+SwWyBzTiVlbk/j06bNkjjRMgq6iMOucVt55OOPhacASIA/p&#10;q3RHHX3avl/LPKpvRIBu63HM0Zny3jBZrKeEQKF7GF1pm/+bb74aoVKCHOPMZ18+jH/51j2IF89h&#10;keUompvFhbM9+PmLA3ji8DBODxEUmZ+qaLGN2Hnw9THc/cIA3rqQQddgAns3VuDE6T5bq1k7OGtI&#10;mhbAkdy0l+PRrils2NKG+uoAqiJBvOdt22ykxlDvKE4OJPCVn72FiWQOE4lF7NtQhscPDjPa9PFZ&#10;M2giA9uxfT3aWspRE/NAa3/HqyrhoyPRWjiyVY2SUv1apzRtyMvyyg9pSGI+u4ihUyewrZ42t5Ch&#10;/hTiv54/g3zhEm674RIGiFGTkdpGtR50jpigGb82YYtpC2gNe1kFVieS/6odil373YpeShjOe+ko&#10;PE5Hocbri3HTocdpS9o3U1GpHYy6zKqYoMD+6ZePEGTT2L1tHa667kpbG1voT7dAnUxjZGgQAwPD&#10;CPgIqm516Kuno8imYIO6k0yNo7mujN9Ix5k/5lkd0EG/Dy383kW7OnvmAmrrFWloVJn61MasqSVQ&#10;VkqldsFdQHvKZmjfKyRPKxgbHsFA3yiqm2px1ZWXIVLVwLRpV7Iv4uLyXJJwlqH+E6skH9aV2uJH&#10;Bulgp6dQW+rCxo5qNNeUobK2zjYxUKSo9YZCET9qamopH7L6igpE6fTjdS3S9UKGmWQ2tjW7hvQ4&#10;4KPQWhGQ1LeYhqdt9dV26aYXKClexOhCCM2X7sfnvvJRvPszt6Eo5KUS0LAYwlkbIkHIGAoV35mU&#10;QoMh4ll4ZCRFzyjE4/c8ge99/Yf4zr/8HL/5xRNm5NoTjr7aKt+aRFhY6re1Bbs8QV5Dr8jPFIsp&#10;jCbGaDiZcmtenH9ib+OD47j750/ipa5hPHjgFA4+/oZ5SlW0xtxahxPLOKT255pmhDaux0IwSjEQ&#10;4MTm1UvHTChktI5NnkpbAGcHX8QknFeKT//x0Hha7biiMeMuAoSulwKvAYpenHfKinO/86L0C62D&#10;R23lGma3TLk5I2iK0VScwLmnfoGR4wfp2QmgrLslgsZCZoaARoekff58cWi3cbFfTRyxTVwZWkt5&#10;lgjgepAmltgaxqof1m8Bwy8iLK/L8jqGahSuxkyzQOYAC5a1doMM0sd8SGQ0EgsvBXysHzKaAoXv&#10;zL/aleUEFl0hnkHMF8eRd5GZUY/nZiaQTNKRFXpwZmgSPUnep8LzcFYPpLx18CtnBE8Bq4B6Qmdi&#10;I2no3J2hl85h+sFrnGYjSo6n6tctRsRTY5+1iUSxVrvjZztpqHqiTtWHSx2crGojIWJwfJZNxmKE&#10;NDSRRFtDJWKeBTpYRh2sw/Pjy/jVwR6cHU3gjfPj+Md738D5cwPI52nA+ULUNjcxr+r0qkRjQz32&#10;EaTb6yoQJvsaHZxC74URHDnehZ8+dhyHzk0gGgsiQOP8zLs34663r8c3734DP3ziNB25CMmSrd9y&#10;61V70blxG6IEOU2K2d5ejT0XbUdFQwfq2jqwcWMz6zuL/gvnkCc4Far9myCZSCSQ0o4iLFdmchAT&#10;3Ud4kt0/dwD/9v1fY6y3G+e6z+P+V0/hT376Ah4/22dLDhRQ9wSUipZlyzI2jXfXEgRrqz6qqoxx&#10;qh2f8lqb6i37oDXYNfpsTZnSEwN0OjmzIR3SadoE01aaZgeqP7cfdS2d+OIffgB/9cX34/c/9ykU&#10;UqeJRlbhrsI5PPfia7jp/V/GNe/7Mv7wL75JJ6L1lZkkn+EiE49GA6irVKdpIVlvFOF4qTOzmQ7B&#10;H6mkA67Dvr3bsW59I6bGRzEz1IWXnnwQn/zC1/GxP/5bHH79ZabjRwHTEnAHNKmLf4u0xyxJQmlY&#10;aRFcmd8CbURBcE6n5nD3vS/iYTqz4d7TlA/dBSNbrzeKzRsbES/1E5TLECQTb+5sRzXZfQkJSxGd&#10;kTRaxRcclcX9mBobow5RhtJvsR2oJ5dsmXGkDeZXZoRN2rpGpzJpiMjXpQUKmIJadK0g6a/EXLQa&#10;iyVqzyIzpbLLYIv0WkivxNPpFGRGCDIyBJu3z7DTWT/Bg8ELMxibVCYLcPxYt40dzZFxZXIahM/Q&#10;guGCp3ABLgpYiwZp7dy5nHbh1T5/s0hltCh8Hu7iJRo5WYMYEz2axr9q512tHatDPG06qY0kTRwW&#10;QlizC58sWaQYek9RBgqnBRM2tJA/iInZlFdeL08nQeqQ2H6nkDqKHWXmZymyxmk6behKxwFwXc9/&#10;lIdYJyuXiRm2CP6YnpylnJDATyzFJm3YvwJMkI3/2S9P4ve+e4Th8xxWKDs9Q3Umx6mNWg2gyVqt&#10;7V8Ml7K3MeoyBCpLMYFTLMfCTAPe1eYOA2MZII1PzRf8rDV5zbsrY0zbYeUaDaBy0tmyZDJm6U6B&#10;TayRsrLOyWa0L18hHek8WR1vQEmoHK7SeuTdMdtJHelpnGUYO0z2rGfoELszp8jDvhFQUmiSjSTk&#10;AIXTdCRQXmt6kzzX6kGdYdo0QcAhhyoGKWBwwmylJODmZ72X7HmvtmbSKeeg0QfzqRSmes5imexd&#10;Uc01+9eRWdNwKirRsfdmNJHxhphekMbk5/X0GARSwgdZ02ffdyk++u7r8KHbLseXfv96lEdi2LSx&#10;E5s3VaOqKorKpir4Yows/H7saCxFb984vv7LQ4wEXVhcyfFcRtA7jy0dMaxvKcMX7rwY3/zcjXjf&#10;dZ0m7Duu6UBHszY8daO0hk5vZtRWkZxbdJOp0gH0dROIR8gZ1T7P4J/1QsNG/7ETGDh9BLnxfiRG&#10;z2O85xwqCDKb2qtwoWcYv3y9H2dGtOkCBUKZCyylI5Kp7Fny1nfSYTWHSl1EINThrSaqvNbloENx&#10;QNapD+dVSTpvFCWu/Sbna1qt96u/6TLVuzqZS8JluPyqt+FDH34fYpX1/J42YXpLR50vwE/uewUn&#10;+scxyujiRw8cxOuHDsHNqlAHpOo4n5938EVLPhD8E+kM+gcnLcqx5p5AFNHyarR3tiBIoB0dnsXf&#10;f+dF/OqF8/j1KxfwNZLFyeGjxvY9voBjJ2TWK2TgZdXlSKWSyM3xM/OtqHWRBPcHdz+Mr/7Hozje&#10;R/1mDSwSmxY0EokOtSyuHZyCtlWetnYbmJjDP/70JXz38RMYzeTgDxATiZmDfT1kd8xr9zmkk7Om&#10;t2T+KhKFLSOjscmoLawnsjudTTIEfe0IemFlzpTZz9DavK213FJbrXIkYoKtrb9AykRgtrZZfqtr&#10;xc69fGiAFeydWyAjKMYHPnor4uVaahG46qrdCGv3FqbvobCPPH8U//LV72Pw0An4yQoKBPyqSKYj&#10;QF8hkE+cPoU3H3wUB371CMaPnkaM+fSSoivfZZVR/N5n7sTuzS3YurEBuxlCKrJXrpUnA0derw4z&#10;sbv89LQBksb2mnCYhnU+8drUzAzZCMN3fi8HpeJKga2tjr/bUECCiDFqHk645xymfKbgYg2S9+8O&#10;R0mdV5VbSkGHTNasNj2nOcg5VpBjdHJ0fAGPnZpCJjGJ/t7zcIXrbAhbSbjcQkY5K6KLGfEyQVXK&#10;xYyxAkrss0ZuCNAxnyGwajEmvqfFqe6167F2QNHnQrEaDdvTCBCydMZ6vJ8ZJdBrHYVCGbK21mIa&#10;ajph3Em50Al7GR56I3TCcQTjTfCEyGSWGaHRwfnIXjRz6tc/+iHeOnneNs+MaQyZlc6RESVBWRgl&#10;+K1s1uSsw+SkOuC1a4zMAevV+/W76o2yVAfWf79GQLMG0DrkxIxdU1+kM2qf1lEyn8Po0QMYOHcS&#10;v2LYn/G0YSG/iN6jL6PNtYDfu3kjdrXGsL0ugPdd3oRKsh5vKIwwy3lpRRIffVsp4kWTDLNHaS8L&#10;iJSXoqqjBev37sNl11+Lm991B95N8NXa1H/z/Vfw6nMnceB4Fr986jR+79bNuHlXk6249uf/43bc&#10;fO1FhKdl22VoYCSJV473YiyTxnRq0taW/s3jL+BH9z2MHobf6dQsRsiie85dQH9fH/3qAnV6DCPd&#10;J1HB8DkYLcNCSQgnZwvRkytA91IMG9fVY1uNSIxkIjlTl00KjiOUrSsStDrgj0sEZUWK2jPTFu/n&#10;qf03swQsa5K0+pFNqR7U/LEqezl8JS4b0LNW61F1pahaNW7sWt8z6ltwRbFQEOR11GF+b7fw+sWV&#10;POIEO+dYwoa2alsVbmnJibTm8kmcODVgozE0akkjqb77s0fxTz94CI89f5AEcMzAyEVmHYg4W+H1&#10;TqfwWve4RczqeD7fP4nB7kHTazX9KPLXBL63mO5YagEzkwmMTYySbKifhrpPkqMlXOuoB51NMbLl&#10;cua1hDiqSWyLREiNfnPBw8jWEwjiN4++xIj+DJ48NkhAz8Dv85NYFtssbHVkK9LT5CwbNKH2Plew&#10;1HrZNV6WVmhjeDVGWat76QFq71O7qSppKT2PM88ewpEXDvNaKb9CG0GYQnh1VMkA9F5CpYHJmBlS&#10;u5ZLEFrmd+PTOPbYs7jv33+MZx58Hk3tjfijP/84Pv+FD+C6mzVJwEOP4if9L8Sv730eLx6+gPvu&#10;eZH4MGfMVIPnPS6/dYgsTU7j4EPP46XH38S9v3wJ3/ibH+DJ+x6nuyDjFvOnE1m3ZT3ueNfl+OhH&#10;r2do0cn8aKiQ8q3OOKpFLouB197Aiz/5Ge792jfxyI9/hWQiac5JYKxpxOqdnp2exdj4OO8XwDre&#10;38EDKaLK7Bj+70CG3l7NPHwV6Fq7Na8xO+BpQM1z7ZCzMMOgvLQW9rK8LxXaYcPq3FS++Z7Pf/iZ&#10;Q3jg1W7Ut7ehwBcCguVYLCQ7To5jOTXEupJzlGIR6alA5ltZT9Z/sCCg47NZLk1c0cp3AmdTNGZC&#10;I0hkWMvpCbIvrapFZqRRLHTYGv+tJowlAvO8AJ5gXUTGXMiwVOydGbX2uBUaldb11ephUvAswWRx&#10;dgijp1/DaO9beOVUPw500eFp+GGGDkA50r10CiZbNbtI2yhLnWtSspEABAGbDk+dlKjVJGFyVV04&#10;ord8yNA08sV+s6/4g/7R2DRjzlLlP7FnHw3ThpDx+szMFCZGxjB64QJyNOYfP3oIH/+b+/DE84cw&#10;fPw5JHtP4MqNMfz+TRvx0evbUFcexA+e7EZy3mGBqakRAlohvFrGs2QFXjraYjKvxWAdhrIkD+UV&#10;CJQ3INayHnfx/hDl+ovvPIknfvUqRgYHrK3zzFAGz59fwl/ffQAjqQIEqpoxMDSD3u4edJ8ftlDY&#10;VbiEMoJ4W20F1mufxLIo4tEI5lIzyI2dB9I5FKdGsDj8JkE3YaG5JheNzCxgnsBVU12NZ48OYJHv&#10;q2I+izY0ciAnJsw8iXmql0hRr3auEUhqASoTI+Un0JIc5dNsvLnA1QTNf3wjndNvigTXdF9BnQZS&#10;mRfg79JtfmuRW2J2iljD51Lvl3OTWKLuqeNtgQRBFidgl06AOPLp974NX/mD2/Dnn7oF//7VD6Ox&#10;uYVgzqiZl50824+Dx3oRCHpsLLTsvK9/CrlFD46fG8WF3kGLXlUn2sVJu/s0NtXa8qbMALy0i82d&#10;MYIm3SJBWR3KGsJ79Mww7n/qKEbzYXiilei70EvzSNIOxKKX8ekPXI+/+p+3Y9+uDVgqZMhV5IwE&#10;Ea/Q2u/MCHXCj1I6hM5mNyo9wMaKEC7dWIlwPAZ30I9oaZz5cSMzX4gJTRzjs+nECECeKBlP1ELY&#10;BRpAOptAMpeisuR4qmeSYC0DpiAPPv4SfvSdX+Ob//xjDPWPCE8MoNT8UFDg4akto3R6KTB6hpIg&#10;w9cgIuodTWXx1INP4eHHXsRrb5zBd/7jQfz0p4+ihex2z1U7sEgJr7U9UjeYQb7ysGUmZZz25TLD&#10;2AJECAwuGvg8vde8awVzxSuYyi3hN795CZmJcUeJpVB0OPf87DkcP9wDNxmLkua3ll4JHUqOIeKF&#10;I4fRe6YHQ32TeOzXz/N8HAsMWzSNWbs1Z/iqynL5gwYYrDXmQ3ljfgwVJEsyAxq4OhYFtbZSmkBe&#10;HRTUapWJPzu38bO8vUGHNH71nkLKXs0R86kM5hOztn+fARafoTZFYh2vUlg5j6//4Fm89PoJXjvF&#10;cpABk+HmMlNECDIEDaVbJqMR+2W+xNwtHCMjKFwmsGqXbQEvn+osRsX88DeBmGYDGhir/VHPF5Cb&#10;opCNkgkUsY61OL/WJdb3NvFDTVlusjA6CfVCL80lCY4E/cUsyzFig/yXMpMomZtAJjmHA2dnbHfk&#10;xGya9UcGz8MAVP0VLKu1KfOwfNOI1fm6FpE47E15paOgc9E1YnZmxDyUjq0bQ2GL/em6NaDXIbZG&#10;t7V6NR9JJFHThkBEZEXjfmempjE5PYOaSAgfuXEvfv6vn8UffPI2dKzf6qx/wqjBVZCzxfGT1POf&#10;vdiL4XHtVp4gI4vYNHZCmzkqNfv4aHz//h/34Y/+5B+p94dIQqgT4QrcdGkd/uXTW7GxPYbLt5fi&#10;E7dtx+neKdz7cjcee+YtfO0/7sXBt06RnQdZ7ixlXEL2DBw7n2DgsoyKMj8u2r4euzY0wu8tQc/E&#10;Il47Nws/C5idOAfPXB9KPTmUaicdMt/ZmSTC3gLUx1yYHu7BtrZyaH3o4azWgJlnXajvQ016lDtl&#10;o9OICmWjT04dUb7SE3N+v3u/dqgeftvurGtM751z7RDTFvPWsSKDIXlIJTIGeBoLre2etGCYOpcd&#10;Jqr6ZR2SoGm7t9rqUnzuY2/Hn37mVmzfvJlyiRDQGeHlp/DgU0fQNZKg7bgQIuBV1TTgkt1tWFcf&#10;tpXqamsb4Y1V8vcCnD16glhSjLamenz7rz+KL3/6Hfj2l+/C5z95F+9rJoBTl0k0EtlFHDg5gE9+&#10;+lP45Cc+ij2XX4fEdBpDF87T3ilsRiXh0jLsuEhD8RqJpax/EszlJcmn0JYrzTGtkoAPJZEItrS1&#10;4l37q/DxWzagtb3Zlp+NEaSjpTHKtxDDU7OYZsReQCdZ6CyApF5xZ5SEzYSjILRgOevJHmAMkcJc&#10;JFidOX0G/aTf2lI+RaZJzee9a+2tsvViY2tm3DJknm6CTtzjxVjvAA4fPotzk3PozawgyVuefPoQ&#10;RkanbTias98Zn6vNQb0u3PGBG2zx88uu24t5sXMapFRAYVNNNIjGhgbEGT666CXNpin0KRp9ajZJ&#10;wTFfrLSFXNoWSo9WlTGrDM+YhhREbdFhsvUgnzfAcGZoMofJPMGPetN1ppfoIHYgBl1iHTVaPF27&#10;muv5jrHr1ItCPwnKUU5TYp4WrvE3AYuNb5Yyr/5u16wd/M1SszRVPwQLOh99LLTOO/7OvCg9MRXd&#10;qfsHJhL47Fd/jlcOnUbfmVeRmhnGCp1gjoa7kpwhm54k86XSEgDVyKQmAhs6R4emVQXtATzloC3a&#10;kTLx2csE90INkRNgMe/Wzq2mLymLxp6oM1mRkNi5ykJlNKbPNIgB1owi0J0Z68Mi00oMdyM7fA7L&#10;dHLnpwvxL785gTN9jER07+/sWsJz8sRXW8fD8uaAwBpo6LAhdjzFzHgRL3Pk/ztG7aTjyFngvOqc&#10;7Afez+9siJ4+2LXOdbpe/SMKN/W8zFweUbKc9123GTu3rENpyy6U7bkVh6Z8uOe1QTx1ZAax8kZs&#10;6WxHacSDuC8AP2XiJlBKxxRNklxZkxIWVrBnRxN1chET4zMkCozuggzhfdV4xw3r8bHP34orbr8C&#10;MyQ0X//ZCTz8Sjc+eecevPDDL+LWq3djnvkvLwtidN6LtwYz+PmzXXjq4ACmE3OYHB/Fyd5xa4r5&#10;yVPHce+rXfi7Xx8hUE/j9IUk8gteOo0aG34Xq6rGhg0d+Pg7rsTnP/R23HH5OkwlsjjVP24yks3U&#10;y06oMdorcXE+Z80E2rlfYGBj3Pmqa9f0kB8kSb63/w2crV5ZdzYfQayCKRrACqR5mmMlzhRoFBdl&#10;oqj43IVBjI6OMg/LcKtTkGzfwSYPcpPjyEyP8lEEbZKLRerfMlnqEongcmGQoL4MLwmBhs798pFX&#10;0Tc6izdOjZBFh1FBjLjz9utx+aXrceONV2DL7ksRrGrEc8+8hF/f/ziyuXkE/SHs2tKKz3387bjp&#10;+v1obNtArhG2obZFVOpjZ/rRsmkHbr35Ong0M5LpxiuqcOi1l8mkz8AbCMMVqsSyK8L7Ak4ns8pO&#10;GYzTTn/8+CHbOUVr4kue6zZtwTvfcxsuvfIyW67XFyqlE4+TYYfw0uFevHGsh1G8mhUZ/d551dYv&#10;VdW3wV9WZxSf4qWxT6BnuI8yppC0kpkaDRhaaBhTIBTB8NAUmtuacPl1+1kZMhIpuSpIBz/rxSpP&#10;hkYuwToqU2ddLosuhmkXxlJIkMYLNHTb/iu2IhCmsJmO2rYKyXoXeX95fRV27t2CWFM1wwzmQ8BA&#10;ZqfQqinoJvAGMMnK6z3fj+kUQzeyOS0Ac8vb96OE4U1e4TMVYN/+3ahtq7NOGE13VQ6lMnGyHVeS&#10;XvfBFzGaWkaK3+WYRn1jBfZeTLZExTFGLMHmcmioa0EkXuooJrVQU4/VFGRrccyLQc1bW6uGFmpy&#10;y8yMM0QsS2c2N6e9E5lHVritPkelUh4E3oYTzJs6t959+9tRXR7DXHrSQstiVvgy0z508BBeOTlE&#10;x+k0AAi8plNzeOzZN9HR2oiWtno+c5GOjrVFNqwxnJqYo3HPxQbCDjCpfk3qes/yWTwhw6HxFdIZ&#10;qUnDMsQymrNg5QlYjBHKQPmjxj2r51rMRwZnRisQLfYwv5pKzLxNTCBJcI7wkkR2Ad956DC+9pPn&#10;bCU4s1lVvD2HJ4/17U24/bbrjXWqHVwdj3kSgnQqgbHxSZw8eZqXOrNUtbmDnIoxPcpP+RSLNkdo&#10;7TmUKX8TiDvg7YC7HF0mR+eRVqemhtWVIBbwOvln6tWlYVy6YwNyZHDpVBLpZAax6nJUtzSh2F9O&#10;A2L5vAF0D06jc1071m3YiN+8fAZPvHyEoFuC9oYQvBprLMZPHfD5yJiYtwyjhc1b23H99XttnWAB&#10;kvJUwr+BC10EYIbBtI0f/vJF/OfDpzCdzSNCMvCO2/ZgkkTm7BuHcerEcfzzQ+cwmVV7bx4Hjvfi&#10;uTe68cKRAbx5ehRjs3mbjNNQFmJEUIDpzDya6irQUl+K0wMZeKMRbNq3H+u37rPZguupL0Efo9CA&#10;H5vXtWLfRZvwzmt34K53XI1wZQuj6VUiwjp96IlXMDQ6Qdk7bcsCHsncwFh1uFqRK0tqw9UWZIW2&#10;u00o4EYo6IXPrTZYRepulGhUE3UvGI7CFyag0YFpn83/+MFv8OTzr5G5hlkOOmH+qda6zp7Fgecf&#10;R3f3AKOJ02iuixlbJv5ZxyAliWw6g2dfO47PfuWHxK1xi4pGxmbg8/tR2VCHtvYWbCO7bd60DUXM&#10;wwO/ehhf+cq/0TYZ8XiL0NHRhBI65hWX32bmyjHYFmzzZPUE8AeffIOgHMX2bRuciG9xjlHWLM4e&#10;P4FMYoyR9iJqyMw9TEO6T4hCCXnNzOgIvvLd+/H4wZPIpelkg4uoLI9S/o0oq63j9Zr7QfJFXUmn&#10;U3jl4BlbBjYzx6gnHsFVN92Egp9/9a6VzfuvR1XHboZBVCwyJe0m+/yRA3yKM3RGQ46WxYppOEU0&#10;1kw6R68RJJWnkUtIBHK96hAA6B4tN2kheeESvdsS1lVUoDibxm/u+Q2+9aOn0UdAZDCN+toK/K+v&#10;/T7DOM3M47OkE3wVFCwvaHafmJEmYDjD6BYJgBqWsz1STOYSQi/B/oF77sfDTx6kMi/iqqv24EMf&#10;uoEs1GNMOZtN0qhCmFeHkVgeAVKbExCdyJa8aEQe3/n6T3D3owcxLZAkAHzsk3di/yWbmRWNdZZM&#10;eP3wKPbuuAq169ezAlZoeC4KXTPhUpjLpJGlx1MnTY5lnOOZYXRx4UIPunqHME1DT/CcoaEmCVZz&#10;ZKXagkm44YzdFdOmQTPP9/38P7GVoWdypAsBgkEJvWt2dgL//q//hn/+1SEkTSa8g8aj2XKlrIMt&#10;rdXYTSd0Ox1TaagA81OTCJQswQ06jpIgncsE69LPqCRijEbgJrcgIzNnRUBfoeIVUEZLWXpugrpG&#10;wWinC40H1ggRuGNmMNRcZw0FpqcJA9ZGWOhDIUPlAjqTmRlGQ5kMcmM9OPzGaxhdqcAvnj+N149d&#10;UO1aFEA/bPlfs23hwK3XXYZ7f/YtGoif7I11nJ5FYnwAI0N9OHH8HO67/0EpBA3fzWgmZDLQgjNi&#10;zgrDzbmzrrQIlxydmm7EiFV/OlVWvQ6SyZwb1gp+K6jVbs6VUWaCOsE6boiF8aE7bkGwrJRlW8Kr&#10;r51AqLIad7z7JlspbYHRxwKZpY+6ODzcj1cPnsdzr7yJUncB+gYnsbOzGjvaQiirLqORF1k5hgcG&#10;6ZRX0L5jByrqW61J4eypszjy5imEiDBb1zG0DTDfyGB8YBI/e3oAB86TwCy5sa69GuWV5djZFEZX&#10;fxK9M3ky9hbTe01h1353Yvxhf5DOo5ifAReJTBGZ6dK8RiRRNoWL/C1CcNQu63IwQeZHk4jkW+ms&#10;1VGsvh3quq6ngmDRHLWallTXLtzz8Ov4yle/RqYpVihMoOM2PZLRS49Us5KPSMYyIj4XNBStiqy/&#10;ukL7YPps/LGf5C4UDpqD0r0+MtEgy7IED/7+H/8Lb7x1ElMkMnV1lYixTNlsFv39w6zbJcqh2nZL&#10;2XdRO8oiBH1GLMF4zDYa6OrqxYlT/UgzCteyp0uMhOUUdJ3ytmldEzo7WpAi2L5x+DheP9xF2ynE&#10;5qYY1jfHcNHWDmzctMmYsRESlmYuncbUxKzNdv3OPY+TAWfxrjtuRkdjLdKzY/jZg89hYnQMpcFC&#10;gvYiasmE3/62i9HRTDJJ+fbToT3zzCGcPHuedqQJUy60VgSxrrWcjLkM+/d2wk9ZCOiTMwmmNY4J&#10;2m1X7yj6R6ZR31CFL/7l/4WCX/z1+1a2XHYzqpu2GVhol+KB7lNka29R9FR8VaSXLEOMiUqt+fzL&#10;rESZV4ksi+KV8guUDcx5qOLlaUXpC4qYCg1rY20tgjSksZ5u/OreR/H4y/QqRW7c+O5rbC0N4ZTN&#10;JFOalq7AWBM4xJL0lcJGC5TIEhfR4VvC+soYppa9NiPoPFm0xh6X0UOpra6IDEzrTcyLQZbXIEul&#10;0AI0Yk4WLluiBTSSIEqXUnjx6QN4s2scjetbsXF7B39yQjpNfTVtHh7Dnt3XoaZzHfNKRaDDyqSm&#10;kSdA5whIWqEtS4DO0CHMZfk5kUBvTx/OEKA1dDCRylq7aypHlkvD1SLyxkdXmZ/K56PxPnjvf2FT&#10;UxRTvcdZgTF4IxXIMrz713/6V3zjvsNIzmtRm0I0lIewuzGEOv8iQSeDAz0JrNu6HZ/90LVorI/R&#10;KxOgmBdySyxnycZr10PLJmrjBLFhtfVq6JAmCPA//rEOCdDL2YQBsqaPrxR6UeANO00lBJyVIi1U&#10;LufJui3RmhlkogSKFYaa8wtFmJsYxFsvMRoZn8CZoVk8fGQMpwZmDTzX9IH/GVDbbD6+6j9Vxduv&#10;uQT3//K7BGimxTBgmbJUM8kIgfDYkVN4+JHHeR+djqsI0bDWNi6wHTdUl9acxM9yeoUCaIEH0xRw&#10;y6FLh6Q7eq9Qs3s0JU+ByhAZZ0WE1wlc5hjel+LLf/cNRGvbjUHNM3JR+j4CIaVInVD0UUgW6CyT&#10;qeVoNYQUNMj8XBqT508hPztjbGyOuqcoSXWqCRLLlK06m32hsO34Y5EcC27rYxARtLRqQRHz6aI8&#10;S6KYo16rzTVIp6G1rVYWCI6aDMA8yDbsMI+p5ge+SJgE2BXrA0jQSU5S39PIz/TBw+iYvBbLZN7a&#10;YUyzJdXHUEJ2rKSsOVCRXyHvpU5o8pVNvGC5CllnQ9OFuOsTf0z5zhHwCd68x5aBUMaZsppATf7z&#10;msyyhKh2Bwr7UFUaIkDHEDQm7UM4qk1ZXbaE7Eh/L+YZlVZS5nB7kZ4rtpUiu0bStgpcyFdiQ+CC&#10;IRIMW2+GME5nUcJrlyhzm7hGcBLQq2PPRyIhcsXMkCTlMcV6QME8RibTNpwxmc4iHPajtlqjPipt&#10;yd3KyjgiEbJe2p6avhx8oa5a5LVCwExgeopki1G9di5XM59sjz9jMpVDnqGP9i/VqC91SmvxJa1B&#10;ooha6+MEWdcx6pgm4xQRoNUfpVFtc3kNLyUuEVLVxGjLCs8XIjc3i9nJARu6pw58FyOAgnv/5v0r&#10;my+/BeW12qJFgLyM3rNH8dKJQ2RFZEr0KAUUjNbzNeBl7izsV83qN35HfDZB2WQMvtcOIKpEVa7C&#10;DS2AH2cI2BgvAyWLTHIa05PDmqyJnC+OFAEXfK6NW1W6FJixO6YjOFGTgJ6jP4GZmkFKi3O4rCGO&#10;7CLDmdwS0ypCgIw4NTWNsf4BTIyN4sSJM0gksmjfshmbrtiHZQqTNIGOSGmStfAZRcuaIEFD4okl&#10;F9IE9JwEyJyovUvsgneghJ7u4svvQLy2nvW0wAotsBldawCdIUBnkmTQGqOdSRlg9/YP4tyFAUxO&#10;J0xBtKymFgHXuNG88qHyCajshG2J8+C9P0JtuADZ0fPwl5ahJFCKhdkRfP0fvom7HzuGrZ012N1R&#10;ierQChkIyzs9i5HxKVwYTuLFs3y2L4bPf/QaXLKFIWyQyjd0Au6KTpRUEaDTPdAGmIWeEIqWcljJ&#10;TrN86phk3WpYXiHlT8VZzCX4mcqkZWHJaDWbcImGISddSCBaVj3RsalhYKnEi5npDOYmxzF88hBe&#10;fv0EHj05haNDWTDKpg6Ym2dZ6SqEmrxHh81k1LFax9dduR8P3/d9htZ+m6a+qCVdR3oxOjyAI2Q9&#10;Tzz9lAW9MqBQwFnjQ0ORFgks0hUpnvYh1AQV+VPpkIzHFuGX96eA53nt8EyGDi1l98T8LtSUMUqh&#10;HmviT2d7E/7sK1+BO1zF5JgOQZUPMjauXApJrbPUdNPJvpqGtPJbEcFwcarbHIc6rWRgWsZAHaoy&#10;BumbFntyEbwtgmFejYEqMlR0Sie4RPkWqX540gPSULMyJixTXwpotEQg5kvguvro1bILTC1NlZP5&#10;VH0tsG61mTAyEzZmXkNe9Xw5M+t4WySwaTKGFsRmGk5zEWWlRb+o0+pgXdT+gGTi3SNJm8Ch5jL1&#10;yegpZo88pbvqq5GDV2Tody1Rrl7EqcvlsSBqquIIk8lGCIganjY+PAwfGb76O0ora6FZzPVt7WS+&#10;jMhLfAQ7yk1YwvI4Q135LOkia1/RkjajFsvNU0dsaKvywLzLWZizNsDjtayXBZvwRjshwVzQUg9M&#10;1+vjczTiSE5d5ZYcWSBnLR8VjPerCY/fMXkpsMlUMpJOKexVG7362ZgITx4KhflsNXdapzY/m94r&#10;UlAiGrryW4XRofdMRZE89UX3Umvs7UJyFNk0SRLJkNsfQNGdV2z6UmXTevgjZRSxItgFTJK5jBJg&#10;tCuKbaXEgtkqVAp9eI12cxZj0GawlqpKRu/inFSoJQqDALCoXvx5hoVUmFQ6hTkKOEU2k2X+8jT8&#10;DEFhju9VuUXqiGBaAmCV1/bTkxLwW0d5nALqRcCt9uuGMEM8hudan3VocobXriCXmkGxx4unnz+I&#10;Z185iWPnxvDG66eon3ls0NKDNuhdj+IzrQaWMEcDzMqAzCvrWaxopqXOtGUbwZLD0mwKza1byICC&#10;jkB5jTpR1KvsTPF2VrSz5UeZjnrFZ8mipwjO6g0WeKjtUO3kthwmy6FTZdQzVWdar/eDd73TNt3N&#10;MIzSjslFrKRFVthzLx6y5Q0/ctM2dDSUUdE0nI1sWiuFkbH4ipfgpbAu0Jh+/cIpnDw3iICFm4WI&#10;rtuPzMwwFpPD8PgiLDMNSiM5KDsppNMJJ8YpI2de5zT0jS5Kisq/ZXcABfFGFPjCBG+Wl2Ay0dfF&#10;vPlw6mwf7v3JPXjuhYN4+vAg7js8ie5JOjbmxXRaqqGaocKamqga7VXaxjf8VTbQ2lSH97zrDofd&#10;UXaSbY4OT+2LoyMM+/r7xAeoG1TlVWPUZCMdAimdmlIvizPAYCVLZ61tWoLmIUevTRM08kRP13hT&#10;MTVlQxvHxiIRXHb5JQRWN8soBqyRLoRcykREQ8PMLOJh6E/0swhtmfm0NbCpJ7ZbNsupiVoiIqY/&#10;UjF+JwizNnFlkOChWZ2LuSR/EjmhrAlMFptQrxzgFkvXxCA6BDEs2R6BSnMB7JWszZkpys8aX8a0&#10;CzQcTifNUsPHnG3n6JjyBH/KTZtaaHEt7cOXZzmyzLfWscllaKcEYy1cldFwvNwM5jTyhmWgZPic&#10;Yjz36nEbU+ywZqZjIl0lTjz1WWvGuBmN+Hi9lvP0e4ttzLJGM50714Wus926hTpJiGbd1be2o7K2&#10;id+pDgrhpt3K4SotkwFf1WylfpsFylJRjuBROKkRJzpkw8ICZ0gr86D7KRdvKMQIh1fre5bdQ0Jh&#10;97PMcuCS9YKmuDMatjHbfKhkJQXSEEKnLlj/tBHdI5YtYLLVHFl/ivQV4WgGr5oH9Z0MWoilOpSN&#10;yWmqGErTMq0H0zHI0bNyKEsnCvntKw1Buqryq4kqMXIBBff81ftWLrrufSiv72RG1F63iHOnXsXh&#10;wQELy8SaBVhqB5JHkGFpXQ4xXpOIMqFXCtCmPvJPoEbRsriO0MQezNvx/rXr1ZwiRVb7tTK0xiTX&#10;DqeCFEI6v+lYu04VonUZdlcF0BFxI5vL4NzoNCbmFlBRVW2M8kc/+CXePNqH2RRDCobf2tL9b/7l&#10;D1EYLiWgKh1HaDJshUsSvpi/wtAlGqQa72WI2iklv5TB4uAUrn37RxGvrzE5FfHebGbGhgTlCbyZ&#10;5IzNksukk8ik1MyRRk9vL86dH8BMIoVUdg4TGmGSp0MgYEvpNBtLAjKnwEzVV8bwyEO/ZvgVwfjZ&#10;VxF2LyFU3YLk2Aj+9m/+FR1Ntbjm8s00KO3UwmfwVc9n5mlcWQz0juKZI8N44AyVmYYf9Hpw2dYG&#10;fPiDt6EhwOt4bTAYQSTqw+z0DMoqyuBm5KDFlVxytqoDOSo6GhcZcwGZoZjuSoSMMlRhLFsAOjfW&#10;jSPPP41ZIsGZU11IpxfxwKu9OHJhgiG9ZMjap3htHDSNgwlb/QmtNeJDh3YGaakMoLXSi5B7Hq3r&#10;N+F/fPmfSAjoBCi7vDVxDJEsjOGtQ2/RAbwAbRmlpiF1xEl0ChV1mKOlouTI4DSTUEPpNNxPDFr6&#10;rE5HA3T+PpXKYzJJEGI5vcxrZdxrE1pyBKqWxjr81V//L4amcZt84XT65ikWZ2slty9Eu2I0SV2R&#10;QTrsda18lBP1XkAs45Ox2tfq3JauEej0WeUX2CtK0DPlHHWZwE0TQhboGOTIC+lIFdHkM3krmzW5&#10;kQFLV9XWmiJh0EQJzWhL8XpFfZplq1X0BP5iwnIaavZTv4jYsE1E4/O0jIN0XOaooqgpSOVLJLMo&#10;iVbgjz59F6LhIAXL6KmAdkwG+Kk//iecOHnWrjPbNEckbJCDlJES9ClrRvQI+1y2O43aobV+9uDQ&#10;oDFeL4FTEzFijPymZnPYtvcS1NbVUxZp9A/0YNPmDWhfv40JErwoWzf1T/JRGTTDWUCq8cs6dUis&#10;Ajcdqk/eQr1Q5zjZJ1lzenqY0UDSZO7Wuh/UG8lZdWX1pjVoiGWFilZYEKWln62zmT8rirbrWF45&#10;fGq24YLq0mZL81S9SJ6mC6xJE42aGJQZvthMXt4nu1LHsRylRszJ+RmRY51qow/VrZY0NkJAnUtO&#10;DaKvuwcFd3/p3Sv7bngPQuX1VEAqBQtz+I0ncXRwkOEWDZQ1aDepPZkCUkEE0ArdbKeMVQFZG6NK&#10;xd8F5mrLNhA076FCMx3+vCoe4RLv0Tx+D6+Tdxet5W+rz1CBbUoxr1PIoLQMnCkMvdcaveVUnuvW&#10;16OADD1N4DvSM4Cq9g240N2F//rhr3DkxDCSWTUnFJB1VuBPvvJBuKMEGxqNyqnhgWpLtJBKFs9T&#10;zFnrh0iZF8iO1ImysESQ7p/EDbd/EvG6WtYr72MZ5zJq0kjRkNVsw/fq+c9ogR+yZhrFGbKGCz2D&#10;tq1QkgA9TQPIzJGt8351LGhzW7NjlkvOta2mDPc98EsEAkEkug+SjSwiUNWG9Egfvva3/4YrL92G&#10;7TvamTYZD5VazSj5LMPZfI6fc8jwmadPncc9B1M4NKLJKqqPZVtu87037cB7b9hnjNHnKcT0yDRa&#10;2ptRsjhNZfZjjhGOWyxOIblLmyq4jNVpcZ6ciBRluOwPY4mgH3Yt4L77XsIzjz2MbZ31cPG7A4f7&#10;8JsDvQYUwieJ04bf8Y2GV1nUw7qrKw3iqs1R7GgrR0WEafmKyd7y8FW04eL3fhElXp+thpdn2WYn&#10;RmwY2VuH3iBAv8R6kmNneTye1Y5Wh21JV6iI1k6oMfICaHW6CqB1vXX0ytB5z1RyDpMEaZEGN5ln&#10;KZ2VOhU1zn9lvhif/vDtKFpOIRiJ8v5iPPbCUTx28AIqAtrJ3mPtoNJL2anEa0t20kiVN2q05Ud1&#10;ym/NFvRZv6gZwsJxWoD6AeIM+bsHJzE2leQ1MnICOI1Xsxs1Gke6oaF+Weq14gTpiP40y9cmAWno&#10;x+pBcTvkjA8NMvIO8Yz7nR1j5HfVb6BlEKIBD0KMuEiyCUx8FivK7Q3RYUdMb7UY0EKgHJ/7wp9C&#10;uywtF/kIFvOYJsH4vc/9Bbq7uikrAjTlLcZn5ed/ImYyX0WNQTq9sLa58hDMVvJ8lsCNZSZOeDSa&#10;w+XD0HiW9bCAa6/dTZkyM3yG9LiYejo8y8yb7S+jhPUsG50XoSGJkMyFN9rcQ891OtwdcJR8BDSq&#10;b+tLo9Snx8dMtxSxyt7UdyaYXRs9JjmoqVIOvrosBK1X4ypaZGSxjGSGumQ8lJE2ZSVntjBfAK+n&#10;2EaZeG2iyxKmM3M2EWVObJ21rtmoGkWjPDl5EeKr85YEt8Bh4oYfVqt6VQcxn0V5Out1C+iX6XQX&#10;KXdGZPf89ftXNl9yNQKRcsSqOkwBDh96Bkfp9dRbr44yhXXmGVgqeUtTKIKrPIgOtWvZwevkjVV6&#10;eT5dv6hZbasgLSHKi/B2a+O0STKUgmO8joCdZBwmvjbuV7JXw7tOB7gV3lLoZJBbKgLYWR83g9OU&#10;zQAjgYGhUfzZF76Kru4JMlVVagFuvfUSXHnT5SgOahEV5t2eI/BfRG6oz4A5UM4wngKWwMScbJU6&#10;ArBGKmTPD+O2D34OlfX0+AIGlkkbf+p3sa0cQSWTSjAk1zjsaVuc/a0jJ9E7OESmt2QMejbhjB/P&#10;8HqBCaNq5vt3zmldTQXuf/gXCAX8uPDGM4iR9YdZJ9N9R/HD7/4S73zHZQhrYzwZhTyxvO8cWRTB&#10;LDEzwbQWGYZO48SZYfz789MYSGjHFcl2CRUElz+863Ls3b3RwkqPP4RwRSUyg6cQK8piLjFt3r4g&#10;WkcFysO1nEdxZRujKDcGjrwEL8PVH953ECfOj+HP//wj+P6370HElUd7c63t2JFILOCnTx7Bi8f6&#10;qUOsP1qT6k5emXyDirmE67Y14r1XN6K5opTWwWIwb2pu0DotntI6bLr6E4zsfViio5mnw5gc6cfE&#10;2DCOH30Lzzz3kumI0lQnYYLsUUanQ8a6BtBq3nBYjgaguA3Etb6KblQzxsRMDhMEaclKq65FCFpi&#10;/EvMQza1hM9+/Hbs3tJE4qtdQEpw7yMH8Ef/dJ+l9//l0Um5aeuqNw6dNrVX8430Xc0BMuocs5xn&#10;vVnGf3voPW2M5RO46OAtZptqVmiJFmJdLXXGSwAhGPp8buqJIgXZmQvhSASaOSkCIufpIiELMKIS&#10;c9eu5KmpCVyYyuLOT34WjXU1zJCX97rxvR/+Ev/23R/YvWsRsLkLR8zMN8GIHzTzOETnT/wCYxcC&#10;Mh0Dn6112RV5aUGpRHqO9QLq4Xq8+70fJQ54MD07ZZHXCwdP4KNf+Datz9SDWuMcq4+xQwRv7bNT&#10;+/9nh0ZxCIi0pkpteZTM3oep0WECMB08f5NqeZingF8LhFFmlLOmky+tzCMSDxiBUQSnXb/TcysY&#10;o17NMpJMMIr/b77ztwdrAlGW21OiTmzWNzFJxKCkiPqvvOjQ5BbhucCceWtvLEPRu6/e8aWaplab&#10;5unRAvD0epNjgxhOpYWiBogCBHl/NXgL3GR0GiNsaTJFVZgmfsiHCKwEOGY0PKRseTUTsDBOB58m&#10;xDjMkdjkgB0/C9B16jAF4HcSjJWV780T8l67Vt5QnpUGeZ5g7OYzy2MBFHq88JAha2eJRbIPzZ8v&#10;Kwtj38Wd2LRnA9zhUoazDN0tSeaB4DB88DUcuPunGD9zjJ6ZZSM4zs+prUrPWCAA00NmCGBjCWzZ&#10;dZntYmIOhGJRj/fa8qI2Fpp51JomYrNS1sGhEUxNz1AuDhDNEyDUwTlPoxHYOB1lTlnl9OJM+713&#10;vdM88DwBSDPIXCUBpCcHcfbUOWxc32CLQUk+Gm8px6PCSKEUwWi2ozarjProbIqXcHQgQ9BaQWN1&#10;Ob72+Xfgqj2tBIJlRGKV8MXrUByI27oZBw+8idnZNEprGhBs34c3jp2i7tJlBSswfOxVpBKjuPuR&#10;cwSGHDZ3NmBychL+xQTqq8ucqfkEgsqKGI0MGJpOY3yWoZrAlHkTqxBevvfSDnz6jq1opnNwkz1q&#10;TKyLYKwFnLQWSgmjhtLGLSwXLYZ6oNmMNiqGQD0+Noru7gs0hjlz6NqSS6u9UWx2SIpUVOqPniY2&#10;69SvrpUuSq9UZ2LzuTwdMutGd9loW2ZS12gp1Lm5ZezfsxXrN7SSnKiTxo9plufBZ9+iYTqsyDqv&#10;5MjsdMDKmbVIJ8T3+t4mwtjJ75gZ5cd+4xvlee+urbjlqkvJooNoa61HP6MsNQhqrWH1UczxFAVw&#10;SqYy8R1/00e96BdtLsGqVXcb7YBpK922OPZtqkVDTRxlsZDtHFIaC6OyshTxslKEYzEbgeJhxCMb&#10;CQX5meCscd+aLayNGC70TrGuj2DfjvWM5HzIz07g6Kke/PqJV8kUl23XmGSGNkyCpNEvypDKrH4Y&#10;tadrA9giFtJZOVBgJ+pTRPByNk+OxzxobYhTxh1o3rALRYEYihhFR6JxzMwk8JsnDgg0WHdMV/q9&#10;egp/TBCOMB08knR+Kxf9J6xy3jt1YYKzdOyPv8vHVAY92N5agZYyHzY0lcFXSNxZzBqG1FQEsW1d&#10;Lba0lmNrex12bmjC1o56bGip5Gs1NjXFsK2jES1VUXTWxdFUHUNl1I8qRoONcS8qwy5ESGYCjFjc&#10;5gQEyI7uCJgFp5rUpQ00qG6MTum0spoFTdlm1Q+mpuRCRkF0ts0VKLrzys1fitfU2wQUjz9OwJzD&#10;xOAgTvb3w7e6drKUTYXVQ8SQrSeYn6Vs+k5ycKSh7wQ2BB8Cs06FlxKiQMpGYzBjYs4SsnMH76Ex&#10;q51QlekYgdppxGIXnQ44GqNAUG1ra2kvKMzj91l6rIMnj6OSBl5BJSyJVDCUYRpF81i/uQONHZWI&#10;1xG0I2TZmpYpgTGUMoAkuJ549nmMdA1YOstUivLmZkGKVaTaIBflEbM5LCcy2HHpVbbhpWWcIKum&#10;BXUgyDlpOJ62hlcbooBazmR8YhLJ2ZQZt9henqeYv9iLhWHmLU0CpjxV8TDe916G2PxGBq8lVGXk&#10;yckB9HT3YF1rtVWw5Kc2/bV6kUzkkdUunkumCbwEu5I0ZViMocQi/vpzt+CaPesYHRB06Ii1XsT5&#10;k0cx2n0OZ44dwfMvHcTgyDQCZTUIlFahrLIZvb3D+Owf/zV+8/xRPPBcF86e7cdn3n8JgoVk5csL&#10;NplG48jFUv1kGT5/ANWlETPQGUYK02pGYH4EjDfu7cTn37MHlTW1cBEktAt5iZgcC2odNEQXdV75&#10;y1tt8P6KnCNlL4DWcpkTE+PoYngtndDYX5VVzNgZ0cB7JS/qDr+WWv32kK4aQCv8VH3zVDu1hmmq&#10;/dRFPdGaFtZbwmvUlHPp7k1oba4xBqX8zcykcN9Th+hgZTgEf53UZnX32WJLrA99r6YEzci18cky&#10;Tp4KkTVxQ0sOaKSI8ucn6GnfyZuu3s+6gEVLBw6fwVSGukN9EOiK6AhkBOiq37Ui6XXt/O/vdNTH&#10;/bh0UxnWtzUgRFvWzt7a+y/I95pRp4XonbWc1axBBkgHZA6ez7NIleVTp2f/ZA4Pv3oGN1y1H02t&#10;rShkBHy2dwy/fOxlA48cZZemk1OZtGu3ciCSpXUtWGTTQYqBMiG5op4msstIpEg2+GNVRQSxCMGs&#10;PI462mRt0yaSKjJUpqX6mxyfwM8feoGyZ0Wo4KuHWLNOQoQdBsbK+Oola1fq1XlPAF89NbEpyoii&#10;kY5BANpaGUJN1INOslPZU1tdOapKA+hoKCfw1vNswqbWWjRVlWJDWyNtMsTfw4iQPJWQ3DTWViAS&#10;8jP6iaCyLIqG6jLbiq+pMkrGG0XcX4jaiNf6j6r4zBjBmpZqOpghtdayHHLCAuaMTn5HcVI31eSy&#10;Yqw9RKIY5X2bNxCLlle0iaMWwybIkOnOZzKSrnVgaEZLnsY4x0qaE5skKOUIQBpbbDuAC8QYkCxQ&#10;KvM0TM3UEweWMKXQczQyDW2yIVZSaXkOar0ErXZlp22QH6ggGl5jnX+8Ly9lYZrqXyJM8z2NUI6A&#10;gEVt4vcUvrwRjdxN4U/SFf362VcxPTONYuYzlU5jNpuxBUhC8Sp65wp4S3z0YHwGM63F9Oe1sweK&#10;EW1qREGALI5gU9bQwjIUIZXVDESxWIKuAJVWI6V2BzW1VIxGVc+D+WUBqMQq9WrJBbwsk4btqF3J&#10;Olb5nc1mk4KxLBQbX2R8qwZoiTmhlQBLtaXUNFZ2eYmATxm63Ku/KVznqU4HOTN15tm4XL53swxe&#10;huxKMFZRg5s2h/An796HSzbV0zkQ1D10uMUuKoEb1TEqERJo8OVx3UV12NZWihMHnsfgERrIRA+6&#10;zp7EWyd78NYpLYw+hhuvbEc06LIIRHv3aZZcNBpBhCxQO3f4KZ9SOsiLt2tniDpsbi6nKIqxk0qv&#10;PFTUNiIQr4aLOqC2bjkfDWcSYIhFa8TB0gKZNwHXEYeYrRzxvMNQ+buRAX6vDhtdRFi179ZIgkBB&#10;h9JYezUma9dQYXivQE+fda3Wf1anl9Yztut56nqN9VVnoNonxTDVSmhp8SnmFO1qJifV5SM9BCpN&#10;kPB6SxAkO6uhwTbUV9LAWtFYX4FYzG+jGSoYzTXUlmJooBdPP/ssXjt0DGfPnMMH3n0zo5ttaKOR&#10;N5aG0FAWg1sPoX6Zrujkf2vn//NQs86mtlq0NdYyOoojSDKijSUC4ShC/Oznq5q01HykV23rJKKh&#10;NY/1ANM76rUijuncCmrIAl10WyIHWnNF3+uwBZIoNwG6w1BVF07UbO9FypjneertOMP9C6NZJDLz&#10;CId8BLSAs+ymLZmgPSs1G1RpOPUjNyviZ++t+n5XUF7lXLv6+b8f/Pp/O6QGAY+WaChEgB8215fh&#10;0s31uP3SdbjzbZtx9cWbsGtrO3ZvaERbGRlzSxV2rKsnY67GhmbihZ8smNGr6QjT0tZp0bAflXQs&#10;tri/pu8XUWc1kcxP5xcKk9RU2NosHS012L2tGTfs34iL19fw2QHsaA7gopYgako9xFEgRf9Dsuz0&#10;0TC/IrCOnhIDipyZmCHiWg3TLLrr5ku+1LR+B4VMxqPeRrW7picwNtiPEgJxJTMbpxK7CdQEdVud&#10;yy2AUI8yw08tOq0FdjS5oYRwrcXfddLcqOBkK+mETdnVUpZqL5URqm3XJoAQZNRGRgS0TjkNrzJG&#10;xUq2nUr4jGwyZb8t0UNrPeZFvioNMVftBqzdrOcyWpNgAoW5FLzLGcxOjtuYyxJioo8V6GOaXobO&#10;s4k0kqmczfjT5gJqw4pUxFHdUId4fT1i9a0o9kUtJNKoiHl6co1VnBoeQ46scN9V1xiLt4kQTHee&#10;ZVIvrGZcae1d7eqdZxiuZhExt+npaUxNJSz0njewcZplxJ5togZB2kJvnbymgaHoe97/LnMAtm61&#10;HAAdZ3K8H1NkkQpdZUzabED0zmHQNBh+p6hCTTrqxFGnijo+XMihmWwwEKqAj8ChTjHN8rPogOkL&#10;+NRkoynMmu3VWBlDdnoYo30ncPrMaYwkyGIZmu5kOPiJuy4jQ9JOHerocdas8Hlp6B6Gy8yP2+Mn&#10;mPFzgabeUs6JFNpqY/jk7RdjU3sTvJEqyoF1TAcq9mqLSakMrAMx6EI6mUBFG9z+iDkgDV9MzUxh&#10;lk43lZhFT2+/MWgZto1bphyFjs6oG3JOylAy0CEjl0Hr1SK4VdNWW/wcWaA6dQQyctgKQxXhKFKb&#10;mwcu37cFGzvbWC905gSmxdlRXDh1DuOzWeRYh7zNQXI+ShMjtPBROEwAoh5FGOrGomFbMjfK77Rj&#10;fYynnJgiF7UJK+9elzZuXcILrxwlcJPRlYdw0ZY2tNRG0UIwaeXpEbtVXvMkOXzWGkgZdtnhlEmH&#10;6j/uL8KVe9fRSZbbyASX18vv1Zm/6nwoH1vBUR1RjKQkG60WJ+rk7HxEe1oqwZEz/aiLFeDifbtR&#10;3dRm5X3z8Ak8+PQBc2hWfObDxzJox5Q1h8Xk+T3JD9V2NruANN8EfC5jq2FNVCFIx6MhOnM6eAJ0&#10;LEq2WdthqyBafdHOpsfGcff9z7IeFqysTM4pr4yNh/VB8K1+06H/7Z3zkS+sc74KUOvLw2gu96K9&#10;KoCqsBuVIS+2tNajo60Oc7QMtfW3kh2LdIQiIdujUWRK+i0no99NZtJR6omiAbfXY6Ct2aB6mkUJ&#10;ZqPqeiQOLWiT3jCddBBB1nWUTLsyTmDmcyL+YlRG+CzazdCk1olWX4Lj6Fh9ZpPEZGjUp5x8RcCL&#10;HVs2ouhD77j8S/XrLrLpoMwVM6iZTWr/aEBbVRnKPfQmBIlyedjpSQRyaUQI1n6CUxkraXNjE9rK&#10;qVRlFWQAVWihgrSWV6ClopLvK9DEs72yhmnVoqOqitfxWv7eUVXD95V2X0tpOZrjFfy+Ek2llaiP&#10;lqKeLKAhXIoGvrbwuxbe11bB60rLbMJLE8/2ymqsZ9i8va2VCr6NoVMlZnuPYPjk62hnOFO6Movw&#10;3CjiSzOILk6ilGdJLok4w/ToYgaB/CzW1YSxb1MLgoTrxcQUSsmCGmsYxlBiIQJalJUdKvGgis9p&#10;aW0k0PFKGq8qZiE9a05EIGt7vRGctaWRQFpt5JOTDkALIjQOWqxdIKP3/OeAs6pWrwToVoZ9d971&#10;LgtFV9S8Qkck8EqM92J6cgL1VTEzDoGzKQ4Zjiks60vGZ2t783oNA9QwnkyegOKPIVxagSUq07//&#10;9Cn83fcexchEEhvbaxl2EujIdtTL7Qz2J0ulYrrVqcQ03+yaZP5z+NyHr8KmjlY6nSJbs1bbaHnJ&#10;wGzIE9mvhjQVawgeFbeQ6Yz0D+BE9zg+ePM27N7EMJYRGiGQxkMHbk5F+VSjFw9ZFI1zhRFOcbSe&#10;0ZHWbSgxh55KTCMxq23DCNB9/ZZHD38TuFqTGI1Gu3xnbShcAcuiZgeHSdsYYMpC9WTAzVOjLzT6&#10;Qz3/lJzEaE0S1j9AYFFn7hVksus3tupyAseyRQ+H3ziBS1simM4sYyKjphVHzgICjciI0sDr66Jk&#10;iGSvfp+tByOQ9pOhiomLgep7Ya5IidaQGR+nbtK5eYqoHTJyphmi3hdQ1zx+RiOlUVSSdbv4HK1F&#10;LaciGDBnJnhQvfM0X8H7SyNh7NxYg7raOptgo3p0kf0qbZEe67RlnarDrrjIY05yZUXRCdMQySJK&#10;ZBgxjk5OkinG0LZ5O8qr67CYmsLw6Lg1cdhYcP5JZ9d27RaAC6SJnaZLeZ7KWNBLpxHQZr3FBGXK&#10;QzMJI0E6dg8ByEfADiFeJ4D2Mw+atThvoy7ufuAZa0ZhVpk/Jmp5l+DWyuy8F6irw1IozqIxD7yO&#10;+itnWx5yY2dLKXY2hLCdkdxFjGQ2rW9AnJGJyEVpvJQRtWYR8x4mo3V71CcimWkMs3RY5bLBDyyz&#10;gJsfnGfyd+mhE0kIoJWG00mqapTTt8jLfi8gcSmxUS3xoBcdjdWoLfchk8ogRT3SUFvpklfYytPN&#10;x2j6f5TgXM7rt2xZj4Inf/BnKxdd8x4njFGGzICYERkNDV2GoimjaszIJBJUDnXoMfyhd/aS9Yit&#10;FVOp3H5t+qhhIlR9FkgD6pmY8+dIlsxY6sQKXtLAeTJs7XWnUjlaxv/44sjfKkct10IyM2gqED/Z&#10;tSv5jLV1Kg1nZTY1hIhwLKLvzJsoXsyiulmVrz0LtVoWAZVl0mpubjc9ZZiAxXsLCYDOAkA8WNn5&#10;fFpJwROv5e9iZcoHn0NBMjPWPqg2UlDBpfjDR56k8fAeV0zZRCqbQTqTRHI6YWz6XHc3Tp/uYb6W&#10;bBhgMq2hcHOmgBqWI2Cw9miBNo3wuou34+77fkEhALnpCWQTYwQ+At7Zgzhx7BguuWijhaimSMyy&#10;QFmZtAHzGi1DVqzV67I21G+GQDyN0qZ1qKprwC8fP4Q/+vtfCCJZh8v46qdvwvtv3IYsYy0ZqMQv&#10;xZPLELirk+6jf3u/Me6ffeMTqKTDzTEycFgMDZ15sAkZrBspqsBdTmAxM4tHH3oKh89N4vc/fC2Z&#10;ZRMd05x8vy41sLRTG2tSKdWYo1Ebix6ymY4rKN8QHYQH+cQkRgd60XehG4OM5p578SVGJnmGrnQG&#10;DAPV+WnGQYBNUtZq85LzExvRkC4ZkIDD2X5MICg5MxrK5Bl2M9KQATEdPx2xhj6q8ytFWXzljz+K&#10;d737BpZV3W85nDrVjZs+/g9MtwA7St04NJrHzELWVjjUX5TsTENONSqheKUQQTJoF4Fd66RrVq46&#10;UTUGWTMV5cCzGhbJ/GSZfpRRR0dtJb9P2ZC3+pY2NLS14/yFXhw/ccLkpefMzKZx8vyQLRug+wwn&#10;+KMcvDqaAwTDKoL5Fz6m1R830sH5rD9E+VOEZ2O5Zc+seU0Ik04rH1rASJOONIFDOxSNj89gfDqL&#10;s92TeNdHP4zd+/dr3VI8/sKbuO0zf8s6Zwr0auqgLA24UKmtZmgHigilx9It9bUUM4oKulZ4jRux&#10;IMGJwFxGJlleFqHTctkY63IRtz03oSRUxruKGKFOovfcaVz3wS9gMkn7NmfgYIKMT7KQPdonfdAr&#10;/9QB52ckIwe0ROce8xTgnVdsRl3cw4jQmcpd7HYx2gs4k4FoqHLqtp8onYKlRXvTfovWl2TRudrA&#10;aevENDWn6hrbIo5Ysah+J8rRGTDBi+RcmBeN1dZsa/Vbqd9BG+Kqs1i/aQanojc9Y2hoHKd6J/DG&#10;mSEc65tB34xaJlagrRT9JZQZmXYNZdVY6sdt77yZdqXVm9xeLPNBovICRc0mU2i/zMLTGggkYoTz&#10;8MXL4a+sQ6y6GcF4FUqCMfhipfCE1CzgphdZDRcJPDJkY4YyeGZOhZ9XulTaXD7PkH2Kv6ty1WlG&#10;gKLSaGEkp2PJAQprAmCONG1W02C1YNMyHcOSlIQFF5jnmU+1jcuDaWxmy+a9aNh+JQrDNZRwDEXB&#10;Siz7yrHsr0JxUNtz+fgslol5XSzxY77Yj4WSAOZdYSx7Cb5aWIkgrYZ8TbSYZ/4WmB89TxViYEoA&#10;M0+7lEbR3AhWZruRn+7GUnochfMZlLCM1AU6PRo/r51nhUq7jCmxXFax9nlNAZ3DPLYUQgqga+xa&#10;VrJkJIrHy2WU+knLFqr3W/Vna2goPwRMl9eHQCRmq+6V1zfxbIHbF8TRE6dQGnOZMSsXJ7sGqYzq&#10;RHHD443Q0wdR4vYbQAbCceQLXJjNLKC5IWIhm0I8TVPWyIYSL9mGhk+xkNo1WyAk5ywl1p5was7Z&#10;s77OtnyaX8qxXAJ0hbJOB7M6hErIZGQEkoOGYFlbtP2m0FJfO47Lmij4Xu34YjB6b8BEmWhIqEb0&#10;6DslJcn9Vu9WX3UYadAFPATalh/KTNcbGeFvck7SRbtGcpQjoCwrYmEaTQnGU3N4aSjNiI6MkIBS&#10;UxbCVdubcdOuVmxsrUY8plEsJchOD2IlMwYvdSNSNI8qAplvJY8wo80yApOGScqhBckkRxLjeP3w&#10;EYbfAexkFBilPGcHexBxl6C9uRXVlbVEaLI7MvJL923GDZftYHRXyvpjHdI2xBrVRBPg9Rp2+IsH&#10;X7ex1T4yVxES6YfWrtBuHrLxYk0+oqzn8lkDKTlVzWWQo9V8BDkaTVxqqReAajEsypa2JlZoDJV/&#10;kh99Bg/J1pGvWKAdqjcTplwBmSdB0zZOkK5Q5k6fjOQt6HXudZpIihAhjqi9X2zUalJpOZfwcHR+&#10;rQ51KAUma0y9IlyCjfVhXLu9Hr93y27sao1jfVMNSivKEGKkHWWkrvp0q6lW7bQkBXJO3oCfjNrN&#10;fPIrASofaM0cJJ46FYlSimTXjJoJvpr8Iznk+KpmTSOHBGTNoVDToiJYr8Z/U7fssxFEgTntbnXr&#10;vTLq07Z1Ndi/uQHbGh0g1uqdppfMB6uHeStkhKL0WEdqU7Xh23ygwmqtPaGeWDcF6eXpo9KEaZRq&#10;b9SiMeqh1RhLTQgQnqgdTjTe51O7pMsyKNsrKtSKWfTcZMuaVowVsihClQTrDoZRVlMnS2Aa6nii&#10;kNxUXAlG4ZkZMitLGaQgRb+kAxobqPBBFUb9tGuK+TABlEqmyQBMlP9U6c5pF6qyCeI6tJyl7NAW&#10;x2eZya2tHVzlpsXbUDVjkgQH3WhNB2rLYzK0eVYUr2P66rgUgGg50YmJESzkZlG8MGsrx61kJ7GY&#10;noKXDqmCoa6HZRA2S+GUqoBFIKP0VRphhN4boDAv1iYnUKF8NFFIo1+0VCnf6TKevIE3yVAlwxI6&#10;FX+kFsX+iO2bphXIvAypK6tq4AtGUEwAba6ppgPJkxmK4QDrGsudUNjWJaDsS2jALo1QoRNkQVWv&#10;GpWwub2ayhXldfyNdaV1jrXno4fhs5yErpVc5Nw1rlPLAUQI5PWlAQxfOIeh7hPIpqcpKyoy60f3&#10;O0YpMTpteFodUAxD7e18S9nzO72aVGQDC78FT8lN7cjWli/ZmMxksKtGbZeJ0TsMx2TJVzv5vSiI&#10;HIGNXOCVNtNL9clPOi0B1puWmpQu6H6Nl9Zo7gyJylhuCVvq4tbZqa3X1DG0e10j2ssCKM4No8a/&#10;jJBL64BoBNAsHWsGfob4sWgAATJKL4EiFAhRp1yIhCMYSqRx8OhJRktpgnwptE3pwoQ2XUjaZq/R&#10;SJwONEA9S6GsNIzL9m5gndRZk0F5eSmi8QgJjqLHArxwuBu/9xc/xC8eOECGnDIQLmb4rpESAms5&#10;RiNaPqfjz8bb8ho5SHVQVVWrQzOM+mqCJUHdQFTAJXVTedXZv1YxkrJkyPP/JmOJ0OyQ+CDQ4W9m&#10;u/xBste9qnObX8E/517F5UyHRiYAdI7fpffbr3jo0Tr1nexyngAYCwWxnU7y2otasYvEQAs0xdUh&#10;GQ6QsVO3WbOFjEQ9lIVLHenEM7eITDhKLGLkLzBmgrKvRSqRK+CDPxC0kUl+Xusl6/cWLxL7yILp&#10;LP38Xp2sGiuvqEGKJ2ZuY/ApSxECbSorPddyDRoLLn1y0WEH6UyqK2O4aEsTrtrRgl1NAZRpbgNt&#10;XPKRE1NUIMcrbCq67YoNX9IYXk1RHhvqQW/3OZw/dRRH3zqMZ545gNPHT+Icw8wLfcPo6+lnyNmH&#10;/r4BjI2OYXpqGlPTU5hhOD3NkHx6ZhyT05OYmBrH1BRf+X4uNULlm4J2+8ilZxl6TyKXmkQ6NY5U&#10;cpKhX4qv48ikphjCJvnbFOays7x2HDl9ryU9CXa59CQyDJ+1EJGUfm4+zdBBnXRqgsnz3oyFH2rb&#10;VLOGAGFxIWdTrnNJpjk7gfQ0FZ+HFiNfyCSwpHvmMshntAmklg3lc3itTcHUkDk+i/E+dVQdkgpd&#10;WBnymlSwReZLK84VLs9hPqc1R9RR6Fwnhr3AsHaR4aOb4Yvyl8lpI9x5mwWmcdAKCaXsmsChph91&#10;WjbWVeJ2hTV0IgtzeZYnbZU1NdKHvsFh6yG2scNUKGPQch48ZQRScocx8XeyUHV6abhbMBqnERWi&#10;NO5FcnYSbhrzDRd34vbrdiFEgCA9oCE5HSGKQIzJFi7izLlePPnqSbznmk1o79ho7EvPFOMWO9Ci&#10;QbzBnKjYs3WYEMAm+/psY4fp2RHMJrRsYhOipeXGJrQzuWyNWeUry843er/CcBPFDEF9BAamZ86H&#10;oWYiMYvZ2Rm+MhSkzskyxQYF1hpPTvN1DJbYrrTW2LMMRG3oAg99lgOxdmge+QWGofws0FHTk8J9&#10;JmX1p3beay7Zjg3rmvlZDoXXZHO4+4EXMJ4g62RdJOngNrVVIkij7B2ZpvMrwiU7KpiAVgFkREIn&#10;6SUAa9q3xsI3NDYjxmhGDk0ruWkUgGbFzZGF+T00fIK21p4u5vUePtBL0lFGo467C5GeGUM6OU15&#10;FNMhUb4sYyhAgCC4RKKlBBhFe8uYTWmDW+ol5aFJOM+/ds7C6vIwyZVPHVch1hPrTHKhs7ZOahEz&#10;OkRNB08kk9QrMmb+uUiURIpCZTVktRWm34Oj4/jZw6+afOUNFa2qkzCkSIp5luyVpvTZGYsOuAlm&#10;IT+ZI0ldIOC1tmc5KjVdKHrSmt5l9Z0EOq0NI4e5jMTUKH7yq6dsWVDinAG2jjXwXzssQmdW1DzV&#10;RDCuokzW1UfRXBtHWVRt/2pPpsOlnapZS+32IQK21nmWY9I4ekXnmrWqheD0fPIR5k8RxTLG6QxP&#10;907jWPcQThPvRqcTtkaJlZUyFGjLwboYcTvrszBipg25yHqZNbMhrewnclVCkiP3s8xIUkuxag9M&#10;t9tF5l9EhxyBT/hAPRweSxrpDTP6iVInKsM+NLU2o+BXX/vYSvvmXQiW1VFRCLaTM/CTIWuywo8f&#10;eQXLNEwpqk51TEnR5R/Nu/KfrdNM2Qn5nWE4pPdUAp86EMieP3VDByqDvJ/CKaJAJSxH4PKg8ywU&#10;vdey2gpZGBo/f6Byk68QMNV5hQI3ATBlJ9GHiqYFtdX5oVxIwcj8KRXtZ6aFnbxBGgcVWh5a46g1&#10;QWaRhichqb6zWkOYgKuhUWqC0IgNMTbmjiGMAJ/AyMojXEEbYWpHhxWG5/BVIlTeaOCoxXQE8m89&#10;8whSU2OIl4Zs8SJmisa3iHRGkyHUXFNkS42Ojo9haGwaI9N5W7M6kV+05hMptTyvFFsVeuW+nfjp&#10;L79PtqGp1wnkEqN8v4SzbzyDF148hDtv3ItQNGpNDeqgE7DqWFNg6bDWvhALUQiW1lBD5lfjn0t8&#10;QYwzr4mJYRoN68dP46Z8qKYOKArM5IyYF3fRAr7548fw08cP4jf/+mm0duwgiM1b3avOZZBSVB1O&#10;s42gkrWRS2DwzEmG3B4MDA+jub0F/ijBS0BuV8t0KRcyVItSxKQ0vHM+iWVXDMGGHUyKz2dEkE+l&#10;McJwv5fkYGiwDy+88LLVk8ApayNnpBtMlf8kc6mKAERORuGrhvKZlq6ChgBMBpOaW0Aqz/qmAasz&#10;V50zWSJ2Oj1nM8H+8c8+gTvvvM4AW2s6J8YmcM37/xInBiZ4LVBbWY63X78HSwS1FEmI27uC9qpi&#10;1MSAidkSJBajYO5ISqZRwyixsqqBuSik088qXLXoZmImaxtSyL1MzU5hqJ9ObSqF1spKNNJoa8rK&#10;LSTW8Nb+yXF0jzMyi1ZjJEsGFqFuZPME7iydoGMTXT296Osfpq5TrqwfqySm3lQRxvrGOKLUGUWX&#10;saALbXUxVMa1hCzJDBm+ouFojBEB7UY50touM1NT2HjJ1QTQDhTlUzh4+Diu+8jf2kxNAakaINW+&#10;rLZSpwq0kh2jGso3TzsuJshF3YuojnhQysihnMxfo1pKoxEDp0DAzzyF0bnvZgRLm5hnEoOCRfSe&#10;OYwr3/kH6GN51XlriVtZxMBJQAh82jpK8wU0Q7w+7sP6Gr+V9bIdHWSmEYQJ0Fp7Wc0TwhRF5oGQ&#10;Hx4+k0btlJH2JwtXp7Y5dOa3cCmJp186hbsffxPHz2n2b56AqnHJNH2mEaKT0XTwlsoodm5tR0dT&#10;HeuigvpbgLm5NOXCvNLR67myIVo3PzjkTn0Oao7ROt1YypjtiKCJ8KRYl0+83IUnXjqPsckk6ird&#10;rLcQOqsj2HflVSh657U7vlTV2IZQaRU9bYBhjtOeVlNfg9LGWlS1NmHjlvVo3dCG1vVt6FjXhsa2&#10;er5vQUNzA6obalFRW8mzCuUMo6sbalBezbTCcQJXBNfsakV1TQUCpWUIUhECVBY/wzb97g8xxFAo&#10;IVbA8EPLAno1fEvtoBqOEwpYz3Y04LIFdWIhhoravioaRCnzG/S7GQK6Gcr4+TliymBrz/JU50Ak&#10;ous0RjGGUgo2Xh5CRRXL1lDBPPKzZlgxTIxXxxHhNfHqMpTWlqGcv5fVV6KygWWqjSDAdBYK45TF&#10;FoJ0DfOsMpTDF47RuOn9JjNkuBMYp4A1gF/sTp04Yq5aCCWdZJTA0DilBXKoxJr5ZU0XrEjikR1q&#10;xljf0YLbbr+F32l9CjoSOgy1dQ/3nMaxM0PYs6WFsvJbxTqMQuAoPRaD1mc+kwlK6TROPaNmFnWO&#10;EMipLtarX0ZmVEinZ23WfLYUS6sWquNRaqX1lBU9/PPPnkPfWALvumkPQabOWJMNjeOztcqd2Ls+&#10;iy3YxCOxcD4kp6VkJ4ZQ39JIcI4xbb9dr/xZ+lJk5VtKzDwo7/pKCwO5Q1VUXrVlu61zS1vPJ2a0&#10;pOschgeHTPndBDg5CuXXxpYrNWPCDjgryhFRsLUi7Fc6Dl6n5ihyFTMMTQiRk9E92s1bo2pslATr&#10;4NpLd6BzXZMZt9KYp0P/6W+ex3gyY3XV1lSLi/dtx8jIqPX2pzI0OKbb0RJCpLSaTp3MNzVD5x+k&#10;Iw0QNBetqUIARIFRfmSe1G0mjkw2SxboJmuKYFoLxDOSsz0hya7VJCfSUB5iqE7nP0NZZDSag44p&#10;Finl7cUYphMUGNY31KGCthWibDQKoCzoQad2U6lShyXloSGLWhI2ychxahijvf04dOQ8RhhhaV0T&#10;jR7wkWVLnmMjQ0yzAJGKamJCJYWXx8TkBH724EsW+ckvi32KQWt0gtPWz+94j9ijOr7VbRZkPsK0&#10;W4+nhOxZTTtaA0ajfRT2e6iXbsRr2m32snRRzFob9t593yO2broB3uqh9NUm21RXZcRmb0cZLltf&#10;jrHZLDpqw7hoUxua6SFFwrKMeDTGXmtw2zBDOms1F4pbOM1oBcyDhssx7xp5tJxmdD2DL3//OXzx&#10;P57E0d4pW78nt8S6p53OLWgRKII65Z4mmE7M5tAzRKJDfagsJVnSWAimLyJn/SHKL2XhIrLLwdt0&#10;bjJ2G0lDuZAqmB64ZJfEBzWBJJNLGBhNI63FzLwFiAfdKKUzraytR6FNm7ZnqGPEgzRZ21wuSa9T&#10;xpBTQ6mYA4VCZGSFvJbUxRS1mAap2TViKtGADyHeG6BHcknx5wguC1ppLW0gwKuZhgyLbHklwExq&#10;lTR5Ly8KlvWq0EIrlIlVErgKeW0RQ7FCDzk2w30y2BVvEMsUqIZhaSnIufwsr1VTgcBB6av4zB7z&#10;Z+1bYmj8QkaoGjamKsZIoaz1gDssjpXG39QO7bznKRmSxROOaAhkzKpovhZ4mAcyeC1KxNpHIE4j&#10;2LADO/dfjn1X34iWrfsw76vBicEsnn7tDF4+1IVz/ZOYIDsTOBNfmDafpSwJTFchxNrh+J1fkwgU&#10;ivKDdZboZ55LDLf7xieRTGtPQTJZtUerzZzXKZzX/ToEzrpeC7acPnEGg90XDBAIT7wvjRUy3PTs&#10;CMuWpSXNU2MXeT/vZbk1MmdllX2qo+nQ2QFmlaEr60DjX9Vmp2YKpS852YJYPMXUbR1chnBYyuPI&#10;8S4suWMo8JNSuoNWTpvuTEAVe1R7r7PBsL538m2fKc9lARjLbwsLSW/McOUENJzLcUJqttAQOrUj&#10;i5lolIaYlclh9XdJV3Vr16uuZZ08nPsdJ2Ff8VJdLjCQHDTrTFok1qNowpaUVDUoSR3M58muXtZ/&#10;Hh/64O34yPsvxtaOYszSsJ48OoN/+vnruO/JN+hccygkBmupXY0vTqVSmE0tUA+WMTKjkRxkUtQD&#10;SsKaKkpLy1Hf1opFEpS+dBbnRsbQMzzGsHccGTqIMPO1r7kGFSXzmBodobGv2AiKDk3pLppHm3cR&#10;VzQF8fGrOvH5t2/DH96wBR+6tBXvvWYHPnbbFbh5VycaSWSOnB3CM8dG8MSRQTxybBLff7obP3rm&#10;PEaZp+mxSYwODtpMTU14kh1ZsVkPYb8PfuKALaMpFeMP0l3WoMldcpWdrZ06VCdykWt1oFM363oT&#10;PO1V+sM7VtNbvUf4occQiNcOvfUxD1r2Vcx9LpmzGYk71lVia0sZNjWVGikTFs1OzqLrXB8dWtbY&#10;szBNu8DYKnI0GbVQqjlRMbWbspuhKX/864/in+55GaoWW6qWcEJMRo55TNNmJwnYA7MLGJhZwGRq&#10;EbPJeZzoHsWDT72AsakJszcRrEICsUaMaFsv9e9ovLS+kw2qkPquQHstKirn8x0NABpJECXjGImn&#10;GgHVPCdHpjkp/F9iU8jHhCiZ+Vkt0acFgpzJFxqeQzM0hbdecwEZFVqwnqEienweek2Gqfw+z+u1&#10;/KF+1+y3HENs4zFWA3rHylS4ywwY6+N7qysBeIEMU85AxrXWaUclYaUoVLBOLI2yoNC1gphNaBGD&#10;o9Gr+UTrDSslAzvmzUJvAYAUhmUw0OZ3Uiv+QEWgKPib3bZ6aNlA0w77oLerYEoA1xCuQnlJpjXS&#10;38OfFRrx+QQWgZdWP6tkBKEV4rZv34iGpiZM0JBfOj6M545O4GhfwhhLlkzNxkFLQSkPKbTYndiH&#10;2nK1s4baxH87ooF50A4jSYa3WsNXzQMKydbm96t4SkMGoBBfstVSkq+99DKKea/Wq5WGayiedYby&#10;pGDpeBRiqYzqjXbawUuYVgGvfeLVU/a8HOtzJpln2k7zgNq11bYv0NE6ugI+iU/PlBOTY69vbcbG&#10;XRfTZzoryQn4dJ0ZqdquCbZai8BxQFRGU2ACvzLD+rSx2PzeMXSnjLZinD6pzqk3Ns1dusNrdJ2u&#10;cZi86tX5XYflT2Vau4+nxtxakw5/0CxFgbzyqVvMWanpTbKyDkvpw5pOkRVRThfvIeh96iPYf93N&#10;uPimT+Ldn/xz7N7VgPzsABLpGZzon8JbZGGjw+cxMTGKo8ePYJBse3JiEgvpBKOMORvNJF9XUU59&#10;XpF8F1BfVo7KWBkBYQV91JFT46MYGh/C6PiILcgjcnRZRxOuXV+HaLIPG4tHcUurC+/ZWYGLqwqw&#10;o3wFm0sLsaHCi7byABZTSWQZfSQGe5AaHbAdRjIs19nJBZyYWsYMn6O12F85M4YnXuvG+NiQsTl1&#10;2GudaW1gKqYs3VFnsZowJQPVjeShutNh9Wq2ovqSw3O+16Hb9Umdhax5/iY9VYWwXnQPnbugUqOx&#10;dKrutSGsUuKVzh8/qGlSv2n42vaWcjLmJtu5fHdrOTpb6vVQ5nUZAWJRQ005tJtLcmLc+nFY40YO&#10;hC1FjNKYmmN7TGs+NYs//7f7cf8LR0xnFHlZvvQ7MyR7omoYkM7zc3JuERN0DjO0azHqkakcXnn9&#10;FPJzJK9aAoCgqpEoamKxSE56LX3nU0VANBqkxEemTxnbUGRFosSvWKQEu7c2WNOPx+2FltOV/czz&#10;+dRZsQdH2VWYgsIAsdLnjPeT4rIyjNXyd1vPlGBSxPAvN5VASqE72YEyoE1S1Umm62U0Oq3zSsJj&#10;oVVvem+AZxiouxQSCDD0pSqaz+dvWutBjkHDWMT/bBssej2NMilezrOgBJOgOmQI7dpgkiFUsZdM&#10;V+2t8ujWISKjZtqOxJm201mgCrIeaVMdXaPv+L9qQs/Re3p2+1638k8MTutOaDEZAUHLus38Xfcr&#10;XFplf/wkEF+ibAJBP1pbq/G2vRtw8bYm1FUECERFyJG0JvLL1pYnV2FNHEqGhx5d5FLnAp0i5Sh5&#10;qsKtbpjvRCaPaYZXUmrNALNT0Y85nlV5rwJZPpfDYjZhIznMa1MG8vBihgpfBY5a/9lhP3o465ll&#10;Vg/0zPgs7n/2CL9kWDe/iEPHLlhRzZlKV+gMbclJGp2M0w69qh2RyrV+6ya7LsiQWV5Hiq4mFLV3&#10;qzOQ2mDyLCrWGgzqv2CeZZjSK4ae2tdQRi6GrpEykqtCYNWr8mtgye+Vjl4NLOwaapJVmfOb0lX7&#10;oL5TfqzJQwDNe9SWrJBaC9ZoRx7ioeVT+m46z+coyjLw5/16hPQgHvPja1/5PKqq4ljKaSx/IZrW&#10;7cEn/ue/4dN/+EfY0uICiRzOdE1iWk09M+dw9nQfTp46SZDNGGFZyOuVjjqntWSczk49J81oMxYL&#10;IV4aZpS2jEnK6lxiBsf6enC2t5csN8loxoVtG9fhbbvWozbuQU1pAVmX0zyoXn91uM+np1GYnUQV&#10;7cPNzx46gGA4RN0KoiGu5jGNVnG036qef0MzOTpjZzip9EXLB6hpTPmSPLQOjvRVd9nfar0LFNd0&#10;73eH896+4z8jDfxswM43ao5SSkaoBAR6Vcr8zZpJVOG6wurYyaNcg2QWcBejtpwyCpegLOzF5o4W&#10;BEMh5ldDFxlZU5Ya8CBZ1FRVWpOKgFd2oY5JW8SK9LhYzWnLafz0yeP42WMHrTxOWRw9MmBmntRH&#10;ZMNtmSmVR/nX54TGzOcXkZ5fRu/IJM6d76VOy6bUaSpSRdyio5eDF0+W49MEGTU1CpAJWFRPEk4R&#10;Ux6a27OpswYN5REKYQl+bxGG5EjPjzMNJqJwfkUsiQoQrm5jWOBDLjdLQGFYznDahj3xzxaaZsj1&#10;yL0P4of//F28+fRzSNJL204hBA4VzKkwPtWAUZ0KEr4YjU4ZEytYF/A3bbGjTj7tTmFeVdVBYdnW&#10;SPIZVms0aIYixSV0GCs5TM4k8Obhbjz91CE8+OCrePSRV3DwreMYnBpDntcV0BsVePkcWdWy1nbQ&#10;7iB8Bp+lylY5qCVOHvTeDic//MGezxw4n5mElElNKBpHqoWetJmmjWAwoJey8jspIUFXa3KIXdrB&#10;ewopTw3ob6wIorkygorSILSWrcaLOw5B2qhcOTnRb1I0C/1oWPpVFS6WOZNKYzohh1ZChWHepMAs&#10;g90tOdnBV93EjGucrTo0l5g/yZEvvF7MkLLgoccr77pH7ERJuJDF93/zHE72jRpr0fGrR1/BxNQs&#10;S8s6MDExOlqg8kpcvNdkwHcaM1viC9NYAiZfNYfo+RqKJtevxXrUhvzb4YtkaRrDvWyyZERmDslp&#10;BnH0ROKxTPJZeuU/A2fVCHVW5eF/AmidMnyRB/vBcsRsUD6mjyqcfaEogDq3Ws/KyTzrwGZSUl+l&#10;EmoyWQMXvTo6bXdj06ZOrGuvw0pOzEx6rSQpj8IoNux/Jz7+yY9jzxYg5FnC6TMr8BM828hytXxr&#10;Jp3B8MgwZmenybiytK95jE1OYTyRxKi2LZsYs6akjRvWoaKyHJqqnWS9D7Isp2aTODowgAsj4+gZ&#10;nMbUXDGyRVEU+TWjM08m7kF5pQchEvJQaBlhno31YdRWheDRuPVoDVzBqK3AFvNK3sq7yst6oB41&#10;lPmtLVp6oFmQakIS2VL5JGNjx7xWNa3/TR78b+17fTYRr4pZr2uydz5Sx1R3qxfI2Qs47T7DH9aJ&#10;mlCZF4GgHbqV73Wf0llgFFEeDaEq7Ed5yIX2hgqyeqWldlx1PAaYdx881DNtKKtOVpsBqISYOY0y&#10;KnSR7pEUuEMRzCwU47sPHCRjl8EIm3TwWss3X/i9iifV0yiftVFXIp2ybSNMyQxZbhH6hsccHZUO&#10;UQdtAATv165AarIwjGB5maLlZUH7d85R50yvC22qeRmxYUunBiHQ/pmTmQQjLcnDwkCyUxv1wJ8K&#10;WVgNEVLvOnGE6ZGpkjF56I3EDPsv9OK1V45gajKN8cFhzBE4ssks09DdTm+5QF095BqqZGW3mqC0&#10;12rRQCJvrzITVbuBkn5ipjTURUZUxJi7oDCFoyd68M/feQkf+vw9uO5DP8I1H7sHN3zqHrzjj36F&#10;t//+L3DFe76PS97xLdzy/m/jH//tSfQMTwJRAiiVzUIJnpa2WBRT5jvLhnOuvpEclE99Eisli7cG&#10;KyqQmJYmDJg+8k+eVUnYtfyz71huOyl0RRxSZDE/6wBh5agZSit6aUy0Ycj/7VAKVEZdn0/zuUtO&#10;OMzPNgOSxqImhzfODdjkCU0q0C4oqhtjkMy3A1xKhFGVx43OjZ1kF0FmXwojRReToNMwFqoyq8ir&#10;z2UaCssee+ko/u3Xrzi/yRnxxhPdg7j34RdR4g8YaKiZQM/XWGi91yG5aTeaQrJic1z8X6eNaScQ&#10;k/oxLTGzgD3TaSLhs2Wo1qEjUBbDWjVk6YDKzj/lVcBrSq5y8FRzi1YHU+adsvE3niYLpqN826Fn&#10;8E+frG5NQGJpcqRqdycp0TV8lurZwm9+dtJiKMznamulteSam2pYdtoJ7YOCZFGLMNp1FP0v/xq9&#10;rz9LgIziuqs34bor46isBo4cX0K8qhz1jTHQfFBfFyeI0Jaol+r5X1qggae1uWsG8VCAPIU2k82i&#10;ub4aG9qbsLGlDp6QD0OuFbwxMoFDXWTk58+in0A9nlsmUEep09TLgiRWivPwRliPUbJDMrHieACe&#10;ijDc8TCmsoskMFPUpSWsL/UjpH4Jll8TXC5bV4GL2iuYL203RRbNcEJryWhFOccBqk2U+muy5SGZ&#10;U1aaMZhgqJ+gs0rn5201yDmdNpLEas7IgemRIjvdT0HaFHymqXWgndpR/azam+RvwlYd8BqKWGSN&#10;PpCOvBCVUR/m8ynEfS7rSNNMUPUfyPlL19TxqCn2ig41BpxKaexZTVb8zxyQ+tSK8uM4evICTl8Y&#10;4XPU+CK8cQ7lRqeZuOmLc2gkkJpGlD1FW2Lr6i/yk4Qk0gTr6RmUFDDCLhQJInMmKV3rQFdTh5ph&#10;9Ww5Cg99pN9HIknmX+h2opsSRuh11RFrRlUnZU3pCqqjzJsMNkePLrFIsaWcUlpr1jBDkJIusMK0&#10;f9kchUUDJZtUO3M5lc+h7Mw0P68tDapiWpFN3qrY1cq1L/gL2bqG2NEvUmn0ZENxKxStmfdQmPR2&#10;fb3D+LOv/Arv/dzP8Vc/eAUPHOjD8aEUpglOC2SSSzR6GXmWz+wdmcETB3rwx3/zMC6/7Zv46j88&#10;hVkpGVnGCithhZRwrelCfwJORxn4jWWBz7a86gr+JlDQNfykuwpLNIlDIOGEwr+dbMJ71yIHfm0y&#10;UweLGJZqmGZv91gvLr8SM9Xj/nvlO98Q0Fh5zjA5SUxyEEtnepIpb3hLs//4u9ieHIEpEv+sPKov&#10;5Yvf0yLQvmEjAtGYNQ1IwVVWh02rspx8Kk2bXOIpxJunzuNPv/EbArUH9aVRM0jH0Arw7R89ju7e&#10;PtY1FczH8ExAzyRtppmu4WnNR5KxnqVXKq8mLMgo5J1IvEGroe74maKLshMtWbAp+9I5hY66V6xM&#10;8tR3xt6YtsqlTNv0Xz7YWKucv56p0vMa3WyAoufw0KtdrzTXZF0o5q10ydT1MKZTwvduMXeKRdEe&#10;1c6pDaXNN1oKU7qtY/O6OoKpIpsCJBMTeOHe7+PIr7+N1JlDWJ4dQ2HeRYZ9Iy65+G24/e3bce0V&#10;rQRcDft04UJ/v03znRifwPTkEAIlC6gpI6ONRrGQX8LMxDhSEyPoO3kcqb4uFM4RUBc1cqQEwbIq&#10;uBtb0EfH+ELfIF44dgL9Y5OY5PMWPI3UFBfNiqyeYlJTjkhWiS9CBl+GYDymPm8kZjK06SJUx0rw&#10;sWs24hPXbcMf3boVH+H7mrKIM3yT4CDNS8wweqazsINi0IAA6YONnyawK1rRkq1jTHOIRG1kytmJ&#10;e5ZAlczQrqVarCfzobzfas8i5NU/XuCMpZeIVb8EaH5nTaDOU3k419pQVP411cbRWFtK0AogFtJo&#10;kBJiEyP6vDqn+aqTuOEh0GmHGDlrNRkqTZuYRN2wzmXZE5ntkZPdtkCc8EZW+r8fv8uJHSqH9EgK&#10;xUPsXPnKzeX5HA8y6iegztj8BI1cEonitcInNbnKJuVxBNhaXEz5K3Yx2izRwAemREHFI17EImH0&#10;T2TNKapPSLEh7YZozj+J0NqYeYNtVLnKhmz8M0FHO1I0tDXhzg+8Hdfe9jZs2L3T2RpcgqZiCIh0&#10;v4E6vaqvRO0vNFAZrAzSAM+qy55nrMiCAB3qkGQhZCxkDC+8cAz/44s/xs8fOYyx9Dx/FaORdTJv&#10;TIpP4ikN0KvkpuczXb72j83gL/7uPrzrI99Fz8gkCoICOp+FFKp0Gbw8opNxywklwfIKTPidgZi0&#10;RzDL35VjNVfoqatop/pyqpaCNcfGr6VkpsTzdDyLLI8pHdOyOxzAsadZRetbKatzKkFt1++J1iIv&#10;OfF3Y/6aCKO1LPj5XO84hlk2vVennDk3vZdiW9oStdgRCT/DPLpnY0Vi0WqD1ixBDd5SM4mmMxOb&#10;rAf6zTPD+NHdT+Bz79yPR/7+I3jwHz6JH//Fnbhp1zqbGHK6fxyf/4tvMawbIwvWMDsqmh4m2SsP&#10;equyqmDKC9PkG77VK+XD75RHyVUbemrmlpTV2tel9bwunUk7QGzpSR5Mxx6isil9fsfDESddu5oq&#10;+L0DuHrjXKv6WEtH6TuG5ORDhmhX8R5Vr+5TKCp9VzOSTUPmFXJya2loOrteA4wwqsLFSE5NIjk5&#10;iqMP341s1wFECYBeOkJfEe0mMwJP4QLqa3dg/YZrcNGW7bjyig3YvHU9ohW1OHJ2EE+9dgH3P3UE&#10;jzz7Ju5/4HEcevkAJi9cwPzkOPwLOVTRKiv5yC0xsnB4sCe8hG3hQkzSRhPwIdq5AalwGMcHhnGs&#10;qwfDqWUMZWIYnaIFUTeLSM+KXcw3rxdw+BXOJ9M2U1ibuF56xW7cessV+MT7b8T1V16Mpo4OlFZX&#10;8PpihBlq23rbrF8K3OSjQ2xUduzUAKVp8tIyxSX8XlO5yV7pFAQ8nlX9YK3Z39qxlpb0VApq64PI&#10;2VmnM2UtO3Cq0A59NZ9nRL5AKscIX6vSlcUCaKuKk/mzXjVCQ8+hDmrEjfTPlJK6J9Kpxym/0hvl&#10;V1+oTjXXQd93D1NgPNQ/s7JiSvX/95D6aRimyiRd0SlMFAGyTYb1eIEu9VsLXgl4i0oI1EUkiDI0&#10;4ik1zeRgzSfqZ1tMY4WR1EIuRwe7jIAWVYrEMZ2Sw2J+qeNmApq+qEJIQA5YUDAssAMwClY0XtTt&#10;jGNkWNTQ2Yj1OzbSQ0cRZMit4mkomNaFVSYdYy2w9V/NEgyc9CQTmf1vHkUZN/hjhq2EVHJW+PNP&#10;H8bff+NBdI3kkOd12ewK2TtB1TwtT2sCEbDps5NPqyA79GwZYDGefOEMQfp7ON83ikIPxWMVR3bO&#10;ipUgLR86VGbLH1906r195imHwDxoBp0d9pPzu65QafQqkHHa1RwnJ2XQe1NIpa9L+OdIYO0/57BK&#10;42dNuFHlFtquL3ouZUlnl2MFisVPzKRw9PwQlQM0Dr8SdNLhzY4MmF2957ONjfBVmqMaUOVKJqI2&#10;9PPEasnAg1889hY++effsQXk77rlGrSs60RzRzvefvVefO/L78Enbt1teXng+SP4n1/+IfI0dLdX&#10;w5Y0kN9xrtYkYeCnQihbkrMMxZ7sADEPaZIcv63/QHla+7T0hSCdTqXsXlMHPVHy5ak0nHqTXvES&#10;Xuus5Ke0dY2e74CGGSIPk8Oq/HWsga3ScJyF8kF2r+/4uzV12MN18NXS5HPNiTCvxnrcuP++59B9&#10;6hxOPP4rrEwNo7K6DpHSMvpBrw1H/P9R99+Bkl3VmTj63VA5162bc+qco7rV6kahlQWIIBBgDAYb&#10;xnhsbOPxeJywx/w8HhvP4HG2xwkngokCISSBJCSh1Oqcb/fNOVRON/6+b51bUoNxmHnv/fHO7dNV&#10;deLea6/1rbD3XjscakaEbvZacYAWcgntbdvQ1r4PGzbvwINvegM+/BPvwK23Um5oMEwtFHB+pICL&#10;EzkMTWcwnlrB9HIAmXAD0qE65GhQbNvWh+0HbsLoci0KdKEXTp7FiWeeN4u6++jtuLSQwdeeegaX&#10;aJ3XhJtpWZfxD48O4/J4mUqeslSzCm+tDIxV7NrRjh/94Ftx+x3H0L95Czp6+9C9aRuae/rhjzfy&#10;enk7TrhJ8VvNalMfkTBBrrryZquVFTaQIlNHnJaN8ruqLTOc8kfoXWQNvtcBMv2vdrJ2kUm9vqlZ&#10;xM8aq298ye/iHsOJ9XbQyvaayt7U1Ex3P47eZtKZsuD3acaeByla7BqOqTQGskC1KVOfAF+r1Ysn&#10;FG2XMSM+0FPFB7Uu1pM4Imtfm0Jz67f/m5tNqGEZlVFRcW/l1dBMwVoqDE16qSJPqyw2aoQvtjzj&#10;4jON7ae3r1zqSqsgTHRoxFKxbGbPcJP1HSVIb2pvsHeIxe2UA6q8QfTXbaoQdw2pKlPj5PMZKMev&#10;MnIpM1dqbt4+8+kM5qc1JTtnaTZlNReUR5lALcYWpzvP0lenFBV30Xm1AE0OGN/Nw9W1K7h09jr+&#10;7E8fx3S2FimeypQIzBqYWLnf/v93bKoP6/Xy2WF84Mf/BpOzSeoDMtkqa6hzbCS2pl3nXE4htq8O&#10;Y9n7WCiVVtpMPbk651zhXP9a3dafYfFdK6fqrcPOcQOLyp/u4Z/zMgmPrD7nuRqzKfootKHY2xoV&#10;ViGbRIr0FZNLQX3n9DU+T+O/RS+6eQR1m3GpUvHdTnyVmnfdwjaqyernMYFqFS2fWno26it67Dtn&#10;8DO/8/eYXchhy/YdCHf0AbEmlMhIuSVaUmSm+w70I2odS1X4s398Ej/zS59CcSlLV5IWGq+TZWxZ&#10;ClUHKwevZDnIPfZdMUDHsyE80wc3T4rHVLYqMi7EtPw+P+9YNNq0qIOVU+VX5zX/HHryJHeNKxWQ&#10;qHUs1KPjPOF0SPOogcs6rdWuVOjqDFI3sUJbGrEi3tC4W48Elu0mDNc1ul9jsZ2x2hqapWF5NdYh&#10;9O1nzyM1PQ8veTZe34A6gkcwFEYoFLNnaUSGqzqE5vpes7ixQqvYs4zGeAtamjoJ2M1473vfg5/+&#10;Tx/AnW/ahpa+APIsW2q5GuNTKQxfHcLI+SFcvThMvr1qSb3G8h4sZZaxi7ywqyWMnYFa5E6+gprp&#10;QfzIG2/BO+/Yit3b2uGO1SPc3oZHTsziP//BC/ip3/om/vGxizh5bR5tCS/e9/AdaG1rgy8YNc9M&#10;mddEPyn6puYWy/kxt5Cy0IVm5KozTG2oFrXZeJpcY/RXqImgRJpY7gntfJ7jlYh2am+1hzb9duir&#10;87rdZEF0VjvqWj5Pl+ucLGlZ77G4k6BrWX06i0Uc2r0BLa2tCHk18YPgqJgz6a2wgjblB7I84eIr&#10;yoO8XVnWkmQeYnk0Mkeg6JRBYKpcGdo0gmJd/P71za6h7+nRWo9u0k0eQw2VcpC/tQABLWTyC91g&#10;0itEHpOVTGVBnmfVbVc5zJplHVxuZf9kGcRnioPXehCoa0RnexPamwj8BH3l+zCP0SxRWn2aiqp8&#10;CnJmNG0zn8naTCqNJyzk8ijyu5LjV61U0yxfJiAvr4/p5fVsWItZk0kXS0p5WUSGDW4Zn2i1muDw&#10;ueaSSEjl2pIysuaUwIj/IzM7hc995imML1DDLfIZRQ3vYSMqprEu8Gr876enPft1ruAmCCQx1Eg8&#10;/swr1/Crn/gaGzsvrrCzAizrRVU5uEur6jApxnukXERR0caJszpjce0C22zkhixeHrIRIdr5LoF5&#10;xYLUbs9w3mh0Yu2dB3ATa6p+tjoNf8sy0LTn5PQkGShMF47WWFkLANAt0/N57dMvX6X1pdlS8uYU&#10;O3VCBVZ/MoXzRL6H9LORDUZ/HmO5qD7gYZGK+RT+kGD7kU/8DTLFRbpUOfzVFx/DUnYehakRpEau&#10;IDc/ZUv7xzwriGmZ6PVy/9HffQPv+8hv4erQBGr96qDhuyWsAjW9e70ZKs2hcr9uAMhl0xAkCiKZ&#10;0lXrJ5MHLTfG3OyCwyviDV5faU8BrIRa8UajgR3ns/hhikACz2ucsIR4xKGT3qlnOHRzyqHYtjYn&#10;JGQPMCASKOiYhav4p2sr46r123km/yftBBrhSMhm3bprA7Qcg7xCwOExoVwuFEnfZfgD9aiLtyPg&#10;5XEaOi4qo1gwZh1wXZ1d+KH3vA8f+5kfw9vfdRhd+5vgaYvAUx9DbcQPrWs5m1zAZ554AacvnMee&#10;uiCOdNfj5oObce9t+3HX7h1wT0xh+MIIXPEe1AYTrFsVNvS2YPvmFrbFCs4NTOEX/+hr+I0/+Sr6&#10;aDHLK3IHwzYU1Ubt3KDEZFR0dHago7sL14eHkS+WHXAkbaWsPASgcCTI+jk0dzwQyYNDGYeUDk3F&#10;i3pepf30afRe/7P24K5YvsDXho2ST3WYpy3MItBPLqR5bzW9cD/6OuLU4z4LbfBhNopJGRQ1YmN5&#10;kW0PL77+wgieOTdpno4NNKCHPJ8t2RqUuoItx+cR4/gOGTt7d2y18qkGTuv+GxsvUp+Gn8CswRIN&#10;9XHLb61hflohRrOgtWxY1RL5VB3LNSHblSFPgyGc9AbqeCVNyW8WPeAuZaPkTbK6Nd9BuUu8BH5L&#10;VkY8IE+JKR2iWc5Y7orJ5WgxK8XlcokVpLnGd9PVLttxdRraSg9LbEQxJYVDuW7VQagGsKFK0pLW&#10;OE7tRAQTJn46jWdHKLT8rneTgK+eGMD1kRLSZbq8fJca9LXr7J7v3XTsBx3/nk2n2dCf+doZvHxu&#10;mq49D0jDEtyk1e28NiMkdz3P7tFPvVfMRiDk7lyyXhZ+lzWm39oFIrpNFqxQW8d0kZjVXPz151l1&#10;btisDvyzw3xGOTOHsauvYnbiMsrZCSrHtFnVlnuCrDYwPouvPnWOEMR2IYOvlgtsRI04cZIzafx6&#10;DctQS6aUMqwmQ6yJQaqL9IaK+MLjL+DtP/X7+Nnf+Rzm0jk+01EZn/rLL+NnfuG38OLjT2B6cACz&#10;09cxNT6MF09cxOycrnt9++yj38Wtb/8F/NIn/hwvnrxMZSxhkjWjdxGEWV4JgUIgToUdq0sTjhR3&#10;tOF+siYoMHLDNdRtfkHZ4zSyh2Vev99GFpEmlU/RSmD8g9pcz3dA2QGH1/b183YP6a+2EMfbaJIV&#10;h3+ts5fH5LpbxyL/xNMajeQoeTGxM0JpIZNGMByy6wV0NfQyZLGpZ7/CU8uFLGZHBzAxOYxVegiR&#10;hha6xCE+ioqslu/UNP78Enb27MQ7b307Hrj1Ltz2plvRd2wreu/ehfYHDqD11h30Hmst+byWWgs2&#10;d6C1sw1VxSJmrl9AbmwAl156Fie/ewKFZAHp1Ax89EB7Op08HpGQG430fH7ibcewZUMHtbnGxNPj&#10;oRvuUgpT9TuJLVV/0WF5BYl4As1NLRgf12Q1GjOk0fIywUa0oR+uT4UMLD2AqMjvCuuJFhV6q92c&#10;oWg8qWO8VgaMyYh2kw+1P2lunp1TBptEtVKFcq5IsHKjpbMb27ZvxdvuP27W6VJ6AS4aj1qNRh1o&#10;SqSkZcYUcq1yVbPcYTQQMKkrFevATLqEuWyesqMZp6rjIpWB09Yr7gDeeu9ObO/rsPI4E2hYln91&#10;W0OApnqMirmhrh7RIJW0z4tYIkHvI4oEecJ4ywBP7yFv0ztTHHpN2SK5q8O3WiOaiHmOVIhmNaQx&#10;ryd/KzfQXDJrI7ZqZNqr49G0F4mkZXPEp7pQLkmWQJyntazAuJbnKfHi5SWiv6w2EUiNwcLoT7MO&#10;VXExsAaUK8ShuKlmxpi2ZoGs/hUa8NM6uPjFBA5lZNNrGB0rY4nMLmg27rHzTpnUwP82EX/Axvul&#10;+ZXU/U8++xKfJXDmc14DaO26UO/k+8iUDrg6RCTb8JO0WX+3ztluv7QJOJ1fJuh8nujplJWNwXfZ&#10;4q+kmR3hfzaig/c4b9D9BDMe12Kfq/DQ9d2FKl8rCit0dRq24M53/0f83qd+G3/2P34L//O/fwId&#10;2w6j4G5BoTqMEvclVxyLtWEs1gSxxL1Y5Udhzc2dzOkKcY9gyduApy6n8MQFWsU9O/CmN96Le+++&#10;A3fcfgy3Hj2Mg4duwulCBJ+/vIjzaR9K/iakQ+1Ybt+Dd73/h/G+9zyEd7/zLfx8Oz7www/j2PHj&#10;uDi1hL//5gWcGqUiD3Zi2RPHKoFgicpsldblSo2XwqKOSbl+ZFRPGMu0OFfdYbtupcrLa71wBetx&#10;94MPUYEokTwVSaFAjy2D7MIkBXaGXsQ8LSNRT3RzANix0ip0dnjDAVKnjbRVQF2JdpSXWK64RiSI&#10;d2UXKKShlrQc5gJYqrUatoDdXwEZEzY9TWlO13B1cBiBWILCSctZwq0YJN0ZKRwzbvgeXy2t1GVa&#10;gXPjOHHmSZwffNn88ERdC7wuLcxcS/BNYmjuKsHegwMb+23lmZ07u9C7gXRPruDalXm4KOQb2hvg&#10;D/lQW9eD5v69yM3MYoVKW5NTWuM+LI9fwUWC9NISaVwTQcATo6D7rA4be5todW9zaE9gkKFlI5OW&#10;qcjpqVnIi8pbdRatNFIrHo8jnS7iypVhHjfqyOowb8zAjwxsgwj4WfFStOn/iuXs/JFi+k/X8uM1&#10;KWGdJPOyN/ROCwPwvQo7aSGLAo/XNzVh24Z23HVgC5rCfnohPjRH3Aj73VT6zjMXqexyxSpMpldx&#10;aTxNIHSBxjS+8cJ1fPab53BpYBJtjTFbRkojOJaJUYoF1/pCyBPH/IsT+Nh7j7E96B2qcP/GJrmt&#10;jwTQ2hBHPOAl3VboRUUQjUbQGKXyIy2UhsJRWHykOj+XS6yzQrgKWdLAI+ZoxA2qlVGQ17EeMmyF&#10;mzJelXZDo2eESyV6zmqPqn/4tYfXDt75JsSbOkkoWcYFOgxreHlwCI9991W72NbvI0gLuMXoAiLF&#10;mwXu0rwivH2XJhbT8kiKrvM9Oxrx4++8mQVxOoQUVrBhXys5RymwwKvlFCubx9UrSTz13CSeevkM&#10;zl2fxlyOIF8uQ8vrK1n2uswZ4xm0VX47/PHPNinoyqZL1AYi8Hf+6Rewsb8ea4t8Di06E2lZcw6q&#10;8oM3mpbXeZ1TXWKort9naSTFrBobqxUZcguzKOVSNjVbhNaeSqaQT6cINDmk11eknpxOY5oum2Yg&#10;zWWKyNF6khLT4/WSEg3Hu99wGH/0J7+HYKxOr4BmCZoypOJUkcQMVqm1IplbMWjNiKtBMTWPItvG&#10;6iKty6eWFuk+sn3c3hqWIWeuYENTMy0NH91yKShexuYQDfVsmzxCItmEIgEVT5AU1vZyvV4HK14s&#10;gdWnGIrWzujoIMYnhniJG35/BHWxOLTmnEYD0F7is+nWVbv4WDGk3qln6BHkBX7XaAwbAkXXUR2Q&#10;1VQqqkthYRzXzz2H2ZkRS2177sIE6ADQnfSa91ZQ4iDyhywg5S7WxA/HilbBxVsq7/rmIAVBjDxL&#10;wSotV4HshdlkGrGAmy49+Z58pok0v/mTb8Hd991DI8EJ2SwVM7jvg7+NFy5cN2E/tqkFn/yvH0WL&#10;j4+UcUNXVGEDx4Ah/+sY66UkSkoyNJ5i+VfS8ITrsKVvP5rrnKXDFoqzyCzP0AWuwbaWrQSNFZyf&#10;PoFvffNZDJ1NQQVsiwdx5+37EeJn2tWOYCCIVz79h/BXp63TThObAoqhs5xeWumRjl6cHpjCky9e&#10;xODwGDZt6MHv/fL74Y42GSAqZdbaUgFffeRbGBkcw/ve+2azAstaSJAkWiXNSsU0Hvnit7Dqj+Gn&#10;fvYD9KDlpS3inR/5f/DYS5fpfldZmlHlvTeAFm9wU2BNPCLlF/RU09pUDg8X2uoj6GoikMVCCPIm&#10;hbc0r6KNZe3cvBvBRBvvraKH4cHQ+BTufudHsWFjD+poTeaTsziwY6N1RHaGVvhZhbniMusetIRT&#10;w6zD4HwZ12aTxAnKBemqpGQHtvfhpg116G2vI78ogZqbQEyA5Hs1CLhcSMFfswQ36/6JT5/BJ/78&#10;S6yHFImDKw6H6n/xjbBnjXWuxS27+rCjvwtuen2y6rt6e9HeEkNvnZtWdMRmeio2r/kQmkuiTTF4&#10;w0gL3wmIHfyS3Mm71dqbzvBi5z1f//oLGBi4hlbWt2fLZtS89bYdH2/v3QSvcsYaMCm26cK4cvCS&#10;YMrHofGuckm0YoCGlzihDNqWbBxZDxqTqnfomARGrmE2m8P2ljD27qB7peC5fCPdo4qvOeMPTS1R&#10;gysOfX2IIDZLgR+fRErgTGtFg+XVCVaJHb6+8T4DDOfrD9puPKzvIkqxtIR9W5qxa2cnqpYEGDxq&#10;/CWi6Yr1u6QFSWzdqTotrwZQFWgyS5jcZHWUMioXNdnAWSJHWlC7PIdFArWSCCkuXywWkCUo54nC&#10;ZcXnqWw0j1+MwFda4RTH/9GH78HhNxxDIZ/CcjFLKylPa48NSvrPTExAax8q+dSzT3+L51bw3ede&#10;4P4tDF25hKefeRYHj74BoVCE1+V5/VX4g1GSnMJHhUvtSIsryrajgLAtreeaBZBnoRiZAFIsIotJ&#10;u7l8KpjKR8BRXI2Nyu8sD8vPYtm5cr6Ay+fPYfjKZZx99QS+8NnP4atf+Sqe/s63SOskIhFa9HLf&#10;+A7rFDTrwqGxzVDlcSk7xY+luBU7NJ+Mz14sadmuORSp/Gan5y0EskIXWKMFdL0UlKaHywaWIlN6&#10;UGscgQSB2hlTLgtNLavDxnmG1XqOxl0rR7fPRiewPCyn+ghuO7gRvb3d0KKeiinLO/z7R57D+GzK&#10;QGiZdW7vbMXmje2kFX0/618h7aSEqNzE5uZNlrO4cvoiHnn0rC2i6g4UMTx/CbP5SXh8Wra/G5Fg&#10;AuW1FNLlK2yzMfzjZ57EU187hcxMHiHy5Zb+RsSaWllmusu1tKJ5LEISRj2raO1oQDwRQ6S+Ab7m&#10;XrRt2QMl5lGoa3puAXkqT1nzdx/dbR2qiiZU0agoZZP4uy98EwODs3jDzXtsBJeFedi+ChW4Sbcv&#10;fe15rNJDOH78IGll1MNXHn0OV0ZnaMFW2QgD5YKxsJU4RQRQ+/KXFKSeoVEgSlSvBWPj9BJ8fq8p&#10;FfNeyIOhSBThenoUkbhusuF5C3PzePKJ59juKbz84kksZLKoo+U8T/kZnp5DKlVCIZ3H5MgkhkZG&#10;MTQ5g6lMAQuUs5HZLNI5rXhCOStkcHVsBi+eH8XffOlFPH9+gPWrplFZQtC1gjgNNaVS8NBYObh/&#10;K5KZRZy4MMh2k1fA+qoi/K6ai9FV170bW7F/+wZ4SCOf34Xenl50tbegWavjSxuR1lVujYYTf5K3&#10;SWuFy8SSjlEic0U/BNKr5s2JtFqzUuFLHcssEHNH5zCfXEB92IVEcyMNJAqGGFplkoHmmFSi9xqi&#10;8YjNRguFAgjaKgM++DVWLxElgZXOU1MqffDS9dBxjYsM83hjSyNC1LLG+nyOhMLKqGdLk1DQHXdU&#10;8aMIrZA4XHSPFQ7RxAmNq9SnNIstVClNLSaobHrs+td/z2ZwIxeUBLo8MM8DfHe1YzWIsWy3AvIr&#10;GUswoWPO2G7RXvfzmC4RkXhMzC+W1F9lM5eaF+kyh4zOnz3DLA2n0fUoPVMJi6TZNFQ8FKiFkqe4&#10;JIhqZDaw0o2uLOfQUO+Hp7oAz1oWvU1BTJx+AsWL38LShaeRPPEotjWobaK2OKu/rpVWRMnapEor&#10;PwTr0NzRQ2uLzCNAY8Fs5IN4hTrSclCwGLLaxaDWRCozXbNqszeo/cm0NhXaYFzXEcyobJQkav+h&#10;m/Hmh96Dh37oR/Cj/+FDePd7HsJthw6iiYIXi0TYltUUmDSKmTk+isqeZnCV4uWlHLILU/Q2psnI&#10;WoKoxkDO6Mx/WhFE6QO04o7eq0T7YnDRTwwl5tcuQBB9Ff/TECeBjS6Syyl3U9PqbQSHjqs9rR34&#10;Cj2Iu3lM+s37bWgU28TGsIsgqieJpDSb2ngEC7SGvvj1ZzCeXUGtX4vC0t+kQFbbAqwsiNxctqm8&#10;hitDk3ji3DS+8PVBvPDIGEJztLDSRbz66j/h+RN/ibPnX8TTT5zBdx55EU/87TdQdXEU9/c148Ft&#10;zbijL4JgJonk4DULG37mH76I8XMvQGFWDV/V+ObGnk3wt/QiWNeAJSp2VykFL2lTKq9SBpswMpXE&#10;Sxevw8s61dJdVhrZZRoKH3joXnz0xx6EVnN3vGApS3ls9CwIeANj9AwJepJHZ3iYEuzLYGH12D6v&#10;ySI/K2EOh7PFJ6TS+mlrCpZH9wikTFFz1zwJKVjeCUUsVultXnv1JTz7pc/AnR1HaW4CG2n9q+Ny&#10;ZCaL1Mw8GlmG/qgP3d5lhKvLGJjK4GJqFekqN9zBuIUPNPY7Ggljd18Cv/7+m/A7P34z7jrUy3e4&#10;sJCaxdlrYzYRROXSKvRrLuKa14X//nNvxS9/+CFENZuT5XKUusJjzgKuR/dsIE/vQUOiDo0NCezc&#10;vgtbNirHjo/3aNSGYvuUN9JLVBBNtIiyIg+ake3wKrGMx5VZTx2vNlCC55RW2EnMtYw5etpz8xmk&#10;MhlLQudVLp233rb94229W+GhMIsxZRkKtEdTSWRoGVcmJqhHUTFlEVm5ThWct8xNfh/Bwc/vtQjT&#10;jYnXadHPGrqGBfQlvNixo4tFVuM6Qm/mFwVUHSoWB3b7aWVVYWayiIWFDK3oJNJZakpaLkoCLgu6&#10;ooH04TDHOgdou+Hrjds/P+wc6W6P4cG7DlDGFY/TYQdS7ay9RoDKXyaUIvAKlla9gI8Wk8rMmwTE&#10;QjRb3aVcJM3I/LQIFbbQUET75O8SBSKfy1LAtAw9rRfWR1a0dQoIbPgumxRDy3v3jg04fGAPLWbR&#10;iGBFwJKl4SKT+Nj4prToBsajDagnvYNVS/ysseFH3Ru2IuBnG2iaKduqsb6eDb5ESzuLwsIE3eAV&#10;+EIekptC4eJOK0jX6dXEk3WF4XwKpLTTZHMATddpp+Vg1wsQuZtg8ryEwkUXPxqLobunG1u3bsH2&#10;HXvQ2d2PWi8Vy/pah1IgCkVodIS8Li2h5lGPNS04Wfduj7PosABXlrSAOzM/iWIuh/HJeYxNzLE4&#10;NQYU4gPrxJNFzx8GxAJaKzbLJAER4BLYK9CqNrUQHAGJtSVAVCFH4FOPuUYsOTM013DXgX7LREgp&#10;YPM74ay/+fJ3MLOQ1W1W72UCSo7tun3nRgRJg3IuA1sei7ysWKim5y9ROHN00QcGhskya+iiRbS5&#10;MY4NHf2oa+7GM89ewV/8yaN46vEz2EX3+dj2NtxEHtjUGbeVUGjvQIvPaoGJxqYorg+MIlBMIcHn&#10;1LINRbtVzVhjbWqLswjULBKIeT35bGwuS6VRjVQ6ixfOjuAo6xTykKakZZlWqazaIK2+JSoWZxVq&#10;mUqkDet19uSruDw8ic27NuPmwwfUr2ue89efeAFnWAZNDlFaT+soJE1FD23WR6Pf3DVGWlanhjBG&#10;acCF1c4KyZDWal+BkkcMR5rNjo9g8spZvPrUM5gYmiCPe+FnPTRAQcPYGljOW7vrUFVK2+pIJdZP&#10;i2HM5pdYfx+xyE9jkJ4iz2kM+k09cTx0x1a01Ccsvrx7WwPS6WXcfWQjju3rN76R0tCCF7baPEFa&#10;o6WO3rQBdx/bgS5arfVhH/paIti3qQ13HNyKYwe3o6+rHZs29GEL957WRlrNazRKNW5ceacJzFLM&#10;khnyDCnBdqF8GGnEe/okb5Im5EzD0JUVWvssB39Yp35ybg5nLw5iaj5nC2s01QXQ1NaMqr//9YfX&#10;br73Hba4ojSZYshulw/PXD6Hy1PTxClVSALMB4uRqW3lKttqyQQiCYKTqMYBHZp9lnVuZnQEd25t&#10;wdve+gYW3scH6Bxbm5YGVotGJEfwfTYR5fzpBQxeG8WrZ6/gwuAENWcKk/NpFCzOqFEkfLo0Gwsj&#10;WTRp5CZwtZ/ftxn4ft+me998x07805/+uAmbueq6W24qLR4DZZVRzxQICyz4mV8KY7VuH4FF437l&#10;ntMSXSwhOTNp1qGW3dL4b41wKVD75fN5y+ObTi9gdnaaexZTSVoCed6TL1v81Ooji5buttzIulgQ&#10;H3zXA3j32x7AYg3BK+Cju7yCoYFBnDkzYILAEhmQytrREl/VxZyNwfTHEuZx2NAwuZ8EciUf0qgN&#10;AbDuVZJ0KVmPtD1BVTPHJJw2BpvgpH4DAYtoq/CDDQXS+/g8uWMCbJtxx3eo09fpi5B7z99WMrEi&#10;hZlWt8IDIr/N3OR35XdYJV1V3wq428ZXS7mJxop/K3ym1JouD8FlagBTQwMYHRrF2aujyGS0orcW&#10;Y6BCXxKgsl1KWpGaSoyeh8JJai+53bKeXYrda1QAyyCXU23q9JOwTGzrItlwjJZZlO6qMrnlWUaF&#10;+H7/Z+/H4aPHUAYFj3dl2aZ3/eh/w7lrEyxvDeo9Nfj5Hz6G9oY6DM0V8dY334YY37nE968SEFQn&#10;0Uku9PzwRTz3wsuYohXY3tGKbfv3olDlxd989kk8851XaBCtIEKr8Ld/+BZ09ncQ3H3IpjPILaSQ&#10;n1vA3Ow8ZjIlhJvrCLxapjCDzr4W+F1LaIjVUdFWE1ycscxKuyuZmknnkFz2ILdYg8efewGf/eZl&#10;HD+yGb/ykQeQCNSgSONnWUzBdvJSUWryklb1+O6rA/BGA1QgEXjjXcSDCLq6u8jbVAZ8x0/+/O/g&#10;zz//BHzeWotba7imAMesZ0Mg7vzHJrBk/n56TiFap8o+19oYQWNdyJSC0nBqtaAwLcTe7YcQa+0m&#10;n5SxmCvjyqVLeOzJ55BMUdmwfK1UTMr6J6t3fHSSCpXWJgVbHaTeUBizNHymUqxvugQt39XXWoef&#10;ePhmbO6rp/VKbCGP1lSvYCy9hKefvY77b+1FJOIn79QazTS5SByrIaJV6qWH00FnuaOJYSXyxeoa&#10;+V8ATOBVjo9lGlOKHTvDM33Gh6q+LQBAJbdKhS4hWltW6FPzn9UJrX4JyaGLBoOiApQxGm8Khyii&#10;oFE9oyNTePbVqzhHkF5dK2FPfwt27N6Eqn/8jXevHb7nIYSi1FJ8qBhYjfatc6dxZXrawS8WRgBt&#10;VgiZSgWUlShBk5ALtM3gpIRajldabrOj13D//j4cv+sIBV9Te3lSgXMNCVNyd9VKjVvjpYBU4dL5&#10;rBXywqXrFuu6OjqNa2NTZJ6CCbviNCZc3wfQ2nh0/dvr278E0O998yH85f94r4GMRqk7w714UiMO&#10;aNljSTFbElj3C6B5Xbbkx0psB7zeiMXqBGrKVJWaJUArZkwlks/LqsrT4sua5aw0rNlsGtOk4ews&#10;P1N5grOWVSqZBWBTsPUegrMAej5bxMNvvh2/++s/S0H309JWDKsW1y+ewxe/8IiVX4US3dVJph5v&#10;3uxMiGB7kZesr1PKU8KqGGsmW2AZ8lQiRYxOz+L6TIZVcuiuEIssG4GmeFPMonSOE7lltIZcyLF8&#10;ees8IuhVk+bkKp2XdbtEBvby+jAFcKEsniBjkw8MaAn1LlpA0YALs9klE26tAVcslmjh1CBDy1J9&#10;AbZMGVtOsx0Fom+/9yje85ZbLS4ciMSQnBrB1TPPI0fAGZtfYllWbNXsEAFafFAZ2ilglgDJYxF/&#10;iidlpWlYmKYJ8x/L5XhClXCGRm1kWTfFlUM+t3VG58nX4pk/+/n7sP/QLShXKaxUTW8uj7s+SIC+&#10;Ps56ufGbH7oLH3jnUSyxLU9dHMaZoQwevP9OG9a2XFabyvpTGIfPo5VUKNLIWFyDK9GEV05fwRc+&#10;8xVMjIxRoKtRYKM1xCP4jZ98E5pplYECr1VP0hMTyM3OYCK5hBcvDVEZF7G1K2pTtTXELxCLYmRg&#10;DE1+oKk1AXckYWNzNZzr4uAkqgMhdLR3EuLc+OJz5/EHn34UHQ1RvPPunehNaJbqMoh7yOUXqfwm&#10;8NKFSZwamcXWDV34i195GF98+gJiBNT/9DM/ZtOQ5fn8/K/+D/zx33yNSr7WFo/Wit1S1iSRbZRk&#10;o7+IKD5Rh16QYN5CgNbeGA8jTLeAbEJIXCNQ+tC+6SCiTZ2UmTRWKTODVy7jc198hJa9JpII8NaQ&#10;LRKEZzMIhxW3j9iSVgXyiJahe/yZk4hSYW5qj+PB47uxb4uUlwwZgiANDE1qkWxLaQ/PFDAxO4eb&#10;dvfZRBL1F4jeMjBWl3K8iP+qfeQNyQ8xjXKt0M4SlbIMxMroDOtA51exkqaIKzRGgORzZLAsm0dt&#10;aU2VoXNZOY4E0LzRCOV0llv/yBLrQNlToEfPKlGOvvLN5/DEY0+gLu4nQLdiy/Y+1Dx8556Pt2/c&#10;TsJ7DTBsOBgl/dL4GNJlgqn9lkvAwlIItIhnJpWhNiEwEBBkTSphiHrU9aYqWjSL+TmzKrd0N1ML&#10;d/D4upWl4A/pohim3GNL3C7B5sG5ORaWvwVs5cVVi6NmsjkCUcmWuTHArGwCV32sH9Sv79+/d9MR&#10;59q76MbceXQD1lReSaSFLdiQuoYEdqxBfdc9IrwAif6mq8mUFDnW3ltmQ8gSUCehRlyoB1/0UT5n&#10;pWVV56DANJ9TaskS8gaqSjIjcOYuK1wGO4FDk0m0JuEeuri33XEMLl8MKbo5GgAV87vpfh3AoZv2&#10;4egtN+HwoX24+cAe3H3rERw5vIf7QdzK47cd0ecBHLmZOz9vO3aE1xzG/XcewdsfOIaDmxvx2DOn&#10;MUcLPkZd5CGDLrIs6mlXJjKtJkGZwWiygPqYj6CYR0uMLjSt+CkCbWvUa0suKT+A7tNkBnXQxF0r&#10;IMxjfJ6us1duNC1dWqXzqSwBpoC+hqBNCZ7i+cYIXd2aNQtT5AiQDWEvErTa8gTBt73pftx5/1to&#10;UXUi1tCOuoYWWpJTRscMrb4S6SNvzU2wl9Wi3CKyiOVVCaCd0AVbjrwqnJALrokWzgxQdSSKzxS+&#10;oqBQWMpsrwxBVr37mvggq1yJ0t92bCOamtpsuKculWX8t197zkIc+7d24jd/7h20QvOYnBzFzm1b&#10;WI5VPPrcafRt2YhQgFYZ6aosZ7aQhN+PIOtRqAnh8W88hRcofD4soinq5x4gkLGgLH9dzI+uni7e&#10;I++EyEnPQDMLH335KubpjbU3xxDVcm8E4ZlFgu6zg3jl1CCqlxdRFyIY0jPSZJsUre38Sg18oRB5&#10;ksqR1uP+XX04Qt6Zmcvi5KVxXJ3I4MJwFqeuL+D5yxMYmMxhkaAkC/fmbW3Y0sw2LOTRmKjD5v5+&#10;MijBie33xLdewEunrxL0CHyUXYGevhsmi+YyZvgnHFInoXK8KBQS1nJ2VOR+n3YCNK8XQLn8HoJt&#10;E4E4RKygjLOdpydncOrcAJViwSzjMo2EyWSRhkWO3goxJxi0tL/Z0ipCIT+8qyV8+K378e437sLG&#10;/ia+0wWtZqP4uQqmyR4CqVUCYzjKnd6mvEhNjKO7QuxRvgx6HjI+lYtcaRbIY8JAhSy0Qr6uU0Y+&#10;M1DlPXJ3hmeK2ZxQj43QWMcYDaio9H/IfRVWODwpDCSeSN5XKEcUft0n3lU5Hn/6JTz/yjlMTU2j&#10;Tsv1hXz8ZH3fcfsuA2gt06IHWAyQTDI8N0cran1GFQttYQY+1Ev3WdMwdaxiAapw1pEnbUBi11Zp&#10;mZ88+tvr0dvbblpHQXHrQFDVqAAkKErY4wAkgTmvjoQaJBfmaY3SAiWoEcPMKjX3lU9fx2MST8TQ&#10;F+fj39x0ue7h9e97y14CYSOxWOXX0EESSMRkvaXJ9N2EWJfzt8qsmUrVvlbezjLSC1CDlak4tMCm&#10;FJGG1Sxz15AxDeVS6KdMBaBQgcqvLIA5uu4CZyeuzmeaBe0wtTbFQXfv2Ig7jt1MJiRoZeZpVRQQ&#10;CEXgCUbg9ofI2SyHR50SAXgCEfjCMbgDYbjJ5FVkNOVX9gT8cNH6qCLA2JN5rIpWbHSNQnluEDPJ&#10;NK2OagpkRFXGAsG3MeyhhUPAoDUZIADmyytI03LpaJDHsEwgcWFXTz2tkCx29bbYop6aUZUg4N6/&#10;tw3XpvJIsc2ULGdLRwL1ES+FKosmWjstiSDmczlbwVihCC2H7/L6sa2LVnLWGRrXUe/GLbccQs+W&#10;raQ1LRi6+gLUXGaGbn0aC0l6J3TDZbEpaY8saG1SiI7H53RC6dPpjCEnsm7yTCwbmgmI0/6ityzp&#10;ggC6QKuegi4DQakyW5qjuHt/CyIEFdTIutKIpWVb0Xp6Po17b9mOt99zG9nVR4GvJ6D60dESxyK9&#10;rn/84vPo6utAIu4jS9NrIFiv+aOWJfBbX/4S1mYn0BDSWnzVaCMNNJ62zl+LEIFqjJ7i2cuTuDBV&#10;wGwyg3HS99VLwwoWsb7Ahp5u1NIDreH7phZyeGVgzqzlaFURxB1az8oFHUCqsIhgHY2inn6E4rSs&#10;fX646Vb3ttbj+LHtuO/23Th+YDNuu2krju2jMUAP9879vbjzpo04tKMNTeFqzM2n0KP1OCPKCU/l&#10;SIOsRCXxredP4uylEeuasJVXSGBbNcSEi1uFxtwMnNd3eSiKP/s184/gaB1mAnniSCzeDI+PAE1v&#10;Uavrz9DLO3Huqq18n1vU8Ex1eNJ4WOZ7+M76OmVZdCNGmeivW8KbDzajvzNOXmGhSA9l2tRsPOWY&#10;0UgZ3a/eYCftBMsjj1HgKdyR3At8yd9au7Ca5RGGmfFIHBIOrLGcNuVfvCVrSoaBMJJ8yAuMd+U9&#10;ymbnL2KDM9pN+CEIJ4XIl4vO8Vo/b2edNLZZgC7jglgiGg6NTOG5V86z7gM8VkJTIopI2I/6OHHW&#10;IawDRE5Mkd/JwLJIpOl4wpjfBECgykKL+22VbloJSj6iTZaE3GUJqazDDC0oLX4qwsgyVazF3AO9&#10;j38G1obXfBYJFKALQ2rYoqia9x+nEmiqr0Mixkbhe2Xs2mb32xf7/9+3OeAe4zMP7ulVmixrGJFQ&#10;ddU5/WfjgKuckIGUhgGyvYfgbVqSl6k52FBqLN3mjIqQJSeNKCWkGBWvYr0qVl2lzAIH1V9AIxfc&#10;ckfoiTxJKpGhnXiY3hEMhm0KqKw7S9upTg0ykb4L4NY0uqHGawPv18iQLjJkjZIOk1GVFVBMIq/I&#10;TYDWiAUNWdzaVY8E3cwABWUkmUd3YwD7+mPYwM/zI2l6TUmCsg/RQA1u2dSAcVrARVahLuzDiwOz&#10;bGta3Ut5gowbfUpeQ5rN55bh9/vQ1NxgY5+VGzjkW8XbbtmAjW1RTM5ncHBDC9qJJPIqL43OIZmW&#10;d7GCGAFcFq6s9yCBUrOtFKKR8pfQBOiqB2j1qFORZDbaqV78cNqAm4SkEtOuAITOOdfxep7TLv7V&#10;CA8tcUXpoBW0ZrFy2RcaXsc7EA2Sp62N+OzlHIUyg6oVJXFSS4NKYsnasJRN2fOlaJfW3Di4tQP7&#10;NkTxV3/3RXzmC9/Gi69ex7dfuYZP/t6ncebrX8MWsnY7FVU9vZB2xXZb69AQrcXGznrs7G5AV30E&#10;1wau4Tf/6Mv4L5/8J/zqnz6Jv35+GBdnlRcjgItDkxibTuLRly7h2sQsehq1snkZ5WAcqwTiJIs7&#10;nS3DW9eI7q3bEWluQbylHfUdG5Do2MzjLQTsFjQ0dqK5ayPaejdRmWzBhk27sGHLDvRv6KPXE8K3&#10;nj6DL3zpJXzzsRcsv7HisOn5WVvibWF+zsDVOga5S35FU9teaxvJiYMVzm+H7hJ1yxlD2quDzOhJ&#10;+eAlhjlqLw2ZVIeswk1LJlvCI8V62T6U1TB5Qfc01cfRHylhf5OTCEpTuTW8zTGOlsjvXpZTlrMk&#10;i+UQb7Ac8pIlVwrf2gAFllMTZDRayhmFQw6gjCtEaxuFUukcJNeqC2+gPCusy2NaK1BhPVrwDtA6&#10;Q+sEuLKQV3nOQrm8R5NjNGqjQg8ndq3QEPmSx7Uqz+j4PMZm85imt6BZJLzSeF7GRbUlnRFhWbkq&#10;vWQxj0JykoIj4FD80dGUahyv170uQHyEGsvqLc3ktskJvhA/o25zx7q62ii4HhaUBeafzY9XxdUw&#10;mkXD42sa6sYiiX4BLTJGhvcHgrzPj+aGOgKFF60tDbY6twOHur/SwOu/uTmV/979ezZdyuu17tcG&#10;Wm706SiIei/BVsgvDiIxnJ3XctdhJ54pkWVDs9y6TvFnY7rvK4fA2JarYiM548H5ELtOH/xvvUj6&#10;YHWtR9tNS9am0JIAAmm58IQc3kArRIxGa1mWpMEGcYWtwPt8BK0QLRICl6wAuVlscGt8fhoD8Lja&#10;TkUwJuc5CfpGWnhalVhumhTT9fkSnr40h0sLeezuDWH3hlZcGM9gaKZo4P3WPfXI5IrI0Lrk02it&#10;tPJ3GV2NMfJfASV6IY+eoFUletNyUaJxjSa5Pr2C716dwlgqj4GJHL7y6jRODS5ge4sfMVp6dQRr&#10;5RK+TOBxs1wnLs8hSwFTf4b+WBnymAO8il877qJ4UPVU+1bahvWi52DMzoNGZ2761G8ZFLrHcTnZ&#10;1uQv55yRmLRZM6F2Vqjhc+ker9Jaqw010WOKkx1rUM7Owl3lKNpXLg5hdmGWZeNz1o2XFXqMMkRu&#10;v6kfP/1jD2HX3h3waMabaxl33LwVt9x7HK1HjqP70HFsPHY/th57AC3bb0HrtqNo2LwfLdv2YsuB&#10;w7j91pvx/vv24y3HNuGe/e24ZWODgU5haQ1j8zlk+Rmj1V1iHbZ2xHB4ayumim5cyvgwtxJEbaIb&#10;HVv20tsK07LXiB2578qcJmUtUFInItudQGUTluiVheL1BPJuNHZtwpHj9+HnfumXceTWo9aZJ89C&#10;3omAgihmfR2yiIUHRivSw9pCf/wUvyukJNryjB1zNufTDLL1QyZP/FNb8J/dq3YoFZ3whEIbAlOB&#10;vc8fRDwapuEQQ19LIxbGBrBWmMEyQTYYiSMUiZG3NXWdXo8exk2yqDCC85PevwBGPEJrWF665EK8&#10;oTi6rH0B9IrmexCwBdQWh+E/Wb6SI6unjCmBM88LWGmdkpYazabl7MSXjoxYBkkCvfqqTIkRR1VX&#10;Ab1YxsbWi8/4bPF7JlfC1esTNta7zGNqL1OCxBnxbc37Hjj88Za+zUZ4PVyzuNT5MpzK0WVyEvkv&#10;k1G0qb4VwdAvPUDWsU2iKOVZKRaihpWg+7+yUrZAdz01nnrTicZ8twTNiVvxqSScKq8wh0Yg0PrK&#10;0zqhey1NukpCSvNoaJAEVEOi1DmmzfLHcqsIojYj4vr+/b+tfQhzv/JTd2HP1mYSS9qUmleKRjUU&#10;IUVcobLVmM9fb2x9X1zR1OV6PsQZaG/MyMZcLBUJyg6xyyybJjUsL2vY3QrKCmmUytahoenL+aIm&#10;36zaMDsDb6Of6OFYGcprcmjfDtxy5JCFMpR4xQbOsxgCaxurTnora1dacXq2SSXxtzUoi61aODVy&#10;6MJ/JBZpWVCsfBkzc0mcvziIVElW6ypcrO98nhYvLeDOiBunrs+T0R1Am1wo2GyxBK3naiphkcNH&#10;eikp0OBE0kYf7GwNoi4SxOBsGvNFDc8EuutCmKVLnM2toIkKu7ctiDzr30BPaGJO7nuOfEZXOlvi&#10;8UWbldXR6MXxowfRQ4tO6lyAIqEppiaRpQU3Mb2AdI7lob+vuOeN7S9aq64aNaHN4U31uNPqpoBr&#10;ZEqlLWUpGzjw+iINnFyhBK0kI+/Cxk/znXv2H0bvobdgLdCO6mAzlki75779HC5NFZHKFnHz3i3k&#10;oQ0osz01KcjlpgL0hMwS9wYa0NhUjzYCSUdrC1q4x5oakKinRdtGi7a1HfH2dsTaOvi7FXXtXajv&#10;7ENTdz827tqDo7fegiNHDuDQzUdw2y0HcNctu7BpYw+2bN6AOD3MXds2mvXd3kpLub0Om6hQqZ+Q&#10;oOuv+QqKQ2ucrYXOyGfmyVWTPkZT8sO68NsqOyKT+G/dqtSB+oYG3HToMFpYPgGWckNoNIyyCn7n&#10;lFaon6YRIODge3i92wwDtgH/JDdiNxkKPvKQV4Yb7w34FdYhuJPO+rT5DZJHYkE03kBwDRpgLRYy&#10;GB2dxIvnhthC1YYBiYY21PgjFkrctbkX+bkxJGfG6QCXsaWnneejFmbSaBitOlRFYDcvX4qeit0M&#10;F6sbS8bdGScPq5M2M77IE7aUHQXIIgjkLScTJC+g7EiwxDPOAAf9EzV5/1KRhl7esK6cn7dRGR4a&#10;VOJMPUPRApGlsug1ZcGKXQAA//RJREFUv/Hagh0TZqpTVKvDXxqcwsnLYzh14SpPLKM5HkK7FlDw&#10;eekthFUWx/zm44zACpoHSLiKxSFwVv0kFJXxvSYUuppMXcxnkUnO29TixXwZ8zNpjFOAy7Sm1PmD&#10;ag/vX9fiFkIgUQh0mpuuGI1cclmnWkoo3hBGvL7JpguLFFqotaOlGQ2RiH2qZ1dWj7KJaehNlJpV&#10;BP6XNgMqfqoetx3ZjAfv3kPBl0KQJSHB5Vk1iITTqKlnWXPwO0FJZWXl9RzF38XYdkoPtSerkcXg&#10;TkNrUz2ltc214jWim1z71107Pl8KgUwhg12bniErVMlV7OFsQD1PnQhaCUb3qzzKPauUpC++cgq/&#10;9hu/iS9/9REyhawa0pV1EjNaxyt/W5vyPcuFBWRT0/CEQtjaVYddPXHyVg77OgOoD7nwln1taEl4&#10;MEXQTi9VY0NzHHG/C1en07bUvEZyXJ3IYj67iNGZDKIuupG1a3jx0hQFZ9FW0whR6DrjXrzjSC+O&#10;bosjyPcLHDJ0u1+5soAYhbQ17Mbl6Tw6myJoaqCX5KnC7Xt6zCI/c30By2sa6G+Sa0KmzmNn8L+T&#10;7Ea0tNCDvum80whGLgGytRtpVjlu9LN7HGF06Knr2K7c1dSynmyFZ35Xc6UKq8jXBnme/MkrF6lI&#10;fPV9iDd20qKkMiK/XRuexuz4dYLFdSroDMq0+PIa1xtphsur+LjyL1BGqKj5Ay42HlvaZgJoorFL&#10;ebR5jWetDG/VIsGvzHeXCa5aZYSelc+PQDiIcKIBTZ292LxjJw4f2oujt78BPRs3EvSbkWhMoHvT&#10;duzbfwBveuMbcfjYHWjr3mh9E/JWF2k85ItZpFP0TNIp7knkMklaqFnuOTOoVsssI8uuCRKrBMha&#10;gohAmeYWujZvRd/eo2jt3kGPuAluX9Q6f21IJgFL1qnoLKNAhNSfthvbRN/McCBh5dLLkxHP23BW&#10;UsSsXLWHtYujaCmmtup9il6bi+/0RxuwMDuFHnrjL566iPNXhwjILlyZyuGlc8PEPadNFVrlk83w&#10;UTtLUVlCfQmYns8PSbHKosEN5rHyuxVXZSXfqQyqhowTPU/KXENMLZETaao3mCdGw1Ptt5qdR27i&#10;GlIjF7BI+dL7bOiw1VvPkSJy3mkRB43qkJzSI6im91vlDmB4IoNXzg9hgh5s1jqsq2wpLw/LL5xV&#10;fapX+ACilpnUNvRLU3kJnIrQOnFVp9I3bk56RrFdlbkg0XjMOqI07lWNpxyoFuszQJaQcHfwSmjJ&#10;w/yi4DvdBFnQEggBZThcgyBBORKtQ3NjHZ/tRjgWpEZvRCIRtVypMQrKg2+8D+94y3Hsv2UDfEEn&#10;r2uFObTZ+4xxBJBr1kHxnz9ynICvk4r/EAzV4WZKQgLLzf6rlJXMJM0rgpKpjIHIyNpENIGtPZ3P&#10;EY2MkKIj712lUIvR9DgDSu6Kd4qE5ubZGTEo6b0ODtoUQpKVIRnQ/HzLiifmUOOSwaVIl6ksf/0T&#10;v4sf+6lfwR9++hH8t9//W4xOz7CYfLcYQfVRmSsAtlRCcW4E5aSy4uWRWvHja6cm0NuufLs+nB/L&#10;IuauwshICvVBH27ZlkBHfRAN8SB6EgG0J7xgE+D4NlqDMY/xQZbl1nT1GK2hgeQKTo+m0ErF2tcS&#10;xozyIkyvIJkpIODzIORzoaMuaJ2QiyxTsNaHJdWHiqevpR7nBydt4TMlKbfOI3UeGz2ctjROZL0l&#10;vOqss2Oi/Q27I2jO9Yo9OvFmYqPinbzPnrJOD1lW9l0X87/XhVT/1dAAEUiSJ9muOqT4NrwR/Odf&#10;/Tie/vrf4amv/hV+7Ed+CKGOPYhvPoZQ1x5463sRqmunxxtSaQm4bAOCssbFKv84aNGaHKhQ3Jz4&#10;utqIMqTvbC+tWmMgtg4stnadRyui0PL0B7Dm9hCs4vDTUPHLUuY5Dd/LEHQFCrVuH8/VIdbYinB9&#10;B6INXahr6UW8qRuhRDMNrkY+h+Vj3UVHzeCcHb2C6aFLmBwewMzEEEauX8bYNe4DFzF5/RLScxMs&#10;P61qWvjNPT04cni/eXOWH0Zho9doaQS0trD6kXDWHvrHT1mxorPqKeNFs0XFpwqd6J5Kh6+1Beme&#10;LiyhTGVd4w3i8sVzSMQjOHV5FM9fGMLVuSUkqSiWKZPfOjWK77x8yTxDvUOhWnncQkcZVc7Uf6cM&#10;ZugIxwTC4iX1QUnJ6LxTUImPyZs8KXnT6l8x/FBMmrKoZ6/IElbMmpZwkVa9OuBDiVa2TRPrQpnm&#10;OYVAzBjTM8jTstoVnlyzfi++m8pco7xG5/I4dWUcZy6P4NXzF4m3xGDxrjB3vQz8gmpzt/lFhXV6&#10;O/lQVkKDwoXilphHwqEKkpimXeSm82W6x02r1kfQ1AKIVT4f+TmC+i65h1HkigI5EYAXcjMLxggl&#10;QCMICpirPNwF0jXUHFW0ignStI6b2lvR0lKHCAG4ubEROzZ0YW93A+7Z14MDDQVsakiaMMXCddbQ&#10;DqMYrZ1P0kgKhG/FT3zwbhw91GXvFdn1pwsVF1dcycIbEsr1shqzicZ2nfMpkDBwVh10RO/UM/jp&#10;WMT61DE7bZvzXQzinHOO6R3VNo5ZIzp03o7xfCWeqnfpvWZRclNMWclZUgsL+MxnPocJ5YXgqTMX&#10;ruCrX33M+ggM2fkp5VMpgxpbcTZLUE9GU1yxpSGCoakCxmeL2NoeRihQg1jUy3MBXBtP45GXrmNm&#10;Lo0797TTsk1Su5cJBFm6cCu4d3sLZpIFpDWskr6ilsLqaQzgwkgS8+lFRD2LmBifR4JWuDpYAl6/&#10;5UdYriLQeGqxo8uP8wPTuDoyD1fNMsYzZfLZMvb11Fs4haJGSq8XXt/4VXWveHnaRX/jo/VNdFUM&#10;0AEMhwsq1tkyBdO5hu3Lc7pGoGvtzE0AY/S3/5VkSsMjywQRtpUEhfzuCcbQ1d+P7Zu6saGvi1ay&#10;l6BN17PaT4UikKXirJHlqufWYrXGx/rS01NnLZ9v3pNepvbnLndc/FABBJkHthI0r3KARFODpWhq&#10;oIWa3b6AdRAv8V7FlrWCS5ReZpwWdigcoGwq/3TG8rSs0M3XAhtra7TwVrnLSKERpBmdrkAILi0u&#10;EE+waurcWrRcKWF6VhqVVV9fz2dGkKivs1BHhIbSconW9xyVaDGDTRs7oTwU6iTT4AGFRCkNqpmB&#10;cmV7HbJFX7af0Vjtyk/WyRZjUMdZLemjY1TKwk2dU/jEH4gg3tyBqdlZdLY22JDbS0OTtJNqME/w&#10;Pj1awmxuCePpEv7u8VN4/OlXoVmHlj6VfKB0qo6sSbZFcnGVvnDXpDDKQZXCFQpN0pNwJlOR/moL&#10;3cebNM9Dv8Vr6gg2Rc97rI1UZ5Zfq9CEYo3kTaWWY/3otZBgDr7xShmqWhxZ7assgpJNraC+wvqc&#10;OzeEf3r023ju7CWMzWVsmLLKqhEm6jS0/EMst46R3OtMzz+NyJA20u+iAbQzvpen+GCiPx9Uzilp&#10;vzOnX3NPNCZQCVd8fg/cnhV+apyrhERungRElWZLiWZqNmtMWag+mwu/qu88LmZmtRCLEaQb/Ig1&#10;NKO9YwO6WrsxNzSE6uHz2OGZwi2ti2itmqcg8TGBDcR3uUy63xFCs3hJCNGEH/jx992HX/3o/aih&#10;VlYqzzUVWteJec0qFhiqBPrQ/fzCTfSw9lo/oPOWMU5Eszrwi87xqwMIFc3HQ3aeRDbO029ZdSK6&#10;ozSct/FaeRvr9+hagbPKpvvZlCYExu781ISLlpYWfOSD70RQadXIODbsTK6V4m+EN/UgWxzd6qcX&#10;0zoLJOD2R82N9bqW0RCLYDRVRKnKi86GALJkGAn/yxfHSSNgE0E7t7SKR18Zw9B8HtG6BF4eyhFg&#10;Xbg+s8CirOG2bW1UkF7s7mvGLf2N8PursaXVi2+cnbNc3u1e+SVVFh/10+2fT2ZwlUI2QNd0a3vc&#10;PLATl2fQFfMj7NEQywJry3bR8CajjgRGZgePqRrcKXr2TFOCpJPRiptDY4EzzxrdtfE6goitTqNf&#10;BibkCRNGPla36D+9kvdLwHzk/QCVSJhKzB5DAJEbWk2+0XC91VUv28qPan8Drbs4X6nQHQWKACma&#10;L1mMUp1Myiq4xDYpUmZKbCaNFqHlSt5aYXuwVfksvoD3r6xpTDdBnFZ2mdctCRRYLYUZViiZK/y+&#10;SDlSWeVem5LxaChlyMY6uwW6lL1aKu9qWdzc1T4Cau0aVaA+EsV4Ja+KS5eyeXpii/BGw/CEI/BS&#10;MauPQUvNaQUPb5AWOq1XdX7Ze6XkWJDnnjvBkhMfWAfxpdpBfC9SGo35n7GeHXEOiD7WgcyjCgPK&#10;G5TyqZWXQitazxf/O9fSMKNX19HegIXpCXQ11SFMTGGzWJ6WamtnYK64Qkt6xdZivDK7iD/+6gn8&#10;3t98A5dpicooUEe7rF29R3FpLX4g2dEq4lIKGikkIlNc2Q58N3fF060Tj+VTWRVJM6XOelrfD8tp&#10;o7No/WtFe3GT+DE9M4HU9DAKGXmxZBkWVp6B5FKpGng7VgopCznRkkUyu4THv/0y/u6r38H5a3OY&#10;nM9CSdS07qXRT3/8IuPCvHbya80PP3js460dPXyYCiJCVtM6WsHLl67Y2FwRWRWRKyGAktYkWc1q&#10;0QM1i1Aug8Y6eqvztMiUmcpnWdK2tzeisbWe1/PZZEpbVVqrD4tgwXY2Dl16uRoihtGfDEGLSZ1i&#10;mdk0rl2+hle++wxqi7S4quga8F0L6SIrTAH11OHy4DQunr/M55E6sl5YHsskxcq11MfxX3/+Yfzy&#10;Rx9gufRk/sfKWy8sicFasXHI/CKMqMv7LUbuwACfISKpXPIiXFiqCgsGDBykTDTWWe7KUjlnjLBM&#10;ZaTkPop32zkpN1pL5fISrcg8CvxUPmHtJA0LpB5yWRYOkJeKS7jt2AHs2bPbAQTVgxeqTG43QUNh&#10;JbbPhl66rT43etqa8aH3vQ1vuvtWY34+hnUj1/GLGll1ELOqkTWyZKmUs07BXLaAyYkpWqxrKBeX&#10;MUMvJxbx4vbdnbgylkKqtIwtnTHLlaFwh6btD6cK6G8K4KWRPDoTQVrgSXhlsbCMCmVkaQXHA270&#10;NmrcrUIWmvDtxdmBKWztSqA14rFx4GOZFdzUW2eeWZ6KQdc3xnxk9iXsO3wIvZtUd8f1lPWRXZhA&#10;PjmP64PjNuFHkx3UYCKf6iia61P1l0sr3rW6q025S6aNBpJGtqs6bSvn8yVay7S8FFrQaImu1jBu&#10;2d5Kutajs7uV7ezwiSZlyAMR39JUM8FbJT8qJ7NWH7JhWqyPLjYeI89UVn9R3NIUM+9LJScxPTmC&#10;THIW48NaDGEChbwWvyDv0LLz+dSf4liRsrTEiTY9nnzkLLAq3pJC53Mlc0slmxwmFrb3kp812kTB&#10;SVetPNwCaqWw+e7FfJrX0VpkHVbpmhfzs3wP60UgEzDV8p0CQcmPwgNK9iSrcWlJ6/4ROIM+DE/O&#10;4LlXzlFMNBOOvCj0MZklZYURxtMO3RXb1xR0dRZqar4mjFg2Oy8xgrvu17RpjfGv9XjNkJMyy+ay&#10;ePqViwRmP+rDHuu8LlJukiXyLdvfNj6fLM220/T8NZ4DTg7M4uyFQUsH20dPO0++1mo9Gt0hSmqt&#10;P4WbJJvW18PyWYhD32lFyKqXPGpXJ6LqYNXRdzMEZEU7fMkvJmfLZXorqXkWZhmBcAzegEb96C62&#10;OnlmpZy3B2gkVra4iOeeP4Envv0CLg2PYyKdR668ipmFjA1+sHLw4Zp5maDCJIlIo2U00qOped9b&#10;jn28qa3L0dB8vCzoApnh1LXr1lgOAy/BR0LKihIwB+h2aRgeLX1jDfWqCmx0v4a71NLNkBba2JxA&#10;XbyOlWXDSxOTm0qzo7h85qS5yaEAn1fNCvM9toSUPYHAgizGLnwXE9cuo60lipv3tqGFlrWXRM/l&#10;aaVHaXnn8yzPCp47M0KCkXH5fAlTT0cdfuShY/jkL78TD9y5hRYALXlaMBXX32b68C3SgmoQR2AV&#10;u1WCXwGAAI2NIc5XydkYSwTo5ZoY6S0LQLEzB6A1pVejVzQhRfmxdcxhbAmQkicRBHg8I4BmfYsU&#10;NiXRUUNK6UlDS1Pruybj3HbsIPbs3cPnCRD0fgd8lM/Z4qd8v3rG9+3ZgjtvO4o92zfTglZYijVi&#10;3RzXXbRWuR2gljAIOpT827VGixt5vHBmEGWWYwutZQnX5PgCFhZSWKOFkc+XsaEljrGZFAqsT52f&#10;yoBAms6WESUDpahIRuYL6Gius9mG8wTvXW0hzGWWsLXeh2vTfP71BZsuXhcLkF6ruMDfm9ojVNgx&#10;fPfKDBrYfv0NPnzr/LS5czt7GrDjwAG0924hQMsLYOsQlDJzBOiFWVwfGme7l2iNa4SCo+B0ja5l&#10;K7J+Gp8tL8Khl0BHgqU+FYGQxEaUkeITT0vx5gTQFH4nZl2F5oQfx/e14+TLJ1FODmMpO8t3T6JI&#10;6yifGkV66jqPjyPJz/TkNTJ9gTTkU2lVKRm8hnJpgkVS63SmsxRTKnXqhZnhAbzy1CO8ZwDFbBYL&#10;81PkjSJymbR9ptMpjI8MYYaAPTNOL+PiBZvyPD85gWkem5udxsTYGGYm6dEMDuLSxUuYnhjFyNAg&#10;Tp2+hD/69BN44pkT+ObTL+Hzjz6HZ186j1MXruHKAK+hYpsem8QEr5+bm+K75pFMzvE5Awj4g5QX&#10;8g55nQxv9JHcih+UsMsMhBWChzrEaIh885lXcXpgyEZuKBmViCrjgjc4PGeNwmP8cLkcPtXqJwJZ&#10;hR8E8j4vMcTtgaZSa3ipjx6A8v5Y2JT8mc7k8a0XrxpY1dFoUJ/M8PgcxmYzlpCtqJCEgSBfxXau&#10;eFIlvngyVcL8QhrzE9M48+plGx3S0t2NanpByojorArFuqr9q1g3BdTYdmviDyok68chHaxeVJBW&#10;LRmorK9CHhRuBxPIO3qnjXLhxVI8CkNpNqI8FvUfuXwhvovtT6P00sXLePzJ5/GdV6/g6lQWEyyn&#10;7G+ttK5RRBXM05C7CD0hpV9w06vs29yH+gBx9Ft//ctrOw8eYWEJUqSuLFjN/PqLx75J3tNEFGme&#10;FURCYdZtBR5aSGfJBF+kmb5r31Ycv+8wK7dGENH6WbJQFSgvk5nTuGdrN/r6+xX6ITbnkBm+jL/4&#10;9Dfx549eRQOJ97P/4U144ObNdEUF81QQAlH+ZVIaayrXxkXNmkFyfB6LbLzc/DTmJmeRpoacmCvD&#10;35bAxQkKGV00JVbZuqEVOzZ1oJ5AwRbB2rLGYfOT5bbhNiKFhJfiA1poStLiDDEiMNfQpeOnrYJA&#10;cLBwgcrF64t8Tn61gxzsZsNr5lkN8oUshXcBudQUyhpWlsna7EEnB7SG1uXN6psl04xPzWCOnwsE&#10;GSUUN8uaQiA3TB0PsnLz2SJ+9Rc+gh/94PtpTWs6tcbXUuOTEMFYgzG06qRZV5azVjE1aX1xlDYy&#10;roVY9Mkym/Wvs6zLUj6JYnra0o2evjCE3/2zz9j0+RTbua8pTqsxgXNXpqFh8lm+u7s9ZKtGLKRJ&#10;m8U83JQY5fbY0RHEM7RWCgVZRzWYyBTRSy1fW120hDRRMntnS9BCcVfIiCpDe9hFYV3F84Np1nmV&#10;inkZD+xowMWpDF4ZTOLOHc3Y2BLCne9+H47f/y6USwWzaFbLWYxefAFTg5fw5LdfIUDNIRzms9fB&#10;V2EmrT7h1FLpSWkxElxkUGi0kSVeInC6NHlHtOBllo5AAEQ6TdP0StKbUIecwmHdLPcH792CV188&#10;hZMX5pAprCG/5KLwky8pvOQk6yNZpkelsbf/5ScfRqKxA7XWSa1+A3lQywQhGi/0VmRB1dBYUVa3&#10;2fEhKrK0jWqZnUvRsKhGmMaJjIZwNE7rOYAi+UWWprUbyxqJxmjdeWxUhyZPaDr09NQkpibGbBSO&#10;hrOGKJMXRhYQojWaKSzhr755FlMpxf6czcUHWQcay6DkRUqN2dXZDi8BpzER5buDbEevTdsfohKs&#10;jwVx+5Hd2Ly5ywwMWcGF/BI+++Vv40laz8owyVKbMSdLfoltUekUNINj/TPorTGPqo6g3ExPVmmK&#10;GxriiNI6DEWCzhwAyne8vpltSo+KddNybdeHR/DxP/iq1W1rXwut4BpM0xh49tR10sFHL6cJk7O0&#10;Wsn6OqfYsTLeadp/NldEvC6B1VwSgeUidnY24PBNe3HLLTehLkFaEvRkJCqgqokk6pDWWHG+jKLk&#10;Ni9JyclscQmFl2QoyIYTv9DzqJGssc5m/JAflN8mOzOJEHnSzTZc04xd4oIlRKInNDU2gbOnXsb5&#10;89fw/LlhzOaIiTSQ1PFrfUOSKdIzLWXO8kd9tagPeYhjEbzr3XfjpqO3YeTk87Sg33bbxxub20h0&#10;Epq7iJ8jwS5S84qZBQACB1bLXCj/SgFf+dw3cOHqBLKpFA4c3k4Nog4RWi98qTSRXAoXcaO3udHy&#10;s0or03zA5Ze+i9/9x1dwejiDmXQZD957BP20kM1iFEex4IskXi0bYw20RssZarFqDF4bQVNrCwla&#10;y3dpAocPueUaHL39IB562804fusuHDzQj56uBgSodRWOEYCxSCQGgU5Yxv+c8Y6yn/U2EVwKVXVk&#10;I9knm880tFxiCT6v5/+yNlfWqKDkMlCBiU5K/r2kbGoKcVDwHXCmJcX7K7k2BCByzdThmhNo02Kz&#10;sBFfYfFQlYm7mFqhkNuO7seePTsN5M3VJ1PwVXD7pRxVLCobllsWnwpv/xvhpDJEPke4BUhOjFbW&#10;ur6zbV1+mxauqbxPPf8yxudZZrp91XzXy9embZr34Y0JpMu1+PaZKXSEYniczNUUjODcRIoCu2LZ&#10;z66OpxEPrqEuUI32aAgFMv3XTk6ijgp6Q2sE5wkYJ0Zm6VqvEXjDODeZs0RHvYlay2w2MVc04dzd&#10;U4f+pqDlgXj1whjuuOc4+jduNUtf2lk5TrKztJxTtPiGacnmixRstwG0eEwtU4mBOjTXOGzFR9XR&#10;4tRf7aBhelKA4mBdIxddQKK8IvJobPgXn6FJUQc2NxPEM0il05gjMM3mVzGVWcQ0hWuBnsMMLR7l&#10;JZmnkrntliNobGhCFRW2BL1ML6mGQr5IhbZSzNhepHc1rYx005PWlkFaRN29PaznZmzauAGNTY1o&#10;b+9AQ2sH2rs3orm5E81tPWhs6bBE/FGtkhJrJBDHEaMnGo3H0dnTzXt6zFAoZlNojLjR0taAsK8a&#10;G+q9NOwLWMjQi5MCJ9DI0NBafJIJde75yQMryiAJN5LFVQJeDi++egknz13FlSujIEbT8NpPj8AD&#10;rz9ka/t98k8/Y8vQudku4jOBvowLedbaRE8nHCfzitYggV2JrXyynP1UMpRJ5ZPXFHEvsUIxV7Gn&#10;30dwo3dos3S5Z2hVfufEFWvDoIc0JZ0V7gnHIpiZmcMDt+9CR1vMOjX9BFyfYucaYEA+iCl3MoF9&#10;aDqFSbbZZH6RuDGEJD2P1HyaBmaE7eSykIbkr7bWi1V5ENxsVA3bZ5nyrHqZHLEeajMZOBqKKLki&#10;NzkGgc3cDbI9w3wQrVxPwAyu5EIGp0/Q03jpBZw5cxrDNCpevjSB4ZkcyuRbeRIlXucijt552yHc&#10;88a7sXPPXuzZvxt333cct95+BDcf3IE2XxnzBTfGT59FzQcfOk6AbnWITMxSwpEswef0IN08FlSz&#10;B52VEFg0uqukC4JsYDXssdsPYyOt5GWzNjWJQc3HjQR2kWg9jXFEqGEEH8tLBSSnRzE5ModrswUk&#10;qGFvv6kLm3vbTHAEKursWsxnUUtXyOUO0roJ8FFuNjatADa63FcXXYpEW5N1KHR3t5KgElUSbZkt&#10;rngc66Cfit1a76wa38BXYKiGIPiSQLpIGs8uJumlYKrWNCRKAChw1HExHq1WugBV1XUkjhYIlcWt&#10;4UoKa+RtsoLAulwqWz3EqA5ALyOnjHYEFi2HpDSainkqNCRQ1jUKdYjuAlJdf+vRA9izezcZnwJl&#10;lrxTIeXisI4Kq4vcL5Xduc/u1zmBkJSjlVlEWN9UdzKRxshq2unw4HUMX7uE/X3NaAxVob2pHoPT&#10;WezsqicT1dhU8HjUhYZINS4NpzGazKK/OYjOOg+mqe1PE3Cz5WqCbA2VYQ26E15s7mhAS1S5IIqY&#10;zhKYm71oTdAKp3E5Q8+gMe5Dwl+DFy7P2XCjGHlibD6LzZoKPpe1lKkP3HMrGjv7qLgIwAJXWlSp&#10;mVFkF2YxNkbrnnQUMGjBYpspyWuWTGGp+rJ4nM4e8YOsO3l+lRmCRjduorfuE6DnCNBa2caOs02U&#10;iOjwjlYT0kymYCErJVzPka9KxlMSTrIp+SjPdty6aQt276BxQhBTBkO5DVoFp5iThezBzNw8Rq5d&#10;N9Du6e5E74YetPf1IUFjKBRL0MhQp6Mm1HjI01GLkZpTxOaUUqkhCFiOCIEID4p31ckmV9rjjyDW&#10;2EYQb6J8+jA9PoWFmWFs2dKD5kQcHXG3JXfSDFC3q8pCEryVlqwXdXX1FgcO0AgK+Ah8U9MYGRog&#10;mBK8aVVt3dSNmw4f5ru8BFM/2wN4/KnvmtIzY4bPsXCA0Y3yJV4UD9Kddyikzu1qBIgZBtAEZI3g&#10;EUD7aVxpNW63OtMoRwbQdOtt+BrbSJkDv/3SZZvvIC+p0r6a86CQSU9nE/wkxzi9aIUMQ6yDLOi2&#10;1ma00hiUjLv4rigBfCG3iLFUATPzSVy6OkjPY5gW7Rk+k5fxXVqaLhyM8z30nklrq5cgmF6gjTBj&#10;fRWrtjKobsS2apZVczhkKMobU3Kn4eujGKW1PDY4ghPPP4/vvkSAvjyEqTkq+WQZ16czloJBE8A0&#10;ma2ZfNYX92JXfxN8NQXrlL91by929TSguzEKNw2EldoEYvWdKM6MEKDffsfHGwjQ2sQwsjRmaBmf&#10;o7uhHkmTfxbWpbiyhQLcaO3swqHDu9G3keAqlhXTk5ICDg0Hk8W8mM9ReCN0q6hl+FSFFKrXinRB&#10;FuClBt2kxPn3HTW3x6xF7qu0OJfyGZtbr2EsGpIkxvcGQgaCIpgnqOFCATTWR/legjatdZ5wyqbW&#10;XO/c4T8rt+pjJ4yReE21tRAPCcrEcOp9F9A5jaRrHQDUYelLgS2bzpUgPegSUUnwcgKsZhLKgi4Y&#10;uMp6Vj3U4STwlXWRVey5WLDGVNKXkkCBQKLiaJy4rGiSzt4vS/m2Y4exc/s2A3/lc1YibwGWlq+q&#10;1bR41sfqoYu18T4nJksVKMYheMt90mYKV0DNtnCUlWL7yiMxhxOvvIoXL4zj6kwRo6mSKcAgyzGl&#10;0IWPoNtWbylg93Yk6FZGaDmxXWm9erlv7qyjJ7BGYM2wDetQy3cMTCXRHKbA02IjNbHGukZoOZ2b&#10;yKIl5kWIADOnVdrdfrSF5W2tEsydDlMlQerS0miHDqGls98sPbmQq0tK5zqBfCpJ4ZqmsssbMMhS&#10;EWiJFNbcJKApO4Ipa2zgoM2OryzZb5FLCliALADXGGkBtGZ16jrxQZgGw5E9PeS5koWmbMgar5/J&#10;OyAtxViZiShel7V3dP8Otn/amSG2SJc3PUuFTW8pnyaI+mzxgvaOLlrClC8qDJeHipZ85lKnL0FA&#10;IQ2FZJRIR3VTqzoxcZafbWZllxVsFVC/Bb1LHtNIAmXL00IJWvY/nkhY/4dGEbT19KEj4eMexMXr&#10;s7SSNeOUcuOuoqtfj/pEI2WU8kVwnJ9XDvbLfK5WgyF/8DUb+tpw6MgRvrOG19GwIjs98thTKPH5&#10;4j3VX/IhY8ThRdJGDWHGBo0bWYp8kJYS08iYMD0TAbQml/kJqD4CtmZ5qm4+dRpStm3UAuunmXXf&#10;ePY8aSEPymkbDz07n8+Fek1Koyw01MUQpgJUP1A8HrOUEvJM5hfmzFtVsSZmkpinYVEmjyzQCs+T&#10;N2ZpXFy+PoGh0UkbX335/GVM07MZHRul5ZuySVfZVJ7IQC+NcqlwFQtgSj2dolGSymCB3tDk+DRG&#10;CcpPPfEUzp45h5GxYYyODOPK9RGcG5zGVHIVE/NUDFQQ48lljGq1ej6vMeRFZ70fuza0ob+zAYM0&#10;lGb4vMV8Hvk5PvPyaUQpe95IPQL1rbj+wjOkJ/n5/W+77eNNWvdMHM9NY2qVmezCyDg1XSVeQg3M&#10;BlODaIVvDcsqLpWtXVgLMpbAoBKPEiTyOjLpxtYELWgCtIBOVinhPMzGaq8P4eZb96Ovp4sGK5uc&#10;XCCh1vx1TflUuCBIF0+jDzR1mqJBxUxho7XhjSZINwItyysml+UhHtE7pL0NfK1EDjOZNPG7BKzK&#10;EnSL13kNy2qSu6rc1HyeFrbVH88ZLfRpd9L1WXRh2cPyCND5Mr1BU4u1JqENYRIwky5qVC0mK3BW&#10;drQ83c0yBV0JYPS7QCtaFrQEsDLkS5s+pF1vvmkvdm/daGAv11RJeWQEKudAJj0H17r2rljN2g14&#10;1U4EwdVVtcmSCffrwC0h5zljeALr7By+8LWnMTyfw/6NjdjXGaVFq07fEjJkloV0BlP0jtzVS1jI&#10;5fDVE2M2wmRbfwtqNZKBdPSxXRINcTx/aRpPDSwgQKDZ0VuP09cXcHIkyVZwY387XbQUME9GHUyS&#10;Scnvm1sCODWaw8mxFPa2hbCzJ2GTWGr5rk37bkJr1wY2s9Nxpw7Y9Oy4AfQEhUJrXNqkFbanBNiJ&#10;eao5tBishnSSDut1Vb3VtgIRdWrbJqOBfKYhUFKkOVrB5bJGMNBy5eWtjWEc3dNnXouUqq0pSQUy&#10;vLBkC8zyVbZrE3+nU2lsbvcjEXVW9VDceamU5WuX0LuJbmrvVriCQeNRtz9IG4IKjharGROUJ3XI&#10;KemVTAge5H3r8iNmZltqTLw2a2pdI35c0xJgCtFo5zGeE//7LATSZHVRQp86zUXwr9nqLNkMDRxf&#10;AE2tbQTyRj5fK6IoU18Vzl84i2RqzuKhkhbqaWzq78Dhw8dMcWi5MvH1l7/+BHm5ZPdI2sVTTuez&#10;s6ktVBiVVRYxq2f9Fj62Vywagi/gQ1h5rOkpKdyhjkJZ9EQRGh8x0oNWNClxnaA1SyDc0t+OTb3N&#10;vJ+KnvfWsn3cpJty9ExMTiNfEhn99FYyVEyUOVrTmjHp43PT6TwGJ2bU3IYRUqpajKFMtF5aqaZF&#10;rfzieYzPF60/5vKVYXogBOmpKVy+fA0Dg6M4ffIMhq4MYGF6FqdfOYUrF6/gBVrGg8PDmJ+ewsjI&#10;GDLJHBbm53F2YBrfPT+FS6NJDM5kMZeiR+ihYhG4rpXQFK5FUwBoo9JspkIJauYXy6WBFhp73tjc&#10;glXSUhih2L1mE84NXbb0EGG2GQGaFnSDZsIIJgx/kObJU9cGSUAqflJbcU8xtWMpyuLkP16vbGly&#10;FwVqsgZknVgnFZuxhlp5c3sjX+q3qAJbgW62rAgP2rq7yTC0Kug66Go1sIax2PhNEryUpctI7e0V&#10;uFPIWFe6fH4LfdR6I3o9j6uzjOUloxugGieLZdQyZBZW2hjb4XAd4ld16EiwJWKyLLnLvVqfLONc&#10;yPKQyaWY6ByaV7GySqL6mtcfwifwMnVsaFUTjTZQL76FPFh+DTl0xo/TSqMXUSa9lENE8bSi8ozQ&#10;KtP9tpQXHybaqf4C5ePHDmD7pj67X9bM6qKWWSJjRup4JXW74meksdGc94gujrup9qGi4bNIZWsD&#10;CZOE2SxGuaIkllz9VYLIwLUBXJuch5KhR2hJXRpKoykeQl9zwBKgu2pX0d6iVVo8ZLgk+ruaZVdg&#10;NlvEbKaIEKUrSOunPljF+9xoi3swMlcwq1u1ChEoiJZoC1LIee3RTXEUKVTPXJrCzs4IeBmmaXR+&#10;++w4pmlhtDcEceDIUTS1dbO5CdAst0I8KQJ0ge8fpwuvyTIKcdhadjyvTe2n+tkSYjzu8KCsPvIM&#10;66t6V2KKCo/Ju5GxIdppVRtZ0GIPzR6LUlEc3beBXEHFSM9oje1RJH2uzlD4pZecpjcWEZy95a79&#10;uOOWXbQQw2z/PNu+jDZay43NneTRKDyBelT5wiyrvDwBskYTCNTUNnwO29VJTVtcH4ljB/m/lIxi&#10;tOJPvUlgyDKzjE5uDee7gSWfYaOKeI0s0UAoTAD0oJzPkp+K2L6lGzv6G+Dn86tqtAZf2OqqGPA4&#10;QWly9DqBWG/We4Gwtxp7t23E7kM3sdyUOT5bQxO/+MhjVFqaTMHSk84CZyUwk6kivtcUcAsr8R4P&#10;AcZSEEu2eb0WY1CYL0OvPJ9NY35ujsA3jVJ+jjRfQnJykvWi8ixkyWMr2LWxGTtoZTZHXGj0V8G7&#10;UoaHxoNrLQcXPYgcQbFcyGNFCpEG0ir3zgY/mqO0tOm/7d/cgv1bOnDL9l7cpM9d3djHY7302KMx&#10;P2rIt36/l8rKZ524Gq7nImjKGLk2uYBz16cwlVrAXDJtw+NGJmYxkSpa30o2LyMTaGhugBZoSMSC&#10;6O7bgP4t27F7ez+O7N+MY4d349ZbDuLgoYPYvHUnNm7eaAMlmlo6EK5vRHtfN47dfTe2HrwFPVt2&#10;onPzdmh9V3mIo9eGWd8lzGjkCml07qUXUfXCFz+5tmnzNiO8bWTeQZ78/PMnyGgeC/YvW4xIDSZw&#10;kM7X8DsCIJmkvFSysIZcF7mUzlRVN7JTo7hvzwZs7u0Txhqj0jyx8ZgG9gQtZ7jOGhmcxymYGgtZ&#10;pvWi5ChaLbmVloibxNMoCa1ZZ3E6zdJaygOFpAmhOhT1DDGsA3niOO4qKxsX2slAVTVyyaKsoKxT&#10;DbPRJsucz4KLz/KSBrTkeWKNx2x2V5Um0hBcl3xYDm0yK00XKJl3Lp20nM1LpQwKbFxb7iqvKaD8&#10;JDMXlJeEzJQisMgqTVGzJwluyrOseKk6C2RNa9MomSzNtN/7xMfw9jfeZfE1zUzKzU+gNkS3tL2f&#10;wihBkhejafTqPCEYqa6gglgh2hF8ayiEWKMwEkzNeibNbVw4q6kFaaWMxi6dxW9+8lOsU56WrwfX&#10;p3LoaE6gtT6Oq7Q8Chkep9XS0dqIJgrJApXlGtvnzMA4xvNUsATOnjYvyL/oqFNYaAXDcytI0cI6&#10;0h3DZ2lxb2qrx/XxeVqeZezrjmIuS6ue/EL+xvZGF568lCb4V/P9tKrbouhsDuHtP/Zz2HbTEQJ5&#10;0TpyFvNJDJ9/BbPD1/DyS69gdHTKPAXKE89TCbF+FRDTSuoCYw/PywqVB6aYoT6Ve0HuskhdZnlk&#10;mYr+M1kqALaRQF5pRzVd/RM/+SZUE2zH6bJqiNvlwTl87uV5jKYVV6USIOcLeBqjfvzSh+7DwZ27&#10;kU6OU05q0dG3mSAZoXUYJDARRKudTGcKS6gBNL1ZvC9PUuOya1y8jse1eK6sawtAc1N9+MN21Ul1&#10;VAe+xtqvkG8VntElep5jgJCFWR95F8opUy6mkZwZowVgwSa4yMsj14dx9uoMRnI+ZF31SOczeOHp&#10;x8ljBT5foKsYNd3wcA0eftPdePjD/5G8ImVWi2Qyifd++OcsH3bFANMiB4m4Qox0/8kfWhpKi04o&#10;UT/VoYXvVBuNg9bICFmUUZ8LdUGXJe/X0DutsrJvXy+uXhykq0+w5Z1xAph0rzBESstHRSLjUIpN&#10;Mp0jYCrbnctdQ8s7TIWkMlAG+DJ5RklatQ00/JSgqZqKwx+KYMWIRbVLQ0n01jJwZSoDDW/M0hAt&#10;ZTNULqKr+EZjy4uoSzTBQ8PlzKlTZtWGE+3YuXc/QrT+NRpG4avqpYzhCNxacq6dSOKUabma3oHb&#10;SZokz8S8Vxl7LIe8F+VCkdKLJDrNW3RVlTF69rt4/ptfx7Ur12j8rGJsJolAUwt27aLBIO2lHMTa&#10;2L6W+Sw5O+YwkawPMTZBJU8TSBVQ73qxkKNLkUYukyFwegh+tAYoATZERZYdC5OhBGv2oVkFFEYL&#10;gegF3ATIEjZZETariu9wQiP8FJCT2CWC2uDJFw2cZTnLpKxSjykrbJmi1mhlGEDpLjagdns+dwmI&#10;AZVUCf8IZtaKaiy+R2NXdb0N77PYtcCdm64TuFOXO/foXbyODKzyF3JkUioJSzfITUyoZxrx13f9&#10;tuLxvxuPy9q1y/kmXWbltLdquBJQn4hjU1+nHRItRH+FQczy1QP5NlnzamySgBfp2BJS85O0Iuha&#10;U8nYEylozgvEGPpfCZY0WUDlJruz0Fo9xEMXsbkujIYAPZpoDYYWZugaZrFCsFCn3UKSWnx8Ft7a&#10;CBobYmhtqqN1rcHzYTx9PoknLk1jdL6AaMRPpaMpxmuYL63SitZSVCkc2lRH9z+E0dwaTk0W0EDh&#10;rKVi/vrZOXTUsz2tLhTwwhLmlzSRQcMXyS88rtI7dRY5VCvnmwDLjvAana/sy1RYZlXyrADNvnAT&#10;3cXDNrZXhgUJ5yTL4QV8vK7VMZGSZCWNFCMNwFbroDAq053O2wN5jd4lK/ad9x/Gzv4NyOcWKKy1&#10;tKB2I5podVaXplVW4wsRx6st7KHQkyUHo3BaDm/rCdSzZENo5pnGHitM54yM0KgSJ+wir1T9CpXK&#10;CIQo/PRaq/kO3mDNLOtaowN0r2NlVyPe0odEx1ZEGjt4bdRmoL7hYB82RDLY0ZBHfuoK5apgwG/y&#10;xAfJ4PL6FIZRiIL1Jo8bIPPVkmnRT/SXd6KYv5L5S+GpDQU0Golh/TKU+UUDbLYN66wcGRr+KBwR&#10;kBeoLEs0dMYJQifODKKwXI05GidpemeT42OYm5k279TjZVtEaak2dCFU1wEXPRJltmvv7kMbDZaG&#10;5m5awS2ob2xFa+cmNLVvxtY9h1Df2odArBEBHq8Ox+GO8b5A1FY+97B9wok2xJt70LlxJ7bs3I8d&#10;B46gq38HNmzbhh27d2LvwZuxfd8RbOW5t77jLdh3eD9uO34btu0+iK5tBxBp3QxfvBPVoRb461ku&#10;GlBVVMoEKVvoQniiSIOFa+mJaYCALb1G+SjlSzbhqEwcWbNJQKQFvQGFwDSyZ/Pu3VgN12HngZuM&#10;Z778yFOo+cA77vy4enbFMLJoxy9dwpPPvoi1RAMJLc2ybD3abHmLY5b5EltBhOfUwLaKMYFE08Bt&#10;gDtdPWHEGhtwz8Yum+svS1vjDBXG0LViQptQQFDXMw2QJGi8XxyhZ8t1KlIBpCanUNfWbmOyBVIC&#10;9VIuharlMt9Nq5fvF9g6WbL4LHGyQJdMZhufV6X4MjW5Pm0MtCrLzQRVnEOhcYbZkempASVEmi0k&#10;e7xKwLdGB5/u4eCFM/CHG5yYI0HRQhwrtGxYL1k2TrY/xc1JJzZMSWEQfirlaJkus/Yi66vXC3z1&#10;ak2V16rEH//wO7Bve59pfE0JtnHYtH41Ddgfjjn0Eg2ltVnslaUCFsYus/xL8PrlSpMWPK5zGo+u&#10;6xUrVI7dy5eu4vTJ0/RsNBoGOPX8S5ianLNRGF0tIVrTNXj8xAS2dQaxt7+V3gCt/1QeDfUxnKDL&#10;Nzldpmav4fkoYnQTtaz/VlrL8xmlV11Gg5euqKcWJ68nkQh5DO2i62Nho2YFVSFMK0pC25UIYmcz&#10;ragAgb1QxmQqB61xd/jYUdTTdVykJS76am231Mw4csl5TJIHCrxWNBNEi3+s7WxbM/5UfQUy6isR&#10;iGgTXzlpR52cCqK14qCKL+fK5DHyn2ik8wFaePfeup9WH60cGiDKb5HJL+HkUBaZonhHbLOGI9t7&#10;8PbbdxC8Ce6+VfRs2g1fIEHhkcGhpEdUhDQcTMGriHy2LFFLCsb204PsWSynWX8ENv4ntCao6wYZ&#10;OtylWOy87Hb1h+i41LuMDr6bAKrwlkBAnefyrkRft1fxbsdo0ggkZT/U2O0gFUk8GqTDOG3joAcn&#10;0qz/qnUAi/d9LnoGER92bt2EzXsIEKwrT9mKKl/66jdtrLT4y4YsCrjZxvKulEfCFhDmuzVUVNaz&#10;Yv22LJRkb/1T8i0DyNbxI50Udro2kbRVdTrbmtDb24uOri5s3r4DmtkcSTQiWt8CD61gm6lHGYnX&#10;1SFAK9VDzy8YjsDJA01rleWqtSnvWhiZ1jc/ySQsK2XF5HiZBkCQ5SZNKgYMz8twdNMDV3+ARtNo&#10;RSJvKGarFXk0kcejNuXz/HEbT6/RJlK6mvfBRqVzrmnaxALW/fypFzFA7zRE3i2Rd5YWCzRE1Wmp&#10;yADlVtP+ZcVrJ7ZpZaQqttWy+t7UQcs/dfi2trXRE/NjdGSM7WSjleiWKBBFJlB8M03tNqExsmX1&#10;VGfMHBfbyJ2O2+rRHhQW0ijMJrFAt7M0l0Ruag6LqSwKKWqGMkGYL/WwDhqyJ3BWJ+AKta3e5fL5&#10;2fAUIr6Hss1jGiki8GEhSSSzbvlbVr2YYWzgKgZOnSX/yiJmSYijWoxVz5XbTvXFwmnAuYipWDIt&#10;Ma0irriyQNrO6Ti/i/0lKHqWBEjWjDUW68/3yS1d4zNkdahn3XkmrzVBqUKsjvWXNc9NAGECxedI&#10;YJxjDlNrOqncG7Pq1l9hJ/hD5/RTu+osOhzcRo0eY2PwtxbpVDKXNXoq2iR0tloDhUyCKvDV+EzF&#10;vTW9NFbfzqIH+A4KrWSA51f5LoUUtCr07/zuH+Kj/+mX8cu//jv44pe/STxYw+jkPGrpBkYiEeSX&#10;fDh1fQaHd9IaiVMJEbiXKNgLuQKujcziu2eHsVqzxPKu4hsnR1HMFhBnG45OpnB9LoOphSKeH1jA&#10;K3zGIpXggU20WMjMionmSiX4fbXoisvzqcWz19OYy5bxrUs5CvCKzZ7qqfdje0fCZpppmBwrTp7g&#10;BwW70ruvzZYZUr14j46IlxxLmPzGOtWwLUVTgaBgzBlappZx6M0zPEflZ30OeoIsc1ndAmkQoN20&#10;ZOhpsG5eG+PqQ5CgTdyyphPA9LW24McevhNd7XTFXavopeUVjNBSo+KT6pB1bUP7+DwzQgSieot4&#10;/zULX56fjlImBCIakUCW11wDjZqorVVYY8ViyWJLrVyklXQEHqqZGUWUEVnW+m6cxOpIyRjIEGyk&#10;pEQHn1/5OhKI1rWw3lUEuAZ6ah1oDrtx275eWrbkV9JVE1kUTgioj4e/tRvTctd3tYEoprc5nh0N&#10;Mb5PfSU6rpi2ZusqPWuJ7ymuVFEB0qPKlDCVLtvsuQnyyehMHsNTaVsdRiB/+/E78OaH3oFOWsUt&#10;7Z20hHuQaG1FY0f7+nBEGgSJOsTrufPTx7YJBIMIkG9D0TgNkwD5JkBlyXLzeYQbA8+q2jWCa836&#10;qBEfDQAtPqCOhBJps0JjgnVle2tmaohy0NBQZ511dfUN9J4CpAeNyKol88814mx1MUfDNGMDwDSG&#10;2RaDpWJVu6jf4+q5ExgZOGfre6qTT6kYlJVT79YesjJSJrhryKw3FGXburBEDywzft3WlpTCUZ1c&#10;WoiDNK8LkR9rWY73v/X2j9c1t5LgZBgSXkmPcquLmLNVlGVxVjnWBx9i1nQ6h/xCioLuuFOKLQui&#10;xCVaSUIdWfrppgWkVYL9ZBL1jMty/foz53D68iQ29hBUiI8WlyMYabp0ZW68Gl2WqH4XaE3lUkUU&#10;0mm09fWglpXLpueQm52iS9nCSvoo+N71XRY02UVgqhzUFA4rliGkXsbvZNwqArWFUyisxnT2HwGc&#10;FrI6Uogudr8lX6K2l1unpddXa8O0ZElYElBAqREc6kyShWMWPzWkOoo0PE7WtKxorUWo1bkLtKQt&#10;ex2Vl3rFiblGUw25U0/3O4/vQSM9FhuiRwDRrDLlbzA6ULloFIeFVgTOLLXaSu6vGlPWfsWaNDDj&#10;d3VKSYD/6i8/jS997ZvI2RhihbJWsaO/EdMTE7YopzwNDfOpj1NpUrDCtctkjho8f3ESmcUaNAVr&#10;sa09jETQj0G2QyLkRVOgCifH5nFqNAUaydjXW2dgqqyGfY0hTCWLLJ9jnXzt1XHSzYVLE3T1SaMG&#10;AsMbticwTqElptKzAMoEmYNbW7Hz0K22wofAUqt/yDJUcvZiJmULaWqqt+ijTmbxnUI/qrYsuTLp&#10;aqEK/ra+EdJBQKi2k+uvT92rpZScHDJ4bZidwTevD9Hav+sN+ylgBKFynooyg2S6iBcvz2G+sIa2&#10;RAhvPbYDmztpzQW96Niwk5ZdC0lIfudeS2Wu4Wo2VpkNrPCA2sUmO1CYZcVZ9jtKi5iultpUyQXc&#10;ZcrT+FXkRq6jODeJ5NQwMlND1ocTjUcJOkId7gIEllXhHU3OUD+DMtlpmrGsZVnp2lRv0caUnPE2&#10;30klpqTyWsRVuUSUyqCzpR6zqQKmFzIG0EoUVR8JYNNGLR6wn0Cs1AmUR1pqX/zqY8iqk5CPk9KU&#10;nNlMPh6w9qIcz5JW6nQWRTUSTPcqr4gZZbxW+TkUkw7S82io82Pzhk4cvf1OeiCbbQ1I9S9ptuC1&#10;6+MYGZnE3PQ8pmdmkabhNzkxTS9uBkl+T7LMyiE+MbWA6bk0Zmbn+JnE9PQcJsbp7Y1NYWxkHGOj&#10;YxgdG8fE2CTvn8Tw0LANqRsdHrfn6dkzfOasTSSaxcLMArKZPAq5PLL0GvK5LFI0REtFDRgAr+Gz&#10;J0YxPnINFy5copFYtrCcQr3T5M/5JI1GtpPXH8VcMkMcWLSEc7ZgNA3dQo67Zh+rn40YkU3NITU9&#10;itmxISwsLCCdVHkmDUMUMnrlxElTIlXPf/631rbvO0RTu0TTPE8mWMaTr5zEibGUNahcF5srT+BQ&#10;7+waLatCkgAt14HnorEwwYYubUxL6BCMyRWKL7vySbz9vqOoa2gkGi1jhhU5fN/HWOhFPPPl30Zn&#10;QxiLbHSqJ7OuxUw2XIrPEnHmZ+aRz+YIIEW6sHl0bu/H1uP3ojBy3kA70bWdQiAwlQXOXZ04y3my&#10;BzlGgK14XxWfT6DTpiFKkmCpE7k9Cg0YOpsbRCtBVqgEQeENMqElwlkq2JTjtVW6LS4KIzWarmMh&#10;kV2YQSY9z7KT4KRbPp9GLscGJbiWChoDXcBCKmWdKPOs+3wyj1RGswoJvKSjxvOWCOJLSwQHgs6H&#10;330Xju7oJjO7qZnpqtE6MPmiBdTVv82UmThFIKDFJ/XdQkm8SEJgnbz8JwFU2Elx+p//T7+EZ18+&#10;g5sO7MPM2AjiIR/uOLANf/IPX7Gxz9v7mzBAa0Y5AHyse4FMdWViFt1NMdBQRl2YSoavCkhhhYOI&#10;sv6Pnxzh8wlYYa8tUzY4R+uQNNSUYQ95h7KDqSKVFt+foDA2+Vdwfrps7rWs99lcjhaclyBfQleD&#10;iwxcxs+/+w144Md+Fv7GTsudolwF2fkZDF04gbmx63j1xKsU0AWL54kuqq8qLg9FbZlJl6h7Fb+l&#10;i08AlnIUiCtEZ6s48zpT9vQGwyF13K1igu2RKbCwRuQqy4H9qV//CUS9a0jPTmJh7CIuDEzjt75w&#10;GVeninjo6BZ86O03GwC2b9iGpq6tvFVjPmhNktdkFSt/ioUipEDknbEeGl9sAM1yWoiPdNZq28vz&#10;4zj/0st4+dx1vHDyLAanUsiW1B8hC7yaQFaF3X0tOHZgC44du8VWX1mqljtPU4egrhCYcprLIFEo&#10;RHwv4FX6Anlm8i61Yrzkq5yZxrJmN6a1yEIWuSU3tGju0HgSv/83jyJPjzcS8KCnKYp77mRbvPfD&#10;pCGVNWVKcvjeH/2orWojBSjgVr+AQkeUFr6X9FKbLxSgxSW8mvDCT1m0RA+2izr7BM6wIbbqLGxr&#10;iWAnAfqOBx5CU/9WlDJzrIOTB/s9P/qLeOaZE7bCvDM2nPXieyxEou+SWRkq0qs8ok2K0E5zE/5I&#10;FEQDSydshhgVDY0hSq9dp0tlwMjL0m+pHJscJL4ypSNV5LxAMxmdbIVr6yOweJD3qn9Ca3WqfRfo&#10;KWjER5DaXavGOJ60JuepHHqrHufwrB6rEklm5FM5xoYUGpU66ycvgLrMlMWxbW2o+cDb7/h4Y2s7&#10;mVaAS6uOYDNDcMnKwOcD9QC5W3qwWE4rMSzS9NGkBX/Iif8oJiTXw6xwNqwuXi7ksHNTD90RjZww&#10;2MTgyAz6u5tw3/H9cMnSJQPJAlINVDwp5zKFSithp9OK39BiYIknZrI4eeIcNu7ejNzkWboJDXxu&#10;KxlCDKowhNxeEZtVJpDZlGyFHkQUFVwATqKa4JgVrYYnmRTWYD0rYY8imdh6w3lc7rEJ4BItt1VZ&#10;0CE+kvexIUUndZKsLBZtFqUsZo0/XaJw2DhxApGGzWlss6w0JeXRruF2sqQFprJEFIdjaayT7cie&#10;jWRKF8apqS0Ew13Dl2Q9R+sbzRU1R0DVESNpU/voOw9ali7WTZMVNKVVdSgVMjh99iJuvvlmc+Nq&#10;yknUlFKs8TI2t9fh2csz+OrLQ2zUamxoa0ShlKPeqrYFEmThxgjICzlaPBGPCfO10STdNxeGZ7MI&#10;0+WmbsF3rswgSNBr1PAlWtdK63h+eI6eAC1yelTjyTJ2tQXx0rUUGsO1dHmXbFjUpmbFBCm4pHKG&#10;bX77vffTglJaAIk1BaqYR3J2mt5Tyix+jYzRDEvRXzFaKUmNtBEQaAijzfQyUqxb0GxjU7QCCx6v&#10;Iq0VflAsUkaAxvor/7P4gAwBT60H99x+kJYkTZQlthPBbIHW2rPn6bGVVvHw8V3obA0h1tCOlu4t&#10;BpSVDkTxhYUu6InVSJGyBuo0M4ua1+gcNQsBle2TojV44TT+5C8/i1/40y/j889dwNnxLMbSi5hl&#10;meapwOfzS5hMr+Dk4DQee+EyTp4+gxgyaGqI0SP1UQbpeogfWFdTDHofDRDleVYHm/iAxSOfyRMt&#10;w13j4+vj5A0/aUx59IZo19Dqp+uuZchm5tMI+ryI0UPq7mrFpl37HIDjczUb9pFHvklalYzWynxn&#10;i0tQTjR1WzP8BICaiCWeIT4b8FkoRlY0Pz2svhZ4DSq0QGMgFvagPhZC39adiLb2saDCGC1E4MGn&#10;v/wEzg2OYVGhEj6vwIcWCCllAqTWY1QHoz7Vl1MiP6jj0fle2endcncWqaUcEl7Ud7dImSvZpzxX&#10;frfnrqGoZ3BX56VmiEpZ5chPBVommpxTFB7RM1DudqWDldxKWRQpsyniVJJAmswvGr9pJFuOfKoc&#10;L9rniGFaHUZ5QmSwaX3PnHbip5Z7U1xfgy+W1wdg6JwiCC43+Z/GRMxFQ0PjIhcJNpqvr8ZeorWq&#10;ZN0b+zehu7sX/f1a8ZcWJAtNCtKdc8Y+a2ZfQ3crundsQt+uLYgkYhQiTSoRZ0hASF02lDOZhNaV&#10;L4RP/uqH8D9/7ccRWnfNFRvWkBS4fBY0X1yrYYWWkSH/aQHS4fEFjE6lLUH9CIX+63//T1iYTLHR&#10;Y5QLqVgnHGGWr0CYILpWS5FXvJnHLBZdE+J3uYERXqcOSy/5gdfwWlRHeFk9uSpOjPIRaClaKzUE&#10;ZO4syyrvX3XFseJRshWWkddUa0THCsFb6xpKt5RE4IJ1bi3SIpMXok4CrVFmSwuRsVfZ0OogsDUL&#10;pQh5o43FlvCScd3eWvzjYy/iY5/8PIp+rV/Xi3NXrmNoaJACL6uYCkO94ZpBRjq5CWRef8TARrFe&#10;bzgCdyQCV5QAF6YiobIkt+DQoYN411vus44eV6AOD7/vQzZLUzHEBVr57YkwDvXUWefQE6cGzXrf&#10;v6kOp69M4e+/fQ7j+TV0NCod6DICtJoL5I2ofxUP3tSFHOuzSGbe1RJGnHWgY4Z/fGGSoDKL3uYI&#10;rfIqnB6d5/vceG6QngOtiZa6EK2tZaSKKzaB5exgFl5NAabQWuceBcwZoSMeEm5S0A38FGZzlLn6&#10;JcR/+jPl5OgpU5LaBMqy/rSbl2dAIxgWYFSAS/c677MQloSWnpZZuDxn4SReKEDiSWzprKPF10jv&#10;yc+26SLYaf0/Z0hfZZSI2F7ldDowNSJDu0ISfAfBunYlh1qC/vPfehIf/tU/wK/943MYJyhrtIdm&#10;4ElezIgQT8gCIz0ljxK7J85M4yP//Yv41Kf+NwZeeh5uUluTtoxG/FP9ZSnZSiUe8Tq9R9WHnqnb&#10;5EHxcPJPsA7V5B0prEWCyszkrOXK8NKbUqzVcovzWaIvsVlVst9WPe4KWSjNrJ9tqokoUjgC6ZC3&#10;xhZ+UI6VCi2ckpGGrIv6Y3S90gO4lT9D7aZ2kTJl+Wq9MVRpGK34XJXiVmIZ8rQAsgTRHLHJ+eQx&#10;ASsBtsDyfc/O5n/tO/knr/u5FwTqal++T8CqqtlmZdRmiGW7ZM1Fvqi1tld78qDalFpHK9p7VUG7&#10;nnUiLcxgk5JkvXykgVIGKKe2hoGKhzQNXZEnhfSloLRr8o/6HklC+1RIzUtZ8RKU5X0ofa/i1pJ5&#10;cK/u6u4natNl0aQTlsgbCKKKQJK8NojZq4NIj07Azd9BimmJbuES0V8xUlYBK9kVLGbKKPA4HRQk&#10;YglENTOIAEbThQwdJSDR0lr1YKWKFpMnTkytt9SdS7XcXQmCXwOWa+swn62iJqqh9vNheVGNSfBW&#10;c1H9yR1Xbocrr1zGzFQNXKEOrLjrWN4Qn+vHEp+9zO/L1fwk8Gpf4vcV/bY9jOWqCI+Fucf4O8F7&#10;eD9Yvipev8Z9xUPLvBXlNSqK5VpqXS8W4aeYsNy13FklzfZSTLGW7ohi9Zn5SVw//SyGLj6P0auv&#10;YvjKGUxcv4jkxBAylkdiCvn0PIrZJIp07aUVVwhqCuUoXCRmFj+r3ccnZm3l5v03vwGdfXT7Flfp&#10;RWQM7GWFy1LQuF2t/js1l8LQ2AzOXZvA869cwDcefwF/97nH8Ht//A/45Y9/Ch/96K/hvR/4Gfzi&#10;b/weFR0tKpZ56PJ5G80xMjpOJvLh9FAKdQGvxSI11lOz+sLhAOtajf29Ubz/ts3Y3NXAdlzG0wMp&#10;PHlhGv1tddjIvZ4KZUu9F13NBOeQshguI+xbxQP7m9BVF8E8LYMEre49HWH0xGpoLflwx85mA8S2&#10;KN/JtlyiN5EIKpdHNZqipDOFSKEbjaU3V90EmIIjgCaRFGYT1BogmoUo4SAA8j67lrs2A2jSV4DO&#10;r7yGgke+1rPsPK9bJj1sKJQpS9nr/NP9AnS69Uvl7HqntmbX1eLeW7bCV7NExahVpMkzyyU+mEJv&#10;oQuBK3+qDLJkBbQqMyXTRQPCY30htMiun8bXP/cP+MlPfR5PXhxjuaSk9WZnU+mtCEQQgYg8U5VZ&#10;uwB7mlb173zhJfzi7/wtxiiXNUokRrprbLUBikZu0CgRyKhTS7Nw3QRlkoEPoDJiXeVuK15N/MDc&#10;9BjmaeGtEPzUyaa8GeoPUS534RIvZXmcYYnWcUh6u81LkRIS7bmr0Pwur00g7yPIWM4eHnYmgxHI&#10;dB/vMeAjb+letaFuVp+XKq78Ijxo5XRXlK7tetLr3/Vk7VpH0pkco+8Kfzh75ZjRb/0+jYqSt6Pj&#10;+q3dOef8lvJQmVx8b9Tvte9qSZfKzTLpuMbXK64u5WGjfnij7rfBDSyi8SEx0hMIGDBLeWt4oTr4&#10;tdm7+Fx13ut63sF7dB/3yjFWm4+zkVYCaC9p4uU9VVOnHlnzRhLmXlDZoGqpzMaRxqmxcb/KPiVC&#10;VtNS1aoQqfT6UlNRamNax+oUkPWjGYeyFvRyTYNWjCwUktWq4VXqAFTBeA33GwXKSEZmEifJOlKl&#10;lN9ZDLas4SnUmMuajk1GlCUeoMsfSDSTaLSe7Vo2GZ9tzM3S2FAG1Zbn7JV2Tv+tn+fFIrWdMuHk&#10;8/kuzQhUT7c1gIJH/FRDaWUMuc25rOJkBG7+tqnVtKSnLp7AtfPfMUtSA901Y0rDjER0TVrRKtDJ&#10;XAkLdHe00ECGaj63qProveo2ZZnICKKFQiIbN2zB5/7+T+FhGV9+7kks5RfQkIjgc1//Dr57Zszc&#10;Hy0uGfYQSMjb16eTfJaOKbxC+vF5u5qpSnlydH6Rlk0thvLLOLCpBx988yEMXBvGiTOXcWBDM+ux&#10;iilasS+cH8GdezsRpIVw7noSmlGX8FXbyt9JWrqymOqiAZwYmMGurhjymSwSvMZWHadgy93UGOez&#10;IxlcnEihNRqhxVGDoHsNfrbF6dEc+tsjbI4anLw+ZxbVLL2k45sjZrU9enYGD96yAb/xh39smdbU&#10;dDWrtchmFzB09Rwyk8M49eJL9KamWWZaogQQG3XE94ubZFWnUuRZCprSWIoRli3MRhYgDyiHueLS&#10;Gg6mJP3WsUOPZ3o+j+EJTXZiO/C6+ngM//B7P43GmBtz4wOYH76I0dksvvjsFG4/sgvdVExbDxxH&#10;uK7e5EQgI4AXT8g6JVMYeBjorjOkDUlTGTNjePXJb+Bn/+hxnLg27pz/AdvrMuFsznViXH7yu84q&#10;pvrg/m781594E1o37wCCCn9RCbBMZvmKl1c0OUYcxp/iZd6pNTWV41mdiflcBgNnz2B+dgGPf/cs&#10;BmeS1hEsj2r/wf248x3vsb4R9evIK/zwT3wMw2MTZpQohClgVlkoIjZJTcpwPpNzsjWSr3RSYK5w&#10;h5egLD4MsG0iQQ8iATca6Ul1tsRw25vfhe69d5r34zJLtIiH3/MT+OyjykOh0BAfRZqYJOuFN2w6&#10;vk6d79tEf7GRU0gbRbZ+xtmcX/J+lJQp5HejqLnjvCdEczZDl0UdomEvvQSW2Va04aZOT+GiMlvK&#10;WRMdrVOfbSyrtzNGzzZej7HpBUtLoBnE4gHVQ2PqZWDoegF9LcsgOdBG6DQFRlwmv1ShLh5Fc0MM&#10;qelZ7GilNf4ff/j+j2soj5NCUJpmFUo4bUNvAj4bd+ijxaWB41p8VZ0s9Q3NhvLqKJDmlRB42VBe&#10;IT8rHaAVHgyF15/JnWBa6dDQMD0lXrIZh9JMBHsNr6vhvS4Kj4Y6aUaOxv6G4nWI1DVQKJoRTrTy&#10;e6Mdl5YzjlQl1VMmrW07v0qzq4F4Cb+uHxOzyWJ13Ec7JoXN/ySg+k6p5qfj2qohzH3h4xVj1n1L&#10;mjnEdy6W6Kqy+WV5pGcmkUmOkfgScikH2vxueiK8gqctpLFIULEYtI3i0DhRCgsFSewl1pFM8VIe&#10;X8L+vXtx/z23sSi0xJYKBEsNuSGIfePbuHx1GOV8GrOzSbQQTCfSKYRkkbCSaYLp5qbAeorXCAri&#10;KWrwjnAtPRo3dRsBvFTE1oYq3LS1Cfs2NaC7NYietjjqQi5sp/u+ZWMblW4UrS1NaG9NQFn6pCTj&#10;/hr06ZnZLMYIWJbdjbQam6dHsFJLEFPe6zwO9MZsRmKDkib5XYhXL9p6kmUq9zYK5CtXp9HTEEKf&#10;VvX2raCv0Yv0shNv3tzbjmP33A+/rUptKp9Kr4jUwgzKOSW0H7W4nWglC1BtpHCE9ROQXxfpZalv&#10;QfwrwVXoQwCq72btkc4SGAGrrMEyyy+wLhSVJEhAKw/SjbfdfQhR8vwiPcR8ag4ZKldNImhobERr&#10;ex86NmwnC3vZzM5IEo3K0HvVAa23SGg1zl8FtVwVLFvNShbZofP4g396AY+8eMV478bt+0H5X9zE&#10;0/yQQh+kYq4q53DkwDZUBaIsP4/rnfLL+YJqhQwpY4oz267QpCCLIEHCUU6dcfWK85+6MECjgX4i&#10;PWiNpmhupRe0cavRmqJh5Xvsm09ah7c6xvgiq6dm7lkMXtewAPJaJCeqjrwUDaEUhogOmu6vAQdK&#10;oKSRCcpHEQ350Nm/FfHWfpZLpdMoozV85avfwJnLg45cGrEcSfk/2Zz77AvvrtDXOSZjzRQLMc8U&#10;OiuqOoZ9LhoeNZQ5P2ZSBYoP25e8KL9N3pGsZ433Vnn0LLWzRmFpNXqtXNMWASZTRRpiBTMGVFcN&#10;wdMsVmf8Pr1unxaqtkLYYyr4JLrJ01A5vLTCG8Ih6whOhHm9jWnkbrE47paRShYsG8KmP5KRNQvG&#10;AEeag41vZaxsFABZLytEM3NTeZ+5nTrH0lgvJn+rYBIc65k1WgksFb+j+0QAV2YujTF2UxHUUFiq&#10;CfzKVKeGMrdIoxN4XJ1BGjLmDOFxGEDnbJKCvvMd+m6dNmQk7U48UPc431UGMbuEzIRZQlouoGqx&#10;YLRQ+StWi9B7tYquoyvKumpwfICNqjGgiyyfYmosqyxrGm1FAqNmXaZSss4WMDJXNEt2LKlOHy3d&#10;s2pArZYx4ODzbZwzAUOdKT0djWQGJy6q1crDsYR16vjCUX76MZ1ZRDctDxcFJVNWlJJFYU2UPezm&#10;Tj86Ez68PJTG9eQiLQAXzk0X0UDNvrPRh00N1TZ120fX+rHnr+FvHzkFPxnmhx46jkOHD2Dbjt14&#10;+G334l1vvxf33nMr3v/eB/GOt9yOB998O/bu246j+zdje3cEhzbH6QrWorMpRmZgGdjQeu/4wiJG&#10;JhcsI9l3LwyjSI9rrlhNy0mrRxRwe38UW1siWEjmqICD+MsXp3GdNPrw7V3wrJRJywDcNAzEE8Zg&#10;pIvTGSoudlzLiqCaAJKZFVIQU7O11nmB9ip/6Ly1N/lBbWmZA0ljCYLxAttb6TabEn601NP6aSLt&#10;GtQRTjGSi8o2VTyRt6CleytWqt00EmSp0sgwfqC1w+dUyZonv1a7KRNsUwNkFVclYp3WFrMozw7i&#10;6RdexT98+zTLLHXklNkp/42C9G9sup67/C51ar14ZRrJ+Wnyq8bL87niYT5OfT7G86yHVshZk6fJ&#10;+rjUCacZjrxGK5NIpQgZ7Ro+wcIPesYqPVcCjNNPItB05E1yoZWTrCj2Rqf08q5FY7WPEwpQO6nV&#10;VqBl7wRsZhhJjnlCu4YYqmXlhWk27yoxR388axa3NjWx4NXazO5T3Z3dOe8AuPHCD9hev7KyOb/E&#10;UhrgoHCO6q/RHRr6ms6ULU6dz+etI1zxapXNPAEWQFwpoPbxt7zNkJs7jVF5CfUhWsh8vORe6QWk&#10;nGwkCOmi2mhCnnDCLbnncUsFwDMWdmH5VTI3jcPetlYLvekmj/Chmhgoa1ZE0OoMWq7K642yAhGi&#10;vXqMg7Y0jsYyB3xBeBUAJ8i5KPyK3ahRledUcSq5A4ptKXhe6+HDBaA8VkuLRDmcq6k5BSw16iRg&#10;ba03WELF+7XgZWXkgX2qTAJnvosvNGtQnVs0cygU+iRIapl7T4g1CfK6IJkwwE8f5YeCxr1KKxyQ&#10;Oe2TglTl9a9/six8RjWJW8V6aNHZagqZLx6HLxa2TqtQHUExwGtYUGMiEjgS70Swvgfxlo3G3GPD&#10;g7hw6RJOnLmObz1/Bo8+dRJPPn0Sjz/7Kr714hm8dH4Il0encH1qDsOzGUsypNVKNBVa3KcB7S62&#10;rjofbj24Bf/rVz6Ad91/i41IEPuL0ZVWUl5MfX0dkqkMmVcCtII5PkPgKguyO1ZrVu7gPN2yQC22&#10;NIdtTOue9gD29CZwfbqMWQr0ydEkxgiYwWgYF4cWMDiaIZ1qUN/YhAtXZ/EHf/FVav88FVCQ5I3A&#10;HYxi996D2LX/Jmw7eDPe+Jb7cQtBup/W9J6eGFZZlkszBTREa2nBsw2XC+huDCEeqsb+7hZ0x33W&#10;k31zbx1yK9U4M5nF+dF5nJ7J49WRBVLQhbbGBK5Op2m5K1ZLpqCy1vA0CbfTUSbxFgPzO+khZW+b&#10;ZJLnnUkpBAnSSzwsgNRmQMbfspYd8V0XVR7Tc1zkMY0+CNBlj4aDSESDqKPVsrbCMvBe8Z7uKdNb&#10;iDf0om/DNsQb2+xeAb+NJ65SGK7Iy6mV+TyNh1bHnTxF8eAKFVStP4Hish+f/fZlpOll8PUs6Q0l&#10;Wi/Wv3d7/fI1jCZLmBibQlV6jjIVZBEIyDolOqzvwgjxsHhJIGrgTdmppUzIUpM1njfQ1Z2inbJV&#10;Op3ZFjqkjOs5Gscs+mpkiowtG8lAuXDoIaNn3SDi87TrWSSj2ThWBv4n2HYMIrGdY0w5fQA3EkFA&#10;pvudJq5sukI7i2AnvvceHX+9ztorx5xt/ZO3qBw+GnkynDVxRWXS+Pemeq1uTn7NLaO86rLEYfX0&#10;BJWGQqN/BOaK0yskp87yOCGmmXy+tdmL27dEsa+3Hp0tbTbZSiEMXaewjTpRjf4yFkhPhVGNuyni&#10;mlRk+VRIdu2ixa1Hd+PWO96AB9/9btTF6eWozV74/G9LEhBLtBN4aL3RBVfDLczNIUu31pZwYSHV&#10;fhIIow0LIQ2jhtRLPAQ+zXZL0w3S8LMlukwrBBHFdNUza83DlnGmcFMT89NhAIIjj8taX6YbLi2k&#10;hhc19R6LqelulkeNLa2tzcZE6jyvlQfgdKzwnfzUKbWNNL/uk0A5lr0TE9SfPbtSF75bZQhJQPld&#10;dYjWxbCtK4Qagk5qIWlpQjvp9ik1otaLu3jhDK4NXGfj0VL1VdNlJPD5fXQRtWwWkM0vYYHWrpID&#10;KY6r2XNKbSnm1gVavSTkYyMSZATYnupV7Nrcg4986MPYsH0/6VdCITVJxqCSqFrC008+if/6P//B&#10;aJNR41ITSnFsIlh62XaqSyjkRZRavUAwfPFaCndsSWByIYUvnZzDlu56Ws5ruGVPNx6+exO+9tg5&#10;y+x19503o717M5749vP4609/Bv/hx96Dm266iVbFMjIpJTTyYGZ2Bm39PWSWZZx7/jn80xefQEMi&#10;xrrkML9EJbtajYHxAjY1EuwiVOC0hooaz0S6D8wUUUel/OTFafJILULKTuZaxY4mKomJMp66PIXu&#10;RADvvW8H3vXTv0rgCNpKFUrqlErNmxKcGbqMV55/xiaNZPJFU+ACI3kalAPy6yrm0iUqJdFqGQUq&#10;QReFXGE3AZJGG6mNc3l6SAROzT5TWtg823SRHpNm0Gn8dIDW5U//hx9CBz2UQnIaV088ibPjS2ja&#10;eg829TWgp6fPlJcARlbj8lLJgEs8Jx7XaCKFPsTraifh1FoxhWce+Rw+8F8/jQm6zY6qEc/Z//8f&#10;bA7o/Mp778CPv//N8LduIbmdkI743MCJuyM+/E7Z1MxT80hYMMnh1PgQZgbO4Q//4etUpDm0xaNo&#10;Y7v2b+7EXW/+IVQr3Gh8toqf/th/wZnzF80Ikwyp+PIaZaBVcFDhO8l7tkjeLRVN4fpJWwM1tn1Q&#10;Y6CDXsQiHrQkIrZE3b6jd6Pv2FuhdA+1GmrnXsVHf/Kn8am//TrbhNjhPNq2G0FZgPX9IK3tdVB+&#10;fTN68A4ZNOpPUQe0lL/JPWnhZrlIOsqcY+0q46SbPKvlp7TafEFhLo94RJ2dgL9q0fI2t0W8Fpr1&#10;RBKI19dTzj349kunLRe4HligoWUzLCnzvNU8EBFrWSPECANe0Yd4UcrxeraPVrf/7d/6D3jDmz9A&#10;w6AKv/1TH0HV7AiqHv/zX1ibHB+h5aZMX3I3qDFpDQxcH8Jjjz9vbp6AUiEOJ1xBLSsQZx2F23ae&#10;FRO5NC5WGKTjcryUeUzn/v9x+/iH7sFtN22yESICcE8gaO7Hl//+r3BlaAjZ0qp1fMSpacN0+ZXL&#10;wUsrXzmE04VlzBOgM6U1G842l1UWLtp5JI7oJICO+GpRYqOl84skElmIVvpv/cYv4YE33Ycira1S&#10;ZoYWs3qEV/G5f/oSfvN/fQbbO+K4Np2hdvciQcvv6YtTuHVLC65NpXGwL4xMFlggsx/qi2BkuoTZ&#10;QomM5MJ8cRUxumH7NrRja3cj/PyuxElrvjgamjrJSLUExDQSDXUs/womJ+fR0dFlAqIO3gx5o6ml&#10;FVMXzuJzX/yaZefLsnGfPjGEvZtakCZA7ukJYpZWXU9zDLkygZRMKj5ZWSuhmZ7J+dE8vj1Aq32x&#10;iNs21mGShZ1Ir6AxoVSqwP/68/+JCGnsDjeQHstUjHOYGCWIDF8xgJ5P5pClsIg/fQRZKQLaYEbT&#10;uXTZJspoklU2VzaBkkJw0xJWPhQJoCa5aBFPjy+AwvISSqSNptNrhpvkWp7iT3/4Pehqi1M5zuDi&#10;C9/EmfE1HH7gR1BHL6WlrYsejzLQqZNIGRFlC6+ZstA3eWvqe9CkFIXlXDRc8iNn8LlP/x0++udP&#10;0VItWj3FAOsw/X+9CYgkf3dt68SfffJnEO3YyCeyknyDGTx6Ey+wP1pmgjrRSTkfnCF0axgbGUFp&#10;ZgT/4y8+b6OCOhsi6CBobiBA3/HAewnQARt5IUPgY7/wyzh99gJxgUrPPBfHo9Gm7yqPLdNGkNVk&#10;oCJpa8P2SFt5isr5EhJA00qNRwJopIWqTsJdNx83gFauito1grl3DT/3sx/D7/zFlwmejsVb2Srv&#10;se/rAK39xk3nnd2q79SfcqWYt8IUUuoaAy3rXf1nulDhRdFIHX26SXMjMvT8wgR0v8Yja0QQzyuX&#10;UJD4GHbTm6ZB1t8YoBwHsRjrxrWJeSSaWvDsd19iXYpURk75tHJ3aUWgTAOUdNRahVpqTe2kFWfU&#10;n9JAS3lmagJNwTX8yPsfwns/+otI5rP4y0/8OpauX0B1Np1Ec3MLdu27Gdv3HsXBo/fg8K0P4KbD&#10;t9vimGusjIUKrOMhYCEDi7vRYqny0GIg2FDV8rgLNXxpLYHHxQooLZ8KGqKwBN21/M0GIJGkheTF&#10;sO1MY1lDiLFuIK65Qtp5Unxgn3Zcu2JStIyr5GZyF/vxeGWvPEefzv76sRsbsLLbOWtc57s2H4Fx&#10;x6692LjvVmzaezM27jmM3q17sGHbDuzft9WW3tHMszCZzR/w2DRnW9qdjWujMrSLd9ioysFQQ/Pf&#10;eYfz6SzNRAufxzVlXtPKLUeAwi92Tm6jvAsJnWpYba6TFGd/exOawn5aKCssQwjbOuuwqTWEEPlt&#10;OlPETKaMAInb1+DF/bs7cP/eNktO/vdPD+LlgUlTnBrnXesN4o8/8xx+4dd+H1fPn6Grr4TqEZw5&#10;fQn/6/c/TVdvFS7WTR03peSkeSr+RAIHd/UjEay2cfGb+9uQ8AMdjX48dmEaEVoVihXWUEnlSlU2&#10;uaWUXcPMdBbd9X60x2oQDnowXyjgxPAiWmIenk+akqqBM4Zew9QkWrbZV4ojaWXfCSyK59nkJrMK&#10;9N0BC/FIpX21yZhQbhO1Pylv5y0uyF1j/wWuGnmkcIfCfHYPgVcdaXq+rMyVstx9jUhSe8o1Va5v&#10;dZ4u8WKFOAhKGo5HWlUtL5pHpe/VVk6eJ++v1HpR1vXrVTIG+L/cbqyfHqQ8EosERAsvkAZyk80I&#10;4C4rXlaz4saWwEtpCOjdVlE5kco2GkZAlE7njN/0XPXd6OnyPlVgdXwrxamI7TSF/nfKUAHISnmc&#10;73bWjlXaQw/Up3Mddz5CZa3cxxuN553fzkzQymavW99eu/6GrfLcyq5N5bBwDmXPxl1TFpQAy09s&#10;UlIurQykyT6Kr1sbm7dDi5fAqen/AuQgMUwdfSvqH1NIl2USD2omYXZxDXN0jUfnyyi54zbqI0H8&#10;9Hp5LbFKM0GLBH15aTacVm0hpVjtMoPVGSTgpGpYKZXIG5Tjplb0twQxfOkclktZGn7CFb/TrjYM&#10;iWAba+lGrLGdmqAT8eYONDY10XIIsTJuKKWivDjFS6vlEiq+XNl1nJrGRj1IALjJlTJg5zHl6rB4&#10;ND+reT/rzOO8jgS1c7qFmv31tpDorP/xoOXM0Kcdd+5TuEPTOLXTKLJ7KnvlOfp09tePvb593/XW&#10;wPpwrlS+2QTByB2IwkctKavLRcXkpiA31MfR1NBgS+/EIhGL03ultDSj0YBYz11nVj7P+awcd5SA&#10;KRz+VkIomwHIX7GAz+JOdqUahvRz4nowZaB47Wy2hM56JWYP4fR4kS5YGRdGF+hOreHzJ+cwS6t+&#10;qVjG554bQWalFv1tPoynVum2x/GLb98BZaQr0f1UngyterKhM4F77jiIru52+MJhzKSK2L5jK376&#10;ox+wVVLGR0dtJlR37wb5gDhx8iwi0bhZQxFaRav5FF69soBRWrDemgAuTuQwMpu1jqf5TAHVVDgU&#10;f0yV3fQqVtBOPlpcrkZPfQT37G7CdHrJhq994I4NljBG7mAlDCQamrBxlzLTdwmTdm3OddzW6asv&#10;Al61oIRv/dQ6D/FZFBJdpjCWLnKuUx+IAJrKtXItP/UcjfpQ2CAcirCd1BGsNqEQss0kXDYUtEpu&#10;K+/Q+7jrfr1bVqqUtLKgVWmyFAXSXmDv0Bv+z7cKAN24KcRX6WzWCyyTnupUARUyj+og+nm8VOpU&#10;wJrIIjdenc6axZbJFcyDEmgKqLUZaPGRmh1rsyFZx2WzNB3wEw31/Xu29fLpaMUgUp0r/G7fBcz8&#10;buOq18tntFL7GF0U7yagrG/rj/xnm3P8B52kPPM5ivk2NWi1+kZ6m36ECXbN/N2QCPO7h3VZgVaB&#10;17A3bQJMU6j8lEKWVV1dq9mCSjOxhBy9YCV/miuuIFWmKNBTSq8FcGm2jAI8aGrvhGYvqn7yGgur&#10;1ZS/apQJdnwqLWiFMrWItDPSJRF15JyXYnZmDrF4BF0dnVheGMOVUy/YYrQ+GlDU9KhWPC29QHea&#10;lrA3SEAmQyrdo4/upsbkRYMBuigEacVhCLBsayuIQ3hZLg6D6E+b/ebfa8dv2G2za/Xxgwj8b2+V&#10;xny9Uf+/v2l0hlfZ1eg52G4C6jCONLEWPY0rN0VYbg61Mq1nxeKFHbLwVDeVzYBY9dQ/250661Mj&#10;SVR6j6cKDbEgHiBQbtncS1dxkcc1ZEqjDSg0BIOpuYyNx/ZR+5fyRXQ2UTHQDdndFkRToAZ37mrC&#10;D93Sj4cPNOHdhzvw5lt6UJcIYTy9ijBd13fd2oP7btmA9vqorZAs966YSuG23e246+he1LdvxsKi&#10;Bx/9hd/F6PAgtm1sxJXL1/Gz//lT+OQn/zeGB8coOHzf7h30kpRIii5/lF5Gbwu2dEcQJCB3JFzY&#10;0hzAEoV5hUKthPhnxjK4OJqxFVuGaXEk4gFbZHaR1ujEZNoslrGJLPIUCJJNzGPrMBqIijrrLCKh&#10;lgBprLcTY13nA3EagdDorTuoIG24I39rEoE8E8eackBX1/CQ+N4Uox6vdJiUTLaTPjSaad2K5r5I&#10;C0hpJm1mmBhf71LGQyoddbRZUn5vwEZ0rJI/auhlqqNaw9q06EBtsAmhaFCltOr8W5vqUdn/7U1j&#10;55X6V1Yuy68OcLeXhpFyrDuJlLQEWjX5xGZGcteIASXjmR4bwdDARRocCj+wrHydM/KAyoXPE40N&#10;iElzcakBrv5IJKN1pS78FG0db9fIw/Msi0ilk0ZzR04rxpjAXnrArtdzNTNXj9JDuYvv1x/92v79&#10;m/N+58yNNNNxDQXsppfZ3dxMA6Ue23paLOa9c0s/bt6vFXD8VEp53Wh9CLpPvKBwjHKGaFarltZS&#10;Jjx1UbsslCbjQGUmAPNzMreG4ZwTwh29NoAzp04jm8shFiUeKJpA2sl7ExU0RbxIq7tIcBerqWUD&#10;LIP6vJSWVX0qo5OzqAkkWO4WZCav0egsI1wXQXd/E6qlMZQzWJNPNIRMGdIcCtZaLmclL1dvt9+n&#10;8c4y+QW+Rhn+R8LbK9Uc/5yUqvyNG8noNDYf8P3n/n+1VRqvsv97NhtBIYbXkC9a96qdgS2tJrmB&#10;Fp8KOEvKO8tQsaEl4bxShoWtAsx3OTE7DUsXU1UY3dn0W8pRnYSKccWjIetdLpedDHl8G99Nq03W&#10;EIFZieQ7muuwWO3F9ELO3Ce/X7G/FUucr0Uqv35mBn/7/DC8dOH2b+nFP70wg+9emMaeXTuR2LIP&#10;/WTQKwNJ5DRxJpu1vM/KJ6CcA6vLOdy8t40Fq8HgmOLRIWzZ2GNL/iRTCyZgNXR3NTtSs7OujMzz&#10;OSkEqLgLLEOAXtRjJ8Yxna2ile3HcYH/1jh29dVTofjwnUsTlhlsgVa6P1iDzR106WYLmC1TiMl7&#10;K7SsJdxEBau/pE3CLzqK1xULl71jXLYu+OrrUKhDNFXHpoZMrd/E9iAxeY3Tb0Irhp96loTMgkbm&#10;hgmI+D6+0xIa6btob9ahxq3Sa1pPtqTwB/+za7WrJd0EYnu7NaoKoyFnyvqmZxPE6V01tdYhrIZ1&#10;Sm7v/7/ZDMC+Z1tDU2McQVpjGuusfOcra1TurL/lmqYMyzOWolBuF91fI/5lGyrEkU3NY2560lbH&#10;t7jyOiEt9LYun5WhimbtCn258bCdt6Gqkon1a/UpUFe5dJ/VU+2wvtuN3OSJSBFU8KLyvwPQIE0d&#10;gLaNxyr3f/9uZVjfnUvX4PfWoqu5Hs3RMOqCfsond34qI9+1oREMk5dn03nyhAPKep/utyGc67/N&#10;OGBbu0iTQEDLWvno3dZQ1iiHlP08LWWBdGfUh96ICwc3tGETwbTe68L2jc28zkPPhIBMi1t7ebHK&#10;whqKGmg+iTqpp+fmyYMraKkLoy0RRVtTHWU4hf1vOIyBC6/imce+huO37MS9dx9xYtCKkVTT5XVp&#10;6EeNxjmTCCynOk6Ub9Uf8FIzaSon3Ts1mDWAXebwJiunqYyqo7n1RjMRXZ83bmoWpzFuZDg9Q/fp&#10;vLP/S9u/55p/fas08L+2aUC6hhw61/JtJtwCampTEVouPhWX8slqJpWYWNdaZ6piyiyeQhRObM9p&#10;/Mo7nbG95IF198pFK0wrWz/6/FlcGBg0ZtGS9E6POxmRSiLAhqVPipfPDUPLa2XKfH99M1ricTQ3&#10;eqDuqZsJhO+8uRe3bKxHHcvW2RzBQ7dtx4b2BNYiISz52uCJteDYnYfgEhNpxlQ6g/npGXz6f/81&#10;PvsXf4t3PXgYZwan8Cu//deIhoL42E+9C7/xKx/Cpg295JFVpJJJTE9OEp9W6O6t4isnppFJltAe&#10;rsbIbAr9XTH0dXhRppUf86yiKebHxHyOVtoayxWmNVFCXi5kvoDxhQI+8uA+vOMN7XjlwixBxEtq&#10;SMgdeiuEIfCstIE2ufQqB4/YeQNOgSb5QeCg5FMVvtI1+t++6wE6bh/O+df4T5/cZTXqmD2Hn7Lk&#10;9I65+TnzagQs2vQoy02uWB3FzF6vjSecSRBS1iwry7aST6G1pQW9VHZ2CXfzjMgbN2438se/uqms&#10;+uAuLmprisMXiVL2SDuBDnlJQ1XVF1IZ7qchq9Y3wn2Vu4agJhqbzQhJJuctiY/43YCJD1Y5ZEg4&#10;cWgd0lhoGQnqsK6EQhx+Xy+OU/71P7OmRQBWxwwSqxb/MzILcPUp/mdbLivTpORKm72c+PLaL256&#10;4g/aXscQyZz0soY+tjREEScga9GIoJsgy3Iq0dVsKodzl4fx/IlzWEhr8WGFgFzGS2pvm4sgDOT1&#10;WtBWcXBiMelJL0WFpXckULeczX4v+dmFfKFosu6nJ1VHi3hjfRy3HTiAzZu3IFnQEnCa87Bigys0&#10;2kMToUSWOAG5s7ODNahGlIqkq6MFm7dswYYde+CJt6C+LoHalTwVp9JjsP2Us9hDK0FE1ewgWYKy&#10;JNQQsiCCQYF0EEo2rfHOqpiN7+N5R6uqEZxGdZhMLWD/W2M4x17fnF+vH7vxvHO9c6yy37jdeP7f&#10;s/3r171+zrnue39rnCJrxe/crZqOm00HwoYQKexjPdWyMsSPPK8nVBhdTO2s5iFry2E3ba+ViZ8C&#10;8CAtceUwuHp9GONjEw7wUBk44RHHQrh0dRSlUgY97Q2WQCZJkI7UFtFa58f43ArdrTV8+YVBTKU0&#10;AcGFkYVFXJzMYPf2drzjHffg8e9cRrmQwhtu2ozG9g5cHKUlTEPd5XEhOTuDeKQGd997FNGmjbjj&#10;+GF87CMPUaDJUGTUjrZWus7KVLhmHlV9Q5MVX7MH25uiCCZCePLCFK7Pr6B21YW5KYJvdpXlyhLk&#10;/XQdaRWRv9RRE4xG8N9/8X144KG34L437MQ7jzVgX2IJBzbINRQdnQx+Aki57RauUBsQCK3jVODA&#10;XcLkrNhBITVSqo2cdnI6aXlUVjHPy3XVrDBepZN2TJ5LxdqrCLoDE6+DvjqQ3Gxsy1i4orgkCaYy&#10;qZNSbc17Kh2FNfyqYYhKR6BMc4u5OSxlJswb6tiyC3cd3WU84nhQmj7vzKwzp+uGTXVhEW03fvoB&#10;uxMQABJUsns2dbEcrAfpoQ5zm/hA7021XWdaS7dbpTG/6uwjTaRAMlTMyjURjcXN6zAdo3Okm2hh&#10;k8lYOOsT4EnilJXfcnHwvoqVrcfzCqedRAOeU2upWnq7zdrV87gL7nVONNC1kiVl2pPR42x62Kp1&#10;7N246VlWb73vtU1ALzqorWSx1yARD6KB3kAdnZpgdRkNkYBN1iosFaEsd7ouEgnDr9EabCtnRqoV&#10;hS9gycRfrKTyr6hfLhSg4UP+Fz195N96vxv+mlXU09P1EqRnaVRdHJtFpljGWimNqnwaSzNJPHz3&#10;bXjnA3fzkfRcSC91eq/RGIto5BENjPzsnA2WCLIs8ZY2VAWpVJrbURVowrkpF3YeewA7t25FcdWN&#10;pVATAVrDf1h5MbUKrCIbu/K3OhosHqOJHJrlJwuajFWxAgQiFcYRKZ1PfeWnMYj9sD+2vH23Znrt&#10;shuut3OV/Z9vlUsr22v3rm+vl8PZ/qXzzs5SiL/4WbHcbwRRuT9miVgdeJzfxSBaAFR0chF1PLUu&#10;MpOY1WFeY27jwvX3sr4ZpSJUljsFWO1dPL7+qXJo/K0sBo0m0JhR9QIHQgEqbFo01vvKcvFYa1OM&#10;lrasmGps6anHrdtbsaGBrlIqj86GIArLRTx2dhzPnhtHmu976fwoBobmLHSgjk1f9TK8dG8XZqaQ&#10;WshiNreInbs3YevObejp34DDhw6hra2dIFSDJmrw3q4uCjuZlUyt8NcimXxufMzutxwErERTfQxv&#10;OtKDrrYmbOtqxI/cuwWHt8awqT2MKVrVvlCCgruIvVuoVNJpNETrcM8b70fHpp2o696GW+69D2vh&#10;HlTV9+INh3eZlVEZTWC7moPvt2AP667OOS8FRye04K7SSUroxFa6VJ+WLJ+0NGARQJN4AnQJnVnA&#10;BDAe5RMFZI4lbq6u7ifIWD5nArMwQ2CTmp+1spcohHwoqmgOVS0tYrWQJe6pA03ARJDgMQkhv9A7&#10;1mobilvyuYsC72U8eM9RbG3UCj0sg2K03DUhw0MBdtxrK4GV44av/2yTXNqTWdl7DvZjx76dtmxS&#10;VXEWy1QGGl2iGtpoFAKy8SRBQSCusla8DrGplhTTu6mGLMeJs6boOviyQHa9FJLqyE3lcjoPHXo5&#10;Co7H+Vugzv9IY1FU1wo/nPLq0xSo/kw2nGPCgWXRjG2idtRxyY6MxMpm1zkX2zvsPdwqPKKfGt7a&#10;2xRBA43JOvJHS9yNw7fsxc6b9qGjuwNheo9aXbxKM1pTWcq1g2l6n+ZvyCtTg2uIpuTPFDoJ5Cw6&#10;sGYhvESgBm1xL8IeehY8rrQW0WgAaVrIT756Adcnp43GhYUUlicG8aH7DuE/vucBKmKF7jSTdRnz&#10;CwvobG225b0K2RzNKPI1advGY4uUsRK9yqHpJAbGxpEcv4jByxeRXEijerFUMmvFMolpFpGW7yfx&#10;laC/lhW2ZVpccuVl+mtqM10eaVK5O2xMG6nBl6nRX9OGFG7beUZH9a9CaOfHDT9f2+yi9f31rdIY&#10;/yfbv379OjO8xijanIavbGJQc3HXDxtz6RrSRIip+rukcU249BCekzBwt9wMPCKazKQXaUlqSX4N&#10;jrdHWe10n4C5qkr5JMgcJFN1NYWfXwSMziK1zvW6QZ6pppDnMgUMTKWtQyIRomARNy5PJuFeLePu&#10;HQkD+d1b6/GxH7oZ9x7baB1USsJfH65FMUstT0vCXV3Ag3ftwByt7oHMEsKdraj28ToyyYWL55Av&#10;EZDJDwK7laUycukFrFCY5ybGWdY1ZEvK1Z3Cm+7YjluP7MTBg9vx4+++HW88fjsO3nEbNmzuwZGD&#10;e3H8bW/FgXvfijvveyN+5EffjR17NiMWj+OnfuV/4hf/nz9B2R1HYuNhtO++A65Ej+N+s64C00q9&#10;HZI5bUEO5TdZYOItJxQhgbXxpetgoTbRtaK+8lEvGyBLsa4LN9tKYRApWzc9QX2K5nqmtbBeba/X&#10;tU44QqEoCU8+naQgTROk0nwmrVIKvC1izHILXyrD/VwKLbgIAF7loqmmNZ3Fpl0H8P4Hb0NHRDNu&#10;FUak1cdiarSQVhnR9GZ5ZcrkRqlyDASVi7usukq4QYVSGTfRc/rg225FrKXLlKVWxBYoa0gna8vS&#10;S34l0wrJKSwh5e9YvQJgga+Hyl+Td6bmU1CecuXa1j2SacsoqPoYVcj2orcsbdF6fTdQ5fEKaIrB&#10;9Xxdq3usrexPfC6K6lrnuNGYu5KSKfav+9Ss2jzEF203yn0FnCvlV5xahoLOb+/twtbmhKW8ddMi&#10;76RxEWxuRZHnJygvowQ9GTsao50vlVFQJk4+R4rHSwtb6VJFNxlJzrhtAriXRg3Z0c920lqadYFa&#10;dDaGsW9jKxopdxofrjZqb6kjwLbi0kwOJwZHbAx4ThP8rp/Hm/d247/9+A9jU2+3GR8hWszKqd3Y&#10;3Ey51bBSUCazmBgaxGp+HtX0cKvpHc/PL2J2Zob1A40pHleSHmfRx1WLtZWzSRucrllYWkfL1tLS&#10;LBwDaJcRSNO9KzP1bBPAiJj8bcyurw5tnc0axiF6ZbuxASrnbjz/r28OU1TuufG+73/G95//l7Yb&#10;r1NngOonpigTsGSZaJdbZqC8zoy2W311H3fVk+csTMQ/DxtYg/I1Hd6GzuleXkvsI80pDKS5JXHi&#10;AVtLjeKplaV1rayOCn2LmZwxyMGdXbg0OGH5lKcyyxiZL+Ox0xPU1BEc3dqO6oAXZ8ZKOHFxyoBp&#10;cHAMn/jkZ+CP1Fmv8KVBLR2UxcjgMC3sMcuCd+7kFYK4FhdVyIbvSs+ilJknKBesgykYb0KZVlak&#10;sd4snsuXxxGL1GPj5q0INnRYbuS+7dtQE4sh3tiJRlrib3zrYbRs3IqmLTch3rMN44VV+Nv70dW/&#10;BfceJ4j39xCo1LkqEF3ExOQoAUIuNusrGoqmpIFamdQ0mpk3s95GOl4ZXmZ5NgS6pKnAyEPe1Dnl&#10;WSZGUzCdYU76E4zbrNj151hmMX7qXr3YgJy/7ZN7UauPkBbqNJLBUVMr7yZqizcYPtFDWKFy1CgP&#10;0KOi40yvhW1IWbHnSZD9McAXxbvf+y786L370VUX46V+CiiBly/2uGiR+WoQCLisI17r5Xnc6mCW&#10;BysPS0DpKH6N6GklQLzrzj3o7O1gOclLfFaVhvOtJ+G3/OsEJI0kUVpOtZnN2mW9hJBKQpXNLJg3&#10;VqbxmKSrrpEba1I7GjOtCScrJZHIwFrgXmkX2/gMC1vwArWQQn7qTLf24nVaQFWX6ry4167jl0po&#10;xsJX5HsNdXO8FQfsHW9E6V3ZjrxOTWJlXt/0/TUeYEtKdoTlFZqpI1YGSnHNZTnll2nkXBgYwRw9&#10;RgtnUPZs+TDen6eBo6fw5TZcVjFnyaaAX5nlapcX4eHzG4NedNcF0dUQRVdTPbbSU7zv4AZ0Jfw2&#10;jlxDiVsb4ti1ewvW6hpxfmYBE6kicvRsl+ZnsKfFh9/8wP34uffeh2P7NqO3u91G0chrLy2X0dJS&#10;j8ZwNeLuMtayo3AV59HXvxF1rb1o6+5GtCGBaq3EK2iwuBx3DbyX5URaUWidXmyN8LB8G6ygdsXP&#10;bH45CSSwoai83n787ejQGwhsx9a/fM/O/29oBG0Vbflvb85b9GbrwFvfb9y+99k6V9lf314vyeub&#10;tKpW+pWAyy1cKmrpqxyql4sUKicW5xKwrt/ovEfldn7ruwash4IexIJqdEFD5aSoJeYW45JplIhJ&#10;iw2s1ToD2/l8cgvPkonVDlSWSjbU3dGBK6MLOLRjI47u34b5ci2aGrx47+2b8NabN6Ep4cMHj/fj&#10;Q/fsQv/Gdpy7PAUtGtrR2Wx5amdSOfzCb/41hsem6A15ESKG7OyKoFjKshxrmB4dx8LEMAqpJAr5&#10;LLK0NJRzRMxfnh/FhZdethlef/roSbR2d+Hy+AJePDeGaNhnlqrb5UUhPU2rhJaI24exkVGk5uh6&#10;E9yUDOvq+QuYHRvAu954FO960xsoG6QZLR4lFFpSKlf+dASd9SeprCn5nz7ED+qclSLTSVN03OVS&#10;29A6Wn9m4ZnLLEtbz9J9uprn+S5lHxMQCJ8tiyHPs2kJGATyFQI93VUDCQk//9fYm8ViHrkcrWda&#10;wZMzc2xTPXfZevhX9S5+yuK3RPD8M5CiRa34tdaU1LhkPVHx8kh9I370PW/Cz7/zZhzd0mmJizT0&#10;Tfau0upa5zL/9Ewrv77zuRoxQ+IiFqAijHnw0bfsx9vfcQ/8iU18l1ZydxSV3CwpF23iHdvlnRFE&#10;dN7plCZf0iDLZzM2YaWpPoJgwE95d2Y/OsYG6cHyVowQeYvqVJNcVwwMKS97JQFAAKxjuk8TsKwE&#10;vNgAUNXROXu2HbFN9RRIm7JkHZ17uPMaJ8Sh96h9HC9J7ajvy6yD4RTPUQ+hjh7i6NQsnj41gNli&#10;GYu1PlwdmUa2CFy4OkKP8Ko1skaq6TniF+GXgFor7BfypEWhgLq6qIUyQu5VNIdciHuBBsptW9yH&#10;7uYourta0EwrPRaLoo1gvbmtDnlqNy2OMbdWQolGRkNDA5q6erESTeDaQhFXaEgpL3y3n4qklEEm&#10;mzPM1Krju3Zuwu2U4aP7thGg4/CTByPhCGmwiKFrVzGdpJVP7RMIuqmISA5bHYIUklaSxuQ3I7A6&#10;AzVLToP5DZgJ0l6a6wIwGQ3EaQKVGkaNwOfzPwmMUXd9cxrP+a3/zTqy/fVr1Dbfv/1rIK1T1mj6&#10;tN8VpnaY6sZnOxuv0rCUH/gmp4w3buokEE1kgVTSsIoiqwJQo5HcTgGsw3S63bF2RQQxuOl4MhOZ&#10;i9frOt5i77G/9XI7MXzd55RdDKhNnxJym+nE++fSRVoCSZuNOTg+aautPPXSObpAOWxr8ODC0AxO&#10;DSVtYogslI3U1LnMCvyhMN75wE3IzkzAzeM/+xMP48CeLbg8Mo+vfOcCGXSVLlgLwq4VlJKzaK5L&#10;IELwjvo88K4WUZgaxvPPPIP/9ddfwMf++Jv4m6cGUGD9GprDuHB9ki7yEjLFJfy3P/o8Xck0hT2E&#10;RKwRp169iD/94z+1ZaN8tOr27aASufcWzMzO4quPfsssx0tnTuJLX/k6/l/W/gPAsvyq78S/leuF&#10;epVzdXV1zt2T84wmSaPRKEtICBDBYJxtMGAMXhut117vsl7w2hgDJtsEiSCBAkJhNNLk6Uk90zl3&#10;5Rzfe5Wr9vs5t15PS0gY7/9/q2/f++793V84v3O+55xfPH/+inEai811GNaaiRn0SeqKnwh4QkMm&#10;IZi2Wx2ACe0SyxdwTdpLCUetINiJ285z4sE1RwlSD3SAV6VztnCTk5XqSJGVHG3ahdJasmI+ceK8&#10;rllohkcHYsyzodegWR0TPgDFtahvKxDyjsVCvpxHgAZQRJ5os1wzume7d+oDH3yX/uUPPqofemCn&#10;drY2KVfXqFx9S0yIAjg42Zm7uqbOVnWDWhubtaOlXrf3pvRPvudBffh7P6Lm3qOqNDgw9hnOp7T8&#10;H3Sg+QG+sTVMH0JioSZ0oR0f4Kf9mbb0cqx/0523MaHFCgPalUZsUAfhKeNN+g+QJB7+B1zhb/gN&#10;OgfHu/iZ8LaTEQsQHVoH8IcAwPOJfCJXzpwxw2jj9zyPUjgfxEUY0sGqZa6Bk4nvycKyrXzC19fV&#10;a2J6XmPFVV1dWFVVe49yrW2atTHy5FMvxCYXeIF4VtR3Q0NDDHhgfgd7ZLJzO52GizZI2hvrtbu7&#10;Wc01K+ptqozx+l2tOTU1ZmJ8c85gydojCC/LNpw/P6AV40N2e52Kzbba0+uaql7RdE2ZFlubfc3E&#10;Egsnr4zr/MhceCs0JzOzcVtXmxrtHW2av2Zs6Rdr67VSlbHSZsRcxh4YG1iYRs53UI02ESoxtBWV&#10;6soIMDHhGLVB+3O0RVt4uQ/QMngnyxomLqWDb33jz6Hk/+C4EYBhrtJBHBy8hyESBgi+v37CNHUG&#10;UdZwZSEW1mGgWp3teB8xBofccKA4vuXgSSk9jlKeEgbF0UoYsjRLEuAM8vB06zsYOpjLFZfk2QwP&#10;47pCYCbKFunE/8l3fErMAHo89X88w8Vk9lKpMyZpZlHsINzVlNad+1p195E+M1Kbdluz33f7bvUd&#10;PqjXr43r8MF92ndon/r2H1OFhf3YrT0x3T7aYB1JQ025jvbW6Or5s3ro9v361f/9h/T5r57Q5778&#10;ogZHJvXM61f0xedO6vc//5R+44+e1P/2Hz+jj//zX9P3/9zv65c/f0aXJpgkvqldnc225qr1wUeO&#10;6cGjXUq77I/cd1R1KQuagS22KVoo6qPveyTaVY+/9Iq/qrCX36U/efJ1/cmXnlfK4ILl8ud/+jWd&#10;fPOipvMGESgUwmm6b9GSsqPgAFl2eknVJrP4Ntd4Z7qjJH3GErkOg+td+i6hK3at/1wfgADeCFDD&#10;N1i3NfBNOcYHa5kzzd5xbtUMIyIYpjU6OR1GSJOBcq2WTSpqnc6KPQNkhnhqY+QBozkAxrKNtzaf&#10;YHW7aD/3cyYkbNQ2qqJlp/bf86h+9h9+v37x7z6qHzRQ37W/U/cc2q4jO3vjvHlvn47taNU9e5r1&#10;4P4W/eBDO/UTP/Ievfe7v1fprv2qqmsyohpAoZdPyg6zMVqC4XN0cNPuGW2tzmeM7zYtGEt++dyZ&#10;mJK+spjXuatjsX4xnsGGQQ/+Zqd6AJdNCFjGd8MmHGUpGSb+L+Qeb2fd5xr1Rd3Bw1acrA6XSht8&#10;XYfITPLnekQcERN/D+2Z/OVIobRPH0RAfSe/4hunFM0v9bby0ygvh2HCFGusNBnIxiamIiA9DS0t&#10;rWrt3aH9t96qp198RZMT044BWXSdm0a07+fSKbVbKXa1NauJGYYG087mjA7t7VYN48HLMwbqtPra&#10;6rXdfN5my7qhod717zLAVM4/hulU3lazaXXyjfOxmBJLABSt7NZzNVq3nK43pzXfmtXZ6kp9bXRc&#10;c1b2rJFen8tFGzfNxfNlaU3MLujQzq7oR5k2n7FgFFvlNThcqjbntNLU6UaAUThYvi8x+I0D0RGK&#10;AGpb0LFRJL9NZKwEmJ3OECrurSNiS6jMEVS37qYSbjhonOdI3LkEjEuAjBtK/HRKUimRri3EXKZW&#10;u1jUpbtO+3ub1NfZpM7WRrsDdQ4HoG1V+PXEObjnJI/fnIcSKN94hPvscOYx/8CScA4dLjR7fO/T&#10;+YvXplFYT/y2UAMmdLjg9se6rz4R+7AMiYmtjipMHyx6x5kAguvAv2FENh3FI2FRIBM3hvJZY2hh&#10;pUz1tgKO7t+t1o42/f2P3qNH33G/eg4e00/90+/VTTft1u/96XNa3qxUJteopqZ206zGeVlTx/Ze&#10;LeSnderkKTOFPQRbDa+/fl63HOzWEw/drj966px+4le/pB/7pb/QP/X5M7/6Bf3qXxzX8xdGxSam&#10;HIAgQnnfrXsMZrY+XSqsPWac3nVguy1vFHa1fuE3v6jjpy7r8KEDtkyW1cqU+PZ2Lbk899x2VD/w&#10;4bdrdmJAX3v6eeVq1zQyOapf/dwprayzljAWHJYVtDYNTGCa3ZYMcGz6GU+hsQEXhZuQiAkjdsMr&#10;UWh4cHxjcHR4aEuNJ/WD10OznMNEHSWzBtdWFm3ZsGtOEhcgvmlQQMFD++Nnrurq2KzW8nMqTI8Z&#10;2GjuKqrKiWPVr68tJU1Rjs9oElsfkWdyi7KOw5kiy+Hml1fbcm9VdttNuvNd36Uf/7vfrX/3t+7T&#10;z3zPXfrxdx/Sjz60Qz90b7f+wTv26u+/7w79zD/8AX3v3/67uv3hd6vGSi4mULlQ5C8AEBkljZVi&#10;rOPAkpakGgYEQFrNHoUG07VFK87ZwES2G2PizmyBiVKAWNJ0sLqS1HVYtKY1BzTnSJokrEihj8sT&#10;tUF54m3pwJNwbsjAVtFLB2HBkhJd+C5QIqx7v4///L+/49OYYGTAX3F6E7Pzlv3q6LwDaNfWVjU6&#10;Myd2al9dXg3A377NnmB9Y/S7jI5OOoIy81dK7AWKx8YC+utWPjTtLM7PqdLlpb0bDNrW1aGH7jqi&#10;7qYK9Rqc27u71b1rjzo629XQ1KS0DYpUXZ2tbWhfGZv6ckyMztrgmdAiU8Hz836yrmorqMqGtLLN&#10;9sqa6lXWkAvehKYZW+yzM1Oacd4Lzsec8zM5fEVV63MxKiQUuuWowQC/sDCnMctGeWgzmjiwAqh4&#10;Khwim2Rof87oGPRZQ48zPc/WAgHSnGbq6ORCm29VF4Cb7GBCJbpCeGLix0nlUgk+Y28xV1ZYnL6i&#10;IRvr0urtaVFfb4cOHtqhQ4f6fN0dmixnQrU0+MzW2OWotTudi0b61pZGsR4vZYiB7tdB+sYjydvf&#10;5Lg+3AsQCAuBKBOmit5jlzVK6TIEI5MkXOX/Qgh9YnUgnzy+zsa+YNElig+6+euwFjfMLFXq7LIm&#10;Z90PJhcwzM5pYa3YYdWvfv4lfeqZi/qlT31N/+XTX9el8SWNzLIDcK1ePzloJi7qoQeO2cU0g5iR&#10;qzI5rZmZTrx8Qq8df0OXByZ169336Z57j6m4VqOT14racWCn6V6pP//qq0nmQtS38vpNB3nc1La2&#10;Bt19dEesDMdqeBVVVixWnGlmnNbXGURXtHNft+6/66g+9dnn1bx9jw4cORyeAAroloNd2tZsd9Xf&#10;f+zDth5/8CPRBlq9vpQAYzmWnikGn0BTpwyNAIX5OfbCNJBYoONZAIYB0VcHj6OU8wAnf12Om+iI&#10;4OfSyfP41vHEaAXTtrC44HPRr6gp86Sfx+JVFpbZQkHPnrQ7W1zQ9PBFVaVyKkvVOW1b0AxVM6sh&#10;Gwl3+GunAXiWFEFpQZ6SBbpmIEdpr1kYNzLNqu0+pL7bH9Oxt71Lj73/Q7aSv0fv/dj36ImP/aDu&#10;e/d3q+fIXcq09tr6tkUFHc3fAc5Ojfjgy7BOLZPlTPX2M/gQJRFLjPp9ddrfpprMecn3bCc2Mjqi&#10;i1dHogOV/JH3WNTHRxgjjodyhRw4PeQTSYZ+ybOEh8PL9VkqO3QoyTjH1iXyW/qOdnDoEJ4iYZEB&#10;QhII+eUofe+fDKucni9ormhLdYWmLDrZDN5Od9Fl7LT8t7bUa9PK9qtf+mrI4Pbt2wxuFWrKZpSz&#10;oq1wnabNq2tWTljjTP6iCbDaxgrYZQbUrr2d6rHlvLRc0OX+UVXY0Kk3vmSNMywNGsvL2ntD1sgg&#10;rQ6n7HnOTi5FfMtWkvMzM7aqC6GQl13O6ly1uvp6dOjoflcYG3Eweag8puk3dbSqwgog09Yaw0PP&#10;XjxnBWxabsxr8OpxXTrzvMM6s0GN63SBuEkl0HwRlrNNck7acdAiNWgyF7bagB3gHVaPvyUaKsEV&#10;F9C1VSERvw/uArANSADYqvkCRm5vzGpHZ6Pefv+teu87HogpxrT9pGuSVaUyaRPZmmipsKBKF7pg&#10;K2ZxaU3LFp7ylYLSWlGtAYPOy5zzGS6vLdX/0UGukvx980HZAHsynFi+lMOM73u+Sax0aBSv4r+E&#10;UdfDMguGjYDJCeMmgZPfdKYkio/nfuTwMKJNUit+C4NPXGK0NZY6eVmwlfenz5/SusH72O3HtJ5t&#10;0vE3LujawKC++NWX9OwrZ7X/8G6lzFQMLWKJUNy27p42dbe3qs1WwcTMfEyeuNQ/onOnz2i2f1C/&#10;+eff0Nn+8S06bOXxOxz7+1qVSxkLzGBzQ/2aPH9KswNvWtPmVV3Xos3lNX30kVt1y+23qliW0kf/&#10;zr/QH3z2a/qzz39Vl+xaY6lm61uUae5RU1efth04oife9S7dtKvBll/e7rRp4SyQi6CRBQevDQ8v&#10;RmvQtu8AZBUDwKHMR7YI7bEw1twXTC9/b6DYxP0HMLD+EhACYOA9OvhmZmwV+3k00zkci0jFOuP2&#10;YADvSqdTZSUJKD77Zr9ePtOvvC1o1ghet5dC+3J4fK4fvCVXpsHRnihxxAFQsaIZi/r7dU06FpGq&#10;SqWjgCiktZVlV2+11mqbtJlqVlnOFnJzr6pMIzaSoI0brwVDp9RRZ0n2b4NxzGSk/8hXx4/cMloB&#10;YKCpgTLCuxhPK8V5l2lDjS2ssXLeSvslnTzfrzf7Z01jDCVoB2199XfIPzHCE8h3tDcHBiPbXMGI&#10;xKKOw8+hevCrr2sGMZM25CDA2uH9z1ESKuljYd/SDSs5xoxTL1EI6tX4QtCNWKOD0BxJHFxRzpE/&#10;/+MrMrR/9/YYhXTlwilV2tO5fKU/PK78oi1sg3aF6cEmrNU+Y86B8QSLtmxjKbaVasgauP2bNTNW&#10;TNdM5aaWp0f1l5//mk6dGjAwp8NosqBG+/PkbJ6Ugz6L9jCf/8qbeuHJsxq6NOY4ipqYmtDVa4NR&#10;R3fedqd27uzV0qKtdhs02/u224CqNR/Uan5+UTPTKzY+rGyWNmxsVajOlvT81JhWZydVvZqHPxOL&#10;EIGIIpsLSmSh8hkyRNtzyowFQLPnID2R7OfFYisID5oU8mGAwUTBSM581CaEiLgBMVeOvQPrZrUZ&#10;gN9xzz7da4usx1bVw/cd0J69Zk6WKjUzsugIu2BXVqRdgIVoX8P1hLGLi8t2KdgLb0FriwWtFWfU&#10;lC5TWx1DbpJ0w8ogD/8TRyk8u7yYusEATIjAStmgaSJKWW6G5h3xY0n7Gm9sGfh1WCSOhyYKtpWP&#10;dtVSNvyeW07WlzX5AhywMHmIRQcTwLAxIsUnq4lBN473P3qX/snfepd2tGV0+7Fduu22I46oVv/L&#10;T32PHjX98gtL/nJNn/zDz+mqmbTa7vRqeb2efvGCPvmpL+n82Qu6eumidnRk9d4Hj+j//vXP6lc+&#10;9azjT3r4aafkCh3+Ku3K1ZqttsWY7MXIeNLhkVmNXOvX3Og1Z76ojL2cmeFrymhBd926R4NDY5qe&#10;HNf4wKUYvpTKNBrM2KlkxQBnS9gC3dq9S707d0QnGuBDFtB/0fHM6e8Aiei89rdJExj5RPj9PzQ3&#10;TrDwTDKBxZYZ4MFLH/zPbDkaHSgScaIQC+YhDASGeyUjQFYN0stb4LFiS8sAR6WYdQtLS7Fmco3p&#10;dO30a35mC9h0Z5RL1NZWvjiwakkjmg1Yi9r3yBDNDPAI3mRiqdJ0x0xTCuw3xOn6x1ugqYjHeFsB&#10;htSP3yFnSblpszc/+hsKxfjvpInNdHOcMbLD9OLdSmFehfEBLU4OKj81ElY/baGqyWmO9U/gc3jc&#10;HwcQO/1QZpFHDoN2PEuAO8JtgTjpRR0Rausd4UNerOSoyCQWaA9dSp5MUpfQ+S2F5sPFCdn7lmMr&#10;2viG5g0nGfHyvLE+o4MHD6i+sUXDo7NqTNeoO1djYD0da17M2TMCo1C65Km+LqOpqWnNzheVq6+3&#10;pb1d23t7dXTnNvXm0gZRK1F7N+0tWaXsHl09c1Ivf+0pDfdfi5EYU3MFsS556YB+dFqePz0UIH3x&#10;jRHlJ/I2Vha1f9d+K/pqFeZnNTk+LBZXo/2/uz2lfXsajGsjGhsb1ezMtKZ8jkyMq2ieYbOT+rSV&#10;tJWmZYQVmkxAlzYsuaAG430hO+3A1THUjrnknLQFxXZX1kTMNARcroOhT8cZZ1ARivu6Xm5rw/VV&#10;vl6uHT2MJ2zRnQdb9IF3HNPRg516z/vebQGr0cDguK1ielSzEefEdMEaqhCLt7N2KkION2ScD9oV&#10;VxwfPaXFlQ2DwnqMO173d4gvqZeOYKKts3SUflNa3yTn1hGdc846Vgd/hIORYjiXCxfND06BL5I4&#10;/T6Y0qd/IXR8G7PdYH4/S1hq63+S4x6a84D//GAN4Aq3HWZyWgiMY2QdWnp+P/rErbEDA2suAHBY&#10;VZm6Bi1afstqG9U/vqAvf/VZHTuyXSk//+QXntUnfumPtJJu0qkrU/rcU2/o889f0a/+/pf1i7/3&#10;Vf3uU+fCbSzRJan7Ur6Se47k/WY0b+H6l2+w8Hi1Lows6PnXLmno6hWtzAzHYjXsLjE/O6odrTX6&#10;jX//T/W9T9yld9y1297PrObs8czl87pw5ZL+8ktPanx8zGWwG9rQEuXlINmEloBmYqEBEFhOlJe8&#10;JKcryIFj1IKBIIDS54ppx1cxFTy+TsrGwW/APh45DsA4GX7GJgq1iukwsebziormN45EDqQvPHdG&#10;f/nkq3rjG09q5OoFVTBMzkC6aoHCaOCAZtdTM4gacg0OKfP/lnxs5Td0b/wEuOAj85Y/wSWH98qr&#10;cwYqhuElY8WBdkOMBZbhcL6vTHiPAqEAAFZklfVBYtVFW94bgLwDYI0tTA6rMNGvwtSo9u7ZpVtu&#10;uy3WlWDoYYziML3JS6RtupY8xOvKw4kldZLkmXc8I/0Yz0wYfmK4RDspShBVglxsvfez6AMgDdMU&#10;2m8wvM8BwZ5EEsmDaeW7Gw9+YwrFLD7TKGM+YBYmR1dHuxVglc6eO6UrNghOjc5rb2ed6u19423N&#10;LiyHxRtKxd+PGLQXbNRhwbLWRba+QT3d7cqULcUmGsyaZqjkOhgDxvm5Fqd04c1XdPncOV0dno6l&#10;ReOACGTbF/hxZraoZ598U1dO9mtnT4eN2bQt6hUdOLDHtcfaChU6d+6yxoaHNXh1wAbmcjStTRjf&#10;pmdnwmOcmp6LJR8q/e32PUeTJg5GKYRl4hpgCNOqtTU9vqSPxiMM46BxN2O6N+65TzqheIfwwChA&#10;ERURnQxoyiBiuS2PWh3d3qBHb2lSY6pMe/b1qe/ALcp17dX7vuf7NDpdtDvCWFC7PQbbq/1junhl&#10;IMYqrtpNYSxgjYnbkKG9iDGKNWqsoV28ysQ2gC2zi67d1PWKGJJGmrFGAbSjEDccpd8wTcJsycHT&#10;0jva5RMugXF8Q1iE10yKuIDehI3wyScEuR4n97wqMWfpWRI2+YBvoVHyIp7ERwEaCLyfJ1aQT/98&#10;54O3q7W1Rdt27IglMKExEkOP/dDEjBq7dqu4WmnAXdHUwpp++b/+iT7z53+pbZ31OrCvTe986DZb&#10;VjX6s6+8pGdfv6xp043ZUpSI40ZalI6SxZO4RLZ8l1eVydQZnKywbeg04obbDM0v5lWwpZafmdJm&#10;da2q69tcj0Ud2d4kOvRfPHFR1h1OyW7nwpyOP/sNvXb8WY0M97uq7N7ZKkpmwjk6ZrSaD9aZ1bpi&#10;8DMNo93V35YW6gp6boEKsYK50SfiGwCVuk+aMrfcYR8MMaPe+EldOprgdX4FADI6gLZ/v4+pt7ag&#10;OSIe18vZgTH9/l++ZD5L6fW//DNN91+1IDN23QIcIzcYgum8u07YymzNHlc5a/paTsirc+7ykTdT&#10;3M9INzJjGgcvoSjKbP3aq6CzkjTpNGWUCE0HwFYMhaNs/hawwnqL8rmOaMO0MAeos3UYz1fYfqkq&#10;rWznbhekRhdtDeZtYPQcvVs33f02y5TpBs+ZDEgLMswfY7jtrkbZSZeJHIBV0G6LFwDxUIwG+ZAL&#10;l5mVFVmjPJrpiAd6OzRlQWHFuGzKy3egfShH04mICelg1GNbvfPPH5ae02MyDMBM31eMR3BaWXvy&#10;rIPT3NwUOIBVXmOFmLdnNGzDblsD63AnTV8Tc3l7V0sGS/OVv+/u69bevdu1f88O3XbTAWUqURSG&#10;UJeb5RHAttmZBb1wcVbX5q1QUinVZdLhjTTXrOnx2/qiQx+8pGyRV8cLNrQ2ZnTbnXvV3L5NpoTW&#10;HXd+aT465hta61RTV6bp6WktLpaps2OXigvF8CSYQFTrdE++act/eCKa9LI2sspjN20DLwSPjg2D&#10;A1v0xwQDfxBtzLTdGLQw/dnxGJcBYGahc9qhCYcLZxZJKiBc/4qovI7mOn3s0YN64GinC1eutvSG&#10;xq5e1jNfe0mf/vNn9Su/9gd6481XXYBNdXS0aWQ8r5dPnHIc5SZcZUyTxu/NWL4a0mk1parVmamM&#10;xWLq/ayx2sRxOlcmC7pqFMBqRcgSZvK7v3IGx0T810E2HvEiAXX0CsxUYQaBxQBshi8xc6wk1ImT&#10;uZWGrzBlKd7o9DA9iTP+HIBkgv0jPTLH1ZXrSylvG7ZMGd2xvsoYaKdFvLaoO5pqtW9nu124Gf1f&#10;v/xH+ief+DX90eeeid2kF814zY3Npl+thkbnNGpX6fF33KoPPXZIP/333qP3v+N2sdP2TTfv1w98&#10;96O669hevevB29Td2mimJlMlr4mDTTQzOranW3cd3qGb9nbq0J5WW86UTRoanzWAlivX0BYTTCpX&#10;B7Stu1atZsaNwprefPOsXjlxWYv5VX3ui88Tnb728iX99H/4rH7nM89Fs0Wtte3NR/bpve9/Qgd3&#10;9Gp+clp/aesUKzCalaGbz9XV5aABtAoXnjvzJmeSb04uiWVGBxBTcNngk2FvtDVCb8oGeIRl6PoM&#10;Whv0+Zw6on4QMbwj17QF2JVvId0os0xYAB2Nq9EA6zQvTM/rT585bQt6QC9+7g81e+2CrTf7bs5y&#10;ydqEnihYLFk63wGxSMtpspxCMsLD4R2Wd9dpTxrOd6KUDVsoRkJaeUU8KO2tIxn5QL6TA56rMADH&#10;0DVb0WW21NYWF3T+lWeUn7Kh47IVLEera0sqzM1qfGxC1dlG/15RdfBqcuIRQ6vEk0v2D4UGjP9F&#10;USe8Cw9b6QC+LnLJyOCPcmOUcI0yk//In79BfvwzjDmXMTwfaMZ76pPDAVY3q1RnGU/XWlnF964V&#10;l2fDYRadH0adsOUlO5M35TLRKb60tKpLF0fU29aqY12NWvDvjiY22KhQNlOrm287pgNHD+qmWw7r&#10;nrtuNigfspe5R3fetk9NWX8/nyweFasUVjsvlquvn17Q598Y15OnZjS3URmT9uYKqxofHde779qu&#10;j7/ziBqyBmmI4GxWmgl6G6p034NHle1qNaijlBdjgaQ3Xz+v+sYe18G8Hn38Jt15zz7L4wFNT41r&#10;zcbl/Mys8nMz4Y298sIJTU3OGPdMH0OfSUUbKJ0RziCnE8QSqWGdAf+GuOGWbJ3sNF2aVUhlATCA&#10;EzNrGLQfbo4rqaWuXE/cscPasEqLrux5W7cjhY3YyqW7NaObd9WqZ90W1NA1VVigr10a04nn39DC&#10;yGgso8ksq1WrcEC/xiq0umLTWqtSrblqsfFkOkleEybapenVmPZMZ1G03RraSszx7Q8YonSWDn+x&#10;9Ul4A/zYOpOQ/j+EDKYi9uSPgxDhgXDv8kfTiK2K5HgrjVJ4ngVj+0iSSEZ/xFTUJJLYSy+xEteV&#10;ZgibayvlMN/7ztv08z/9/Xr/Ew+pLpuN1eU6+3bH8KOhkZFYinTFtF63qTA0NBptXgcPHlRzR5ea&#10;bG2855G7tbO7LZaRrbIbd/1w3CR+h4H5H33sYf3zH3qX/u2Pfbf+3U/9bf3whx/Q/u3NAdBffPo1&#10;hypq+659OnzrHbrllrvNiNV6+fU39K9/9Sv6/S+/YUZb020WhpnpWV04+bq+96EDmh0e0H/6nS8o&#10;3dCsW28/pltvvTUMg1/6zT/Tl184qzUAgJEh5iUEmJMsRa4QAupki37QKjnhT17Ff3GWeDZ+x5F8&#10;xbPwaFw3EQu/HW8CrA5roWc3jPLajJo6eyxxNQGETCyI4D7ZUv/zL5/XG5MrWivMqP+V58KKq7Wl&#10;zHjqMmaEwn8+AUv4gDyiUEpbR8VQPqcboOWzVP+c0YwWbb2WOcsZ7a1IKWWNSQvQyPfEifHDPbKZ&#10;7AhDPhMgpUmI3YCqUw0G6Alt5icsXxeDJ1FkNgV14tXjdq9XGMaV8K7zimFC8wlKBFqxByfvSJv3&#10;wdP+R38BVfLWAW3jkpTBP6BxokeRHPgdQ8/5J1iEg+7QyjSyrGO1OpDLr1izImuATr5zuRx+2YCF&#10;YciMvwaaImwYLi1Z4eQLkT8AjanTe+0xsg42G5C0NaV1aO827dm9Tbv37taOnTt0y01HdHD/Lm3r&#10;aFJTXZWmx4e0MDeNaMfMW1oHzl6b1OdeHY5x3hfHFjQzv6ZMHaOj0ppb3NSZ0+f0yNEevfueA+qz&#10;UbmzpVGPH+nVO95xVH1H+lRVV6exkWEVR0e1ahqnsw1q7djm8lZr+PKYRs5d1fjUNWUbV4xpZZoy&#10;6NelqzU0PK6J8RnNFljKFD/PJIF9kxlPrnQYytcSIGMZX//tKyfPWAM5mjYQBoM7HWPz+UUt2FLL&#10;ZLLqbmtRswnUsrmiI74fGi2qxczy6IFO3dbXrF0t7apczmhqeNnay5kp2syfmFbKmrvRyJtYHWY+&#10;Vwyzx+osyKxnwcJCrLXALtmTzB6aysd2SwUXhpEF7ImXzlqB1CT5Lh0Btt9yJEKx9eNbDjyJ5GUi&#10;3ByhiPwMJk2Yi6fBbtwk9PF9WGXByCUL561EktBb378Vc5TVEQTjYmHQ1p+xJcsHGOxnro7r0oDB&#10;Nz+jN06f12JhWp32TGJbo+pau7EpDQ5e1Uc+9JB++OMfUL/d8Uv9eceTiSGIubqMXbda5VcAk1RY&#10;Rim7iLVm5Ot0cnZaGrL6rsdu082Hu9XCLKrmVvV2tuvjH3hMH3zH/bHf4S/94XP65d/8io6fOauh&#10;uSVdHprQF596Tf/qt1/QMxd9/7VX9Nxrp9TeUqXxoQv6wMPH9KMffVA/8rFH9Nprp/XFv3hSs2bI&#10;E8df18/9/O/o9/7smeg43DS4UXZm0SUWcpIphqktM6yPPwjEARps8YjNr3gUViyV5HB8XwoKb67R&#10;GxjfbzVZ+FtqoDS8M/6oN8cF7WstLNZeqmuos0VOg4KB2+Fj3LOvn/rGCT1/ccr2to2D57+erK9g&#10;F5b46cgGXFlszIQOg2eDqcYGPY4AP8Yqm97hjfkb+Co6ER1BpeskNoCwscPGC75N0nc9U2zCrlle&#10;8eqSJhMANVkyaXNj0UqEERursclu47b9auzZpZdfOq7f+MMva3bZ4O28TEyM6PiLz0WbKyWDthyk&#10;RQmhBa0LJauXoYoO6PIlTaHALx2xHKFYnDH6Wpy7UDBY7OsRpUNuhaNOkuYnvIvEIEnarG30BHFJ&#10;0M9ctiJgWYPXSh8YBk/SNs2StF2NKRtwGe3pbQtlc/lyf4zy6uxs0/xSQQ2uOvqqrk2taPv2bh06&#10;uEed7e3qsdJlq6lql7GxLhXbti1MTerC+fMxCME2v61kLOJyne+fjD0KKXSd8Wi708qk6p0Xe2iZ&#10;Gg1NFnX+1GntZ4VClKHjzPW0q/nQHtU11SuXTammrEYzg8l47F379qird5saWzqNYxVaKk5qqWZO&#10;R995uzoPbw+eqnD8V0bzmlvaNHjPqhAThkwnyBoMinXoiqauYHxeAsYwAr/RXrgiiRC9BdwxLphW&#10;MRORZRlnF4oatyt4eXZZx0cXXehN3d1ZrvlLF3Tl1LiuvDmugfMjsaAIg/YN+coZfJuzdkdqcc/K&#10;hXMfkzVW2EmX57gxdtGWN+ySlWkiv6GzroDl8lpt29atvbt71dLSEG3kq7bk2WEYpiHPDA+kHOS1&#10;dFwX9BsOKiYK74Mdfhkiw7jcoE0ZTJsIU8CuGQsHhja2oIlPB0gYF86OeGC+LbCOg9/EZmYFVErB&#10;to5EYbhCeOXnCCOpcJNfXNXXnj+jjaq0QXJNl0fyzhvtlVhLtH+avWrqyJGmL5/Rb/63L+gbL1/U&#10;ySsLujIyF4DMOFDWEli2AND5RpteHW3JYamSkU29/e6j2t1Rr43Vcm3bsVstnd2mW5myqZTK7Fqy&#10;3Vddrk4vX57QJ79wQn/x9XN65rVrujKz7Dro0b0H+2Jkzy/97lf0pS8+b2Wb09RUQWOjU8pqWR95&#10;aJ9aKoo6+9px/dEnP62TJ84qZ8MpU2HDAISFLs4PJWelM8ODeZJxr5AcgL2BYD7Cc4FK1McWbQER&#10;7gGHoF/Ekrznc8oDOESjIfR2HWEkExMjP+g5L+bntfPgPnVv77luQUdqfO+fLMT+O0+e0m984SVd&#10;Ondacxde1frCnOt6Ncagl/tabqAqE/0JBk/nD3kJyxl+cWzh6DnC8EoNypSbIX88jtMBUCCUIUrj&#10;/whrU9NuuK17eM7Sm4zyoVlh1byAtW35KdIPY6918qrGBi7qC195QecvD8h2TdCy/+qANg0AXa1p&#10;rZq/aHRh+yZoVwVdUDLOJZ4yxgrpQtLwPnylHjjJF1dkbc18RT5K7eLgMvTiDOPFJ2XmG+KA1qXO&#10;SeQpAvpA4mbml2KnoVTKeXCRLYYxEYrF8hc3KjQ0u6RrozPR9FMsFDU7N69bjh3V+MSsmtPGkpRs&#10;wC1p356d2rlrhz1uxjBj3Fk5GF0WZic0PTOukdEJ8+akFm0AMHoCQ6HCWJMzKBNHtQ3C99+/S3v2&#10;7lR5Nu33prPDAOSTM0XtaKnW9z16SPWdjWo8uEuVDlNjpcpyGPUNDWru7RFbo1GvKSv7tp5eK8ye&#10;wLelxeFoSquubdSuPZa1HZ06dMctWliSRm1F5+cXgvcr3nHXnk+02fzu6d5mZgAPGB1QlbgPhUIQ&#10;kwpgcPlKtAkyrGRZCzbD6RRYWjEjmKBjkzMBRmwrvmgGKbOVwCzAlqaciksOM8fODbZKDBL2aYIo&#10;0V4cZvJWZZotVs2oRWcMpmB2IFudV5eZyc2AGQN53tbQuYm8lmxR0AOL5Tw1PRN5nV9IXIOkaQDc&#10;ShgnEc7EHUyEt3QkQnfjgSDctH+H3vXEY/7elpsZtiLGVFshTA9qubjictuqW/bvFdrq1sUKYEkl&#10;+7nBcNlKglFjrLGbLOOYgDdxk7F6W2gpMxxWB88QLLLxyNsfU0fPNoOT2RTQNWdWmSn+6HNf0wuv&#10;nw+G/PhHHtUdtxxRja00rC3aHGmz+sxn/sJae1nTQ5ftVs0agJf05qkr+t3PPKvPfe1lvXj8TQ32&#10;D6rZ9VFpQJyYntPwxIIV6kLkuaU+o7/z4Ue0Z2ev3cO082vwj4kYa1pZLmhlcUp332S6PHSr3nnv&#10;MT1y7yHtPbhT2/q6/HyPHr5lj47uafH3LbpwZdzuZU63HtmmbEOzMq6nelstbQ3JIH0szNaGnPNo&#10;CyVVob1dDXrkne9QQ3tnWJ2MXS0WbE3MTtn6XdbQ0KBmZuYDLODFUh0i9HQks5pdKOB4bCEzqKJQ&#10;gcJkNEeZ+cSemWmaVIEBybQHfLOuB2CRYVh9trj6etpc3vmw6jaWl/X0qUkNTCczDVESHCjkZYc/&#10;ZXf11LUJZeGt2QG17tztOrFAri2Klc6cSqRZVVkTyjkUTGQAXqSNDivNxoONIMoVzTORkAP5NycW&#10;aTT38MewTYdFkREfzR/JKKoEFGkmmBga0IUTr2hxckCzI1f0h5/5ml67OGhAr1Q9baaO9rXTF8UC&#10;SWxTRvPAtD2hplyt9vW1R0d8z45dyja1+53ryjT+xtPP6/S5ixE/BlopPWxvDppUIj/O3woawM9R&#10;s5VWIEwcoz05a4+a5gPWvgivxPjQ2JjT9iN3qTKVs66xEWGj4cypU/rDP/tqGFnJpDNH5Ey3t9RH&#10;M+q4sYY0Fmy0UJu9O5t05OgRIESFmRE1ly/pjZEF9e3bqYP7doXVu76S1+rSgmVqJaZta4PZn0Wt&#10;FvMq2oquSmW16vzXZW2QWp6yBvlGG4yP3rkjNpZgGvmUwX9ocMwGsS0Kaxo6cFEYfTbZ9+7r0mZz&#10;U3QmsnYRfJnN5dTY1Gg+Xla2LheGJ4p6ctRxFAbtHdnyrutSW1eHGloz5vUZ1ecaNT42p/nZWR3b&#10;024F2qaKx+7a/YnO7u3q6HAiLmQQ15XOOFfALWn4B+gYJ8qge3Y8Zs0IhiItR88+TRsjLoBxJSp1&#10;V1eTtnem1NJoC9mW1/xU0RVti88JzNjCXigWtywju0Z+BkCxBdOMhXKGjTDNkOzjtb1vl1rbuzQ3&#10;ORJtTmi4M8MzWrLlXGe3PZfNWnsaaEYmo12MfCY1+s1HiaE4Ste3ji3B4c7veH3r0T16/J2PhuUJ&#10;QCdLPq4boJN99Rhkj7JCOeEiE65ogC745J7B7DCRLwHOyUQA84WfIdx19hRcHNM2SS/cRod76NHH&#10;DHh9CZCYJjTpVBpofu9Pv6Qrg6M6e2lQz7xwWuPW/BNjI9FedebURX3qk3+mBlum21rt/rXV68DO&#10;Lt1161HdfKBDA/3jevHsgC4OjOoFJrZcG9QDtx8V2+3QAZvPL2jC3sx3PX6P3vfATXbRWgwC2OLm&#10;AwMAymnKANlo13Jn73b1bt/lurFlPjClX/hv39AffPFlza9U6MCuDruMs1qfnw73+LNPn9PlwRF1&#10;2Hpp7epWdbZJzW3d6vT3dU2dSln5DoxPqn9wyuVd1WPvelxNrR1JB+malZ+FZ2Z6SuvmubHRUbvs&#10;cwEHAWS+IgSA07KZjhYMOgWTOtwIIAi72fWKkjRn2IsqgYq/d13wHd8wnZvqZ8TR3ffcoqaGtOtl&#10;0V6EI7OR8vTpMV0eLwZAEzDhFYOhhZTRT+Nzeb1w5pIjLCplQK/167miFWSmznkkn7Z2A1DN7049&#10;ms8ogTPBzuBhdUJrA2iixOHhRAn4pe8Abv8OK5NSxdfhBVAe1jmmWcjF1Oi1yzr9/JNanZ/Q3NiA&#10;FfMrevKVswaejOOwN5nJ6ezFS0FPpk2zdVNbLpmARlKHtjcFQLdv2650c5t53+V0GZ96BoC+ZPc8&#10;6atKmiagLxDNMF0sS/JsviFfZND8a0wykNkDqy2PzWnp62I9lXSN6WGAzjVl1HfonmjbLYPfAegz&#10;Z/WpP/uK7103rl82acjW1aqtvjY68hZsGVen8IhrlLbC6TuUVqp5TqfOn1BzZkUNVeu6Mr6k7l3b&#10;zbONKhjHmMVKPmrs+dPvks2llalLa/fu3XaHitEmf3lwXuV1zWqosYFq72OXLdqjB3aq3gblpI3L&#10;EycuutotvzFixOVzfWbNwyyoxdTy8vYObTiveB0mTbha2VwWAFDKQM62gXy/ZvxoabY3ygSZtn1q&#10;6DSd16v19c88rzMnzmsmbyPT6u3gzjbt7GhSxbvu2/eJnt691hLtUSEwIG1PxUVrGQM0J0LB2NBY&#10;DtNpA9YFFjFnLrwBeNZa4tqoBdMvqTgG/VuPKLtmAi9XqNovVmxx0imxaAsbRmRo1bwt7RnGOfs6&#10;b+ZecBqbthBSqbpYvGZqakotXdtsgVkDufKr0lldHZmFO3Vgzw6NDo9peTFvIStXT3uLK6A60nCA&#10;YGIOBBmFwzUBcOSs9DZh9iiz8x1bBvn32+66SY89dJ/LmYSItZstXgUrikXTZdnuEIucL7ssWOt0&#10;YDC8Z8laHa9i2cpixXRZptxWNMnEFjqKLIxOsM5WW7WtAyx8aGaYDjq/7aFH1Ldzl5nXNGJFNYMA&#10;a+b+9qc+r0EzQbamRg8c7dZdu5vUam2f0pLKl6bUkbNS7GlSe3ubaixs0KDSzNPR1anuplq98No1&#10;zTl/lHV6dl49Btv3v/cR3XJwu27d32uFUa07D/dpd19PjKsOWMBytgJmBNnCRL/GZwoWvhqNzho4&#10;5wr66ovn9emnXg2F+/rpfnV3NPusdzlW9I2TYzp+YUQXr02pMDsea0Q0NjeqoaVDNbYSGLcKPZss&#10;dGxI3D8wYQv6MbU5/1jDbPJJvU7bulm1Kz48NKy5eTqDDACuw1J9MrIIoKWDKJYcoK7NJzFMzbSm&#10;MpnAEiBowmMl+1PTdyNGBBCGDnFAHSF64L5blbIrvMZ6GzhNVhxPvj6oS2MF045a8oGM+I+6YUss&#10;OqtpMnrpspWN62htvF9TF6+orqVBY0P9am+1VwAQr7O+Nh2PVhLOHnxAvrBKY60QW7I8LCkArFGa&#10;2Rj5Ec/gTSQfHgoJ8vf+BqCmU/aqgW3w3AmtLEzo6pVr+r0vvqpnT/U7jyzOw+y5lHbs2GlPyB5T&#10;cc4GzUr0c6StUboa2ZU9px3buyxD5eq0BZ1uag0jgWG1X33qWZ05a4C2FwIoc8C75JTf7LaOsUW9&#10;YIxgbEAvluSFz2m6ZINlml8YK09TGcN4m1u7tPPovSqvTmbpMUnl3IUr+uSn/9JeZo0t/oxjKbMV&#10;umIabaivu1HNtqQrMsaVjIFQy/YMXI81S6ptqNXApVnNzqxpurChXHPWyoBV9QyGBkf4GUyprKlU&#10;gy3b+oZGtXT02nrttRU9En1cX/j6ufCWmurrZBGNFejGFzb03EuX1d3dFQtBzUzMxDyMcpfZTGy+&#10;bgrcKa/NqeBv6POgj466RNmm7DlWIO8Ok/JzNq2ozbVrcTOlNRut2eZ61ZohlgfH1W55eNe7HtT7&#10;nnhc81awDVYk5fSkMywnNKP/0OocLP5NIhA9acNlTCZtUrTNVms9TH0DoSNnSvbebW3a3duqvo4G&#10;7W5r0uGOTjWWVWspzxjZJS0urVooVpS3RTQ5t6Axn9MAs13YeQv1ktOuzrDrba2ZlR2VE3docX5K&#10;14ZH1D+ZV5U1XGtni/KFRbvm8zp0bKfF3OHqmzQ5u6BMtlbd7U3OtkvifCGwHCUv4FsPGIyjZFXD&#10;DBxMj0WQ4lcIBsIE4/l3CFDyTQAFlpsf0SyB4PK3GZaxhQizgt/8H0lw73gjDp9blUjeSmFKeUnC&#10;JN7FkgGL3++/d4d+5D036c5bduvQgR06sH+XDu/fqduO7laxrFY/9Yuf1j/++T/RmYF5C6ApWl2n&#10;m249aDftAKn5KIshSmcv2xNwNS9uVKmrvVXf/Y47dHjfHjO5GcdgumRPBgCqNdNurCzGOPWf/40v&#10;6+LQjNaqbG3VWrOz3KYPAGLdPDM8Nq20AavJdfCed9yrdz50t247vN1Wcb3ePHdFX//6s7pw9oTy&#10;06NamB7X1XNnNT06pFa7iE22spdYl9xlJ5/QCDJAD+quCGBu1R90wICgboNErh+ayaK/BMDyfRgJ&#10;Dh+14UDEx/cAKfXKhwAMY01ZIIgVBMM2NSBjOrMxb1V1OtYzydTVOZYtUOUOftj6zbrQLrIqq8rs&#10;tm/opXNX9Quff0l//NJFPffUNzTbf1Unj7+g/OykllnzehPjoVQOKxPkx3/UcZIvyp68C0pY5pi+&#10;zUFpKEMM0zOw09lXafkaunBZ517+hs6/+iX1X35TX3z2lP7zZ17Wa5fHTAsrK9OFuGw8qv/KRU2O&#10;T9jgYMqzQZLmJDrYrSBa6g0WBoRI1jzN7EW2LIs+jtBWCW9iyFDn9BEBuNGu7nfBu5TB74OH40pZ&#10;MJLop6LOHBVy4RNFQ/ts9dYSuYTF6mZtFw4MnpGp+ejPotlhvlBuK3fOv2eUMuu1dBl46zZUmFrR&#10;zCAeU4XWKmt04uq8xuaXND+fN1iuuh5rraRNMyuXTWNaNDdgyWcajWFl6jh4k7r2HdO+3dv1jvv2&#10;6o2z/fq3v/UN/Ytfe0qfe2lAr5y4GobLTiu3TGOTmuxhBnLbyoYWKzbWOrtsPdtoufbmZc1OT9hA&#10;Wgj+KtiYKxrznHqM7y+rskzVW/F0dalr+/7w9Jacz4bWBh2+/4gOHNyhnV11qpzu19iFflvUl1Tx&#10;7gcOfqK5vTt6OLHacMNjq3ZnYdkWFG2hdLZFW6vBNATGwsRedQ3WDn2d7doOIO/u0aEdPdprgWxm&#10;CufColaC4QwKFoQ5Z3bB8eXNFI412nxW7Xqsm9MrUtWqtSDUWlDNHaRsoZzR2Pi8RsxQmysunDUh&#10;7TRoZEYgsNALluLYhN1qx9Xc2qRlW6+LBjO05IoVAqnfeIRwwzE3HKVfXMkrzHX3bQf18Nvus2WQ&#10;CDkKY3NtSfmJgbCemRizAnPbcqMiWC+EqcOkz7TPJZ+0cdLxQlt0woAGjRAzVtmqjiYOnsU0WsDE&#10;WX38ifeqa1uv+RTrLmniWLYS+80//LyaU5v6vnfdrsHpFb166pJYJKatq9uWXzrq53c+e1xfPn5e&#10;Q+NzFsJpvfOBA6qprY9FXlYL8/ra8+cMzutijGmLXa+enl5V1nUYgJqVs7vVvuOAqtO2nlcWTGNb&#10;RUbwwsyErl18Tb/wyec0tlihxx++y3HQYWugsAfEwP/xyVndc6hPP/DwQbWUuX7WFtTaatD/2Hfp&#10;5r0dyezDqnRMPrp2dVCL+QU12Dqamx6zwI1rxhZ5b2+7du4/Ep2SNHcwEgLXcXaKYUdjOnPugulE&#10;7STgmDRhuM4MLNAaPRhrEFODrkgUdDJrzXY6oOYTQId3zT7hkhdNP8a2sx5Eh93MRx++38oiq0rL&#10;AMOuMo3N4RqfujSqK8PT6rYi6Wyy+5+rjmFeuViSgE4shoHaojPbMgFjrriqc0NTunpt1HVspW1F&#10;ubY0q6mJYXtWtlpdH5WssuYC4GkGMjnTGEQl48g3CSg6XoAMY4PNR7HC2f+woialsf5rGr9yRpde&#10;f1aj/ed18vxF/fHXTukbr18NMGA4GsNT8RAsOq5XG0GFBefTSsH5ZAXATC3NdzZAbcGy/VNLY53d&#10;9hplW1qjOYR9N9nC6xvPvKiTZ86HEgxwdhzkO/4gOGXwP/Jt/UXFOI11p7sRY+izNroytprZzxSr&#10;lk2SzUC2cpvVs/eQ5YtNQahRJqtt6tSZixRbB/d0qaet3PVTrpb2rKpqs8obV8ptIDL+v3yjXHt3&#10;t9uTLyrXUOd0l0MZ1GYqNT4yp57uNssHnXRWPjYcstmUrfI6G3+ZmM+B15VtaDAtqjU7MaJGe6gH&#10;+9p1dPc21dmTfOThB2KTWGbPVptnWZK1SStamR5Uoz2Onl27beVmzVdlOtnPCKtBbZSvmHY05xhD&#10;XW/h6Vk5IODo2pgtajo25kxf52vGynvFPFedSmvq6pSyVlqXXz+pNtOmvbVDFe978OAn2jt71GzN&#10;ALMyQgNLmUV/aJYIDenIqQfaXBcMtEwM2b29w1Zzl0081pvddOEbNTM1p8uXLzsXim2UsJgLZorC&#10;8qKhyfGYIGuOCObE9KiFGcyw1SkT374iq6M15PzKBRmfWtKoz/mCQT0s5qLGrFFHJud8X3D+NjRt&#10;7YrwsTM5K6wxzjeVcUEnbenRMBkCC8ckx7eCM0fpCdcSQN956yG9/cHbrXmhq/8zQ5avL6lg6295&#10;yQBNGzSzf4y+0IlmDzoJEwVhC8xp8+3qBm41TRywMqMEsDzKLdzsskKTi5+blrjcgOx7PvAhtbS1&#10;mXnpHEp2YmZe/u/80V/o1p11flahX/z9p2XnyJafLQQDTaMZLGXQffGVCzp/dTTkpLU+rYfu2qvO&#10;7j4zfpUG+4d0/NQV3XJkv97z2KO65dY7TdMVnTt/Trv6OrRzz35VpnMGRoOjy8ZoBNbWGB++rF/9&#10;w+f1lVMjeuC2m2w95PTCiYsGgyuanJrW3abTQzfv0Ufu2qGy2cGogwrnmb3cWnfsU9feW9TR0uSy&#10;lWlqekF/8fQbev71SxofnQ4Pqcf809rSFrNEdx88bGCwJWIjAEFYjCaOEZ03OF8bHDLvVASdwAJm&#10;tkVd+qSpgrZ8hC0B6KTOsfAIHLtWm54ICXXLUC9c8kWn4drRXXfeoo986L0WdguW46AjrTZbb4Fs&#10;MpIvOr/X9MblUXXZZWZL/572BrU2p8I4oV2V9X3ZtgoGin4D54E257G5Rb10ejiswIKtJJpqWOJy&#10;5PLZ6EPYNJ/MTw9p3YJcVUPTTOLBJl6fTwMITSIri/Oxyw0L8G8WZ3TxxGvmsaLOnTiuoTOvqX98&#10;VJ958rQ+/9xljU0uimbPtoZ0KJs2Rg742tqQMU9koqOtw8DS3dGidtZE9vvGhnq75AYQGxKs3tds&#10;l7uhrVs51wv8CRY89Y0X9Map89HcgXVfkqPkmlj23KMwE18QC5x2341oMmEHfE7a1RkhhdKmmHW5&#10;+hhPr4rasJwZukcH3YP37NMH3/OAPvSBd+qB+45psXZKNZ3ratmeVd/BZu3Z125PukHb+5qd/1rV&#10;5qxwatIG27TqO2ocb4UamzJqbHO86QrN2+hYWptTS3O785ELKxolwroyDGSoa92miWvXzLvOY9m6&#10;muuqtN2GZo0NvWwmo2Xjz/rEmOqMZWnjQLOBP93QZAMoY55c0ysXJ3Rh2vJoQ21qckLlTOwyL+G9&#10;BDj7YLkMvJ9kz03Xs/+2dW/X2Mi4Bq5c1cKggXp4Kva+XDVedu/qi113Kt7/tkOfyNm1rXJi9Hwz&#10;9pKdvnFfcEeYbYS7C3HpCGMNVnanZcbWq6+f0+D4lCZn5vXmm+c0a/CsNsMtGtgBc1y/ytpKpepq&#10;rcmsJc0AFTY1AGbOchiz2mZ/7bLq680gaYbJrerK1byGR5fFmrVUPBYSbZNYoiEIlNGF3OKTCEPn&#10;3OzsrK2BKlu5SXt5ME0pkI8b70tH6QlXpxaR33nLQT364B3W5mYknmIxGLCKBujYt830wVKmI5DB&#10;/DRBsIBTWM+U3c8AaFbUCtfaccaVPDudrCueTgu/DtBIevqr9O73fyDGHlM28l/ubxyLThx/WV2Z&#10;dQ1OFfTihTHHvan6pnrdc/dtajAdM3adsBgvXb2m1cU1vfuRW3V4b5/j6jAtlnVlcEaHjtyix9/+&#10;sNo7up2/TVu+Uwb5og7t7Y12fmbrLRkQ87MuY35eC5Nj+q+fekqffOGqGa1C9915zNb7oi5eGrL1&#10;O2qAK5rWtXpovxXE8qSeO9Wv3/zSeU0XpX2tZcrPLajebly6PhcCefbsZX3Z7ve06XTu0oiuDo3a&#10;pU7pwIED5pMaA2J9TLhh8XMsy8Wi3dvRAZ0/e85WxlxYJIBYYpHgMptuph9t0LAD9MSYwK2Hxrzn&#10;f8AZ4GNMbdS/f8ObeF+Pv+tRvf89j9rwKmpqdNg8mIlhhIu23ll1bnm5oAuXB1RmgbvtQK927uxR&#10;iz21zo52A7StzRRA7astRCzDWtcrs9fM1gH2WL0X7c28fG5Qr50d0SVb1aMjo5oY6Pe1X/tsIeba&#10;esxDyQzDCrvo5DnaoxFke23TA+f0/Jc+q6eeeta0OKP5iSvqv2YwttJ65vSA/uir53RhYCqaWFoa&#10;7PrXZdRk5VGfrY5rh0GLWaP0EXT57GhuUJuButWBmwzOjKRoMi/RdLm4WDB/tEZHbrXBgXZqaH7t&#10;mhX8Kyejn4RZfdHRiagEpSEpxlBiLWIhwu8ukOj2xONlth/tzryn04+22BRt0Uxa27Hf+NAUTXLF&#10;wqzBsGjeG1Fdpsq0rNK1/kuqthHXnNuhnq5Ge3AjWijOaXlzxQonrX37erTpso+NrKt7e32MmR8x&#10;PXp3WUHtbNVKBX1c/VaE48alvOozbWqsb3ZebGlbwS4XJtXUucMKMBkIUWfwtnjF7isM5bl0ZVDP&#10;PPW8xs+ft1duI22tXFOFdfWPzGpwdFYvvjmgP37m9djzs6etSRcu9BsPrRCskJcYHx8GAc13a1qz&#10;17C0umijdVYLVrrbOnpUvVGjp/7kczr79eOasze6XMibT0nannZdWhUffvuxT0zML2tgcERnzpx2&#10;RbyuwYEhU7/MQMCY4hULB0BXoYIFt8GuQtEa5c8+/4zGZ2052uVftNAx1bih2VY4FYd7bqaustuU&#10;cvgaAzTaLdtoa9kADVBnzUhYQjB3345tuvXgLnXYivnsMyMaNRAwLjnakl3ZCdDCCghdcnwr2PIT&#10;vmAIHOtGF+32wDQ3hvvWbzhufBIM50juue2QHn7bXSaoGREU4PFqMRabYRNZ2i0ZAUETR2JJI/DL&#10;rpTVcLmX/HzNbg9ASjsnCoZyGM/JkRUelmDYS5FeAIuZ9/H3vV+t7e08gutRwvb6FjU/8IppvqZ6&#10;m0eVtgDe+8QduveWPUrb9WowqCBc9QY7Jq8c3dOj2470huXKEJ+hGbvY1c1Kp7MxqmTAgl2cn9XI&#10;2Kg621p085E9BtpKrc5OaOba2WgnnZme0BIjbaoyms6vQDgd3N1t5qyx+z+r+up1HT2wR20W7kPd&#10;aV05d0p/cXxYx0c3NTwxr/3NUmpjXvVt7aps6ArlMTE2rqdfeB3DRWkDB8OkFvJFPf7Ohyy8dvtq&#10;02rftjMsTZrVivkFjQ4N69UTZ12XiyGsDP+kOvA2qC06ZGgqg5bJehGmrukYPINJ6MTwtAzltuQM&#10;eqYp1jMjcPBkPvbRD6jK9F3M550XKxTWHK8378xNhdvLPoHz9ta6u3sMpgBEq9oMZnU2NposPPR3&#10;9LQ3mo4GQF+7WxvUaQu1tT6l5voaNWbK1ZRh9ltZKPErQ1N65dyY66pGH3rPHercsVdDV8+puYXx&#10;42mT2eWgzRTFcPyrWpu3Bd5/WZ//iy/r9Cl7Ev2DWt6o0JlLE3rmjWs6c3VC9ZannZ1p7d7WpN29&#10;Herr6VRXW6vdY+enq8Vnhzo7O9VmpUInbHOrAaqpyQDUaBmsi3kCNZbBrMtD+esaG209d9iizSiW&#10;ArXi2L27V0cOH9Tk2EyMAIFzme6NPAHO1y1o+NUnniLNKDQR0XSRcRq1NpzAdTrU6FvKZhgDXKuW&#10;nt3KNTYbQ1ishc711WjKqM00JZ6x8WV371H1NvcpW7mp6auDOvFKvyZGF2IxfhYZmna4sUn2/RtV&#10;ptxWsw2rVK5Svb1d9h4vW4RWDd5tmsDwsPJtqu+xAnMalomZ0Ut6/cWv6uLFNzQ5O6LaOtNu+0Er&#10;6Jzltcxe6YhG5m3ZW5GuN7dp0flaszGxWt2gxcqs1msbtGv7Nm2js9AFLCytW3Y2NDs+r+FLoxq4&#10;MKBh19vQ4KBmJqc1Mz6hi2+c1mtPvazBC5N6/N0f0ajlp7euRr19vdp35Gisd9PuemLWdtlv/9x3&#10;bx697V5XTosKCzMupK2VagawYzEva9Ymd35+XlOz+RgLSK/7latDtiS6Y21oOhJcizbNpw1criwL&#10;QNpgTXsac/hpMJ8rzCEbPll4BXCuC6uJZQ/37OzTgUOH1F42rZf+7Nf1d377mqaWk3HBAVRmBg4Y&#10;AMErHd8ObIM7HGabXefxicmwpG8M91e/ScAxmMu/YnNR//6Jv/cx/dt/8Q9VXPZvMyDDzsoWJzV9&#10;+Q3NTtkNcSWjpBYsvIwXn8sXNDI5Y1oZTBeWNVNgyN2m8oC1FQZt0UlbM/m3O27PAsuCZVUNOdGe&#10;y/Cc/+c3f0t7DhxSmZF81VbdmrXtWn5GX/jkf9WXXrigg3vadHTvHm3fu11f/8arBoIaHTtywMBk&#10;i5zBQUsLmjTYFF3u0eEZbda0qzzdHO16WPezBtcZexn06I+OTajHQvzxjzyuRVstJ154Wmm7dxW2&#10;Aln6sMlCtNsW45yZ+6QZ7dmT/VraSKmns8l1bECbn9aO7hY9dqxLz3z2s3r9yqJeHVlRV32lPnpH&#10;q1pbc+q982FVte2MNquCBen3/+gL+uKTL2kRxWXlxEy2/+2ffr/WFmfUte8W3fy2x7U8Ox1u4+T4&#10;mAXnOf3eJz9ra3IjpsJiHUNHZpkB0dhtRXsDeBspKxnaR1F0uNdYcNQq+9L5wRYvFkOxUt/z5unv&#10;/vCH9ba7j5n2VhCuk/lxW9HZem0szQfI0O7db8VSlmm0ImwIJYFSZchcab2aWJDfcWIBk4+in6PE&#10;WQ2PDWfpx1lgTLf5ZW6uoJmZgu689bA+8O6H1bZjtwbOva5sU59STRZINLIBaX5yVK8/82W19Tar&#10;KrNDv/Cff0Mz807T/BObY7jkzFZDQbKEJeNxM1kbQJlsWKUsDYx1WFNLp7tBmPWH7aFBv+hINY1i&#10;woy9CvidmYc0Z7BpREWF+dMAkXaZY131ELk1l71ci0tl+vrTx/WpP/603jh1MRRmhekGvcmVE9Cm&#10;80frIqOP7A/bWyyPZhY6j6ExbbbtNiSa69Oqs0K4/dH3KNvSaYOOEQvZMPBYx6SynLbj8vB82FR5&#10;hTxbVpbysxq6clb9V99Q3ors2rVhDU6M6uKFQcmWdMaG7/a+rBZcpvGpOSsVJuRYIdiAKa9ussG4&#10;pJ1dPapc3mZldtQMNK03X/taKIvVtUUbD8269c4nDJY3i/XAK+zFMKoID76sYj1oRjWZwUI5BaaY&#10;T9aNWSiX5cV1zcfkmZloWRibmLMSmbUCmve3NAWbDjZ2l/G4zRv3vOMdsUbIpRe/FkZEnetwbWUp&#10;cJKmJwP0RzeP3fagLdwmVduSWVsqxLAxNAgN2wyUZxLIyNikXnzpDZ2/cNHo3qLWptYAllozSipr&#10;N9ZapViYN5Mmw7no6JozILB1C43iWTM+LlKLLem2lkZr8ia12sICqOgNnx04qX/5f/w3ff3SXFhG&#10;CNVfd/xVsE0OtPROW+SDw+PWwMnoh289eJaAfXLym1AMs8Ma+Mm/nwB0fpGwfm/GVnFSkxde0fz0&#10;lBnVrk7RgmcBZPghQ9dYUY41ZhfyBuj8qvJLGwaPDdNyTcuuwBiK5JOj0sxe7srNGlRwh+kxp63q&#10;F3/jN3X42M1m7rUY/7ux4dOu/m/90i/qX//O07rjQJf+2Q89EN5HvRmpNoVQsKLfugZGbZ29esEW&#10;2ZDa2uqU69jhummz8NGeDT3LzLDMmloKoaPZave2ZrXbInz19VPIVtRL3sxUbabcv3+XDhy9RWUr&#10;RZ9zevPsRT1/alS79h+I3UXGxwa1c1ur7tjXqGc//zmNjM4pv8pwP6bVNhp89mp63sxppb9akdGO&#10;g8fUZL556firOn3+si3tWTVYUTxw6369eeI1PfiuD8UKa+vFfHgJ4yPDeuP4N/TaidM6fXkgpvVi&#10;icNDuMnsvsMaMNAYYOQ9Vc3ImrCgtwCaSVI01+Hpjc/PGARtINTYSnW9sRxkT1dXKKGDu/v03rt3&#10;RWcwnWBs3IkdPjqTV0NnX3SkWa6CF+Bnk8+HYcmJMnySIXzBaQCeLTtc9kXna8WKFjBHGBcN1EsW&#10;3p6ebiviozFudvLKKQ1fuaLZwoI2llc1Z8XBThy1Bqw+K+um9g5dOH3Git+erAU4Nm52/tlqrMqg&#10;UuuT9drp9MJgotOOsb6AHMoE4yJGXNjLYpnayLXBmfbi4HuXCfoEYPsHW7LBH5u0phtQoGFSVrvp&#10;/l3NkgGFJf35576q//77f6KhkVErONPGggfwO5FQbnRmVm0mnZUtBmMAmoXV6m2ptzWmDZoNxpga&#10;A9R7tWljrczlbeo6YG+7eUspRMrhrdJEwGSeakYQ8dJeaYXzw6zNTXu5y6vGLMtJYWbO1uusv/H9&#10;4qIuD7xpHrQVa6s/V9eindv3qbBs+V29qLH+JWUqulRtuuze2Wsllo0lFKqqjHlrxvpUu5qaerRR&#10;XqNtO3fZ++iKPEEZDryIuDcNMUpdcufFFHcQF9/8txaeYNAShRWenH84wCYy7z++W7BBFasQug5y&#10;xuDyipS9x4KNljlb/tMq+68/+8HNO+5/h7V4hyueAhtUwvJk3r7dv8VCAC2dfc8897ou9Q/pjluO&#10;6vD+PWZCWwQW+g1HWmZTf3nJWsQAQLunbFljmTChhLGYWN7c16asyV0omgYgOlqjfH1F/+u//6/6&#10;06+fC+0Ew1OE73R8J3Dmi3QtbZWbriBT+Tsc3xmgffq/n/i7H9X//i//seMgtDWn879RmNTUuZe0&#10;MDsVwkYb5nyRWW9LBug5DY5PW7jozLSlVLAltVKmgj0K9tNbxmI0XQEXLBbccWZOsSlBrQuMZYBi&#10;+N//43/W2x55e8xgK85OqDg/Kdkq/oVf/E/6L585rnfcd5PuPLJdw6PT1vhV4U4NTszr3KUBDdh9&#10;bjLwf+Tx27X36M1aqci63ubNsPnorGBWZv/AsEtrz8ZM0mZBmV2Y1dj4pIWrMjT+koWKDpFb9u7S&#10;0cM7dezYUYOf6bi5YiutSulss4YvnjZYsNPDZux23NqY0smXX9SpE29q00B3YM9Odezdqc1Uiz7z&#10;mS+ZPuOuY1vjt9yvd77/w6EEAa+8wbL/yjkdf/ElzUxP65GHH9Kew7eoc/teW2Epu4WX9eYrz4db&#10;/8IrJ00z6tVgaKZmkgWd/gAB1UxbaQoX2pXI0gTULR3e1C7Kk7qdmCvas1lWg13rlhzgK62sLcf4&#10;6sm5Fd1rnv7Jj97nelox0Bjs2AbfwLNmSy5n65a0sV7p6I6OMn8fM/vgJQSO935qoxMmcjmTphUs&#10;bOo8+hT8hI0aYhlV55GJX8zWXLIRw/Ry2r4BFjqec7lG9e7aG0u7MvIi1lk2qDIrkcWA7Oba6jQw&#10;R3u18wDSxkHOgIu35ATe4jn5RfYiiGlXkgHyh1eQ/EQe+N6BCONvKQeGShIP7fllBrRqDYxM6d//&#10;x9/R177xohUEY30ZgpsANMvFYkGnq8vUZKu5qc4AbT7M2ZVnhcuejsYwHtq37bCyOiDVpNSx737V&#10;NnQkabq8JcURi0ZBO8cdytfxs8hT/HY+UUSExadatvHA1leVrsepGRZCmlf/UL/TWrNXUK2pSXt+&#10;vQf9lb2Q1jZ7G2wM2x77AWIROzkDJjM/wbKCxsZGQrn1OJ++SUiXUOf6fwkdfQcvXKedacbzUkDn&#10;+fqH8cw/t74jbDzke+qTdWn8hNkXFe+9/+Anevp224JudP0zNASms/U3M6mJsYEYb4mpjxY9c/ps&#10;9LzedcfNarUl3GIBZTA1Q8YqN4pqylSa+Kloh+vpbDUh2tVhV7eZ9mcTB6JEx6OFDFBgJTB6+H/t&#10;dz+r//6FF/wscht/f91RYrwbjwBZn7gitB3+fzrMFKR9zx1H9fADt1u47A6HG+OKWTcoTw3bIsq7&#10;sm0hOQmsMJot6BTEomaIHxabDaFwRwOUbb3iERBuzYKHyZKsB2FrBEvNJx2wKIY6u/x1WtDc6CVN&#10;Xj2l2cHzmhy6qNa6Kj1y99HYjRvLY86u08jQsJ6zR/PiG1c1NpuPGXs/+MGHtW/fbhXXqwy4cz7t&#10;0Th9qDk+Pm43bEW7eltt5bbpxOkreuP0RYNC3tZbUeWZnCrqWlXT3KP5zWqduTxk9/Fa7D5BW/bi&#10;ot1H+4/sQpG217RUXIxhTkV7V11d7WpvaQ4XVvaUXjo35u+vaVdfu26yR7Bt126t2iJgyv7y4oIW&#10;ZyY0OzGoyxcv2n1c0czcgjrsdt50x/3OR7M9sxUVrTxGbUUvWBmMjrIlF7ySWMfRSQVT+2pjKgQa&#10;yxiBKA0Fw7NZMu/O2xqZd91MzLMT86ZSziOdViHoDkfzEAqst7VOtx5ku6lWNXZuU6qhRWnOXMbJ&#10;WHBZL8RagUklsB/T8FWG8jKP+GQMNZazH0bc0ByLlPhjkpWFvmIL0LnCC/A7sE5TAetxMPyOafYs&#10;bcmiY7QPM74eXKxNM2nD6RuYmeIfW6I5gtI4+hgf7XxgxV1fm8T3cVwHBDpUMX4AY+4BPoDEZXO+&#10;4H4SgzdZo7nc93h3tEWjeKBvYhna5TevN1r2H37oTjU1Nuo1e2EoFtJC+mJ4brnrxbxN5ynTu1Fy&#10;seiRlX2uLhv0WbZSor+jxZ5Cgy1otgWLPAUYOLJNPICthaj8nLoqd5jYQSYKZrn3/6Wj0lZ2RW2d&#10;ylKNyjR22irfrZ0Hbtcun727btKeg7eqpWuXOnp3q76VSXAdMQzU0dkQM0ZVOC0a0Jw+yys3tLSr&#10;3pZt8JtTDL5JkuKnT//nzN34DKx0DcQ7gnDPNShDQbaOt3KflJUaSCKlbkwD/1W85979n+jevssA&#10;3ewM4hZtqDA/rZkJNIddCTM+GmTKVg6zbR647+7YRRsXM2bUrdiKNAjQs06bao199nSGzoeUCemk&#10;YNwNTjrw6KBZN2Cti1XpKl3x/+W//bn+6x8/ZUZLivA3Ob4TQP//cpS+Jhe0Sz543x0G42ScaixM&#10;Y2uLGUfs6gwjmv/iytTvZVtHjHBhPPTSMkO4XE4jOG1xAC8dhVgokB8Pgcqm0mLqqR8AOITbxoL8&#10;ti4qVIy1R0weVRswck3N2r3/oHp2H1SDGfnYgZ3a05HT/s5a7Wip0/a2dr37kXvUva1L07bql1AK&#10;ttLYo5Fe9Y72VhN/0fHnogf/6RdO6CtPH9ex246ptbdX2Y5d6jt0lw7e+bAO3HyvevffpFoD9Wh+&#10;XbN2hmbyK5qenrJFP2NDJ62O7u5QOJcvX9WbJ89rdGJWE7NLujC1qX/3yZedh0r96Pd/QLfedVQ7&#10;9x5UW8827djR5/KsKD8zrioD9dribNIZV5NWOm1wvPdRNW/bF0zKGigLs9OaGB1R3i7g6NikqVVm&#10;jyyxjgFqMBohot8Ay6c0IxCrCiubprmVlY1YM4aO27zrh6nNzQYVOr0RlM2NCteL69G03ra9V+/9&#10;4AdU195t97badKPTEaMCYbWo0Cnme9gMXgs4oxPZdzxn1h9TmW/EREAGsCRsWNd+hjIhEG2ZcTod&#10;tsTC+gSQGddOcxernmVNazrVAG0W7mfSBbt6J5PIsJiTxCg3+YKPrqcJgfyMEImlHwjkq61cGyLk&#10;hmdY3qzTgWEWlquVY4xFN0jEvo9Gm1AqW2nF6BLA089oe690uFtuPhgY8cyLJ0wzlIZpa/rHFGvT&#10;OjaZNkiTP6bnhzedQfExgYbV3YrRFNh96HaXMWv6WAmQpt9jGdN2Hou0oYS30i6dybBKbrkm1j6l&#10;TjYH4B4NbsUB3aM4SWdylCEUGQaY03NI6slv0KzxPmgGWPKtnyU0TdJN3kPFreMG/OJ1kpj/+eJk&#10;ojwu0NY3jsf/l8oSwU1/EyT5zfPIi42Rx+/e/YneHXvV1NLtSOzKM+qA5gcLNx15tEUxLZvFkg7u&#10;36uWJhNwDWDGWmQPOIB3VanajLWbmcOgnOw0QcEAZLYQYgp0Ama0KTFzaam4pP/463+i//6558Il&#10;QmsjfDcefx3o3viO+9K3f903f90RX0U8Cuv5/rtuSQDalQODrNstLxigV11uOt3CcrYVQTmxktmg&#10;kvZd1ihhOntMVAmQBpxN9MhewiilDTDp2KpypdAeDNgfuPVOveP936WWbbtjJ+f6zu22AHaorrUr&#10;3G02LKXDYmxoQKOTM1qvtKvY5zAdrbb0mrRsa4NZU0zRTqWq7N3UxfCmypWFGFlweXhMv/PHX9SZ&#10;oRnd98jD2nHwJruVd2nf0bu0fdd+0cNfV1enumxOLR1dfn+zevYc1irbadmdnZiciIkm5rMYYleg&#10;ndx5n15YirU5KtIpzdjS/ul/8j711ttaSrdqwfRgCF8Fa+0ajBub22K8+qCt4xdfu6SnXhuJdtUH&#10;H3xA6aaOUCirVoJzVghzc9Ox9+TgECMHLLCuBw74LO4RMMsOgAyghUy4DrEoqcfSGim06TKqBoBm&#10;XQgORBcwxbZhicuD+/fo/gfuczjXt99GU4AjifZa31+fvYgQITwW3rC+fcaRVLCfl4CE7+Eq6v4t&#10;8KCTMx4DAn5HOiGw/scnABztymnWpzDgl9OTb8suLFxAFKsn+CkKG/kLoHd+wJF4R2SRpi++L63U&#10;+E1GUIBAMsuQx9AhyVY0uJnHmanoCB1psi40lryBzAQnLB+xPgjzDfiCZsXPfemZyAdp0pDLMLsa&#10;04JhljR3hkFi5cOkIkA62vpd97SfLy7Mub5nbDDsV609NaZ2kwaKwwGdMZc7FAlXfm/VRZz8TsKg&#10;gOJd1EcC6HEPMYIMiTKL//h3vd743/ehgLZ+x7utHxGnI/AZNCVu10/CD2TV9NvyllCEUBP+QnGh&#10;TJM2f77fypN/J/EQpX8jVE4nyS+31B/8EeT1E0eOtsKF8xcGoKSpIFZscyx7d++whexwBioAl1XE&#10;kjDrBgO7HI4fPmA6bXFhXstL85q3xTU/O2/raybOObuyxmwV89P6xV/9Q33qq8cjbTomgjjfcnwr&#10;YH+n48Zw3N94/o8OlyhOQpaC08aJAODmla0vhVtHmKgwCOkTJkYY2KEX4kLuMltUfAfgEtUWgX3v&#10;sDAGd2b0WKMYafIJP3BEDAYR2rvp2KEDiJ2gAQWzgZbm8qpatcvo+GdsWU5PzcdC4sU1h6luig5K&#10;dmSoz6bUXFerbR128WxoredHNDDYr9/446/o9/7iWbXsPKjv+v4f1v2Pf1QH73jMrt8tajMYM/43&#10;ZdeaMwGIGruiKbW2tuvILXfqgQ/+sOoOPahXBpf07OsX9Lkvf10TzoMqU/6+Q4eOHo3ZV6yR22IQ&#10;XCpOq3w9r6tn34x2WNpOo6MnbdfdSuDyVJn+/WfO6POvD6vWrmgq2xBtq7julJnKYPx1dMiZjqW6&#10;jHqFdj6wxrCyEssR6iZMff3wLYCQtgWaNiCwUA/D63D9mVS0SvOVgzGVOJMywLmuN9cWg4dRvChN&#10;RmrQAYhFTrMJ22HhlscoDjoA7akAXLxnyjbKAYUR7bV4TVHv5pYAOMABiSNryf94TlEmfln2mBhS&#10;EmrA2ZZS8ARtzrRNxvecSC7M5X+QhuQA5pKAc0CnMnuv9HeUgRY+KduGyxYjT1y+TQwp7m2M0LeC&#10;YQHYMdqFvifyRf6iGcUn368j+za4qFdOxv5Dq5JiIANRh35CHqktsCJ5nvQj8B3xocyoYzphJ869&#10;om/87r/VG0/9ga5dOO36cd4rqVOf8WeaxJn88dsS6BMJ4T7BrgDpshqXwzSLEyAFGInD+XCdMsHO&#10;hQiPIa42JOk3i+e+5/cm4YiP710fSCnXpOmKNCkjafqZ+ZYrdcSV/Sppion646TuIq8lGhFvEkPw&#10;y9ZJvYQn47piQlzZf/nJ926+7YkPq3XbLoOLgccB5u2Gzs9NKj83F8Nm+nq3q3KtEPvJxRb3G5W2&#10;ntg3zozpszad9K4D6EzkgPBrtNnavaysqDXA0/6KlrWLY3fiU7aa//TrJ2x9QbC3jr8JoJaObxLE&#10;v+b468NR8aU0XXW+JQ+/8L/+mP7BD3+XFp3/tRXWnXUZFlc1ee0NLSzMRidoIV+M8bkMR6S9d3Jq&#10;RmMT85qas/XnsHlb0axqFyv+wcwG8/VVABqrmnG7ZWrJGhhsVZDHlaV1PfH+9+tv/e2Pq7oiEXLo&#10;te5KWpyb0l985tMavHhVHV3tampr1VTR/FSeVdrW7tWr/coYmBubcuFK8m1halIrrv5X37yol870&#10;q9l1eN/bHtX+o7cp17otFlUqafUKW/ZhMUKFEr1MC+qNHnpAZMXlLNoSHbt2TRde/pqWRi5qbXbQ&#10;giUd2rtbKSup/OKCsg1Z7enrkXWEmg3cKeen2tbzyjITF+ioSemN8wP6R5/4NR0/eSXa4P/jz/6Q&#10;fuCHf0gVqSbT3wI/P61rF8/qyqXzGhke1rPPv2x+stXuxOAt3GY6nBj/vbSyEQBB5zNuNcPJCIP3&#10;xoSphUXzo8tRMKiwBnaNZSiaPlh/I36b582b73vX/fqBj3/EwES7rGng+grOuIEu2DtY2wB2WJpO&#10;hx54PKzgXcIEOCR8xBrXNL9QHxa/4DZ+O3MJncmn8wyxk/ZjP8cqxSDADTcwxOppPgHuACDnl7QB&#10;QJreSIc1rGnWYJQH2Yh8+4iNUk1zNn6Gh3kXywhEXgzMPHCssUWbfwekmhYs8cqiV4RiqncCIz7C&#10;euZXUvaS619jZX72wjX98E/+vH+antB0ZVG15uNMdZVymdqYIdiQNb+6nuhwZlZjvRU1S3JGu7LL&#10;A0AxCgwZYeYwO4/39O1RXX29aaKo53yx6DowbQE3LGs/Z3kKwGzZXiyTnLDMK6zsGd2Cx8taLiiI&#10;gHjI7nQ4CEfdRJ4pj9ON+vF9bPtF+Siv8xbzHQLboJnpQv+Av+WM0RvkP+oVXkgMg4R+GBxMYGLB&#10;JuJzjRj4GZABD2DgMiSTePGEqJ9UysaZ42NET9l//ol3bz78no+otWeXI3ZFuP4W87NamJuIsaht&#10;na1qsim2wpRtu4vzBh/jjSsV98Y3TqyszITL5/2w0gTxM1c4BaXpg8kbLIkIu09OjempF8/oKy9f&#10;CsL4oZ++dSQM8zc7rgPJ3/D49uGptLfewQRQ95f/z5/V3/7+D6hgMF5fHDOQpcxwzv/VUzFOPFa0&#10;swXF8MNVVwhbO7Fe8fDYVEzUmDGNKBzNQnm7+Mzco13atgKJaTa/aAu1Um25iljjGsZZ9jePv/d9&#10;+kf/5O+p2u4dlcaoASpqxelMj/brwmvP69wbr+ryxLJ2Hbs3truiE4/hkfWNTVpcKtpVnDXgrOrK&#10;tSk9feqK6jp7dPDIbTp04KgaurYr19zqLGBtJAdAxhE08Mn1LZpY6C08VAudnuyYTRMAu3MPvfmq&#10;Rs69pvnBk6qv3FDvtk7VWUnEMK2yanV0tIRHNWMr+wPvvt/MCzAV9fKJy/rZ//OTOnFpwIJhprRw&#10;/Pb//bP67u/9qBg5ixWzbA/r2oUzunTxnEYGBvT8S69F3TChhrVPWNMBgAawFg22RYNtnYEfAKUd&#10;F2GicyvGJdsyZAoxgkCRADeWph2ZWAiwY8Ydlu4H3/2wPv6xDyUjKwyagCI0QGGE58THzoNtJ6ey&#10;9dtHMqEK5c6kjK02aE6CY6la4HgHtjKtnw437pNwAD5WPOkA5AZm0yzii+gNNIAQafkMMPYVQQ6Y&#10;dGB+h4sc1pvDOd7YacUAxjuwNb5xWJrlEpfep+8DXCJMUucAFH0Xa9DPhcWAqrKHlKxdjdGwBXIG&#10;nPAqfJI/xvCfOX9FP/JT/1eAnv+zYVGM/SfpHMxl0rHWckOGMdv2zGh+q09F52KbjY2SlxSKzPQq&#10;r/S9r8ODI5qanHIBZGs+rzkbRfQlhGKwkROeE2SCjpTZf/AU23aZRFFG8rjq+t6qEvONPVIr5hLd&#10;oAv0gF5hufJHfA4cVycFXYiA8nOFr6hT1nLh+0jX99CaMfsBxCjMisqgMSOLkoEAfg42Ei8ROQz5&#10;tr4xf9pJIj6Ui+mHd+hMAtBPGKA/FtMdYV5/YrBYjDGbMGe2yoBcmHWmLKAG4HkIhKxZAGJMrd0+&#10;Fr+mPXbJVuCChRfNReFpn2JA9tDoUAwDe/XcgE5dG4e2URYO314//qYAHYz3/+Hgu1Iab8Xh39ya&#10;UCXt+Ov/z8/pBz/2PhWspBYHXld1214TcE3T187au5gxIBh0l+xRFOziV6U1ODjqc0hj47NWYGum&#10;E4P1XVFGFXbZnnb49Y1ypVHfTnd8dtHudoU6c0zTdgW78pjw8sT7P6Sf+Il/5CCrBlpbCraqGCvK&#10;GMr85KjOvvx1nTlzQWXNu9TU3qPxoZGYbVWXswKxopyamdXoxJRGp5y3jbS2H7tVh2wxNza1q7G5&#10;QxUWJIpI0a+3nTmfwS430IUThuMKs/Aqhk45LEIUU9ydHk1YYxfPaOLMC5obuqjOhlrt29GjokFz&#10;Y3NJndu69eor53RwX6camhv0zPMn9JdffU4F809D1gBocFszX/2bf/WTevwDH9Typp8B0IVpXTl/&#10;SpfPMiHhso6/+qarh2nC1ZG+yZVYIJsVKhiAlwwoLAFJcwdggQCFReqMY1RQMiwr6jdAxkI7MJ63&#10;zVimpgZot6IPvesh/cgPfreWcXX9BWKHEIac+DdtxwgWdRVAAogjUEEnKzHHCzgBYdHWyz9f+UNI&#10;4zs8ThstMD9LrtJMEBszmM5hsGBnW4ihOVYlhA8rMaxyf0R8PNuqOyZwBMvCv1SqHwdg8MxHtAf7&#10;Rzwjnw4Qozcs19Agsej8KVa680deGL/MEguMefZDv03ADGxYX0NBkhXf+/vIn+Om8/bNM5f1d/75&#10;L0bfFTRYXy6qxsqaWaK5bFr1uVrVp1MGZ5rOsKqr1W5wbmlpCWuTg7JBVzqByVveWDI/NxN9QQvz&#10;NhCNJSxyFfSMLyJ3cQ3kctnQD8wzoCnLkQT9rSIdOQBr3nHeGRIYys3pAfKUjbJyiSYwhyccfyUa&#10;Oagxj/qHjr4PxZocMYjA7wmZ1Ljv4bPrSpN6i0vwRpxBf66WAT8nb2ykkfAUo34AaSuuX/7JJzYf&#10;euJ71NTVl2TIlbO2bEFcztttLWh9acrMWa6ltapYYIY2aVJai+FRWNozBptkbzuGSw2PjDgxVpyr&#10;ihEbI6OTevX0BV0amtPQTCEqO0rzbY4omv9FEH4bFL5TWI4kru98QBCOG4PBBG99V7oS0Pd+x99v&#10;/ed/o49/1+Mq2MVYHDqjiobWiGvy6umYVblUtGW2aOvZwjw7m9e5s7b0xsZNbNYntrVsYucth/PF&#10;tVgreznyUW6GTTqfJvLLsYZ1py3OWlufaE2s7QPHbtff/qHv1bbORlcQi7Dj9vr7QlFDdvdfe+WE&#10;cl37bLXbtS8uRF5Ye2DVTMvImMHpvAoV9eree0w7du1Tc2tOlSm7kg0dZh67kQhnMF8i4MmRlDvR&#10;7iVaJSANMwbvOf/rBkNoB38wDI51RlYNsBvmjYWpYfWffF7Dp15QzcqMDu/ZEWNfi2vLsfjT6vyk&#10;liav2mod15IZF0u5OF/Q1PSUphdW9Y9/6qf12Hs/FJ2cbHK7sjijq+dP68Kp07p67ZJefuVNk68i&#10;QBnGBghrGclgmgZAmwZsi0bvPE0yWNAoLGSUDlvAlfZV6Lzi3/QRTC7krUitNKtYF2Uz8nzHLcf8&#10;zaat8dro2IRWC46bTnLmBjCeGwEOa8gKG+FOLNxEKKETs8T4AT3DXTYdseIBFuJ0xoKGTHih3ZYm&#10;ReRuK4ZoYgH0WLEvWSfaFeBr9A35fUza4LlPLEFA2LmJOkXIk2VAt8Az8rYVN4Dkb6KTD76yMohn&#10;/ku22iqLMcOrNBM4pepUdfRBADRsYkr972VvPgMug1doQ2Yhr1r26nMen37tvH71D78cs4hXbLyt&#10;FIux/CzDGvGsGutqrJQTC5rdhOrratXV1RmL6sfQSOc/+GurfjlWsOZ9XbecMROV7a1QxqEo/RzL&#10;lDHZ1AcdwtQX4+NZ8I1yUezQVvCy/1x038M1yTcBsv4ddcgZr6GTQxOvn2FVU1/JO6JKQDvpw0QB&#10;RPRBe+o/2Zwh2dSE9ygflAGsQAxhpTsccVDXyC3eHe9KdODKpB76YMp+5Z+9d/Phd39M9e3b+dzM&#10;7Oq0Fq1cm7Gw2F0ur3LhqwOk5+ZnY/A2wEnvOm0709PTUVkUhkX8h4dGtWirEff22vCELrHM5Oi8&#10;FlzRfBfuggkZJfumg+J/u+OvBPxrDuL4duG/9fm3S6sUxgD9S//GFvQTWmDfxOKkgQMi2kLtP6/C&#10;wnwIObN9JifHdeHMWYdbsPIysc3EeVuE00sbmsqvqBDtoxZC0wIGqXESsNbs4moAdItdvVqmj4Yg&#10;meHSDfroh96vxx+5V2yZs7q6ZCBYMs2L+srnPqvK2hZNF9YsSNOmYMJEeCmDk3ktlGW07dDt2nnY&#10;FrOtkmoDTdnqrA38NpXbyo+JDqTudGAyf7p176e20LGQcXcBB97xItGPponPsBcMytQfNRjT4reY&#10;d9kKedV8MT5wRYMnnlfx2qvqa89o3/49Kvgb1j24ZU+HhWxQk1bgeRaSscc1OTmjK+aPxz7yo3r4&#10;ifdFOz2WKGOmL587qXMnX9eli1ZMJ844O8n64JF3CzBNHDA5Q+iW7bnRCUjbNAKBBQ3tGHMbi1q5&#10;bgBtQA2jATd/2UA3OpWPTtrWxnp7Mubp6QX19XWqvbspdotG6J557qpmpx2XyWd4DQAExJH7oJEF&#10;2jIVTRLQJOwrv/MrVbo8hmMVzT8xTdvvqk1f+B+QMb5FPYZF5fD+F99yQGMOfgZg+kwgOgkHbhv/&#10;ksNX6o84kgCbkVfGIAPwAB8ZwlLjQA4DEhw+Tt/Tl4IiS0rEt1LGBaNrq2g6L/jjd9y3Qzs7a2yE&#10;QNsKjc0t6+QwgFqpiQIrStL+awC3AlgGoG0FslZ8NGnYakZpZ9PV8qNYQ2bbtm3K1ecClDipW/gL&#10;gA6FY7rFim7lrsO8scfKI6xsUweZIa1y+NrlCg/HYEcRo3mAg4L5iLjhLR4RnBv/F23H0AXPBuvb&#10;5SBeFFkoyC0eIxy8kFR6QjPAnRv+qL+Iz39hwHCWAJsPqGc/Ix6eJBa0ZQ5wtkFC3ETPbGu+ofzw&#10;cawe+Cs/9Z7NB5/4iJo6dvhTm9uOpHJlVhVr41q367O2yVYtlRodHtHQcH9YzvNsW2UGLhQMDAu2&#10;2rbAutwuF8tuxn6GJuaCgdo/rVFxeyDiWixu47yF1qCpI0rgAtNOvUQvsjVP7CMXHMp/zg9Eo/K2&#10;/rBcfInvwhUJqvOPwkMYvnMlEwDCcQbq+OC7OCBtIjRBcadFJbOn4m/9h3+l7/vw27VEG7OBpLK6&#10;1iAwr4n+C5q2FUjb/PhQv+Znp21lF7VmIJ6GBmXVGluwZ5EnD2wFRGeUrQAzP0RnWU1EgDWDsUTq&#10;qzbNrC6PGYMK3L7nsH7qJ34s1rFlOx2W3rQY23JY0J/8wSfNOGmNDo254qRZW88LK+WaXFxXw86b&#10;tefonero3q7ymkxo30pZSa4uqCbTGcKXFBz14D/TDxYGjHnFlOlA5RiCZE5xXir8ghXk1l2nrE/O&#10;TCx6tdkMdQPXmfjgJp/rBnjovuzyzkxNa+jUi5q88JKaKxd0aEe3Wjp61N7Rpb7tXbacxzQzatrN&#10;jWmtuKjh4SHtuvUx3XLv/VSZlVCzeawQTRxn3nhFF86f1auvn3Y9s1USPeRlsc4EyimE1WkzhJO2&#10;Z6oROsPwjLnGEkGZYl0xAoPsMnKDURvjk0VdHJ50XJXasa1ZdQaRlEHosXe+TbVNdTH8a8ne0ad/&#10;4880PTITHYpBwgAS85bLiwYDGAF8ZC8ZLgpBQ52FpWvKBBgGqXyN4VSmbyz0ZAEIvvb3bOfGN1E/&#10;fhaTR/yb5zSZsd2TayNRvMTnE8DgWmrHjO8cLuJ1/mqsVWLMt98lSiCh2dbXkS5xkRDKAp4F2Cv9&#10;HKs47ZexLK7DL/vd2x47oJ6eeqdlY8M8Nj6zpP/+lXMqrlpB+5to77dyhI+q/VWV02M3lbpMjRoN&#10;zA116eh7gedZuranp0c5GyJhwZKu66sE0DxjSF2upVXGqZgohqLlvZOP8sSBqJuWyW9K4zoxH9Lc&#10;ZWJEfWyFDFCERoRJ/qc6k/CMcnERkhEzfpYANegAAJufHAa6JcDqPARAE0lCU5KPST3UNmEcPpER&#10;6OrvoKKvfEJ+iA+DiFB8zFwA+AVPOkaJ2DsI6/tXftIA/Z4Pq6l9lz9ylOvzqliZDgZZ2UxpdGRC&#10;J068qTdPvqkZuxkkimsDI0BQ3D6WWqw0Q1MorBuIEJrH2dm0oDuqIFgwcUKVJIOgg8OiSVj/gwIA&#10;koweoIKoqJTBkT3T+Cw6EHyD6b9Vcl9dsWgbn1AsCu20OcPdi5AOZ2YljiA4752pGPPKqwqna8Ya&#10;Hp/W+WvD+oc/+r165O4jWs7PK1Vn66q525bfFY2efVUjVy9psP9KDK7HOma9hQV2jDGTji6sa87W&#10;M+3PlI2lMOdtVYTAuDxM6waspxYW1WAXsj5lRnfaSVE2tfPAMf2Ln/lptbU2xHZEDP9hdt7IyJA+&#10;9+dPBt2nx0YM+nldG5vRSrZde+94RLsP3qnYKQLgcOVWsvyoaSy2A1KK6CP+hKOC/D6xEJxGJdOu&#10;J3Tx7Ju6Yqt1ZnwkFoSio6illYX0D2rP/iPq2LZHayxBSXtNLK6TMDv0Q9MGPX3ShDGfX9Ds4KBG&#10;z72o6ukL2tvTrM6ebvNIRnt39ymXtRu8NK3i1ISGrp5S445btH1Hr869+g0dvv8DSmXqbUG/qdOv&#10;A9Bn9Mrrp0JZpNBMLgLDAJEm0scqwYtglh91G5YX5oidYxQ5fSdY1IkFDXitBphPzyzrYv+o6uvT&#10;6mipNy+XK+dvfuCHf0CVDaaleWzNFvXnf+m3DdCT2rSxQicbGUDoaRQglSK87Sv9DSaDeTbhLwdx&#10;evA2dUEzBJ3GFvQtnCcsGwfAo/CnKeoQ/sZ1GIffcQfwLLga6WyrdrikWcOxOTAyFIAT986NP2CG&#10;Li9pT05mqQapnJ4z6nv4gO/LzYewnn+YdlWxJAHxIEWoXybOxJRu8xOtskT07h99XL17+sIgYX3j&#10;kYkp/fP/+w81tWSl7XJikOGxsIdnyiDMOjMZm8tNubR5vSqGgBrXXY8Vam6q185dfTHunmPNsk3/&#10;AfmNdmFkvKJWTV09qrXryfKtrCkDn5FRMCPq3+UMwPRzlyQggbxAloTnIQdvkucESGhgfiEu3wcN&#10;OXgOwBCv/5LOdO5JM/kusMP3WNz+Ge/586N4ngA0XlviscXh1xFDKY+Be+THT63M+JiOVzqZyQve&#10;IgZJYOmv/rP3bD70/o+psa1PZQxVmb1k7bCi/HKlzp+/oJNvnNDklC1qAMaWC0OdAM1sOh2L46dM&#10;dFZdwh2otiUYzIjlQHurr5WMBXTmo+DOVWhyZzQYMYgdr53ZhOB8A9CzQSUaJXYmMGFDQ0b4BLwJ&#10;w2+AnVEWMVTHz2J4EmFJC4FwvHxbHo3u9gjMCHRwEYZ6ob1uLW+F5Gd0uGFp7zt8VJn6ei0uLERU&#10;tZmsreezGjz7ivK2mqcmxpSfK2g2v6yJ/JKmi+uaLdBeTIN/AszIy6KFdsHmJ7Ok0Ma0dy772eT8&#10;YjBsc7ZKtUY4coubte/ILfpf/uXPqLkxF0NtaCsEOK5dvaKnnnxdg4Mj0XF5ZmhUzfvu0JF7HlJb&#10;586YbQZ9YZAYFxydSoYQrGG6USioE2FM7jp8X15r7Vyt4f5zeuarn9ELTz+py2dZ79buzrc56nN1&#10;Onj4iB5857t120Pv1WaqwRi95Eoz7TFnOKCnGS52fzdwsKIeHsZU/0VtDp/Svg6po6s73OBdu/ar&#10;ratJm4szsQVWVbpZ3XsO6tTxJ7V912FlGlpsQZ/Wm68e17mzp3Ty9EXzQ20sjs8BwFKgrZRDqZf4&#10;i7JG04ufmb9DKFHE7LHJO+zZZD3pCs1ZUSL0rO5HE1Z9xZr+4U/9hFbNc5lsRnnX81f/029paWrB&#10;gFFpAwEedPzmOxb5WnaZ8/S+O2XA0lXr+kIJJ3ShrXvZYRkih0+TWJcO63ysum4ZFVNpngmZAEH8&#10;PPLovLPFP2XkXcHpMlwNBc8MXqxawtHqChUoL8WPJqotAA+vjI7MrTg44EHijDZsR18JSPkJHXus&#10;wwIAVfOt8w7fOacxkaocq8p8+vDff1y7LBtaTyacsPjWP/rn/0EDcwtBz+nCsqlr2bfnxxKraYM0&#10;O4c35rJqzFQrlzZ+WAOwGmFrc5N279kRhgjpokQx+OggpH4wzlatLjq271Q2Y7AyvZLFzKALZaEe&#10;oHvymziAB67x2ydliyvP/A9QZZEyRi4RjuaRreCQ3gc/wIWEvpEHGyOJMcrwTb5LjDsEnDClr6gA&#10;6oJOP2fK/xim6HuHKf2V8pYYEKUD4KfvJBmOxwGW0UgVLQe/8lPv33zsu77PAL3NKn1J82NXYwgZ&#10;ILJSzEeBUDyoYQhHJwzb5VCBDGeJhmwzDq4briMaIimgs+tMU3HkmWaLRKPAUGgqP3S8ZJqCRln9&#10;m29jWA/P+D7SToCbMEn4JD+xMImFqaKs1gSBWbEoEsJx0vRCmyYWOQuwY2nH2EaIZ4aoztaboc0c&#10;8zN2txc0dOWcQbqgFOsx2CXv2dYbO4wsTAxoZuRyrM1LuWanZjQyMKEr4wu6Yld5wa4d2j/lfKM5&#10;F50Xxouz0tqCrYtQIs5PtpbmAgP0wpItonJ1ZM2wlWj/suipPnrrHfqZf/mz4W4zvTeUigXj8uXz&#10;+o3fe1Kz69Xq6OlVbX2T2rfvVzbXkCjEhEg+IRU0p6ITGpQYx4nYCnTZq7MWuKKe+uwf6vd+/Zc1&#10;MToW3/1NDtpBH7zzfr3/R/+Bum66PzrOrJKotnAR2eIIsFg1MLiY0SeRLy66PqXpi6+qavKctjeV&#10;qa29WWuVzdrW262GrIXdzNnYtVNLhdlwHZmwcvXCGZ187bjOnH5TZ85dVU2tjQGHo0wx1dtXGJ3f&#10;JWsewSEvAAyAC48i+GbOWJcEAICnCMfYYHbEwcJliU46WnPmnX/2c/9SNY3NDrOuyaFrevr/+Q1t&#10;WhYCEFwm+Jt0mb6Mt5A3eLHzTTJ+mbbbcgPvSvAt8Lds0jPaBEuZCMJDdBhklVEd2BP+zCf8CyF9&#10;7/LgjQCs8DtLqjZkbH36HVPawzP0mcgUEAznm/5+h+jTwQwYJ+thOB3TFPkMNiGJLbky5zjvfGeF&#10;gZz7TJu29EnQGUo58cQqDWRFY8OdP/KQ9t15p+U8a1mqtpEyrb//T39eFycmXbZyjVvhbWAYrC0Z&#10;oOW4bEFXl9uCrlOjeZ3xz1jPjI1vbmzQ3n27AqApL/VU8prBGepqw7Ldtm1HADTrncDHJkGUmfqG&#10;NnxbulI3HNxzRBhfeZr0l1g58Tx++41/c8+BDAG+4AMKjG95SdNNdXXa6eO9gYUJjwPCBCFt/x/x&#10;QHtyQT3THBhT3ombM0A0+UE6pE1alCjKAxgboJN0qVMrRtOi4j0PHPpEr4XetajlwnxYRmyJ32HC&#10;dPb02ULbZmtnm1pb2+yWNCvX0GB32i54HYvvszpdygxe7/usqjJNqsk2qTJdF2cFz+wWx1lTp5pU&#10;TlUWtIqq2jjLXXA2H2X96XhWnXJGq2380WRSG2c5s8t8jaFA1mLxnZmDdRLYEijaU011vwoiJwsR&#10;oTiS4T+VZgi202FgOR4AHU24iam007UrRuUxtTTT1K32HXvU1N6tXHuPMqxmVmarwrRk4gTjOhfz&#10;LKdKG/t67C5+fmTKdC638CQrdVEbWI+4k7Fqm0/a9hAQqodNWAGuFdckHTxZhgM5A7wjTPe2Pt3/&#10;wP2xuHm1PZVoA/P7gWuD6l+o1fY7H1Tv3lvU0t1nq4+F+hE6f+3yUrGcieKDeZPfvIsDobRyXbPS&#10;/e1f+IT++Dd/SfPzpVE1f/Uoxcd3ZpVQvmum86WBa3rl2a+pp6tTO3YfDIBLJD8RD4AA74gFgViB&#10;rtb1QL1Vt/ZpI9uuwfE5zU5MqMogVnReJiandOXqVQO1eQBQwMqxgMzNTGpybFRTUxMasyuNBUO9&#10;IcQQDIu5JJil/JLXxJo0CBtcaPYAeFHM9JVwIHzRlmmrgdoHrHDXnWPlUtV628MPq9y0ZS3l5aWi&#10;Bp5/WRm/pX4BZSa70PFFkwObrwJUdf5d6wqlzTfjcLXOY9oWbNrpYtGaaw1W5Ukzhd9BrZTLkzat&#10;sIzT5gv2NcSNzzgM37PQPU0UKaeBNczSrHUYAY6TESxMoa4hDfMJC+JnLCfkMdbuqElFcxDh0q5z&#10;1r1J+32K35atWr9jgg7lwahgtTzKxfe5Wnsq5Nk0pEOTtm/DY/Bi92271Na3w7Jl3sOIckG+8tWn&#10;NcmKga586oLyVdno4R4LkAlZbA3GsgasKU2zCetOs+BWg0Eagw8eLSlXQInO3WguNQ+xXMLAyddj&#10;o4Rqe5X+PGQGw5B22opynw7LlWFpxB0Tc3zPb5oNgM/w5l3+ysCempjIEosuucwUhCULQls6LwlQ&#10;RiL+hwGIdev8uE5IN/Lm72LWq9+zyBxX9nKFLuSHOErhEoxK6jG8fD8jXt5FawDX+Nb5AdeibKaB&#10;C1vxwUeOfKJps6DVgdPamB1V2Wo+diPJNHfY4qq29bdirY+b6Cua2AkvLNkyJbHKdLSjlVHQqpzW&#10;y5xoFWvSgpZpK1VrR9m63bovq8z6rIurKnw1scoITwdQJmcgTcVKXSzaxJJ/rO4lu+PlFTxLgBug&#10;jmmUgLnzwrhNND0nxNncgOBoQGbyoC8dl8OHBWTQoneZWULVVhYry3Zxl+e0YfBlL71NgwYdnA1t&#10;PTH1mEXHHYkt6H4tzI7bwVhUobik81f6YyFuXO1aK1bLdYDCmsGaXWhcxWG1Jx1BWE1mEVcSAsoK&#10;dwxRi0VkLNR0wYQb7nNb33bdc+89FjBo6xOmsNYeuHxVM2v1ajeAZ8zQ9M6jmwG061NYufcJU5v4&#10;cSbg67T9nMpn267/8n/+tL7yZ592/nhjJiTIX3NEE4b/OZdb92Uxm+uV576uvu09VhiHQwkRG/4T&#10;AAlwknY0t7geURrMjszWN6i+54CGpxZ15dJJNVSxdvhqeCSNKVtaLUyiQTgrNT8zpYmxkViKdGTU&#10;AG2pBEAY48piSlE0n2HNOG+AAZDrB8HYdEgnYMxaIOWxRgoKk3hK+UsUuelsoILWtdUbuuuB++zB&#10;IyhMEMpr8IVXDdAGFecJoCIPtM9yOlDEWeM80wFMedMGP+jAuhMxVhtw97c1DgugxqL46doY0VPj&#10;qiIcoMZWbRvmZ5YKWXV8lTXlqnMSzEAjrXpboI0ALIBc62/K6ITbUoIGLoAIfohmAgwT+M33gDfp&#10;1/p9yvIT+XdeLP9xDcXgd6yPQxNJOsIDzC4Pp+MBVHnXeWufmrdtNx8kgIVsfOXJpzQ+w4xjvsEI&#10;gf9oF8ZYAvQN0DVO27zP4l14NXjgWStkdnZhJybDY9QJJ3UXa7c4Pppq05bzyTOv6/L5E9qxZ1cy&#10;qsPPA/ws7wGOJTD0Ge3GcQ8I8t7vnHfelTwo6tbFCpmMNYBsDfvO8SbADKAHXzis6LRzOHDHgYPp&#10;Qi59lkA3mowAbsKRVrwrKY7kPgFz4ki+JV+xjZuxDdkEsPm29D0H7dLlMRbQTIa7xRTmlfyMVhYY&#10;02tGdzjapyrsW5Fp2gH91RYzkDl6GlMGF1uktpzT6XpHboJV0CbsoDGEzDDJAOyKNZdt2RWHUK64&#10;chn9YJeIsaAGV1bGY5C663ULhG2xGUUAXtwf2gpRGID/pl1GtotfXqY9GZCqdmVWRW/3CorQwA7I&#10;U4ByC0yVrQ8sIqxotn7KT05oemzYgtJgi7/dZWQB92W9eOKUXdIyFaZHVJwasFVrmuQnNTV8QeyX&#10;xkJEV68Mq2BXrr4hpfpMmerTCAzNPoCgK3ar8mOIE4yEZvZv3FCEIrE2sfJgSyztYE8LevIb1zw6&#10;QPxx0p6+HluN2Qm0EuFbR+E8RkeKmSkRINdRNC9ZyABR35UqO3rqw7pY19c//Zt66ctfiOewZJKX&#10;v/4g36UjuU/AjQlJ/+nn/7XOnXgx2hRh62jvd30lB6EtcAYSPIc0Vp3rhIkLB+5+WG23vldPX1rW&#10;S2/0q60upea2Vls15hsEjK/Nf6X+g1JsTjjuIoCPoIHpHSXeKkuU2d9EL3p8i9JYjzG9iejBjwhO&#10;0vxxvYPJ3/Gc5hM6IaOz1fyGRRqn8w64cq21MAG2XLFGAZR4z9UWLpNmaC+vs7eGtc1mAgGEVi4A&#10;FuOBwwrfOqv8nCFpTYCy3fkVa/xzKxU6syA9PbmgL07M65P90/qT0Rm9sbCiguUrVZO1srZljSIw&#10;Y7H5Q858yJky32ScXsrPuecdlnmcPPOZseLMkn/zDYvWY2kD4tQknYeUlbKlAGzfl1v+Vq3kXClB&#10;q6gK0xx6wXKAYFLj5m0YHeb3v3hioQZPOPk26sR1Exai66HUpJC8M7w7HEe04a8vqnPvdu05etSG&#10;jb/b4i+qlnpLFlNy/jAEwuCztQR+uGxceQ+IMmyO+MkWwwATgxPMoY3ZHu76kpaKcy5jXlU2ZDYL&#10;Mz5n7UQXDNLLxjPkzbgHvvnqXLsULjtahDKa36KN2llnc2c8tGhqDLmE8946DWTxLc9jyCai6BOF&#10;EmO7nd/KmMFp4H7/A4c+0dXW4spmd+GqsDwobLp7rxnHBTb1Ydb1VYSPjjBcUD9zJCvB3EmPb7Tf&#10;rBYchpEHCI4J53dV0UsJHNA5QaX4DuIsF020xHKg13N2Yigqm73p2DwzWYC83CBusEJoXQKEMHYH&#10;8b2j8f1K0lvqvFSYkdDG7GnHAHcWsMG6Jhwzh1jzgMplOCD7lL3wtS9o6PJZvfHyyxq4eikmfXz6&#10;U5/TscM7NHLljFjsvqurRWtLC5oZHbA1N6ML5y47q8kogFhRDeaCzL7iorHKXTJgntLSvLFpDwMm&#10;SxgO6wKPg22YsCJwi/0vrA0s7x07d+rOu+5SFovIdAmAc7xvvv668uUNqmvpMs+hdV0ox2+CJFcf&#10;pHcjk3MEaJlBqy20Lz35x/rkr/+iisvkh7dJnv6648b4ErBLjtLzYrEQIz/ue9vDqs3UuSBb9csn&#10;VNNWONo5g07cO09YLg1tXercd4vmV13XcwO698G3JfWOAJp3pifHNTo0EBb02AQ7XSTuO0or2nO3&#10;yuuKjjxhdQDKCAn1Ek0l5pPouTefsPgTEwOST2kCSdob4SsUN/GlqzZ179seVKq+JQRlzR7T4AvH&#10;lXYSYU1ulYH7WH/afMcQRSxr2p7JD81TyAj5BRSwPMkPzR9Y2CGiBsxyl7Ok0LGgUfATVsLHZ4r6&#10;8uCUnh6Y0CtTszo3X9SADYIB8+eF6Tm9MDapl0YndXnJ3l2qUt25rOowgEIsrKzNY2HhO16s6FjO&#10;1mnSsYhVjDdBeyjSFSspApJb+YiRHqZJfMc7lw9yETfGUMOBDrX29ZoXXEZ42jL15a88bY9o0kDo&#10;T/0MCxmasrSwI3e5Nq0UrAjM76EY/YyTXYGam5tiq65o3nAaJB/Y4rqMUWH+Jltfp/qWZnVs32MZ&#10;twfuuOHpaAowPiFr1Cf5JJKETVEIGHs2CqELjxwuwRDfMoDBfAh/4MFiRFQYs1hhc2RoTHXMnrTF&#10;d3gAALNISURBVF4suA6dD4djXSE5rpqaZIVBF8CR0M9CeRNDUBtLgRUYp8Hn6zSpOTHTMaQ16MmJ&#10;4se6xuqHGxJ+BS8ZVhh9BaRBa4TjrXjv/fs/0ZCzxekMLS3kVTTR6fzo3HkwKhpAohCuQ3/gj01A&#10;wKM2m41td1KpjCtw3YDLdkJY4ytOfFPpLOP6nM560fGYQWkLdiQp2gM2VrW6XHDlJe4dz9nGKNrW&#10;nObaStHlZ1nSDVsjuGBmEDqQirOqNS3CwiENW690qJVZw9GBxDcVruWw2Gy9kOcgAPRE8C04K6tL&#10;unT5ip595mkNDo7p4sVrevalV/TC8ZOxOMnYyKjOn7mkNROIadgnjx/Xmy8f18DgcFRkQ0PWQGLC&#10;UdnUvo/ESgCfysQCSQgl/Aswx5KjFghCky+8gkWDOAKLm4v7SD0yBGvHzh267+57Y2t6ZkMlDLSm&#10;i2dOK6/GWHY00bIIDqn7wxsO8oGFGBFy+FJhi644M6E/+C//RoMW7EVrdzyD4FyCBMe+db3xuPHZ&#10;t77nN4w4aW+EGWj3PPiYBYy2RCSNsInQJKC8Bab+ZxYy0yeAwqiWxpZW5VaGtWcvbZssUM+IlwrN&#10;TI1rfHhQk1NTmpyeD5pHDz8MHOU0qDhOOocBBuLF2yJt+I6p3WEZOyxj2asqk6FhG+t+4jyyGiOd&#10;bHTuQiNwnN1W7n3gAVXVNQa4YlFdfe55ZRwtuBAUoBhb5cHFNrQE/0bnnePAmo7OKF9pQsDAohar&#10;Xc8AX1j8zi95w3LmeY35fMI8/rtnBvXFSxMx6YMyJcklZSDtLRKqaEUzMDuvV8andW1xWe3N9WpL&#10;o2ToIMSzdTrOL0SOURj+yJAW8SQKBoWTnOQnOvz9I/JtYyiUke/hP2SGfg6Gz+X2thsXtrsubLiZ&#10;YDQBfvYLX9PkwpS/sVXp+KADKbH2DM15eA5p8yz8bmMyDJOYrWkvosXAywga6mOTenT4AHGXgXZk&#10;QIv9FDO5ZtXa2620lZ/0QdlaNq84Nec5oU70uaAlfJ8MU0N+kjPhPb+DKM4n7xPrFoph9Sb1QXMR&#10;w/+YdJU0M5rn2MDWwMyol/VoknD8jOwwYFOfAC/rx5QtzfsZnq/5e8MWeP5KpFfB5rukF0qFK/Ga&#10;Vi4bCj7aoh2vH8YzQJnwJQAv+/Wf+cDmkaNHbNav6vQbb+rwrTfb4kpZl6f0R5/5vKbn87HJJ9OW&#10;l9awFF2xTpg59ewzBogxrZuF+2vSGd+nY+YQmm+uaCvGhYeBaVOlCaPWjATIFxYKYpoyVmc0vPs9&#10;jEIlzc/lTTAWx6m2wJZWxwNUTMRU0lyBpkU4mSwTHUMuYK213awZlvZcIoA5cblZSJ/KWLbwT08v&#10;6PK1Aa0a8GkDBPCYIJOtq7ambtTB3b364GP3q94WHgpo9NIpnXv6C7KIhyVSV5c2HdajLZqRFwAy&#10;q6Ytx4gNaWZ+2c82DIRlmnP5GMnBAH6YPged/O2kLSJWe8sF4BgwXbEw9EMPPqgf+0c/pobGjKqz&#10;MC7DsJb12T/+tAa1Q9sO365ylz3arlzemP0HoXzwf9IcgECb+cJGMm3TtTr+pT/W7/zSv9H8Srny&#10;pjvNKGEB+YB5r8exdS0dwdg3HDe+T16ZG/2IVdT+7X/8HR2+7T4tLcY+YWZW4reQw8BbBxY9Vk3E&#10;AxC4nubt8dRe/oLeaZpXVOfsYjJiojzGZZ84/rzOX7yo85cHzVd2wWtoTgAzEA6Ez+rLChBgrrHm&#10;pq4ZCodRQ18CyhCBL8wv+NvyrdEaZbHDCqsxIkCZFB3ZbIFVrq6GKv30v/gXqmzuDt6ZGruqp/6P&#10;/6DWVfOvBSfau5138g/o0tmz6DLQrh2zBi0DGCfsRB0dZK6nFRPKVe4a8XcGO+po3fmmsxmgosl2&#10;rGJVv/LGkF7pnzFdHG8Zw0C3iPYdDsiPksLq7TDYfd8t+3V/a86GSo3jx0CAFsnGGDRPEB/DTkv1&#10;zffQiyu0xDMpGHANDWE1rlup8Q0r66Hzp+YK6nnvEd35nscsq/VBh+V8QX/nn/ycro3Z+62odViq&#10;FXNuU9P5pZj0VZ8uV2d9xrxPUw5KsDY6DDs723To4D61tDaF18nJDkXIA548y94CWGxW0djWY4Ow&#10;3rKaeOoYjVYhpiWA6xIEL/rYknt+b9oQW7fBFjwcLAiQ89o/XG486o3odzKt15EHh7dhuE5zhr/D&#10;+y5bs0AbtGszzar2uVmTiVFeS4WFGEHFZCZzhvKzw6pwnOnmnuhzWmep3aURlWW3aSPTrg17OGwU&#10;QB7iL1oEyE/y2y/5P+yaaKJ0GcALylb2Gz/7wc2Dhw9rR2+3LQ1by4y8cKYGrvbrX/+7/0uDEzOu&#10;OGlh0cBpw3YVQ9QlTZuxGgwy9T5r7WotG5TQOIBWU50tydVyDU1aizp86Zs4kvTjCILdcHIg1g5+&#10;/Tew/Dc9+hpqAiDBnuiEwfvghe9dtyqsYNUaGC2sTRl2GHa+/YBmlB27OvXA2+7Wzp72GP6TbmxT&#10;VW1Ga4UpnXvq03a5p8zQJqoZGcBl9hon91gXi44HgJ7LJwv2F5zx+UXfGzAWHYbyNFhxsVbHVGFZ&#10;meoN1VshxXAiA3HBLuvDDz2kH//HP666hnRsxktnZsrW1ec++5ca0HZ17zlsEKMDi3Yq2uPNpICG&#10;D6xnhDIsCYtZMCbq3AD/R7/2v+nZ51/UzAx7SxbiGyyWbz1uBOAQYuK44bjxfXIEe0Xaj73nu/Tj&#10;/+oXYgEtKvj6dGhCXY8ncunXiLBZ21kv2FrJDDypdxigVZlNhnY6/MWzJ/Xai9/Q6TPndHVwXBkr&#10;GiYjxfrK/j7WtXAcjB8nW6zoh7u+tGiPzRUfwx2XDOQWcnbXxkVlwf7y8ppYH4Wp+bintfRNWBHT&#10;jLetuVY//tM/raqGzhhJMTV2TV/9d7+oVnsd0VwB9BjkKBYAzYzKgAoA2s9YV4M25qWVRElVuY5Y&#10;7RAlEl9H/Zinfa47rxWum0JVmX75TL+evjAW9YXFDJ2+3VGi/3V6JsT3v03LYY3+7l1H9GBXY4CB&#10;pdF17DJikZnnGfMM3WMFSl/DOnZ8KA28QRQZY7aN+JFX2uepP8a1wyvs3djx7iO64wNPWM7rovzL&#10;+bz+wY//nC4NDrrc1WEYJU1cLHWwFHMAMqlytbNQkuuEMeKMhcbr7exs1YHD+9Xe3mb5Y11pjLWk&#10;YxeFz/C7MstHR/dO5RrbbfiaX5xPykX+qQE2GKH0UI1/0dbt+qHpodye/AaWLmTyf9CO91xjF5Xg&#10;QxOGE7BetWFnXlxfnPe5ZWTAiyTheqxr325AyZmQWPB+aF4EnPEuNpbzVvwr5udlK+q8vf0Z09vg&#10;k+nQRqrVAGmjlCxHNv1XjhXPD3Ln8iQZjLwldcvV5XL5yhFq2mgrrNVSTa3KNncYHBpjGFcul40B&#10;+yyAEhaIvYqsCZ7LVqguV2VLL6WW9kY1NebU01Gn7uZq7d2eNvCl5TpQX2u56jP02Dp8tkyOStl0&#10;meMus8D5d6rMlqSvxFtNGyDDlHw1CKbNwKUrbWe4w+F6uYAxDtsVGYffYwnRNII/ub2xWjf31OqW&#10;3pT2d6a0vblKBzrTOtCR1rZchXa2OI++J77Z2Q0tuy4WjSmLy2UuR3NodCMzDSNawRqryaqusUHp&#10;WrOkk8D6B1RhaMgdrhRC4DwEbX1yH5aj/yXEJhw/uLq+LdDx2+UjPGBVcottY7misIKx7g20BhE6&#10;PGrSuXCFSqM2ksS+9UisIxgPy4pw8yPXlC8uxHDGjVVSIt/EgT9AeJ/k4VvOoOt3OoLmnL7fCvb8&#10;01+Ntv3opEGMLNykXzpLRzAoPxEm5wBLnjGp5IePAHYOxrjHuxBGy5BBgsWFohmD7+K5T1DE3M8a&#10;xskC6/acXDfR2Qh4Iay+t1Gr4mJZMtvN4JO0B1J+hNW08j0TsKJcBvPYPcT3uKRUGqBD8wrWMtVG&#10;05RvI3jSjuvnWwq3xvzjHPhbnmMlm49cLjq9mGVHkx8KptpWxFdH5/TM5THzOHVCmbbKvyWwN56l&#10;4/qzrd8A1JyNgd965ZxO2Yqy2jYpoUt1WLZslhCTIKA71W95Z1hZ5A9+ct7jnrrivb+lznCxo8kB&#10;D5ePXQdBj6grK62qZOgqdZeEha8tH77S9s0n1G0At+uTZVDpg6GvIICfEsAMyb843iqVVXmY5PbC&#10;qRbTDO+LMeeujUiHAQylzr9SVNFkY9kuo+mKXZ5q66KZorwmbYyzko+zxmEYbrs12MH5R/aic87l&#10;o6161cCAwsLYWzfzzI0PaHF6UOuFeRtky85TLjDjxGsnND9lb9wYybBcFFtlqlkb1fXRjk2nY/Bl&#10;mJ1b/Bqlu+G4nnfK5bozXyUy4zrAmoo53wi/gUAuAFYaY0dhtmQd4DVrNyeB50V4gyhtylgfhM2m&#10;2Ck5ZeCuVq4uoxpbM00N1dGmV1VFuxLjLH36CnNGj6grMDDWJ00mMMim77EsAIgqV7zZIbG8TbB9&#10;bVkdbq3WnraMWpnbjxVsi4hB9LAPDLS3q0EHujPa19Oo3duadaC3VTft7rRllFJfe53u2NOq+3ze&#10;tqtFux3fLse1u7XWisSu6Py0Xnj6eVcSq3hZMTHG22BDexvjtHGv2UmbdtBkjCJC57ybkOQgxMT3&#10;AAwMlNyDYK4W04wziG4hpK2KGVt0EPLMRQ5hL9EBJtswE5ThyrnsCIXZ0dXLmRxhBfu88Yg0idPp&#10;BwPYgpgZvaRNeoTNhNCS+BBKAiZxk0fOb2KZ/+mDWYOvPP+NEI6EwRJ63NjEwVGiBWeMD7cEcE/6&#10;zlGEAXxKCo+SIIyOLgnnbJbcwBuPZLaYQd9CRTs2hAogwKo1r7KWCOtwzxeTdbZZS4I+FvKLoDo3&#10;b6VLqr4vLTsQhy+UqaScKRe/GSVDRsljBHN43iE/xMQR+Y8rhDHvGFhqK1Y07DQ/f37QGeXtt6vL&#10;5PvveLhCSQ/lDheO28r9g9cuatr1bqmNZwAjPAX4MOqKNwsrS5Zbl5nozWtv1ZHLbNqV0uU7Tg68&#10;DbzjoJF/RzlNR9q8EwWb1DUn9AmQpAzOA81OYC1f0rYeebZhWEq3VNZSukkavvcVa5hZuheuJtue&#10;sWFCGDDky6QvWcXwBt+UjCOrEYMboMWaNMu+GlRR6g5bSgP+IP5gP8dDkw/NLHiBywboNcs6TZIL&#10;czNamBpXYX5OG8RtzFsq5PWlP/+c2OV+cuSSJocM3hu0idtroi9vdijmHdRkaJphRIZPa5oKe3Al&#10;fqC4YRxQ9/Ct84sSiiv58jNb0LQRV1njWds6QxTapYwKAWpo7rjvzpv13rffpQfvvTUsaxLbv++g&#10;Le2MLeFqdTRn1d5Qp+Zco4HHWtXxNdcx5plhKSwNuWEr3JVsi4HfNc5ZbVR+UkFYF1WcBi+sDHIe&#10;FbbFHByNtrS3NWQsZKuaWFi1cJWpx1b5NlvnPZmqmCzQkFm3FZ+yFb7h8OXa1mKr2W5rb2tW3Y1p&#10;ddZXqjnlvJSvaUdrnQ501engjpwO9KR187YmTVzotzJyBRuMsYoZZRJjKn0P09GhhIDigsd758GP&#10;g1HJaTCKT/Idi6bzNGqBt5xWUNbYKTS1y0lPO6vaYW3E2FNzFXRng9DVpYUYn011MBmIdENzbTEW&#10;aV0/fF/6VQI2l0JVdvMKi6zlDUO7HGSBMLz3D8pEHilPkr9vPkjjm9L5DkdJsE6++lKMfAC4OErP&#10;uSI0RGUKXY+zJNCAmTOYPPe/qHufwaQ+sW4ijoiPPGGNJGXwC/8DhBwXdWR+Rd4AZEAvRvk4XK2V&#10;67qzheJnV+/YxNQaFgsMvgfISJ8Uoub8TdLmTBOA73kX6Ttd8hL0Q9k5XfLgK9/xNQe8EvxNkSgX&#10;YQBDpxnkcf0/O5TX2FzBv9djPuaWcfX/7UDxO+kTwxN6ZnRKTHzbxBpz2YgW1sEKZZZngKfzAt3h&#10;HOog6OfTrGh+TCzTGD7oMyEz488pDhYw4E+cjtk0SgBmy0LcOoNGLjdxbtjyorlvxa9KNKIPhSNo&#10;tHUt0Rd6BeD6GU0yLNDVwNRExxvD6myogLVJhrhJlEWkTT7i9PeRJzyhpO62vvSJcWSZLqcvBw+g&#10;ygrEvGJLmcloCzNTGh0e1zXjwZWLV1QoLsYKneUMA81mHXWZXn32Oa0WJnT4poMxrPfCiZc0Ozpk&#10;i3lGywvDTsmKi4p2Oc1lcR9NknHluXPi3yZQ0CgUaOSFPrqUP0s7s8YhMk5jd6A1lQYoOfqwDlyr&#10;mUxKD95+VA/etlPf/4G79L/+2Mf1977n7fqRv/UhveMDH1aqd6/KmlrV2tGi1saUQbpSPa05MQZ0&#10;oWgL0PE1V5epI1WljCuU9Y+bUuWqQ2DWEDoyST63LFKfkb7rHrCiva7aFkd3R5MG8usaLbKGwYYK&#10;S2jXck251met2e/b2aj97fXqbG7UtvaGmPufqq00uFWrq7tN7a2N6mxtUX19nbJWHgx5a6rPqKWh&#10;SU2ZRp8psZNJ9Ki6AtDSMIqzEzQJj8KMGy6urwgnjJ5Y04nAwuwlBuR3/MF0waiU1WX0T2crmD4O&#10;GMn3MBMdYTV2x1xD0VPM1vasG1KXYwam8xUSDIHIlT/1X+kaU92db3qyGUVCuqTHHobkiuGMjFaI&#10;QfPhxrmeiYfshVB9m4NMXs+og5JRrk62dN54jI70i/36Quiuf4ZwQEsgCNAkHmjGNYkkAT9Aw0Bp&#10;YNiAdqYvQor1FbR0OJp8fBNWHlPpo8Mn8uB3rgvaBlFkzBjjNwJLxzSdooz4yaUYMwyNaCJjcgZt&#10;gWSBIaSue8cXFg15c7y0S8aaI/CC3xAXdUkHImtiUJcxQQZ+cLqAOssacPBFafJC8Ap8A69U2rWu&#10;qtWsE3nu2qjljigT3uHvWw9o/u3Ob39gqW7oL89cU2HFisX3bFpMrFCfJiKyVwNouBwBrlsWaJJP&#10;eMIyCI2gAae/g5KwQYwsMS0oXXLAY/A6+fRP0zGGUfqbaI6MZ5ZTJ7XkfCwAdAwMMG5S7ihLxJMc&#10;pbLRjEXd8y38xLo1rU05x4fMJc0T1BTpJJSGF7byRrl8dcnMQ4yWoMnNqZjGdApubLhObU1zbq4v&#10;2iK3EbRmbzXyQznJ+3rs0NPcUK9aG6SsCZLr7FOue6cxp0xTYyMxMur+B+6KesdhW1ooaOzCm7H5&#10;bXlNVlXpOtOvNhQKNUAvhKwQyipqtWEDTAb7smpbrUzU8++NCgMz7ds+Y2RHzF0IgDazIhQGgshk&#10;kCo5sA60Wqmp2VlNLSxpZGRA+3d06ME7diqzORvWZ0N9Wqu5Hk3XtKqpvU1H93Vqe3ejro3Na81u&#10;+q7mah3b1WjArFBLrtYFr9SyCT1a3FRjQ1ZZ5xVgpk2Pk3Y+llSkSMs03lMNFsbx/JI6Gmtt9ea0&#10;w5Zwd0NK8ywWb0bM1me1vS2t+tq0ers61dnWoJbmhrAE6q0omjO1asgZjFsbtHfvDvXt6tW+/X1q&#10;a6nXpi2semvndVdeylY3gswsyWASVzYMQxsc/REokdJvGBraRbvblhUdHS9bPOJ6jAoPFuQbVxND&#10;5mhTS7wEwiRjpUkHVw3BpckIFjc1HKcTtSsYUkVkRMzhdLbubjj8PgL63IwuKT9y3RKT85pO1YaS&#10;If+EiTZfHwGS/4MD66t0JN9/+6OYX4jOnmiqcbhS2FB25Gcr1/E8XiW/2d+xNBaWF8lTgMN1YGkm&#10;PCANrXkePf6utxBiH9H55u9YGwTwLrneJAFdV2hz9g/6KQBK4sOCC8UL6DtBvEjqNJCDBw6D9cYq&#10;ddRGopS3ANf0j/r33xbF/cx0dlwRxveJ1ex/gLbvyVO090b4MvUvLWtssRDpcCT////hcHzXphdj&#10;7DRbTqEsyVMssmR+yhgUmL5NeuQt2p/9Lv74bWOI0Sk0w6Dw1uAPkwjlDj3os0o6O6nTpFwJ+Pne&#10;8VynC3EhDz7wRKI/wc+ZA8BiYvAU8ZDfoPvWcZ1nfAKWzJmgDXd5aWmruSmRweTOh+9DBkl3q17w&#10;blkOQsyeNcgxBDAaBw3OmxsGZYCZsc3OI+HY+Jlx1wzDrDJwVrOBca5RlXX1aundrc49N6mue4/m&#10;CksavHhO186/oe7uZvPgomaGRjVy6ZJxI228W1SeDbM3bB3bGqZpNFn2gb4RLHmX2yfeM80trHOE&#10;RY9REH82ZOgbsI/iP9bySNrbTSjAGUY0jIR3AMHQxgyLq1R7T6f2HbhZfX07wqJdSzUo3dClnpYO&#10;3dLXre0GQ9U2K7vrXrUevFcT82tqtJV61y0H1G3AvDC5rpOTG7q0UK7BBWugxXXl6mtUn6sySBtY&#10;sxXRCcdYyWqAyuAR60Wj4Z2PolXw8xemtGyCXxsvqDltV9b5HVhgveQKLcyZGVN1am6uj7ZxjKds&#10;TYU6mjNqb8u5kjZiVERNOuX8u6Jc6ea/AG06OdjTjq2XADQ6EGJ5UxjF6QfoBh9YAENIueJp4JIk&#10;zAVjJkzpsMH5AC7uFd8FG3EXcThUAHxYTbzyf9FkkQTxFWCiksw/1qRla+VaLDA9PZlyuhVs60iA&#10;gHgi7ut5jYsjKFdrW6tpXa+sXbNal59wYdE5/4Tjkyjr3+BI0nrr/NaDtt+kE4+CvPWe2yR/3yyM&#10;CCmCnjJz85x2ZBi6FDdtwEtW8pFeeDVJXIAwwMvBO+jHiBdmo7IRwLI9Kg6GaVI+1uPA4qYjMGmu&#10;oknF9wYs3Hg8R9a+oNMpcbk5id/nDbRJ6OS8JD99dV4dNPmdlA0vIDZz5a3zSHyhBMxbiCJeF018&#10;084n1tV19vifPG6k440HOWQ9mNGi468iRUDQUuKyY7Aw0zFRFCju5DdxRdOLicUIA5qCHGirfhyH&#10;acS6NRYS2wvUfVK+Kiv9Xbt7A7QBuyhK0JUI/HEUzlf/jDG+jn8DC3R2wYBLhxZvv5kvEv4hXbJQ&#10;HsN3GZJI9zkbiQBkMTvWaZBOSfaibpxH6jhkjmaYDUZWYBQ5Qizpqjq748aDal+r7KmGhZuseb7h&#10;+3W/K8+1qSLXqbJUS1i6S1ZKswbdl5/9hp79wuf0xovPaaS/X4uzU1qYGAsPq7aqTCtrSyrP0iGJ&#10;xUnRrNxQTAbtTZcB2jEJi/Z6IIiRMSV+hu7UCdZ+TF+33IeXYP4tD8vFlirkDRfTVhwf4JLSTNQ/&#10;NKnXXrukN157Q9eunNfv/t6f6POf/pLOnXhJK/MTuu3ALt15eIfuv/OAga6gLz17UmfHV7VQVqvX&#10;B6f1/KVpTS1vqK6+SU22mJvrq+w60MstXR2e08i0NUsl2+Lbwm1K6YG79unvfvwBfeIfvFP/6gcf&#10;1g+8/YAeOdyuB/a16e039ejm3fW6NGOFUlulnrpqJlM5v4Bt2hqwUnPTUzRAGmSrYofpSiuKOnaX&#10;bmi0ZUwbEC7MpuZmpq0Bl9XR2RpCxPRtFpzBqirN4aepIJjUeQ03FgsMovmebxgk/5bWhgsgOoJp&#10;mlIRfEjPJ99TAY4PUMeSYzowQB+f8R3/+z3xhOXIxwiShXuxsGIr0IwWTBwfRDrffPDbDBDQnjA5&#10;nYqt7T3qaG9Vpa2DnC2CaOawmx1XmKDCoI2d7bQTAHrrgPEtsnHG7xvef2tYDpqzsNaABQfYevrW&#10;QdmwCKJDL2jksrquSuvyUoSgne9hYCb5MMac18vmIWhg28PlctymDbJs1jYNfW9FxtrPDJtk1xSG&#10;QDK9m5Mx9Dzzh2ERRx6dP/8MIaJziFwzJharpcoWEHlEzgkHUCTrjV/PJsQJGmzAF37P8qCxzCh1&#10;VM0wN1PPV4CEetswPzGmlt+brGBoWqTo6/gWOpXq4cbz2x1/tf7fOuC98bmCvTMsN5eSqcxRGGcF&#10;2Q6DgPJCAafhPHHnxII20f7u8pSOWP/dvxmSR3YSHqWWy7Wrr9O/XUY/J40kZtJJ0iI8QxMZgojh&#10;tGkQnTc/L8wXo17pG/F/EceNZfWjyFONDaZ1ZgYz7Xp53oxQjDV0OKIJDH5gSJuNt/KKOuc/5edO&#10;z2WM4vk93mIMyTMIsyxEwv+1sRBbWZz+1r9ZRsL2LRnW2tK8lvIzys+MamzgolYWZqxY2WDD/Gb6&#10;FllYDkOvptzGX02M9Grt3BZr/LCDUTRfuDyUKDxKEyQxoEplfKus0XEaeMGZPOMSdKQimHUFY8Xu&#10;274CShQ+v7imA/u36bab+tTcVhcN5bu6G3RkT7syVRaC4pTGxq6qqanefFCu6YnRaM9m5+/ZFesQ&#10;uwutzVn1dDYrZ2uZ/clqnXEmZYxM5ZVfSiZtvNk/r0J5Wh/9wKP6oY++XY8/dLseuPOw3nbXEX3X&#10;E3fou995SHfubtL5C6M6P1KIZg2swV0tOe1oyuhIT51q1pc0MjDsSiwIUWJ6c0WV3ZWabAxRY70Q&#10;9lpEc9OTX22LspKlDk2F7u4OU2Nd29rrTRQ07hZI25qAkAEaJvaGmYkRL4A3AkiDf7TlwgTmM8A3&#10;2iSpDColKqF0pY3dFpvjiMV1cK/hYseEkEJzXEh4lHHRVGqJ2ZlIQzy8pAKvgxhCwgdxEBqALr1L&#10;JivUprPqaGuPXb+b2QrLDJlMF6fD026YrYTa2owxBeu6lNfvfPx1oME6J+xPGT3Rlr5SPjmSb5Lv&#10;uI0zeRXCjLVJeM5SG+SKwXnRvMTBmgl4VCmWYTUdoVcpHGkl96ay08Oiphzlriva9ensZfhTEj9g&#10;ncTF73DVfV0LqzwBpaABmaIMjg+FTH9IPOeV64aOS/gBaEdZlNxsOoBilhuAbGsoOoYI499YSEzn&#10;hW9o58VrZBJXpGmCBNBt3f/Pnt96MCPYTGg+Mn9uvS9dA4T5zmWMewoFL22lH8XcipdBAom1ymiX&#10;xMggADRmpBHbk9FnkHBOEg/VyvIFUfU+WaeE0ynbIt2MGYZ0VqIYv90RdPB30J6/1cUFFfMGZ9MS&#10;Q4eDeo56MHVjZh9NIRuLruc8xbYFSnuuedo0xytgTHFYqfR1IEtmIPpr4nQs5J0OZtYWqqqlmSOj&#10;GlvEKXg6xXDjrOpbLEPtzWrvabfHXuP8WSmbL2vTtUrbEMR4YIVO2eBk8CabgCQWs2lFWS0X0XEZ&#10;hIFHoTPs49RpPkUBxnOMA8pFv4g/iLG1tqZ4xTRgPucIq2RpRVODA6p0Rvbv3a3bbz+k7bt2adue&#10;g1qw8BQL6yoWN3Xs2G1qauuwe+R4TIQaFzTFzJulDc0xa9AuHZWMIDDkrtXWL2OisSQyqZQ+9s7b&#10;dKivPZYgrGF2l4G1uaNb7V192r3vQMzHZxW9lKWaSQSvXRrX05endG26oLZMpcanplSj1ejoS+fq&#10;tOow07aiXrs6rHNDw5rOT2txdTEWf8kxrrneoJ6xprMQZ1ispylrZoVhsAxok6SN0kJFbfsIZoFp&#10;TEQsiTgSXg1mCfZEIJwuD4OPfQQIUHUwlp9dF2QAyZUGPaLzyQfgGun7Y9ImvcTKoSJdda404igd&#10;pdtEmLaEq3Tw0t/jzne0d6m1tcOKtFmtBmlmaTGGtcrgXI0Ss9KkY4LxslFm10nEmcQUR5JGcn6n&#10;Y+eufUpnsi4zjFkCwISbuAYYxrXEYcQLPRLACNr6Hd9BkyUDNLvWkCSjLrJWqA2N9Wp0/cXEET/H&#10;OgackwW1+N7PTFPWLy4uWRG7fpvrG2P9lCRBq2AbJAlgJ/VCk1M0+VBisuYL+YHcJE6dkqdw06Me&#10;Q4R8JQ/Qnfzz3EaOf9G3QF8CoEzzAIoC7y2GkAI+vmcsf12m2rQ3kG/V3Xei73ei+Xd6TiGi3d3p&#10;MLwSHg4ABUh9QgPapEk16fT2vR8zQ3PZ5UxWX6SsDuEXzOwrr/b39njoJCOc/zM+LCsfi/X7cBrh&#10;aVSjyKjDRJZIq8zKqMKWZsF4UbD1TJ2w8Ng6beR0IAefcL+lMCiXzzK/Xy/M6fLpKzZ+mwzsNN84&#10;TnhkpRCjnNjcen1pTmuLs9oozmglPxXW79rynDbj9PtYIwiLnQ5fmmmo+xUzypLK6ARmtBRt0pa/&#10;GAxg2cBAC1y0TFSl06qoZZhtythk4LZxyD0diLXpOoN1g4Ec4w5FljbANwQtGJ0WG/gylhs6WImU&#10;25BkaYryGLfPLGnOFXt2K35vXue5PYRN868tFHiOlehyMaAbwkDc0thU6ofhbBQ0W+VwZvTahnat&#10;biaMx0pcNVWbtsoqlLcLMjE2FFY0O7Iw/ds1qrpcsihKc5O/dSEbDJ6tDbaqbVnvaKtXly3guw+2&#10;6Zb9vQbNhmh/YSo3i+/QLFJX3yLmwhdXFlWf3tB9e3La39XkwlOH5TFiZNJlyVZsqL3VwMvazNZu&#10;a7ZUPvP0Bf27//6C/u1/e1G//Zdn9PU3BjQ4NUc92Mou12I+r0KxEBXDzsNj4/MmpK0chBRmNm22&#10;uC+Y2Qhp5jVt/D4RVj8lsMPQHlYSgATU48M4ApB80pEUlpvvA5gsPLQDJha3A1ImX6gFwIZ7LJZY&#10;PtLanSOJigz66kpP4D/5S+rP3/tKQJY/3azKaHt7i5VSmxrq67VzR58aqYtUrUGL4Wa0dxmcrfnx&#10;NmK9XFzAcBnxIhJQivLGWR5eBGcC5pEVA2aVHnj7O102rGeUSZLPkoJKwDp5Fs+5N3+EpRDAitD7&#10;NH1jwf3lJRUYj2pBp92WJjAsfZQ3m+KmbUljpS2aiYs2ImgOoX+EyUVM82aDUeq5zqDe2JDz9zRf&#10;bSlQl4G8oATIF3URZTH1KM4G1ozzzCJKdE1ET7xpGg2B0Jbvfc8fHcd4X+FJIdB+D71QHnTlhJvv&#10;+o22auKt8m+HbTCdG50nFrGvquZbJ+xMRR1+m5PjW39z3Hh/45GsqOc6dE6hKdETNHG1E08PfqSc&#10;oYl8Uv41h6FsMQbcp/HYHxkHUgao4MHIqMsImNrLc4CQA+Lys2SkE23WlCn5mOYi/3IQY4XLyozC&#10;OfY1nV80PxHGPOG6LPF1HP4NtpWvrusrT76gF147GwuYbdhit0kd+U2sTQ7yUpm0BJBWGeDqPEF3&#10;XvsZCiAZX4wBCr8lSgEDFYOrpCAoB0seV9GZGuOY0wHIGRt08c58Ds+wVn10KDLsuNZhcvWqNT5W&#10;mj8ZkYGRiqKOTj/HXeK16+X0u2Ad862J7fKW8nMDDXyUx3Y8jByAIHwEUa1lKDhLh752dtzme4vq&#10;mgyUqbqtBFwga4O66HhKa83g/PqLX4+FkGoMzOlstd/Vqr7O2sWZXyxa0JaK5utNC1aVK7pCVQZR&#10;RoB0N2e0e3uLmhsyStU12fJIRTsh1hxt4lT0AjuHF4q6/dhh1TfUacAg29VSo/t22wo2k4zOFGw9&#10;rxlgLGhOP5WujBEgL56d0PjssgbGCnr10qyuDE3FdGcITxNJ7HpgAWeD1gpbCVXRLhxOU1g6uG64&#10;Vaawiehyh+KivhMaxKw3gnCFraO9j2f+1sydHCUmSdyX622OMJLzHns6WliToVsJcAAYYQ1GpQFm&#10;jtvv+ZQ6Kp2lI+K/4aB5A0ZFo+fXy6OODuzdpfbuHvXt2q2jR46qrbU1GW7oesCCZIOA2LUkDZjV&#10;+3diWaMcWWYWxmRIEZZFCaADpH2S6Z17D2n/kWPJDDHQ6YYjaQ/kRBC2wDohZCgs5zYJCIM6bNDZ&#10;5V9eYUgWQ+qWxQy8FvMII3f9IMAWCy7ZaJihdHxjpWSBLi6tK7+4ofzSmuYXbU0bZVcwZOzu1hjY&#10;a2oZb5q46WF9O8+4o+SD+uFdUmfOu7PGdlB0LhMu8aSSOiFAcp+Ur1QPlJPfHKVqCsXgA6sdGWq3&#10;5dVixdtqOcmZ9sniQNRx8kGpjku/A+hLdPqWoxTmrYPZtq4bKwqWvaXPBQsu3jhsWHeuS+oPcKUs&#10;kV9HQz6pG2KkbjhQzDwPUHceAWCKH2UHxF1e6BYjZ3ylHyeJ2wrdvxk9Um1lz0p/gDM4QLv21StD&#10;CW8AYNDP8ZGfKA///B1zKd71znu1OjsVU37XGM2BbDhfCY1dZzQlRY4TQ8HqxJzv9B1PyI1P8k+8&#10;iceWnPwuhQkl41jCWHJ8Nemssmza4ccop0xdOqafY9BgLKRzOdXYsGU5COZNWFiScdL+rtIyk8xc&#10;zDgu1g2CFiVv3LwFvwRgGxPAXZebxami34Ny+78SX5XHFlZOILSlA7tagvG55mordG0ir9EC0GJB&#10;MSi3ttSrobZSawbd/HK56ju36/LAkIbGJmPmDIvRs8jQzOxcWDGxULctkaSRPlmwvgjDOyNzbC46&#10;O283Vmqw+12Xo3mDiTCV1q5zGh0Zi+FUjKpobGrQ6GzBYLwc01oXnXahsKgzQ7OaW7K1k250fmvD&#10;CjAPiB2gWS4QN5Rp6ju66rS/t0kdLQ1mQAukFUastGWgZngWM4jq6mpNB/blSxiOg/+T9txEAPkd&#10;wmgCctDunITcElr+mbDAI0eJCVjYaHWdqa5gPStiGzQchNS4xiI/LncwiuMJl3uromAuhCqJD8W5&#10;xcRJEsn9DQe/YURgZnWjUouqtRWdU+/uA7HD9u7du7Rv3151d3fHrsqcMF82i5WathKtU32968Me&#10;TbouaXJiqUWarQKwbUkhhAAKwM160O/7yPe53q3And8A3xsOaJHQK8lnKb8hPH6cNN0keSY+wkcQ&#10;P56dXdLw8LxGRmd15vw1vfjqWb3y+nldPN+vyYk5K3675WagonmBjqex6QVdGprTxeEZjUzOaWJ2&#10;QXN+RxMOVg+KJ7H8sf42tLi4aJBn9phdSydIm3FYU04eyx2hsnOmSueTER9RJ34X5aQM3HP6BrCi&#10;cxOOCO/L11AC0YyVKKeghi/NtszafDbY+2zNpZVNM74XADT/wlNBD06+iahMr+QZeU94IHn1Vw82&#10;bTUt/SkWY1jKLmusuRF8QRCs/iQscaFoAVTip/YClKljvyMHZSg/lCcf+V+Ai+3inD3WWMXQgFNS&#10;eOBIDJl13kmCfAN8sdt88I3TMg9dvtKv48dft0EG3UoGTXI4x0YcG3StLdpxcJ/uvf8mZZtySjW0&#10;GAANirQtc7peAVRnNmkFqMkZh/zbzxWbItP5Z9nB0DJIOjOOFVwgH/QTmB7OE/0FMUiCW5eZTvQA&#10;assDk47gefZgZeghfF6TtRGTSXaIqjI+xS4t1VlfUwlfE5HTiPpyWUJ6Qzawlrcs+TgZ3UHzHM0c&#10;S7HI0+baoum9FCdVHhVFRNQETIubSqdMlMPEvtY/pmtTRS1uVmpmwYKwvKq8K2XI1uip81c1b3BZ&#10;dwZnbeUmnSLlGp7M6/UzVzQwNBLbDdFRwuaz69aAHU31SjnlSYNt/9SyzvVPh8YJ4cEtc+Go7IsX&#10;LzlLmwYIu+Mm+uDQUMw2bLY2m5pfUv88MxSrnJ9ljRiwq7NYgGlranbMrtad+7pcJrvNlp4dbVnt&#10;621WZ0ezBS04LJgMDmKZUcq9CsEAC9x038dL/ie8iR4/E4qFJUFFBvPC9MH4CXPHmtVOk2cgELRd&#10;svXVPz2v88OzVnoLWlhZjdXuFlhoyWVdc1jaKgG9ZORAwkyJxeZYsc6h7FY2YP0Qlm85QnBtoYTr&#10;jbJ1+vNr9loMTn3drWrp6gqPqbO9VX1929Xb16dt23vV29ur5uZmNTTUR5t8sg5Lnb0aA3hjs7KN&#10;LcrgRRmwq2tod3O4tAHc9fbY+z+oux96JBHgEFyEDQCg7OQ7OQAoi2+UB1qtQUsLdmV8Azy6bAgN&#10;b112lrWlPbR/bFYnzo3oC8+f05dfuazLI9MqWnFXWuBpNqvytbExp6bmhhhb30ifAiOGmhqjiSPn&#10;E0VMnUEyOmshJJskrDLiw/zL7uzQKlmK0jSnTgwaFp8QXJYOpYapV1PXHpavrMPsX/HYPEI9hxXk&#10;dOATwJ2OtbATiNtpxqxIe4dZl+1Ad5s6clXa3lCjjrpkcX/mAWBNM9KH5WkBupL1G7XuNBKgpwgJ&#10;ACT3SRrwGwbBtsasq8AyDDDznWnuIGQ1PLXE6WPkCTxfii9hrgAYhyGvKCn/CIs3Xyg4LCGTNLHn&#10;KqwFoCtLp8Yzp0fdRoc59et4aN4hb7H+O4qDMsWzcj333HG9cfJcGC1h+IRcJqe5X2yrl2lsV11z&#10;j3mPRZPs7UZHHBM7auCy6KxlUkhFZTbpGCxPxj8znyGGMjoc45KN4D6Td1xj/WXi8Tt2bY/9FKGW&#10;vwHMGelRy05PNVmDsQHZ8oDVXFPXaN5jByh7dFYK9JdV1xisrThQBlRJWOwhw/DaVl8FhSY/zhcG&#10;QyzhgMWPgmFAgt9FHwVXwhtLKz7w8KFP7NrZayZ3oWl/paXNGq0wN6uvPfuKGb5ZB4/2qFgFUVKa&#10;KS5r1ZEVjV8rpnzRYYuLyzEcCo27uLyk6fmChkem1JiqVGGV3JYbpJd0z2179YMfvE9P3HNYB3vb&#10;giFOXpuxBbOmDzx+rwXLID827udJBbY051RcmDLgGTBXWKKzUrOjo5pd3tA999+j7//e9+jOm/aa&#10;IBs6eX7IcTaos60+lo9MpavV214X47F3+vrYHXvV01yncgsjvJS21ssvMGRnWfO2spaKK2KJxL23&#10;3W3rsd6VBYFckQbrueFzKuRnYfNgchbbAYywqmMRH7vcLDEap91pliBdQmmZ6ZjJxQwuhmDBdC5q&#10;NPE01lUllg1xUlgz46233qyjN99hi23NAmR32hVFRZ86e0ErqfawZgnLXzASzOA7jgAHOKN0WCBC&#10;mB1mxe4eg/wbnS7LPhT9Scp1lXH91OUalbVlgHXDmPCGhlzMtoQ+dYBzri6asiKcrYasGTTjfDA6&#10;JGMQv+ve+/Th7/lbwcCJoFMirgY554FnpTPy4z+mwaPcmDW4uWhPptiv7Xu2OwxD5Uwn02x+bkrn&#10;z57WzOSUAbZKDeYN1oDB+siyvEBrg+qdL9owa+jbaHCefKVvAs+JnebpWGQ2IN8EabYUQSI4ZBVB&#10;NAz4xLPrbsrqNpenEo/SclBcmNXpp19Qi4Uf4HQGg/5Ba6MTIA2f8MfaFiVd5OLFCdAB91Fq0xtA&#10;LaXLUqsNTWkraBsH5if2Mkwh1I4bxQEow6fhgiex+p3pCl8SJwXyiaWbWNaEcX787U6D89+6dadq&#10;GC7oPPl/2CGAB17kB5Y0YBgrIPoePuNb/AjyHBYwyiRi9eHvZsrXtevum8OapDmJ/FxmWdhLw0Fz&#10;PE3WNyFv2ChslgzfsU0XRpFJ4DDrUUcANeOyHURXBgZdf43Rh+RMQeZoTkHxZnPNqrZ3DCA7k4El&#10;RBSdsi4PIE8TAk0JDKGLZ9QvdHHYsIp5H3WeKB7nxPfJt47MJeabhIYJXbd+88ZAGs0TAaJ8Y2Vt&#10;q5mtqhgFFfHGt65TW890DkfTDN+YTlzD6HDY2APRyoH1oEsWeoT1GTMeiQ+vgCYRrk674l337PnE&#10;nl3brSmdqN0BhGPNlh0rOD390iu60D9hEFpSV0ey/GZ+cTW2jKdzhumbtP8xmYDJHmPj4xqfXFD/&#10;1bGY7XfbwT4NjixodmJe99yxR//g449r545dthiZgJDXnq50dBa+emZQI8PDWpobV2F2SouF+TiH&#10;+q/p1VfftKI4rcn8hsYmLczpKgPCR/XOdz+hPXv2qtWWYGtzvUbmVjU6MKTDB7pdwUXlrWCwpm49&#10;tlu37OtRV1NdbE1VbpdisVhwmQBMZrHh4tp6WjOzusIO3XlXjGk0lUwsE8wMNTt4TitFC1IIjoWZ&#10;sL5fA3h9D6gEKC8nV5YUXQW4zXz0PC+vrcCZ0emBcGRry2OrrMRCcjpw5OaKbjp2U+zsjevz/zb2&#10;H+CWpldhJrpOPvvkfE7l2FWdk1q5JYEAWYNEkAEbE2zMxWAbP/eaGXuex3ceP9Yd22MbXzPAgI0x&#10;yEICK0soICGpWy2pkzqH6u4KXTnXqaqTc5z3Xd/+qwsGz73/qb/23v//hfWtvL7oiK9MpiI7fOR0&#10;rHftjPauoqBVchRUBCf/++9cvDOlHuvqBvk2W/IIfGdALBE19PXaDUQIiGJ0xLy3B68Yb7O72y6O&#10;Xt53h6e7DKD8Bof6MZgI0cgg+O6LPXu2x7sffGf84Ad/PFo6BsBNAeQNJoe9RTBX5aEVaJKfE3px&#10;6Yh1X8NEbN05pjjke7sEJq5diqOHX4vxq9cwHk0YDIxJO/CSBBGObZ4ChBExUujtKd0zGmqDHT1D&#10;aSymxHENxW0EZqhqhAIE8LvLwVuK8SSdwrpzuCfe9PZ3IAcIo8qLN8fx8AaJHFUw5UBbhdw6SAJ9&#10;yJkK2nJdy+H70kOqEdLrtr/VQyz4Th32C69Da/dobgYvbX2duV2lrlFfBways0wLTMXJn3nSKPOZ&#10;EQB3/gaJNiUVKb89TNajm7QMv4wz8taRgVhzqqvRVAKsMsdQ4+z4q6xmhZeRAz+zC43PRbFL220Z&#10;tSXPZz8zbb+G07D/bfeCR/AD37sk+tSxw3HkxOXkG1fIiX8jU52XMiNkPTyMI/vCabtyYF12M9EI&#10;brcqXovL6I6xYSI4HAKRW7pYmoneBqKjdxiAPbsUBQltUrHSJjFPqUkLy81BcxU8P734mrznXT0t&#10;jgJfvPlPXjUSAGDeyQmmByxvYE7ciXc+q64Ix410LpJdqdN3DRA/51Y3Ow0U5WoklnQikfBSVllE&#10;I9zFmJVuEMq2XXySRObOtoBgvq9H0wcfPPDh/Xv3RCvhgUpa4rtEe3VxPr7zvafj28+ejPvv3B19&#10;LQAn61GBJ1Q00yBXbXk23aUrV+L06dPx+usn48ypS9G3sRw//r63x0/+wi/EaOd67B6MuGXnjhiD&#10;aZap/A8/9a341J+9QEjaHe+8Z0tu7P/V774ch147jmKejd4aTUhhQ8AS+BY88smYROne9ub7463v&#10;/WvJDK5bX8dydUPUhZnr8fyx0zGCsh7ubo7VmYWYnphKIXbEf21+OhYXl5L50uNFKU9MTsecGrSN&#10;yICyV2n7/e98d/QOADB1igvDxKnzR2IJb6ogvCGnMJW9IFDCMJfehLMI3NN5mU+P81c5gyL4WA+b&#10;UFOCi3v+nGbY7TxtCO+AkQSRqe+99764654HeEb69WUIWkbDDx0+EdG7uxwrVWcgkMJ/Xv74i1cq&#10;yBsXjCPT8mx9U8bYjCEU2haik442l7Z35yEITmHrxWMeHEJIMFCjIyMxrBIkAunvG4gtW7fkqsTd&#10;KNJbD+6P2++7P3bvvw381/AipZE8+Ea9N0OQTOm7fKgQw5SAnRHIykIMbE7HFhU05TgXfG1lJcav&#10;XIpjKOjJidn0tPTw8ygnvQrSDfV1o3zxhezOwqA4OKRASjNPbHHf4REMyQhCr0JRSbs3Rh5myqen&#10;8rha1cUvRkPCtBVn4X4MtLNYFJTZ5YU49shjMUZ0Wby/QnMvA/lN6tRTNBLK+cY8l0ccWMyBH54R&#10;rGOl7WrYzG4SmcL+YI1IAwa9b6A/WnpQOjGfOzR206YBnJBtQ90o8LVcVet4Sju84La7nvztfiL2&#10;MXtMVgd6Ygh56amp+Bvi/Qd2xC/eeUu0AsQKfKQnrhKXz5z7bl+xikjl7iwD+ZQGJKyy0hLpVXJ6&#10;+NLI9koPuyyWcfJ2v/lO8Al+KMfBvuNHj8ahI2fhE+mh90x55FchKiPKivh3pabqNJW/yiqRpbKy&#10;DhcirSDjl2MrfCY9faFR6zYy6h4EVscNdFhU0NaDfKaM1j1Y8G5pFa9VMpAyzFfb4Z9dPZXjADRZ&#10;+c38qZ+RXrbPlFg/U+7t8sDztS2tRG4o6fR8UdR5Anurc67lgWI2jC6suihwjeSGYPKOOq1Hvsj6&#10;8x//kQ64Ej5/Uq+wNH3oPbd9+Lb9u6m4E0VVpiLZae8igSeffT5efP1i3LpzOM6dvRKXUJLL8xNx&#10;/77h2NvXiJdzNQ4dPxcvvHAkrp67Fh1UcGCwJd6LBf8f/ubPxeEXn48rpw/HQHcNQdyIllprTE9P&#10;xotHT0W098bJ10/HD7zzQBw9ORmHjp2Pd9x9S/ziT/1Q3HJgXwwMj8Xo2NbYhud+6/6tcd8du2L/&#10;jp7o27YvltZaYnlhMuB4WtwUCyh18fvge94ZzR09MXF1IjobVwmFXRWpB7OWp3nr5a3iLS5jfJKB&#10;wJHdM9PT03FlbileurQZP/i+9+Rpw57W0IAn61zJSTzo+Ymr2Ucskdfwulw+rAI2grBcN4CfXVjO&#10;Y67sP19ZJ1TFa1UBOAAp02KrU6DbKcdjrWQCQz5J5Nabd9UVdHiEjttFyhRQ+dkXX4um4QOEeh2S&#10;HsLJAuUyEkgmvOlKZqzfIkYGsw4Vh+Gzy1cJJfC6GqMHj60PJTzY35t3Xz+e8tBQzpcedOOpbdtj&#10;+/YdMQwtXCm1ZWwshrfuiI32Ptrq4K8MmSyW7bn5qn7f/AnoMCGfZDEK2SRS61m/HmPbRwt9wOfC&#10;wlxcu3I5Thw7GrMz82mk8lg08KY9s709XR25rN/5qM5t1zNU4XbAY0MuKOjrzamePbTNEziQHtpf&#10;ZscYjrfA60vLKg9PAlHxRuwc6Y97H3hLeCS/Ht4cUdzJR5+KofSKaIPCU6+fAnFf6/D4lfTZSn5s&#10;oP00Pg54ms/6HVMgaWZL5c0NCQjhiCB2bIlNdN7m0lR0tG5iXBpiqLMpp6D2oXhHulqir209Rnua&#10;YwznYxuRz9bulhgiEtvW2xpb+mgn4nvrQFf8g7tviy4daeCR/talarT98pP8W8ZXeITsFAVm20jL&#10;nwraPHmqN+/0nsWtv9cwDLvfcX9OO1vFGVHpeCzZsy+/nt09tlUa5/iMFgB853xsnufmUr6nXvFf&#10;XvsbxwFc2Q2xgM65fPFKbN0yRgTXRZrNPO5Kz9SNhCg501eXSk6c2sKUCduRis/myP/5lYs2UV92&#10;F4n/fOKnuKjLCi9gP56oWFH6pgXI9G5VvDxzUNEVuUbWRiPSXOPsdNHSjUI9Oed5LXEjL1hZPqc+&#10;o6BscaJcfAmUhobyudH2lE10Qj2lm0P+gfFXlhZRYniXeIuG11ouVwR2d3ZEVxshyNRE7Bnrjpkr&#10;E9G21hDbtm7NEdMmvLyxzr7oxQy/bXdPfP8dozmfedfB2+Liqddj4sTROLh7T4wQpjRtzMSJ14/i&#10;GU3mAMilC2fx0rpisWEonjtyLe6/fW/8s1/5UBzAO+seGMEi92R/TksXlrmHOoZHUBS7YejrKPuZ&#10;GB+/FHNTs2icRSz8fOzdsyN2bdsWA2M74+RqZzz8yqW4voygOGebtjiwcGl8Kk6duwzsbsiPcoZ5&#10;VFanLk/H11+diRfOz5VddMUVyJOgehPZtQFOpKqhp0IuonNQg3cymmyRxJVgSXyQz/9ySXrJKSTm&#10;0pmSMaocN7goyzSNCt73pvV3rct9A/SAyWd93NUlrW6+UinffPFbjyEZJN8BK57HSmNPRMdYRG04&#10;GrsIITsGo6V3NFq6h8C5G8X0R2vPEPdgtOHBtPqsBhwIiotHHDTK8LverlLVX6r7piuVs1AoBVzZ&#10;ctKXbgMZFLyRXTw79WrNrgfwprdbhMspiShkHAgXV1iUKMyqufW8FdjO7s48ZEKFngenWq+J+Ke8&#10;OIvAgTFp7JQpByLFtQrFKacmyuPxET7zJv7gAemeuK+Xlx5bptW7KrySV76jLVbGPz1WvXP7sP1U&#10;GE0v3czSjJfZeGYy9vTuip7B0YwUhvs6YniwPbaPtMc9ewfi/lsG4+49PXH//oF48LaheNeBgXjP&#10;7aPxXuTtzQcG48C2nnjbtpH427feEkM4BQ5s5pYG1JFhurAATM5e4WvxYLlpT3Y3CI/gCg/Kodbi&#10;IGVpV9l3pnS1pXqRGBnbg3y8DY1mDUfIMShnXHmpcKWF+8T31gj7xRvPLT9PxOGtXSh5NqX1+o4v&#10;9m1PTM3FF7/6SJw4fTHrczBvA/2EiQYGeUG4hIfvVsZ/spTt0W/X+BiNFp73j6tOQ5fx5+ZF1JWD&#10;vNID+NPxyoTAA1zVgKqXzS2lADN15Iwe0rlkvaERnltfhIccn1NBc6NU3d8jTxlwDEtlz3NCPZ6T&#10;MxVwuXPGEGWWQUlq5lMnwjvhUx5srBO8PfvPBSYylISRELuw7D/2w+/JlTSLNHrLlvbo7IABFpZ0&#10;3WLPtrF439vujjffMhxDXW2xOL+E97OA59IWKzOTMYii9QzA42fH4663Pxhnp1vj4SeOxV237o2f&#10;+7G3xE/8yHvi28+di+dfOx0fev87Y9v+g7FRQzE7ZQWrmR3udrQrONytvX2xOnM1HvnKV/MIqm98&#10;47vxhS98NWanx2MVTww2i9Hh4bj99ltjrntHfOqxo/Hnjx+Jl156Na5dn4j2thqe4XB09g7F9ZnF&#10;OI/BefTwlfjyq/Nx/NpyEUAJJEJlABkahi2KpyjNJFcyiczq1CGtnPgqv/2TPfXc/TN9qi0JIQNk&#10;Gsn9hvVP9cnzFCbypcJKIeDi1SRRh91LboeZkCTDZanl4qu///Kdr27+zZ3CQpnajNnVxphea4u5&#10;DejV2BXL3KtNeEfcKw3tsdoo3VtC8VjACNunuAgMS5sqUYRgc4XbkNn+fH//xfqzzr902Qb+p11F&#10;0NZwDOyuklnTw5NBKWt1dTlXjRUlo3CBsUY9F5Q05HH0K0s3YjGigXedceAQV3ZdpNOhQDoHutDN&#10;QxcSgyqxldJPmitnSSPujXbs+XU/h6Q75eTMlHyvQpZWwJrCDTrlAe7qqmZvyAepQBB0GpM0daN5&#10;k6aCI3OFGj+a5hZj8/SV2NkyGjsG9kY70UlrU3vU4PkWlEonkeKercN41B0x2N2ae9qMbBuOkd1b&#10;Y9fISNzfvyXeM7I3hjc60sGw/A0iEY2WeHanRmHKyqjY7zndLWHxERzIVxW3bVV55rLjNJ6lPdJK&#10;uohbM6WBMS3vaF4q9koOrHdhYTGWiA5yf26YTSwlDH6SX5z4yUMfoFCtD+ohc9emZuITn/9avHTk&#10;OPKFoh/eio5DD3CrBxxI07vMATYAL/UKv3P1HZdwhoazMqB2zsxASeKoyXdpWOtwyHN6qzn90tW0&#10;5Mk5yw7WqXvEUd1zzvqE2azwnqTOLo42olrr1MOHZo2NzhaSf+ozRlJR16jLaNPv5XMzhJH2UJAL&#10;o1wIpYLOAUTLck/oFiI3N4w3lE/aiaQ6MmXpu+97IP7eL/1iHLzn/hi/uhRnzszE1PRi9PQYXoIY&#10;Qr/PfemhOHTyfLxyZipeubAU7SNbc7+LKxeuxsjW4Rjb6hLj3vjat16KP3345fjCo8fim08cjaW1&#10;1vjsnx2K//CfPx/9lPfAnfti034dEQKRkvFhbhVBhktAlCvf2jti/MK5+OSnvxP//vc+FZ/5wrcI&#10;FQkJB0fw9PDqW2qxZ/dt8QPvf39E71h8/oXzcXqhI85dnY2J6ak4f/pUPPLwY/HEy2fjU09ejK8e&#10;moirc8uFWbglQAonxIUtAQFmRwlZP7RNHKlkZVgZo4Sxps3sed04vZlwx4Er3yoEJlAxy9Ep4DyR&#10;3QvLc8np1q9l9Q8YVEy7RsfwLmQy31lu1naTkNe//KVLT79SlHoU67SD//kNvTfsolFJqVyLElrT&#10;a0UhqajsP3R5vrNPHEjztgkOfjolSmQY+ibMef3VMPz3LhVdiTYIp/VibYx44SMNJZ8evmqEI37E&#10;YgmbG+AD5wwX4bRedzvz0/5p+XfVBQ3LKiXL0rCWOpw25pz//sH+XOBy7eo46RbS07abROQXwwMc&#10;CrfA5FMUrrDCk64QcEqkMFF4wuOV/Zqk1/s3XxrRehrxKnzpWZpFIvMl5xlzW27ryka0js/F0FJr&#10;bG8djW0De2J0y/7oHNkdtb4tKJDuaEWga209Oauhq6k7tm52x7417uiJrmUVaeEdtxNFijB8hS+F&#10;Rw9YLPpAftVbLTxa3lcwoSsShwk8d4kQLLsoXg2n5Pe3fKMCc2zA1Zt5wzNVlGn3RlHqpd2Wp4JM&#10;IJQKytBgVvycl648dU4urKGkvxUvPX8kaoO0n2jeVa7eep+5vRV1p75AFtGO+dvocFMFLi8YCUFz&#10;xxRaUJbNeLT2XWfXjrzDO/doptVpcOyjdxP/7FpIA1AMgsq+qQUvGdxvthN58tnUBDzNrsB2E7Za&#10;KukGdI8zMZzSt5HKt3SH4Gmm8rYsYXdQvnjJPG903YcTNFTq9bS2Kz+Bw4UHpEwkJcNLHECWaE6t&#10;2r57b7zjXd8XvXivW0Z7YnF2KT75yW/En379pfjtjzwU83PTuSHS7QcIt+7eFjOzLXH20lJcnpiM&#10;z33zyfju88diy0Bf3LFjMN77wN74sffeQ0g2HC8/fziefv7lZGQHQez7zCWWeLkiDMrG5vJ8ejg2&#10;xmknK3j6Fy9P4dmjsDYWox1auiLw/JXpmFmcy35cd9Sr8WywfzR274K5CXlPzjTG733zZPzOVw7H&#10;55+/FE9cWI/ppqHYfcvBOHhgd07HUpzSGouDAgH/y1D8B05S6IBJeIsnrTDIWKaS5cgDI6vc9QJS&#10;EHjfRBgEv6XFzU3dkzn5PzmWb3W859OC+nym17gOM2+uN0YvBINdSpn1+spV4Kouv1e/S7eKQoRi&#10;QFhSASJZ/s6v3Nke8cyPHP02Sz5DqaBoPHHdUXjHI5AzBBTl5Ty9TFjgdMA1y+bKMLJeXmnXX7xL&#10;mgKjWQSxKE6EyyKAr5RE2eByHkU7g3dpf37ORW7FoxS3vrc8EUYhKyurKaQqcKesLc7WZ+lQqOMp&#10;rmBzFodKtA3FZP+/K12d6rWytABON3jm4CMgkIZCUVR6ScXQOjsglSt1GM05KCpu0wBisAxTDXg0&#10;f852KMo6VTgyiqABs51i2W73gKgryvyPMjc1vuLBx9Pz0XJxOtrPIlfX1uPWppE42Lsr9vbsiH39&#10;+2N3bXsc5N66UIu+8aXoXQI3VEWtwEVx8qB44a5zKfXi/QoXEOoFepXqhb14yfxH++BD+FQey6gI&#10;A+zp3nZ7lq4+8tAGaZG0op1lVeF6zOAtLy4hf3x6+LQy4LTNhAXoVk0Pnux60Rw4YG2/q11RKu30&#10;yHlfnBLwxm8PHfiN3/lI/MlHPx7Tcwu5l846jkX26bYQBbSjL2qdfHYQ5XeGG6S1I8tuT+Hd1sqn&#10;M3862lLBtztFtLM3uju7o8fNjzrao6sdfvBgD8cz4IE2ynGJv6uKPTyjrR3DyO3qwOaaA+o9eYxV&#10;K++aeNaI4dR7Vrn6qYKGqYFP4ys+1a2iC/6RIuoTeCoPnsU4gyieySPeLhFvRe5xWMDregtS/43/&#10;+P/avP/OA7j0uOa1PhCqZ+iBqlPx+tnzsfPWO+P6+Hh84U8+mocjbh3rjcHeNrzRuZhZQYiWmmPv&#10;cC327xqJ9lp/vPD0s3H/7dujCS/t8dMzcWDvrrh3dxmF7ejpiva+PiBsieOnzsQn//Qb8WffPQy/&#10;NsRXPv6/xtZ9+yAujLQ0H2uL07E4NQ5MXViRHkkaZ0+fjj/6yOej1gojQLBD55bi2bNT8Yu/+BPx&#10;N3/qAyC+J+Znp2NkeDQ9pOefeTI+89kvxrade+Khbz+bXro75LlXdLfEgKBOGTyG9/+RT3wzrs/M&#10;xne+9Btx4MABPEUYRpZemI5jj38+5q6fSyK4mGVl2Q3jHQjcwLPcjPl5vLGp+bg6NRcrG025S9/M&#10;wioKZhklQMiN9E7P8Q7lsbDoyc/NMdjjLA7ngeJhwJEby4vxS7/89+Knfu6Xcs53rE+Dpq5k4Ke/&#10;/t0Y3/5gtLoUHiJrPhT2m6/KaJTnCk/KUkqinxl+yyl2YcEsPMj2mcDHKmW9x7U1885GT+NizC9v&#10;xhKemnvrroerB2V8FBllJeORW2+JGvKZ3JfeDFddDxSh41MBT0XtDwBysBTVEGtTF+Ou2vnYdfvt&#10;vG+EbmsxNX4+Dr30XPzhRz8d165N5sk3fd21GMPQu/rUufb9Pb3hzoDO8NBwd3e2R4czY1A2C9PT&#10;wLEZNRRxrmKlSrvL5ufxrKm4g/IWl1Ao0MftSWd4brfcjoHu+Jl/8PdjcGQnXuRKTFy/FJ/58K/H&#10;HR0DOW6ypkJfdeoenpAI1suiDeLP01JUPSAklW0eXODMAz1kvE6xozIX63rj4kNnQNhEZINeppEA&#10;dEyc4XQvryzEddIdXVmK+1Ec3SgUE7fpQdp9A72KglShFqOYC2EaUKyUvYDxFD/SKfufgaXiEzfL&#10;cim9/MyLEiGgRGeBqGNtJbs71dbrGOXsPsLzPLswF+/8xz8dY3v2xNrsIjI6G8dfeyV++4/+NF46&#10;cTn67f936wBZLRUu9IXfrk1Og5/WcLKAO89l1EkiTxaSv+dX4D34T/hdUq8ydkVyTkUDnxsY4LGx&#10;MSKHVhRwW+4s5+K1Wirl1ujBIev2uzRaWY5ZZM1oMQew7SoFX87rz9kw8m9rMzyD/KPM24B3E8Vo&#10;NNPRCkxt4JR6szsRGDzWzkhR50/5FZkabrc/sL/Zbg4NmDauoqWfuTmXxle68FvZytfk1XbbrayR&#10;s/87MwGrHr8zZHLbAfWwOHz0o/9s84H774HplwEcRUhu+2SuXZ+OR574Hta9JaYvHI8DWzsAxj1O&#10;nfaDUlpcjCPHL8Zq+1i8duxc/OwPHkBAemJ9dgLvViKAbNz/4e17owngpq6dx9ttiq7B0ejsH4Q5&#10;1uNTX/ha/NfPPBqXrs3FH/z6r8YP/rX3wDBYDxTgqrtQrcxh1UECFmZlbiJ+/79+KV58/lDce/tA&#10;dGK5ZpYiDl+ejLau/vi+935f7LtlHw3biCvj1yHUTFw6ey4uXV+KOZT90cOn41/9z78SHVhSBzMW&#10;ZqbyOJ32ztJF8fQzr8cfffG78YWP/W+x95b9yFlROCuz1+LYU1+K+cmLEAGrBuEN2ZZQwE6ts590&#10;fgEFPTEf12YwLASX7v+g5+fy2Z5utzoNDNlKrqi8eGUCAjfnohwJrYeqgl5DGH/57//9+Bs/+4u0&#10;GwW9NpsWWU/hmW88GtfH3haNXQNwNJ4WHFAp6Js/K+/ViEjmTn1BHS4fnp64mP2yg8Nbs36F4YYW&#10;5TJfMiKPp86ejEtPfDz2bB+Oznt+IqbWnGYmU5a5xBkh1C+LyT5MGQyBLHddEed7lBGAVHCW55WC&#10;xkuCtw62nIw73vb2nCo3P7ccU1fPxzNPPR4f+ehnYhpHoA+FOtzXGaP9vdBynpt29BFxUZdRiod8&#10;Ojfbcy2lv/sHaxZUXk6n02i4a+EChlSvvNbTkW11po5b6i4uLEQXCn4Qo/1zv/qrMTS6CwFdiWtX&#10;L8SX/u3/EQeauhD+psBmJ807ESIVrEqnOtwij9wC19llhLJeX1FoixFD4vC2UB4oG2mnAlBgfU9q&#10;6EHBKiIUtF0CwmtahfgEcvnNycn40c5a7MLrX0No3aJAN7PBflVxYPuyIjgWGHSp3eTJ3UUc6JTP&#10;dAaMKPyTJg6I2h2hR+vsGSMTp4u6iKlDj9md3lBAa0SwdjXVCNtPzUzHW371r8f2fXtik/atrqCg&#10;X30tfvMPvxRPv3Y+OjuaU0F3cBeYLLcRWZiPZcoZ68PrBO/OMIE4UaMZ8qaOgF1opl/h/QIeuCcN&#10;iVsVn1t6yjfu6ZHRCQ/lJ5Wd0Y9TD2voCNuynFML4T/RjlKdxQg7qK0BbkcBm1/DdeY6cryMIq01&#10;xNQikSB1DXY2xoN39Uc/7ZBybpF6260HcKhQopSp4XdGEaDkwOgCxkBd2TeI40SblIu23GgJIwA/&#10;IBXgEDyQXrp7UrgRtuMu1y9dSh5py8VWGEjkywjNrYBV6dLHrjsUuEqnULcSci/giVOnT8XD3/h6&#10;HLxlRwxt3R6dQ1uif2xb1HpHort/a+xHIR7c2R07Robiq48eiX/+X74WJ65jbRGUFbzNnsHBmJla&#10;jGOHjsTStfFcRtzegkKaG8eHXoj7DmyNt969BcXeFJ/87Ldj4sLZaFxbjE0a2OB6+9pAbkCyjkf9&#10;8rMvxrceeSqt5rYdKGLCjq7+jnjLrWPxrlu3xdkXn4rHvvrF+MaXPh9f+9yfxovfezZ6e/pjqxvy&#10;Y6F3bt0aLYQmNZ7ZjdLZ0xc9fQMx7iDmhSsxNlSL+/eOKGspuF5a9aqrQNwkU4AYhUCLm0ji4nE+&#10;KyE4IRWM0k1YNdTfTxL7+1pyCtu20aF816gJrZfnnxR06lnxqOp1+dxfEK11cyk2Lj4fm+OvRKPz&#10;o0nnJSzeN19JQwHK75Gh2/j5Y/G9b3w2Dj35tbh88TyMg4BYRz2dV9ZpeSigdXA/v+XtcWYKQ3Pq&#10;aRQHwlqvK9PdnBe4UQF84eb7X3jHdcNo3HRVvxW+attPCs+7DLo1xJxCjQCU7Std8KDH6CZJCAHP&#10;qu6lVLR68fy2rrXcS0Ueph0owXKrTOwbRTmA+8mJiZianCKacQ8OnAnq7EVpp5Dwp45TwbhgpAtP&#10;qCh56MizPEQV+O0UcxBQj926snvH7jhu+3Ftg325eZK0ShuloNAnjc3DP7sdshn1O7uZzCoMKi/S&#10;1pBPXCsUJ23jdyMRmhvLI7mZNsc2KEcP2AdZAk6UBdqaVCgV/lHc4si2aRT81Js1TdKWdmOGsqyy&#10;bzIXxTfz3fIcf1kHZ+vzM/zyD08c5ag3rEJ13GIRZ2Vmdr7sRIjn67RJz0B0eYw87ndBprHJbxq5&#10;MjjJo4Kq7JaS6mlwbQNwKluuGK1hqDxeyhOCOvGca114zm521gX9+J17Y7R14Hh15uynGu+6el39&#10;6vfOPOjazY668cZbasV5cTqfIYseskv85WfxCKjgxM/G9NjbqcNDh9tQzk7FtG9bLze7P1p5l0u/&#10;MUJ8z8HDJttmxEk6IhbLdkGcz92qVEUu2arB2TTYpLHVKnbLhu986CBGIXAyfiKuOcbxRBdxU7eM&#10;7aDCwegf2V6mXHUPRa27P0ZQONu3jQJAc7z2+qV4/Nnj8cLRs/HypaV44vDlWMZjfOKhr8bxYy8Q&#10;rbdEDQXfOnZLrKN4Xca8fcfW2D3SGXfvGYxvP/Nq/Ovf+JM4d/J4NC7DAMZ4UGx5djpefPp78fU/&#10;fyS2DbbFnbfuilb3X+0ZiA4UrHtE2F/kEu9dI91xcOtgPHjv/tjL75cefyj+/Etfieeefy1+5kPv&#10;IwyuxfLSnBip71bVH0vzGJS2nmjt7IvBXr0g2g+j6Nki/jCWzA0T1plaxsr+TbmJpDmYwHPDRxWx&#10;DGUIPNDbn8JlF4f9nu0QVMZNq18nSApOfiJ8lCselW77q3KwChGTwGvzk7F+6UiMehJNbmSlAilK&#10;uhK+G+XlD1FH/obVOH30xfjeQ59LJb9vF3T0BOnNnIiVdK7yZV6FDE9C47Vz3x0x2zwQ5zCwTl2q&#10;ZjNk8VU9XOTMvxvfeCdu8ugqn4Kjv3jpbat8RB9wYJDlNYN/3FzeUwawe7io85y7iXA62/HcMwOp&#10;+GgVh6QUXQ1NzjdWWdge2wBtDFnskLU2YHH/5xWM/DrGLUmI4piZns3tKw2JDWM9+kmPK08Dl/eo&#10;w7r6EXIjrlTQmyhoQ88EhUhTvqAO+0SFWX7Rv3L71HIp7M5OMKbFMwa/SReeFs+qGFO7udKoUrB/&#10;jrtIC7sbaUnMgouNNXKpoEWe5ZM+RdXS8gu3fMVN1rx8nv3w4MA2lO6ocul4mEzjmPm58iPhk358&#10;kleP008XjdVAiF0fLlSzTEHOAXHuUhZ8y0MHExcxsG5EteAmVFmHWyDgjcvXpbobA865eEjDBwAl&#10;rXyv8iw87uVv4fT2eU79UznCO7mrIt/97S1u8x3P3XvaNKbP3f34rnOVihm+4WfyUTM8oIKUF8tm&#10;YHbDaOjkYY0Qv1WoRFI5P5p0rfaBm1bY6/VZRtKBfOqMxCF3wU3Bj7yVZyHiaFTOSY5n8Jc045mL&#10;6nReGlu1AmQu80VlDAe1wCAAXYOJ1xGijprb5qEcsKQdeJ+elNKCNeno6MGT7YuHn3ktp9/9s59/&#10;T9yzfygefuF0nBqfRVFFDI/0xTVCS0dlmzv6sHJ9SBhWr5NwHS/AbQi3uS/0SC2+8K1n45f+6W/H&#10;f/jNP4iv/elX4pt/9rX4zd/+WPzuR78cs6sIy3B/7Nq7G+vTnYODPSjVsbGdWLfO6EFRux/EEuGS&#10;ofzG8kIMDQzk+W+3YQA6W+dRMnjngbKs9ZQVfxim/bfdESMjwznIMJXzpqUIjCzT8al3oGI25MgJ&#10;7OBKPWAyEeleHOoDl3F6Bp5pha+luZbeg8caucJqDmN1nVDVlW/ZDwWhkuHkAP/nux6Tn8Vy4stQ&#10;l90Rp8dnYnH8fKxMX49NR3rrDP7fuwpDQDmU+YsvPhcvP/N4nDj0XHzms1+Iufkl3sMoMobMUr+K&#10;kAIPtM/2wmztvaPRPbofpqxG/IuAVPf/3VUxZMWg1e2lsOVMGQ0QHObgju5bAQFmJd/8zEx0g7ca&#10;StoBPI+u0pNV8MSNSkEYFD4FLku2Dtpl3ZZTCbA/3S1QvbZSn92RM0H4YkRTU1BQPApF7qxGGRrc&#10;ZWC6OD5B2QVuu09ysQUyoupsRJE3YcI9/LOV5znglSpVRYgskU80l/5/v6CsGzVcwsnbhLFSQqp3&#10;aE+brVsh36A8p2BVA0rZm0IeobHt0iR5xTJMz11mihQlZ8LERZZO+bbNd0IpLTJdoWV60f5ZPkBX&#10;ilkams7uF9unfsiiBYL//HT6ItmSp0rdlMPzdZSzKwQ1YG3Atmh/dtINHrBt1KfSFkfSKssETr+r&#10;sL2lnw5NBad0V5F7J33lVT9VrNxFUfPOfODFKMi+ad8ZjVURg3hPtFG2HqysV/1n/jJ4TQLqESw+&#10;6rymRi/y4WSENLQJX2PiOptger4Io8/svpEKOW7jMxNQtPWB2cRbtotyvJRd0zmDCkUuYtB+Fp0I&#10;1zqX0Mv+2iUU3aIzI2o1GNwQEQSi1GttXdE9OIZSfTkOHT8Vkzimkv7YiUtx+vyV+N5Lp+L5Y5di&#10;x44t8eCDb4IZN+LV5x6LmfPH82DYyeuz8dRjT8XSWkPMQbhd2wbi9t1DcfriZPzR5x+P73ztoXjq&#10;oYfiwtHjsZXwpLsdUU6Cr+PJbwPesixYy6PH58ira/5zy0xCoJ6e3hjt7og3HRiMd9+9I44deT0a&#10;VxYQJMInEOE+yFrEDgzNyOhw7rR37My1JJ7MLoIqppG56yRMT1IhkHGrKWpJmMRdkpLwCnh7B4Cj&#10;i2cQCCa9eOE8zolekVxBaRCkSp+VUEd6ktm94qfPFaiGuONd74tXz0/m3tYbzc66KXWV/P4sn17V&#10;c+8V8HX7fQ9gEHvj8LnrcfCBd8fg8BgcANMBx81pq6u0kzagDIe37id8HEZhFA9EfMhIN1/iybv6&#10;/hfLK8/LT/97I23BGSEynOzAiG0vz/BiUSQepqBy7uBup24XTSlsKVAIUBGKUl9VDw9S8fhMI5BC&#10;iyApaPazuq3ozMxsDg4qYIaYeul2A81jQEteykmlpJGGDjTXkL8Iq+U6uKeMImzczvBALQIPiot8&#10;Nq/sCWJBfAKDQuyhq2JO/GYb9NCkuc/MV28TBedKRD00Nyva3GzOVaru3IeeAyY9S2gBbJaVQm96&#10;PMBmp8zy2xO57Y9dUjGoNM0mDC2eoIPnhlITTmWymba7WE1FIa+KyTTGCattkV01mptxDY/Y01Ww&#10;UIBBu8nX2FwMHM6ooJGeklDiRVWBx/VVaOAsiZZY3CBiShyRjz/LF9cuPnJbYh8IbaKBssSPs0Dy&#10;QF+RR1tysQ8JqTr3grc/nqZn3enNk0zDq1ebWwSQ102nVMLltwPLpLMOykpnIfNrWKSvyhwo4EW7&#10;llyp2gSfZP+wjgF/SRfBKcgp8kH7pAMagTc8NwGX8iK9fCZOFGu7j5rt/rBd0p3flbfN69RB6STY&#10;NeJ2gWtrCwlc6gQFxH48rP3g0AAMPRePPfZkLpt1UxqXabqcVgH+4jeejY//8RfjA++5Iz704z8U&#10;Lf090dLXHTu3dsfJC+Px8T97JqZQ7u6KVqv1xtzVa/HdL38uvvyJP46vfu7TMXHlMtB0xsJqQ2zZ&#10;MuTQcvz1B7bHf/rlt8Y//qkH4p/+rbfFv/+Vd8T/8rMPxD98/93xK3/tztjZPBELF49nF8DwMEoQ&#10;BM4vLMYc4erK/GzM4KXaZ+0c10sTk8DUHy+8fi0+9eXn45FHXozFqUsYh2MoasNWGJVyevEAzl+8&#10;FhcvX4c4MBsEdWGBzA1aQBqIETcq5Az1VTDgKwVagvBJWbMwsPN2nY7m3tkdXUQbIHv8+mQs4rml&#10;5Zdo/k8ZVV77NCWhuLUuhUWB0oNwFHzPgT0xsP/eWOrdiwASlnBVis7rDYVYLmlpKRqDnt6h2Hv7&#10;A/G+n/yFuPet743WNjcVsj1FPaBC+CxlJYMqtDCahxrUunvxEroQLjfw0aNRsGWoN+q++UoGq78v&#10;aWhJttNP2sQTldMSDxVi8eDThSWHs9y9zxSE9DPTMTs1lcJkf3MuDeZ7HlOEM9HsfDRE4Y36gB3m&#10;pUlJF8s2fNUL0htVaZlILKmCPHsT7KSn7mlAKmA96xQey8SIO1DrbJ+tY4OpwBQmP1VKeZgDeZz+&#10;mWWjhPQsLTu3i/SiLGUpKWzkpXDbHxlEC3XjlHuPgO8NHIqyBoCieFdgtCzy0IY2ZC07VOAr8ehG&#10;T/KHCykqQ6XSNL9YT0+Zbw6MVgoi1xbATxqLJITyzodemk7OGvwuf0swYfM/DaaXZdoFl6elQwvL&#10;Rgyyi8K0qAN4TbzVaZAFaJxQlPxW93YSTmuIxLlXUYzIA7ffzWFh8nxu/J/tUuk2wAelm7AaoNaA&#10;VF0XGsr0PvnUiJnX9ip3zUTnKtN0KqzLtosXgFTZpnHjefkUAOAyP9GydeUhyNypJ8iTs0pMCLAF&#10;RQl1wl2yF3yUfmQiFvCZ5fqeT/OaR76npDp+4VPqtIAsj/YWx4LoEae46R///Ps+jBEFmJbCXMnc&#10;MA4EefjxZ+LI0RNx9Mi5OHLqSgwN9oY0On7iXPzOR74Yf/SJL8ff+sn3xi/8/M+gRG6L2+65J3bt&#10;2RfduP5TeKRHj52Jt95/e4z1t8csCnSW8Pry9TnCmlU8YkP/tnj55LkYn1jOrUX72xvjH/zwbbF9&#10;rC+Vg6erNLU6OV2j0EKo2xIjXSBq7lp6PHOrMAvIdLrQwEA/CHE6UMTEpVNR6++L297yYBy4597Y&#10;uXN7bN0yEE+9+Go8/PBzcebCVPR0d8f68mRcvXgxnnr+Nbz2h1IZ/52f/RGUfn07Razc5upCXL9w&#10;JFbtuwYnRhFO1Vpd3ahvO1qY1YNo57mdCO+CAguzT9MNmc5fwhBJFGAril0PQMagQoknYRDmdzz4&#10;YOwDjy6McVaHx28pUC7BP3UFxbT9jhQGieslQW8wSXX5M59LfD7xlgf6h2Lrtj1EGgPFW4WZMwTO&#10;ckppad/JKxNlqFX/bvkqZ5k8GRt4kknr183f/y9XKTBBkhmvHn8mTr/yZAxu3ZddDp5xN3flbMT8&#10;xdh38CD4aM2R7hNHXonDL71ILtQSgmi9Mm0rrlAyuDihUPm7glVD7fTBaqDOObgqNkNaBxsdUwD1&#10;4SIcNbEKQGPb24HBgqbLy0t4Sy3xpre+JXoH+5Imepinn3o+OnAg3L5Uz6vgW0+L7ypQ/tyMCkYl&#10;ummLTdMAmL3R2SWGktCLdlOvxvYuYFTGcA40vpS1AZydB+6N6OqPho5u8EV66K3C2Wh097ml8Ej/&#10;7dTfUytdPA5UpUdM/RpT2+JAlu3LPlz+/L9ZmEmTU+0sD1qkhw0MKlFxYjniy8vpiuZVhtxAX5qn&#10;siWf3uY8/L71zQdz4K3BgTCerczOxolzF+KVk1fAzQZ1UQLPxVIaen57oIMR2Ar6X8VZQ/lp8Lxs&#10;g7SSi3KQjk/bnlEP9HGmjgraMRzhUHHZnurEFtMlTurGSPpYRyo9LvlO79/fbhUgjLZ7fgWaA5Dd&#10;Nu4H7n4setn7ieQHuu2yKYbD7k/HmOQjcWL+jDCoI40zlweUVN1uZeCvyIQ0NnID8KSRVBFnTvtb&#10;WVyIhblpfks7Vw5mFsowQlEhmw0++7W//f4Pt7byS6UCQ4lawy+t4/eeOxQzc+MxjxL6+hMn4it/&#10;/mR8/qvfiS9+9dF49ciJ+Ls//8H4e7/8d2JgZAcNaI8TJ8/jsfXE7l27ordlPZ577Vg8/PypeAkF&#10;//Bzx+LT334tnjs6Hm+5947YMYKyqHXHiQsXYvzqRIz0tsbPvGNP7MRj2YD4ImBFC4SSdlWOzJV7&#10;qCIE3W14hs2rce76Qiytqzw2YxJveQKjsDB5Kbbt2xd3veP7o6NvEAZoiQ48+IHB0di5ZzROnTke&#10;Dz/xXHzriRfjm999Ob7wzWfjEb67i5h78v6tn/5gtMOA8qVyt+lmSZdfR5kvJLGdo6jxyn2gYWyn&#10;4+lZGD57MGtfb3/CKv7Gr07F6bMooDrTgODMK9PnNqN1IpCAstfiHe98Z9xy6528x6tBUWUYrJEg&#10;z9EjJ6OpdwuKoiuJ57PkZvIrjJWi9peXRWsI7M9yxNluH5WzjKb3kAnKf+k11r/eYK4snLL9nUoa&#10;Bq+Y0Gd/1f1/uXzOn96gU8bWx1+K60cej/7RnRg+FObyRCxePhIdm3Nx4K67c4rR8sJsvPz0k3Hm&#10;5OspICpm8afHlIaT9qTiAL8CrYLWY3HHwsYmBA1l7GIV58faXuFaU2mTXJNlNgff3P9ZOji/2s2M&#10;9DrtIti+aycC1JAbai0RiV2Hhztw3J2mVXVriZoUWBURsOjVw6mx0dJOHACO9LqoVx3UCP82gv8G&#10;ZyO1odg2l4HBaajQtmcwB84bRnbm5ybtd3ZS49J0qWsTxbC6GKPANUCUp6Oil5h0TBrCN/zlkuOE&#10;A8ASLbxro+0Yn02Mj3zX6KwBoqH0puXjdJbhwzp+NUjyN9TlDzy6j7a8Be0sUv0xuTgXu956T3T0&#10;2PdKJABvrizOxpmzF+MwDtwmeJRHpAtF5QpN++YzAuG7uNd/7MIQWrcco2Kt+rBVkqZIuieNS1SQ&#10;SlnlCu5z5zjwZDukkytKVayp1MG7Ywjmd+9wdZkliku7OhxoTqeIa3Z+NQcwdU6XV5Vl+SJi7/aB&#10;GOuFZuKBpAOD6BC9d/ROLtyR/6xbXUQ9ykaHs0jqNFD52hi/p6+cdOIz5Z9LBc9v+/Tdb1xj5ky1&#10;xIxIMMpCZ+lUlHLIZ2ZfptdgISKK3x0weWNjO41ojf2DTdHfQiYYd1tnU7z/7fvjJ/7m34je4d0Q&#10;HiZHAv7Fv/i38Vu/9V9Qog2x++DueOCOvTE5PhGnx+ejb2gs3v7m++PuO25BkZ+NQ2em46vPX4iT&#10;lxbizlt2xZtvGYvh3s5Ybe6A7jTSaSxuzgPTb8KQQSPWAHYVBGzgafQMDMa+fgi2OhPnLl6NM6ev&#10;xFNPPodijNh315ujrW84CebghJuyNLVtxOjYnvgf3vvu+P57d8W2fkfo12P/ru44uH8oevvxLFtg&#10;Dgme1hiEI0Sy5nqunitMlwzrd607zN3W0ZaDS84CcH6snrCh+VXaffzEaZQDXgXvioKjHKkOll3B&#10;VdiHRwi1nrdM4tSsjYVpNMkKQrIUa4sz1LMRP/Tug9E9/WJMnzsKYcsJNUUxQ2DJRbEyVREwyccn&#10;XxQMpydZv/2gLj9H/EijSrGbAYSR+S8rWJmvhJsKQ320uX7JlH+VQi51lru60pMH/+vgc7NjR9z1&#10;pndE04XHYuql/xZXn/98XD31VAxsGS1MubQYy/PTcfXyhaw/D7OFBho3cUe1fMLcECLhU0ECF1/5&#10;Tb0JcxEOJ/qL3RszbrjKe8oijRGQ055y4A68SCPhvnzuTLz47FPx+CMPxXe/+TXSrKTnzEtopteJ&#10;tk461oVPwQM/1u++D64uc7GFUZBzpjdUyp392YWx2YmcwC9NwzvxmDGaRJsN++/heUesA9MGbW0d&#10;RVHr1fcORcvwcCrWGspBpatgi4/sqkAeXG2WylmXV5zz3nsDJd6+fXu079gXTT2U1dZMe4kioPiG&#10;01dpKwhPfHgnPcFjUo02imvbY3dL0tPHfpLH6EA13lzr5anztZ2mGDEy3Bfd3Z1pRORvcWSXmV50&#10;dqHokfM7F8egqZ3a1kZE3NzamLDlHkDkrAyNToS8q4xJMy/hKkrQ535HtpE15dw01pUnvPAuVxOi&#10;fTW6euu2QhQVxa5H7JiHBkiUKTflyigA/GgE01P2nbRX2ur1i4vKefC2bJ+XiQTUl2lKXRmp+qMg&#10;UcxklNVIVNEO3ZNf/W0+2mHdRlzZxSKPVYVAOoi0wo2WgAmdEuTg25nLS7EFi/n+B7bE3/zAO+Kn&#10;f/TtsX9Le7z9bW+NkdHtENEBxsbo7G6PD/+LX4uf+5kPRV8f3jGeAKiKX/sHPxWf/fi/id//7X8R&#10;v/nv/2n8f//1/xQf/KkPxPdOjsd//sK34xsv4PHu2RMHd27NpZjZtwdTN9c6k7BLhPrLKKrcTATm&#10;JCqOFjcH7+qKXdsHY2nqbHz320/Ga6+9Gt2d67Hz4O3RNbwdpKJcQBgtzVkV7a1dKM6G6MujkQZQ&#10;yB7F3xy37N0b7SBojZAnEQKSZNhkVxErQuW3XJoqM9takd4IgntSxXmyb//gMEKJZ4XgXLw8Ea+f&#10;OgVGwYDIF78UlcaQL/zk0+KTberVNMTU5HWEexpm9gDcjhKu0/bZmalwgckPvO3eeM9BPJDZV+L6&#10;qRdibmYSIfX0j4q9LLcQ23pUINK3DWaT8GmIrbiwCf+gef27sFTM98an6QvT6PH5zKv6/P/rEmEY&#10;LfG5Obg/zjTsjqsLLbG4hmLpGoq3vPuHYmB0F56o4XtzXB+/EhcvXsxQ0YGXUrfGrQi+7SlwIRAY&#10;HZ/pVXsZUvpOhV74uoK1eNkZXpJPJYOuSCUgnqzX9tklNTgwEDtRbmWetFvUFg9OOnql8OLx6QHq&#10;hTvtal2YUMAuPc5DdYFXrBr9hac8813Hqg0FtuEho2N7Y6VvB6hxzcAK/ElbUVbO313n/QqedcPQ&#10;Ljxgd3QkveVQh90kzqZab2yLNeprRF48pNSGls2mivLu2Ili3r4j2uDJButvJ7pAlvEiMjrN0130&#10;RDHcOcCIkhCP0qr+LRVtHXWJQ/Fpn64zllpbOvivh+QNMY8X6GZXOigdnUZopE0FCd84AKlytAz+&#10;rMatARbha7ur2owGhAWetHzx7BRV07tFr3Io7RMgLmnlpcKV9q31rpM36F2MdU6ZU/EJC59GGyq8&#10;0nVSeEoDnnqvzuvKpG3V8VJBZsQpPeUX4ChGi0SkEY6MRKmzvYa3zXPhLDCYBvlDLq3Ld8IgbmWm&#10;0gLggrdb0WPpifPEdLlRE9xi/Tnbi79GAbpBHAS2eEcUwXc3np9fWIuRvlrcsmc0Hnj7A/HXfujN&#10;cf/d21F0nbonKC5bVsKOd77jnXH/fQ/g8vcAYGe89cF74x/9k1+JLXsOxMWpuXj86RdipWkjDt5z&#10;X/yjX/npuH33cHTgvQzAnJ7goqBYd07BAqRckuwue1pYFFVOS2r1EMjmWDPkaGiPHcMD8aZ79iIM&#10;Dvi05W51HTCkBJDhnTxuKCYC8zgeYJ2addc92tXvZu4Qg/C1veYOU0UpqbiqqyKgYZIIK6HnOsyI&#10;Z9MzEFt33xK79h+MyekZyp2NYyfOxKGjJylLb0fBV3AkQbmzPL4VwsGcyTT2obbEN7/xZ/GFT3yS&#10;0HoxV/R1YmGdEdIKHhZmxzOcHh0eiu9/8954257NmD35nZgbP1HCdZgiPXLyVYxXeSA3GJhnXpWC&#10;zU/uwhylndVndVfvqrvyRr0y///PizI2gGMD+pK/Nro/Jnvvid7dd8e7v/89cffdtyGUkAil5yyc&#10;UyeOlhWe0ETcpZeEsKdhkScoI9vEnUYHeqkovGxj4rQOaxEW28g/fifi+W03U+URyWfiTc/Y8QVX&#10;1Cp0d951Jwa8NcPuItyUbVSll4zgrUOTjSYHAfHAhRPec7qn9dr91eLIfDs0WV+CZxzcpC740ANN&#10;5ydOxyrGKQb2RuPSXKxPX0cg3esBo6xxHtyOh90Tqwq6s5O6yniMix9giGjq6o+m7r5o6O5HDjxp&#10;BHggi8u7ATT7xgOHZPHK5dhYwngl3Cj4hflYWZgs8ZMWCnnQ4RF+vW4HJN0n2zJ4SCoUOu/sB3D6&#10;n20QpoZ2ollkwL5xGoVc4QCQt4Pn3k4g0Ig5k8I+XvuMtW96sw5WLlf9CVaO/igrPlui1m7/dGNG&#10;7nZpaAS97FZQL0k/SS0HJm8KC88dz8kpk7TTPvf8S/htN5bRYlKhGHVatTJuw8kPHP555eG3yG3S&#10;U0NMWyBoGpqqe0n6Zj9/yZLlFpmmbQ7kWra01+HAkCYPUqspzJJRW4opdYCLqvZsKuVkpIOOse86&#10;+7udmK/nIDK8RcQGYYuBzOL8QvR3tEcvXsUiSHXje0PRkbERKlrEg5sCe5buSGs7FbbiTbpOvguQ&#10;VuK93/9+wqvhWEGRf+Jjn47f/ff/IR7+xldI0x7bd22Pv/MjD8QHHtgTHv149dp1oAYgiGVT0dhx&#10;7tLVmJyZS2R4ioZngDlVKAUSIcHpzbnHi0soxjNzMT6xgkW/RgjlfGdCUxgiR60poB3haQLJVycm&#10;8+Rn+8q3bt8aMzPTUXOVEAyVfXsIkVRMhkjE2ZWh96mAa03tf2yNjp6hGBzdEQMj2xFufeWGmJxb&#10;iiPHT6e3phUs02gkGkQQZJhBY5rWmDZmGJfvtMhNeTbiJz7+yfjYf/lovPD003HyxLGYnrqGgm7J&#10;/ReaCd8WXHAAEHv37Y4Pve8tsXXlaCyeezqW7R/Du3J6lXis6kshgfB2BzjgYn2yTIGJRPWrUrxV&#10;u6v3RdGVdL6rFGCV7q+6brzjQ+UnbjYayibv5199Jrb3LsWPvO8dsXvbSM6ln56Zj1OHn40TrzwT&#10;z37vsWjDo1RHSL92jLeRjv3L0qAo5YK7Ap+Rks/8Xp556/mKp9JVTWHkkeldJeoiKbsrVsHZMk6I&#10;lWn8HU9YAr9T0+C8oyzz7SJ0bwaeJpRHK3zS0d51w7tpQ8iaDSA3LL+J9s2jTDGoO3ejRHsQV40G&#10;2O7sjVX4wT7tdeBsoc3tKxOxOn4S+GhLazfREvCjoFtWiBYvXYyYm02hdp8I93exy2+tpRZL8MEi&#10;7VnRSPQO4SnviQ2iq/WOPrzkodio9ca6ShnluzxxBSQYjemZSQWdhnr7wZur/9bAj6dRN9d6UMSd&#10;2Z2oUTDybKItLT09yDCKhudO/VsWXcC0iaK/dOZoysMq5Yp/98no6e6JLpwKB22NgpSDjBq5cWij&#10;jf9cYegWCXahrOBN2xc8M7cQHqBgFwitTppqhJPzpKOd5tJPwiZjcfMylXhJlPyhvPlbxZsGnjLM&#10;o4FNRep0OpzElja9azWNz8AO8Hm5e2U1YymdK8vKd/kl06ZMWCN1C43tKyZfWCy3yHxxmErb1SN+&#10;2maf2TWU04QxPtX70i2GI6oJlZ9tz6/93A9+WDSo47MRhqMbKzG3shlPvfR6bBvrjre+7V1xbXo1&#10;RnfsxGNejuNH9BAjhnbsid4+wjG7OahYr8KBHkPz86eOxP6Dt6E0CMdWPM5nPW4/sDXuuv9N0d47&#10;lk7qltbVeDver8twJ69NxNZRhaELBiF8WoNgWBMVdndXN4rZQaCCOAXPAbq5qfk4PzEfLx+5Emsg&#10;baQXZbQyFz1D26J/aEsStVXhFrc02j2kH3r4uzG1QCg7jOGg3tl5LBaI2kAw4ML46Z/+CYwNfA0/&#10;5AyK1YWYvHwqNzDSe9bD6kYghrbfmisQp6emUDCTcfr81Xj58HEQrEUXlypDGUZSKqgIGVDIUHbd&#10;SGL7zCSMl0SSIfXYTpw4FceOv46hpKzVxdzbwNkqTn2TVsuz8+QgRERo3dx971B7LExcijOnx/Hq&#10;CWvxQqAkRLZcYEmrnki4cVlfdd38vbqqZ3/5nb+9Zc6/Kl8KT97+b1q8AjyKa1cvx/zpJ/H8O+L7&#10;3nprelUKhULch1BfOflKfOVzn47ZSQwmkUPCSh16Y14prKT307qljwsP9Hp97ikw5llDCbpPhKGj&#10;EYeKXHy76Q8/4JvSJ20Z7oKX4bJl43iYZGV5MaeELS4sxfXJ2Zg+PxmDDeAd5a33s4nRWEWJKGCr&#10;DSganAu9f/c8cQ/lDeptHxyMuatXsu1rwsF7YVtpcAUeRqFjUE0VSwjjKnhYQTCX1hZjGU97znM5&#10;Z3BWUFCzC9Nhz/Eq7VzV20WBrwPbGnLgeIwKYWVxOtZyNoAuySpKjvbLd0QBc1Pj1AuuUIpuimTk&#10;0CAsXJtrJSJMxWRZ8GluZo8SLNEG7elydzY3fnLTpea4TITYddv+2LN/F0a/zEKZm7wWh3BKrk8v&#10;gF7lsygwzXJzI9EH39PT9Tmf8sTC8hr2BqNB3SoxlZbP3XhMmvi7OprMq+ilsvlVTo3UiMg7KlKE&#10;u3Ia7PZwwNcm+S4jJMp1YN/FYhr8AgFwY8SmZxdpFzLJU7teqCJ2j/XHvh2DGOF2YFjLZeX2DqQn&#10;TAL5xrpcdyHf0Szel64tDaD41oZU3XDpMJFHmGzrGvLseFPuNe6KTDeiwujrRJSFQMCPk2h+z5ps&#10;OPm1f7nZQfjUROhULBYNJ3SbRF/9yZcfj7Hh3tix986YW1zKHdna5y5H8/Is3u3l2HPfg3Hg7reh&#10;BMuiEfsM+/v7YPSN+J3//XfiH/7Dn492hG9xHqSjOGMDgLD8m02dMT9+PhbOHsIADMfhlw/FC8+8&#10;HD/wzruif5hQr603Q0NRl1hT3u0DllASmWdTMzNx5sTZOHT6enzuoUOw8Ubs2dIRe4A38CL+xt/9&#10;5ejq6y791yBjfGIqHvraN+PwoVdQYO3RiWfgOWrTk84Bh7EXZ0nbEp/65O/nyLPT55xHujpzJU69&#10;9O1YmbqUy2Wbukejb3g7YokA4fm5Mc/TLx6OT3752+Rbj04EAP5K5irTgUAyeE8Ccy2hBZz14cYv&#10;vvN0D9sow8mIKhPb514GMwtr8cB9d8fPYDTuftN9sTw/B8N0p1JbVhARppZaN4phIc4eezleePVE&#10;zLfujZaR22NgdBueEYQWdcBTIiQFsCinm5XrX61oy2Xam6/0Hkh/Y+DtL+SVVooAmo5LRlxG4V2/&#10;dCJGNy/FO+49EN0DfXipyyjCjah1t8fi5JU4/uLz8cg3v5XRTG8f9IOpjeqs2wjJq1LQCmPuOcx7&#10;I6pl8KSR27Z9BwZtPWYmLsfKLHza3ZX8Yr+pEY2esb+dj56e2vJKzKBwDF23woPKhgNZ646e26dN&#10;Ox1GrREZdkJLz+hzZaZdYoZueo1X3L2Q+qfmN+OWPcMYmo5Y1gBgWHM5NIrRxV46F3qGswvIAArE&#10;AV4Xk+SUTVfa0bY5YPKQigNERq0qOrzaFpS4ONWbVLFrkFXAdlkN9g/Enz/0TIxfvhTbe8DX6iZt&#10;i9g7SqSIkDe39+BEbIk1cGnYrXfrkLfeP0wX64tus0qjaZezXsSjUxq7cZCW8Wg1QO0dOAbkyb1H&#10;gOHUpUtxHYX1wR95X3b/bC5MxNyVi/HxL303ZlfhX8uCL2yr+gJTkguRCgcVPlnEl7s2sxj9A525&#10;UlS6quTsj17FKXQXStcQmMdBYnnczYqaaX9vb2dMg/t1lFc7OHKFqc6XBka+BC3gcyENqYbd8Swd&#10;ppnpuejstO/Z7WXtMViNCxPL8fq5K3k+qCftT80vId8b8Z579sR7335ret6Or3l8mnh35any71RA&#10;q2zHWAJcTtGsdQ3k2FPyfxoo+7irgVjMgYbdXgmM8MrCFGn705AsYVgX5yajo3+UdBhJ3rtJXHvP&#10;CIaoOMtNv/jjb/5wWpcM7ykcwOxcdx7n5Yk5rMwCyBwkSuujUpA5fS6a1mZzsxGtXK3fqV/2QWG9&#10;aMDAQHecPHs+/uf/5dfjnjtvibvvOgDzoIjUEpbdRggIcS+/fijaUCy9Q2PRC2OvLNF4mHvHjhEA&#10;dZ4oIaP9zgiN6+BzJgEoMGRaXFiMaxiI6dmleP7ouZjG26lhJHDgCbEwNJtLceb40Xj55ePx+FOv&#10;xje//p34yMe/mruWfd9bbiVUjRju78num5Etw3Hl2tWYvnYttm8Ziw/82A9DdL0TFDQwrOP9z1w5&#10;G8vU2TO0M3bfcR+C1BETE1chNMoHL/5PvvDdOHP5WvThcaQwyTMwh/j0jMcSfqvYFAlLVujK81Rw&#10;dYVpGq/quz7OmXMX4rGnXohrFy8SIXRF/8gIriPlkrcJJpi/fhGvcRH8dEYfYdv2fo8acq76aXRl&#10;F0qQEFUupmirqq6b6ysCxMUzn1e31w2Y/COh7co30NN2mLek1T9ANcMjhtAbCNDC1UsR11+Otx7s&#10;iTfddRsKp6uE1CiixrX5mDh/LF549OF48rEn8Kqch1y2gFVpeFBpwVmBs+ra8HIQ1UEghdtZMi4s&#10;6YDuzrpZBRerCKkeUIbXwGF06IIMlYc4dz9nvTSNo0cseZpGrR245VENqQJPXvna7jjVxTSGeJb0&#10;CwjNLMlOTE7F+PxibsBz+OIEn6QF8bMo8TWKWEFZrIAR1fEi0dcsnv3VqcmYmJulrW4EtRTzi/O5&#10;E58DYguLKHtwMIoH14inLW/pbRnNOotHZbGGx+1zZz5093TEp7/2WDz58glkbzUuzS3GM8cuAd9y&#10;zK/DDzgnt7/1LdHaQ/Tp+Y293RGdyCye6zJ6fwE9PdeCUq818dkQM/DOdPN6rPbUonUb0WV/J59b&#10;o33H1ujavze69u2JNRzqh7/21Xjhe8/Gd77zaEyOX41J9MMJokfHf/Rykxf4Z4QLmDn3OMd15BRw&#10;i4jH4iIYhZncwlUucgOhIt/IRVtL7iKnJ64x1vi2k64MJmbwTzqKoji7JR3XsFz5wz5uu2cdFCxd&#10;jHrRKFoUpNPujKYlsdcCxuAqERLVgFtP3rfnYDN2jvbHLbvRQbTFuh1rcgyiRMDZtGyj3Zw5GEzm&#10;1vaOErHZ/lTK1E+9aT34p5evF++2pKsr8GYLvGpB+RtaodxzPx9atgZf1DoHYEGdD979P3/2+z/s&#10;ZjH2K7lPqoxvqcvRFl0ju6Knpw9FuR4vHjkV3/rSF+OBXbVYwORoTS5fHo/e7fujp28wG+NZcE/h&#10;Cf/Lf/u78cKhI3H4yIl4x1vvjOGRQRrRAyN1BE52TF48Gf/1I5/A43XbUDyi2anoaFiKQ0fOREdX&#10;Xwz0OwgBGADptDcFLLfNdBQahHi01tnTF+LVExfiEq6++ze/851vi1EUrB5GN2H/FZjn0CvH4sjx&#10;k1j66RiAyfffshtmuhxPv3AyOkDonu29cer109lVshPPe9/e7fG2d70LAmi9YCkIsbY0FxOXT+VM&#10;g6Gdt2X/2dT0VHqxWuI//bNH4smXjivT0ddRRna1+tnnC1OooCslkwpaBqZFVSjopeKQ0fxtszO9&#10;aflu2OYCmBdePhJPPvV8XLh4IXq6mqK3A4br7CbyweBhzZvaa9HXP0i72hOOO3Z3xsXXn4vTV6aj&#10;w4M37SaxbJgo663DVNXp7WXdyQEJZ7nKszee56pTyimXv0v+PJIKP20dr2Bz/LXY2X0tHrznAPTs&#10;S280py7ybWnifDzxza/EUw89EudPngi3n6xCxvR8oLHerLi8+fa98BpliDOVgp62lrnTuah1Bb22&#10;tJDl5daPeGEqgJy/LKDAwc/iCfF7Obe2XYv+PjxWhZp6nE2QQslv519ndMOdg1kwsMJz/NQVeKAx&#10;hrp749L12RjxgFdnaQCXfZcqd2ms4vCGI2JhYSU9f5CXaaQ5JZPO0F0PvSEGB/rzqLkuaGp4rWJy&#10;Spp81ImxcLyky7AbOL/91Ct5PNSWXpwryprHPe3A0HjC9xCGfP8tBzF4NZRMd3p84ktHzFOJPP6t&#10;Bn46eefc/V7a4WpKhC6Gh0agQ2cuwBCvNdLap3zx4vk49drx6O7qzW4rlfOFq9MozcaooTv0AsST&#10;Loj9vujLHJgX5+oHWcboet4d8aQfOPbTbsNldMyq0YXPwbNL0nNWBvySCjcVKXyBbBkFOJbijI+c&#10;Ppr0As/gSofOd9LSLlGQmxGNJ0CZFrASxjlPfbqGN0vB6xsNGA3caCDfPtwXB/Zupe2d0MouDgyW&#10;3ULkEzZ5T8fAWxjlKb1neU9DIf7kG5RHKl3bLp85c0inzC1EPblFR2EdY7KMM+HAbI6rgaCNNRQ4&#10;joxbOzsxoumf/N0PftglhTbmxuYvVLS0DkNtuJ9xZzz++LPxex/5TO5X4R7MTx++hDC2xKWJxTh2&#10;4mL0dqLt56fjhZdejH/z6/8xzpw6E2MjEBxlduSVI1CFUGjyAi791Th9+FB87D9/Ij72hUeTSQ9s&#10;602PeXFhNiYm5+K51y6lUva06dxcGytjN4L92pcuTseRw+dy7+XT43Ox0NQRD77vh+Pt735XHLj1&#10;1ti7/2Dcee/9cfDOu+Ku+98WD37fe+LHf/T98YEffn/8wA9+Xxw4uDUPE/j+dz8Q9995MPbv2hf3&#10;3Xcw9u7eGtu39cW7v//tMTS6O4UoFRB4cIFKM8zZjbGCNnF1/GISWib8+iPfi+8++jQCj0cGA/Y7&#10;zUhOIp92zj6lHKhAeMpViFVuBbM897dpchCj/t0stlnCqUI3YbRZGPv1o3idz74QM9evRg+KeHT3&#10;3uxGUEAammvZh19DCIk/8KhXo3ttOiYunYmZOUJWLLPTe1LhWEcdljoQpc1cFbwVrNV3GeiN3/lR&#10;8mHQHMRd9kDfieOxtWU83rJ/IHbt9LRqvIMGPDj5d302Dj//VHz9C5+MQy+9lINUTsOCG5OZFYBc&#10;MUY9wqKyTLxQh9+ty98qcBlcBezp6uLc7iq7M1TQK/BSB3iQj8iUHhQqHcEpZWwQPipwekwOCs3O&#10;zSPAhdelV6WgravqWvFPGDTsc0R75y9NxHYdDxyMC1cmY3SwN/oJweUDo79cAZnokQfKvspT07MY&#10;eNVZ2VjLGSHZdvkMGFXi7r28b//unEGgUlQ2VaoO9NX43dndhbe9HI888ni8+OqpWFzdjJEeZ0zg&#10;Ga8uRzfKuQuF0j80GLfddZe9MdHT24vQw5saixzLaIcXaCv4y4OZaa9t9dSkgWGMObqgo9MuwF4U&#10;O4aL9DpuZ0+ejHPHcaLIu0o7dZpSCXKJJ6/kIA04tKTpKQNoTUma3rIK2g2SdMBcJOSOjzq1dh0l&#10;vinPXdxUjq4cdktRx2U8HMPuQftnNQSagZzKR71G73rIGrHcqhSWyoFjlSZpHXdwOb57OHsQgIpf&#10;I6GCtl3r6LrFZQ3Bemwd6ov9e+0VKLxl/Ro2r0pukjfh16QrSkFnzemNzt5IegofacWj6Qv/2NNt&#10;191KwiSPOD3UyEj66rzkwGADBgYnq7mtMzbxrhsuP//ZTfcvbevsiNW56QwRWgHO0eXZZXALsgRi&#10;FouzvDBPQ9HqEGyDEHV+ejKmJibBPIoAS7vmPOqGNhCLVwczUAvhndPk8DrnrifyHYRYXFzPU6U7&#10;ao1xy86R6FR6IaLMuwHgeowdzZsIA+EsYaBHLjmV7DQKurW7D6++B+L24TG6O57hAQxuJz9ELKO4&#10;Wi6IDfFz1Jb3jpJjCZI4esgrK/MgZyVH5efn5+Po0VdjbHgk9h64Iy257OQuYu7dLEHm56Zi6sp5&#10;0s7BtN3xzYe+HZ/9/FcS+ZPzmzEHjDuGUI4IuJZexjSE0+PKQZe8JLCDIY7eOiEeRU/ZeoEqawU1&#10;+4hTcXgm4EqOdht+eZKHzK1pyOW0qJytw93xoR//0fjAT/4kwttOZDGLsnTWht4bChPcrS7M4LlN&#10;xsuHz8e5WTyivfdH97Y90QIO8iQI6sv+aaArUy5pd135gqobl3B6217bkTN+YNLEPTS9dvyFGG2Z&#10;ibfcszNGR4ZjTc+UpB4bBEbi/OnX4rMf/2y8+OzTOa7RAdPrmbhfRSpnynFEXwWdW61Svm2ojJgK&#10;0/dOpfI0EWnjs8nJifRWh0fHMgqcvTYe0+Pn4ZGBnMnQ0oxQkn4ZwVAAbOLqWmP2syqAM3NzMQP9&#10;nda3Z8cYZelFFyEsQqYHZr+ywuS+E80xPjkTr5++FNuH+mO9aSOefelM3LF/e87Ln4dm9msLm5hS&#10;0aTS4fPMuYt5+o4LX3q6nQpKyA9t7QLw/EfDcdg27r77Vjz6Hrzn0sakJRErVIglooPJ6xMxfmUi&#10;vv7k63EKR+We3d25mGyWMoZQ1sPcfXji73jPu2J0bFfUiEqbnMvIlX37KhXkU+NfznNE7nimEZE/&#10;9fD0oFud+SQ/0/CWWInHH/rzePpbj0bvQB91rcQavCYniivlPQe/NTbwVJa77s6YeoVOySve8yLt&#10;mJhd4vt67N7Sn6ecoFpomh61XVYeW4ehQZl24vBAhdyz2+0h5ucXc5tg98qg0Bga6MpNtPSkc+41&#10;sra8uJSTFnKBFc6BxmDamWDorS4M6DxludbjMk7ecxg4lfziclNMTC/xfS3uu2VXfOB992NA22MJ&#10;fee6iS6MonSwndLTTz3kGlGJOGtpxTEy8sPw6/PnDCP42W4QeVvl7KHcUDvmZiYQn9L94mpNt8F1&#10;KvCGhy94Sji8akSpM7U2NxEN469+dVMrbIe8VsmK9YZWVhaUytTsDmaIQFCM0EISCLjZCLKnruFh&#10;ouh409k5SFq9IYVLD6eFSmFRmNxDSvVycsUdgtDkZPsNwiJCtdxST8WkNwWCJbKbwqgllp2bCgKq&#10;8N+52cKkElaZ2M/oUVo2OHfkQ7Fq5ZpaaLDaBVj0QrNrAQ/DtqRydF9gWquStF8rhUmlTjv1nrNj&#10;H5jLBVEINaYnxkGB/aIt8eijT8Uf/fGnMuzSgl+dWYsZmGr7kAMfeqjmKkzrdqOJF0uiPvEhDLa7&#10;8s5Uxn4W64xnAgwqwCWYSc/BrVHlCXGjQ5LzuUlvOi3uXXfcEn/3//GLcdfdt+cshLXAImNgK8Ow&#10;tjIbizCGg1MvHb4Yx643xei974mOntFoWFtEYOtLlanLLMkHXP89Be3z9UZxthYL1y9HbWMy9vau&#10;xK0HdlEnXgWevDzU6uyEhfH48he/HB/92Jfi9ZPn4813bo9924Zz4MlReQejFHJPChEvKmiZXuWW&#10;/Yr1CMR67XKSbg6sqaDF38zMTIb9I2NbUkHPXL1CxHA2ujHgDdC1hWd6UCvwUipoDZ78ZTkIw9z8&#10;QuJ3BeW2fWwountQShBWmkgDMZhtTz5YT14x7+z8TPLzEmU/9fypuI2weA/ORp6yoWEA9vS4vIFf&#10;xXPqzDmMpQPEeLldZYFDziSBn20zAOatount68o+Vj05lYg0ER4Vtc7I/MJcPPzUiXgdp+XunV2q&#10;BXi+MYZ622Kguxyb1IsjY3fJwbvujtFde6O1qxeeB7PwnkolZVteRHb05myz84nzdGzkxWmFuHrZ&#10;L7o6Nx7Pfvtb8fJTz0dnT3fM0U4PaHWVrTjSO5e/ZRk/V9eWaDv8BMyrKw25D7SOnoO1swvwBcpp&#10;F1G2A31GUrkTHXjxEAW9cvcAl75OXZV+Gg53IVxBp7iHhlHijm0D0d9DpOEiodbSrSEd3f7VvJ5X&#10;qIJ2P5wWeNXNy/ScnW1zeXI+njl0Io3gEp7E1UmUf8s6CnpH/PAPPZB4X8QZc8O4bqMWDGOnS+dt&#10;Y8qFBqF41nmYrY4FmHBcTh7NVYV42MqgCntD/gPPS/PTyYNqCGdwuNOlm/znhlrqTqMEIoHWtm6U&#10;90w0/f1f+NCH9fQwQORx6sdSrINElZGEUfMvzM6gLObwOhawjLrVEAArlH0sELOltYtPLQCggWSf&#10;O9XHzVp8loqJPDKi/YEymqPKMsc6hLQz3FFvB4nsI12F+TzMsxXP3v6zVvt4YBiFND1NiLWwtJQr&#10;BPNocjVlKm+9ADx8mMU5z049Ejlp0ciLWoERAIm22b+Ti18glh5F7iGNspB5113FpKEAiTLfxMSV&#10;bIODh68cejU+8cnPJJO4N4RCtrAk461FTycChULR4xFGGSb7MEnjJbFS0QBrCv+N3+W7+UpCn2kv&#10;aA/1ZlrAd7WWhs50KfjiBJxeungpHnv08Zi9fjV279wVAwNuEaqBRNk7O6DJwa5u2hN5KMFI20os&#10;XTpJyD0dzV2DAbJgmrohI43+tErT7+U/P4qXLZ19MzM5HksXX4v9g6vx4JtuwVMbjhUMZWNDJ8JD&#10;yB0L8dz3vhX/7t/9Xvzhx7+U4X1PrSHG3BQLT0ZdpPItQk1bwJXtzC4Gv6cgiJei4MSnCyJInHmc&#10;w5x4JY0zCjw9xymeK0QN8zNTRDkuMhBS+S8lirJRvBghfxoWyxLZVvjDTZRqeM8uDir7BhflJX3q&#10;KCCtjoz01Jg56yLwCDfj3IXrMdDXEf39RJHJ59JfwWzMtsiz0nJyegFeIWrDMMkXFb2zDukJbpUR&#10;vemZ6fmYnJrL/WWmp+Zjyu+Tszybj6sT03mM1NTsanqjIz1lKqLRWg9l6xTkOAh0n51biEuXL8b4&#10;5bMo2Zno6+2FF3pwhvAwgcGzCbM7BoIoY6U7BYWj08Jvcbdw5VSszl6Jc2fOxuQEuKX8VRnUmQZi&#10;WPpkG8SzhrzIovKWpg25yW16eVIZPvktvd88H7QlFTUaPw2qB/rKH6cuTcUzhy9TQsQI+HUBiRGl&#10;vOAZlAMoXOXNBSSO99htZCSgYdBINtMWuSv7fVHQvneJv1xud8nFK5NpGDRCetZNTWsxNtAZB/bt&#10;QM7kieXsYpIfqsOAU0Zoqx5wxZe5mb/3JvjCPZJhjIr0T5VT/iUvp35C54gnlbNdu8l/lEWBqfuq&#10;vOm0ykv/71/7pQ+7MY+HXKqscrN+sslceo55PJPNTE9HwS2eoTuROZcSsqbiwEakFc69ASCIpUCF&#10;9Hast6W9B4QhNLwT4TKCHpO/DAEtd37uGlWZHmJSrwKyrKcyOy1I2bWSKwkxCu25lNzHwISxED7V&#10;oKOnKZBih3KcQiRcehRNACJSNQhOYcnuHCfnJ8MQmqr4KGMByynMcomnc8zgfarkj7z2evzxH/+3&#10;mFtYSAFuaoFApPPQSz2pfhR0O4ahzGcET6TJ/j1/A2lh4vya5Sdz80B4CyETa3nBCzmrRe9CUAyL&#10;HTCyXZVAWLkf9rdpuY8eOR7Pfu8J2rwcY6Mj0TMwRGiLR4ry0eiqhLT2NQRipB9YV67E5dMnKLKD&#10;EA18QntxIRT2l4kMf8mEMrHesQO60xcPxY6uuXj7XWN4zftyxobeuUfHI7sxfulo/N5//P348P/2&#10;X+LosZMoDFeHgYumDRRZdwyiUKS3QlQpYYVPufa73qfKK2GxmeKGP/uUhc2QW8j0uEzjrohdeIfy&#10;nd06Kug2wk/xZl5xXTbaITc/7HfOSNDCTcN3vTR/dnQSrir08KRlS+cimHpFejkCVPDi3OCZ2ZU4&#10;c/Eaiq89BgmHrVNaKj+poGlLGhJAvjo5k1vPulKuC+Xk89JGuU46q1SRJOor/eWIuzKEHKSnLw3x&#10;uG2/72fm12J8ci7G+pSrElmpuPI4J5RKWyeRZHOJMu0iuHblSsxMzWBMtyZ+clUk/JDLoanXutO4&#10;CD+f6QUiW68+8Y048vIrceXq9Yy05EUVXO68li2WHqKm4FNgyr7yPOeZvJxOI89NI686cOfBzR53&#10;p7dsMTQzeXSetl66NhVnr85mVLB7y3C0oMjn8H7ddtSxnl5kzbYakcv/8lPCzqe8qzFXQSs/9mnn&#10;3h/8dn8U6a2iv3DlarZd6OcW3cBqM8++vPPW/XxX2W5QvrN5jGTAMfkqnlCJFmWNzkkF7TNlXXr6&#10;TnkpuJSOCCG6lGhlhYg1ccIz9SV34oW06pjKUcr9qflr+h9/9W9/2Ll8oBtw7LdFeOzC4BfwIP21&#10;aMAFt3HOzWurKcgoyBw8IJSGEQwlW7U07R1ZRhNMkRtdgzz7Kd1jQ2Q5UV4vp5Pf5tVy07osy+Wj&#10;UsnQq9azJWodfTBNS0xcO0/YMp/Kpq3TKWOGrSBEC0lZ2a8N/HrM1uFmNVoky8517gilisdRbPPo&#10;4SQigSsVBL6es0v0JFQShVk1aAiKTIblXVuei5dffAXl/OmYmput951q+VKNxfyyW4+uxwBMYx9l&#10;MRRFoC0nBTQvUoPTojCEoyha70pBSzwvvQz3SVZxJFMgFBkGJvHIZ2n8J3Opd4Tbyf8LC4vx3HMv&#10;xEsvvhC1xrUYHewnJO3NtMsLS4nTXEwELbto//YBvMW1q3H90hWYF/p2gT9gS9rLgNSr17xEeHnp&#10;yDMxsnEx3nHHjrj3rtuThq7Mk7E0SmsL1+KJb30+/tW//N34+Ge+k9twKkiG6HqvAj2I9zxAWGqZ&#10;0i530rM9MmcyK8mqNiZO/K3YCY7thrmVZJ6p/OzfdIm458Q5/c6TWFaIwDoI7wueFCrwRNl6QuJJ&#10;BZfcDo2ksfl0CNyxzlF7lZW0S7pQhgX4Xe/2Bu5BkJ7QJJ7uuUvXY7CvK7fj9aXU1nO2HGE0r10c&#10;1/F8VbRuv9mN8lShZIb6bfSZnhf1CWeink8jRIpIfhWG/A5fTeI9X51ciG2DHfhtKCI8MhfZDOLJ&#10;m9di9d7lrY1VlD2KamJiMs6fOxfri0uGaMgkuJS/SFMNholsDYO8554Ujhu89trhQue6UrLLQv7Q&#10;c00uhNYFP3WaKTvJnb7XG5QOUkNFXKKj7ppbgBZ5M53HnDlgm0vlaXc/xrKvuxVHcTUm5xeTfj14&#10;1yMDXdGDEWpHQRfeUxkW/FiuCzwcuHNgVEXoWE7OKNHDpm32GDhP+8K4q5dtRiNOlw5o5IZtdxzc&#10;RbkaY8qCb90p0RXG8kplxMrilRLpZXSPTlSvpNzQ3vSCaZhlZx32OIAjnU6Xn4MmvmNwl93CQp6S&#10;tjgKK3YNFTnQD2k4+cRnqVbFoGdhARCLwrQEi1FGn9X8blto94Rer+65/WALCx4jhacLQkWeAqvg&#10;ucNaeo4AIUPbIMsxxPB7mR5Fmbx3GpC/7eq4fGk893kmGUq37CKmZ5s7ttGo4pnCUHCQjGAFTsEp&#10;4bDePY9II4NIKP7l79SLvuRaXFomMiv7b9CIRIyemCFLLvulLDdV0jtKRkKwn3/uufjiVx/K+dZO&#10;rXE6jwNWKnSN49XpNd6txp7hGiEmcIJwBSM9QQgsDgo8wm1/JIIB/qScvyuPSWLm+XTiFE6anVvM&#10;E45tpxPq2x0ckZiks/9cn0uGc7OaPHnCvkroZvkOk3dCk7tvuyV++Ec/ELfefldsYoiWyTA3ORkt&#10;lqNk8NtugSvjF+Kpl85GbfcD0bFtbzS0YYAxzqtz16N1fTFmzr8Wd+wejNtu24sXALxERBpFtdHG&#10;2myelvONr3ydzyNxfmIhzlyfiU7w6NiUUVXuCLexGru3DcfBHcPJ1M5MEL8SDtZPXireSWFwLxWR&#10;V8GRnpZ9wXgj0Ewj7HTPLgS5f3AQZkeQr1yO2YlrMTDq5H8jIPgVY2T/vfNgU7lgbOSNXMggHy97&#10;8vNq9HZ3Z9+vEaJwiEeVqysHSZ40FUbzKgt6ZU63e+bQ0dhDmw7u3w1PO5CrQ+Be1EZQxct0ZeJT&#10;LxxHoU7FrrHeGB4YyPeuYEsDZLushCsH24BdWDOahEbJLzzQeKVHz/tjZ6/Hq6evxP17B2KZPA7C&#10;bR3sjlu2j2ReyJTpqzEeYffTurIR8JUHKLuXemd7Z6x3jMaBg3ti62gvTlUfxmQuxs+cjBe//VD2&#10;ueepIRKL9thVY59/shA0zCiLd2WgWSUM31Kf6dEguRhkdcXuw9U8VdsodqSPyAcl3YFjoVw5hW6J&#10;NG5MZpmi4wJG7eLEHEanH94ZjU7S17htl90PpUujOEPqkXTW0Gi5E2KtM+VnEpw3oF88bWlxWWg2&#10;4/yV6/HMq69Tg7LZEJfGFwB/M27fNRJ//YNvx2PuIurEmOJBD8NLjeg2Z0sBGPqpHCLc1NiOPlxG&#10;DnAMka0yyAufg9vCw0VW070gnXrT+f3iSQO2ukyEALwr9uM3OZPOcSV0DHzmYro1ZLjh//hHP7xZ&#10;67aT2oJAIggEMsKphvjKd19ByFbj9r0j6dkC3Q3GtdNcYuj5OOvCfh4t7tTsQv5ud/I2RBN5yXwg&#10;QsbTk1C5mN5gBBEsAtHWEK+fm07h2TlI+MJvT8bWk5fmMmW9RwviIDQ0DF7LRiEnyYR2FcgoKnLx&#10;tAKxwT3IKErbS77Uk88J9Dwzj0pA/bFMRZbjFD8/tegST8bxRGXnaxpGa3zcrN9MdopcmV7JDfv3&#10;DHVEL56cltD8WvScK8ll6CIzVV6TONRLti1eepMSIPEjnmjv1MIyln0JnmgEF814vAg79Vtvnp0n&#10;bs2OEPOENhWmUBAtLKfeUU4HzHX/W+6JD/7Yj8XY7n0ospVYml0kIrEPv7P0eRKpLE6Px7Hjp+L8&#10;XFuMHnhLzM5cjdrGRNy5f2fs2bOXKMkpXgsI2Uq4abvh36Uzr8fXvvzZeOzbT2Bc1zBubbkZ+mm8&#10;E+vRQ5IYOf0Qg7hjbDDu2DXKbyIncJUnq/DOqMx+ymRq3lVKy/m+1eVpMHoYdmdpUFXQ8msn3mhf&#10;Xx9CvxRzV8djgrtncCjLdeYO/mzyTs6IoPxFPOw1jL4mXaVu2DsP3w309eQCEOkrn2sUvHKGhXTi&#10;X+6yBj2kn6vfXj95MZ575Ujs2o5y26fnZbLNnMOscq7KWcBzfhIDePnatZxaOtxfjuoXftucMpLG&#10;qsiJ+apLnlWR843b8FivrTEOn76Kgr4ab9rXXxT0RkOM9XXEwZ2jCgQKH1xSnqDLE570U0UnXkvg&#10;S6+6Ezpen1qILz55It51z554y63boqe3H96bxngvJi/PLzgmVHhZvl206xKFpKKxOD1Ky3XGjACL&#10;nwb1A+lXyE9y2kAb1xZzUNZFY8PdbfBoAx5qcw5oemiIg5jEDykv8shVIhR1h1Mg80RtdQry5WrU&#10;3JQJHEtTrxx30FEzL2V5zqgbvnkW6OZKOdlpBjpQeJb71MuHyVWU/UW7U8DrrRiBv/WT34eCxpmB&#10;TwwqRlDQdgU5S81Fcl1G8iC1paWDolC86EC/k6hEQdlq2V6+12GFj+BZD+GwK1kyeyrQEkZP0J3i&#10;1+g2y3UF7RFizrX3AIWmdx4c/LAMaYgnA/gp0Zza8vQrr8cq3tVIr90eMAa20FMnVMx6Hp1OpMcD&#10;dlrMtKckz9BI0YtCaPWdFhePQg9EZbcAlfx0NNYN7j0eamGRMB4mcDexiXkamwoFdx9CtNvHi1XT&#10;CkkU2VMFyf+k1+OXMHqTsK0er0wOU6rECBB5r1AZMtoyysowpHiqGhYKvYmJVQgILdZbIbN9SzCU&#10;o8Z2lahsRWz2K8pIEFnGdbbCAgh2Gtcg4ZfzOrN8qpZAetuWractoVTQCqMwyYD+lpwZEfjQjFym&#10;UWFNTqN05lei17JdQUj67OqwRTZP/JBHTLTSHkvTcFmO05b0JBTeI0ePxvOEqpswyNZdO6N7eBgP&#10;EoWF5W9G8TpopAfeh8vb37oWLYsXY/tgY9xz94EYGBkDT8CjMQMXzhl24/kXnn00/tsf/EEceuYQ&#10;Ukvd0kvYEjCEEoWALCoztBPPGLi64J/h+qIQeclLRZWRV/27ZRRDRjHc4lG6GaEV9BSeqJRYLuhA&#10;ktxbZWFmEn5bxjMsguEqwxKuFsUk7gwzk/bgt1I24tXRes+qTHySzsvPohDhJ9IXh0Getl8zcqXt&#10;5PQcQtuOkunOMRxhFLakewE4ZeDitdk0BEM9brqkIS/RX2lfqcfPqv7qu3cFg9/lDd9dvj6by6a3&#10;4RhorI0wuolKnJMt4rJfk2cqCXnWfNJBRZvlk0e8OZtqEUV27MJkDpINdNrWomizyyIVxxv1i39x&#10;BxVSTi3L9vppHq90lvgs8CtXyq88C/6gix52L7g2CunCIeruLgbNrolifJtydk4naRxUdpWuUb4y&#10;J9zOgrJb0nEe4bLu6sxK4bPN8r78J180YKjdF12edDque1JfxIs2OgFAvFieA1c/xv5N9x1IPOnd&#10;2oXT3dtrkpQxHShx5oNiGKQRMFk3eXzun7i27cKl05hKGhpqPOwqMULwEIsKX8nz8jN4T76WfrY3&#10;PWcRz6cITMGpI0niUhwWjILhRr1Ylbc6UK8lEaClJK/IdT6qVq0HRp2anskugzz40PmA1KHX4p62&#10;aAXKaM25r/YLuwWjCjA3GOLOfk/7LPVs+d5iOExd2fGvsuS5jag2ukmPh/K9JZ4EK+0wH0Q3T74v&#10;gl88pJLe8n12oxyYOhlNOOyeyGcyBXc9bTJpoWsiMomS9Zqmnp8riUO+TM+/Km9R0EXIKsb2ucrC&#10;S7gc8LEUu1k88cGVTpkHBi8ry5zV4KGZ3AiQUUMZzJMpClh5QWSZzXmt1ybn4yN/+LH45//kw/Hk&#10;Y9+L5oYVPCR3JFzORQl9W2+J3l13xpZ9t8at990Xe269OxpaumNuehojOgu+I2pENlfOHY1P/sHv&#10;xcd+63fj8tlLCJKeuO3Qq3AVXTPGG0Xf25X0ml8gtNMB5ErvnraC5nrb5Vv4C4CTpuJIPNRv8eIt&#10;DSvjmtdN78SfCmV2ejKuXb2GUML4EKj6pFDqQ+DIIy8XWpjPu8zWSP4C7lJPnQ8pW5x7ic9SX3mu&#10;jJR+SGlanIYCU+GRv3wpzG15Uwd3USQoOY1IvR3mS6Nv/fyWF+U9lWC2gw9hq243FyJZTr3M9OS3&#10;H73AJS+SRbDMpyzRNjMoi87SKONG7XimzpJS4cBfdb7PzY1SFnSWCl6E0YsSbvB5wWH5NFrD/cj+&#10;bOfZC7tiDHWymzQXwlGE3dZ+8hqagxMMNdUlvJ7uZH9xM/qh1lnL6YjOeskDaoWHhLnPdL1xlbyn&#10;zhJmHRZgsfvKzwpX4k7odagcT2u3PaA0x5kkMUhyqbj4Sp0jDvkr+tvn/hJHhT6pdPkreJAHSj2V&#10;jFf1yts5KJpspNwbcVAJWLH/PM9MJH0ZkyKvZVo+MOTgYzWNq9L4FlR9F+mraHo9J/uuZEQ/c44r&#10;CFGgFEA9GKfDuXrLuYHZAMpdxDNexmMzzHChhVbVLgNKyi4VgczLuurIznZQb8Eoz2xAEkdlprL2&#10;FimgK4lcIaPAa7Hm9rvISqa/KU2FPD/z+02ITS8PJST3uNlJdmeANK2xS7eTwNSvK7jJnV64ZfC8&#10;jfcaAAmXA4S8KzlsEcjnaz4jfQ4U8Fzm9c4iSVMY19kfpZ0akVqtCbxag4Is05c2eVufXoMFyCie&#10;Vp7lUUfewivByStMCpkbKL346uH4//yzfx7/9bd/I65euYA3sRxTVy/iWaxHe99QDO0+EM1t3bE0&#10;NxfLeKSOZzsHdH1+Oh7+0mfjf//X/yYe/dZ3aXszwkPoSaV5ujIGXSPnbBP7zDvw+EeHemOwz3DZ&#10;o54McVGQwmWjgati2mxf4qJOD2nE04peeSeieMo/x0KyO47LtjoT6frlcRyDuYw8ZO5sfdoDytKD&#10;NC+3ht269DoVHuf9OmWywitg5u1V1S+dy1Vg0YtKT5THDswmr0LAkr/Ik8LpnReGdWSoKzowcNVG&#10;8pZTpX2DL2/CgXS96bv0Tl6upy0+LEXXb69Max7TWBj/MhXPhFkPtSpTftCpqpyXkqfwqcpDmFQc&#10;FlLBV8l90i+LVb6Eu8iQik1jVwbvKBNeSMVjwZZU5ZEAXH4HQJwEZQIvFqO6tuaGSW7epLF3JaVj&#10;OdJTXMk74M981gks1l1dVduKrPMJDMJVZkeQl/S2Ow8UFi7SmL3oplKGekAHT152C1D8bT49L7GU&#10;IZJ0FHLvFi4fmT/bwVXBIF0TNz7MfAVn7lXtmJq74Pkg4eCbUbndoHr4zrDJ077hoAy/qsKyBCC2&#10;Lm+7EfLcPQTM3Z4gHxkrJkap1AE5f/FKXLk6ZXEpMKNDA9GDBfRBhjukt/+otYkvhJ2JLJFDiTKU&#10;VjdpKOHrQINavhVG8ZKBfF3aWSD0VbHU5S6EySakICaT502ZfPrc8iRaXqbld3XriRYBURlCJNoq&#10;M6W3zXPvDKXMT17fyXztMFD2I2f9PBMIrsoomF/DosA6a6CC/WaBU4navoSZdyrpHkJnR6xb22y4&#10;7VIJFyPlggfTZJjHs2J1i5JJGAQw79JGyxReQz371Z977tn4g9/8V/GlP/mDuHrhdK4Wc3vVNRRO&#10;zvbAi3EvFleZvkLa//Tvfj0+/dGPx9L8Ap5NVwp30s4bYcpZPeAtBRUlZD+/G+Zs29qbC0DmiALS&#10;g05eEy6VI3mFn/TOTS6eqVFSEaTSlqoNJb2kN5KToZOp0cKGsVMTGBScAccLnPpn23NAjfziNFdp&#10;chcBgr7UUVBkRCJfZzU36iz5yvcUNMr10+XStjdhIU9GAMCUs4to1w3BJF9RZtCdvHVbiqEiU71M&#10;31Wfpr35WQWD36tyVB72r6pofF6R+AbPVb+BI6MNxU2eMS9trhRsVWZ+B7As3/xkzmKkj/WTTl4v&#10;eYwcilL3me3M8Zs632Ud3llevV3UqbyIq8LXdT4UPr6jFoFRg0rVREHu2Gj3h0pYvvJTZWm3mgdx&#10;WGY6lKhNy9UI6LgpOzyuw0qddSNBLVln6Z6SRsAC7ay/g2gj4ULGjdpy3YAKTCzw3NWElgAWucEv&#10;PKUnL60LHxbj6m1bCn9ZS7myfb7nzzJIwH/N6ZzaDZyNliF8T9py7FjBu1MY7aFoFPF2A2TDbzBz&#10;nUHFJJdCoBIvXQOFUbzMI5z+9NgeBb/yGiTGDWANyTGATbkpk5V702D+REc2gaRaDp9Zt2nSo6Wc&#10;CqbMAyP6XQKU+gEg21TglUDFapbyeVHeVTdpbv6dZaTg8Z30RcEUBjatzJaM5fP8bvkFB1mf5fGn&#10;Z5L9TDa3Ktcybqon8/C+6nZJwM3N+1Juve56evgol8J2drjxj8qK5w3r+Tz32gWXnr3WBnxt5DVc&#10;UkgqIeCj/r3cCUu9Vlmmtb0zu1BefOKx+ORH/nN8888+FyvLM9HUjmc80Jc7xB195fn4+O/+Rnzi&#10;D/5TXDh7ElhqUeOuZqdYUZmeWDwO2+GlcDmdrEbY6B7irvqSKedyx3feK/AYgap/1DuFgfLSw/FG&#10;KLNPMvFdp5Ft4buNky9zGwCU85oetcqf5zK25dNI/oFbympFqTqAiXSQRGWJdwbcDiJ6KIDHJCUN&#10;gLvQyuiw1J2/ucs0N/nAtNCn3QUVpe884VaRIAPOVjKyzLTc8rYDZAtzHt+md2QdRcG9UV+pW7gL&#10;Pwin0L+RxruMydht1ZDdGbYFyULmxDppaVIeM2WZeGB2TxQeJJU0k4e4bUPZvL7wSXqlfqHGStk7&#10;RVVmy9PBczxDg7bJ96IYk95ZpunFAd/reQ0Hsw/cm9+SrLqdbiYdnUrnjAVx6xiSZ4JqACoeyC15&#10;SUMVpCkLUZzzbvoaRsJd7oxMDJOySnBoC8RdaQcwmZ/nbbXS57+24tRVB6b1zuUB2iFfgQu7OYon&#10;rGJVWevNglN+G2VJM3Es35GDthf62m4/qZH31EzF0jZntPiIIosjZ+PRszzIAf78ad0FB7mPPHVk&#10;vaUkf6toSiXl0pIARJYtM4gcw6OiEK3cQlyH7kyNGqGvq6/27t6BpzQSPd1dmU4rr9W7cWw6jOug&#10;kPkLIAWByb3cOhWyo3VKjLTc4D+9SvPwWyTcQAjISWVkuiyz3NkFQn16mM6HNH+m57fMn90M/C7t&#10;EA6ZoyDKvrdSbsmvN+1mODLNG56CeQszVgpFdDq4miGd8JNXDydDRdoqDBotDVEnjNKNgnMupmkz&#10;PeV5pydKHrGQjJ1tQEkDg3t86DH7vHgn1E0m+3ztUrDdlSK2HKBMOB2kJWm5sy6wzPfSrSCeCXuB&#10;yUGXb33tK/Hx3/qNePmxR+LI91Da/+m34rN/9Idx6sixcAm2dLY+uzTSjaBtOWotzrgpPhlT3Eo/&#10;6eOqNruJagjsvp1bYxmG93Se4lmhAFGCaXSBThqnUQdYowFD8vQUKdvuEWd86DnR+HzuLISFBWeV&#10;1Du4eatgtxE6qjwUCg25DbZsxzKC0NLtRisjbjoHB98I3Qvepa98mXxCOstIpUIaYXR6n3KSirCe&#10;vvTXKk8l783OSsoCRsB5+A4kqmw01BmF1Ou0fuHPuqUV+VKhSmueCUu2krJtj55j4YMCE0BmOuFN&#10;XlfpWa64AC7LtIjCw1WZxauUVpZZTku3ufBR0lVvvShN7wrWymhme0lbwW/dWa5p/cyyhNfyKAOa&#10;+JBXPMNZ8VnCVVfA7TXgQTnzPRWg7fCu48V2Zj2WnW0R997y+xu3eDdaM73p5F/L8Jm0E+/p0PAu&#10;lbT8C5xpPAFsHcPt9hEq6lxtXIfR+vy0PlFu2ckftpNn8ojvrdfnJU35bfdwpuMucPleA8Nz/iU/&#10;VXlFEA9znYDK0RdeWgcndq/iWaksBcTOcwty21H79igmvRIJl0dJEQqrHN1X2nmDuYQTQXaal5v4&#10;aOnLfgKFaCohPUA3Usl6JRpkEsAc7Ep4bIzEkNkgFA9TWdcZtjA5lh0k5Ds+C5MVYllOKmsJmHlA&#10;PA2VADeYLAlf0leITe/K+szLewfrFKy8rUOPMJmST9PzJ9yqX38LiwhOS0y5Ns00tsXNiYRRIbT+&#10;6lOGKzDVCW052Z6iZAy/yn64PvdTwcAzEm6yuO2lhiRxA5/5zPymt6yi0Isw+c5nMlzVh5YCDSzu&#10;PzAxfjG+8smPxWc/+vtx5tQJXiIsTtQXVjKbN3GZdyXARYhKBFDa4115Bwqc0dFAXy127RiLmbnl&#10;jJwUWNN75XxW0kr1xGrCXcosz/mTWbnyOWV7ufvb0uJi0qoNXiseecFnCk6yF/kVQGjZosFoq2EA&#10;DDGbo7PL45lU6EUBWG/VRq+sM0lZ3qk0vFK4NLq8r/J4+Vvl4OUzIfZ2/2ezOgiWHjgw2o6KB8St&#10;n9XvonRK270zDXdVV8FEMb7J99JQOhuuA1vBQR1myqnyV3X6afrsCuC56as2ZH036qWslIFCZ9NW&#10;8KgryJT0quiR8Ml39e8FfvlROPnOlyq9S8azG4PEyllGLcoteiPLqZdR4Bb+kk+nJ2fLgAT7u4sB&#10;KjqqOEnSizqtXzqRLrcyBV5XBepsql/akRkVc3FyCp5a24UXWbYMAaPMAq+8qAzQfuDJHRxdl5By&#10;SJuoMHnExpqXT6rPvDmQXIfJ96nafKlp2qA+39seb3CcXcK8LvsUZcKCiLxSaAv5E7mJ1NI3mIzH&#10;K587L3MBwdCDEXkyeVdXR466Go47XSlDVJBXHVEjovUaWmn4G1YLZsuwohiDijFFamE6GQnPm3fZ&#10;16RX3aQiL++SYZKAhUjeMmwqDj5vMBp3QQIIpOxkAGECwYXByQNswlzyA6vCLLyp/KhTgsqovPdK&#10;JcgtrJXiN58ViE5/U0u9LuGQECVdwlT/TDhMy+eNNsmEqfwKjryrOrzfaLv1cIsXj5zP3yVt1sen&#10;5RYlrHC+EQndfNsWy6PxySRUEI20X/Z0tk3xlGXGwoDmqdqZnj/vc+9iccJDjXClKD0Ro6ON77Ea&#10;u93ruLcP3llKgbGcNUJOpy/ZXvErfJaR3qdlUUb2E/KngDgKr2CaVuTPL3hggTzo3gtcwKHRtBxp&#10;kzykAuB58krSUIFz0YOzkfTUC66zfdRZKd4bV5JAvAoFkZW4IDpRKbgxl39N6QAUfHolHvxOO12g&#10;cPLyTLYzw3jg8FbpAWjiN/lTfAKHd6GT/ErZ1AH70/46r1C+g6EqqlyoRDmpcGinhZS2FjkRDi/z&#10;Vbc4Ec4iF9ZV5Fqln2X6O2ERBoUxK0/cpiJN+Ggvsuv0Tvwt6lWw1BHQTVxYXvIh6eXdukHxEofu&#10;oeGp6FZuVJaGBOVYM9oGRzadfwmnbdANsuF6tM5cMjKzaQVO2iTfJ64si2fQ2S4ycSiPSVvlwPYn&#10;jCknpe2OmdgH7MphPVbrdC8S8eiUOIFJWTLwBAgVNAjhmYYKXvExV+VEmD+NderTer+5DTKKqy7r&#10;thyeJ43EJ/VVzohwkoMvQCjCvBTq9NxMTCYFzXBcRkqFa79iR1lJI5FtuKPpfldJO9rvRkh+9zMr&#10;oWhKA6Eoa8uRGJadCBJwgTUF8AOsoYcwKZjFegMdhBOhKnWnl6kMRFgqBhgzLTDl32BAb5DunV40&#10;5ddxQDrrFW0gFgSmVaZyvydzSmyI6zxi+3irQbg229janp/GETKmsJaRbssuDF+8DussxMq2Zf18&#10;1vFWfffOPPVbgUr4gKdMpTMKgWFtF8TMKU94zCrjbB8Et+xsj2UIu4pOHJJe1Co4Fe68xXEyYZ2x&#10;0hPUalO3SmODwnJvjGQ26MP77GKgnk3SUBr5UAR8s95iLIWNp9x5egW4M6yUd2ouy6UNGa7B7L19&#10;fXFtej5mXTRAmXpihn/p/ULbAhP/8SzxxtcUTwVFOEhvG82jo+AxSSrzgcE+HH5gU9CpPwcek3bQ&#10;QoRaFnfSlzu5Hhy15s5uKoSCP/mnUtAVP5V8yIU8J92tB8BUGgqfl7B6mS7TUp5tU4lrCF6/OBcz&#10;NNk9LoqMFfp7q6DLAKl5+X1T3cVz9FmpQ9iybGQv8Q5MPrOeXMHHVeotq0uNXvUQS7uLjJg/2+Wn&#10;Mp7OSMFVqdN0hRZV+qpdGpLqtwmq9ylHfiefl8+K0VEuxLd8B1k1vOQVRttgnlyPAC875U+HLh0l&#10;4HZuvdWUPS7MX/rAXSTkp+cG2k7LUOaFVxwpSwlDHY++8xJmB7jFdXJV4s02yB+b4WIeu3lc2u3G&#10;TVUXlIBXWxHIA0mLOh7MW8oodVTp8jcvCgcLj+/lmzps5Jcm0q1yUoXJ8jNLfldQ+Zqj3XzmYI1E&#10;T0NMw0gMbS0tO9odxbTiypMUwNJIBdmCVAItiXgBzYbQcLs/XNbp4hPz2vD0JOwjrTOgTCs0wF2Y&#10;Rs8bWDc2VpPJ7NLorNVy72n3ik3mg0jdnc3hun6XgbpxkxuqCIMhVEetDNo46V0PKye/d3Zk10vC&#10;QZl+rwihAkvDoILJNDCC7QQPGh/TqrC9PZHCboEU3iRUYeAKLxIiCZjvvIvg+1na7yYs5bPyHk0n&#10;XuwW6mprisGejhgd6KXNLiiQYcExSkEGlpHFmWUIh7A5iALI0G+N8jbDTYq68V4tq43f2FfarODp&#10;/dk9YrhbvFbhUqASLuqvwl8Fyn47eSSZ0zRUIn7ErbjKT9ruM+ESVx3g2pMpXOFlOZY7PT0ZZ86e&#10;j8Onx+PJF16LhbnZpJdlekH9En1BWwVG/tjYKEdALS3OJS+oFF20YB7bvuLqtJX5PLNubGQkpiYn&#10;Y356NulSpsOV6UzCZ3vln9ylDP4Q39LXbiSnNjkNUKWVeYFXvHjbJnEsfS2jIx2RTtJpbFU9Rdh1&#10;8ooyqiumTN8WPSiFnYMD0Y2h6lTpwPO+l191NirHQDxVvGBd5a7zRn7ady0tS5Rgl2IrtwNl0kbn&#10;J6c9AqP839nREl2d1qFTIw7s97VrIEWa8sSRW//Ky043hJY1+IH3zpFOBV6nXYENeMgsXj2VJU8D&#10;ifpGVPXLNLUuyqOtyk/KEZW2wlPqEJfBtzViQMC1y5mXllGyKijxRrnu7aNac9pnU6PjCxgd0jpg&#10;6Ba1ndICHm5uWotOyrS+xDU4cgbPEpHFOnR1C3hXHBcHpR1+7LkhIx4G4iCk8+db7Gp1OwCoporM&#10;/8GNi/Aa4R00G9Dwu8lBWVMUQ+BznYaM+qlfgyMPNTs9jnJdcevWpyZ23IPM4NM4gjJI6wd+PSoT&#10;PhO/0q+1M3nNacoNm5vxfwJjG/DfvIU5aQAAAABJRU5ErkJgglBLAwQUAAYACAAAACEAf0Qt0eEA&#10;AAALAQAADwAAAGRycy9kb3ducmV2LnhtbEyPQWvCQBCF7wX/wzJCb3WTjUpIsxGRticpVAultzU7&#10;JsHsbMiuSfz3XU/1OLyP977JN5Np2YC9ayxJiBcRMKTS6oYqCd/H95cUmPOKtGotoYQbOtgUs6dc&#10;ZdqO9IXDwVcslJDLlITa+y7j3JU1GuUWtkMK2dn2Rvlw9hXXvRpDuWm5iKI1N6qhsFCrDnc1lpfD&#10;1Uj4GNW4TeK3YX85726/x9Xnzz5GKZ/n0/YVmMfJ/8Nw1w/qUASnk72SdqyVIMRqHVAJSSKA3YFI&#10;pEtgJwnLNI2AFzl//KH4AwAA//8DAFBLAwQUAAYACAAAACEA0O0xmdc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ibj0g3JbplJLq/DrFexmH96yAvvmz4&#10;BgAA//8DAFBLAQItABQABgAIAAAAIQDQ4HPPFAEAAEcCAAATAAAAAAAAAAAAAAAAAAAAAABbQ29u&#10;dGVudF9UeXBlc10ueG1sUEsBAi0AFAAGAAgAAAAhADj9If/WAAAAlAEAAAsAAAAAAAAAAAAAAAAA&#10;RQEAAF9yZWxzLy5yZWxzUEsBAi0AFAAGAAgAAAAhAN45VWcmBQAAHRQAAA4AAAAAAAAAAAAAAAAA&#10;RAIAAGRycy9lMm9Eb2MueG1sUEsBAi0ACgAAAAAAAAAhAHaa7op0JR8AdCUfABQAAAAAAAAAAAAA&#10;AAAAlgcAAGRycy9tZWRpYS9pbWFnZTEucG5nUEsBAi0ACgAAAAAAAAAhABXTSJhDUQAAQ1EAABUA&#10;AAAAAAAAAAAAAAAAPC0fAGRycy9tZWRpYS9pbWFnZTIuanBlZ1BLAQItAAoAAAAAAAAAIQD+uhRq&#10;pbgCAKW4AgAUAAAAAAAAAAAAAAAAALJ+HwBkcnMvbWVkaWEvaW1hZ2UzLnBuZ1BLAQItAAoAAAAA&#10;AAAAIQCqqfoyZLMEAGSzBAAUAAAAAAAAAAAAAAAAAIk3IgBkcnMvbWVkaWEvaW1hZ2U0LnBuZ1BL&#10;AQItABQABgAIAAAAIQB/RC3R4QAAAAsBAAAPAAAAAAAAAAAAAAAAAB/rJgBkcnMvZG93bnJldi54&#10;bWxQSwECLQAUAAYACAAAACEA0O0xmdcAAACuAgAAGQAAAAAAAAAAAAAAAAAt7CYAZHJzL19yZWxz&#10;L2Uyb0RvYy54bWwucmVsc1BLBQYAAAAACQAJAEMCAAA77S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9357910" o:spid="_x0000_s1027" type="#_x0000_t75" style="position:absolute;width:72153;height:29692;visibility:visible;mso-wrap-style:square" coordsize="7215401,296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jpbzQAAAOMAAAAPAAAAZHJzL2Rvd25yZXYueG1sRI9BT8JA&#10;EIXvJv6HzZh4MbIFgkhlIYohwMEDVQLHsTu2jd3Z0l2h/HvnYOJxZt68977pvHO1OlEbKs8G+r0E&#10;FHHubcWFgY/35f0jqBCRLdaeycCFAsxn11dTTK0/85ZOWSyUmHBI0UAZY5NqHfKSHIaeb4jl9uVb&#10;h1HGttC2xbOYu1oPkuRBO6xYEkpsaFFS/p39OAN3x+xtvdvpi11sXvlz9YKHwf5ozO1N9/wEKlIX&#10;/8V/32sr9YejyXA0nvSFQphkAXr2CwAA//8DAFBLAQItABQABgAIAAAAIQDb4fbL7gAAAIUBAAAT&#10;AAAAAAAAAAAAAAAAAAAAAABbQ29udGVudF9UeXBlc10ueG1sUEsBAi0AFAAGAAgAAAAhAFr0LFu/&#10;AAAAFQEAAAsAAAAAAAAAAAAAAAAAHwEAAF9yZWxzLy5yZWxzUEsBAi0AFAAGAAgAAAAhADiCOlvN&#10;AAAA4wAAAA8AAAAAAAAAAAAAAAAABwIAAGRycy9kb3ducmV2LnhtbFBLBQYAAAAAAwADALcAAAAB&#10;AwAAAAA=&#10;" path="m,l677334,r490702,l1205499,r442133,l7215401,,5840224,2969304,,2969304,,xe">
                  <v:imagedata r:id="rId14" o:title="" croptop="9380f" cropbottom="19709f" cropright="-2f"/>
                  <v:formulas/>
                  <v:path o:extrusionok="t"/>
                </v:shape>
                <v:shape id="Picture 714885006" o:spid="_x0000_s1028" type="#_x0000_t75" alt="A pond with plants and rocks&#10;&#10;Description automatically generated" style="position:absolute;left:56222;width:63328;height:37507;visibility:visible;mso-wrap-style:square" coordsize="6569769,375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S3ygAAAOIAAAAPAAAAZHJzL2Rvd25yZXYueG1sRI9PawIx&#10;FMTvBb9DeAVvNWux7XZrlKoUpIeCWiy9PTZv/+DmZU3iun57IxR6HGbmN8x03ptGdOR8bVnBeJSA&#10;IM6trrlU8L37eEhB+ICssbFMCi7kYT4b3E0x0/bMG+q2oRQRwj5DBVUIbSalzysy6Ee2JY5eYZ3B&#10;EKUrpXZ4jnDTyMckeZYGa44LFba0rCg/bE9GwevPYuW+ip08rpwpPje/+y71e6WG9/37G4hAffgP&#10;/7XXWsHLeJKmTxELt0vxDsjZFQAA//8DAFBLAQItABQABgAIAAAAIQDb4fbL7gAAAIUBAAATAAAA&#10;AAAAAAAAAAAAAAAAAABbQ29udGVudF9UeXBlc10ueG1sUEsBAi0AFAAGAAgAAAAhAFr0LFu/AAAA&#10;FQEAAAsAAAAAAAAAAAAAAAAAHwEAAF9yZWxzLy5yZWxzUEsBAi0AFAAGAAgAAAAhAF8/NLfKAAAA&#10;4gAAAA8AAAAAAAAAAAAAAAAABwIAAGRycy9kb3ducmV2LnhtbFBLBQYAAAAAAwADALcAAAD+AgAA&#10;AAA=&#10;" path="m1738471,l6569769,r,3750734l,3750734,1738471,xe">
                  <v:imagedata r:id="rId15" o:title="A pond with plants and rocks&#10;&#10;Description automatically generated" croptop="6451f" cropbottom="5592f" cropleft="-1f" cropright="2365f"/>
                  <v:formulas/>
                  <v:path o:extrusionok="t"/>
                </v:shape>
                <v:shape id="Picture 1407678055" o:spid="_x0000_s1029" type="#_x0000_t75" alt="A person planting a plant&#10;&#10;Description automatically generated" style="position:absolute;left:41820;top:38878;width:80100;height:29701;visibility:visible;mso-wrap-style:square" coordsize="8009991,297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kCyAAAAOMAAAAPAAAAZHJzL2Rvd25yZXYueG1sRE9LS8NA&#10;EL4L/Q/LCN7srtIXsdtShYIgHmxTz0N2moRmZ5PsmqT59a4g9Djfe9bbwVaio9aXjjU8TRUI4syZ&#10;knMN6XH/uALhA7LByjFpuJKH7WZyt8bEuJ6/qDuEXMQQ9glqKEKoEyl9VpBFP3U1ceTOrrUY4tnm&#10;0rTYx3BbyWelFtJiybGhwJreCsouhx+rofscrmO/fx1nY8PN94lU85GmWj/cD7sXEIGGcBP/u99N&#10;nD9Ty8VypeZz+PspAiA3vwAAAP//AwBQSwECLQAUAAYACAAAACEA2+H2y+4AAACFAQAAEwAAAAAA&#10;AAAAAAAAAAAAAAAAW0NvbnRlbnRfVHlwZXNdLnhtbFBLAQItABQABgAIAAAAIQBa9CxbvwAAABUB&#10;AAALAAAAAAAAAAAAAAAAAB8BAABfcmVscy8ucmVsc1BLAQItABQABgAIAAAAIQD+SDkCyAAAAOMA&#10;AAAPAAAAAAAAAAAAAAAAAAcCAABkcnMvZG93bnJldi54bWxQSwUGAAAAAAMAAwC3AAAA/AIAAAAA&#10;" path="m1376648,l8009991,r,2970106l,2970106,1376648,xe">
                  <v:imagedata r:id="rId16" o:title="A person planting a plant&#10;&#10;Description automatically generated" croptop="14134f" cropbottom="6997f" cropright="-1f"/>
                  <v:formulas/>
                  <v:path o:extrusionok="t"/>
                </v:shape>
                <v:shape id="Picture 736349308" o:spid="_x0000_s1030" type="#_x0000_t75" alt="A group of bird houses&#10;&#10;Description automatically generated" style="position:absolute;top:31064;width:62095;height:37515;visibility:visible;mso-wrap-style:square" coordsize="6209553,375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/o4xgAAAOIAAAAPAAAAZHJzL2Rvd25yZXYueG1sRE/Pa8Iw&#10;FL4P/B/CE3abiVY61xlFlI3hyanIjo/mrak2L6XJtPvvzWGw48f3e77sXSOu1IXas4bxSIEgLr2p&#10;udJwPLw9zUCEiGyw8UwafinAcjF4mGNh/I0/6bqPlUghHArUYGNsCylDaclhGPmWOHHfvnMYE+wq&#10;aTq8pXDXyIlSuXRYc2qw2NLaUnnZ/zgN08s5vNebXPkvu9uemlXkamy0fhz2q1cQkfr4L/5zfxgN&#10;z1meTV8ylTanS+kOyMUdAAD//wMAUEsBAi0AFAAGAAgAAAAhANvh9svuAAAAhQEAABMAAAAAAAAA&#10;AAAAAAAAAAAAAFtDb250ZW50X1R5cGVzXS54bWxQSwECLQAUAAYACAAAACEAWvQsW78AAAAVAQAA&#10;CwAAAAAAAAAAAAAAAAAfAQAAX3JlbHMvLnJlbHNQSwECLQAUAAYACAAAACEAnf/6OMYAAADiAAAA&#10;DwAAAAAAAAAAAAAAAAAHAgAAZHJzL2Rvd25yZXYueG1sUEsFBgAAAAADAAMAtwAAAPoCAAAAAA==&#10;" path="m,l5776701,,4041567,3746529r2167986,l6209553,3746530r-4561921,l1647632,3751536,,3751536,,xe">
                  <v:imagedata r:id="rId17" o:title="A group of bird houses&#10;&#10;Description automatically generated" croptop="11199f" cropbottom="14410f" cropright="1f"/>
                  <v:formulas/>
                  <v:path o:extrusionok="t"/>
                </v:shape>
                <w10:wrap type="topAndBottom" anchorx="page"/>
              </v:group>
            </w:pict>
          </mc:Fallback>
        </mc:AlternateContent>
      </w:r>
      <w:r w:rsidR="00F4068F" w:rsidRPr="00FD48A3">
        <w:rPr>
          <w:rFonts w:ascii="Arial" w:hAnsi="Arial" w:cs="Arial"/>
          <w:b/>
          <w:bCs/>
          <w:i/>
          <w:iCs/>
          <w:color w:val="000000" w:themeColor="text1"/>
        </w:rPr>
        <w:t xml:space="preserve"> </w:t>
      </w:r>
    </w:p>
    <w:p w14:paraId="5EF65A23" w14:textId="77777777" w:rsidR="00FD48A3" w:rsidRPr="00FD48A3" w:rsidRDefault="00FD48A3" w:rsidP="00FD48A3">
      <w:pPr>
        <w:pStyle w:val="NoSpacing"/>
        <w:ind w:right="27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</w:p>
    <w:p w14:paraId="13817F33" w14:textId="2DC7D604" w:rsidR="00F54BA8" w:rsidRPr="00F54BA8" w:rsidRDefault="00F54BA8" w:rsidP="00557DB9">
      <w:pPr>
        <w:pStyle w:val="NoSpacing"/>
        <w:ind w:right="850"/>
        <w:rPr>
          <w:rFonts w:ascii="Arial" w:hAnsi="Arial" w:cs="Arial"/>
          <w:color w:val="FF0000"/>
        </w:rPr>
      </w:pPr>
    </w:p>
    <w:p w14:paraId="684205E4" w14:textId="16DD5B47" w:rsidR="000F00F5" w:rsidRDefault="000F00F5" w:rsidP="000F00F5">
      <w:pPr>
        <w:pStyle w:val="NoSpacing"/>
        <w:ind w:right="850"/>
        <w:rPr>
          <w:rFonts w:ascii="Arial" w:hAnsi="Arial" w:cs="Arial"/>
          <w:b/>
          <w:bCs/>
        </w:rPr>
      </w:pPr>
      <w:bookmarkStart w:id="2" w:name="_Hlk163643567"/>
      <w:bookmarkEnd w:id="2"/>
    </w:p>
    <w:p w14:paraId="52450042" w14:textId="5516D6FA" w:rsidR="009B67A7" w:rsidRPr="009B67A7" w:rsidRDefault="009B67A7" w:rsidP="000F00F5">
      <w:pPr>
        <w:pStyle w:val="NoSpacing"/>
        <w:ind w:right="850"/>
        <w:rPr>
          <w:rFonts w:ascii="Arial" w:hAnsi="Arial" w:cs="Arial"/>
          <w:b/>
          <w:bCs/>
        </w:rPr>
      </w:pPr>
      <w:bookmarkStart w:id="3" w:name="_Hlk166750570"/>
      <w:r w:rsidRPr="009B67A7">
        <w:rPr>
          <w:rFonts w:ascii="Arial" w:hAnsi="Arial" w:cs="Arial"/>
          <w:b/>
          <w:bCs/>
        </w:rPr>
        <w:t>Q. What is a Green Infrastructure (GI) Statement?</w:t>
      </w:r>
    </w:p>
    <w:p w14:paraId="3C27B520" w14:textId="532C64A1" w:rsidR="009B67A7" w:rsidRPr="007F1862" w:rsidRDefault="009B67A7" w:rsidP="009B67A7">
      <w:pPr>
        <w:pStyle w:val="NoSpacing"/>
        <w:jc w:val="both"/>
        <w:rPr>
          <w:rFonts w:ascii="Arial" w:hAnsi="Arial" w:cs="Arial"/>
          <w:color w:val="000000"/>
        </w:rPr>
      </w:pPr>
      <w:bookmarkStart w:id="4" w:name="_Hlk167963128"/>
      <w:r w:rsidRPr="009B67A7">
        <w:rPr>
          <w:rFonts w:ascii="Arial" w:hAnsi="Arial" w:cs="Arial"/>
        </w:rPr>
        <w:t xml:space="preserve">A Green Infrastructure Statement describes how </w:t>
      </w:r>
      <w:r w:rsidRPr="007F1862">
        <w:rPr>
          <w:rFonts w:ascii="Arial" w:hAnsi="Arial" w:cs="Arial"/>
        </w:rPr>
        <w:t xml:space="preserve">the </w:t>
      </w:r>
      <w:r w:rsidR="00FD48A3" w:rsidRPr="007F1862">
        <w:rPr>
          <w:rFonts w:ascii="Arial" w:hAnsi="Arial" w:cs="Arial"/>
        </w:rPr>
        <w:t xml:space="preserve">natural value </w:t>
      </w:r>
      <w:r w:rsidRPr="007F1862">
        <w:rPr>
          <w:rFonts w:ascii="Arial" w:hAnsi="Arial" w:cs="Arial"/>
        </w:rPr>
        <w:t xml:space="preserve">of a site (trees, hedges, and </w:t>
      </w:r>
      <w:r w:rsidR="00597E19" w:rsidRPr="007F1862">
        <w:rPr>
          <w:rFonts w:ascii="Arial" w:hAnsi="Arial" w:cs="Arial"/>
        </w:rPr>
        <w:t>s</w:t>
      </w:r>
      <w:r w:rsidR="00F4068F" w:rsidRPr="007F1862">
        <w:rPr>
          <w:rFonts w:ascii="Arial" w:hAnsi="Arial" w:cs="Arial"/>
        </w:rPr>
        <w:t xml:space="preserve">ustainable </w:t>
      </w:r>
      <w:r w:rsidR="00597E19" w:rsidRPr="007F1862">
        <w:rPr>
          <w:rFonts w:ascii="Arial" w:hAnsi="Arial" w:cs="Arial"/>
        </w:rPr>
        <w:t>d</w:t>
      </w:r>
      <w:r w:rsidR="00F4068F" w:rsidRPr="007F1862">
        <w:rPr>
          <w:rFonts w:ascii="Arial" w:hAnsi="Arial" w:cs="Arial"/>
        </w:rPr>
        <w:t>rainage (</w:t>
      </w:r>
      <w:r w:rsidRPr="007F1862">
        <w:rPr>
          <w:rFonts w:ascii="Arial" w:hAnsi="Arial" w:cs="Arial"/>
        </w:rPr>
        <w:t>SuDs)</w:t>
      </w:r>
      <w:r w:rsidR="00597E19" w:rsidRPr="007F1862">
        <w:rPr>
          <w:rFonts w:ascii="Arial" w:hAnsi="Arial" w:cs="Arial"/>
        </w:rPr>
        <w:t>)</w:t>
      </w:r>
      <w:r w:rsidRPr="007F1862">
        <w:rPr>
          <w:rFonts w:ascii="Arial" w:hAnsi="Arial" w:cs="Arial"/>
        </w:rPr>
        <w:t xml:space="preserve"> has been incorporated into the development proposal.</w:t>
      </w:r>
      <w:r w:rsidR="00597E19" w:rsidRPr="007F1862">
        <w:rPr>
          <w:rFonts w:ascii="Arial" w:hAnsi="Arial" w:cs="Arial"/>
        </w:rPr>
        <w:t xml:space="preserve">  A GI Statement should be proportionate to the scale and nature of the development.  </w:t>
      </w:r>
    </w:p>
    <w:bookmarkEnd w:id="4"/>
    <w:p w14:paraId="5A5C5B99" w14:textId="77777777" w:rsidR="009B67A7" w:rsidRPr="007F1862" w:rsidRDefault="009B67A7" w:rsidP="009B67A7">
      <w:pPr>
        <w:pStyle w:val="NoSpacing"/>
        <w:jc w:val="both"/>
        <w:rPr>
          <w:rFonts w:ascii="Arial" w:hAnsi="Arial" w:cs="Arial"/>
          <w:b/>
          <w:bCs/>
          <w:color w:val="000000"/>
        </w:rPr>
      </w:pPr>
    </w:p>
    <w:p w14:paraId="2432E7A8" w14:textId="77777777" w:rsidR="009B67A7" w:rsidRPr="007F1862" w:rsidRDefault="009B67A7" w:rsidP="009B67A7">
      <w:pPr>
        <w:pStyle w:val="NoSpacing"/>
        <w:jc w:val="both"/>
        <w:rPr>
          <w:rFonts w:ascii="Arial" w:hAnsi="Arial" w:cs="Arial"/>
          <w:b/>
          <w:bCs/>
          <w:color w:val="000000"/>
        </w:rPr>
      </w:pPr>
      <w:r w:rsidRPr="007F1862">
        <w:rPr>
          <w:rFonts w:ascii="Arial" w:hAnsi="Arial" w:cs="Arial"/>
          <w:b/>
          <w:bCs/>
          <w:color w:val="000000"/>
        </w:rPr>
        <w:t>Q. Why do I need a Green Infrastructure Statement?</w:t>
      </w:r>
    </w:p>
    <w:p w14:paraId="4FEDE129" w14:textId="06EBF88B" w:rsidR="009B67A7" w:rsidRPr="009B67A7" w:rsidRDefault="009B67A7" w:rsidP="009B67A7">
      <w:pPr>
        <w:pStyle w:val="NoSpacing"/>
        <w:jc w:val="both"/>
        <w:rPr>
          <w:rFonts w:ascii="Arial" w:hAnsi="Arial" w:cs="Arial"/>
        </w:rPr>
      </w:pPr>
      <w:bookmarkStart w:id="5" w:name="_Hlk167963145"/>
      <w:r w:rsidRPr="007F1862">
        <w:rPr>
          <w:rFonts w:ascii="Arial" w:hAnsi="Arial" w:cs="Arial"/>
        </w:rPr>
        <w:t xml:space="preserve">A GI Statement is required on all developments following </w:t>
      </w:r>
      <w:r w:rsidR="00FD48A3" w:rsidRPr="007F1862">
        <w:rPr>
          <w:rFonts w:ascii="Arial" w:hAnsi="Arial" w:cs="Arial"/>
        </w:rPr>
        <w:t>revisions to</w:t>
      </w:r>
      <w:r w:rsidR="00597E19" w:rsidRPr="007F1862">
        <w:rPr>
          <w:rFonts w:ascii="Arial" w:hAnsi="Arial" w:cs="Arial"/>
        </w:rPr>
        <w:t xml:space="preserve"> </w:t>
      </w:r>
      <w:r w:rsidRPr="007F1862">
        <w:rPr>
          <w:rFonts w:ascii="Arial" w:hAnsi="Arial" w:cs="Arial"/>
        </w:rPr>
        <w:t>P</w:t>
      </w:r>
      <w:r w:rsidR="00597E19" w:rsidRPr="007F1862">
        <w:rPr>
          <w:rFonts w:ascii="Arial" w:hAnsi="Arial" w:cs="Arial"/>
        </w:rPr>
        <w:t xml:space="preserve">lanning </w:t>
      </w:r>
      <w:r w:rsidRPr="007F1862">
        <w:rPr>
          <w:rFonts w:ascii="Arial" w:hAnsi="Arial" w:cs="Arial"/>
        </w:rPr>
        <w:t>P</w:t>
      </w:r>
      <w:r w:rsidR="00597E19" w:rsidRPr="007F1862">
        <w:rPr>
          <w:rFonts w:ascii="Arial" w:hAnsi="Arial" w:cs="Arial"/>
        </w:rPr>
        <w:t xml:space="preserve">olicy </w:t>
      </w:r>
      <w:r w:rsidRPr="007F1862">
        <w:rPr>
          <w:rFonts w:ascii="Arial" w:hAnsi="Arial" w:cs="Arial"/>
        </w:rPr>
        <w:t>W</w:t>
      </w:r>
      <w:r w:rsidR="00597E19" w:rsidRPr="007F1862">
        <w:rPr>
          <w:rFonts w:ascii="Arial" w:hAnsi="Arial" w:cs="Arial"/>
        </w:rPr>
        <w:t>ales (PPW)</w:t>
      </w:r>
      <w:r w:rsidRPr="007F1862">
        <w:rPr>
          <w:rFonts w:ascii="Arial" w:hAnsi="Arial" w:cs="Arial"/>
        </w:rPr>
        <w:t>12,</w:t>
      </w:r>
      <w:r w:rsidR="00597E19" w:rsidRPr="007F1862">
        <w:rPr>
          <w:rFonts w:ascii="Arial" w:hAnsi="Arial" w:cs="Arial"/>
        </w:rPr>
        <w:t xml:space="preserve"> Chapter 6</w:t>
      </w:r>
      <w:r w:rsidRPr="007F1862">
        <w:rPr>
          <w:rFonts w:ascii="Arial" w:hAnsi="Arial" w:cs="Arial"/>
        </w:rPr>
        <w:t xml:space="preserve"> </w:t>
      </w:r>
      <w:r w:rsidR="00FD48A3" w:rsidRPr="007F1862">
        <w:rPr>
          <w:rFonts w:ascii="Arial" w:hAnsi="Arial" w:cs="Arial"/>
        </w:rPr>
        <w:t xml:space="preserve">published by Welsh Government </w:t>
      </w:r>
      <w:r w:rsidRPr="007F1862">
        <w:rPr>
          <w:rFonts w:ascii="Arial" w:hAnsi="Arial" w:cs="Arial"/>
        </w:rPr>
        <w:t xml:space="preserve">and </w:t>
      </w:r>
      <w:r w:rsidR="00597E19" w:rsidRPr="007F1862">
        <w:rPr>
          <w:rFonts w:ascii="Arial" w:hAnsi="Arial" w:cs="Arial"/>
        </w:rPr>
        <w:t xml:space="preserve">duties under </w:t>
      </w:r>
      <w:r w:rsidRPr="007F1862">
        <w:rPr>
          <w:rFonts w:ascii="Arial" w:hAnsi="Arial" w:cs="Arial"/>
        </w:rPr>
        <w:t>the Environment (Wales) Act 2016</w:t>
      </w:r>
      <w:r w:rsidR="00FD48A3" w:rsidRPr="007F1862">
        <w:rPr>
          <w:rFonts w:ascii="Arial" w:hAnsi="Arial" w:cs="Arial"/>
        </w:rPr>
        <w:t>. This requires new</w:t>
      </w:r>
      <w:r w:rsidRPr="007F1862">
        <w:rPr>
          <w:rFonts w:ascii="Arial" w:hAnsi="Arial" w:cs="Arial"/>
        </w:rPr>
        <w:t xml:space="preserve"> development </w:t>
      </w:r>
      <w:r w:rsidR="00FD48A3" w:rsidRPr="007F1862">
        <w:rPr>
          <w:rFonts w:ascii="Arial" w:hAnsi="Arial" w:cs="Arial"/>
        </w:rPr>
        <w:t>to have</w:t>
      </w:r>
      <w:r w:rsidRPr="007F1862">
        <w:rPr>
          <w:rFonts w:ascii="Arial" w:hAnsi="Arial" w:cs="Arial"/>
        </w:rPr>
        <w:t xml:space="preserve"> a </w:t>
      </w:r>
      <w:r w:rsidRPr="007F1862">
        <w:rPr>
          <w:rFonts w:ascii="Arial" w:hAnsi="Arial" w:cs="Arial"/>
          <w:b/>
          <w:bCs/>
        </w:rPr>
        <w:t>net benefit</w:t>
      </w:r>
      <w:r w:rsidRPr="007F1862">
        <w:rPr>
          <w:rFonts w:ascii="Arial" w:hAnsi="Arial" w:cs="Arial"/>
        </w:rPr>
        <w:t xml:space="preserve"> to biodiversity and green</w:t>
      </w:r>
      <w:r w:rsidRPr="009B67A7">
        <w:rPr>
          <w:rFonts w:ascii="Arial" w:hAnsi="Arial" w:cs="Arial"/>
        </w:rPr>
        <w:t xml:space="preserve"> infrastructure. This information is </w:t>
      </w:r>
      <w:r w:rsidRPr="00597E19">
        <w:rPr>
          <w:rFonts w:ascii="Arial" w:hAnsi="Arial" w:cs="Arial"/>
          <w:b/>
          <w:bCs/>
        </w:rPr>
        <w:t>not</w:t>
      </w:r>
      <w:r w:rsidRPr="009B67A7">
        <w:rPr>
          <w:rFonts w:ascii="Arial" w:hAnsi="Arial" w:cs="Arial"/>
        </w:rPr>
        <w:t xml:space="preserve"> appropriate to seek ‘retrospectively’ by way of a condition and must be provided as part of the planning application process.</w:t>
      </w:r>
    </w:p>
    <w:bookmarkEnd w:id="5"/>
    <w:p w14:paraId="73E3C685" w14:textId="77777777" w:rsidR="009B67A7" w:rsidRPr="009B67A7" w:rsidRDefault="009B67A7" w:rsidP="009B67A7">
      <w:pPr>
        <w:pStyle w:val="NoSpacing"/>
        <w:jc w:val="both"/>
        <w:rPr>
          <w:rFonts w:ascii="Arial" w:hAnsi="Arial" w:cs="Arial"/>
          <w:b/>
          <w:bCs/>
        </w:rPr>
      </w:pPr>
    </w:p>
    <w:p w14:paraId="6A4F3019" w14:textId="77777777" w:rsidR="009B67A7" w:rsidRPr="009B67A7" w:rsidRDefault="009B67A7" w:rsidP="009B67A7">
      <w:pPr>
        <w:pStyle w:val="NoSpacing"/>
        <w:jc w:val="both"/>
        <w:rPr>
          <w:rFonts w:ascii="Arial" w:hAnsi="Arial" w:cs="Arial"/>
        </w:rPr>
      </w:pPr>
      <w:r w:rsidRPr="009B67A7">
        <w:rPr>
          <w:rFonts w:ascii="Arial" w:hAnsi="Arial" w:cs="Arial"/>
          <w:b/>
          <w:bCs/>
        </w:rPr>
        <w:t>Q. What is a Biodiversity Enhancement Scheme?</w:t>
      </w:r>
    </w:p>
    <w:p w14:paraId="2735C275" w14:textId="7C11C5B2" w:rsidR="009B67A7" w:rsidRDefault="00E933A2" w:rsidP="00E933A2">
      <w:pPr>
        <w:pStyle w:val="NoSpacing"/>
        <w:ind w:right="-1"/>
        <w:jc w:val="both"/>
        <w:rPr>
          <w:rFonts w:ascii="Arial" w:hAnsi="Arial" w:cs="Arial"/>
        </w:rPr>
      </w:pPr>
      <w:bookmarkStart w:id="6" w:name="_Hlk167963161"/>
      <w:r w:rsidRPr="00E933A2">
        <w:rPr>
          <w:rFonts w:ascii="Arial" w:hAnsi="Arial" w:cs="Arial"/>
        </w:rPr>
        <w:t xml:space="preserve">To comply </w:t>
      </w:r>
      <w:r w:rsidRPr="007F1862">
        <w:rPr>
          <w:rFonts w:ascii="Arial" w:hAnsi="Arial" w:cs="Arial"/>
        </w:rPr>
        <w:t>with the</w:t>
      </w:r>
      <w:r w:rsidR="00597E19" w:rsidRPr="007F1862">
        <w:rPr>
          <w:rFonts w:ascii="Arial" w:hAnsi="Arial" w:cs="Arial"/>
        </w:rPr>
        <w:t xml:space="preserve"> </w:t>
      </w:r>
      <w:r w:rsidR="00FD48A3" w:rsidRPr="007F1862">
        <w:rPr>
          <w:rFonts w:ascii="Arial" w:hAnsi="Arial" w:cs="Arial"/>
        </w:rPr>
        <w:t>requirements</w:t>
      </w:r>
      <w:r w:rsidRPr="007F1862">
        <w:rPr>
          <w:rFonts w:ascii="Arial" w:hAnsi="Arial" w:cs="Arial"/>
        </w:rPr>
        <w:t xml:space="preserve">, </w:t>
      </w:r>
      <w:r w:rsidR="00FD48A3" w:rsidRPr="007F1862">
        <w:rPr>
          <w:rFonts w:ascii="Arial" w:hAnsi="Arial" w:cs="Arial"/>
        </w:rPr>
        <w:t>new</w:t>
      </w:r>
      <w:r w:rsidRPr="007F1862">
        <w:rPr>
          <w:rFonts w:ascii="Arial" w:hAnsi="Arial" w:cs="Arial"/>
        </w:rPr>
        <w:t xml:space="preserve"> developments </w:t>
      </w:r>
      <w:r w:rsidR="00FD48A3" w:rsidRPr="007F1862">
        <w:rPr>
          <w:rFonts w:ascii="Arial" w:hAnsi="Arial" w:cs="Arial"/>
        </w:rPr>
        <w:t>must</w:t>
      </w:r>
      <w:r w:rsidR="00597E19" w:rsidRPr="007F1862">
        <w:rPr>
          <w:rFonts w:ascii="Arial" w:hAnsi="Arial" w:cs="Arial"/>
        </w:rPr>
        <w:t xml:space="preserve"> </w:t>
      </w:r>
      <w:r w:rsidRPr="007F1862">
        <w:rPr>
          <w:rFonts w:ascii="Arial" w:hAnsi="Arial" w:cs="Arial"/>
        </w:rPr>
        <w:t>include details of biodiversity enhancement measures.</w:t>
      </w:r>
      <w:r w:rsidR="00597E19" w:rsidRPr="007F1862">
        <w:rPr>
          <w:rFonts w:ascii="Arial" w:hAnsi="Arial" w:cs="Arial"/>
        </w:rPr>
        <w:t xml:space="preserve">  </w:t>
      </w:r>
      <w:r w:rsidR="009B67A7" w:rsidRPr="007F1862">
        <w:rPr>
          <w:rFonts w:ascii="Arial" w:hAnsi="Arial" w:cs="Arial"/>
        </w:rPr>
        <w:t xml:space="preserve">These don’t </w:t>
      </w:r>
      <w:r w:rsidR="00FD48A3" w:rsidRPr="007F1862">
        <w:rPr>
          <w:rFonts w:ascii="Arial" w:hAnsi="Arial" w:cs="Arial"/>
        </w:rPr>
        <w:t xml:space="preserve">always </w:t>
      </w:r>
      <w:r w:rsidR="009B67A7" w:rsidRPr="007F1862">
        <w:rPr>
          <w:rFonts w:ascii="Arial" w:hAnsi="Arial" w:cs="Arial"/>
        </w:rPr>
        <w:t>need to be costly or large in scale</w:t>
      </w:r>
      <w:r w:rsidR="00FD48A3" w:rsidRPr="007F1862">
        <w:rPr>
          <w:rFonts w:ascii="Arial" w:hAnsi="Arial" w:cs="Arial"/>
        </w:rPr>
        <w:t xml:space="preserve">. It </w:t>
      </w:r>
      <w:r w:rsidR="009B67A7" w:rsidRPr="007F1862">
        <w:rPr>
          <w:rFonts w:ascii="Arial" w:hAnsi="Arial" w:cs="Arial"/>
        </w:rPr>
        <w:t>could</w:t>
      </w:r>
      <w:r w:rsidR="007F1862" w:rsidRPr="007F1862">
        <w:rPr>
          <w:rFonts w:ascii="Arial" w:hAnsi="Arial" w:cs="Arial"/>
        </w:rPr>
        <w:t>,</w:t>
      </w:r>
      <w:r w:rsidR="009B67A7" w:rsidRPr="007F1862">
        <w:rPr>
          <w:rFonts w:ascii="Arial" w:hAnsi="Arial" w:cs="Arial"/>
        </w:rPr>
        <w:t xml:space="preserve"> </w:t>
      </w:r>
      <w:r w:rsidR="00FD48A3" w:rsidRPr="007F1862">
        <w:rPr>
          <w:rFonts w:ascii="Arial" w:hAnsi="Arial" w:cs="Arial"/>
        </w:rPr>
        <w:t>for example</w:t>
      </w:r>
      <w:r w:rsidR="007F1862" w:rsidRPr="007F1862">
        <w:rPr>
          <w:rFonts w:ascii="Arial" w:hAnsi="Arial" w:cs="Arial"/>
        </w:rPr>
        <w:t>,</w:t>
      </w:r>
      <w:r w:rsidR="00FD48A3" w:rsidRPr="007F1862">
        <w:rPr>
          <w:rFonts w:ascii="Arial" w:hAnsi="Arial" w:cs="Arial"/>
        </w:rPr>
        <w:t xml:space="preserve"> </w:t>
      </w:r>
      <w:r w:rsidR="009B67A7" w:rsidRPr="007F1862">
        <w:rPr>
          <w:rFonts w:ascii="Arial" w:hAnsi="Arial" w:cs="Arial"/>
        </w:rPr>
        <w:t xml:space="preserve">include </w:t>
      </w:r>
      <w:r w:rsidR="00FD48A3" w:rsidRPr="007F1862">
        <w:rPr>
          <w:rFonts w:ascii="Arial" w:hAnsi="Arial" w:cs="Arial"/>
        </w:rPr>
        <w:t xml:space="preserve">simple measures like </w:t>
      </w:r>
      <w:r w:rsidR="009B67A7" w:rsidRPr="007F1862">
        <w:rPr>
          <w:rFonts w:ascii="Arial" w:hAnsi="Arial" w:cs="Arial"/>
        </w:rPr>
        <w:t xml:space="preserve">bird boxes, insect boxes and the planting of native shrubs or flowers suitable for bees and other </w:t>
      </w:r>
      <w:r w:rsidR="007F1862" w:rsidRPr="007F1862">
        <w:rPr>
          <w:rFonts w:ascii="Arial" w:hAnsi="Arial" w:cs="Arial"/>
        </w:rPr>
        <w:t>pollinators</w:t>
      </w:r>
      <w:r w:rsidR="00FD48A3" w:rsidRPr="007F1862">
        <w:rPr>
          <w:rFonts w:ascii="Arial" w:hAnsi="Arial" w:cs="Arial"/>
        </w:rPr>
        <w:t>.</w:t>
      </w:r>
      <w:r w:rsidR="009B67A7" w:rsidRPr="00E933A2">
        <w:rPr>
          <w:rFonts w:ascii="Arial" w:hAnsi="Arial" w:cs="Arial"/>
        </w:rPr>
        <w:t xml:space="preserve"> </w:t>
      </w:r>
    </w:p>
    <w:bookmarkEnd w:id="6"/>
    <w:p w14:paraId="1E4EFF0E" w14:textId="77777777" w:rsidR="00FD48A3" w:rsidRDefault="00FD48A3" w:rsidP="00E933A2">
      <w:pPr>
        <w:pStyle w:val="NoSpacing"/>
        <w:ind w:right="-1"/>
        <w:jc w:val="both"/>
        <w:rPr>
          <w:rFonts w:ascii="Arial" w:hAnsi="Arial" w:cs="Arial"/>
        </w:rPr>
      </w:pPr>
    </w:p>
    <w:p w14:paraId="00BA9CFF" w14:textId="77777777" w:rsidR="00FD48A3" w:rsidRDefault="00FD48A3" w:rsidP="00E933A2">
      <w:pPr>
        <w:pStyle w:val="NoSpacing"/>
        <w:ind w:right="-1"/>
        <w:jc w:val="both"/>
        <w:rPr>
          <w:rFonts w:ascii="Arial" w:hAnsi="Arial" w:cs="Arial"/>
        </w:rPr>
      </w:pPr>
    </w:p>
    <w:p w14:paraId="48D13321" w14:textId="77777777" w:rsidR="00FD48A3" w:rsidRPr="00E933A2" w:rsidRDefault="00FD48A3" w:rsidP="00E933A2">
      <w:pPr>
        <w:pStyle w:val="NoSpacing"/>
        <w:ind w:right="-1"/>
        <w:jc w:val="both"/>
        <w:rPr>
          <w:rFonts w:ascii="Arial" w:hAnsi="Arial" w:cs="Arial"/>
        </w:rPr>
      </w:pPr>
    </w:p>
    <w:p w14:paraId="5471CC75" w14:textId="77777777" w:rsidR="009B67A7" w:rsidRPr="009B67A7" w:rsidRDefault="009B67A7" w:rsidP="009B67A7">
      <w:pPr>
        <w:pStyle w:val="NoSpacing"/>
        <w:jc w:val="both"/>
        <w:rPr>
          <w:rFonts w:ascii="Arial" w:hAnsi="Arial" w:cs="Arial"/>
        </w:rPr>
      </w:pPr>
    </w:p>
    <w:p w14:paraId="3FA2096C" w14:textId="77777777" w:rsidR="00FD48A3" w:rsidRDefault="00FD48A3" w:rsidP="009B67A7">
      <w:pPr>
        <w:pStyle w:val="NoSpacing"/>
        <w:jc w:val="both"/>
        <w:rPr>
          <w:rFonts w:ascii="Arial" w:hAnsi="Arial" w:cs="Arial"/>
          <w:b/>
          <w:bCs/>
        </w:rPr>
      </w:pPr>
    </w:p>
    <w:p w14:paraId="0FFB8CA9" w14:textId="77777777" w:rsidR="00FD48A3" w:rsidRDefault="00FD48A3" w:rsidP="009B67A7">
      <w:pPr>
        <w:pStyle w:val="NoSpacing"/>
        <w:jc w:val="both"/>
        <w:rPr>
          <w:rFonts w:ascii="Arial" w:hAnsi="Arial" w:cs="Arial"/>
          <w:b/>
          <w:bCs/>
        </w:rPr>
      </w:pPr>
    </w:p>
    <w:p w14:paraId="2CBD890F" w14:textId="465041DD" w:rsidR="009B67A7" w:rsidRPr="009B67A7" w:rsidRDefault="009B67A7" w:rsidP="009B67A7">
      <w:pPr>
        <w:pStyle w:val="NoSpacing"/>
        <w:jc w:val="both"/>
        <w:rPr>
          <w:rFonts w:ascii="Arial" w:hAnsi="Arial" w:cs="Arial"/>
          <w:b/>
          <w:bCs/>
        </w:rPr>
      </w:pPr>
      <w:r w:rsidRPr="009B67A7">
        <w:rPr>
          <w:rFonts w:ascii="Arial" w:hAnsi="Arial" w:cs="Arial"/>
          <w:b/>
          <w:bCs/>
        </w:rPr>
        <w:t>Q. How do I provide the information?</w:t>
      </w:r>
    </w:p>
    <w:p w14:paraId="7E3FD525" w14:textId="2748BE50" w:rsidR="009B67A7" w:rsidRDefault="009B67A7" w:rsidP="009B67A7">
      <w:pPr>
        <w:pStyle w:val="NoSpacing"/>
        <w:jc w:val="both"/>
        <w:rPr>
          <w:rFonts w:ascii="Arial" w:hAnsi="Arial" w:cs="Arial"/>
        </w:rPr>
      </w:pPr>
      <w:bookmarkStart w:id="7" w:name="_Hlk167963179"/>
      <w:r w:rsidRPr="009B67A7">
        <w:rPr>
          <w:rFonts w:ascii="Arial" w:hAnsi="Arial" w:cs="Arial"/>
        </w:rPr>
        <w:t xml:space="preserve">To assist in providing the information </w:t>
      </w:r>
      <w:r w:rsidR="00597E19">
        <w:rPr>
          <w:rFonts w:ascii="Arial" w:hAnsi="Arial" w:cs="Arial"/>
        </w:rPr>
        <w:t>the Council</w:t>
      </w:r>
      <w:r w:rsidRPr="009B67A7">
        <w:rPr>
          <w:rFonts w:ascii="Arial" w:hAnsi="Arial" w:cs="Arial"/>
        </w:rPr>
        <w:t xml:space="preserve"> requires, the </w:t>
      </w:r>
      <w:r w:rsidR="001839AE">
        <w:rPr>
          <w:rFonts w:ascii="Arial" w:hAnsi="Arial" w:cs="Arial"/>
        </w:rPr>
        <w:t>associated</w:t>
      </w:r>
      <w:r w:rsidRPr="009B67A7">
        <w:rPr>
          <w:rFonts w:ascii="Arial" w:hAnsi="Arial" w:cs="Arial"/>
        </w:rPr>
        <w:t xml:space="preserve"> form can be completed to provide the specific Green Infrastructure details that relate to each </w:t>
      </w:r>
      <w:r w:rsidRPr="007F1862">
        <w:rPr>
          <w:rFonts w:ascii="Arial" w:hAnsi="Arial" w:cs="Arial"/>
        </w:rPr>
        <w:t xml:space="preserve">step </w:t>
      </w:r>
      <w:r w:rsidR="00FD48A3" w:rsidRPr="007F1862">
        <w:rPr>
          <w:rFonts w:ascii="Arial" w:hAnsi="Arial" w:cs="Arial"/>
        </w:rPr>
        <w:t xml:space="preserve">of </w:t>
      </w:r>
      <w:r w:rsidRPr="007F1862">
        <w:rPr>
          <w:rFonts w:ascii="Arial" w:hAnsi="Arial" w:cs="Arial"/>
        </w:rPr>
        <w:t>your</w:t>
      </w:r>
      <w:r w:rsidRPr="009B67A7">
        <w:rPr>
          <w:rFonts w:ascii="Arial" w:hAnsi="Arial" w:cs="Arial"/>
        </w:rPr>
        <w:t xml:space="preserve"> proposed development.  </w:t>
      </w:r>
    </w:p>
    <w:bookmarkEnd w:id="7"/>
    <w:p w14:paraId="60E141EE" w14:textId="77777777" w:rsidR="009B67A7" w:rsidRDefault="009B67A7" w:rsidP="009B67A7">
      <w:pPr>
        <w:pStyle w:val="NoSpacing"/>
        <w:ind w:right="-1"/>
        <w:jc w:val="both"/>
        <w:rPr>
          <w:rFonts w:ascii="Arial" w:hAnsi="Arial" w:cs="Arial"/>
        </w:rPr>
      </w:pPr>
    </w:p>
    <w:bookmarkEnd w:id="3"/>
    <w:p w14:paraId="1A8B033D" w14:textId="77777777" w:rsidR="007B20B1" w:rsidRDefault="007B20B1" w:rsidP="009B67A7">
      <w:pPr>
        <w:pStyle w:val="NoSpacing"/>
        <w:ind w:right="-1"/>
        <w:jc w:val="both"/>
        <w:rPr>
          <w:rFonts w:ascii="Arial" w:hAnsi="Arial" w:cs="Arial"/>
        </w:rPr>
      </w:pPr>
    </w:p>
    <w:p w14:paraId="521168A6" w14:textId="5A32FA45" w:rsidR="008D676E" w:rsidRPr="007B20B1" w:rsidRDefault="008D676E" w:rsidP="00E63740">
      <w:pPr>
        <w:pStyle w:val="NoSpacing"/>
        <w:ind w:right="-709"/>
        <w:rPr>
          <w:rFonts w:ascii="Arial" w:hAnsi="Arial" w:cs="Arial"/>
          <w:b/>
          <w:bCs/>
          <w:color w:val="FF0000"/>
        </w:rPr>
      </w:pPr>
      <w:r w:rsidRPr="007B20B1">
        <w:rPr>
          <w:rFonts w:ascii="Arial" w:hAnsi="Arial" w:cs="Arial"/>
          <w:b/>
          <w:bCs/>
          <w:color w:val="FF0000"/>
        </w:rPr>
        <w:t xml:space="preserve">Example </w:t>
      </w:r>
      <w:r w:rsidR="00E63740" w:rsidRPr="007B20B1">
        <w:rPr>
          <w:rFonts w:ascii="Arial" w:hAnsi="Arial" w:cs="Arial"/>
          <w:b/>
          <w:bCs/>
          <w:color w:val="FF0000"/>
        </w:rPr>
        <w:t xml:space="preserve">of completed </w:t>
      </w:r>
      <w:r w:rsidRPr="007B20B1">
        <w:rPr>
          <w:rFonts w:ascii="Arial" w:hAnsi="Arial" w:cs="Arial"/>
          <w:b/>
          <w:bCs/>
          <w:color w:val="FF0000"/>
        </w:rPr>
        <w:t>Green Infrastructure Statement and Biodiversity Enhancement Form</w:t>
      </w:r>
    </w:p>
    <w:p w14:paraId="4A691093" w14:textId="77777777" w:rsidR="00616010" w:rsidRPr="007B20B1" w:rsidRDefault="00616010" w:rsidP="00616010">
      <w:pPr>
        <w:pStyle w:val="NoSpacing"/>
        <w:rPr>
          <w:rFonts w:ascii="Arial" w:hAnsi="Arial" w:cs="Arial"/>
          <w:color w:val="0070C0"/>
          <w:sz w:val="22"/>
          <w:szCs w:val="22"/>
        </w:rPr>
      </w:pPr>
    </w:p>
    <w:tbl>
      <w:tblPr>
        <w:tblStyle w:val="TableGrid"/>
        <w:tblW w:w="10511" w:type="dxa"/>
        <w:tblLook w:val="04A0" w:firstRow="1" w:lastRow="0" w:firstColumn="1" w:lastColumn="0" w:noHBand="0" w:noVBand="1"/>
      </w:tblPr>
      <w:tblGrid>
        <w:gridCol w:w="2826"/>
        <w:gridCol w:w="7685"/>
      </w:tblGrid>
      <w:tr w:rsidR="00616010" w:rsidRPr="00421370" w14:paraId="4AADB0FD" w14:textId="77777777" w:rsidTr="00881371">
        <w:trPr>
          <w:trHeight w:val="310"/>
        </w:trPr>
        <w:tc>
          <w:tcPr>
            <w:tcW w:w="2826" w:type="dxa"/>
            <w:vAlign w:val="center"/>
          </w:tcPr>
          <w:p w14:paraId="15C912DE" w14:textId="77777777" w:rsidR="00616010" w:rsidRPr="00881371" w:rsidRDefault="00616010" w:rsidP="00881371">
            <w:pPr>
              <w:ind w:right="-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81371">
              <w:rPr>
                <w:rFonts w:ascii="Arial" w:hAnsi="Arial" w:cs="Arial"/>
                <w:sz w:val="22"/>
                <w:szCs w:val="22"/>
              </w:rPr>
              <w:t xml:space="preserve">Form completed by: </w:t>
            </w:r>
          </w:p>
        </w:tc>
        <w:tc>
          <w:tcPr>
            <w:tcW w:w="7685" w:type="dxa"/>
            <w:vAlign w:val="center"/>
          </w:tcPr>
          <w:p w14:paraId="5DE58F0C" w14:textId="77777777" w:rsidR="00616010" w:rsidRPr="00FD48A3" w:rsidRDefault="00616010" w:rsidP="00B453EE">
            <w:pPr>
              <w:ind w:right="-1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A. N Other </w:t>
            </w:r>
          </w:p>
        </w:tc>
      </w:tr>
      <w:tr w:rsidR="00616010" w:rsidRPr="00421370" w14:paraId="2292BEEC" w14:textId="77777777" w:rsidTr="00881371">
        <w:trPr>
          <w:trHeight w:val="310"/>
        </w:trPr>
        <w:tc>
          <w:tcPr>
            <w:tcW w:w="2826" w:type="dxa"/>
            <w:vAlign w:val="center"/>
          </w:tcPr>
          <w:p w14:paraId="046BB22E" w14:textId="77777777" w:rsidR="00616010" w:rsidRPr="00881371" w:rsidRDefault="00616010" w:rsidP="00881371">
            <w:pPr>
              <w:ind w:right="-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81371">
              <w:rPr>
                <w:rFonts w:ascii="Arial" w:hAnsi="Arial" w:cs="Arial"/>
                <w:sz w:val="22"/>
                <w:szCs w:val="22"/>
              </w:rPr>
              <w:t xml:space="preserve">Date: </w:t>
            </w:r>
          </w:p>
        </w:tc>
        <w:tc>
          <w:tcPr>
            <w:tcW w:w="7685" w:type="dxa"/>
            <w:vAlign w:val="center"/>
          </w:tcPr>
          <w:p w14:paraId="329F4124" w14:textId="77777777" w:rsidR="00616010" w:rsidRPr="00FD48A3" w:rsidRDefault="00616010" w:rsidP="00B453EE">
            <w:pPr>
              <w:ind w:right="-1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DD/MM/YYYY</w:t>
            </w:r>
          </w:p>
        </w:tc>
      </w:tr>
      <w:tr w:rsidR="00616010" w:rsidRPr="00421370" w14:paraId="092EE0DF" w14:textId="77777777" w:rsidTr="00881371">
        <w:trPr>
          <w:trHeight w:val="310"/>
        </w:trPr>
        <w:tc>
          <w:tcPr>
            <w:tcW w:w="2826" w:type="dxa"/>
            <w:vAlign w:val="center"/>
          </w:tcPr>
          <w:p w14:paraId="72B32A17" w14:textId="77777777" w:rsidR="00616010" w:rsidRPr="00881371" w:rsidRDefault="00616010" w:rsidP="00881371">
            <w:pPr>
              <w:ind w:right="-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81371">
              <w:rPr>
                <w:rFonts w:ascii="Arial" w:hAnsi="Arial" w:cs="Arial"/>
                <w:sz w:val="22"/>
                <w:szCs w:val="22"/>
              </w:rPr>
              <w:t>Address of site:</w:t>
            </w:r>
          </w:p>
        </w:tc>
        <w:tc>
          <w:tcPr>
            <w:tcW w:w="7685" w:type="dxa"/>
            <w:vAlign w:val="center"/>
          </w:tcPr>
          <w:p w14:paraId="5E62A3B3" w14:textId="77777777" w:rsidR="00616010" w:rsidRPr="00FD48A3" w:rsidRDefault="00616010" w:rsidP="00B453EE">
            <w:pPr>
              <w:ind w:right="-1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1 High Street, The Town, Anyshire, XX00 0XX</w:t>
            </w:r>
          </w:p>
        </w:tc>
      </w:tr>
      <w:tr w:rsidR="00616010" w:rsidRPr="00421370" w14:paraId="39A3A2BF" w14:textId="77777777" w:rsidTr="00881371">
        <w:trPr>
          <w:trHeight w:val="310"/>
        </w:trPr>
        <w:tc>
          <w:tcPr>
            <w:tcW w:w="2826" w:type="dxa"/>
            <w:vAlign w:val="center"/>
          </w:tcPr>
          <w:p w14:paraId="2EE9022E" w14:textId="77777777" w:rsidR="00616010" w:rsidRPr="00881371" w:rsidRDefault="00616010" w:rsidP="00881371">
            <w:pPr>
              <w:ind w:right="-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81371">
              <w:rPr>
                <w:rFonts w:ascii="Arial" w:hAnsi="Arial" w:cs="Arial"/>
                <w:sz w:val="22"/>
                <w:szCs w:val="22"/>
              </w:rPr>
              <w:t>Description of Proposal:</w:t>
            </w:r>
          </w:p>
        </w:tc>
        <w:tc>
          <w:tcPr>
            <w:tcW w:w="7685" w:type="dxa"/>
            <w:vAlign w:val="center"/>
          </w:tcPr>
          <w:p w14:paraId="3C057D45" w14:textId="77777777" w:rsidR="00616010" w:rsidRPr="00FD48A3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New extension to rear of property, requiring removal of one tree and translocation of hedge to facilitate new driveway.  </w:t>
            </w:r>
          </w:p>
        </w:tc>
      </w:tr>
    </w:tbl>
    <w:p w14:paraId="55A75BB1" w14:textId="77777777" w:rsidR="00616010" w:rsidRDefault="00616010" w:rsidP="00616010">
      <w:pPr>
        <w:pStyle w:val="NoSpacing"/>
        <w:rPr>
          <w:rFonts w:ascii="Arial" w:hAnsi="Arial" w:cs="Arial"/>
          <w:b/>
          <w:bCs/>
          <w:color w:val="FF0000"/>
        </w:rPr>
      </w:pPr>
    </w:p>
    <w:p w14:paraId="3CD10F80" w14:textId="77777777" w:rsidR="0087661E" w:rsidRPr="00C453F1" w:rsidRDefault="0087661E" w:rsidP="0087661E">
      <w:pPr>
        <w:pStyle w:val="NoSpacing"/>
        <w:numPr>
          <w:ilvl w:val="0"/>
          <w:numId w:val="14"/>
        </w:numPr>
        <w:ind w:left="567" w:hanging="567"/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t xml:space="preserve">Details of all </w:t>
      </w:r>
      <w:r w:rsidRPr="00240AE8">
        <w:rPr>
          <w:rFonts w:ascii="Arial" w:hAnsi="Arial" w:cs="Arial"/>
          <w:b/>
          <w:bCs/>
          <w:color w:val="000000" w:themeColor="text1"/>
          <w:u w:val="single"/>
        </w:rPr>
        <w:t>existing</w:t>
      </w:r>
      <w:r w:rsidRPr="00240AE8">
        <w:rPr>
          <w:rFonts w:ascii="Arial" w:hAnsi="Arial" w:cs="Arial"/>
          <w:b/>
          <w:bCs/>
          <w:color w:val="000000" w:themeColor="text1"/>
        </w:rPr>
        <w:t xml:space="preserve"> </w:t>
      </w:r>
      <w:r w:rsidRPr="00C453F1">
        <w:rPr>
          <w:rFonts w:ascii="Arial" w:hAnsi="Arial" w:cs="Arial"/>
          <w:b/>
          <w:bCs/>
        </w:rPr>
        <w:t>green infrastructure</w:t>
      </w:r>
      <w:r>
        <w:rPr>
          <w:rFonts w:ascii="Arial" w:hAnsi="Arial" w:cs="Arial"/>
          <w:b/>
          <w:bCs/>
        </w:rPr>
        <w:t xml:space="preserve"> and biodiversity enhancements</w:t>
      </w:r>
      <w:r w:rsidRPr="00C453F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(e.g. trees, hedges, ponds, bird/bat boxes, insect houses etc) </w:t>
      </w:r>
      <w:r w:rsidRPr="00C453F1">
        <w:rPr>
          <w:rFonts w:ascii="Arial" w:hAnsi="Arial" w:cs="Arial"/>
          <w:b/>
          <w:bCs/>
        </w:rPr>
        <w:t xml:space="preserve">on site: </w:t>
      </w:r>
    </w:p>
    <w:tbl>
      <w:tblPr>
        <w:tblStyle w:val="TableGrid"/>
        <w:tblW w:w="10580" w:type="dxa"/>
        <w:tblLook w:val="04A0" w:firstRow="1" w:lastRow="0" w:firstColumn="1" w:lastColumn="0" w:noHBand="0" w:noVBand="1"/>
      </w:tblPr>
      <w:tblGrid>
        <w:gridCol w:w="1879"/>
        <w:gridCol w:w="8701"/>
      </w:tblGrid>
      <w:tr w:rsidR="00616010" w:rsidRPr="003D0E24" w14:paraId="41AAA7BF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06017510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1:</w:t>
            </w:r>
          </w:p>
        </w:tc>
        <w:tc>
          <w:tcPr>
            <w:tcW w:w="8701" w:type="dxa"/>
            <w:vAlign w:val="center"/>
          </w:tcPr>
          <w:p w14:paraId="00F492A6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Privet hedge</w:t>
            </w:r>
          </w:p>
        </w:tc>
      </w:tr>
      <w:tr w:rsidR="00616010" w:rsidRPr="003D0E24" w14:paraId="0DFC07B1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4AF22221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2:</w:t>
            </w:r>
          </w:p>
        </w:tc>
        <w:tc>
          <w:tcPr>
            <w:tcW w:w="8701" w:type="dxa"/>
            <w:vAlign w:val="center"/>
          </w:tcPr>
          <w:p w14:paraId="461425D4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Boarded fence</w:t>
            </w:r>
          </w:p>
        </w:tc>
      </w:tr>
      <w:tr w:rsidR="00616010" w:rsidRPr="003D0E24" w14:paraId="767F7CC6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18BFC454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3:</w:t>
            </w:r>
          </w:p>
        </w:tc>
        <w:tc>
          <w:tcPr>
            <w:tcW w:w="8701" w:type="dxa"/>
            <w:vAlign w:val="center"/>
          </w:tcPr>
          <w:p w14:paraId="0FDB98BE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Non-native hedge</w:t>
            </w:r>
          </w:p>
        </w:tc>
      </w:tr>
      <w:tr w:rsidR="00616010" w:rsidRPr="003D0E24" w14:paraId="2F49738A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13E2AA46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4:</w:t>
            </w:r>
          </w:p>
        </w:tc>
        <w:tc>
          <w:tcPr>
            <w:tcW w:w="8701" w:type="dxa"/>
            <w:vAlign w:val="center"/>
          </w:tcPr>
          <w:p w14:paraId="79AAFA18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 Wall</w:t>
            </w:r>
          </w:p>
        </w:tc>
      </w:tr>
      <w:tr w:rsidR="00616010" w:rsidRPr="003D0E24" w14:paraId="267D8D50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2FE242AF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Front Garden:</w:t>
            </w:r>
          </w:p>
        </w:tc>
        <w:tc>
          <w:tcPr>
            <w:tcW w:w="8701" w:type="dxa"/>
            <w:vAlign w:val="center"/>
          </w:tcPr>
          <w:p w14:paraId="16250D57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2 no. trees (Apple and cherry)</w:t>
            </w:r>
          </w:p>
        </w:tc>
      </w:tr>
      <w:tr w:rsidR="00616010" w:rsidRPr="003D0E24" w14:paraId="689910DE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39A2ED36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Rear Garden:</w:t>
            </w:r>
          </w:p>
        </w:tc>
        <w:tc>
          <w:tcPr>
            <w:tcW w:w="8701" w:type="dxa"/>
            <w:vAlign w:val="center"/>
          </w:tcPr>
          <w:p w14:paraId="3A72FE78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5 no. trees (Apple, Oak, Oak, Birch and Rowan)</w:t>
            </w:r>
          </w:p>
        </w:tc>
      </w:tr>
      <w:tr w:rsidR="00616010" w:rsidRPr="003D0E24" w14:paraId="7E0E502D" w14:textId="77777777" w:rsidTr="00881371">
        <w:trPr>
          <w:trHeight w:val="302"/>
        </w:trPr>
        <w:tc>
          <w:tcPr>
            <w:tcW w:w="1879" w:type="dxa"/>
            <w:vAlign w:val="center"/>
          </w:tcPr>
          <w:p w14:paraId="5328F53B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8701" w:type="dxa"/>
            <w:vAlign w:val="center"/>
          </w:tcPr>
          <w:p w14:paraId="6554B771" w14:textId="77777777" w:rsidR="00616010" w:rsidRPr="00FD48A3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FD48A3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Scattered shrubs in front and rear garden </w:t>
            </w:r>
          </w:p>
        </w:tc>
      </w:tr>
    </w:tbl>
    <w:p w14:paraId="0626BE4B" w14:textId="77777777" w:rsidR="00616010" w:rsidRPr="003D0E24" w:rsidRDefault="00616010" w:rsidP="00616010">
      <w:pPr>
        <w:pStyle w:val="NoSpacing"/>
      </w:pPr>
    </w:p>
    <w:p w14:paraId="448AFD87" w14:textId="77777777" w:rsidR="0087661E" w:rsidRDefault="0087661E" w:rsidP="009B055F">
      <w:pPr>
        <w:pStyle w:val="NoSpacing"/>
        <w:numPr>
          <w:ilvl w:val="0"/>
          <w:numId w:val="14"/>
        </w:numPr>
        <w:ind w:left="567" w:right="-851" w:hanging="567"/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t xml:space="preserve">What green infrastructure features </w:t>
      </w:r>
      <w:r>
        <w:rPr>
          <w:rFonts w:ascii="Arial" w:hAnsi="Arial" w:cs="Arial"/>
          <w:b/>
          <w:bCs/>
        </w:rPr>
        <w:t xml:space="preserve">have </w:t>
      </w:r>
      <w:r w:rsidRPr="00240AE8">
        <w:rPr>
          <w:rFonts w:ascii="Arial" w:hAnsi="Arial" w:cs="Arial"/>
          <w:b/>
          <w:bCs/>
          <w:color w:val="000000" w:themeColor="text1"/>
          <w:u w:val="single"/>
        </w:rPr>
        <w:t>already</w:t>
      </w:r>
      <w:r>
        <w:rPr>
          <w:rFonts w:ascii="Arial" w:hAnsi="Arial" w:cs="Arial"/>
          <w:b/>
          <w:bCs/>
        </w:rPr>
        <w:t xml:space="preserve"> been removed from site and/or</w:t>
      </w:r>
      <w:r w:rsidRPr="00C453F1">
        <w:rPr>
          <w:rFonts w:ascii="Arial" w:hAnsi="Arial" w:cs="Arial"/>
          <w:b/>
          <w:bCs/>
        </w:rPr>
        <w:t xml:space="preserve"> require </w:t>
      </w:r>
    </w:p>
    <w:p w14:paraId="232D00A8" w14:textId="77777777" w:rsidR="0087661E" w:rsidRPr="00C453F1" w:rsidRDefault="0087661E" w:rsidP="0087661E">
      <w:pPr>
        <w:pStyle w:val="NoSpacing"/>
        <w:ind w:left="567" w:right="-851"/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t>removal to facilitate the development</w:t>
      </w:r>
      <w:r>
        <w:rPr>
          <w:rFonts w:ascii="Arial" w:hAnsi="Arial" w:cs="Arial"/>
          <w:b/>
          <w:bCs/>
        </w:rPr>
        <w:t xml:space="preserve">? </w:t>
      </w:r>
    </w:p>
    <w:tbl>
      <w:tblPr>
        <w:tblStyle w:val="TableGrid"/>
        <w:tblW w:w="10582" w:type="dxa"/>
        <w:tblLook w:val="04A0" w:firstRow="1" w:lastRow="0" w:firstColumn="1" w:lastColumn="0" w:noHBand="0" w:noVBand="1"/>
      </w:tblPr>
      <w:tblGrid>
        <w:gridCol w:w="1879"/>
        <w:gridCol w:w="8703"/>
      </w:tblGrid>
      <w:tr w:rsidR="00616010" w:rsidRPr="003D0E24" w14:paraId="7B7FBC24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3353D00D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1:</w:t>
            </w:r>
          </w:p>
        </w:tc>
        <w:tc>
          <w:tcPr>
            <w:tcW w:w="8703" w:type="dxa"/>
            <w:vAlign w:val="center"/>
          </w:tcPr>
          <w:p w14:paraId="31614423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None</w:t>
            </w:r>
          </w:p>
        </w:tc>
      </w:tr>
      <w:tr w:rsidR="00616010" w:rsidRPr="003D0E24" w14:paraId="063F6DEB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6E61B194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2:</w:t>
            </w:r>
          </w:p>
        </w:tc>
        <w:tc>
          <w:tcPr>
            <w:tcW w:w="8703" w:type="dxa"/>
            <w:vAlign w:val="center"/>
          </w:tcPr>
          <w:p w14:paraId="34E66863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 -Fence</w:t>
            </w:r>
          </w:p>
        </w:tc>
      </w:tr>
      <w:tr w:rsidR="00616010" w:rsidRPr="003D0E24" w14:paraId="3E7427DC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4A687C94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3:</w:t>
            </w:r>
          </w:p>
        </w:tc>
        <w:tc>
          <w:tcPr>
            <w:tcW w:w="8703" w:type="dxa"/>
            <w:vAlign w:val="center"/>
          </w:tcPr>
          <w:p w14:paraId="25801A0D" w14:textId="33421F38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3 metre section removed for new access</w:t>
            </w:r>
            <w:r w:rsidR="00CE5D4C"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 – </w:t>
            </w:r>
            <w:r w:rsidR="00CE5D4C"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Already removed.</w:t>
            </w:r>
          </w:p>
        </w:tc>
      </w:tr>
      <w:tr w:rsidR="00616010" w:rsidRPr="003D0E24" w14:paraId="48B006F9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0929F32C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4:</w:t>
            </w:r>
          </w:p>
        </w:tc>
        <w:tc>
          <w:tcPr>
            <w:tcW w:w="8703" w:type="dxa"/>
            <w:vAlign w:val="center"/>
          </w:tcPr>
          <w:p w14:paraId="2962A711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 - Wall</w:t>
            </w:r>
          </w:p>
        </w:tc>
      </w:tr>
      <w:tr w:rsidR="00616010" w:rsidRPr="003D0E24" w14:paraId="4B42B582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24086975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Front Garden:</w:t>
            </w:r>
          </w:p>
        </w:tc>
        <w:tc>
          <w:tcPr>
            <w:tcW w:w="8703" w:type="dxa"/>
            <w:vAlign w:val="center"/>
          </w:tcPr>
          <w:p w14:paraId="71C26FAA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None</w:t>
            </w:r>
          </w:p>
        </w:tc>
      </w:tr>
      <w:tr w:rsidR="00616010" w:rsidRPr="003D0E24" w14:paraId="499C30B8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593A13AB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Rear Garden:</w:t>
            </w:r>
          </w:p>
        </w:tc>
        <w:tc>
          <w:tcPr>
            <w:tcW w:w="8703" w:type="dxa"/>
            <w:vAlign w:val="center"/>
          </w:tcPr>
          <w:p w14:paraId="24115FFD" w14:textId="1AEC7DC5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1 no. Oak </w:t>
            </w:r>
            <w:r w:rsidR="00CE5D4C"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- </w:t>
            </w:r>
            <w:r w:rsidR="00CE5D4C"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 xml:space="preserve">Requires </w:t>
            </w:r>
            <w:r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remov</w:t>
            </w:r>
            <w:r w:rsidR="00CE5D4C"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al</w:t>
            </w:r>
          </w:p>
        </w:tc>
      </w:tr>
      <w:tr w:rsidR="00616010" w:rsidRPr="003D0E24" w14:paraId="641C81BC" w14:textId="77777777" w:rsidTr="00881371">
        <w:trPr>
          <w:trHeight w:val="311"/>
        </w:trPr>
        <w:tc>
          <w:tcPr>
            <w:tcW w:w="1879" w:type="dxa"/>
            <w:vAlign w:val="center"/>
          </w:tcPr>
          <w:p w14:paraId="0805EB73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8703" w:type="dxa"/>
            <w:vAlign w:val="center"/>
          </w:tcPr>
          <w:p w14:paraId="66263DC4" w14:textId="0195BEE9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2 no. shrubs </w:t>
            </w:r>
            <w:r w:rsidR="005C6A90"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- </w:t>
            </w:r>
            <w:r w:rsidR="00CE5D4C"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Require r</w:t>
            </w:r>
            <w:r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emov</w:t>
            </w:r>
            <w:r w:rsidR="00CE5D4C"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>al</w:t>
            </w:r>
            <w:r w:rsidRPr="00240AE8">
              <w:rPr>
                <w:rFonts w:ascii="Comic Sans MS" w:hAnsi="Comic Sans MS" w:cs="Dreaming Outloud Pro"/>
                <w:b/>
                <w:bCs/>
                <w:i/>
                <w:iCs/>
                <w:color w:val="0070C0"/>
                <w:sz w:val="22"/>
                <w:szCs w:val="22"/>
              </w:rPr>
              <w:t xml:space="preserve"> in rear garden</w:t>
            </w:r>
          </w:p>
        </w:tc>
      </w:tr>
    </w:tbl>
    <w:p w14:paraId="34A9FAF7" w14:textId="77777777" w:rsidR="00616010" w:rsidRPr="00056B5F" w:rsidRDefault="00616010" w:rsidP="00616010">
      <w:pPr>
        <w:pStyle w:val="NoSpacing"/>
      </w:pPr>
    </w:p>
    <w:p w14:paraId="0AF51A33" w14:textId="77777777" w:rsidR="0087661E" w:rsidRDefault="0087661E" w:rsidP="009B055F">
      <w:pPr>
        <w:pStyle w:val="NoSpacing"/>
        <w:numPr>
          <w:ilvl w:val="0"/>
          <w:numId w:val="14"/>
        </w:numPr>
        <w:ind w:left="567" w:right="-993" w:hanging="567"/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t xml:space="preserve">How </w:t>
      </w:r>
      <w:r>
        <w:rPr>
          <w:rFonts w:ascii="Arial" w:hAnsi="Arial" w:cs="Arial"/>
          <w:b/>
          <w:bCs/>
        </w:rPr>
        <w:t>will</w:t>
      </w:r>
      <w:r w:rsidRPr="00C453F1">
        <w:rPr>
          <w:rFonts w:ascii="Arial" w:hAnsi="Arial" w:cs="Arial"/>
          <w:b/>
          <w:bCs/>
        </w:rPr>
        <w:t xml:space="preserve"> the retained features be protected during development (</w:t>
      </w:r>
      <w:r>
        <w:rPr>
          <w:rFonts w:ascii="Arial" w:hAnsi="Arial" w:cs="Arial"/>
          <w:b/>
          <w:bCs/>
        </w:rPr>
        <w:t xml:space="preserve">i.e. </w:t>
      </w:r>
      <w:r w:rsidRPr="00C453F1">
        <w:rPr>
          <w:rFonts w:ascii="Arial" w:hAnsi="Arial" w:cs="Arial"/>
          <w:b/>
          <w:bCs/>
        </w:rPr>
        <w:t>BS5837:2012</w:t>
      </w:r>
      <w:r>
        <w:rPr>
          <w:rFonts w:ascii="Arial" w:hAnsi="Arial" w:cs="Arial"/>
          <w:b/>
          <w:bCs/>
        </w:rPr>
        <w:t xml:space="preserve"> </w:t>
      </w:r>
    </w:p>
    <w:p w14:paraId="77FABCAA" w14:textId="77777777" w:rsidR="0087661E" w:rsidRPr="00F5329E" w:rsidRDefault="0087661E" w:rsidP="0087661E">
      <w:pPr>
        <w:pStyle w:val="NoSpacing"/>
        <w:ind w:left="567" w:right="-99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Tree Protection Works</w:t>
      </w:r>
      <w:r w:rsidRPr="00C453F1">
        <w:rPr>
          <w:rFonts w:ascii="Arial" w:hAnsi="Arial" w:cs="Arial"/>
          <w:b/>
          <w:bCs/>
        </w:rPr>
        <w:t>)?</w:t>
      </w:r>
    </w:p>
    <w:tbl>
      <w:tblPr>
        <w:tblStyle w:val="TableGrid"/>
        <w:tblW w:w="10540" w:type="dxa"/>
        <w:tblLook w:val="04A0" w:firstRow="1" w:lastRow="0" w:firstColumn="1" w:lastColumn="0" w:noHBand="0" w:noVBand="1"/>
      </w:tblPr>
      <w:tblGrid>
        <w:gridCol w:w="1871"/>
        <w:gridCol w:w="8669"/>
      </w:tblGrid>
      <w:tr w:rsidR="00616010" w:rsidRPr="003D0E24" w14:paraId="73183A7B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3D7D4396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1:</w:t>
            </w:r>
          </w:p>
        </w:tc>
        <w:tc>
          <w:tcPr>
            <w:tcW w:w="8669" w:type="dxa"/>
            <w:vAlign w:val="center"/>
          </w:tcPr>
          <w:p w14:paraId="0996A3D8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2 metre buffer zone from base of hedge using heras fencing (see below).</w:t>
            </w:r>
          </w:p>
        </w:tc>
      </w:tr>
      <w:tr w:rsidR="00616010" w:rsidRPr="003D0E24" w14:paraId="09942111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0388768D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2:</w:t>
            </w:r>
          </w:p>
        </w:tc>
        <w:tc>
          <w:tcPr>
            <w:tcW w:w="8669" w:type="dxa"/>
            <w:vAlign w:val="center"/>
          </w:tcPr>
          <w:p w14:paraId="2538A80F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1E2CC171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12C545F2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3:</w:t>
            </w:r>
          </w:p>
        </w:tc>
        <w:tc>
          <w:tcPr>
            <w:tcW w:w="8669" w:type="dxa"/>
            <w:vAlign w:val="center"/>
          </w:tcPr>
          <w:p w14:paraId="3519144E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2 metre buffer zone from base of hedge using heras fencing (See below).</w:t>
            </w:r>
          </w:p>
        </w:tc>
      </w:tr>
      <w:tr w:rsidR="00616010" w:rsidRPr="003D0E24" w14:paraId="488A2802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3605BC01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4:</w:t>
            </w:r>
          </w:p>
        </w:tc>
        <w:tc>
          <w:tcPr>
            <w:tcW w:w="8669" w:type="dxa"/>
            <w:vAlign w:val="center"/>
          </w:tcPr>
          <w:p w14:paraId="150A55CC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43512062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772DB7B4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Front Garden:</w:t>
            </w:r>
          </w:p>
        </w:tc>
        <w:tc>
          <w:tcPr>
            <w:tcW w:w="8669" w:type="dxa"/>
            <w:vAlign w:val="center"/>
          </w:tcPr>
          <w:p w14:paraId="2FED7292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Majority of garden fenced off during development with heras fencing</w:t>
            </w:r>
          </w:p>
        </w:tc>
      </w:tr>
      <w:tr w:rsidR="00616010" w:rsidRPr="003D0E24" w14:paraId="3722EFD4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1A54252C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Rear Garden:</w:t>
            </w:r>
          </w:p>
        </w:tc>
        <w:tc>
          <w:tcPr>
            <w:tcW w:w="8669" w:type="dxa"/>
            <w:vAlign w:val="center"/>
          </w:tcPr>
          <w:p w14:paraId="2922CD19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Garden fenced off during development with heras fencing </w:t>
            </w:r>
          </w:p>
        </w:tc>
      </w:tr>
      <w:tr w:rsidR="00616010" w:rsidRPr="003D0E24" w14:paraId="48BE68F3" w14:textId="77777777" w:rsidTr="00881371">
        <w:trPr>
          <w:trHeight w:val="277"/>
        </w:trPr>
        <w:tc>
          <w:tcPr>
            <w:tcW w:w="1871" w:type="dxa"/>
            <w:vAlign w:val="center"/>
          </w:tcPr>
          <w:p w14:paraId="52577740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8669" w:type="dxa"/>
            <w:vAlign w:val="center"/>
          </w:tcPr>
          <w:p w14:paraId="0086A6EC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See attached BS5837 Tree Report  </w:t>
            </w:r>
          </w:p>
        </w:tc>
      </w:tr>
    </w:tbl>
    <w:p w14:paraId="4A947696" w14:textId="77777777" w:rsidR="008D676E" w:rsidRDefault="008D676E" w:rsidP="00616010">
      <w:pPr>
        <w:pStyle w:val="NoSpacing"/>
      </w:pPr>
    </w:p>
    <w:p w14:paraId="1CDCCF40" w14:textId="77777777" w:rsidR="00240AE8" w:rsidRDefault="00240AE8" w:rsidP="00616010">
      <w:pPr>
        <w:pStyle w:val="NoSpacing"/>
      </w:pPr>
    </w:p>
    <w:p w14:paraId="61AE2BE3" w14:textId="77777777" w:rsidR="00240AE8" w:rsidRPr="00E861EF" w:rsidRDefault="00240AE8" w:rsidP="00616010">
      <w:pPr>
        <w:pStyle w:val="NoSpacing"/>
      </w:pPr>
    </w:p>
    <w:p w14:paraId="3820EAB9" w14:textId="77777777" w:rsidR="0087661E" w:rsidRPr="00C453F1" w:rsidRDefault="0087661E" w:rsidP="0087661E">
      <w:pPr>
        <w:pStyle w:val="NoSpacing"/>
        <w:numPr>
          <w:ilvl w:val="0"/>
          <w:numId w:val="14"/>
        </w:numPr>
        <w:ind w:left="567" w:hanging="567"/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lastRenderedPageBreak/>
        <w:t xml:space="preserve">What green infrastructure is being planted as mitigation for losses? </w:t>
      </w:r>
    </w:p>
    <w:tbl>
      <w:tblPr>
        <w:tblStyle w:val="TableGrid"/>
        <w:tblW w:w="10520" w:type="dxa"/>
        <w:tblLook w:val="04A0" w:firstRow="1" w:lastRow="0" w:firstColumn="1" w:lastColumn="0" w:noHBand="0" w:noVBand="1"/>
      </w:tblPr>
      <w:tblGrid>
        <w:gridCol w:w="1867"/>
        <w:gridCol w:w="8653"/>
      </w:tblGrid>
      <w:tr w:rsidR="00616010" w:rsidRPr="003D0E24" w14:paraId="2CC3AADC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2C41CE3B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1:</w:t>
            </w:r>
          </w:p>
        </w:tc>
        <w:tc>
          <w:tcPr>
            <w:tcW w:w="8653" w:type="dxa"/>
            <w:vAlign w:val="center"/>
          </w:tcPr>
          <w:p w14:paraId="73916B06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4EBA28A0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697E8021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2:</w:t>
            </w:r>
          </w:p>
        </w:tc>
        <w:tc>
          <w:tcPr>
            <w:tcW w:w="8653" w:type="dxa"/>
            <w:vAlign w:val="center"/>
          </w:tcPr>
          <w:p w14:paraId="35065365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54EF7B0B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56B56148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3:</w:t>
            </w:r>
          </w:p>
        </w:tc>
        <w:tc>
          <w:tcPr>
            <w:tcW w:w="8653" w:type="dxa"/>
            <w:vAlign w:val="center"/>
          </w:tcPr>
          <w:p w14:paraId="0761FB39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Translocated hedge in sections either side of new entrance</w:t>
            </w:r>
          </w:p>
        </w:tc>
      </w:tr>
      <w:tr w:rsidR="00616010" w:rsidRPr="003D0E24" w14:paraId="200A0B09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02503DD3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4:</w:t>
            </w:r>
          </w:p>
        </w:tc>
        <w:tc>
          <w:tcPr>
            <w:tcW w:w="8653" w:type="dxa"/>
            <w:vAlign w:val="center"/>
          </w:tcPr>
          <w:p w14:paraId="5B607F8C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5DC5BAD8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3C561556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Front Garden:</w:t>
            </w:r>
          </w:p>
        </w:tc>
        <w:tc>
          <w:tcPr>
            <w:tcW w:w="8653" w:type="dxa"/>
            <w:vAlign w:val="center"/>
          </w:tcPr>
          <w:p w14:paraId="4D7D5F81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17988CDB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059DC84A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Rear Garden:</w:t>
            </w:r>
          </w:p>
        </w:tc>
        <w:tc>
          <w:tcPr>
            <w:tcW w:w="8653" w:type="dxa"/>
            <w:vAlign w:val="center"/>
          </w:tcPr>
          <w:p w14:paraId="11196DDE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3 no. trees (Oak, Hazel, Willow) </w:t>
            </w:r>
          </w:p>
        </w:tc>
      </w:tr>
      <w:tr w:rsidR="00616010" w:rsidRPr="003D0E24" w14:paraId="5EEB35AA" w14:textId="77777777" w:rsidTr="00881371">
        <w:trPr>
          <w:trHeight w:val="258"/>
        </w:trPr>
        <w:tc>
          <w:tcPr>
            <w:tcW w:w="1867" w:type="dxa"/>
            <w:vAlign w:val="center"/>
          </w:tcPr>
          <w:p w14:paraId="526071AB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8653" w:type="dxa"/>
            <w:vAlign w:val="center"/>
          </w:tcPr>
          <w:p w14:paraId="58F58B3B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or: See attached Landscape Plan</w:t>
            </w:r>
          </w:p>
        </w:tc>
      </w:tr>
    </w:tbl>
    <w:p w14:paraId="4CF0C6BD" w14:textId="77777777" w:rsidR="00240AE8" w:rsidRDefault="00240AE8" w:rsidP="00240AE8">
      <w:pPr>
        <w:pStyle w:val="NoSpacing"/>
        <w:ind w:left="360"/>
        <w:rPr>
          <w:rFonts w:ascii="Arial" w:hAnsi="Arial" w:cs="Arial"/>
          <w:b/>
          <w:bCs/>
        </w:rPr>
      </w:pPr>
    </w:p>
    <w:p w14:paraId="6DA46B91" w14:textId="71D67FC6" w:rsidR="00616010" w:rsidRPr="00C453F1" w:rsidRDefault="0087661E" w:rsidP="0087661E">
      <w:pPr>
        <w:pStyle w:val="NoSpacing"/>
        <w:numPr>
          <w:ilvl w:val="0"/>
          <w:numId w:val="14"/>
        </w:numPr>
        <w:rPr>
          <w:rFonts w:ascii="Arial" w:hAnsi="Arial" w:cs="Arial"/>
          <w:b/>
          <w:bCs/>
        </w:rPr>
      </w:pPr>
      <w:r w:rsidRPr="00C453F1">
        <w:rPr>
          <w:rFonts w:ascii="Arial" w:hAnsi="Arial" w:cs="Arial"/>
          <w:b/>
          <w:bCs/>
        </w:rPr>
        <w:t>What Landscaping is being planted to enhance Green Infrastructure?</w:t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1857"/>
        <w:gridCol w:w="8603"/>
      </w:tblGrid>
      <w:tr w:rsidR="00616010" w:rsidRPr="003D0E24" w14:paraId="6A4CF379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57BF7FE0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1:</w:t>
            </w:r>
          </w:p>
        </w:tc>
        <w:tc>
          <w:tcPr>
            <w:tcW w:w="8603" w:type="dxa"/>
            <w:vAlign w:val="center"/>
          </w:tcPr>
          <w:p w14:paraId="6899AB49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640FF5C5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25254EA3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2:</w:t>
            </w:r>
          </w:p>
        </w:tc>
        <w:tc>
          <w:tcPr>
            <w:tcW w:w="8603" w:type="dxa"/>
            <w:vAlign w:val="center"/>
          </w:tcPr>
          <w:p w14:paraId="2346895A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7FADE714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5354699F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3:</w:t>
            </w:r>
          </w:p>
        </w:tc>
        <w:tc>
          <w:tcPr>
            <w:tcW w:w="8603" w:type="dxa"/>
            <w:vAlign w:val="center"/>
          </w:tcPr>
          <w:p w14:paraId="6864D78B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Translocated hedgebank in sections either side of new entrance</w:t>
            </w:r>
          </w:p>
        </w:tc>
      </w:tr>
      <w:tr w:rsidR="00616010" w:rsidRPr="003D0E24" w14:paraId="311A9AA6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4D86E692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Boundary 4:</w:t>
            </w:r>
          </w:p>
        </w:tc>
        <w:tc>
          <w:tcPr>
            <w:tcW w:w="8603" w:type="dxa"/>
            <w:vAlign w:val="center"/>
          </w:tcPr>
          <w:p w14:paraId="4B485611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5EDE6655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64ABAF4A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Front Garden:</w:t>
            </w:r>
          </w:p>
        </w:tc>
        <w:tc>
          <w:tcPr>
            <w:tcW w:w="8603" w:type="dxa"/>
            <w:vAlign w:val="center"/>
          </w:tcPr>
          <w:p w14:paraId="297093AF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N/A</w:t>
            </w:r>
          </w:p>
        </w:tc>
      </w:tr>
      <w:tr w:rsidR="00616010" w:rsidRPr="003D0E24" w14:paraId="69A27954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1508A8D8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>Rear Garden:</w:t>
            </w:r>
          </w:p>
        </w:tc>
        <w:tc>
          <w:tcPr>
            <w:tcW w:w="8603" w:type="dxa"/>
            <w:vAlign w:val="center"/>
          </w:tcPr>
          <w:p w14:paraId="08421168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3 no. trees (Oak, Hazel, Willow)</w:t>
            </w:r>
          </w:p>
        </w:tc>
      </w:tr>
      <w:tr w:rsidR="00616010" w:rsidRPr="003D0E24" w14:paraId="6A5BF333" w14:textId="77777777" w:rsidTr="00881371">
        <w:trPr>
          <w:trHeight w:val="257"/>
        </w:trPr>
        <w:tc>
          <w:tcPr>
            <w:tcW w:w="1857" w:type="dxa"/>
            <w:vAlign w:val="center"/>
          </w:tcPr>
          <w:p w14:paraId="19156E59" w14:textId="77777777" w:rsidR="00616010" w:rsidRPr="0073635C" w:rsidRDefault="00616010" w:rsidP="00881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3635C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8603" w:type="dxa"/>
            <w:vAlign w:val="center"/>
          </w:tcPr>
          <w:p w14:paraId="66371636" w14:textId="77777777" w:rsidR="00616010" w:rsidRPr="00240AE8" w:rsidRDefault="00616010" w:rsidP="00B453EE">
            <w:pPr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or: See attached Landscape Plan</w:t>
            </w:r>
          </w:p>
        </w:tc>
      </w:tr>
    </w:tbl>
    <w:p w14:paraId="648DE6B5" w14:textId="77777777" w:rsidR="00616010" w:rsidRPr="002D1455" w:rsidRDefault="00616010" w:rsidP="00616010">
      <w:pPr>
        <w:pStyle w:val="NoSpacing"/>
      </w:pPr>
    </w:p>
    <w:p w14:paraId="32D89F45" w14:textId="77777777" w:rsidR="00616010" w:rsidRPr="00C47935" w:rsidRDefault="00616010" w:rsidP="0087661E">
      <w:pPr>
        <w:pStyle w:val="NoSpacing"/>
        <w:numPr>
          <w:ilvl w:val="0"/>
          <w:numId w:val="14"/>
        </w:numPr>
        <w:rPr>
          <w:rFonts w:ascii="Arial" w:hAnsi="Arial" w:cs="Arial"/>
          <w:b/>
          <w:bCs/>
        </w:rPr>
      </w:pPr>
      <w:r w:rsidRPr="00C47935">
        <w:rPr>
          <w:rFonts w:ascii="Arial" w:hAnsi="Arial" w:cs="Arial"/>
          <w:b/>
          <w:bCs/>
        </w:rPr>
        <w:t>How will the new planting be managed or maintained?</w:t>
      </w:r>
    </w:p>
    <w:p w14:paraId="3B62FB06" w14:textId="77777777" w:rsidR="00616010" w:rsidRDefault="00616010" w:rsidP="00616010">
      <w:pPr>
        <w:pStyle w:val="NoSpacing"/>
        <w:rPr>
          <w:rFonts w:ascii="Arial" w:hAnsi="Arial" w:cs="Arial"/>
        </w:rPr>
      </w:pPr>
      <w:r w:rsidRPr="00E861EF">
        <w:rPr>
          <w:noProof/>
        </w:rPr>
        <mc:AlternateContent>
          <mc:Choice Requires="wps">
            <w:drawing>
              <wp:inline distT="0" distB="0" distL="0" distR="0" wp14:anchorId="0B4918D1" wp14:editId="041FB0C7">
                <wp:extent cx="6655242" cy="3649980"/>
                <wp:effectExtent l="0" t="0" r="12700" b="26670"/>
                <wp:docPr id="12069459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242" cy="3649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347530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3 no. trees planted for every tree removed.</w:t>
                            </w:r>
                          </w:p>
                          <w:p w14:paraId="3A01AE98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33809605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Trees will be planted in areas previously cleared of all weeds, grass, and vegetation. </w:t>
                            </w:r>
                          </w:p>
                          <w:p w14:paraId="58A32F2B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670800BA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The trees are to be of ‘Selected Standard’ size, 10-12 cm girth, 2.75-3.0 metres tall, bare-root or root-balled and healthy and vigorous. </w:t>
                            </w:r>
                          </w:p>
                          <w:p w14:paraId="71AB1FD0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3910C147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Trees will be planted in planting holes 1.2m x 1.2m x 900mm deep, with the topsoil mixed with a minimum of 20 litres of suitable tree planting compost and replaced carefully around the roots and lightly compacted every 150mm layer. </w:t>
                            </w:r>
                          </w:p>
                          <w:p w14:paraId="3B668E86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26031146" w14:textId="6EB9AD07" w:rsidR="0073635C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Trees will be supported with a treated timber stake and rubber ties</w:t>
                            </w:r>
                          </w:p>
                          <w:p w14:paraId="18DECC8E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1A1113D6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Planting to be undertaken in first planting season following the implementation of the development.</w:t>
                            </w:r>
                          </w:p>
                          <w:p w14:paraId="1C32C7F2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Plants/trees/shrubs will be watered as necessary during periods of dry weather.</w:t>
                            </w:r>
                          </w:p>
                          <w:p w14:paraId="3B8697B7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632D422A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Any failures will be replaced on a like-for-like basis in the next available planting season.</w:t>
                            </w:r>
                          </w:p>
                          <w:p w14:paraId="1D156F87" w14:textId="77777777" w:rsidR="0073635C" w:rsidRPr="00240AE8" w:rsidRDefault="0073635C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5A502863" w14:textId="77777777" w:rsidR="00616010" w:rsidRPr="00240AE8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240A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Native hedges will have 6 plants per metre in two staggered rows about 25cm apart (or 40-60cm apart in each row).</w:t>
                            </w:r>
                          </w:p>
                          <w:p w14:paraId="502A43B8" w14:textId="77777777" w:rsidR="00616010" w:rsidRPr="0073635C" w:rsidRDefault="00616010" w:rsidP="0073635C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074B6F3" w14:textId="77777777" w:rsidR="00616010" w:rsidRPr="00C47935" w:rsidRDefault="00616010" w:rsidP="00616010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4918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4.05pt;height:28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B9LgIAAFUEAAAOAAAAZHJzL2Uyb0RvYy54bWysVE2P2jAQvVfqf7B8Lwks0CUirCgrqkpo&#10;dyV2tWfj2CSS43FtQ0J/fcdO+NC2p6oXM+OZzMd7z8wf2lqRo7CuAp3T4SClRGgORaX3OX17XX+5&#10;p8R5pgumQIucnoSjD4vPn+aNycQISlCFsASLaJc1Jqel9yZLEsdLUTM3ACM0BiXYmnl07T4pLGuw&#10;eq2SUZpOkwZsYSxw4RzePnZBuoj1pRTcP0vphCcqpzibj6eN5y6cyWLOsr1lpqx4Pwb7hylqVmls&#10;ein1yDwjB1v9UaquuAUH0g841AlIWXERd8BthumHbbYlMyLuguA4c4HJ/b+y/Om4NS+W+PYbtEhg&#10;AKQxLnN4GfZppa3DL05KMI4Qni6widYTjpfT6WQyGo8o4Ri7m45ns/sIbHL93FjnvwuoSTByapGX&#10;CBc7bpzHlph6TgndNKwrpSI3SpMGW9xN0viBA1UVIRjSokrESllyZMivb+P4WOsmCz2lscF1qWD5&#10;dtf2m+6gOCEAFjptOMPXFQ65Yc6/MItiwJ1R4P4ZD6kAh4HeoqQE++tv9yEfOcIoJQ2KK6fu54FZ&#10;QYn6oZG92XA8DmqMznjydYSOvY3sbiP6UK8A9xviUzI8miHfq7MpLdTv+A6WoSuGmObYGwE5myvf&#10;SR7fERfLZUxC/RnmN3preCgd8AwUvLbvzJqeJ48UP8FZhiz7QFeX2xG2PHiQVeQyANyh2uOO2o0U&#10;9+8sPI5bP2Zd/w0WvwEAAP//AwBQSwMEFAAGAAgAAAAhAMn/VhbdAAAABgEAAA8AAABkcnMvZG93&#10;bnJldi54bWxMj0FLw0AQhe+C/2EZwZvdVFINMZuiAUWQHpJ68TbNjkno7mzIbtv477v1opeBx3u8&#10;902xnq0RR5r84FjBcpGAIG6dHrhT8Ll9vctA+ICs0TgmBT/kYV1eXxWYa3fimo5N6EQsYZ+jgj6E&#10;MZfStz1Z9As3Ekfv200WQ5RTJ/WEp1hujbxPkgdpceC40ONIVU/tvjlYBdVev8i3Oms+6iolbTZf&#10;m+37qNTtzfz8BCLQHP7CcMGP6FBGpp07sPbCKIiPhN978ZI0W4LYKVg9phnIspD/8cszAAAA//8D&#10;AFBLAQItABQABgAIAAAAIQC2gziS/gAAAOEBAAATAAAAAAAAAAAAAAAAAAAAAABbQ29udGVudF9U&#10;eXBlc10ueG1sUEsBAi0AFAAGAAgAAAAhADj9If/WAAAAlAEAAAsAAAAAAAAAAAAAAAAALwEAAF9y&#10;ZWxzLy5yZWxzUEsBAi0AFAAGAAgAAAAhANtaoH0uAgAAVQQAAA4AAAAAAAAAAAAAAAAALgIAAGRy&#10;cy9lMm9Eb2MueG1sUEsBAi0AFAAGAAgAAAAhAMn/VhbdAAAABgEAAA8AAAAAAAAAAAAAAAAAiAQA&#10;AGRycy9kb3ducmV2LnhtbFBLBQYAAAAABAAEAPMAAACSBQAAAAA=&#10;" filled="f" strokecolor="black [3213]" strokeweight=".5pt">
                <v:textbox>
                  <w:txbxContent>
                    <w:p w14:paraId="6C347530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3 no. trees planted for every tree removed.</w:t>
                      </w:r>
                    </w:p>
                    <w:p w14:paraId="3A01AE98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33809605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Trees will be planted in areas previously cleared of all weeds, grass, and vegetation. </w:t>
                      </w:r>
                    </w:p>
                    <w:p w14:paraId="58A32F2B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670800BA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The trees are to be of ‘Selected Standard’ size, 10-12 cm girth, 2.75-3.0 metres tall, bare-root or root-balled and healthy and vigorous. </w:t>
                      </w:r>
                    </w:p>
                    <w:p w14:paraId="71AB1FD0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3910C147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Trees will be planted in planting holes 1.2m x 1.2m x 900mm deep, with the topsoil mixed with a minimum of 20 litres of suitable tree planting compost and replaced carefully around the roots and lightly compacted every 150mm layer. </w:t>
                      </w:r>
                    </w:p>
                    <w:p w14:paraId="3B668E86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26031146" w14:textId="6EB9AD07" w:rsidR="0073635C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Trees will be supported with a treated timber stake and rubber </w:t>
                      </w:r>
                      <w:proofErr w:type="gramStart"/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ties</w:t>
                      </w:r>
                      <w:proofErr w:type="gramEnd"/>
                    </w:p>
                    <w:p w14:paraId="18DECC8E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1A1113D6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Planting to be undertaken in first planting season following the implementation of the development.</w:t>
                      </w:r>
                    </w:p>
                    <w:p w14:paraId="1C32C7F2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Plants/trees/shrubs will be watered as necessary during periods of dry weather.</w:t>
                      </w:r>
                    </w:p>
                    <w:p w14:paraId="3B8697B7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632D422A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Any failures will be replaced on a like-for-like basis in the next available planting season.</w:t>
                      </w:r>
                    </w:p>
                    <w:p w14:paraId="1D156F87" w14:textId="77777777" w:rsidR="0073635C" w:rsidRPr="00240AE8" w:rsidRDefault="0073635C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16"/>
                          <w:szCs w:val="16"/>
                        </w:rPr>
                      </w:pPr>
                    </w:p>
                    <w:p w14:paraId="5A502863" w14:textId="77777777" w:rsidR="00616010" w:rsidRPr="00240AE8" w:rsidRDefault="00616010" w:rsidP="0073635C">
                      <w:pPr>
                        <w:pStyle w:val="NoSpacing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240A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2"/>
                          <w:szCs w:val="22"/>
                        </w:rPr>
                        <w:t>Native hedges will have 6 plants per metre in two staggered rows about 25cm apart (or 40-60cm apart in each row).</w:t>
                      </w:r>
                    </w:p>
                    <w:p w14:paraId="502A43B8" w14:textId="77777777" w:rsidR="00616010" w:rsidRPr="0073635C" w:rsidRDefault="00616010" w:rsidP="0073635C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</w:pPr>
                    </w:p>
                    <w:p w14:paraId="0074B6F3" w14:textId="77777777" w:rsidR="00616010" w:rsidRPr="00C47935" w:rsidRDefault="00616010" w:rsidP="00616010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44F0AA" w14:textId="77777777" w:rsidR="00616010" w:rsidRPr="00C47935" w:rsidRDefault="00616010" w:rsidP="00616010">
      <w:pPr>
        <w:pStyle w:val="NoSpacing"/>
      </w:pPr>
    </w:p>
    <w:p w14:paraId="72D1A1A4" w14:textId="77777777" w:rsidR="00616010" w:rsidRDefault="00616010" w:rsidP="0087661E">
      <w:pPr>
        <w:pStyle w:val="NoSpacing"/>
        <w:numPr>
          <w:ilvl w:val="0"/>
          <w:numId w:val="1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Biodiversity enhancements</w:t>
      </w:r>
    </w:p>
    <w:p w14:paraId="12EFB33D" w14:textId="20D75968" w:rsidR="00616010" w:rsidRDefault="00616010" w:rsidP="00240AE8">
      <w:pPr>
        <w:pStyle w:val="NoSpacing"/>
        <w:jc w:val="both"/>
        <w:rPr>
          <w:rFonts w:ascii="Arial" w:hAnsi="Arial" w:cs="Arial"/>
        </w:rPr>
      </w:pPr>
      <w:bookmarkStart w:id="8" w:name="_Hlk167963334"/>
      <w:r w:rsidRPr="003A6065">
        <w:rPr>
          <w:rFonts w:ascii="Arial" w:hAnsi="Arial" w:cs="Arial"/>
        </w:rPr>
        <w:t xml:space="preserve">The enhancements do not need to be directly attached to the proposed new construction; they can be attached to the </w:t>
      </w:r>
      <w:r w:rsidR="00240AE8" w:rsidRPr="00FF6117">
        <w:rPr>
          <w:rFonts w:ascii="Arial" w:hAnsi="Arial" w:cs="Arial"/>
        </w:rPr>
        <w:t>existing house</w:t>
      </w:r>
      <w:r w:rsidRPr="00FF6117">
        <w:rPr>
          <w:rFonts w:ascii="Arial" w:hAnsi="Arial" w:cs="Arial"/>
        </w:rPr>
        <w:t xml:space="preserve"> or placed within the garden, but they do need to be on land within the red or blue line</w:t>
      </w:r>
      <w:r w:rsidR="00240AE8" w:rsidRPr="00FF6117">
        <w:rPr>
          <w:rFonts w:ascii="Arial" w:hAnsi="Arial" w:cs="Arial"/>
        </w:rPr>
        <w:t xml:space="preserve"> that identifies the boundary of the planning application</w:t>
      </w:r>
      <w:r w:rsidRPr="00FF6117">
        <w:rPr>
          <w:rFonts w:ascii="Arial" w:hAnsi="Arial" w:cs="Arial"/>
        </w:rPr>
        <w:t>.</w:t>
      </w:r>
      <w:r w:rsidRPr="003A6065">
        <w:rPr>
          <w:rFonts w:ascii="Arial" w:hAnsi="Arial" w:cs="Arial"/>
        </w:rPr>
        <w:t xml:space="preserve"> The principle is that the enhancements </w:t>
      </w:r>
      <w:r w:rsidR="00881371">
        <w:rPr>
          <w:rFonts w:ascii="Arial" w:hAnsi="Arial" w:cs="Arial"/>
        </w:rPr>
        <w:t>will l</w:t>
      </w:r>
      <w:r w:rsidRPr="003A6065">
        <w:rPr>
          <w:rFonts w:ascii="Arial" w:hAnsi="Arial" w:cs="Arial"/>
        </w:rPr>
        <w:t>ead to a ‘net benefit’ for biodiversity</w:t>
      </w:r>
      <w:r w:rsidRPr="003A6065">
        <w:rPr>
          <w:rFonts w:ascii="Arial" w:hAnsi="Arial" w:cs="Arial"/>
          <w:sz w:val="22"/>
          <w:szCs w:val="22"/>
        </w:rPr>
        <w:t>.</w:t>
      </w:r>
      <w:r w:rsidR="00E933A2">
        <w:rPr>
          <w:rFonts w:ascii="Arial" w:hAnsi="Arial" w:cs="Arial"/>
          <w:sz w:val="22"/>
          <w:szCs w:val="22"/>
        </w:rPr>
        <w:t xml:space="preserve"> </w:t>
      </w:r>
      <w:r w:rsidRPr="00AC241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f</w:t>
      </w:r>
      <w:r w:rsidRPr="00AC2418">
        <w:rPr>
          <w:rFonts w:ascii="Arial" w:hAnsi="Arial" w:cs="Arial"/>
        </w:rPr>
        <w:t>ollowing biodiversity enhancement</w:t>
      </w:r>
      <w:r>
        <w:rPr>
          <w:rFonts w:ascii="Arial" w:hAnsi="Arial" w:cs="Arial"/>
        </w:rPr>
        <w:t xml:space="preserve">s </w:t>
      </w:r>
      <w:r w:rsidRPr="00AC2418">
        <w:rPr>
          <w:rFonts w:ascii="Arial" w:hAnsi="Arial" w:cs="Arial"/>
        </w:rPr>
        <w:t xml:space="preserve">have </w:t>
      </w:r>
      <w:r>
        <w:rPr>
          <w:rFonts w:ascii="Arial" w:hAnsi="Arial" w:cs="Arial"/>
        </w:rPr>
        <w:t xml:space="preserve">also been added: </w:t>
      </w:r>
    </w:p>
    <w:bookmarkEnd w:id="8"/>
    <w:p w14:paraId="3A5441F0" w14:textId="77777777" w:rsidR="00240AE8" w:rsidRDefault="00240AE8" w:rsidP="00616010">
      <w:pPr>
        <w:pStyle w:val="NoSpacing"/>
        <w:rPr>
          <w:rFonts w:ascii="Arial" w:hAnsi="Arial" w:cs="Arial"/>
        </w:rPr>
      </w:pPr>
    </w:p>
    <w:p w14:paraId="3A35F13E" w14:textId="77777777" w:rsidR="00240AE8" w:rsidRPr="0073635C" w:rsidRDefault="00240AE8" w:rsidP="00616010">
      <w:pPr>
        <w:pStyle w:val="NoSpacing"/>
        <w:rPr>
          <w:rFonts w:ascii="Arial" w:hAnsi="Arial" w:cs="Arial"/>
          <w:sz w:val="22"/>
          <w:szCs w:val="22"/>
        </w:rPr>
      </w:pPr>
    </w:p>
    <w:p w14:paraId="3A8126C1" w14:textId="77777777" w:rsidR="0073635C" w:rsidRPr="00A2366F" w:rsidRDefault="0073635C" w:rsidP="00616010">
      <w:pPr>
        <w:pStyle w:val="NoSpacing"/>
        <w:rPr>
          <w:rFonts w:ascii="Arial" w:hAnsi="Arial" w:cs="Arial"/>
        </w:rPr>
      </w:pPr>
    </w:p>
    <w:tbl>
      <w:tblPr>
        <w:tblStyle w:val="TableGrid"/>
        <w:tblW w:w="10445" w:type="dxa"/>
        <w:tblLook w:val="04A0" w:firstRow="1" w:lastRow="0" w:firstColumn="1" w:lastColumn="0" w:noHBand="0" w:noVBand="1"/>
      </w:tblPr>
      <w:tblGrid>
        <w:gridCol w:w="1943"/>
        <w:gridCol w:w="5565"/>
        <w:gridCol w:w="2937"/>
      </w:tblGrid>
      <w:tr w:rsidR="00616010" w14:paraId="3D2057B2" w14:textId="77777777" w:rsidTr="00B453EE">
        <w:trPr>
          <w:trHeight w:val="389"/>
        </w:trPr>
        <w:tc>
          <w:tcPr>
            <w:tcW w:w="1943" w:type="dxa"/>
          </w:tcPr>
          <w:p w14:paraId="10BBD6D9" w14:textId="77777777" w:rsidR="00616010" w:rsidRDefault="00616010" w:rsidP="00B453E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Type</w:t>
            </w:r>
          </w:p>
        </w:tc>
        <w:tc>
          <w:tcPr>
            <w:tcW w:w="5565" w:type="dxa"/>
          </w:tcPr>
          <w:p w14:paraId="112DF257" w14:textId="77777777" w:rsidR="00616010" w:rsidRDefault="00616010" w:rsidP="00B453E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</w:tc>
        <w:tc>
          <w:tcPr>
            <w:tcW w:w="2937" w:type="dxa"/>
          </w:tcPr>
          <w:p w14:paraId="2AB6AD3A" w14:textId="77777777" w:rsidR="00616010" w:rsidRDefault="00616010" w:rsidP="00B453E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</w:t>
            </w:r>
          </w:p>
        </w:tc>
      </w:tr>
      <w:tr w:rsidR="00616010" w14:paraId="212F7DC7" w14:textId="77777777" w:rsidTr="00B453EE">
        <w:trPr>
          <w:trHeight w:val="389"/>
        </w:trPr>
        <w:tc>
          <w:tcPr>
            <w:tcW w:w="1943" w:type="dxa"/>
          </w:tcPr>
          <w:p w14:paraId="1CD12866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Bat box</w:t>
            </w:r>
          </w:p>
        </w:tc>
        <w:tc>
          <w:tcPr>
            <w:tcW w:w="5565" w:type="dxa"/>
          </w:tcPr>
          <w:p w14:paraId="1F0797A4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Side of house (gable 4m metres) from ground level </w:t>
            </w:r>
          </w:p>
        </w:tc>
        <w:tc>
          <w:tcPr>
            <w:tcW w:w="2937" w:type="dxa"/>
          </w:tcPr>
          <w:p w14:paraId="0151261B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West Facing </w:t>
            </w:r>
          </w:p>
        </w:tc>
      </w:tr>
      <w:tr w:rsidR="00616010" w14:paraId="42C7EF32" w14:textId="77777777" w:rsidTr="00B453EE">
        <w:trPr>
          <w:trHeight w:val="389"/>
        </w:trPr>
        <w:tc>
          <w:tcPr>
            <w:tcW w:w="1943" w:type="dxa"/>
          </w:tcPr>
          <w:p w14:paraId="35F8F5F7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Hedgehog hole </w:t>
            </w:r>
          </w:p>
        </w:tc>
        <w:tc>
          <w:tcPr>
            <w:tcW w:w="5565" w:type="dxa"/>
          </w:tcPr>
          <w:p w14:paraId="2B00CC53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In fence along Boundary 2</w:t>
            </w:r>
          </w:p>
        </w:tc>
        <w:tc>
          <w:tcPr>
            <w:tcW w:w="2937" w:type="dxa"/>
          </w:tcPr>
          <w:p w14:paraId="58AB682A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Agreed with neighbour</w:t>
            </w:r>
          </w:p>
        </w:tc>
      </w:tr>
      <w:tr w:rsidR="00616010" w14:paraId="57297D70" w14:textId="77777777" w:rsidTr="00B453EE">
        <w:trPr>
          <w:trHeight w:val="428"/>
        </w:trPr>
        <w:tc>
          <w:tcPr>
            <w:tcW w:w="1943" w:type="dxa"/>
          </w:tcPr>
          <w:p w14:paraId="0B302623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Bird Box </w:t>
            </w:r>
          </w:p>
        </w:tc>
        <w:tc>
          <w:tcPr>
            <w:tcW w:w="5565" w:type="dxa"/>
          </w:tcPr>
          <w:p w14:paraId="5133BF71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>Back of house – under eaves</w:t>
            </w:r>
          </w:p>
        </w:tc>
        <w:tc>
          <w:tcPr>
            <w:tcW w:w="2937" w:type="dxa"/>
          </w:tcPr>
          <w:p w14:paraId="49442AC4" w14:textId="77777777" w:rsidR="00616010" w:rsidRPr="00240AE8" w:rsidRDefault="00616010" w:rsidP="00B453EE">
            <w:pPr>
              <w:pStyle w:val="NoSpacing"/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  <w:sz w:val="22"/>
                <w:szCs w:val="22"/>
              </w:rPr>
              <w:t xml:space="preserve">North Facing </w:t>
            </w:r>
          </w:p>
        </w:tc>
      </w:tr>
    </w:tbl>
    <w:p w14:paraId="323F8403" w14:textId="77777777" w:rsidR="00616010" w:rsidRDefault="00616010" w:rsidP="00616010">
      <w:pPr>
        <w:pStyle w:val="NoSpacing"/>
        <w:rPr>
          <w:rFonts w:ascii="Arial" w:hAnsi="Arial" w:cs="Arial"/>
          <w:b/>
          <w:bCs/>
        </w:rPr>
      </w:pPr>
    </w:p>
    <w:p w14:paraId="49B84161" w14:textId="6E10AAE1" w:rsidR="00616010" w:rsidRPr="00C47935" w:rsidRDefault="00B01FDF" w:rsidP="0087661E">
      <w:pPr>
        <w:pStyle w:val="NoSpacing"/>
        <w:numPr>
          <w:ilvl w:val="0"/>
          <w:numId w:val="1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Declaration</w:t>
      </w:r>
    </w:p>
    <w:p w14:paraId="3CB0FB5B" w14:textId="2B017C55" w:rsidR="00616010" w:rsidRPr="00B01FDF" w:rsidRDefault="00B01FDF" w:rsidP="00616010">
      <w:pPr>
        <w:pStyle w:val="NoSpacing"/>
        <w:rPr>
          <w:rFonts w:ascii="Arial" w:hAnsi="Arial" w:cs="Arial"/>
          <w:color w:val="000000" w:themeColor="text1"/>
        </w:rPr>
      </w:pPr>
      <w:r w:rsidRPr="00B01FDF">
        <w:rPr>
          <w:rFonts w:ascii="Arial" w:hAnsi="Arial" w:cs="Arial"/>
          <w:color w:val="000000" w:themeColor="text1"/>
        </w:rPr>
        <w:t xml:space="preserve">Please check the box to confirm that </w:t>
      </w:r>
      <w:r w:rsidR="00616010" w:rsidRPr="00B01FDF">
        <w:rPr>
          <w:rFonts w:ascii="Arial" w:hAnsi="Arial" w:cs="Arial"/>
          <w:color w:val="000000" w:themeColor="text1"/>
        </w:rPr>
        <w:t>the information provided</w:t>
      </w:r>
      <w:r w:rsidRPr="00B01FDF">
        <w:rPr>
          <w:rFonts w:ascii="Arial" w:hAnsi="Arial" w:cs="Arial"/>
          <w:color w:val="000000" w:themeColor="text1"/>
        </w:rPr>
        <w:t xml:space="preserve"> is to the best of your knowledge.</w:t>
      </w:r>
    </w:p>
    <w:p w14:paraId="1E614854" w14:textId="77777777" w:rsidR="0073635C" w:rsidRDefault="0073635C" w:rsidP="00616010">
      <w:pPr>
        <w:pStyle w:val="NoSpacing"/>
        <w:rPr>
          <w:rFonts w:ascii="Arial" w:hAnsi="Arial" w:cs="Arial"/>
          <w:i/>
          <w:iCs/>
          <w:color w:val="FF0000"/>
        </w:rPr>
      </w:pPr>
    </w:p>
    <w:p w14:paraId="2ECE2A99" w14:textId="2C9E009A" w:rsidR="00616010" w:rsidRDefault="00B01FDF" w:rsidP="00B01FDF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</w:rPr>
        <w:t>Example showing how block plan could be annotated</w:t>
      </w:r>
      <w:r w:rsidR="00616010" w:rsidRPr="000773DC">
        <w:rPr>
          <w:rFonts w:ascii="Arial" w:hAnsi="Arial" w:cs="Arial"/>
          <w:b/>
          <w:bCs/>
        </w:rPr>
        <w:t xml:space="preserve"> </w:t>
      </w:r>
      <w:r w:rsidR="00616010" w:rsidRPr="00B16961">
        <w:rPr>
          <w:rFonts w:ascii="Arial" w:hAnsi="Arial" w:cs="Arial"/>
        </w:rPr>
        <w:t>(</w:t>
      </w:r>
      <w:r w:rsidR="00616010" w:rsidRPr="000773DC">
        <w:rPr>
          <w:rFonts w:ascii="Arial" w:hAnsi="Arial" w:cs="Arial"/>
          <w:color w:val="000000" w:themeColor="text1"/>
        </w:rPr>
        <w:t>showing the approximate plan of the features of the development site</w:t>
      </w:r>
      <w:r w:rsidR="00616010">
        <w:rPr>
          <w:rFonts w:ascii="Arial" w:hAnsi="Arial" w:cs="Arial"/>
          <w:color w:val="000000" w:themeColor="text1"/>
        </w:rPr>
        <w:t>)</w:t>
      </w:r>
      <w:r w:rsidR="00616010" w:rsidRPr="000773DC">
        <w:rPr>
          <w:rFonts w:ascii="Arial" w:hAnsi="Arial" w:cs="Arial"/>
          <w:color w:val="000000" w:themeColor="text1"/>
        </w:rPr>
        <w:t xml:space="preserve">: </w:t>
      </w: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5670"/>
      </w:tblGrid>
      <w:tr w:rsidR="00616010" w14:paraId="377435B9" w14:textId="77777777" w:rsidTr="007B68FC">
        <w:tc>
          <w:tcPr>
            <w:tcW w:w="4537" w:type="dxa"/>
          </w:tcPr>
          <w:p w14:paraId="3644F424" w14:textId="77777777" w:rsidR="00616010" w:rsidRPr="00240AE8" w:rsidRDefault="00616010" w:rsidP="007B68FC">
            <w:pPr>
              <w:pStyle w:val="NoSpacing"/>
              <w:ind w:left="605" w:right="175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Retained trees (Green circle)</w:t>
            </w:r>
          </w:p>
        </w:tc>
        <w:tc>
          <w:tcPr>
            <w:tcW w:w="5670" w:type="dxa"/>
          </w:tcPr>
          <w:p w14:paraId="0E56EAA3" w14:textId="77777777" w:rsidR="00616010" w:rsidRPr="00240AE8" w:rsidRDefault="00616010" w:rsidP="007B68FC">
            <w:pPr>
              <w:pStyle w:val="NoSpacing"/>
              <w:ind w:right="-107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Bat box – (Blue cross)</w:t>
            </w:r>
          </w:p>
        </w:tc>
      </w:tr>
      <w:tr w:rsidR="00616010" w14:paraId="5026C490" w14:textId="77777777" w:rsidTr="007B68FC">
        <w:tc>
          <w:tcPr>
            <w:tcW w:w="4537" w:type="dxa"/>
          </w:tcPr>
          <w:p w14:paraId="003DD121" w14:textId="77777777" w:rsidR="00616010" w:rsidRPr="00240AE8" w:rsidRDefault="00616010" w:rsidP="007B68FC">
            <w:pPr>
              <w:pStyle w:val="NoSpacing"/>
              <w:ind w:left="605" w:right="175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Removed tree (Red circle)</w:t>
            </w:r>
          </w:p>
        </w:tc>
        <w:tc>
          <w:tcPr>
            <w:tcW w:w="5670" w:type="dxa"/>
          </w:tcPr>
          <w:p w14:paraId="5E8C8713" w14:textId="77777777" w:rsidR="00616010" w:rsidRPr="00240AE8" w:rsidRDefault="00616010" w:rsidP="007B68FC">
            <w:pPr>
              <w:pStyle w:val="NoSpacing"/>
              <w:ind w:right="-107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Bird box (Green cross)</w:t>
            </w:r>
          </w:p>
        </w:tc>
      </w:tr>
      <w:tr w:rsidR="00616010" w14:paraId="57B54DC5" w14:textId="77777777" w:rsidTr="007B68FC">
        <w:tc>
          <w:tcPr>
            <w:tcW w:w="4537" w:type="dxa"/>
          </w:tcPr>
          <w:p w14:paraId="7A4F964F" w14:textId="77777777" w:rsidR="00616010" w:rsidRPr="00240AE8" w:rsidRDefault="00616010" w:rsidP="007B68FC">
            <w:pPr>
              <w:pStyle w:val="NoSpacing"/>
              <w:ind w:left="605" w:right="175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 xml:space="preserve">New trees (Orange circle) </w:t>
            </w:r>
          </w:p>
        </w:tc>
        <w:tc>
          <w:tcPr>
            <w:tcW w:w="5670" w:type="dxa"/>
          </w:tcPr>
          <w:p w14:paraId="5A465846" w14:textId="77777777" w:rsidR="00616010" w:rsidRPr="00240AE8" w:rsidRDefault="00616010" w:rsidP="007B68FC">
            <w:pPr>
              <w:pStyle w:val="NoSpacing"/>
              <w:ind w:right="-107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Hedgehog hole in fence (Blue cross)</w:t>
            </w:r>
          </w:p>
        </w:tc>
      </w:tr>
      <w:tr w:rsidR="00616010" w14:paraId="028E6BE6" w14:textId="77777777" w:rsidTr="007B68FC">
        <w:tc>
          <w:tcPr>
            <w:tcW w:w="4537" w:type="dxa"/>
          </w:tcPr>
          <w:p w14:paraId="61755E53" w14:textId="3ED1EBD5" w:rsidR="00616010" w:rsidRPr="00240AE8" w:rsidRDefault="00616010" w:rsidP="007B68FC">
            <w:pPr>
              <w:pStyle w:val="NoSpacing"/>
              <w:ind w:left="605" w:right="29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Protective fencing (Purple line</w:t>
            </w:r>
            <w:r w:rsidR="007B68FC"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)</w:t>
            </w:r>
          </w:p>
        </w:tc>
        <w:tc>
          <w:tcPr>
            <w:tcW w:w="5670" w:type="dxa"/>
          </w:tcPr>
          <w:p w14:paraId="73EDF426" w14:textId="77777777" w:rsidR="00616010" w:rsidRDefault="00616010" w:rsidP="007B68FC">
            <w:pPr>
              <w:pStyle w:val="NoSpacing"/>
              <w:ind w:right="-107"/>
              <w:rPr>
                <w:rFonts w:ascii="Comic Sans MS" w:hAnsi="Comic Sans MS" w:cs="Dreaming Outloud Pro"/>
                <w:i/>
                <w:iCs/>
                <w:color w:val="0070C0"/>
              </w:rPr>
            </w:pPr>
            <w:r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Hedge section translocation (Orange arrows</w:t>
            </w:r>
            <w:r w:rsidR="007B68FC" w:rsidRPr="00240AE8">
              <w:rPr>
                <w:rFonts w:ascii="Comic Sans MS" w:hAnsi="Comic Sans MS" w:cs="Dreaming Outloud Pro"/>
                <w:i/>
                <w:iCs/>
                <w:color w:val="0070C0"/>
              </w:rPr>
              <w:t>)</w:t>
            </w:r>
          </w:p>
          <w:p w14:paraId="6EB0753C" w14:textId="7780D834" w:rsidR="00240AE8" w:rsidRPr="00240AE8" w:rsidRDefault="00240AE8" w:rsidP="007B68FC">
            <w:pPr>
              <w:pStyle w:val="NoSpacing"/>
              <w:ind w:right="-107"/>
              <w:rPr>
                <w:rFonts w:ascii="Comic Sans MS" w:hAnsi="Comic Sans MS" w:cs="Dreaming Outloud Pro"/>
                <w:i/>
                <w:iCs/>
                <w:color w:val="0070C0"/>
              </w:rPr>
            </w:pPr>
          </w:p>
        </w:tc>
      </w:tr>
    </w:tbl>
    <w:p w14:paraId="7DEE5475" w14:textId="028F93F3" w:rsidR="007B68FC" w:rsidRDefault="00616010" w:rsidP="001839AE">
      <w:pPr>
        <w:pStyle w:val="NoSpacing"/>
        <w:ind w:left="142"/>
        <w:jc w:val="center"/>
        <w:rPr>
          <w:noProof/>
        </w:rPr>
      </w:pPr>
      <w:r w:rsidRPr="00A160CC">
        <w:rPr>
          <w:rFonts w:ascii="Arial" w:hAnsi="Arial" w:cs="Arial"/>
          <w:i/>
          <w:iCs/>
          <w:noProof/>
          <w:color w:val="FF0000"/>
        </w:rPr>
        <w:drawing>
          <wp:inline distT="0" distB="0" distL="0" distR="0" wp14:anchorId="3EA901F1" wp14:editId="6873A12D">
            <wp:extent cx="4017632" cy="5339105"/>
            <wp:effectExtent l="38100" t="38100" r="40640" b="33020"/>
            <wp:docPr id="831759189" name="Picture 1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59189" name="Picture 1" descr="A drawing of a hous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703" cy="540697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EC81B" w14:textId="77777777" w:rsidR="00D24CAC" w:rsidRDefault="00D24CAC" w:rsidP="001839AE">
      <w:pPr>
        <w:pStyle w:val="NoSpacing"/>
        <w:ind w:left="142"/>
        <w:jc w:val="center"/>
        <w:rPr>
          <w:noProof/>
        </w:rPr>
      </w:pPr>
    </w:p>
    <w:p w14:paraId="5E25AD88" w14:textId="77777777" w:rsidR="00240AE8" w:rsidRDefault="00240AE8" w:rsidP="00B01FDF">
      <w:pPr>
        <w:pStyle w:val="NoSpacing"/>
        <w:rPr>
          <w:rFonts w:ascii="Arial" w:hAnsi="Arial" w:cs="Arial"/>
          <w:b/>
          <w:bCs/>
          <w:color w:val="000000" w:themeColor="text1"/>
        </w:rPr>
      </w:pPr>
    </w:p>
    <w:p w14:paraId="37FE5B1B" w14:textId="77777777" w:rsidR="00240AE8" w:rsidRDefault="00240AE8" w:rsidP="00B01FDF">
      <w:pPr>
        <w:pStyle w:val="NoSpacing"/>
        <w:rPr>
          <w:rFonts w:ascii="Arial" w:hAnsi="Arial" w:cs="Arial"/>
          <w:b/>
          <w:bCs/>
          <w:color w:val="000000" w:themeColor="text1"/>
        </w:rPr>
      </w:pPr>
    </w:p>
    <w:p w14:paraId="08C6361D" w14:textId="667F2D6B" w:rsidR="00616010" w:rsidRPr="00D24CAC" w:rsidRDefault="00616010" w:rsidP="00B01FDF">
      <w:pPr>
        <w:pStyle w:val="NoSpacing"/>
        <w:rPr>
          <w:rFonts w:ascii="Comic Sans MS" w:hAnsi="Comic Sans MS" w:cs="Arial"/>
          <w:b/>
          <w:bCs/>
          <w:color w:val="FF0000"/>
        </w:rPr>
      </w:pPr>
      <w:r w:rsidRPr="000C1E37">
        <w:rPr>
          <w:rFonts w:ascii="Arial" w:hAnsi="Arial" w:cs="Arial"/>
          <w:b/>
          <w:bCs/>
          <w:color w:val="000000" w:themeColor="text1"/>
        </w:rPr>
        <w:lastRenderedPageBreak/>
        <w:t>Site photos</w:t>
      </w:r>
      <w:r w:rsidR="00B01FDF">
        <w:rPr>
          <w:rFonts w:ascii="Arial" w:hAnsi="Arial" w:cs="Arial"/>
          <w:b/>
          <w:bCs/>
          <w:color w:val="000000" w:themeColor="text1"/>
        </w:rPr>
        <w:t xml:space="preserve"> (examples)</w:t>
      </w:r>
      <w:r w:rsidRPr="00B01FDF">
        <w:rPr>
          <w:rFonts w:ascii="Comic Sans MS" w:hAnsi="Comic Sans MS"/>
          <w:noProof/>
        </w:rPr>
        <w:t xml:space="preserve"> </w:t>
      </w:r>
    </w:p>
    <w:p w14:paraId="37169F4C" w14:textId="77777777" w:rsidR="00616010" w:rsidRPr="00B046F8" w:rsidRDefault="00616010" w:rsidP="00616010">
      <w:pPr>
        <w:pStyle w:val="NoSpacing"/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inline distT="0" distB="0" distL="0" distR="0" wp14:anchorId="79432362" wp14:editId="0EB919C2">
            <wp:extent cx="6738195" cy="7001301"/>
            <wp:effectExtent l="19050" t="19050" r="24765" b="28575"/>
            <wp:docPr id="75956160" name="Picture 1" descr="A tree next to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6160" name="Picture 1" descr="A tree next to a hous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5570" cy="7008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9F941" w14:textId="77777777" w:rsidR="00616010" w:rsidRDefault="00616010" w:rsidP="00616010">
      <w:pPr>
        <w:pStyle w:val="NoSpacing"/>
        <w:ind w:left="-426"/>
        <w:rPr>
          <w:rFonts w:ascii="Arial" w:hAnsi="Arial" w:cs="Arial"/>
          <w:b/>
          <w:bCs/>
          <w:color w:val="000000" w:themeColor="text1"/>
        </w:rPr>
      </w:pPr>
    </w:p>
    <w:p w14:paraId="200C19DE" w14:textId="77777777" w:rsidR="00616010" w:rsidRDefault="00616010" w:rsidP="00616010">
      <w:pPr>
        <w:pStyle w:val="NoSpacing"/>
        <w:ind w:left="-426"/>
        <w:rPr>
          <w:rFonts w:ascii="Arial" w:hAnsi="Arial" w:cs="Arial"/>
          <w:b/>
          <w:bCs/>
          <w:color w:val="000000" w:themeColor="text1"/>
        </w:rPr>
      </w:pPr>
    </w:p>
    <w:p w14:paraId="4B764D33" w14:textId="713A7F59" w:rsidR="005A11FB" w:rsidRDefault="005A11FB" w:rsidP="00616010">
      <w:pPr>
        <w:pStyle w:val="NoSpacing"/>
        <w:jc w:val="center"/>
        <w:rPr>
          <w:color w:val="0000FF"/>
        </w:rPr>
      </w:pPr>
    </w:p>
    <w:p w14:paraId="23F42050" w14:textId="77777777" w:rsidR="009D46DE" w:rsidRDefault="009D46DE" w:rsidP="00616010">
      <w:pPr>
        <w:pStyle w:val="NoSpacing"/>
        <w:jc w:val="center"/>
        <w:rPr>
          <w:color w:val="0000FF"/>
        </w:rPr>
      </w:pPr>
    </w:p>
    <w:p w14:paraId="74108998" w14:textId="77777777" w:rsidR="009D46DE" w:rsidRDefault="009D46DE" w:rsidP="00616010">
      <w:pPr>
        <w:pStyle w:val="NoSpacing"/>
        <w:jc w:val="center"/>
        <w:rPr>
          <w:color w:val="0000FF"/>
        </w:rPr>
      </w:pPr>
    </w:p>
    <w:p w14:paraId="52CFA81A" w14:textId="77777777" w:rsidR="009D46DE" w:rsidRDefault="009D46DE" w:rsidP="00616010">
      <w:pPr>
        <w:pStyle w:val="NoSpacing"/>
        <w:jc w:val="center"/>
        <w:rPr>
          <w:color w:val="0000FF"/>
        </w:rPr>
      </w:pPr>
    </w:p>
    <w:p w14:paraId="1AF2D22A" w14:textId="77777777" w:rsidR="009D46DE" w:rsidRDefault="009D46DE" w:rsidP="00616010">
      <w:pPr>
        <w:pStyle w:val="NoSpacing"/>
        <w:jc w:val="center"/>
        <w:rPr>
          <w:color w:val="0000FF"/>
        </w:rPr>
      </w:pPr>
    </w:p>
    <w:p w14:paraId="1D9D2D16" w14:textId="77777777" w:rsidR="009D46DE" w:rsidRDefault="009D46DE" w:rsidP="009D46DE">
      <w:pPr>
        <w:pStyle w:val="NoSpacing"/>
        <w:rPr>
          <w:color w:val="0000FF"/>
        </w:rPr>
      </w:pPr>
    </w:p>
    <w:p w14:paraId="290DCEB8" w14:textId="77777777" w:rsidR="00D24CAC" w:rsidRDefault="00D24CAC" w:rsidP="009D46DE">
      <w:pPr>
        <w:pStyle w:val="NoSpacing"/>
        <w:rPr>
          <w:color w:val="0000FF"/>
        </w:rPr>
      </w:pPr>
    </w:p>
    <w:p w14:paraId="162FF7BE" w14:textId="77777777" w:rsidR="00D24CAC" w:rsidRDefault="00D24CAC" w:rsidP="009D46DE">
      <w:pPr>
        <w:pStyle w:val="NoSpacing"/>
        <w:rPr>
          <w:color w:val="0000FF"/>
        </w:rPr>
      </w:pPr>
    </w:p>
    <w:p w14:paraId="29ECC397" w14:textId="77777777" w:rsidR="001C06FD" w:rsidRDefault="001C06FD" w:rsidP="009D46DE">
      <w:pPr>
        <w:pStyle w:val="NoSpacing"/>
        <w:rPr>
          <w:color w:val="0000FF"/>
        </w:rPr>
      </w:pPr>
    </w:p>
    <w:p w14:paraId="4123F008" w14:textId="77777777" w:rsidR="009D46DE" w:rsidRPr="0044144A" w:rsidRDefault="009D46DE" w:rsidP="009D46DE">
      <w:pPr>
        <w:pStyle w:val="NoSpacing"/>
        <w:rPr>
          <w:rFonts w:ascii="Arial" w:hAnsi="Arial" w:cs="Arial"/>
        </w:rPr>
      </w:pPr>
      <w:r w:rsidRPr="0044144A">
        <w:rPr>
          <w:rFonts w:ascii="Arial" w:hAnsi="Arial" w:cs="Arial"/>
          <w:b/>
          <w:bCs/>
        </w:rPr>
        <w:t>Q. What other advice is there to help me?</w:t>
      </w:r>
    </w:p>
    <w:p w14:paraId="1ABC4AD6" w14:textId="77777777" w:rsidR="009D46DE" w:rsidRDefault="009D46DE" w:rsidP="009D46DE">
      <w:pPr>
        <w:pStyle w:val="NoSpacing"/>
        <w:rPr>
          <w:rFonts w:ascii="Arial" w:hAnsi="Arial" w:cs="Arial"/>
        </w:rPr>
      </w:pPr>
      <w:r w:rsidRPr="0044144A">
        <w:rPr>
          <w:rFonts w:ascii="Arial" w:hAnsi="Arial" w:cs="Arial"/>
        </w:rPr>
        <w:t>The following links relate to Green Infrastructure matters and Biodiversity Enhancements that can assist in providing details:</w:t>
      </w:r>
    </w:p>
    <w:p w14:paraId="52DD06A0" w14:textId="77777777" w:rsidR="001C06FD" w:rsidRPr="0044144A" w:rsidRDefault="001C06FD" w:rsidP="009D46DE">
      <w:pPr>
        <w:pStyle w:val="NoSpacing"/>
        <w:rPr>
          <w:rFonts w:ascii="Arial" w:hAnsi="Arial" w:cs="Arial"/>
        </w:rPr>
      </w:pPr>
    </w:p>
    <w:p w14:paraId="448FA4BF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0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 xml:space="preserve">Tree Preservation Order and Conservation Area interactive map 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55B00548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1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Trees and Shrubs native to Pembrokeshire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5CC78973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2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Advice note relating to Grass and Wildflower Seed Mixes</w:t>
        </w:r>
      </w:hyperlink>
      <w:r w:rsidR="009D46DE" w:rsidRPr="00D638B5">
        <w:rPr>
          <w:rStyle w:val="Hyperlink"/>
          <w:rFonts w:ascii="Arial" w:hAnsi="Arial" w:cs="Arial"/>
          <w:color w:val="0000FF"/>
          <w:sz w:val="22"/>
          <w:szCs w:val="22"/>
        </w:rPr>
        <w:t>.</w:t>
      </w:r>
    </w:p>
    <w:p w14:paraId="6DF0E900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3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Green Roof guide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582081A3" w14:textId="77777777" w:rsidR="00DC2E83" w:rsidRPr="00DC2E83" w:rsidRDefault="009712E5" w:rsidP="00DC2E83">
      <w:pPr>
        <w:pStyle w:val="NoSpacing"/>
        <w:numPr>
          <w:ilvl w:val="0"/>
          <w:numId w:val="25"/>
        </w:numPr>
        <w:ind w:left="567" w:hanging="567"/>
        <w:rPr>
          <w:rStyle w:val="Hyperlink"/>
          <w:rFonts w:ascii="Arial" w:hAnsi="Arial" w:cs="Arial"/>
          <w:color w:val="0000FF"/>
          <w:sz w:val="22"/>
          <w:szCs w:val="22"/>
          <w:u w:val="none"/>
        </w:rPr>
      </w:pPr>
      <w:hyperlink r:id="rId24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Pembrokeshire hedgebanks</w:t>
        </w:r>
      </w:hyperlink>
    </w:p>
    <w:p w14:paraId="60084416" w14:textId="5F4AEAD9" w:rsidR="009D46DE" w:rsidRPr="00DC2E83" w:rsidRDefault="009712E5" w:rsidP="00DC2E83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5" w:history="1">
        <w:r w:rsidR="009D46DE" w:rsidRPr="00DC2E83">
          <w:rPr>
            <w:rStyle w:val="Hyperlink"/>
            <w:rFonts w:ascii="Arial" w:hAnsi="Arial" w:cs="Arial"/>
            <w:color w:val="0000FF"/>
            <w:sz w:val="22"/>
            <w:szCs w:val="22"/>
          </w:rPr>
          <w:t>Guidance on Selection of Trees and Shrubs in Pembrokeshire</w:t>
        </w:r>
      </w:hyperlink>
    </w:p>
    <w:p w14:paraId="3828D75C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6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Boundary planting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11DAB652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7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Implementing soft landscaping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0E912FB9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rFonts w:ascii="Arial" w:hAnsi="Arial" w:cs="Arial"/>
          <w:color w:val="0000FF"/>
          <w:sz w:val="22"/>
          <w:szCs w:val="22"/>
        </w:rPr>
      </w:pPr>
      <w:hyperlink r:id="rId28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Apple varieties suited to West Wales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72E08E11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sz w:val="22"/>
          <w:szCs w:val="22"/>
        </w:rPr>
      </w:pPr>
      <w:hyperlink r:id="rId29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PCNPA Supplementary Planning Guidance (Biodiversity)</w:t>
        </w:r>
      </w:hyperlink>
    </w:p>
    <w:p w14:paraId="2BB7156B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color w:val="0000FF"/>
          <w:sz w:val="22"/>
          <w:szCs w:val="22"/>
        </w:rPr>
      </w:pPr>
      <w:hyperlink r:id="rId30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Pembrokeshire Green Infrastructure Statement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29BD6B6F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color w:val="0000FF"/>
          <w:sz w:val="22"/>
          <w:szCs w:val="22"/>
        </w:rPr>
      </w:pPr>
      <w:hyperlink r:id="rId31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 xml:space="preserve">Planning Policy Wales 12 (PPW 12) 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62CF58B0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color w:val="0000FF"/>
          <w:sz w:val="22"/>
          <w:szCs w:val="22"/>
        </w:rPr>
      </w:pPr>
      <w:hyperlink r:id="rId32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Environment (Wales) Act 2016</w:t>
        </w:r>
      </w:hyperlink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478A5033" w14:textId="77777777" w:rsidR="009D46DE" w:rsidRPr="00D638B5" w:rsidRDefault="009712E5" w:rsidP="00B0046F">
      <w:pPr>
        <w:pStyle w:val="NoSpacing"/>
        <w:numPr>
          <w:ilvl w:val="0"/>
          <w:numId w:val="25"/>
        </w:numPr>
        <w:ind w:left="567" w:hanging="567"/>
        <w:rPr>
          <w:color w:val="0000FF"/>
          <w:sz w:val="22"/>
          <w:szCs w:val="22"/>
        </w:rPr>
      </w:pPr>
      <w:hyperlink r:id="rId33" w:history="1">
        <w:r w:rsidR="009D46DE" w:rsidRPr="00D638B5">
          <w:rPr>
            <w:rStyle w:val="Hyperlink"/>
            <w:rFonts w:ascii="Arial" w:hAnsi="Arial" w:cs="Arial"/>
            <w:color w:val="0000FF"/>
            <w:sz w:val="22"/>
            <w:szCs w:val="22"/>
          </w:rPr>
          <w:t>Technical Advice Note 5 (TAN 5) – Nature Conservation and Planning</w:t>
        </w:r>
      </w:hyperlink>
      <w:r w:rsidR="009D46DE" w:rsidRPr="00D638B5">
        <w:rPr>
          <w:rStyle w:val="Hyperlink"/>
          <w:rFonts w:ascii="Arial" w:hAnsi="Arial" w:cs="Arial"/>
          <w:b/>
          <w:bCs/>
          <w:color w:val="FF0000"/>
          <w:sz w:val="22"/>
          <w:szCs w:val="22"/>
          <w:u w:val="none"/>
        </w:rPr>
        <w:t xml:space="preserve"> </w:t>
      </w:r>
      <w:r w:rsidR="009D46DE" w:rsidRPr="00D638B5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1B05DA6D" w14:textId="77777777" w:rsidR="009D46DE" w:rsidRDefault="009D46DE" w:rsidP="009D46DE">
      <w:pPr>
        <w:pStyle w:val="NoSpacing"/>
        <w:rPr>
          <w:rFonts w:ascii="Arial" w:hAnsi="Arial" w:cs="Arial"/>
          <w:b/>
          <w:bCs/>
        </w:rPr>
      </w:pPr>
    </w:p>
    <w:p w14:paraId="59B93C9A" w14:textId="77777777" w:rsidR="001C06FD" w:rsidRDefault="001C06FD" w:rsidP="009D46DE">
      <w:pPr>
        <w:pStyle w:val="NoSpacing"/>
        <w:rPr>
          <w:rFonts w:ascii="Arial" w:hAnsi="Arial" w:cs="Arial"/>
          <w:b/>
          <w:bCs/>
        </w:rPr>
      </w:pPr>
    </w:p>
    <w:p w14:paraId="3912805C" w14:textId="37B77A58" w:rsidR="00B0046F" w:rsidRDefault="00D638B5" w:rsidP="007B68FC">
      <w:pPr>
        <w:pStyle w:val="NoSpacing"/>
        <w:rPr>
          <w:rFonts w:ascii="Arial" w:hAnsi="Arial" w:cs="Arial"/>
          <w:b/>
          <w:bCs/>
          <w:color w:val="000000" w:themeColor="text1"/>
        </w:rPr>
      </w:pPr>
      <w:r w:rsidRPr="00D638B5">
        <w:rPr>
          <w:rFonts w:ascii="Arial" w:hAnsi="Arial" w:cs="Arial"/>
          <w:b/>
          <w:bCs/>
          <w:color w:val="000000" w:themeColor="text1"/>
        </w:rPr>
        <w:t xml:space="preserve">Q. </w:t>
      </w:r>
      <w:r w:rsidR="009D46DE" w:rsidRPr="00D638B5">
        <w:rPr>
          <w:rFonts w:ascii="Arial" w:hAnsi="Arial" w:cs="Arial"/>
          <w:b/>
          <w:bCs/>
          <w:color w:val="000000" w:themeColor="text1"/>
        </w:rPr>
        <w:t xml:space="preserve">How </w:t>
      </w:r>
      <w:r w:rsidRPr="00D638B5">
        <w:rPr>
          <w:rFonts w:ascii="Arial" w:hAnsi="Arial" w:cs="Arial"/>
          <w:b/>
          <w:bCs/>
          <w:color w:val="000000" w:themeColor="text1"/>
        </w:rPr>
        <w:t>is the</w:t>
      </w:r>
      <w:r w:rsidR="009D46DE" w:rsidRPr="00D638B5">
        <w:rPr>
          <w:rFonts w:ascii="Arial" w:hAnsi="Arial" w:cs="Arial"/>
          <w:b/>
          <w:bCs/>
          <w:color w:val="000000" w:themeColor="text1"/>
        </w:rPr>
        <w:t xml:space="preserve"> stepwise approach used to result in Net Benefit of Green Infrastructure</w:t>
      </w:r>
      <w:r w:rsidRPr="00D638B5">
        <w:rPr>
          <w:rFonts w:ascii="Arial" w:hAnsi="Arial" w:cs="Arial"/>
          <w:b/>
          <w:bCs/>
          <w:color w:val="000000" w:themeColor="text1"/>
        </w:rPr>
        <w:t>?</w:t>
      </w:r>
    </w:p>
    <w:p w14:paraId="47CB3B88" w14:textId="77777777" w:rsidR="001C06FD" w:rsidRPr="00D638B5" w:rsidRDefault="001C06FD" w:rsidP="007B68FC">
      <w:pPr>
        <w:pStyle w:val="NoSpacing"/>
        <w:rPr>
          <w:rFonts w:ascii="Arial" w:hAnsi="Arial" w:cs="Arial"/>
          <w:b/>
          <w:bCs/>
          <w:color w:val="000000" w:themeColor="text1"/>
        </w:rPr>
      </w:pPr>
    </w:p>
    <w:p w14:paraId="726D00C0" w14:textId="7D5468AA" w:rsidR="009D46DE" w:rsidRDefault="009D46DE" w:rsidP="00D638B5">
      <w:pPr>
        <w:pStyle w:val="NoSpacing"/>
        <w:rPr>
          <w:rFonts w:ascii="Arial" w:hAnsi="Arial" w:cs="Arial"/>
          <w:color w:val="0000FF"/>
        </w:rPr>
      </w:pPr>
      <w:r w:rsidRPr="00205175">
        <w:rPr>
          <w:rFonts w:ascii="Arial" w:hAnsi="Arial" w:cs="Arial"/>
          <w:noProof/>
          <w:color w:val="0000FF"/>
        </w:rPr>
        <w:drawing>
          <wp:inline distT="0" distB="0" distL="0" distR="0" wp14:anchorId="585CA467" wp14:editId="52A3C49B">
            <wp:extent cx="6498162" cy="3824667"/>
            <wp:effectExtent l="19050" t="19050" r="17145" b="23495"/>
            <wp:docPr id="1017003902" name="Picture 1" descr="A diagram of a step-wise appro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03902" name="Picture 1" descr="A diagram of a step-wise approac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84834" cy="387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3106E">
        <w:rPr>
          <w:rStyle w:val="FootnoteReference"/>
          <w:rFonts w:ascii="Arial" w:hAnsi="Arial"/>
          <w:color w:val="0000FF"/>
        </w:rPr>
        <w:footnoteReference w:id="1"/>
      </w:r>
    </w:p>
    <w:p w14:paraId="033B9B6F" w14:textId="77777777" w:rsidR="007B68FC" w:rsidRDefault="007B68FC" w:rsidP="009D46DE">
      <w:pPr>
        <w:pStyle w:val="NoSpacing"/>
        <w:rPr>
          <w:rFonts w:ascii="Arial" w:hAnsi="Arial" w:cs="Arial"/>
          <w:b/>
          <w:bCs/>
        </w:rPr>
      </w:pPr>
    </w:p>
    <w:p w14:paraId="6B289EE9" w14:textId="77777777" w:rsidR="001C06FD" w:rsidRDefault="001C06FD" w:rsidP="009D46DE">
      <w:pPr>
        <w:pStyle w:val="NoSpacing"/>
        <w:rPr>
          <w:rFonts w:ascii="Arial" w:hAnsi="Arial" w:cs="Arial"/>
          <w:b/>
          <w:bCs/>
        </w:rPr>
      </w:pPr>
    </w:p>
    <w:p w14:paraId="19ECA5CE" w14:textId="77777777" w:rsidR="001C06FD" w:rsidRDefault="001C06FD" w:rsidP="009D46DE">
      <w:pPr>
        <w:pStyle w:val="NoSpacing"/>
        <w:rPr>
          <w:rFonts w:ascii="Arial" w:hAnsi="Arial" w:cs="Arial"/>
          <w:b/>
          <w:bCs/>
        </w:rPr>
      </w:pPr>
    </w:p>
    <w:p w14:paraId="612593E6" w14:textId="77777777" w:rsidR="001C06FD" w:rsidRDefault="001C06FD" w:rsidP="009D46DE">
      <w:pPr>
        <w:pStyle w:val="NoSpacing"/>
        <w:rPr>
          <w:rFonts w:ascii="Arial" w:hAnsi="Arial" w:cs="Arial"/>
          <w:b/>
          <w:bCs/>
        </w:rPr>
      </w:pPr>
    </w:p>
    <w:p w14:paraId="6055363C" w14:textId="77777777" w:rsidR="001C06FD" w:rsidRDefault="001C06FD" w:rsidP="009D46DE">
      <w:pPr>
        <w:pStyle w:val="NoSpacing"/>
        <w:rPr>
          <w:rFonts w:ascii="Arial" w:hAnsi="Arial" w:cs="Arial"/>
          <w:b/>
          <w:bCs/>
        </w:rPr>
      </w:pPr>
    </w:p>
    <w:p w14:paraId="7A174462" w14:textId="74454F09" w:rsidR="00F862B9" w:rsidRDefault="00D638B5" w:rsidP="009D46DE">
      <w:pPr>
        <w:pStyle w:val="NoSpacing"/>
        <w:rPr>
          <w:rStyle w:val="Hyperlink"/>
          <w:rFonts w:ascii="Arial" w:hAnsi="Arial" w:cs="Arial"/>
          <w:b/>
          <w:bCs/>
          <w:color w:val="000000" w:themeColor="text1"/>
          <w:u w:val="none"/>
        </w:rPr>
      </w:pPr>
      <w:r>
        <w:rPr>
          <w:rStyle w:val="Hyperlink"/>
          <w:rFonts w:ascii="Arial" w:hAnsi="Arial" w:cs="Arial"/>
          <w:b/>
          <w:bCs/>
          <w:color w:val="000000" w:themeColor="text1"/>
          <w:u w:val="none"/>
        </w:rPr>
        <w:lastRenderedPageBreak/>
        <w:t xml:space="preserve">Q. </w:t>
      </w:r>
      <w:r w:rsidR="00F862B9">
        <w:rPr>
          <w:rStyle w:val="Hyperlink"/>
          <w:rFonts w:ascii="Arial" w:hAnsi="Arial" w:cs="Arial"/>
          <w:b/>
          <w:bCs/>
          <w:color w:val="000000" w:themeColor="text1"/>
          <w:u w:val="none"/>
        </w:rPr>
        <w:t>W</w:t>
      </w:r>
      <w:r>
        <w:rPr>
          <w:rStyle w:val="Hyperlink"/>
          <w:rFonts w:ascii="Arial" w:hAnsi="Arial" w:cs="Arial"/>
          <w:b/>
          <w:bCs/>
          <w:color w:val="000000" w:themeColor="text1"/>
          <w:u w:val="none"/>
        </w:rPr>
        <w:t xml:space="preserve">hat are </w:t>
      </w:r>
      <w:r w:rsidR="009D46DE" w:rsidRPr="004B2DE6">
        <w:rPr>
          <w:rStyle w:val="Hyperlink"/>
          <w:rFonts w:ascii="Arial" w:hAnsi="Arial" w:cs="Arial"/>
          <w:b/>
          <w:bCs/>
          <w:color w:val="000000" w:themeColor="text1"/>
          <w:u w:val="none"/>
        </w:rPr>
        <w:t>example</w:t>
      </w:r>
      <w:r>
        <w:rPr>
          <w:rStyle w:val="Hyperlink"/>
          <w:rFonts w:ascii="Arial" w:hAnsi="Arial" w:cs="Arial"/>
          <w:b/>
          <w:bCs/>
          <w:color w:val="000000" w:themeColor="text1"/>
          <w:u w:val="none"/>
        </w:rPr>
        <w:t>s</w:t>
      </w:r>
      <w:r w:rsidR="009D46DE" w:rsidRPr="004B2DE6">
        <w:rPr>
          <w:rStyle w:val="Hyperlink"/>
          <w:rFonts w:ascii="Arial" w:hAnsi="Arial" w:cs="Arial"/>
          <w:b/>
          <w:bCs/>
          <w:color w:val="000000" w:themeColor="text1"/>
          <w:u w:val="none"/>
        </w:rPr>
        <w:t xml:space="preserve"> of biodiversity enhancements in gardens</w:t>
      </w:r>
      <w:r w:rsidR="001D3DAC">
        <w:rPr>
          <w:rStyle w:val="Hyperlink"/>
          <w:rFonts w:ascii="Arial" w:hAnsi="Arial" w:cs="Arial"/>
          <w:b/>
          <w:bCs/>
          <w:color w:val="000000" w:themeColor="text1"/>
          <w:u w:val="none"/>
        </w:rPr>
        <w:t>?</w:t>
      </w:r>
      <w:r w:rsidR="009D46DE" w:rsidRPr="004B2DE6">
        <w:rPr>
          <w:rStyle w:val="FootnoteReference"/>
          <w:rFonts w:ascii="Arial" w:hAnsi="Arial" w:cs="Arial"/>
          <w:b/>
          <w:bCs/>
          <w:color w:val="000000" w:themeColor="text1"/>
        </w:rPr>
        <w:footnoteReference w:id="2"/>
      </w:r>
    </w:p>
    <w:p w14:paraId="16901CF7" w14:textId="77777777" w:rsidR="00240AE8" w:rsidRDefault="00240AE8" w:rsidP="009D46DE">
      <w:pPr>
        <w:pStyle w:val="NoSpacing"/>
        <w:rPr>
          <w:rStyle w:val="Hyperlink"/>
          <w:rFonts w:ascii="Arial" w:hAnsi="Arial" w:cs="Arial"/>
          <w:b/>
          <w:bCs/>
          <w:color w:val="000000" w:themeColor="text1"/>
          <w:u w:val="none"/>
        </w:rPr>
      </w:pPr>
    </w:p>
    <w:p w14:paraId="2E249CDC" w14:textId="5670B0C8" w:rsidR="009D46DE" w:rsidRDefault="009D46DE" w:rsidP="00533A69">
      <w:pPr>
        <w:pStyle w:val="NoSpacing"/>
        <w:jc w:val="center"/>
        <w:rPr>
          <w:color w:val="0000FF"/>
        </w:rPr>
      </w:pPr>
      <w:r w:rsidRPr="0044144A">
        <w:rPr>
          <w:rFonts w:ascii="Arial" w:hAnsi="Arial" w:cs="Arial"/>
          <w:b/>
          <w:bCs/>
          <w:noProof/>
        </w:rPr>
        <w:drawing>
          <wp:inline distT="0" distB="0" distL="0" distR="0" wp14:anchorId="3C3AC1D2" wp14:editId="10C19862">
            <wp:extent cx="5604510" cy="3955541"/>
            <wp:effectExtent l="19050" t="19050" r="15240" b="26035"/>
            <wp:docPr id="1871344416" name="Picture 1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09742" name="Picture 1" descr="A drawing of a hous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6540" cy="4027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8EFF9" w14:textId="77777777" w:rsidR="001839AE" w:rsidRDefault="001839AE" w:rsidP="00616010">
      <w:pPr>
        <w:pStyle w:val="NoSpacing"/>
        <w:jc w:val="center"/>
        <w:rPr>
          <w:color w:val="0000FF"/>
        </w:rPr>
      </w:pPr>
    </w:p>
    <w:p w14:paraId="62FA4266" w14:textId="71A6A739" w:rsidR="001839AE" w:rsidRPr="00D24CAC" w:rsidRDefault="000A2122" w:rsidP="00D24CAC">
      <w:pPr>
        <w:pStyle w:val="NoSpacing"/>
        <w:ind w:left="-284"/>
        <w:jc w:val="center"/>
        <w:rPr>
          <w:rFonts w:ascii="Arial" w:hAnsi="Arial" w:cs="Arial"/>
          <w:b/>
          <w:bCs/>
        </w:rPr>
      </w:pPr>
      <w:r w:rsidRPr="00D24CAC">
        <w:rPr>
          <w:rFonts w:ascii="Arial" w:hAnsi="Arial" w:cs="Arial"/>
          <w:b/>
          <w:bCs/>
        </w:rPr>
        <w:t xml:space="preserve">For more information please contact: </w:t>
      </w:r>
    </w:p>
    <w:p w14:paraId="7EBAAA65" w14:textId="77777777" w:rsidR="000A2122" w:rsidRPr="00D24CAC" w:rsidRDefault="000A2122" w:rsidP="00D24CAC">
      <w:pPr>
        <w:pStyle w:val="NoSpacing"/>
        <w:ind w:left="-284"/>
        <w:jc w:val="center"/>
        <w:rPr>
          <w:rFonts w:ascii="Arial" w:hAnsi="Arial" w:cs="Arial"/>
        </w:rPr>
      </w:pPr>
    </w:p>
    <w:p w14:paraId="3F409AFE" w14:textId="646E9F46" w:rsidR="000A2122" w:rsidRPr="00322AEC" w:rsidRDefault="000A2122" w:rsidP="0087661E">
      <w:pPr>
        <w:pStyle w:val="NoSpacing"/>
        <w:ind w:left="-284"/>
        <w:jc w:val="center"/>
        <w:rPr>
          <w:rFonts w:ascii="Arial" w:hAnsi="Arial" w:cs="Arial"/>
          <w:b/>
          <w:bCs/>
          <w:noProof/>
          <w:lang w:eastAsia="en-GB"/>
        </w:rPr>
      </w:pPr>
      <w:r w:rsidRPr="00D24CAC">
        <w:rPr>
          <w:rFonts w:ascii="Arial" w:hAnsi="Arial" w:cs="Arial"/>
          <w:b/>
          <w:bCs/>
        </w:rPr>
        <w:t xml:space="preserve">Development Management </w:t>
      </w:r>
      <w:r w:rsidR="009E7407" w:rsidRPr="00D24CAC">
        <w:rPr>
          <w:rFonts w:ascii="Arial" w:hAnsi="Arial" w:cs="Arial"/>
          <w:b/>
          <w:bCs/>
          <w:noProof/>
          <w:lang w:eastAsia="en-GB"/>
        </w:rPr>
        <w:br/>
      </w:r>
      <w:r w:rsidR="0087661E" w:rsidRPr="00322AEC">
        <w:rPr>
          <w:rFonts w:ascii="Arial" w:hAnsi="Arial" w:cs="Arial"/>
          <w:b/>
          <w:bCs/>
          <w:noProof/>
          <w:lang w:eastAsia="en-GB"/>
        </w:rPr>
        <w:t>Blaenau Gwent County Borough Council</w:t>
      </w:r>
    </w:p>
    <w:p w14:paraId="16179CEC" w14:textId="0A5DDB19" w:rsidR="0087661E" w:rsidRDefault="0087661E" w:rsidP="0087661E">
      <w:pPr>
        <w:pStyle w:val="NoSpacing"/>
        <w:ind w:left="-28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Steelworks Road</w:t>
      </w:r>
    </w:p>
    <w:p w14:paraId="366D0558" w14:textId="44543278" w:rsidR="0087661E" w:rsidRDefault="0087661E" w:rsidP="0087661E">
      <w:pPr>
        <w:pStyle w:val="NoSpacing"/>
        <w:ind w:left="-28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Ebbw Vale</w:t>
      </w:r>
    </w:p>
    <w:p w14:paraId="265012DC" w14:textId="51ADCBF8" w:rsidR="0087661E" w:rsidRPr="00D24CAC" w:rsidRDefault="0087661E" w:rsidP="0087661E">
      <w:pPr>
        <w:pStyle w:val="NoSpacing"/>
        <w:ind w:left="-284"/>
        <w:jc w:val="center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b/>
          <w:bCs/>
        </w:rPr>
        <w:t>NP</w:t>
      </w:r>
      <w:r w:rsidR="00322AEC">
        <w:rPr>
          <w:rFonts w:ascii="Arial" w:hAnsi="Arial" w:cs="Arial"/>
          <w:b/>
          <w:bCs/>
        </w:rPr>
        <w:t>23 6DN</w:t>
      </w:r>
    </w:p>
    <w:p w14:paraId="17FA122D" w14:textId="77777777" w:rsidR="00397C6F" w:rsidRPr="00D24CAC" w:rsidRDefault="00397C6F" w:rsidP="00D24CAC">
      <w:pPr>
        <w:pStyle w:val="NoSpacing"/>
        <w:ind w:left="-284"/>
        <w:jc w:val="center"/>
        <w:rPr>
          <w:rFonts w:ascii="Arial" w:hAnsi="Arial" w:cs="Arial"/>
        </w:rPr>
      </w:pPr>
    </w:p>
    <w:p w14:paraId="0309A269" w14:textId="0201FE66" w:rsidR="00397C6F" w:rsidRPr="00D24CAC" w:rsidRDefault="00397C6F" w:rsidP="00D24CAC">
      <w:pPr>
        <w:pStyle w:val="NoSpacing"/>
        <w:ind w:left="-284"/>
        <w:jc w:val="center"/>
        <w:rPr>
          <w:rFonts w:ascii="Arial" w:hAnsi="Arial" w:cs="Arial"/>
          <w:b/>
          <w:bCs/>
        </w:rPr>
      </w:pPr>
      <w:r w:rsidRPr="00D24CAC">
        <w:rPr>
          <w:rFonts w:ascii="Arial" w:hAnsi="Arial" w:cs="Arial"/>
          <w:b/>
          <w:bCs/>
        </w:rPr>
        <w:t>Email:</w:t>
      </w:r>
    </w:p>
    <w:p w14:paraId="6AB4E06C" w14:textId="59FFCE84" w:rsidR="009E7407" w:rsidRDefault="009712E5" w:rsidP="00D24CAC">
      <w:pPr>
        <w:pStyle w:val="NoSpacing"/>
        <w:ind w:left="-284"/>
        <w:jc w:val="center"/>
        <w:rPr>
          <w:rFonts w:ascii="Arial" w:hAnsi="Arial" w:cs="Arial"/>
        </w:rPr>
      </w:pPr>
      <w:hyperlink r:id="rId36" w:history="1">
        <w:r w:rsidR="00322AEC" w:rsidRPr="001316A3">
          <w:rPr>
            <w:rStyle w:val="Hyperlink"/>
            <w:rFonts w:ascii="Arial" w:hAnsi="Arial" w:cs="Arial"/>
          </w:rPr>
          <w:t xml:space="preserve">planning@blaenau-gwent.gov.uk </w:t>
        </w:r>
      </w:hyperlink>
    </w:p>
    <w:p w14:paraId="003D44AF" w14:textId="77777777" w:rsidR="00322AEC" w:rsidRDefault="00322AEC" w:rsidP="00D24CAC">
      <w:pPr>
        <w:pStyle w:val="NoSpacing"/>
        <w:ind w:left="-284"/>
        <w:jc w:val="center"/>
        <w:rPr>
          <w:rFonts w:ascii="Arial" w:hAnsi="Arial" w:cs="Arial"/>
        </w:rPr>
      </w:pPr>
    </w:p>
    <w:p w14:paraId="6633A6F4" w14:textId="61F131B8" w:rsidR="00322AEC" w:rsidRPr="00322AEC" w:rsidRDefault="00322AEC" w:rsidP="00D24CAC">
      <w:pPr>
        <w:pStyle w:val="NoSpacing"/>
        <w:ind w:left="-284"/>
        <w:jc w:val="center"/>
        <w:rPr>
          <w:rFonts w:ascii="Arial" w:hAnsi="Arial" w:cs="Arial"/>
          <w:b/>
          <w:bCs/>
        </w:rPr>
      </w:pPr>
      <w:r w:rsidRPr="00322AEC">
        <w:rPr>
          <w:rFonts w:ascii="Arial" w:hAnsi="Arial" w:cs="Arial"/>
          <w:b/>
          <w:bCs/>
        </w:rPr>
        <w:t xml:space="preserve">Telephone: 01495 </w:t>
      </w:r>
      <w:r>
        <w:rPr>
          <w:rFonts w:ascii="Arial" w:hAnsi="Arial" w:cs="Arial"/>
          <w:b/>
          <w:bCs/>
        </w:rPr>
        <w:t>364847</w:t>
      </w:r>
    </w:p>
    <w:p w14:paraId="23CBC837" w14:textId="77777777" w:rsidR="00322AEC" w:rsidRDefault="00322AEC" w:rsidP="00D24CAC">
      <w:pPr>
        <w:pStyle w:val="NoSpacing"/>
        <w:ind w:left="-284"/>
        <w:jc w:val="center"/>
        <w:rPr>
          <w:rFonts w:ascii="Arial" w:hAnsi="Arial" w:cs="Arial"/>
        </w:rPr>
      </w:pPr>
    </w:p>
    <w:p w14:paraId="5C1D3916" w14:textId="2E0C5406" w:rsidR="00322AEC" w:rsidRPr="00322AEC" w:rsidRDefault="00322AEC" w:rsidP="00322AEC">
      <w:pPr>
        <w:pStyle w:val="NoSpacing"/>
        <w:ind w:left="-284"/>
        <w:jc w:val="center"/>
        <w:rPr>
          <w:rFonts w:ascii="Arial" w:hAnsi="Arial" w:cs="Arial"/>
          <w:b/>
          <w:bCs/>
        </w:rPr>
      </w:pPr>
      <w:r w:rsidRPr="00322AEC">
        <w:rPr>
          <w:rFonts w:ascii="Arial" w:hAnsi="Arial" w:cs="Arial"/>
          <w:b/>
          <w:bCs/>
        </w:rPr>
        <w:t>Green Infrastructure Team:</w:t>
      </w:r>
      <w:r w:rsidR="00240AE8">
        <w:rPr>
          <w:rFonts w:ascii="Arial" w:hAnsi="Arial" w:cs="Arial"/>
          <w:b/>
          <w:bCs/>
        </w:rPr>
        <w:t xml:space="preserve"> </w:t>
      </w:r>
    </w:p>
    <w:p w14:paraId="4F0807CF" w14:textId="44EA1CC3" w:rsidR="00322AEC" w:rsidRDefault="00322AEC" w:rsidP="00322AEC">
      <w:pPr>
        <w:pStyle w:val="NoSpacing"/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Trees: Damian Assinder E: </w:t>
      </w:r>
      <w:hyperlink r:id="rId37" w:history="1">
        <w:r w:rsidRPr="001316A3">
          <w:rPr>
            <w:rStyle w:val="Hyperlink"/>
            <w:rFonts w:ascii="Arial" w:hAnsi="Arial" w:cs="Arial"/>
          </w:rPr>
          <w:t>damian.assinder@blaenau-gwent.gov.uk</w:t>
        </w:r>
      </w:hyperlink>
      <w:r>
        <w:rPr>
          <w:rFonts w:ascii="Arial" w:hAnsi="Arial" w:cs="Arial"/>
        </w:rPr>
        <w:t xml:space="preserve">  </w:t>
      </w:r>
      <w:r w:rsidR="009712E5">
        <w:rPr>
          <w:rFonts w:ascii="Arial" w:hAnsi="Arial" w:cs="Arial"/>
        </w:rPr>
        <w:t>01495 355547</w:t>
      </w:r>
    </w:p>
    <w:p w14:paraId="777699BC" w14:textId="086C33B3" w:rsidR="00322AEC" w:rsidRDefault="00322AEC" w:rsidP="00322AEC">
      <w:pPr>
        <w:pStyle w:val="NoSpacing"/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Ecology: Nadine Morgan  E: </w:t>
      </w:r>
      <w:hyperlink r:id="rId38" w:history="1">
        <w:r w:rsidRPr="001316A3">
          <w:rPr>
            <w:rStyle w:val="Hyperlink"/>
            <w:rFonts w:ascii="Arial" w:hAnsi="Arial" w:cs="Arial"/>
          </w:rPr>
          <w:t>Nadine.morgan@blaenau-gwent.gov.uk</w:t>
        </w:r>
      </w:hyperlink>
      <w:r>
        <w:rPr>
          <w:rFonts w:ascii="Arial" w:hAnsi="Arial" w:cs="Arial"/>
        </w:rPr>
        <w:t xml:space="preserve"> </w:t>
      </w:r>
      <w:r w:rsidR="009712E5">
        <w:rPr>
          <w:rFonts w:ascii="Arial" w:hAnsi="Arial" w:cs="Arial"/>
        </w:rPr>
        <w:t xml:space="preserve"> 01495 356070</w:t>
      </w:r>
    </w:p>
    <w:p w14:paraId="667BE2DC" w14:textId="54D992AF" w:rsidR="00322AEC" w:rsidRDefault="00533A69" w:rsidP="00D24CAC">
      <w:pPr>
        <w:pStyle w:val="NoSpacing"/>
        <w:ind w:left="-284"/>
        <w:jc w:val="center"/>
        <w:rPr>
          <w:rFonts w:ascii="Arial" w:hAnsi="Arial" w:cs="Arial"/>
        </w:rPr>
      </w:pPr>
      <w:r w:rsidRPr="00DB1F4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9DD394A" wp14:editId="5EDB386E">
            <wp:simplePos x="0" y="0"/>
            <wp:positionH relativeFrom="margin">
              <wp:posOffset>525780</wp:posOffset>
            </wp:positionH>
            <wp:positionV relativeFrom="paragraph">
              <wp:posOffset>258445</wp:posOffset>
            </wp:positionV>
            <wp:extent cx="5953125" cy="1162050"/>
            <wp:effectExtent l="0" t="0" r="9525" b="0"/>
            <wp:wrapNone/>
            <wp:docPr id="2061844755" name="Picture 2061844755" descr="C:\Users\hill_a\AppData\Local\Microsoft\Windows\Temporary Internet Files\Content.Outlook\WY5AZZYR\Document disclai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l_a\AppData\Local\Microsoft\Windows\Temporary Internet Files\Content.Outlook\WY5AZZYR\Document disclaimer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AEC" w:rsidSect="007B20B1">
      <w:footerReference w:type="default" r:id="rId40"/>
      <w:pgSz w:w="12240" w:h="15840"/>
      <w:pgMar w:top="720" w:right="720" w:bottom="720" w:left="720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5BD3E" w14:textId="77777777" w:rsidR="003B0D3B" w:rsidRDefault="003B0D3B" w:rsidP="00E75DA4">
      <w:pPr>
        <w:spacing w:after="0" w:line="240" w:lineRule="auto"/>
      </w:pPr>
      <w:r>
        <w:separator/>
      </w:r>
    </w:p>
  </w:endnote>
  <w:endnote w:type="continuationSeparator" w:id="0">
    <w:p w14:paraId="4733B5B0" w14:textId="77777777" w:rsidR="003B0D3B" w:rsidRDefault="003B0D3B" w:rsidP="00E7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85826206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558D1A8" w14:textId="0955E2CC" w:rsidR="00E75DA4" w:rsidRPr="00E75DA4" w:rsidRDefault="00E75DA4" w:rsidP="009366C4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 w:rsidRPr="00E75DA4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E75DA4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75DA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663ED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="00663EDE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   </w:t>
            </w:r>
            <w:r w:rsidR="00663EDE" w:rsidRPr="00663EDE">
              <w:rPr>
                <w:rFonts w:ascii="Arial" w:hAnsi="Arial" w:cs="Arial"/>
                <w:sz w:val="20"/>
                <w:szCs w:val="20"/>
              </w:rPr>
              <w:t xml:space="preserve">Version 1 – </w:t>
            </w:r>
            <w:r w:rsidR="007F1862">
              <w:rPr>
                <w:rFonts w:ascii="Arial" w:hAnsi="Arial" w:cs="Arial"/>
                <w:sz w:val="20"/>
                <w:szCs w:val="20"/>
              </w:rPr>
              <w:t>June</w:t>
            </w:r>
            <w:r w:rsidR="00663EDE" w:rsidRPr="00663EDE">
              <w:rPr>
                <w:rFonts w:ascii="Arial" w:hAnsi="Arial" w:cs="Arial"/>
                <w:sz w:val="20"/>
                <w:szCs w:val="20"/>
              </w:rPr>
              <w:t xml:space="preserve"> 2024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65D28" w14:textId="77777777" w:rsidR="003B0D3B" w:rsidRDefault="003B0D3B" w:rsidP="00E75DA4">
      <w:pPr>
        <w:spacing w:after="0" w:line="240" w:lineRule="auto"/>
      </w:pPr>
      <w:r>
        <w:separator/>
      </w:r>
    </w:p>
  </w:footnote>
  <w:footnote w:type="continuationSeparator" w:id="0">
    <w:p w14:paraId="52FA8806" w14:textId="77777777" w:rsidR="003B0D3B" w:rsidRDefault="003B0D3B" w:rsidP="00E75DA4">
      <w:pPr>
        <w:spacing w:after="0" w:line="240" w:lineRule="auto"/>
      </w:pPr>
      <w:r>
        <w:continuationSeparator/>
      </w:r>
    </w:p>
  </w:footnote>
  <w:footnote w:id="1">
    <w:p w14:paraId="2A404BC7" w14:textId="285026BA" w:rsidR="00E3106E" w:rsidRPr="00E3106E" w:rsidRDefault="00E3106E">
      <w:pPr>
        <w:pStyle w:val="FootnoteText"/>
        <w:rPr>
          <w:rFonts w:ascii="Arial" w:hAnsi="Arial" w:cs="Arial"/>
          <w:sz w:val="16"/>
          <w:szCs w:val="16"/>
        </w:rPr>
      </w:pPr>
      <w:r w:rsidRPr="00E3106E">
        <w:rPr>
          <w:rStyle w:val="FootnoteReference"/>
          <w:rFonts w:ascii="Arial" w:hAnsi="Arial" w:cs="Arial"/>
        </w:rPr>
        <w:footnoteRef/>
      </w:r>
      <w:r w:rsidRPr="00E3106E">
        <w:rPr>
          <w:rFonts w:ascii="Arial" w:hAnsi="Arial" w:cs="Arial"/>
        </w:rPr>
        <w:t xml:space="preserve"> </w:t>
      </w:r>
      <w:r w:rsidRPr="00E3106E">
        <w:rPr>
          <w:rFonts w:ascii="Arial" w:hAnsi="Arial" w:cs="Arial"/>
          <w:sz w:val="16"/>
          <w:szCs w:val="16"/>
        </w:rPr>
        <w:t xml:space="preserve">Figure 12 of PPW12 </w:t>
      </w:r>
    </w:p>
  </w:footnote>
  <w:footnote w:id="2">
    <w:p w14:paraId="65759E29" w14:textId="165594DC" w:rsidR="009D46DE" w:rsidRPr="00E3106E" w:rsidRDefault="009D46DE" w:rsidP="009D46DE">
      <w:pPr>
        <w:pStyle w:val="FootnoteText"/>
        <w:ind w:right="-709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5B8"/>
    <w:multiLevelType w:val="hybridMultilevel"/>
    <w:tmpl w:val="7E0E76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27E8F"/>
    <w:multiLevelType w:val="hybridMultilevel"/>
    <w:tmpl w:val="F7865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74A9"/>
    <w:multiLevelType w:val="hybridMultilevel"/>
    <w:tmpl w:val="F37EB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1F08"/>
    <w:multiLevelType w:val="hybridMultilevel"/>
    <w:tmpl w:val="96F00EFC"/>
    <w:lvl w:ilvl="0" w:tplc="523E7F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E3199"/>
    <w:multiLevelType w:val="hybridMultilevel"/>
    <w:tmpl w:val="E33282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9C8EB8">
      <w:start w:val="2"/>
      <w:numFmt w:val="bullet"/>
      <w:lvlText w:val="•"/>
      <w:lvlJc w:val="left"/>
      <w:pPr>
        <w:ind w:left="1440" w:hanging="360"/>
      </w:pPr>
      <w:rPr>
        <w:rFonts w:ascii="Aptos" w:eastAsiaTheme="minorEastAsia" w:hAnsi="Apto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767C1"/>
    <w:multiLevelType w:val="hybridMultilevel"/>
    <w:tmpl w:val="6EAE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B2518"/>
    <w:multiLevelType w:val="hybridMultilevel"/>
    <w:tmpl w:val="A09278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8C4838"/>
    <w:multiLevelType w:val="hybridMultilevel"/>
    <w:tmpl w:val="2AEADCBE"/>
    <w:lvl w:ilvl="0" w:tplc="22B62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51471"/>
    <w:multiLevelType w:val="hybridMultilevel"/>
    <w:tmpl w:val="EA1C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3361C"/>
    <w:multiLevelType w:val="hybridMultilevel"/>
    <w:tmpl w:val="EDEADC70"/>
    <w:lvl w:ilvl="0" w:tplc="5492E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D710A"/>
    <w:multiLevelType w:val="hybridMultilevel"/>
    <w:tmpl w:val="0B1C98E6"/>
    <w:lvl w:ilvl="0" w:tplc="EA2054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B0813"/>
    <w:multiLevelType w:val="hybridMultilevel"/>
    <w:tmpl w:val="9612A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2"/>
      <w:numFmt w:val="bullet"/>
      <w:lvlText w:val="•"/>
      <w:lvlJc w:val="left"/>
      <w:pPr>
        <w:ind w:left="1440" w:hanging="360"/>
      </w:pPr>
      <w:rPr>
        <w:rFonts w:ascii="Aptos" w:eastAsiaTheme="minorEastAsia" w:hAnsi="Aptos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E4F4C"/>
    <w:multiLevelType w:val="hybridMultilevel"/>
    <w:tmpl w:val="BFBE8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A1535"/>
    <w:multiLevelType w:val="hybridMultilevel"/>
    <w:tmpl w:val="7112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86A62"/>
    <w:multiLevelType w:val="hybridMultilevel"/>
    <w:tmpl w:val="E6443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B1705"/>
    <w:multiLevelType w:val="hybridMultilevel"/>
    <w:tmpl w:val="A6F45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016CA"/>
    <w:multiLevelType w:val="hybridMultilevel"/>
    <w:tmpl w:val="024A3BB0"/>
    <w:lvl w:ilvl="0" w:tplc="29B802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739E1"/>
    <w:multiLevelType w:val="hybridMultilevel"/>
    <w:tmpl w:val="6214F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2"/>
      <w:numFmt w:val="bullet"/>
      <w:lvlText w:val="•"/>
      <w:lvlJc w:val="left"/>
      <w:pPr>
        <w:ind w:left="1440" w:hanging="360"/>
      </w:pPr>
      <w:rPr>
        <w:rFonts w:ascii="Aptos" w:eastAsiaTheme="minorEastAsia" w:hAnsi="Aptos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E5F36"/>
    <w:multiLevelType w:val="hybridMultilevel"/>
    <w:tmpl w:val="DB001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C4C4A"/>
    <w:multiLevelType w:val="hybridMultilevel"/>
    <w:tmpl w:val="77242C80"/>
    <w:lvl w:ilvl="0" w:tplc="73169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747AB"/>
    <w:multiLevelType w:val="hybridMultilevel"/>
    <w:tmpl w:val="79AC3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0F3307"/>
    <w:multiLevelType w:val="hybridMultilevel"/>
    <w:tmpl w:val="A0D0E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113DE"/>
    <w:multiLevelType w:val="hybridMultilevel"/>
    <w:tmpl w:val="D0E68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C4677"/>
    <w:multiLevelType w:val="hybridMultilevel"/>
    <w:tmpl w:val="D22A3244"/>
    <w:lvl w:ilvl="0" w:tplc="C56EB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44590"/>
    <w:multiLevelType w:val="hybridMultilevel"/>
    <w:tmpl w:val="D4C28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092775">
    <w:abstractNumId w:val="4"/>
  </w:num>
  <w:num w:numId="2" w16cid:durableId="11033482">
    <w:abstractNumId w:val="2"/>
  </w:num>
  <w:num w:numId="3" w16cid:durableId="2116291212">
    <w:abstractNumId w:val="11"/>
  </w:num>
  <w:num w:numId="4" w16cid:durableId="2075614607">
    <w:abstractNumId w:val="0"/>
  </w:num>
  <w:num w:numId="5" w16cid:durableId="1990789640">
    <w:abstractNumId w:val="5"/>
  </w:num>
  <w:num w:numId="6" w16cid:durableId="922303149">
    <w:abstractNumId w:val="17"/>
  </w:num>
  <w:num w:numId="7" w16cid:durableId="1743065673">
    <w:abstractNumId w:val="13"/>
  </w:num>
  <w:num w:numId="8" w16cid:durableId="523901970">
    <w:abstractNumId w:val="6"/>
  </w:num>
  <w:num w:numId="9" w16cid:durableId="1837457159">
    <w:abstractNumId w:val="20"/>
  </w:num>
  <w:num w:numId="10" w16cid:durableId="346517843">
    <w:abstractNumId w:val="12"/>
  </w:num>
  <w:num w:numId="11" w16cid:durableId="625237127">
    <w:abstractNumId w:val="22"/>
  </w:num>
  <w:num w:numId="12" w16cid:durableId="952908837">
    <w:abstractNumId w:val="8"/>
  </w:num>
  <w:num w:numId="13" w16cid:durableId="934287043">
    <w:abstractNumId w:val="18"/>
  </w:num>
  <w:num w:numId="14" w16cid:durableId="1610356856">
    <w:abstractNumId w:val="10"/>
  </w:num>
  <w:num w:numId="15" w16cid:durableId="775708000">
    <w:abstractNumId w:val="21"/>
  </w:num>
  <w:num w:numId="16" w16cid:durableId="1070426007">
    <w:abstractNumId w:val="3"/>
  </w:num>
  <w:num w:numId="17" w16cid:durableId="498233480">
    <w:abstractNumId w:val="19"/>
  </w:num>
  <w:num w:numId="18" w16cid:durableId="180095200">
    <w:abstractNumId w:val="16"/>
  </w:num>
  <w:num w:numId="19" w16cid:durableId="1143548260">
    <w:abstractNumId w:val="1"/>
  </w:num>
  <w:num w:numId="20" w16cid:durableId="295794852">
    <w:abstractNumId w:val="23"/>
  </w:num>
  <w:num w:numId="21" w16cid:durableId="1972051364">
    <w:abstractNumId w:val="14"/>
  </w:num>
  <w:num w:numId="22" w16cid:durableId="1522012469">
    <w:abstractNumId w:val="15"/>
  </w:num>
  <w:num w:numId="23" w16cid:durableId="1786266221">
    <w:abstractNumId w:val="7"/>
  </w:num>
  <w:num w:numId="24" w16cid:durableId="1735548873">
    <w:abstractNumId w:val="24"/>
  </w:num>
  <w:num w:numId="25" w16cid:durableId="6188057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cumentProtection w:edit="readOnly" w:enforcement="0"/>
  <w:defaultTabStop w:val="720"/>
  <w:characterSpacingControl w:val="doNotCompress"/>
  <w:hdrShapeDefaults>
    <o:shapedefaults v:ext="edit" spidmax="2050">
      <o:colormru v:ext="edit" colors="#f0fae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23"/>
    <w:rsid w:val="00005E02"/>
    <w:rsid w:val="00007511"/>
    <w:rsid w:val="000102C8"/>
    <w:rsid w:val="00011E37"/>
    <w:rsid w:val="00032BF0"/>
    <w:rsid w:val="00037E86"/>
    <w:rsid w:val="00045DB6"/>
    <w:rsid w:val="00056B5F"/>
    <w:rsid w:val="000773DC"/>
    <w:rsid w:val="00081454"/>
    <w:rsid w:val="00084766"/>
    <w:rsid w:val="000A2122"/>
    <w:rsid w:val="000C0E07"/>
    <w:rsid w:val="000C45C1"/>
    <w:rsid w:val="000D06D0"/>
    <w:rsid w:val="000D447A"/>
    <w:rsid w:val="000E36AF"/>
    <w:rsid w:val="000F00F5"/>
    <w:rsid w:val="00104844"/>
    <w:rsid w:val="0010488F"/>
    <w:rsid w:val="00110780"/>
    <w:rsid w:val="00116A23"/>
    <w:rsid w:val="001235A2"/>
    <w:rsid w:val="00126B69"/>
    <w:rsid w:val="00131AED"/>
    <w:rsid w:val="00134EF7"/>
    <w:rsid w:val="00146151"/>
    <w:rsid w:val="00162A7F"/>
    <w:rsid w:val="001839AE"/>
    <w:rsid w:val="00190B1D"/>
    <w:rsid w:val="001B5762"/>
    <w:rsid w:val="001C06FD"/>
    <w:rsid w:val="001D3DAC"/>
    <w:rsid w:val="001D691F"/>
    <w:rsid w:val="001E6B34"/>
    <w:rsid w:val="001F366C"/>
    <w:rsid w:val="001F3D93"/>
    <w:rsid w:val="001F6021"/>
    <w:rsid w:val="001F618A"/>
    <w:rsid w:val="001F7D88"/>
    <w:rsid w:val="00201DA6"/>
    <w:rsid w:val="002031B7"/>
    <w:rsid w:val="00203DE6"/>
    <w:rsid w:val="00205175"/>
    <w:rsid w:val="002075A5"/>
    <w:rsid w:val="002139E9"/>
    <w:rsid w:val="0021518A"/>
    <w:rsid w:val="00217260"/>
    <w:rsid w:val="002335BC"/>
    <w:rsid w:val="002367EB"/>
    <w:rsid w:val="00240016"/>
    <w:rsid w:val="00240AE8"/>
    <w:rsid w:val="00241808"/>
    <w:rsid w:val="00250FD1"/>
    <w:rsid w:val="00253171"/>
    <w:rsid w:val="00253D96"/>
    <w:rsid w:val="002626C6"/>
    <w:rsid w:val="0026608B"/>
    <w:rsid w:val="002735B7"/>
    <w:rsid w:val="00280B6D"/>
    <w:rsid w:val="002960B7"/>
    <w:rsid w:val="002A21B8"/>
    <w:rsid w:val="002A3ADE"/>
    <w:rsid w:val="002A702D"/>
    <w:rsid w:val="002A752D"/>
    <w:rsid w:val="002B2CB4"/>
    <w:rsid w:val="002D1455"/>
    <w:rsid w:val="00301B7E"/>
    <w:rsid w:val="00301CE9"/>
    <w:rsid w:val="003077DA"/>
    <w:rsid w:val="003169EC"/>
    <w:rsid w:val="00322AEC"/>
    <w:rsid w:val="00323E51"/>
    <w:rsid w:val="00323F6C"/>
    <w:rsid w:val="00324D6E"/>
    <w:rsid w:val="00325122"/>
    <w:rsid w:val="00326FEA"/>
    <w:rsid w:val="00333D14"/>
    <w:rsid w:val="00344E28"/>
    <w:rsid w:val="00363DAA"/>
    <w:rsid w:val="003669FF"/>
    <w:rsid w:val="0038002B"/>
    <w:rsid w:val="0038402B"/>
    <w:rsid w:val="00385C42"/>
    <w:rsid w:val="003962AE"/>
    <w:rsid w:val="00397C6F"/>
    <w:rsid w:val="003A112F"/>
    <w:rsid w:val="003A3C59"/>
    <w:rsid w:val="003B0D3B"/>
    <w:rsid w:val="003C22B8"/>
    <w:rsid w:val="003D0E24"/>
    <w:rsid w:val="003D2D14"/>
    <w:rsid w:val="003F1946"/>
    <w:rsid w:val="00404BDB"/>
    <w:rsid w:val="004208FB"/>
    <w:rsid w:val="00421370"/>
    <w:rsid w:val="00431938"/>
    <w:rsid w:val="0044144A"/>
    <w:rsid w:val="00452E6C"/>
    <w:rsid w:val="004600D7"/>
    <w:rsid w:val="00484D99"/>
    <w:rsid w:val="00485F80"/>
    <w:rsid w:val="004A6A1E"/>
    <w:rsid w:val="004A7AC2"/>
    <w:rsid w:val="004B2DE6"/>
    <w:rsid w:val="004B4537"/>
    <w:rsid w:val="004C015A"/>
    <w:rsid w:val="004C20E7"/>
    <w:rsid w:val="004C7210"/>
    <w:rsid w:val="004D1702"/>
    <w:rsid w:val="004D6263"/>
    <w:rsid w:val="004E4104"/>
    <w:rsid w:val="004E4C74"/>
    <w:rsid w:val="004F023E"/>
    <w:rsid w:val="00513AED"/>
    <w:rsid w:val="00516B32"/>
    <w:rsid w:val="0052019B"/>
    <w:rsid w:val="005259B2"/>
    <w:rsid w:val="005302CB"/>
    <w:rsid w:val="00532DBF"/>
    <w:rsid w:val="00533A69"/>
    <w:rsid w:val="005413B0"/>
    <w:rsid w:val="00541877"/>
    <w:rsid w:val="00557DB9"/>
    <w:rsid w:val="00581ACA"/>
    <w:rsid w:val="00590A32"/>
    <w:rsid w:val="00597E19"/>
    <w:rsid w:val="005A11FB"/>
    <w:rsid w:val="005A3FA6"/>
    <w:rsid w:val="005A7D54"/>
    <w:rsid w:val="005B78F5"/>
    <w:rsid w:val="005C4837"/>
    <w:rsid w:val="005C6A90"/>
    <w:rsid w:val="005D009B"/>
    <w:rsid w:val="005D3299"/>
    <w:rsid w:val="005F1264"/>
    <w:rsid w:val="005F3D20"/>
    <w:rsid w:val="0060390C"/>
    <w:rsid w:val="00607E8A"/>
    <w:rsid w:val="00616010"/>
    <w:rsid w:val="006422F9"/>
    <w:rsid w:val="006423D6"/>
    <w:rsid w:val="00663EDE"/>
    <w:rsid w:val="0066498C"/>
    <w:rsid w:val="006774FF"/>
    <w:rsid w:val="0068748C"/>
    <w:rsid w:val="006B6B7D"/>
    <w:rsid w:val="006C5860"/>
    <w:rsid w:val="006D1ECA"/>
    <w:rsid w:val="006F1C63"/>
    <w:rsid w:val="006F4040"/>
    <w:rsid w:val="00715D05"/>
    <w:rsid w:val="0072093F"/>
    <w:rsid w:val="0073635C"/>
    <w:rsid w:val="00744B21"/>
    <w:rsid w:val="007471D0"/>
    <w:rsid w:val="00754236"/>
    <w:rsid w:val="00757532"/>
    <w:rsid w:val="007600DB"/>
    <w:rsid w:val="00763F73"/>
    <w:rsid w:val="0076754D"/>
    <w:rsid w:val="00771286"/>
    <w:rsid w:val="00776546"/>
    <w:rsid w:val="007937CD"/>
    <w:rsid w:val="007A0E96"/>
    <w:rsid w:val="007B20B1"/>
    <w:rsid w:val="007B259B"/>
    <w:rsid w:val="007B2BA4"/>
    <w:rsid w:val="007B32EC"/>
    <w:rsid w:val="007B68FC"/>
    <w:rsid w:val="007C19C3"/>
    <w:rsid w:val="007C225E"/>
    <w:rsid w:val="007E6735"/>
    <w:rsid w:val="007F1862"/>
    <w:rsid w:val="00803AAA"/>
    <w:rsid w:val="00837A3F"/>
    <w:rsid w:val="0085631C"/>
    <w:rsid w:val="0087661E"/>
    <w:rsid w:val="00881371"/>
    <w:rsid w:val="00883AC4"/>
    <w:rsid w:val="008A4FF1"/>
    <w:rsid w:val="008A7B7F"/>
    <w:rsid w:val="008B3D2E"/>
    <w:rsid w:val="008B74E4"/>
    <w:rsid w:val="008C4599"/>
    <w:rsid w:val="008D676E"/>
    <w:rsid w:val="008F7749"/>
    <w:rsid w:val="008F7C50"/>
    <w:rsid w:val="00900DA7"/>
    <w:rsid w:val="0090124F"/>
    <w:rsid w:val="00905323"/>
    <w:rsid w:val="009071C0"/>
    <w:rsid w:val="009275FF"/>
    <w:rsid w:val="009319A4"/>
    <w:rsid w:val="009366C4"/>
    <w:rsid w:val="00956481"/>
    <w:rsid w:val="00957A54"/>
    <w:rsid w:val="009625DD"/>
    <w:rsid w:val="00970ACC"/>
    <w:rsid w:val="009712E5"/>
    <w:rsid w:val="00973162"/>
    <w:rsid w:val="00986FED"/>
    <w:rsid w:val="009946C1"/>
    <w:rsid w:val="009957B8"/>
    <w:rsid w:val="009A2621"/>
    <w:rsid w:val="009B443F"/>
    <w:rsid w:val="009B4986"/>
    <w:rsid w:val="009B67A7"/>
    <w:rsid w:val="009D46DE"/>
    <w:rsid w:val="009D4811"/>
    <w:rsid w:val="009D79E5"/>
    <w:rsid w:val="009E5845"/>
    <w:rsid w:val="009E7407"/>
    <w:rsid w:val="009F207C"/>
    <w:rsid w:val="00A006EA"/>
    <w:rsid w:val="00A05BD0"/>
    <w:rsid w:val="00A1159B"/>
    <w:rsid w:val="00A11CB2"/>
    <w:rsid w:val="00A12B14"/>
    <w:rsid w:val="00A140C7"/>
    <w:rsid w:val="00A232F5"/>
    <w:rsid w:val="00A2366F"/>
    <w:rsid w:val="00A31048"/>
    <w:rsid w:val="00A56C61"/>
    <w:rsid w:val="00A67B78"/>
    <w:rsid w:val="00A753CD"/>
    <w:rsid w:val="00A8212B"/>
    <w:rsid w:val="00A91DB0"/>
    <w:rsid w:val="00AC14D3"/>
    <w:rsid w:val="00AC2418"/>
    <w:rsid w:val="00AD63BB"/>
    <w:rsid w:val="00AF2BE1"/>
    <w:rsid w:val="00B0046F"/>
    <w:rsid w:val="00B01FDF"/>
    <w:rsid w:val="00B16961"/>
    <w:rsid w:val="00B23252"/>
    <w:rsid w:val="00B47F8C"/>
    <w:rsid w:val="00B50EAA"/>
    <w:rsid w:val="00B53400"/>
    <w:rsid w:val="00B57697"/>
    <w:rsid w:val="00B61FED"/>
    <w:rsid w:val="00B8301C"/>
    <w:rsid w:val="00B85AF2"/>
    <w:rsid w:val="00B93F28"/>
    <w:rsid w:val="00BA050A"/>
    <w:rsid w:val="00BA7F6B"/>
    <w:rsid w:val="00BC398F"/>
    <w:rsid w:val="00BC5AB1"/>
    <w:rsid w:val="00BC66D1"/>
    <w:rsid w:val="00BC7A0D"/>
    <w:rsid w:val="00BF4B8D"/>
    <w:rsid w:val="00C0162E"/>
    <w:rsid w:val="00C2062D"/>
    <w:rsid w:val="00C27AA6"/>
    <w:rsid w:val="00C34893"/>
    <w:rsid w:val="00C353C5"/>
    <w:rsid w:val="00C453F1"/>
    <w:rsid w:val="00C469CD"/>
    <w:rsid w:val="00C47935"/>
    <w:rsid w:val="00C50395"/>
    <w:rsid w:val="00C55B85"/>
    <w:rsid w:val="00C601F0"/>
    <w:rsid w:val="00C675F2"/>
    <w:rsid w:val="00C7470B"/>
    <w:rsid w:val="00CA0693"/>
    <w:rsid w:val="00CA462C"/>
    <w:rsid w:val="00CA6418"/>
    <w:rsid w:val="00CB5797"/>
    <w:rsid w:val="00CD3E74"/>
    <w:rsid w:val="00CD479A"/>
    <w:rsid w:val="00CE5D4C"/>
    <w:rsid w:val="00CE62A0"/>
    <w:rsid w:val="00D00D1D"/>
    <w:rsid w:val="00D127F5"/>
    <w:rsid w:val="00D156DA"/>
    <w:rsid w:val="00D24CAC"/>
    <w:rsid w:val="00D2500A"/>
    <w:rsid w:val="00D52E6F"/>
    <w:rsid w:val="00D534A0"/>
    <w:rsid w:val="00D56EF3"/>
    <w:rsid w:val="00D638B5"/>
    <w:rsid w:val="00D75E2F"/>
    <w:rsid w:val="00D95E74"/>
    <w:rsid w:val="00DA15F0"/>
    <w:rsid w:val="00DC2E83"/>
    <w:rsid w:val="00DC3F47"/>
    <w:rsid w:val="00DF3AD8"/>
    <w:rsid w:val="00E00035"/>
    <w:rsid w:val="00E032B0"/>
    <w:rsid w:val="00E04923"/>
    <w:rsid w:val="00E07C43"/>
    <w:rsid w:val="00E130CA"/>
    <w:rsid w:val="00E27E55"/>
    <w:rsid w:val="00E3106E"/>
    <w:rsid w:val="00E63740"/>
    <w:rsid w:val="00E7017D"/>
    <w:rsid w:val="00E73126"/>
    <w:rsid w:val="00E73414"/>
    <w:rsid w:val="00E75DA4"/>
    <w:rsid w:val="00E861EF"/>
    <w:rsid w:val="00E933A2"/>
    <w:rsid w:val="00E96B18"/>
    <w:rsid w:val="00EA4824"/>
    <w:rsid w:val="00EB12A0"/>
    <w:rsid w:val="00EB58B7"/>
    <w:rsid w:val="00EC321C"/>
    <w:rsid w:val="00ED6D10"/>
    <w:rsid w:val="00ED740A"/>
    <w:rsid w:val="00EE0ED0"/>
    <w:rsid w:val="00EF163B"/>
    <w:rsid w:val="00EF75C9"/>
    <w:rsid w:val="00F04856"/>
    <w:rsid w:val="00F07D35"/>
    <w:rsid w:val="00F4068F"/>
    <w:rsid w:val="00F50C2A"/>
    <w:rsid w:val="00F5329E"/>
    <w:rsid w:val="00F54BA8"/>
    <w:rsid w:val="00F6094E"/>
    <w:rsid w:val="00F66D6B"/>
    <w:rsid w:val="00F81549"/>
    <w:rsid w:val="00F85758"/>
    <w:rsid w:val="00F85F9B"/>
    <w:rsid w:val="00F862B9"/>
    <w:rsid w:val="00F934A7"/>
    <w:rsid w:val="00F97A46"/>
    <w:rsid w:val="00FA10C3"/>
    <w:rsid w:val="00FC12F3"/>
    <w:rsid w:val="00FC2EE4"/>
    <w:rsid w:val="00FC2FC2"/>
    <w:rsid w:val="00FD48A3"/>
    <w:rsid w:val="00FD5550"/>
    <w:rsid w:val="00FE31C2"/>
    <w:rsid w:val="00FE3EC5"/>
    <w:rsid w:val="00FE47CC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faec"/>
    </o:shapedefaults>
    <o:shapelayout v:ext="edit">
      <o:idmap v:ext="edit" data="2"/>
    </o:shapelayout>
  </w:shapeDefaults>
  <w:decimalSymbol w:val="."/>
  <w:listSeparator w:val=","/>
  <w14:docId w14:val="4CFB9162"/>
  <w15:chartTrackingRefBased/>
  <w15:docId w15:val="{8D87A9E2-314D-234E-8F10-1D0952E0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5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5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3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3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3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5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3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3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3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3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3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3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5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5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3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3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3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3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32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861EF"/>
    <w:pPr>
      <w:spacing w:after="0" w:line="240" w:lineRule="auto"/>
    </w:pPr>
  </w:style>
  <w:style w:type="table" w:styleId="TableGrid">
    <w:name w:val="Table Grid"/>
    <w:basedOn w:val="TableNormal"/>
    <w:uiPriority w:val="39"/>
    <w:rsid w:val="00E73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75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5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5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A4"/>
  </w:style>
  <w:style w:type="paragraph" w:styleId="Footer">
    <w:name w:val="footer"/>
    <w:basedOn w:val="Normal"/>
    <w:link w:val="FooterChar"/>
    <w:uiPriority w:val="99"/>
    <w:unhideWhenUsed/>
    <w:rsid w:val="00E75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A4"/>
  </w:style>
  <w:style w:type="paragraph" w:styleId="FootnoteText">
    <w:name w:val="footnote text"/>
    <w:basedOn w:val="Normal"/>
    <w:link w:val="FootnoteTextChar"/>
    <w:uiPriority w:val="99"/>
    <w:rsid w:val="00CE62A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E62A0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rsid w:val="00CE62A0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C5AB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pembrokeshirecoast-my.sharepoint.com/personal/mikehi_pembrokeshirecoast_org_uk/Documents/Desktop/&#8226;%09https:/www.pembrokeshirecoast.wales/wp-content/uploads/2020/09/Advice-Note-Hedge-and-Boundary-planting.pdf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www.pembrokeshirecoast.wales/wp-content/uploads/2019/04/Advice-Note-2015-Trees-and-shrubs-native-to-Pembrokeshire.pdf" TargetMode="External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pembrokeshirecoast.wales/planning/planning-advice/trees-and-hedge-management/" TargetMode="External"/><Relationship Id="rId29" Type="http://schemas.openxmlformats.org/officeDocument/2006/relationships/hyperlink" Target="https://www.pembrokeshirecoast.wales/wp-content/uploads/2021/06/Post-Cons-Bio-SPG-Eng-1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pembrokeshirecoast.wales/wp-content/uploads/2020/04/hedgebank_leaflet.pdf" TargetMode="External"/><Relationship Id="rId32" Type="http://schemas.openxmlformats.org/officeDocument/2006/relationships/hyperlink" Target="https://www.legislation.gov.uk/anaw/2016/3/contents/enacted" TargetMode="External"/><Relationship Id="rId37" Type="http://schemas.openxmlformats.org/officeDocument/2006/relationships/hyperlink" Target="mailto:damian.assinder@blaenau-gwent.gov.uk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pembrokeshirecoast.wales/wp-content/uploads/2020/04/green_roof_leaflet.pdf" TargetMode="External"/><Relationship Id="rId28" Type="http://schemas.openxmlformats.org/officeDocument/2006/relationships/hyperlink" Target="https://www.pembrokeshirecoast.wales/wp-content/uploads/2019/04/Advice-Note-2015-Apple-varieties-and-rootstock-selection.pdf" TargetMode="External"/><Relationship Id="rId36" Type="http://schemas.openxmlformats.org/officeDocument/2006/relationships/hyperlink" Target="mailto:planning@blaenau-gwent.gov.uk%2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gov.wales/sites/default/files/publications/2024-02/planning-policy-wales-edition-12_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embrokeshirecoast-my.sharepoint.com/personal/mikehi_pembrokeshirecoast_org_uk/Documents/Desktop/Advice%20note%20relating%20to%20Grass%20and%20Wildflower%20Seed%20Mixes" TargetMode="External"/><Relationship Id="rId27" Type="http://schemas.openxmlformats.org/officeDocument/2006/relationships/hyperlink" Target="https://www.pembrokeshirecoast.wales/wp-content/uploads/2019/04/Advice-Note-2015-Development-landscaping-and-planting.pdf" TargetMode="External"/><Relationship Id="rId30" Type="http://schemas.openxmlformats.org/officeDocument/2006/relationships/hyperlink" Target="https://www.pembrokeshirecoast.wales/pembrokeshire-green-infrastructure-assessment/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pembrokeshire.gov.uk/objview.asp?object_id=8652&amp;language=" TargetMode="External"/><Relationship Id="rId33" Type="http://schemas.openxmlformats.org/officeDocument/2006/relationships/hyperlink" Target="https://www.gov.wales/sites/default/files/publications/2018-09/tan5-nature-conservation.pdf" TargetMode="External"/><Relationship Id="rId38" Type="http://schemas.openxmlformats.org/officeDocument/2006/relationships/hyperlink" Target="mailto:Nadine.morgan@blaenau-gwent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251DE-5317-4F20-8D55-CED1AC72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H</dc:creator>
  <cp:keywords/>
  <dc:description/>
  <cp:lastModifiedBy>White, Joanne</cp:lastModifiedBy>
  <cp:revision>3</cp:revision>
  <cp:lastPrinted>2024-04-10T13:17:00Z</cp:lastPrinted>
  <dcterms:created xsi:type="dcterms:W3CDTF">2024-05-30T11:25:00Z</dcterms:created>
  <dcterms:modified xsi:type="dcterms:W3CDTF">2024-06-03T14:09:00Z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74e20d-4c58-4648-81a3-0e3a9d530565_Enabled">
    <vt:lpwstr>true</vt:lpwstr>
  </property>
  <property fmtid="{D5CDD505-2E9C-101B-9397-08002B2CF9AE}" pid="3" name="MSIP_Label_9374e20d-4c58-4648-81a3-0e3a9d530565_SetDate">
    <vt:lpwstr>2024-03-12T16:14:14Z</vt:lpwstr>
  </property>
  <property fmtid="{D5CDD505-2E9C-101B-9397-08002B2CF9AE}" pid="4" name="MSIP_Label_9374e20d-4c58-4648-81a3-0e3a9d530565_Method">
    <vt:lpwstr>Privileged</vt:lpwstr>
  </property>
  <property fmtid="{D5CDD505-2E9C-101B-9397-08002B2CF9AE}" pid="5" name="MSIP_Label_9374e20d-4c58-4648-81a3-0e3a9d530565_Name">
    <vt:lpwstr>Public</vt:lpwstr>
  </property>
  <property fmtid="{D5CDD505-2E9C-101B-9397-08002B2CF9AE}" pid="6" name="MSIP_Label_9374e20d-4c58-4648-81a3-0e3a9d530565_SiteId">
    <vt:lpwstr>5944ff57-fd30-44e1-af78-f42cad2b0b06</vt:lpwstr>
  </property>
  <property fmtid="{D5CDD505-2E9C-101B-9397-08002B2CF9AE}" pid="7" name="MSIP_Label_9374e20d-4c58-4648-81a3-0e3a9d530565_ActionId">
    <vt:lpwstr>47cb2f2c-7239-483d-8858-09787c79c82f</vt:lpwstr>
  </property>
  <property fmtid="{D5CDD505-2E9C-101B-9397-08002B2CF9AE}" pid="8" name="MSIP_Label_9374e20d-4c58-4648-81a3-0e3a9d530565_ContentBits">
    <vt:lpwstr>0</vt:lpwstr>
  </property>
</Properties>
</file>