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4830F" w14:textId="50ACFFFE" w:rsidR="004504BE" w:rsidRDefault="00006CBF" w:rsidP="004504BE">
      <w:pPr>
        <w:pStyle w:val="CommentText"/>
      </w:pPr>
      <w:r w:rsidRPr="008C058B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E80F5D" wp14:editId="4C8E9926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6470650" cy="8512175"/>
                <wp:effectExtent l="0" t="0" r="254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851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9A9B1" w14:textId="36F1522A" w:rsidR="00006CBF" w:rsidRPr="00AE633E" w:rsidRDefault="00006CBF" w:rsidP="00006CB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Welsh Government have launched the </w:t>
                            </w:r>
                            <w:r w:rsidR="00FE54DA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Childcare Provider Grant</w:t>
                            </w: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help </w:t>
                            </w:r>
                            <w:r w:rsidR="009A7FC0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childcare providers</w:t>
                            </w: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2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with</w:t>
                            </w:r>
                            <w:r w:rsidR="00A3238F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economic consequences of coronavirus (Covid-19). </w:t>
                            </w:r>
                          </w:p>
                          <w:p w14:paraId="23CFEC41" w14:textId="75F4C7C0" w:rsidR="00006CBF" w:rsidRPr="00AE633E" w:rsidRDefault="005E3A87" w:rsidP="00006CBF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grant</w:t>
                            </w:r>
                            <w:r w:rsidR="00006CBF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compliments other Government support measures (such as the Job Retention Scheme to cover ‘furloughed’ employees) for people and business.</w:t>
                            </w:r>
                          </w:p>
                          <w:p w14:paraId="7AA74450" w14:textId="62E9E97A" w:rsidR="00006CBF" w:rsidRPr="00AE633E" w:rsidRDefault="00006CBF" w:rsidP="00006CB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are not eligible for this grant if you have received</w:t>
                            </w:r>
                            <w:r w:rsidR="0046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or have been successful i</w:t>
                            </w:r>
                            <w:r w:rsidR="00A32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46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applying for </w:t>
                            </w:r>
                            <w:r w:rsidR="003C3F03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 from</w:t>
                            </w: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DF4B4EF" w14:textId="2044A7EC" w:rsidR="00006CBF" w:rsidRPr="00AE633E" w:rsidRDefault="00006CBF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business rate grant from your Local Authority</w:t>
                            </w:r>
                          </w:p>
                          <w:p w14:paraId="2FCE290A" w14:textId="135711DB" w:rsidR="00006CBF" w:rsidRPr="00AE633E" w:rsidRDefault="00006CBF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Economic resilience fund for SME and microbusinesses</w:t>
                            </w:r>
                          </w:p>
                          <w:p w14:paraId="455BD7C1" w14:textId="4155CE81" w:rsidR="00F67C3A" w:rsidRPr="00AE633E" w:rsidRDefault="00F67C3A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Self-Employment Income Support Scheme</w:t>
                            </w:r>
                          </w:p>
                          <w:p w14:paraId="0E54B722" w14:textId="76E9FC1B" w:rsidR="009D7192" w:rsidRPr="00AE633E" w:rsidRDefault="00EE3B46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Welsh Government </w:t>
                            </w:r>
                            <w:r w:rsidR="009D7192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 Up Grant </w:t>
                            </w:r>
                          </w:p>
                          <w:p w14:paraId="325DE627" w14:textId="037DF0F0" w:rsidR="003C3F03" w:rsidRPr="00AE633E" w:rsidRDefault="003C3F03" w:rsidP="003C3F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Third Sector Resilience Fund</w:t>
                            </w:r>
                          </w:p>
                          <w:p w14:paraId="59A7DDE7" w14:textId="77777777" w:rsidR="00A3238F" w:rsidRDefault="00A3238F" w:rsidP="003B6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DEFE687" w14:textId="42AECD74" w:rsidR="003B6EA2" w:rsidRDefault="00A3238F" w:rsidP="003B6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addition to the schemes above, you will not be eligible if you have received funding under t</w:t>
                            </w:r>
                            <w:r w:rsidR="004C266F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="009B3F69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Mudiad Meithrin</w:t>
                            </w:r>
                            <w:r w:rsidR="00921CA7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3F69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grant scheme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 this is funded via the Third Sector Resilience Fund.</w:t>
                            </w:r>
                          </w:p>
                          <w:p w14:paraId="45E38450" w14:textId="77777777" w:rsidR="00A3238F" w:rsidRPr="00AE633E" w:rsidRDefault="00A3238F" w:rsidP="003B6EA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9"/>
                              <w:gridCol w:w="4939"/>
                            </w:tblGrid>
                            <w:tr w:rsidR="0007324C" w:rsidRPr="002E2B93" w14:paraId="7EE900D2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551F7D7D" w14:textId="387486DB" w:rsidR="003B6EA2" w:rsidRPr="00AE633E" w:rsidRDefault="000B242A" w:rsidP="00342FF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215B76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business </w:t>
                                  </w:r>
                                  <w:r w:rsidR="00342F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has not received funding</w:t>
                                  </w:r>
                                  <w:r w:rsidR="00215B76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f</w:t>
                                  </w:r>
                                  <w:r w:rsidR="00342FF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rom</w:t>
                                  </w:r>
                                  <w:r w:rsidR="004601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or has not been successful in applying for</w:t>
                                  </w:r>
                                  <w:r w:rsidR="00215B76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the grant schemes listed above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341E066B" w14:textId="18C03171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07324C" w:rsidRPr="002E2B93" w14:paraId="44CCF7E2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636EA6D6" w14:textId="78A8A88B" w:rsidR="003B6EA2" w:rsidRPr="00AE633E" w:rsidRDefault="000B242A" w:rsidP="00215B7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215B76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business is a childcare business 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27034DD0" w14:textId="1318ED88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07324C" w:rsidRPr="002E2B93" w14:paraId="38E469F9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064E7258" w14:textId="3640C907" w:rsidR="003B6EA2" w:rsidRPr="00AE633E" w:rsidRDefault="000B242A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473D5B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business is registered with Care Inspectorate Wales (CIW)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0A855A43" w14:textId="77D0CB20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07324C" w:rsidRPr="002E2B93" w14:paraId="5E0142DD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2DC240B0" w14:textId="6CD227AE" w:rsidR="003B6EA2" w:rsidRPr="00AE633E" w:rsidRDefault="000B242A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215B76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business was operating in Wales on or before 1 March 2020 and is continuing, or intends to continue operating in Wales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10386181" w14:textId="5230E655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07324C" w:rsidRPr="002E2B93" w14:paraId="783E379B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716F108B" w14:textId="1C4CDF96" w:rsidR="003B6EA2" w:rsidRPr="00AE633E" w:rsidRDefault="00B52DCD" w:rsidP="009459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Net income for 1 April to 30 June 2020 has decreased compared to the same period in 2019 due to COVID-19</w:t>
                                  </w:r>
                                  <w:r w:rsidR="006B263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6B2633" w:rsidRPr="002E22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="006B263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your business started trading on or after </w:t>
                                  </w:r>
                                  <w:r w:rsidR="009459F2" w:rsidRPr="00E07A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  <w:t>2 April</w:t>
                                  </w:r>
                                  <w:r w:rsidR="006B2633" w:rsidRPr="00E07A9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 2019</w:t>
                                  </w:r>
                                  <w:r w:rsidR="006B263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and you made a net loss </w:t>
                                  </w:r>
                                  <w:r w:rsidR="0038251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for the period 1 April to 30 June 2020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4CDA92CA" w14:textId="39012FA9" w:rsidR="003B6EA2" w:rsidRPr="00AE633E" w:rsidRDefault="003B6EA2" w:rsidP="003B6E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7038CD" w:rsidRPr="002E2B93" w14:paraId="5ED57862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05E8288D" w14:textId="5704786F" w:rsidR="007038CD" w:rsidRPr="00AE633E" w:rsidRDefault="000B242A" w:rsidP="00A323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7038CD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business is open or intends to fully re-open on or before 1</w:t>
                                  </w:r>
                                  <w:r w:rsidR="004629CA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7038CD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September 2020</w:t>
                                  </w:r>
                                  <w:r w:rsidR="003E591B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or, if based on school premises, </w:t>
                                  </w:r>
                                  <w:r w:rsidR="00A323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will reopen </w:t>
                                  </w:r>
                                  <w:r w:rsidR="003E591B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 soon as the school allows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36686AC9" w14:textId="7D8E25A1" w:rsidR="007038CD" w:rsidRPr="00AE633E" w:rsidRDefault="007038CD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7038CD" w:rsidRPr="002E2B93" w14:paraId="1ED22B35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611ABFA2" w14:textId="2D1D3261" w:rsidR="00EC18FB" w:rsidRDefault="000B242A" w:rsidP="001F4B7F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="009D6E6E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business is, or will become, </w:t>
                                  </w:r>
                                  <w:r w:rsidR="001F4B7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="00024578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038CD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company limited by guarant</w:t>
                                  </w:r>
                                  <w:r w:rsidR="005A31AE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ee, a private limited company,</w:t>
                                  </w:r>
                                  <w:r w:rsidR="007038CD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 Community Interest Company</w:t>
                                  </w:r>
                                  <w:r w:rsidR="005A31AE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or a Charitable Incorporated Organisation</w:t>
                                  </w:r>
                                  <w:r w:rsidR="007038CD" w:rsidRPr="00AE633E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;</w:t>
                                  </w:r>
                                </w:p>
                                <w:p w14:paraId="3E783FDD" w14:textId="739FD9E7" w:rsidR="001F4B7F" w:rsidRPr="002E22CC" w:rsidRDefault="001F4B7F" w:rsidP="001F4B7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E22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Or, alternatively, the business is a childminder </w:t>
                                  </w:r>
                                  <w:r w:rsidRPr="002E22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2E22C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is already registered as a sole trader with HMRC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2636C938" w14:textId="51469D61" w:rsidR="007038CD" w:rsidRPr="00AE633E" w:rsidRDefault="007038CD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7038CD" w:rsidRPr="002E2B93" w14:paraId="434BBBDA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39DC51DB" w14:textId="432429CE" w:rsidR="007038CD" w:rsidRPr="00AE633E" w:rsidRDefault="00604B44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you employ staff</w:t>
                                  </w:r>
                                  <w:r w:rsidR="00D76A8C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t</w:t>
                                  </w:r>
                                  <w:r w:rsidR="007038CD"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he business aims to maintain employment of staff for 12 months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543D0092" w14:textId="08613F3D" w:rsidR="007038CD" w:rsidRPr="00AE633E" w:rsidRDefault="007038CD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  <w:r w:rsidR="002E22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2B9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2E22C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D2B97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2E22CC" w:rsidRPr="002E2B93" w14:paraId="496F6FC0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7CD4AD51" w14:textId="4C3A8D8F" w:rsidR="002E22CC" w:rsidRPr="00AE633E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business has not applied to this scheme before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060A0506" w14:textId="7D5580A3" w:rsidR="002E22CC" w:rsidRPr="00AE633E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E633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</w:t>
                                  </w:r>
                                </w:p>
                              </w:tc>
                            </w:tr>
                            <w:tr w:rsidR="002E22CC" w:rsidRPr="002E2B93" w14:paraId="06B1CC19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60DEC082" w14:textId="0A34F9B3" w:rsidR="002E22CC" w:rsidRPr="00AE633E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If applicable, Coronavirus Job Retention Scheme (CJRS) declarations are up-to-date and copies will be provided with my application</w:t>
                                  </w: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5C8C1FEE" w14:textId="2D5BEF24" w:rsidR="002E22CC" w:rsidRPr="00AE633E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Yes / No / N/A</w:t>
                                  </w:r>
                                </w:p>
                              </w:tc>
                            </w:tr>
                            <w:tr w:rsidR="002E22CC" w:rsidRPr="002E2B93" w14:paraId="08D164F6" w14:textId="77777777" w:rsidTr="001620DE">
                              <w:tc>
                                <w:tcPr>
                                  <w:tcW w:w="4939" w:type="dxa"/>
                                </w:tcPr>
                                <w:p w14:paraId="118F215F" w14:textId="72980232" w:rsidR="002E22CC" w:rsidRPr="002E2B93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9" w:type="dxa"/>
                                </w:tcPr>
                                <w:p w14:paraId="3AFFF7C7" w14:textId="2D92BA35" w:rsidR="002E22CC" w:rsidRPr="002E2B93" w:rsidRDefault="002E22CC" w:rsidP="007038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36A831" w14:textId="77777777" w:rsidR="00B644BA" w:rsidRDefault="00B644BA" w:rsidP="00006C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FF8B67" w14:textId="46AB0048" w:rsidR="008C058B" w:rsidRDefault="002A7319" w:rsidP="00006C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If you unable to answer ‘yes’ to all of the questions above, you are not eligible for the scheme.</w:t>
                            </w:r>
                          </w:p>
                          <w:p w14:paraId="4B0FFA88" w14:textId="77777777" w:rsidR="00B644BA" w:rsidRPr="00AE633E" w:rsidRDefault="00B644BA" w:rsidP="00006C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D47AD4" w14:textId="1D3D40FB" w:rsidR="00006CBF" w:rsidRPr="00AE633E" w:rsidRDefault="002A7319" w:rsidP="00006C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6CBF"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When submitting your application, please remember to attach all the required evidence documents, including proof of identification, proof of business address and bank statement</w:t>
                            </w:r>
                            <w:r w:rsidR="003B6EA2"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006CBF"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3212E9" w:rsidRPr="00E07A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Please ensure all business related income and expenditure is clearly highlighted on bank statements.  </w:t>
                            </w:r>
                            <w:r w:rsidR="00006CBF" w:rsidRPr="00E07A9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Further details can be found in the guidance document.</w:t>
                            </w:r>
                            <w:r w:rsidR="00006CBF"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80F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45pt;width:509.5pt;height:670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">
                <v:textbox>
                  <w:txbxContent>
                    <w:p w14:paraId="6D59A9B1" w14:textId="36F1522A" w:rsidR="00006CBF" w:rsidRPr="00AE633E" w:rsidRDefault="00006CBF" w:rsidP="00006CB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Welsh Government have launched the </w:t>
                      </w:r>
                      <w:r w:rsidR="00FE54DA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Childcare Provider Grant</w:t>
                      </w: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help </w:t>
                      </w:r>
                      <w:r w:rsidR="009A7FC0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childcare providers</w:t>
                      </w: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3238F">
                        <w:rPr>
                          <w:rFonts w:ascii="Arial" w:hAnsi="Arial" w:cs="Arial"/>
                          <w:sz w:val="20"/>
                          <w:szCs w:val="20"/>
                        </w:rPr>
                        <w:t>with</w:t>
                      </w:r>
                      <w:r w:rsidR="00A3238F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economic consequences of coronavirus (Covid-19). </w:t>
                      </w:r>
                    </w:p>
                    <w:p w14:paraId="23CFEC41" w14:textId="75F4C7C0" w:rsidR="00006CBF" w:rsidRPr="00AE633E" w:rsidRDefault="005E3A87" w:rsidP="00006CBF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The grant</w:t>
                      </w:r>
                      <w:r w:rsidR="00006CBF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compliments other Government support measures (such as the Job Retention Scheme to cover ‘furloughed’ employees) for people and business.</w:t>
                      </w:r>
                    </w:p>
                    <w:p w14:paraId="7AA74450" w14:textId="62E9E97A" w:rsidR="00006CBF" w:rsidRPr="00AE633E" w:rsidRDefault="00006CBF" w:rsidP="00006CB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You are not eligible for this grant if you have received</w:t>
                      </w:r>
                      <w:r w:rsidR="004601F1">
                        <w:rPr>
                          <w:rFonts w:ascii="Arial" w:hAnsi="Arial" w:cs="Arial"/>
                          <w:sz w:val="20"/>
                          <w:szCs w:val="20"/>
                        </w:rPr>
                        <w:t>, or have been successful i</w:t>
                      </w:r>
                      <w:r w:rsidR="00A323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4601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applying for </w:t>
                      </w:r>
                      <w:r w:rsidR="003C3F03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support from</w:t>
                      </w: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DF4B4EF" w14:textId="2044A7EC" w:rsidR="00006CBF" w:rsidRPr="00AE633E" w:rsidRDefault="00006CBF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The business rate grant from your Local Authority</w:t>
                      </w:r>
                    </w:p>
                    <w:p w14:paraId="2FCE290A" w14:textId="135711DB" w:rsidR="00006CBF" w:rsidRPr="00AE633E" w:rsidRDefault="00006CBF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Economic resilience fund for SME and microbusinesses</w:t>
                      </w:r>
                    </w:p>
                    <w:p w14:paraId="455BD7C1" w14:textId="4155CE81" w:rsidR="00F67C3A" w:rsidRPr="00AE633E" w:rsidRDefault="00F67C3A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Self-Employment Income Support Scheme</w:t>
                      </w:r>
                    </w:p>
                    <w:p w14:paraId="0E54B722" w14:textId="76E9FC1B" w:rsidR="009D7192" w:rsidRPr="00AE633E" w:rsidRDefault="00EE3B46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Welsh Government </w:t>
                      </w:r>
                      <w:r w:rsidR="009D7192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Start Up Grant </w:t>
                      </w:r>
                    </w:p>
                    <w:p w14:paraId="325DE627" w14:textId="037DF0F0" w:rsidR="003C3F03" w:rsidRPr="00AE633E" w:rsidRDefault="003C3F03" w:rsidP="003C3F0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Third Sector Resilience Fund</w:t>
                      </w:r>
                    </w:p>
                    <w:p w14:paraId="59A7DDE7" w14:textId="77777777" w:rsidR="00A3238F" w:rsidRDefault="00A3238F" w:rsidP="003B6E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DEFE687" w14:textId="42AECD74" w:rsidR="003B6EA2" w:rsidRDefault="00A3238F" w:rsidP="003B6E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 addition to the schemes above, you will not be eligible if you have received funding under t</w:t>
                      </w:r>
                      <w:r w:rsidR="004C266F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 </w:t>
                      </w:r>
                      <w:r w:rsidR="009B3F69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Mudiad Meithrin</w:t>
                      </w:r>
                      <w:r w:rsidR="00921CA7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9B3F69" w:rsidRPr="00AE633E">
                        <w:rPr>
                          <w:rFonts w:ascii="Arial" w:hAnsi="Arial" w:cs="Arial"/>
                          <w:sz w:val="20"/>
                          <w:szCs w:val="20"/>
                        </w:rPr>
                        <w:t>grant scheme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this is funded via the Third Sector Resilience Fund.</w:t>
                      </w:r>
                    </w:p>
                    <w:p w14:paraId="45E38450" w14:textId="77777777" w:rsidR="00A3238F" w:rsidRPr="00AE633E" w:rsidRDefault="00A3238F" w:rsidP="003B6EA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39"/>
                        <w:gridCol w:w="4939"/>
                      </w:tblGrid>
                      <w:tr w:rsidR="0007324C" w:rsidRPr="002E2B93" w14:paraId="7EE900D2" w14:textId="77777777" w:rsidTr="001620DE">
                        <w:tc>
                          <w:tcPr>
                            <w:tcW w:w="4939" w:type="dxa"/>
                          </w:tcPr>
                          <w:p w14:paraId="551F7D7D" w14:textId="387486DB" w:rsidR="003B6EA2" w:rsidRPr="00AE633E" w:rsidRDefault="000B242A" w:rsidP="00342FF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215B76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business </w:t>
                            </w:r>
                            <w:r w:rsidR="00342F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not received funding</w:t>
                            </w:r>
                            <w:r w:rsidR="00215B76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="00342FF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rom</w:t>
                            </w:r>
                            <w:r w:rsidR="004601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or has not been successful in applying for</w:t>
                            </w:r>
                            <w:r w:rsidR="00215B76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grant schemes listed above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341E066B" w14:textId="18C03171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c>
                      </w:tr>
                      <w:tr w:rsidR="0007324C" w:rsidRPr="002E2B93" w14:paraId="44CCF7E2" w14:textId="77777777" w:rsidTr="001620DE">
                        <w:tc>
                          <w:tcPr>
                            <w:tcW w:w="4939" w:type="dxa"/>
                          </w:tcPr>
                          <w:p w14:paraId="636EA6D6" w14:textId="78A8A88B" w:rsidR="003B6EA2" w:rsidRPr="00AE633E" w:rsidRDefault="000B242A" w:rsidP="00215B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215B76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business is a childcare business 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27034DD0" w14:textId="1318ED88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c>
                      </w:tr>
                      <w:tr w:rsidR="0007324C" w:rsidRPr="002E2B93" w14:paraId="38E469F9" w14:textId="77777777" w:rsidTr="001620DE">
                        <w:tc>
                          <w:tcPr>
                            <w:tcW w:w="4939" w:type="dxa"/>
                          </w:tcPr>
                          <w:p w14:paraId="064E7258" w14:textId="3640C907" w:rsidR="003B6EA2" w:rsidRPr="00AE633E" w:rsidRDefault="000B242A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473D5B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business is registered with Care Inspectorate Wales (CIW)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0A855A43" w14:textId="77D0CB20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c>
                      </w:tr>
                      <w:tr w:rsidR="0007324C" w:rsidRPr="002E2B93" w14:paraId="5E0142DD" w14:textId="77777777" w:rsidTr="001620DE">
                        <w:tc>
                          <w:tcPr>
                            <w:tcW w:w="4939" w:type="dxa"/>
                          </w:tcPr>
                          <w:p w14:paraId="2DC240B0" w14:textId="6CD227AE" w:rsidR="003B6EA2" w:rsidRPr="00AE633E" w:rsidRDefault="000B242A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215B76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business was operating in Wales on or before 1 March 2020 and is continuing, or intends to continue operating in Wales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10386181" w14:textId="5230E655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c>
                      </w:tr>
                      <w:tr w:rsidR="0007324C" w:rsidRPr="002E2B93" w14:paraId="783E379B" w14:textId="77777777" w:rsidTr="001620DE">
                        <w:tc>
                          <w:tcPr>
                            <w:tcW w:w="4939" w:type="dxa"/>
                          </w:tcPr>
                          <w:p w14:paraId="716F108B" w14:textId="1C4CDF96" w:rsidR="003B6EA2" w:rsidRPr="00AE633E" w:rsidRDefault="00B52DCD" w:rsidP="009459F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Net income for 1 April to 30 June 2020 has decreased compared to the same period in 2019 due to COVID-19</w:t>
                            </w:r>
                            <w:r w:rsidR="006B2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B2633" w:rsidRPr="002E22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or</w:t>
                            </w:r>
                            <w:r w:rsidR="006B2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your business started trading on or after </w:t>
                            </w:r>
                            <w:r w:rsidR="009459F2" w:rsidRPr="00E07A9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2 April</w:t>
                            </w:r>
                            <w:r w:rsidR="006B2633" w:rsidRPr="00E07A9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 xml:space="preserve"> 2019</w:t>
                            </w:r>
                            <w:r w:rsidR="006B2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you made a net loss </w:t>
                            </w:r>
                            <w:r w:rsidR="003825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the period 1 April to 30 June 2020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4CDA92CA" w14:textId="39012FA9" w:rsidR="003B6EA2" w:rsidRPr="00AE633E" w:rsidRDefault="003B6EA2" w:rsidP="003B6EA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c>
                      </w:tr>
                      <w:tr w:rsidR="007038CD" w:rsidRPr="002E2B93" w14:paraId="5ED57862" w14:textId="77777777" w:rsidTr="001620DE">
                        <w:tc>
                          <w:tcPr>
                            <w:tcW w:w="4939" w:type="dxa"/>
                          </w:tcPr>
                          <w:p w14:paraId="05E8288D" w14:textId="5704786F" w:rsidR="007038CD" w:rsidRPr="00AE633E" w:rsidRDefault="000B242A" w:rsidP="00A3238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7038CD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business is open or intends to fully re-open on or before 1</w:t>
                            </w:r>
                            <w:r w:rsidR="004629CA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7038CD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September 2020</w:t>
                            </w:r>
                            <w:r w:rsidR="003E591B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or, if based on school premises, </w:t>
                            </w:r>
                            <w:r w:rsidR="00A323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will reopen </w:t>
                            </w:r>
                            <w:r w:rsidR="003E591B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 soon as the school allows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36686AC9" w14:textId="7D8E25A1" w:rsidR="007038CD" w:rsidRPr="00AE633E" w:rsidRDefault="007038CD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c>
                      </w:tr>
                      <w:tr w:rsidR="007038CD" w:rsidRPr="002E2B93" w14:paraId="1ED22B35" w14:textId="77777777" w:rsidTr="001620DE">
                        <w:tc>
                          <w:tcPr>
                            <w:tcW w:w="4939" w:type="dxa"/>
                          </w:tcPr>
                          <w:p w14:paraId="611ABFA2" w14:textId="2D1D3261" w:rsidR="00EC18FB" w:rsidRDefault="000B242A" w:rsidP="001F4B7F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</w:t>
                            </w:r>
                            <w:r w:rsidR="009D6E6E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business is, or will become, </w:t>
                            </w:r>
                            <w:r w:rsidR="001F4B7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024578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038CD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limited by guarant</w:t>
                            </w:r>
                            <w:r w:rsidR="005A31AE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ee, a private limited company,</w:t>
                            </w:r>
                            <w:r w:rsidR="007038CD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Community Interest Company</w:t>
                            </w:r>
                            <w:r w:rsidR="005A31AE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a Charitable Incorporated Organisation</w:t>
                            </w:r>
                            <w:r w:rsidR="007038CD" w:rsidRPr="00AE633E">
                              <w:rPr>
                                <w:rFonts w:cs="Arial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3E783FDD" w14:textId="739FD9E7" w:rsidR="001F4B7F" w:rsidRPr="002E22CC" w:rsidRDefault="001F4B7F" w:rsidP="001F4B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22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Or, alternatively, the business is a childminder </w:t>
                            </w:r>
                            <w:r w:rsidRPr="002E22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and</w:t>
                            </w:r>
                            <w:r w:rsidRPr="002E22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already registered as a sole trader with HMRC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2636C938" w14:textId="51469D61" w:rsidR="007038CD" w:rsidRPr="00AE633E" w:rsidRDefault="007038CD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c>
                      </w:tr>
                      <w:tr w:rsidR="007038CD" w:rsidRPr="002E2B93" w14:paraId="434BBBDA" w14:textId="77777777" w:rsidTr="001620DE">
                        <w:tc>
                          <w:tcPr>
                            <w:tcW w:w="4939" w:type="dxa"/>
                          </w:tcPr>
                          <w:p w14:paraId="39DC51DB" w14:textId="432429CE" w:rsidR="007038CD" w:rsidRPr="00AE633E" w:rsidRDefault="00604B44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you employ staff</w:t>
                            </w:r>
                            <w:r w:rsidR="00D76A8C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t</w:t>
                            </w:r>
                            <w:r w:rsidR="007038CD"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 business aims to maintain employment of staff for 12 months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543D0092" w14:textId="08613F3D" w:rsidR="007038CD" w:rsidRPr="00AE633E" w:rsidRDefault="007038CD" w:rsidP="007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  <w:r w:rsidR="002E22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2E22C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N/A</w:t>
                            </w:r>
                          </w:p>
                        </w:tc>
                      </w:tr>
                      <w:tr w:rsidR="002E22CC" w:rsidRPr="002E2B93" w14:paraId="496F6FC0" w14:textId="77777777" w:rsidTr="001620DE">
                        <w:tc>
                          <w:tcPr>
                            <w:tcW w:w="4939" w:type="dxa"/>
                          </w:tcPr>
                          <w:p w14:paraId="7CD4AD51" w14:textId="4C3A8D8F" w:rsidR="002E22CC" w:rsidRPr="00AE633E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business has not applied to this scheme before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060A0506" w14:textId="7D5580A3" w:rsidR="002E22CC" w:rsidRPr="00AE633E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E633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c>
                      </w:tr>
                      <w:tr w:rsidR="002E22CC" w:rsidRPr="002E2B93" w14:paraId="06B1CC19" w14:textId="77777777" w:rsidTr="001620DE">
                        <w:tc>
                          <w:tcPr>
                            <w:tcW w:w="4939" w:type="dxa"/>
                          </w:tcPr>
                          <w:p w14:paraId="60DEC082" w14:textId="0A34F9B3" w:rsidR="002E22CC" w:rsidRPr="00AE633E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If applicable, Coronavirus Job Retention Scheme (CJRS) declarations are up-to-date and copies will be provided with my application</w:t>
                            </w:r>
                          </w:p>
                        </w:tc>
                        <w:tc>
                          <w:tcPr>
                            <w:tcW w:w="4939" w:type="dxa"/>
                          </w:tcPr>
                          <w:p w14:paraId="5C8C1FEE" w14:textId="2D5BEF24" w:rsidR="002E22CC" w:rsidRPr="00AE633E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Yes / No / N/A</w:t>
                            </w:r>
                          </w:p>
                        </w:tc>
                      </w:tr>
                      <w:tr w:rsidR="002E22CC" w:rsidRPr="002E2B93" w14:paraId="08D164F6" w14:textId="77777777" w:rsidTr="001620DE">
                        <w:tc>
                          <w:tcPr>
                            <w:tcW w:w="4939" w:type="dxa"/>
                          </w:tcPr>
                          <w:p w14:paraId="118F215F" w14:textId="72980232" w:rsidR="002E22CC" w:rsidRPr="002E2B93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939" w:type="dxa"/>
                          </w:tcPr>
                          <w:p w14:paraId="3AFFF7C7" w14:textId="2D92BA35" w:rsidR="002E22CC" w:rsidRPr="002E2B93" w:rsidRDefault="002E22CC" w:rsidP="007038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936A831" w14:textId="77777777" w:rsidR="00B644BA" w:rsidRDefault="00B644BA" w:rsidP="00006C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AFF8B67" w14:textId="46AB0048" w:rsidR="008C058B" w:rsidRDefault="002A7319" w:rsidP="00006C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If you unable to answer ‘yes’ to all of the questions above, you are not eligible for the scheme.</w:t>
                      </w:r>
                    </w:p>
                    <w:p w14:paraId="4B0FFA88" w14:textId="77777777" w:rsidR="00B644BA" w:rsidRPr="00AE633E" w:rsidRDefault="00B644BA" w:rsidP="00006C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FD47AD4" w14:textId="1D3D40FB" w:rsidR="00006CBF" w:rsidRPr="00AE633E" w:rsidRDefault="002A7319" w:rsidP="00006C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E6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06CBF" w:rsidRPr="00AE6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When submitting your application, please remember to attach all the required evidence documents, including proof of identification, proof of business address and bank statement</w:t>
                      </w:r>
                      <w:r w:rsidR="003B6EA2" w:rsidRPr="00AE6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</w:t>
                      </w:r>
                      <w:r w:rsidR="00006CBF" w:rsidRPr="00AE6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 </w:t>
                      </w:r>
                      <w:r w:rsidR="003212E9" w:rsidRPr="00E07A9C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 xml:space="preserve">Please ensure all business related income and expenditure is clearly highlighted on bank statements.  </w:t>
                      </w:r>
                      <w:r w:rsidR="00006CBF" w:rsidRPr="00E07A9C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yellow"/>
                        </w:rPr>
                        <w:t>Further details can be found in the guidance document.</w:t>
                      </w:r>
                      <w:r w:rsidR="00006CBF" w:rsidRPr="00AE633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22E">
        <w:rPr>
          <w:rFonts w:ascii="Arial" w:hAnsi="Arial" w:cs="Arial"/>
          <w:b/>
          <w:sz w:val="40"/>
          <w:szCs w:val="40"/>
        </w:rPr>
        <w:t>Childcare Provider Grant</w:t>
      </w:r>
      <w:r w:rsidRPr="008C058B">
        <w:rPr>
          <w:rFonts w:ascii="Arial" w:hAnsi="Arial" w:cs="Arial"/>
          <w:b/>
          <w:sz w:val="40"/>
          <w:szCs w:val="40"/>
        </w:rPr>
        <w:t>– Application Form</w:t>
      </w:r>
    </w:p>
    <w:p w14:paraId="6B8B5303" w14:textId="77777777" w:rsidR="00006CBF" w:rsidRPr="008C058B" w:rsidRDefault="00006CBF" w:rsidP="00006CBF">
      <w:pPr>
        <w:rPr>
          <w:rFonts w:ascii="Arial" w:hAnsi="Arial" w:cs="Arial"/>
          <w:b/>
          <w:sz w:val="40"/>
          <w:szCs w:val="40"/>
        </w:rPr>
      </w:pPr>
    </w:p>
    <w:p w14:paraId="24D2625C" w14:textId="77777777" w:rsidR="00006CBF" w:rsidRPr="00F860B1" w:rsidRDefault="00006CBF" w:rsidP="00006CBF">
      <w:pPr>
        <w:shd w:val="clear" w:color="auto" w:fill="C000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SECTION 1 – 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144"/>
        <w:gridCol w:w="1699"/>
        <w:gridCol w:w="1133"/>
        <w:gridCol w:w="710"/>
        <w:gridCol w:w="1755"/>
        <w:gridCol w:w="1699"/>
        <w:gridCol w:w="1473"/>
      </w:tblGrid>
      <w:tr w:rsidR="00006CBF" w:rsidRPr="007147A1" w14:paraId="3F9A2AC0" w14:textId="77777777" w:rsidTr="00692216">
        <w:tc>
          <w:tcPr>
            <w:tcW w:w="1554" w:type="dxa"/>
          </w:tcPr>
          <w:p w14:paraId="361438D7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 w:rsidRPr="007147A1">
              <w:rPr>
                <w:rFonts w:ascii="Arial" w:hAnsi="Arial" w:cs="Arial"/>
                <w:sz w:val="28"/>
                <w:szCs w:val="28"/>
              </w:rPr>
              <w:t>Title</w:t>
            </w:r>
          </w:p>
          <w:p w14:paraId="40D56CA4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14:paraId="56B5B5EE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 w:rsidRPr="007147A1">
              <w:rPr>
                <w:rFonts w:ascii="Arial" w:hAnsi="Arial" w:cs="Arial"/>
                <w:sz w:val="28"/>
                <w:szCs w:val="28"/>
              </w:rPr>
              <w:t>First name</w:t>
            </w:r>
          </w:p>
          <w:p w14:paraId="141149F3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4EA4A0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7" w:type="dxa"/>
            <w:gridSpan w:val="4"/>
          </w:tcPr>
          <w:p w14:paraId="420E748D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 w:rsidRPr="007147A1">
              <w:rPr>
                <w:rFonts w:ascii="Arial" w:hAnsi="Arial" w:cs="Arial"/>
                <w:sz w:val="28"/>
                <w:szCs w:val="28"/>
              </w:rPr>
              <w:t>Last name</w:t>
            </w:r>
          </w:p>
        </w:tc>
      </w:tr>
      <w:tr w:rsidR="00006CBF" w:rsidRPr="007147A1" w14:paraId="7F1228E6" w14:textId="77777777" w:rsidTr="00692216">
        <w:tc>
          <w:tcPr>
            <w:tcW w:w="10167" w:type="dxa"/>
            <w:gridSpan w:val="8"/>
          </w:tcPr>
          <w:p w14:paraId="1866E650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3E9E4761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25368B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AA5854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0B3C39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3725" w:rsidRPr="007147A1" w14:paraId="1607DFD6" w14:textId="77777777" w:rsidTr="00692216">
        <w:tc>
          <w:tcPr>
            <w:tcW w:w="4530" w:type="dxa"/>
            <w:gridSpan w:val="4"/>
          </w:tcPr>
          <w:p w14:paraId="37EA0B99" w14:textId="77777777" w:rsidR="00F83725" w:rsidRDefault="00F83725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Relationship to business</w:t>
            </w:r>
          </w:p>
          <w:p w14:paraId="420DD3C0" w14:textId="77777777" w:rsidR="00F83725" w:rsidRDefault="00F83725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238E9BE" w14:textId="3743E0A4" w:rsidR="00F83725" w:rsidRPr="007147A1" w:rsidRDefault="00F83725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37" w:type="dxa"/>
            <w:gridSpan w:val="4"/>
          </w:tcPr>
          <w:p w14:paraId="3C6BFE4F" w14:textId="77777777" w:rsidR="00F83725" w:rsidRPr="007147A1" w:rsidRDefault="00F83725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:rsidRPr="007147A1" w14:paraId="7D89780B" w14:textId="77777777" w:rsidTr="00692216">
        <w:tc>
          <w:tcPr>
            <w:tcW w:w="4530" w:type="dxa"/>
            <w:gridSpan w:val="4"/>
          </w:tcPr>
          <w:p w14:paraId="76B809B8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 w:rsidRPr="007147A1">
              <w:rPr>
                <w:rFonts w:ascii="Arial" w:hAnsi="Arial" w:cs="Arial"/>
                <w:sz w:val="28"/>
                <w:szCs w:val="28"/>
              </w:rPr>
              <w:t>Contact telephone number</w:t>
            </w:r>
          </w:p>
        </w:tc>
        <w:tc>
          <w:tcPr>
            <w:tcW w:w="5637" w:type="dxa"/>
            <w:gridSpan w:val="4"/>
          </w:tcPr>
          <w:p w14:paraId="0D59D5F4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 w:rsidRPr="007147A1">
              <w:rPr>
                <w:rFonts w:ascii="Arial" w:hAnsi="Arial" w:cs="Arial"/>
                <w:sz w:val="28"/>
                <w:szCs w:val="28"/>
              </w:rPr>
              <w:t>E-mail address</w:t>
            </w:r>
          </w:p>
          <w:p w14:paraId="4A7199BA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23553B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6EF6DB3E" w14:textId="77777777" w:rsidTr="00692216">
        <w:tc>
          <w:tcPr>
            <w:tcW w:w="1698" w:type="dxa"/>
            <w:gridSpan w:val="2"/>
          </w:tcPr>
          <w:p w14:paraId="1DCF465F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</w:t>
            </w:r>
          </w:p>
        </w:tc>
        <w:tc>
          <w:tcPr>
            <w:tcW w:w="1699" w:type="dxa"/>
          </w:tcPr>
          <w:p w14:paraId="33CB652F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16-24</w:t>
            </w:r>
          </w:p>
        </w:tc>
        <w:tc>
          <w:tcPr>
            <w:tcW w:w="1843" w:type="dxa"/>
            <w:gridSpan w:val="2"/>
          </w:tcPr>
          <w:p w14:paraId="1CF5782B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25-49</w:t>
            </w:r>
          </w:p>
        </w:tc>
        <w:tc>
          <w:tcPr>
            <w:tcW w:w="1755" w:type="dxa"/>
          </w:tcPr>
          <w:p w14:paraId="100FD706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50-64</w:t>
            </w:r>
          </w:p>
        </w:tc>
        <w:tc>
          <w:tcPr>
            <w:tcW w:w="1699" w:type="dxa"/>
          </w:tcPr>
          <w:p w14:paraId="4AB8CD02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65+</w:t>
            </w:r>
          </w:p>
        </w:tc>
        <w:tc>
          <w:tcPr>
            <w:tcW w:w="1473" w:type="dxa"/>
          </w:tcPr>
          <w:p w14:paraId="2E9D98AC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</w:tr>
      <w:tr w:rsidR="00006CBF" w14:paraId="4D40E3DD" w14:textId="77777777" w:rsidTr="00692216">
        <w:tc>
          <w:tcPr>
            <w:tcW w:w="1698" w:type="dxa"/>
            <w:gridSpan w:val="2"/>
          </w:tcPr>
          <w:p w14:paraId="0F45D4C9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tick</w:t>
            </w:r>
          </w:p>
        </w:tc>
        <w:tc>
          <w:tcPr>
            <w:tcW w:w="1699" w:type="dxa"/>
          </w:tcPr>
          <w:p w14:paraId="0500CEDB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14:paraId="0B0C6501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58B88BD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509AF67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14:paraId="5F9AB5E4" w14:textId="77777777" w:rsidR="00006CBF" w:rsidRPr="00955EEC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D726EAD" w14:textId="77777777" w:rsidR="00006CBF" w:rsidRDefault="00006CBF" w:rsidP="00006CB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1017"/>
        <w:gridCol w:w="410"/>
        <w:gridCol w:w="737"/>
        <w:gridCol w:w="409"/>
        <w:gridCol w:w="2551"/>
        <w:gridCol w:w="403"/>
      </w:tblGrid>
      <w:tr w:rsidR="00006CBF" w14:paraId="5832CC86" w14:textId="77777777" w:rsidTr="00692216">
        <w:tc>
          <w:tcPr>
            <w:tcW w:w="4667" w:type="dxa"/>
          </w:tcPr>
          <w:p w14:paraId="13F1F1A8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43D08602" w14:textId="50D2CEB8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</w:tcPr>
          <w:p w14:paraId="31B1DB9C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0F42C432" w14:textId="425152A5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</w:tcPr>
          <w:p w14:paraId="0F6D6172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2401D7D" w14:textId="44DC49B3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20B844C4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CBF" w14:paraId="1BD8B476" w14:textId="77777777" w:rsidTr="00692216">
        <w:tc>
          <w:tcPr>
            <w:tcW w:w="4667" w:type="dxa"/>
          </w:tcPr>
          <w:p w14:paraId="2FDD08CC" w14:textId="768E5F35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consider yourself as</w:t>
            </w:r>
          </w:p>
          <w:p w14:paraId="4DA744F6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50D7CD1" w14:textId="258685E4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410" w:type="dxa"/>
          </w:tcPr>
          <w:p w14:paraId="117A238A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15B20ECC" w14:textId="47871D94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409" w:type="dxa"/>
          </w:tcPr>
          <w:p w14:paraId="6AEE5B48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30DBAE" w14:textId="4207FD24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403" w:type="dxa"/>
          </w:tcPr>
          <w:p w14:paraId="4E688C3C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CBF" w14:paraId="394C7C5E" w14:textId="77777777" w:rsidTr="00692216">
        <w:tc>
          <w:tcPr>
            <w:tcW w:w="4667" w:type="dxa"/>
          </w:tcPr>
          <w:p w14:paraId="223C7BA7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05608805" w14:textId="0697FC36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</w:tcPr>
          <w:p w14:paraId="634ECCD4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6114D6E0" w14:textId="0FB35A2B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" w:type="dxa"/>
          </w:tcPr>
          <w:p w14:paraId="778444DC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52A4EF" w14:textId="6E96E016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" w:type="dxa"/>
          </w:tcPr>
          <w:p w14:paraId="058E25CA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CBF" w14:paraId="0DCEEE87" w14:textId="77777777" w:rsidTr="00692216">
        <w:tc>
          <w:tcPr>
            <w:tcW w:w="4667" w:type="dxa"/>
          </w:tcPr>
          <w:p w14:paraId="464BEEA6" w14:textId="074DF85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a Welsh speaker</w:t>
            </w:r>
          </w:p>
          <w:p w14:paraId="6A0F419A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6548EFA" w14:textId="7DAB2B2F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10" w:type="dxa"/>
          </w:tcPr>
          <w:p w14:paraId="54FE0B73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14:paraId="310A1392" w14:textId="205F28C1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09" w:type="dxa"/>
          </w:tcPr>
          <w:p w14:paraId="6A9D84E1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FF9876" w14:textId="1C666C8D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403" w:type="dxa"/>
          </w:tcPr>
          <w:p w14:paraId="6388AFD8" w14:textId="77777777" w:rsidR="00006CBF" w:rsidRDefault="00006CBF" w:rsidP="00692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A16A96" w14:textId="77777777" w:rsidR="00006CBF" w:rsidRDefault="00006CBF" w:rsidP="00006CBF">
      <w:pPr>
        <w:rPr>
          <w:rFonts w:ascii="Arial" w:hAnsi="Arial" w:cs="Arial"/>
          <w:sz w:val="24"/>
          <w:szCs w:val="24"/>
        </w:rPr>
      </w:pPr>
    </w:p>
    <w:p w14:paraId="0982E984" w14:textId="77777777" w:rsidR="00006CBF" w:rsidRPr="00F860B1" w:rsidRDefault="00006CBF" w:rsidP="00006CBF">
      <w:pPr>
        <w:shd w:val="clear" w:color="auto" w:fill="C000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SECTION 2 – Information about your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006CBF" w14:paraId="58321FA2" w14:textId="77777777" w:rsidTr="00692216">
        <w:tc>
          <w:tcPr>
            <w:tcW w:w="4984" w:type="dxa"/>
          </w:tcPr>
          <w:p w14:paraId="7E452B71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Business name</w:t>
            </w:r>
          </w:p>
          <w:p w14:paraId="2D8D073F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165BBB6E" w14:textId="17E5828D" w:rsidR="00006CBF" w:rsidRPr="007147A1" w:rsidRDefault="006B57BB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Type of Childcare business</w:t>
            </w:r>
          </w:p>
        </w:tc>
      </w:tr>
      <w:tr w:rsidR="00006CBF" w14:paraId="3B8BAE0A" w14:textId="77777777" w:rsidTr="00692216">
        <w:tc>
          <w:tcPr>
            <w:tcW w:w="4984" w:type="dxa"/>
          </w:tcPr>
          <w:p w14:paraId="15F47E4B" w14:textId="77777777" w:rsidR="00006CBF" w:rsidRDefault="00006CBF" w:rsidP="0069221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8"/>
                <w:szCs w:val="28"/>
              </w:rPr>
              <w:t>Street</w:t>
            </w:r>
          </w:p>
          <w:p w14:paraId="5F9DC10F" w14:textId="77777777" w:rsidR="00006CBF" w:rsidRPr="00633E15" w:rsidRDefault="00006CBF" w:rsidP="00692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vMerge w:val="restart"/>
          </w:tcPr>
          <w:p w14:paraId="42045708" w14:textId="3F250C09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59FFA57F" w14:textId="77777777" w:rsidTr="00692216">
        <w:tc>
          <w:tcPr>
            <w:tcW w:w="4984" w:type="dxa"/>
          </w:tcPr>
          <w:p w14:paraId="78A09131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Town / City</w:t>
            </w:r>
          </w:p>
          <w:p w14:paraId="42EF03A8" w14:textId="77777777" w:rsidR="00006CBF" w:rsidRPr="00633E15" w:rsidRDefault="00006CBF" w:rsidP="00692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vMerge/>
          </w:tcPr>
          <w:p w14:paraId="666C0B70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6FB11578" w14:textId="77777777" w:rsidTr="00692216">
        <w:tc>
          <w:tcPr>
            <w:tcW w:w="4984" w:type="dxa"/>
          </w:tcPr>
          <w:p w14:paraId="3F7CE2DC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Authority</w:t>
            </w:r>
          </w:p>
          <w:p w14:paraId="3517F713" w14:textId="77777777" w:rsidR="00006CBF" w:rsidRPr="00633E15" w:rsidRDefault="00006CBF" w:rsidP="006922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vMerge/>
          </w:tcPr>
          <w:p w14:paraId="736E75FB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328D1F60" w14:textId="77777777" w:rsidTr="00692216">
        <w:tc>
          <w:tcPr>
            <w:tcW w:w="4984" w:type="dxa"/>
          </w:tcPr>
          <w:p w14:paraId="77917D06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Postcode</w:t>
            </w:r>
          </w:p>
          <w:p w14:paraId="237646B1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14:paraId="0B82C35B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1BC999E2" w14:textId="77777777" w:rsidTr="00692216">
        <w:tc>
          <w:tcPr>
            <w:tcW w:w="4984" w:type="dxa"/>
          </w:tcPr>
          <w:p w14:paraId="66967597" w14:textId="0ABE2D6F" w:rsidR="00850915" w:rsidRDefault="006E041E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CIW registration number</w:t>
            </w:r>
          </w:p>
          <w:p w14:paraId="3CE1A369" w14:textId="77777777" w:rsidR="00850915" w:rsidRDefault="00850915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7D86451A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  <w:vMerge/>
          </w:tcPr>
          <w:p w14:paraId="2315F0F5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1BDA35A0" w14:textId="77777777" w:rsidTr="00692216">
        <w:tc>
          <w:tcPr>
            <w:tcW w:w="4984" w:type="dxa"/>
          </w:tcPr>
          <w:p w14:paraId="20213364" w14:textId="4A4F0AA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HMRC Unique Taxpayer Reference</w:t>
            </w:r>
            <w:r w:rsidR="006B57BB">
              <w:rPr>
                <w:rFonts w:ascii="Arial" w:hAnsi="Arial" w:cs="Arial"/>
                <w:sz w:val="28"/>
                <w:szCs w:val="28"/>
              </w:rPr>
              <w:t xml:space="preserve"> or PAYE reference</w:t>
            </w:r>
            <w:r>
              <w:rPr>
                <w:rFonts w:ascii="Arial" w:hAnsi="Arial" w:cs="Arial"/>
                <w:sz w:val="28"/>
                <w:szCs w:val="28"/>
              </w:rPr>
              <w:t xml:space="preserve"> (if applicable)</w:t>
            </w:r>
          </w:p>
          <w:p w14:paraId="34BD5753" w14:textId="77777777" w:rsidR="00006CBF" w:rsidRPr="00795DD4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5ECBD661" w14:textId="5ACE1571" w:rsidR="00006CBF" w:rsidRDefault="006B57BB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="00006CBF">
              <w:rPr>
                <w:rFonts w:ascii="Arial" w:hAnsi="Arial" w:cs="Arial"/>
                <w:sz w:val="28"/>
                <w:szCs w:val="28"/>
              </w:rPr>
              <w:t>rojected annual turnover</w:t>
            </w:r>
            <w:r>
              <w:rPr>
                <w:rFonts w:ascii="Arial" w:hAnsi="Arial" w:cs="Arial"/>
                <w:sz w:val="28"/>
                <w:szCs w:val="28"/>
              </w:rPr>
              <w:t xml:space="preserve"> for 2020/2021</w:t>
            </w:r>
          </w:p>
          <w:p w14:paraId="4CEC2F2A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0C66801C" w14:textId="77777777" w:rsidTr="00692216">
        <w:tc>
          <w:tcPr>
            <w:tcW w:w="4984" w:type="dxa"/>
          </w:tcPr>
          <w:p w14:paraId="7028671C" w14:textId="2D1F9C3C" w:rsidR="00006CBF" w:rsidRDefault="006E041E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Annual turnover for </w:t>
            </w:r>
            <w:r w:rsidR="006B57BB">
              <w:rPr>
                <w:rFonts w:ascii="Arial" w:hAnsi="Arial" w:cs="Arial"/>
                <w:sz w:val="28"/>
                <w:szCs w:val="28"/>
              </w:rPr>
              <w:t xml:space="preserve">2019/2020 </w:t>
            </w:r>
          </w:p>
          <w:p w14:paraId="2374A66E" w14:textId="77777777" w:rsidR="00E104D3" w:rsidRDefault="00E104D3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088565" w14:textId="77777777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0D44F53A" w14:textId="189A9B93" w:rsidR="00E104D3" w:rsidRDefault="00E104D3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Childcare Places</w:t>
            </w:r>
            <w:r w:rsidR="00650B88">
              <w:rPr>
                <w:rFonts w:ascii="Arial" w:hAnsi="Arial" w:cs="Arial"/>
                <w:sz w:val="28"/>
                <w:szCs w:val="28"/>
              </w:rPr>
              <w:t xml:space="preserve"> (as per CIW registration number)</w:t>
            </w:r>
          </w:p>
          <w:p w14:paraId="36F26702" w14:textId="29CF3585" w:rsidR="00006CBF" w:rsidRPr="007147A1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041E" w14:paraId="784834A2" w14:textId="77777777" w:rsidTr="00692216">
        <w:tc>
          <w:tcPr>
            <w:tcW w:w="4984" w:type="dxa"/>
          </w:tcPr>
          <w:p w14:paraId="4B406856" w14:textId="77777777" w:rsidR="006E041E" w:rsidRDefault="006E041E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Number of employees</w:t>
            </w:r>
          </w:p>
          <w:p w14:paraId="519F2D57" w14:textId="0AE69720" w:rsidR="00E104D3" w:rsidRDefault="00E104D3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23872F2B" w14:textId="77777777" w:rsidR="006E041E" w:rsidRDefault="006E041E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business started trading</w:t>
            </w:r>
          </w:p>
          <w:p w14:paraId="629B3B8B" w14:textId="12D8D59A" w:rsidR="00E104D3" w:rsidRDefault="00E104D3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3BCF" w14:paraId="660E289F" w14:textId="77777777" w:rsidTr="00692216">
        <w:tc>
          <w:tcPr>
            <w:tcW w:w="4984" w:type="dxa"/>
          </w:tcPr>
          <w:p w14:paraId="18E69158" w14:textId="2825E70E" w:rsidR="00094A37" w:rsidRDefault="00F12C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outline any</w:t>
            </w:r>
            <w:r w:rsidR="00D03BCF">
              <w:rPr>
                <w:rFonts w:ascii="Arial" w:hAnsi="Arial" w:cs="Arial"/>
                <w:sz w:val="28"/>
                <w:szCs w:val="28"/>
              </w:rPr>
              <w:t xml:space="preserve"> Childcare Offer, Flying Start, Foundation Phase Nursery or Coronavirus Childcare Assistance Scheme</w:t>
            </w:r>
            <w:r w:rsidR="009058E4">
              <w:rPr>
                <w:rFonts w:ascii="Arial" w:hAnsi="Arial" w:cs="Arial"/>
                <w:sz w:val="28"/>
                <w:szCs w:val="28"/>
              </w:rPr>
              <w:t xml:space="preserve"> (C-CAS)</w:t>
            </w:r>
            <w:r w:rsidR="00D03BCF">
              <w:rPr>
                <w:rFonts w:ascii="Arial" w:hAnsi="Arial" w:cs="Arial"/>
                <w:sz w:val="28"/>
                <w:szCs w:val="28"/>
              </w:rPr>
              <w:t xml:space="preserve"> funding</w:t>
            </w:r>
            <w:r w:rsidR="002A396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you have </w:t>
            </w:r>
            <w:r w:rsidR="00603150">
              <w:rPr>
                <w:rFonts w:ascii="Arial" w:hAnsi="Arial" w:cs="Arial"/>
                <w:sz w:val="28"/>
                <w:szCs w:val="28"/>
              </w:rPr>
              <w:t>received for the period 1 April 2020 to 30 June 2020, including any amounts paid</w:t>
            </w:r>
            <w:r w:rsidR="00A3238F">
              <w:rPr>
                <w:rFonts w:ascii="Arial" w:hAnsi="Arial" w:cs="Arial"/>
                <w:sz w:val="28"/>
                <w:szCs w:val="28"/>
              </w:rPr>
              <w:t xml:space="preserve"> in</w:t>
            </w:r>
            <w:r w:rsidR="00603150">
              <w:rPr>
                <w:rFonts w:ascii="Arial" w:hAnsi="Arial" w:cs="Arial"/>
                <w:sz w:val="28"/>
                <w:szCs w:val="28"/>
              </w:rPr>
              <w:t xml:space="preserve"> arrears due to be paid after June:</w:t>
            </w:r>
            <w:r>
              <w:rPr>
                <w:rFonts w:ascii="Arial" w:hAnsi="Arial" w:cs="Arial"/>
                <w:sz w:val="28"/>
                <w:szCs w:val="28"/>
              </w:rPr>
              <w:t xml:space="preserve"> Please</w:t>
            </w:r>
            <w:r w:rsidR="00094A37">
              <w:rPr>
                <w:rFonts w:ascii="Arial" w:hAnsi="Arial" w:cs="Arial"/>
                <w:sz w:val="28"/>
                <w:szCs w:val="28"/>
              </w:rPr>
              <w:t xml:space="preserve"> provide details</w:t>
            </w:r>
            <w:r w:rsidR="00B33759">
              <w:rPr>
                <w:rFonts w:ascii="Arial" w:hAnsi="Arial" w:cs="Arial"/>
                <w:sz w:val="28"/>
                <w:szCs w:val="28"/>
              </w:rPr>
              <w:t xml:space="preserve"> of which scheme(s)</w:t>
            </w:r>
            <w:r>
              <w:rPr>
                <w:rFonts w:ascii="Arial" w:hAnsi="Arial" w:cs="Arial"/>
                <w:sz w:val="28"/>
                <w:szCs w:val="28"/>
              </w:rPr>
              <w:t>, dates received</w:t>
            </w:r>
            <w:r w:rsidR="00B33759">
              <w:rPr>
                <w:rFonts w:ascii="Arial" w:hAnsi="Arial" w:cs="Arial"/>
                <w:sz w:val="28"/>
                <w:szCs w:val="28"/>
              </w:rPr>
              <w:t xml:space="preserve"> and the amounts</w:t>
            </w:r>
            <w:r w:rsidR="00B032E6">
              <w:rPr>
                <w:rFonts w:ascii="Arial" w:hAnsi="Arial" w:cs="Arial"/>
                <w:sz w:val="28"/>
                <w:szCs w:val="28"/>
              </w:rPr>
              <w:t xml:space="preserve"> received from each</w:t>
            </w:r>
            <w:r>
              <w:rPr>
                <w:rFonts w:ascii="Arial" w:hAnsi="Arial" w:cs="Arial"/>
                <w:sz w:val="28"/>
                <w:szCs w:val="28"/>
              </w:rPr>
              <w:t xml:space="preserve"> scheme</w:t>
            </w:r>
            <w:r w:rsidR="00094A37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4DDCF81" w14:textId="3227BA74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28BEFF" w14:textId="77777777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A2622D" w14:textId="77777777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92345B" w14:textId="77777777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71930B" w14:textId="2EC54893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617E0066" w14:textId="5D69826C" w:rsidR="00B33759" w:rsidRDefault="00B33759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BD4D6A" w14:textId="06C99E81" w:rsidR="00B33759" w:rsidRDefault="00B33759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D27D05" w14:textId="0F841408" w:rsidR="00B33759" w:rsidRDefault="00B33759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011EFE" w14:textId="77777777" w:rsidR="00B33759" w:rsidRDefault="00B33759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7974AE" w14:textId="77777777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252C1C" w14:textId="44997DBC" w:rsidR="00094A37" w:rsidRDefault="00094A37" w:rsidP="002A396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4" w:type="dxa"/>
          </w:tcPr>
          <w:p w14:paraId="341A0A69" w14:textId="2C8E225B" w:rsidR="00D03BCF" w:rsidRDefault="00D03BC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19BF" w14:paraId="6718C372" w14:textId="77777777" w:rsidTr="00AE633E">
        <w:tc>
          <w:tcPr>
            <w:tcW w:w="4984" w:type="dxa"/>
            <w:shd w:val="clear" w:color="auto" w:fill="FFFFFF" w:themeFill="background1"/>
          </w:tcPr>
          <w:p w14:paraId="56177D96" w14:textId="5D3B5D92" w:rsidR="00A719BF" w:rsidRDefault="00A719BF" w:rsidP="002A396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explain how the viability of your business will be affected if you do not receive the grant:</w:t>
            </w:r>
          </w:p>
        </w:tc>
        <w:tc>
          <w:tcPr>
            <w:tcW w:w="4984" w:type="dxa"/>
            <w:shd w:val="clear" w:color="auto" w:fill="FFFFFF" w:themeFill="background1"/>
          </w:tcPr>
          <w:p w14:paraId="5E39B670" w14:textId="77777777" w:rsidR="00A719BF" w:rsidRDefault="00A719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4D777B" w14:textId="77777777" w:rsidR="00006CBF" w:rsidRDefault="00006CBF" w:rsidP="00006CBF">
      <w:pPr>
        <w:rPr>
          <w:rFonts w:ascii="Arial" w:hAnsi="Arial" w:cs="Arial"/>
          <w:b/>
          <w:sz w:val="28"/>
          <w:szCs w:val="28"/>
        </w:rPr>
      </w:pPr>
    </w:p>
    <w:p w14:paraId="547F4047" w14:textId="77777777" w:rsidR="00EA5B20" w:rsidRDefault="00EA5B20" w:rsidP="00006CBF">
      <w:pPr>
        <w:rPr>
          <w:rFonts w:ascii="Arial" w:hAnsi="Arial" w:cs="Arial"/>
          <w:b/>
          <w:sz w:val="28"/>
          <w:szCs w:val="28"/>
        </w:rPr>
      </w:pPr>
    </w:p>
    <w:p w14:paraId="5DED8432" w14:textId="532F3132" w:rsidR="00006CBF" w:rsidRPr="005A4A32" w:rsidRDefault="00006CBF" w:rsidP="00006CBF">
      <w:pPr>
        <w:rPr>
          <w:rFonts w:ascii="Arial" w:hAnsi="Arial" w:cs="Arial"/>
          <w:b/>
          <w:sz w:val="28"/>
          <w:szCs w:val="28"/>
        </w:rPr>
      </w:pPr>
      <w:r w:rsidRPr="005A4A32">
        <w:rPr>
          <w:rFonts w:ascii="Arial" w:hAnsi="Arial" w:cs="Arial"/>
          <w:b/>
          <w:sz w:val="28"/>
          <w:szCs w:val="28"/>
        </w:rPr>
        <w:t xml:space="preserve">Statement of De </w:t>
      </w:r>
      <w:r>
        <w:rPr>
          <w:rFonts w:ascii="Arial" w:hAnsi="Arial" w:cs="Arial"/>
          <w:b/>
          <w:sz w:val="28"/>
          <w:szCs w:val="28"/>
        </w:rPr>
        <w:t>M</w:t>
      </w:r>
      <w:r w:rsidRPr="005A4A32">
        <w:rPr>
          <w:rFonts w:ascii="Arial" w:hAnsi="Arial" w:cs="Arial"/>
          <w:b/>
          <w:sz w:val="28"/>
          <w:szCs w:val="28"/>
        </w:rPr>
        <w:t xml:space="preserve">inimis </w:t>
      </w:r>
      <w:r>
        <w:rPr>
          <w:rFonts w:ascii="Arial" w:hAnsi="Arial" w:cs="Arial"/>
          <w:b/>
          <w:sz w:val="28"/>
          <w:szCs w:val="28"/>
        </w:rPr>
        <w:t>Aid</w:t>
      </w:r>
      <w:r w:rsidRPr="005A4A32">
        <w:rPr>
          <w:rFonts w:ascii="Arial" w:hAnsi="Arial" w:cs="Arial"/>
          <w:b/>
          <w:sz w:val="28"/>
          <w:szCs w:val="28"/>
        </w:rPr>
        <w:t xml:space="preserve"> received</w:t>
      </w:r>
    </w:p>
    <w:p w14:paraId="7BF55C2F" w14:textId="77777777" w:rsidR="00006CBF" w:rsidRPr="005A4A32" w:rsidRDefault="00006CBF" w:rsidP="00006CBF">
      <w:pPr>
        <w:rPr>
          <w:rFonts w:ascii="Arial" w:hAnsi="Arial" w:cs="Arial"/>
          <w:sz w:val="28"/>
          <w:szCs w:val="28"/>
        </w:rPr>
      </w:pPr>
      <w:r w:rsidRPr="005A4A32">
        <w:rPr>
          <w:rFonts w:ascii="Arial" w:hAnsi="Arial" w:cs="Arial"/>
          <w:sz w:val="28"/>
          <w:szCs w:val="28"/>
        </w:rPr>
        <w:t xml:space="preserve">Have you received De Minimis </w:t>
      </w:r>
      <w:r>
        <w:rPr>
          <w:rFonts w:ascii="Arial" w:hAnsi="Arial" w:cs="Arial"/>
          <w:sz w:val="28"/>
          <w:szCs w:val="28"/>
        </w:rPr>
        <w:t xml:space="preserve">Aid </w:t>
      </w:r>
      <w:r w:rsidRPr="005A4A32">
        <w:rPr>
          <w:rFonts w:ascii="Arial" w:hAnsi="Arial" w:cs="Arial"/>
          <w:sz w:val="28"/>
          <w:szCs w:val="28"/>
        </w:rPr>
        <w:t>during the previous 3 fiscal years (i.e. current fiscal year and the previous two fiscal years)</w:t>
      </w:r>
      <w:proofErr w:type="gramStart"/>
      <w:r w:rsidRPr="005A4A32">
        <w:rPr>
          <w:rFonts w:ascii="Arial" w:hAnsi="Arial" w:cs="Arial"/>
          <w:sz w:val="28"/>
          <w:szCs w:val="28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2969"/>
      </w:tblGrid>
      <w:tr w:rsidR="00006CBF" w14:paraId="120E4E00" w14:textId="77777777" w:rsidTr="00692216">
        <w:tc>
          <w:tcPr>
            <w:tcW w:w="4248" w:type="dxa"/>
          </w:tcPr>
          <w:p w14:paraId="0EDE781B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Body providing assistance</w:t>
            </w:r>
          </w:p>
        </w:tc>
        <w:tc>
          <w:tcPr>
            <w:tcW w:w="2977" w:type="dxa"/>
          </w:tcPr>
          <w:p w14:paraId="07B24F32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Amount £s</w:t>
            </w:r>
          </w:p>
        </w:tc>
        <w:tc>
          <w:tcPr>
            <w:tcW w:w="2969" w:type="dxa"/>
          </w:tcPr>
          <w:p w14:paraId="5E94EB28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</w:tr>
      <w:tr w:rsidR="00006CBF" w14:paraId="6B54CDB1" w14:textId="77777777" w:rsidTr="00692216">
        <w:tc>
          <w:tcPr>
            <w:tcW w:w="4248" w:type="dxa"/>
          </w:tcPr>
          <w:p w14:paraId="49D32220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3D11472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9" w:type="dxa"/>
          </w:tcPr>
          <w:p w14:paraId="470A25B1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4651D61D" w14:textId="77777777" w:rsidTr="00692216">
        <w:tc>
          <w:tcPr>
            <w:tcW w:w="4248" w:type="dxa"/>
          </w:tcPr>
          <w:p w14:paraId="2F63E9B3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094F2C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9" w:type="dxa"/>
          </w:tcPr>
          <w:p w14:paraId="2B2F07FA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06CBF" w14:paraId="2FAB615E" w14:textId="77777777" w:rsidTr="00692216">
        <w:tc>
          <w:tcPr>
            <w:tcW w:w="4248" w:type="dxa"/>
          </w:tcPr>
          <w:p w14:paraId="4C8FFDA3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022DA8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69" w:type="dxa"/>
          </w:tcPr>
          <w:p w14:paraId="2D9E5EE6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CC31562" w14:textId="77777777" w:rsidR="00006CBF" w:rsidRDefault="00006CBF" w:rsidP="00006CBF">
      <w:pPr>
        <w:rPr>
          <w:rFonts w:ascii="Arial" w:hAnsi="Arial" w:cs="Arial"/>
          <w:b/>
          <w:sz w:val="32"/>
          <w:szCs w:val="32"/>
        </w:rPr>
      </w:pPr>
    </w:p>
    <w:p w14:paraId="43184052" w14:textId="77777777" w:rsidR="00006CBF" w:rsidRPr="00235BA9" w:rsidRDefault="00006CBF" w:rsidP="00006CBF">
      <w:pPr>
        <w:shd w:val="clear" w:color="auto" w:fill="C000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SECTION 3 – Impact of Covid-19 on your business</w:t>
      </w:r>
    </w:p>
    <w:p w14:paraId="14685CF6" w14:textId="77777777" w:rsidR="00006CBF" w:rsidRPr="00064AEC" w:rsidRDefault="00006CBF" w:rsidP="00006CBF">
      <w:pPr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sz w:val="28"/>
          <w:szCs w:val="28"/>
        </w:rPr>
        <w:t>Please tick the statement that applies to your business</w:t>
      </w:r>
      <w:r>
        <w:rPr>
          <w:rFonts w:ascii="Arial" w:hAnsi="Arial" w:cs="Arial"/>
          <w:sz w:val="28"/>
          <w:szCs w:val="28"/>
        </w:rPr>
        <w:t>:</w:t>
      </w:r>
    </w:p>
    <w:p w14:paraId="738DAAA4" w14:textId="5A5324CF" w:rsidR="00D03BCF" w:rsidRDefault="00D03BCF" w:rsidP="00006CBF">
      <w:pPr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229E5A" wp14:editId="6E21EEA9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196850" cy="177800"/>
                <wp:effectExtent l="0" t="0" r="1270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729A9" w14:textId="77777777" w:rsidR="00D03BCF" w:rsidRDefault="00D03BCF" w:rsidP="00D03B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29E5A" id="Text Box 15" o:spid="_x0000_s1027" type="#_x0000_t202" style="position:absolute;margin-left:7.5pt;margin-top:3.1pt;width:15.5pt;height:14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">
                <v:textbox>
                  <w:txbxContent>
                    <w:p w14:paraId="510729A9" w14:textId="77777777" w:rsidR="00D03BCF" w:rsidRDefault="00D03BCF" w:rsidP="00D03BCF"/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Arial" w:hAnsi="Arial" w:cs="Arial"/>
          <w:sz w:val="28"/>
          <w:szCs w:val="28"/>
        </w:rPr>
        <w:t>my</w:t>
      </w:r>
      <w:proofErr w:type="gramEnd"/>
      <w:r>
        <w:rPr>
          <w:rFonts w:ascii="Arial" w:hAnsi="Arial" w:cs="Arial"/>
          <w:sz w:val="28"/>
          <w:szCs w:val="28"/>
        </w:rPr>
        <w:t xml:space="preserve"> business has continued to trade normally but has experienced a reduction in income</w:t>
      </w:r>
    </w:p>
    <w:p w14:paraId="10FCD305" w14:textId="654AE979" w:rsidR="00006CBF" w:rsidRDefault="00006CBF" w:rsidP="00006CBF">
      <w:pPr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BD84AE" wp14:editId="3697DC8E">
                <wp:simplePos x="0" y="0"/>
                <wp:positionH relativeFrom="column">
                  <wp:posOffset>99060</wp:posOffset>
                </wp:positionH>
                <wp:positionV relativeFrom="paragraph">
                  <wp:posOffset>64770</wp:posOffset>
                </wp:positionV>
                <wp:extent cx="196850" cy="177800"/>
                <wp:effectExtent l="0" t="0" r="127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7D48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84AE" id="_x0000_s1028" type="#_x0000_t202" style="position:absolute;margin-left:7.8pt;margin-top:5.1pt;width:15.5pt;height:14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">
                <v:textbox>
                  <w:txbxContent>
                    <w:p w14:paraId="0D0F7D48" w14:textId="77777777" w:rsidR="00006CBF" w:rsidRDefault="00006CBF" w:rsidP="00006CBF"/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Arial" w:hAnsi="Arial" w:cs="Arial"/>
          <w:sz w:val="28"/>
          <w:szCs w:val="28"/>
        </w:rPr>
        <w:t>my</w:t>
      </w:r>
      <w:proofErr w:type="gramEnd"/>
      <w:r>
        <w:rPr>
          <w:rFonts w:ascii="Arial" w:hAnsi="Arial" w:cs="Arial"/>
          <w:sz w:val="28"/>
          <w:szCs w:val="28"/>
        </w:rPr>
        <w:t xml:space="preserve"> business is partially trading</w:t>
      </w:r>
      <w:r>
        <w:rPr>
          <w:rFonts w:ascii="Arial" w:hAnsi="Arial" w:cs="Arial"/>
          <w:sz w:val="28"/>
          <w:szCs w:val="28"/>
        </w:rPr>
        <w:tab/>
      </w:r>
    </w:p>
    <w:p w14:paraId="76E81D4B" w14:textId="77777777" w:rsidR="00731E33" w:rsidRDefault="00731E33" w:rsidP="00731E33">
      <w:pPr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B8CA7F" wp14:editId="693D348A">
                <wp:simplePos x="0" y="0"/>
                <wp:positionH relativeFrom="column">
                  <wp:posOffset>95250</wp:posOffset>
                </wp:positionH>
                <wp:positionV relativeFrom="paragraph">
                  <wp:posOffset>39370</wp:posOffset>
                </wp:positionV>
                <wp:extent cx="196850" cy="177800"/>
                <wp:effectExtent l="0" t="0" r="127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F822" w14:textId="77777777" w:rsidR="00731E33" w:rsidRDefault="00731E33" w:rsidP="00731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8CA7F" id="_x0000_s1029" type="#_x0000_t202" style="position:absolute;margin-left:7.5pt;margin-top:3.1pt;width:15.5pt;height:14pt;flip:x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">
                <v:textbox>
                  <w:txbxContent>
                    <w:p w14:paraId="4E9CF822" w14:textId="77777777" w:rsidR="00731E33" w:rsidRDefault="00731E33" w:rsidP="00731E33"/>
                  </w:txbxContent>
                </v:textbox>
                <w10:wrap type="square"/>
              </v:shape>
            </w:pict>
          </mc:Fallback>
        </mc:AlternateContent>
      </w:r>
      <w:proofErr w:type="gramStart"/>
      <w:r>
        <w:rPr>
          <w:rFonts w:ascii="Arial" w:hAnsi="Arial" w:cs="Arial"/>
          <w:sz w:val="28"/>
          <w:szCs w:val="28"/>
        </w:rPr>
        <w:t>my</w:t>
      </w:r>
      <w:proofErr w:type="gramEnd"/>
      <w:r>
        <w:rPr>
          <w:rFonts w:ascii="Arial" w:hAnsi="Arial" w:cs="Arial"/>
          <w:sz w:val="28"/>
          <w:szCs w:val="28"/>
        </w:rPr>
        <w:t xml:space="preserve"> business has suspended business operations</w:t>
      </w:r>
    </w:p>
    <w:p w14:paraId="4E3813B3" w14:textId="430BCE2C" w:rsidR="00006CBF" w:rsidRPr="0036383C" w:rsidRDefault="00006CBF" w:rsidP="00006C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Has your </w:t>
      </w:r>
      <w:r w:rsidR="00275A26">
        <w:rPr>
          <w:rFonts w:ascii="Arial" w:hAnsi="Arial" w:cs="Arial"/>
          <w:sz w:val="28"/>
          <w:szCs w:val="28"/>
        </w:rPr>
        <w:t xml:space="preserve">net income for 1 April to 30 June 2020 reduced compared to the same period in 2019 </w:t>
      </w:r>
      <w:r>
        <w:rPr>
          <w:rFonts w:ascii="Arial" w:hAnsi="Arial" w:cs="Arial"/>
          <w:sz w:val="28"/>
          <w:szCs w:val="28"/>
        </w:rPr>
        <w:t>as a result of Covid-19? (</w:t>
      </w:r>
      <w:proofErr w:type="gramStart"/>
      <w:r>
        <w:rPr>
          <w:rFonts w:ascii="Arial" w:hAnsi="Arial" w:cs="Arial"/>
          <w:sz w:val="28"/>
          <w:szCs w:val="28"/>
        </w:rPr>
        <w:t>this</w:t>
      </w:r>
      <w:proofErr w:type="gramEnd"/>
      <w:r>
        <w:rPr>
          <w:rFonts w:ascii="Arial" w:hAnsi="Arial" w:cs="Arial"/>
          <w:sz w:val="28"/>
          <w:szCs w:val="28"/>
        </w:rPr>
        <w:t xml:space="preserve"> will need to be evidenced </w:t>
      </w:r>
      <w:r w:rsidR="00547CE4">
        <w:rPr>
          <w:rFonts w:ascii="Arial" w:hAnsi="Arial" w:cs="Arial"/>
          <w:sz w:val="28"/>
          <w:szCs w:val="28"/>
        </w:rPr>
        <w:t>by providing</w:t>
      </w:r>
      <w:r>
        <w:rPr>
          <w:rFonts w:ascii="Arial" w:hAnsi="Arial" w:cs="Arial"/>
          <w:sz w:val="28"/>
          <w:szCs w:val="28"/>
        </w:rPr>
        <w:t xml:space="preserve"> </w:t>
      </w:r>
      <w:r w:rsidR="00215231">
        <w:rPr>
          <w:rFonts w:ascii="Arial" w:hAnsi="Arial" w:cs="Arial"/>
          <w:sz w:val="28"/>
          <w:szCs w:val="28"/>
        </w:rPr>
        <w:t xml:space="preserve">business </w:t>
      </w:r>
      <w:r>
        <w:rPr>
          <w:rFonts w:ascii="Arial" w:hAnsi="Arial" w:cs="Arial"/>
          <w:sz w:val="28"/>
          <w:szCs w:val="28"/>
        </w:rPr>
        <w:t>bank statements</w:t>
      </w:r>
      <w:r w:rsidR="00215231">
        <w:rPr>
          <w:rFonts w:ascii="Arial" w:hAnsi="Arial" w:cs="Arial"/>
          <w:sz w:val="28"/>
          <w:szCs w:val="28"/>
        </w:rPr>
        <w:t xml:space="preserve"> for </w:t>
      </w:r>
      <w:r w:rsidR="00275A26">
        <w:rPr>
          <w:rFonts w:ascii="Arial" w:hAnsi="Arial" w:cs="Arial"/>
          <w:sz w:val="28"/>
          <w:szCs w:val="28"/>
        </w:rPr>
        <w:t xml:space="preserve">the period 1 April to 30 June for </w:t>
      </w:r>
      <w:r w:rsidR="00215231">
        <w:rPr>
          <w:rFonts w:ascii="Arial" w:hAnsi="Arial" w:cs="Arial"/>
          <w:sz w:val="28"/>
          <w:szCs w:val="28"/>
        </w:rPr>
        <w:t>2019 and 2020</w:t>
      </w:r>
      <w:r>
        <w:rPr>
          <w:rFonts w:ascii="Arial" w:hAnsi="Arial" w:cs="Arial"/>
          <w:sz w:val="28"/>
          <w:szCs w:val="28"/>
        </w:rPr>
        <w:t>)</w:t>
      </w:r>
      <w:r w:rsidR="0036383C">
        <w:rPr>
          <w:rFonts w:ascii="Arial" w:hAnsi="Arial" w:cs="Arial"/>
          <w:sz w:val="28"/>
          <w:szCs w:val="28"/>
        </w:rPr>
        <w:t xml:space="preserve">. You must include </w:t>
      </w:r>
      <w:r w:rsidR="007231A2">
        <w:rPr>
          <w:rFonts w:ascii="Arial" w:hAnsi="Arial" w:cs="Arial"/>
          <w:b/>
          <w:sz w:val="28"/>
          <w:szCs w:val="28"/>
        </w:rPr>
        <w:t>all</w:t>
      </w:r>
      <w:r w:rsidR="0036383C">
        <w:rPr>
          <w:rFonts w:ascii="Arial" w:hAnsi="Arial" w:cs="Arial"/>
          <w:sz w:val="28"/>
          <w:szCs w:val="28"/>
        </w:rPr>
        <w:t xml:space="preserve"> sources of business income.</w:t>
      </w:r>
    </w:p>
    <w:p w14:paraId="18ADB534" w14:textId="58914F29" w:rsidR="0084006A" w:rsidRDefault="00006CBF" w:rsidP="00006CBF">
      <w:pPr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F50927" wp14:editId="256D07A5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196850" cy="177800"/>
                <wp:effectExtent l="0" t="0" r="1270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3BCA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50927" id="Text Box 3" o:spid="_x0000_s1030" type="#_x0000_t202" style="position:absolute;margin-left:1.5pt;margin-top:.6pt;width:15.5pt;height:14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">
                <v:textbox>
                  <w:txbxContent>
                    <w:p w14:paraId="639C3BCA" w14:textId="77777777" w:rsidR="00006CBF" w:rsidRDefault="00006CBF" w:rsidP="00006C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Yes</w:t>
      </w:r>
      <w:r w:rsidR="0084006A">
        <w:rPr>
          <w:rFonts w:ascii="Arial" w:hAnsi="Arial" w:cs="Arial"/>
          <w:sz w:val="28"/>
          <w:szCs w:val="28"/>
        </w:rPr>
        <w:t xml:space="preserve"> </w:t>
      </w:r>
      <w:r w:rsidR="0084006A">
        <w:rPr>
          <w:rFonts w:ascii="Arial" w:hAnsi="Arial" w:cs="Arial"/>
          <w:sz w:val="28"/>
          <w:szCs w:val="28"/>
        </w:rPr>
        <w:tab/>
        <w:t xml:space="preserve">Income 1/4/2019-30/6/2019   </w:t>
      </w:r>
      <w:r w:rsidR="003038F5">
        <w:rPr>
          <w:rFonts w:ascii="Arial" w:hAnsi="Arial" w:cs="Arial"/>
          <w:sz w:val="28"/>
          <w:szCs w:val="28"/>
        </w:rPr>
        <w:tab/>
      </w:r>
      <w:r w:rsidR="0084006A">
        <w:rPr>
          <w:rFonts w:ascii="Arial" w:hAnsi="Arial" w:cs="Arial"/>
          <w:sz w:val="28"/>
          <w:szCs w:val="28"/>
        </w:rPr>
        <w:t xml:space="preserve"> </w:t>
      </w:r>
      <w:r w:rsidR="0084006A" w:rsidRPr="0084006A">
        <w:rPr>
          <w:rFonts w:ascii="Arial" w:hAnsi="Arial" w:cs="Arial"/>
          <w:sz w:val="28"/>
          <w:szCs w:val="28"/>
          <w:bdr w:val="single" w:sz="4" w:space="0" w:color="auto"/>
        </w:rPr>
        <w:t>£</w:t>
      </w:r>
      <w:r w:rsidR="0084006A">
        <w:rPr>
          <w:rFonts w:ascii="Arial" w:hAnsi="Arial" w:cs="Arial"/>
          <w:sz w:val="28"/>
          <w:szCs w:val="28"/>
          <w:bdr w:val="single" w:sz="4" w:space="0" w:color="auto"/>
        </w:rPr>
        <w:t>…………………</w:t>
      </w:r>
    </w:p>
    <w:p w14:paraId="3BA1B5FC" w14:textId="60565F54" w:rsidR="0084006A" w:rsidRDefault="0084006A" w:rsidP="00006CBF">
      <w:pPr>
        <w:rPr>
          <w:rFonts w:ascii="Arial" w:hAnsi="Arial" w:cs="Arial"/>
          <w:sz w:val="28"/>
          <w:szCs w:val="28"/>
          <w:bdr w:val="single" w:sz="4" w:space="0" w:color="auto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Income 1/4/2020-30/6/2020</w:t>
      </w:r>
      <w:r>
        <w:rPr>
          <w:rFonts w:ascii="Arial" w:hAnsi="Arial" w:cs="Arial"/>
          <w:sz w:val="28"/>
          <w:szCs w:val="28"/>
        </w:rPr>
        <w:tab/>
      </w:r>
      <w:r w:rsidR="003038F5">
        <w:rPr>
          <w:rFonts w:ascii="Arial" w:hAnsi="Arial" w:cs="Arial"/>
          <w:sz w:val="28"/>
          <w:szCs w:val="28"/>
        </w:rPr>
        <w:tab/>
      </w:r>
      <w:r w:rsidRPr="0084006A">
        <w:rPr>
          <w:rFonts w:ascii="Arial" w:hAnsi="Arial" w:cs="Arial"/>
          <w:sz w:val="28"/>
          <w:szCs w:val="28"/>
          <w:bdr w:val="single" w:sz="4" w:space="0" w:color="auto"/>
        </w:rPr>
        <w:t>£</w:t>
      </w:r>
      <w:r>
        <w:rPr>
          <w:rFonts w:ascii="Arial" w:hAnsi="Arial" w:cs="Arial"/>
          <w:sz w:val="28"/>
          <w:szCs w:val="28"/>
          <w:bdr w:val="single" w:sz="4" w:space="0" w:color="auto"/>
        </w:rPr>
        <w:t>…………………</w:t>
      </w:r>
      <w:r w:rsidRPr="0084006A">
        <w:rPr>
          <w:rFonts w:ascii="Arial" w:hAnsi="Arial" w:cs="Arial"/>
          <w:sz w:val="28"/>
          <w:szCs w:val="28"/>
          <w:bdr w:val="single" w:sz="4" w:space="0" w:color="auto"/>
        </w:rPr>
        <w:t xml:space="preserve">       </w:t>
      </w:r>
    </w:p>
    <w:p w14:paraId="69F9CD1A" w14:textId="6960DB72" w:rsidR="00D633CA" w:rsidRDefault="00D633CA" w:rsidP="00D633CA">
      <w:pPr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Expenditure </w:t>
      </w:r>
      <w:r w:rsidRPr="00D633CA">
        <w:rPr>
          <w:rFonts w:ascii="Arial" w:hAnsi="Arial" w:cs="Arial"/>
          <w:sz w:val="28"/>
          <w:szCs w:val="28"/>
        </w:rPr>
        <w:t>1/4/2019-30/6/2019</w:t>
      </w:r>
      <w:r>
        <w:rPr>
          <w:rFonts w:ascii="Arial" w:hAnsi="Arial" w:cs="Arial"/>
          <w:sz w:val="28"/>
          <w:szCs w:val="28"/>
        </w:rPr>
        <w:tab/>
      </w:r>
      <w:r w:rsidRPr="0084006A">
        <w:rPr>
          <w:rFonts w:ascii="Arial" w:hAnsi="Arial" w:cs="Arial"/>
          <w:sz w:val="28"/>
          <w:szCs w:val="28"/>
          <w:bdr w:val="single" w:sz="4" w:space="0" w:color="auto"/>
        </w:rPr>
        <w:t>£</w:t>
      </w:r>
      <w:r>
        <w:rPr>
          <w:rFonts w:ascii="Arial" w:hAnsi="Arial" w:cs="Arial"/>
          <w:sz w:val="28"/>
          <w:szCs w:val="28"/>
          <w:bdr w:val="single" w:sz="4" w:space="0" w:color="auto"/>
        </w:rPr>
        <w:t>…………………</w:t>
      </w:r>
    </w:p>
    <w:p w14:paraId="44378067" w14:textId="489C692B" w:rsidR="00D633CA" w:rsidRDefault="00D633CA" w:rsidP="00D633CA">
      <w:pPr>
        <w:ind w:left="720" w:firstLine="720"/>
        <w:rPr>
          <w:rFonts w:ascii="Arial" w:hAnsi="Arial" w:cs="Arial"/>
          <w:sz w:val="28"/>
          <w:szCs w:val="28"/>
        </w:rPr>
      </w:pPr>
      <w:r w:rsidRPr="00D633CA">
        <w:rPr>
          <w:rFonts w:ascii="Arial" w:hAnsi="Arial" w:cs="Arial"/>
          <w:sz w:val="28"/>
          <w:szCs w:val="28"/>
        </w:rPr>
        <w:t>Expenditure 1/4/2020-30/6/2020</w:t>
      </w:r>
      <w:r>
        <w:rPr>
          <w:rFonts w:ascii="Arial" w:hAnsi="Arial" w:cs="Arial"/>
          <w:sz w:val="28"/>
          <w:szCs w:val="28"/>
        </w:rPr>
        <w:tab/>
      </w:r>
      <w:r w:rsidRPr="0084006A">
        <w:rPr>
          <w:rFonts w:ascii="Arial" w:hAnsi="Arial" w:cs="Arial"/>
          <w:sz w:val="28"/>
          <w:szCs w:val="28"/>
          <w:bdr w:val="single" w:sz="4" w:space="0" w:color="auto"/>
        </w:rPr>
        <w:t>£</w:t>
      </w:r>
      <w:r>
        <w:rPr>
          <w:rFonts w:ascii="Arial" w:hAnsi="Arial" w:cs="Arial"/>
          <w:sz w:val="28"/>
          <w:szCs w:val="28"/>
          <w:bdr w:val="single" w:sz="4" w:space="0" w:color="auto"/>
        </w:rPr>
        <w:t>…………………</w:t>
      </w:r>
    </w:p>
    <w:p w14:paraId="5B7DA2AE" w14:textId="337B65D2" w:rsidR="00006CBF" w:rsidRDefault="00B3621A" w:rsidP="00B3621A">
      <w:pPr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673E57A" wp14:editId="3FB9B03C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196850" cy="177800"/>
                <wp:effectExtent l="0" t="0" r="12700" b="127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E6301" w14:textId="77777777" w:rsidR="00B3621A" w:rsidRDefault="00B3621A" w:rsidP="00B362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3E57A" id="Text Box 21" o:spid="_x0000_s1031" type="#_x0000_t202" style="position:absolute;margin-left:0;margin-top:1.35pt;width:15.5pt;height:14pt;flip:x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">
                <v:textbox>
                  <w:txbxContent>
                    <w:p w14:paraId="344E6301" w14:textId="77777777" w:rsidR="00B3621A" w:rsidRDefault="00B3621A" w:rsidP="00B3621A"/>
                  </w:txbxContent>
                </v:textbox>
                <w10:wrap type="square" anchorx="margin"/>
              </v:shape>
            </w:pict>
          </mc:Fallback>
        </mc:AlternateContent>
      </w:r>
      <w:r w:rsidR="00006CBF">
        <w:rPr>
          <w:rFonts w:ascii="Arial" w:hAnsi="Arial" w:cs="Arial"/>
          <w:sz w:val="28"/>
          <w:szCs w:val="28"/>
        </w:rPr>
        <w:t>No</w:t>
      </w:r>
    </w:p>
    <w:p w14:paraId="6581918F" w14:textId="2B6CB88D" w:rsidR="006B2633" w:rsidRDefault="006B2633" w:rsidP="00006CBF">
      <w:pPr>
        <w:rPr>
          <w:rFonts w:ascii="Arial" w:hAnsi="Arial" w:cs="Arial"/>
          <w:sz w:val="28"/>
          <w:szCs w:val="28"/>
        </w:rPr>
      </w:pPr>
    </w:p>
    <w:p w14:paraId="1D6892B1" w14:textId="38B9EB54" w:rsidR="006B2633" w:rsidRDefault="006B2633" w:rsidP="00006CBF">
      <w:pPr>
        <w:rPr>
          <w:rFonts w:ascii="Arial" w:hAnsi="Arial" w:cs="Arial"/>
          <w:b/>
          <w:sz w:val="28"/>
          <w:szCs w:val="28"/>
        </w:rPr>
      </w:pPr>
      <w:r w:rsidRPr="00AE633E">
        <w:rPr>
          <w:rFonts w:ascii="Arial" w:hAnsi="Arial" w:cs="Arial"/>
          <w:b/>
          <w:sz w:val="28"/>
          <w:szCs w:val="28"/>
        </w:rPr>
        <w:t>OR</w:t>
      </w:r>
    </w:p>
    <w:p w14:paraId="779D537A" w14:textId="0E4C7939" w:rsidR="00515847" w:rsidRDefault="006B2633" w:rsidP="00006CBF">
      <w:pPr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D17DE5" wp14:editId="4D827804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196850" cy="177800"/>
                <wp:effectExtent l="0" t="0" r="12700" b="1270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C5E4A" w14:textId="77777777" w:rsidR="006B2633" w:rsidRDefault="006B2633" w:rsidP="006B26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7DE5" id="Text Box 20" o:spid="_x0000_s1032" type="#_x0000_t202" style="position:absolute;margin-left:0;margin-top:7.65pt;width:15.5pt;height:14pt;flip:x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">
                <v:textbox>
                  <w:txbxContent>
                    <w:p w14:paraId="09BC5E4A" w14:textId="77777777" w:rsidR="006B2633" w:rsidRDefault="006B2633" w:rsidP="006B2633"/>
                  </w:txbxContent>
                </v:textbox>
                <w10:wrap type="square" anchorx="margin"/>
              </v:shape>
            </w:pict>
          </mc:Fallback>
        </mc:AlternateContent>
      </w:r>
      <w:r w:rsidRPr="00AE633E">
        <w:rPr>
          <w:rFonts w:ascii="Arial" w:hAnsi="Arial" w:cs="Arial"/>
          <w:sz w:val="28"/>
          <w:szCs w:val="28"/>
        </w:rPr>
        <w:t xml:space="preserve">The business </w:t>
      </w:r>
      <w:r w:rsidR="009459F2">
        <w:rPr>
          <w:rFonts w:ascii="Arial" w:hAnsi="Arial" w:cs="Arial"/>
          <w:sz w:val="28"/>
          <w:szCs w:val="28"/>
        </w:rPr>
        <w:t xml:space="preserve">started trading on or after </w:t>
      </w:r>
      <w:r w:rsidR="009459F2" w:rsidRPr="00E07A9C">
        <w:rPr>
          <w:rFonts w:ascii="Arial" w:hAnsi="Arial" w:cs="Arial"/>
          <w:sz w:val="28"/>
          <w:szCs w:val="28"/>
          <w:highlight w:val="yellow"/>
        </w:rPr>
        <w:t>2</w:t>
      </w:r>
      <w:r w:rsidRPr="00E07A9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459F2" w:rsidRPr="00E07A9C">
        <w:rPr>
          <w:rFonts w:ascii="Arial" w:hAnsi="Arial" w:cs="Arial"/>
          <w:sz w:val="28"/>
          <w:szCs w:val="28"/>
          <w:highlight w:val="yellow"/>
        </w:rPr>
        <w:t>April</w:t>
      </w:r>
      <w:r w:rsidRPr="00E07A9C">
        <w:rPr>
          <w:rFonts w:ascii="Arial" w:hAnsi="Arial" w:cs="Arial"/>
          <w:sz w:val="28"/>
          <w:szCs w:val="28"/>
          <w:highlight w:val="yellow"/>
        </w:rPr>
        <w:t xml:space="preserve"> 2019</w:t>
      </w:r>
      <w:r>
        <w:rPr>
          <w:rFonts w:ascii="Arial" w:hAnsi="Arial" w:cs="Arial"/>
          <w:sz w:val="28"/>
          <w:szCs w:val="28"/>
        </w:rPr>
        <w:t xml:space="preserve"> and </w:t>
      </w:r>
      <w:r w:rsidRPr="00AE633E">
        <w:rPr>
          <w:rFonts w:ascii="Arial" w:hAnsi="Arial" w:cs="Arial"/>
          <w:sz w:val="28"/>
          <w:szCs w:val="28"/>
        </w:rPr>
        <w:t xml:space="preserve">made a net loss </w:t>
      </w:r>
      <w:r>
        <w:rPr>
          <w:rFonts w:ascii="Arial" w:hAnsi="Arial" w:cs="Arial"/>
          <w:sz w:val="28"/>
          <w:szCs w:val="28"/>
        </w:rPr>
        <w:t xml:space="preserve">of </w:t>
      </w:r>
      <w:r w:rsidR="00EA5B20" w:rsidRPr="0084006A">
        <w:rPr>
          <w:rFonts w:ascii="Arial" w:hAnsi="Arial" w:cs="Arial"/>
          <w:sz w:val="28"/>
          <w:szCs w:val="28"/>
          <w:bdr w:val="single" w:sz="4" w:space="0" w:color="auto"/>
        </w:rPr>
        <w:t>£</w:t>
      </w:r>
      <w:r w:rsidR="00EA5B20">
        <w:rPr>
          <w:rFonts w:ascii="Arial" w:hAnsi="Arial" w:cs="Arial"/>
          <w:sz w:val="28"/>
          <w:szCs w:val="28"/>
          <w:bdr w:val="single" w:sz="4" w:space="0" w:color="auto"/>
        </w:rPr>
        <w:t>…………………</w:t>
      </w:r>
      <w:r w:rsidR="00EA5B20">
        <w:rPr>
          <w:rFonts w:ascii="Arial" w:hAnsi="Arial" w:cs="Arial"/>
          <w:sz w:val="28"/>
          <w:szCs w:val="28"/>
        </w:rPr>
        <w:t xml:space="preserve"> for the period 1 April 2020 to 30 June 2020</w:t>
      </w:r>
    </w:p>
    <w:p w14:paraId="32D018B5" w14:textId="77777777" w:rsidR="00006CBF" w:rsidRPr="00993827" w:rsidRDefault="00006CBF" w:rsidP="00006CBF">
      <w:pPr>
        <w:rPr>
          <w:rFonts w:ascii="Arial" w:hAnsi="Arial" w:cs="Arial"/>
          <w:b/>
          <w:sz w:val="32"/>
          <w:szCs w:val="32"/>
        </w:rPr>
      </w:pPr>
      <w:r w:rsidRPr="00993827">
        <w:rPr>
          <w:rFonts w:ascii="Arial" w:hAnsi="Arial" w:cs="Arial"/>
          <w:b/>
          <w:sz w:val="32"/>
          <w:szCs w:val="32"/>
        </w:rPr>
        <w:t>Additional information regarding the impact on your business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006CBF" w14:paraId="39E07934" w14:textId="77777777" w:rsidTr="00692216">
        <w:tc>
          <w:tcPr>
            <w:tcW w:w="9968" w:type="dxa"/>
          </w:tcPr>
          <w:p w14:paraId="7450A71A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334CAC" w14:textId="0F073ED3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1156EC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78083B" w14:textId="77777777" w:rsidR="00006CBF" w:rsidRDefault="00006CBF" w:rsidP="006922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969B73" w14:textId="77777777" w:rsidR="00006CBF" w:rsidRDefault="00006CBF" w:rsidP="00006CBF">
      <w:pPr>
        <w:rPr>
          <w:rFonts w:ascii="Arial" w:hAnsi="Arial" w:cs="Arial"/>
          <w:sz w:val="28"/>
          <w:szCs w:val="28"/>
        </w:rPr>
      </w:pPr>
    </w:p>
    <w:p w14:paraId="73D689A1" w14:textId="77777777" w:rsidR="00006CBF" w:rsidRPr="00235BA9" w:rsidRDefault="00006CBF" w:rsidP="00006CBF">
      <w:pPr>
        <w:shd w:val="clear" w:color="auto" w:fill="C000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SECTION 4 – Your business bank details</w:t>
      </w:r>
    </w:p>
    <w:p w14:paraId="086AD343" w14:textId="7F7D53A2" w:rsidR="00006CBF" w:rsidRPr="00B75105" w:rsidRDefault="00006CBF" w:rsidP="00006CBF">
      <w:pPr>
        <w:rPr>
          <w:rFonts w:ascii="Arial" w:hAnsi="Arial" w:cs="Arial"/>
          <w:sz w:val="32"/>
          <w:szCs w:val="32"/>
        </w:rPr>
      </w:pPr>
      <w:r w:rsidRPr="00B75105">
        <w:rPr>
          <w:rFonts w:ascii="Arial" w:hAnsi="Arial" w:cs="Arial"/>
          <w:sz w:val="32"/>
          <w:szCs w:val="32"/>
        </w:rPr>
        <w:t>(</w:t>
      </w:r>
      <w:r w:rsidR="00F6301A" w:rsidRPr="00B75105">
        <w:rPr>
          <w:rFonts w:ascii="Arial" w:hAnsi="Arial" w:cs="Arial"/>
          <w:sz w:val="32"/>
          <w:szCs w:val="32"/>
        </w:rPr>
        <w:t>Please</w:t>
      </w:r>
      <w:r w:rsidRPr="00B75105">
        <w:rPr>
          <w:rFonts w:ascii="Arial" w:hAnsi="Arial" w:cs="Arial"/>
          <w:sz w:val="32"/>
          <w:szCs w:val="32"/>
        </w:rPr>
        <w:t xml:space="preserve"> provide a </w:t>
      </w:r>
      <w:r>
        <w:rPr>
          <w:rFonts w:ascii="Arial" w:hAnsi="Arial" w:cs="Arial"/>
          <w:sz w:val="32"/>
          <w:szCs w:val="32"/>
        </w:rPr>
        <w:t xml:space="preserve">business </w:t>
      </w:r>
      <w:r w:rsidRPr="00B75105">
        <w:rPr>
          <w:rFonts w:ascii="Arial" w:hAnsi="Arial" w:cs="Arial"/>
          <w:sz w:val="32"/>
          <w:szCs w:val="32"/>
        </w:rPr>
        <w:t>bank statement as evidence)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006CBF" w14:paraId="3C4DE371" w14:textId="77777777" w:rsidTr="00692216">
        <w:tc>
          <w:tcPr>
            <w:tcW w:w="4984" w:type="dxa"/>
          </w:tcPr>
          <w:p w14:paraId="053768DE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Bank Name</w:t>
            </w:r>
          </w:p>
          <w:p w14:paraId="39BEB09D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38A5811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6166A2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84" w:type="dxa"/>
          </w:tcPr>
          <w:p w14:paraId="2CAB2241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Account Name</w:t>
            </w:r>
          </w:p>
        </w:tc>
      </w:tr>
      <w:tr w:rsidR="00006CBF" w14:paraId="5364774D" w14:textId="77777777" w:rsidTr="00692216">
        <w:tc>
          <w:tcPr>
            <w:tcW w:w="4984" w:type="dxa"/>
          </w:tcPr>
          <w:p w14:paraId="131B3900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Account Number</w:t>
            </w:r>
          </w:p>
          <w:p w14:paraId="16666B67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232FCF2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91EC867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84" w:type="dxa"/>
          </w:tcPr>
          <w:p w14:paraId="1CFACDE5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Sort Code</w:t>
            </w:r>
          </w:p>
          <w:p w14:paraId="5CB97FB0" w14:textId="77777777" w:rsidR="00006CBF" w:rsidRDefault="00006CBF" w:rsidP="0069221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A27CB6A" w14:textId="77777777" w:rsidR="00ED0D97" w:rsidRDefault="00ED0D9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3B2A6B44" w14:textId="3E26DB4C" w:rsidR="00006CBF" w:rsidRPr="00235BA9" w:rsidRDefault="00006CBF" w:rsidP="00AE633E">
      <w:pPr>
        <w:rPr>
          <w:rFonts w:ascii="Arial" w:hAnsi="Arial" w:cs="Arial"/>
        </w:rPr>
      </w:pPr>
      <w:r>
        <w:rPr>
          <w:rFonts w:ascii="Arial" w:hAnsi="Arial" w:cs="Arial"/>
          <w:b/>
        </w:rPr>
        <w:t>SECTION 5 - Declarations</w:t>
      </w:r>
    </w:p>
    <w:p w14:paraId="6561EEC9" w14:textId="77777777" w:rsidR="00006CBF" w:rsidRDefault="00006CBF" w:rsidP="00006C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SECTION 5 - Declarations</w:t>
      </w:r>
    </w:p>
    <w:p w14:paraId="28DE69AF" w14:textId="76765ED1" w:rsidR="00785952" w:rsidRDefault="00785952" w:rsidP="00785952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602ED1B" wp14:editId="294EF249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96850" cy="177800"/>
                <wp:effectExtent l="0" t="0" r="12700" b="1270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BDCA5" w14:textId="77777777" w:rsidR="00785952" w:rsidRDefault="00785952" w:rsidP="007859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2ED1B" id="Text Box 16" o:spid="_x0000_s1033" type="#_x0000_t202" style="position:absolute;left:0;text-align:left;margin-left:0;margin-top:1.55pt;width:15.5pt;height:14pt;flip:x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">
                <v:textbox>
                  <w:txbxContent>
                    <w:p w14:paraId="182BDCA5" w14:textId="77777777" w:rsidR="00785952" w:rsidRDefault="00785952" w:rsidP="0078595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I confirm that the information I have provided is true and accurate to the best of my knowledge;</w:t>
      </w:r>
    </w:p>
    <w:p w14:paraId="79128D93" w14:textId="05FE69F0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61958C" wp14:editId="59B2D973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96850" cy="177800"/>
                <wp:effectExtent l="0" t="0" r="12700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80228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958C" id="Text Box 8" o:spid="_x0000_s1034" type="#_x0000_t202" style="position:absolute;left:0;text-align:left;margin-left:0;margin-top:1.55pt;width:15.5pt;height:14pt;flip:x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">
                <v:textbox>
                  <w:txbxContent>
                    <w:p w14:paraId="7EB80228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I confirm that I have read and understood the </w:t>
      </w:r>
      <w:r w:rsidR="00FA31C2">
        <w:rPr>
          <w:rFonts w:ascii="Arial" w:hAnsi="Arial" w:cs="Arial"/>
          <w:sz w:val="28"/>
          <w:szCs w:val="28"/>
        </w:rPr>
        <w:t>Childcare Provider</w:t>
      </w:r>
      <w:r>
        <w:rPr>
          <w:rFonts w:ascii="Arial" w:hAnsi="Arial" w:cs="Arial"/>
          <w:sz w:val="28"/>
          <w:szCs w:val="28"/>
        </w:rPr>
        <w:t xml:space="preserve"> Grant Guidance document.</w:t>
      </w:r>
    </w:p>
    <w:p w14:paraId="6AA81A50" w14:textId="77777777" w:rsidR="004A7121" w:rsidRDefault="00006CBF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C6C3A7" wp14:editId="65B276CF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96850" cy="177800"/>
                <wp:effectExtent l="0" t="0" r="127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217A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C3A7" id="Text Box 10" o:spid="_x0000_s1035" type="#_x0000_t202" style="position:absolute;left:0;text-align:left;margin-left:0;margin-top:-.2pt;width:15.5pt;height:14pt;flip:x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">
                <v:textbox>
                  <w:txbxContent>
                    <w:p w14:paraId="3486217A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I confirm that my business operates in Wales</w:t>
      </w:r>
      <w:r w:rsidR="004A7121">
        <w:rPr>
          <w:rFonts w:ascii="Arial" w:hAnsi="Arial" w:cs="Arial"/>
          <w:sz w:val="28"/>
          <w:szCs w:val="28"/>
        </w:rPr>
        <w:t xml:space="preserve"> </w:t>
      </w:r>
      <w:r w:rsidR="00D264E9">
        <w:rPr>
          <w:rFonts w:ascii="Arial" w:hAnsi="Arial" w:cs="Arial"/>
          <w:sz w:val="28"/>
          <w:szCs w:val="28"/>
        </w:rPr>
        <w:t xml:space="preserve"> </w:t>
      </w:r>
    </w:p>
    <w:p w14:paraId="57CE4A92" w14:textId="5EE7DF1E" w:rsidR="00006CBF" w:rsidRDefault="004A7121" w:rsidP="00006CBF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confirm </w:t>
      </w:r>
      <w:r w:rsidR="00D264E9">
        <w:rPr>
          <w:rFonts w:ascii="Arial" w:hAnsi="Arial" w:cs="Arial"/>
          <w:sz w:val="28"/>
          <w:szCs w:val="28"/>
        </w:rPr>
        <w:t>my business will undertake the obligations of the scheme outlined on the application form and in the guidance notes</w:t>
      </w:r>
    </w:p>
    <w:p w14:paraId="200F9AC8" w14:textId="474445ED" w:rsidR="00006CBF" w:rsidRDefault="004A7121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BF50F0" wp14:editId="0FBE7AE7">
                <wp:simplePos x="0" y="0"/>
                <wp:positionH relativeFrom="margin">
                  <wp:posOffset>21590</wp:posOffset>
                </wp:positionH>
                <wp:positionV relativeFrom="paragraph">
                  <wp:posOffset>137795</wp:posOffset>
                </wp:positionV>
                <wp:extent cx="196850" cy="177800"/>
                <wp:effectExtent l="0" t="0" r="12700" b="127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471B2" w14:textId="77777777" w:rsidR="004A7121" w:rsidRDefault="004A7121" w:rsidP="004A7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F50F0" id="Text Box 18" o:spid="_x0000_s1036" type="#_x0000_t202" style="position:absolute;left:0;text-align:left;margin-left:1.7pt;margin-top:10.85pt;width:15.5pt;height:14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">
                <v:textbox>
                  <w:txbxContent>
                    <w:p w14:paraId="105471B2" w14:textId="77777777" w:rsidR="004A7121" w:rsidRDefault="004A7121" w:rsidP="004A7121"/>
                  </w:txbxContent>
                </v:textbox>
                <w10:wrap type="square" anchorx="margin"/>
              </v:shape>
            </w:pict>
          </mc:Fallback>
        </mc:AlternateContent>
      </w:r>
      <w:r w:rsidR="00006CBF">
        <w:rPr>
          <w:rFonts w:ascii="Arial" w:hAnsi="Arial" w:cs="Arial"/>
          <w:sz w:val="28"/>
          <w:szCs w:val="28"/>
        </w:rPr>
        <w:t xml:space="preserve">I acknowledge that </w:t>
      </w:r>
      <w:r w:rsidR="00341694" w:rsidRPr="00341694">
        <w:rPr>
          <w:rFonts w:ascii="Arial" w:hAnsi="Arial" w:cs="Arial"/>
          <w:sz w:val="28"/>
          <w:szCs w:val="28"/>
        </w:rPr>
        <w:t>my local authority</w:t>
      </w:r>
      <w:r w:rsidR="005A5F1C">
        <w:rPr>
          <w:rFonts w:ascii="Arial" w:hAnsi="Arial" w:cs="Arial"/>
          <w:sz w:val="28"/>
          <w:szCs w:val="28"/>
        </w:rPr>
        <w:t xml:space="preserve"> </w:t>
      </w:r>
      <w:r w:rsidR="00006CBF">
        <w:rPr>
          <w:rFonts w:ascii="Arial" w:hAnsi="Arial" w:cs="Arial"/>
          <w:sz w:val="28"/>
          <w:szCs w:val="28"/>
        </w:rPr>
        <w:t>or the Welsh Government will undertake any appropriate business checks considered necessary to assess the application and to check the nature, use and impact of the funding in the future.</w:t>
      </w:r>
    </w:p>
    <w:p w14:paraId="11B1B909" w14:textId="33B41A99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8A5825" wp14:editId="5DF6CA14">
                <wp:simplePos x="0" y="0"/>
                <wp:positionH relativeFrom="margin">
                  <wp:posOffset>34925</wp:posOffset>
                </wp:positionH>
                <wp:positionV relativeFrom="paragraph">
                  <wp:posOffset>7620</wp:posOffset>
                </wp:positionV>
                <wp:extent cx="196850" cy="177800"/>
                <wp:effectExtent l="0" t="0" r="12700" b="1270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B03A7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5825" id="Text Box 13" o:spid="_x0000_s1037" type="#_x0000_t202" style="position:absolute;left:0;text-align:left;margin-left:2.75pt;margin-top:.6pt;width:15.5pt;height:14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">
                <v:textbox>
                  <w:txbxContent>
                    <w:p w14:paraId="763B03A7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I confirm that without the grant the viability of my business will be under threat as a result of the Covid-19 pandemic.</w:t>
      </w:r>
    </w:p>
    <w:p w14:paraId="5FD338AC" w14:textId="7F2AA046" w:rsidR="003374AB" w:rsidRDefault="00F57B14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938E51" wp14:editId="1E2CB725">
                <wp:simplePos x="0" y="0"/>
                <wp:positionH relativeFrom="margin">
                  <wp:posOffset>19050</wp:posOffset>
                </wp:positionH>
                <wp:positionV relativeFrom="paragraph">
                  <wp:posOffset>85725</wp:posOffset>
                </wp:positionV>
                <wp:extent cx="196850" cy="177800"/>
                <wp:effectExtent l="0" t="0" r="12700" b="1270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0F31" w14:textId="77777777" w:rsidR="00F57B14" w:rsidRDefault="00F57B14" w:rsidP="00F57B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8E51" id="Text Box 19" o:spid="_x0000_s1038" type="#_x0000_t202" style="position:absolute;left:0;text-align:left;margin-left:1.5pt;margin-top:6.75pt;width:15.5pt;height:14pt;flip:x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">
                <v:textbox>
                  <w:txbxContent>
                    <w:p w14:paraId="691B0F31" w14:textId="77777777" w:rsidR="00F57B14" w:rsidRDefault="00F57B14" w:rsidP="00F57B14"/>
                  </w:txbxContent>
                </v:textbox>
                <w10:wrap type="square" anchorx="margin"/>
              </v:shape>
            </w:pict>
          </mc:Fallback>
        </mc:AlternateContent>
      </w:r>
      <w:r w:rsidR="005C50F6">
        <w:rPr>
          <w:rFonts w:ascii="Arial" w:hAnsi="Arial" w:cs="Arial"/>
          <w:sz w:val="28"/>
          <w:szCs w:val="28"/>
        </w:rPr>
        <w:t xml:space="preserve">If applicable, </w:t>
      </w:r>
      <w:r w:rsidR="003374AB">
        <w:rPr>
          <w:rFonts w:ascii="Arial" w:hAnsi="Arial" w:cs="Arial"/>
          <w:sz w:val="28"/>
          <w:szCs w:val="28"/>
        </w:rPr>
        <w:t>I confirm that our Coronavirus Job Retention Scheme (CJRS) declarations are up-to-date and c</w:t>
      </w:r>
      <w:r w:rsidR="00C216A1">
        <w:rPr>
          <w:rFonts w:ascii="Arial" w:hAnsi="Arial" w:cs="Arial"/>
          <w:sz w:val="28"/>
          <w:szCs w:val="28"/>
        </w:rPr>
        <w:t>opies have been provided with the</w:t>
      </w:r>
      <w:r w:rsidR="003374AB">
        <w:rPr>
          <w:rFonts w:ascii="Arial" w:hAnsi="Arial" w:cs="Arial"/>
          <w:sz w:val="28"/>
          <w:szCs w:val="28"/>
        </w:rPr>
        <w:t xml:space="preserve"> application </w:t>
      </w:r>
    </w:p>
    <w:p w14:paraId="26254E52" w14:textId="1B614C23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3174CA" wp14:editId="5B2241F1">
                <wp:simplePos x="0" y="0"/>
                <wp:positionH relativeFrom="margin">
                  <wp:posOffset>9525</wp:posOffset>
                </wp:positionH>
                <wp:positionV relativeFrom="paragraph">
                  <wp:posOffset>197485</wp:posOffset>
                </wp:positionV>
                <wp:extent cx="196850" cy="177800"/>
                <wp:effectExtent l="0" t="0" r="12700" b="1270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F127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74CA" id="Text Box 14" o:spid="_x0000_s1039" type="#_x0000_t202" style="position:absolute;left:0;text-align:left;margin-left:.75pt;margin-top:15.55pt;width:15.5pt;height:14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">
                <v:textbox>
                  <w:txbxContent>
                    <w:p w14:paraId="1729F127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I confirm that </w:t>
      </w:r>
      <w:r w:rsidR="005C50F6">
        <w:rPr>
          <w:rFonts w:ascii="Arial" w:hAnsi="Arial" w:cs="Arial"/>
          <w:sz w:val="28"/>
          <w:szCs w:val="28"/>
        </w:rPr>
        <w:t>the business has not received funding from, and has not successfully applied for the</w:t>
      </w:r>
      <w:r>
        <w:rPr>
          <w:rFonts w:ascii="Arial" w:hAnsi="Arial" w:cs="Arial"/>
          <w:sz w:val="28"/>
          <w:szCs w:val="28"/>
        </w:rPr>
        <w:t xml:space="preserve"> Self Employment Income Support Scheme, </w:t>
      </w:r>
      <w:r w:rsidRPr="006A7EB6">
        <w:rPr>
          <w:rFonts w:ascii="Arial" w:hAnsi="Arial" w:cs="Arial"/>
          <w:sz w:val="28"/>
          <w:szCs w:val="28"/>
        </w:rPr>
        <w:t>Economic</w:t>
      </w:r>
      <w:r w:rsidR="00310469">
        <w:rPr>
          <w:rFonts w:ascii="Arial" w:hAnsi="Arial" w:cs="Arial"/>
          <w:sz w:val="28"/>
          <w:szCs w:val="28"/>
        </w:rPr>
        <w:t xml:space="preserve"> Resilience Fund,</w:t>
      </w:r>
      <w:r>
        <w:rPr>
          <w:rFonts w:ascii="Arial" w:hAnsi="Arial" w:cs="Arial"/>
          <w:sz w:val="28"/>
          <w:szCs w:val="28"/>
        </w:rPr>
        <w:t xml:space="preserve"> the Business Rate Grant</w:t>
      </w:r>
      <w:r w:rsidR="00A71A1A">
        <w:rPr>
          <w:rFonts w:ascii="Arial" w:hAnsi="Arial" w:cs="Arial"/>
          <w:sz w:val="28"/>
          <w:szCs w:val="28"/>
        </w:rPr>
        <w:t xml:space="preserve">, </w:t>
      </w:r>
      <w:r w:rsidR="00ED0B3C">
        <w:rPr>
          <w:rFonts w:ascii="Arial" w:hAnsi="Arial" w:cs="Arial"/>
          <w:sz w:val="28"/>
          <w:szCs w:val="28"/>
        </w:rPr>
        <w:t xml:space="preserve">Welsh Government </w:t>
      </w:r>
      <w:r w:rsidR="00A71A1A">
        <w:rPr>
          <w:rFonts w:ascii="Arial" w:hAnsi="Arial" w:cs="Arial"/>
          <w:sz w:val="28"/>
          <w:szCs w:val="28"/>
        </w:rPr>
        <w:t xml:space="preserve">Start </w:t>
      </w:r>
      <w:proofErr w:type="gramStart"/>
      <w:r w:rsidR="00A71A1A">
        <w:rPr>
          <w:rFonts w:ascii="Arial" w:hAnsi="Arial" w:cs="Arial"/>
          <w:sz w:val="28"/>
          <w:szCs w:val="28"/>
        </w:rPr>
        <w:t>Up</w:t>
      </w:r>
      <w:proofErr w:type="gramEnd"/>
      <w:r w:rsidR="00A71A1A">
        <w:rPr>
          <w:rFonts w:ascii="Arial" w:hAnsi="Arial" w:cs="Arial"/>
          <w:sz w:val="28"/>
          <w:szCs w:val="28"/>
        </w:rPr>
        <w:t xml:space="preserve"> Grant, </w:t>
      </w:r>
      <w:r w:rsidR="00E26EC5">
        <w:rPr>
          <w:rFonts w:ascii="Arial" w:hAnsi="Arial" w:cs="Arial"/>
          <w:sz w:val="28"/>
          <w:szCs w:val="28"/>
        </w:rPr>
        <w:t>Third Sector Resilience (WCVA) Fund</w:t>
      </w:r>
      <w:r w:rsidR="00310469">
        <w:rPr>
          <w:rFonts w:ascii="Arial" w:hAnsi="Arial" w:cs="Arial"/>
          <w:sz w:val="28"/>
          <w:szCs w:val="28"/>
        </w:rPr>
        <w:t xml:space="preserve"> or the Mudiad Meithrin grant scheme</w:t>
      </w:r>
      <w:r>
        <w:rPr>
          <w:rFonts w:ascii="Arial" w:hAnsi="Arial" w:cs="Arial"/>
          <w:sz w:val="28"/>
          <w:szCs w:val="28"/>
        </w:rPr>
        <w:t>.</w:t>
      </w:r>
    </w:p>
    <w:p w14:paraId="003A5B10" w14:textId="6B87FDC1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F448D5" wp14:editId="3D9AD89D">
                <wp:simplePos x="0" y="0"/>
                <wp:positionH relativeFrom="margin">
                  <wp:posOffset>38100</wp:posOffset>
                </wp:positionH>
                <wp:positionV relativeFrom="paragraph">
                  <wp:posOffset>6985</wp:posOffset>
                </wp:positionV>
                <wp:extent cx="196850" cy="177800"/>
                <wp:effectExtent l="0" t="0" r="12700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8A23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48D5" id="Text Box 7" o:spid="_x0000_s1040" type="#_x0000_t202" style="position:absolute;left:0;text-align:left;margin-left:3pt;margin-top:.55pt;width:15.5pt;height:14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">
                <v:textbox>
                  <w:txbxContent>
                    <w:p w14:paraId="29958A23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I confirm that I have provided all required evidence to support my application for the </w:t>
      </w:r>
      <w:r w:rsidR="00341694">
        <w:rPr>
          <w:rFonts w:ascii="Arial" w:hAnsi="Arial" w:cs="Arial"/>
          <w:sz w:val="28"/>
          <w:szCs w:val="28"/>
        </w:rPr>
        <w:t>Childcare</w:t>
      </w:r>
      <w:r w:rsidR="00D324BF">
        <w:rPr>
          <w:rFonts w:ascii="Arial" w:hAnsi="Arial" w:cs="Arial"/>
          <w:sz w:val="28"/>
          <w:szCs w:val="28"/>
        </w:rPr>
        <w:t xml:space="preserve"> Provider Grant</w:t>
      </w:r>
      <w:r w:rsidR="00ED0B3C">
        <w:rPr>
          <w:rFonts w:ascii="Arial" w:hAnsi="Arial" w:cs="Arial"/>
          <w:sz w:val="28"/>
          <w:szCs w:val="28"/>
        </w:rPr>
        <w:t>.</w:t>
      </w:r>
    </w:p>
    <w:p w14:paraId="6A816B65" w14:textId="5315667A" w:rsidR="00910CA1" w:rsidRDefault="00006CBF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874D294" wp14:editId="4FE185EC">
                <wp:simplePos x="0" y="0"/>
                <wp:positionH relativeFrom="margin">
                  <wp:posOffset>50800</wp:posOffset>
                </wp:positionH>
                <wp:positionV relativeFrom="paragraph">
                  <wp:posOffset>58420</wp:posOffset>
                </wp:positionV>
                <wp:extent cx="196850" cy="177800"/>
                <wp:effectExtent l="0" t="0" r="12700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56C5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4D294" id="Text Box 12" o:spid="_x0000_s1041" type="#_x0000_t202" style="position:absolute;left:0;text-align:left;margin-left:4pt;margin-top:4.6pt;width:15.5pt;height:14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">
                <v:textbox>
                  <w:txbxContent>
                    <w:p w14:paraId="229056C5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I confirm that I will register for Business Wales support if my application for the </w:t>
      </w:r>
      <w:r w:rsidR="00341694">
        <w:rPr>
          <w:rFonts w:ascii="Arial" w:hAnsi="Arial" w:cs="Arial"/>
          <w:sz w:val="28"/>
          <w:szCs w:val="28"/>
        </w:rPr>
        <w:t>Childcare</w:t>
      </w:r>
      <w:r w:rsidR="00D324BF">
        <w:rPr>
          <w:rFonts w:ascii="Arial" w:hAnsi="Arial" w:cs="Arial"/>
          <w:sz w:val="28"/>
          <w:szCs w:val="28"/>
        </w:rPr>
        <w:t xml:space="preserve"> Provider Grant</w:t>
      </w:r>
      <w:r>
        <w:rPr>
          <w:rFonts w:ascii="Arial" w:hAnsi="Arial" w:cs="Arial"/>
          <w:sz w:val="28"/>
          <w:szCs w:val="28"/>
        </w:rPr>
        <w:t xml:space="preserve"> is successful</w:t>
      </w:r>
      <w:r w:rsidR="00ED0B3C">
        <w:rPr>
          <w:rFonts w:ascii="Arial" w:hAnsi="Arial" w:cs="Arial"/>
          <w:sz w:val="28"/>
          <w:szCs w:val="28"/>
        </w:rPr>
        <w:t>.</w:t>
      </w:r>
      <w:r w:rsidR="00910CA1">
        <w:rPr>
          <w:rFonts w:ascii="Arial" w:hAnsi="Arial" w:cs="Arial"/>
          <w:sz w:val="28"/>
          <w:szCs w:val="28"/>
        </w:rPr>
        <w:t xml:space="preserve"> </w:t>
      </w:r>
    </w:p>
    <w:p w14:paraId="537025E5" w14:textId="5E9E520C" w:rsidR="00006CBF" w:rsidRDefault="00006CBF" w:rsidP="00006CBF">
      <w:pPr>
        <w:ind w:left="720"/>
        <w:rPr>
          <w:rFonts w:ascii="Arial" w:hAnsi="Arial" w:cs="Arial"/>
          <w:sz w:val="28"/>
          <w:szCs w:val="28"/>
        </w:rPr>
      </w:pPr>
      <w:r w:rsidRPr="00064AEC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DB57616" wp14:editId="257FE6B0">
                <wp:simplePos x="0" y="0"/>
                <wp:positionH relativeFrom="margin">
                  <wp:posOffset>38100</wp:posOffset>
                </wp:positionH>
                <wp:positionV relativeFrom="paragraph">
                  <wp:posOffset>30480</wp:posOffset>
                </wp:positionV>
                <wp:extent cx="196850" cy="177800"/>
                <wp:effectExtent l="0" t="0" r="1270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6E54" w14:textId="77777777" w:rsidR="00006CBF" w:rsidRDefault="00006CBF" w:rsidP="00006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7616" id="Text Box 5" o:spid="_x0000_s1042" type="#_x0000_t202" style="position:absolute;left:0;text-align:left;margin-left:3pt;margin-top:2.4pt;width:15.5pt;height:14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">
                <v:textbox>
                  <w:txbxContent>
                    <w:p w14:paraId="1DD46E54" w14:textId="77777777" w:rsidR="00006CBF" w:rsidRDefault="00006CBF" w:rsidP="00006CB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I confirm that I have read and understood the </w:t>
      </w:r>
      <w:r w:rsidR="0014688B" w:rsidRPr="0014688B">
        <w:rPr>
          <w:rStyle w:val="Hyperlink"/>
          <w:rFonts w:ascii="Arial" w:hAnsi="Arial" w:cs="Arial"/>
          <w:color w:val="auto"/>
          <w:sz w:val="28"/>
          <w:szCs w:val="28"/>
          <w:u w:val="none"/>
        </w:rPr>
        <w:t xml:space="preserve">Privacy Notice </w:t>
      </w:r>
      <w:r>
        <w:rPr>
          <w:rFonts w:ascii="Arial" w:hAnsi="Arial" w:cs="Arial"/>
          <w:sz w:val="28"/>
          <w:szCs w:val="28"/>
        </w:rPr>
        <w:t xml:space="preserve">of the </w:t>
      </w:r>
      <w:r w:rsidR="00310469">
        <w:rPr>
          <w:rFonts w:ascii="Arial" w:hAnsi="Arial" w:cs="Arial"/>
          <w:sz w:val="28"/>
          <w:szCs w:val="28"/>
        </w:rPr>
        <w:t>Childcare Provider Grant</w:t>
      </w:r>
      <w:r w:rsidR="0014688B">
        <w:rPr>
          <w:rFonts w:ascii="Arial" w:hAnsi="Arial" w:cs="Arial"/>
          <w:sz w:val="28"/>
          <w:szCs w:val="28"/>
        </w:rPr>
        <w:t xml:space="preserve">: </w:t>
      </w:r>
      <w:hyperlink r:id="rId12" w:history="1">
        <w:r w:rsidR="0014688B">
          <w:rPr>
            <w:rStyle w:val="Hyperlink"/>
            <w:rFonts w:ascii="Arial" w:hAnsi="Arial" w:cs="Arial"/>
            <w:sz w:val="24"/>
            <w:szCs w:val="24"/>
          </w:rPr>
          <w:t>https://gov.wales/childcare-provider-grant-privacy-notice</w:t>
        </w:r>
      </w:hyperlink>
      <w:r w:rsidR="00ED0B3C">
        <w:rPr>
          <w:rFonts w:ascii="Arial" w:hAnsi="Arial" w:cs="Arial"/>
          <w:sz w:val="28"/>
          <w:szCs w:val="28"/>
        </w:rPr>
        <w:t>.</w:t>
      </w:r>
    </w:p>
    <w:p w14:paraId="32EE94BF" w14:textId="366CFF02" w:rsidR="002F109A" w:rsidRDefault="00006CBF" w:rsidP="002F10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When submitting your application, please remember to attach all the required evidence documents, including proof of identification, proof of business address and bank statement</w:t>
      </w:r>
      <w:r w:rsidR="00164E1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.  Further details can be found in the guidance document. </w:t>
      </w:r>
    </w:p>
    <w:p w14:paraId="25122DFE" w14:textId="11FCF747" w:rsidR="002F109A" w:rsidRDefault="002F109A" w:rsidP="002F10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A72813" w14:textId="16D875BE" w:rsidR="002F109A" w:rsidRPr="002F109A" w:rsidRDefault="002F109A" w:rsidP="002F109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Welsh Government reserves the right to recover funding from </w:t>
      </w:r>
      <w:r w:rsidR="00A02217">
        <w:rPr>
          <w:rFonts w:ascii="Arial" w:hAnsi="Arial" w:cs="Arial"/>
          <w:b/>
          <w:sz w:val="24"/>
          <w:szCs w:val="24"/>
        </w:rPr>
        <w:t xml:space="preserve">individuals and </w:t>
      </w:r>
      <w:r>
        <w:rPr>
          <w:rFonts w:ascii="Arial" w:hAnsi="Arial" w:cs="Arial"/>
          <w:b/>
          <w:sz w:val="24"/>
          <w:szCs w:val="24"/>
        </w:rPr>
        <w:t xml:space="preserve">businesses where false information was provided or where upon further checks, the business is not eligible for the scheme. </w:t>
      </w:r>
      <w:r w:rsidR="00645E07">
        <w:rPr>
          <w:rFonts w:ascii="Arial" w:hAnsi="Arial" w:cs="Arial"/>
          <w:b/>
          <w:sz w:val="24"/>
          <w:szCs w:val="24"/>
        </w:rPr>
        <w:t>Welsh Government may refer</w:t>
      </w:r>
      <w:r w:rsidR="00CA3717">
        <w:rPr>
          <w:rFonts w:ascii="Arial" w:hAnsi="Arial" w:cs="Arial"/>
          <w:b/>
          <w:sz w:val="24"/>
          <w:szCs w:val="24"/>
        </w:rPr>
        <w:t xml:space="preserve"> potentially</w:t>
      </w:r>
      <w:r w:rsidR="00645E07">
        <w:rPr>
          <w:rFonts w:ascii="Arial" w:hAnsi="Arial" w:cs="Arial"/>
          <w:b/>
          <w:sz w:val="24"/>
          <w:szCs w:val="24"/>
        </w:rPr>
        <w:t xml:space="preserve"> fraudulent claims for criminal investigation. </w:t>
      </w:r>
    </w:p>
    <w:p w14:paraId="012AA0E3" w14:textId="77777777" w:rsidR="00AB10B4" w:rsidRPr="00404DAC" w:rsidRDefault="0017605B">
      <w:pPr>
        <w:rPr>
          <w:rFonts w:ascii="Arial" w:hAnsi="Arial" w:cs="Arial"/>
          <w:sz w:val="24"/>
          <w:szCs w:val="24"/>
        </w:rPr>
      </w:pPr>
    </w:p>
    <w:sectPr w:rsidR="00AB10B4" w:rsidRPr="00404DAC" w:rsidSect="00F860B1">
      <w:footerReference w:type="default" r:id="rId13"/>
      <w:headerReference w:type="first" r:id="rId14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91C80" w14:textId="77777777" w:rsidR="0017605B" w:rsidRDefault="0017605B" w:rsidP="00006CBF">
      <w:pPr>
        <w:spacing w:after="0" w:line="240" w:lineRule="auto"/>
      </w:pPr>
      <w:r>
        <w:separator/>
      </w:r>
    </w:p>
  </w:endnote>
  <w:endnote w:type="continuationSeparator" w:id="0">
    <w:p w14:paraId="176E3FBE" w14:textId="77777777" w:rsidR="0017605B" w:rsidRDefault="0017605B" w:rsidP="0000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4256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30FB8" w14:textId="3B052430" w:rsidR="00E03089" w:rsidRDefault="00164E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A9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72EDC9D" w14:textId="77777777" w:rsidR="00E03089" w:rsidRDefault="00176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ED3C5" w14:textId="77777777" w:rsidR="0017605B" w:rsidRDefault="0017605B" w:rsidP="00006CBF">
      <w:pPr>
        <w:spacing w:after="0" w:line="240" w:lineRule="auto"/>
      </w:pPr>
      <w:r>
        <w:separator/>
      </w:r>
    </w:p>
  </w:footnote>
  <w:footnote w:type="continuationSeparator" w:id="0">
    <w:p w14:paraId="2EAA5649" w14:textId="77777777" w:rsidR="0017605B" w:rsidRDefault="0017605B" w:rsidP="0000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6AC2" w14:textId="77777777" w:rsidR="00F860B1" w:rsidRDefault="00164E1C">
    <w:pPr>
      <w:pStyle w:val="Header"/>
    </w:pPr>
    <w:r w:rsidRPr="00930E9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96D701" wp14:editId="78C309BE">
              <wp:simplePos x="0" y="0"/>
              <wp:positionH relativeFrom="page">
                <wp:posOffset>-33773</wp:posOffset>
              </wp:positionH>
              <wp:positionV relativeFrom="paragraph">
                <wp:posOffset>-454586</wp:posOffset>
              </wp:positionV>
              <wp:extent cx="7582534" cy="1010919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34" cy="1010919"/>
                      </a:xfrm>
                      <a:prstGeom prst="rect">
                        <a:avLst/>
                      </a:prstGeom>
                      <a:solidFill>
                        <a:srgbClr val="C8010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45271" w14:textId="09C1FBCE" w:rsidR="00F860B1" w:rsidRPr="000A26C7" w:rsidRDefault="0027622E" w:rsidP="00F860B1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8"/>
                            </w:rPr>
                            <w:t>Childcare Provider Grant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6D701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-2.65pt;margin-top:-35.8pt;width:597.05pt;height:7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" fillcolor="#c80108" stroked="f">
              <v:textbox>
                <w:txbxContent>
                  <w:p w14:paraId="32F45271" w14:textId="09C1FBCE" w:rsidR="00F860B1" w:rsidRPr="000A26C7" w:rsidRDefault="0027622E" w:rsidP="00F860B1">
                    <w:pPr>
                      <w:ind w:left="567"/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8"/>
                      </w:rPr>
                      <w:t>Childcare Provider Grant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4D7E"/>
    <w:multiLevelType w:val="hybridMultilevel"/>
    <w:tmpl w:val="3158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BF"/>
    <w:rsid w:val="00006CBF"/>
    <w:rsid w:val="00015910"/>
    <w:rsid w:val="00024578"/>
    <w:rsid w:val="00055D9E"/>
    <w:rsid w:val="00063790"/>
    <w:rsid w:val="0007324C"/>
    <w:rsid w:val="00094A37"/>
    <w:rsid w:val="000A66E5"/>
    <w:rsid w:val="000B242A"/>
    <w:rsid w:val="000E57C6"/>
    <w:rsid w:val="000E6A70"/>
    <w:rsid w:val="0014688B"/>
    <w:rsid w:val="00153AB5"/>
    <w:rsid w:val="0016136B"/>
    <w:rsid w:val="001620DE"/>
    <w:rsid w:val="00164E1C"/>
    <w:rsid w:val="0017605B"/>
    <w:rsid w:val="0019473B"/>
    <w:rsid w:val="00195D85"/>
    <w:rsid w:val="001B4603"/>
    <w:rsid w:val="001F4B7F"/>
    <w:rsid w:val="00206B6D"/>
    <w:rsid w:val="002147BC"/>
    <w:rsid w:val="00215231"/>
    <w:rsid w:val="00215B76"/>
    <w:rsid w:val="00216911"/>
    <w:rsid w:val="002647E7"/>
    <w:rsid w:val="00275A26"/>
    <w:rsid w:val="0027622E"/>
    <w:rsid w:val="00286537"/>
    <w:rsid w:val="00293383"/>
    <w:rsid w:val="002A1049"/>
    <w:rsid w:val="002A3965"/>
    <w:rsid w:val="002A7319"/>
    <w:rsid w:val="002B2A2F"/>
    <w:rsid w:val="002C0851"/>
    <w:rsid w:val="002C6A41"/>
    <w:rsid w:val="002D3CB6"/>
    <w:rsid w:val="002E22CC"/>
    <w:rsid w:val="002E2B93"/>
    <w:rsid w:val="002E79C7"/>
    <w:rsid w:val="002F109A"/>
    <w:rsid w:val="00303183"/>
    <w:rsid w:val="003038F5"/>
    <w:rsid w:val="00310469"/>
    <w:rsid w:val="003212E9"/>
    <w:rsid w:val="003374AB"/>
    <w:rsid w:val="00341694"/>
    <w:rsid w:val="0034232A"/>
    <w:rsid w:val="00342FFE"/>
    <w:rsid w:val="00346FCB"/>
    <w:rsid w:val="00363782"/>
    <w:rsid w:val="0036383C"/>
    <w:rsid w:val="003770CC"/>
    <w:rsid w:val="00381311"/>
    <w:rsid w:val="00382510"/>
    <w:rsid w:val="003A289B"/>
    <w:rsid w:val="003B6EA2"/>
    <w:rsid w:val="003C3F03"/>
    <w:rsid w:val="003C4AF2"/>
    <w:rsid w:val="003D2F65"/>
    <w:rsid w:val="003E26D4"/>
    <w:rsid w:val="003E591B"/>
    <w:rsid w:val="003F6683"/>
    <w:rsid w:val="00404DAC"/>
    <w:rsid w:val="00422D95"/>
    <w:rsid w:val="00426E20"/>
    <w:rsid w:val="004504BE"/>
    <w:rsid w:val="0045513F"/>
    <w:rsid w:val="004601F1"/>
    <w:rsid w:val="004629CA"/>
    <w:rsid w:val="00473D5B"/>
    <w:rsid w:val="0048218B"/>
    <w:rsid w:val="004A7121"/>
    <w:rsid w:val="004C266F"/>
    <w:rsid w:val="004C4CEA"/>
    <w:rsid w:val="004D067A"/>
    <w:rsid w:val="004F58E5"/>
    <w:rsid w:val="00513B95"/>
    <w:rsid w:val="00515847"/>
    <w:rsid w:val="00525B85"/>
    <w:rsid w:val="005441B3"/>
    <w:rsid w:val="00547CE4"/>
    <w:rsid w:val="005538E3"/>
    <w:rsid w:val="00567061"/>
    <w:rsid w:val="00572012"/>
    <w:rsid w:val="00577E22"/>
    <w:rsid w:val="00591979"/>
    <w:rsid w:val="005A31AE"/>
    <w:rsid w:val="005A5F1C"/>
    <w:rsid w:val="005C50F6"/>
    <w:rsid w:val="005D43B5"/>
    <w:rsid w:val="005E3A87"/>
    <w:rsid w:val="00603150"/>
    <w:rsid w:val="00604B44"/>
    <w:rsid w:val="00637E13"/>
    <w:rsid w:val="00645E07"/>
    <w:rsid w:val="00650B88"/>
    <w:rsid w:val="00653BC4"/>
    <w:rsid w:val="00671637"/>
    <w:rsid w:val="00671F04"/>
    <w:rsid w:val="00687EF1"/>
    <w:rsid w:val="006B2633"/>
    <w:rsid w:val="006B57BB"/>
    <w:rsid w:val="006E041E"/>
    <w:rsid w:val="007038CD"/>
    <w:rsid w:val="0071395E"/>
    <w:rsid w:val="007231A2"/>
    <w:rsid w:val="0072511F"/>
    <w:rsid w:val="00731E33"/>
    <w:rsid w:val="00734E50"/>
    <w:rsid w:val="007557BE"/>
    <w:rsid w:val="00785952"/>
    <w:rsid w:val="0079064A"/>
    <w:rsid w:val="007A652D"/>
    <w:rsid w:val="007B0404"/>
    <w:rsid w:val="007C735D"/>
    <w:rsid w:val="00817FFB"/>
    <w:rsid w:val="008230E9"/>
    <w:rsid w:val="00835DC0"/>
    <w:rsid w:val="0084006A"/>
    <w:rsid w:val="00850915"/>
    <w:rsid w:val="0086311B"/>
    <w:rsid w:val="008671B2"/>
    <w:rsid w:val="00867F0B"/>
    <w:rsid w:val="008A330D"/>
    <w:rsid w:val="008C058B"/>
    <w:rsid w:val="008D17DC"/>
    <w:rsid w:val="008D248B"/>
    <w:rsid w:val="009058E4"/>
    <w:rsid w:val="00907F5B"/>
    <w:rsid w:val="00910CA1"/>
    <w:rsid w:val="00921CA7"/>
    <w:rsid w:val="0094561B"/>
    <w:rsid w:val="009459F2"/>
    <w:rsid w:val="00970A33"/>
    <w:rsid w:val="009A7FC0"/>
    <w:rsid w:val="009B3F69"/>
    <w:rsid w:val="009C56C7"/>
    <w:rsid w:val="009D6E6E"/>
    <w:rsid w:val="009D7192"/>
    <w:rsid w:val="009F000F"/>
    <w:rsid w:val="00A02217"/>
    <w:rsid w:val="00A3238F"/>
    <w:rsid w:val="00A621AC"/>
    <w:rsid w:val="00A719BF"/>
    <w:rsid w:val="00A71A1A"/>
    <w:rsid w:val="00A8082B"/>
    <w:rsid w:val="00AE4C84"/>
    <w:rsid w:val="00AE633E"/>
    <w:rsid w:val="00AE67D5"/>
    <w:rsid w:val="00AE69F6"/>
    <w:rsid w:val="00AE71BE"/>
    <w:rsid w:val="00B032E6"/>
    <w:rsid w:val="00B15A01"/>
    <w:rsid w:val="00B33759"/>
    <w:rsid w:val="00B3621A"/>
    <w:rsid w:val="00B40D9E"/>
    <w:rsid w:val="00B52DCD"/>
    <w:rsid w:val="00B5355D"/>
    <w:rsid w:val="00B644BA"/>
    <w:rsid w:val="00B755AB"/>
    <w:rsid w:val="00BE673F"/>
    <w:rsid w:val="00C137DB"/>
    <w:rsid w:val="00C216A1"/>
    <w:rsid w:val="00C21CA3"/>
    <w:rsid w:val="00C3716A"/>
    <w:rsid w:val="00C66B1B"/>
    <w:rsid w:val="00C81305"/>
    <w:rsid w:val="00CA3717"/>
    <w:rsid w:val="00CA42A9"/>
    <w:rsid w:val="00CD209B"/>
    <w:rsid w:val="00CD2B97"/>
    <w:rsid w:val="00CE1315"/>
    <w:rsid w:val="00CF261E"/>
    <w:rsid w:val="00D03BCF"/>
    <w:rsid w:val="00D06BB7"/>
    <w:rsid w:val="00D15856"/>
    <w:rsid w:val="00D20782"/>
    <w:rsid w:val="00D264E9"/>
    <w:rsid w:val="00D324BF"/>
    <w:rsid w:val="00D633CA"/>
    <w:rsid w:val="00D76A8C"/>
    <w:rsid w:val="00D86262"/>
    <w:rsid w:val="00DB6406"/>
    <w:rsid w:val="00DB7D00"/>
    <w:rsid w:val="00DD4093"/>
    <w:rsid w:val="00E07A9C"/>
    <w:rsid w:val="00E104D3"/>
    <w:rsid w:val="00E172DF"/>
    <w:rsid w:val="00E25402"/>
    <w:rsid w:val="00E26D67"/>
    <w:rsid w:val="00E26EC5"/>
    <w:rsid w:val="00E42F76"/>
    <w:rsid w:val="00E53340"/>
    <w:rsid w:val="00E63D70"/>
    <w:rsid w:val="00E91529"/>
    <w:rsid w:val="00EA5B20"/>
    <w:rsid w:val="00EA6AB9"/>
    <w:rsid w:val="00EC18FB"/>
    <w:rsid w:val="00ED0B3C"/>
    <w:rsid w:val="00ED0D97"/>
    <w:rsid w:val="00EE3B46"/>
    <w:rsid w:val="00F07E3E"/>
    <w:rsid w:val="00F12C10"/>
    <w:rsid w:val="00F1645A"/>
    <w:rsid w:val="00F25E6A"/>
    <w:rsid w:val="00F32FFA"/>
    <w:rsid w:val="00F36F26"/>
    <w:rsid w:val="00F40DB4"/>
    <w:rsid w:val="00F4357B"/>
    <w:rsid w:val="00F51410"/>
    <w:rsid w:val="00F57B14"/>
    <w:rsid w:val="00F6301A"/>
    <w:rsid w:val="00F64E41"/>
    <w:rsid w:val="00F67C3A"/>
    <w:rsid w:val="00F80891"/>
    <w:rsid w:val="00F83725"/>
    <w:rsid w:val="00F86D68"/>
    <w:rsid w:val="00F91824"/>
    <w:rsid w:val="00F96060"/>
    <w:rsid w:val="00FA31C2"/>
    <w:rsid w:val="00FA52C2"/>
    <w:rsid w:val="00FC6FEB"/>
    <w:rsid w:val="00FE54DA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4A9C6"/>
  <w15:chartTrackingRefBased/>
  <w15:docId w15:val="{5F5F8ED5-402D-4382-8942-7B15FFF1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6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CBF"/>
  </w:style>
  <w:style w:type="paragraph" w:styleId="Footer">
    <w:name w:val="footer"/>
    <w:basedOn w:val="Normal"/>
    <w:link w:val="FooterChar"/>
    <w:uiPriority w:val="99"/>
    <w:unhideWhenUsed/>
    <w:rsid w:val="00006C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BF"/>
  </w:style>
  <w:style w:type="character" w:styleId="Hyperlink">
    <w:name w:val="Hyperlink"/>
    <w:basedOn w:val="DefaultParagraphFont"/>
    <w:uiPriority w:val="99"/>
    <w:unhideWhenUsed/>
    <w:rsid w:val="00006C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F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eur01.safelinks.protection.outlook.com/?url=https%3A%2F%2Fgov.wales%2Fchildcare-provider-grant-privacy-notice&amp;data=02%7C01%7CPeter.Jones%40gov.wales%7Cf0caf6bfe0c742f15b0808d8436d2630%7Ca2cc36c592804ae78887d06dab89216b%7C0%7C0%7C637333483349866393&amp;sdata=S8jwjagn88DkBrbosmvmcpnwJD7ZxKmXHpB%2FgwCzJ1k%3D&amp;reserved=0" TargetMode="Externa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Relationship Type="http://schemas.openxmlformats.org/officeDocument/2006/relationships/customXml" Target="/customXML/item6.xml" Id="R326f074a29ac49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FF3C5B18883D4E21973B57C2EEED7FD1" version="1.0.0">
  <systemFields>
    <field name="Objective-Id">
      <value order="0">A30775670</value>
    </field>
    <field name="Objective-Title">
      <value order="0">20200814 Grant for Childcare Providers - ENG</value>
    </field>
    <field name="Objective-Description">
      <value order="0"/>
    </field>
    <field name="Objective-CreationStamp">
      <value order="0">2020-07-20T12:16:36Z</value>
    </field>
    <field name="Objective-IsApproved">
      <value order="0">false</value>
    </field>
    <field name="Objective-IsPublished">
      <value order="0">true</value>
    </field>
    <field name="Objective-DatePublished">
      <value order="0">2020-08-19T12:24:40Z</value>
    </field>
    <field name="Objective-ModificationStamp">
      <value order="0">2020-08-19T12:24:40Z</value>
    </field>
    <field name="Objective-Owner">
      <value order="0">Staples, Jonathon (HSS)</value>
    </field>
    <field name="Objective-Path">
      <value order="0">Objective Global Folder:Business File Plan:Education &amp; Public Services (EPS):Education &amp; Public Services (EPS) - Communities &amp; Tackling Poverty - Childcare, Play and Early Years:1 - Save:Childcare Play and Early Years Division:Childcare - Coronavirus Response &amp;  Childcare Assistance Scheme:02 Coronavirus Response &amp;  Childcare Assistance Scheme- Sector Support:Coronavirus Response &amp; Childcare Assistance Scheme - Childcare Provider Grant - 2020-2021:Coronavirus Childcare Assistance Scheme - Business Support Schemes</value>
    </field>
    <field name="Objective-Parent">
      <value order="0">Coronavirus Childcare Assistance Scheme - Business Support Schemes</value>
    </field>
    <field name="Objective-State">
      <value order="0">Published</value>
    </field>
    <field name="Objective-VersionId">
      <value order="0">vA61969294</value>
    </field>
    <field name="Objective-Version">
      <value order="0">49.0</value>
    </field>
    <field name="Objective-VersionNumber">
      <value order="0">49</value>
    </field>
    <field name="Objective-VersionComment">
      <value order="0">Final 19 August 2020</value>
    </field>
    <field name="Objective-FileNumber">
      <value order="0">qA1440365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1453DADEE743AD66CFF2CE66C999" ma:contentTypeVersion="13" ma:contentTypeDescription="Create a new document." ma:contentTypeScope="" ma:versionID="8c1a9b223fdc067b9b271e4f3891a389">
  <xsd:schema xmlns:xsd="http://www.w3.org/2001/XMLSchema" xmlns:xs="http://www.w3.org/2001/XMLSchema" xmlns:p="http://schemas.microsoft.com/office/2006/metadata/properties" xmlns:ns3="81e8230e-c791-4408-adf8-57a863ee13f3" xmlns:ns4="4fa7164b-b0b9-4b2a-83cb-98c24738b707" targetNamespace="http://schemas.microsoft.com/office/2006/metadata/properties" ma:root="true" ma:fieldsID="f47153a5ab360fdd365e8766b8e06e9b" ns3:_="" ns4:_="">
    <xsd:import namespace="81e8230e-c791-4408-adf8-57a863ee13f3"/>
    <xsd:import namespace="4fa7164b-b0b9-4b2a-83cb-98c24738b7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8230e-c791-4408-adf8-57a863ee1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7164b-b0b9-4b2a-83cb-98c24738b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CA8D3-648C-4D8C-BCF5-5C7E02606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9CD431-2D1E-42F2-AF29-79C2C7DA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8230e-c791-4408-adf8-57a863ee13f3"/>
    <ds:schemaRef ds:uri="4fa7164b-b0b9-4b2a-83cb-98c24738b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24A795-F555-4CE4-856B-91CF8E3BCD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65B87C-DA7F-42BA-8FDA-1BFE0350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Staples, Jonathon (HSS)</dc:creator>
  <cp:keywords/>
  <dc:description/>
  <cp:lastModifiedBy>Jones, Peter (EPS - CYP&amp;F)</cp:lastModifiedBy>
  <cp:revision>181</cp:revision>
  <dcterms:created xsi:type="dcterms:W3CDTF">2020-07-20T10:44:00Z</dcterms:created>
  <dcterms:modified xsi:type="dcterms:W3CDTF">2020-08-19T12:24:00Z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0x01010033AD1453DADEE743AD66CFF2CE66C999</vt:lpwstr>
  </property>
  <property fmtid="{D5CDD505-2E9C-101B-9397-08002B2CF9AE}" pid="3" name="Objective-Id">
    <vt:lpwstr>A30775670</vt:lpwstr>
  </property>
  <property fmtid="{D5CDD505-2E9C-101B-9397-08002B2CF9AE}" pid="4" name="Objective-Title">
    <vt:lpwstr>20200814 Grant for Childcare Providers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2020-07-20T12:16:36Z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2020-08-19T12:24:40Z</vt:filetime>
  </property>
  <property fmtid="{D5CDD505-2E9C-101B-9397-08002B2CF9AE}" pid="10" name="Objective-ModificationStamp">
    <vt:filetime>2020-08-19T12:24:40Z</vt:filetime>
  </property>
  <property fmtid="{D5CDD505-2E9C-101B-9397-08002B2CF9AE}" pid="11" name="Objective-Owner">
    <vt:lpwstr>Staples, Jonathon (HSS)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Childcare, Play and Early Years:1 - Save:Childcare Play and Early Years Division:Childcare - Coronavirus Response &amp;  Childcare Assistance Scheme:02 Coronavirus Response &amp;  Childcare Assistance Scheme- Sector Support:Coronavirus Response &amp; Childcare Assistance Scheme - Childcare Provider Grant - 2020-2021:Coronavirus Childcare Assistance Scheme - Business Support Schemes</vt:lpwstr>
  </property>
  <property fmtid="{D5CDD505-2E9C-101B-9397-08002B2CF9AE}" pid="13" name="Objective-Parent">
    <vt:lpwstr>Coronavirus Childcare Assistance Scheme - Business Support Schemes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vA61969294</vt:lpwstr>
  </property>
  <property fmtid="{D5CDD505-2E9C-101B-9397-08002B2CF9AE}" pid="16" name="Objective-Version">
    <vt:lpwstr>49.0</vt:lpwstr>
  </property>
  <property fmtid="{D5CDD505-2E9C-101B-9397-08002B2CF9AE}" pid="17" name="Objective-VersionNumber">
    <vt:r8>49</vt:r8>
  </property>
  <property fmtid="{D5CDD505-2E9C-101B-9397-08002B2CF9AE}" pid="18" name="Objective-VersionComment">
    <vt:lpwstr>Final 19 August 2020</vt:lpwstr>
  </property>
  <property fmtid="{D5CDD505-2E9C-101B-9397-08002B2CF9AE}" pid="19" name="Objective-FileNumber">
    <vt:lpwstr>qA1440365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</Properties>
</file>