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88EC" w14:textId="77777777" w:rsidR="00D1334C" w:rsidRPr="001E713C" w:rsidRDefault="00D1334C" w:rsidP="00D1334C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1E713C">
        <w:rPr>
          <w:b/>
          <w:bCs/>
          <w:sz w:val="32"/>
          <w:u w:val="single"/>
          <w:lang w:val="cy-GB"/>
        </w:rPr>
        <w:t>CYNGOR BWRDEISTREF SIROL BLAENAU GWENT</w:t>
      </w:r>
    </w:p>
    <w:p w14:paraId="7ABAA843" w14:textId="77777777" w:rsidR="00D1334C" w:rsidRPr="001E713C" w:rsidRDefault="00D1334C" w:rsidP="00D1334C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1E713C">
        <w:rPr>
          <w:b/>
          <w:bCs/>
          <w:sz w:val="32"/>
          <w:u w:val="single"/>
          <w:lang w:val="cy-GB"/>
        </w:rPr>
        <w:t>ADRODDIAD BLYNYDDOL CYNGHORWYR</w:t>
      </w:r>
    </w:p>
    <w:p w14:paraId="65D60D12" w14:textId="77777777" w:rsidR="00D1334C" w:rsidRPr="001E713C" w:rsidRDefault="00D1334C" w:rsidP="00D1334C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5FC0599B" w14:textId="77777777" w:rsidR="00D1334C" w:rsidRPr="001E713C" w:rsidRDefault="00D1334C" w:rsidP="00D1334C">
      <w:pPr>
        <w:pStyle w:val="BodyText"/>
        <w:ind w:left="-720"/>
        <w:jc w:val="both"/>
        <w:rPr>
          <w:lang w:val="cy-GB"/>
        </w:rPr>
      </w:pPr>
      <w:r w:rsidRPr="001E713C">
        <w:rPr>
          <w:lang w:val="cy-GB"/>
        </w:rPr>
        <w:t>Dyma’r adroddiad gan y Cynghorydd a enwir uchod am eu gweithgareddau allweddol dros y flwyddyn a ddiweddodd 30 Ebrill 2023. Caiff ei ddarparu er gwybodaeth pob etholwr ac nid ar gyfer unrhyw ddiben arall.</w:t>
      </w:r>
    </w:p>
    <w:p w14:paraId="713A88FD" w14:textId="77777777" w:rsidR="00D1334C" w:rsidRPr="001E713C" w:rsidRDefault="00D1334C" w:rsidP="00D1334C">
      <w:pPr>
        <w:pStyle w:val="BodyText"/>
        <w:rPr>
          <w:i/>
          <w:iCs/>
          <w:sz w:val="24"/>
          <w:lang w:val="cy-GB"/>
        </w:rPr>
      </w:pPr>
    </w:p>
    <w:p w14:paraId="6DA65183" w14:textId="77777777" w:rsidR="00D1334C" w:rsidRPr="001E713C" w:rsidRDefault="00D1334C" w:rsidP="00D1334C">
      <w:pPr>
        <w:pStyle w:val="BodyText"/>
        <w:ind w:left="-720"/>
        <w:jc w:val="both"/>
        <w:rPr>
          <w:b/>
          <w:i/>
          <w:iCs/>
          <w:sz w:val="24"/>
          <w:lang w:val="cy-GB"/>
        </w:rPr>
      </w:pPr>
      <w:r w:rsidRPr="001E713C">
        <w:rPr>
          <w:i/>
          <w:iCs/>
          <w:sz w:val="24"/>
          <w:lang w:val="cy-GB"/>
        </w:rPr>
        <w:t xml:space="preserve">Cyfarwyddiadau cwblhau: Mae cynghorwyr yn rhydd i gynnwys cymaint neu cyn lleied o wybodaeth ag y dymunant ym mhob adran. Fodd bynnag dylid cadw’r adroddiad hwn i’r fformat yma gydag </w:t>
      </w:r>
      <w:r w:rsidRPr="001E713C">
        <w:rPr>
          <w:b/>
          <w:i/>
          <w:iCs/>
          <w:sz w:val="24"/>
          <w:lang w:val="cy-GB"/>
        </w:rPr>
        <w:t>uchafswm o 2 dudalen.</w:t>
      </w:r>
    </w:p>
    <w:p w14:paraId="2091F552" w14:textId="77777777" w:rsidR="00D1334C" w:rsidRPr="001E713C" w:rsidRDefault="00D1334C" w:rsidP="00D1334C">
      <w:pPr>
        <w:pStyle w:val="BodyText"/>
        <w:ind w:left="-720"/>
        <w:rPr>
          <w:b/>
          <w:bCs/>
          <w:lang w:val="cy-GB"/>
        </w:rPr>
      </w:pPr>
    </w:p>
    <w:p w14:paraId="1A7CFF77" w14:textId="4A697889" w:rsidR="00D1334C" w:rsidRPr="001E713C" w:rsidRDefault="00D1334C" w:rsidP="00D1334C">
      <w:pPr>
        <w:pStyle w:val="BodyText"/>
        <w:ind w:left="-720"/>
        <w:rPr>
          <w:b/>
          <w:bCs/>
          <w:lang w:val="cy-GB"/>
        </w:rPr>
      </w:pPr>
      <w:r w:rsidRPr="001E713C">
        <w:rPr>
          <w:b/>
          <w:bCs/>
          <w:lang w:val="cy-GB"/>
        </w:rPr>
        <w:t xml:space="preserve">Cynghorydd: </w:t>
      </w:r>
      <w:r w:rsidRPr="001E713C">
        <w:rPr>
          <w:b/>
          <w:bCs/>
          <w:lang w:val="cy-GB"/>
        </w:rPr>
        <w:t>Joanna Wilkins</w:t>
      </w:r>
      <w:r w:rsidRPr="001E713C">
        <w:rPr>
          <w:b/>
          <w:bCs/>
          <w:lang w:val="cy-GB"/>
        </w:rPr>
        <w:tab/>
      </w:r>
    </w:p>
    <w:p w14:paraId="4861464E" w14:textId="37EEBA29" w:rsidR="00D1334C" w:rsidRPr="001E713C" w:rsidRDefault="00D1334C" w:rsidP="00D1334C">
      <w:pPr>
        <w:pStyle w:val="BodyText"/>
        <w:rPr>
          <w:b/>
          <w:bCs/>
          <w:lang w:val="cy-GB"/>
        </w:rPr>
      </w:pPr>
      <w:r w:rsidRPr="001E713C">
        <w:rPr>
          <w:b/>
          <w:bCs/>
          <w:lang w:val="cy-GB"/>
        </w:rPr>
        <w:t xml:space="preserve">                                                     Plaid: </w:t>
      </w:r>
      <w:r w:rsidRPr="001E713C">
        <w:rPr>
          <w:b/>
          <w:bCs/>
          <w:lang w:val="cy-GB"/>
        </w:rPr>
        <w:t>Annibynnol</w:t>
      </w:r>
    </w:p>
    <w:p w14:paraId="407C05D8" w14:textId="76BC3468" w:rsidR="00BD004B" w:rsidRPr="001E713C" w:rsidRDefault="00BD004B" w:rsidP="00BD004B">
      <w:pPr>
        <w:pStyle w:val="BodyText"/>
        <w:ind w:left="-720"/>
        <w:rPr>
          <w:b/>
          <w:bCs/>
          <w:lang w:val="cy-GB"/>
        </w:rPr>
      </w:pPr>
      <w:r w:rsidRPr="001E713C">
        <w:rPr>
          <w:b/>
          <w:bCs/>
          <w:lang w:val="cy-GB"/>
        </w:rPr>
        <w:t>Ward:</w:t>
      </w:r>
      <w:r w:rsidR="008E495C" w:rsidRPr="001E713C">
        <w:rPr>
          <w:b/>
          <w:bCs/>
          <w:lang w:val="cy-GB"/>
        </w:rPr>
        <w:t xml:space="preserve"> Cw</w:t>
      </w:r>
      <w:r w:rsidR="00D1334C" w:rsidRPr="001E713C">
        <w:rPr>
          <w:b/>
          <w:bCs/>
          <w:lang w:val="cy-GB"/>
        </w:rPr>
        <w:t>mtyleri</w:t>
      </w:r>
    </w:p>
    <w:p w14:paraId="70F90901" w14:textId="77777777" w:rsidR="00BD004B" w:rsidRPr="001E713C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1E713C" w14:paraId="2913877D" w14:textId="77777777" w:rsidTr="004E4E12">
        <w:tc>
          <w:tcPr>
            <w:tcW w:w="9900" w:type="dxa"/>
          </w:tcPr>
          <w:p w14:paraId="1CDB6DE4" w14:textId="11524DB2" w:rsidR="00BD004B" w:rsidRPr="001E713C" w:rsidRDefault="00D1334C" w:rsidP="00D1334C">
            <w:pPr>
              <w:pStyle w:val="BodyText"/>
              <w:rPr>
                <w:b/>
                <w:bCs/>
                <w:lang w:val="cy-GB"/>
              </w:rPr>
            </w:pPr>
            <w:r w:rsidRPr="001E713C">
              <w:rPr>
                <w:b/>
                <w:bCs/>
                <w:lang w:val="cy-GB"/>
              </w:rPr>
              <w:t>Adran</w:t>
            </w:r>
            <w:r w:rsidR="00BD004B" w:rsidRPr="001E713C">
              <w:rPr>
                <w:b/>
                <w:bCs/>
                <w:lang w:val="cy-GB"/>
              </w:rPr>
              <w:t xml:space="preserve"> 1 – </w:t>
            </w:r>
            <w:r w:rsidRPr="001E713C"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1E713C" w14:paraId="17A6E8D0" w14:textId="77777777" w:rsidTr="004E4E12">
        <w:tc>
          <w:tcPr>
            <w:tcW w:w="9900" w:type="dxa"/>
          </w:tcPr>
          <w:p w14:paraId="21F79628" w14:textId="45B716A1" w:rsidR="00D1334C" w:rsidRPr="001E713C" w:rsidRDefault="00D1334C" w:rsidP="004E4E12">
            <w:pPr>
              <w:pStyle w:val="BodyText"/>
              <w:rPr>
                <w:lang w:val="cy-GB"/>
              </w:rPr>
            </w:pPr>
            <w:r w:rsidRPr="001E713C">
              <w:rPr>
                <w:lang w:val="cy-GB"/>
              </w:rPr>
              <w:t>Arweinydd y Grŵp Annibynnol</w:t>
            </w:r>
          </w:p>
          <w:p w14:paraId="16AE6B2B" w14:textId="0F89568F" w:rsidR="00D1334C" w:rsidRPr="001E713C" w:rsidRDefault="00D1334C" w:rsidP="004E4E12">
            <w:pPr>
              <w:pStyle w:val="BodyText"/>
              <w:rPr>
                <w:lang w:val="cy-GB"/>
              </w:rPr>
            </w:pPr>
            <w:r w:rsidRPr="001E713C">
              <w:rPr>
                <w:lang w:val="cy-GB"/>
              </w:rPr>
              <w:t>Cadeirydd y Pwyllgor Craffu Corfforaethol a Pherfformiad</w:t>
            </w:r>
          </w:p>
          <w:p w14:paraId="22CA6785" w14:textId="77777777" w:rsidR="00D1334C" w:rsidRPr="001E713C" w:rsidRDefault="00D1334C" w:rsidP="004E4E12">
            <w:pPr>
              <w:pStyle w:val="BodyText"/>
              <w:rPr>
                <w:lang w:val="cy-GB"/>
              </w:rPr>
            </w:pPr>
            <w:r w:rsidRPr="001E713C">
              <w:rPr>
                <w:lang w:val="cy-GB"/>
              </w:rPr>
              <w:t>Cadeirydd y Pwyllgor Gwasanaethau Democrataidd</w:t>
            </w:r>
          </w:p>
          <w:p w14:paraId="68349EA5" w14:textId="77777777" w:rsidR="00D1334C" w:rsidRPr="001E713C" w:rsidRDefault="00D1334C" w:rsidP="004E4E12">
            <w:pPr>
              <w:pStyle w:val="BodyText"/>
              <w:rPr>
                <w:lang w:val="cy-GB"/>
              </w:rPr>
            </w:pPr>
            <w:r w:rsidRPr="001E713C">
              <w:rPr>
                <w:lang w:val="cy-GB"/>
              </w:rPr>
              <w:t>Aelod y Gweithgor Costau Byw</w:t>
            </w:r>
          </w:p>
          <w:p w14:paraId="53A90EBA" w14:textId="1BEBED8A" w:rsidR="00BD004B" w:rsidRPr="001E713C" w:rsidRDefault="00BD004B" w:rsidP="004E4E12">
            <w:pPr>
              <w:pStyle w:val="BodyText"/>
              <w:ind w:left="-900" w:firstLine="1260"/>
              <w:rPr>
                <w:b/>
                <w:bCs/>
                <w:lang w:val="cy-GB"/>
              </w:rPr>
            </w:pPr>
          </w:p>
        </w:tc>
      </w:tr>
      <w:tr w:rsidR="00BD004B" w:rsidRPr="001E713C" w14:paraId="62832440" w14:textId="77777777" w:rsidTr="004E4E12">
        <w:tc>
          <w:tcPr>
            <w:tcW w:w="9900" w:type="dxa"/>
          </w:tcPr>
          <w:p w14:paraId="793E34F9" w14:textId="4BEB14AE" w:rsidR="00BD004B" w:rsidRPr="001E713C" w:rsidRDefault="00D1334C" w:rsidP="00D1334C">
            <w:pPr>
              <w:pStyle w:val="BodyText"/>
              <w:rPr>
                <w:b/>
                <w:bCs/>
                <w:lang w:val="cy-GB"/>
              </w:rPr>
            </w:pPr>
            <w:r w:rsidRPr="001E713C">
              <w:rPr>
                <w:b/>
                <w:bCs/>
                <w:lang w:val="cy-GB"/>
              </w:rPr>
              <w:t>Adran</w:t>
            </w:r>
            <w:r w:rsidR="00BD004B" w:rsidRPr="001E713C">
              <w:rPr>
                <w:b/>
                <w:bCs/>
                <w:lang w:val="cy-GB"/>
              </w:rPr>
              <w:t xml:space="preserve"> 2:  </w:t>
            </w:r>
            <w:r w:rsidRPr="001E713C">
              <w:rPr>
                <w:b/>
                <w:bCs/>
                <w:lang w:val="cy-GB"/>
              </w:rPr>
              <w:t xml:space="preserve">Gweithgaredd </w:t>
            </w:r>
            <w:r w:rsidR="001E713C" w:rsidRPr="001E713C">
              <w:rPr>
                <w:b/>
                <w:bCs/>
                <w:lang w:val="cy-GB"/>
              </w:rPr>
              <w:t>Etholaethau</w:t>
            </w:r>
          </w:p>
        </w:tc>
      </w:tr>
      <w:tr w:rsidR="00BD004B" w:rsidRPr="001E713C" w14:paraId="47CD527D" w14:textId="77777777" w:rsidTr="004E4E12">
        <w:tc>
          <w:tcPr>
            <w:tcW w:w="9900" w:type="dxa"/>
          </w:tcPr>
          <w:p w14:paraId="06881351" w14:textId="0DB98BA2" w:rsidR="00D1334C" w:rsidRPr="001E713C" w:rsidRDefault="00D1334C" w:rsidP="004E4E12">
            <w:pPr>
              <w:pStyle w:val="BodyText"/>
              <w:rPr>
                <w:lang w:val="cy-GB"/>
              </w:rPr>
            </w:pPr>
            <w:r w:rsidRPr="001E713C">
              <w:rPr>
                <w:lang w:val="cy-GB"/>
              </w:rPr>
              <w:t>Ar y cyd gyda’r Cynghorydd Day, rwyf wedi sefydlu cymorthfeydd rheolaidd ar y cyd rhwng yr heddlu a chynghorwyr i breswylwyr alw heibio.</w:t>
            </w:r>
          </w:p>
          <w:p w14:paraId="65A6664C" w14:textId="54B1D1A7" w:rsidR="00D1334C" w:rsidRPr="001E713C" w:rsidRDefault="00D1334C" w:rsidP="004E4E12">
            <w:pPr>
              <w:pStyle w:val="BodyText"/>
              <w:rPr>
                <w:lang w:val="cy-GB"/>
              </w:rPr>
            </w:pPr>
            <w:r w:rsidRPr="001E713C">
              <w:rPr>
                <w:lang w:val="cy-GB"/>
              </w:rPr>
              <w:t xml:space="preserve">Rwyf yn rhedeg busnes yn y dref lle gall pobl (o bob rhan o Flaenau Gwent) alw heibio a gofyn </w:t>
            </w:r>
            <w:r w:rsidR="001E713C" w:rsidRPr="001E713C">
              <w:rPr>
                <w:lang w:val="cy-GB"/>
              </w:rPr>
              <w:t>cwestiynau</w:t>
            </w:r>
            <w:r w:rsidRPr="001E713C">
              <w:rPr>
                <w:lang w:val="cy-GB"/>
              </w:rPr>
              <w:t xml:space="preserve"> neu roi sylwadau.</w:t>
            </w:r>
          </w:p>
          <w:p w14:paraId="5116339E" w14:textId="4E37B873" w:rsidR="00D1334C" w:rsidRPr="001E713C" w:rsidRDefault="00D1334C" w:rsidP="004E4E12">
            <w:pPr>
              <w:pStyle w:val="BodyText"/>
              <w:rPr>
                <w:lang w:val="cy-GB"/>
              </w:rPr>
            </w:pPr>
            <w:r w:rsidRPr="001E713C">
              <w:rPr>
                <w:lang w:val="cy-GB"/>
              </w:rPr>
              <w:t xml:space="preserve">Rwyf wedi trin nifer fawr o broblemau yn amrywio o aflonyddu </w:t>
            </w:r>
            <w:r w:rsidR="001E713C" w:rsidRPr="001E713C">
              <w:rPr>
                <w:lang w:val="cy-GB"/>
              </w:rPr>
              <w:t>cymdeithasol</w:t>
            </w:r>
            <w:r w:rsidRPr="001E713C">
              <w:rPr>
                <w:lang w:val="cy-GB"/>
              </w:rPr>
              <w:t>, problemau tai Tai Calon i wastraff ac ailgylchu i barcio i gynllunio.</w:t>
            </w:r>
          </w:p>
          <w:p w14:paraId="4A4DB36E" w14:textId="550E12F8" w:rsidR="00D1334C" w:rsidRPr="001E713C" w:rsidRDefault="001E713C" w:rsidP="004E4E12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>Rwyf wedi mynychu c</w:t>
            </w:r>
            <w:r w:rsidR="00D1334C" w:rsidRPr="001E713C">
              <w:rPr>
                <w:lang w:val="cy-GB"/>
              </w:rPr>
              <w:t>yfarfodydd cyhoeddus yn ymwneud â phroblemau ymddygiad cymdeithasol yng nghanol trefi.</w:t>
            </w:r>
          </w:p>
          <w:p w14:paraId="3428BE22" w14:textId="174747D3" w:rsidR="00D1334C" w:rsidRPr="001E713C" w:rsidRDefault="001E713C" w:rsidP="004E4E12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>Rwyf wedi mynychu</w:t>
            </w:r>
            <w:r w:rsidR="00D1334C" w:rsidRPr="001E713C">
              <w:rPr>
                <w:lang w:val="cy-GB"/>
              </w:rPr>
              <w:t xml:space="preserve"> sesiynau </w:t>
            </w:r>
            <w:r w:rsidRPr="001E713C">
              <w:rPr>
                <w:lang w:val="cy-GB"/>
              </w:rPr>
              <w:t>gwybodaeth</w:t>
            </w:r>
            <w:r w:rsidR="00D1334C" w:rsidRPr="001E713C">
              <w:rPr>
                <w:lang w:val="cy-GB"/>
              </w:rPr>
              <w:t xml:space="preserve"> i a chyfarfodydd gyda’r heddlu.</w:t>
            </w:r>
          </w:p>
          <w:p w14:paraId="60F40D92" w14:textId="6CF5E0F4" w:rsidR="00D1334C" w:rsidRPr="001E713C" w:rsidRDefault="001E713C" w:rsidP="004E4E12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 xml:space="preserve">Rwyf wedi </w:t>
            </w:r>
            <w:r w:rsidR="00D1334C" w:rsidRPr="001E713C">
              <w:rPr>
                <w:lang w:val="cy-GB"/>
              </w:rPr>
              <w:t>wrdd gyda clercod a chynghorwyr Cyngor Tref,</w:t>
            </w:r>
          </w:p>
          <w:p w14:paraId="28405A1A" w14:textId="77777777" w:rsidR="00BD004B" w:rsidRPr="001E713C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Pr="001E713C" w:rsidRDefault="00BD004B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1E713C" w14:paraId="3D57B6B0" w14:textId="77777777" w:rsidTr="00F80DD0">
        <w:tc>
          <w:tcPr>
            <w:tcW w:w="9889" w:type="dxa"/>
          </w:tcPr>
          <w:p w14:paraId="4A306321" w14:textId="241E8EB1" w:rsidR="00BD004B" w:rsidRPr="001E713C" w:rsidRDefault="00D1334C" w:rsidP="00D1334C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1E713C">
              <w:rPr>
                <w:b/>
                <w:bCs/>
                <w:lang w:val="cy-GB"/>
              </w:rPr>
              <w:t xml:space="preserve">Adran </w:t>
            </w:r>
            <w:r w:rsidR="00BD004B" w:rsidRPr="001E713C">
              <w:rPr>
                <w:b/>
                <w:bCs/>
                <w:lang w:val="cy-GB"/>
              </w:rPr>
              <w:t xml:space="preserve">3: </w:t>
            </w:r>
            <w:r w:rsidR="00C17D22" w:rsidRPr="001E713C">
              <w:rPr>
                <w:b/>
                <w:bCs/>
                <w:lang w:val="cy-GB"/>
              </w:rPr>
              <w:t>Cabinet</w:t>
            </w:r>
            <w:r w:rsidR="00BD004B" w:rsidRPr="001E713C">
              <w:rPr>
                <w:b/>
                <w:bCs/>
                <w:lang w:val="cy-GB"/>
              </w:rPr>
              <w:t xml:space="preserve"> </w:t>
            </w:r>
            <w:r w:rsidRPr="001E713C">
              <w:rPr>
                <w:b/>
                <w:bCs/>
                <w:lang w:val="cy-GB"/>
              </w:rPr>
              <w:t>a Gweithgareddau Craffu</w:t>
            </w:r>
          </w:p>
        </w:tc>
      </w:tr>
      <w:tr w:rsidR="00BD004B" w:rsidRPr="001E713C" w14:paraId="6E6D221C" w14:textId="77777777" w:rsidTr="00F80DD0">
        <w:tc>
          <w:tcPr>
            <w:tcW w:w="9889" w:type="dxa"/>
          </w:tcPr>
          <w:p w14:paraId="1B19F5F0" w14:textId="70E96DDE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>Fel uchod – Cadeirydd y Pwyllgor Craffu Corfforaethol a Pherfformiad.</w:t>
            </w:r>
          </w:p>
          <w:p w14:paraId="7440A8AC" w14:textId="28BC1623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>Rwyf hefyd yn cadeirio sesiynau gwybodaeth i aelodau yn gysylltiedig gyda Chorfforaethol a Pherfformiad.</w:t>
            </w:r>
          </w:p>
          <w:p w14:paraId="14252AD8" w14:textId="77777777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>Cadeirydd Pwyllgor Gwasanaethau Democrataidd.</w:t>
            </w:r>
          </w:p>
          <w:p w14:paraId="276443D0" w14:textId="77777777" w:rsidR="00BD004B" w:rsidRPr="001E713C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4646E235" w14:textId="77777777" w:rsidR="00BD004B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4C8A3DAE" w14:textId="77777777" w:rsidR="001E713C" w:rsidRPr="001E713C" w:rsidRDefault="001E713C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1E713C" w14:paraId="21BE0E8E" w14:textId="77777777" w:rsidTr="00F80DD0">
        <w:tc>
          <w:tcPr>
            <w:tcW w:w="9889" w:type="dxa"/>
          </w:tcPr>
          <w:p w14:paraId="6BC28D92" w14:textId="2860DCA1" w:rsidR="00BD004B" w:rsidRPr="001E713C" w:rsidRDefault="00D1334C" w:rsidP="00D1334C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1E713C">
              <w:rPr>
                <w:b/>
                <w:bCs/>
                <w:lang w:val="cy-GB"/>
              </w:rPr>
              <w:lastRenderedPageBreak/>
              <w:t>Adran 4: Hyfforddiant a Datblygu</w:t>
            </w:r>
          </w:p>
        </w:tc>
      </w:tr>
      <w:tr w:rsidR="00BD004B" w:rsidRPr="001E713C" w14:paraId="550C2C01" w14:textId="77777777" w:rsidTr="00F80DD0">
        <w:tc>
          <w:tcPr>
            <w:tcW w:w="9889" w:type="dxa"/>
          </w:tcPr>
          <w:p w14:paraId="0C13F894" w14:textId="75340BF8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>Mynychais nifer fawr o sesiynau gwybodaeth.</w:t>
            </w:r>
          </w:p>
          <w:p w14:paraId="71012C44" w14:textId="77777777" w:rsidR="00BD004B" w:rsidRPr="001E713C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1E713C" w14:paraId="77590036" w14:textId="77777777" w:rsidTr="00F80DD0">
        <w:tc>
          <w:tcPr>
            <w:tcW w:w="9889" w:type="dxa"/>
          </w:tcPr>
          <w:p w14:paraId="4F011394" w14:textId="63849203" w:rsidR="00BD004B" w:rsidRPr="001E713C" w:rsidRDefault="00D1334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1E713C">
              <w:rPr>
                <w:b/>
                <w:bCs/>
                <w:lang w:val="cy-GB"/>
              </w:rPr>
              <w:t xml:space="preserve">Adran 5: Cynlluniau, Gweithgareddau Arbennig a Materion </w:t>
            </w:r>
          </w:p>
        </w:tc>
      </w:tr>
      <w:tr w:rsidR="00BD004B" w:rsidRPr="001E713C" w14:paraId="7FFD2CD4" w14:textId="77777777" w:rsidTr="00F80DD0">
        <w:trPr>
          <w:trHeight w:val="3818"/>
        </w:trPr>
        <w:tc>
          <w:tcPr>
            <w:tcW w:w="9889" w:type="dxa"/>
          </w:tcPr>
          <w:p w14:paraId="23B1D5F9" w14:textId="57A8A44B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>Mae’r Cynghorydd Day a finnau wedi sefydlu cronfa fach o’n harian ein hunain i gefnogi grwpiau lleol (uwchben a thu hwnt i’n cronfa ardoll arbennig).. Mae hyn wedi ein galluogi i gefnogi pethau tebyg i ddiwrnod hwyl cartref nyrsio a grwpiau chwaraeon.</w:t>
            </w:r>
          </w:p>
          <w:p w14:paraId="24CBB534" w14:textId="77777777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</w:p>
          <w:p w14:paraId="3C7F7A8E" w14:textId="77777777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>Mae’r ddau ohonom wedi cymryd diddordeb arbennig mewn parciau – rydym yn cefnogi grŵp i ddod yn ‘gyfeillion grŵp’ a rydym wedi trefnu cyfarfodydd gyda swyddogion y cyngor.</w:t>
            </w:r>
          </w:p>
          <w:p w14:paraId="297B1AD1" w14:textId="77777777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</w:p>
          <w:p w14:paraId="72C0870F" w14:textId="77777777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>Rydym hefyd yn gefnogwyr brwd i Barc Abertyleri a Chaffi Tyleri.</w:t>
            </w:r>
          </w:p>
          <w:p w14:paraId="29280702" w14:textId="77777777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</w:p>
          <w:p w14:paraId="09D3E333" w14:textId="51250E28" w:rsidR="000E2C4B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 xml:space="preserve">Gwirfoddolais i </w:t>
            </w:r>
            <w:r w:rsidR="001E713C" w:rsidRPr="001E713C">
              <w:rPr>
                <w:lang w:val="cy-GB"/>
              </w:rPr>
              <w:t>weithio</w:t>
            </w:r>
            <w:r w:rsidRPr="001E713C">
              <w:rPr>
                <w:lang w:val="cy-GB"/>
              </w:rPr>
              <w:t xml:space="preserve"> mewn digwyddiadau (e.e.</w:t>
            </w:r>
            <w:r w:rsidR="000E2C4B" w:rsidRPr="001E713C">
              <w:rPr>
                <w:lang w:val="cy-GB"/>
              </w:rPr>
              <w:t xml:space="preserve"> Slug </w:t>
            </w:r>
            <w:r w:rsidR="0032015F" w:rsidRPr="001E713C">
              <w:rPr>
                <w:lang w:val="cy-GB"/>
              </w:rPr>
              <w:t>F</w:t>
            </w:r>
            <w:r w:rsidR="000E2C4B" w:rsidRPr="001E713C">
              <w:rPr>
                <w:lang w:val="cy-GB"/>
              </w:rPr>
              <w:t xml:space="preserve">est/ Aber Rocks/ </w:t>
            </w:r>
            <w:r w:rsidRPr="001E713C">
              <w:rPr>
                <w:lang w:val="cy-GB"/>
              </w:rPr>
              <w:t>Parti yn y Parc</w:t>
            </w:r>
            <w:r w:rsidR="000E2C4B" w:rsidRPr="001E713C">
              <w:rPr>
                <w:lang w:val="cy-GB"/>
              </w:rPr>
              <w:t>)</w:t>
            </w:r>
            <w:r w:rsidR="0032015F" w:rsidRPr="001E713C">
              <w:rPr>
                <w:lang w:val="cy-GB"/>
              </w:rPr>
              <w:t>.</w:t>
            </w:r>
          </w:p>
          <w:p w14:paraId="41D22630" w14:textId="77777777" w:rsidR="0032015F" w:rsidRPr="001E713C" w:rsidRDefault="0032015F" w:rsidP="004E4E12">
            <w:pPr>
              <w:pStyle w:val="BodyText"/>
              <w:jc w:val="both"/>
              <w:rPr>
                <w:lang w:val="cy-GB"/>
              </w:rPr>
            </w:pPr>
          </w:p>
          <w:p w14:paraId="6A018718" w14:textId="77777777" w:rsidR="00D1334C" w:rsidRPr="001E713C" w:rsidRDefault="00D1334C" w:rsidP="004E4E12">
            <w:pPr>
              <w:pStyle w:val="BodyText"/>
              <w:jc w:val="both"/>
              <w:rPr>
                <w:lang w:val="cy-GB"/>
              </w:rPr>
            </w:pPr>
            <w:r w:rsidRPr="001E713C">
              <w:rPr>
                <w:lang w:val="cy-GB"/>
              </w:rPr>
              <w:t>Rwy’n casglu sbwriel yn gyson yn fy ardal a hefyd wedi cymryd rhan mewn helfeydd sbwriel grŵp a drefnwyd yn Abertyleri a hefyd Cwmtyleri.</w:t>
            </w:r>
          </w:p>
          <w:p w14:paraId="1A9FD00C" w14:textId="088A603A" w:rsidR="00A73A1E" w:rsidRPr="001E713C" w:rsidRDefault="00A73A1E" w:rsidP="00D1334C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1E713C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1601D0F7" w:rsidR="00BD004B" w:rsidRPr="001E713C" w:rsidRDefault="00D1334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1E713C">
              <w:rPr>
                <w:b/>
                <w:bCs/>
                <w:lang w:val="cy-GB"/>
              </w:rPr>
              <w:t xml:space="preserve">Llofnod </w:t>
            </w:r>
            <w:r w:rsidR="001E713C" w:rsidRPr="001E713C">
              <w:rPr>
                <w:b/>
                <w:bCs/>
                <w:lang w:val="cy-GB"/>
              </w:rPr>
              <w:t>y Cynghorydd</w:t>
            </w:r>
            <w:r w:rsidR="00BD004B" w:rsidRPr="001E713C">
              <w:rPr>
                <w:b/>
                <w:bCs/>
                <w:lang w:val="cy-GB"/>
              </w:rPr>
              <w:t>:</w:t>
            </w:r>
            <w:r w:rsidR="00FA0281" w:rsidRPr="001E713C">
              <w:rPr>
                <w:b/>
                <w:bCs/>
                <w:lang w:val="cy-GB"/>
              </w:rPr>
              <w:t xml:space="preserve"> </w:t>
            </w:r>
            <w:r w:rsidR="00FA0281" w:rsidRPr="001E713C">
              <w:rPr>
                <w:rFonts w:ascii="Bradley Hand ITC" w:hAnsi="Bradley Hand ITC"/>
                <w:b/>
                <w:bCs/>
                <w:lang w:val="cy-GB"/>
              </w:rPr>
              <w:t>J Wilkins</w:t>
            </w:r>
          </w:p>
          <w:p w14:paraId="5B530DA8" w14:textId="77777777" w:rsidR="00BD004B" w:rsidRPr="001E713C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694DFF8F" w:rsidR="00BD004B" w:rsidRPr="001E713C" w:rsidRDefault="00BD004B" w:rsidP="001E713C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1E713C">
              <w:rPr>
                <w:b/>
                <w:bCs/>
                <w:lang w:val="cy-GB"/>
              </w:rPr>
              <w:t>D</w:t>
            </w:r>
            <w:r w:rsidR="001E713C" w:rsidRPr="001E713C">
              <w:rPr>
                <w:b/>
                <w:bCs/>
                <w:lang w:val="cy-GB"/>
              </w:rPr>
              <w:t>yddiad</w:t>
            </w:r>
            <w:r w:rsidRPr="001E713C">
              <w:rPr>
                <w:b/>
                <w:bCs/>
                <w:lang w:val="cy-GB"/>
              </w:rPr>
              <w:t>:</w:t>
            </w:r>
            <w:r w:rsidR="00FA0281" w:rsidRPr="001E713C">
              <w:rPr>
                <w:b/>
                <w:bCs/>
                <w:lang w:val="cy-GB"/>
              </w:rPr>
              <w:t>12/10/23</w:t>
            </w:r>
          </w:p>
        </w:tc>
      </w:tr>
    </w:tbl>
    <w:p w14:paraId="419C3B1E" w14:textId="77777777" w:rsidR="00BD004B" w:rsidRDefault="00BD004B" w:rsidP="00BD004B">
      <w:bookmarkStart w:id="0" w:name="_GoBack"/>
      <w:bookmarkEnd w:id="0"/>
    </w:p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B"/>
    <w:rsid w:val="000C32C4"/>
    <w:rsid w:val="000E2C4B"/>
    <w:rsid w:val="00153A08"/>
    <w:rsid w:val="001D3C17"/>
    <w:rsid w:val="001E18AA"/>
    <w:rsid w:val="001E713C"/>
    <w:rsid w:val="00240837"/>
    <w:rsid w:val="0032015F"/>
    <w:rsid w:val="0038132C"/>
    <w:rsid w:val="003C5451"/>
    <w:rsid w:val="00444901"/>
    <w:rsid w:val="00491CE5"/>
    <w:rsid w:val="004E4E12"/>
    <w:rsid w:val="005D0B46"/>
    <w:rsid w:val="00824360"/>
    <w:rsid w:val="008E495C"/>
    <w:rsid w:val="00A73A1E"/>
    <w:rsid w:val="00AA23C8"/>
    <w:rsid w:val="00AB6355"/>
    <w:rsid w:val="00B1253A"/>
    <w:rsid w:val="00BD004B"/>
    <w:rsid w:val="00BE584C"/>
    <w:rsid w:val="00BF7B79"/>
    <w:rsid w:val="00C17D22"/>
    <w:rsid w:val="00C54CE1"/>
    <w:rsid w:val="00CB2B7A"/>
    <w:rsid w:val="00D1334C"/>
    <w:rsid w:val="00D465D4"/>
    <w:rsid w:val="00D65EEB"/>
    <w:rsid w:val="00E05651"/>
    <w:rsid w:val="00F2710D"/>
    <w:rsid w:val="00F34371"/>
    <w:rsid w:val="00F80DD0"/>
    <w:rsid w:val="00FA0281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1334C"/>
    <w:rPr>
      <w:rFonts w:ascii="Arial" w:hAnsi="Arial" w:cs="Arial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1334C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Gwerfyl Jones</cp:lastModifiedBy>
  <cp:revision>2</cp:revision>
  <cp:lastPrinted>2023-10-31T16:33:00Z</cp:lastPrinted>
  <dcterms:created xsi:type="dcterms:W3CDTF">2023-10-31T16:37:00Z</dcterms:created>
  <dcterms:modified xsi:type="dcterms:W3CDTF">2023-10-31T16:37:00Z</dcterms:modified>
</cp:coreProperties>
</file>