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C1" w:rsidRDefault="007965A0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63BDF3D" wp14:editId="31EFEA72">
            <wp:simplePos x="0" y="0"/>
            <wp:positionH relativeFrom="margin">
              <wp:posOffset>2694940</wp:posOffset>
            </wp:positionH>
            <wp:positionV relativeFrom="margin">
              <wp:posOffset>-371475</wp:posOffset>
            </wp:positionV>
            <wp:extent cx="1320165" cy="9772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-Logo-300dpi 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70CFD" wp14:editId="08AA1BDB">
                <wp:simplePos x="0" y="0"/>
                <wp:positionH relativeFrom="column">
                  <wp:posOffset>-447675</wp:posOffset>
                </wp:positionH>
                <wp:positionV relativeFrom="paragraph">
                  <wp:posOffset>-447675</wp:posOffset>
                </wp:positionV>
                <wp:extent cx="7572375" cy="18192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819275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5A0" w:rsidRDefault="007965A0" w:rsidP="007965A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7965A0" w:rsidRDefault="007965A0" w:rsidP="007965A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7965A0" w:rsidRPr="007965A0" w:rsidRDefault="007965A0" w:rsidP="007965A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Play Sufficiency Assessment and Action Plan </w:t>
                            </w:r>
                            <w:r w:rsidR="00D56DEE">
                              <w:rPr>
                                <w:sz w:val="48"/>
                                <w:szCs w:val="48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70CFD" id="Rectangle 5" o:spid="_x0000_s1026" style="position:absolute;margin-left:-35.25pt;margin-top:-35.25pt;width:596.25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" fillcolor="#03c" stroked="f" strokeweight="2pt">
                <v:textbox>
                  <w:txbxContent>
                    <w:p w:rsidR="007965A0" w:rsidRDefault="007965A0" w:rsidP="007965A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7965A0" w:rsidRDefault="007965A0" w:rsidP="007965A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7965A0" w:rsidRPr="007965A0" w:rsidRDefault="007965A0" w:rsidP="007965A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Play Sufficiency Assessment and Action Plan </w:t>
                      </w:r>
                      <w:r w:rsidR="00D56DEE">
                        <w:rPr>
                          <w:sz w:val="48"/>
                          <w:szCs w:val="48"/>
                        </w:rPr>
                        <w:t>2022</w:t>
                      </w:r>
                    </w:p>
                  </w:txbxContent>
                </v:textbox>
              </v:rect>
            </w:pict>
          </mc:Fallback>
        </mc:AlternateContent>
      </w:r>
      <w:r w:rsidR="00E424C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51601F" wp14:editId="2DE165B2">
            <wp:simplePos x="0" y="0"/>
            <wp:positionH relativeFrom="margin">
              <wp:posOffset>-447675</wp:posOffset>
            </wp:positionH>
            <wp:positionV relativeFrom="margin">
              <wp:posOffset>-447675</wp:posOffset>
            </wp:positionV>
            <wp:extent cx="7572375" cy="1819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7" t="22197" r="31115" b="52349"/>
                    <a:stretch/>
                  </pic:blipFill>
                  <pic:spPr bwMode="auto">
                    <a:xfrm>
                      <a:off x="0" y="0"/>
                      <a:ext cx="757237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424C1" w:rsidRPr="00E424C1" w:rsidRDefault="00E424C1">
      <w:pPr>
        <w:rPr>
          <w:b/>
        </w:rPr>
      </w:pPr>
      <w:r w:rsidRPr="00E424C1">
        <w:rPr>
          <w:b/>
        </w:rPr>
        <w:t xml:space="preserve">Please return this form with your comments by </w:t>
      </w:r>
      <w:r w:rsidR="00597D2D">
        <w:rPr>
          <w:b/>
        </w:rPr>
        <w:t>Wednesday 31</w:t>
      </w:r>
      <w:r w:rsidR="00597D2D" w:rsidRPr="00597D2D">
        <w:rPr>
          <w:b/>
          <w:vertAlign w:val="superscript"/>
        </w:rPr>
        <w:t>st</w:t>
      </w:r>
      <w:r w:rsidR="00597D2D">
        <w:rPr>
          <w:b/>
        </w:rPr>
        <w:t xml:space="preserve"> August</w:t>
      </w:r>
      <w:r w:rsidRPr="00E424C1">
        <w:rPr>
          <w:b/>
        </w:rPr>
        <w:t xml:space="preserve"> for the attention of: </w:t>
      </w:r>
    </w:p>
    <w:p w:rsidR="00261CD4" w:rsidRDefault="00E424C1" w:rsidP="00261CD4">
      <w:pPr>
        <w:spacing w:line="240" w:lineRule="auto"/>
        <w:jc w:val="center"/>
      </w:pPr>
      <w:r>
        <w:t>Sharon Cargill</w:t>
      </w:r>
      <w:r w:rsidRPr="00E424C1">
        <w:t xml:space="preserve"> </w:t>
      </w:r>
      <w:r w:rsidR="00B8780A">
        <w:t>–</w:t>
      </w:r>
      <w:r>
        <w:t xml:space="preserve"> Play Sufficiency Officer</w:t>
      </w:r>
      <w:r w:rsidR="00261CD4">
        <w:t xml:space="preserve"> </w:t>
      </w:r>
    </w:p>
    <w:p w:rsidR="00E424C1" w:rsidRDefault="00261CD4" w:rsidP="00261CD4">
      <w:pPr>
        <w:spacing w:line="240" w:lineRule="auto"/>
        <w:jc w:val="center"/>
      </w:pPr>
      <w:r>
        <w:t xml:space="preserve">     Tel: </w:t>
      </w:r>
      <w:r w:rsidR="00362F4C">
        <w:t>07773 472165</w:t>
      </w:r>
      <w:r>
        <w:t xml:space="preserve">        </w:t>
      </w:r>
      <w:r w:rsidR="00E424C1">
        <w:t xml:space="preserve">Email to: </w:t>
      </w:r>
      <w:hyperlink r:id="rId6" w:history="1">
        <w:r w:rsidR="00E424C1" w:rsidRPr="00896A1F">
          <w:rPr>
            <w:rStyle w:val="Hyperlink"/>
          </w:rPr>
          <w:t>sharoncargill@blaenau-gwent.gov.uk</w:t>
        </w:r>
      </w:hyperlink>
    </w:p>
    <w:p w:rsidR="00E424C1" w:rsidRDefault="00B8780A" w:rsidP="00B8780A">
      <w:pPr>
        <w:spacing w:line="240" w:lineRule="auto"/>
        <w:jc w:val="center"/>
        <w:rPr>
          <w:b/>
        </w:rPr>
      </w:pPr>
      <w:r>
        <w:rPr>
          <w:b/>
        </w:rPr>
        <w:t>After which f</w:t>
      </w:r>
      <w:r w:rsidR="00E424C1" w:rsidRPr="00E424C1">
        <w:rPr>
          <w:b/>
        </w:rPr>
        <w:t xml:space="preserve">inal amendments will be made to the PSA for </w:t>
      </w:r>
      <w:r w:rsidR="00972AC4">
        <w:rPr>
          <w:b/>
        </w:rPr>
        <w:t xml:space="preserve">final </w:t>
      </w:r>
      <w:r w:rsidR="00E424C1" w:rsidRPr="00E424C1">
        <w:rPr>
          <w:b/>
        </w:rPr>
        <w:t xml:space="preserve">submission to Welsh Government </w:t>
      </w:r>
      <w:r w:rsidR="00E424C1" w:rsidRPr="00972AC4"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AD000AC" wp14:editId="68B679E2">
                <wp:simplePos x="0" y="0"/>
                <wp:positionH relativeFrom="column">
                  <wp:posOffset>-47625</wp:posOffset>
                </wp:positionH>
                <wp:positionV relativeFrom="paragraph">
                  <wp:posOffset>236855</wp:posOffset>
                </wp:positionV>
                <wp:extent cx="6734175" cy="1724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4C1" w:rsidRDefault="00E424C1" w:rsidP="00E424C1">
                            <w:pPr>
                              <w:shd w:val="clear" w:color="auto" w:fill="DAEEF3" w:themeFill="accent5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00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.75pt;margin-top:18.65pt;width:530.25pt;height:135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">
                <v:textbox>
                  <w:txbxContent>
                    <w:p w:rsidR="00E424C1" w:rsidRDefault="00E424C1" w:rsidP="00E424C1">
                      <w:pPr>
                        <w:shd w:val="clear" w:color="auto" w:fill="DAEEF3" w:themeFill="accent5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:rsidR="00E424C1" w:rsidRDefault="00E424C1">
      <w:pPr>
        <w:rPr>
          <w:b/>
        </w:rPr>
      </w:pPr>
      <w:r>
        <w:rPr>
          <w:b/>
        </w:rPr>
        <w:t xml:space="preserve">   Please provide your details:</w:t>
      </w:r>
    </w:p>
    <w:p w:rsidR="00E424C1" w:rsidRDefault="00E424C1">
      <w:pPr>
        <w:rPr>
          <w:b/>
        </w:rPr>
      </w:pPr>
      <w:r>
        <w:rPr>
          <w:b/>
        </w:rPr>
        <w:t xml:space="preserve">   Name:</w:t>
      </w:r>
      <w:r w:rsidR="00261CD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1CD4">
        <w:rPr>
          <w:b/>
        </w:rPr>
        <w:t>Organisation</w:t>
      </w:r>
      <w:r>
        <w:rPr>
          <w:b/>
        </w:rPr>
        <w:t>:</w:t>
      </w:r>
    </w:p>
    <w:p w:rsidR="00E424C1" w:rsidRDefault="00E424C1">
      <w:pPr>
        <w:rPr>
          <w:b/>
        </w:rPr>
      </w:pPr>
      <w:r>
        <w:rPr>
          <w:b/>
        </w:rPr>
        <w:t xml:space="preserve">  </w:t>
      </w:r>
      <w:r w:rsidR="00261CD4">
        <w:rPr>
          <w:b/>
        </w:rPr>
        <w:t>Job role</w:t>
      </w:r>
      <w:r>
        <w:rPr>
          <w:b/>
        </w:rPr>
        <w:t>:</w:t>
      </w:r>
    </w:p>
    <w:p w:rsidR="00E424C1" w:rsidRDefault="00E424C1">
      <w:pPr>
        <w:rPr>
          <w:b/>
        </w:rPr>
      </w:pPr>
      <w:r>
        <w:rPr>
          <w:b/>
        </w:rPr>
        <w:t xml:space="preserve">  Contact no:</w:t>
      </w:r>
      <w:r w:rsidR="00261CD4">
        <w:rPr>
          <w:b/>
        </w:rPr>
        <w:tab/>
      </w:r>
      <w:r w:rsidR="00261CD4">
        <w:rPr>
          <w:b/>
        </w:rPr>
        <w:tab/>
      </w:r>
      <w:r w:rsidR="00261CD4">
        <w:rPr>
          <w:b/>
        </w:rPr>
        <w:tab/>
      </w:r>
      <w:r w:rsidR="00261CD4">
        <w:rPr>
          <w:b/>
        </w:rPr>
        <w:tab/>
        <w:t xml:space="preserve"> </w:t>
      </w:r>
      <w:r w:rsidR="00261CD4">
        <w:rPr>
          <w:b/>
        </w:rPr>
        <w:tab/>
      </w:r>
      <w:r w:rsidR="00261CD4">
        <w:rPr>
          <w:b/>
        </w:rPr>
        <w:tab/>
      </w:r>
      <w:r>
        <w:rPr>
          <w:b/>
        </w:rPr>
        <w:t xml:space="preserve"> Email:</w:t>
      </w:r>
    </w:p>
    <w:p w:rsidR="00E424C1" w:rsidRDefault="00E424C1">
      <w:pPr>
        <w:rPr>
          <w:b/>
        </w:rPr>
      </w:pPr>
      <w:r>
        <w:rPr>
          <w:b/>
        </w:rPr>
        <w:t xml:space="preserve">  Are you happy for us to contact you to discuss your comments further?   YES</w:t>
      </w:r>
      <w:r w:rsidR="003E5A64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b/>
          </w:rPr>
          <w:id w:val="-116547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CD4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   NO  </w:t>
      </w:r>
      <w:sdt>
        <w:sdtPr>
          <w:rPr>
            <w:b/>
          </w:rPr>
          <w:id w:val="124283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CD4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E424C1" w:rsidRDefault="00E424C1">
      <w:pPr>
        <w:rPr>
          <w:b/>
        </w:rPr>
      </w:pPr>
    </w:p>
    <w:p w:rsidR="00E424C1" w:rsidRDefault="003E5A64">
      <w:pPr>
        <w:rPr>
          <w:b/>
        </w:rPr>
      </w:pPr>
      <w:r>
        <w:rPr>
          <w:b/>
        </w:rPr>
        <w:t xml:space="preserve">If your comment refers to one specific </w:t>
      </w:r>
      <w:proofErr w:type="gramStart"/>
      <w:r>
        <w:rPr>
          <w:b/>
        </w:rPr>
        <w:t>Matter</w:t>
      </w:r>
      <w:proofErr w:type="gramEnd"/>
      <w:r>
        <w:rPr>
          <w:b/>
        </w:rPr>
        <w:t xml:space="preserve"> please tick which area below:</w:t>
      </w:r>
    </w:p>
    <w:p w:rsidR="00261CD4" w:rsidRDefault="00261CD4" w:rsidP="00261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sdt>
        <w:sdtPr>
          <w:rPr>
            <w:b/>
            <w:sz w:val="28"/>
            <w:szCs w:val="28"/>
          </w:rPr>
          <w:id w:val="-128002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    B</w:t>
      </w:r>
      <w:sdt>
        <w:sdtPr>
          <w:rPr>
            <w:b/>
            <w:sz w:val="28"/>
            <w:szCs w:val="28"/>
          </w:rPr>
          <w:id w:val="-190474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    C</w:t>
      </w:r>
      <w:sdt>
        <w:sdtPr>
          <w:rPr>
            <w:b/>
            <w:sz w:val="28"/>
            <w:szCs w:val="28"/>
          </w:rPr>
          <w:id w:val="6554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    D</w:t>
      </w:r>
      <w:sdt>
        <w:sdtPr>
          <w:rPr>
            <w:b/>
            <w:sz w:val="28"/>
            <w:szCs w:val="28"/>
          </w:rPr>
          <w:id w:val="135808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    E</w:t>
      </w:r>
      <w:sdt>
        <w:sdtPr>
          <w:rPr>
            <w:b/>
            <w:sz w:val="28"/>
            <w:szCs w:val="28"/>
          </w:rPr>
          <w:id w:val="192005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    F</w:t>
      </w:r>
      <w:sdt>
        <w:sdtPr>
          <w:rPr>
            <w:b/>
            <w:sz w:val="28"/>
            <w:szCs w:val="28"/>
          </w:rPr>
          <w:id w:val="32925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    G</w:t>
      </w:r>
      <w:sdt>
        <w:sdtPr>
          <w:rPr>
            <w:b/>
            <w:sz w:val="28"/>
            <w:szCs w:val="28"/>
          </w:rPr>
          <w:id w:val="7139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    H</w:t>
      </w:r>
      <w:sdt>
        <w:sdtPr>
          <w:rPr>
            <w:b/>
            <w:sz w:val="28"/>
            <w:szCs w:val="28"/>
          </w:rPr>
          <w:id w:val="-75874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    I</w:t>
      </w:r>
      <w:sdt>
        <w:sdtPr>
          <w:rPr>
            <w:b/>
            <w:sz w:val="28"/>
            <w:szCs w:val="28"/>
          </w:rPr>
          <w:id w:val="164152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3E5A64" w:rsidRDefault="00950C1A"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7461885</wp:posOffset>
                </wp:positionV>
                <wp:extent cx="2693670" cy="104775"/>
                <wp:effectExtent l="11430" t="11430" r="28575" b="266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3670" cy="104775"/>
                          <a:chOff x="5865" y="4730"/>
                          <a:chExt cx="4242" cy="165"/>
                        </a:xfrm>
                      </wpg:grpSpPr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865" y="4730"/>
                            <a:ext cx="143" cy="1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968" y="4730"/>
                            <a:ext cx="143" cy="1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740" y="4730"/>
                            <a:ext cx="143" cy="1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810" y="4730"/>
                            <a:ext cx="143" cy="1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9964" y="4730"/>
                            <a:ext cx="143" cy="1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3CBEC" id="Group 9" o:spid="_x0000_s1026" style="position:absolute;margin-left:293.25pt;margin-top:587.55pt;width:212.1pt;height:8.25pt;z-index:251662336" coordorigin="5865,4730" coordsize="424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" o:spid="_x0000_s1027" type="#_x0000_t120" style="position:absolute;left:5865;top:473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" strokeweight="1pt">
                  <v:shadow on="t"/>
                </v:shape>
                <v:shape id="AutoShape 10" o:spid="_x0000_s1028" type="#_x0000_t120" style="position:absolute;left:6968;top:473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" strokeweight="1pt">
                  <v:shadow on="t"/>
                </v:shape>
                <v:shape id="AutoShape 11" o:spid="_x0000_s1029" type="#_x0000_t120" style="position:absolute;left:7740;top:473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" strokeweight="1pt">
                  <v:shadow on="t"/>
                </v:shape>
                <v:shape id="AutoShape 12" o:spid="_x0000_s1030" type="#_x0000_t120" style="position:absolute;left:8810;top:473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" strokeweight="1pt">
                  <v:shadow on="t"/>
                </v:shape>
                <v:shape id="AutoShape 13" o:spid="_x0000_s1031" type="#_x0000_t120" style="position:absolute;left:9964;top:473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" strokeweight="1pt">
                  <v:shadow on="t"/>
                </v:shape>
              </v:group>
            </w:pict>
          </mc:Fallback>
        </mc:AlternateContent>
      </w:r>
      <w:r w:rsidR="003E5A64" w:rsidRPr="003E5A64">
        <w:rPr>
          <w:b/>
        </w:rPr>
        <w:t>If your comment is in relation to the General Comment please tick:</w:t>
      </w:r>
      <w:r w:rsidR="003E5A64">
        <w:t xml:space="preserve"> </w:t>
      </w:r>
      <w:sdt>
        <w:sdtPr>
          <w:id w:val="157524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CD4">
            <w:rPr>
              <w:rFonts w:ascii="MS Gothic" w:eastAsia="MS Gothic" w:hAnsi="MS Gothic" w:hint="eastAsia"/>
            </w:rPr>
            <w:t>☐</w:t>
          </w:r>
        </w:sdtContent>
      </w:sdt>
    </w:p>
    <w:p w:rsidR="003E5A64" w:rsidRDefault="003E5A6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6385" cy="1403985"/>
                <wp:effectExtent l="0" t="0" r="1206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A64" w:rsidRPr="003E5A64" w:rsidRDefault="003E5A64">
                            <w:pPr>
                              <w:rPr>
                                <w:b/>
                              </w:rPr>
                            </w:pPr>
                            <w:r w:rsidRPr="003E5A64">
                              <w:rPr>
                                <w:b/>
                              </w:rPr>
                              <w:t>Comments: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E5A64">
                              <w:t>(Please continue on separate sheet if needed)</w:t>
                            </w:r>
                          </w:p>
                          <w:p w:rsidR="003E5A64" w:rsidRDefault="003E5A64"/>
                          <w:p w:rsidR="003E5A64" w:rsidRDefault="003E5A64"/>
                          <w:p w:rsidR="003E5A64" w:rsidRDefault="003E5A64"/>
                          <w:p w:rsidR="003E5A64" w:rsidRDefault="003E5A64"/>
                          <w:p w:rsidR="003E5A64" w:rsidRDefault="003E5A64"/>
                          <w:p w:rsidR="003E5A64" w:rsidRDefault="003E5A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522.5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" fillcolor="#daeef3 [664]">
                <v:textbox style="mso-fit-shape-to-text:t">
                  <w:txbxContent>
                    <w:p w:rsidR="003E5A64" w:rsidRPr="003E5A64" w:rsidRDefault="003E5A64">
                      <w:pPr>
                        <w:rPr>
                          <w:b/>
                        </w:rPr>
                      </w:pPr>
                      <w:r w:rsidRPr="003E5A64">
                        <w:rPr>
                          <w:b/>
                        </w:rPr>
                        <w:t>Comments: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E5A64">
                        <w:t>(Please continue on separate sheet if needed)</w:t>
                      </w:r>
                    </w:p>
                    <w:p w:rsidR="003E5A64" w:rsidRDefault="003E5A64"/>
                    <w:p w:rsidR="003E5A64" w:rsidRDefault="003E5A64"/>
                    <w:p w:rsidR="003E5A64" w:rsidRDefault="003E5A64"/>
                    <w:p w:rsidR="003E5A64" w:rsidRDefault="003E5A64"/>
                    <w:p w:rsidR="003E5A64" w:rsidRDefault="003E5A64"/>
                    <w:p w:rsidR="003E5A64" w:rsidRDefault="003E5A64"/>
                  </w:txbxContent>
                </v:textbox>
              </v:shape>
            </w:pict>
          </mc:Fallback>
        </mc:AlternateContent>
      </w:r>
    </w:p>
    <w:p w:rsidR="00E424C1" w:rsidRDefault="00E424C1"/>
    <w:p w:rsidR="00E424C1" w:rsidRDefault="00E424C1"/>
    <w:p w:rsidR="003E5A64" w:rsidRDefault="003E5A64"/>
    <w:p w:rsidR="003E5A64" w:rsidRDefault="003E5A64"/>
    <w:p w:rsidR="003E5A64" w:rsidRDefault="003E5A64"/>
    <w:p w:rsidR="003E5A64" w:rsidRDefault="003E5A64"/>
    <w:p w:rsidR="003E5A64" w:rsidRDefault="003E5A64"/>
    <w:p w:rsidR="003E5A64" w:rsidRDefault="007965A0" w:rsidP="003E5A6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4F073E1" wp14:editId="579A4997">
            <wp:simplePos x="0" y="0"/>
            <wp:positionH relativeFrom="margin">
              <wp:posOffset>5594351</wp:posOffset>
            </wp:positionH>
            <wp:positionV relativeFrom="margin">
              <wp:posOffset>8819804</wp:posOffset>
            </wp:positionV>
            <wp:extent cx="1164280" cy="107667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 logo (print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288" cy="1081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CD4">
        <w:t>If y</w:t>
      </w:r>
      <w:r w:rsidR="0036383D">
        <w:t xml:space="preserve">ou have any </w:t>
      </w:r>
      <w:bookmarkStart w:id="0" w:name="_GoBack"/>
      <w:bookmarkEnd w:id="0"/>
      <w:r w:rsidR="00597D2D">
        <w:t>questions,</w:t>
      </w:r>
      <w:r w:rsidR="0036383D">
        <w:t xml:space="preserve"> please </w:t>
      </w:r>
      <w:r w:rsidR="00261CD4">
        <w:t>contact me</w:t>
      </w:r>
    </w:p>
    <w:p w:rsidR="00261CD4" w:rsidRPr="0036383D" w:rsidRDefault="00261CD4" w:rsidP="003E5A64">
      <w:pPr>
        <w:jc w:val="center"/>
        <w:rPr>
          <w:i/>
          <w:sz w:val="28"/>
          <w:szCs w:val="28"/>
        </w:rPr>
      </w:pPr>
      <w:r w:rsidRPr="0036383D">
        <w:rPr>
          <w:i/>
          <w:sz w:val="28"/>
          <w:szCs w:val="28"/>
        </w:rPr>
        <w:t>Thanks for your contribution</w:t>
      </w:r>
    </w:p>
    <w:sectPr w:rsidR="00261CD4" w:rsidRPr="0036383D" w:rsidSect="00E42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C1"/>
    <w:rsid w:val="00175A58"/>
    <w:rsid w:val="00261CD4"/>
    <w:rsid w:val="00346091"/>
    <w:rsid w:val="00362F4C"/>
    <w:rsid w:val="0036383D"/>
    <w:rsid w:val="003E5A64"/>
    <w:rsid w:val="004A617F"/>
    <w:rsid w:val="00597D2D"/>
    <w:rsid w:val="005B2391"/>
    <w:rsid w:val="007965A0"/>
    <w:rsid w:val="00882622"/>
    <w:rsid w:val="00950C1A"/>
    <w:rsid w:val="00972AC4"/>
    <w:rsid w:val="00B8780A"/>
    <w:rsid w:val="00D56DEE"/>
    <w:rsid w:val="00E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A514"/>
  <w15:docId w15:val="{E926DD6A-301F-4825-B11D-A4E614B4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24C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1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roncargill@blaenau-gwent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Cargill</dc:creator>
  <cp:lastModifiedBy>Cargill, Sharon</cp:lastModifiedBy>
  <cp:revision>5</cp:revision>
  <dcterms:created xsi:type="dcterms:W3CDTF">2022-05-26T08:44:00Z</dcterms:created>
  <dcterms:modified xsi:type="dcterms:W3CDTF">2022-07-29T10:09:00Z</dcterms:modified>
</cp:coreProperties>
</file>