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0BC6" w14:textId="4A3339CF" w:rsidR="00620FBD" w:rsidRPr="00620FBD" w:rsidRDefault="00051D97" w:rsidP="00620FBD">
      <w:pPr>
        <w:shd w:val="clear" w:color="auto" w:fill="FFFFFF"/>
        <w:spacing w:before="375" w:after="375" w:line="810" w:lineRule="atLeast"/>
        <w:outlineLvl w:val="0"/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</w:pPr>
      <w:proofErr w:type="spellStart"/>
      <w:r w:rsidRPr="00051D97"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t>Gorchmynion</w:t>
      </w:r>
      <w:proofErr w:type="spellEnd"/>
      <w:r w:rsidRPr="00051D97"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t xml:space="preserve"> </w:t>
      </w:r>
      <w:proofErr w:type="spellStart"/>
      <w:r w:rsidRPr="00051D97"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t>Gwarchod</w:t>
      </w:r>
      <w:proofErr w:type="spellEnd"/>
      <w:r w:rsidRPr="00051D97"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t xml:space="preserve"> </w:t>
      </w:r>
      <w:proofErr w:type="spellStart"/>
      <w:r w:rsidRPr="00051D97"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t>Mannau</w:t>
      </w:r>
      <w:proofErr w:type="spellEnd"/>
      <w:r w:rsidRPr="00051D97"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t xml:space="preserve"> </w:t>
      </w:r>
      <w:proofErr w:type="spellStart"/>
      <w:r w:rsidRPr="00051D97"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t>Cyhoeddus</w:t>
      </w:r>
      <w:proofErr w:type="spellEnd"/>
      <w:r w:rsidRPr="00051D97"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t> </w:t>
      </w:r>
      <w:r w:rsidRPr="00051D97"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br/>
      </w:r>
      <w:proofErr w:type="spellStart"/>
      <w:r w:rsidRPr="00051D97"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t>Arfaethedig</w:t>
      </w:r>
      <w:proofErr w:type="spellEnd"/>
      <w:r w:rsidR="004F7C9C"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t xml:space="preserve"> 2025</w:t>
      </w:r>
    </w:p>
    <w:tbl>
      <w:tblPr>
        <w:tblW w:w="8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79"/>
        <w:gridCol w:w="2835"/>
        <w:gridCol w:w="2942"/>
      </w:tblGrid>
      <w:tr w:rsidR="00051D97" w:rsidRPr="00FA762D" w14:paraId="73BC6933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A9448" w14:textId="607A2977" w:rsidR="00051D97" w:rsidRPr="00620FBD" w:rsidRDefault="00051D97" w:rsidP="00620FBD">
            <w:pPr>
              <w:spacing w:before="375" w:after="100" w:afterAutospacing="1" w:line="240" w:lineRule="auto"/>
              <w:outlineLvl w:val="2"/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</w:pPr>
            <w:proofErr w:type="spellStart"/>
            <w:r w:rsidRPr="00051D97"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  <w:t>Cyfeiriad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88769" w14:textId="46B83801" w:rsidR="00051D97" w:rsidRPr="00620FBD" w:rsidRDefault="00051D97" w:rsidP="00011447">
            <w:pPr>
              <w:spacing w:before="375" w:after="100" w:afterAutospacing="1" w:line="240" w:lineRule="auto"/>
              <w:outlineLvl w:val="2"/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</w:pPr>
            <w:proofErr w:type="spellStart"/>
            <w:r w:rsidRPr="00051D97"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  <w:t>Lleoliad</w:t>
            </w:r>
            <w:proofErr w:type="spellEnd"/>
            <w:r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  <w:t xml:space="preserve"> 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4856DC" w14:textId="1D3AC0CD" w:rsidR="00051D97" w:rsidRPr="00F461F6" w:rsidRDefault="00051D97" w:rsidP="00051D97">
            <w:pPr>
              <w:spacing w:before="375" w:after="100" w:afterAutospacing="1" w:line="240" w:lineRule="auto"/>
              <w:outlineLvl w:val="2"/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2"/>
                <w:szCs w:val="32"/>
                <w:lang w:val="de-DE" w:eastAsia="en-GB"/>
                <w14:ligatures w14:val="none"/>
              </w:rPr>
            </w:pPr>
            <w:r w:rsidRPr="00F461F6"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2"/>
                <w:szCs w:val="32"/>
                <w:lang w:val="de-DE" w:eastAsia="en-GB"/>
                <w14:ligatures w14:val="none"/>
              </w:rPr>
              <w:t>Gwaharddiad (G)neu Dennyn yn Unig (DU)</w:t>
            </w:r>
          </w:p>
          <w:p w14:paraId="790C9BA8" w14:textId="36703EBC" w:rsidR="00051D97" w:rsidRPr="00F461F6" w:rsidRDefault="00051D97" w:rsidP="00620FBD">
            <w:pPr>
              <w:spacing w:before="375" w:after="100" w:afterAutospacing="1" w:line="240" w:lineRule="auto"/>
              <w:outlineLvl w:val="2"/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2"/>
                <w:szCs w:val="32"/>
                <w:lang w:val="de-DE" w:eastAsia="en-GB"/>
                <w14:ligatures w14:val="none"/>
              </w:rPr>
            </w:pPr>
          </w:p>
        </w:tc>
      </w:tr>
      <w:tr w:rsidR="00051D97" w:rsidRPr="00620FBD" w14:paraId="16AEEA0E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CBC65" w14:textId="5ACDBA36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fldChar w:fldCharType="begin"/>
            </w:r>
            <w:r>
              <w:instrText>HYPERLINK "https://onewales-my.sharepoint.com/:b:/g/personal/carolyn_jenkins_blaenau-gwent_gov_uk/EUvO29mSKhtGtRJVuMDQDbIBPQotrLff3rEY_MUFqrGsPA?e=Syt2hx" \t "_blank" \o "PSPO DC 001 &amp; PSPO DC 002"</w:instrText>
            </w:r>
            <w:r>
              <w:fldChar w:fldCharType="separate"/>
            </w:r>
            <w:r w:rsidRPr="00620FBD">
              <w:rPr>
                <w:rFonts w:ascii="Poppins" w:eastAsia="Times New Roman" w:hAnsi="Poppins" w:cs="Poppins"/>
                <w:color w:val="C81A1A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PSPO-DC-001</w:t>
            </w:r>
            <w: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33AB" w14:textId="03E5F869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Heol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Swffryd,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Swffryd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03F08" w14:textId="7AFCC30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F3BF296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55CDE3" w14:textId="7610680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" w:tgtFrame="_blank" w:tooltip="PSPO DC 001 &amp; PSPO DC 00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PSPO-DC-002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802F4" w14:textId="1933E9F6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Ysgol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Gynradd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Swffryd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Heol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Swffryd,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Swffryd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A52ED" w14:textId="1D78A7D8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B2B7AEA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D64FF0" w14:textId="561E0F9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" w:tgtFrame="_blank" w:tooltip="PSPO DC 00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PSPO-DC-003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3141" w14:textId="0DF1E4E4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yn Oxford Place, Llanhiledd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E72EB" w14:textId="1B82054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4A3424F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718CF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" w:tgtFrame="_blank" w:tooltip="PSPO DC 04 &amp; PSPO DC 12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PSPO-DC-004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374F" w14:textId="4C4A395B" w:rsidR="00051D97" w:rsidRPr="00011447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Ysgol Gynradd St Illtyd a maes hamdden Llanhiledd, Llanhiledd</w:t>
            </w:r>
          </w:p>
          <w:p w14:paraId="6B98B68B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9992D9" w14:textId="62ED947B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2AE1A11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33A25E" w14:textId="5E32B0B8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" w:tgtFrame="_blank" w:tooltip="PSPO DC 00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PSPO-DC-005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BF6E" w14:textId="4BC1BF7F" w:rsidR="00051D97" w:rsidRPr="00011447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 xml:space="preserve">Maes Chwarae 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Heol</w:t>
            </w: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 xml:space="preserve"> Troy, Llanhiledd</w:t>
            </w:r>
          </w:p>
          <w:p w14:paraId="7F81EAF2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83F38" w14:textId="3A5B77C5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F876304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2AC609" w14:textId="117D792B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" w:tooltip="PSPO DC 006 &amp; PSPO DC 007 &amp; PSPO DC 00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PSPO-DC-006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6E720" w14:textId="2D1CA32F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yn Ystâd Mount Pleasant, Brynithel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BD641" w14:textId="361F413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051D97" w:rsidRPr="00620FBD" w14:paraId="5970C3EE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E5D67" w14:textId="3D124D9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" w:tgtFrame="_blank" w:tooltip="PSPO DC 006 &amp; PSPO DC 007 &amp; PSPO DC 00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PSPO-DC-007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80CB" w14:textId="42A7350A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Brynithel,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Ystâd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Mount Pleasant,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Brynithel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53BB8" w14:textId="1D924B4D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E10619A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9633E" w14:textId="4E65073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" w:tgtFrame="_blank" w:tooltip="PSPO DC 006 &amp; PSPO DC 007 &amp; PSPO DC 00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PSPO-DC-008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9898" w14:textId="2641D82F" w:rsidR="00051D97" w:rsidRPr="00011447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Hamdden Brynithel, Ystâd Mount Pleasant, Brynithel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FEDBD" w14:textId="4BCEE742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DU</w:t>
            </w:r>
          </w:p>
        </w:tc>
      </w:tr>
      <w:tr w:rsidR="00051D97" w:rsidRPr="00620FBD" w14:paraId="53C7A7FA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D00D4" w14:textId="181BEB6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1" w:tgtFrame="_blank" w:tooltip="PSPO DC 00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2C82D" w14:textId="2DEBCD0B" w:rsidR="00051D97" w:rsidRPr="007C490F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val="de-DE"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yn Aberbeeg, Abertyleri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0E6EB" w14:textId="208766A4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16CE5A0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86960E" w14:textId="5BF927A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2" w:tgtFrame="_blank" w:tooltip="PSPO DC 01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PSPO-DC-011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A4206" w14:textId="29CAFE6D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yn Warm Turn, Heol Aberbeeg, Six Bells, Abertyleri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ECEB5" w14:textId="0FF90AB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F1F147E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1E5DE" w14:textId="7C2DBF7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3" w:tgtFrame="_blank" w:tooltip="PSPO DC 012 &amp; PSPO DC 01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PSPO-DC-012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1C14" w14:textId="56A00AED" w:rsidR="00051D97" w:rsidRPr="007C490F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val="de-DE"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Parc Chwe Chloch, Heol Windsor, Chwe Chloch, Abertyleri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830A5" w14:textId="37075814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6477843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1E47D" w14:textId="6B3C863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4" w:tgtFrame="_blank" w:tooltip="PSPO DC 012 &amp; PSPO DC 01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PSPO-DC-013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2ACE" w14:textId="3C19F414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yn Windsor Road, Six Bells, Abertyleri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0E6BB9" w14:textId="5F100A2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6B777C02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D9D4C" w14:textId="7B5566F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5" w:tgtFrame="_blank" w:tooltip="PSPO DC 01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PSPO-DC-014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D0B9" w14:textId="667B5D3F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Cae chwaraeon Cwm Nant-y- groes, Cwm Farm Road, Six Bells, Abertyleri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0B68A" w14:textId="367FADE6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11FB320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D5B8D" w14:textId="0634256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6" w:tgtFrame="_blank" w:tooltip="PSPO DC 01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PSPO-DC-016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467E" w14:textId="2EB47F7D" w:rsidR="00051D97" w:rsidRPr="00620FBD" w:rsidRDefault="00051D97" w:rsidP="00011447">
            <w:pPr>
              <w:tabs>
                <w:tab w:val="left" w:pos="345"/>
              </w:tabs>
              <w:spacing w:after="100" w:afterAutospacing="1" w:line="330" w:lineRule="atLeast"/>
              <w:jc w:val="both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Canolfan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 xml:space="preserve"> </w:t>
            </w: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chwaraeon, Stryd Vivian, Abertyleri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F4FA8" w14:textId="3FC5F6A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66B10803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D946DF" w14:textId="0F8846F2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7" w:tgtFrame="_blank" w:tooltip="PSPO DC 01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PSPO-DC-019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FF76" w14:textId="3AC54665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Parc Gelli Crug,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tu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ôl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i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Heol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Gelli Crug,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E3729F" w14:textId="1040FBDB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4F88CAD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D5B85" w14:textId="49AC1D9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8" w:tgtFrame="_blank" w:tooltip="PSPO DC 02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PSPO-DC-020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EEEBE" w14:textId="4A3DFCE3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Cymuned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Ddysgu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Abertyleri-Stryd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Tillery,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Campws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ar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Stryd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Tillery,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NP13 1EH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FD76F" w14:textId="5C557594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E63D653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98A09" w14:textId="1687B44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9" w:tgtFrame="_blank" w:tooltip="PSPO DC 02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PSPO-DC-021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290EC" w14:textId="02856753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Cymuned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Ddysgu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Campws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Uwchradd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a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Chanolfan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Stryd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Alma,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32308" w14:textId="14C8661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B466DEC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227FC" w14:textId="0836AABB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0" w:tgtFrame="_blank" w:tooltip="PSPO DC 022 &amp; PSPO DC 02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PSPO-DC-022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9124" w14:textId="2E3A213D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Cae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Blaenau Gwent Rows,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Roseheyworth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(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Rhif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1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uchaf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6DB85C" w14:textId="6AB00244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G</w:t>
            </w:r>
          </w:p>
        </w:tc>
      </w:tr>
      <w:tr w:rsidR="00051D97" w:rsidRPr="00620FBD" w14:paraId="568125B7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3E208" w14:textId="2978797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1" w:tgtFrame="_blank" w:tooltip="PSPO DC 022 &amp; PSPO DC 02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PSPO-DC-023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F4DD" w14:textId="34351865" w:rsidR="00051D97" w:rsidRPr="00765AE8" w:rsidRDefault="00051D97" w:rsidP="00765AE8">
            <w:pPr>
              <w:tabs>
                <w:tab w:val="left" w:pos="2048"/>
              </w:tabs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</w:pPr>
            <w:proofErr w:type="spellStart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>Cae</w:t>
            </w:r>
            <w:proofErr w:type="spellEnd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>chwarae</w:t>
            </w:r>
            <w:proofErr w:type="spellEnd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>yn</w:t>
            </w:r>
            <w:proofErr w:type="spellEnd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 xml:space="preserve"> Blaenau Gwent Rows, </w:t>
            </w:r>
            <w:proofErr w:type="spellStart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>Roseheyworth</w:t>
            </w:r>
            <w:proofErr w:type="spellEnd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>Abertyleri</w:t>
            </w:r>
            <w:proofErr w:type="spellEnd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>rhif</w:t>
            </w:r>
            <w:proofErr w:type="spellEnd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 xml:space="preserve"> 2 </w:t>
            </w:r>
            <w:proofErr w:type="spellStart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>gwaelod</w:t>
            </w:r>
            <w:proofErr w:type="spellEnd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337D1" w14:textId="00FD659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412098B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0C0B0" w14:textId="6C2CC346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2" w:tgtFrame="_blank" w:tooltip="PSPO DC 02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PSPO-DC-024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D56BE" w14:textId="76E27001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Parc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Cyril Place,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5BBA96" w14:textId="4EAE41E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F0BD464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51FC4" w14:textId="33F797AD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3" w:tgtFrame="_blank" w:tooltip="PSPO DC 02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PSPO-DC-025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EB336" w14:textId="3F218862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Cymuned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Ddysgu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Campws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Heol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Roseheyworth,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362A2" w14:textId="2A974475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6FC3DFFD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DFDDC3" w14:textId="534DC54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4" w:tgtFrame="_blank" w:tooltip="PSPO DC 02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PSPO-DC-026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53A40" w14:textId="678B8909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Sports ground, Roseheyworth Road, Abertillery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17289" w14:textId="0EA158A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6F0AF534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4CE2B" w14:textId="61C1115D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5" w:tgtFrame="_blank" w:tooltip="PSPO DC 02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PSPO-DC-027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3738C" w14:textId="7E93C762" w:rsidR="00051D97" w:rsidRPr="00620FBD" w:rsidRDefault="00051D97" w:rsidP="00765AE8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Coetir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Teras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Gwastod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Isaf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Cwmtyleri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10C8B" w14:textId="61B0E772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2131AD9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DBB63" w14:textId="4C8F0C38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6" w:tgtFrame="_blank" w:tooltip="PSPO DC 029 &amp; PSPO DC 030 &amp; PSPO DC 03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F2A9" w14:textId="42838783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Cae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Jim Owen, Maes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Rhes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Roberts,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(CAE CHWARAE)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9461A" w14:textId="72A4229B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045B186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9FB01" w14:textId="57E5E7D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7" w:tgtFrame="_blank" w:tooltip="PSPO DC 029 &amp; PSPO DC 030 &amp; PSPO DC 03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PSPO-DC-030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9FCB" w14:textId="20794401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ym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Maes Jim Owen, Maes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Rhes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Roberts,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(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rhif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1)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41426" w14:textId="28DC2CA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66C0513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8329A" w14:textId="2AC317E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8" w:tgtFrame="_blank" w:tooltip="PSPO DC 029 &amp; PSPO DC 030 &amp; PSPO DC 03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PSPO-DC-031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0EDC" w14:textId="2F06F152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(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rhif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2)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ym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Maes Jim Owen, Maes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Rhes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Roberts,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C404F" w14:textId="26309272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AA49857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0B4C5E" w14:textId="68CB0E08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9" w:tgtFrame="_blank" w:tooltip="PSPO DC 03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PSPO-DC-032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6ED8" w14:textId="3E99EDFC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Abertillery Road, Blaina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A095EF" w14:textId="6A67787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CAFB2BA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50306" w14:textId="7BF1EA3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0" w:tgtFrame="_blank" w:tooltip="PSPO DC 03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PSPO-DC-033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4C709" w14:textId="60EED9E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Maeshafod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Blaenau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D6B06" w14:textId="071513E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5A6073C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6852A0" w14:textId="3D9EF4A8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1" w:tgtFrame="_blank" w:tooltip="PSPO DC 03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PSPO-DC-034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BD6E" w14:textId="13DE1F5E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Parc Dyffryn, Blaina 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E977CE" w14:textId="46D4323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7F66D3E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043C4" w14:textId="32FD3BE2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2" w:tgtFrame="_blank" w:tooltip="PSPO DC 03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PSPO-DC-035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2AE4C" w14:textId="77777777" w:rsidR="00051D97" w:rsidRPr="00765AE8" w:rsidRDefault="00051D97" w:rsidP="00765AE8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ym Mharc y Pererinion, Blaina</w:t>
            </w:r>
          </w:p>
          <w:p w14:paraId="1AFBA59D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EEAE6" w14:textId="53910DE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1DE4577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9CEBF" w14:textId="5A7B46E4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3" w:tgtFrame="_blank" w:tooltip="PSPO DC 03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PSPO-DC-036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25BF1" w14:textId="4716368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Ysgol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Gynradd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Ystruth,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Dwyrain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Pentwyn, Blaenau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ADA88" w14:textId="6FCB38F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1126F87B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B8DE3" w14:textId="056B518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4" w:tgtFrame="_blank" w:tooltip="PSPO DC 037 &amp; PSPO DC 03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PSPO-DC-037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A0265" w14:textId="69E392DF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Ardal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chwaraeon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olwynion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Sgwâr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y Capel, Blaina (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ardal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1)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2233B8" w14:textId="1246E75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AC28130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749F9" w14:textId="4138726A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5" w:tgtFrame="_blank" w:tooltip="PSPO DC 037 &amp; PSPO DC 03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PSPO-DC-038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9FE1" w14:textId="01FED82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Ardal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chwaraeon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olwynion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Sgwâr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y Capel, Blaina (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ardal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2)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1C2FE" w14:textId="2948672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188287C1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2CC1C" w14:textId="1CC07C2B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6" w:tgtFrame="_blank" w:tooltip="PSPO DC 03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AB739" w14:textId="25A66D94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Westside,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Heol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y Capel, Westside, Blaina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6D0BB" w14:textId="5A7CF0F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52976F6D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EA737" w14:textId="2909F45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7" w:tgtFrame="_blank" w:tooltip="PSPO DC 04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PSPO-DC-040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39378" w14:textId="452682BC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Cae Chwarae Brynheulog, Bla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ina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25B5A" w14:textId="70627BB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0575F41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9A7960" w14:textId="2C35298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8" w:tgtFrame="_blank" w:tooltip="PSPO DC 04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PSPO-DC-041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D535" w14:textId="103F9000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yng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Nglanystruth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Blaina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99A0B" w14:textId="3A9B18E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1074B4E7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EE107D" w14:textId="14F6A9E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9" w:tgtFrame="_blank" w:tooltip="PSPO DC 04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PSPO-DC-043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46A4" w14:textId="03C77733" w:rsidR="00051D97" w:rsidRPr="00765AE8" w:rsidRDefault="00051D97" w:rsidP="00765AE8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 xml:space="preserve">Parc Canolog, Ffordd y 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Surgery</w:t>
            </w: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, Blaina</w:t>
            </w:r>
          </w:p>
          <w:p w14:paraId="55258041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5F27E" w14:textId="7FB3F74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07D4E27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4CAF53" w14:textId="0CCFDE4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0" w:tgtFrame="_blank" w:tooltip="PSPO DC 04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PSPO-DC-045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2F84" w14:textId="21129D82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Ysgol Gynradd Coed y Garn, Parrot Row, Blaenau, NP133AH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E0908" w14:textId="609FD71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5774F22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2BE444" w14:textId="5FE62C5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1" w:tgtFrame="_blank" w:tooltip="PSPO DC 04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PSPO-DC-046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E21F0" w14:textId="4DA79CCC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Ysgol Gymraeg Bro 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</w:t>
            </w: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elyg, Ysgol,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Nantyglo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9B0E0F" w14:textId="01D997E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9FD25F0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8D1DD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2" w:tgtFrame="_blank" w:tooltip="PSPO DC 04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PSPO-DC-049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C1AC2" w14:textId="1C4D312B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yn Vincent Avenue, Nantyglo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8FA6C2" w14:textId="5FBBCB9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A458D55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A52A46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3" w:tgtFrame="_blank" w:tooltip="PSPO DC 050 &amp; PSPO DC 05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PSPO-DC-050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90967" w14:textId="029153EC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hamdden ym Mharc Banna, Heol Newydd, Nantyglo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701A" w14:textId="5A07978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A5BE342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BC154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4" w:tgtFrame="_blank" w:tooltip="PSPO DC 050 &amp; PSPO DC 05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PSPO-DC-051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3298" w14:textId="62D4177D" w:rsidR="00051D97" w:rsidRPr="00620FBD" w:rsidRDefault="00051D97" w:rsidP="001B11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a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Lawnt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Bowlio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ym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Mharc Banna,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Ffordd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Newydd,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Nantyglo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2E1156" w14:textId="6F9DAB8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58C6B827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A6512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5" w:tgtFrame="_blank" w:tooltip="PSPO DC 052 &amp; PSPO DC 05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PSPO-DC-052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DD92" w14:textId="06DF1381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Cae chwarae (ardal 1) yn Waunheulog, Nantyglo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A936E" w14:textId="5597A968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DB6C456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39E29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6" w:tgtFrame="_blank" w:tooltip="PSPO DC 052 &amp; PSPO DC 05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PSPO-DC-053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55CE" w14:textId="6EA453A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Cae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(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ardal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2)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Waunheulog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Nantyglo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AA708" w14:textId="1D63AB7B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F5B80A0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6D655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7" w:tgtFrame="_blank" w:tooltip="PSPO DC 054 &amp; PSPO DC 05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PSPO-DC-054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AC79F" w14:textId="2C99CB73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Ysgol Gynradd Blaenycwm, Heol Blaenafon, Brynmawr, NP234BR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DAC66" w14:textId="678C39F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585B4994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23D1C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8" w:tgtFrame="_blank" w:tooltip="PSPO DC 054 &amp; PSPO DC 05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PSPO-DC-055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F660" w14:textId="69A4C9E5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Ysgol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Gynradd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Gatholig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Santes Fair,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Heol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Gatholig, Brynmawr, NP23 4EF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AAC28" w14:textId="3E23889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6ABD441E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2A4CF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9" w:tgtFrame="_blank" w:tooltip="PSPO DC 05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PSPO-DC-056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B1B4" w14:textId="0675BC7B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Hen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Heol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Blaenafon, Brynmawr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3FFC43" w14:textId="02CF3A5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0739928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B326C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0" w:tgtFrame="_blank" w:tooltip="PSPO DC 05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PSPO-DC-057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367B" w14:textId="103B902C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oddi ar Stryd y Frenhines, Brynmawr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62558" w14:textId="33B59A5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AD99323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7547E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1" w:tgtFrame="_blank" w:tooltip="PSPO DC 058 &amp; PSPO DC 12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PSPO-DC-058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11F3" w14:textId="58CCD120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Lles Brynmawr, Heol Warwick, Brynmawr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B83BC4" w14:textId="0F62F59A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43834BB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EE83C1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2" w:tgtFrame="_blank" w:tooltip="PSPO DC 05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C227" w14:textId="15EDC875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Cae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Brynawel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Brynmawr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9BB33E" w14:textId="566B18AD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5A4B49BF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BB04B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3" w:tgtFrame="_blank" w:tooltip="PSPO DC 06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PSPO-DC-060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4C2D" w14:textId="54148D9B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Ysgol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Gynradd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Eglwys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yng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Nghymru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Santes Fair,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Heol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Ganolradd, Brynmawr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0E5C4" w14:textId="70680AF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55A5B6A4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91169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4" w:tgtFrame="_blank" w:tooltip="PSPO DC 06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PSPO-DC-061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1DF2" w14:textId="481682E0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Ysgol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Sefydledig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Brynmawr, </w:t>
            </w:r>
            <w:proofErr w:type="gram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Intermediate road</w:t>
            </w:r>
            <w:proofErr w:type="gram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Brynmawr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4DE6C" w14:textId="7EB0C932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75DDA7B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5C9083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5" w:tgtFrame="_blank" w:tooltip="PSPO DC 06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PSPO-DC-062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EA90" w14:textId="6E42BD5E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Cae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ar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Stad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y Gurnos, Brynmawr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52373" w14:textId="5FDB77F8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5E3790F4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36325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6" w:tgtFrame="_blank" w:tooltip="PSPO DC 06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PSPO-DC-063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B52F" w14:textId="31EABA11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Ysgol Gynradd Beaufort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 xml:space="preserve"> Hill</w:t>
            </w: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, Maes Chwarae a Maes Hamdden a chyn Ysgol Arbennig Pen Y Cwm, Beaufort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 xml:space="preserve"> Hill</w:t>
            </w: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, Glyn Ebwy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3DA033" w14:textId="606E113D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14BDD465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0C4F9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7" w:tgtFrame="_blank" w:tooltip="PSPO DC 06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PSPO-DC-064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547D6" w14:textId="23DA4D03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Cae chwarae yn Gorsedd Close, Garnlydan, Glyn Ebwy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1AAF24" w14:textId="3B947DC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45DFFBC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89D1C6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8" w:tgtFrame="_blank" w:tooltip="PSPO DC 06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PSPO-DC-066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07DE8" w14:textId="55305F13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yn Queensway, Garnlydan, Glyn Ebwy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6943E1" w14:textId="19D8560A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636B08C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287F7A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9" w:tgtFrame="_blank" w:tooltip="PSPO DC 06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PSPO-DC-067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0FFEB" w14:textId="4D306F1B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a maes chwarae yn Primitive Place, Beaufort, Glyn Ebwy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F3525" w14:textId="5647CC6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18F208C7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1FB81C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0" w:tgtFrame="_blank" w:tooltip="PSPO DC 06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PSPO-DC-068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FC88" w14:textId="5F095352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Lles Beaufort, Ffordd y Gronfa Ddŵr, Glyn Ebwy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5A6EF" w14:textId="47BF5F6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44197D2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767A1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1" w:tgtFrame="_blank" w:tooltip="PSPO DC 069 &amp; PSPO DC 07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D0D1A" w14:textId="28AD903B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a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chae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Summerfield Road,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Rasau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Glynebwy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14285" w14:textId="049E70E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72695DF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A3346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2" w:tgtFrame="_blank" w:tooltip="PSPO DC 069 &amp; PSPO DC 07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PSPO-DC-070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4FABA" w14:textId="6F6A9AC2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yng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nghefn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Honey Field Road,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Rasau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Glynebwy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B043D2" w14:textId="0345387A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6A1873CE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069E6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3" w:tgtFrame="_blank" w:tooltip="PSPO DC 07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PSPO-DC-071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47D9" w14:textId="331340A2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Ysgol Rhos Y Fedwen , Honeyfield Road, Rasa, EV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A6CD23" w14:textId="07095248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2454823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F999A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4" w:tgtFrame="_blank" w:tooltip="PSPO DC 07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PSPO-DC-072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68245" w14:textId="1DD2CC8E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Waun Vale, </w:t>
            </w:r>
            <w:proofErr w:type="spellStart"/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Glynebwy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0A2E1" w14:textId="5AA9637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669BC0FD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D3B9C" w14:textId="4A03522A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5" w:tgtFrame="_blank" w:tooltip="PSPO DC 073 &amp; PSPO DC 07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PSPO-DC-073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81EB" w14:textId="6108860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hamdden, Badminton Grove, Glyn Ebwy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FC595" w14:textId="4D0F297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55C4E1C8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4AD63E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6" w:tgtFrame="_blank" w:tooltip="PSPO DC 075 &amp; PSPO DC 07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PSPO-DC-075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AADF" w14:textId="1AE86C20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Hamdden, Parc Croes Eugene, Glyn Ebwy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8C39A" w14:textId="4F19DC5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289C9BF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692CA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7" w:tgtFrame="_blank" w:tooltip="PSPO DC 075 &amp; PSPO DC 07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PSPO-DC-076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27E52" w14:textId="24DFFE25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Pantyfforest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Heol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yr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Eglwys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Newydd,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bw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72DEE" w14:textId="63AAD76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1106255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0D6665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8" w:tgtFrame="_blank" w:tooltip="PSPO DC 077 &amp; PSPO DC 07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PSPO-DC-077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6DCB0" w14:textId="3DBB7185" w:rsidR="00051D97" w:rsidRPr="001C7DEA" w:rsidRDefault="00051D97" w:rsidP="001C7DEA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Man chwarae, gyferbyn â Chanolfan y Fan (Ysgol), 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e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bwy</w:t>
            </w:r>
          </w:p>
          <w:p w14:paraId="18CAF17A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BF12F" w14:textId="3303942A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C2777FC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990A95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9" w:tgtFrame="_blank" w:tooltip="PSPO DC 077 &amp; PSPO DC 07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PSPO-DC-078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78D8" w14:textId="4A056B38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Canolfan yr Afon, Cymuned Ddysgu 3-16, Campws Uwchradd, Pontygof, Glynebwy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5B1B00" w14:textId="28A1A47B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6B1688F6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2E61A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0" w:tgtFrame="_blank" w:tooltip="PSPO DC 07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A31A" w14:textId="5DA844F2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Cae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Heol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Brynmawr, Y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Drenewydd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993C4" w14:textId="0645F66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1A1B1AD0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13F80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1" w:tgtFrame="_blank" w:tooltip="PSPO DC 08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PSPO-DC-081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0451" w14:textId="1B69DDBF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Heol Letchworth,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351C" w14:textId="52204EE5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D86B9EB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0546A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2" w:tgtFrame="_blank" w:tooltip="PSPO DC 08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PSPO-DC-082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D3E3" w14:textId="53DA2399" w:rsidR="00051D97" w:rsidRPr="001C7DEA" w:rsidRDefault="00051D97" w:rsidP="001C7DEA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Ysgol Gynradd Willowtown, Stryd Brynheulog, 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e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bwy</w:t>
            </w:r>
          </w:p>
          <w:p w14:paraId="33F920E8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F2CCF" w14:textId="44568736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21A4EC4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75978" w14:textId="5588C136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lastRenderedPageBreak/>
              <w:fldChar w:fldCharType="begin"/>
            </w:r>
            <w:r w:rsidR="00FA762D">
              <w:instrText>HYPERLINK "https://onewales-my.sharepoint.com/personal/carolyn_jenkins_blaenau-gwent_gov_uk/Documents/PSPO/PSPO-DC-083.pdf" \o "PSPO DC 083" \t "_blank"</w:instrText>
            </w:r>
            <w:r>
              <w:fldChar w:fldCharType="separate"/>
            </w:r>
            <w:r w:rsidRPr="00620FBD">
              <w:rPr>
                <w:rFonts w:ascii="Poppins" w:eastAsia="Times New Roman" w:hAnsi="Poppins" w:cs="Poppins"/>
                <w:color w:val="C81A1A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PSPO-DC-083</w:t>
            </w:r>
            <w: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D9BC5" w14:textId="36D2C633" w:rsidR="00051D97" w:rsidRPr="001C7DEA" w:rsidRDefault="00051D97" w:rsidP="001C7DEA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Hamdden yn Stryd Pennant, 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e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bwy</w:t>
            </w:r>
          </w:p>
          <w:p w14:paraId="28CF7424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AD92B" w14:textId="3F38B85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80C8346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C90B2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3" w:tgtFrame="_blank" w:tooltip="PSPO DC 08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PSPO-DC-084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B7BC" w14:textId="2200A8F6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Stadiwm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Hilltop, Maes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Cilgant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Darby,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Glynebwy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E151B" w14:textId="5FAC93F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1BFDDE14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D1219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4" w:tgtFrame="_blank" w:tooltip="PSPO DC 08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PSPO-DC-086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9F862" w14:textId="11034871" w:rsidR="00051D97" w:rsidRPr="001C7DEA" w:rsidRDefault="00051D97" w:rsidP="001C7DEA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 xml:space="preserve">Ysgol Gynradd Gatholig yr 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H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 xml:space="preserve">oll 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S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aint, Heol yr ysgol, 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e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bwy, NP23 6QP</w:t>
            </w:r>
          </w:p>
          <w:p w14:paraId="37B8A1C0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95065" w14:textId="417DB29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94088D3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3D5F42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5" w:tgtFrame="_blank" w:tooltip="PSPO DC 08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PSPO-DC-087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4B88" w14:textId="29ABC779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Parc y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Goroni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Stryd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Fawr,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37C9F" w14:textId="410C2244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E1ADDF2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CDCECE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6" w:tgtFrame="_blank" w:tooltip="PSPO DC 08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PSPO-DC-088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BBFC" w14:textId="4F11EB4C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Maes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Heol</w:t>
            </w:r>
            <w:proofErr w:type="spellEnd"/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Eastville,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Glynebwy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F37C2" w14:textId="15ED029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3B9FF98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C19043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7" w:tgtFrame="_blank" w:tooltip="PSPO DC 08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5D6F" w14:textId="2E6B29A1" w:rsidR="00051D97" w:rsidRPr="00620FBD" w:rsidRDefault="00051D97" w:rsidP="001C7DEA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Rhodfa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Efrog, Dinas yr Ardd,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DBEB5" w14:textId="46D1591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00421CB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8F3BE4" w14:textId="57BFDF6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8" w:tgtFrame="_blank" w:tooltip="PSPO DC 09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PSPO-DC-090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7772" w14:textId="3D4F828F" w:rsidR="00051D97" w:rsidRPr="00620FBD" w:rsidRDefault="00051D97" w:rsidP="001C7DEA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Cae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Hillside Terrace,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Waunlwydd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Glynebwy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5F992" w14:textId="60D7BA7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987A2E4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134B8" w14:textId="6C7ECDDD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9" w:tgtFrame="_blank" w:tooltip="PSPO DC 091 &amp; PSPO DC 09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PSPO-DC-091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3D455" w14:textId="4BCEEFE9" w:rsidR="00051D97" w:rsidRPr="00620FBD" w:rsidRDefault="00051D97" w:rsidP="001C7DEA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Ysgol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Gynradd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Cwm,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Stryd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Canning, Cwm, EV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120CF2" w14:textId="7A1872B5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17939D9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0CBCA" w14:textId="33B05E9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0" w:tgtFrame="_blank" w:tooltip="PSPO DC 091 &amp; PSPO DC 09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PSPO-DC-093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FEFEC" w14:textId="53E7D94B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Cae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Cwm,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C63B0" w14:textId="230AD17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5F0439FF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CE452" w14:textId="1819445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1" w:tgtFrame="_blank" w:tooltip="PSPO DC 09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PSPO-DC-095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30DA3" w14:textId="107E1AA4" w:rsidR="00051D97" w:rsidRPr="001C7DEA" w:rsidRDefault="00051D97" w:rsidP="001C7DEA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Cae chwarae yn Stryd William, Cwm, 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e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bwy</w:t>
            </w:r>
          </w:p>
          <w:p w14:paraId="5B04FB89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D9B86" w14:textId="03A6CAE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1B2380F1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1CF11" w14:textId="2B228D4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2" w:tgtFrame="_blank" w:tooltip="PSPO DC 09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PSPO-DC-096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AA593" w14:textId="09F4DBE9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Upper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Trefil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Railway Terrace,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Trefil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E9DAB" w14:textId="6866ED8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8CC7C92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64C88" w14:textId="1628BACB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3" w:tgtFrame="_blank" w:tooltip="PSPO DC 09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PSPO-DC-097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1995" w14:textId="787F389E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tu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ôl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i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Rhymney Road,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Trefil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Tredega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484EE" w14:textId="7A1ED664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5997498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D3CC45" w14:textId="36C57F7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4" w:tgtFrame="_blank" w:tooltip="PSPO DC 09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PSPO-DC-098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BCA3" w14:textId="6C67CCE1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M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aes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Ty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newydd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Ffordd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Llwyn Helyg,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9C98A8" w14:textId="08579A5B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E978F53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AC5F5" w14:textId="29EC0C44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5" w:tgtFrame="_blank" w:tooltip="PSPO DC 09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618A" w14:textId="758C5439" w:rsidR="00051D97" w:rsidRPr="001C7DEA" w:rsidRDefault="00051D97" w:rsidP="001C7DEA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Ysgol Gynradd Brynbach, Heol Merthyr, Tredegar, np223ay</w:t>
            </w:r>
          </w:p>
          <w:p w14:paraId="0E7A9B55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D34F57" w14:textId="3A08F86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92E13B8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25160" w14:textId="73633AB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6" w:tgtFrame="_blank" w:tooltip="PSPO DC 10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PSPO-DC-100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04DEC" w14:textId="002C3CC8" w:rsidR="00051D97" w:rsidRPr="001C7DEA" w:rsidRDefault="00051D97" w:rsidP="001C7DEA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Ysgol Gynradd S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 xml:space="preserve">ant 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Joseph Ashvale, Tredegar</w:t>
            </w:r>
          </w:p>
          <w:p w14:paraId="414EDBDE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07890" w14:textId="3D11F81D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6E4710AC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CEB6D3" w14:textId="17505E4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7" w:tgtFrame="_blank" w:tooltip="PSPO DC 10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PSPO-DC-102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09E4" w14:textId="3129FA8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Ysgol Gynradd Glanhowy a Chymuned Ddysgu 3-16 Canolfan yr Afon, Campws Cynradd, Canolfan Thomas Richard,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92A42" w14:textId="0879CB6A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57BF33D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578980" w14:textId="42B5D1D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8" w:tgtFrame="_blank" w:tooltip="PSPO DC 103 &amp; PSPO DC 10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PSPO-DC-103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933F" w14:textId="173BFE9D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Ysgol Gynradd Deighton, Ffordd Stockton, Tredegar, NP223EF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3E02E" w14:textId="467EF794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A496AB2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2F63A6" w14:textId="1B2BFFD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9" w:tgtFrame="_blank" w:tooltip="PSPO DC 103 &amp; PSPO DC 10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PSPO-DC-104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5755" w14:textId="2E0C73EA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Chwaraeon Deighton, Ffordd Stockton, Tredegar, NP22 3EF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C933C" w14:textId="6123D044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8EF03F2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8EF8EB" w14:textId="6E9E04A6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0" w:tgtFrame="_blank" w:tooltip="PSPO DC 105 &amp; PSPO DC 10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PSPO-DC-105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A53E6" w14:textId="2D125516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Parc Bryn Bach, </w:t>
            </w:r>
            <w:proofErr w:type="spellStart"/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Tredgear</w:t>
            </w:r>
            <w:proofErr w:type="spellEnd"/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726DE7" w14:textId="1F91AC1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DU</w:t>
            </w:r>
          </w:p>
        </w:tc>
      </w:tr>
      <w:tr w:rsidR="00051D97" w:rsidRPr="00620FBD" w14:paraId="170F2EFC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72A44" w14:textId="1A24E5E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1" w:tgtFrame="_blank" w:tooltip="PSPO DC 105 &amp; PSPO DC 10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PSPO-DC-106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5EC9" w14:textId="4109E711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Parc Bryn Bach, Tredegar (Maes chwarae, ardal golff mini, trac beicio BMX ac ardal gwersyll y Sgowtiaid)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DC8CB7" w14:textId="4504F13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DEC7F02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A3F9B" w14:textId="599751D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2" w:tgtFrame="_blank" w:tooltip="PSPO DC 10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PSPO-DC-107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2DD" w14:textId="154C7F82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Maes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Y </w:t>
            </w:r>
            <w:proofErr w:type="spellStart"/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u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ô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i'r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Orsaf Fysiau,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Canol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Tref Tredega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FE978" w14:textId="5CC7028D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55A3DD4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11E1B" w14:textId="4732E3FA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3" w:tgtFrame="_blank" w:tooltip="PSPO DC 10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PSPO-DC-108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07AF" w14:textId="3B09D96D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Meysydd chwarae (3) yn Ffordd Sant Iago,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1E7423" w14:textId="76FD43E4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6CB2DE7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2C310" w14:textId="414A170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4" w:tgtFrame="_blank" w:tooltip="PSPO DC 10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058F" w14:textId="415BAEBC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ac ardal laswellt yn Heol Brangwyn, Cefn Golau,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AADD2" w14:textId="0F07B305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6C6BEC5D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ACBDE0" w14:textId="6B04A16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5" w:tgtFrame="_blank" w:tooltip="PSPO DC 110 &amp; PSPO DC 11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PSPO-DC-110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1328" w14:textId="5840C9E6" w:rsidR="00051D97" w:rsidRPr="00E72801" w:rsidRDefault="00051D97" w:rsidP="00E72801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Parc Bedwellt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e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, Tredegar</w:t>
            </w:r>
          </w:p>
          <w:p w14:paraId="6A358DF2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172BF" w14:textId="73C27A7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DU</w:t>
            </w:r>
          </w:p>
        </w:tc>
      </w:tr>
      <w:tr w:rsidR="00051D97" w:rsidRPr="00620FBD" w14:paraId="29BBCA12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7A9F8" w14:textId="3024354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6" w:tgtFrame="_blank" w:tooltip="PSPO DC 110 &amp; PSPO DC 11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PSPO-DC-111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D7A1" w14:textId="33675ED3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Cwrt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tenis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lawnt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fowlio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a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maes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ym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Mharc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Bedwellty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A3478" w14:textId="1F5327F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70D1F3C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43CC4A" w14:textId="30748E5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7" w:tgtFrame="_blank" w:tooltip="PSPO DC 112 &amp; PSPO DC 11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PSPO-DC-112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0D039" w14:textId="19B6DF5C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Tir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Tredegar, 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Stable Lane,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11FC8" w14:textId="336D649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DU</w:t>
            </w:r>
          </w:p>
        </w:tc>
      </w:tr>
      <w:tr w:rsidR="00051D97" w:rsidRPr="00620FBD" w14:paraId="1AB6525A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429FF" w14:textId="0B24BF7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8" w:tgtFrame="_blank" w:tooltip="PSPO DC 112 &amp; PSPO DC 11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PSPO-DC-113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BD87" w14:textId="69C081D1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Tir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Tredegar, 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Stable Lane,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79971" w14:textId="1A58E132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60BC2303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2196A" w14:textId="1CCC2C8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9" w:tgtFrame="_blank" w:tooltip="PSPO DC 11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PSPO-DC-114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A87F" w14:textId="0391F44D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Ysgol Gyfun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gram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Tredegar,  a</w:t>
            </w:r>
            <w:proofErr w:type="gram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Chanolfan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Stabl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 Lane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AF1D3" w14:textId="5DB882B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5A24427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81191" w14:textId="117B19C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0" w:tgtFrame="_blank" w:tooltip="PSPO DC 11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PSPO-DC-115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E7E" w14:textId="1D14F38A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 xml:space="preserve">Ysgol Gynradd Georgetown, Heol 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lastRenderedPageBreak/>
              <w:t>Oakfield, Tredegar, NP22 4LJ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7A0D8" w14:textId="6F332125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G</w:t>
            </w:r>
          </w:p>
        </w:tc>
      </w:tr>
      <w:tr w:rsidR="00051D97" w:rsidRPr="00620FBD" w14:paraId="5DC3E1EF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D6329" w14:textId="29770AD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1" w:tgtFrame="_blank" w:tooltip="PSPO DC 11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PSPO-DC-116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87501" w14:textId="626D1D3D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yn Southend, Georgetown,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436699" w14:textId="5EAB2A1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E807E7E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F6C4F" w14:textId="2922AE4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2" w:tgtFrame="_blank" w:tooltip="PSPO DC 11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PSPO-DC-117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7A99" w14:textId="1E54A536" w:rsidR="00051D97" w:rsidRPr="007C490F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val="de-DE"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ym Mhyllau Bedwellte,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891892" w14:textId="29D50FF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D6D0595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817F5E" w14:textId="2361F8AB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3" w:tgtFrame="_blank" w:tooltip="PSPO DC 11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DFFE" w14:textId="382BE285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Cae</w:t>
            </w:r>
            <w:proofErr w:type="spellEnd"/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Mile, Georgetown,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6D16C" w14:textId="71479726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3D19F00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C0DF4" w14:textId="6DD108FA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4" w:tgtFrame="_blank" w:tooltip="PSPO DC 12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PSPO-DC-120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4AAE6" w14:textId="4AB4158C" w:rsidR="00051D97" w:rsidRPr="00620FBD" w:rsidRDefault="00051D97" w:rsidP="00E72801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Ysgol Arbennig Pen Y Cwm a Chyfnod Cynradd Cymunedol Dysgu Ebwy Fawr, Hen safle Gwaith Dur, 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e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bwy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778FBA" w14:textId="05D685D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209B85F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CD80F7" w14:textId="69E72ED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5" w:tgtFrame="_blank" w:tooltip="PSPO DC 12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PSPO-DC-121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32B08" w14:textId="5C188D51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Cyfnod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Uwchradd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Cymuned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Ddysgu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Ebwy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Fawr, Hen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Safle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Gwaith Dur,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Glynebwy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68D5C" w14:textId="70AD9AA2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CED1CA5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F2E5F6" w14:textId="6D8D5D88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6" w:tgtFrame="_blank" w:tooltip="PSPO DC 12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PSPO-DC-122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87AB" w14:textId="7699E575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Canolfan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Chwaraeon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Glynebwy, Hen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Safle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Gwaith Dur,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Glynebwy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1CFCA" w14:textId="060775F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6E061DE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0E2D9" w14:textId="71AFD868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7" w:tgtFrame="_blank" w:tooltip="PSPO DC 12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PSPO-DC-124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A1724" w14:textId="03BD86C5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Cae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yng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Nghanolfan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Ieuenctid a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Chymuned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Waunlwyd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Cwm Road,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Waunlwyd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63D9B" w14:textId="4337442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  <w:p w14:paraId="40D6434B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051D97" w:rsidRPr="00620FBD" w14:paraId="0F1DBDD4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88BF" w14:textId="79B237BA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8" w:tgtFrame="_blank" w:tooltip="PSPO DC 12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PSPO-DC-125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0A50B" w14:textId="6D582B1E" w:rsidR="00051D97" w:rsidRPr="00E72801" w:rsidRDefault="00051D97" w:rsidP="00E72801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 xml:space="preserve">Cymuned Ddysgu Abertyleri, Campws Heol 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Six Bells</w:t>
            </w:r>
          </w:p>
          <w:p w14:paraId="3F66D70F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1E60DA" w14:textId="3A53D6F8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  <w:p w14:paraId="0D765168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051D97" w:rsidRPr="00620FBD" w14:paraId="645D0607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082697" w14:textId="6A5F529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9" w:tgtFrame="_blank" w:tooltip="PSPO DC 12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PSPO-DC-127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C024" w14:textId="1CFF9AC3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Canolfan yr Afon, Cymuned Ddysgu 3-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lastRenderedPageBreak/>
              <w:t>16, Tŷ Afon, Maes Lles Glyn Ebwy NP23 5AZ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6FF5E" w14:textId="31E2F8B8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G</w:t>
            </w:r>
          </w:p>
          <w:p w14:paraId="229FB7DB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 </w:t>
            </w:r>
          </w:p>
        </w:tc>
      </w:tr>
      <w:tr w:rsidR="00051D97" w:rsidRPr="00620FBD" w14:paraId="6B284290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D2098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10" w:tgtFrame="_blank" w:tooltip="PSPO DC 058 &amp; PSPO DC 12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PSPO-DC-128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D2483" w14:textId="4BEDDF39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Lles Brynmawr, Heol Warwick, Brynmawr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953FF" w14:textId="276B65E5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DU</w:t>
            </w:r>
          </w:p>
        </w:tc>
      </w:tr>
      <w:tr w:rsidR="00051D97" w:rsidRPr="00620FBD" w14:paraId="2D4B0302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8E81EE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11" w:tgtFrame="_blank" w:tooltip="PSPO DC 04 &amp; PSPO DC 12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CC89" w14:textId="413B6E0B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Cae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amdden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Llanhiledd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Llanhiledd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348C2" w14:textId="7993B775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DU</w:t>
            </w:r>
          </w:p>
        </w:tc>
      </w:tr>
      <w:tr w:rsidR="00051D97" w:rsidRPr="00620FBD" w14:paraId="2153C239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6062F" w14:textId="79295479" w:rsidR="00051D97" w:rsidRPr="002F061A" w:rsidRDefault="00051D97" w:rsidP="00620FBD">
            <w:pPr>
              <w:spacing w:after="100" w:afterAutospacing="1" w:line="330" w:lineRule="atLeast"/>
              <w:rPr>
                <w:rFonts w:ascii="Poppins" w:hAnsi="Poppins" w:cs="Poppins"/>
                <w:sz w:val="24"/>
                <w:szCs w:val="24"/>
                <w:u w:val="single"/>
              </w:rPr>
            </w:pPr>
            <w:hyperlink r:id="rId112" w:history="1">
              <w:r w:rsidRPr="007C490F">
                <w:rPr>
                  <w:rStyle w:val="Hyperlink"/>
                  <w:rFonts w:ascii="Poppins" w:hAnsi="Poppins" w:cs="Poppins"/>
                  <w:sz w:val="24"/>
                  <w:szCs w:val="24"/>
                </w:rPr>
                <w:t>PSPO-DC-130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2618" w14:textId="7A6CF9F4" w:rsidR="00051D97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Ysgol Gynradd Ffordd y Siartwyr, Sirh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o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w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,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D780F" w14:textId="540FF1D4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C5A3719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AF382" w14:textId="5B4BC312" w:rsidR="00051D97" w:rsidRPr="002F061A" w:rsidRDefault="00051D97" w:rsidP="00620FBD">
            <w:pPr>
              <w:spacing w:after="100" w:afterAutospacing="1" w:line="330" w:lineRule="atLeast"/>
              <w:rPr>
                <w:rFonts w:ascii="Poppins" w:hAnsi="Poppins" w:cs="Poppins"/>
                <w:sz w:val="24"/>
                <w:szCs w:val="24"/>
                <w:u w:val="single"/>
              </w:rPr>
            </w:pPr>
            <w:hyperlink r:id="rId113" w:history="1">
              <w:r w:rsidRPr="007C490F">
                <w:rPr>
                  <w:rStyle w:val="Hyperlink"/>
                  <w:rFonts w:ascii="Poppins" w:hAnsi="Poppins" w:cs="Poppins"/>
                  <w:sz w:val="24"/>
                  <w:szCs w:val="24"/>
                </w:rPr>
                <w:t>PSPO-DC-131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733A" w14:textId="77777777" w:rsidR="00051D97" w:rsidRPr="00E72801" w:rsidRDefault="00051D97" w:rsidP="00E72801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Ysgol Gynradd Glyncoed, Cendl, Glynebwy</w:t>
            </w:r>
          </w:p>
          <w:p w14:paraId="1CDF7A73" w14:textId="77777777" w:rsidR="00051D97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F1B62" w14:textId="3106AF2D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5E4B6E5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59AC1" w14:textId="41CE7C13" w:rsidR="00051D97" w:rsidRDefault="00051D97" w:rsidP="00620FBD">
            <w:pPr>
              <w:spacing w:after="100" w:afterAutospacing="1" w:line="330" w:lineRule="atLeast"/>
            </w:pPr>
            <w:hyperlink r:id="rId114" w:history="1">
              <w:r w:rsidRPr="007C490F">
                <w:rPr>
                  <w:rStyle w:val="Hyperlink"/>
                  <w:rFonts w:ascii="Poppins" w:hAnsi="Poppins" w:cs="Poppins"/>
                  <w:sz w:val="24"/>
                  <w:szCs w:val="24"/>
                </w:rPr>
                <w:t>PSPO-DC-132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2BE82" w14:textId="597AA5AD" w:rsidR="00051D97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934B2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Ysgol Pen y Cwm, </w:t>
            </w:r>
            <w:proofErr w:type="spellStart"/>
            <w:r w:rsidRPr="00F934B2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Uned</w:t>
            </w:r>
            <w:proofErr w:type="spellEnd"/>
            <w:r w:rsidRPr="00F934B2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4 </w:t>
            </w:r>
            <w:proofErr w:type="spellStart"/>
            <w:r w:rsidRPr="00F934B2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Cwrt</w:t>
            </w:r>
            <w:proofErr w:type="spellEnd"/>
            <w:r w:rsidRPr="00F934B2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Gwent, </w:t>
            </w:r>
            <w:proofErr w:type="spellStart"/>
            <w:r w:rsidRPr="00F934B2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  <w:r w:rsidRPr="00F934B2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4768B" w14:textId="7F970FA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726F737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BA4C7" w14:textId="0D8B0C02" w:rsidR="00051D97" w:rsidRDefault="00051D97" w:rsidP="00620FBD">
            <w:pPr>
              <w:spacing w:after="100" w:afterAutospacing="1" w:line="330" w:lineRule="atLeast"/>
            </w:pPr>
            <w:hyperlink r:id="rId115" w:history="1">
              <w:r w:rsidRPr="007C490F">
                <w:rPr>
                  <w:rStyle w:val="Hyperlink"/>
                  <w:rFonts w:ascii="Poppins" w:hAnsi="Poppins" w:cs="Poppins"/>
                  <w:sz w:val="24"/>
                  <w:szCs w:val="24"/>
                </w:rPr>
                <w:t>PSPO-DC-133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31A6" w14:textId="7B02BDC0" w:rsidR="00051D97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934B2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Canolfan Ddysgu Abertyleri, Hen Ganolfan Gymunedol Coed Cae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, Blaina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FA12C" w14:textId="45DF9E6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F30891A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26749" w14:textId="2179CFBA" w:rsidR="00051D97" w:rsidRDefault="00051D97" w:rsidP="00620FBD">
            <w:pPr>
              <w:spacing w:after="100" w:afterAutospacing="1" w:line="330" w:lineRule="atLeast"/>
            </w:pPr>
            <w:r w:rsidRPr="002F061A">
              <w:rPr>
                <w:rFonts w:ascii="Poppins" w:hAnsi="Poppins" w:cs="Poppins"/>
                <w:color w:val="C00000"/>
                <w:sz w:val="24"/>
                <w:szCs w:val="24"/>
                <w:u w:val="single"/>
              </w:rPr>
              <w:t>PSPO-DC-13</w:t>
            </w:r>
            <w:r>
              <w:rPr>
                <w:rFonts w:ascii="Poppins" w:hAnsi="Poppins" w:cs="Poppins"/>
                <w:color w:val="C00000"/>
                <w:sz w:val="24"/>
                <w:szCs w:val="24"/>
                <w:u w:val="single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9F0F" w14:textId="34898535" w:rsidR="00051D97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934B2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yn Chartist Way, Sirhowy,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EDC26" w14:textId="096E098A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</w:tbl>
    <w:p w14:paraId="6E7E7E87" w14:textId="77777777" w:rsidR="00F7473F" w:rsidRDefault="00F7473F"/>
    <w:sectPr w:rsidR="00F74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BD"/>
    <w:rsid w:val="000043A1"/>
    <w:rsid w:val="000070AF"/>
    <w:rsid w:val="00011447"/>
    <w:rsid w:val="00017849"/>
    <w:rsid w:val="00051D97"/>
    <w:rsid w:val="00097229"/>
    <w:rsid w:val="000C35A2"/>
    <w:rsid w:val="000E1D15"/>
    <w:rsid w:val="001038DB"/>
    <w:rsid w:val="001A3CC8"/>
    <w:rsid w:val="001B1147"/>
    <w:rsid w:val="001C7DEA"/>
    <w:rsid w:val="001F56C7"/>
    <w:rsid w:val="0020577E"/>
    <w:rsid w:val="002648E5"/>
    <w:rsid w:val="00295874"/>
    <w:rsid w:val="002F061A"/>
    <w:rsid w:val="003703BB"/>
    <w:rsid w:val="003C2EC5"/>
    <w:rsid w:val="003E5619"/>
    <w:rsid w:val="003E5D3A"/>
    <w:rsid w:val="003F6A9F"/>
    <w:rsid w:val="00427B7A"/>
    <w:rsid w:val="00435653"/>
    <w:rsid w:val="004422A2"/>
    <w:rsid w:val="00477E80"/>
    <w:rsid w:val="004A02BB"/>
    <w:rsid w:val="004C5D88"/>
    <w:rsid w:val="004F7C9C"/>
    <w:rsid w:val="00504EE3"/>
    <w:rsid w:val="0052137A"/>
    <w:rsid w:val="00541A14"/>
    <w:rsid w:val="00620FBD"/>
    <w:rsid w:val="00633E59"/>
    <w:rsid w:val="00636833"/>
    <w:rsid w:val="00657138"/>
    <w:rsid w:val="00676A8B"/>
    <w:rsid w:val="006C05F3"/>
    <w:rsid w:val="006C1187"/>
    <w:rsid w:val="006C251E"/>
    <w:rsid w:val="00765AE8"/>
    <w:rsid w:val="00791E34"/>
    <w:rsid w:val="007C490F"/>
    <w:rsid w:val="007D6177"/>
    <w:rsid w:val="00860AED"/>
    <w:rsid w:val="008878CF"/>
    <w:rsid w:val="008E60D8"/>
    <w:rsid w:val="00911738"/>
    <w:rsid w:val="00915352"/>
    <w:rsid w:val="00980455"/>
    <w:rsid w:val="0098685E"/>
    <w:rsid w:val="009F6198"/>
    <w:rsid w:val="00A34AC6"/>
    <w:rsid w:val="00A71930"/>
    <w:rsid w:val="00AA6262"/>
    <w:rsid w:val="00AB0C3D"/>
    <w:rsid w:val="00AC4DEB"/>
    <w:rsid w:val="00AE16A3"/>
    <w:rsid w:val="00B10FC7"/>
    <w:rsid w:val="00B35C45"/>
    <w:rsid w:val="00B54AA2"/>
    <w:rsid w:val="00B734D5"/>
    <w:rsid w:val="00B8090C"/>
    <w:rsid w:val="00B85D8F"/>
    <w:rsid w:val="00BC5476"/>
    <w:rsid w:val="00BE3065"/>
    <w:rsid w:val="00C16BB8"/>
    <w:rsid w:val="00C473BF"/>
    <w:rsid w:val="00C83277"/>
    <w:rsid w:val="00CE12FF"/>
    <w:rsid w:val="00CE2684"/>
    <w:rsid w:val="00CF0015"/>
    <w:rsid w:val="00D05679"/>
    <w:rsid w:val="00D148AC"/>
    <w:rsid w:val="00D5074F"/>
    <w:rsid w:val="00D513B6"/>
    <w:rsid w:val="00D63B88"/>
    <w:rsid w:val="00D82826"/>
    <w:rsid w:val="00DC229C"/>
    <w:rsid w:val="00E24F67"/>
    <w:rsid w:val="00E45AD4"/>
    <w:rsid w:val="00E51E2E"/>
    <w:rsid w:val="00E568CB"/>
    <w:rsid w:val="00E72801"/>
    <w:rsid w:val="00E7700E"/>
    <w:rsid w:val="00E84852"/>
    <w:rsid w:val="00ED1BA3"/>
    <w:rsid w:val="00F0621E"/>
    <w:rsid w:val="00F2413A"/>
    <w:rsid w:val="00F461F6"/>
    <w:rsid w:val="00F732BE"/>
    <w:rsid w:val="00F7473F"/>
    <w:rsid w:val="00F934B2"/>
    <w:rsid w:val="00FA762D"/>
    <w:rsid w:val="00FD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4D67A"/>
  <w15:chartTrackingRefBased/>
  <w15:docId w15:val="{FC0D7A91-573D-4BC5-838D-118BEE52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F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F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F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F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F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F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F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F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F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F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F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F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F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FB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68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newales-my.sharepoint.com/:b:/g/personal/carolyn_jenkins_blaenau-gwent_gov_uk/Eao-SgCVUVZErzetiQ4k8noB05sI9RQAq8EamJPhrl2Vxw?e=jGJ8ZM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onewales-my.sharepoint.com/:b:/g/personal/carolyn_jenkins_blaenau-gwent_gov_uk/EZ5B42qQ1TdHtpseq4BiBnUBVH_zRauY0p49k_q9w8Wlmw?e=qB5gfF" TargetMode="External"/><Relationship Id="rId42" Type="http://schemas.openxmlformats.org/officeDocument/2006/relationships/hyperlink" Target="https://www.blaenau-gwent.gov.uk/media/vg3p11vi/pspo-dc-049.pdf" TargetMode="External"/><Relationship Id="rId47" Type="http://schemas.openxmlformats.org/officeDocument/2006/relationships/hyperlink" Target="https://www.blaenau-gwent.gov.uk/media/hh3eqoio/pspo-dc-054-pspo-dc-055.pdf" TargetMode="External"/><Relationship Id="rId63" Type="http://schemas.openxmlformats.org/officeDocument/2006/relationships/hyperlink" Target="https://www.blaenau-gwent.gov.uk/media/pcjbfiln/pspo-dc-071.pdf" TargetMode="External"/><Relationship Id="rId68" Type="http://schemas.openxmlformats.org/officeDocument/2006/relationships/hyperlink" Target="https://www.blaenau-gwent.gov.uk/media/gstjcp22/pspo-dc-077-pspo-dc-078.pdf" TargetMode="External"/><Relationship Id="rId84" Type="http://schemas.openxmlformats.org/officeDocument/2006/relationships/hyperlink" Target="https://onewales-my.sharepoint.com/:b:/g/personal/carolyn_jenkins_blaenau-gwent_gov_uk/EQ3TYJX3jrlFl8Vefc_iM2gBE1c3iTgk1T0C1MWZCvY_Zw?e=ltU7va" TargetMode="External"/><Relationship Id="rId89" Type="http://schemas.openxmlformats.org/officeDocument/2006/relationships/hyperlink" Target="https://onewales-my.sharepoint.com/:b:/g/personal/carolyn_jenkins_blaenau-gwent_gov_uk/EVka2WhJPbpMuSFgMGkKGuUBxVrJTxuHIqveFfTO5Lo-3w?e=hoPf30" TargetMode="External"/><Relationship Id="rId112" Type="http://schemas.openxmlformats.org/officeDocument/2006/relationships/hyperlink" Target="https://onewales-my.sharepoint.com/:b:/g/personal/carolyn_jenkins_blaenau-gwent_gov_uk/ETxfs6Qhfy5IrAB73_uxxfIBZfi6tScHx2xRNs1gBkxGaQ?e=QsxpZe" TargetMode="External"/><Relationship Id="rId16" Type="http://schemas.openxmlformats.org/officeDocument/2006/relationships/hyperlink" Target="https://onewales-my.sharepoint.com/:b:/g/personal/carolyn_jenkins_blaenau-gwent_gov_uk/EdcyjRfLH-xGtIcC3eloUiEBlc6PIY5Qc9un9Tz8vRJgkA?e=V3XViW" TargetMode="External"/><Relationship Id="rId107" Type="http://schemas.openxmlformats.org/officeDocument/2006/relationships/hyperlink" Target="https://onewales-my.sharepoint.com/:b:/g/personal/carolyn_jenkins_blaenau-gwent_gov_uk/EevWTho2yV1EsNFeBptHz88BMAx90b0v2MyDHjsz5BGbxA?e=bF5hOc" TargetMode="External"/><Relationship Id="rId11" Type="http://schemas.openxmlformats.org/officeDocument/2006/relationships/hyperlink" Target="https://onewales-my.sharepoint.com/:b:/g/personal/carolyn_jenkins_blaenau-gwent_gov_uk/EZ9qY2ahUpVPm2ubXPNWcLIBp7o2zMH3bCIwbwvCSfNoAg?e=xKAbDO" TargetMode="External"/><Relationship Id="rId32" Type="http://schemas.openxmlformats.org/officeDocument/2006/relationships/hyperlink" Target="https://onewales-my.sharepoint.com/:b:/g/personal/carolyn_jenkins_blaenau-gwent_gov_uk/Eb7nxEB9mAZKjFY2bn-LevYB9bSwe1qGe05Kzv2C_itAOg?e=I1ff9R" TargetMode="External"/><Relationship Id="rId37" Type="http://schemas.openxmlformats.org/officeDocument/2006/relationships/hyperlink" Target="https://onewales-my.sharepoint.com/:b:/g/personal/carolyn_jenkins_blaenau-gwent_gov_uk/EWVEDPdsF0RAhqrVsEF2PmEBOClydQwouh8rHtv8hjfzyg?e=PBSY9i" TargetMode="External"/><Relationship Id="rId53" Type="http://schemas.openxmlformats.org/officeDocument/2006/relationships/hyperlink" Target="https://www.blaenau-gwent.gov.uk/media/vf5hksbo/pspo-dc-060.pdf" TargetMode="External"/><Relationship Id="rId58" Type="http://schemas.openxmlformats.org/officeDocument/2006/relationships/hyperlink" Target="https://www.blaenau-gwent.gov.uk/media/x22pqth3/pspo-dc-066.pdf" TargetMode="External"/><Relationship Id="rId74" Type="http://schemas.openxmlformats.org/officeDocument/2006/relationships/hyperlink" Target="https://www.blaenau-gwent.gov.uk/media/ukeeo0q2/pspo-dc-086.pdf" TargetMode="External"/><Relationship Id="rId79" Type="http://schemas.openxmlformats.org/officeDocument/2006/relationships/hyperlink" Target="https://onewales-my.sharepoint.com/:b:/g/personal/carolyn_jenkins_blaenau-gwent_gov_uk/Efvi37iZtzRGhlsuxemAYIUBjjObhQrWXz3fYYrQCdLuaA?e=P6emfr" TargetMode="External"/><Relationship Id="rId102" Type="http://schemas.openxmlformats.org/officeDocument/2006/relationships/hyperlink" Target="https://onewales-my.sharepoint.com/:b:/g/personal/carolyn_jenkins_blaenau-gwent_gov_uk/Een2ij32AtRMiPZ_-fVdirIB2PK_BhkctFonb7KvV3vC8w?e=b3bnK4" TargetMode="External"/><Relationship Id="rId5" Type="http://schemas.openxmlformats.org/officeDocument/2006/relationships/hyperlink" Target="https://onewales-my.sharepoint.com/:b:/g/personal/carolyn_jenkins_blaenau-gwent_gov_uk/ETPbBs6B_JZNivD2sMPN1SQBb78uOWP-HMxJi0Lf_dv5HQ?e=qhq58j" TargetMode="External"/><Relationship Id="rId90" Type="http://schemas.openxmlformats.org/officeDocument/2006/relationships/hyperlink" Target="https://onewales-my.sharepoint.com/:b:/g/personal/carolyn_jenkins_blaenau-gwent_gov_uk/EcslX6HmWNdJox3WMvKX6mYB5NcnoVo_jnX1EUHb4E_JPA?e=a7KYgJ" TargetMode="External"/><Relationship Id="rId95" Type="http://schemas.openxmlformats.org/officeDocument/2006/relationships/hyperlink" Target="https://onewales-my.sharepoint.com/:b:/g/personal/carolyn_jenkins_blaenau-gwent_gov_uk/EVJDB4HMQBVPlV4_ygma5vgBct-ifz6hLdFsXsTlyJB8qQ?e=YotFLB" TargetMode="External"/><Relationship Id="rId22" Type="http://schemas.openxmlformats.org/officeDocument/2006/relationships/hyperlink" Target="https://onewales-my.sharepoint.com/:b:/g/personal/carolyn_jenkins_blaenau-gwent_gov_uk/EdkgB6LLSl5KvC1AFB22DvIB6_yJsc3NJER2uM9vFr3UXw?e=TRe1Y8" TargetMode="External"/><Relationship Id="rId27" Type="http://schemas.openxmlformats.org/officeDocument/2006/relationships/hyperlink" Target="https://onewales-my.sharepoint.com/:b:/g/personal/carolyn_jenkins_blaenau-gwent_gov_uk/Eao-SgCVUVZErzetiQ4k8noB05sI9RQAq8EamJPhrl2Vxw?e=jGJ8ZM" TargetMode="External"/><Relationship Id="rId43" Type="http://schemas.openxmlformats.org/officeDocument/2006/relationships/hyperlink" Target="https://www.blaenau-gwent.gov.uk/media/q0vnchn3/pspo-dc-050-pspo-dc-051.pdf" TargetMode="External"/><Relationship Id="rId48" Type="http://schemas.openxmlformats.org/officeDocument/2006/relationships/hyperlink" Target="https://www.blaenau-gwent.gov.uk/media/hh3eqoio/pspo-dc-054-pspo-dc-055.pdf" TargetMode="External"/><Relationship Id="rId64" Type="http://schemas.openxmlformats.org/officeDocument/2006/relationships/hyperlink" Target="https://www.blaenau-gwent.gov.uk/media/m0wl0kiw/pspo-dc-072.pdf" TargetMode="External"/><Relationship Id="rId69" Type="http://schemas.openxmlformats.org/officeDocument/2006/relationships/hyperlink" Target="https://www.blaenau-gwent.gov.uk/media/gstjcp22/pspo-dc-077-pspo-dc-078.pdf" TargetMode="External"/><Relationship Id="rId113" Type="http://schemas.openxmlformats.org/officeDocument/2006/relationships/hyperlink" Target="https://onewales-my.sharepoint.com/:b:/r/personal/emma_bennett_blaenau-gwent_gov_uk/Documents/Attachments/PSPO-DC-073%20%26%20PSPO-DC-131.pdf?csf=1&amp;web=1&amp;e=fxy9GR" TargetMode="External"/><Relationship Id="rId80" Type="http://schemas.openxmlformats.org/officeDocument/2006/relationships/hyperlink" Target="https://onewales-my.sharepoint.com/:b:/g/personal/carolyn_jenkins_blaenau-gwent_gov_uk/Efvi37iZtzRGhlsuxemAYIUBjjObhQrWXz3fYYrQCdLuaA?e=P6emfr" TargetMode="External"/><Relationship Id="rId85" Type="http://schemas.openxmlformats.org/officeDocument/2006/relationships/hyperlink" Target="https://onewales-my.sharepoint.com/:b:/g/personal/carolyn_jenkins_blaenau-gwent_gov_uk/Eb2redWHU3xMmKLOB8xlHocB0hQwdj1LnWdVInTGurX-_g?e=KRHpLk" TargetMode="External"/><Relationship Id="rId12" Type="http://schemas.openxmlformats.org/officeDocument/2006/relationships/hyperlink" Target="https://onewales-my.sharepoint.com/:b:/g/personal/carolyn_jenkins_blaenau-gwent_gov_uk/ETthtq47A8lPhdSMPh7cU14BfEwHzGNEwBwRo1BNmy0HZA?e=dFpQNX" TargetMode="External"/><Relationship Id="rId17" Type="http://schemas.openxmlformats.org/officeDocument/2006/relationships/hyperlink" Target="https://onewales-my.sharepoint.com/:b:/g/personal/carolyn_jenkins_blaenau-gwent_gov_uk/EYuqLZ4mSEpLq-4vj6VI9d4BE2FVAzF5F7WIaRn6yl-BGw?e=xqI9ts" TargetMode="External"/><Relationship Id="rId33" Type="http://schemas.openxmlformats.org/officeDocument/2006/relationships/hyperlink" Target="https://onewales-my.sharepoint.com/:b:/g/personal/carolyn_jenkins_blaenau-gwent_gov_uk/Ee76nIyHHMNGvwUo4cXG2CABNxfXDU1Vu2Cy6Uch5Imlhg?e=nvUsLz" TargetMode="External"/><Relationship Id="rId38" Type="http://schemas.openxmlformats.org/officeDocument/2006/relationships/hyperlink" Target="https://onewales-my.sharepoint.com/:b:/g/personal/carolyn_jenkins_blaenau-gwent_gov_uk/EXjnx-vApwxEg5bjlCB9dDEB4b13JqzySditZkeZDo9IHg?e=oaULPd" TargetMode="External"/><Relationship Id="rId59" Type="http://schemas.openxmlformats.org/officeDocument/2006/relationships/hyperlink" Target="https://www.blaenau-gwent.gov.uk/media/ry4a0ola/pspo-dc-067.pdf" TargetMode="External"/><Relationship Id="rId103" Type="http://schemas.openxmlformats.org/officeDocument/2006/relationships/hyperlink" Target="https://onewales-my.sharepoint.com/:b:/g/personal/carolyn_jenkins_blaenau-gwent_gov_uk/ETSY5RNvzRRDoMve6Lo5TE0BR8J0GYAqgjNCBW1s9LthLA?e=0I2dw7" TargetMode="External"/><Relationship Id="rId108" Type="http://schemas.openxmlformats.org/officeDocument/2006/relationships/hyperlink" Target="https://onewales-my.sharepoint.com/:b:/g/personal/carolyn_jenkins_blaenau-gwent_gov_uk/EYWyRQ890IRLh_nM59FmhSkB1w-tn45zFXjaebEqhbMMIg?e=zAhs0H" TargetMode="External"/><Relationship Id="rId54" Type="http://schemas.openxmlformats.org/officeDocument/2006/relationships/hyperlink" Target="https://www.blaenau-gwent.gov.uk/media/bn0jmujg/pspo-dc-061.pdf" TargetMode="External"/><Relationship Id="rId70" Type="http://schemas.openxmlformats.org/officeDocument/2006/relationships/hyperlink" Target="https://www.blaenau-gwent.gov.uk/media/flnjdquv/pspo-dc-079.pdf" TargetMode="External"/><Relationship Id="rId75" Type="http://schemas.openxmlformats.org/officeDocument/2006/relationships/hyperlink" Target="https://www.blaenau-gwent.gov.uk/media/unpmosvs/pspo-dc-087.pdf" TargetMode="External"/><Relationship Id="rId91" Type="http://schemas.openxmlformats.org/officeDocument/2006/relationships/hyperlink" Target="https://onewales-my.sharepoint.com/:b:/g/personal/carolyn_jenkins_blaenau-gwent_gov_uk/EcslX6HmWNdJox3WMvKX6mYB5NcnoVo_jnX1EUHb4E_JPA?e=a7KYgJ" TargetMode="External"/><Relationship Id="rId96" Type="http://schemas.openxmlformats.org/officeDocument/2006/relationships/hyperlink" Target="https://onewales-my.sharepoint.com/:b:/g/personal/carolyn_jenkins_blaenau-gwent_gov_uk/EVJDB4HMQBVPlV4_ygma5vgBct-ifz6hLdFsXsTlyJB8qQ?e=YotFLB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laenau-gwent.gov.uk/media/xcrgl0eq/pspo-dc-04-pspo-dc-129.pdf" TargetMode="External"/><Relationship Id="rId23" Type="http://schemas.openxmlformats.org/officeDocument/2006/relationships/hyperlink" Target="https://onewales-my.sharepoint.com/:b:/g/personal/carolyn_jenkins_blaenau-gwent_gov_uk/EUaxcrwcXa1Ov-HUlaW3cp8B9vwzEz4ROHXyW8b6H-YmuQ?e=9veVCa" TargetMode="External"/><Relationship Id="rId28" Type="http://schemas.openxmlformats.org/officeDocument/2006/relationships/hyperlink" Target="https://onewales-my.sharepoint.com/:b:/g/personal/carolyn_jenkins_blaenau-gwent_gov_uk/Eao-SgCVUVZErzetiQ4k8noB05sI9RQAq8EamJPhrl2Vxw?e=jGJ8ZM" TargetMode="External"/><Relationship Id="rId49" Type="http://schemas.openxmlformats.org/officeDocument/2006/relationships/hyperlink" Target="https://www.blaenau-gwent.gov.uk/media/dv2eoqiw/pspo-dc-056.pdf" TargetMode="External"/><Relationship Id="rId114" Type="http://schemas.openxmlformats.org/officeDocument/2006/relationships/hyperlink" Target="https://onewales-my.sharepoint.com/:b:/g/personal/carolyn_jenkins_blaenau-gwent_gov_uk/EXIk7S3PmZVAjTQ2ITaPDvgB4LV_Rj2Db3bnmDvhiOV2Ag?e=d2P7xZ" TargetMode="External"/><Relationship Id="rId10" Type="http://schemas.openxmlformats.org/officeDocument/2006/relationships/hyperlink" Target="https://onewales-my.sharepoint.com/:b:/g/personal/carolyn_jenkins_blaenau-gwent_gov_uk/EXQ5w6ZRs-lPkvThZ_pz2BMBHpYFKt95J0ZX0brB-EDJBA?e=P23vlC" TargetMode="External"/><Relationship Id="rId31" Type="http://schemas.openxmlformats.org/officeDocument/2006/relationships/hyperlink" Target="https://onewales-my.sharepoint.com/:b:/g/personal/carolyn_jenkins_blaenau-gwent_gov_uk/EeXoW2gxoERCqzz_bGadtEkBJgZMZ1va4JiX8SdURZONpQ?e=VTWuvm" TargetMode="External"/><Relationship Id="rId44" Type="http://schemas.openxmlformats.org/officeDocument/2006/relationships/hyperlink" Target="https://www.blaenau-gwent.gov.uk/media/q0vnchn3/pspo-dc-050-pspo-dc-051.pdf" TargetMode="External"/><Relationship Id="rId52" Type="http://schemas.openxmlformats.org/officeDocument/2006/relationships/hyperlink" Target="https://www.blaenau-gwent.gov.uk/media/bnrdxo14/pspo-dc-059.pdf" TargetMode="External"/><Relationship Id="rId60" Type="http://schemas.openxmlformats.org/officeDocument/2006/relationships/hyperlink" Target="https://www.blaenau-gwent.gov.uk/media/ekcdgrww/pspo-dc-068.pdf" TargetMode="External"/><Relationship Id="rId65" Type="http://schemas.openxmlformats.org/officeDocument/2006/relationships/hyperlink" Target="https://onewales-my.sharepoint.com/:b:/g/personal/carolyn_jenkins_blaenau-gwent_gov_uk/EX7qTKDiKgpIklMO5v1y_YwBr_k2-8U4hGWNnx9be_nxvg?e=ngPpNw" TargetMode="External"/><Relationship Id="rId73" Type="http://schemas.openxmlformats.org/officeDocument/2006/relationships/hyperlink" Target="https://www.blaenau-gwent.gov.uk/media/ccteifjf/pspo-dc-084.pdf" TargetMode="External"/><Relationship Id="rId78" Type="http://schemas.openxmlformats.org/officeDocument/2006/relationships/hyperlink" Target="https://onewales-my.sharepoint.com/:b:/g/personal/carolyn_jenkins_blaenau-gwent_gov_uk/EYX_yoIR3pNGg0K9ujEQzIMBXlHPsWIAvbRjWtwDHDkZwg?e=UBbU9C" TargetMode="External"/><Relationship Id="rId81" Type="http://schemas.openxmlformats.org/officeDocument/2006/relationships/hyperlink" Target="https://onewales-my.sharepoint.com/:b:/g/personal/carolyn_jenkins_blaenau-gwent_gov_uk/Ef5Pl32voa5CgUM0LhoWXV8BHC-r9NknRMg6rWnbyLI6DA?e=agRllr" TargetMode="External"/><Relationship Id="rId86" Type="http://schemas.openxmlformats.org/officeDocument/2006/relationships/hyperlink" Target="https://onewales-my.sharepoint.com/:b:/g/personal/carolyn_jenkins_blaenau-gwent_gov_uk/EWoS1cqT711Kuhim5nVqT0cBKpShm6xzC1KtpKUi0ueung?e=lk5TCe" TargetMode="External"/><Relationship Id="rId94" Type="http://schemas.openxmlformats.org/officeDocument/2006/relationships/hyperlink" Target="https://onewales-my.sharepoint.com/:b:/g/personal/carolyn_jenkins_blaenau-gwent_gov_uk/EYjnbwtlh7JCtYwHexSk_8sBsnVhCTDz54XlfwR47mDRUg?e=JOx1Mr" TargetMode="External"/><Relationship Id="rId99" Type="http://schemas.openxmlformats.org/officeDocument/2006/relationships/hyperlink" Target="https://onewales-my.sharepoint.com/:b:/g/personal/carolyn_jenkins_blaenau-gwent_gov_uk/ESvuvyrlaWZBuS5XREz29pgBdc7MzFE1nUtaShJ7PUssVg?e=4DD5zs" TargetMode="External"/><Relationship Id="rId101" Type="http://schemas.openxmlformats.org/officeDocument/2006/relationships/hyperlink" Target="https://onewales-my.sharepoint.com/:b:/g/personal/carolyn_jenkins_blaenau-gwent_gov_uk/EXtp9JbunfRNpN47_H0LVEEBmBVLLuOPnff7YE1DHrFCgg?e=ITbdDW" TargetMode="External"/><Relationship Id="rId4" Type="http://schemas.openxmlformats.org/officeDocument/2006/relationships/hyperlink" Target="https://onewales-my.sharepoint.com/:b:/g/personal/carolyn_jenkins_blaenau-gwent_gov_uk/EUvO29mSKhtGtRJVuMDQDbIBPQotrLff3rEY_MUFqrGsPA?e=Syt2hx" TargetMode="External"/><Relationship Id="rId9" Type="http://schemas.openxmlformats.org/officeDocument/2006/relationships/hyperlink" Target="https://onewales-my.sharepoint.com/:b:/g/personal/carolyn_jenkins_blaenau-gwent_gov_uk/EXQ5w6ZRs-lPkvThZ_pz2BMBHpYFKt95J0ZX0brB-EDJBA?e=P23vlC" TargetMode="External"/><Relationship Id="rId13" Type="http://schemas.openxmlformats.org/officeDocument/2006/relationships/hyperlink" Target="https://onewales-my.sharepoint.com/:b:/g/personal/carolyn_jenkins_blaenau-gwent_gov_uk/EWSpZWxaXh1AhXYYetCmNZEBEd9D00XSYwkYjlWKkiNhtg?e=QNxB7e" TargetMode="External"/><Relationship Id="rId18" Type="http://schemas.openxmlformats.org/officeDocument/2006/relationships/hyperlink" Target="https://onewales-my.sharepoint.com/:b:/g/personal/carolyn_jenkins_blaenau-gwent_gov_uk/EQamOAarc_1BvORETTcCIBsBh3JMh_-zOHxt8iyP6h9zkg?e=hH1pUz" TargetMode="External"/><Relationship Id="rId39" Type="http://schemas.openxmlformats.org/officeDocument/2006/relationships/hyperlink" Target="https://onewales-my.sharepoint.com/:b:/g/personal/carolyn_jenkins_blaenau-gwent_gov_uk/EXxORIdwUdBDkI74k9-UZZwB7RF0kSg4Z92Q6BQ2a4vskQ?e=yiCCKA" TargetMode="External"/><Relationship Id="rId109" Type="http://schemas.openxmlformats.org/officeDocument/2006/relationships/hyperlink" Target="https://onewales-my.sharepoint.com/:b:/g/personal/carolyn_jenkins_blaenau-gwent_gov_uk/EXgRIETR6eBMmspllyg71vAB-xGQyKvbJ9iTD0Mbmnad7A?e=RgIlVC" TargetMode="External"/><Relationship Id="rId34" Type="http://schemas.openxmlformats.org/officeDocument/2006/relationships/hyperlink" Target="https://onewales-my.sharepoint.com/:b:/g/personal/carolyn_jenkins_blaenau-gwent_gov_uk/EaHout5nxQpOgyZY07MGd90B83sV6TA5Li_3_sAp9ppMOw?e=elhoL0" TargetMode="External"/><Relationship Id="rId50" Type="http://schemas.openxmlformats.org/officeDocument/2006/relationships/hyperlink" Target="https://www.blaenau-gwent.gov.uk/media/i0sbmbog/pspo-dc-057.pdf" TargetMode="External"/><Relationship Id="rId55" Type="http://schemas.openxmlformats.org/officeDocument/2006/relationships/hyperlink" Target="https://www.blaenau-gwent.gov.uk/media/tysi3of2/pspo-dc-062.pdf" TargetMode="External"/><Relationship Id="rId76" Type="http://schemas.openxmlformats.org/officeDocument/2006/relationships/hyperlink" Target="https://www.blaenau-gwent.gov.uk/media/4yoh5m0j/pspo-dc-088.pdf" TargetMode="External"/><Relationship Id="rId97" Type="http://schemas.openxmlformats.org/officeDocument/2006/relationships/hyperlink" Target="https://onewales-my.sharepoint.com/:b:/g/personal/carolyn_jenkins_blaenau-gwent_gov_uk/ETmnHSvDnH5Hl7Noib7Z8fMBcb3HCK1Ohg4imEsrsWCMog?e=z0fEUD" TargetMode="External"/><Relationship Id="rId104" Type="http://schemas.openxmlformats.org/officeDocument/2006/relationships/hyperlink" Target="https://onewales-my.sharepoint.com/:b:/g/personal/carolyn_jenkins_blaenau-gwent_gov_uk/EdljRDSGCHBGqwZ3MWpOJ3QBwSY9pOtBxaY8GeQUdbMZPQ?e=z1dGi2" TargetMode="External"/><Relationship Id="rId7" Type="http://schemas.openxmlformats.org/officeDocument/2006/relationships/hyperlink" Target="https://onewales-my.sharepoint.com/:b:/g/personal/carolyn_jenkins_blaenau-gwent_gov_uk/ESRpAJl-JvFMo28o73d9mBIB_tn1jWgzS4xZb0w-Lyrbdg?e=JbailQ" TargetMode="External"/><Relationship Id="rId71" Type="http://schemas.openxmlformats.org/officeDocument/2006/relationships/hyperlink" Target="https://www.blaenau-gwent.gov.uk/media/1bipvnwb/pspo-dc-081.pdf" TargetMode="External"/><Relationship Id="rId92" Type="http://schemas.openxmlformats.org/officeDocument/2006/relationships/hyperlink" Target="https://onewales-my.sharepoint.com/:b:/g/personal/carolyn_jenkins_blaenau-gwent_gov_uk/EcDPBDDEaMJAseD2DzYK1GEBrJ4NI75UqngYZn3al3FHuw?e=JPjNF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onewales-my.sharepoint.com/:b:/g/personal/carolyn_jenkins_blaenau-gwent_gov_uk/ETFdSQK1qFdEgL8P_mbuC4YBI7E3t5S7zirU5HahPUjA7w?e=UZuyYE" TargetMode="External"/><Relationship Id="rId24" Type="http://schemas.openxmlformats.org/officeDocument/2006/relationships/hyperlink" Target="https://onewales-my.sharepoint.com/:b:/g/personal/carolyn_jenkins_blaenau-gwent_gov_uk/EYpkRM31YCFFobi1vy2c2QoBLdi31pvgHYR5lmhekQfQpg?e=6rCEhu" TargetMode="External"/><Relationship Id="rId40" Type="http://schemas.openxmlformats.org/officeDocument/2006/relationships/hyperlink" Target="https://onewales-my.sharepoint.com/:b:/g/personal/carolyn_jenkins_blaenau-gwent_gov_uk/Eff1WWl6k9VPuledI6JZWXcBWvnc7jX-AfLMPDnds9gDww?e=bWk20c" TargetMode="External"/><Relationship Id="rId45" Type="http://schemas.openxmlformats.org/officeDocument/2006/relationships/hyperlink" Target="https://www.blaenau-gwent.gov.uk/media/mjulm15f/pspo-dc-052-pspo-dc-053.pdf" TargetMode="External"/><Relationship Id="rId66" Type="http://schemas.openxmlformats.org/officeDocument/2006/relationships/hyperlink" Target="https://www.blaenau-gwent.gov.uk/media/mc1otc4b/pspo-dc-075-pspo-dc-076.pdf" TargetMode="External"/><Relationship Id="rId87" Type="http://schemas.openxmlformats.org/officeDocument/2006/relationships/hyperlink" Target="https://onewales-my.sharepoint.com/:b:/g/personal/carolyn_jenkins_blaenau-gwent_gov_uk/EbcyBoKItEBGhLiF6fXRAM8B4lPnEIhlZSlIgpgVK-Wc3w?e=JY8XOD" TargetMode="External"/><Relationship Id="rId110" Type="http://schemas.openxmlformats.org/officeDocument/2006/relationships/hyperlink" Target="https://www.blaenau-gwent.gov.uk/media/tpphzxhb/pspo-dc-058-pspo-dc-128.pdf" TargetMode="External"/><Relationship Id="rId115" Type="http://schemas.openxmlformats.org/officeDocument/2006/relationships/hyperlink" Target="https://onewales-my.sharepoint.com/:b:/g/personal/carolyn_jenkins_blaenau-gwent_gov_uk/EZ9JaXUxrY1Ome4ryj1Zf1sBoPlmFNV7vzsijaOnYuj9JQ?e=xGibx9" TargetMode="External"/><Relationship Id="rId61" Type="http://schemas.openxmlformats.org/officeDocument/2006/relationships/hyperlink" Target="https://www.blaenau-gwent.gov.uk/media/oxxpoc0a/pspo-dc-069-pspo-dc-070.pdf" TargetMode="External"/><Relationship Id="rId82" Type="http://schemas.openxmlformats.org/officeDocument/2006/relationships/hyperlink" Target="https://onewales-my.sharepoint.com/:b:/g/personal/carolyn_jenkins_blaenau-gwent_gov_uk/EYBFMuu94cFAgnzB7i5UplcBsXb7Bnr42uAW34X4qVuSsw?e=PJhWEQ" TargetMode="External"/><Relationship Id="rId19" Type="http://schemas.openxmlformats.org/officeDocument/2006/relationships/hyperlink" Target="https://onewales-my.sharepoint.com/:b:/g/personal/carolyn_jenkins_blaenau-gwent_gov_uk/Eau1IjJTXW1BoLtiz2X6dmsBH5ytFE-cQhUeAh6VgSVPpg?e=gf80Db" TargetMode="External"/><Relationship Id="rId14" Type="http://schemas.openxmlformats.org/officeDocument/2006/relationships/hyperlink" Target="https://onewales-my.sharepoint.com/:b:/g/personal/carolyn_jenkins_blaenau-gwent_gov_uk/EWSpZWxaXh1AhXYYetCmNZEBEd9D00XSYwkYjlWKkiNhtg?e=QNxB7e" TargetMode="External"/><Relationship Id="rId30" Type="http://schemas.openxmlformats.org/officeDocument/2006/relationships/hyperlink" Target="https://onewales-my.sharepoint.com/:b:/g/personal/carolyn_jenkins_blaenau-gwent_gov_uk/Ebf5A_sPkw1IjRKu3uCq--IBSVm6VDmig61pgIqI8Ih_1Q?e=xkG79g" TargetMode="External"/><Relationship Id="rId35" Type="http://schemas.openxmlformats.org/officeDocument/2006/relationships/hyperlink" Target="https://onewales-my.sharepoint.com/:b:/g/personal/carolyn_jenkins_blaenau-gwent_gov_uk/EaHout5nxQpOgyZY07MGd90B83sV6TA5Li_3_sAp9ppMOw?e=elhoL0" TargetMode="External"/><Relationship Id="rId56" Type="http://schemas.openxmlformats.org/officeDocument/2006/relationships/hyperlink" Target="https://www.blaenau-gwent.gov.uk/media/4tsbjlln/pspo-dc-063.pdf" TargetMode="External"/><Relationship Id="rId77" Type="http://schemas.openxmlformats.org/officeDocument/2006/relationships/hyperlink" Target="https://www.blaenau-gwent.gov.uk/media/nnkne3vh/pspo-dc-089.pdf" TargetMode="External"/><Relationship Id="rId100" Type="http://schemas.openxmlformats.org/officeDocument/2006/relationships/hyperlink" Target="https://onewales-my.sharepoint.com/:b:/g/personal/carolyn_jenkins_blaenau-gwent_gov_uk/Eejil5mqpXFLptKAHtTgIekBKuknl9ikvQrdThO3rmtrJg?e=bxjSYs" TargetMode="External"/><Relationship Id="rId105" Type="http://schemas.openxmlformats.org/officeDocument/2006/relationships/hyperlink" Target="https://onewales-my.sharepoint.com/:b:/g/personal/carolyn_jenkins_blaenau-gwent_gov_uk/EWj9g5enmnJFqU8eTeyXwugBIb2-xd3FJO9nI7iFE_hKAg?e=TWJynM" TargetMode="External"/><Relationship Id="rId8" Type="http://schemas.openxmlformats.org/officeDocument/2006/relationships/hyperlink" Target="https://onewales-my.sharepoint.com/:b:/g/personal/carolyn_jenkins_blaenau-gwent_gov_uk/EXQ5w6ZRs-lPkvThZ_pz2BMBHpYFKt95J0ZX0brB-EDJBA?e=P23vlC" TargetMode="External"/><Relationship Id="rId51" Type="http://schemas.openxmlformats.org/officeDocument/2006/relationships/hyperlink" Target="https://www.blaenau-gwent.gov.uk/media/tpphzxhb/pspo-dc-058-pspo-dc-128.pdf" TargetMode="External"/><Relationship Id="rId72" Type="http://schemas.openxmlformats.org/officeDocument/2006/relationships/hyperlink" Target="https://www.blaenau-gwent.gov.uk/media/5wymi3e5/pspo-dc-082.pdf" TargetMode="External"/><Relationship Id="rId93" Type="http://schemas.openxmlformats.org/officeDocument/2006/relationships/hyperlink" Target="https://onewales-my.sharepoint.com/:b:/g/personal/carolyn_jenkins_blaenau-gwent_gov_uk/ERHadVNSbhhDlVnaj9ipawwByuFo40DB-0VDL5-HFMXxbA?e=4sWBq4" TargetMode="External"/><Relationship Id="rId98" Type="http://schemas.openxmlformats.org/officeDocument/2006/relationships/hyperlink" Target="https://onewales-my.sharepoint.com/:b:/g/personal/carolyn_jenkins_blaenau-gwent_gov_uk/ETmnHSvDnH5Hl7Noib7Z8fMBcb3HCK1Ohg4imEsrsWCMog?e=z0fEUD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onewales-my.sharepoint.com/:b:/g/personal/carolyn_jenkins_blaenau-gwent_gov_uk/EVG7zBUPze1HikD2thskXCYBY3SfsKEq5jwc5_6qdzJNvw?e=1NtFva" TargetMode="External"/><Relationship Id="rId46" Type="http://schemas.openxmlformats.org/officeDocument/2006/relationships/hyperlink" Target="https://www.blaenau-gwent.gov.uk/media/mjulm15f/pspo-dc-052-pspo-dc-053.pdf" TargetMode="External"/><Relationship Id="rId67" Type="http://schemas.openxmlformats.org/officeDocument/2006/relationships/hyperlink" Target="https://www.blaenau-gwent.gov.uk/media/mc1otc4b/pspo-dc-075-pspo-dc-076.pdf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onewales-my.sharepoint.com/:b:/g/personal/carolyn_jenkins_blaenau-gwent_gov_uk/EZ5B42qQ1TdHtpseq4BiBnUBVH_zRauY0p49k_q9w8Wlmw?e=qB5gfF" TargetMode="External"/><Relationship Id="rId41" Type="http://schemas.openxmlformats.org/officeDocument/2006/relationships/hyperlink" Target="https://onewales-my.sharepoint.com/:b:/g/personal/carolyn_jenkins_blaenau-gwent_gov_uk/EZ4FWKxIvztMtk5Qj8zGGWIBQgCgVDGAzj5JuJAYue1saw?e=Efpwz1" TargetMode="External"/><Relationship Id="rId62" Type="http://schemas.openxmlformats.org/officeDocument/2006/relationships/hyperlink" Target="https://www.blaenau-gwent.gov.uk/media/oxxpoc0a/pspo-dc-069-pspo-dc-070.pdf" TargetMode="External"/><Relationship Id="rId83" Type="http://schemas.openxmlformats.org/officeDocument/2006/relationships/hyperlink" Target="https://onewales-my.sharepoint.com/:b:/g/personal/carolyn_jenkins_blaenau-gwent_gov_uk/Ea9j6Bf94JVGl4O9dSpY01MBiLnNYzSZswllF_Ne7Y0Xig?e=th1Lqd" TargetMode="External"/><Relationship Id="rId88" Type="http://schemas.openxmlformats.org/officeDocument/2006/relationships/hyperlink" Target="https://onewales-my.sharepoint.com/:b:/g/personal/carolyn_jenkins_blaenau-gwent_gov_uk/EVka2WhJPbpMuSFgMGkKGuUBxVrJTxuHIqveFfTO5Lo-3w?e=hoPf30" TargetMode="External"/><Relationship Id="rId111" Type="http://schemas.openxmlformats.org/officeDocument/2006/relationships/hyperlink" Target="https://www.blaenau-gwent.gov.uk/media/xcrgl0eq/pspo-dc-04-pspo-dc-129.pdf" TargetMode="External"/><Relationship Id="rId15" Type="http://schemas.openxmlformats.org/officeDocument/2006/relationships/hyperlink" Target="https://onewales-my.sharepoint.com/:b:/g/personal/carolyn_jenkins_blaenau-gwent_gov_uk/Eb8hwdwIGxZOvOZTM7nodzYB6VwSBEKKn5lp_2C4EQq0XQ?e=qyxDju" TargetMode="External"/><Relationship Id="rId36" Type="http://schemas.openxmlformats.org/officeDocument/2006/relationships/hyperlink" Target="https://onewales-my.sharepoint.com/:b:/g/personal/carolyn_jenkins_blaenau-gwent_gov_uk/Eb2Rol5yIwZIoksG18xmvPUBymHGRkiscrkm0bDrQu0sxQ?e=sII5Bc" TargetMode="External"/><Relationship Id="rId57" Type="http://schemas.openxmlformats.org/officeDocument/2006/relationships/hyperlink" Target="https://www.blaenau-gwent.gov.uk/media/hlklm21q/pspo-dc-064.pdf" TargetMode="External"/><Relationship Id="rId106" Type="http://schemas.openxmlformats.org/officeDocument/2006/relationships/hyperlink" Target="https://onewales-my.sharepoint.com/:b:/g/personal/carolyn_jenkins_blaenau-gwent_gov_uk/EbsDsHRpPTBOgHu0pm5H6QIBW0mGSU4PUMgdDoDWJu4Vkw?e=ibtKf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1162</Words>
  <Characters>6815</Characters>
  <Application>Microsoft Office Word</Application>
  <DocSecurity>0</DocSecurity>
  <Lines>632</Lines>
  <Paragraphs>349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Andrew</dc:creator>
  <cp:keywords/>
  <dc:description/>
  <cp:lastModifiedBy>Jenkins, Carolyn</cp:lastModifiedBy>
  <cp:revision>62</cp:revision>
  <dcterms:created xsi:type="dcterms:W3CDTF">2025-08-29T14:04:00Z</dcterms:created>
  <dcterms:modified xsi:type="dcterms:W3CDTF">2025-10-27T09:26:00Z</dcterms:modified>
</cp:coreProperties>
</file>