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A7A8" w14:textId="13AE2257" w:rsidR="00B27109" w:rsidRDefault="00B2710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6"/>
        <w:gridCol w:w="3662"/>
        <w:gridCol w:w="708"/>
        <w:gridCol w:w="710"/>
        <w:gridCol w:w="708"/>
        <w:gridCol w:w="766"/>
        <w:gridCol w:w="651"/>
        <w:gridCol w:w="711"/>
        <w:gridCol w:w="2857"/>
      </w:tblGrid>
      <w:tr w:rsidR="00B27109" w14:paraId="7BC38D07" w14:textId="77777777">
        <w:trPr>
          <w:trHeight w:hRule="exact" w:val="12866"/>
        </w:trPr>
        <w:tc>
          <w:tcPr>
            <w:tcW w:w="22679" w:type="dxa"/>
            <w:gridSpan w:val="9"/>
            <w:tcBorders>
              <w:bottom w:val="nil"/>
            </w:tcBorders>
          </w:tcPr>
          <w:p w14:paraId="1C22BD44" w14:textId="51C56187" w:rsidR="00B27109" w:rsidRDefault="00F71707">
            <w:pPr>
              <w:pStyle w:val="TableParagraph"/>
              <w:rPr>
                <w:rFonts w:ascii="Times New Roman"/>
                <w:sz w:val="14"/>
              </w:rPr>
            </w:pPr>
            <w:bookmarkStart w:id="0" w:name="A3_landscape"/>
            <w:bookmarkEnd w:id="0"/>
            <w:r w:rsidRPr="00F71707">
              <w:rPr>
                <w:rFonts w:ascii="Times New Roman"/>
                <w:noProof/>
                <w:sz w:val="14"/>
              </w:rPr>
              <w:drawing>
                <wp:anchor distT="0" distB="0" distL="114300" distR="114300" simplePos="0" relativeHeight="487536640" behindDoc="1" locked="0" layoutInCell="1" allowOverlap="1" wp14:anchorId="1C3B5362" wp14:editId="3EA2B148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132715</wp:posOffset>
                  </wp:positionV>
                  <wp:extent cx="11821160" cy="8027035"/>
                  <wp:effectExtent l="0" t="0" r="8890" b="0"/>
                  <wp:wrapTight wrapText="bothSides">
                    <wp:wrapPolygon edited="0">
                      <wp:start x="0" y="0"/>
                      <wp:lineTo x="0" y="21530"/>
                      <wp:lineTo x="21581" y="21530"/>
                      <wp:lineTo x="21581" y="0"/>
                      <wp:lineTo x="0" y="0"/>
                    </wp:wrapPolygon>
                  </wp:wrapTight>
                  <wp:docPr id="777885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8505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1160" cy="802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7109" w14:paraId="58466483" w14:textId="77777777">
        <w:trPr>
          <w:trHeight w:hRule="exact" w:val="851"/>
        </w:trPr>
        <w:tc>
          <w:tcPr>
            <w:tcW w:w="11906" w:type="dxa"/>
            <w:vMerge w:val="restart"/>
            <w:tcBorders>
              <w:top w:val="nil"/>
            </w:tcBorders>
          </w:tcPr>
          <w:p w14:paraId="18062FA5" w14:textId="093D3258" w:rsidR="00B27109" w:rsidRDefault="00CC7A8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7C978E76" wp14:editId="67BC332F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824297</wp:posOffset>
                      </wp:positionV>
                      <wp:extent cx="600075" cy="299123"/>
                      <wp:effectExtent l="19050" t="19050" r="28575" b="24765"/>
                      <wp:wrapNone/>
                      <wp:docPr id="139682578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9123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492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EEB55" w14:textId="77777777" w:rsidR="000559EF" w:rsidRDefault="000559EF" w:rsidP="000559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78E76" id="Rectangle 2" o:spid="_x0000_s1026" style="position:absolute;margin-left:197.2pt;margin-top:64.9pt;width:47.25pt;height:23.55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" fillcolor="#4f81bd [3204]" strokecolor="#1f497d [3215]" strokeweight="2.75pt">
                      <v:fill r:id="rId6" o:title="" color2="white [3212]" type="pattern"/>
                      <v:textbox>
                        <w:txbxContent>
                          <w:p w14:paraId="260EEB55" w14:textId="77777777" w:rsidR="000559EF" w:rsidRDefault="000559EF" w:rsidP="000559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7537664" behindDoc="1" locked="0" layoutInCell="1" allowOverlap="1" wp14:anchorId="783C65F1" wp14:editId="0E36D014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1270</wp:posOffset>
                      </wp:positionV>
                      <wp:extent cx="5867400" cy="1746885"/>
                      <wp:effectExtent l="0" t="0" r="19050" b="24765"/>
                      <wp:wrapTight wrapText="bothSides">
                        <wp:wrapPolygon edited="0">
                          <wp:start x="0" y="0"/>
                          <wp:lineTo x="0" y="21671"/>
                          <wp:lineTo x="21600" y="21671"/>
                          <wp:lineTo x="21600" y="0"/>
                          <wp:lineTo x="0" y="0"/>
                        </wp:wrapPolygon>
                      </wp:wrapTight>
                      <wp:docPr id="4020492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1746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BCE02A" w14:textId="5DCF83ED" w:rsidR="00CC7A85" w:rsidRPr="00CC7A85" w:rsidRDefault="00CC7A85" w:rsidP="00CC7A85">
                                  <w:pPr>
                                    <w:jc w:val="center"/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SCHEDULE 1</w:t>
                                  </w: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PROHIBITION OF DRIVING</w:t>
                                  </w:r>
                                </w:p>
                                <w:p w14:paraId="29F08912" w14:textId="5EE65F99" w:rsidR="00CC7A85" w:rsidRPr="00CC7A85" w:rsidRDefault="00CC7A85" w:rsidP="00CC7A85">
                                  <w:pPr>
                                    <w:jc w:val="center"/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APRIL TO 30</w:t>
                                  </w: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SEPTEMBER</w:t>
                                  </w:r>
                                </w:p>
                                <w:p w14:paraId="0BC73AE7" w14:textId="77777777" w:rsidR="00CC7A85" w:rsidRPr="00CC7A85" w:rsidRDefault="00CC7A85" w:rsidP="00CC7A85">
                                  <w:pPr>
                                    <w:jc w:val="center"/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</w:pPr>
                                  <w:r w:rsidRPr="00CC7A85">
                                    <w:rPr>
                                      <w:rFonts w:ascii="Segoe UI Light" w:hAnsi="Segoe UI Light" w:cs="Segoe UI Ligh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MONDAY - SUNDAY</w:t>
                                  </w:r>
                                </w:p>
                                <w:p w14:paraId="3A0D876A" w14:textId="77777777" w:rsidR="00CC7A85" w:rsidRDefault="00CC7A85">
                                  <w:pPr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FE4BF1" w14:textId="693BE6AE" w:rsidR="00CC7A85" w:rsidRPr="00CC7A85" w:rsidRDefault="00684095">
                                  <w:pPr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</w:pPr>
                                  <w:r w:rsidRPr="00CC7A85"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  <w:t xml:space="preserve">Pedestrian Zone </w:t>
                                  </w:r>
                                  <w:r w:rsidR="000559EF" w:rsidRPr="00CC7A85"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94698AE" w14:textId="77777777" w:rsidR="00CC7A85" w:rsidRDefault="00CC7A85"/>
                                <w:p w14:paraId="54216E6D" w14:textId="77777777" w:rsidR="00CC7A85" w:rsidRPr="00CC7A85" w:rsidRDefault="00CC7A85" w:rsidP="00CC7A85">
                                  <w:pPr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</w:pPr>
                                  <w:r w:rsidRPr="00CC7A85">
                                    <w:rPr>
                                      <w:rFonts w:ascii="Segoe UI Light" w:hAnsi="Segoe UI Light" w:cs="Segoe UI Light"/>
                                      <w:sz w:val="24"/>
                                      <w:szCs w:val="24"/>
                                    </w:rPr>
                                    <w:t>Somerset Street from its junction with High Street in a southerly direction to its junction with Commercial Street.</w:t>
                                  </w:r>
                                </w:p>
                                <w:p w14:paraId="2E164EB2" w14:textId="77777777" w:rsidR="00CC7A85" w:rsidRDefault="00CC7A85"/>
                                <w:p w14:paraId="1899D3DD" w14:textId="77777777" w:rsidR="00CC7A85" w:rsidRDefault="00CC7A85"/>
                                <w:p w14:paraId="15A7CAEC" w14:textId="77777777" w:rsidR="00CC7A85" w:rsidRDefault="00CC7A85"/>
                                <w:p w14:paraId="76B1EDDD" w14:textId="606173E4" w:rsidR="000559EF" w:rsidRDefault="000559EF">
                                  <w:r>
                                    <w:t xml:space="preserve">                          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C6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2.6pt;margin-top:.1pt;width:462pt;height:137.55pt;z-index:-1577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ZQOgIAAIQEAAAOAAAAZHJzL2Uyb0RvYy54bWysVE1v2zAMvQ/YfxB0X+xk+W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" fillcolor="white [3201]" strokeweight=".5pt">
                      <v:textbox>
                        <w:txbxContent>
                          <w:p w14:paraId="35BCE02A" w14:textId="5DCF83ED" w:rsidR="00CC7A85" w:rsidRPr="00CC7A85" w:rsidRDefault="00CC7A85" w:rsidP="00CC7A85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>SCHEDULE 1</w:t>
                            </w:r>
                            <w:r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>PROHIBITION OF DRIVING</w:t>
                            </w:r>
                          </w:p>
                          <w:p w14:paraId="29F08912" w14:textId="5EE65F99" w:rsidR="00CC7A85" w:rsidRPr="00CC7A85" w:rsidRDefault="00CC7A85" w:rsidP="00CC7A85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 TO 30</w:t>
                            </w: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SEPTEMBER</w:t>
                            </w:r>
                          </w:p>
                          <w:p w14:paraId="0BC73AE7" w14:textId="77777777" w:rsidR="00CC7A85" w:rsidRPr="00CC7A85" w:rsidRDefault="00CC7A85" w:rsidP="00CC7A85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</w:pPr>
                            <w:r w:rsidRPr="00CC7A85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24"/>
                                <w:szCs w:val="24"/>
                              </w:rPr>
                              <w:t>MONDAY - SUNDAY</w:t>
                            </w:r>
                          </w:p>
                          <w:p w14:paraId="3A0D876A" w14:textId="77777777" w:rsidR="00CC7A85" w:rsidRDefault="00CC7A85">
                            <w:pPr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</w:pPr>
                          </w:p>
                          <w:p w14:paraId="75FE4BF1" w14:textId="693BE6AE" w:rsidR="00CC7A85" w:rsidRPr="00CC7A85" w:rsidRDefault="00684095">
                            <w:pPr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</w:pPr>
                            <w:r w:rsidRPr="00CC7A85"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  <w:t xml:space="preserve">Pedestrian Zone </w:t>
                            </w:r>
                            <w:r w:rsidR="000559EF" w:rsidRPr="00CC7A85"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4698AE" w14:textId="77777777" w:rsidR="00CC7A85" w:rsidRDefault="00CC7A85"/>
                          <w:p w14:paraId="54216E6D" w14:textId="77777777" w:rsidR="00CC7A85" w:rsidRPr="00CC7A85" w:rsidRDefault="00CC7A85" w:rsidP="00CC7A85">
                            <w:pPr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</w:pPr>
                            <w:r w:rsidRPr="00CC7A85">
                              <w:rPr>
                                <w:rFonts w:ascii="Segoe UI Light" w:hAnsi="Segoe UI Light" w:cs="Segoe UI Light"/>
                                <w:sz w:val="24"/>
                                <w:szCs w:val="24"/>
                              </w:rPr>
                              <w:t>Somerset Street from its junction with High Street in a southerly direction to its junction with Commercial Street.</w:t>
                            </w:r>
                          </w:p>
                          <w:p w14:paraId="2E164EB2" w14:textId="77777777" w:rsidR="00CC7A85" w:rsidRDefault="00CC7A85"/>
                          <w:p w14:paraId="1899D3DD" w14:textId="77777777" w:rsidR="00CC7A85" w:rsidRDefault="00CC7A85"/>
                          <w:p w14:paraId="15A7CAEC" w14:textId="77777777" w:rsidR="00CC7A85" w:rsidRDefault="00CC7A85"/>
                          <w:p w14:paraId="76B1EDDD" w14:textId="606173E4" w:rsidR="000559EF" w:rsidRDefault="000559EF">
                            <w:r>
                              <w:t xml:space="preserve">                          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3662" w:type="dxa"/>
            <w:vMerge w:val="restart"/>
          </w:tcPr>
          <w:p w14:paraId="405E8836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1" w:type="dxa"/>
            <w:gridSpan w:val="7"/>
          </w:tcPr>
          <w:p w14:paraId="059C4D19" w14:textId="1A16B886" w:rsidR="00B27109" w:rsidRDefault="00863C4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74B1B79B" wp14:editId="670A226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79375</wp:posOffset>
                      </wp:positionV>
                      <wp:extent cx="4375150" cy="409433"/>
                      <wp:effectExtent l="0" t="0" r="6350" b="0"/>
                      <wp:wrapNone/>
                      <wp:docPr id="9830094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0" cy="409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5E3BE" w14:textId="45B58239" w:rsidR="00863C4C" w:rsidRPr="00863C4C" w:rsidRDefault="00F71707">
                                  <w:pPr>
                                    <w:rPr>
                                      <w:rFonts w:ascii="Segoe UI Light" w:hAnsi="Segoe UI Light" w:cs="Segoe U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sz w:val="28"/>
                                      <w:szCs w:val="28"/>
                                    </w:rPr>
                                    <w:t>Somerset Street, Abertillery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B1B79B" id="_x0000_s1028" type="#_x0000_t202" style="position:absolute;margin-left:3.1pt;margin-top:6.25pt;width:344.5pt;height:32.25pt;z-index:48753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" fillcolor="white [3201]" stroked="f" strokeweight=".5pt">
                      <v:textbox>
                        <w:txbxContent>
                          <w:p w14:paraId="3EB5E3BE" w14:textId="45B58239" w:rsidR="00863C4C" w:rsidRPr="00863C4C" w:rsidRDefault="00F71707">
                            <w:pPr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</w:rPr>
                              <w:t>Somerset Street, Abertillery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7109" w14:paraId="396992C2" w14:textId="77777777">
        <w:trPr>
          <w:trHeight w:hRule="exact" w:val="283"/>
        </w:trPr>
        <w:tc>
          <w:tcPr>
            <w:tcW w:w="11906" w:type="dxa"/>
            <w:vMerge/>
            <w:tcBorders>
              <w:top w:val="nil"/>
            </w:tcBorders>
          </w:tcPr>
          <w:p w14:paraId="1F8AEAC8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vMerge/>
            <w:tcBorders>
              <w:top w:val="nil"/>
            </w:tcBorders>
          </w:tcPr>
          <w:p w14:paraId="2F5DB16E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gridSpan w:val="7"/>
            <w:vMerge w:val="restart"/>
          </w:tcPr>
          <w:p w14:paraId="386C9A55" w14:textId="1E11E207" w:rsidR="00B27109" w:rsidRDefault="003E1A9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 wp14:anchorId="2F18F478" wp14:editId="488159EF">
                      <wp:simplePos x="0" y="0"/>
                      <wp:positionH relativeFrom="column">
                        <wp:posOffset>29846</wp:posOffset>
                      </wp:positionH>
                      <wp:positionV relativeFrom="paragraph">
                        <wp:posOffset>34290</wp:posOffset>
                      </wp:positionV>
                      <wp:extent cx="4438650" cy="446951"/>
                      <wp:effectExtent l="0" t="0" r="0" b="0"/>
                      <wp:wrapNone/>
                      <wp:docPr id="1708493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8650" cy="4469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6FD6D" w14:textId="43AD73FE" w:rsidR="003E1A91" w:rsidRPr="00334DAF" w:rsidRDefault="00F71707">
                                  <w:pPr>
                                    <w:rPr>
                                      <w:rFonts w:ascii="Segoe UI Light" w:hAnsi="Segoe UI Light" w:cs="Segoe U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sz w:val="28"/>
                                      <w:szCs w:val="28"/>
                                    </w:rPr>
                                    <w:t>Pedestrian Zone – Seasonal 01 April – 30 September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18F478" id="_x0000_s1029" type="#_x0000_t202" style="position:absolute;margin-left:2.35pt;margin-top:2.7pt;width:349.5pt;height:35.2pt;z-index:48753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" fillcolor="white [3201]" stroked="f" strokeweight=".5pt">
                      <v:textbox>
                        <w:txbxContent>
                          <w:p w14:paraId="2656FD6D" w14:textId="43AD73FE" w:rsidR="003E1A91" w:rsidRPr="00334DAF" w:rsidRDefault="00F71707">
                            <w:pPr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</w:rPr>
                              <w:t>Pedestrian Zone – Seasonal 01 April – 30 September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27109" w14:paraId="2D441A16" w14:textId="77777777">
        <w:trPr>
          <w:trHeight w:hRule="exact" w:val="566"/>
        </w:trPr>
        <w:tc>
          <w:tcPr>
            <w:tcW w:w="11906" w:type="dxa"/>
            <w:vMerge/>
            <w:tcBorders>
              <w:top w:val="nil"/>
            </w:tcBorders>
          </w:tcPr>
          <w:p w14:paraId="222FFB30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vMerge w:val="restart"/>
          </w:tcPr>
          <w:p w14:paraId="25C42AB2" w14:textId="77777777" w:rsidR="00B27109" w:rsidRDefault="005E6E81">
            <w:pPr>
              <w:pStyle w:val="TableParagraph"/>
              <w:spacing w:before="128" w:line="181" w:lineRule="exact"/>
              <w:ind w:left="7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416CC524" wp14:editId="04D3D61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-734772</wp:posOffset>
                      </wp:positionV>
                      <wp:extent cx="2344420" cy="7391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4420" cy="739140"/>
                                <a:chOff x="0" y="0"/>
                                <a:chExt cx="2344420" cy="73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42" y="160808"/>
                                  <a:ext cx="2189316" cy="430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44420" cy="73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4420" h="739140">
                                      <a:moveTo>
                                        <a:pt x="0" y="739140"/>
                                      </a:moveTo>
                                      <a:lnTo>
                                        <a:pt x="2343912" y="739140"/>
                                      </a:lnTo>
                                      <a:lnTo>
                                        <a:pt x="2325624" y="720852"/>
                                      </a:lnTo>
                                      <a:lnTo>
                                        <a:pt x="0" y="73914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25624" y="18288"/>
                                      </a:moveTo>
                                      <a:lnTo>
                                        <a:pt x="2325624" y="720852"/>
                                      </a:lnTo>
                                      <a:lnTo>
                                        <a:pt x="2343912" y="739140"/>
                                      </a:lnTo>
                                      <a:lnTo>
                                        <a:pt x="2325624" y="18288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25624" y="18288"/>
                                      </a:moveTo>
                                      <a:lnTo>
                                        <a:pt x="2343912" y="739140"/>
                                      </a:lnTo>
                                      <a:lnTo>
                                        <a:pt x="2343912" y="0"/>
                                      </a:lnTo>
                                      <a:lnTo>
                                        <a:pt x="2325624" y="18288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18288" y="18288"/>
                                      </a:moveTo>
                                      <a:lnTo>
                                        <a:pt x="2325624" y="18288"/>
                                      </a:lnTo>
                                      <a:lnTo>
                                        <a:pt x="2343912" y="0"/>
                                      </a:lnTo>
                                      <a:lnTo>
                                        <a:pt x="18288" y="18288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0" y="0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23439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0" y="739140"/>
                                      </a:moveTo>
                                      <a:lnTo>
                                        <a:pt x="2325624" y="720852"/>
                                      </a:lnTo>
                                      <a:lnTo>
                                        <a:pt x="18288" y="720852"/>
                                      </a:lnTo>
                                      <a:lnTo>
                                        <a:pt x="0" y="73914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0" y="0"/>
                                      </a:moveTo>
                                      <a:lnTo>
                                        <a:pt x="0" y="739140"/>
                                      </a:lnTo>
                                      <a:lnTo>
                                        <a:pt x="18288" y="7208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0" y="0"/>
                                      </a:moveTo>
                                      <a:lnTo>
                                        <a:pt x="18288" y="72085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344420" cy="73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4420" h="739140">
                                      <a:moveTo>
                                        <a:pt x="0" y="0"/>
                                      </a:moveTo>
                                      <a:lnTo>
                                        <a:pt x="18287" y="18287"/>
                                      </a:lnTo>
                                      <a:lnTo>
                                        <a:pt x="2343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18287" y="18287"/>
                                      </a:moveTo>
                                      <a:lnTo>
                                        <a:pt x="2343911" y="0"/>
                                      </a:lnTo>
                                      <a:lnTo>
                                        <a:pt x="2325623" y="18287"/>
                                      </a:lnTo>
                                      <a:lnTo>
                                        <a:pt x="18287" y="18287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43911" y="0"/>
                                      </a:moveTo>
                                      <a:lnTo>
                                        <a:pt x="2325623" y="18287"/>
                                      </a:lnTo>
                                      <a:lnTo>
                                        <a:pt x="2343911" y="739139"/>
                                      </a:lnTo>
                                      <a:lnTo>
                                        <a:pt x="2343911" y="0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25623" y="18287"/>
                                      </a:moveTo>
                                      <a:lnTo>
                                        <a:pt x="2343911" y="739139"/>
                                      </a:lnTo>
                                      <a:lnTo>
                                        <a:pt x="2325623" y="720851"/>
                                      </a:lnTo>
                                      <a:lnTo>
                                        <a:pt x="2325623" y="18287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43911" y="739139"/>
                                      </a:moveTo>
                                      <a:lnTo>
                                        <a:pt x="2325623" y="720851"/>
                                      </a:lnTo>
                                      <a:lnTo>
                                        <a:pt x="0" y="739139"/>
                                      </a:lnTo>
                                      <a:lnTo>
                                        <a:pt x="2343911" y="739139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2325623" y="720851"/>
                                      </a:moveTo>
                                      <a:lnTo>
                                        <a:pt x="0" y="739139"/>
                                      </a:lnTo>
                                      <a:lnTo>
                                        <a:pt x="18287" y="720851"/>
                                      </a:lnTo>
                                      <a:lnTo>
                                        <a:pt x="2325623" y="720851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0" y="739139"/>
                                      </a:moveTo>
                                      <a:lnTo>
                                        <a:pt x="18287" y="7208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9139"/>
                                      </a:lnTo>
                                      <a:close/>
                                    </a:path>
                                    <a:path w="2344420" h="739140">
                                      <a:moveTo>
                                        <a:pt x="18287" y="72085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8287" y="18287"/>
                                      </a:lnTo>
                                      <a:lnTo>
                                        <a:pt x="18287" y="7208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5075C" id="Group 2" o:spid="_x0000_s1026" style="position:absolute;margin-left:-.7pt;margin-top:-57.85pt;width:184.6pt;height:58.2pt;z-index:-15783936;mso-wrap-distance-left:0;mso-wrap-distance-right:0" coordsize="23444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388;top:1608;width:21893;height:4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">
                        <v:imagedata r:id="rId8" o:title=""/>
                      </v:shape>
                      <v:shape id="Graphic 4" o:spid="_x0000_s1028" style="position:absolute;width:23444;height:7391;visibility:visible;mso-wrap-style:square;v-text-anchor:top" coordsize="23444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" path="m,739140r2343912,l2325624,720852,,739140xem2325624,18288r,702564l2343912,739140,2325624,18288xem2325624,18288r18288,720852l2343912,r-18288,18288xem18288,18288r2307336,l2343912,,18288,18288xem,l18288,18288,2343912,,,xem,739140l2325624,720852r-2307336,l,739140xem,l,739140,18288,720852,,xem,l18288,720852r,-702564l,xe" fillcolor="black" stroked="f">
                        <v:path arrowok="t"/>
                      </v:shape>
                      <v:shape id="Graphic 5" o:spid="_x0000_s1029" style="position:absolute;width:23444;height:7391;visibility:visible;mso-wrap-style:square;v-text-anchor:top" coordsize="23444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" path="m,l18287,18287,2343911,,,xem18287,18287l2343911,r-18288,18287l18287,18287xem2343911,r-18288,18287l2343911,739139,2343911,xem2325623,18287r18288,720852l2325623,720851r,-702564xem2343911,739139r-18288,-18288l,739139r2343911,xem2325623,720851l,739139,18287,720851r2307336,xem,739139l18287,720851,,,,739139xem18287,720851l,,18287,18287r,702564x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C.ROGERS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B.Sc.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(Hons),</w:t>
            </w:r>
          </w:p>
          <w:p w14:paraId="71A6A25D" w14:textId="77777777" w:rsidR="00B27109" w:rsidRDefault="005E6E81">
            <w:pPr>
              <w:pStyle w:val="TableParagraph"/>
              <w:spacing w:before="1" w:line="232" w:lineRule="auto"/>
              <w:ind w:left="59" w:right="1006" w:firstLine="14"/>
              <w:rPr>
                <w:sz w:val="16"/>
              </w:rPr>
            </w:pPr>
            <w:r>
              <w:rPr>
                <w:sz w:val="16"/>
              </w:rPr>
              <w:t xml:space="preserve">C.Eng., M.I.C.E., D.M.S., </w:t>
            </w:r>
            <w:proofErr w:type="spellStart"/>
            <w:r>
              <w:rPr>
                <w:sz w:val="16"/>
              </w:rPr>
              <w:t>Dip.M</w:t>
            </w:r>
            <w:proofErr w:type="spellEnd"/>
            <w:r>
              <w:rPr>
                <w:sz w:val="16"/>
              </w:rPr>
              <w:t>. HEAD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SERVICES ENVIRONMENT DIRECTORATE GENERAL OFFICES</w:t>
            </w:r>
          </w:p>
          <w:p w14:paraId="20AFB05D" w14:textId="77777777" w:rsidR="00B27109" w:rsidRDefault="005E6E81">
            <w:pPr>
              <w:pStyle w:val="TableParagraph"/>
              <w:spacing w:before="4" w:line="244" w:lineRule="auto"/>
              <w:ind w:left="59" w:right="1544" w:firstLine="12"/>
              <w:rPr>
                <w:sz w:val="16"/>
              </w:rPr>
            </w:pPr>
            <w:r>
              <w:rPr>
                <w:spacing w:val="-2"/>
                <w:sz w:val="16"/>
              </w:rPr>
              <w:t>STEELWORKS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ROAD </w:t>
            </w:r>
            <w:r>
              <w:rPr>
                <w:sz w:val="16"/>
              </w:rPr>
              <w:t>EBBW VALE</w:t>
            </w:r>
          </w:p>
          <w:p w14:paraId="0F0DACE4" w14:textId="77777777" w:rsidR="00B27109" w:rsidRDefault="005E6E81"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NP23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8UW</w:t>
            </w:r>
          </w:p>
        </w:tc>
        <w:tc>
          <w:tcPr>
            <w:tcW w:w="7111" w:type="dxa"/>
            <w:gridSpan w:val="7"/>
            <w:vMerge/>
            <w:tcBorders>
              <w:top w:val="nil"/>
            </w:tcBorders>
          </w:tcPr>
          <w:p w14:paraId="1AAE56C9" w14:textId="77777777" w:rsidR="00B27109" w:rsidRDefault="00B27109">
            <w:pPr>
              <w:rPr>
                <w:sz w:val="2"/>
                <w:szCs w:val="2"/>
              </w:rPr>
            </w:pPr>
          </w:p>
        </w:tc>
      </w:tr>
      <w:tr w:rsidR="00B27109" w14:paraId="2704AEF8" w14:textId="77777777">
        <w:trPr>
          <w:trHeight w:hRule="exact" w:val="566"/>
        </w:trPr>
        <w:tc>
          <w:tcPr>
            <w:tcW w:w="11906" w:type="dxa"/>
            <w:vMerge/>
            <w:tcBorders>
              <w:top w:val="nil"/>
            </w:tcBorders>
          </w:tcPr>
          <w:p w14:paraId="28A99942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vMerge/>
            <w:tcBorders>
              <w:top w:val="nil"/>
            </w:tcBorders>
          </w:tcPr>
          <w:p w14:paraId="0D693599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839E00A" w14:textId="77777777" w:rsidR="00B27109" w:rsidRDefault="00B2710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F548E9C" w14:textId="77777777" w:rsidR="00B27109" w:rsidRDefault="005E6E81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Drawn</w:t>
            </w:r>
          </w:p>
        </w:tc>
        <w:tc>
          <w:tcPr>
            <w:tcW w:w="710" w:type="dxa"/>
          </w:tcPr>
          <w:p w14:paraId="69EFF29A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53AE892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2FF8EEB9" w14:textId="77777777" w:rsidR="00B27109" w:rsidRDefault="00B2710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BEB0632" w14:textId="77777777" w:rsidR="00B27109" w:rsidRDefault="005E6E81">
            <w:pPr>
              <w:pStyle w:val="TableParagraph"/>
              <w:ind w:left="32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Checked</w:t>
            </w:r>
          </w:p>
        </w:tc>
        <w:tc>
          <w:tcPr>
            <w:tcW w:w="651" w:type="dxa"/>
          </w:tcPr>
          <w:p w14:paraId="0259A7F3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48CCB73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7" w:type="dxa"/>
          </w:tcPr>
          <w:p w14:paraId="6865E121" w14:textId="77777777" w:rsidR="00B27109" w:rsidRDefault="00B27109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277AA47A" w14:textId="77777777" w:rsidR="00B27109" w:rsidRDefault="005E6E81"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Scale</w:t>
            </w:r>
          </w:p>
        </w:tc>
      </w:tr>
      <w:tr w:rsidR="00B27109" w14:paraId="1182A779" w14:textId="77777777">
        <w:trPr>
          <w:trHeight w:hRule="exact" w:val="566"/>
        </w:trPr>
        <w:tc>
          <w:tcPr>
            <w:tcW w:w="11906" w:type="dxa"/>
            <w:vMerge/>
            <w:tcBorders>
              <w:top w:val="nil"/>
            </w:tcBorders>
          </w:tcPr>
          <w:p w14:paraId="79B920FA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vMerge/>
            <w:tcBorders>
              <w:top w:val="nil"/>
            </w:tcBorders>
          </w:tcPr>
          <w:p w14:paraId="4E332290" w14:textId="77777777" w:rsidR="00B27109" w:rsidRDefault="00B2710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AC1BF03" w14:textId="77777777" w:rsidR="00B27109" w:rsidRDefault="00B2710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5C9A19F" w14:textId="77777777" w:rsidR="00B27109" w:rsidRDefault="005E6E81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Traced</w:t>
            </w:r>
          </w:p>
        </w:tc>
        <w:tc>
          <w:tcPr>
            <w:tcW w:w="710" w:type="dxa"/>
          </w:tcPr>
          <w:p w14:paraId="734A07D5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A1B639F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07C9C4AC" w14:textId="77777777" w:rsidR="00B27109" w:rsidRDefault="00B2710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28AC257" w14:textId="77777777" w:rsidR="00B27109" w:rsidRDefault="005E6E81">
            <w:pPr>
              <w:pStyle w:val="TableParagraph"/>
              <w:ind w:left="32" w:right="10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Print</w:t>
            </w:r>
          </w:p>
        </w:tc>
        <w:tc>
          <w:tcPr>
            <w:tcW w:w="651" w:type="dxa"/>
          </w:tcPr>
          <w:p w14:paraId="004E64DE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A804348" w14:textId="77777777" w:rsidR="00B27109" w:rsidRDefault="00B271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7" w:type="dxa"/>
          </w:tcPr>
          <w:p w14:paraId="05A20890" w14:textId="77777777" w:rsidR="00B27109" w:rsidRDefault="00B2710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42F314A" w14:textId="3546ABAC" w:rsidR="00B27109" w:rsidRPr="00FA5A24" w:rsidRDefault="005E6E81">
            <w:pPr>
              <w:pStyle w:val="TableParagraph"/>
              <w:ind w:left="74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sz w:val="16"/>
              </w:rPr>
              <w:t>DRG.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  <w:r w:rsidR="00FA5A24">
              <w:rPr>
                <w:spacing w:val="-5"/>
                <w:sz w:val="16"/>
              </w:rPr>
              <w:t xml:space="preserve"> </w:t>
            </w:r>
            <w:r w:rsidR="00FA5A24">
              <w:rPr>
                <w:rFonts w:ascii="Segoe UI Light" w:hAnsi="Segoe UI Light" w:cs="Segoe UI Light"/>
                <w:spacing w:val="-5"/>
                <w:sz w:val="20"/>
                <w:szCs w:val="20"/>
              </w:rPr>
              <w:t>TS2245/100</w:t>
            </w:r>
          </w:p>
        </w:tc>
      </w:tr>
    </w:tbl>
    <w:p w14:paraId="5C5F7A4A" w14:textId="77777777" w:rsidR="005E6E81" w:rsidRDefault="005E6E81"/>
    <w:sectPr w:rsidR="005E6E81">
      <w:type w:val="continuous"/>
      <w:pgSz w:w="23820" w:h="16840" w:orient="landscape"/>
      <w:pgMar w:top="740" w:right="68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3271"/>
    <w:multiLevelType w:val="hybridMultilevel"/>
    <w:tmpl w:val="B35A23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0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9"/>
    <w:rsid w:val="000211FB"/>
    <w:rsid w:val="000559EF"/>
    <w:rsid w:val="0015258B"/>
    <w:rsid w:val="00165F52"/>
    <w:rsid w:val="001C1F2F"/>
    <w:rsid w:val="001F6054"/>
    <w:rsid w:val="00334DAF"/>
    <w:rsid w:val="003D5A16"/>
    <w:rsid w:val="003E1A91"/>
    <w:rsid w:val="00410A41"/>
    <w:rsid w:val="00472DAB"/>
    <w:rsid w:val="004973CF"/>
    <w:rsid w:val="004A503A"/>
    <w:rsid w:val="004C6111"/>
    <w:rsid w:val="005938AB"/>
    <w:rsid w:val="005E6E81"/>
    <w:rsid w:val="00607F3B"/>
    <w:rsid w:val="00684095"/>
    <w:rsid w:val="00857B66"/>
    <w:rsid w:val="00863C4C"/>
    <w:rsid w:val="00B27109"/>
    <w:rsid w:val="00BB34CB"/>
    <w:rsid w:val="00C22395"/>
    <w:rsid w:val="00C616F3"/>
    <w:rsid w:val="00CC7A85"/>
    <w:rsid w:val="00D865E1"/>
    <w:rsid w:val="00DC38EA"/>
    <w:rsid w:val="00E70463"/>
    <w:rsid w:val="00F125C4"/>
    <w:rsid w:val="00F65F02"/>
    <w:rsid w:val="00F71707"/>
    <w:rsid w:val="00F76AD7"/>
    <w:rsid w:val="00FA42CD"/>
    <w:rsid w:val="00F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6ACA"/>
  <w15:docId w15:val="{ABD335CC-22EB-4FDA-8A82-E0EBFDA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90"/>
      <w:ind w:left="40"/>
    </w:pPr>
    <w:rPr>
      <w:b/>
      <w:bCs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2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</Words>
  <Characters>182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landscape</vt:lpstr>
    </vt:vector>
  </TitlesOfParts>
  <Company>SRSW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landscape</dc:title>
  <dc:creator>Rees, Katherine</dc:creator>
  <cp:lastModifiedBy>Rees, Katherine</cp:lastModifiedBy>
  <cp:revision>7</cp:revision>
  <dcterms:created xsi:type="dcterms:W3CDTF">2025-09-23T13:37:00Z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2023-12-07T00:00:00Z</vt:filetime>
  </property>
  <property fmtid="{D5CDD505-2E9C-101B-9397-08002B2CF9AE}" pid="5" name="Producer">
    <vt:lpwstr>pdfplot16.hdi 16.01.051.00000</vt:lpwstr>
  </property>
</Properties>
</file>