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DD88" w14:textId="0D1B51A5" w:rsidR="002D0E95" w:rsidRDefault="002D0E95" w:rsidP="00793815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38DF3D17" wp14:editId="3B7F9A14">
            <wp:simplePos x="0" y="0"/>
            <wp:positionH relativeFrom="column">
              <wp:posOffset>3981450</wp:posOffset>
            </wp:positionH>
            <wp:positionV relativeFrom="paragraph">
              <wp:posOffset>55245</wp:posOffset>
            </wp:positionV>
            <wp:extent cx="221107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01" y="21221"/>
                <wp:lineTo x="21401" y="0"/>
                <wp:lineTo x="0" y="0"/>
              </wp:wrapPolygon>
            </wp:wrapTight>
            <wp:docPr id="14" name="Picture 14" descr="BGCB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GCBC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CAIS AM</w:t>
      </w:r>
    </w:p>
    <w:p w14:paraId="1A299E06" w14:textId="59BD9551" w:rsidR="002D0E95" w:rsidRDefault="002D0E95" w:rsidP="00793815">
      <w:pPr>
        <w:pStyle w:val="Title"/>
      </w:pPr>
      <w:r>
        <w:t>GYMORTH ARIANNOL</w:t>
      </w:r>
    </w:p>
    <w:p w14:paraId="2801FD1F" w14:textId="55174697" w:rsidR="002D0E95" w:rsidRDefault="002D0E95" w:rsidP="00793815">
      <w:pPr>
        <w:pStyle w:val="Title"/>
      </w:pPr>
      <w:r>
        <w:t>YN Y FLWYDDYN ARIANNOL 202</w:t>
      </w:r>
      <w:r w:rsidR="001C4A9E">
        <w:t>3</w:t>
      </w:r>
      <w:r>
        <w:t>/202</w:t>
      </w:r>
      <w:r w:rsidR="001C4A9E">
        <w:t>4</w:t>
      </w:r>
    </w:p>
    <w:p w14:paraId="634DCF34" w14:textId="03F1663E" w:rsidR="002D0E95" w:rsidRDefault="002D0E95" w:rsidP="00793815">
      <w:pPr>
        <w:pStyle w:val="Title"/>
      </w:pPr>
      <w:r>
        <w:t>O GRONFA EGLWYS CYMRU</w:t>
      </w:r>
    </w:p>
    <w:p w14:paraId="33358FFD" w14:textId="52198779" w:rsidR="002D0E95" w:rsidRPr="002D0E95" w:rsidRDefault="002D0E95" w:rsidP="00793815">
      <w:pPr>
        <w:pStyle w:val="Title"/>
        <w:rPr>
          <w:sz w:val="24"/>
          <w:szCs w:val="20"/>
        </w:rPr>
      </w:pPr>
      <w:r w:rsidRPr="002D0E95">
        <w:rPr>
          <w:sz w:val="24"/>
          <w:szCs w:val="20"/>
        </w:rPr>
        <w:t>a weinyddir gan</w:t>
      </w:r>
    </w:p>
    <w:p w14:paraId="3E258F25" w14:textId="386F09B8" w:rsidR="002D0E95" w:rsidRPr="002D0E95" w:rsidRDefault="002D0E95" w:rsidP="00793815">
      <w:pPr>
        <w:pStyle w:val="Title"/>
        <w:rPr>
          <w:noProof/>
          <w:sz w:val="16"/>
          <w:szCs w:val="20"/>
          <w:lang w:eastAsia="en-GB"/>
        </w:rPr>
      </w:pPr>
      <w:r w:rsidRPr="002D0E95">
        <w:rPr>
          <w:sz w:val="24"/>
          <w:szCs w:val="20"/>
        </w:rPr>
        <w:t>Cyngor Bwrdeistref Sirol Blaenau Gwent</w:t>
      </w:r>
    </w:p>
    <w:p w14:paraId="62B7D51F" w14:textId="77777777" w:rsidR="002D0E95" w:rsidRPr="002D0E95" w:rsidRDefault="002D0E95" w:rsidP="002D0E95">
      <w:pPr>
        <w:pStyle w:val="Title"/>
        <w:rPr>
          <w:noProof/>
          <w:sz w:val="16"/>
          <w:szCs w:val="20"/>
          <w:lang w:eastAsia="en-GB"/>
        </w:rPr>
      </w:pPr>
    </w:p>
    <w:p w14:paraId="1DC3F574" w14:textId="77777777" w:rsidR="00B3435D" w:rsidRDefault="00B3435D" w:rsidP="00B3435D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5BDD119" w14:textId="764561DD" w:rsidR="00B3435D" w:rsidRPr="004E716B" w:rsidRDefault="001520FF" w:rsidP="00B3435D">
      <w:pPr>
        <w:rPr>
          <w:rFonts w:eastAsiaTheme="minorHAnsi"/>
          <w:b/>
          <w:color w:val="FF0000"/>
        </w:rPr>
      </w:pPr>
      <w:r w:rsidRPr="001520FF">
        <w:rPr>
          <w:rFonts w:eastAsiaTheme="minorHAnsi"/>
          <w:b/>
          <w:color w:val="FF0000"/>
        </w:rPr>
        <w:t>Y dyddiad cau ar gyfer derbyn yr holl ffurflenni cais wedi'u llenwi yw: 31 Awst 202</w:t>
      </w:r>
      <w:r w:rsidR="001C4A9E">
        <w:rPr>
          <w:rFonts w:eastAsiaTheme="minorHAnsi"/>
          <w:b/>
          <w:color w:val="FF0000"/>
        </w:rPr>
        <w:t>3</w:t>
      </w:r>
    </w:p>
    <w:p w14:paraId="1E0B97C2" w14:textId="77777777" w:rsidR="00E312B9" w:rsidRDefault="00E312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908"/>
        <w:gridCol w:w="4625"/>
      </w:tblGrid>
      <w:tr w:rsidR="0006481B" w14:paraId="2DEEC5E7" w14:textId="77777777" w:rsidTr="0006481B">
        <w:tc>
          <w:tcPr>
            <w:tcW w:w="426" w:type="dxa"/>
          </w:tcPr>
          <w:p w14:paraId="3DC9B8A1" w14:textId="77777777" w:rsidR="0006481B" w:rsidRDefault="000648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8590" w:type="dxa"/>
            <w:gridSpan w:val="2"/>
          </w:tcPr>
          <w:p w14:paraId="7EBCD971" w14:textId="42DF6C77" w:rsidR="0006481B" w:rsidRDefault="001520FF" w:rsidP="000648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MANYLION Y SEFYDLIAD</w:t>
            </w:r>
            <w:r w:rsidR="0006481B">
              <w:rPr>
                <w:b/>
                <w:bCs/>
                <w:sz w:val="28"/>
              </w:rPr>
              <w:t>:</w:t>
            </w:r>
          </w:p>
        </w:tc>
      </w:tr>
      <w:tr w:rsidR="0006481B" w14:paraId="260638AC" w14:textId="77777777" w:rsidTr="00AD34CB">
        <w:tc>
          <w:tcPr>
            <w:tcW w:w="426" w:type="dxa"/>
          </w:tcPr>
          <w:p w14:paraId="3C2B0084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58BF9A60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49922739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06F78117" w14:textId="7DA95A57" w:rsidR="0006481B" w:rsidRPr="004F298E" w:rsidRDefault="001520FF">
            <w:pPr>
              <w:pStyle w:val="Heading1"/>
            </w:pPr>
            <w:r w:rsidRPr="001520FF">
              <w:t>Enw a Chyfeiriad Post Llawn y Sefydliad a fydd yn elwa o ddyfarniad</w:t>
            </w:r>
            <w:r>
              <w:t>.</w:t>
            </w:r>
          </w:p>
          <w:p w14:paraId="458CC8E6" w14:textId="2946D200" w:rsidR="0006481B" w:rsidRPr="004F298E" w:rsidRDefault="0006481B" w:rsidP="00793815">
            <w:pPr>
              <w:rPr>
                <w:b/>
                <w:bCs/>
              </w:rPr>
            </w:pPr>
          </w:p>
          <w:p w14:paraId="4503F233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36F75C7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57307F31" w14:textId="77777777" w:rsidTr="00AD34CB">
        <w:tc>
          <w:tcPr>
            <w:tcW w:w="426" w:type="dxa"/>
          </w:tcPr>
          <w:p w14:paraId="57B8EF1B" w14:textId="77777777" w:rsidR="0006481B" w:rsidRPr="004F298E" w:rsidRDefault="0006481B" w:rsidP="00F72CE1">
            <w:pPr>
              <w:pStyle w:val="BodyText2"/>
            </w:pPr>
          </w:p>
          <w:p w14:paraId="6CB9C9BB" w14:textId="77777777" w:rsidR="0006481B" w:rsidRPr="004F298E" w:rsidRDefault="004F298E" w:rsidP="00F72CE1">
            <w:pPr>
              <w:pStyle w:val="BodyText2"/>
            </w:pPr>
            <w:r w:rsidRPr="004F298E">
              <w:t>b</w:t>
            </w:r>
          </w:p>
        </w:tc>
        <w:tc>
          <w:tcPr>
            <w:tcW w:w="3964" w:type="dxa"/>
          </w:tcPr>
          <w:p w14:paraId="2E7CEC7E" w14:textId="77777777" w:rsidR="0006481B" w:rsidRPr="004F298E" w:rsidRDefault="0006481B" w:rsidP="00F72CE1">
            <w:pPr>
              <w:pStyle w:val="BodyText2"/>
            </w:pPr>
          </w:p>
          <w:p w14:paraId="58CB7C22" w14:textId="33D00204" w:rsidR="0006481B" w:rsidRPr="00793815" w:rsidRDefault="001520FF" w:rsidP="00793815">
            <w:pPr>
              <w:pStyle w:val="BodyText2"/>
            </w:pPr>
            <w:r>
              <w:t xml:space="preserve">Beth </w:t>
            </w:r>
            <w:r w:rsidR="001E0BAC">
              <w:t>mae’ch Sefydliad yn ei wneud</w:t>
            </w:r>
            <w:r w:rsidR="0006481B" w:rsidRPr="004F298E">
              <w:t>?</w:t>
            </w:r>
          </w:p>
          <w:p w14:paraId="116605D6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11FAA249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777A948E" w14:textId="77777777" w:rsidTr="00AD34CB">
        <w:tc>
          <w:tcPr>
            <w:tcW w:w="426" w:type="dxa"/>
          </w:tcPr>
          <w:p w14:paraId="7A8C6F3C" w14:textId="77777777" w:rsidR="0006481B" w:rsidRPr="004F298E" w:rsidRDefault="0006481B">
            <w:pPr>
              <w:rPr>
                <w:b/>
              </w:rPr>
            </w:pPr>
          </w:p>
          <w:p w14:paraId="78945B56" w14:textId="77777777" w:rsidR="0006481B" w:rsidRPr="004F298E" w:rsidRDefault="004F298E">
            <w:pPr>
              <w:rPr>
                <w:b/>
              </w:rPr>
            </w:pPr>
            <w:r w:rsidRPr="004F298E">
              <w:rPr>
                <w:b/>
              </w:rPr>
              <w:t>c</w:t>
            </w:r>
          </w:p>
        </w:tc>
        <w:tc>
          <w:tcPr>
            <w:tcW w:w="3964" w:type="dxa"/>
          </w:tcPr>
          <w:p w14:paraId="6E80ECE6" w14:textId="77777777" w:rsidR="0006481B" w:rsidRPr="004F298E" w:rsidRDefault="0006481B">
            <w:pPr>
              <w:rPr>
                <w:b/>
              </w:rPr>
            </w:pPr>
          </w:p>
          <w:p w14:paraId="630D1ABB" w14:textId="065772D8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</w:rPr>
              <w:t>Ers pryd mae’ch Sefydliad wedi bod yn rhedeg</w:t>
            </w:r>
            <w:r w:rsidR="0006481B" w:rsidRPr="004F298E">
              <w:rPr>
                <w:b/>
              </w:rPr>
              <w:t>?</w:t>
            </w:r>
          </w:p>
          <w:p w14:paraId="08C7566C" w14:textId="77777777" w:rsidR="0006481B" w:rsidRPr="004F298E" w:rsidRDefault="0006481B" w:rsidP="00F72CE1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624B2295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3C3662E5" w14:textId="77777777" w:rsidTr="00AD34CB">
        <w:tc>
          <w:tcPr>
            <w:tcW w:w="426" w:type="dxa"/>
          </w:tcPr>
          <w:p w14:paraId="34A1F10A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43A8E460" w14:textId="561D99D7" w:rsidR="0006481B" w:rsidRPr="004F298E" w:rsidRDefault="001E0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3964" w:type="dxa"/>
          </w:tcPr>
          <w:p w14:paraId="414E054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692C41F0" w14:textId="7F537380" w:rsidR="0006481B" w:rsidRPr="004F298E" w:rsidRDefault="001E0BAC">
            <w:pPr>
              <w:pStyle w:val="BodyText2"/>
            </w:pPr>
            <w:r>
              <w:t>A yw’r sefydliad wedi’i gofrestru fel Elusen</w:t>
            </w:r>
            <w:r w:rsidR="0006481B" w:rsidRPr="004F298E">
              <w:t>?</w:t>
            </w:r>
          </w:p>
          <w:p w14:paraId="61EA7E49" w14:textId="77777777" w:rsidR="0006481B" w:rsidRPr="004F298E" w:rsidRDefault="0006481B" w:rsidP="0006481B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7BFB9826" w14:textId="7330D775" w:rsidR="0006481B" w:rsidRPr="004F298E" w:rsidRDefault="00122D6B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1C95CAD" wp14:editId="1E12C0F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175895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E78EE" w14:textId="77777777" w:rsidR="004F298E" w:rsidRDefault="004F29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95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35pt;margin-top:13.85pt;width:38.25pt;height: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" strokecolor="red" strokeweight="1.5pt">
                      <v:textbox>
                        <w:txbxContent>
                          <w:p w14:paraId="165E78EE" w14:textId="77777777" w:rsidR="004F298E" w:rsidRDefault="004F29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08DDA4" w14:textId="4EE2F07D" w:rsidR="0006481B" w:rsidRPr="004F298E" w:rsidRDefault="004F298E" w:rsidP="0006481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E0BAC">
              <w:rPr>
                <w:b/>
                <w:bCs/>
              </w:rPr>
              <w:t>DY</w:t>
            </w:r>
          </w:p>
          <w:p w14:paraId="352BD5E3" w14:textId="16F9CA74" w:rsidR="001B68C5" w:rsidRDefault="00122D6B" w:rsidP="0006481B">
            <w:pPr>
              <w:rPr>
                <w:b/>
                <w:bCs/>
              </w:rPr>
            </w:pPr>
            <w:r w:rsidRPr="001E0BA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510E8CF" wp14:editId="706411AA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126365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58DF8" w14:textId="77777777" w:rsidR="001E0BAC" w:rsidRDefault="001E0BAC" w:rsidP="001E0B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E8CF" id="_x0000_s1027" type="#_x0000_t202" style="position:absolute;margin-left:73.55pt;margin-top:9.95pt;width:38.25pt;height:1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" strokecolor="red" strokeweight="1.5pt">
                      <v:textbox>
                        <w:txbxContent>
                          <w:p w14:paraId="58D58DF8" w14:textId="77777777" w:rsidR="001E0BAC" w:rsidRDefault="001E0BAC" w:rsidP="001E0B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315FD5" w14:textId="7B41662D" w:rsidR="0006481B" w:rsidRPr="004F298E" w:rsidRDefault="004F298E" w:rsidP="001E0BAC">
            <w:pPr>
              <w:rPr>
                <w:b/>
                <w:bCs/>
              </w:rPr>
            </w:pPr>
            <w:r w:rsidRPr="001E0BAC">
              <w:rPr>
                <w:b/>
                <w:bCs/>
              </w:rPr>
              <w:t>N</w:t>
            </w:r>
            <w:r w:rsidR="001E0BAC" w:rsidRPr="001E0BAC">
              <w:rPr>
                <w:b/>
                <w:bCs/>
              </w:rPr>
              <w:t>AC YDY</w:t>
            </w:r>
            <w:r w:rsidR="001E0BAC">
              <w:rPr>
                <w:b/>
                <w:bCs/>
              </w:rPr>
              <w:t xml:space="preserve"> </w:t>
            </w:r>
          </w:p>
        </w:tc>
      </w:tr>
      <w:tr w:rsidR="0006481B" w14:paraId="7B8E9AED" w14:textId="77777777" w:rsidTr="00AD34CB">
        <w:tc>
          <w:tcPr>
            <w:tcW w:w="426" w:type="dxa"/>
          </w:tcPr>
          <w:p w14:paraId="0D7CB00E" w14:textId="77777777" w:rsidR="0006481B" w:rsidRPr="004F298E" w:rsidRDefault="0006481B">
            <w:pPr>
              <w:rPr>
                <w:b/>
                <w:bCs/>
              </w:rPr>
            </w:pPr>
          </w:p>
          <w:p w14:paraId="037AB9CB" w14:textId="4D02B8A6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163656C6" w14:textId="77777777" w:rsidR="0006481B" w:rsidRPr="004F298E" w:rsidRDefault="0006481B">
            <w:pPr>
              <w:rPr>
                <w:b/>
                <w:bCs/>
              </w:rPr>
            </w:pPr>
          </w:p>
          <w:p w14:paraId="3DAB9BFB" w14:textId="514C5F1A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Os ‘Ydy’, beth yw’r rhif Elusen</w:t>
            </w:r>
            <w:r w:rsidR="0006481B" w:rsidRPr="004F298E">
              <w:rPr>
                <w:b/>
                <w:bCs/>
              </w:rPr>
              <w:t>?</w:t>
            </w:r>
          </w:p>
          <w:p w14:paraId="7B8BD2E8" w14:textId="77777777" w:rsidR="0006481B" w:rsidRPr="004F298E" w:rsidRDefault="0006481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3E270F9C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656F5255" w14:textId="77777777" w:rsidTr="00AD34CB">
        <w:tc>
          <w:tcPr>
            <w:tcW w:w="426" w:type="dxa"/>
          </w:tcPr>
          <w:p w14:paraId="28DA6C56" w14:textId="77777777" w:rsidR="0006481B" w:rsidRPr="004F298E" w:rsidRDefault="0006481B">
            <w:pPr>
              <w:rPr>
                <w:b/>
                <w:bCs/>
              </w:rPr>
            </w:pPr>
          </w:p>
          <w:p w14:paraId="5E7AEAFE" w14:textId="65F246C6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dd</w:t>
            </w:r>
          </w:p>
        </w:tc>
        <w:tc>
          <w:tcPr>
            <w:tcW w:w="3964" w:type="dxa"/>
          </w:tcPr>
          <w:p w14:paraId="2C96049E" w14:textId="77777777" w:rsidR="0006481B" w:rsidRPr="004F298E" w:rsidRDefault="0006481B">
            <w:pPr>
              <w:rPr>
                <w:b/>
                <w:bCs/>
              </w:rPr>
            </w:pPr>
          </w:p>
          <w:p w14:paraId="123BDBEC" w14:textId="5EA371D5" w:rsidR="0006481B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</w:t>
            </w:r>
            <w:r w:rsidR="001E0BAC">
              <w:rPr>
                <w:b/>
              </w:rPr>
              <w:t>Manylion Talu</w:t>
            </w:r>
            <w:r w:rsidRPr="004F298E">
              <w:rPr>
                <w:b/>
              </w:rPr>
              <w:t>:</w:t>
            </w:r>
          </w:p>
          <w:p w14:paraId="3F52D810" w14:textId="77777777" w:rsidR="00D551A5" w:rsidRPr="004F298E" w:rsidRDefault="00D551A5" w:rsidP="0006481B">
            <w:pPr>
              <w:rPr>
                <w:b/>
              </w:rPr>
            </w:pPr>
          </w:p>
          <w:p w14:paraId="1D709AE5" w14:textId="2129164E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  <w:r w:rsidR="001E0BAC">
              <w:rPr>
                <w:b/>
              </w:rPr>
              <w:t>Enw’r Cyfrif Banc</w:t>
            </w:r>
          </w:p>
          <w:p w14:paraId="03F2F27A" w14:textId="77777777" w:rsidR="00B3435D" w:rsidRDefault="00B3435D" w:rsidP="0006481B">
            <w:pPr>
              <w:ind w:firstLine="360"/>
              <w:rPr>
                <w:b/>
              </w:rPr>
            </w:pPr>
          </w:p>
          <w:p w14:paraId="1A4CD70A" w14:textId="08281491" w:rsidR="0006481B" w:rsidRPr="004F298E" w:rsidRDefault="001E0BAC" w:rsidP="0006481B">
            <w:pPr>
              <w:ind w:firstLine="360"/>
              <w:rPr>
                <w:b/>
              </w:rPr>
            </w:pPr>
            <w:r>
              <w:rPr>
                <w:b/>
              </w:rPr>
              <w:t>Cod Didoli</w:t>
            </w:r>
          </w:p>
          <w:p w14:paraId="10E24E43" w14:textId="77777777" w:rsidR="00B3435D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</w:p>
          <w:p w14:paraId="5A9F60A3" w14:textId="603A8D3B" w:rsidR="00B3435D" w:rsidRDefault="00B3435D" w:rsidP="00B3435D">
            <w:pPr>
              <w:ind w:left="312"/>
              <w:rPr>
                <w:b/>
              </w:rPr>
            </w:pPr>
            <w:r>
              <w:rPr>
                <w:b/>
              </w:rPr>
              <w:t xml:space="preserve"> </w:t>
            </w:r>
            <w:r w:rsidR="001E0BAC">
              <w:rPr>
                <w:b/>
              </w:rPr>
              <w:t>Rhif y Cyfrif</w:t>
            </w:r>
          </w:p>
          <w:p w14:paraId="4148F92F" w14:textId="77777777" w:rsidR="001E0BAC" w:rsidRPr="004F298E" w:rsidRDefault="001E0BAC" w:rsidP="00B3435D">
            <w:pPr>
              <w:ind w:left="312"/>
              <w:rPr>
                <w:b/>
              </w:rPr>
            </w:pPr>
          </w:p>
          <w:p w14:paraId="2F4B428E" w14:textId="212E76F9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  <w:r w:rsidR="001E0BAC">
              <w:rPr>
                <w:b/>
              </w:rPr>
              <w:t>Rhif Rôl/Arall</w:t>
            </w:r>
          </w:p>
          <w:p w14:paraId="7545064B" w14:textId="20D1F6BA" w:rsidR="0006481B" w:rsidRPr="004F298E" w:rsidRDefault="0006481B" w:rsidP="00122D6B">
            <w:pPr>
              <w:ind w:left="394" w:hanging="394"/>
              <w:rPr>
                <w:i/>
                <w:sz w:val="22"/>
                <w:szCs w:val="22"/>
              </w:rPr>
            </w:pPr>
            <w:r w:rsidRPr="004F298E">
              <w:rPr>
                <w:b/>
                <w:sz w:val="22"/>
                <w:szCs w:val="22"/>
              </w:rPr>
              <w:t xml:space="preserve">       </w:t>
            </w:r>
            <w:r w:rsidRPr="004F298E">
              <w:rPr>
                <w:i/>
                <w:sz w:val="22"/>
                <w:szCs w:val="22"/>
              </w:rPr>
              <w:t>(</w:t>
            </w:r>
            <w:r w:rsidR="001E0BAC">
              <w:rPr>
                <w:i/>
                <w:sz w:val="22"/>
                <w:szCs w:val="22"/>
              </w:rPr>
              <w:t>yn ofynnol yn unig ar gyfer Cymdeithasau Adeiladu</w:t>
            </w:r>
            <w:r w:rsidRPr="004F298E">
              <w:rPr>
                <w:i/>
                <w:sz w:val="22"/>
                <w:szCs w:val="22"/>
              </w:rPr>
              <w:t>)</w:t>
            </w:r>
          </w:p>
          <w:p w14:paraId="740F5ABD" w14:textId="77777777" w:rsidR="0006481B" w:rsidRPr="004F298E" w:rsidRDefault="0006481B" w:rsidP="0006481B">
            <w:pPr>
              <w:rPr>
                <w:b/>
              </w:rPr>
            </w:pPr>
          </w:p>
          <w:p w14:paraId="528DF1A3" w14:textId="77777777" w:rsidR="001E0BAC" w:rsidRDefault="001E0BAC" w:rsidP="00CF2EE4">
            <w:pPr>
              <w:ind w:left="180"/>
              <w:rPr>
                <w:b/>
                <w:i/>
                <w:color w:val="FF0000"/>
                <w:sz w:val="22"/>
                <w:szCs w:val="22"/>
              </w:rPr>
            </w:pPr>
            <w:r w:rsidRPr="001E0BAC">
              <w:rPr>
                <w:b/>
                <w:i/>
                <w:color w:val="FF0000"/>
                <w:sz w:val="22"/>
                <w:szCs w:val="22"/>
              </w:rPr>
              <w:t>Gwneir taliad i ymgeiswyr llwyddiannus trwy drosglwyddiad banc uniongyrchol - gwnewch yn siŵr bod y manylion banc cywir yn cael eu darparu.</w:t>
            </w:r>
          </w:p>
          <w:p w14:paraId="32BA93A0" w14:textId="77777777" w:rsidR="0006481B" w:rsidRPr="004F298E" w:rsidRDefault="0006481B" w:rsidP="001E0BAC">
            <w:pPr>
              <w:ind w:left="180"/>
              <w:rPr>
                <w:b/>
                <w:i/>
                <w:iCs/>
              </w:rPr>
            </w:pPr>
          </w:p>
        </w:tc>
        <w:tc>
          <w:tcPr>
            <w:tcW w:w="4626" w:type="dxa"/>
          </w:tcPr>
          <w:p w14:paraId="3ABE2F80" w14:textId="77777777" w:rsidR="0006481B" w:rsidRDefault="0006481B" w:rsidP="00D65E1B">
            <w:pPr>
              <w:rPr>
                <w:b/>
                <w:bCs/>
              </w:rPr>
            </w:pPr>
          </w:p>
          <w:p w14:paraId="2D311B31" w14:textId="4D881533" w:rsidR="00D65E1B" w:rsidRDefault="00D65E1B" w:rsidP="00D65E1B">
            <w:pPr>
              <w:rPr>
                <w:b/>
                <w:bCs/>
              </w:rPr>
            </w:pPr>
          </w:p>
          <w:p w14:paraId="78A2158C" w14:textId="77777777" w:rsidR="00D551A5" w:rsidRDefault="00D551A5" w:rsidP="00D65E1B">
            <w:pPr>
              <w:rPr>
                <w:b/>
                <w:bCs/>
              </w:rPr>
            </w:pPr>
          </w:p>
          <w:p w14:paraId="4FECEA89" w14:textId="2C6F8683" w:rsidR="00D65E1B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14:paraId="4EEE6B67" w14:textId="77777777" w:rsidR="00D65E1B" w:rsidRDefault="00D65E1B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0DA8A94B" w14:textId="77777777" w:rsidTr="00B3435D">
              <w:tc>
                <w:tcPr>
                  <w:tcW w:w="550" w:type="dxa"/>
                </w:tcPr>
                <w:p w14:paraId="2B9B1BE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889F2FC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F3BA2BC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0DDEE370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AC7EAB2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283928C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C99BD3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0FC6483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A736276" w14:textId="77777777" w:rsidR="00B3435D" w:rsidRDefault="00B3435D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17EAF867" w14:textId="77777777" w:rsidTr="00B3435D">
              <w:tc>
                <w:tcPr>
                  <w:tcW w:w="550" w:type="dxa"/>
                </w:tcPr>
                <w:p w14:paraId="579515E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0D75C18B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98EB2AE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269BE76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DBC9B71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7A4318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610C6B4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47C197F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C484409" w14:textId="77777777" w:rsidR="00B3435D" w:rsidRDefault="00B3435D" w:rsidP="00D65E1B">
            <w:pPr>
              <w:rPr>
                <w:b/>
                <w:bCs/>
              </w:rPr>
            </w:pPr>
          </w:p>
          <w:p w14:paraId="6B66E515" w14:textId="77777777" w:rsidR="00D65E1B" w:rsidRPr="004F298E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</w:tc>
      </w:tr>
      <w:tr w:rsidR="0006481B" w14:paraId="0322F3A4" w14:textId="77777777" w:rsidTr="00080056">
        <w:tc>
          <w:tcPr>
            <w:tcW w:w="426" w:type="dxa"/>
          </w:tcPr>
          <w:p w14:paraId="7AB682E2" w14:textId="77777777" w:rsidR="0006481B" w:rsidRPr="001B68C5" w:rsidRDefault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590" w:type="dxa"/>
            <w:gridSpan w:val="2"/>
          </w:tcPr>
          <w:p w14:paraId="46C8098B" w14:textId="355ACF5C" w:rsidR="0006481B" w:rsidRPr="001B68C5" w:rsidRDefault="001E0BAC" w:rsidP="000648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CYSWLLT</w:t>
            </w:r>
          </w:p>
        </w:tc>
      </w:tr>
      <w:tr w:rsidR="00AD34CB" w14:paraId="1B5230FB" w14:textId="77777777" w:rsidTr="00AD34CB">
        <w:tc>
          <w:tcPr>
            <w:tcW w:w="426" w:type="dxa"/>
          </w:tcPr>
          <w:p w14:paraId="6EE97B65" w14:textId="77777777" w:rsidR="00AD34CB" w:rsidRPr="001B68C5" w:rsidRDefault="00AD34CB">
            <w:pPr>
              <w:rPr>
                <w:b/>
                <w:bCs/>
              </w:rPr>
            </w:pPr>
          </w:p>
          <w:p w14:paraId="0E2FC0F7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90A8418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37A67B0" w14:textId="77777777" w:rsidR="00AD34CB" w:rsidRPr="001B68C5" w:rsidRDefault="00AD34CB">
            <w:pPr>
              <w:rPr>
                <w:b/>
                <w:bCs/>
              </w:rPr>
            </w:pPr>
          </w:p>
          <w:p w14:paraId="09E86BAF" w14:textId="6047ECD8" w:rsidR="00AD34CB" w:rsidRPr="001B68C5" w:rsidRDefault="001E0BAC" w:rsidP="00AD34CB">
            <w:pPr>
              <w:rPr>
                <w:b/>
                <w:bCs/>
              </w:rPr>
            </w:pPr>
            <w:r>
              <w:rPr>
                <w:b/>
                <w:bCs/>
              </w:rPr>
              <w:t>Enw’r Cyswllt</w:t>
            </w:r>
            <w:r w:rsidR="00AD34CB" w:rsidRPr="001B68C5">
              <w:rPr>
                <w:b/>
                <w:bCs/>
              </w:rPr>
              <w:t xml:space="preserve"> </w:t>
            </w:r>
          </w:p>
          <w:p w14:paraId="3477DA83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506A76F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2F03C747" w14:textId="77777777" w:rsidTr="00AD34CB">
        <w:tc>
          <w:tcPr>
            <w:tcW w:w="426" w:type="dxa"/>
          </w:tcPr>
          <w:p w14:paraId="3B2DD723" w14:textId="77777777" w:rsidR="00AD34CB" w:rsidRPr="001B68C5" w:rsidRDefault="00AD34CB">
            <w:pPr>
              <w:rPr>
                <w:b/>
                <w:bCs/>
              </w:rPr>
            </w:pPr>
          </w:p>
          <w:p w14:paraId="68A33E44" w14:textId="77777777" w:rsidR="00AD34CB" w:rsidRPr="001B68C5" w:rsidRDefault="00D65E1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5998ADC3" w14:textId="77777777" w:rsidR="00AD34CB" w:rsidRPr="001B68C5" w:rsidRDefault="00AD34CB">
            <w:pPr>
              <w:rPr>
                <w:b/>
                <w:bCs/>
              </w:rPr>
            </w:pPr>
          </w:p>
          <w:p w14:paraId="514F03BB" w14:textId="47C87B0A" w:rsidR="00AD34CB" w:rsidRPr="001B68C5" w:rsidRDefault="001E0BAC" w:rsidP="00AD34CB">
            <w:pPr>
              <w:pStyle w:val="BodyTextIndent"/>
              <w:ind w:left="0"/>
              <w:rPr>
                <w:b/>
              </w:rPr>
            </w:pPr>
            <w:r>
              <w:rPr>
                <w:b/>
              </w:rPr>
              <w:t>Cyfeiriad y Cyswllt</w:t>
            </w:r>
            <w:r w:rsidR="00AD34CB" w:rsidRPr="001B68C5">
              <w:rPr>
                <w:b/>
              </w:rPr>
              <w:t xml:space="preserve"> </w:t>
            </w:r>
          </w:p>
          <w:p w14:paraId="5F4EFA5E" w14:textId="7080DE7C" w:rsidR="00AD34CB" w:rsidRPr="001B68C5" w:rsidRDefault="00AD34CB" w:rsidP="00AD34CB">
            <w:pPr>
              <w:pStyle w:val="BodyTextIndent"/>
              <w:ind w:left="0"/>
              <w:rPr>
                <w:i/>
              </w:rPr>
            </w:pPr>
            <w:r w:rsidRPr="001B68C5">
              <w:rPr>
                <w:i/>
              </w:rPr>
              <w:t>(</w:t>
            </w:r>
            <w:r w:rsidR="001E0BAC">
              <w:rPr>
                <w:i/>
              </w:rPr>
              <w:t>os yn wahanol i’r uchod yn 1</w:t>
            </w:r>
            <w:r w:rsidRPr="001B68C5">
              <w:rPr>
                <w:i/>
              </w:rPr>
              <w:t>a)</w:t>
            </w:r>
          </w:p>
          <w:p w14:paraId="73E7D564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FF25717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7D1C51F1" w14:textId="77777777" w:rsidTr="00AD34CB">
        <w:tc>
          <w:tcPr>
            <w:tcW w:w="426" w:type="dxa"/>
          </w:tcPr>
          <w:p w14:paraId="3F00B1EE" w14:textId="77777777" w:rsidR="00AD34CB" w:rsidRPr="001B68C5" w:rsidRDefault="00AD34CB">
            <w:pPr>
              <w:rPr>
                <w:b/>
                <w:bCs/>
              </w:rPr>
            </w:pPr>
          </w:p>
          <w:p w14:paraId="18B6C7B6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37185933" w14:textId="77777777" w:rsidR="00AD34CB" w:rsidRPr="001B68C5" w:rsidRDefault="00AD34CB"/>
          <w:p w14:paraId="3C22C954" w14:textId="4A15BB2F" w:rsidR="00AD34CB" w:rsidRPr="001B68C5" w:rsidRDefault="001E0BAC">
            <w:pPr>
              <w:rPr>
                <w:b/>
              </w:rPr>
            </w:pPr>
            <w:r>
              <w:rPr>
                <w:b/>
              </w:rPr>
              <w:t>Manylion cyswllt Ffôn/E-bost</w:t>
            </w:r>
          </w:p>
          <w:p w14:paraId="1D926027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37F7A55" w14:textId="77777777" w:rsidR="00AD34CB" w:rsidRPr="001B68C5" w:rsidRDefault="00AD34CB" w:rsidP="00AD34CB">
            <w:pPr>
              <w:rPr>
                <w:b/>
                <w:bCs/>
              </w:rPr>
            </w:pPr>
          </w:p>
          <w:p w14:paraId="1C84D145" w14:textId="00FAFF19" w:rsidR="00AD34CB" w:rsidRPr="001B68C5" w:rsidRDefault="001E0BAC" w:rsidP="00AD34CB">
            <w:r>
              <w:t>Dydd</w:t>
            </w:r>
            <w:r w:rsidR="00AD34CB" w:rsidRPr="001B68C5">
              <w:t xml:space="preserve">  </w:t>
            </w:r>
            <w:r w:rsidR="00AD34CB" w:rsidRPr="001B68C5">
              <w:sym w:font="Wingdings" w:char="F028"/>
            </w:r>
            <w:r w:rsidR="00AD34CB" w:rsidRPr="001B68C5">
              <w:t>:</w:t>
            </w:r>
            <w:r w:rsidR="009538D1">
              <w:t xml:space="preserve"> ………………………………...</w:t>
            </w:r>
          </w:p>
          <w:p w14:paraId="2E5CF4FF" w14:textId="77777777" w:rsidR="00AD34CB" w:rsidRPr="001B68C5" w:rsidRDefault="00AD34CB" w:rsidP="00AD34CB"/>
          <w:p w14:paraId="3F2FA591" w14:textId="6A70E491" w:rsidR="00AD34CB" w:rsidRPr="001B68C5" w:rsidRDefault="001E0BAC" w:rsidP="00AD34CB">
            <w:r>
              <w:t>Nos</w:t>
            </w:r>
            <w:r w:rsidR="00AD34CB" w:rsidRPr="001B68C5">
              <w:t xml:space="preserve">  </w:t>
            </w:r>
            <w:r w:rsidR="00AD34CB" w:rsidRPr="001B68C5">
              <w:sym w:font="Wingdings" w:char="F028"/>
            </w:r>
            <w:r w:rsidR="00AD34CB" w:rsidRPr="001B68C5">
              <w:t>:</w:t>
            </w:r>
            <w:r w:rsidR="009538D1">
              <w:t xml:space="preserve"> ………………………………...</w:t>
            </w:r>
          </w:p>
          <w:p w14:paraId="21EF77BB" w14:textId="77777777" w:rsidR="00AD34CB" w:rsidRPr="001B68C5" w:rsidRDefault="00AD34CB" w:rsidP="00AD34CB"/>
          <w:p w14:paraId="7AD1026B" w14:textId="676470E5" w:rsidR="00AD34CB" w:rsidRPr="001B68C5" w:rsidRDefault="00AD34CB" w:rsidP="00AD34CB">
            <w:r w:rsidRPr="001B68C5">
              <w:t>E</w:t>
            </w:r>
            <w:r w:rsidR="001E0BAC">
              <w:t>-bost</w:t>
            </w:r>
            <w:r w:rsidRPr="001B68C5">
              <w:t xml:space="preserve"> </w:t>
            </w:r>
            <w:r w:rsidR="001B68C5" w:rsidRPr="001B68C5">
              <w:rPr>
                <w:rFonts w:ascii="Wingdings 2" w:eastAsiaTheme="minorEastAsia" w:hAnsi="Wingdings 2"/>
                <w:noProof/>
                <w:sz w:val="32"/>
                <w:szCs w:val="32"/>
                <w:lang w:eastAsia="en-GB"/>
              </w:rPr>
              <w:t></w:t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3F56B9A2" w14:textId="77777777" w:rsidR="00AD34CB" w:rsidRPr="001B68C5" w:rsidRDefault="00AD34CB" w:rsidP="00AD34CB">
            <w:pPr>
              <w:rPr>
                <w:b/>
                <w:bCs/>
              </w:rPr>
            </w:pPr>
          </w:p>
        </w:tc>
      </w:tr>
    </w:tbl>
    <w:p w14:paraId="42807F70" w14:textId="77777777" w:rsidR="001B68C5" w:rsidRDefault="001B68C5"/>
    <w:p w14:paraId="56A5D350" w14:textId="77777777" w:rsidR="001B68C5" w:rsidRDefault="001B68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50"/>
        <w:gridCol w:w="4610"/>
      </w:tblGrid>
      <w:tr w:rsidR="00AD34CB" w14:paraId="0ADA348D" w14:textId="77777777" w:rsidTr="00AA0746">
        <w:tc>
          <w:tcPr>
            <w:tcW w:w="426" w:type="dxa"/>
          </w:tcPr>
          <w:p w14:paraId="32A885EC" w14:textId="77777777" w:rsidR="00AD34CB" w:rsidRPr="001B68C5" w:rsidRDefault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0" w:type="dxa"/>
            <w:gridSpan w:val="2"/>
          </w:tcPr>
          <w:p w14:paraId="06266AC1" w14:textId="13B8BA93" w:rsidR="00AD34CB" w:rsidRPr="001B68C5" w:rsidRDefault="001E0BAC" w:rsidP="00AD34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Y PROSIECT</w:t>
            </w:r>
            <w:r w:rsidR="00AD34CB" w:rsidRPr="001B68C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D34CB" w14:paraId="5D8AF759" w14:textId="77777777" w:rsidTr="00AD34CB">
        <w:tc>
          <w:tcPr>
            <w:tcW w:w="426" w:type="dxa"/>
          </w:tcPr>
          <w:p w14:paraId="701EAECE" w14:textId="77777777" w:rsidR="00AD34CB" w:rsidRPr="001B68C5" w:rsidRDefault="00AD34CB">
            <w:pPr>
              <w:rPr>
                <w:b/>
                <w:bCs/>
              </w:rPr>
            </w:pPr>
          </w:p>
          <w:p w14:paraId="64250DC5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7C8E1EFF" w14:textId="77777777" w:rsidR="00AD34CB" w:rsidRPr="001B68C5" w:rsidRDefault="00AD34CB" w:rsidP="00AD34CB">
            <w:pPr>
              <w:ind w:left="567" w:hanging="567"/>
            </w:pPr>
          </w:p>
          <w:p w14:paraId="713DACD4" w14:textId="70A91FAA" w:rsidR="001E0BAC" w:rsidRPr="001E0BAC" w:rsidRDefault="001E0BAC" w:rsidP="001E0BAC">
            <w:pPr>
              <w:ind w:left="28" w:hanging="28"/>
              <w:rPr>
                <w:b/>
              </w:rPr>
            </w:pPr>
            <w:r>
              <w:rPr>
                <w:b/>
              </w:rPr>
              <w:t>Beth yw pwrpas y cyllid</w:t>
            </w:r>
            <w:r w:rsidRPr="001E0BAC">
              <w:rPr>
                <w:b/>
              </w:rPr>
              <w:t>?</w:t>
            </w:r>
          </w:p>
          <w:p w14:paraId="661C409E" w14:textId="77777777" w:rsidR="001E0BAC" w:rsidRPr="001E0BAC" w:rsidRDefault="001E0BAC" w:rsidP="001E0BAC">
            <w:pPr>
              <w:ind w:left="28" w:hanging="28"/>
              <w:rPr>
                <w:bCs/>
                <w:i/>
                <w:iCs/>
              </w:rPr>
            </w:pPr>
            <w:r w:rsidRPr="001E0BAC">
              <w:rPr>
                <w:bCs/>
                <w:i/>
                <w:iCs/>
              </w:rPr>
              <w:t>(parhewch ar ddalen ar wahân, os oes angen)</w:t>
            </w:r>
          </w:p>
          <w:p w14:paraId="64E7D420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2CC1AA97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2CE8AAAB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67FE474A" w14:textId="77777777" w:rsidR="00AD34CB" w:rsidRPr="001B68C5" w:rsidRDefault="00AD34CB" w:rsidP="001E0BAC">
            <w:pPr>
              <w:ind w:left="28" w:hanging="28"/>
              <w:rPr>
                <w:b/>
                <w:bCs/>
              </w:rPr>
            </w:pPr>
          </w:p>
        </w:tc>
        <w:tc>
          <w:tcPr>
            <w:tcW w:w="4626" w:type="dxa"/>
          </w:tcPr>
          <w:p w14:paraId="2101CFBB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39BA97CB" w14:textId="77777777" w:rsidTr="00AD34CB">
        <w:tc>
          <w:tcPr>
            <w:tcW w:w="426" w:type="dxa"/>
          </w:tcPr>
          <w:p w14:paraId="373FF6F0" w14:textId="77777777" w:rsidR="00AD34CB" w:rsidRPr="001B68C5" w:rsidRDefault="00AD34CB">
            <w:pPr>
              <w:rPr>
                <w:b/>
                <w:bCs/>
              </w:rPr>
            </w:pPr>
          </w:p>
          <w:p w14:paraId="2BF1145B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1EE245B5" w14:textId="77777777" w:rsidR="001E0BAC" w:rsidRDefault="001E0BAC" w:rsidP="001E0BAC">
            <w:pPr>
              <w:rPr>
                <w:b/>
              </w:rPr>
            </w:pPr>
          </w:p>
          <w:p w14:paraId="5AFABB31" w14:textId="31943C83" w:rsidR="001E0BAC" w:rsidRPr="001E0BAC" w:rsidRDefault="001E0BAC" w:rsidP="001E0BAC">
            <w:pPr>
              <w:rPr>
                <w:b/>
              </w:rPr>
            </w:pPr>
            <w:r w:rsidRPr="001E0BAC">
              <w:rPr>
                <w:b/>
              </w:rPr>
              <w:t>Pwy/Faint fydd yn elwa ohono?</w:t>
            </w:r>
          </w:p>
          <w:p w14:paraId="4538634B" w14:textId="5FEC1E2A" w:rsidR="00AD34CB" w:rsidRPr="001B68C5" w:rsidRDefault="00AD34CB">
            <w:pPr>
              <w:rPr>
                <w:b/>
              </w:rPr>
            </w:pPr>
          </w:p>
          <w:p w14:paraId="1F46168E" w14:textId="77777777" w:rsidR="004F298E" w:rsidRPr="001B68C5" w:rsidRDefault="004F29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5EDC050C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79B2C95A" w14:textId="77777777" w:rsidTr="00AD34CB">
        <w:tc>
          <w:tcPr>
            <w:tcW w:w="426" w:type="dxa"/>
          </w:tcPr>
          <w:p w14:paraId="465E18F1" w14:textId="77777777" w:rsidR="00AD34CB" w:rsidRPr="001B68C5" w:rsidRDefault="00AD34CB">
            <w:pPr>
              <w:rPr>
                <w:b/>
                <w:bCs/>
              </w:rPr>
            </w:pPr>
          </w:p>
          <w:p w14:paraId="22EFB95B" w14:textId="77777777" w:rsidR="00AD34CB" w:rsidRPr="001B68C5" w:rsidRDefault="006E734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61A6AFCC" w14:textId="77777777" w:rsidR="004F298E" w:rsidRPr="001B68C5" w:rsidRDefault="004F298E" w:rsidP="004F298E">
            <w:pPr>
              <w:pStyle w:val="BodyText2"/>
            </w:pPr>
          </w:p>
          <w:p w14:paraId="2CF954C2" w14:textId="2571C12E" w:rsidR="001E0BAC" w:rsidRPr="001E0BAC" w:rsidRDefault="001E0BAC" w:rsidP="001E0BAC">
            <w:pPr>
              <w:pStyle w:val="BodyText2"/>
            </w:pPr>
            <w:r>
              <w:t>Ydy’r</w:t>
            </w:r>
            <w:r w:rsidRPr="001E0BAC">
              <w:t xml:space="preserve"> sefydliad wedi gwneud cais am Grant o Gronfa Eglwys Cymru o'r blaen?</w:t>
            </w:r>
          </w:p>
          <w:p w14:paraId="52B319D9" w14:textId="74355C15" w:rsidR="004F298E" w:rsidRDefault="004F298E" w:rsidP="004F298E">
            <w:pPr>
              <w:pStyle w:val="BodyText2"/>
            </w:pPr>
          </w:p>
          <w:p w14:paraId="3BF37386" w14:textId="77777777" w:rsidR="001B68C5" w:rsidRDefault="001B68C5" w:rsidP="004F298E">
            <w:pPr>
              <w:pStyle w:val="BodyText2"/>
            </w:pPr>
          </w:p>
          <w:p w14:paraId="05A39F6B" w14:textId="77777777" w:rsidR="001B68C5" w:rsidRDefault="001B68C5" w:rsidP="004F298E">
            <w:pPr>
              <w:pStyle w:val="BodyText2"/>
            </w:pPr>
          </w:p>
          <w:p w14:paraId="14783D8F" w14:textId="5D7A1395" w:rsidR="004F298E" w:rsidRPr="001B68C5" w:rsidRDefault="001E0BAC" w:rsidP="001E0BAC">
            <w:pPr>
              <w:pStyle w:val="BodyText2"/>
              <w:rPr>
                <w:b w:val="0"/>
              </w:rPr>
            </w:pPr>
            <w:r>
              <w:t xml:space="preserve">Os ‘Ydy’, ym mha flwyddyn ac am </w:t>
            </w:r>
            <w:r w:rsidR="00085884">
              <w:t>ba swm</w:t>
            </w:r>
            <w:r>
              <w:t>?</w:t>
            </w:r>
          </w:p>
          <w:p w14:paraId="63DE4388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0D1952A" w14:textId="5FAD8F35" w:rsidR="001B68C5" w:rsidRPr="004F298E" w:rsidRDefault="0079381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0559303" wp14:editId="7C03F4A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148590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BB776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59303" id="_x0000_s1028" type="#_x0000_t202" style="position:absolute;margin-left:76.25pt;margin-top:11.7pt;width:38.25pt;height: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" strokecolor="red" strokeweight="1.5pt">
                      <v:textbox>
                        <w:txbxContent>
                          <w:p w14:paraId="7C0BB776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546783" w14:textId="6D869922" w:rsidR="001B68C5" w:rsidRPr="004F298E" w:rsidRDefault="001B68C5" w:rsidP="001B68C5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E0BAC">
              <w:rPr>
                <w:b/>
                <w:bCs/>
              </w:rPr>
              <w:t>DY</w:t>
            </w:r>
          </w:p>
          <w:p w14:paraId="38140513" w14:textId="58C4253D" w:rsidR="001B68C5" w:rsidRDefault="0079381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7A91675" wp14:editId="0C6F7B5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163830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FEA64" w14:textId="77777777" w:rsidR="001E0BAC" w:rsidRDefault="001E0BAC" w:rsidP="001E0B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1675" id="_x0000_s1029" type="#_x0000_t202" style="position:absolute;margin-left:77.05pt;margin-top:12.9pt;width:38.25pt;height:1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" strokecolor="red" strokeweight="1.5pt">
                      <v:textbox>
                        <w:txbxContent>
                          <w:p w14:paraId="2B5FEA64" w14:textId="77777777" w:rsidR="001E0BAC" w:rsidRDefault="001E0BAC" w:rsidP="001E0B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1386BC" w14:textId="5CBCF9B3" w:rsidR="001B68C5" w:rsidRPr="004F298E" w:rsidRDefault="001B68C5" w:rsidP="001B68C5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E0BAC">
              <w:rPr>
                <w:b/>
                <w:bCs/>
              </w:rPr>
              <w:t>AC YDY</w:t>
            </w:r>
            <w:r w:rsidR="001E0BAC" w:rsidRPr="004F298E">
              <w:rPr>
                <w:b/>
                <w:bCs/>
                <w:noProof/>
                <w:lang w:eastAsia="en-GB"/>
              </w:rPr>
              <w:t xml:space="preserve"> </w:t>
            </w:r>
          </w:p>
          <w:p w14:paraId="4F24DC86" w14:textId="3F2B0B36" w:rsidR="004F298E" w:rsidRDefault="004F298E" w:rsidP="004F298E">
            <w:pPr>
              <w:rPr>
                <w:b/>
                <w:bCs/>
                <w:sz w:val="28"/>
              </w:rPr>
            </w:pPr>
          </w:p>
          <w:p w14:paraId="542CCED4" w14:textId="77777777" w:rsidR="009538D1" w:rsidRDefault="009538D1" w:rsidP="004F298E">
            <w:pPr>
              <w:rPr>
                <w:b/>
                <w:bCs/>
                <w:sz w:val="28"/>
              </w:rPr>
            </w:pPr>
          </w:p>
          <w:p w14:paraId="56078629" w14:textId="77777777" w:rsidR="009538D1" w:rsidRPr="004E716B" w:rsidRDefault="009538D1" w:rsidP="004F298E">
            <w:pPr>
              <w:rPr>
                <w:b/>
                <w:bCs/>
              </w:rPr>
            </w:pPr>
            <w:r w:rsidRPr="004E716B">
              <w:rPr>
                <w:b/>
                <w:bCs/>
              </w:rPr>
              <w:t>………………….  £ ……………</w:t>
            </w:r>
          </w:p>
        </w:tc>
      </w:tr>
      <w:tr w:rsidR="00AD34CB" w14:paraId="744A6586" w14:textId="77777777" w:rsidTr="00AD34CB">
        <w:tc>
          <w:tcPr>
            <w:tcW w:w="426" w:type="dxa"/>
          </w:tcPr>
          <w:p w14:paraId="5AE38891" w14:textId="77777777" w:rsidR="00AD34CB" w:rsidRPr="001B68C5" w:rsidRDefault="00AD34CB">
            <w:pPr>
              <w:rPr>
                <w:b/>
                <w:bCs/>
              </w:rPr>
            </w:pPr>
          </w:p>
          <w:p w14:paraId="65FAFAB7" w14:textId="476052D4" w:rsidR="00AD34CB" w:rsidRPr="001B68C5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3964" w:type="dxa"/>
          </w:tcPr>
          <w:p w14:paraId="687128BA" w14:textId="77777777" w:rsidR="004F298E" w:rsidRPr="001B68C5" w:rsidRDefault="004F298E" w:rsidP="004F298E">
            <w:pPr>
              <w:pStyle w:val="BodyText2"/>
            </w:pPr>
          </w:p>
          <w:p w14:paraId="4CEE1D80" w14:textId="77777777" w:rsidR="00AD34CB" w:rsidRDefault="00085884" w:rsidP="00D551A5">
            <w:pPr>
              <w:pStyle w:val="BodyText2"/>
            </w:pPr>
            <w:r w:rsidRPr="00085884">
              <w:t xml:space="preserve">A ofynnwyd i unrhyw gyrff neu Adrannau Cyngor eraill am gymorth? Os felly, </w:t>
            </w:r>
            <w:r>
              <w:t xml:space="preserve">pa rai </w:t>
            </w:r>
            <w:r w:rsidRPr="00085884">
              <w:t>a chyda pha ganlyniadau, os yw'n hysbys</w:t>
            </w:r>
            <w:r>
              <w:t>.</w:t>
            </w:r>
          </w:p>
          <w:p w14:paraId="0C64671E" w14:textId="77777777" w:rsidR="00793815" w:rsidRDefault="00793815" w:rsidP="00D551A5">
            <w:pPr>
              <w:pStyle w:val="BodyText2"/>
            </w:pPr>
          </w:p>
          <w:p w14:paraId="6AFFC54F" w14:textId="65EE9203" w:rsidR="00793815" w:rsidRPr="001B68C5" w:rsidRDefault="00793815" w:rsidP="00D551A5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7141619B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6525CD5F" w14:textId="77777777" w:rsidR="001B68C5" w:rsidRDefault="001B68C5"/>
    <w:p w14:paraId="7644B3EA" w14:textId="77777777" w:rsidR="006E7344" w:rsidRDefault="006E7344"/>
    <w:p w14:paraId="44B70242" w14:textId="77777777" w:rsidR="006E7344" w:rsidRDefault="006E7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51"/>
        <w:gridCol w:w="4609"/>
      </w:tblGrid>
      <w:tr w:rsidR="004F298E" w14:paraId="4BA669AD" w14:textId="77777777" w:rsidTr="00793815">
        <w:tc>
          <w:tcPr>
            <w:tcW w:w="456" w:type="dxa"/>
          </w:tcPr>
          <w:p w14:paraId="4B902226" w14:textId="77777777" w:rsidR="004F298E" w:rsidRPr="001B68C5" w:rsidRDefault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0" w:type="dxa"/>
            <w:gridSpan w:val="2"/>
          </w:tcPr>
          <w:p w14:paraId="737ADE13" w14:textId="36EE074C" w:rsidR="004F298E" w:rsidRPr="001B68C5" w:rsidRDefault="00085884" w:rsidP="004F29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ARIANNOL</w:t>
            </w:r>
            <w:r w:rsidR="004F298E" w:rsidRPr="001B68C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C3F8E" w14:paraId="6FE65FA3" w14:textId="77777777" w:rsidTr="00793815">
        <w:tc>
          <w:tcPr>
            <w:tcW w:w="456" w:type="dxa"/>
          </w:tcPr>
          <w:p w14:paraId="4A30E58B" w14:textId="77777777" w:rsidR="005C3F8E" w:rsidRDefault="005C3F8E" w:rsidP="002E4E04">
            <w:pPr>
              <w:rPr>
                <w:b/>
                <w:bCs/>
              </w:rPr>
            </w:pPr>
          </w:p>
          <w:p w14:paraId="50E2DB37" w14:textId="77777777" w:rsidR="005C3F8E" w:rsidRPr="005C3F8E" w:rsidRDefault="005C3F8E" w:rsidP="002E4E04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a</w:t>
            </w:r>
          </w:p>
        </w:tc>
        <w:tc>
          <w:tcPr>
            <w:tcW w:w="8560" w:type="dxa"/>
            <w:gridSpan w:val="2"/>
          </w:tcPr>
          <w:p w14:paraId="2A009F07" w14:textId="77777777" w:rsidR="005C3F8E" w:rsidRPr="005C3F8E" w:rsidRDefault="005C3F8E" w:rsidP="002E4E04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2FA1CCF1" w14:textId="77777777" w:rsidR="00085884" w:rsidRPr="00085884" w:rsidRDefault="00085884" w:rsidP="00793815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>Nodwch gostau'r prosiect cyfan yr ydych yn gwneud cais amdano</w:t>
            </w:r>
          </w:p>
          <w:p w14:paraId="0BEDF3A4" w14:textId="7DD1FEB7" w:rsidR="00085884" w:rsidRDefault="00085884" w:rsidP="00085884">
            <w:pPr>
              <w:pStyle w:val="BodyTextIndent3"/>
              <w:ind w:left="0"/>
              <w:rPr>
                <w:bCs/>
                <w:i/>
                <w:iCs/>
                <w:sz w:val="24"/>
                <w:szCs w:val="24"/>
              </w:rPr>
            </w:pPr>
            <w:r w:rsidRPr="00085884">
              <w:rPr>
                <w:bCs/>
                <w:i/>
                <w:iCs/>
                <w:sz w:val="24"/>
                <w:szCs w:val="24"/>
              </w:rPr>
              <w:t xml:space="preserve">(dylai'r rhain gynnwys yr holl gostau rhedeg ac offer. Rhowch gymaint o wybodaeth â phosibl gan gynnwys lle bo hynny'n briodol, costiadau, amcangyfrifon, </w:t>
            </w:r>
            <w:r>
              <w:rPr>
                <w:bCs/>
                <w:i/>
                <w:iCs/>
                <w:sz w:val="24"/>
                <w:szCs w:val="24"/>
              </w:rPr>
              <w:t xml:space="preserve">cynlluniau </w:t>
            </w:r>
            <w:r w:rsidRPr="00085884">
              <w:rPr>
                <w:bCs/>
                <w:i/>
                <w:iCs/>
                <w:sz w:val="24"/>
                <w:szCs w:val="24"/>
              </w:rPr>
              <w:t>braslunio, ac ati.)</w:t>
            </w:r>
          </w:p>
          <w:p w14:paraId="2A99F8B1" w14:textId="77777777" w:rsidR="005C3F8E" w:rsidRPr="005C3F8E" w:rsidRDefault="005C3F8E" w:rsidP="00085884">
            <w:pPr>
              <w:pStyle w:val="BodyTextIndent3"/>
              <w:ind w:left="0"/>
              <w:rPr>
                <w:b/>
                <w:bCs/>
              </w:rPr>
            </w:pPr>
          </w:p>
        </w:tc>
      </w:tr>
      <w:tr w:rsidR="005C3F8E" w14:paraId="12BE21F3" w14:textId="77777777" w:rsidTr="00793815">
        <w:trPr>
          <w:trHeight w:val="433"/>
        </w:trPr>
        <w:tc>
          <w:tcPr>
            <w:tcW w:w="456" w:type="dxa"/>
          </w:tcPr>
          <w:p w14:paraId="73EFD90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8560" w:type="dxa"/>
            <w:gridSpan w:val="2"/>
            <w:shd w:val="clear" w:color="auto" w:fill="FFCCFF"/>
          </w:tcPr>
          <w:p w14:paraId="536632F7" w14:textId="15B41EED" w:rsidR="005C3F8E" w:rsidRPr="005C3F8E" w:rsidRDefault="00085884" w:rsidP="005C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CYLLIDEB Y PROSIECT</w:t>
            </w:r>
          </w:p>
        </w:tc>
      </w:tr>
      <w:tr w:rsidR="005C3F8E" w14:paraId="6AEC5CC7" w14:textId="77777777" w:rsidTr="00793815">
        <w:tc>
          <w:tcPr>
            <w:tcW w:w="456" w:type="dxa"/>
          </w:tcPr>
          <w:p w14:paraId="23291031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95EE204" w14:textId="0AE7958B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D</w:t>
            </w:r>
            <w:r w:rsidR="00085884">
              <w:rPr>
                <w:b/>
                <w:bCs/>
                <w:sz w:val="24"/>
                <w:szCs w:val="24"/>
              </w:rPr>
              <w:t>isgrifiad o’r Gwariant</w:t>
            </w:r>
          </w:p>
        </w:tc>
        <w:tc>
          <w:tcPr>
            <w:tcW w:w="4609" w:type="dxa"/>
          </w:tcPr>
          <w:p w14:paraId="4811B8D3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COST (£)</w:t>
            </w:r>
          </w:p>
        </w:tc>
      </w:tr>
      <w:tr w:rsidR="005C3F8E" w14:paraId="39FB83DD" w14:textId="77777777" w:rsidTr="00793815">
        <w:tc>
          <w:tcPr>
            <w:tcW w:w="456" w:type="dxa"/>
          </w:tcPr>
          <w:p w14:paraId="08B02E3D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69EA9C05" w14:textId="77777777" w:rsidR="005C3F8E" w:rsidRP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8705F0E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  <w:tr w:rsidR="005C3F8E" w14:paraId="600E7648" w14:textId="77777777" w:rsidTr="00793815">
        <w:tc>
          <w:tcPr>
            <w:tcW w:w="456" w:type="dxa"/>
          </w:tcPr>
          <w:p w14:paraId="00FE7EB8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3E500C9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000F6F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CB49453" w14:textId="77777777" w:rsidTr="00793815">
        <w:tc>
          <w:tcPr>
            <w:tcW w:w="456" w:type="dxa"/>
          </w:tcPr>
          <w:p w14:paraId="25DC963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1A7C0265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2748F9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70735373" w14:textId="77777777" w:rsidTr="00793815">
        <w:tc>
          <w:tcPr>
            <w:tcW w:w="456" w:type="dxa"/>
          </w:tcPr>
          <w:p w14:paraId="66AB2E82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502422E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155B73BA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47E71CE" w14:textId="77777777" w:rsidTr="00793815">
        <w:tc>
          <w:tcPr>
            <w:tcW w:w="456" w:type="dxa"/>
          </w:tcPr>
          <w:p w14:paraId="13555B6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4CA0B611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4C758BBB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2F70838" w14:textId="77777777" w:rsidTr="00793815">
        <w:tc>
          <w:tcPr>
            <w:tcW w:w="456" w:type="dxa"/>
          </w:tcPr>
          <w:p w14:paraId="11E0C2C2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69C348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19958F8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7BF1E55" w14:textId="77777777" w:rsidTr="00793815">
        <w:tc>
          <w:tcPr>
            <w:tcW w:w="456" w:type="dxa"/>
          </w:tcPr>
          <w:p w14:paraId="6A033C4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192CA499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0B34085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28B1494" w14:textId="77777777" w:rsidTr="00793815">
        <w:tc>
          <w:tcPr>
            <w:tcW w:w="456" w:type="dxa"/>
          </w:tcPr>
          <w:p w14:paraId="59FB91EC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319EBEB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347C6067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56259BD" w14:textId="77777777" w:rsidTr="00793815">
        <w:tc>
          <w:tcPr>
            <w:tcW w:w="456" w:type="dxa"/>
          </w:tcPr>
          <w:p w14:paraId="4CA13E58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60E181D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464021ED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429A6BC" w14:textId="77777777" w:rsidTr="00793815">
        <w:tc>
          <w:tcPr>
            <w:tcW w:w="456" w:type="dxa"/>
          </w:tcPr>
          <w:p w14:paraId="49197CEE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1DA850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72F7F0B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705420" w14:paraId="1544F878" w14:textId="77777777" w:rsidTr="00793815">
        <w:tc>
          <w:tcPr>
            <w:tcW w:w="456" w:type="dxa"/>
          </w:tcPr>
          <w:p w14:paraId="6CEE36B0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09B4E737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7C16E465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705420" w14:paraId="0F49AD68" w14:textId="77777777" w:rsidTr="00793815">
        <w:tc>
          <w:tcPr>
            <w:tcW w:w="456" w:type="dxa"/>
          </w:tcPr>
          <w:p w14:paraId="11FCDE27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CE32761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16A8A55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2F701F" w14:paraId="0EF71C34" w14:textId="77777777" w:rsidTr="00793815">
        <w:tc>
          <w:tcPr>
            <w:tcW w:w="456" w:type="dxa"/>
          </w:tcPr>
          <w:p w14:paraId="188E300C" w14:textId="77777777" w:rsidR="002F701F" w:rsidRDefault="002F701F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1D5F7DB" w14:textId="77777777" w:rsidR="002F701F" w:rsidRPr="002E4E04" w:rsidRDefault="002F701F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8924894" w14:textId="77777777" w:rsidR="002F701F" w:rsidRPr="002E4E04" w:rsidRDefault="002F701F" w:rsidP="005C3F8E">
            <w:pPr>
              <w:rPr>
                <w:b/>
                <w:bCs/>
              </w:rPr>
            </w:pPr>
          </w:p>
        </w:tc>
      </w:tr>
      <w:tr w:rsidR="005C3F8E" w14:paraId="606FA4AB" w14:textId="77777777" w:rsidTr="00793815">
        <w:tc>
          <w:tcPr>
            <w:tcW w:w="456" w:type="dxa"/>
          </w:tcPr>
          <w:p w14:paraId="3901A07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0E763AE5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8BE1D1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1390FF45" w14:textId="77777777" w:rsidTr="00793815">
        <w:tc>
          <w:tcPr>
            <w:tcW w:w="456" w:type="dxa"/>
          </w:tcPr>
          <w:p w14:paraId="360D2ABC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322D3661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0B8BF70A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48D49F0F" w14:textId="77777777" w:rsidTr="00793815">
        <w:tc>
          <w:tcPr>
            <w:tcW w:w="456" w:type="dxa"/>
          </w:tcPr>
          <w:p w14:paraId="3C9DBC3B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  <w:shd w:val="clear" w:color="auto" w:fill="FFCCFF"/>
            <w:vAlign w:val="center"/>
          </w:tcPr>
          <w:p w14:paraId="0A4AE5D3" w14:textId="6B03FEDC" w:rsidR="005C3F8E" w:rsidRPr="005C3F8E" w:rsidRDefault="00085884" w:rsidP="005C3F8E">
            <w:pPr>
              <w:pStyle w:val="BodyTextIndent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Cyfanswm Cost y Prosiect</w:t>
            </w:r>
            <w:r w:rsidR="005C3F8E" w:rsidRPr="005C3F8E">
              <w:rPr>
                <w:b/>
                <w:bCs/>
                <w:sz w:val="24"/>
                <w:szCs w:val="24"/>
              </w:rPr>
              <w:t xml:space="preserve"> (£)</w:t>
            </w:r>
          </w:p>
        </w:tc>
        <w:tc>
          <w:tcPr>
            <w:tcW w:w="4609" w:type="dxa"/>
            <w:shd w:val="clear" w:color="auto" w:fill="FFCCFF"/>
          </w:tcPr>
          <w:p w14:paraId="765F8094" w14:textId="77777777" w:rsidR="005C3F8E" w:rsidRPr="005C3F8E" w:rsidRDefault="005C3F8E" w:rsidP="005C3F8E">
            <w:pPr>
              <w:pStyle w:val="BodyTextIndent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 xml:space="preserve">£                </w:t>
            </w:r>
          </w:p>
        </w:tc>
      </w:tr>
      <w:tr w:rsidR="00911B6C" w14:paraId="326B9D7D" w14:textId="77777777" w:rsidTr="00793815">
        <w:tc>
          <w:tcPr>
            <w:tcW w:w="456" w:type="dxa"/>
          </w:tcPr>
          <w:p w14:paraId="1FE6CE81" w14:textId="77777777" w:rsidR="00B3435D" w:rsidRPr="00B3435D" w:rsidRDefault="00B3435D" w:rsidP="005C3F8E">
            <w:pPr>
              <w:rPr>
                <w:b/>
                <w:bCs/>
              </w:rPr>
            </w:pPr>
          </w:p>
          <w:p w14:paraId="748CEC59" w14:textId="77777777" w:rsidR="00911B6C" w:rsidRPr="00B3435D" w:rsidRDefault="006E7344" w:rsidP="005C3F8E">
            <w:pPr>
              <w:rPr>
                <w:b/>
                <w:bCs/>
              </w:rPr>
            </w:pPr>
            <w:r w:rsidRPr="00B3435D">
              <w:rPr>
                <w:b/>
                <w:bCs/>
              </w:rPr>
              <w:t>b</w:t>
            </w:r>
          </w:p>
        </w:tc>
        <w:tc>
          <w:tcPr>
            <w:tcW w:w="3951" w:type="dxa"/>
          </w:tcPr>
          <w:p w14:paraId="5D540918" w14:textId="77777777" w:rsidR="00911B6C" w:rsidRPr="00B3435D" w:rsidRDefault="00911B6C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</w:p>
          <w:p w14:paraId="7BEDB3CF" w14:textId="18D36E37" w:rsidR="00911B6C" w:rsidRPr="00B3435D" w:rsidRDefault="00085884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>A fydd eich prosiect yn cynhyrchu unrhyw incwm, fel gwerth</w:t>
            </w:r>
            <w:r>
              <w:rPr>
                <w:b/>
                <w:sz w:val="24"/>
                <w:szCs w:val="24"/>
              </w:rPr>
              <w:t>iant o d</w:t>
            </w:r>
            <w:r w:rsidRPr="00085884">
              <w:rPr>
                <w:b/>
                <w:sz w:val="24"/>
                <w:szCs w:val="24"/>
              </w:rPr>
              <w:t>ocynnau neu ffioedd? - os felly dywedwch wrthym faint y rhagwelir y bydd yn cael ei godi.</w:t>
            </w:r>
          </w:p>
          <w:p w14:paraId="69180116" w14:textId="77777777" w:rsidR="00911B6C" w:rsidRPr="00B3435D" w:rsidRDefault="00911B6C" w:rsidP="005C3F8E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09" w:type="dxa"/>
          </w:tcPr>
          <w:p w14:paraId="58EE909E" w14:textId="77777777" w:rsidR="00911B6C" w:rsidRDefault="00911B6C" w:rsidP="005C3F8E">
            <w:pPr>
              <w:rPr>
                <w:b/>
                <w:bCs/>
              </w:rPr>
            </w:pPr>
          </w:p>
          <w:p w14:paraId="532EDF41" w14:textId="77777777" w:rsidR="00911B6C" w:rsidRDefault="00911B6C" w:rsidP="005C3F8E">
            <w:pPr>
              <w:rPr>
                <w:b/>
                <w:bCs/>
              </w:rPr>
            </w:pPr>
          </w:p>
          <w:p w14:paraId="4837A2FE" w14:textId="77777777" w:rsidR="00911B6C" w:rsidRDefault="00911B6C" w:rsidP="005C3F8E">
            <w:pPr>
              <w:rPr>
                <w:b/>
                <w:bCs/>
              </w:rPr>
            </w:pPr>
          </w:p>
          <w:p w14:paraId="1974D712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28859DFB" w14:textId="77777777" w:rsidTr="00793815">
        <w:tc>
          <w:tcPr>
            <w:tcW w:w="456" w:type="dxa"/>
          </w:tcPr>
          <w:p w14:paraId="658596FB" w14:textId="77777777" w:rsidR="005C3F8E" w:rsidRDefault="005C3F8E" w:rsidP="005C3F8E">
            <w:pPr>
              <w:rPr>
                <w:b/>
                <w:bCs/>
              </w:rPr>
            </w:pPr>
          </w:p>
          <w:p w14:paraId="50FDFB77" w14:textId="77777777" w:rsidR="005C3F8E" w:rsidRPr="002E4E04" w:rsidRDefault="006E734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51" w:type="dxa"/>
          </w:tcPr>
          <w:p w14:paraId="2A24A628" w14:textId="77777777" w:rsid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02301BF8" w14:textId="53F4C520" w:rsidR="00085884" w:rsidRPr="00085884" w:rsidRDefault="00085884" w:rsidP="0008588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 xml:space="preserve">Ydych chi'n defnyddio </w:t>
            </w:r>
            <w:r>
              <w:rPr>
                <w:b/>
                <w:sz w:val="24"/>
                <w:szCs w:val="24"/>
              </w:rPr>
              <w:t>unrhyw g</w:t>
            </w:r>
            <w:r w:rsidRPr="00085884">
              <w:rPr>
                <w:b/>
                <w:sz w:val="24"/>
                <w:szCs w:val="24"/>
              </w:rPr>
              <w:t>ronfeydd o'ch sefydliadau eich hun tuag at gost y prosiect?</w:t>
            </w:r>
          </w:p>
          <w:p w14:paraId="0AADA501" w14:textId="77777777" w:rsidR="00085884" w:rsidRPr="00085884" w:rsidRDefault="00085884" w:rsidP="00085884">
            <w:pPr>
              <w:pStyle w:val="BodyTextIndent3"/>
              <w:rPr>
                <w:b/>
                <w:sz w:val="24"/>
                <w:szCs w:val="24"/>
              </w:rPr>
            </w:pPr>
          </w:p>
          <w:p w14:paraId="5B071C54" w14:textId="429FDBC6" w:rsidR="005C3F8E" w:rsidRPr="002E4E04" w:rsidRDefault="00085884" w:rsidP="0008588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>Os felly, faint?</w:t>
            </w:r>
          </w:p>
          <w:p w14:paraId="58CB631D" w14:textId="77777777" w:rsidR="00CF2EE4" w:rsidRPr="002E4E04" w:rsidRDefault="00CF2EE4" w:rsidP="005C3F8E">
            <w:pPr>
              <w:rPr>
                <w:b/>
                <w:bCs/>
              </w:rPr>
            </w:pPr>
          </w:p>
        </w:tc>
        <w:tc>
          <w:tcPr>
            <w:tcW w:w="4609" w:type="dxa"/>
          </w:tcPr>
          <w:p w14:paraId="0DA6384A" w14:textId="77777777" w:rsidR="005C3F8E" w:rsidRDefault="005C3F8E" w:rsidP="005C3F8E">
            <w:pPr>
              <w:rPr>
                <w:b/>
                <w:bCs/>
              </w:rPr>
            </w:pPr>
          </w:p>
          <w:p w14:paraId="3CCA1FD0" w14:textId="77777777" w:rsidR="005C3F8E" w:rsidRDefault="005C3F8E" w:rsidP="005C3F8E">
            <w:pPr>
              <w:rPr>
                <w:b/>
                <w:bCs/>
              </w:rPr>
            </w:pPr>
          </w:p>
          <w:p w14:paraId="3133397E" w14:textId="77777777" w:rsidR="005C3F8E" w:rsidRDefault="005C3F8E" w:rsidP="005C3F8E">
            <w:pPr>
              <w:rPr>
                <w:b/>
                <w:bCs/>
              </w:rPr>
            </w:pPr>
          </w:p>
          <w:p w14:paraId="153162D4" w14:textId="77777777" w:rsidR="005C3F8E" w:rsidRDefault="005C3F8E" w:rsidP="005C3F8E">
            <w:pPr>
              <w:rPr>
                <w:b/>
                <w:bCs/>
              </w:rPr>
            </w:pPr>
          </w:p>
          <w:p w14:paraId="22A92081" w14:textId="77777777" w:rsidR="005C3F8E" w:rsidRDefault="005C3F8E" w:rsidP="005C3F8E">
            <w:pPr>
              <w:rPr>
                <w:b/>
                <w:bCs/>
              </w:rPr>
            </w:pPr>
          </w:p>
          <w:p w14:paraId="4D50C543" w14:textId="77777777" w:rsidR="005C3F8E" w:rsidRDefault="005C3F8E" w:rsidP="005C3F8E">
            <w:pPr>
              <w:rPr>
                <w:b/>
                <w:bCs/>
              </w:rPr>
            </w:pPr>
          </w:p>
          <w:p w14:paraId="2EAC715C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119F59D2" w14:textId="77777777" w:rsidTr="00793815">
        <w:tc>
          <w:tcPr>
            <w:tcW w:w="456" w:type="dxa"/>
          </w:tcPr>
          <w:p w14:paraId="290A6B92" w14:textId="77777777" w:rsidR="00911B6C" w:rsidRDefault="00911B6C" w:rsidP="005C3F8E">
            <w:pPr>
              <w:rPr>
                <w:b/>
                <w:bCs/>
              </w:rPr>
            </w:pPr>
          </w:p>
          <w:p w14:paraId="0FCD7B29" w14:textId="79E31AE6" w:rsidR="00911B6C" w:rsidRDefault="0008588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3951" w:type="dxa"/>
          </w:tcPr>
          <w:p w14:paraId="58FA936F" w14:textId="77777777" w:rsidR="00705420" w:rsidRDefault="00705420" w:rsidP="00705420">
            <w:pPr>
              <w:pStyle w:val="BodyTextIndent3"/>
              <w:ind w:left="0"/>
              <w:rPr>
                <w:b/>
                <w:sz w:val="24"/>
                <w:szCs w:val="24"/>
                <w:highlight w:val="yellow"/>
              </w:rPr>
            </w:pPr>
          </w:p>
          <w:p w14:paraId="1FF6E45D" w14:textId="2E4A7DB0" w:rsidR="00705420" w:rsidRPr="00705420" w:rsidRDefault="00085884" w:rsidP="00705420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>Ydych chi'n cynnal unrhyw ddigwyddiadau codi arian eraill ar gyfer y prosiect hwn? Os felly, faint o incwm ydych chi'n disgwyl ei godi tuag at ariannu'r prosiect hwn?</w:t>
            </w:r>
          </w:p>
          <w:p w14:paraId="5DA391DC" w14:textId="77777777" w:rsidR="00911B6C" w:rsidRPr="00911B6C" w:rsidRDefault="00911B6C" w:rsidP="005C3F8E">
            <w:pPr>
              <w:pStyle w:val="BodyTextIndent3"/>
              <w:ind w:left="540" w:hanging="5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09" w:type="dxa"/>
          </w:tcPr>
          <w:p w14:paraId="671F8919" w14:textId="77777777" w:rsidR="00911B6C" w:rsidRDefault="00911B6C" w:rsidP="005C3F8E">
            <w:pPr>
              <w:rPr>
                <w:b/>
                <w:bCs/>
              </w:rPr>
            </w:pPr>
          </w:p>
          <w:p w14:paraId="3FDB7EAA" w14:textId="77777777" w:rsidR="00911B6C" w:rsidRDefault="00911B6C" w:rsidP="005C3F8E">
            <w:pPr>
              <w:rPr>
                <w:b/>
                <w:bCs/>
              </w:rPr>
            </w:pPr>
          </w:p>
          <w:p w14:paraId="62971FE4" w14:textId="77777777" w:rsidR="00911B6C" w:rsidRDefault="00911B6C" w:rsidP="005C3F8E">
            <w:pPr>
              <w:rPr>
                <w:b/>
                <w:bCs/>
              </w:rPr>
            </w:pPr>
          </w:p>
          <w:p w14:paraId="5AAF4964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3EC6EFD2" w14:textId="77777777" w:rsidTr="00793815">
        <w:tc>
          <w:tcPr>
            <w:tcW w:w="456" w:type="dxa"/>
          </w:tcPr>
          <w:p w14:paraId="2945949F" w14:textId="77777777" w:rsidR="005C3F8E" w:rsidRDefault="005C3F8E" w:rsidP="005C3F8E">
            <w:pPr>
              <w:rPr>
                <w:b/>
                <w:bCs/>
              </w:rPr>
            </w:pPr>
          </w:p>
          <w:p w14:paraId="6D636E9A" w14:textId="495A3765" w:rsidR="005C3F8E" w:rsidRPr="002E4E04" w:rsidRDefault="0008588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51" w:type="dxa"/>
          </w:tcPr>
          <w:p w14:paraId="1A96F7CB" w14:textId="77777777" w:rsidR="005C3F8E" w:rsidRDefault="005C3F8E" w:rsidP="005C3F8E">
            <w:pPr>
              <w:rPr>
                <w:b/>
              </w:rPr>
            </w:pPr>
          </w:p>
          <w:p w14:paraId="2CACE550" w14:textId="0D4A97D8" w:rsidR="005C3F8E" w:rsidRDefault="00085884" w:rsidP="005C3F8E">
            <w:pPr>
              <w:rPr>
                <w:b/>
              </w:rPr>
            </w:pPr>
            <w:r w:rsidRPr="00085884">
              <w:rPr>
                <w:b/>
              </w:rPr>
              <w:t>Faint sydd gan eich sefydliad ar hyn o bryd yn ei gyfrifon i ariannu ei hun?</w:t>
            </w:r>
          </w:p>
          <w:p w14:paraId="7FE5FB3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  <w:tc>
          <w:tcPr>
            <w:tcW w:w="4609" w:type="dxa"/>
          </w:tcPr>
          <w:p w14:paraId="34E43072" w14:textId="77777777" w:rsidR="005C3F8E" w:rsidRDefault="005C3F8E" w:rsidP="005C3F8E">
            <w:pPr>
              <w:rPr>
                <w:b/>
                <w:bCs/>
              </w:rPr>
            </w:pPr>
          </w:p>
          <w:p w14:paraId="312364CD" w14:textId="77777777" w:rsidR="005C3F8E" w:rsidRDefault="005C3F8E" w:rsidP="005C3F8E">
            <w:pPr>
              <w:rPr>
                <w:b/>
                <w:bCs/>
              </w:rPr>
            </w:pPr>
          </w:p>
          <w:p w14:paraId="35DEC8B7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</w:tbl>
    <w:p w14:paraId="70EB0EDF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04A67B13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01CC3756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127390E6" w14:textId="1F5CBBA4" w:rsidR="00705420" w:rsidRDefault="00085884" w:rsidP="00705420">
      <w:pPr>
        <w:pStyle w:val="BodyText"/>
        <w:ind w:left="284"/>
        <w:rPr>
          <w:color w:val="FF0000"/>
          <w:sz w:val="24"/>
        </w:rPr>
      </w:pPr>
      <w:r w:rsidRPr="00085884">
        <w:rPr>
          <w:color w:val="FF0000"/>
          <w:sz w:val="24"/>
        </w:rPr>
        <w:t>Os yw'ch sefydliad wedi bod yn rhedeg am fwy na dwy flynedd, rhowch gopi o'ch cyfrifon blynyddol diwethaf - cynhelir y rhain mewn modd cyfrinachol. Os nad oes cyfrifon blynyddol, rhowch y fantolen neu'r datganiadau incwm/gwariant neu'r datganiadau banc diweddaraf.</w:t>
      </w:r>
    </w:p>
    <w:p w14:paraId="768A72F0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3868588D" w14:textId="77777777" w:rsidR="00705420" w:rsidRPr="0087595C" w:rsidRDefault="00705420" w:rsidP="00705420">
      <w:pPr>
        <w:pStyle w:val="BodyText"/>
        <w:ind w:left="284"/>
        <w:rPr>
          <w:b w:val="0"/>
          <w:color w:val="FF0000"/>
          <w:sz w:val="24"/>
        </w:rPr>
      </w:pPr>
    </w:p>
    <w:p w14:paraId="1619DA57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939"/>
        <w:gridCol w:w="4594"/>
      </w:tblGrid>
      <w:tr w:rsidR="00911B6C" w14:paraId="73D6FEF5" w14:textId="77777777" w:rsidTr="00AD34CB">
        <w:tc>
          <w:tcPr>
            <w:tcW w:w="426" w:type="dxa"/>
          </w:tcPr>
          <w:p w14:paraId="78D9E929" w14:textId="77777777" w:rsidR="00911B6C" w:rsidRPr="00911B6C" w:rsidRDefault="00911B6C" w:rsidP="00911B6C">
            <w:pPr>
              <w:rPr>
                <w:b/>
                <w:bCs/>
              </w:rPr>
            </w:pPr>
          </w:p>
          <w:p w14:paraId="5AD2B484" w14:textId="771C8B70" w:rsidR="00911B6C" w:rsidRPr="00911B6C" w:rsidRDefault="0008588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dd</w:t>
            </w:r>
          </w:p>
        </w:tc>
        <w:tc>
          <w:tcPr>
            <w:tcW w:w="3964" w:type="dxa"/>
          </w:tcPr>
          <w:p w14:paraId="60641813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7AFC6EDC" w14:textId="12951030" w:rsidR="00911B6C" w:rsidRPr="002E4E04" w:rsidRDefault="00085884" w:rsidP="00911B6C">
            <w:pPr>
              <w:pStyle w:val="BodyText"/>
              <w:jc w:val="left"/>
              <w:rPr>
                <w:sz w:val="24"/>
              </w:rPr>
            </w:pPr>
            <w:r w:rsidRPr="00085884">
              <w:rPr>
                <w:sz w:val="24"/>
              </w:rPr>
              <w:t>Faint o arian ydych chi'n g</w:t>
            </w:r>
            <w:r w:rsidR="0031063F">
              <w:rPr>
                <w:sz w:val="24"/>
              </w:rPr>
              <w:t>wneud cais</w:t>
            </w:r>
            <w:r w:rsidRPr="00085884">
              <w:rPr>
                <w:sz w:val="24"/>
              </w:rPr>
              <w:t xml:space="preserve"> amdano o Gronfa Eglwys Cymru tuag at eich prosiect?</w:t>
            </w:r>
          </w:p>
          <w:p w14:paraId="4135E595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4BB5621D" w14:textId="77777777" w:rsidR="00911B6C" w:rsidRDefault="00911B6C" w:rsidP="00911B6C">
            <w:pPr>
              <w:rPr>
                <w:b/>
                <w:bCs/>
              </w:rPr>
            </w:pPr>
          </w:p>
          <w:p w14:paraId="0881DC56" w14:textId="77777777" w:rsidR="00911B6C" w:rsidRDefault="00911B6C" w:rsidP="00911B6C">
            <w:pPr>
              <w:rPr>
                <w:b/>
                <w:bCs/>
              </w:rPr>
            </w:pPr>
          </w:p>
          <w:p w14:paraId="78EE94FF" w14:textId="77777777" w:rsidR="00911B6C" w:rsidRPr="002E4E04" w:rsidRDefault="00911B6C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3BE6E706" w14:textId="77777777" w:rsidTr="00AD34CB">
        <w:tc>
          <w:tcPr>
            <w:tcW w:w="426" w:type="dxa"/>
          </w:tcPr>
          <w:p w14:paraId="19FFF4D1" w14:textId="77777777" w:rsidR="00911B6C" w:rsidRDefault="00911B6C" w:rsidP="00911B6C">
            <w:pPr>
              <w:rPr>
                <w:b/>
                <w:bCs/>
              </w:rPr>
            </w:pPr>
          </w:p>
          <w:p w14:paraId="0B5FBA7D" w14:textId="2C2379E3" w:rsidR="00911B6C" w:rsidRPr="002E4E04" w:rsidRDefault="0008588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7282089A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1EBA2E95" w14:textId="7846903F" w:rsidR="0031063F" w:rsidRDefault="0031063F" w:rsidP="00911B6C">
            <w:pPr>
              <w:pStyle w:val="BodyText"/>
              <w:jc w:val="left"/>
              <w:rPr>
                <w:sz w:val="24"/>
              </w:rPr>
            </w:pPr>
            <w:r w:rsidRPr="0031063F">
              <w:rPr>
                <w:sz w:val="24"/>
              </w:rPr>
              <w:t>Allwch chi ddweud wrthym yn fyr beth mae eich sefydliad yn ei roi i'ch cymuned (</w:t>
            </w:r>
            <w:r w:rsidRPr="0031063F">
              <w:rPr>
                <w:i/>
                <w:iCs/>
                <w:sz w:val="24"/>
              </w:rPr>
              <w:t>fel oriau gwirfoddolwyr, adeiladau, offer, codi arian ac ati</w:t>
            </w:r>
            <w:r w:rsidRPr="0031063F">
              <w:rPr>
                <w:sz w:val="24"/>
              </w:rPr>
              <w:t>)?</w:t>
            </w:r>
          </w:p>
          <w:p w14:paraId="2F4070EB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563353AA" w14:textId="044E7C98" w:rsidR="00CF2EE4" w:rsidRDefault="0031063F" w:rsidP="00911B6C">
            <w:pPr>
              <w:pStyle w:val="BodyText"/>
              <w:jc w:val="left"/>
              <w:rPr>
                <w:sz w:val="24"/>
              </w:rPr>
            </w:pPr>
            <w:r w:rsidRPr="0031063F">
              <w:rPr>
                <w:sz w:val="24"/>
              </w:rPr>
              <w:t>Mae hyn yn ein helpu i adeiladu darlun o'r gwerth y mae grwpiau gwirfoddol fel eich un chi yn ei roi i'w cymuned.</w:t>
            </w:r>
          </w:p>
          <w:p w14:paraId="0A1D8BC2" w14:textId="671B1F4D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168CBA4C" w14:textId="2FD3A99C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661EA1C2" w14:textId="40307262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1DA0EA74" w14:textId="414F173E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123B7AB8" w14:textId="0EDFAC7B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35E890AC" w14:textId="3602F3D9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2A518BBF" w14:textId="156AF5E8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43687EC0" w14:textId="1AD371CE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3CC1AE73" w14:textId="77777777" w:rsidR="00793815" w:rsidRPr="002E4E04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2A8753A4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4A07CF7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</w:tr>
    </w:tbl>
    <w:p w14:paraId="24399C1C" w14:textId="77777777" w:rsidR="005C3F8E" w:rsidRDefault="005C3F8E"/>
    <w:p w14:paraId="5126AA39" w14:textId="77777777" w:rsidR="005C3F8E" w:rsidRDefault="005C3F8E"/>
    <w:p w14:paraId="535D348F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5C3F8E" w14:paraId="7B3EF240" w14:textId="77777777" w:rsidTr="00B610C3">
        <w:tc>
          <w:tcPr>
            <w:tcW w:w="426" w:type="dxa"/>
          </w:tcPr>
          <w:p w14:paraId="39B62259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8590" w:type="dxa"/>
            <w:gridSpan w:val="2"/>
          </w:tcPr>
          <w:p w14:paraId="1B50865A" w14:textId="67CECDF3" w:rsidR="005C3F8E" w:rsidRPr="005C3F8E" w:rsidRDefault="0031063F" w:rsidP="005C3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RHEOLAETH PROSIECT A GWERTHUSO</w:t>
            </w:r>
            <w:r w:rsidR="005C3F8E">
              <w:rPr>
                <w:b/>
                <w:sz w:val="28"/>
                <w:szCs w:val="28"/>
              </w:rPr>
              <w:t>:</w:t>
            </w:r>
          </w:p>
        </w:tc>
      </w:tr>
      <w:tr w:rsidR="005C3F8E" w14:paraId="77516B07" w14:textId="77777777" w:rsidTr="00AD34CB">
        <w:tc>
          <w:tcPr>
            <w:tcW w:w="426" w:type="dxa"/>
          </w:tcPr>
          <w:p w14:paraId="38E06CFF" w14:textId="77777777" w:rsidR="005C3F8E" w:rsidRPr="005C3F8E" w:rsidRDefault="005C3F8E" w:rsidP="005C3F8E">
            <w:pPr>
              <w:pStyle w:val="BodyText2"/>
            </w:pPr>
          </w:p>
          <w:p w14:paraId="14C25445" w14:textId="77777777" w:rsidR="005C3F8E" w:rsidRPr="005C3F8E" w:rsidRDefault="005C3F8E" w:rsidP="005C3F8E">
            <w:pPr>
              <w:pStyle w:val="BodyText2"/>
            </w:pPr>
            <w:r w:rsidRPr="005C3F8E">
              <w:t>a</w:t>
            </w:r>
          </w:p>
        </w:tc>
        <w:tc>
          <w:tcPr>
            <w:tcW w:w="3964" w:type="dxa"/>
          </w:tcPr>
          <w:p w14:paraId="7E27A88A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47C966B3" w14:textId="3FE71AC8" w:rsidR="0031063F" w:rsidRPr="0031063F" w:rsidRDefault="0031063F" w:rsidP="0031063F">
            <w:pPr>
              <w:pStyle w:val="BodyTextIndent"/>
              <w:ind w:left="0"/>
              <w:rPr>
                <w:b/>
              </w:rPr>
            </w:pPr>
            <w:r w:rsidRPr="0031063F">
              <w:rPr>
                <w:b/>
              </w:rPr>
              <w:t>Os ydych chi'n derbyn cyllid ar gyfer y prosiect, pryd fydd yn dechrau ac yn gorffen? (gwirioneddol/amcanol)</w:t>
            </w:r>
          </w:p>
          <w:p w14:paraId="5279AF4B" w14:textId="1475B639" w:rsidR="005C3F8E" w:rsidRPr="005C3F8E" w:rsidRDefault="005C3F8E" w:rsidP="005C3F8E">
            <w:pPr>
              <w:pStyle w:val="BodyTextIndent"/>
              <w:ind w:left="0"/>
              <w:rPr>
                <w:b/>
              </w:rPr>
            </w:pPr>
          </w:p>
          <w:p w14:paraId="21469F26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D54328C" w14:textId="77777777" w:rsidR="005C3F8E" w:rsidRDefault="005C3F8E" w:rsidP="005C3F8E">
            <w:pPr>
              <w:rPr>
                <w:b/>
                <w:bCs/>
              </w:rPr>
            </w:pPr>
          </w:p>
          <w:p w14:paraId="1223F21D" w14:textId="6E6D5F7E" w:rsidR="005C3F8E" w:rsidRPr="005C3F8E" w:rsidRDefault="0031063F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Dyddiad Dechrau</w:t>
            </w:r>
            <w:r w:rsidR="005C3F8E" w:rsidRPr="005C3F8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793815">
              <w:rPr>
                <w:b/>
                <w:bCs/>
              </w:rPr>
              <w:t>……………………</w:t>
            </w:r>
            <w:r w:rsidR="00705420">
              <w:rPr>
                <w:b/>
                <w:bCs/>
              </w:rPr>
              <w:t>….</w:t>
            </w:r>
          </w:p>
          <w:p w14:paraId="080C006E" w14:textId="77777777" w:rsidR="00705420" w:rsidRPr="005C3F8E" w:rsidRDefault="00705420" w:rsidP="005C3F8E">
            <w:pPr>
              <w:rPr>
                <w:b/>
                <w:bCs/>
              </w:rPr>
            </w:pPr>
          </w:p>
          <w:p w14:paraId="4F7930C9" w14:textId="0EF57D24" w:rsidR="005C3F8E" w:rsidRPr="005C3F8E" w:rsidRDefault="0031063F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Dyddiad Gorffen</w:t>
            </w:r>
            <w:r w:rsidR="005C3F8E" w:rsidRPr="005C3F8E">
              <w:rPr>
                <w:b/>
                <w:bCs/>
              </w:rPr>
              <w:t>:</w:t>
            </w:r>
            <w:r w:rsidR="00793815">
              <w:rPr>
                <w:b/>
                <w:bCs/>
              </w:rPr>
              <w:t xml:space="preserve"> ……………………</w:t>
            </w:r>
            <w:r w:rsidR="00705420">
              <w:rPr>
                <w:b/>
                <w:bCs/>
              </w:rPr>
              <w:t>…...</w:t>
            </w:r>
          </w:p>
        </w:tc>
      </w:tr>
      <w:tr w:rsidR="005C3F8E" w14:paraId="26AA6C54" w14:textId="77777777" w:rsidTr="00AD34CB">
        <w:tc>
          <w:tcPr>
            <w:tcW w:w="426" w:type="dxa"/>
          </w:tcPr>
          <w:p w14:paraId="0983EDD9" w14:textId="77777777" w:rsidR="005C3F8E" w:rsidRPr="005C3F8E" w:rsidRDefault="005C3F8E" w:rsidP="005C3F8E">
            <w:pPr>
              <w:pStyle w:val="BodyText2"/>
            </w:pPr>
          </w:p>
          <w:p w14:paraId="25484C84" w14:textId="77777777" w:rsidR="005C3F8E" w:rsidRPr="005C3F8E" w:rsidRDefault="005C3F8E" w:rsidP="005C3F8E">
            <w:pPr>
              <w:pStyle w:val="BodyText2"/>
            </w:pPr>
            <w:r w:rsidRPr="005C3F8E">
              <w:t>b</w:t>
            </w:r>
          </w:p>
        </w:tc>
        <w:tc>
          <w:tcPr>
            <w:tcW w:w="3964" w:type="dxa"/>
          </w:tcPr>
          <w:p w14:paraId="61AC1DA5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22FA3DE7" w14:textId="48F029B5" w:rsidR="005C3F8E" w:rsidRPr="005C3F8E" w:rsidRDefault="0031063F" w:rsidP="0031063F">
            <w:pPr>
              <w:pStyle w:val="BodyTextIndent"/>
              <w:ind w:left="28"/>
              <w:rPr>
                <w:b/>
              </w:rPr>
            </w:pPr>
            <w:r w:rsidRPr="0031063F">
              <w:rPr>
                <w:b/>
              </w:rPr>
              <w:t>Sut ydych chi'n bwriadu sicrhau bod eich prosiect a'ch sefydliad yn gynaliadwy wrth symud ymlaen?</w:t>
            </w:r>
          </w:p>
          <w:p w14:paraId="75257D2A" w14:textId="77777777" w:rsidR="005C3F8E" w:rsidRDefault="005C3F8E" w:rsidP="005C3F8E">
            <w:pPr>
              <w:pStyle w:val="BodyTextIndent"/>
              <w:rPr>
                <w:b/>
              </w:rPr>
            </w:pPr>
          </w:p>
          <w:p w14:paraId="3A3FA194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36268534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7ED0FEF1" w14:textId="77777777" w:rsidR="00705420" w:rsidRPr="005C3F8E" w:rsidRDefault="00705420" w:rsidP="005C3F8E">
            <w:pPr>
              <w:pStyle w:val="BodyTextIndent"/>
              <w:rPr>
                <w:b/>
              </w:rPr>
            </w:pPr>
          </w:p>
        </w:tc>
        <w:tc>
          <w:tcPr>
            <w:tcW w:w="4626" w:type="dxa"/>
          </w:tcPr>
          <w:p w14:paraId="32D168B3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</w:tbl>
    <w:p w14:paraId="730A8910" w14:textId="77777777" w:rsidR="00E312B9" w:rsidRDefault="00E312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76390DA4" w14:textId="77777777" w:rsidR="002E4E04" w:rsidRDefault="002E4E04" w:rsidP="002E4E04">
      <w:pPr>
        <w:pStyle w:val="BodyText"/>
        <w:jc w:val="both"/>
      </w:pPr>
    </w:p>
    <w:p w14:paraId="05CD3CE6" w14:textId="77777777" w:rsidR="001B68C5" w:rsidRDefault="001B68C5" w:rsidP="00436D7F">
      <w:pPr>
        <w:rPr>
          <w:b/>
          <w:bCs/>
          <w:sz w:val="28"/>
        </w:rPr>
      </w:pPr>
    </w:p>
    <w:p w14:paraId="2DA601D2" w14:textId="77777777" w:rsidR="001B68C5" w:rsidRDefault="001B68C5">
      <w:pPr>
        <w:jc w:val="right"/>
        <w:rPr>
          <w:b/>
          <w:bCs/>
          <w:sz w:val="28"/>
        </w:rPr>
      </w:pPr>
    </w:p>
    <w:p w14:paraId="54A0ACF4" w14:textId="77777777" w:rsidR="001B68C5" w:rsidRDefault="001B68C5">
      <w:pPr>
        <w:jc w:val="right"/>
        <w:rPr>
          <w:b/>
          <w:bCs/>
          <w:sz w:val="28"/>
        </w:rPr>
      </w:pPr>
    </w:p>
    <w:p w14:paraId="3317FA69" w14:textId="77777777" w:rsidR="004F298E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9EE6BF5" w14:textId="77777777" w:rsidR="00614CDD" w:rsidRDefault="00614CDD" w:rsidP="005C3F8E">
      <w:pPr>
        <w:pStyle w:val="Caption"/>
        <w:numPr>
          <w:ilvl w:val="0"/>
          <w:numId w:val="0"/>
        </w:numPr>
      </w:pPr>
    </w:p>
    <w:p w14:paraId="0AB0595E" w14:textId="77777777" w:rsidR="00614CDD" w:rsidRDefault="00614CDD" w:rsidP="004F298E">
      <w:pPr>
        <w:pStyle w:val="BodyText"/>
        <w:jc w:val="both"/>
        <w:rPr>
          <w:sz w:val="24"/>
        </w:rPr>
      </w:pPr>
    </w:p>
    <w:p w14:paraId="2A6129F1" w14:textId="77777777" w:rsidR="00614CDD" w:rsidRDefault="00614CDD" w:rsidP="004F298E">
      <w:pPr>
        <w:pStyle w:val="BodyText"/>
        <w:jc w:val="both"/>
        <w:rPr>
          <w:sz w:val="24"/>
        </w:rPr>
      </w:pPr>
    </w:p>
    <w:p w14:paraId="6C92BE44" w14:textId="77777777" w:rsidR="00614CDD" w:rsidRDefault="00614CDD" w:rsidP="004F298E">
      <w:pPr>
        <w:pStyle w:val="BodyText"/>
        <w:jc w:val="both"/>
        <w:rPr>
          <w:sz w:val="24"/>
        </w:rPr>
      </w:pPr>
    </w:p>
    <w:p w14:paraId="549A2DFD" w14:textId="77777777" w:rsidR="00614CDD" w:rsidRDefault="00614CDD" w:rsidP="004F298E">
      <w:pPr>
        <w:pStyle w:val="BodyText"/>
        <w:jc w:val="both"/>
        <w:rPr>
          <w:sz w:val="24"/>
        </w:rPr>
      </w:pPr>
    </w:p>
    <w:p w14:paraId="39E32358" w14:textId="77777777" w:rsidR="00614CDD" w:rsidRDefault="00614CDD" w:rsidP="004F298E">
      <w:pPr>
        <w:pStyle w:val="BodyText"/>
        <w:jc w:val="both"/>
        <w:rPr>
          <w:sz w:val="24"/>
        </w:rPr>
      </w:pPr>
    </w:p>
    <w:p w14:paraId="59CFB80A" w14:textId="77777777" w:rsidR="00705420" w:rsidRDefault="00705420" w:rsidP="004F298E">
      <w:pPr>
        <w:pStyle w:val="BodyText"/>
        <w:jc w:val="both"/>
        <w:rPr>
          <w:sz w:val="24"/>
        </w:rPr>
      </w:pPr>
    </w:p>
    <w:p w14:paraId="10D44601" w14:textId="77777777" w:rsidR="00705420" w:rsidRDefault="00705420" w:rsidP="004F298E">
      <w:pPr>
        <w:pStyle w:val="BodyText"/>
        <w:jc w:val="both"/>
        <w:rPr>
          <w:sz w:val="24"/>
        </w:rPr>
      </w:pPr>
    </w:p>
    <w:p w14:paraId="3A8E5D32" w14:textId="77777777" w:rsidR="00705420" w:rsidRDefault="00705420" w:rsidP="004F298E">
      <w:pPr>
        <w:pStyle w:val="BodyText"/>
        <w:jc w:val="both"/>
        <w:rPr>
          <w:sz w:val="24"/>
        </w:rPr>
      </w:pPr>
    </w:p>
    <w:p w14:paraId="029A0FEC" w14:textId="77777777" w:rsidR="00705420" w:rsidRDefault="00705420" w:rsidP="004F298E">
      <w:pPr>
        <w:pStyle w:val="BodyText"/>
        <w:jc w:val="both"/>
        <w:rPr>
          <w:sz w:val="24"/>
        </w:rPr>
      </w:pPr>
    </w:p>
    <w:p w14:paraId="6B619285" w14:textId="77777777" w:rsidR="00705420" w:rsidRDefault="00705420" w:rsidP="004F298E">
      <w:pPr>
        <w:pStyle w:val="BodyText"/>
        <w:jc w:val="both"/>
        <w:rPr>
          <w:sz w:val="24"/>
        </w:rPr>
      </w:pPr>
    </w:p>
    <w:p w14:paraId="193EE498" w14:textId="77777777" w:rsidR="00705420" w:rsidRDefault="00705420" w:rsidP="004F298E">
      <w:pPr>
        <w:pStyle w:val="BodyText"/>
        <w:jc w:val="both"/>
        <w:rPr>
          <w:sz w:val="24"/>
        </w:rPr>
      </w:pPr>
    </w:p>
    <w:p w14:paraId="1CD45165" w14:textId="520E868B" w:rsidR="00705420" w:rsidRDefault="00705420" w:rsidP="004F298E">
      <w:pPr>
        <w:pStyle w:val="BodyText"/>
        <w:jc w:val="both"/>
        <w:rPr>
          <w:sz w:val="24"/>
        </w:rPr>
      </w:pPr>
    </w:p>
    <w:p w14:paraId="124C6C99" w14:textId="18EEE4DA" w:rsidR="009E6F4E" w:rsidRDefault="009E6F4E" w:rsidP="004F298E">
      <w:pPr>
        <w:pStyle w:val="BodyText"/>
        <w:jc w:val="both"/>
        <w:rPr>
          <w:sz w:val="24"/>
        </w:rPr>
      </w:pPr>
    </w:p>
    <w:p w14:paraId="1FCE4CAC" w14:textId="48603548" w:rsidR="009E6F4E" w:rsidRDefault="009E6F4E" w:rsidP="004F298E">
      <w:pPr>
        <w:pStyle w:val="BodyText"/>
        <w:jc w:val="both"/>
        <w:rPr>
          <w:sz w:val="24"/>
        </w:rPr>
      </w:pPr>
    </w:p>
    <w:p w14:paraId="2DE8D9FB" w14:textId="58FF4F51" w:rsidR="009E6F4E" w:rsidRDefault="009E6F4E" w:rsidP="004F298E">
      <w:pPr>
        <w:pStyle w:val="BodyText"/>
        <w:jc w:val="both"/>
        <w:rPr>
          <w:sz w:val="24"/>
        </w:rPr>
      </w:pPr>
    </w:p>
    <w:p w14:paraId="5592CE29" w14:textId="7BFBDEC5" w:rsidR="009E6F4E" w:rsidRDefault="009E6F4E" w:rsidP="004F298E">
      <w:pPr>
        <w:pStyle w:val="BodyText"/>
        <w:jc w:val="both"/>
        <w:rPr>
          <w:sz w:val="24"/>
        </w:rPr>
      </w:pPr>
    </w:p>
    <w:p w14:paraId="089E30A5" w14:textId="37BCCDD5" w:rsidR="009E6F4E" w:rsidRDefault="009E6F4E" w:rsidP="004F298E">
      <w:pPr>
        <w:pStyle w:val="BodyText"/>
        <w:jc w:val="both"/>
        <w:rPr>
          <w:sz w:val="24"/>
        </w:rPr>
      </w:pPr>
    </w:p>
    <w:p w14:paraId="61313E71" w14:textId="39355BA1" w:rsidR="009E6F4E" w:rsidRDefault="009E6F4E" w:rsidP="004F298E">
      <w:pPr>
        <w:pStyle w:val="BodyText"/>
        <w:jc w:val="both"/>
        <w:rPr>
          <w:sz w:val="24"/>
        </w:rPr>
      </w:pPr>
    </w:p>
    <w:p w14:paraId="4F08FC84" w14:textId="26CC234E" w:rsidR="009E6F4E" w:rsidRDefault="009E6F4E" w:rsidP="004F298E">
      <w:pPr>
        <w:pStyle w:val="BodyText"/>
        <w:jc w:val="both"/>
        <w:rPr>
          <w:sz w:val="24"/>
        </w:rPr>
      </w:pPr>
    </w:p>
    <w:p w14:paraId="00732887" w14:textId="5CE67791" w:rsidR="009E6F4E" w:rsidRDefault="009E6F4E" w:rsidP="004F298E">
      <w:pPr>
        <w:pStyle w:val="BodyText"/>
        <w:jc w:val="both"/>
        <w:rPr>
          <w:sz w:val="24"/>
        </w:rPr>
      </w:pPr>
    </w:p>
    <w:p w14:paraId="1085DC2F" w14:textId="7A5CA23B" w:rsidR="009E6F4E" w:rsidRDefault="009E6F4E" w:rsidP="004F298E">
      <w:pPr>
        <w:pStyle w:val="BodyText"/>
        <w:jc w:val="both"/>
        <w:rPr>
          <w:sz w:val="24"/>
        </w:rPr>
      </w:pPr>
    </w:p>
    <w:p w14:paraId="4EC8A340" w14:textId="022BA4CC" w:rsidR="009E6F4E" w:rsidRDefault="009E6F4E" w:rsidP="004F298E">
      <w:pPr>
        <w:pStyle w:val="BodyText"/>
        <w:jc w:val="both"/>
        <w:rPr>
          <w:sz w:val="24"/>
        </w:rPr>
      </w:pPr>
    </w:p>
    <w:p w14:paraId="18434FAF" w14:textId="77777777" w:rsidR="00705420" w:rsidRDefault="00705420" w:rsidP="004F298E">
      <w:pPr>
        <w:pStyle w:val="BodyText"/>
        <w:jc w:val="both"/>
        <w:rPr>
          <w:sz w:val="24"/>
        </w:rPr>
      </w:pPr>
    </w:p>
    <w:p w14:paraId="6954A4B1" w14:textId="77777777" w:rsidR="00705420" w:rsidRDefault="00705420" w:rsidP="004F298E">
      <w:pPr>
        <w:pStyle w:val="BodyText"/>
        <w:jc w:val="both"/>
        <w:rPr>
          <w:sz w:val="24"/>
        </w:rPr>
      </w:pPr>
    </w:p>
    <w:p w14:paraId="26657C34" w14:textId="6E612DA1" w:rsidR="004F298E" w:rsidRPr="00614CDD" w:rsidRDefault="004F298E" w:rsidP="004F298E">
      <w:pPr>
        <w:pStyle w:val="BodyText"/>
        <w:jc w:val="both"/>
        <w:rPr>
          <w:b w:val="0"/>
          <w:bCs w:val="0"/>
          <w:sz w:val="24"/>
        </w:rPr>
      </w:pPr>
      <w:r w:rsidRPr="00614CDD">
        <w:rPr>
          <w:sz w:val="24"/>
        </w:rPr>
        <w:lastRenderedPageBreak/>
        <w:t>6.</w:t>
      </w:r>
      <w:r w:rsidRPr="00614CDD">
        <w:rPr>
          <w:sz w:val="24"/>
        </w:rPr>
        <w:tab/>
      </w:r>
      <w:r w:rsidR="0031063F">
        <w:rPr>
          <w:sz w:val="24"/>
        </w:rPr>
        <w:t>MANYLION AWDURDODI</w:t>
      </w:r>
    </w:p>
    <w:p w14:paraId="1E5A9169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13893DAB" w14:textId="49761928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6a</w:t>
      </w:r>
      <w:r w:rsidRPr="00614CDD">
        <w:rPr>
          <w:sz w:val="24"/>
        </w:rPr>
        <w:tab/>
      </w:r>
      <w:r w:rsidR="0031063F" w:rsidRPr="0031063F">
        <w:rPr>
          <w:sz w:val="24"/>
        </w:rPr>
        <w:t xml:space="preserve">Er mwyn sicrhau bod sefydliadau'n gwneud cais am gyllid gyda chaniatâd eu Pwyllgor Llywodraethu, all y </w:t>
      </w:r>
      <w:r w:rsidR="0031063F">
        <w:rPr>
          <w:sz w:val="24"/>
        </w:rPr>
        <w:t>sawl sy’n G</w:t>
      </w:r>
      <w:r w:rsidR="0031063F" w:rsidRPr="0031063F">
        <w:rPr>
          <w:sz w:val="24"/>
        </w:rPr>
        <w:t>adeirydd (</w:t>
      </w:r>
      <w:r w:rsidR="0031063F" w:rsidRPr="0031063F">
        <w:rPr>
          <w:b w:val="0"/>
          <w:bCs w:val="0"/>
          <w:i/>
          <w:iCs/>
          <w:sz w:val="24"/>
        </w:rPr>
        <w:t xml:space="preserve">os nad </w:t>
      </w:r>
      <w:r w:rsidR="009E6F4E">
        <w:rPr>
          <w:b w:val="0"/>
          <w:bCs w:val="0"/>
          <w:i/>
          <w:iCs/>
          <w:sz w:val="24"/>
        </w:rPr>
        <w:t>dyma’r</w:t>
      </w:r>
      <w:r w:rsidR="0031063F" w:rsidRPr="0031063F">
        <w:rPr>
          <w:b w:val="0"/>
          <w:bCs w:val="0"/>
          <w:i/>
          <w:iCs/>
          <w:sz w:val="24"/>
        </w:rPr>
        <w:t xml:space="preserve"> person cyswllt</w:t>
      </w:r>
      <w:r w:rsidR="0031063F" w:rsidRPr="0031063F">
        <w:rPr>
          <w:sz w:val="24"/>
        </w:rPr>
        <w:t>) neu swyddog awdurdodedig arall (</w:t>
      </w:r>
      <w:r w:rsidR="0031063F" w:rsidRPr="0031063F">
        <w:rPr>
          <w:b w:val="0"/>
          <w:bCs w:val="0"/>
          <w:i/>
          <w:iCs/>
          <w:sz w:val="24"/>
        </w:rPr>
        <w:t>gan nodi ei swydd</w:t>
      </w:r>
      <w:r w:rsidR="0031063F" w:rsidRPr="0031063F">
        <w:rPr>
          <w:sz w:val="24"/>
        </w:rPr>
        <w:t>) lofnodi'r cais os gwelwch yn dda.</w:t>
      </w:r>
    </w:p>
    <w:p w14:paraId="130F7867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538AD27F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0FBA2C21" w14:textId="700C05C6" w:rsidR="00614CDD" w:rsidRDefault="0031063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 xml:space="preserve">Enw </w:t>
      </w:r>
      <w:r w:rsidR="004F298E" w:rsidRPr="00614CDD">
        <w:rPr>
          <w:sz w:val="24"/>
        </w:rPr>
        <w:t>(Print</w:t>
      </w:r>
      <w:r>
        <w:rPr>
          <w:sz w:val="24"/>
        </w:rPr>
        <w:t>iwch</w:t>
      </w:r>
      <w:r w:rsidR="004F298E" w:rsidRPr="00614CDD">
        <w:rPr>
          <w:sz w:val="24"/>
        </w:rPr>
        <w:t>)</w:t>
      </w:r>
      <w:r w:rsidR="00614CDD">
        <w:rPr>
          <w:sz w:val="24"/>
        </w:rPr>
        <w:t xml:space="preserve"> ………………………………………………………………………………</w:t>
      </w:r>
    </w:p>
    <w:p w14:paraId="743BA73B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2F8B79F2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14D207F7" w14:textId="2F232132" w:rsidR="004F298E" w:rsidRPr="00614CDD" w:rsidRDefault="0031063F" w:rsidP="0031063F">
      <w:pPr>
        <w:pStyle w:val="BodyText"/>
        <w:tabs>
          <w:tab w:val="left" w:pos="2835"/>
        </w:tabs>
        <w:jc w:val="both"/>
        <w:rPr>
          <w:sz w:val="24"/>
        </w:rPr>
      </w:pPr>
      <w:r>
        <w:rPr>
          <w:sz w:val="24"/>
        </w:rPr>
        <w:t>Llofnod</w:t>
      </w:r>
      <w:r w:rsidR="00614CDD">
        <w:rPr>
          <w:sz w:val="24"/>
        </w:rPr>
        <w:t xml:space="preserve"> ……………………………………………………………………………………….</w:t>
      </w:r>
    </w:p>
    <w:p w14:paraId="58885A68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2013328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0314442D" w14:textId="28E61262" w:rsidR="004F298E" w:rsidRPr="00614CDD" w:rsidRDefault="009A0E75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Swydd yn y Sefydliad</w:t>
      </w:r>
      <w:r w:rsidR="00614CDD">
        <w:rPr>
          <w:sz w:val="24"/>
        </w:rPr>
        <w:t xml:space="preserve"> ………………………………………………………………………</w:t>
      </w:r>
    </w:p>
    <w:p w14:paraId="3B882022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70458226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359EE125" w14:textId="56C5CEB6" w:rsidR="004F298E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D</w:t>
      </w:r>
      <w:r w:rsidR="009A0E75">
        <w:rPr>
          <w:sz w:val="24"/>
        </w:rPr>
        <w:t>yddiad</w:t>
      </w:r>
      <w:r>
        <w:rPr>
          <w:sz w:val="24"/>
        </w:rPr>
        <w:t>…………………………………………………………………………………….</w:t>
      </w:r>
    </w:p>
    <w:p w14:paraId="2B300D4D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6D7B1A09" w14:textId="77777777" w:rsidR="00614CDD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26A2CE05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EC66E4E" w14:textId="18D14332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6b</w:t>
      </w:r>
      <w:r w:rsidRPr="00614CDD">
        <w:rPr>
          <w:sz w:val="24"/>
        </w:rPr>
        <w:tab/>
      </w:r>
      <w:r w:rsidR="009A0E75" w:rsidRPr="009A0E75">
        <w:rPr>
          <w:sz w:val="24"/>
        </w:rPr>
        <w:t>Llofnod y person cyswllt ar gyfer y prosiect</w:t>
      </w:r>
    </w:p>
    <w:p w14:paraId="2D829408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575CDC1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363063C" w14:textId="7A174461" w:rsidR="004F298E" w:rsidRPr="00614CD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>Enw</w:t>
      </w:r>
      <w:r w:rsidR="004F298E" w:rsidRPr="00614CDD">
        <w:rPr>
          <w:sz w:val="24"/>
        </w:rPr>
        <w:t xml:space="preserve"> (Print</w:t>
      </w:r>
      <w:r>
        <w:rPr>
          <w:sz w:val="24"/>
        </w:rPr>
        <w:t>iwch</w:t>
      </w:r>
      <w:r w:rsidR="004F298E" w:rsidRPr="00614CDD">
        <w:rPr>
          <w:sz w:val="24"/>
        </w:rPr>
        <w:t>)</w:t>
      </w:r>
      <w:r w:rsidR="00614CDD">
        <w:rPr>
          <w:sz w:val="24"/>
        </w:rPr>
        <w:t>…………………………………………………………………………...</w:t>
      </w:r>
    </w:p>
    <w:p w14:paraId="58F2EA3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7A0FFF37" w14:textId="77777777" w:rsidR="00845B4F" w:rsidRDefault="00845B4F" w:rsidP="00614CDD">
      <w:pPr>
        <w:pStyle w:val="BodyText"/>
        <w:ind w:left="720" w:hanging="720"/>
        <w:jc w:val="left"/>
        <w:rPr>
          <w:sz w:val="24"/>
        </w:rPr>
      </w:pPr>
    </w:p>
    <w:p w14:paraId="52BEECDF" w14:textId="1E7DCFE0" w:rsidR="004F298E" w:rsidRPr="00614CDD" w:rsidRDefault="009A0E75" w:rsidP="00614CDD">
      <w:pPr>
        <w:pStyle w:val="BodyText"/>
        <w:ind w:left="720" w:hanging="720"/>
        <w:jc w:val="left"/>
        <w:rPr>
          <w:sz w:val="24"/>
          <w:u w:val="single"/>
        </w:rPr>
      </w:pPr>
      <w:r>
        <w:rPr>
          <w:sz w:val="24"/>
        </w:rPr>
        <w:t>Llofnod</w:t>
      </w:r>
      <w:r w:rsidR="00614CDD">
        <w:rPr>
          <w:sz w:val="24"/>
        </w:rPr>
        <w:t xml:space="preserve"> ………………………………………………………………………………………</w:t>
      </w:r>
    </w:p>
    <w:p w14:paraId="019205A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59EF7497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258A30A" w14:textId="019AA246" w:rsidR="004F298E" w:rsidRPr="00614CDD" w:rsidRDefault="009A0E75" w:rsidP="004F298E">
      <w:pPr>
        <w:pStyle w:val="BodyText"/>
        <w:ind w:left="720" w:hanging="720"/>
        <w:jc w:val="both"/>
        <w:rPr>
          <w:sz w:val="24"/>
          <w:u w:val="single"/>
        </w:rPr>
      </w:pPr>
      <w:r>
        <w:rPr>
          <w:sz w:val="24"/>
        </w:rPr>
        <w:t>Swydd yn y Sefydliad</w:t>
      </w:r>
      <w:r w:rsidR="00614CDD">
        <w:rPr>
          <w:sz w:val="24"/>
        </w:rPr>
        <w:t>……………………………………………………………………</w:t>
      </w:r>
    </w:p>
    <w:p w14:paraId="2D73A84D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90C5A81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79F8DA1B" w14:textId="542641DE" w:rsidR="004F298E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D</w:t>
      </w:r>
      <w:r w:rsidR="009A0E75">
        <w:rPr>
          <w:sz w:val="24"/>
        </w:rPr>
        <w:t>yddiad</w:t>
      </w:r>
      <w:r w:rsidR="00614CDD">
        <w:rPr>
          <w:sz w:val="24"/>
        </w:rPr>
        <w:t>………………………………………………………………………………….</w:t>
      </w:r>
    </w:p>
    <w:p w14:paraId="5AD43671" w14:textId="77777777" w:rsid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1A3977FA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29BC6D04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CAEF8F6" w14:textId="6BAE88BD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6c</w:t>
      </w:r>
      <w:r w:rsidRPr="00B3435D">
        <w:rPr>
          <w:sz w:val="24"/>
        </w:rPr>
        <w:tab/>
      </w:r>
      <w:r w:rsidR="009A0E75" w:rsidRPr="009A0E75">
        <w:rPr>
          <w:sz w:val="24"/>
        </w:rPr>
        <w:t>Rwy'n cadarnhau bod y cais hwn yn werth ei ystyried</w:t>
      </w:r>
    </w:p>
    <w:p w14:paraId="1F91CC49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756DAF8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A1B3CC1" w14:textId="52745E2E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 xml:space="preserve">Cynghorydd </w:t>
      </w:r>
      <w:r w:rsidR="004F298E" w:rsidRPr="00B3435D">
        <w:rPr>
          <w:sz w:val="24"/>
        </w:rPr>
        <w:t>(Print</w:t>
      </w:r>
      <w:r>
        <w:rPr>
          <w:sz w:val="24"/>
        </w:rPr>
        <w:t>iwch eich Enw</w:t>
      </w:r>
      <w:r w:rsidR="004F298E" w:rsidRPr="00B3435D">
        <w:rPr>
          <w:sz w:val="24"/>
        </w:rPr>
        <w:t>)</w:t>
      </w:r>
      <w:r>
        <w:rPr>
          <w:sz w:val="24"/>
        </w:rPr>
        <w:t xml:space="preserve"> </w:t>
      </w:r>
      <w:r w:rsidR="00614CDD" w:rsidRPr="00B3435D">
        <w:rPr>
          <w:sz w:val="24"/>
        </w:rPr>
        <w:t>………………………………………………</w:t>
      </w:r>
      <w:r w:rsidR="00B3435D">
        <w:rPr>
          <w:sz w:val="24"/>
        </w:rPr>
        <w:t>…………</w:t>
      </w:r>
    </w:p>
    <w:p w14:paraId="21F677BB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75BFC95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6EF583B8" w14:textId="4BD490BF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>Llofnod</w:t>
      </w:r>
      <w:r w:rsidR="00614CDD" w:rsidRPr="00B3435D">
        <w:rPr>
          <w:sz w:val="24"/>
        </w:rPr>
        <w:t>………</w:t>
      </w:r>
      <w:r w:rsidR="00B3435D">
        <w:rPr>
          <w:sz w:val="24"/>
        </w:rPr>
        <w:t>………………………………………………………………………………..</w:t>
      </w:r>
    </w:p>
    <w:p w14:paraId="5BCB0E65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17F42FE8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0DDE8A63" w14:textId="1BDB0950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>Ward Etholiadol</w:t>
      </w:r>
      <w:r w:rsidR="00614CDD" w:rsidRPr="00B3435D">
        <w:rPr>
          <w:sz w:val="24"/>
        </w:rPr>
        <w:t>……………………………………………………………………………...</w:t>
      </w:r>
    </w:p>
    <w:p w14:paraId="2D6FA6CC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F5EA7BE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D55F060" w14:textId="56DC7781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D</w:t>
      </w:r>
      <w:r w:rsidR="009A0E75">
        <w:rPr>
          <w:sz w:val="24"/>
        </w:rPr>
        <w:t>yddiad</w:t>
      </w:r>
      <w:r w:rsidR="00614CDD" w:rsidRPr="00B3435D">
        <w:rPr>
          <w:sz w:val="24"/>
        </w:rPr>
        <w:t>………………………………………………………………………………….</w:t>
      </w:r>
    </w:p>
    <w:p w14:paraId="44F3703C" w14:textId="77777777" w:rsidR="004F298E" w:rsidRDefault="004F298E" w:rsidP="004F298E">
      <w:pPr>
        <w:pStyle w:val="BodyText"/>
        <w:jc w:val="both"/>
        <w:rPr>
          <w:sz w:val="24"/>
        </w:rPr>
      </w:pPr>
    </w:p>
    <w:p w14:paraId="4A259413" w14:textId="77777777" w:rsidR="00CF2EE4" w:rsidRPr="00614CDD" w:rsidRDefault="00CF2EE4" w:rsidP="004F298E">
      <w:pPr>
        <w:pStyle w:val="BodyText"/>
        <w:jc w:val="both"/>
        <w:rPr>
          <w:sz w:val="24"/>
        </w:rPr>
      </w:pPr>
    </w:p>
    <w:p w14:paraId="1EAE746C" w14:textId="77777777" w:rsidR="002F701F" w:rsidRDefault="002F701F" w:rsidP="004F298E">
      <w:pPr>
        <w:pStyle w:val="BodyText"/>
        <w:jc w:val="both"/>
        <w:rPr>
          <w:sz w:val="24"/>
        </w:rPr>
      </w:pPr>
    </w:p>
    <w:p w14:paraId="1C34BFFD" w14:textId="47A9FDE4" w:rsidR="009A0E75" w:rsidRPr="009A0E75" w:rsidRDefault="009A0E75" w:rsidP="009A0E75">
      <w:pPr>
        <w:pStyle w:val="BodyText"/>
        <w:jc w:val="both"/>
        <w:rPr>
          <w:sz w:val="24"/>
        </w:rPr>
      </w:pPr>
      <w:r>
        <w:rPr>
          <w:sz w:val="24"/>
        </w:rPr>
        <w:t>WEDI’I CHWBLHAU DYLID DYCHWELYD Y FFURFLEN HON I</w:t>
      </w:r>
      <w:r w:rsidRPr="009A0E75">
        <w:rPr>
          <w:sz w:val="24"/>
        </w:rPr>
        <w:t>:</w:t>
      </w:r>
    </w:p>
    <w:p w14:paraId="2EB61D9C" w14:textId="77777777" w:rsidR="009A0E75" w:rsidRPr="009A0E75" w:rsidRDefault="009A0E75" w:rsidP="009A0E75">
      <w:pPr>
        <w:pStyle w:val="BodyText"/>
        <w:jc w:val="both"/>
        <w:rPr>
          <w:sz w:val="24"/>
        </w:rPr>
      </w:pPr>
    </w:p>
    <w:p w14:paraId="1CB64707" w14:textId="00C9E657" w:rsidR="001B68C5" w:rsidRPr="00845B4F" w:rsidRDefault="001B68C5" w:rsidP="004F298E">
      <w:pPr>
        <w:pStyle w:val="BodyText"/>
        <w:ind w:left="720" w:hanging="720"/>
        <w:jc w:val="both"/>
        <w:rPr>
          <w:sz w:val="24"/>
        </w:rPr>
      </w:pPr>
      <w:r w:rsidRPr="00845B4F">
        <w:rPr>
          <w:sz w:val="24"/>
        </w:rPr>
        <w:t>Mr</w:t>
      </w:r>
      <w:r w:rsidR="00D822F3">
        <w:rPr>
          <w:sz w:val="24"/>
        </w:rPr>
        <w:t xml:space="preserve"> John Griffin</w:t>
      </w:r>
      <w:r w:rsidRPr="00845B4F">
        <w:rPr>
          <w:sz w:val="24"/>
        </w:rPr>
        <w:t xml:space="preserve"> </w:t>
      </w:r>
    </w:p>
    <w:p w14:paraId="71A19954" w14:textId="77777777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Cyngor Bwrdeistref Sirol Blaenau Gwent</w:t>
      </w:r>
    </w:p>
    <w:p w14:paraId="5F842918" w14:textId="77777777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Adran Adnoddau</w:t>
      </w:r>
    </w:p>
    <w:p w14:paraId="6C29680A" w14:textId="77777777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Llys Anvil</w:t>
      </w:r>
    </w:p>
    <w:p w14:paraId="6B778921" w14:textId="77777777" w:rsidR="009A0E75" w:rsidRDefault="009A0E75" w:rsidP="009A0E75">
      <w:pPr>
        <w:rPr>
          <w:b/>
          <w:bCs/>
        </w:rPr>
      </w:pPr>
      <w:r w:rsidRPr="009A0E75">
        <w:rPr>
          <w:b/>
          <w:bCs/>
        </w:rPr>
        <w:t>Aber</w:t>
      </w:r>
      <w:r>
        <w:rPr>
          <w:b/>
          <w:bCs/>
        </w:rPr>
        <w:t>tyleri</w:t>
      </w:r>
    </w:p>
    <w:p w14:paraId="2B22DF40" w14:textId="702C3844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Blaenau Gwent</w:t>
      </w:r>
    </w:p>
    <w:p w14:paraId="73DB55BD" w14:textId="77777777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NP13 1DB</w:t>
      </w:r>
    </w:p>
    <w:p w14:paraId="1788AEAB" w14:textId="77777777" w:rsidR="009A0E75" w:rsidRPr="00845B4F" w:rsidRDefault="009A0E75" w:rsidP="001B68C5">
      <w:pPr>
        <w:rPr>
          <w:b/>
          <w:bCs/>
        </w:rPr>
      </w:pPr>
    </w:p>
    <w:p w14:paraId="7F5D9DF9" w14:textId="0FB1D21A" w:rsidR="001B68C5" w:rsidRPr="00845B4F" w:rsidRDefault="009A0E75" w:rsidP="001B68C5">
      <w:pPr>
        <w:rPr>
          <w:b/>
          <w:bCs/>
        </w:rPr>
      </w:pPr>
      <w:r>
        <w:rPr>
          <w:b/>
          <w:bCs/>
        </w:rPr>
        <w:t xml:space="preserve">Rhif </w:t>
      </w:r>
      <w:r w:rsidR="001B68C5" w:rsidRPr="00845B4F">
        <w:rPr>
          <w:b/>
          <w:bCs/>
        </w:rPr>
        <w:t>Tel. 01495 355</w:t>
      </w:r>
      <w:r w:rsidR="002643D9">
        <w:rPr>
          <w:b/>
          <w:bCs/>
        </w:rPr>
        <w:t>1</w:t>
      </w:r>
      <w:r w:rsidR="00D822F3">
        <w:rPr>
          <w:b/>
          <w:bCs/>
        </w:rPr>
        <w:t>40</w:t>
      </w:r>
    </w:p>
    <w:p w14:paraId="45825709" w14:textId="1B9488DC" w:rsidR="001B68C5" w:rsidRPr="00845B4F" w:rsidRDefault="001B68C5" w:rsidP="001B68C5">
      <w:pPr>
        <w:rPr>
          <w:b/>
        </w:rPr>
      </w:pPr>
      <w:r w:rsidRPr="00845B4F">
        <w:rPr>
          <w:b/>
        </w:rPr>
        <w:t>E</w:t>
      </w:r>
      <w:r w:rsidR="009A0E75">
        <w:rPr>
          <w:b/>
        </w:rPr>
        <w:t>-bost</w:t>
      </w:r>
      <w:r w:rsidRPr="00845B4F">
        <w:rPr>
          <w:b/>
        </w:rPr>
        <w:t xml:space="preserve">: </w:t>
      </w:r>
      <w:hyperlink r:id="rId6" w:history="1">
        <w:r w:rsidR="003354B2" w:rsidRPr="00B13954">
          <w:rPr>
            <w:rStyle w:val="Hyperlink"/>
            <w:b/>
          </w:rPr>
          <w:t>grants2@blaenau-gwent.gov.uk</w:t>
        </w:r>
      </w:hyperlink>
    </w:p>
    <w:p w14:paraId="3451DE98" w14:textId="77777777" w:rsidR="001B68C5" w:rsidRPr="00845B4F" w:rsidRDefault="001B68C5" w:rsidP="001B68C5">
      <w:pPr>
        <w:rPr>
          <w:b/>
        </w:rPr>
      </w:pPr>
    </w:p>
    <w:p w14:paraId="43D53D64" w14:textId="77777777" w:rsidR="004F298E" w:rsidRPr="00845B4F" w:rsidRDefault="004F298E" w:rsidP="004F298E">
      <w:pPr>
        <w:pStyle w:val="BodyText"/>
        <w:ind w:left="720" w:hanging="720"/>
        <w:jc w:val="both"/>
        <w:rPr>
          <w:b w:val="0"/>
          <w:bCs w:val="0"/>
          <w:sz w:val="24"/>
        </w:rPr>
      </w:pP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</w:p>
    <w:p w14:paraId="66A10CCD" w14:textId="77777777" w:rsidR="004F298E" w:rsidRPr="00845B4F" w:rsidRDefault="004F298E" w:rsidP="009A0E75">
      <w:pPr>
        <w:pStyle w:val="BodyText"/>
        <w:ind w:left="720" w:hanging="720"/>
        <w:jc w:val="left"/>
        <w:rPr>
          <w:b w:val="0"/>
          <w:bCs w:val="0"/>
          <w:sz w:val="24"/>
        </w:rPr>
      </w:pPr>
    </w:p>
    <w:p w14:paraId="3EDE8DA1" w14:textId="5866AEF1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  <w:r w:rsidRPr="009A0E75">
        <w:rPr>
          <w:sz w:val="24"/>
        </w:rPr>
        <w:t>Gwiriwch</w:t>
      </w:r>
      <w:r>
        <w:rPr>
          <w:sz w:val="24"/>
        </w:rPr>
        <w:t xml:space="preserve"> eich bod wedi</w:t>
      </w:r>
      <w:r w:rsidRPr="009A0E75">
        <w:rPr>
          <w:sz w:val="24"/>
        </w:rPr>
        <w:t>:</w:t>
      </w:r>
    </w:p>
    <w:p w14:paraId="7AEC2BE8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515D5BFD" w14:textId="1DC678B3" w:rsidR="009A0E75" w:rsidRDefault="009A0E75" w:rsidP="00793815">
      <w:pPr>
        <w:pStyle w:val="BodyText"/>
        <w:ind w:left="851" w:hanging="142"/>
        <w:jc w:val="left"/>
        <w:rPr>
          <w:sz w:val="24"/>
        </w:rPr>
      </w:pPr>
      <w:r w:rsidRPr="009A0E75">
        <w:rPr>
          <w:sz w:val="24"/>
        </w:rPr>
        <w:t>- Llenw</w:t>
      </w:r>
      <w:r>
        <w:rPr>
          <w:sz w:val="24"/>
        </w:rPr>
        <w:t>i’r</w:t>
      </w:r>
      <w:r w:rsidRPr="009A0E75">
        <w:rPr>
          <w:sz w:val="24"/>
        </w:rPr>
        <w:t xml:space="preserve"> holl gwestiynau - Gall ffurflenni anghyflawn arwain at </w:t>
      </w:r>
      <w:r w:rsidR="009E6F4E">
        <w:rPr>
          <w:sz w:val="24"/>
        </w:rPr>
        <w:t xml:space="preserve">eich cais yn cael ei </w:t>
      </w:r>
      <w:r w:rsidRPr="009A0E75">
        <w:rPr>
          <w:sz w:val="24"/>
        </w:rPr>
        <w:t>oedi</w:t>
      </w:r>
      <w:r>
        <w:rPr>
          <w:sz w:val="24"/>
        </w:rPr>
        <w:t>.</w:t>
      </w:r>
    </w:p>
    <w:p w14:paraId="41913459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059EEABB" w14:textId="59FC63FA" w:rsidR="009A0E75" w:rsidRPr="00793815" w:rsidRDefault="009A0E75" w:rsidP="00793815">
      <w:pPr>
        <w:pStyle w:val="BodyText"/>
        <w:ind w:left="851" w:hanging="142"/>
        <w:jc w:val="left"/>
        <w:rPr>
          <w:i/>
          <w:iCs/>
          <w:color w:val="FF0000"/>
          <w:sz w:val="24"/>
        </w:rPr>
      </w:pPr>
      <w:r w:rsidRPr="009A0E75">
        <w:rPr>
          <w:sz w:val="24"/>
        </w:rPr>
        <w:t xml:space="preserve">- </w:t>
      </w:r>
      <w:r>
        <w:rPr>
          <w:sz w:val="24"/>
        </w:rPr>
        <w:t>Sicrhau l</w:t>
      </w:r>
      <w:r w:rsidRPr="009A0E75">
        <w:rPr>
          <w:sz w:val="24"/>
        </w:rPr>
        <w:t>lofnodion ar gyfer Adran 6 (gan gynnwys y Cynghorydd sy'n cefnogi'ch cais</w:t>
      </w:r>
      <w:r w:rsidR="00793815">
        <w:rPr>
          <w:sz w:val="24"/>
        </w:rPr>
        <w:t xml:space="preserve"> </w:t>
      </w:r>
      <w:r w:rsidRPr="009A0E75">
        <w:rPr>
          <w:sz w:val="24"/>
        </w:rPr>
        <w:t>(</w:t>
      </w:r>
      <w:r w:rsidRPr="009A0E75">
        <w:rPr>
          <w:i/>
          <w:iCs/>
          <w:color w:val="FF0000"/>
          <w:sz w:val="24"/>
        </w:rPr>
        <w:t>cyfrifoldeb yr ymgeisydd yw sicrhau bod y ffurflen wedi'i llofnodi gan eu Cynghorydd lleol</w:t>
      </w:r>
      <w:r w:rsidRPr="009A0E75">
        <w:rPr>
          <w:sz w:val="24"/>
        </w:rPr>
        <w:t>)</w:t>
      </w:r>
      <w:r>
        <w:rPr>
          <w:sz w:val="24"/>
        </w:rPr>
        <w:t>.</w:t>
      </w:r>
    </w:p>
    <w:p w14:paraId="25521425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3C9FB80A" w14:textId="240CD43E" w:rsidR="009A0E75" w:rsidRDefault="009A0E75" w:rsidP="00793815">
      <w:pPr>
        <w:pStyle w:val="BodyText"/>
        <w:ind w:left="720" w:hanging="11"/>
        <w:jc w:val="left"/>
        <w:rPr>
          <w:sz w:val="24"/>
        </w:rPr>
      </w:pPr>
      <w:r w:rsidRPr="009A0E75">
        <w:rPr>
          <w:sz w:val="24"/>
        </w:rPr>
        <w:t xml:space="preserve">- </w:t>
      </w:r>
      <w:r>
        <w:rPr>
          <w:sz w:val="24"/>
        </w:rPr>
        <w:t>Amgáu c</w:t>
      </w:r>
      <w:r w:rsidRPr="009A0E75">
        <w:rPr>
          <w:sz w:val="24"/>
        </w:rPr>
        <w:t>opïau o gyfrifon diweddar, datganiadau banc neu fantolen</w:t>
      </w:r>
      <w:r>
        <w:rPr>
          <w:sz w:val="24"/>
        </w:rPr>
        <w:t>.</w:t>
      </w:r>
    </w:p>
    <w:p w14:paraId="7B707386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566422A3" w14:textId="3DE1BB96" w:rsidR="009A0E75" w:rsidRDefault="009A0E75" w:rsidP="00793815">
      <w:pPr>
        <w:pStyle w:val="BodyText"/>
        <w:ind w:left="720" w:hanging="11"/>
        <w:jc w:val="left"/>
        <w:rPr>
          <w:sz w:val="24"/>
        </w:rPr>
      </w:pPr>
      <w:r w:rsidRPr="009A0E75">
        <w:rPr>
          <w:sz w:val="24"/>
        </w:rPr>
        <w:t xml:space="preserve">- </w:t>
      </w:r>
      <w:r>
        <w:rPr>
          <w:sz w:val="24"/>
        </w:rPr>
        <w:t>Sicrhau bod</w:t>
      </w:r>
      <w:r w:rsidRPr="009A0E75">
        <w:rPr>
          <w:sz w:val="24"/>
        </w:rPr>
        <w:t xml:space="preserve"> manylion banc yn gywir ac yn </w:t>
      </w:r>
      <w:r>
        <w:rPr>
          <w:sz w:val="24"/>
        </w:rPr>
        <w:t xml:space="preserve">fanwl </w:t>
      </w:r>
      <w:r w:rsidRPr="009A0E75">
        <w:rPr>
          <w:sz w:val="24"/>
        </w:rPr>
        <w:t xml:space="preserve">gywir neu </w:t>
      </w:r>
      <w:r w:rsidRPr="009A0E75">
        <w:rPr>
          <w:color w:val="FF0000"/>
          <w:sz w:val="24"/>
        </w:rPr>
        <w:t xml:space="preserve">ni </w:t>
      </w:r>
      <w:r w:rsidRPr="009A0E75">
        <w:rPr>
          <w:sz w:val="24"/>
        </w:rPr>
        <w:t>wneir taliad</w:t>
      </w:r>
      <w:r>
        <w:rPr>
          <w:sz w:val="24"/>
        </w:rPr>
        <w:t>.</w:t>
      </w:r>
    </w:p>
    <w:p w14:paraId="323BAC25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327DB2D1" w14:textId="45AA3055" w:rsidR="009A0E75" w:rsidRDefault="009A0E75" w:rsidP="00793815">
      <w:pPr>
        <w:pStyle w:val="BodyText"/>
        <w:ind w:left="851" w:hanging="142"/>
        <w:jc w:val="left"/>
        <w:rPr>
          <w:sz w:val="24"/>
        </w:rPr>
      </w:pPr>
      <w:r w:rsidRPr="009A0E75">
        <w:rPr>
          <w:sz w:val="24"/>
        </w:rPr>
        <w:t>- Sicrh</w:t>
      </w:r>
      <w:r w:rsidR="009E6F4E">
        <w:rPr>
          <w:sz w:val="24"/>
        </w:rPr>
        <w:t>au b</w:t>
      </w:r>
      <w:r w:rsidRPr="009A0E75">
        <w:rPr>
          <w:sz w:val="24"/>
        </w:rPr>
        <w:t xml:space="preserve">od y cais yn cael ei gyflwyno cyn y dyddiad cau: </w:t>
      </w:r>
      <w:r w:rsidRPr="009A0E75">
        <w:rPr>
          <w:color w:val="FF0000"/>
          <w:sz w:val="24"/>
        </w:rPr>
        <w:t>31 Awst 202</w:t>
      </w:r>
      <w:r w:rsidR="001C4A9E">
        <w:rPr>
          <w:color w:val="FF0000"/>
          <w:sz w:val="24"/>
        </w:rPr>
        <w:t>3</w:t>
      </w:r>
      <w:r w:rsidRPr="009A0E75">
        <w:rPr>
          <w:color w:val="FF0000"/>
          <w:sz w:val="24"/>
        </w:rPr>
        <w:t xml:space="preserve"> </w:t>
      </w:r>
      <w:r w:rsidRPr="009A0E75">
        <w:rPr>
          <w:sz w:val="24"/>
        </w:rPr>
        <w:t>(</w:t>
      </w:r>
      <w:r w:rsidRPr="009A0E75">
        <w:rPr>
          <w:b w:val="0"/>
          <w:bCs w:val="0"/>
          <w:i/>
          <w:iCs/>
          <w:sz w:val="24"/>
        </w:rPr>
        <w:t xml:space="preserve">ni </w:t>
      </w:r>
      <w:r>
        <w:rPr>
          <w:b w:val="0"/>
          <w:bCs w:val="0"/>
          <w:i/>
          <w:iCs/>
          <w:sz w:val="24"/>
        </w:rPr>
        <w:t>ystyrir</w:t>
      </w:r>
      <w:r w:rsidRPr="009A0E75">
        <w:rPr>
          <w:b w:val="0"/>
          <w:bCs w:val="0"/>
          <w:i/>
          <w:iCs/>
          <w:sz w:val="24"/>
        </w:rPr>
        <w:t xml:space="preserve"> unrhyw geisiadau a dderbynnir ar ôl y dyddiad hwn</w:t>
      </w:r>
      <w:r w:rsidRPr="009A0E75">
        <w:rPr>
          <w:sz w:val="24"/>
        </w:rPr>
        <w:t>).</w:t>
      </w:r>
    </w:p>
    <w:p w14:paraId="0D98C58C" w14:textId="77777777" w:rsidR="002F701F" w:rsidRPr="00D551A5" w:rsidRDefault="002F701F" w:rsidP="002F701F">
      <w:pPr>
        <w:pStyle w:val="BodyText"/>
        <w:spacing w:line="360" w:lineRule="auto"/>
        <w:ind w:left="720"/>
        <w:jc w:val="left"/>
        <w:rPr>
          <w:b w:val="0"/>
          <w:bCs w:val="0"/>
          <w:sz w:val="24"/>
          <w:lang w:val="cy-GB"/>
        </w:rPr>
      </w:pPr>
    </w:p>
    <w:sectPr w:rsidR="002F701F" w:rsidRPr="00D551A5" w:rsidSect="00CF2EE4">
      <w:pgSz w:w="11906" w:h="16838"/>
      <w:pgMar w:top="993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5D38"/>
    <w:multiLevelType w:val="hybridMultilevel"/>
    <w:tmpl w:val="1ED088AC"/>
    <w:lvl w:ilvl="0" w:tplc="D6C02638">
      <w:start w:val="4"/>
      <w:numFmt w:val="decimal"/>
      <w:pStyle w:val="Caption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847C4"/>
    <w:multiLevelType w:val="hybridMultilevel"/>
    <w:tmpl w:val="BFA47C9E"/>
    <w:lvl w:ilvl="0" w:tplc="8BA49E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0ED1"/>
    <w:multiLevelType w:val="hybridMultilevel"/>
    <w:tmpl w:val="B5448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7195">
    <w:abstractNumId w:val="2"/>
  </w:num>
  <w:num w:numId="2" w16cid:durableId="1153836259">
    <w:abstractNumId w:val="0"/>
  </w:num>
  <w:num w:numId="3" w16cid:durableId="95683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34"/>
    <w:rsid w:val="000150A5"/>
    <w:rsid w:val="0006481B"/>
    <w:rsid w:val="00085884"/>
    <w:rsid w:val="000D3EA4"/>
    <w:rsid w:val="00122D6B"/>
    <w:rsid w:val="001520FF"/>
    <w:rsid w:val="001B68C5"/>
    <w:rsid w:val="001C4A9E"/>
    <w:rsid w:val="001E0BAC"/>
    <w:rsid w:val="00235E83"/>
    <w:rsid w:val="002367D7"/>
    <w:rsid w:val="00251C85"/>
    <w:rsid w:val="002643D9"/>
    <w:rsid w:val="002D0E95"/>
    <w:rsid w:val="002E4E04"/>
    <w:rsid w:val="002F701F"/>
    <w:rsid w:val="0031063F"/>
    <w:rsid w:val="003354B2"/>
    <w:rsid w:val="003768E0"/>
    <w:rsid w:val="003B7065"/>
    <w:rsid w:val="00436D7F"/>
    <w:rsid w:val="004E716B"/>
    <w:rsid w:val="004F298E"/>
    <w:rsid w:val="00504381"/>
    <w:rsid w:val="00525AE6"/>
    <w:rsid w:val="005C3F8E"/>
    <w:rsid w:val="005E30C8"/>
    <w:rsid w:val="00614CDD"/>
    <w:rsid w:val="0062250E"/>
    <w:rsid w:val="00692DB2"/>
    <w:rsid w:val="006E7344"/>
    <w:rsid w:val="00705420"/>
    <w:rsid w:val="00793815"/>
    <w:rsid w:val="00845B4F"/>
    <w:rsid w:val="00867B42"/>
    <w:rsid w:val="008B0126"/>
    <w:rsid w:val="00911B6C"/>
    <w:rsid w:val="009538D1"/>
    <w:rsid w:val="009A0E75"/>
    <w:rsid w:val="009E6F4E"/>
    <w:rsid w:val="00A84EE1"/>
    <w:rsid w:val="00AD34CB"/>
    <w:rsid w:val="00B3435D"/>
    <w:rsid w:val="00CF2EE4"/>
    <w:rsid w:val="00D51697"/>
    <w:rsid w:val="00D551A5"/>
    <w:rsid w:val="00D65E1B"/>
    <w:rsid w:val="00D822F3"/>
    <w:rsid w:val="00DA0677"/>
    <w:rsid w:val="00E312B9"/>
    <w:rsid w:val="00EC60A9"/>
    <w:rsid w:val="00F72CE1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BE2C5"/>
  <w15:docId w15:val="{4569B9EE-BE63-4BCD-AD2E-CF1D99F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F72C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D3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4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F2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298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4F2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298E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4F298E"/>
    <w:pPr>
      <w:numPr>
        <w:numId w:val="2"/>
      </w:numPr>
    </w:pPr>
    <w:rPr>
      <w:b/>
      <w:bCs/>
    </w:rPr>
  </w:style>
  <w:style w:type="character" w:styleId="Hyperlink">
    <w:name w:val="Hyperlink"/>
    <w:basedOn w:val="DefaultParagraphFont"/>
    <w:unhideWhenUsed/>
    <w:rsid w:val="001B68C5"/>
    <w:rPr>
      <w:color w:val="0000FF" w:themeColor="hyperlink"/>
      <w:u w:val="single"/>
    </w:rPr>
  </w:style>
  <w:style w:type="table" w:styleId="TableGrid">
    <w:name w:val="Table Grid"/>
    <w:basedOn w:val="TableNormal"/>
    <w:rsid w:val="00B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2@blaenau-gwen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BOROUGH OF BLAENAU GWENT</vt:lpstr>
    </vt:vector>
  </TitlesOfParts>
  <Company>bgcbc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BOROUGH OF BLAENAU GWENT</dc:title>
  <dc:creator>Howel_K</dc:creator>
  <cp:lastModifiedBy>Griffin, John</cp:lastModifiedBy>
  <cp:revision>4</cp:revision>
  <cp:lastPrinted>2014-06-06T12:22:00Z</cp:lastPrinted>
  <dcterms:created xsi:type="dcterms:W3CDTF">2022-06-07T11:21:00Z</dcterms:created>
  <dcterms:modified xsi:type="dcterms:W3CDTF">2023-04-24T13:47:00Z</dcterms:modified>
</cp:coreProperties>
</file>