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FB74" w14:textId="59A6723F" w:rsidR="00907F95" w:rsidRDefault="00907F95" w:rsidP="0066062D">
      <w:pPr>
        <w:spacing w:after="0"/>
        <w:rPr>
          <w:rFonts w:ascii="Arial" w:hAnsi="Arial" w:cs="Arial"/>
          <w:bCs/>
          <w:sz w:val="24"/>
          <w:szCs w:val="24"/>
        </w:rPr>
      </w:pPr>
    </w:p>
    <w:p w14:paraId="6179C44F" w14:textId="77777777" w:rsidR="00907F95" w:rsidRPr="0066062D" w:rsidRDefault="00907F95" w:rsidP="0066062D">
      <w:pPr>
        <w:spacing w:after="0"/>
        <w:rPr>
          <w:rFonts w:ascii="Arial" w:hAnsi="Arial" w:cs="Arial"/>
          <w:bCs/>
          <w:sz w:val="24"/>
          <w:szCs w:val="24"/>
        </w:rPr>
      </w:pPr>
    </w:p>
    <w:p w14:paraId="01834E69" w14:textId="1C1A23D2" w:rsidR="00941F6F" w:rsidRDefault="008D3875" w:rsidP="00941F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202</w:t>
      </w:r>
      <w:r w:rsidR="003C1A20">
        <w:rPr>
          <w:rFonts w:ascii="Arial" w:hAnsi="Arial" w:cs="Arial"/>
          <w:b/>
          <w:sz w:val="24"/>
          <w:szCs w:val="24"/>
        </w:rPr>
        <w:t>5</w:t>
      </w:r>
    </w:p>
    <w:p w14:paraId="2563B12B" w14:textId="77777777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1F6F" w14:paraId="3CB3E5D9" w14:textId="77777777" w:rsidTr="00941F6F">
        <w:tc>
          <w:tcPr>
            <w:tcW w:w="3077" w:type="dxa"/>
            <w:shd w:val="clear" w:color="auto" w:fill="000000" w:themeFill="text1"/>
          </w:tcPr>
          <w:p w14:paraId="7C9079BD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4D9B3910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56E90489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445FE0EC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2D449FD1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941F6F" w14:paraId="1CC19A1B" w14:textId="77777777" w:rsidTr="00367B1D">
        <w:tc>
          <w:tcPr>
            <w:tcW w:w="3077" w:type="dxa"/>
          </w:tcPr>
          <w:p w14:paraId="5C859643" w14:textId="77777777" w:rsidR="00941F6F" w:rsidRPr="00A676A2" w:rsidRDefault="00941F6F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14:paraId="0BE27FC7" w14:textId="77777777" w:rsidR="00070D43" w:rsidRPr="00A676A2" w:rsidRDefault="00070D43" w:rsidP="00941F6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0B4CBD4D" w14:textId="1B4AE42F" w:rsidR="00941F6F" w:rsidRDefault="00941F6F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6D698" w14:textId="6539AFDE" w:rsidR="00EE3C84" w:rsidRPr="00EE3C84" w:rsidRDefault="00EE3C84" w:rsidP="00EE3C8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50934701" w14:textId="1D83CF53" w:rsidR="00EE3C84" w:rsidRDefault="00EE3C84" w:rsidP="005C48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C77779" w14:textId="4B3F3453" w:rsidR="00A3734D" w:rsidRDefault="00A3734D" w:rsidP="005C48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E7BBF" w14:textId="3CDC29BB" w:rsidR="00EE3C84" w:rsidRPr="00EE3C84" w:rsidRDefault="00EE3C84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75FE3DCD" w14:textId="64B561A4" w:rsidR="00070D43" w:rsidRDefault="00070D43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E25F6" w14:textId="77777777" w:rsidR="00A3734D" w:rsidRDefault="00A3734D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93F4EDF" w14:textId="1D6FBD27" w:rsidR="00B401EB" w:rsidRPr="00EE3C84" w:rsidRDefault="00B401EB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41F6F" w14:paraId="59D3ED0E" w14:textId="77777777" w:rsidTr="002861FB">
        <w:tc>
          <w:tcPr>
            <w:tcW w:w="3077" w:type="dxa"/>
            <w:shd w:val="clear" w:color="auto" w:fill="FFFFFF" w:themeFill="background1"/>
          </w:tcPr>
          <w:p w14:paraId="524A25BC" w14:textId="0689161D" w:rsidR="00941F6F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02E13CDA" w14:textId="77777777" w:rsidR="00572E9E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29BF6" w14:textId="77777777" w:rsidR="00572E9E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41B029" w14:textId="50EAC28D" w:rsidR="00572E9E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5BD44169" w14:textId="77777777" w:rsidR="001D7F2A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78DE3DC5" w14:textId="77777777" w:rsidR="006053B9" w:rsidRDefault="006053B9" w:rsidP="006053B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Children Young People and Families Scrutiny Committee</w:t>
            </w:r>
          </w:p>
          <w:p w14:paraId="550FF121" w14:textId="39D29C28" w:rsidR="006053B9" w:rsidRPr="00A676A2" w:rsidRDefault="006053B9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FA26FD4" w14:textId="0594764A" w:rsidR="00941F6F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5A906FB" w14:textId="711CB5AE" w:rsidR="0008360F" w:rsidRPr="0008360F" w:rsidRDefault="0008360F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EE3E83E" w14:textId="0204DC1D" w:rsidR="00573D61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5D84E62" w14:textId="77777777" w:rsidR="000728F9" w:rsidRDefault="00CE79FC" w:rsidP="00C379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Committee</w:t>
            </w:r>
          </w:p>
          <w:p w14:paraId="66D3ED38" w14:textId="77777777" w:rsidR="0008438C" w:rsidRDefault="0008438C" w:rsidP="00C379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126417" w14:textId="77777777" w:rsidR="0008438C" w:rsidRDefault="0008438C" w:rsidP="00C379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7DCBC2" w14:textId="1FD16F67" w:rsidR="0008438C" w:rsidRPr="000728F9" w:rsidRDefault="0008438C" w:rsidP="00C3791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0C39265" w14:textId="0F7CFF35" w:rsidR="001779C0" w:rsidRPr="00A676A2" w:rsidRDefault="003C1A20" w:rsidP="003C1A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941F6F" w14:paraId="33CC6CB2" w14:textId="77777777" w:rsidTr="004D2540">
        <w:tc>
          <w:tcPr>
            <w:tcW w:w="3077" w:type="dxa"/>
            <w:shd w:val="clear" w:color="auto" w:fill="FFFFFF" w:themeFill="background1"/>
          </w:tcPr>
          <w:p w14:paraId="03CBA76A" w14:textId="13E9F76D" w:rsidR="001779C0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0C010357" w14:textId="77777777" w:rsidR="00572E9E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6047FA" w14:textId="77777777" w:rsidR="008D3EF8" w:rsidRDefault="008D3EF8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A0D0D" w14:textId="75D52DD5" w:rsidR="008D3EF8" w:rsidRPr="00A676A2" w:rsidRDefault="008D3EF8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0BF6ECBB" w14:textId="3CFF432C" w:rsidR="000728F9" w:rsidRDefault="003C1A20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781372D4" w14:textId="3E2F2FD7" w:rsidR="000728F9" w:rsidRPr="00AA5DC7" w:rsidRDefault="00A3153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153C">
              <w:rPr>
                <w:rFonts w:ascii="Arial" w:hAnsi="Arial" w:cs="Arial"/>
                <w:bCs/>
                <w:sz w:val="24"/>
                <w:szCs w:val="24"/>
              </w:rPr>
              <w:t>Economic Development and Environmental Management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Scrutiny Committee</w:t>
            </w:r>
          </w:p>
        </w:tc>
        <w:tc>
          <w:tcPr>
            <w:tcW w:w="3078" w:type="dxa"/>
            <w:shd w:val="clear" w:color="auto" w:fill="FFFFFF" w:themeFill="background1"/>
          </w:tcPr>
          <w:p w14:paraId="2B693B8C" w14:textId="2B384911" w:rsidR="00941F6F" w:rsidRDefault="00367B1D" w:rsidP="002639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063A940F" w14:textId="77777777" w:rsidR="00C02277" w:rsidRDefault="00C02277" w:rsidP="002639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D84A46" w14:textId="77777777" w:rsidR="00C02277" w:rsidRDefault="00C02277" w:rsidP="002639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291751" w14:textId="0C6E0B2F" w:rsidR="00C02277" w:rsidRPr="00F23A84" w:rsidRDefault="00C02277" w:rsidP="002639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84A6D47" w14:textId="28EBF7A6" w:rsidR="00B45377" w:rsidRDefault="00367B1D" w:rsidP="00D37B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03EEF704" w14:textId="5C893885" w:rsidR="00B45377" w:rsidRPr="00CE79FC" w:rsidRDefault="00B45377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18704B6" w14:textId="2FDDAB4E" w:rsidR="00F84F59" w:rsidRPr="00A676A2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941F6F" w14:paraId="6AAD11F6" w14:textId="77777777" w:rsidTr="004D2540">
        <w:tc>
          <w:tcPr>
            <w:tcW w:w="3077" w:type="dxa"/>
            <w:shd w:val="clear" w:color="auto" w:fill="FFFFFF" w:themeFill="background1"/>
          </w:tcPr>
          <w:p w14:paraId="4472B372" w14:textId="687378A3" w:rsidR="00941F6F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485F4519" w14:textId="77777777" w:rsidR="008D3EF8" w:rsidRDefault="008D3EF8" w:rsidP="008D3EF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Governance and Audit Committee</w:t>
            </w:r>
          </w:p>
          <w:p w14:paraId="441E6BE7" w14:textId="77777777" w:rsidR="001779C0" w:rsidRDefault="001779C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D3AF15" w14:textId="77777777" w:rsidR="00572E9E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5AE607" w14:textId="108C3374" w:rsidR="00572E9E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152A1A58" w14:textId="501EEBCD" w:rsidR="00941F6F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5D379952" w14:textId="174A20AF" w:rsidR="00F23A84" w:rsidRPr="00F23A84" w:rsidRDefault="00DA4CE3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Adult, Communities and Well-being Scrutiny Committee</w:t>
            </w:r>
          </w:p>
        </w:tc>
        <w:tc>
          <w:tcPr>
            <w:tcW w:w="3078" w:type="dxa"/>
            <w:shd w:val="clear" w:color="auto" w:fill="FFFFFF" w:themeFill="background1"/>
          </w:tcPr>
          <w:p w14:paraId="3901C584" w14:textId="51110740" w:rsidR="00941F6F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1125E0B3" w14:textId="71312526" w:rsidR="00C02277" w:rsidRPr="00DB3B8A" w:rsidRDefault="00DB3B8A" w:rsidP="000836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Gwent PSB Scrutiny Committee</w:t>
            </w:r>
          </w:p>
          <w:p w14:paraId="140333EB" w14:textId="66D33A38" w:rsidR="00C02277" w:rsidRPr="00A676A2" w:rsidRDefault="00C02277" w:rsidP="000836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D1FCD65" w14:textId="1B01A920" w:rsidR="00941F6F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634EF786" w14:textId="33F371A4" w:rsidR="00D13C84" w:rsidRDefault="00D13C84" w:rsidP="00D13C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Corporate</w:t>
            </w:r>
            <w:r w:rsidR="00DA4CE3">
              <w:rPr>
                <w:rFonts w:ascii="Arial" w:hAnsi="Arial" w:cs="Arial"/>
                <w:bCs/>
                <w:sz w:val="24"/>
                <w:szCs w:val="24"/>
              </w:rPr>
              <w:t xml:space="preserve"> Governance &amp;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Resources Scrutiny Committee</w:t>
            </w:r>
          </w:p>
          <w:p w14:paraId="59EB857A" w14:textId="7176F4EC" w:rsidR="001B6433" w:rsidRPr="001B6433" w:rsidRDefault="001B6433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B6C819F" w14:textId="0F1362B7" w:rsidR="00A546F7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4CB5849B" w14:textId="77777777" w:rsidR="001779C0" w:rsidRPr="001779C0" w:rsidRDefault="001779C0" w:rsidP="00941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F6F" w14:paraId="7ABB96A1" w14:textId="77777777" w:rsidTr="004D2540">
        <w:tc>
          <w:tcPr>
            <w:tcW w:w="3077" w:type="dxa"/>
            <w:shd w:val="clear" w:color="auto" w:fill="FFFFFF" w:themeFill="background1"/>
          </w:tcPr>
          <w:p w14:paraId="346E82CD" w14:textId="30F95D4A" w:rsidR="00907F95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633149E" w14:textId="77777777" w:rsidR="00572E9E" w:rsidRDefault="00572E9E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D727C9" w14:textId="77777777" w:rsidR="00572E9E" w:rsidRDefault="00572E9E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96FA8A" w14:textId="4F1003CC" w:rsidR="00907F95" w:rsidRPr="001B6433" w:rsidRDefault="00907F95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4CD48826" w14:textId="6F0515DD" w:rsidR="000728F9" w:rsidRPr="00AA5DC7" w:rsidRDefault="00367B1D" w:rsidP="00941F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1ED750F" w14:textId="4B72BED3" w:rsidR="00B401EB" w:rsidRPr="00CE79FC" w:rsidRDefault="00CE79FC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General Licensing Committee</w:t>
            </w:r>
          </w:p>
        </w:tc>
        <w:tc>
          <w:tcPr>
            <w:tcW w:w="3078" w:type="dxa"/>
            <w:shd w:val="clear" w:color="auto" w:fill="FFFFFF" w:themeFill="background1"/>
          </w:tcPr>
          <w:p w14:paraId="11AB0F74" w14:textId="658321D1" w:rsidR="00C11A71" w:rsidRDefault="00367B1D" w:rsidP="002C11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A7C8BD6" w14:textId="77777777" w:rsidR="002C11B9" w:rsidRPr="00A676A2" w:rsidRDefault="002C11B9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7A16A53" w14:textId="2D53BD12" w:rsidR="001779C0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C2E403A" w14:textId="44A4BE1C" w:rsidR="00CE79FC" w:rsidRPr="00343554" w:rsidRDefault="00CE79FC" w:rsidP="00D13C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4562CF68" w14:textId="2A3662E5" w:rsidR="00941F6F" w:rsidRPr="00A676A2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3C1A20" w14:paraId="6AF55336" w14:textId="77777777" w:rsidTr="004D2540">
        <w:tc>
          <w:tcPr>
            <w:tcW w:w="3077" w:type="dxa"/>
            <w:shd w:val="clear" w:color="auto" w:fill="FFFFFF" w:themeFill="background1"/>
          </w:tcPr>
          <w:p w14:paraId="59811334" w14:textId="77777777" w:rsidR="003C1A20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14:paraId="433695E3" w14:textId="77777777" w:rsidR="003C1A20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8518E" w14:textId="77777777" w:rsidR="003C1A20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C017E5" w14:textId="17926225" w:rsidR="003C1A20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06616896" w14:textId="77777777" w:rsidR="003C1A20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1F60567" w14:textId="77777777" w:rsidR="003C1A20" w:rsidRDefault="003C1A20" w:rsidP="002C11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363A2220" w14:textId="77777777" w:rsidR="003C1A20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6F3BFA11" w14:textId="77777777" w:rsidR="003C1A20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8E9421" w14:textId="77777777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p w14:paraId="3DD5705C" w14:textId="77777777" w:rsidR="00941F6F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A5F305" w14:textId="77777777" w:rsidR="00941F6F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9DB9E7" w14:textId="77777777" w:rsidR="00083CE1" w:rsidRDefault="00083CE1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86824A" w14:textId="77777777" w:rsidR="00083CE1" w:rsidRDefault="00083CE1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68FBDA" w14:textId="63692F0C" w:rsidR="00941F6F" w:rsidRDefault="008D3875" w:rsidP="00941F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JULY </w:t>
      </w:r>
      <w:r w:rsidR="00941F6F">
        <w:rPr>
          <w:rFonts w:ascii="Arial" w:hAnsi="Arial" w:cs="Arial"/>
          <w:b/>
          <w:sz w:val="24"/>
          <w:szCs w:val="24"/>
        </w:rPr>
        <w:t>202</w:t>
      </w:r>
      <w:r w:rsidR="003C1A20">
        <w:rPr>
          <w:rFonts w:ascii="Arial" w:hAnsi="Arial" w:cs="Arial"/>
          <w:b/>
          <w:sz w:val="24"/>
          <w:szCs w:val="24"/>
        </w:rPr>
        <w:t>5</w:t>
      </w:r>
    </w:p>
    <w:p w14:paraId="2892CFE9" w14:textId="77777777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1F6F" w14:paraId="2BA8697E" w14:textId="77777777" w:rsidTr="00941F6F">
        <w:tc>
          <w:tcPr>
            <w:tcW w:w="3077" w:type="dxa"/>
            <w:shd w:val="clear" w:color="auto" w:fill="000000" w:themeFill="text1"/>
          </w:tcPr>
          <w:p w14:paraId="233EDEE9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3DFA4C23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4647BD18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492E2E84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0BBB4DE8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941F6F" w14:paraId="07DE1971" w14:textId="77777777" w:rsidTr="00941F6F">
        <w:tc>
          <w:tcPr>
            <w:tcW w:w="3077" w:type="dxa"/>
          </w:tcPr>
          <w:p w14:paraId="01E66EB9" w14:textId="13A6C475" w:rsidR="00941F6F" w:rsidRDefault="00941F6F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AE582" w14:textId="77777777" w:rsidR="00572E9E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58824A" w14:textId="77777777" w:rsidR="00572E9E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3C0B1" w14:textId="0F260CB1" w:rsidR="00572E9E" w:rsidRPr="001B7191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3CEE2E0F" w14:textId="3DAA3E4B" w:rsidR="00941F6F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79E0615" w14:textId="0EAA0ED1" w:rsidR="00343554" w:rsidRDefault="00CF4200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Children Young People and Families</w:t>
            </w:r>
            <w:r w:rsidR="00343554">
              <w:rPr>
                <w:rFonts w:ascii="Arial" w:hAnsi="Arial" w:cs="Arial"/>
                <w:bCs/>
                <w:sz w:val="24"/>
                <w:szCs w:val="24"/>
              </w:rPr>
              <w:t xml:space="preserve"> Scrutiny Committee</w:t>
            </w:r>
          </w:p>
          <w:p w14:paraId="1C3B4972" w14:textId="77777777" w:rsidR="0008438C" w:rsidRDefault="0008438C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642FCD" w14:textId="22DC4A92" w:rsidR="0008438C" w:rsidRPr="00343554" w:rsidRDefault="0008438C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08A9BB9" w14:textId="5F808B22" w:rsidR="00941F6F" w:rsidRPr="001B7191" w:rsidRDefault="003C1A20" w:rsidP="008D3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14:paraId="4BE15D83" w14:textId="33AF23DA" w:rsidR="005C48FD" w:rsidRDefault="003C1A20" w:rsidP="005C48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3084D04A" w14:textId="504CB1DF" w:rsidR="00CE79FC" w:rsidRPr="00CE79FC" w:rsidRDefault="00CE79FC" w:rsidP="005C48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Committee</w:t>
            </w:r>
          </w:p>
        </w:tc>
        <w:tc>
          <w:tcPr>
            <w:tcW w:w="3078" w:type="dxa"/>
          </w:tcPr>
          <w:p w14:paraId="785C4C0A" w14:textId="60FF299A" w:rsidR="00B401EB" w:rsidRPr="001B7191" w:rsidRDefault="003C1A20" w:rsidP="003C1A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41F6F" w14:paraId="7C76CE69" w14:textId="77777777" w:rsidTr="004D2540">
        <w:tc>
          <w:tcPr>
            <w:tcW w:w="3077" w:type="dxa"/>
          </w:tcPr>
          <w:p w14:paraId="6E82B6A0" w14:textId="3BE19A44" w:rsidR="00573D61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2583DD45" w14:textId="0CE1D145" w:rsidR="00572E9E" w:rsidRDefault="00E0180E" w:rsidP="00941F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Cabinet</w:t>
            </w:r>
            <w:r w:rsidR="00DA4169">
              <w:rPr>
                <w:rFonts w:ascii="Arial" w:hAnsi="Arial" w:cs="Arial"/>
                <w:sz w:val="24"/>
                <w:szCs w:val="24"/>
              </w:rPr>
              <w:t xml:space="preserve"> (all meetings at 1.00pm)</w:t>
            </w:r>
          </w:p>
          <w:p w14:paraId="27A50945" w14:textId="6920297B" w:rsidR="00572E9E" w:rsidRPr="001779C0" w:rsidRDefault="00572E9E" w:rsidP="00941F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0ED3468C" w14:textId="58572094" w:rsidR="00B401EB" w:rsidRPr="002861FB" w:rsidRDefault="003C1A20" w:rsidP="00941F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2210DBAB" w14:textId="162B331D" w:rsidR="008D3EF8" w:rsidRDefault="00D13C84" w:rsidP="00941F6F">
            <w:pPr>
              <w:rPr>
                <w:rFonts w:ascii="Arial" w:hAnsi="Arial" w:cs="Arial"/>
                <w:sz w:val="24"/>
                <w:szCs w:val="24"/>
              </w:rPr>
            </w:pPr>
            <w:r w:rsidRPr="00A3153C">
              <w:rPr>
                <w:rFonts w:ascii="Arial" w:hAnsi="Arial" w:cs="Arial"/>
                <w:bCs/>
                <w:sz w:val="24"/>
                <w:szCs w:val="24"/>
              </w:rPr>
              <w:t>Economic Development and Environmental Management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Scrutiny Committee</w:t>
            </w:r>
          </w:p>
          <w:p w14:paraId="5A463044" w14:textId="791F2FFC" w:rsidR="008D3EF8" w:rsidRPr="001779C0" w:rsidRDefault="008D3EF8" w:rsidP="00941F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B543526" w14:textId="70A7D35C" w:rsidR="00941F6F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51B68A04" w14:textId="6A1DEA57" w:rsidR="005D4D3C" w:rsidRPr="005D4D3C" w:rsidRDefault="005D4D3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35DA207" w14:textId="32E8B6FA" w:rsidR="000728F9" w:rsidRDefault="00367B1D" w:rsidP="000728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677ABA00" w14:textId="26A9503F" w:rsidR="00D13C84" w:rsidRDefault="00D13C84" w:rsidP="00D13C8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Corporate </w:t>
            </w:r>
            <w:r w:rsidR="00DA4CE3">
              <w:rPr>
                <w:rFonts w:ascii="Arial" w:hAnsi="Arial" w:cs="Arial"/>
                <w:bCs/>
                <w:sz w:val="24"/>
                <w:szCs w:val="24"/>
              </w:rPr>
              <w:t xml:space="preserve">Governance &amp;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Resources Scrutiny Committee</w:t>
            </w:r>
          </w:p>
          <w:p w14:paraId="4EF1E16F" w14:textId="77777777" w:rsidR="00146A0E" w:rsidRDefault="00146A0E" w:rsidP="00146A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09FF82" w14:textId="77777777" w:rsidR="00146A0E" w:rsidRDefault="00146A0E" w:rsidP="00146A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D98D6C" w14:textId="21097004" w:rsidR="00146A0E" w:rsidRPr="00AA5DC7" w:rsidRDefault="00146A0E" w:rsidP="00146A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7DF0082E" w14:textId="0442A801" w:rsidR="002C11B9" w:rsidRPr="00387471" w:rsidRDefault="003C1A20" w:rsidP="003C1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41F6F" w14:paraId="2A9EF662" w14:textId="77777777" w:rsidTr="00941F6F">
        <w:tc>
          <w:tcPr>
            <w:tcW w:w="3077" w:type="dxa"/>
          </w:tcPr>
          <w:p w14:paraId="74D97C2A" w14:textId="3BDF18A0" w:rsidR="00941F6F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67D585C" w14:textId="77777777" w:rsidR="005A7620" w:rsidRPr="00A676A2" w:rsidRDefault="005A7620" w:rsidP="00DB3B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14FAB2B9" w14:textId="0CB260D2" w:rsidR="00941F6F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9AFD1EF" w14:textId="77777777" w:rsidR="00CE79FC" w:rsidRDefault="00CE79F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General Licensing Committee</w:t>
            </w:r>
          </w:p>
          <w:p w14:paraId="4F1FC722" w14:textId="77777777" w:rsidR="00A44797" w:rsidRDefault="00A44797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B39A10" w14:textId="4AB000D8" w:rsidR="00A44797" w:rsidRPr="00CE79FC" w:rsidRDefault="00A44797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22A2D16" w14:textId="53459BB3" w:rsidR="00941F6F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88CBDBC" w14:textId="77777777" w:rsidR="00895AAE" w:rsidRDefault="00895AAE" w:rsidP="00941F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104D3B" w14:textId="11E44F65" w:rsidR="001779C0" w:rsidRPr="0097093C" w:rsidRDefault="001779C0" w:rsidP="00146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0BEB57D" w14:textId="4788760F" w:rsidR="00B45377" w:rsidRPr="00FE67E3" w:rsidRDefault="00367B1D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285C3436" w14:textId="77777777" w:rsidR="0096446E" w:rsidRDefault="0096446E" w:rsidP="009644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</w:t>
            </w:r>
          </w:p>
          <w:p w14:paraId="314568A5" w14:textId="77777777" w:rsidR="00895AAE" w:rsidRDefault="00895AAE" w:rsidP="009644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02FD3" w14:textId="77777777" w:rsidR="0096446E" w:rsidRPr="00A676A2" w:rsidRDefault="0096446E" w:rsidP="00895A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F779BBF" w14:textId="3A6D867B" w:rsidR="00695A13" w:rsidRPr="00A676A2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941F6F" w14:paraId="3254476E" w14:textId="77777777" w:rsidTr="00E0180E">
        <w:tc>
          <w:tcPr>
            <w:tcW w:w="3077" w:type="dxa"/>
            <w:shd w:val="clear" w:color="auto" w:fill="FFFFFF" w:themeFill="background1"/>
          </w:tcPr>
          <w:p w14:paraId="2F5EDB27" w14:textId="51989327" w:rsidR="00941F6F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47DE8511" w14:textId="77777777" w:rsidR="008078BF" w:rsidRDefault="008078BF" w:rsidP="008078B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Governance and Audit Committee</w:t>
            </w:r>
          </w:p>
          <w:p w14:paraId="7039F4A8" w14:textId="77777777" w:rsidR="001779C0" w:rsidRDefault="001779C0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A40EE" w14:textId="7A6BB954" w:rsidR="00572E9E" w:rsidRPr="001779C0" w:rsidRDefault="00572E9E" w:rsidP="00E01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1E62424E" w14:textId="17DE6730" w:rsidR="00941F6F" w:rsidRDefault="00367B1D" w:rsidP="000709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6BFB2DEF" w14:textId="77777777" w:rsidR="00907F95" w:rsidRDefault="00907F95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8B184B" w14:textId="77777777" w:rsidR="0096446E" w:rsidRDefault="0096446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  <w:p w14:paraId="5569DB87" w14:textId="1E1E20F6" w:rsidR="008D3EF8" w:rsidRPr="00907F95" w:rsidRDefault="008D3EF8" w:rsidP="00964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21EE3782" w14:textId="305B599E" w:rsidR="006C1F99" w:rsidRDefault="00367B1D" w:rsidP="00C66F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1F816A58" w14:textId="77777777" w:rsidR="006C1F99" w:rsidRDefault="006C1F99" w:rsidP="00C66F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3C06F" w14:textId="42D970FC" w:rsidR="0096446E" w:rsidRPr="001779C0" w:rsidRDefault="0096446E" w:rsidP="00964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087A57F7" w14:textId="30F8972C" w:rsidR="00573D61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5D6FBEA" w14:textId="77777777" w:rsidR="00572E9E" w:rsidRDefault="00572E9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88D5919" w14:textId="10D210B0" w:rsidR="0096446E" w:rsidRPr="0096446E" w:rsidRDefault="0096446E" w:rsidP="009644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1A00107" w14:textId="3E468611" w:rsidR="00070D43" w:rsidRPr="00A676A2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41F6F" w14:paraId="754B8629" w14:textId="77777777" w:rsidTr="008D3EF8">
        <w:tc>
          <w:tcPr>
            <w:tcW w:w="3077" w:type="dxa"/>
            <w:shd w:val="clear" w:color="auto" w:fill="D9D9D9" w:themeFill="background1" w:themeFillShade="D9"/>
          </w:tcPr>
          <w:p w14:paraId="6645114A" w14:textId="262870E2" w:rsidR="00070D43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02B524EB" w14:textId="77777777" w:rsidR="00F83E40" w:rsidRDefault="00F83E4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60776" w14:textId="77777777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51692DA2" w14:textId="43C415FF" w:rsidR="00941F6F" w:rsidRDefault="003C1A20" w:rsidP="00C66F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4B0882AE" w14:textId="77777777" w:rsidR="00F83E40" w:rsidRDefault="00F83E40" w:rsidP="00C66F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A3D75" w14:textId="77777777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26468B9" w14:textId="366A1102" w:rsidR="00941F6F" w:rsidRDefault="00367B1D" w:rsidP="00C66F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5E917CEA" w14:textId="77777777" w:rsidR="00F83E40" w:rsidRDefault="00F83E40" w:rsidP="00D37B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E71F786" w14:textId="77777777" w:rsidR="00D37BEC" w:rsidRDefault="00D37BEC" w:rsidP="00D37BE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  <w:p w14:paraId="0D3AD37C" w14:textId="50BF8656" w:rsidR="00D37BEC" w:rsidRPr="00F83E40" w:rsidRDefault="00D37BEC" w:rsidP="00D37B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5935CD10" w14:textId="17CF4575" w:rsidR="00F83E40" w:rsidRDefault="003C1A20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  <w:p w14:paraId="5BFD0718" w14:textId="77777777" w:rsidR="008D3EF8" w:rsidRDefault="008D3EF8" w:rsidP="008D3EF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BREAK</w:t>
            </w:r>
          </w:p>
          <w:p w14:paraId="6E215C7A" w14:textId="77777777" w:rsidR="00B401EB" w:rsidRPr="00F83E40" w:rsidRDefault="00B401EB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6FD263CC" w14:textId="77777777" w:rsidR="00F85525" w:rsidRPr="00F83E40" w:rsidRDefault="00F85525" w:rsidP="00367B1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6D66D93D" w14:textId="77777777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p w14:paraId="1DA8ED3A" w14:textId="77777777" w:rsidR="00573D61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573D61" w:rsidSect="000463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8ED6B76" w14:textId="77777777" w:rsidR="00573D61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405520" w14:textId="77777777" w:rsidR="00573D61" w:rsidRDefault="00573D61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0E7C80" w14:textId="77777777" w:rsidR="00941F6F" w:rsidRDefault="00941F6F" w:rsidP="00941F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CB061A" w14:textId="763E757C" w:rsidR="00941F6F" w:rsidRDefault="008D3875" w:rsidP="00941F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AUGUST </w:t>
      </w:r>
      <w:r w:rsidR="00941F6F">
        <w:rPr>
          <w:rFonts w:ascii="Arial" w:hAnsi="Arial" w:cs="Arial"/>
          <w:b/>
          <w:sz w:val="24"/>
          <w:szCs w:val="24"/>
        </w:rPr>
        <w:t>202</w:t>
      </w:r>
      <w:r w:rsidR="00367B1D">
        <w:rPr>
          <w:rFonts w:ascii="Arial" w:hAnsi="Arial" w:cs="Arial"/>
          <w:b/>
          <w:sz w:val="24"/>
          <w:szCs w:val="24"/>
        </w:rPr>
        <w:t>4</w:t>
      </w:r>
    </w:p>
    <w:p w14:paraId="7FB5F7D8" w14:textId="48E2F29F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941F6F" w14:paraId="77CF2DF4" w14:textId="77777777" w:rsidTr="00941F6F">
        <w:tc>
          <w:tcPr>
            <w:tcW w:w="3077" w:type="dxa"/>
            <w:shd w:val="clear" w:color="auto" w:fill="000000" w:themeFill="text1"/>
          </w:tcPr>
          <w:p w14:paraId="02F228F6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1F1A12DA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4651F27D" w14:textId="5CDB8611" w:rsidR="00941F6F" w:rsidRPr="001B7191" w:rsidRDefault="00572E9E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EAF12" wp14:editId="3F51E3AF">
                      <wp:simplePos x="0" y="0"/>
                      <wp:positionH relativeFrom="column">
                        <wp:posOffset>-2625724</wp:posOffset>
                      </wp:positionH>
                      <wp:positionV relativeFrom="paragraph">
                        <wp:posOffset>106680</wp:posOffset>
                      </wp:positionV>
                      <wp:extent cx="6298584" cy="2096499"/>
                      <wp:effectExtent l="0" t="1828800" r="0" b="18472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75018">
                                <a:off x="0" y="0"/>
                                <a:ext cx="6298584" cy="2096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0C0473" w14:textId="77777777" w:rsidR="0008360F" w:rsidRPr="004A0414" w:rsidRDefault="0008360F" w:rsidP="004A0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0"/>
                                      <w:szCs w:val="2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A041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0"/>
                                      <w:szCs w:val="2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RECESS</w:t>
                                  </w:r>
                                </w:p>
                                <w:p w14:paraId="3113862C" w14:textId="77777777" w:rsidR="0008360F" w:rsidRDefault="000836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EAF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06.75pt;margin-top:8.4pt;width:495.95pt;height:165.1pt;rotation:-28671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" filled="f" stroked="f">
                      <v:textbox>
                        <w:txbxContent>
                          <w:p w14:paraId="5D0C0473" w14:textId="77777777" w:rsidR="0008360F" w:rsidRPr="004A0414" w:rsidRDefault="0008360F" w:rsidP="004A04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414">
                              <w:rPr>
                                <w:rFonts w:ascii="Arial" w:hAnsi="Arial" w:cs="Arial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RECESS</w:t>
                            </w:r>
                          </w:p>
                          <w:p w14:paraId="3113862C" w14:textId="77777777" w:rsidR="0008360F" w:rsidRDefault="0008360F"/>
                        </w:txbxContent>
                      </v:textbox>
                    </v:shape>
                  </w:pict>
                </mc:Fallback>
              </mc:AlternateContent>
            </w:r>
            <w:r w:rsidR="00941F6F" w:rsidRPr="001B719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50D08638" w14:textId="6C48995F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6AB9DFE4" w14:textId="77777777" w:rsidR="00941F6F" w:rsidRPr="001B7191" w:rsidRDefault="00941F6F" w:rsidP="00941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941F6F" w14:paraId="71B031AE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6222DAB5" w14:textId="74F200B1" w:rsidR="00941F6F" w:rsidRPr="00A676A2" w:rsidRDefault="00941F6F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6E2D2F56" w14:textId="08A8C219" w:rsidR="00941F6F" w:rsidRPr="00A676A2" w:rsidRDefault="00941F6F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567DF16C" w14:textId="4D2AFDDE" w:rsidR="00941F6F" w:rsidRPr="00A676A2" w:rsidRDefault="00941F6F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38A3ADC0" w14:textId="1F1FEC3B" w:rsidR="00941F6F" w:rsidRPr="00A676A2" w:rsidRDefault="00941F6F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0A291E3F" w14:textId="2C363676" w:rsidR="00B401EB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667A021E" w14:textId="77777777" w:rsidR="00B401EB" w:rsidRPr="00A676A2" w:rsidRDefault="00B401EB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6F" w14:paraId="2D415FD1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0F6ED8EC" w14:textId="02511147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2A84A130" w14:textId="429B2928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3D2884E8" w14:textId="2C8BFDA7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67F8349" w14:textId="2A267C52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48A43DD" w14:textId="2FC3F8A2" w:rsidR="00B401EB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075A4623" w14:textId="77777777" w:rsidR="00B401EB" w:rsidRPr="00A676A2" w:rsidRDefault="00B401EB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6F" w14:paraId="61D08824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4005AA1F" w14:textId="72E04D24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345C2EE5" w14:textId="2E76AC59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F7FD38B" w14:textId="7D202722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5E358DB" w14:textId="52508B7D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36A7C55" w14:textId="007155B6" w:rsidR="00B401EB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3730AFAE" w14:textId="77777777" w:rsidR="00B401EB" w:rsidRPr="00A676A2" w:rsidRDefault="00B401EB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6F" w14:paraId="19790AB3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1803B66E" w14:textId="619EBC29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617A5C45" w14:textId="6608A831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E32B9C1" w14:textId="1191261D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B0CF029" w14:textId="618C1CDB" w:rsidR="00941F6F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0BC2A58" w14:textId="37EF48AB" w:rsidR="00B401EB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7DB164E8" w14:textId="77777777" w:rsidR="00B401EB" w:rsidRPr="00A676A2" w:rsidRDefault="00B401EB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6F" w14:paraId="713DEA07" w14:textId="77777777" w:rsidTr="001C0502">
        <w:tc>
          <w:tcPr>
            <w:tcW w:w="3077" w:type="dxa"/>
            <w:shd w:val="clear" w:color="auto" w:fill="D9D9D9" w:themeFill="background1" w:themeFillShade="D9"/>
          </w:tcPr>
          <w:p w14:paraId="539C3697" w14:textId="769409C8" w:rsidR="00643F14" w:rsidRDefault="00367B1D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72E9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43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AE71639" w14:textId="77777777" w:rsidR="00941F6F" w:rsidRPr="00643F14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SUMMER BANK HOLIDAY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7E4C5A9A" w14:textId="0C76E38A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23CB43D" w14:textId="620FAF6C" w:rsidR="00941F6F" w:rsidRPr="00A676A2" w:rsidRDefault="00572E9E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DDB7062" w14:textId="6067760F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67352D7" w14:textId="30ABBB0B" w:rsidR="00941F6F" w:rsidRPr="00A676A2" w:rsidRDefault="00572E9E" w:rsidP="00941F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</w:tbl>
    <w:p w14:paraId="6F480C45" w14:textId="77777777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p w14:paraId="3A0BAB7A" w14:textId="3F82C07C" w:rsidR="00941F6F" w:rsidRDefault="00941F6F" w:rsidP="00941F6F">
      <w:pPr>
        <w:spacing w:after="0"/>
        <w:rPr>
          <w:rFonts w:ascii="Arial" w:hAnsi="Arial" w:cs="Arial"/>
          <w:sz w:val="24"/>
          <w:szCs w:val="24"/>
        </w:rPr>
      </w:pPr>
    </w:p>
    <w:p w14:paraId="6CBE3D43" w14:textId="4A823F78" w:rsidR="00975437" w:rsidRDefault="00975437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411A4A" w14:textId="77777777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9A78E7" w14:textId="1BF3184D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1CFE9A" w14:textId="4FAA653C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6014C5" w14:textId="7616264C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096D3B" w14:textId="7C4BC68A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B05BF4" w14:textId="37B57152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C49294" w14:textId="1DA84E96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1075DC" w14:textId="77777777" w:rsidR="00573D61" w:rsidRDefault="00573D6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2E5E6A" w14:textId="77777777" w:rsidR="00083CE1" w:rsidRDefault="00083CE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711FCF" w14:textId="77777777" w:rsidR="00083CE1" w:rsidRDefault="00083CE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FB82C9" w14:textId="77777777" w:rsidR="00083CE1" w:rsidRDefault="00083CE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774ECE" w14:textId="77777777" w:rsidR="00083CE1" w:rsidRDefault="00083CE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382A2E" w14:textId="77777777" w:rsidR="00083CE1" w:rsidRDefault="00083CE1" w:rsidP="000463A7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083CE1" w:rsidSect="000463A7">
          <w:headerReference w:type="even" r:id="rId14"/>
          <w:headerReference w:type="default" r:id="rId15"/>
          <w:headerReference w:type="first" r:id="rId16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7B70EA3" w14:textId="24C6490C" w:rsidR="00C669C0" w:rsidRDefault="008D3875" w:rsidP="000463A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SEPTEMBER 202</w:t>
      </w:r>
      <w:r w:rsidR="003C1A20">
        <w:rPr>
          <w:rFonts w:ascii="Arial" w:hAnsi="Arial" w:cs="Arial"/>
          <w:b/>
          <w:sz w:val="24"/>
          <w:szCs w:val="24"/>
        </w:rPr>
        <w:t>5</w:t>
      </w:r>
    </w:p>
    <w:p w14:paraId="24B95AA8" w14:textId="77777777" w:rsidR="000463A7" w:rsidRDefault="000463A7" w:rsidP="000463A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3280D" w14:paraId="6CC933C3" w14:textId="77777777" w:rsidTr="00FE6CC6">
        <w:tc>
          <w:tcPr>
            <w:tcW w:w="3077" w:type="dxa"/>
            <w:shd w:val="clear" w:color="auto" w:fill="000000" w:themeFill="text1"/>
          </w:tcPr>
          <w:p w14:paraId="75D7B7E5" w14:textId="77777777" w:rsidR="0023280D" w:rsidRPr="001B7191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6FB6B65D" w14:textId="77777777" w:rsidR="0023280D" w:rsidRPr="001B7191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4F7EF676" w14:textId="77777777" w:rsidR="0023280D" w:rsidRPr="001B7191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54C1DD44" w14:textId="77777777" w:rsidR="0023280D" w:rsidRPr="001B7191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2C524FB9" w14:textId="77777777" w:rsidR="0023280D" w:rsidRPr="001B7191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19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23280D" w14:paraId="52A70CDA" w14:textId="77777777" w:rsidTr="00A3734D">
        <w:tc>
          <w:tcPr>
            <w:tcW w:w="3077" w:type="dxa"/>
          </w:tcPr>
          <w:p w14:paraId="4A7B2F52" w14:textId="77777777" w:rsidR="0023280D" w:rsidRDefault="003C1A2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DD3AB95" w14:textId="72D34490" w:rsidR="00F451DA" w:rsidRPr="008D3EF8" w:rsidRDefault="00F451DA" w:rsidP="00046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D3EF8">
              <w:rPr>
                <w:rFonts w:ascii="Arial" w:hAnsi="Arial" w:cs="Arial"/>
                <w:bCs/>
                <w:sz w:val="24"/>
                <w:szCs w:val="24"/>
              </w:rPr>
              <w:t>Cabinet</w:t>
            </w:r>
          </w:p>
        </w:tc>
        <w:tc>
          <w:tcPr>
            <w:tcW w:w="3077" w:type="dxa"/>
          </w:tcPr>
          <w:p w14:paraId="105DAA71" w14:textId="35E53611" w:rsidR="0023280D" w:rsidRDefault="003C1A2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C6A7B20" w14:textId="29857291" w:rsidR="00343554" w:rsidRPr="00343554" w:rsidRDefault="00343554" w:rsidP="000463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C58D788" w14:textId="0BDB67EC" w:rsidR="00975437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673968A3" w14:textId="2395613F" w:rsidR="00572E9E" w:rsidRPr="00343554" w:rsidRDefault="00572E9E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DE3CA7" w14:textId="77777777" w:rsidR="00572E9E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02482D" w14:textId="0F964536" w:rsidR="00572E9E" w:rsidRPr="00A676A2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618D2C55" w14:textId="430F21E4" w:rsidR="00F85525" w:rsidRPr="00367B1D" w:rsidRDefault="003C1A20" w:rsidP="00367B1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4</w:t>
            </w:r>
          </w:p>
          <w:p w14:paraId="4852A7CB" w14:textId="77777777" w:rsidR="00B401EB" w:rsidRDefault="00CE79FC" w:rsidP="00CE79F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Planning Committee</w:t>
            </w:r>
          </w:p>
          <w:p w14:paraId="4AFF168C" w14:textId="77777777" w:rsidR="0008438C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AE0352B" w14:textId="77777777" w:rsidR="0008438C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FEAAE83" w14:textId="4D889CE5" w:rsidR="0008438C" w:rsidRPr="00CE79FC" w:rsidRDefault="0008438C" w:rsidP="00CE79F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935DE89" w14:textId="3693FCDF" w:rsidR="0023280D" w:rsidRPr="00A676A2" w:rsidRDefault="003C1A20" w:rsidP="003C1A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3280D" w14:paraId="12911176" w14:textId="77777777" w:rsidTr="0023280D">
        <w:tc>
          <w:tcPr>
            <w:tcW w:w="3077" w:type="dxa"/>
          </w:tcPr>
          <w:p w14:paraId="56F61555" w14:textId="77777777" w:rsidR="00D94F76" w:rsidRDefault="003C1A20" w:rsidP="007B3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6DA4F44A" w14:textId="5AB34E60" w:rsidR="00F451DA" w:rsidRPr="00A676A2" w:rsidRDefault="00F451DA" w:rsidP="00B93D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6C3CA6B4" w14:textId="09445A4E" w:rsidR="004A0414" w:rsidRDefault="003C1A2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148E5A9E" w14:textId="77777777" w:rsidR="00A3153C" w:rsidRDefault="00A3153C" w:rsidP="00A3153C">
            <w:pPr>
              <w:rPr>
                <w:rFonts w:ascii="Arial" w:hAnsi="Arial" w:cs="Arial"/>
                <w:sz w:val="24"/>
                <w:szCs w:val="24"/>
              </w:rPr>
            </w:pPr>
            <w:r w:rsidRPr="00A3153C">
              <w:rPr>
                <w:rFonts w:ascii="Arial" w:hAnsi="Arial" w:cs="Arial"/>
                <w:sz w:val="24"/>
                <w:szCs w:val="24"/>
              </w:rPr>
              <w:t>Economic Development and Environmental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Scrutiny Committee </w:t>
            </w:r>
          </w:p>
          <w:p w14:paraId="6DD42FEA" w14:textId="34371905" w:rsidR="00220410" w:rsidRPr="00220410" w:rsidRDefault="00220410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3ECC7DC" w14:textId="24068ED3" w:rsidR="00B45377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17FB465D" w14:textId="77777777" w:rsidR="004405E4" w:rsidRDefault="004405E4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C25B8" w14:textId="3752F0CD" w:rsidR="000728F9" w:rsidRPr="00632A27" w:rsidRDefault="000728F9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19FAB42" w14:textId="20AC27A7" w:rsidR="00894D1B" w:rsidRDefault="00367B1D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6BE86F4" w14:textId="4BB342C7" w:rsidR="0008438C" w:rsidRDefault="00CF4200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Adult, </w:t>
            </w:r>
            <w:r w:rsidR="005B29AE">
              <w:rPr>
                <w:rFonts w:ascii="Arial" w:hAnsi="Arial" w:cs="Arial"/>
                <w:bCs/>
                <w:sz w:val="24"/>
                <w:szCs w:val="24"/>
              </w:rPr>
              <w:t>Communities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Well-being Scrutiny Committee</w:t>
            </w:r>
          </w:p>
          <w:p w14:paraId="61B0C93A" w14:textId="77777777" w:rsidR="002703D6" w:rsidRDefault="002703D6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9F9D14" w14:textId="27A4E55E" w:rsidR="00C02277" w:rsidRPr="00343554" w:rsidRDefault="00C02277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2C59F823" w14:textId="6E214287" w:rsidR="00620589" w:rsidRPr="00A676A2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23280D" w14:paraId="1559B588" w14:textId="77777777" w:rsidTr="0023280D">
        <w:tc>
          <w:tcPr>
            <w:tcW w:w="3077" w:type="dxa"/>
          </w:tcPr>
          <w:p w14:paraId="62579EED" w14:textId="278831CF" w:rsidR="00894D1B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5678D9BD" w14:textId="09202BE1" w:rsidR="00FE67E3" w:rsidRPr="00FE67E3" w:rsidRDefault="00FE67E3" w:rsidP="00073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75461A39" w14:textId="1CCD2B83" w:rsidR="00D94F76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D68F27F" w14:textId="6E576251" w:rsidR="00632A27" w:rsidRPr="00CE79FC" w:rsidRDefault="00CE79FC" w:rsidP="0008360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General Licensing Committee</w:t>
            </w:r>
          </w:p>
        </w:tc>
        <w:tc>
          <w:tcPr>
            <w:tcW w:w="3078" w:type="dxa"/>
          </w:tcPr>
          <w:p w14:paraId="5E2BBA4B" w14:textId="710AB643" w:rsidR="00975437" w:rsidRDefault="00367B1D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60FAAAC8" w14:textId="4C440E34" w:rsidR="007D656C" w:rsidRDefault="00DB3B8A" w:rsidP="00046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Gwent PSB Scrutiny Committee </w:t>
            </w:r>
          </w:p>
          <w:p w14:paraId="5FEF1503" w14:textId="77777777" w:rsidR="00572E9E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6A603" w14:textId="10B13E09" w:rsidR="00572E9E" w:rsidRPr="007D656C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1E4657F" w14:textId="5089DC6A" w:rsidR="00894D1B" w:rsidRDefault="00367B1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6BEE51BA" w14:textId="77777777" w:rsidR="00C1579A" w:rsidRDefault="00C1579A" w:rsidP="00D9604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Council</w:t>
            </w:r>
          </w:p>
          <w:p w14:paraId="2564C394" w14:textId="77777777" w:rsidR="008D3EF8" w:rsidRDefault="008D3EF8" w:rsidP="00D9604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D653A9" w14:textId="77777777" w:rsidR="008D3EF8" w:rsidRDefault="008D3EF8" w:rsidP="00D9604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6BA7F8" w14:textId="4C94A443" w:rsidR="008D3EF8" w:rsidRPr="00AA5DC7" w:rsidRDefault="008D3EF8" w:rsidP="00D9604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7120E0B7" w14:textId="60754BFE" w:rsidR="007D656C" w:rsidRPr="00A676A2" w:rsidRDefault="003C1A20" w:rsidP="003C1A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23280D" w14:paraId="16ABF76D" w14:textId="77777777" w:rsidTr="0023280D">
        <w:tc>
          <w:tcPr>
            <w:tcW w:w="3077" w:type="dxa"/>
          </w:tcPr>
          <w:p w14:paraId="2D95EF5C" w14:textId="1F5E4580" w:rsidR="00382550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6C0C64CD" w14:textId="77777777" w:rsidR="00115B30" w:rsidRPr="00115B30" w:rsidRDefault="00115B30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3283F825" w14:textId="6A246452" w:rsidR="00382550" w:rsidRDefault="00367B1D" w:rsidP="003825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375B6779" w14:textId="6F5D6B27" w:rsidR="0038516E" w:rsidRDefault="00CF4200" w:rsidP="000836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Young People and Families</w:t>
            </w:r>
            <w:r w:rsidR="00343554">
              <w:rPr>
                <w:rFonts w:ascii="Arial" w:hAnsi="Arial" w:cs="Arial"/>
                <w:sz w:val="24"/>
                <w:szCs w:val="24"/>
              </w:rPr>
              <w:t xml:space="preserve"> Scrutiny Committee</w:t>
            </w:r>
          </w:p>
          <w:p w14:paraId="590D56D3" w14:textId="77777777" w:rsidR="0008438C" w:rsidRDefault="0008438C" w:rsidP="000836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37E09" w14:textId="3CDEEC9A" w:rsidR="0008438C" w:rsidRPr="00220410" w:rsidRDefault="0008438C" w:rsidP="000836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4B96C389" w14:textId="028E02BF" w:rsidR="004A0414" w:rsidRDefault="002C3E88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33628D7D" w14:textId="77777777" w:rsidR="000728F9" w:rsidRDefault="000728F9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3A7DE" w14:textId="77777777" w:rsidR="000728F9" w:rsidRDefault="000728F9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8354F" w14:textId="2E2DF025" w:rsidR="00572E9E" w:rsidRPr="00632A27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0D17148" w14:textId="70EC1C40" w:rsidR="00B45377" w:rsidRDefault="00367B1D" w:rsidP="00220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552D8C75" w14:textId="01F5F08B" w:rsidR="008D3EF8" w:rsidRDefault="008D3EF8" w:rsidP="008D3EF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Corporate </w:t>
            </w:r>
            <w:r w:rsidR="00DA4CE3">
              <w:rPr>
                <w:rFonts w:ascii="Arial" w:hAnsi="Arial" w:cs="Arial"/>
                <w:bCs/>
                <w:sz w:val="24"/>
                <w:szCs w:val="24"/>
              </w:rPr>
              <w:t xml:space="preserve">Governance &amp; </w:t>
            </w:r>
            <w:r w:rsidR="00CF4200">
              <w:rPr>
                <w:rFonts w:ascii="Arial" w:hAnsi="Arial" w:cs="Arial"/>
                <w:bCs/>
                <w:sz w:val="24"/>
                <w:szCs w:val="24"/>
              </w:rPr>
              <w:t xml:space="preserve">Resources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Scrutiny Committee</w:t>
            </w:r>
          </w:p>
          <w:p w14:paraId="2EADF852" w14:textId="5AC1B5FD" w:rsidR="00B45377" w:rsidRPr="007D656C" w:rsidRDefault="00B45377" w:rsidP="002204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37280DF3" w14:textId="2B8022D1" w:rsidR="00220410" w:rsidRPr="00A676A2" w:rsidRDefault="003C1A20" w:rsidP="003C1A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  <w:tr w:rsidR="00A26BE7" w14:paraId="016A473F" w14:textId="77777777" w:rsidTr="0023280D">
        <w:tc>
          <w:tcPr>
            <w:tcW w:w="3077" w:type="dxa"/>
          </w:tcPr>
          <w:p w14:paraId="44A2DF07" w14:textId="243D5894" w:rsidR="000728F9" w:rsidRPr="008D3EF8" w:rsidRDefault="003C1A2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3EF8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760D550E" w14:textId="77777777" w:rsidR="00B93DC6" w:rsidRDefault="00B93DC6" w:rsidP="00B93D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and Audit Committee</w:t>
            </w:r>
          </w:p>
          <w:p w14:paraId="576DE5A2" w14:textId="77777777" w:rsidR="00572E9E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DC207" w14:textId="77777777" w:rsidR="00CD5CC4" w:rsidRDefault="00CD5CC4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ACDC7" w14:textId="0051291D" w:rsidR="00572E9E" w:rsidRPr="007D656C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B799715" w14:textId="77777777" w:rsidR="00322FDC" w:rsidRDefault="003C1A20" w:rsidP="00367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EF8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  <w:p w14:paraId="5D80DCB6" w14:textId="7AE023E4" w:rsidR="0029361F" w:rsidRPr="008D3EF8" w:rsidRDefault="0029361F" w:rsidP="00A3153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8" w:type="dxa"/>
          </w:tcPr>
          <w:p w14:paraId="33A00BA8" w14:textId="03CDEA0D" w:rsidR="003D321B" w:rsidRPr="003D321B" w:rsidRDefault="003D321B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30329AE" w14:textId="29B58822" w:rsidR="00B45377" w:rsidRPr="007D656C" w:rsidRDefault="00B45377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B629E93" w14:textId="1CCA8619" w:rsidR="00A26BE7" w:rsidRPr="00A676A2" w:rsidRDefault="00A26BE7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3BFE32" w14:textId="77777777" w:rsidR="000463A7" w:rsidRDefault="000463A7" w:rsidP="000463A7">
      <w:pPr>
        <w:spacing w:after="0"/>
        <w:rPr>
          <w:rFonts w:ascii="Arial" w:hAnsi="Arial" w:cs="Arial"/>
          <w:sz w:val="24"/>
          <w:szCs w:val="24"/>
        </w:rPr>
      </w:pPr>
    </w:p>
    <w:p w14:paraId="4993BADA" w14:textId="77777777" w:rsidR="000463A7" w:rsidRDefault="000463A7" w:rsidP="000463A7">
      <w:pPr>
        <w:spacing w:after="0"/>
        <w:rPr>
          <w:rFonts w:ascii="Arial" w:hAnsi="Arial" w:cs="Arial"/>
          <w:sz w:val="24"/>
          <w:szCs w:val="24"/>
        </w:rPr>
      </w:pPr>
    </w:p>
    <w:p w14:paraId="437417B5" w14:textId="77777777" w:rsidR="00975437" w:rsidRDefault="00975437" w:rsidP="000463A7">
      <w:pPr>
        <w:spacing w:after="0"/>
        <w:rPr>
          <w:rFonts w:ascii="Arial" w:hAnsi="Arial" w:cs="Arial"/>
          <w:sz w:val="24"/>
          <w:szCs w:val="24"/>
        </w:rPr>
      </w:pPr>
    </w:p>
    <w:p w14:paraId="57BE64C7" w14:textId="77777777" w:rsidR="00975437" w:rsidRDefault="00975437" w:rsidP="000463A7">
      <w:pPr>
        <w:spacing w:after="0"/>
        <w:rPr>
          <w:rFonts w:ascii="Arial" w:hAnsi="Arial" w:cs="Arial"/>
          <w:sz w:val="24"/>
          <w:szCs w:val="24"/>
        </w:rPr>
      </w:pPr>
    </w:p>
    <w:p w14:paraId="0C485985" w14:textId="35C6EF33" w:rsidR="000463A7" w:rsidRPr="00CE5A36" w:rsidRDefault="008D3875" w:rsidP="002C11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5A36">
        <w:rPr>
          <w:rFonts w:ascii="Arial" w:hAnsi="Arial" w:cs="Arial"/>
          <w:b/>
          <w:sz w:val="24"/>
          <w:szCs w:val="24"/>
        </w:rPr>
        <w:lastRenderedPageBreak/>
        <w:t>OCTOBER 202</w:t>
      </w:r>
      <w:r w:rsidR="003C1A20">
        <w:rPr>
          <w:rFonts w:ascii="Arial" w:hAnsi="Arial" w:cs="Arial"/>
          <w:b/>
          <w:sz w:val="24"/>
          <w:szCs w:val="24"/>
        </w:rPr>
        <w:t>5</w:t>
      </w:r>
    </w:p>
    <w:p w14:paraId="4E9EEC74" w14:textId="77777777" w:rsidR="000463A7" w:rsidRDefault="000463A7" w:rsidP="000463A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24257CC2" w14:textId="77777777" w:rsidTr="00FE6CC6">
        <w:tc>
          <w:tcPr>
            <w:tcW w:w="3077" w:type="dxa"/>
            <w:shd w:val="clear" w:color="auto" w:fill="000000" w:themeFill="text1"/>
          </w:tcPr>
          <w:p w14:paraId="41E1ED44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13581C5A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36446996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79935E81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259D71DA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010BFDCA" w14:textId="77777777" w:rsidTr="00A26BE7">
        <w:tc>
          <w:tcPr>
            <w:tcW w:w="3077" w:type="dxa"/>
          </w:tcPr>
          <w:p w14:paraId="4D2FD9AB" w14:textId="124BA417" w:rsidR="00A26BE7" w:rsidRDefault="00A26BE7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E61FE" w14:textId="77777777" w:rsidR="00115B30" w:rsidRPr="000465B9" w:rsidRDefault="00115B3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05C22432" w14:textId="2BD33F3C" w:rsidR="00A26BE7" w:rsidRDefault="00A26BE7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33A41" w14:textId="77777777" w:rsidR="007D656C" w:rsidRPr="000465B9" w:rsidRDefault="007D656C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8DACF2D" w14:textId="622DB41E" w:rsidR="00572E9E" w:rsidRDefault="003C1A2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50E89E9" w14:textId="0CC1918C" w:rsidR="008D457C" w:rsidRPr="008D457C" w:rsidRDefault="008D457C" w:rsidP="000463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2D06F0E3" w14:textId="2335715E" w:rsidR="00907F95" w:rsidRPr="008D3EF8" w:rsidRDefault="003C1A20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3EF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031365AE" w14:textId="77777777" w:rsidR="00B45377" w:rsidRDefault="00CE79FC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Committee</w:t>
            </w:r>
          </w:p>
          <w:p w14:paraId="51A89E63" w14:textId="77777777" w:rsidR="0008438C" w:rsidRDefault="0008438C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BA236B" w14:textId="77777777" w:rsidR="00C02277" w:rsidRDefault="00C02277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F54581" w14:textId="0311F60F" w:rsidR="0008438C" w:rsidRPr="00FE67E3" w:rsidRDefault="0008438C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2978240E" w14:textId="5AF811AB" w:rsidR="004A0414" w:rsidRPr="000465B9" w:rsidRDefault="003C1A2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26BE7" w14:paraId="02282DC0" w14:textId="77777777" w:rsidTr="00A26BE7">
        <w:tc>
          <w:tcPr>
            <w:tcW w:w="3077" w:type="dxa"/>
          </w:tcPr>
          <w:p w14:paraId="1CBC5D74" w14:textId="709064B9" w:rsidR="000728F9" w:rsidRDefault="003C1A2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47A77F4C" w14:textId="36942A51" w:rsidR="005A7620" w:rsidRPr="000465B9" w:rsidRDefault="005A7620" w:rsidP="000728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7FCB58F4" w14:textId="6E75059D" w:rsidR="00343554" w:rsidRPr="00343554" w:rsidRDefault="003C1A20" w:rsidP="003C1A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078" w:type="dxa"/>
          </w:tcPr>
          <w:p w14:paraId="37207A62" w14:textId="3C6174A2" w:rsidR="00C35631" w:rsidRDefault="003C1A20" w:rsidP="00F92C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7403D13F" w14:textId="77777777" w:rsidR="00572E9E" w:rsidRPr="0097093C" w:rsidRDefault="00572E9E" w:rsidP="00CE7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17F614F" w14:textId="7C527483" w:rsidR="004A0414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0AEE00A4" w14:textId="77777777" w:rsidR="005A7620" w:rsidRDefault="005A7620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4F0E6" w14:textId="77777777" w:rsidR="0008438C" w:rsidRDefault="0008438C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5049E" w14:textId="77777777" w:rsidR="0008438C" w:rsidRPr="00115B30" w:rsidRDefault="0008438C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74EF0FA" w14:textId="285799BE" w:rsidR="00C35631" w:rsidRDefault="003C1A2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7A7F568C" w14:textId="77777777" w:rsidR="002C11B9" w:rsidRPr="002C11B9" w:rsidRDefault="002C11B9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E7" w14:paraId="234FC204" w14:textId="77777777" w:rsidTr="00A26BE7">
        <w:tc>
          <w:tcPr>
            <w:tcW w:w="3077" w:type="dxa"/>
          </w:tcPr>
          <w:p w14:paraId="229E6782" w14:textId="77777777" w:rsidR="004819BB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5A6FE003" w14:textId="082541F8" w:rsidR="00F451DA" w:rsidRPr="008D3EF8" w:rsidRDefault="00F451DA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D3EF8">
              <w:rPr>
                <w:rFonts w:ascii="Arial" w:hAnsi="Arial" w:cs="Arial"/>
                <w:bCs/>
                <w:sz w:val="24"/>
                <w:szCs w:val="24"/>
              </w:rPr>
              <w:t>Cabinet</w:t>
            </w:r>
          </w:p>
        </w:tc>
        <w:tc>
          <w:tcPr>
            <w:tcW w:w="3077" w:type="dxa"/>
          </w:tcPr>
          <w:p w14:paraId="10F1B4F4" w14:textId="11F84329" w:rsidR="00472E98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1037D8AA" w14:textId="77777777" w:rsidR="00220410" w:rsidRDefault="00CE79FC" w:rsidP="00046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Licensing Committee</w:t>
            </w:r>
          </w:p>
          <w:p w14:paraId="43A7814D" w14:textId="77777777" w:rsidR="0008438C" w:rsidRDefault="0008438C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7A14D" w14:textId="7B79C181" w:rsidR="0008438C" w:rsidRPr="00220410" w:rsidRDefault="0008438C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0B471BC" w14:textId="1EB20955" w:rsidR="00B401EB" w:rsidRDefault="002C3E88" w:rsidP="008D3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DABEDAC" w14:textId="0369AE93" w:rsidR="00343554" w:rsidRDefault="00343554" w:rsidP="003435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EE5C6" w14:textId="77777777" w:rsidR="00B45377" w:rsidRDefault="00B45377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C129D" w14:textId="66DACA47" w:rsidR="000728F9" w:rsidRPr="007D656C" w:rsidRDefault="000728F9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315DCC8B" w14:textId="3DE09DE7" w:rsidR="004A0414" w:rsidRDefault="003C1A20" w:rsidP="0073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24401137" w14:textId="1CB814A0" w:rsidR="0029361F" w:rsidRDefault="0029361F" w:rsidP="002936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Adult, </w:t>
            </w:r>
            <w:r w:rsidR="005B29AE">
              <w:rPr>
                <w:rFonts w:ascii="Arial" w:hAnsi="Arial" w:cs="Arial"/>
                <w:bCs/>
                <w:sz w:val="24"/>
                <w:szCs w:val="24"/>
              </w:rPr>
              <w:t>Communities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Well-being Scrutiny Committee</w:t>
            </w:r>
          </w:p>
          <w:p w14:paraId="07C65CFF" w14:textId="77777777" w:rsidR="00343554" w:rsidRDefault="00343554" w:rsidP="003435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E2D84A" w14:textId="39BCFCA5" w:rsidR="008D3EF8" w:rsidRPr="00343554" w:rsidRDefault="008D3EF8" w:rsidP="003435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6090851E" w14:textId="183C7FD8" w:rsidR="00BE2DB1" w:rsidRPr="000465B9" w:rsidRDefault="003C1A2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A26BE7" w14:paraId="5317E75A" w14:textId="77777777" w:rsidTr="00A26BE7">
        <w:tc>
          <w:tcPr>
            <w:tcW w:w="3077" w:type="dxa"/>
          </w:tcPr>
          <w:p w14:paraId="6FC9A48D" w14:textId="1E251068" w:rsidR="000728F9" w:rsidRPr="00FE67E3" w:rsidRDefault="00CE5A36" w:rsidP="000728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1C6DB28A" w14:textId="0381C3D5" w:rsidR="000728F9" w:rsidRDefault="00DB3B8A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Informal G</w:t>
            </w:r>
            <w:r w:rsidR="005B29A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overnance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&amp;</w:t>
            </w:r>
            <w:r w:rsidR="005B29A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</w:t>
            </w:r>
            <w:r w:rsidR="005B29A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udit Committee</w:t>
            </w:r>
          </w:p>
          <w:p w14:paraId="45D2DF6E" w14:textId="2AA5DA78" w:rsidR="008D3EF8" w:rsidRPr="000465B9" w:rsidRDefault="008D3EF8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15EEFAE5" w14:textId="213092BA" w:rsidR="00975437" w:rsidRDefault="00CE5A36" w:rsidP="007412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45AFA9C8" w14:textId="77777777" w:rsidR="00A3153C" w:rsidRDefault="00A3153C" w:rsidP="00A3153C">
            <w:pPr>
              <w:rPr>
                <w:rFonts w:ascii="Arial" w:hAnsi="Arial" w:cs="Arial"/>
                <w:sz w:val="24"/>
                <w:szCs w:val="24"/>
              </w:rPr>
            </w:pPr>
            <w:r w:rsidRPr="00A3153C">
              <w:rPr>
                <w:rFonts w:ascii="Arial" w:hAnsi="Arial" w:cs="Arial"/>
                <w:sz w:val="24"/>
                <w:szCs w:val="24"/>
              </w:rPr>
              <w:t>Economic Development and Environmental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Scrutiny Committee </w:t>
            </w:r>
          </w:p>
          <w:p w14:paraId="0759CA86" w14:textId="77777777" w:rsidR="0029361F" w:rsidRDefault="0029361F" w:rsidP="007412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D25FD8" w14:textId="6E94E131" w:rsidR="0029361F" w:rsidRPr="00343554" w:rsidRDefault="0029361F" w:rsidP="007412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69F85DBF" w14:textId="58343F66" w:rsidR="002C11B9" w:rsidRDefault="00CE5A36" w:rsidP="00046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51A6B176" w14:textId="77777777" w:rsidR="002C11B9" w:rsidRDefault="002C11B9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398F3" w14:textId="77777777" w:rsidR="00572E9E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147FE" w14:textId="18F8C9D9" w:rsidR="00572E9E" w:rsidRPr="007D656C" w:rsidRDefault="00572E9E" w:rsidP="00046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8971D58" w14:textId="79B928CB" w:rsidR="0036284D" w:rsidRDefault="00CE5A36" w:rsidP="0073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15A3D2C9" w14:textId="78CC6918" w:rsidR="00B45377" w:rsidRPr="008D457C" w:rsidRDefault="00D96045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Council</w:t>
            </w:r>
          </w:p>
        </w:tc>
        <w:tc>
          <w:tcPr>
            <w:tcW w:w="3078" w:type="dxa"/>
          </w:tcPr>
          <w:p w14:paraId="48DA3812" w14:textId="53572745" w:rsidR="00F92C8B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76A5D637" w14:textId="77777777" w:rsidR="007D656C" w:rsidRPr="000465B9" w:rsidRDefault="007D656C" w:rsidP="000836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BE7" w14:paraId="237C5341" w14:textId="77777777" w:rsidTr="00E0180E">
        <w:tc>
          <w:tcPr>
            <w:tcW w:w="3077" w:type="dxa"/>
            <w:shd w:val="clear" w:color="auto" w:fill="D9D9D9" w:themeFill="background1" w:themeFillShade="D9"/>
          </w:tcPr>
          <w:p w14:paraId="57134CC6" w14:textId="47363F73" w:rsidR="00F92C8B" w:rsidRDefault="00CE5A36" w:rsidP="000463A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  <w:p w14:paraId="1A75230C" w14:textId="77777777" w:rsidR="00F83E40" w:rsidRDefault="00F83E40" w:rsidP="000463A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ACE320B" w14:textId="77777777" w:rsid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  <w:p w14:paraId="736289B0" w14:textId="77777777" w:rsidR="00F85525" w:rsidRDefault="00F85525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6491FE6" w14:textId="77777777" w:rsidR="00B401EB" w:rsidRPr="00F83E40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2A0CF4E8" w14:textId="625921EF" w:rsidR="00F92C8B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8C6231D" w14:textId="77777777" w:rsidR="00A3734D" w:rsidRDefault="00A3734D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DDCA3" w14:textId="77777777" w:rsidR="00A3734D" w:rsidRDefault="00A3734D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  <w:p w14:paraId="5E5970E0" w14:textId="4E1C250C" w:rsidR="00A3734D" w:rsidRPr="000465B9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74E28DD0" w14:textId="71DC71E3" w:rsidR="004F41C5" w:rsidRDefault="003C1A2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42B42EFC" w14:textId="77777777" w:rsidR="0096446E" w:rsidRDefault="0096446E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B44ED" w14:textId="77777777" w:rsidR="0096446E" w:rsidRDefault="0096446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  <w:p w14:paraId="284C35AA" w14:textId="3268D3FA" w:rsidR="0096446E" w:rsidRPr="000465B9" w:rsidRDefault="0096446E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430047B5" w14:textId="6912AD5A" w:rsidR="00975437" w:rsidRDefault="00CE5A36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2F2DD94F" w14:textId="77777777" w:rsidR="0096446E" w:rsidRDefault="0096446E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66ADE" w14:textId="77777777" w:rsidR="0096446E" w:rsidRDefault="0096446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  <w:p w14:paraId="0EB39101" w14:textId="79CF54C6" w:rsidR="0096446E" w:rsidRPr="000465B9" w:rsidRDefault="0096446E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19CE8977" w14:textId="3A017F1F" w:rsidR="00F92C8B" w:rsidRPr="000465B9" w:rsidRDefault="003C1A20" w:rsidP="00046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</w:tbl>
    <w:p w14:paraId="7392A0DA" w14:textId="77777777" w:rsidR="000463A7" w:rsidRDefault="000463A7" w:rsidP="000463A7">
      <w:pPr>
        <w:spacing w:after="0"/>
        <w:rPr>
          <w:rFonts w:ascii="Arial" w:hAnsi="Arial" w:cs="Arial"/>
          <w:b/>
          <w:sz w:val="24"/>
          <w:szCs w:val="24"/>
        </w:rPr>
      </w:pPr>
    </w:p>
    <w:p w14:paraId="5B31CCE5" w14:textId="77777777" w:rsidR="00975437" w:rsidRDefault="00975437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8E5738" w14:textId="77777777" w:rsidR="004A0414" w:rsidRDefault="004A0414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6EB167" w14:textId="77777777" w:rsidR="00083CE1" w:rsidRDefault="00083CE1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654637" w14:textId="77777777" w:rsidR="00083CE1" w:rsidRDefault="00083CE1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4E655E" w14:textId="77777777" w:rsidR="00DB3B8A" w:rsidRDefault="00DB3B8A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189964" w14:textId="6FC57629" w:rsidR="00D63820" w:rsidRDefault="008D3875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202</w:t>
      </w:r>
      <w:r w:rsidR="003C1A20">
        <w:rPr>
          <w:rFonts w:ascii="Arial" w:hAnsi="Arial" w:cs="Arial"/>
          <w:b/>
          <w:sz w:val="24"/>
          <w:szCs w:val="24"/>
        </w:rPr>
        <w:t>5</w:t>
      </w:r>
    </w:p>
    <w:p w14:paraId="0EC16075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7489195B" w14:textId="77777777" w:rsidTr="00FE6CC6">
        <w:tc>
          <w:tcPr>
            <w:tcW w:w="3077" w:type="dxa"/>
            <w:shd w:val="clear" w:color="auto" w:fill="000000" w:themeFill="text1"/>
          </w:tcPr>
          <w:p w14:paraId="2B9E14CA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6A904A45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3C7E1E72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4D62CC09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623A6031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5A516801" w14:textId="77777777" w:rsidTr="00A26BE7">
        <w:tc>
          <w:tcPr>
            <w:tcW w:w="3077" w:type="dxa"/>
          </w:tcPr>
          <w:p w14:paraId="34078E79" w14:textId="470F572B" w:rsidR="007E6153" w:rsidRPr="000465B9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14:paraId="20F19971" w14:textId="531C2A79" w:rsidR="00821B03" w:rsidRDefault="003C1A20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F984396" w14:textId="38F10DA9" w:rsidR="005A7620" w:rsidRPr="00220410" w:rsidRDefault="005A7620" w:rsidP="00D638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445511D" w14:textId="71E7401B" w:rsidR="000728F9" w:rsidRDefault="003C1A20" w:rsidP="000C18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4A18A28D" w14:textId="77777777" w:rsidR="008D3EF8" w:rsidRDefault="008D3EF8" w:rsidP="00CE79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BA3710" w14:textId="77777777" w:rsidR="008D3EF8" w:rsidRDefault="008D3EF8" w:rsidP="00CE79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65D2E5" w14:textId="22752174" w:rsidR="008D3EF8" w:rsidRPr="006C1F99" w:rsidRDefault="008D3EF8" w:rsidP="00CE79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40586958" w14:textId="5DBE8487" w:rsidR="00C35631" w:rsidRDefault="003C1A20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79659821" w14:textId="50670DE6" w:rsidR="0029361F" w:rsidRDefault="0029361F" w:rsidP="002936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Corporate </w:t>
            </w:r>
            <w:r w:rsidR="00DA4CE3">
              <w:rPr>
                <w:rFonts w:ascii="Arial" w:hAnsi="Arial" w:cs="Arial"/>
                <w:bCs/>
                <w:sz w:val="24"/>
                <w:szCs w:val="24"/>
              </w:rPr>
              <w:t xml:space="preserve">Governance &amp;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Resources Scrutiny Committee</w:t>
            </w:r>
          </w:p>
          <w:p w14:paraId="1ACE19C1" w14:textId="69C52B62" w:rsidR="00C02277" w:rsidRPr="00B401EB" w:rsidRDefault="00C02277" w:rsidP="008D3E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FBED136" w14:textId="21E90197" w:rsidR="00695A13" w:rsidRDefault="003C1A20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A9ED4AB" w14:textId="77777777" w:rsidR="00387471" w:rsidRPr="00387471" w:rsidRDefault="00387471" w:rsidP="00D37B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E7" w14:paraId="04C0F434" w14:textId="77777777" w:rsidTr="00A26BE7">
        <w:tc>
          <w:tcPr>
            <w:tcW w:w="3077" w:type="dxa"/>
          </w:tcPr>
          <w:p w14:paraId="6328801A" w14:textId="19F91CD9" w:rsidR="000728F9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7BC1DF0E" w14:textId="4513B770" w:rsidR="005A7620" w:rsidRPr="00DB3B8A" w:rsidRDefault="005A7620" w:rsidP="000728F9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7" w:type="dxa"/>
          </w:tcPr>
          <w:p w14:paraId="6E7BDD7F" w14:textId="63750F3C" w:rsidR="004F41C5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9461DC9" w14:textId="74FD97E7" w:rsidR="00A44797" w:rsidRDefault="00CF4200" w:rsidP="00A447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Children, Young People and Families</w:t>
            </w:r>
            <w:r w:rsidR="00A44797">
              <w:rPr>
                <w:rFonts w:ascii="Arial" w:hAnsi="Arial" w:cs="Arial"/>
                <w:bCs/>
                <w:sz w:val="24"/>
                <w:szCs w:val="24"/>
              </w:rPr>
              <w:t xml:space="preserve"> Scrutiny Committee</w:t>
            </w:r>
          </w:p>
          <w:p w14:paraId="58ECFA01" w14:textId="77777777" w:rsidR="0008438C" w:rsidRDefault="0008438C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9715FF" w14:textId="3FE8279B" w:rsidR="0008438C" w:rsidRPr="00343554" w:rsidRDefault="0008438C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5A33AD21" w14:textId="65C8EC10" w:rsidR="00C35631" w:rsidRDefault="00CE5A36" w:rsidP="00F92C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1540E864" w14:textId="77777777" w:rsidR="00632A27" w:rsidRDefault="00632A27" w:rsidP="00F92C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1EF21" w14:textId="77777777" w:rsidR="00572E9E" w:rsidRDefault="00572E9E" w:rsidP="00F92C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5AE7F" w14:textId="22769D51" w:rsidR="00572E9E" w:rsidRPr="00632A27" w:rsidRDefault="00572E9E" w:rsidP="00F92C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283FA02" w14:textId="0C03796F" w:rsidR="004A0414" w:rsidRDefault="00CE5A36" w:rsidP="007412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3C1AD739" w14:textId="3D923DC8" w:rsidR="007D656C" w:rsidRPr="007D656C" w:rsidRDefault="00CE79FC" w:rsidP="00D37B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Committee</w:t>
            </w:r>
          </w:p>
        </w:tc>
        <w:tc>
          <w:tcPr>
            <w:tcW w:w="3078" w:type="dxa"/>
          </w:tcPr>
          <w:p w14:paraId="6CBF7DE5" w14:textId="14A8D5D9" w:rsidR="00C35631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94DB261" w14:textId="62BDB286" w:rsidR="009609FF" w:rsidRPr="000465B9" w:rsidRDefault="009609FF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BE7" w14:paraId="3FC8308A" w14:textId="77777777" w:rsidTr="00A07267">
        <w:tc>
          <w:tcPr>
            <w:tcW w:w="3077" w:type="dxa"/>
          </w:tcPr>
          <w:p w14:paraId="796534DF" w14:textId="22AE96CA" w:rsidR="00D94F76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C258361" w14:textId="77777777" w:rsidR="00B93DC6" w:rsidRDefault="00B93DC6" w:rsidP="00B93DC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Governance and Audit Committee</w:t>
            </w:r>
          </w:p>
          <w:p w14:paraId="60C778F0" w14:textId="77777777" w:rsidR="007D656C" w:rsidRDefault="007D656C" w:rsidP="00D638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D4BD0" w14:textId="77777777" w:rsidR="008D3EF8" w:rsidRDefault="008D3EF8" w:rsidP="00D638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A41E1" w14:textId="10854709" w:rsidR="008D3EF8" w:rsidRPr="007D656C" w:rsidRDefault="008D3EF8" w:rsidP="00D638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30AE19C0" w14:textId="66852F68" w:rsidR="00FC00F3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17AC44F5" w14:textId="77777777" w:rsidR="0029361F" w:rsidRDefault="0029361F" w:rsidP="002936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E9964" w14:textId="6961F74D" w:rsidR="0038516E" w:rsidRPr="00CF502F" w:rsidRDefault="0038516E" w:rsidP="000836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A6866E2" w14:textId="220D6E2F" w:rsidR="00D94F76" w:rsidRDefault="003C1A20" w:rsidP="00A072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28DCFCB0" w14:textId="77777777" w:rsidR="00B45377" w:rsidRDefault="00B45377" w:rsidP="00A072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F657A" w14:textId="22913F40" w:rsidR="00572E9E" w:rsidRPr="000465B9" w:rsidRDefault="00572E9E" w:rsidP="00A072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4B95231" w14:textId="1A122213" w:rsidR="00B401EB" w:rsidRDefault="00CE5A36" w:rsidP="00CE5A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5A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1393E300" w14:textId="744EE350" w:rsidR="00343554" w:rsidRPr="00343554" w:rsidRDefault="00343554" w:rsidP="00CE5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B7843A7" w14:textId="7BDF3ADE" w:rsidR="00BE2DB1" w:rsidRPr="000465B9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A26BE7" w14:paraId="21783B8D" w14:textId="77777777" w:rsidTr="00A26BE7">
        <w:tc>
          <w:tcPr>
            <w:tcW w:w="3077" w:type="dxa"/>
          </w:tcPr>
          <w:p w14:paraId="7EA62C32" w14:textId="2DB50BC2" w:rsidR="00620589" w:rsidRDefault="002C3E88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F063E6" w14:textId="65666B05" w:rsidR="000728F9" w:rsidRPr="00FE67E3" w:rsidRDefault="00F451DA" w:rsidP="000728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Cabinet</w:t>
            </w:r>
          </w:p>
          <w:p w14:paraId="7DFAF3EC" w14:textId="4E17B5CC" w:rsidR="000728F9" w:rsidRPr="000465B9" w:rsidRDefault="000728F9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61B0820E" w14:textId="6EA6ED63" w:rsidR="00F85525" w:rsidRDefault="00CE5A36" w:rsidP="007D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B7A4593" w14:textId="1348F332" w:rsidR="00F85525" w:rsidRPr="007D656C" w:rsidRDefault="00CE79FC" w:rsidP="007D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Licensing Committee</w:t>
            </w:r>
          </w:p>
        </w:tc>
        <w:tc>
          <w:tcPr>
            <w:tcW w:w="3078" w:type="dxa"/>
          </w:tcPr>
          <w:p w14:paraId="231356F1" w14:textId="048D5283" w:rsidR="001D1EDB" w:rsidRDefault="002C3E88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691E799" w14:textId="77777777" w:rsidR="00B45377" w:rsidRDefault="00B45377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5CF5BF" w14:textId="77777777" w:rsidR="00572E9E" w:rsidRDefault="00572E9E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1DAF46" w14:textId="77777777" w:rsidR="00572E9E" w:rsidRPr="008D457C" w:rsidRDefault="00572E9E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FB1F96" w14:textId="77777777" w:rsidR="001D1EDB" w:rsidRPr="000465B9" w:rsidRDefault="001D1EDB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07E95A3" w14:textId="5CF0EF23" w:rsidR="00A26BE7" w:rsidRDefault="003C1A20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14:paraId="48E124D3" w14:textId="1D605E85" w:rsidR="0029361F" w:rsidRDefault="0029361F" w:rsidP="002936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Adult, </w:t>
            </w:r>
            <w:r w:rsidR="005B29AE">
              <w:rPr>
                <w:rFonts w:ascii="Arial" w:hAnsi="Arial" w:cs="Arial"/>
                <w:bCs/>
                <w:sz w:val="24"/>
                <w:szCs w:val="24"/>
              </w:rPr>
              <w:t>Communities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Well-being Scrutiny Committee</w:t>
            </w:r>
          </w:p>
          <w:p w14:paraId="37F794A2" w14:textId="77CE47F9" w:rsidR="00343554" w:rsidRPr="00343554" w:rsidRDefault="00343554" w:rsidP="002936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00DEE35" w14:textId="4CA2FCEE" w:rsidR="00A26BE7" w:rsidRPr="000465B9" w:rsidRDefault="003C1A20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</w:tbl>
    <w:p w14:paraId="1C9150F7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0DDBC4D0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431A1210" w14:textId="77777777" w:rsidR="00975437" w:rsidRDefault="00975437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1B6339BF" w14:textId="48AB120D" w:rsidR="00804EC1" w:rsidRDefault="00804EC1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31D01D1B" w14:textId="77777777" w:rsidR="003C1A20" w:rsidRDefault="003C1A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27189D3A" w14:textId="77777777" w:rsidR="00A44797" w:rsidRDefault="00A44797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2481E86B" w14:textId="77777777" w:rsidR="00A44797" w:rsidRDefault="00A44797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63BD5724" w14:textId="77777777" w:rsidR="008D3EF8" w:rsidRDefault="008D3EF8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542869BB" w14:textId="77777777" w:rsidR="003C1A20" w:rsidRDefault="003C1A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4A824FEC" w14:textId="77777777" w:rsidR="003C1A20" w:rsidRDefault="003C1A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665BF010" w14:textId="77777777" w:rsidR="00975437" w:rsidRDefault="00975437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7015877A" w14:textId="471B161A" w:rsidR="00D63820" w:rsidRDefault="00D63820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202</w:t>
      </w:r>
      <w:r w:rsidR="003C1A20">
        <w:rPr>
          <w:rFonts w:ascii="Arial" w:hAnsi="Arial" w:cs="Arial"/>
          <w:b/>
          <w:sz w:val="24"/>
          <w:szCs w:val="24"/>
        </w:rPr>
        <w:t>5</w:t>
      </w:r>
    </w:p>
    <w:p w14:paraId="04FB5939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3280D" w14:paraId="49AEC8DE" w14:textId="77777777" w:rsidTr="00FE6CC6">
        <w:tc>
          <w:tcPr>
            <w:tcW w:w="3077" w:type="dxa"/>
            <w:shd w:val="clear" w:color="auto" w:fill="000000" w:themeFill="text1"/>
          </w:tcPr>
          <w:p w14:paraId="399A8399" w14:textId="77777777" w:rsidR="0023280D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77B75EA5" w14:textId="77777777" w:rsidR="0023280D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50B6C684" w14:textId="77777777" w:rsidR="0023280D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0EEAA96C" w14:textId="77777777" w:rsidR="0023280D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5B724430" w14:textId="77777777" w:rsidR="0023280D" w:rsidRDefault="0023280D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23280D" w14:paraId="52D2F40C" w14:textId="77777777" w:rsidTr="0023280D">
        <w:tc>
          <w:tcPr>
            <w:tcW w:w="3077" w:type="dxa"/>
          </w:tcPr>
          <w:p w14:paraId="2417D29E" w14:textId="77777777" w:rsidR="0023280D" w:rsidRDefault="003C1A20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15CC7E9" w14:textId="2C902E18" w:rsidR="0007349D" w:rsidRPr="000465B9" w:rsidRDefault="0007349D" w:rsidP="002D47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56FDC931" w14:textId="77777777" w:rsidR="004F41C5" w:rsidRDefault="003C1A20" w:rsidP="002A62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6F6E189F" w14:textId="7F114A99" w:rsidR="00A44797" w:rsidRPr="000465B9" w:rsidRDefault="00A44797" w:rsidP="00A31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68E20EC5" w14:textId="4BA6EBBD" w:rsidR="00A238E5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5A40B5E1" w14:textId="60ACCDC5" w:rsidR="00572E9E" w:rsidRPr="00DB3B8A" w:rsidRDefault="00DB3B8A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Gwent PSB Scrutiny Committee</w:t>
            </w:r>
          </w:p>
          <w:p w14:paraId="6DB389F0" w14:textId="036D7DFE" w:rsidR="00572E9E" w:rsidRPr="000465B9" w:rsidRDefault="00572E9E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4AE9A747" w14:textId="0C9D7A01" w:rsidR="00F85525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DC9ACFD" w14:textId="77777777" w:rsidR="00F85525" w:rsidRDefault="00CE79F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Committee</w:t>
            </w:r>
          </w:p>
          <w:p w14:paraId="4F176EFC" w14:textId="77777777" w:rsidR="0038031F" w:rsidRDefault="0038031F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CCAA1B" w14:textId="77777777" w:rsidR="0038031F" w:rsidRDefault="0038031F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C32E68" w14:textId="06306F20" w:rsidR="0038031F" w:rsidRPr="00CE79FC" w:rsidRDefault="0038031F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5A5A3C95" w14:textId="105E2001" w:rsidR="00B401EB" w:rsidRPr="000465B9" w:rsidRDefault="003C1A20" w:rsidP="003C1A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3280D" w14:paraId="4CBC317D" w14:textId="77777777" w:rsidTr="0023280D">
        <w:tc>
          <w:tcPr>
            <w:tcW w:w="3077" w:type="dxa"/>
          </w:tcPr>
          <w:p w14:paraId="01E95AFD" w14:textId="0F1658F6" w:rsidR="00647EBB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3DAECC55" w14:textId="77777777" w:rsidR="00115B30" w:rsidRDefault="00115B30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27616" w14:textId="77777777" w:rsidR="00A44797" w:rsidRDefault="00A44797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43B3A" w14:textId="77777777" w:rsidR="00A44797" w:rsidRPr="00115B30" w:rsidRDefault="00A44797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6B8C728" w14:textId="60C123D4" w:rsidR="00B45377" w:rsidRDefault="003C1A20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  <w:p w14:paraId="6ABE11DA" w14:textId="77777777" w:rsidR="00A3153C" w:rsidRDefault="00A3153C" w:rsidP="00A3153C">
            <w:pPr>
              <w:rPr>
                <w:rFonts w:ascii="Arial" w:hAnsi="Arial" w:cs="Arial"/>
                <w:sz w:val="24"/>
                <w:szCs w:val="24"/>
              </w:rPr>
            </w:pPr>
            <w:r w:rsidRPr="00A3153C">
              <w:rPr>
                <w:rFonts w:ascii="Arial" w:hAnsi="Arial" w:cs="Arial"/>
                <w:sz w:val="24"/>
                <w:szCs w:val="24"/>
              </w:rPr>
              <w:t>Economic Development and Environmental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Scrutiny Committee </w:t>
            </w:r>
          </w:p>
          <w:p w14:paraId="6720A746" w14:textId="77777777" w:rsidR="00A3153C" w:rsidRDefault="00A3153C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711D6D" w14:textId="655FFD7B" w:rsidR="00B45377" w:rsidRPr="008D457C" w:rsidRDefault="00B45377" w:rsidP="00D638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082CB06" w14:textId="48046531" w:rsidR="004A0414" w:rsidRDefault="00CE5A36" w:rsidP="00A072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24D2427C" w14:textId="77777777" w:rsidR="00572E9E" w:rsidRDefault="00572E9E" w:rsidP="00A07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1E885" w14:textId="77777777" w:rsidR="008D3EF8" w:rsidRDefault="008D3EF8" w:rsidP="00A07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3524A" w14:textId="136F3DB3" w:rsidR="00572E9E" w:rsidRPr="0008360F" w:rsidRDefault="00572E9E" w:rsidP="00A07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E68A1B1" w14:textId="16FBF149" w:rsidR="00C35631" w:rsidRDefault="00CE5A36" w:rsidP="002639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F100813" w14:textId="21284AE1" w:rsidR="00C02277" w:rsidRPr="00B401EB" w:rsidRDefault="00C1579A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</w:t>
            </w:r>
          </w:p>
        </w:tc>
        <w:tc>
          <w:tcPr>
            <w:tcW w:w="3078" w:type="dxa"/>
          </w:tcPr>
          <w:p w14:paraId="651295A5" w14:textId="76EF0238" w:rsidR="00647EBB" w:rsidRDefault="003C1A20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1503C57E" w14:textId="77777777" w:rsidR="00807A80" w:rsidRPr="00807A80" w:rsidRDefault="00807A80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80D" w14:paraId="4D724044" w14:textId="77777777" w:rsidTr="0023280D">
        <w:tc>
          <w:tcPr>
            <w:tcW w:w="3077" w:type="dxa"/>
          </w:tcPr>
          <w:p w14:paraId="6AC36385" w14:textId="70DF29AE" w:rsidR="00B8556E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35340BBE" w14:textId="77777777" w:rsidR="005A7620" w:rsidRDefault="005A7620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CDE0B9" w14:textId="6B814B52" w:rsidR="00343554" w:rsidRPr="00343554" w:rsidRDefault="00343554" w:rsidP="008D3875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7" w:type="dxa"/>
          </w:tcPr>
          <w:p w14:paraId="4932F944" w14:textId="381C2031" w:rsidR="00A238E5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3F0D9239" w14:textId="45BE3EEE" w:rsidR="00785E0A" w:rsidRPr="008D457C" w:rsidRDefault="00785E0A" w:rsidP="00D37B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07073F9" w14:textId="1F2C1825" w:rsidR="007D656C" w:rsidRDefault="00CE5A36" w:rsidP="00083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25C224AF" w14:textId="77777777" w:rsidR="00572E9E" w:rsidRDefault="00572E9E" w:rsidP="000836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EFC27" w14:textId="77777777" w:rsidR="00572E9E" w:rsidRDefault="00572E9E" w:rsidP="000836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EA340" w14:textId="77777777" w:rsidR="00572E9E" w:rsidRDefault="00572E9E" w:rsidP="000836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F5BAB" w14:textId="73303035" w:rsidR="00572E9E" w:rsidRPr="007D656C" w:rsidRDefault="00572E9E" w:rsidP="000836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CDDFB36" w14:textId="05BCF28D" w:rsidR="00FE6CC6" w:rsidRDefault="003C1A20" w:rsidP="00A57A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14:paraId="5530C395" w14:textId="71F98B42" w:rsidR="0029361F" w:rsidRDefault="0029361F" w:rsidP="0029361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Corporate </w:t>
            </w:r>
            <w:r w:rsidR="00DA4CE3">
              <w:rPr>
                <w:rFonts w:ascii="Arial" w:hAnsi="Arial" w:cs="Arial"/>
                <w:sz w:val="24"/>
                <w:szCs w:val="24"/>
              </w:rPr>
              <w:t xml:space="preserve">Governance &amp; </w:t>
            </w:r>
            <w:r>
              <w:rPr>
                <w:rFonts w:ascii="Arial" w:hAnsi="Arial" w:cs="Arial"/>
                <w:sz w:val="24"/>
                <w:szCs w:val="24"/>
              </w:rPr>
              <w:t>Resources Scrutiny Committee</w:t>
            </w:r>
          </w:p>
          <w:p w14:paraId="105C6320" w14:textId="546AD53A" w:rsidR="00270EE4" w:rsidRPr="000465B9" w:rsidRDefault="00270EE4" w:rsidP="00A447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43537859" w14:textId="22F56198" w:rsidR="00A546F7" w:rsidRDefault="003C1A20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5C33E202" w14:textId="77777777" w:rsidR="00785E0A" w:rsidRPr="000465B9" w:rsidRDefault="00785E0A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80D" w14:paraId="2057D347" w14:textId="77777777" w:rsidTr="0096446E">
        <w:tc>
          <w:tcPr>
            <w:tcW w:w="3077" w:type="dxa"/>
            <w:shd w:val="clear" w:color="auto" w:fill="D9D9D9" w:themeFill="background1" w:themeFillShade="D9"/>
          </w:tcPr>
          <w:p w14:paraId="7D33D178" w14:textId="393E4D5E" w:rsidR="00070D43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0D7C8258" w14:textId="77777777" w:rsidR="0096446E" w:rsidRDefault="0096446E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84CDE" w14:textId="7CA12310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09812B9F" w14:textId="77E298FB" w:rsidR="00785E0A" w:rsidRDefault="00CE5A36" w:rsidP="00785E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3C0DB42" w14:textId="77777777" w:rsidR="00785E0A" w:rsidRDefault="00785E0A" w:rsidP="00367B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7325CA" w14:textId="38A83DE8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B7D849C" w14:textId="51B1D6F0" w:rsidR="00070D43" w:rsidRDefault="002C3E88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F1341D7" w14:textId="77777777" w:rsidR="000728F9" w:rsidRDefault="000728F9" w:rsidP="00D638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5206D" w14:textId="295BB956" w:rsidR="000728F9" w:rsidRPr="007D656C" w:rsidRDefault="0096446E" w:rsidP="00964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96AAB54" w14:textId="545AB21F" w:rsidR="00070D43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9248C1C" w14:textId="77777777" w:rsidR="0096446E" w:rsidRDefault="0096446E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C9C193" w14:textId="3A1FF9EB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4140548" w14:textId="06674D52" w:rsidR="00FE6CC6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1A2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2425CA1A" w14:textId="77777777" w:rsidR="00220410" w:rsidRDefault="00220410" w:rsidP="00785E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CA6A6C" w14:textId="77777777" w:rsidR="0096446E" w:rsidRDefault="0096446E" w:rsidP="009644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  <w:p w14:paraId="3F1B960A" w14:textId="58C6FC1E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80D" w14:paraId="502F87D5" w14:textId="77777777" w:rsidTr="00E0180E">
        <w:trPr>
          <w:trHeight w:val="368"/>
        </w:trPr>
        <w:tc>
          <w:tcPr>
            <w:tcW w:w="3077" w:type="dxa"/>
            <w:shd w:val="clear" w:color="auto" w:fill="D9D9D9" w:themeFill="background1" w:themeFillShade="D9"/>
          </w:tcPr>
          <w:p w14:paraId="645115DF" w14:textId="6665F007" w:rsidR="0023280D" w:rsidRDefault="002272C6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29</w:t>
            </w:r>
          </w:p>
          <w:p w14:paraId="15C0E601" w14:textId="77777777" w:rsidR="00F83E4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4446D9C" w14:textId="77777777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702DCAD1" w14:textId="37E17B23" w:rsidR="0023280D" w:rsidRDefault="00CE5A36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 w:rsidR="002272C6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  <w:p w14:paraId="27CAA944" w14:textId="77777777" w:rsidR="00F83E4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4CC5A90" w14:textId="77777777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691BF19" w14:textId="2D5BA325" w:rsidR="00B401EB" w:rsidRDefault="002272C6" w:rsidP="002272C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31</w:t>
            </w:r>
          </w:p>
          <w:p w14:paraId="35E3D054" w14:textId="77777777" w:rsidR="00572E9E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74198F1" w14:textId="49B6AED6" w:rsidR="00572E9E" w:rsidRDefault="008D3EF8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  <w:p w14:paraId="28AF5C59" w14:textId="77777777" w:rsidR="00572E9E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C2A1EE2" w14:textId="77777777" w:rsidR="00572E9E" w:rsidRPr="00F83E40" w:rsidRDefault="00572E9E" w:rsidP="00CE5A3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4018F2D" w14:textId="1C4DCA7A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F5E4FFE" w14:textId="6F5D777E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4A7AD7EF" w14:textId="77777777" w:rsidR="0023280D" w:rsidRDefault="0023280D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65BAD8B1" w14:textId="77777777" w:rsidR="0023280D" w:rsidRDefault="0023280D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4C17FB95" w14:textId="77777777" w:rsidR="00975437" w:rsidRDefault="00975437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4F1B5194" w14:textId="77777777" w:rsidR="004A0414" w:rsidRDefault="004A0414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798E84FC" w14:textId="0A8A64CD" w:rsidR="00D63820" w:rsidRDefault="00D63820" w:rsidP="00D638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202</w:t>
      </w:r>
      <w:r w:rsidR="002272C6">
        <w:rPr>
          <w:rFonts w:ascii="Arial" w:hAnsi="Arial" w:cs="Arial"/>
          <w:b/>
          <w:sz w:val="24"/>
          <w:szCs w:val="24"/>
        </w:rPr>
        <w:t>6</w:t>
      </w:r>
    </w:p>
    <w:p w14:paraId="6B90A96F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6B2953CE" w14:textId="77777777" w:rsidTr="00FE6CC6">
        <w:tc>
          <w:tcPr>
            <w:tcW w:w="3077" w:type="dxa"/>
            <w:shd w:val="clear" w:color="auto" w:fill="000000" w:themeFill="text1"/>
          </w:tcPr>
          <w:p w14:paraId="27C10B20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33D49195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7CE1DB7D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7FAE4CDB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5CC776E7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30192640" w14:textId="77777777" w:rsidTr="002272C6">
        <w:tc>
          <w:tcPr>
            <w:tcW w:w="3077" w:type="dxa"/>
            <w:shd w:val="clear" w:color="auto" w:fill="FFFFFF" w:themeFill="background1"/>
          </w:tcPr>
          <w:p w14:paraId="2B810883" w14:textId="6FBE206B" w:rsidR="008759D7" w:rsidRDefault="008759D7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0305B0A" w14:textId="77777777" w:rsidR="00F83E4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A21531E" w14:textId="1B618575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5E38842C" w14:textId="6BEEAE9E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39338452" w14:textId="66981DBF" w:rsidR="002272C6" w:rsidRPr="00F83E40" w:rsidRDefault="002272C6" w:rsidP="002272C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ABBA00B" w14:textId="57E97516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2AF79340" w14:textId="2446CAE8" w:rsidR="004A0414" w:rsidRDefault="002272C6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  <w:p w14:paraId="76D8BC23" w14:textId="77777777" w:rsidR="00F83E40" w:rsidRDefault="00F83E40" w:rsidP="00D638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3B68C43" w14:textId="77777777" w:rsid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  <w:p w14:paraId="3D2FE8CA" w14:textId="77777777" w:rsidR="00B401EB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202705C" w14:textId="77777777" w:rsidR="00B401EB" w:rsidRPr="00F83E40" w:rsidRDefault="00B401EB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29D7799" w14:textId="00BF3FFE" w:rsidR="00FE6CC6" w:rsidRDefault="002272C6" w:rsidP="00FD06C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  <w:p w14:paraId="4E02244A" w14:textId="77777777" w:rsidR="00F83E40" w:rsidRDefault="00F83E40" w:rsidP="00FD06C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3370073" w14:textId="77777777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CHRISTMAS BREAK</w:t>
            </w:r>
          </w:p>
        </w:tc>
      </w:tr>
      <w:tr w:rsidR="00A26BE7" w14:paraId="1189416C" w14:textId="77777777" w:rsidTr="00A26BE7">
        <w:tc>
          <w:tcPr>
            <w:tcW w:w="3077" w:type="dxa"/>
          </w:tcPr>
          <w:p w14:paraId="4FDD435C" w14:textId="4B638603" w:rsidR="00E45F61" w:rsidRPr="000465B9" w:rsidRDefault="002272C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14:paraId="766DFFA7" w14:textId="0F6D5678" w:rsidR="004F41C5" w:rsidRDefault="002272C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E4C058D" w14:textId="5E362CDF" w:rsidR="00220410" w:rsidRDefault="00CF4200" w:rsidP="00D638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Children, Young People and Families</w:t>
            </w:r>
            <w:r w:rsidR="00AF73BD">
              <w:rPr>
                <w:rFonts w:ascii="Arial" w:hAnsi="Arial" w:cs="Arial"/>
                <w:sz w:val="24"/>
                <w:szCs w:val="24"/>
              </w:rPr>
              <w:t xml:space="preserve"> Scrutiny Committee</w:t>
            </w:r>
          </w:p>
          <w:p w14:paraId="224FFE6C" w14:textId="77777777" w:rsidR="00C02277" w:rsidRDefault="00C02277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5A4B3" w14:textId="64503A6B" w:rsidR="00C02277" w:rsidRPr="000465B9" w:rsidRDefault="00C02277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EBC4AC3" w14:textId="046B675C" w:rsidR="00C66F35" w:rsidRDefault="002272C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688CC552" w14:textId="18DEA65E" w:rsidR="00B45377" w:rsidRPr="00632A27" w:rsidRDefault="00B45377" w:rsidP="00CE7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DE6AFA6" w14:textId="77777777" w:rsidR="000728F9" w:rsidRDefault="002272C6" w:rsidP="00227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3321B498" w14:textId="239032A8" w:rsidR="002272C6" w:rsidRPr="00B401EB" w:rsidRDefault="002272C6" w:rsidP="00227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3078" w:type="dxa"/>
          </w:tcPr>
          <w:p w14:paraId="2F19F2ED" w14:textId="4993E8BF" w:rsidR="0074121A" w:rsidRPr="000465B9" w:rsidRDefault="002272C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A26BE7" w14:paraId="39BDA670" w14:textId="77777777" w:rsidTr="00A26BE7">
        <w:tc>
          <w:tcPr>
            <w:tcW w:w="3077" w:type="dxa"/>
          </w:tcPr>
          <w:p w14:paraId="599F7F1C" w14:textId="32404BD4" w:rsidR="00C35631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56DC3BD3" w14:textId="1CBD4BED" w:rsidR="005A7620" w:rsidRPr="00FE67E3" w:rsidRDefault="00F451DA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Cabinet</w:t>
            </w:r>
          </w:p>
        </w:tc>
        <w:tc>
          <w:tcPr>
            <w:tcW w:w="3077" w:type="dxa"/>
          </w:tcPr>
          <w:p w14:paraId="59EFE1A5" w14:textId="778090F5" w:rsidR="004F41C5" w:rsidRDefault="00CE5A36" w:rsidP="002413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62B06888" w14:textId="5F3DE392" w:rsidR="00220410" w:rsidRPr="00220410" w:rsidRDefault="00220410" w:rsidP="00A31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4A71155" w14:textId="08A9AF5F" w:rsidR="00C35631" w:rsidRDefault="002C3E88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7CBCC5E" w14:textId="1699B08E" w:rsidR="00443B9F" w:rsidRDefault="00443B9F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2809CC" w14:textId="77777777" w:rsidR="0008438C" w:rsidRDefault="0008438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0D218D" w14:textId="77777777" w:rsidR="0008438C" w:rsidRDefault="0008438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50C13F" w14:textId="5403CBBF" w:rsidR="00443B9F" w:rsidRPr="007D656C" w:rsidRDefault="00443B9F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D125FC9" w14:textId="0EB9C70C" w:rsidR="004A0414" w:rsidRDefault="002272C6" w:rsidP="0073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004E9530" w14:textId="2EA3BCC8" w:rsidR="0029361F" w:rsidRDefault="0029361F" w:rsidP="002936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Adult, </w:t>
            </w:r>
            <w:r w:rsidR="005B29AE">
              <w:rPr>
                <w:rFonts w:ascii="Arial" w:hAnsi="Arial" w:cs="Arial"/>
                <w:bCs/>
                <w:sz w:val="24"/>
                <w:szCs w:val="24"/>
              </w:rPr>
              <w:t>Communities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Well-being Scrutiny Committee</w:t>
            </w:r>
          </w:p>
          <w:p w14:paraId="14F169F4" w14:textId="77777777" w:rsidR="00115B30" w:rsidRPr="00115B30" w:rsidRDefault="00115B30" w:rsidP="002936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1475CBD" w14:textId="0DFCE9F4" w:rsidR="007D656C" w:rsidRPr="007D656C" w:rsidRDefault="002272C6" w:rsidP="00CE5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A26BE7" w14:paraId="24C50350" w14:textId="77777777" w:rsidTr="00A26BE7">
        <w:tc>
          <w:tcPr>
            <w:tcW w:w="3077" w:type="dxa"/>
          </w:tcPr>
          <w:p w14:paraId="3BA6E01E" w14:textId="63DC679E" w:rsidR="00733675" w:rsidRDefault="002272C6" w:rsidP="00271B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7526599F" w14:textId="7DD0477B" w:rsidR="008D3EF8" w:rsidRPr="0007349D" w:rsidRDefault="0007349D" w:rsidP="008D3EF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7349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Informal </w:t>
            </w:r>
            <w:r w:rsidR="008D3EF8" w:rsidRPr="0007349D">
              <w:rPr>
                <w:rFonts w:ascii="Arial" w:hAnsi="Arial" w:cs="Arial"/>
                <w:i/>
                <w:iCs/>
                <w:sz w:val="24"/>
                <w:szCs w:val="24"/>
              </w:rPr>
              <w:t>Governance and Audit Committee</w:t>
            </w:r>
          </w:p>
          <w:p w14:paraId="0BF0B90A" w14:textId="77777777" w:rsidR="007D656C" w:rsidRPr="007D656C" w:rsidRDefault="007D656C" w:rsidP="0027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D55C9D5" w14:textId="60CF8E0A" w:rsidR="00B401EB" w:rsidRDefault="00CE5A36" w:rsidP="00E45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4F2CC01A" w14:textId="0BF9650A" w:rsidR="00B401EB" w:rsidRPr="007D656C" w:rsidRDefault="00CE79FC" w:rsidP="00E45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Licensing Committee</w:t>
            </w:r>
          </w:p>
        </w:tc>
        <w:tc>
          <w:tcPr>
            <w:tcW w:w="3078" w:type="dxa"/>
          </w:tcPr>
          <w:p w14:paraId="79DFBD9A" w14:textId="44F83CDB" w:rsidR="004F41C5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02D2897B" w14:textId="148BD8AB" w:rsidR="005D4D3C" w:rsidRPr="005D4D3C" w:rsidRDefault="005D4D3C" w:rsidP="008D3EF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61919449" w14:textId="5F10BDD1" w:rsidR="000728F9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60248CE0" w14:textId="225D64A0" w:rsidR="00343554" w:rsidRPr="00BA6045" w:rsidRDefault="00343554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Council</w:t>
            </w:r>
          </w:p>
          <w:p w14:paraId="0F36B681" w14:textId="77777777" w:rsidR="005A7620" w:rsidRDefault="005A7620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9881D" w14:textId="77777777" w:rsidR="00443B9F" w:rsidRDefault="00443B9F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2A352" w14:textId="148A7C90" w:rsidR="00443B9F" w:rsidRPr="005A7620" w:rsidRDefault="00443B9F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11ACF3E" w14:textId="6CC72AA1" w:rsidR="009609FF" w:rsidRDefault="002272C6" w:rsidP="008D3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14:paraId="0C8D5365" w14:textId="77777777" w:rsidR="002C11B9" w:rsidRPr="002C11B9" w:rsidRDefault="002C11B9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E7" w14:paraId="4A3EDFE4" w14:textId="77777777" w:rsidTr="00A26BE7">
        <w:tc>
          <w:tcPr>
            <w:tcW w:w="3077" w:type="dxa"/>
          </w:tcPr>
          <w:p w14:paraId="6DF4462B" w14:textId="234A34F8" w:rsidR="004A0414" w:rsidRDefault="002272C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14:paraId="351CE1B0" w14:textId="497CD95E" w:rsidR="000728F9" w:rsidRPr="000465B9" w:rsidRDefault="000728F9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300AFDAC" w14:textId="30FEDE4F" w:rsidR="00A238E5" w:rsidRDefault="00CE5A36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3F924CA8" w14:textId="77777777" w:rsidR="00A3153C" w:rsidRDefault="00A3153C" w:rsidP="00A3153C">
            <w:pPr>
              <w:rPr>
                <w:rFonts w:ascii="Arial" w:hAnsi="Arial" w:cs="Arial"/>
                <w:sz w:val="24"/>
                <w:szCs w:val="24"/>
              </w:rPr>
            </w:pPr>
            <w:r w:rsidRPr="00A3153C">
              <w:rPr>
                <w:rFonts w:ascii="Arial" w:hAnsi="Arial" w:cs="Arial"/>
                <w:sz w:val="24"/>
                <w:szCs w:val="24"/>
              </w:rPr>
              <w:t>Economic Development and Environmental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Scrutiny Committee </w:t>
            </w:r>
          </w:p>
          <w:p w14:paraId="49684810" w14:textId="0B365CC9" w:rsidR="00B45377" w:rsidRPr="00AF73BD" w:rsidRDefault="00B45377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5B46458" w14:textId="755373D9" w:rsidR="00770603" w:rsidRDefault="002272C6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14:paraId="40A15824" w14:textId="6640B09C" w:rsidR="00895AAE" w:rsidRPr="00895AAE" w:rsidRDefault="00895AAE" w:rsidP="00FD06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5293FDA" w14:textId="31D69804" w:rsidR="00FE6CC6" w:rsidRDefault="002272C6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126872EE" w14:textId="58186067" w:rsidR="0029361F" w:rsidRDefault="0029361F" w:rsidP="0029361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Corporate </w:t>
            </w:r>
            <w:r w:rsidR="00DA4CE3">
              <w:rPr>
                <w:rFonts w:ascii="Arial" w:hAnsi="Arial" w:cs="Arial"/>
                <w:sz w:val="24"/>
                <w:szCs w:val="24"/>
              </w:rPr>
              <w:t xml:space="preserve">Governance &amp; </w:t>
            </w:r>
            <w:r>
              <w:rPr>
                <w:rFonts w:ascii="Arial" w:hAnsi="Arial" w:cs="Arial"/>
                <w:sz w:val="24"/>
                <w:szCs w:val="24"/>
              </w:rPr>
              <w:t>Resources Scrutiny Committee</w:t>
            </w:r>
          </w:p>
          <w:p w14:paraId="0B1BCF10" w14:textId="77777777" w:rsidR="00443B9F" w:rsidRDefault="00443B9F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F3E1D" w14:textId="2FAAF575" w:rsidR="00443B9F" w:rsidRPr="000465B9" w:rsidRDefault="00443B9F" w:rsidP="00FD0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BBE9AA1" w14:textId="650D1610" w:rsidR="00A26BE7" w:rsidRPr="000465B9" w:rsidRDefault="00CE5A36" w:rsidP="00D638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691FF9A7" w14:textId="77777777" w:rsidR="00D63820" w:rsidRDefault="00D6382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2499C520" w14:textId="77777777" w:rsidR="00443B9F" w:rsidRDefault="00443B9F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4C15B1B5" w14:textId="77777777" w:rsidR="00443B9F" w:rsidRDefault="00443B9F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0AB974FB" w14:textId="77777777" w:rsidR="00975437" w:rsidRDefault="00975437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3FFB42F7" w14:textId="77777777" w:rsidR="00115B30" w:rsidRDefault="00115B30" w:rsidP="00D63820">
      <w:pPr>
        <w:spacing w:after="0"/>
        <w:rPr>
          <w:rFonts w:ascii="Arial" w:hAnsi="Arial" w:cs="Arial"/>
          <w:b/>
          <w:sz w:val="24"/>
          <w:szCs w:val="24"/>
        </w:rPr>
      </w:pPr>
    </w:p>
    <w:p w14:paraId="2544C284" w14:textId="21E66F4B" w:rsidR="007F3F92" w:rsidRDefault="007F3F92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202</w:t>
      </w:r>
      <w:r w:rsidR="002272C6">
        <w:rPr>
          <w:rFonts w:ascii="Arial" w:hAnsi="Arial" w:cs="Arial"/>
          <w:b/>
          <w:sz w:val="24"/>
          <w:szCs w:val="24"/>
        </w:rPr>
        <w:t>6</w:t>
      </w:r>
    </w:p>
    <w:p w14:paraId="59E7120D" w14:textId="77777777" w:rsidR="00A26BE7" w:rsidRDefault="00A26BE7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6DE71AFD" w14:textId="77777777" w:rsidTr="00FE6CC6">
        <w:tc>
          <w:tcPr>
            <w:tcW w:w="3077" w:type="dxa"/>
            <w:shd w:val="clear" w:color="auto" w:fill="000000" w:themeFill="text1"/>
          </w:tcPr>
          <w:p w14:paraId="10AC5D3C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3F81787A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64F7A434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0B634E76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7BC5CA19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26BFBA8A" w14:textId="77777777" w:rsidTr="00A26BE7">
        <w:tc>
          <w:tcPr>
            <w:tcW w:w="3077" w:type="dxa"/>
          </w:tcPr>
          <w:p w14:paraId="56034A21" w14:textId="11BF2656" w:rsidR="00A26BE7" w:rsidRPr="000465B9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14:paraId="573FB552" w14:textId="2878D168" w:rsidR="004F41C5" w:rsidRPr="000465B9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14:paraId="1DFCFA14" w14:textId="0FD50E38" w:rsidR="00472E98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21BE2C1" w14:textId="060132E7" w:rsidR="00AF73BD" w:rsidRPr="00AF73BD" w:rsidRDefault="00AF73BD" w:rsidP="007F3F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42D6E965" w14:textId="419B0368" w:rsidR="004A0414" w:rsidRDefault="002272C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5A4A6417" w14:textId="77777777" w:rsidR="00907F95" w:rsidRDefault="00CE79FC" w:rsidP="00A44797">
            <w:pPr>
              <w:rPr>
                <w:rFonts w:ascii="Arial" w:hAnsi="Arial" w:cs="Arial"/>
                <w:sz w:val="24"/>
                <w:szCs w:val="24"/>
              </w:rPr>
            </w:pPr>
            <w:r w:rsidRPr="0008438C">
              <w:rPr>
                <w:rFonts w:ascii="Arial" w:hAnsi="Arial" w:cs="Arial"/>
                <w:sz w:val="24"/>
                <w:szCs w:val="24"/>
              </w:rPr>
              <w:t xml:space="preserve">Planning Committee </w:t>
            </w:r>
          </w:p>
          <w:p w14:paraId="4B756271" w14:textId="77777777" w:rsidR="00A44797" w:rsidRDefault="00A44797" w:rsidP="00A44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8439E" w14:textId="77777777" w:rsidR="00A44797" w:rsidRDefault="00A44797" w:rsidP="00A44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5A5AE" w14:textId="6C4B17C3" w:rsidR="00A44797" w:rsidRPr="007D656C" w:rsidRDefault="00A44797" w:rsidP="00A44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4E639B1C" w14:textId="72DE7E3A" w:rsidR="001575DE" w:rsidRDefault="002272C6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58ED681B" w14:textId="2FB85A0E" w:rsidR="001575DE" w:rsidRPr="000465B9" w:rsidRDefault="001575DE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BE7" w14:paraId="330D3826" w14:textId="77777777" w:rsidTr="00A26BE7">
        <w:tc>
          <w:tcPr>
            <w:tcW w:w="3077" w:type="dxa"/>
          </w:tcPr>
          <w:p w14:paraId="3DB32310" w14:textId="77777777" w:rsidR="00382550" w:rsidRDefault="002272C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2463F4BC" w14:textId="09CDD0C7" w:rsidR="00A44797" w:rsidRPr="000465B9" w:rsidRDefault="00B93DC6" w:rsidP="00DB3B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and Audit Committee</w:t>
            </w:r>
          </w:p>
        </w:tc>
        <w:tc>
          <w:tcPr>
            <w:tcW w:w="3077" w:type="dxa"/>
          </w:tcPr>
          <w:p w14:paraId="29B09768" w14:textId="722D27DF" w:rsidR="00A26BE7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1AF6BDCF" w14:textId="77DEA294" w:rsidR="00A44797" w:rsidRPr="00AF73BD" w:rsidRDefault="00CF4200" w:rsidP="00A447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Children, Young People and Families</w:t>
            </w:r>
            <w:r w:rsidR="00A44797">
              <w:rPr>
                <w:rFonts w:ascii="Arial" w:hAnsi="Arial" w:cs="Arial"/>
                <w:bCs/>
                <w:sz w:val="24"/>
                <w:szCs w:val="24"/>
              </w:rPr>
              <w:t xml:space="preserve"> Scrutiny Committee</w:t>
            </w:r>
          </w:p>
          <w:p w14:paraId="531CD32B" w14:textId="77777777" w:rsidR="00CF502F" w:rsidRDefault="00CF502F" w:rsidP="007F3F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D32B7" w14:textId="5855DB4F" w:rsidR="00A44797" w:rsidRPr="00CF502F" w:rsidRDefault="00A44797" w:rsidP="007F3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13BB526B" w14:textId="71BF5CFC" w:rsidR="00443B9F" w:rsidRDefault="002272C6" w:rsidP="008D3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51DE93AB" w14:textId="79FDD8CF" w:rsidR="00443B9F" w:rsidRPr="0097093C" w:rsidRDefault="00443B9F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2D3D7F8" w14:textId="7C571D42" w:rsidR="00C35631" w:rsidRDefault="002272C6" w:rsidP="007412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74111E8E" w14:textId="20AA3B4E" w:rsidR="00907F95" w:rsidRPr="00B401EB" w:rsidRDefault="00907F95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4FCE2924" w14:textId="2A806405" w:rsidR="00A26BE7" w:rsidRPr="000465B9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A26BE7" w14:paraId="09070EC9" w14:textId="77777777" w:rsidTr="00E0180E">
        <w:tc>
          <w:tcPr>
            <w:tcW w:w="3077" w:type="dxa"/>
            <w:shd w:val="clear" w:color="auto" w:fill="D9D9D9" w:themeFill="background1" w:themeFillShade="D9"/>
          </w:tcPr>
          <w:p w14:paraId="3D6A8451" w14:textId="373D6942" w:rsidR="005A7620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0A88327D" w14:textId="77777777" w:rsidR="00A44797" w:rsidRDefault="00A44797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2EDDD" w14:textId="1A31FB73" w:rsidR="00A3734D" w:rsidRPr="000465B9" w:rsidRDefault="00A44797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63F31B78" w14:textId="5C3F7FDE" w:rsidR="002A62B1" w:rsidRDefault="002C3E88" w:rsidP="00070D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3411FE06" w14:textId="77777777" w:rsidR="00A3734D" w:rsidRDefault="00A3734D" w:rsidP="00CE7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AC1DF0" w14:textId="2831B44D" w:rsidR="00CE79FC" w:rsidRPr="00CE79FC" w:rsidRDefault="00A44797" w:rsidP="00A44797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005542F" w14:textId="658FEBF2" w:rsidR="00B8556E" w:rsidRDefault="002C3E88" w:rsidP="00070D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3715EC1E" w14:textId="5F101915" w:rsidR="00A3734D" w:rsidRDefault="00A3734D" w:rsidP="00070D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3539A" w14:textId="15DEAA25" w:rsidR="00A44797" w:rsidRDefault="00A44797" w:rsidP="00A447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</w:t>
            </w:r>
          </w:p>
          <w:p w14:paraId="0EC9097C" w14:textId="77777777" w:rsidR="00A44797" w:rsidRDefault="00A44797" w:rsidP="00070D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B5A4E" w14:textId="77777777" w:rsidR="007D656C" w:rsidRPr="007D656C" w:rsidRDefault="007D656C" w:rsidP="00964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167BBB9F" w14:textId="1F512A4A" w:rsidR="00907F95" w:rsidRDefault="002272C6" w:rsidP="00A4479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3ECCF963" w14:textId="77777777" w:rsidR="00907F95" w:rsidRDefault="00907F95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2205EB" w14:textId="5888319E" w:rsidR="00A44797" w:rsidRPr="000465B9" w:rsidRDefault="00A44797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3615DB7" w14:textId="54DE46ED" w:rsidR="00A3734D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00A043EC" w14:textId="77777777" w:rsidR="00A44797" w:rsidRDefault="00A44797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7918F9" w14:textId="7CC00C37" w:rsidR="00A44797" w:rsidRDefault="00A44797" w:rsidP="00A447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</w:t>
            </w:r>
          </w:p>
          <w:p w14:paraId="434A00A2" w14:textId="0DD157DE" w:rsidR="00A3734D" w:rsidRPr="000465B9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BE7" w14:paraId="40A69808" w14:textId="77777777" w:rsidTr="00E0180E">
        <w:tc>
          <w:tcPr>
            <w:tcW w:w="3077" w:type="dxa"/>
            <w:shd w:val="clear" w:color="auto" w:fill="FFFFFF" w:themeFill="background1"/>
          </w:tcPr>
          <w:p w14:paraId="6ECEF6E1" w14:textId="7E848159" w:rsidR="00C35631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  <w:p w14:paraId="4B3ACA72" w14:textId="37C30BBF" w:rsidR="00F83E40" w:rsidRDefault="00F451DA" w:rsidP="00FE67E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Cabinet</w:t>
            </w:r>
          </w:p>
          <w:p w14:paraId="3E7F46BF" w14:textId="0D05D6C5" w:rsidR="0096446E" w:rsidRPr="00FE67E3" w:rsidRDefault="0096446E" w:rsidP="0096446E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63599202" w14:textId="45C5549E" w:rsidR="00F83E40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  <w:p w14:paraId="1FAC1BC0" w14:textId="7CC549DE" w:rsidR="0096446E" w:rsidRDefault="008D3EF8" w:rsidP="007F3F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438C">
              <w:rPr>
                <w:rFonts w:ascii="Arial" w:hAnsi="Arial" w:cs="Arial"/>
                <w:bCs/>
                <w:sz w:val="24"/>
                <w:szCs w:val="24"/>
              </w:rPr>
              <w:t xml:space="preserve">General Licensing </w:t>
            </w:r>
          </w:p>
          <w:p w14:paraId="6FC82BF4" w14:textId="77777777" w:rsidR="008D3EF8" w:rsidRDefault="008D3EF8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7F02937" w14:textId="77777777" w:rsidR="008D3EF8" w:rsidRDefault="008D3EF8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A0E113C" w14:textId="77777777" w:rsidR="008D3EF8" w:rsidRDefault="008D3EF8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E434504" w14:textId="45294310" w:rsidR="00F83E40" w:rsidRPr="00F83E40" w:rsidRDefault="00F83E40" w:rsidP="00E0180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75BBB90A" w14:textId="07FE81D3" w:rsidR="00770603" w:rsidRDefault="00CE5A36" w:rsidP="008D387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  <w:p w14:paraId="1AA01BA9" w14:textId="77777777" w:rsidR="0096446E" w:rsidRDefault="0096446E" w:rsidP="008D387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AD330C8" w14:textId="77777777" w:rsid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355DDBC" w14:textId="0ECCE0AF" w:rsidR="006C1F99" w:rsidRPr="006C1F99" w:rsidRDefault="006C1F99" w:rsidP="006C1F99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DAE6A95" w14:textId="7A8A2998" w:rsidR="00B401EB" w:rsidRDefault="00CE5A36" w:rsidP="00CE5A3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  <w:p w14:paraId="61BE0071" w14:textId="3E701D8A" w:rsidR="0029361F" w:rsidRDefault="0029361F" w:rsidP="002936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Adult, </w:t>
            </w:r>
            <w:r w:rsidR="005B29AE">
              <w:rPr>
                <w:rFonts w:ascii="Arial" w:hAnsi="Arial" w:cs="Arial"/>
                <w:bCs/>
                <w:sz w:val="24"/>
                <w:szCs w:val="24"/>
              </w:rPr>
              <w:t>Communities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Well-being Scrutiny Committee</w:t>
            </w:r>
          </w:p>
          <w:p w14:paraId="373BB97C" w14:textId="340CFCBD" w:rsidR="0096446E" w:rsidRPr="00F83E40" w:rsidRDefault="0096446E" w:rsidP="0029361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09479E58" w14:textId="153193E0" w:rsidR="00C35631" w:rsidRDefault="00CE5A36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  <w:p w14:paraId="3BA4887A" w14:textId="77777777" w:rsidR="0096446E" w:rsidRDefault="0096446E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B9256B6" w14:textId="77777777" w:rsidR="00F83E40" w:rsidRDefault="00F83E40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8153532" w14:textId="755C0586" w:rsidR="00F83E40" w:rsidRPr="00F83E40" w:rsidRDefault="00F83E40" w:rsidP="00F83E4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16307A2B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5CCB925F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08BB1CAF" w14:textId="77777777" w:rsidR="00975437" w:rsidRDefault="00975437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0D4814B5" w14:textId="51FEFD03" w:rsidR="00975437" w:rsidRDefault="00975437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3E3D2BD0" w14:textId="15E0031C" w:rsidR="00804EC1" w:rsidRDefault="00804EC1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4DE408A3" w14:textId="402C2949" w:rsidR="00804EC1" w:rsidRDefault="00804EC1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32DA6CF5" w14:textId="77777777" w:rsidR="00CE5A36" w:rsidRDefault="00CE5A36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65D53535" w14:textId="77777777" w:rsidR="00C35631" w:rsidRDefault="00C35631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3F671B3B" w14:textId="47B20BE3" w:rsidR="007F3F92" w:rsidRDefault="007F3F92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202</w:t>
      </w:r>
      <w:r w:rsidR="002272C6">
        <w:rPr>
          <w:rFonts w:ascii="Arial" w:hAnsi="Arial" w:cs="Arial"/>
          <w:b/>
          <w:sz w:val="24"/>
          <w:szCs w:val="24"/>
        </w:rPr>
        <w:t>6</w:t>
      </w:r>
    </w:p>
    <w:p w14:paraId="718C6C44" w14:textId="77777777" w:rsidR="00A26BE7" w:rsidRDefault="00A26BE7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7F1EDD35" w14:textId="77777777" w:rsidTr="00FE6CC6">
        <w:tc>
          <w:tcPr>
            <w:tcW w:w="3077" w:type="dxa"/>
            <w:shd w:val="clear" w:color="auto" w:fill="000000" w:themeFill="text1"/>
          </w:tcPr>
          <w:p w14:paraId="332251A2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46A2811A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633FA6B3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1BEAFC38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20DAA5FF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2AB4B48F" w14:textId="77777777" w:rsidTr="00A26BE7">
        <w:tc>
          <w:tcPr>
            <w:tcW w:w="3077" w:type="dxa"/>
          </w:tcPr>
          <w:p w14:paraId="5C8DF9AF" w14:textId="77777777" w:rsidR="00A238E5" w:rsidRDefault="002272C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5E193596" w14:textId="70230042" w:rsidR="0007349D" w:rsidRPr="000465B9" w:rsidRDefault="0007349D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3BF9F8B9" w14:textId="4C681C1D" w:rsidR="004F41C5" w:rsidRDefault="002272C6" w:rsidP="00271B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82994BC" w14:textId="108DF8E3" w:rsidR="00AF73BD" w:rsidRPr="00AF73BD" w:rsidRDefault="00AF73BD" w:rsidP="00A315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3E3BB096" w14:textId="3DEB06A2" w:rsidR="001B7191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1D75B125" w14:textId="77777777" w:rsidR="002C11B9" w:rsidRDefault="002C11B9" w:rsidP="007F3F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98985" w14:textId="77777777" w:rsidR="002C11B9" w:rsidRPr="007D656C" w:rsidRDefault="002C11B9" w:rsidP="007F3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39BD8C2F" w14:textId="122952B4" w:rsidR="004A0414" w:rsidRDefault="002272C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B06F198" w14:textId="265304EA" w:rsidR="00C1579A" w:rsidRDefault="00C1579A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Council</w:t>
            </w:r>
          </w:p>
          <w:p w14:paraId="35FC2707" w14:textId="77777777" w:rsidR="0008438C" w:rsidRDefault="0008438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B8BDCB" w14:textId="77777777" w:rsidR="0008438C" w:rsidRDefault="0008438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B7AAE3" w14:textId="34D6976E" w:rsidR="0008438C" w:rsidRPr="00CE79FC" w:rsidRDefault="0008438C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C2388B4" w14:textId="50FAD336" w:rsidR="00A238E5" w:rsidRDefault="002272C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A402AC0" w14:textId="77777777" w:rsidR="007D656C" w:rsidRPr="007D656C" w:rsidRDefault="007D656C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E7" w14:paraId="6E17F1E5" w14:textId="77777777" w:rsidTr="00A26BE7">
        <w:tc>
          <w:tcPr>
            <w:tcW w:w="3077" w:type="dxa"/>
          </w:tcPr>
          <w:p w14:paraId="19860CB9" w14:textId="4185AB30" w:rsidR="00443B9F" w:rsidRDefault="002272C6" w:rsidP="00271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47C08F25" w14:textId="77777777" w:rsidR="00443B9F" w:rsidRPr="007D656C" w:rsidRDefault="00443B9F" w:rsidP="0027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</w:tcPr>
          <w:p w14:paraId="2C4A9A65" w14:textId="22560A68" w:rsidR="00B45377" w:rsidRDefault="00CE5A36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6A93A75D" w14:textId="77777777" w:rsidR="00A3153C" w:rsidRDefault="00A3153C" w:rsidP="00A3153C">
            <w:pPr>
              <w:rPr>
                <w:rFonts w:ascii="Arial" w:hAnsi="Arial" w:cs="Arial"/>
                <w:sz w:val="24"/>
                <w:szCs w:val="24"/>
              </w:rPr>
            </w:pPr>
            <w:r w:rsidRPr="00A3153C">
              <w:rPr>
                <w:rFonts w:ascii="Arial" w:hAnsi="Arial" w:cs="Arial"/>
                <w:sz w:val="24"/>
                <w:szCs w:val="24"/>
              </w:rPr>
              <w:t>Economic Development and Environmental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Scrutiny Committee </w:t>
            </w:r>
          </w:p>
          <w:p w14:paraId="534FC9AC" w14:textId="77777777" w:rsidR="0008438C" w:rsidRDefault="0008438C" w:rsidP="008D3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A9F35" w14:textId="4B7BDAC1" w:rsidR="0008438C" w:rsidRPr="00115B30" w:rsidRDefault="0008438C" w:rsidP="008D3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00A9F06" w14:textId="2A635BEF" w:rsidR="001B7191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6283A329" w14:textId="0E847001" w:rsidR="002C11B9" w:rsidRPr="002C11B9" w:rsidRDefault="002C11B9" w:rsidP="007F3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F175101" w14:textId="5217C776" w:rsidR="004A0414" w:rsidRDefault="002272C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5B6014BA" w14:textId="77777777" w:rsidR="008D3EF8" w:rsidRDefault="008D3EF8" w:rsidP="008D3EF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Planning Committee</w:t>
            </w:r>
          </w:p>
          <w:p w14:paraId="6C8B8FE4" w14:textId="602DEB37" w:rsidR="005A7620" w:rsidRPr="00B401EB" w:rsidRDefault="005A7620" w:rsidP="00B401E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411C19D6" w14:textId="584D24A7" w:rsidR="00A546F7" w:rsidRPr="000465B9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A26BE7" w14:paraId="24A2FEBB" w14:textId="77777777" w:rsidTr="00A26BE7">
        <w:tc>
          <w:tcPr>
            <w:tcW w:w="3077" w:type="dxa"/>
          </w:tcPr>
          <w:p w14:paraId="71BCA7EB" w14:textId="3C0B681B" w:rsidR="005A7620" w:rsidRDefault="002272C6" w:rsidP="001575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695CF071" w14:textId="67586F95" w:rsidR="00443B9F" w:rsidRPr="000465B9" w:rsidRDefault="00443B9F" w:rsidP="001575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2D80FE83" w14:textId="29686FED" w:rsidR="00FE6CC6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14:paraId="48B0AACD" w14:textId="37065BA1" w:rsidR="00115B30" w:rsidRPr="00115B30" w:rsidRDefault="00CF4200" w:rsidP="007F3F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Children, Young People and Families</w:t>
            </w:r>
            <w:r w:rsidR="00DB3B8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Scrutiny Committee</w:t>
            </w:r>
          </w:p>
        </w:tc>
        <w:tc>
          <w:tcPr>
            <w:tcW w:w="3078" w:type="dxa"/>
          </w:tcPr>
          <w:p w14:paraId="153AFD73" w14:textId="126C9372" w:rsidR="00F92C8B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3C9551B1" w14:textId="1D7D57B9" w:rsidR="00CE79FC" w:rsidRPr="00CE79FC" w:rsidRDefault="00CE79FC" w:rsidP="007F3F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476BB743" w14:textId="4AAD9E93" w:rsidR="00472E98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7E265DD0" w14:textId="71501CC7" w:rsidR="00907F95" w:rsidRDefault="00AF73BD" w:rsidP="00367B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Corporate </w:t>
            </w:r>
            <w:r w:rsidR="00DA4CE3">
              <w:rPr>
                <w:rFonts w:ascii="Arial" w:hAnsi="Arial" w:cs="Arial"/>
                <w:sz w:val="24"/>
                <w:szCs w:val="24"/>
              </w:rPr>
              <w:t xml:space="preserve">Governance &amp; </w:t>
            </w:r>
            <w:r w:rsidR="00CF4200">
              <w:rPr>
                <w:rFonts w:ascii="Arial" w:hAnsi="Arial" w:cs="Arial"/>
                <w:sz w:val="24"/>
                <w:szCs w:val="24"/>
              </w:rPr>
              <w:t xml:space="preserve">Resources Scrutiny </w:t>
            </w:r>
            <w:r>
              <w:rPr>
                <w:rFonts w:ascii="Arial" w:hAnsi="Arial" w:cs="Arial"/>
                <w:sz w:val="24"/>
                <w:szCs w:val="24"/>
              </w:rPr>
              <w:t>Committee</w:t>
            </w:r>
          </w:p>
          <w:p w14:paraId="15F9464C" w14:textId="77777777" w:rsidR="00CE79FC" w:rsidRDefault="00CE79FC" w:rsidP="00367B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5584" w14:textId="76347F85" w:rsidR="00C02277" w:rsidRPr="00115B30" w:rsidRDefault="00C02277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9776A10" w14:textId="31ABE8F3" w:rsidR="004A0414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55EA9D57" w14:textId="77777777" w:rsidR="00220410" w:rsidRPr="000465B9" w:rsidRDefault="00220410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734D" w14:paraId="30D58AE3" w14:textId="77777777" w:rsidTr="00C1149A">
        <w:tc>
          <w:tcPr>
            <w:tcW w:w="3077" w:type="dxa"/>
            <w:shd w:val="clear" w:color="auto" w:fill="FFFFFF" w:themeFill="background1"/>
          </w:tcPr>
          <w:p w14:paraId="27BED4F7" w14:textId="1ECC5A97" w:rsidR="00A3734D" w:rsidRPr="005668A4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23</w:t>
            </w:r>
          </w:p>
          <w:p w14:paraId="207B49B5" w14:textId="59CBF44B" w:rsidR="001575DE" w:rsidRPr="00115B30" w:rsidRDefault="001575DE" w:rsidP="00367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2BC78787" w14:textId="69F52969" w:rsidR="00A3734D" w:rsidRPr="005668A4" w:rsidRDefault="00CE5A3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iCs/>
                <w:sz w:val="24"/>
                <w:szCs w:val="24"/>
              </w:rPr>
              <w:t>4</w:t>
            </w:r>
          </w:p>
          <w:p w14:paraId="7CD1287A" w14:textId="77777777" w:rsidR="00A3734D" w:rsidRDefault="00CE79FC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General Licensing Committee</w:t>
            </w:r>
          </w:p>
          <w:p w14:paraId="59735E84" w14:textId="77777777" w:rsidR="0008438C" w:rsidRDefault="0008438C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067BCD" w14:textId="20510D2F" w:rsidR="0008438C" w:rsidRPr="00CE79FC" w:rsidRDefault="0008438C" w:rsidP="00367B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13DD2F2" w14:textId="7AF92144" w:rsidR="00443B9F" w:rsidRDefault="002272C6" w:rsidP="00A3734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25</w:t>
            </w:r>
          </w:p>
          <w:p w14:paraId="2A2EAECB" w14:textId="6565A0DB" w:rsidR="00A3734D" w:rsidRPr="00115B30" w:rsidRDefault="00A3734D" w:rsidP="00A373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37485B48" w14:textId="7DF8EBEC" w:rsidR="00A3734D" w:rsidRPr="005668A4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668A4">
              <w:rPr>
                <w:rFonts w:ascii="Arial" w:hAnsi="Arial" w:cs="Arial"/>
                <w:b/>
                <w:iCs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iCs/>
                <w:sz w:val="24"/>
                <w:szCs w:val="24"/>
              </w:rPr>
              <w:t>6</w:t>
            </w:r>
          </w:p>
          <w:p w14:paraId="5BF45C57" w14:textId="2305574E" w:rsidR="00B45377" w:rsidRPr="000465B9" w:rsidRDefault="00B45377" w:rsidP="00DB3B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1ADAAAC4" w14:textId="6C432E7B" w:rsidR="00A3734D" w:rsidRDefault="002272C6" w:rsidP="00A3734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27</w:t>
            </w:r>
          </w:p>
          <w:p w14:paraId="1267BD4A" w14:textId="77777777" w:rsidR="00A3734D" w:rsidRPr="002C11B9" w:rsidRDefault="00A3734D" w:rsidP="00A373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34D" w14:paraId="6BFACDAC" w14:textId="77777777" w:rsidTr="00E0180E">
        <w:tc>
          <w:tcPr>
            <w:tcW w:w="3077" w:type="dxa"/>
            <w:shd w:val="clear" w:color="auto" w:fill="D9D9D9" w:themeFill="background1" w:themeFillShade="D9"/>
          </w:tcPr>
          <w:p w14:paraId="07D450DA" w14:textId="3B6CB140" w:rsidR="00A3734D" w:rsidRPr="00CD5CC4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30</w:t>
            </w:r>
          </w:p>
          <w:p w14:paraId="1CF6ECE1" w14:textId="77777777" w:rsidR="00A3734D" w:rsidRDefault="00A3734D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AA8E2C5" w14:textId="49564842" w:rsidR="00C02277" w:rsidRDefault="00DB3B8A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69E9D7AF" w14:textId="77777777" w:rsidR="00C02277" w:rsidRDefault="00C02277" w:rsidP="00A3734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398EDC6" w14:textId="74BC0DE6" w:rsidR="00A3734D" w:rsidRPr="00387471" w:rsidRDefault="00A3734D" w:rsidP="00A37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52AE568B" w14:textId="77777777" w:rsidR="00A3734D" w:rsidRPr="00CF4200" w:rsidRDefault="002272C6" w:rsidP="002272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200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  <w:p w14:paraId="41D1222C" w14:textId="77777777" w:rsidR="00DB3B8A" w:rsidRDefault="00DB3B8A" w:rsidP="002272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8C1F0" w14:textId="77777777" w:rsidR="00DB3B8A" w:rsidRDefault="00DB3B8A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3AC9AAAC" w14:textId="3AD682FD" w:rsidR="00DB3B8A" w:rsidRPr="00135ED5" w:rsidRDefault="00DB3B8A" w:rsidP="00DB3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5A561DF" w14:textId="18DF4273" w:rsidR="00A3734D" w:rsidRPr="000465B9" w:rsidRDefault="00A3734D" w:rsidP="00A37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20B15E68" w14:textId="4804E342" w:rsidR="00A3734D" w:rsidRPr="005A7620" w:rsidRDefault="00A3734D" w:rsidP="00A37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F7F916C" w14:textId="6C406D9B" w:rsidR="00A3734D" w:rsidRPr="000465B9" w:rsidRDefault="00A3734D" w:rsidP="00CE5A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B13FD7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1DEAD46E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54E431B6" w14:textId="6A463DD7" w:rsidR="004A0414" w:rsidRDefault="004A0414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63885122" w14:textId="77777777" w:rsidR="00443B9F" w:rsidRPr="000463A7" w:rsidRDefault="00443B9F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4CE103A6" w14:textId="125772EB" w:rsidR="007F3F92" w:rsidRDefault="008D3875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202</w:t>
      </w:r>
      <w:r w:rsidR="002272C6">
        <w:rPr>
          <w:rFonts w:ascii="Arial" w:hAnsi="Arial" w:cs="Arial"/>
          <w:b/>
          <w:sz w:val="24"/>
          <w:szCs w:val="24"/>
        </w:rPr>
        <w:t>6</w:t>
      </w:r>
    </w:p>
    <w:p w14:paraId="6F55D0D7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26BE7" w14:paraId="0A4A32FC" w14:textId="77777777" w:rsidTr="00FE6CC6">
        <w:tc>
          <w:tcPr>
            <w:tcW w:w="3077" w:type="dxa"/>
            <w:shd w:val="clear" w:color="auto" w:fill="000000" w:themeFill="text1"/>
          </w:tcPr>
          <w:p w14:paraId="4A39CAA1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261F6C84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1E92B841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7DB36735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668B5509" w14:textId="77777777" w:rsidR="00A26BE7" w:rsidRDefault="00A26BE7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A26BE7" w14:paraId="5B51915C" w14:textId="77777777" w:rsidTr="00E0180E">
        <w:tc>
          <w:tcPr>
            <w:tcW w:w="3077" w:type="dxa"/>
            <w:shd w:val="clear" w:color="auto" w:fill="FFFFFF" w:themeFill="background1"/>
          </w:tcPr>
          <w:p w14:paraId="1B3A93B0" w14:textId="75691494" w:rsidR="00A3734D" w:rsidRPr="00A3734D" w:rsidRDefault="00A3734D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74017F41" w14:textId="3FE06242" w:rsidR="00643F14" w:rsidRDefault="00643F14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3556FE9E" w14:textId="4017D307" w:rsidR="00A3734D" w:rsidRPr="00AF73BD" w:rsidRDefault="00A3734D" w:rsidP="00AF73B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28D5384" w14:textId="41BE6AAF" w:rsidR="00A3734D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1</w:t>
            </w:r>
          </w:p>
          <w:p w14:paraId="2D73C684" w14:textId="77777777" w:rsidR="00443B9F" w:rsidRDefault="00443B9F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3075B3F5" w14:textId="77777777" w:rsidR="00DB3B8A" w:rsidRDefault="00DB3B8A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53E5C2F9" w14:textId="77777777" w:rsidR="00DB3B8A" w:rsidRDefault="00DB3B8A" w:rsidP="00DB3B8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142BDA38" w14:textId="3FFBBE93" w:rsidR="00A3734D" w:rsidRPr="00A3734D" w:rsidRDefault="00A3734D" w:rsidP="00EC345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584A4925" w14:textId="0AB379E9" w:rsidR="00643F14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2</w:t>
            </w:r>
          </w:p>
          <w:p w14:paraId="54AF1BB2" w14:textId="77777777" w:rsidR="00A3734D" w:rsidRDefault="00A3734D" w:rsidP="00DB3B8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5CC64B76" w14:textId="77777777" w:rsidR="00DB3B8A" w:rsidRDefault="00DB3B8A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273D70EB" w14:textId="0ADD0908" w:rsidR="00DB3B8A" w:rsidRPr="00A3734D" w:rsidRDefault="00DB3B8A" w:rsidP="00DB3B8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43AB3F2" w14:textId="77777777" w:rsidR="00A3734D" w:rsidRDefault="002272C6" w:rsidP="002272C6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3</w:t>
            </w:r>
            <w:r w:rsidR="00E0180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  <w:p w14:paraId="60EAD3F7" w14:textId="77777777" w:rsidR="00DB3B8A" w:rsidRDefault="00DB3B8A" w:rsidP="002272C6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2BD29D26" w14:textId="77777777" w:rsidR="00DB3B8A" w:rsidRDefault="00DB3B8A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1D3026EA" w14:textId="3E49D8DD" w:rsidR="00DB3B8A" w:rsidRPr="00A3734D" w:rsidRDefault="00DB3B8A" w:rsidP="00DB3B8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A26BE7" w14:paraId="5BF08285" w14:textId="77777777" w:rsidTr="00E0180E">
        <w:tc>
          <w:tcPr>
            <w:tcW w:w="3077" w:type="dxa"/>
            <w:shd w:val="clear" w:color="auto" w:fill="D9D9D9" w:themeFill="background1" w:themeFillShade="D9"/>
          </w:tcPr>
          <w:p w14:paraId="7EF8A4F5" w14:textId="77777777" w:rsidR="00B401EB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6</w:t>
            </w:r>
            <w:r w:rsidR="00E0180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</w:t>
            </w:r>
          </w:p>
          <w:p w14:paraId="78DDA18E" w14:textId="77777777" w:rsidR="00DB3B8A" w:rsidRDefault="00DB3B8A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698BAD09" w14:textId="77777777" w:rsidR="00DB3B8A" w:rsidRDefault="00DB3B8A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58D50172" w14:textId="49E37C4B" w:rsidR="00DB3B8A" w:rsidRPr="00A3734D" w:rsidRDefault="00DB3B8A" w:rsidP="00DB3B8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5140185F" w14:textId="77777777" w:rsidR="00643F14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7</w:t>
            </w:r>
          </w:p>
          <w:p w14:paraId="7D2F10A6" w14:textId="77777777" w:rsidR="00DB3B8A" w:rsidRDefault="00DB3B8A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119EB7EE" w14:textId="77777777" w:rsidR="00DB3B8A" w:rsidRDefault="00DB3B8A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330B9D4A" w14:textId="3CCB93E2" w:rsidR="00DB3B8A" w:rsidRPr="00A3734D" w:rsidRDefault="00DB3B8A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4591B90A" w14:textId="1C41114A" w:rsidR="00643F14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8</w:t>
            </w:r>
          </w:p>
          <w:p w14:paraId="50FD4F87" w14:textId="0931670E" w:rsidR="00AF73BD" w:rsidRDefault="00AF73BD" w:rsidP="00A3734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E6215FE" w14:textId="77777777" w:rsidR="00DB3B8A" w:rsidRDefault="00DB3B8A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719017F6" w14:textId="77777777" w:rsidR="001575DE" w:rsidRDefault="001575DE" w:rsidP="00A3734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EBD0465" w14:textId="567B73AC" w:rsidR="00443B9F" w:rsidRPr="00804EC1" w:rsidRDefault="00443B9F" w:rsidP="00A3734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2858FA57" w14:textId="402EF961" w:rsidR="00643F14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9</w:t>
            </w:r>
          </w:p>
          <w:p w14:paraId="3E0E63D5" w14:textId="77777777" w:rsidR="00B45377" w:rsidRDefault="00B45377" w:rsidP="00DB3B8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918BA1F" w14:textId="77777777" w:rsidR="00DB3B8A" w:rsidRDefault="00DB3B8A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464B43F3" w14:textId="16FD34F2" w:rsidR="00DB3B8A" w:rsidRPr="00DB3B8A" w:rsidRDefault="00DB3B8A" w:rsidP="00DB3B8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734A17E7" w14:textId="77777777" w:rsidR="00643F14" w:rsidRDefault="002272C6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10</w:t>
            </w:r>
          </w:p>
          <w:p w14:paraId="6AA8F215" w14:textId="77777777" w:rsidR="00DB3B8A" w:rsidRDefault="00DB3B8A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6E5C038A" w14:textId="77777777" w:rsidR="00DB3B8A" w:rsidRDefault="00DB3B8A" w:rsidP="00DB3B8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EASTER BREAK</w:t>
            </w:r>
          </w:p>
          <w:p w14:paraId="79FC37AB" w14:textId="0BCE81DE" w:rsidR="00DB3B8A" w:rsidRPr="00A3734D" w:rsidRDefault="00DB3B8A" w:rsidP="00A3734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A26BE7" w14:paraId="1A4E5B55" w14:textId="77777777" w:rsidTr="00E0180E">
        <w:tc>
          <w:tcPr>
            <w:tcW w:w="3077" w:type="dxa"/>
            <w:shd w:val="clear" w:color="auto" w:fill="FFFFFF" w:themeFill="background1"/>
          </w:tcPr>
          <w:p w14:paraId="350432EC" w14:textId="44F83530" w:rsidR="00382550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A325169" w14:textId="77777777" w:rsidR="0096446E" w:rsidRPr="00DB3B8A" w:rsidRDefault="00F451DA" w:rsidP="00F451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3B8A">
              <w:rPr>
                <w:rFonts w:ascii="Arial" w:hAnsi="Arial" w:cs="Arial"/>
                <w:bCs/>
                <w:sz w:val="24"/>
                <w:szCs w:val="24"/>
              </w:rPr>
              <w:t>Cabinet</w:t>
            </w:r>
          </w:p>
          <w:p w14:paraId="66E207A9" w14:textId="77777777" w:rsidR="00DB3B8A" w:rsidRDefault="00DB3B8A" w:rsidP="00F45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C1BA2" w14:textId="3BC485C8" w:rsidR="00DB3B8A" w:rsidRPr="000465B9" w:rsidRDefault="00DB3B8A" w:rsidP="00F45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154CDE3C" w14:textId="5C06F156" w:rsidR="004F41C5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0F6691B" w14:textId="41B1814B" w:rsidR="0096446E" w:rsidRPr="00220410" w:rsidRDefault="0096446E" w:rsidP="00A31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482B0B52" w14:textId="75288CA7" w:rsidR="001B7191" w:rsidRDefault="00DB6B67" w:rsidP="00F50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C8809BD" w14:textId="77777777" w:rsidR="001575DE" w:rsidRDefault="001575DE" w:rsidP="00D37B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0303A" w14:textId="1A2585BB" w:rsidR="001575DE" w:rsidRPr="000465B9" w:rsidRDefault="001575DE" w:rsidP="00E018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0BD6F2AC" w14:textId="793D42FC" w:rsidR="004A0414" w:rsidRDefault="00DB6B67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5123DD1F" w14:textId="24AFE0F7" w:rsidR="0029361F" w:rsidRDefault="0029361F" w:rsidP="002936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Adult, </w:t>
            </w:r>
            <w:r w:rsidR="005B29AE">
              <w:rPr>
                <w:rFonts w:ascii="Arial" w:hAnsi="Arial" w:cs="Arial"/>
                <w:bCs/>
                <w:sz w:val="24"/>
                <w:szCs w:val="24"/>
              </w:rPr>
              <w:t>Communities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Well-being Scrutiny Committee</w:t>
            </w:r>
          </w:p>
          <w:p w14:paraId="6FF863B1" w14:textId="77777777" w:rsidR="005A7620" w:rsidRDefault="005A7620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312D8" w14:textId="51B9E4A6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6B1DC4F8" w14:textId="2DD82680" w:rsidR="00F50F56" w:rsidRDefault="00DB6B67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3AC667A4" w14:textId="77777777" w:rsidR="0096446E" w:rsidRDefault="0096446E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6B3D8" w14:textId="63859C4E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BE7" w14:paraId="488B7150" w14:textId="77777777" w:rsidTr="00E0180E">
        <w:tc>
          <w:tcPr>
            <w:tcW w:w="3077" w:type="dxa"/>
            <w:shd w:val="clear" w:color="auto" w:fill="FFFFFF" w:themeFill="background1"/>
          </w:tcPr>
          <w:p w14:paraId="4B129B01" w14:textId="57697EFC" w:rsidR="00382550" w:rsidRDefault="002272C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03F0F434" w14:textId="636CB622" w:rsidR="00DB3B8A" w:rsidRPr="00B93DC6" w:rsidRDefault="00B93DC6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3DC6">
              <w:rPr>
                <w:rFonts w:ascii="Arial" w:hAnsi="Arial" w:cs="Arial"/>
                <w:bCs/>
                <w:sz w:val="24"/>
                <w:szCs w:val="24"/>
              </w:rPr>
              <w:t>Governance and Audit Committee</w:t>
            </w:r>
          </w:p>
          <w:p w14:paraId="047A62FD" w14:textId="77777777" w:rsidR="00DB3B8A" w:rsidRDefault="00DB3B8A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14803" w14:textId="729D6C35" w:rsidR="005A7620" w:rsidRPr="000465B9" w:rsidRDefault="005A7620" w:rsidP="00E018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14:paraId="2EC45BFB" w14:textId="084A2040" w:rsidR="00D91AA5" w:rsidRDefault="00CE5A36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ADFE267" w14:textId="77777777" w:rsidR="00A3153C" w:rsidRDefault="00A3153C" w:rsidP="00A3153C">
            <w:pPr>
              <w:rPr>
                <w:rFonts w:ascii="Arial" w:hAnsi="Arial" w:cs="Arial"/>
                <w:sz w:val="24"/>
                <w:szCs w:val="24"/>
              </w:rPr>
            </w:pPr>
            <w:r w:rsidRPr="00A3153C">
              <w:rPr>
                <w:rFonts w:ascii="Arial" w:hAnsi="Arial" w:cs="Arial"/>
                <w:sz w:val="24"/>
                <w:szCs w:val="24"/>
              </w:rPr>
              <w:t>Economic Development and Environmental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Scrutiny Committee </w:t>
            </w:r>
          </w:p>
          <w:p w14:paraId="3E096B33" w14:textId="3D888EED" w:rsidR="005A7620" w:rsidRPr="00220410" w:rsidRDefault="005A7620" w:rsidP="00DB3B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0A625427" w14:textId="5B98242F" w:rsidR="00FE6CC6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1A9ED391" w14:textId="77777777" w:rsidR="002C11B9" w:rsidRDefault="002C11B9" w:rsidP="007F3F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320B9" w14:textId="72AC20A5" w:rsidR="0096446E" w:rsidRPr="002C11B9" w:rsidRDefault="0096446E" w:rsidP="00964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1F4B6121" w14:textId="7EA316AB" w:rsidR="00C35631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9D9F5A6" w14:textId="1270E8FE" w:rsidR="0096446E" w:rsidRPr="00256318" w:rsidRDefault="008D3EF8" w:rsidP="008D3EF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C1579A">
              <w:rPr>
                <w:rFonts w:ascii="Arial" w:hAnsi="Arial" w:cs="Arial"/>
                <w:bCs/>
                <w:sz w:val="24"/>
                <w:szCs w:val="24"/>
              </w:rPr>
              <w:t>ouncil</w:t>
            </w:r>
          </w:p>
        </w:tc>
        <w:tc>
          <w:tcPr>
            <w:tcW w:w="3078" w:type="dxa"/>
            <w:shd w:val="clear" w:color="auto" w:fill="FFFFFF" w:themeFill="background1"/>
          </w:tcPr>
          <w:p w14:paraId="29B19FCC" w14:textId="71377E66" w:rsidR="003D3AD9" w:rsidRDefault="00CE5A3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9B3DC44" w14:textId="77777777" w:rsidR="00220410" w:rsidRDefault="00220410" w:rsidP="00D37B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0D3D5" w14:textId="17CA3AAC" w:rsidR="0096446E" w:rsidRPr="000465B9" w:rsidRDefault="0096446E" w:rsidP="00964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B67" w14:paraId="6125A86F" w14:textId="77777777" w:rsidTr="000465B9">
        <w:tc>
          <w:tcPr>
            <w:tcW w:w="3077" w:type="dxa"/>
            <w:shd w:val="clear" w:color="auto" w:fill="auto"/>
          </w:tcPr>
          <w:p w14:paraId="49F4C25D" w14:textId="04FF11D6" w:rsidR="00DB6B67" w:rsidRDefault="00CE5A3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BFB859C" w14:textId="77777777" w:rsidR="00DB3B8A" w:rsidRDefault="00DB3B8A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57406" w14:textId="77777777" w:rsidR="00DB3B8A" w:rsidRDefault="00DB3B8A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738C" w14:textId="7279E936" w:rsidR="001575DE" w:rsidRDefault="001575DE" w:rsidP="00367B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14:paraId="546153B1" w14:textId="69B80045" w:rsidR="00B45377" w:rsidRDefault="002272C6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14:paraId="49FE1CFD" w14:textId="245DA574" w:rsidR="00B45377" w:rsidRDefault="00CF4200" w:rsidP="00D91AA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Children, Young People and Families</w:t>
            </w:r>
            <w:r w:rsidR="00DB3B8A">
              <w:rPr>
                <w:rFonts w:ascii="Arial" w:hAnsi="Arial" w:cs="Arial"/>
                <w:bCs/>
                <w:sz w:val="24"/>
                <w:szCs w:val="24"/>
              </w:rPr>
              <w:t xml:space="preserve"> Scrutiny Committee</w:t>
            </w:r>
          </w:p>
          <w:p w14:paraId="1D3AE4BC" w14:textId="77777777" w:rsidR="00DB3B8A" w:rsidRDefault="00DB3B8A" w:rsidP="00D91AA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E2830C" w14:textId="7D1D6149" w:rsidR="00DB3B8A" w:rsidRPr="00DB3B8A" w:rsidRDefault="00DB3B8A" w:rsidP="00D91AA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07810737" w14:textId="41B4B218" w:rsidR="00C02277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34CA3E40" w14:textId="3A0AAEDF" w:rsidR="00443B9F" w:rsidRDefault="00443B9F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152FB346" w14:textId="77777777" w:rsidR="00DB6B67" w:rsidRDefault="002272C6" w:rsidP="008D3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14:paraId="4DC2DD63" w14:textId="4853478C" w:rsidR="00DB3B8A" w:rsidRPr="00DB3B8A" w:rsidRDefault="00DB3B8A" w:rsidP="008D38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Corporate </w:t>
            </w:r>
            <w:r w:rsidR="00DA4CE3">
              <w:rPr>
                <w:rFonts w:ascii="Arial" w:hAnsi="Arial" w:cs="Arial"/>
                <w:bCs/>
                <w:sz w:val="24"/>
                <w:szCs w:val="24"/>
              </w:rPr>
              <w:t xml:space="preserve">Governance &amp; </w:t>
            </w:r>
            <w:r w:rsidR="00CF4200">
              <w:rPr>
                <w:rFonts w:ascii="Arial" w:hAnsi="Arial" w:cs="Arial"/>
                <w:bCs/>
                <w:sz w:val="24"/>
                <w:szCs w:val="24"/>
              </w:rPr>
              <w:t xml:space="preserve">Resources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Scrutiny Committee</w:t>
            </w:r>
          </w:p>
        </w:tc>
        <w:tc>
          <w:tcPr>
            <w:tcW w:w="3078" w:type="dxa"/>
            <w:shd w:val="clear" w:color="auto" w:fill="auto"/>
          </w:tcPr>
          <w:p w14:paraId="47B40B63" w14:textId="77777777" w:rsidR="00DB6B67" w:rsidRDefault="00DB6B67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86E939" w14:textId="77777777" w:rsidR="00A26BE7" w:rsidRDefault="00A26BE7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5AADFD68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5FDF667B" w14:textId="77777777" w:rsidR="00975437" w:rsidRDefault="00975437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186B6583" w14:textId="77777777" w:rsidR="00975437" w:rsidRDefault="00975437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6B220A7C" w14:textId="77777777" w:rsidR="007365FD" w:rsidRDefault="007365FD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13F92438" w14:textId="77777777" w:rsidR="00115B30" w:rsidRDefault="00115B30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46F5A358" w14:textId="5A956944" w:rsidR="007F3F92" w:rsidRDefault="008D3875" w:rsidP="007F3F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202</w:t>
      </w:r>
      <w:r w:rsidR="002272C6">
        <w:rPr>
          <w:rFonts w:ascii="Arial" w:hAnsi="Arial" w:cs="Arial"/>
          <w:b/>
          <w:sz w:val="24"/>
          <w:szCs w:val="24"/>
        </w:rPr>
        <w:t>6</w:t>
      </w:r>
    </w:p>
    <w:p w14:paraId="58883006" w14:textId="77777777" w:rsidR="007F3F92" w:rsidRDefault="007F3F92" w:rsidP="007F3F92">
      <w:pPr>
        <w:spacing w:after="0"/>
        <w:rPr>
          <w:rFonts w:ascii="Arial" w:hAnsi="Arial" w:cs="Arial"/>
          <w:b/>
          <w:sz w:val="24"/>
          <w:szCs w:val="24"/>
        </w:rPr>
      </w:pPr>
    </w:p>
    <w:p w14:paraId="7BA733D6" w14:textId="77777777" w:rsidR="001B7191" w:rsidRDefault="001B7191" w:rsidP="007F3F9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B7191" w14:paraId="1086E7FC" w14:textId="77777777" w:rsidTr="00FE6CC6">
        <w:tc>
          <w:tcPr>
            <w:tcW w:w="3077" w:type="dxa"/>
            <w:shd w:val="clear" w:color="auto" w:fill="000000" w:themeFill="text1"/>
          </w:tcPr>
          <w:p w14:paraId="587C9AE4" w14:textId="77777777" w:rsidR="001B7191" w:rsidRDefault="001B7191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77" w:type="dxa"/>
            <w:shd w:val="clear" w:color="auto" w:fill="000000" w:themeFill="text1"/>
          </w:tcPr>
          <w:p w14:paraId="3F4F0A4C" w14:textId="77777777" w:rsidR="001B7191" w:rsidRDefault="001B7191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78" w:type="dxa"/>
            <w:shd w:val="clear" w:color="auto" w:fill="000000" w:themeFill="text1"/>
          </w:tcPr>
          <w:p w14:paraId="564AEDE9" w14:textId="77777777" w:rsidR="001B7191" w:rsidRDefault="001B7191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78" w:type="dxa"/>
            <w:shd w:val="clear" w:color="auto" w:fill="000000" w:themeFill="text1"/>
          </w:tcPr>
          <w:p w14:paraId="1395D77E" w14:textId="77777777" w:rsidR="001B7191" w:rsidRDefault="001B7191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8" w:type="dxa"/>
            <w:shd w:val="clear" w:color="auto" w:fill="000000" w:themeFill="text1"/>
          </w:tcPr>
          <w:p w14:paraId="7678BA10" w14:textId="77777777" w:rsidR="001B7191" w:rsidRDefault="001B7191" w:rsidP="00FE6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1B7191" w14:paraId="3EBA35A3" w14:textId="77777777" w:rsidTr="00C1149A">
        <w:tc>
          <w:tcPr>
            <w:tcW w:w="3077" w:type="dxa"/>
            <w:shd w:val="clear" w:color="auto" w:fill="FFFFFF" w:themeFill="background1"/>
          </w:tcPr>
          <w:p w14:paraId="227E5EE1" w14:textId="0DADDAAC" w:rsidR="002A62B1" w:rsidRDefault="002A62B1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0A9748" w14:textId="77777777" w:rsidR="00643F14" w:rsidRPr="00643F14" w:rsidRDefault="00643F14" w:rsidP="007F3F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7A6AD33" w14:textId="77777777" w:rsidR="00F85525" w:rsidRDefault="00F85525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604F6A19" w14:textId="77777777" w:rsidR="00B401EB" w:rsidRPr="000465B9" w:rsidRDefault="00B401EB" w:rsidP="00643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61A6227D" w14:textId="61AAAD4F" w:rsidR="00FE6CC6" w:rsidRPr="000465B9" w:rsidRDefault="00FE6C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D85F458" w14:textId="46E37562" w:rsidR="00C35631" w:rsidRPr="000465B9" w:rsidRDefault="00C35631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6FBB320" w14:textId="30F44CD7" w:rsidR="001B7191" w:rsidRPr="000465B9" w:rsidRDefault="001B7191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113C6B1" w14:textId="29E83B43" w:rsidR="00A546F7" w:rsidRPr="000465B9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1B7191" w14:paraId="4D58CBAD" w14:textId="77777777" w:rsidTr="00C1149A">
        <w:tc>
          <w:tcPr>
            <w:tcW w:w="3077" w:type="dxa"/>
            <w:shd w:val="clear" w:color="auto" w:fill="D9D9D9" w:themeFill="background1" w:themeFillShade="D9"/>
          </w:tcPr>
          <w:p w14:paraId="4990DC30" w14:textId="661515BD" w:rsidR="002A62B1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327931B" w14:textId="77777777" w:rsidR="00C1149A" w:rsidRDefault="00C1149A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2DB702" w14:textId="77777777" w:rsidR="00C1149A" w:rsidRDefault="00C1149A" w:rsidP="00C1149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 xml:space="preserve">EARLY MAY </w:t>
            </w:r>
          </w:p>
          <w:p w14:paraId="60435CC1" w14:textId="55422261" w:rsidR="00C1149A" w:rsidRDefault="00C1149A" w:rsidP="00C1149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</w:pPr>
            <w:r w:rsidRPr="00643F14">
              <w:rPr>
                <w:rFonts w:ascii="Arial" w:hAnsi="Arial" w:cs="Arial"/>
                <w:b/>
                <w:i/>
                <w:sz w:val="24"/>
                <w:szCs w:val="24"/>
                <w:shd w:val="clear" w:color="auto" w:fill="D9D9D9" w:themeFill="background1" w:themeFillShade="D9"/>
              </w:rPr>
              <w:t>BANK HOLIDAY</w:t>
            </w:r>
          </w:p>
          <w:p w14:paraId="08A8970B" w14:textId="555BF089" w:rsidR="00C1149A" w:rsidRPr="000465B9" w:rsidRDefault="00C1149A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186AF462" w14:textId="7C82616E" w:rsidR="00FE6CC6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6B738E4" w14:textId="5760F332" w:rsidR="00256318" w:rsidRPr="00256318" w:rsidRDefault="00256318" w:rsidP="007F3F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071145EE" w14:textId="3663467E" w:rsidR="00F85525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3CB47741" w14:textId="77777777" w:rsidR="00F85525" w:rsidRPr="000465B9" w:rsidRDefault="00F85525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A67726A" w14:textId="6471D92E" w:rsidR="001B7191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24FD080" w14:textId="3D5EA526" w:rsidR="00256318" w:rsidRPr="00256318" w:rsidRDefault="00256318" w:rsidP="007F3F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1A45ACCC" w14:textId="326AAAC4" w:rsidR="00B401EB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7E02D2AA" w14:textId="77777777" w:rsidR="00B401EB" w:rsidRPr="000465B9" w:rsidRDefault="00B401EB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7191" w14:paraId="6E579EAC" w14:textId="77777777" w:rsidTr="001B7191">
        <w:tc>
          <w:tcPr>
            <w:tcW w:w="3077" w:type="dxa"/>
          </w:tcPr>
          <w:p w14:paraId="38D7248C" w14:textId="65C9CCF2" w:rsidR="00443B9F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628A98DE" w14:textId="2BC8AC60" w:rsidR="00443B9F" w:rsidRPr="000465B9" w:rsidRDefault="00443B9F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4562D87C" w14:textId="5D3EAA74" w:rsidR="00B45377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7A176180" w14:textId="05346066" w:rsidR="00B45377" w:rsidRPr="000465B9" w:rsidRDefault="00B45377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E0F81CA" w14:textId="68E63911" w:rsidR="00F85525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14:paraId="33F32AC1" w14:textId="77777777" w:rsidR="00F85525" w:rsidRPr="000465B9" w:rsidRDefault="00F85525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9057E15" w14:textId="77777777" w:rsidR="001B7191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14:paraId="52C2BD73" w14:textId="77777777" w:rsidR="00C1579A" w:rsidRDefault="00C1579A" w:rsidP="00C15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Council Meeting</w:t>
            </w:r>
          </w:p>
          <w:p w14:paraId="7809A075" w14:textId="77777777" w:rsidR="00DB3B8A" w:rsidRDefault="00DB3B8A" w:rsidP="00C157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5BB50" w14:textId="77777777" w:rsidR="00DB3B8A" w:rsidRDefault="00DB3B8A" w:rsidP="00C157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BF812" w14:textId="3AABC988" w:rsidR="00C1579A" w:rsidRPr="000465B9" w:rsidRDefault="00C1579A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E123EA2" w14:textId="2438A0DD" w:rsidR="00B401EB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14:paraId="5CF99861" w14:textId="77777777" w:rsidR="00B401EB" w:rsidRPr="000465B9" w:rsidRDefault="00B401EB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7191" w14:paraId="4E3D8DCF" w14:textId="77777777" w:rsidTr="001B7191">
        <w:tc>
          <w:tcPr>
            <w:tcW w:w="3077" w:type="dxa"/>
          </w:tcPr>
          <w:p w14:paraId="326F19BB" w14:textId="1BB4DE0B" w:rsidR="001B7191" w:rsidRPr="000465B9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077" w:type="dxa"/>
          </w:tcPr>
          <w:p w14:paraId="6B3AEE7A" w14:textId="1080AB12" w:rsidR="00FE6CC6" w:rsidRPr="000465B9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078" w:type="dxa"/>
          </w:tcPr>
          <w:p w14:paraId="4EDBAC77" w14:textId="4DF7CFD4" w:rsidR="001B7191" w:rsidRPr="000465B9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078" w:type="dxa"/>
          </w:tcPr>
          <w:p w14:paraId="5C742BAB" w14:textId="39800A99" w:rsidR="004A0414" w:rsidRDefault="000465B9" w:rsidP="00D91A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6AFD0368" w14:textId="77777777" w:rsidR="00907F95" w:rsidRDefault="00907F95" w:rsidP="00D91A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7F722" w14:textId="77777777" w:rsidR="00B401EB" w:rsidRDefault="00B401EB" w:rsidP="00D91A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0A4A6" w14:textId="77777777" w:rsidR="00B401EB" w:rsidRPr="005A7620" w:rsidRDefault="00B401EB" w:rsidP="00D91A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8C95138" w14:textId="79CF8FDE" w:rsidR="001B7191" w:rsidRPr="000465B9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1B7191" w14:paraId="4DC4FB3D" w14:textId="77777777" w:rsidTr="00C1149A">
        <w:tc>
          <w:tcPr>
            <w:tcW w:w="3077" w:type="dxa"/>
            <w:shd w:val="clear" w:color="auto" w:fill="D9D9D9" w:themeFill="background1" w:themeFillShade="D9"/>
          </w:tcPr>
          <w:p w14:paraId="2A762E72" w14:textId="68FACAD2" w:rsidR="001B7191" w:rsidRDefault="00CB1BCE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12E082A4" w14:textId="77777777" w:rsidR="00643F14" w:rsidRDefault="00643F14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007C09" w14:textId="77777777" w:rsidR="00643F14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HALF TERM </w:t>
            </w:r>
          </w:p>
          <w:p w14:paraId="0FA3306D" w14:textId="3967B8BF" w:rsidR="00643F14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C114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SPRING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BANK HOLIDAY)</w:t>
            </w:r>
          </w:p>
          <w:p w14:paraId="02858032" w14:textId="77777777" w:rsidR="00B401EB" w:rsidRPr="00643F14" w:rsidRDefault="00B401EB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14:paraId="5693B34A" w14:textId="5D4A4F25" w:rsidR="004A0414" w:rsidRDefault="00CB1BCE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7B51EF67" w14:textId="77777777" w:rsidR="00643F14" w:rsidRDefault="00643F14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A4B3D" w14:textId="77777777" w:rsidR="00643F14" w:rsidRPr="00643F14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00530B6" w14:textId="38B450BA" w:rsidR="001B7191" w:rsidRDefault="00DB6B67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22A8FE1" w14:textId="77777777" w:rsidR="00643F14" w:rsidRDefault="00643F14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E9BCE" w14:textId="77777777" w:rsidR="00643F14" w:rsidRPr="00643F14" w:rsidRDefault="00643F14" w:rsidP="00643F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DFBB3E7" w14:textId="559C79DF" w:rsidR="001B7191" w:rsidRDefault="00CB1BCE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272C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35622169" w14:textId="77777777" w:rsidR="00C1149A" w:rsidRDefault="00C1149A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0C0B6C" w14:textId="10A898C2" w:rsidR="00C1149A" w:rsidRPr="000465B9" w:rsidRDefault="00C1149A" w:rsidP="00C114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1FE5DA51" w14:textId="4A955935" w:rsidR="001B7191" w:rsidRDefault="002272C6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08F879D9" w14:textId="77777777" w:rsidR="00C1149A" w:rsidRDefault="00C1149A" w:rsidP="007F3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1F030D" w14:textId="3F673819" w:rsidR="00C1149A" w:rsidRPr="000465B9" w:rsidRDefault="00C1149A" w:rsidP="00C114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HALF TERM</w:t>
            </w:r>
          </w:p>
        </w:tc>
      </w:tr>
    </w:tbl>
    <w:p w14:paraId="18E73432" w14:textId="77777777" w:rsidR="001B7191" w:rsidRDefault="001B7191" w:rsidP="007F3F92">
      <w:pPr>
        <w:spacing w:after="0"/>
        <w:rPr>
          <w:rFonts w:ascii="Arial" w:hAnsi="Arial" w:cs="Arial"/>
          <w:b/>
          <w:sz w:val="24"/>
          <w:szCs w:val="24"/>
        </w:rPr>
      </w:pPr>
    </w:p>
    <w:sectPr w:rsidR="001B7191" w:rsidSect="000463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7F8B" w14:textId="77777777" w:rsidR="00163E92" w:rsidRDefault="00163E92" w:rsidP="00573D61">
      <w:pPr>
        <w:spacing w:after="0" w:line="240" w:lineRule="auto"/>
      </w:pPr>
      <w:r>
        <w:separator/>
      </w:r>
    </w:p>
  </w:endnote>
  <w:endnote w:type="continuationSeparator" w:id="0">
    <w:p w14:paraId="56BDBBE4" w14:textId="77777777" w:rsidR="00163E92" w:rsidRDefault="00163E92" w:rsidP="0057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8CE3" w14:textId="77777777" w:rsidR="00D15BE4" w:rsidRDefault="00D15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171D" w14:textId="77777777" w:rsidR="00D15BE4" w:rsidRDefault="00D15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E7176" w14:textId="77777777" w:rsidR="00D15BE4" w:rsidRDefault="00D15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44BCE" w14:textId="77777777" w:rsidR="00163E92" w:rsidRDefault="00163E92" w:rsidP="00573D61">
      <w:pPr>
        <w:spacing w:after="0" w:line="240" w:lineRule="auto"/>
      </w:pPr>
      <w:r>
        <w:separator/>
      </w:r>
    </w:p>
  </w:footnote>
  <w:footnote w:type="continuationSeparator" w:id="0">
    <w:p w14:paraId="4F947333" w14:textId="77777777" w:rsidR="00163E92" w:rsidRDefault="00163E92" w:rsidP="0057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28EB" w14:textId="77777777" w:rsidR="00D15BE4" w:rsidRDefault="00D15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0F24" w14:textId="22A0A329" w:rsidR="0008360F" w:rsidRDefault="00D15BE4" w:rsidP="00D15BE4">
    <w:pPr>
      <w:pStyle w:val="Header"/>
      <w:tabs>
        <w:tab w:val="clear" w:pos="4513"/>
        <w:tab w:val="clear" w:pos="9026"/>
        <w:tab w:val="left" w:pos="10170"/>
      </w:tabs>
      <w:jc w:val="right"/>
    </w:pPr>
    <w:r>
      <w:rPr>
        <w:rFonts w:ascii="Arial" w:hAnsi="Arial" w:cs="Arial"/>
        <w:b/>
        <w:bCs/>
        <w:sz w:val="24"/>
        <w:szCs w:val="24"/>
      </w:rPr>
      <w:tab/>
      <w:t>APPENDIX 1</w:t>
    </w:r>
    <w:r w:rsidR="00907F95">
      <w:rPr>
        <w:rFonts w:ascii="Arial" w:hAnsi="Arial" w:cs="Arial"/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4A42" w14:textId="77777777" w:rsidR="00D15BE4" w:rsidRDefault="00D15B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3F5B" w14:textId="77777777" w:rsidR="0008360F" w:rsidRDefault="000836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DAC5" w14:textId="77777777" w:rsidR="0008360F" w:rsidRPr="00F85525" w:rsidRDefault="0008360F" w:rsidP="00F8552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1677" w14:textId="77777777" w:rsidR="0008360F" w:rsidRDefault="00083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70122"/>
    <w:multiLevelType w:val="hybridMultilevel"/>
    <w:tmpl w:val="581A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C2F17"/>
    <w:multiLevelType w:val="hybridMultilevel"/>
    <w:tmpl w:val="875A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58643">
    <w:abstractNumId w:val="0"/>
  </w:num>
  <w:num w:numId="2" w16cid:durableId="21917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A7"/>
    <w:rsid w:val="00014E75"/>
    <w:rsid w:val="00022A58"/>
    <w:rsid w:val="00034762"/>
    <w:rsid w:val="00043B4C"/>
    <w:rsid w:val="000463A7"/>
    <w:rsid w:val="000465B9"/>
    <w:rsid w:val="00070956"/>
    <w:rsid w:val="00070D43"/>
    <w:rsid w:val="00071D76"/>
    <w:rsid w:val="000728F9"/>
    <w:rsid w:val="0007349D"/>
    <w:rsid w:val="00081EC0"/>
    <w:rsid w:val="0008360F"/>
    <w:rsid w:val="00083CE1"/>
    <w:rsid w:val="0008438C"/>
    <w:rsid w:val="00097B6E"/>
    <w:rsid w:val="000C1890"/>
    <w:rsid w:val="000E2985"/>
    <w:rsid w:val="000F10C3"/>
    <w:rsid w:val="0011426E"/>
    <w:rsid w:val="00115B30"/>
    <w:rsid w:val="0013232A"/>
    <w:rsid w:val="00135ED5"/>
    <w:rsid w:val="00146A0E"/>
    <w:rsid w:val="00150FB9"/>
    <w:rsid w:val="001575DE"/>
    <w:rsid w:val="00163E92"/>
    <w:rsid w:val="001779C0"/>
    <w:rsid w:val="001A0601"/>
    <w:rsid w:val="001B257C"/>
    <w:rsid w:val="001B6433"/>
    <w:rsid w:val="001B7191"/>
    <w:rsid w:val="001C0502"/>
    <w:rsid w:val="001D1EDB"/>
    <w:rsid w:val="001D7F2A"/>
    <w:rsid w:val="001F6759"/>
    <w:rsid w:val="00220410"/>
    <w:rsid w:val="00222728"/>
    <w:rsid w:val="002272C6"/>
    <w:rsid w:val="0023280D"/>
    <w:rsid w:val="0024133F"/>
    <w:rsid w:val="002533B9"/>
    <w:rsid w:val="00256318"/>
    <w:rsid w:val="00263939"/>
    <w:rsid w:val="002703D6"/>
    <w:rsid w:val="00270EE4"/>
    <w:rsid w:val="00271BD3"/>
    <w:rsid w:val="002831A6"/>
    <w:rsid w:val="002861FB"/>
    <w:rsid w:val="0029361F"/>
    <w:rsid w:val="002938E1"/>
    <w:rsid w:val="002A62B1"/>
    <w:rsid w:val="002C11B9"/>
    <w:rsid w:val="002C3E88"/>
    <w:rsid w:val="002D4799"/>
    <w:rsid w:val="002F261E"/>
    <w:rsid w:val="002F2BA1"/>
    <w:rsid w:val="00322FDC"/>
    <w:rsid w:val="00323DD5"/>
    <w:rsid w:val="00331031"/>
    <w:rsid w:val="00343554"/>
    <w:rsid w:val="0036284D"/>
    <w:rsid w:val="00367B1D"/>
    <w:rsid w:val="0038031F"/>
    <w:rsid w:val="00382550"/>
    <w:rsid w:val="0038516E"/>
    <w:rsid w:val="00387471"/>
    <w:rsid w:val="003C1A20"/>
    <w:rsid w:val="003D321B"/>
    <w:rsid w:val="003D3AD9"/>
    <w:rsid w:val="003D3F41"/>
    <w:rsid w:val="003F1C23"/>
    <w:rsid w:val="003F3320"/>
    <w:rsid w:val="00417E5D"/>
    <w:rsid w:val="004252DB"/>
    <w:rsid w:val="004405E4"/>
    <w:rsid w:val="00443B9F"/>
    <w:rsid w:val="00472E98"/>
    <w:rsid w:val="004806DF"/>
    <w:rsid w:val="004819BB"/>
    <w:rsid w:val="004A0414"/>
    <w:rsid w:val="004D172D"/>
    <w:rsid w:val="004D2540"/>
    <w:rsid w:val="004D53D4"/>
    <w:rsid w:val="004F41C5"/>
    <w:rsid w:val="00545DEB"/>
    <w:rsid w:val="00545F2A"/>
    <w:rsid w:val="005668A4"/>
    <w:rsid w:val="0056732A"/>
    <w:rsid w:val="00572E9E"/>
    <w:rsid w:val="00573D61"/>
    <w:rsid w:val="005A229D"/>
    <w:rsid w:val="005A7620"/>
    <w:rsid w:val="005B29AE"/>
    <w:rsid w:val="005C48FD"/>
    <w:rsid w:val="005D4D3C"/>
    <w:rsid w:val="005E7A31"/>
    <w:rsid w:val="006053B9"/>
    <w:rsid w:val="00610DEC"/>
    <w:rsid w:val="00620589"/>
    <w:rsid w:val="00624E6F"/>
    <w:rsid w:val="00632A27"/>
    <w:rsid w:val="006410AC"/>
    <w:rsid w:val="00643F14"/>
    <w:rsid w:val="00647EBB"/>
    <w:rsid w:val="0066007C"/>
    <w:rsid w:val="0066062D"/>
    <w:rsid w:val="00693349"/>
    <w:rsid w:val="00695A13"/>
    <w:rsid w:val="006A0F0F"/>
    <w:rsid w:val="006C1F99"/>
    <w:rsid w:val="006F2029"/>
    <w:rsid w:val="00704975"/>
    <w:rsid w:val="00705901"/>
    <w:rsid w:val="007075C0"/>
    <w:rsid w:val="0071027B"/>
    <w:rsid w:val="00733675"/>
    <w:rsid w:val="007365FD"/>
    <w:rsid w:val="0074121A"/>
    <w:rsid w:val="0076094F"/>
    <w:rsid w:val="00767C2F"/>
    <w:rsid w:val="00770603"/>
    <w:rsid w:val="00785E0A"/>
    <w:rsid w:val="007B396C"/>
    <w:rsid w:val="007D0942"/>
    <w:rsid w:val="007D656C"/>
    <w:rsid w:val="007E6153"/>
    <w:rsid w:val="007F3F92"/>
    <w:rsid w:val="00804EC1"/>
    <w:rsid w:val="008078BF"/>
    <w:rsid w:val="00807A80"/>
    <w:rsid w:val="00821B03"/>
    <w:rsid w:val="00823469"/>
    <w:rsid w:val="00850DFB"/>
    <w:rsid w:val="008574BB"/>
    <w:rsid w:val="008759D7"/>
    <w:rsid w:val="00890080"/>
    <w:rsid w:val="00894D1B"/>
    <w:rsid w:val="00895AAE"/>
    <w:rsid w:val="008A2031"/>
    <w:rsid w:val="008B4A13"/>
    <w:rsid w:val="008C0CB3"/>
    <w:rsid w:val="008C3ED8"/>
    <w:rsid w:val="008C48DA"/>
    <w:rsid w:val="008D3875"/>
    <w:rsid w:val="008D3EF8"/>
    <w:rsid w:val="008D457C"/>
    <w:rsid w:val="00907F95"/>
    <w:rsid w:val="00941F6F"/>
    <w:rsid w:val="00944818"/>
    <w:rsid w:val="00952E76"/>
    <w:rsid w:val="009609FF"/>
    <w:rsid w:val="0096446E"/>
    <w:rsid w:val="0097093C"/>
    <w:rsid w:val="00975437"/>
    <w:rsid w:val="0098454B"/>
    <w:rsid w:val="009B4731"/>
    <w:rsid w:val="009D23CA"/>
    <w:rsid w:val="00A01818"/>
    <w:rsid w:val="00A07267"/>
    <w:rsid w:val="00A07542"/>
    <w:rsid w:val="00A211EE"/>
    <w:rsid w:val="00A238E5"/>
    <w:rsid w:val="00A26BE7"/>
    <w:rsid w:val="00A3153C"/>
    <w:rsid w:val="00A3734D"/>
    <w:rsid w:val="00A41E5B"/>
    <w:rsid w:val="00A44618"/>
    <w:rsid w:val="00A44797"/>
    <w:rsid w:val="00A538CB"/>
    <w:rsid w:val="00A546F7"/>
    <w:rsid w:val="00A57A3A"/>
    <w:rsid w:val="00A676A2"/>
    <w:rsid w:val="00A73649"/>
    <w:rsid w:val="00A75051"/>
    <w:rsid w:val="00A7778E"/>
    <w:rsid w:val="00AA5DC7"/>
    <w:rsid w:val="00AA6B8E"/>
    <w:rsid w:val="00AB1E1D"/>
    <w:rsid w:val="00AE5DCC"/>
    <w:rsid w:val="00AF73BD"/>
    <w:rsid w:val="00B12D4A"/>
    <w:rsid w:val="00B22174"/>
    <w:rsid w:val="00B2508F"/>
    <w:rsid w:val="00B401EB"/>
    <w:rsid w:val="00B45377"/>
    <w:rsid w:val="00B514C3"/>
    <w:rsid w:val="00B53C74"/>
    <w:rsid w:val="00B8556E"/>
    <w:rsid w:val="00B93DC6"/>
    <w:rsid w:val="00BA6045"/>
    <w:rsid w:val="00BC6318"/>
    <w:rsid w:val="00BD2352"/>
    <w:rsid w:val="00BE2DB1"/>
    <w:rsid w:val="00BE7C04"/>
    <w:rsid w:val="00C02277"/>
    <w:rsid w:val="00C1149A"/>
    <w:rsid w:val="00C11A71"/>
    <w:rsid w:val="00C1579A"/>
    <w:rsid w:val="00C21B65"/>
    <w:rsid w:val="00C35631"/>
    <w:rsid w:val="00C3791C"/>
    <w:rsid w:val="00C54D53"/>
    <w:rsid w:val="00C669C0"/>
    <w:rsid w:val="00C66F35"/>
    <w:rsid w:val="00C77099"/>
    <w:rsid w:val="00CA2B0A"/>
    <w:rsid w:val="00CB1BCE"/>
    <w:rsid w:val="00CD5CC4"/>
    <w:rsid w:val="00CE5A36"/>
    <w:rsid w:val="00CE79FC"/>
    <w:rsid w:val="00CF4200"/>
    <w:rsid w:val="00CF502F"/>
    <w:rsid w:val="00D13C84"/>
    <w:rsid w:val="00D15BE4"/>
    <w:rsid w:val="00D163A5"/>
    <w:rsid w:val="00D357EC"/>
    <w:rsid w:val="00D37BEC"/>
    <w:rsid w:val="00D4641E"/>
    <w:rsid w:val="00D63820"/>
    <w:rsid w:val="00D659F7"/>
    <w:rsid w:val="00D675D9"/>
    <w:rsid w:val="00D91AA5"/>
    <w:rsid w:val="00D94F76"/>
    <w:rsid w:val="00D96045"/>
    <w:rsid w:val="00DA4169"/>
    <w:rsid w:val="00DA4CE3"/>
    <w:rsid w:val="00DB3B8A"/>
    <w:rsid w:val="00DB6B67"/>
    <w:rsid w:val="00DF1DAE"/>
    <w:rsid w:val="00E00B2E"/>
    <w:rsid w:val="00E0180E"/>
    <w:rsid w:val="00E404A8"/>
    <w:rsid w:val="00E45F61"/>
    <w:rsid w:val="00E61494"/>
    <w:rsid w:val="00E6603E"/>
    <w:rsid w:val="00E74084"/>
    <w:rsid w:val="00E82671"/>
    <w:rsid w:val="00EA12DE"/>
    <w:rsid w:val="00EA6313"/>
    <w:rsid w:val="00EC3450"/>
    <w:rsid w:val="00EE3C84"/>
    <w:rsid w:val="00EF40EA"/>
    <w:rsid w:val="00F02A58"/>
    <w:rsid w:val="00F038AD"/>
    <w:rsid w:val="00F04F18"/>
    <w:rsid w:val="00F06B13"/>
    <w:rsid w:val="00F23A84"/>
    <w:rsid w:val="00F451DA"/>
    <w:rsid w:val="00F4528D"/>
    <w:rsid w:val="00F50F56"/>
    <w:rsid w:val="00F83E40"/>
    <w:rsid w:val="00F84F59"/>
    <w:rsid w:val="00F84F6E"/>
    <w:rsid w:val="00F85525"/>
    <w:rsid w:val="00F92C8B"/>
    <w:rsid w:val="00FC00F3"/>
    <w:rsid w:val="00FD06C9"/>
    <w:rsid w:val="00FD4958"/>
    <w:rsid w:val="00FE67E3"/>
    <w:rsid w:val="00FE6CC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F87B8"/>
  <w15:chartTrackingRefBased/>
  <w15:docId w15:val="{8EE6FE27-D3A5-4686-9B0C-37DACDAC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D61"/>
  </w:style>
  <w:style w:type="paragraph" w:styleId="Footer">
    <w:name w:val="footer"/>
    <w:basedOn w:val="Normal"/>
    <w:link w:val="FooterChar"/>
    <w:uiPriority w:val="99"/>
    <w:unhideWhenUsed/>
    <w:rsid w:val="0057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D61"/>
  </w:style>
  <w:style w:type="paragraph" w:styleId="ListParagraph">
    <w:name w:val="List Paragraph"/>
    <w:basedOn w:val="Normal"/>
    <w:uiPriority w:val="34"/>
    <w:qFormat/>
    <w:rsid w:val="005D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0041-8BB8-4BB5-9A3A-F51ACC94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Thomas - Governance</dc:creator>
  <cp:keywords/>
  <dc:description/>
  <cp:lastModifiedBy>Edwards-Brown, Ceri</cp:lastModifiedBy>
  <cp:revision>6</cp:revision>
  <dcterms:created xsi:type="dcterms:W3CDTF">2025-05-13T14:22:00Z</dcterms:created>
  <dcterms:modified xsi:type="dcterms:W3CDTF">2025-05-20T13:20:00Z</dcterms:modified>
</cp:coreProperties>
</file>