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0BC6" w14:textId="4935A2AB" w:rsidR="00620FBD" w:rsidRPr="00620FBD" w:rsidRDefault="007D6177" w:rsidP="00620FBD">
      <w:pPr>
        <w:shd w:val="clear" w:color="auto" w:fill="FFFFFF"/>
        <w:spacing w:before="375" w:after="375" w:line="810" w:lineRule="atLeast"/>
        <w:outlineLvl w:val="0"/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 xml:space="preserve">Proposed </w:t>
      </w:r>
      <w:r w:rsidR="00620FBD" w:rsidRPr="00620FBD"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Public Space Protection Order - Dog Controls 202</w:t>
      </w:r>
      <w:r>
        <w:rPr>
          <w:rFonts w:ascii="Montserrat" w:eastAsia="Times New Roman" w:hAnsi="Montserrat" w:cs="Times New Roman"/>
          <w:b/>
          <w:bCs/>
          <w:color w:val="0A57A4"/>
          <w:kern w:val="36"/>
          <w:sz w:val="66"/>
          <w:szCs w:val="66"/>
          <w:lang w:eastAsia="en-GB"/>
          <w14:ligatures w14:val="none"/>
        </w:rPr>
        <w:t>5</w:t>
      </w:r>
    </w:p>
    <w:tbl>
      <w:tblPr>
        <w:tblW w:w="8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924"/>
        <w:gridCol w:w="4211"/>
        <w:gridCol w:w="1730"/>
      </w:tblGrid>
      <w:tr w:rsidR="00620FBD" w:rsidRPr="00620FBD" w14:paraId="73BC693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A9448" w14:textId="77777777" w:rsidR="00620FBD" w:rsidRPr="00620FBD" w:rsidRDefault="00620FBD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Reference</w:t>
            </w:r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7509E" w14:textId="77777777" w:rsidR="00620FBD" w:rsidRPr="00620FBD" w:rsidRDefault="00620FBD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Location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C9BA8" w14:textId="77777777" w:rsidR="00620FBD" w:rsidRPr="00620FBD" w:rsidRDefault="00620FBD" w:rsidP="00620FBD">
            <w:pPr>
              <w:spacing w:before="375" w:after="100" w:afterAutospacing="1" w:line="240" w:lineRule="auto"/>
              <w:outlineLvl w:val="2"/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</w:pPr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 xml:space="preserve">Exclusion (E) or </w:t>
            </w:r>
            <w:proofErr w:type="gramStart"/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>Lead</w:t>
            </w:r>
            <w:proofErr w:type="gramEnd"/>
            <w:r w:rsidRPr="00620FBD">
              <w:rPr>
                <w:rFonts w:ascii="Montserrat" w:eastAsia="Times New Roman" w:hAnsi="Montserrat" w:cs="Times New Roman"/>
                <w:b/>
                <w:bCs/>
                <w:color w:val="0A57A4"/>
                <w:kern w:val="0"/>
                <w:sz w:val="33"/>
                <w:szCs w:val="33"/>
                <w:lang w:eastAsia="en-GB"/>
                <w14:ligatures w14:val="none"/>
              </w:rPr>
              <w:t xml:space="preserve"> only (LO)</w:t>
            </w:r>
          </w:p>
        </w:tc>
      </w:tr>
      <w:tr w:rsidR="00620FBD" w:rsidRPr="00620FBD" w14:paraId="16AEEA0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CBC65" w14:textId="432FB57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433B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03F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F3BF29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5CDE3" w14:textId="1E805AE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" w:tgtFrame="_blank" w:tooltip="PSPO DC 001 &amp; PSPO DC 0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85D2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Swffryd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A52E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B2B7AE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D64FF0" w14:textId="2638F7F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" w:tgtFrame="_blank" w:tooltip="PSPO DC 00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596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Oxford Place,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E72E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4A3424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718CF" w14:textId="2414084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F80B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St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Illtyds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 &amp;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9992D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2AE1A1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3A25E" w14:textId="04E43D72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" w:tgtFrame="_blank" w:tooltip="PSPO DC 00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8EFE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Troy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83F3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F87630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AC609" w14:textId="2D6C802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C02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Mount Pleasant Estate,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BD64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970C3E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E5D67" w14:textId="70D06100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" w:tgtFrame="_blank" w:tooltip="PSPO DC 006 &amp; PSPO DC 007 &amp; PSPO DC 0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2272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Mount Pleasant Estate,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53BB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E10619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633E" w14:textId="721ED62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" w:history="1">
              <w:r w:rsidRPr="008B5F2C">
                <w:rPr>
                  <w:rStyle w:val="Hyperlink"/>
                  <w:rFonts w:ascii="Poppins" w:eastAsia="Times New Roman" w:hAnsi="Poppins" w:cs="Poppins"/>
                  <w:kern w:val="0"/>
                  <w:sz w:val="24"/>
                  <w:szCs w:val="24"/>
                  <w:lang w:eastAsia="en-GB"/>
                  <w14:ligatures w14:val="none"/>
                </w:rPr>
                <w:t>PSPO-DC-008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11CF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Mount Pleasant Estate,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Brynithel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EDB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53C7A7F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D00D4" w14:textId="7C8BD57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2" w:tgtFrame="_blank" w:tooltip="PSPO DC 0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PSPO-DC-009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57B1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Aberbeeg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0E6E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16CE5A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6960E" w14:textId="14B9AB1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3" w:tgtFrame="_blank" w:tooltip="PSPO DC 0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746A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Warm Turn,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Aberbeeg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CEB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F1F147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E5DE" w14:textId="65DE8B8D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4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C5F1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Six Bells Park, Windsor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830A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647784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E47D" w14:textId="33713CF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5" w:tgtFrame="_blank" w:tooltip="PSPO DC 012 &amp; PSPO DC 0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76A8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Playing field at Windsor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E6BB9" w14:textId="2675426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B777C0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D9D4C" w14:textId="5C1BDB8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6" w:tgtFrame="_blank" w:tooltip="PSPO DC 0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8494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Cwm Nant- y-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groes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sports field, Cwm Farm Road, Six Bells,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0B68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11FB32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D5B8D" w14:textId="0D56F62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7" w:tgtFrame="_blank" w:tooltip="PSPO DC 0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E0FC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Sports centre, Vivian Street,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F4FA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6B1080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946DF" w14:textId="28428E8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8" w:tgtFrame="_blank" w:tooltip="PSPO DC 0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PSPO-DC-019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0D11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Gelli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Crug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rear of Gelli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Crug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3729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4F88CA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D5B85" w14:textId="1029FB6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9" w:tgtFrame="_blank" w:tooltip="PSPO DC 0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CBD8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Community-Tillery Street, Campus on Tillery Street, Abertillery, NP13 1EH.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D76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E63D65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98A09" w14:textId="5655FDD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0" w:tgtFrame="_blank" w:tooltip="PSPO DC 0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156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Community, Secondary Campus and Leisure Centre, Alma Street,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323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B466DE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227FC" w14:textId="06B8877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1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4D5D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Blaenau Gwent Rows, Roseheyworth, Abertillery (Number 1 top)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DB85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68125B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3E208" w14:textId="05B44B4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2" w:tgtFrame="_blank" w:tooltip="PSPO DC 022 &amp; PSPO DC 02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32AF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Blaenau Gwent Rows, Roseheyworth, Abertillery (number 2 bottom)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337D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412098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0C0B0" w14:textId="2DFBF926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3" w:tgtFrame="_blank" w:tooltip="PSPO DC 0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CE6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Park, Cyril Place,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BBA9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F0BD46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51FC4" w14:textId="7020632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4" w:tgtFrame="_blank" w:tooltip="PSPO DC 0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08F3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Community, Roseheyworth Road Campus, Abertillery.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62A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FC3DFF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FDDC3" w14:textId="14E4B5D2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5" w:tgtFrame="_blank" w:tooltip="PSPO DC 02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B6F1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Sports ground, Roseheyworth Road,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1728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F0AF53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4CE2B" w14:textId="0D53334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6" w:tgtFrame="_blank" w:tooltip="PSPO DC 0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618C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Woodland Playing Field, Lower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Gwastod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Terrace,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Cwmtillery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Abertillery.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10C8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2131AD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DBB63" w14:textId="07B4CCF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7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PSPO-DC-029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A833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Jim Owen Field, Recreational ground, Roberts Row, Abertillery (PLAYING FIELD)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9461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045B18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9FB01" w14:textId="776C3D60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8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F3F1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Jim Owen Field, Recreational ground, Roberts Row, Abertillery (number 1)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4142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66C051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8329A" w14:textId="3DFBE9E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29" w:tgtFrame="_blank" w:tooltip="PSPO DC 029 &amp; PSPO DC 030 &amp; PSPO DC 03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A1E6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(number 2) at Jim Owen Field, Recreational ground, Roberts Row, Abertillery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C404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AA4985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4C5E" w14:textId="54EB884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0" w:tgtFrame="_blank" w:tooltip="PSPO DC 03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DA14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Abertillery Road,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095E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CAFB2B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50306" w14:textId="4DFB7B3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1" w:tgtFrame="_blank" w:tooltip="PSPO DC 03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1A03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Maeshafod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D6B0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5A6073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852A0" w14:textId="204EA48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2" w:tgtFrame="_blank" w:tooltip="PSPO DC 03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6A1C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Duffryn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977C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7F66D3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043C4" w14:textId="0C8CEEF8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3" w:tgtFrame="_blank" w:tooltip="PSPO DC 03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48E2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Playing field at Pilgrims Park,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EEAE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1DE457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9CEBF" w14:textId="71E2CCD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4" w:tgtFrame="_blank" w:tooltip="PSPO DC 03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D4C7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Ystruth Primary School, East Pentwyn,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ADA8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126F87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8DE3" w14:textId="3316386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5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F12D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Wheeled sports area, Chapel Square, Blaina (area 1)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233B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AC2813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749F9" w14:textId="172BC91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6" w:tgtFrame="_blank" w:tooltip="PSPO DC 037 &amp; PSPO DC 03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8D4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Wheeled sports area, Chapel Square, Blaina (area 2)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1C2F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88287C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2CC1C" w14:textId="2B6B022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7" w:tgtFrame="_blank" w:tooltip="PSPO DC 03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PSPO-DC-039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CEE1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Westside play area, Chapel Road, Westside,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6D0B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2976F6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EA737" w14:textId="5FE1B46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8" w:tgtFrame="_blank" w:tooltip="PSPO DC 04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1DA5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25B5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0575F4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A7960" w14:textId="680141B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39" w:tgtFrame="_blank" w:tooltip="PSPO DC 04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F040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Glanystruth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99A0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074B4E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E107D" w14:textId="02824C5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0" w:tgtFrame="_blank" w:tooltip="PSPO DC 04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B570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Central Park, Surgery Road, Blaina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5F27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07D4E2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CAF53" w14:textId="4B58909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1" w:tgtFrame="_blank" w:tooltip="PSPO DC 04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EDFD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Coed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Garn Primary school, Parrot Row, Blaina, NP133AH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E09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5774F2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BE444" w14:textId="026DE62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2" w:tgtFrame="_blank" w:tooltip="PSPO DC 04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0E41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Ysgol Gymraeg Bro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helyg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B0E0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9FD25F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8D1D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3" w:tgtFrame="_blank" w:tooltip="PSPO DC 04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PSPO-DC-049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7B1D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Vincent Avenue,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FA6C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A458D5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52A4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4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3A13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Recreation ground at Banna Park, New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701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A5BE34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BC15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5" w:tgtFrame="_blank" w:tooltip="PSPO DC 050 &amp; PSPO DC 05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4B05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&amp; Bowling Green at Banna Park, New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E115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8C6B82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A651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6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4346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(area 1)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936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DB6C45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9E2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7" w:tgtFrame="_blank" w:tooltip="PSPO DC 052 &amp; PSPO DC 05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77D9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(area 2)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Nantyglo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AA70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F5B80A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6D65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8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952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Blaenycwm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Blaenafon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Road, Brynmawr, NP234BR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DAC6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85B499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23D1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49" w:tgtFrame="_blank" w:tooltip="PSPO DC 054 &amp; PSPO DC 05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F43D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 Mary's R.C Primary School, Catholic Road, Brynmawr, NP23 4EF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AAC2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ABD441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2A4C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0" w:tgtFrame="_blank" w:tooltip="PSPO DC 05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95E3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Recreational ground at Old Blaenavon Road,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FFC4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073992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B326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1" w:tgtFrame="_blank" w:tooltip="PSPO DC 05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A5F4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off Queen Street,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6255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AD9932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7547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2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1521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Brynmawr Welfare Ground, Warwick Road,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83BC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43834B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E83C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3" w:tgtFrame="_blank" w:tooltip="PSPO DC 05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PSPO-DC-059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1350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Brynawel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BB33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A4B49B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BB0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4" w:tgtFrame="_blank" w:tooltip="PSPO DC 06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6F63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St. Marys Church in Wales Primary School, Intermediate Road, Brynmawr.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0E5C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5A5B6A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9116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5" w:tgtFrame="_blank" w:tooltip="PSPO DC 06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DA7A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Brynmawr Foundation school, </w:t>
            </w:r>
            <w:proofErr w:type="gram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Intermediate road</w:t>
            </w:r>
            <w:proofErr w:type="gram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4DE6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75DDA7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C908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6" w:tgtFrame="_blank" w:tooltip="PSPO DC 06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0D0B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Gurnos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Estate,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5237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E3790F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3632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7" w:tgtFrame="_blank" w:tooltip="PSPO DC 06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F60B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Beaufort Hill Primary school, Playground &amp; Recreation Ground and former Pen Y Cwm Special School, Beaufort Hill,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DA03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4BDD46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0C4F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8" w:tgtFrame="_blank" w:tooltip="PSPO DC 06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1404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Gorsedd Close,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Garnlydan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AAF2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45DFFB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9D1C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59" w:tgtFrame="_blank" w:tooltip="PSPO DC 06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183C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Queensway,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Garnlydan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943E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636B08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87F7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0" w:tgtFrame="_blank" w:tooltip="PSPO DC 06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F3D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and playing field at Primitive Place, Beaufort,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F352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8F208C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FB81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1" w:tgtFrame="_blank" w:tooltip="PSPO DC 06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6EE6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Beaufort Welfare Ground, Reservoir Rd,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5A6E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44197D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767A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2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PSPO-DC-069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F3AD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&amp; field at Summerfield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Rassau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1428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72695D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A334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3" w:tgtFrame="_blank" w:tooltip="PSPO DC 069 &amp; PSPO DC 07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DD20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the rear of Honey Field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Rassau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043D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A1873C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069E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4" w:tgtFrame="_blank" w:tooltip="PSPO DC 07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B66E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Rhos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Fedwen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School ,</w:t>
            </w:r>
            <w:proofErr w:type="gram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Honeyfield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Rassau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EV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6CD2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245482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F999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5" w:tgtFrame="_blank" w:tooltip="PSPO DC 07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474C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Waun Fawr,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0A2E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69BC0F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D3B9C" w14:textId="4E6E93A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6" w:tgtFrame="_blank" w:tooltip="PSPO DC 073 &amp; PSPO DC 07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4A1C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ground, Badminton Grove,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C59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5C4E1C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AD63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7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9DDA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Ground, Eugene Cross Park,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8C39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289C9B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92C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8" w:tgtFrame="_blank" w:tooltip="PSPO DC 075 &amp; PSPO DC 07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A471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Pantyfforest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 Ground, New Church Rd,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72DE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110625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666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9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E31DD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 area, Opposite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Canolfan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yr Fan (School),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BF12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C2777F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90A9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0" w:tgtFrame="_blank" w:tooltip="PSPO DC 077 &amp; PSPO DC 07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7B65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The River Centre 3-16 Learning Community, Secondary Campus,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Pontygof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B1B0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B1688F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2E61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1" w:tgtFrame="_blank" w:tooltip="PSPO DC 07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PSPO-DC-079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23F0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Brynmawr Road, Newtown,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993C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A1B1AD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13F8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2" w:tgtFrame="_blank" w:tooltip="PSPO DC 08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DEE5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 at Letchworth Road,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351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D86B9E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0546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3" w:tgtFrame="_blank" w:tooltip="PSPO DC 08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3187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Willowtown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Brynheulog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Street,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F2CC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21A4EC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75978" w14:textId="456A9450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4" w:tgtFrame="_blank" w:tooltip="PSPO DC 08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0160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 at Pennant Street,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AD92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80C8346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C90B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5" w:tgtFrame="_blank" w:tooltip="PSPO DC 08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7A7D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Hilltop Stadium, Recreation Ground, Darby Crescent,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151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BFDDE1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121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6" w:tgtFrame="_blank" w:tooltip="PSPO DC 08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1EE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All saints Roman Catholic Primary school,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Heol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yr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ysgol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Vale, NP23 6QP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9506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94088D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D5F4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7" w:tgtFrame="_blank" w:tooltip="PSPO DC 08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C577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Coronation Park, High Street,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37C9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E1ADDF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DCEC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8" w:tgtFrame="_blank" w:tooltip="PSPO DC 08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3B1F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Eastville Road,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F37C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3B9FF9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1904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79" w:tgtFrame="_blank" w:tooltip="PSPO DC 08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PSPO-DC-089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8443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York Avenue, Garden City,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DBEB5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00421CB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F3BE4" w14:textId="12EE4C1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0" w:tgtFrame="_blank" w:tooltip="PSPO DC 09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9733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Hillside Terrace,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5F99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987A2E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134B8" w14:textId="07CA4B8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1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07E1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Cwm Primary school, Canning Street, Cwm, EV,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20CF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17939D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0CBCA" w14:textId="4FACFF3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2" w:tgtFrame="_blank" w:tooltip="PSPO DC 091 &amp; PSPO DC 09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6B86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Recreation ground, Cwm,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C63B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F0439F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CE452" w14:textId="54EFEF6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3" w:tgtFrame="_blank" w:tooltip="PSPO DC 09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FD0E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William Street, Cwm,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D9B8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1B2380F1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1CF11" w14:textId="27CEA09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4" w:tgtFrame="_blank" w:tooltip="PSPO DC 09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19A7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Upper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, Railway Terrace,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E9DA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8CC7C9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64C88" w14:textId="739C065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5" w:tgtFrame="_blank" w:tooltip="PSPO DC 09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2D2F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behind Rhymney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Trefil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484E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599749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3CC45" w14:textId="4A949A13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6" w:tgtFrame="_blank" w:tooltip="PSPO DC 09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06E1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Ty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newydd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Llwyn Helyg Road,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C98A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E978F5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C5F5" w14:textId="3BFC2B72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7" w:tgtFrame="_blank" w:tooltip="PSPO DC 09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PSPO-DC-099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9209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Brynbach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Merthyr Road, Tredegar, np223ay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34F5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92E13B8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25160" w14:textId="3D69E059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8" w:tgtFrame="_blank" w:tooltip="PSPO DC 10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8AC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St Joseph’s Primary School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Ashvale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789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E4710A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B6D3" w14:textId="7265E5B6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89" w:tgtFrame="_blank" w:tooltip="PSPO DC 10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8AD3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Glanhowy Primary School and The River Centre 3-16 Learning </w:t>
            </w: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Community, Primary Campus, Thomas Richard Centre,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92A4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</w:t>
            </w:r>
          </w:p>
        </w:tc>
      </w:tr>
      <w:tr w:rsidR="00620FBD" w:rsidRPr="00620FBD" w14:paraId="757BF33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78980" w14:textId="6BE52C0D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0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2C67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Deighton Primary School, Stockton Way, Tredegar, NP223EF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E02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A496AB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F63A6" w14:textId="4BC9379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1" w:tgtFrame="_blank" w:tooltip="PSPO DC 103 &amp; PSPO DC 10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E995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Deighton Sports Ground, Stockton Way, Tredegar, NP22 3EF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C933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8EF03F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EF8EB" w14:textId="635BDE5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2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0296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 Bach Park,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26DE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170F2EF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72A44" w14:textId="16AD138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3" w:tgtFrame="_blank" w:tooltip="PSPO DC 105 &amp; PSPO DC 10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D33E4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 Bach Park, Tredegar (Playground area, Mini Golf area, BMX bike track &amp; Scout camp area)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C8CB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DEC7F0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A3F9B" w14:textId="4008F8A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4" w:tgtFrame="_blank" w:tooltip="PSPO DC 10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6F0C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Behind Bus Station, Tredegar Town Centre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FE9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55A3DD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1E1B" w14:textId="0678F8E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5" w:tgtFrame="_blank" w:tooltip="PSPO DC 10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CDC5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Playgrounds (</w:t>
            </w:r>
            <w:proofErr w:type="gram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3)at</w:t>
            </w:r>
            <w:proofErr w:type="gram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St James Way,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E742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06CB2DE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2C310" w14:textId="2305568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6" w:tgtFrame="_blank" w:tooltip="PSPO DC 10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PSPO-DC-109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1F68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&amp; grass area at Brangwyn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Cefn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Golau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AADD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C6BEC5D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CBDE0" w14:textId="1C4D3BDF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7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D14B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172B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29BBCA1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7A9F8" w14:textId="4E3870C9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8" w:tgtFrame="_blank" w:tooltip="PSPO DC 110 &amp; PSPO DC 11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03E1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Tennis court, Bowling Green and 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Park,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A347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70D1F3C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3CC4A" w14:textId="3E057D2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99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0EBC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 Recreational Grounds, Stable Lane,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1FC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1AB6525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429FF" w14:textId="5E1D4E31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0" w:tgtFrame="_blank" w:tooltip="PSPO DC 112 &amp; PSPO DC 113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BF66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 recreational ground, Stable Lane,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7997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60BC2303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2196A" w14:textId="6A3FA16E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1" w:tgtFrame="_blank" w:tooltip="PSPO DC 11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5E5B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Tredegar Comprehensive school &amp; Leisure Centre, Stable Lane,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AF1D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5A2442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1191" w14:textId="30D6B829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2" w:tgtFrame="_blank" w:tooltip="PSPO DC 11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6BB9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Georgetown Primary School, Oakfield Road, Tredegar, NP22 4LJ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7A0D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5DC3E1E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D6329" w14:textId="68094B15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3" w:tgtFrame="_blank" w:tooltip="PSPO DC 116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PSPO-DC-116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1F150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Playground at Southend, Georgetown,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3669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E807E7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F6C4F" w14:textId="24568194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4" w:tgtFrame="_blank" w:tooltip="PSPO DC 11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AEE69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Bedwellty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Pits,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9189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4D6D059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17F5E" w14:textId="44CCF8A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5" w:tgtFrame="_blank" w:tooltip="PSPO DC 11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PSPO-DC-119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FF99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Mile Field Playing Field, Georgetown, Tredegar.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D16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23D19F0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C0DF4" w14:textId="37FE37AC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6" w:tgtFrame="_blank" w:tooltip="PSPO DC 120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027E7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Pen Y Cwm Special School and Ebbw Fawr Learning Community Primary Phase, Former Steelworks site, Ebbw Vale.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78FB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3209B85F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D80F7" w14:textId="4A1716BA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7" w:tgtFrame="_blank" w:tooltip="PSPO DC 121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965E3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Ebbw Fawr Learning Community Secondary Phase, Former Steelworks Site,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68D5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CED1CA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2E5F6" w14:textId="20A575F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8" w:tgtFrame="_blank" w:tooltip="PSPO DC 122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CD2D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Ebbw Vale Sports Centre, Former Steelworks Site, 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1CFC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620FBD" w:rsidRPr="00620FBD" w14:paraId="76E061DE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0E2D9" w14:textId="6F3E34B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09" w:tgtFrame="_blank" w:tooltip="PSPO DC 124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B70E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Playing field at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Youth &amp; Community Centre, Cwm Road,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Waunlwyd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, Ebbw Vale.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63D9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40D6434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20FBD" w:rsidRPr="00620FBD" w14:paraId="0F1DBDD4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88BF" w14:textId="66E0F2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0" w:tgtFrame="_blank" w:tooltip="PSPO DC 125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PSPO-DC-125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5CE0C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Abertillery Learning Community, Six Bells Road Campus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60DA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0D76516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20FBD" w:rsidRPr="00620FBD" w14:paraId="645D060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82697" w14:textId="00CBCABB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1" w:tgtFrame="_blank" w:tooltip="PSPO DC 127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PSPO-DC-127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D27A6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The River Centre 3-16 Learning Community, Ty Afon, Welfare Ground Ebbw Vale NP23 5AZ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FF5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  <w:p w14:paraId="229FB7DB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620FBD" w:rsidRPr="00620FBD" w14:paraId="6B284290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D2098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2" w:tgtFrame="_blank" w:tooltip="PSPO DC 058 &amp; PSPO DC 128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PSPO-DC-128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5031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Brynmawr Welfare Ground, Warwick Road, Brynmawr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953FF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620FBD" w:rsidRPr="00620FBD" w14:paraId="2D4B0302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E81E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113" w:tgtFrame="_blank" w:tooltip="PSPO DC 04 &amp; PSPO DC 129" w:history="1">
              <w:r w:rsidRPr="00620FBD">
                <w:rPr>
                  <w:rFonts w:ascii="Poppins" w:eastAsia="Times New Roman" w:hAnsi="Poppins" w:cs="Poppins"/>
                  <w:color w:val="C81A1A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PSPO-DC-129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B456E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 xml:space="preserve"> recreational ground, </w:t>
            </w:r>
            <w:proofErr w:type="spellStart"/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Llanhilleth</w:t>
            </w:r>
            <w:proofErr w:type="spellEnd"/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348C2" w14:textId="77777777" w:rsidR="00620FBD" w:rsidRPr="00620FBD" w:rsidRDefault="00620FBD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0FBD"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LO</w:t>
            </w:r>
          </w:p>
        </w:tc>
      </w:tr>
      <w:tr w:rsidR="002F061A" w:rsidRPr="00620FBD" w14:paraId="2153C23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062F" w14:textId="5C0CA2AE" w:rsidR="002F061A" w:rsidRPr="002F061A" w:rsidRDefault="002F061A" w:rsidP="00620FBD">
            <w:pPr>
              <w:spacing w:after="100" w:afterAutospacing="1" w:line="330" w:lineRule="atLeast"/>
              <w:rPr>
                <w:rFonts w:ascii="Poppins" w:hAnsi="Poppins" w:cs="Poppins"/>
                <w:sz w:val="24"/>
                <w:szCs w:val="24"/>
                <w:u w:val="single"/>
              </w:rPr>
            </w:pPr>
            <w:hyperlink r:id="rId114" w:history="1">
              <w:r w:rsidRPr="001812A7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PSPO-DC-130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80C51" w14:textId="3D2A5F35" w:rsidR="002F061A" w:rsidRPr="007D6177" w:rsidRDefault="002F061A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Chartist Way Primary School, </w:t>
            </w:r>
            <w:proofErr w:type="spellStart"/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Sirhowy</w:t>
            </w:r>
            <w:proofErr w:type="spellEnd"/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D780F" w14:textId="67D6CBBB" w:rsidR="002F061A" w:rsidRPr="00620FBD" w:rsidRDefault="002F061A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2F061A" w:rsidRPr="00620FBD" w14:paraId="2C5A3719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AF382" w14:textId="0144377A" w:rsidR="002F061A" w:rsidRPr="002F061A" w:rsidRDefault="002F061A" w:rsidP="00620FBD">
            <w:pPr>
              <w:spacing w:after="100" w:afterAutospacing="1" w:line="330" w:lineRule="atLeast"/>
              <w:rPr>
                <w:rFonts w:ascii="Poppins" w:hAnsi="Poppins" w:cs="Poppins"/>
                <w:sz w:val="24"/>
                <w:szCs w:val="24"/>
                <w:u w:val="single"/>
              </w:rPr>
            </w:pPr>
            <w:hyperlink r:id="rId115" w:history="1">
              <w:r w:rsidRPr="002E5104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PSPO-DC-131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7F5E" w14:textId="2F0FAEA2" w:rsidR="002F061A" w:rsidRPr="007D6177" w:rsidRDefault="001038DB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Glyncoed</w:t>
            </w:r>
            <w:proofErr w:type="spell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Primary School, </w:t>
            </w:r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Beaufort, </w:t>
            </w: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Ebbw Vale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1B62" w14:textId="4CD14D06" w:rsidR="002F061A" w:rsidRPr="00620FBD" w:rsidRDefault="001038DB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2F061A" w:rsidRPr="00620FBD" w14:paraId="35E4B6E5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9AC1" w14:textId="7B08C231" w:rsidR="002F061A" w:rsidRDefault="001038DB" w:rsidP="00620FBD">
            <w:pPr>
              <w:spacing w:after="100" w:afterAutospacing="1" w:line="330" w:lineRule="atLeast"/>
            </w:pPr>
            <w:hyperlink r:id="rId116" w:history="1">
              <w:r w:rsidRPr="002E5104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PSPO-DC-132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8441" w14:textId="25A58C5E" w:rsidR="002F061A" w:rsidRPr="007D6177" w:rsidRDefault="001038DB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Pen y Cwm School,</w:t>
            </w:r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D6177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Unit 4 Gwent </w:t>
            </w:r>
            <w:proofErr w:type="gramStart"/>
            <w:r w:rsidR="007D6177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Court</w:t>
            </w:r>
            <w:r w:rsidR="00097229"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Ebbw</w:t>
            </w:r>
            <w:proofErr w:type="gram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Vale 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768B" w14:textId="5B267BC5" w:rsidR="002F061A" w:rsidRPr="00620FBD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2F061A" w:rsidRPr="00620FBD" w14:paraId="4726F737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A4C7" w14:textId="4ACB1E18" w:rsidR="002F061A" w:rsidRDefault="00097229" w:rsidP="00620FBD">
            <w:pPr>
              <w:spacing w:after="100" w:afterAutospacing="1" w:line="330" w:lineRule="atLeast"/>
            </w:pPr>
            <w:hyperlink r:id="rId117" w:history="1">
              <w:r w:rsidRPr="002E5104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PSPO-DC-133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D32B7" w14:textId="276D879D" w:rsidR="002F061A" w:rsidRPr="007D6177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Abertillery Learning Centre, Former </w:t>
            </w:r>
            <w:proofErr w:type="spellStart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Coed</w:t>
            </w:r>
            <w:proofErr w:type="spell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Cae</w:t>
            </w:r>
            <w:proofErr w:type="spell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 Community Centre, Blaina  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A12C" w14:textId="2FF8673B" w:rsidR="002F061A" w:rsidRPr="00620FBD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  <w:tr w:rsidR="002F061A" w:rsidRPr="00620FBD" w14:paraId="3F30891A" w14:textId="77777777" w:rsidTr="002F061A"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6749" w14:textId="67684CBA" w:rsidR="002F061A" w:rsidRDefault="00097229" w:rsidP="00620FBD">
            <w:pPr>
              <w:spacing w:after="100" w:afterAutospacing="1" w:line="330" w:lineRule="atLeast"/>
            </w:pPr>
            <w:hyperlink r:id="rId118" w:history="1">
              <w:r w:rsidRPr="002E5104">
                <w:rPr>
                  <w:rStyle w:val="Hyperlink"/>
                  <w:rFonts w:ascii="Poppins" w:hAnsi="Poppins" w:cs="Poppins"/>
                  <w:sz w:val="24"/>
                  <w:szCs w:val="24"/>
                </w:rPr>
                <w:t>PSPO-DC-134</w:t>
              </w:r>
            </w:hyperlink>
          </w:p>
        </w:tc>
        <w:tc>
          <w:tcPr>
            <w:tcW w:w="4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47DD" w14:textId="1D5D537D" w:rsidR="002F061A" w:rsidRPr="007D6177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 xml:space="preserve">Playground at Chartist Way, </w:t>
            </w:r>
            <w:proofErr w:type="spellStart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Sirhowy</w:t>
            </w:r>
            <w:proofErr w:type="spellEnd"/>
            <w:r w:rsidRPr="007D6177">
              <w:rPr>
                <w:rFonts w:ascii="Poppins" w:eastAsia="Times New Roman" w:hAnsi="Poppins" w:cs="Poppins"/>
                <w:color w:val="7030A0"/>
                <w:kern w:val="0"/>
                <w:sz w:val="24"/>
                <w:szCs w:val="24"/>
                <w:lang w:eastAsia="en-GB"/>
                <w14:ligatures w14:val="none"/>
              </w:rPr>
              <w:t>, Tredegar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DC26" w14:textId="2058B129" w:rsidR="002F061A" w:rsidRPr="00620FBD" w:rsidRDefault="00097229" w:rsidP="00620FBD">
            <w:pPr>
              <w:spacing w:after="100" w:afterAutospacing="1" w:line="330" w:lineRule="atLeast"/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</w:tr>
    </w:tbl>
    <w:p w14:paraId="6E7E7E87" w14:textId="77777777" w:rsidR="00F7473F" w:rsidRDefault="00F7473F"/>
    <w:sectPr w:rsidR="00F7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BD"/>
    <w:rsid w:val="000070AF"/>
    <w:rsid w:val="000222A6"/>
    <w:rsid w:val="00044CB8"/>
    <w:rsid w:val="00097229"/>
    <w:rsid w:val="000C35A2"/>
    <w:rsid w:val="000D4EAB"/>
    <w:rsid w:val="000E1D15"/>
    <w:rsid w:val="001038DB"/>
    <w:rsid w:val="00113521"/>
    <w:rsid w:val="001812A7"/>
    <w:rsid w:val="001C1E4F"/>
    <w:rsid w:val="001C61BF"/>
    <w:rsid w:val="002413BD"/>
    <w:rsid w:val="002648E5"/>
    <w:rsid w:val="002859F5"/>
    <w:rsid w:val="00296A83"/>
    <w:rsid w:val="002E1728"/>
    <w:rsid w:val="002E5104"/>
    <w:rsid w:val="002F061A"/>
    <w:rsid w:val="00346A93"/>
    <w:rsid w:val="003E57B1"/>
    <w:rsid w:val="003F6A9F"/>
    <w:rsid w:val="00406555"/>
    <w:rsid w:val="00406885"/>
    <w:rsid w:val="00435653"/>
    <w:rsid w:val="004417B1"/>
    <w:rsid w:val="00492CE1"/>
    <w:rsid w:val="004B18DD"/>
    <w:rsid w:val="004D12A5"/>
    <w:rsid w:val="004F1732"/>
    <w:rsid w:val="00504EE3"/>
    <w:rsid w:val="0052137A"/>
    <w:rsid w:val="00527956"/>
    <w:rsid w:val="00536E23"/>
    <w:rsid w:val="00595211"/>
    <w:rsid w:val="005A3FC8"/>
    <w:rsid w:val="005C0549"/>
    <w:rsid w:val="005E3FAD"/>
    <w:rsid w:val="0060486D"/>
    <w:rsid w:val="00620FBD"/>
    <w:rsid w:val="006403B7"/>
    <w:rsid w:val="00687D79"/>
    <w:rsid w:val="00696698"/>
    <w:rsid w:val="00701147"/>
    <w:rsid w:val="00704DE2"/>
    <w:rsid w:val="00711429"/>
    <w:rsid w:val="00787278"/>
    <w:rsid w:val="007A1982"/>
    <w:rsid w:val="007B0647"/>
    <w:rsid w:val="007D6177"/>
    <w:rsid w:val="00827872"/>
    <w:rsid w:val="0084310F"/>
    <w:rsid w:val="00843BE5"/>
    <w:rsid w:val="00855667"/>
    <w:rsid w:val="00860AED"/>
    <w:rsid w:val="0087050B"/>
    <w:rsid w:val="008A6001"/>
    <w:rsid w:val="008B1A9E"/>
    <w:rsid w:val="008B5F2C"/>
    <w:rsid w:val="008C66F3"/>
    <w:rsid w:val="008D5158"/>
    <w:rsid w:val="008E60D8"/>
    <w:rsid w:val="008F1B4A"/>
    <w:rsid w:val="0092200F"/>
    <w:rsid w:val="009667FE"/>
    <w:rsid w:val="00980455"/>
    <w:rsid w:val="0098685E"/>
    <w:rsid w:val="009E0183"/>
    <w:rsid w:val="009F7421"/>
    <w:rsid w:val="00B10FC7"/>
    <w:rsid w:val="00B16902"/>
    <w:rsid w:val="00B676DA"/>
    <w:rsid w:val="00B840F7"/>
    <w:rsid w:val="00B90690"/>
    <w:rsid w:val="00BC5476"/>
    <w:rsid w:val="00BE3F53"/>
    <w:rsid w:val="00C366C1"/>
    <w:rsid w:val="00C5142B"/>
    <w:rsid w:val="00C83277"/>
    <w:rsid w:val="00CE12FF"/>
    <w:rsid w:val="00D32862"/>
    <w:rsid w:val="00D3680E"/>
    <w:rsid w:val="00D444B5"/>
    <w:rsid w:val="00DB7D16"/>
    <w:rsid w:val="00DC229C"/>
    <w:rsid w:val="00E15AD2"/>
    <w:rsid w:val="00E24B45"/>
    <w:rsid w:val="00E51E2E"/>
    <w:rsid w:val="00E97ED7"/>
    <w:rsid w:val="00ED1BA3"/>
    <w:rsid w:val="00EE6AF7"/>
    <w:rsid w:val="00EF5C62"/>
    <w:rsid w:val="00F65FD9"/>
    <w:rsid w:val="00F73CF7"/>
    <w:rsid w:val="00F7473F"/>
    <w:rsid w:val="00FB33C1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D67A"/>
  <w15:chartTrackingRefBased/>
  <w15:docId w15:val="{FC0D7A91-573D-4BC5-838D-118BEE52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ewales-my.sharepoint.com/:b:/g/personal/carolyn_jenkins_blaenau-gwent_gov_uk/EVG7zBUPze1HikD2thskXCYBY3SfsKEq5jwc5_6qdzJNvw?e=1NtFva" TargetMode="External"/><Relationship Id="rId117" Type="http://schemas.openxmlformats.org/officeDocument/2006/relationships/hyperlink" Target="https://onewales-my.sharepoint.com/:b:/g/personal/carolyn_jenkins_blaenau-gwent_gov_uk/EZ9JaXUxrY1Ome4ryj1Zf1sBoPlmFNV7vzsijaOnYuj9JQ?e=SZvdDH" TargetMode="External"/><Relationship Id="rId21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42" Type="http://schemas.openxmlformats.org/officeDocument/2006/relationships/hyperlink" Target="https://onewales-my.sharepoint.com/:b:/g/personal/carolyn_jenkins_blaenau-gwent_gov_uk/EZ4FWKxIvztMtk5Qj8zGGWIBQgCgVDGAzj5JuJAYue1saw?e=Efpwz1" TargetMode="External"/><Relationship Id="rId47" Type="http://schemas.openxmlformats.org/officeDocument/2006/relationships/hyperlink" Target="https://www.blaenau-gwent.gov.uk/media/mjulm15f/pspo-dc-052-pspo-dc-053.pdf" TargetMode="External"/><Relationship Id="rId63" Type="http://schemas.openxmlformats.org/officeDocument/2006/relationships/hyperlink" Target="https://www.blaenau-gwent.gov.uk/media/oxxpoc0a/pspo-dc-069-pspo-dc-070.pdf" TargetMode="External"/><Relationship Id="rId68" Type="http://schemas.openxmlformats.org/officeDocument/2006/relationships/hyperlink" Target="https://www.blaenau-gwent.gov.uk/media/mc1otc4b/pspo-dc-075-pspo-dc-076.pdf" TargetMode="External"/><Relationship Id="rId84" Type="http://schemas.openxmlformats.org/officeDocument/2006/relationships/hyperlink" Target="https://onewales-my.sharepoint.com/:b:/g/personal/carolyn_jenkins_blaenau-gwent_gov_uk/EYBFMuu94cFAgnzB7i5UplcBsXb7Bnr42uAW34X4qVuSsw?e=PJhWEQ" TargetMode="External"/><Relationship Id="rId89" Type="http://schemas.openxmlformats.org/officeDocument/2006/relationships/hyperlink" Target="https://onewales-my.sharepoint.com/:b:/g/personal/carolyn_jenkins_blaenau-gwent_gov_uk/EbcyBoKItEBGhLiF6fXRAM8B4lPnEIhlZSlIgpgVK-Wc3w?e=JY8XOD" TargetMode="External"/><Relationship Id="rId112" Type="http://schemas.openxmlformats.org/officeDocument/2006/relationships/hyperlink" Target="https://www.blaenau-gwent.gov.uk/media/tpphzxhb/pspo-dc-058-pspo-dc-128.pdf" TargetMode="External"/><Relationship Id="rId16" Type="http://schemas.openxmlformats.org/officeDocument/2006/relationships/hyperlink" Target="https://onewales-my.sharepoint.com/:b:/g/personal/carolyn_jenkins_blaenau-gwent_gov_uk/Eb8hwdwIGxZOvOZTM7nodzYB6VwSBEKKn5lp_2C4EQq0XQ?e=qyxDju" TargetMode="External"/><Relationship Id="rId107" Type="http://schemas.openxmlformats.org/officeDocument/2006/relationships/hyperlink" Target="https://onewales-my.sharepoint.com/:b:/g/personal/carolyn_jenkins_blaenau-gwent_gov_uk/EWj9g5enmnJFqU8eTeyXwugBIb2-xd3FJO9nI7iFE_hKAg?e=TWJynM" TargetMode="External"/><Relationship Id="rId11" Type="http://schemas.openxmlformats.org/officeDocument/2006/relationships/hyperlink" Target="https://onewales-my.sharepoint.com/:b:/g/personal/carolyn_jenkins_blaenau-gwent_gov_uk/EXQ5w6ZRs-lPkvThZ_pz2BMBHpYFKt95J0ZX0brB-EDJBA?e=5o3jzx" TargetMode="External"/><Relationship Id="rId32" Type="http://schemas.openxmlformats.org/officeDocument/2006/relationships/hyperlink" Target="https://onewales-my.sharepoint.com/:b:/g/personal/carolyn_jenkins_blaenau-gwent_gov_uk/EeXoW2gxoERCqzz_bGadtEkBJgZMZ1va4JiX8SdURZONpQ?e=VTWuvm" TargetMode="External"/><Relationship Id="rId37" Type="http://schemas.openxmlformats.org/officeDocument/2006/relationships/hyperlink" Target="https://onewales-my.sharepoint.com/:b:/g/personal/carolyn_jenkins_blaenau-gwent_gov_uk/Eb2Rol5yIwZIoksG18xmvPUBymHGRkiscrkm0bDrQu0sxQ?e=sII5Bc" TargetMode="External"/><Relationship Id="rId53" Type="http://schemas.openxmlformats.org/officeDocument/2006/relationships/hyperlink" Target="https://www.blaenau-gwent.gov.uk/media/bnrdxo14/pspo-dc-059.pdf" TargetMode="External"/><Relationship Id="rId58" Type="http://schemas.openxmlformats.org/officeDocument/2006/relationships/hyperlink" Target="https://www.blaenau-gwent.gov.uk/media/hlklm21q/pspo-dc-064.pdf" TargetMode="External"/><Relationship Id="rId74" Type="http://schemas.openxmlformats.org/officeDocument/2006/relationships/hyperlink" Target="https://onewales-my.sharepoint.com/personal/carolyn_jenkins_blaenau-gwent_gov_uk/Documents/PSPO/PSPO-DC-083.pdf" TargetMode="External"/><Relationship Id="rId79" Type="http://schemas.openxmlformats.org/officeDocument/2006/relationships/hyperlink" Target="https://www.blaenau-gwent.gov.uk/media/nnkne3vh/pspo-dc-089.pdf" TargetMode="External"/><Relationship Id="rId102" Type="http://schemas.openxmlformats.org/officeDocument/2006/relationships/hyperlink" Target="https://onewales-my.sharepoint.com/:b:/g/personal/carolyn_jenkins_blaenau-gwent_gov_uk/Eejil5mqpXFLptKAHtTgIekBKuknl9ikvQrdThO3rmtrJg?e=bxjSYs" TargetMode="External"/><Relationship Id="rId5" Type="http://schemas.openxmlformats.org/officeDocument/2006/relationships/hyperlink" Target="https://onewales-my.sharepoint.com/:b:/g/personal/carolyn_jenkins_blaenau-gwent_gov_uk/EUvO29mSKhtGtRJVuMDQDbIBPQotrLff3rEY_MUFqrGsPA?e=SeBaYg" TargetMode="External"/><Relationship Id="rId90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5" Type="http://schemas.openxmlformats.org/officeDocument/2006/relationships/hyperlink" Target="https://onewales-my.sharepoint.com/:b:/g/personal/carolyn_jenkins_blaenau-gwent_gov_uk/ERHadVNSbhhDlVnaj9ipawwByuFo40DB-0VDL5-HFMXxbA?e=4sWBq4" TargetMode="External"/><Relationship Id="rId22" Type="http://schemas.openxmlformats.org/officeDocument/2006/relationships/hyperlink" Target="https://onewales-my.sharepoint.com/:b:/g/personal/carolyn_jenkins_blaenau-gwent_gov_uk/EZ5B42qQ1TdHtpseq4BiBnUBVH_zRauY0p49k_q9w8Wlmw?e=qB5gfF" TargetMode="External"/><Relationship Id="rId27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3" Type="http://schemas.openxmlformats.org/officeDocument/2006/relationships/hyperlink" Target="https://www.blaenau-gwent.gov.uk/media/vg3p11vi/pspo-dc-049.pdf" TargetMode="External"/><Relationship Id="rId48" Type="http://schemas.openxmlformats.org/officeDocument/2006/relationships/hyperlink" Target="https://www.blaenau-gwent.gov.uk/media/hh3eqoio/pspo-dc-054-pspo-dc-055.pdf" TargetMode="External"/><Relationship Id="rId64" Type="http://schemas.openxmlformats.org/officeDocument/2006/relationships/hyperlink" Target="https://www.blaenau-gwent.gov.uk/media/pcjbfiln/pspo-dc-071.pdf" TargetMode="External"/><Relationship Id="rId69" Type="http://schemas.openxmlformats.org/officeDocument/2006/relationships/hyperlink" Target="https://www.blaenau-gwent.gov.uk/media/gstjcp22/pspo-dc-077-pspo-dc-078.pdf" TargetMode="External"/><Relationship Id="rId113" Type="http://schemas.openxmlformats.org/officeDocument/2006/relationships/hyperlink" Target="https://www.blaenau-gwent.gov.uk/media/xcrgl0eq/pspo-dc-04-pspo-dc-129.pdf" TargetMode="External"/><Relationship Id="rId118" Type="http://schemas.openxmlformats.org/officeDocument/2006/relationships/hyperlink" Target="https://onewales-my.sharepoint.com/:b:/g/personal/carolyn_jenkins_blaenau-gwent_gov_uk/ETxfs6Qhfy5IrAB73_uxxfIBZfi6tScHx2xRNs1gBkxGaQ?e=Ar2j1K" TargetMode="External"/><Relationship Id="rId80" Type="http://schemas.openxmlformats.org/officeDocument/2006/relationships/hyperlink" Target="https://onewales-my.sharepoint.com/:b:/g/personal/carolyn_jenkins_blaenau-gwent_gov_uk/EYX_yoIR3pNGg0K9ujEQzIMBXlHPsWIAvbRjWtwDHDkZwg?e=UBbU9C" TargetMode="External"/><Relationship Id="rId85" Type="http://schemas.openxmlformats.org/officeDocument/2006/relationships/hyperlink" Target="https://onewales-my.sharepoint.com/:b:/g/personal/carolyn_jenkins_blaenau-gwent_gov_uk/Ea9j6Bf94JVGl4O9dSpY01MBiLnNYzSZswllF_Ne7Y0Xig?e=th1Lqd" TargetMode="External"/><Relationship Id="rId12" Type="http://schemas.openxmlformats.org/officeDocument/2006/relationships/hyperlink" Target="https://onewales-my.sharepoint.com/:b:/g/personal/carolyn_jenkins_blaenau-gwent_gov_uk/EZ9qY2ahUpVPm2ubXPNWcLIBp7o2zMH3bCIwbwvCSfNoAg?e=uQNfuD" TargetMode="External"/><Relationship Id="rId17" Type="http://schemas.openxmlformats.org/officeDocument/2006/relationships/hyperlink" Target="https://onewales-my.sharepoint.com/:b:/g/personal/carolyn_jenkins_blaenau-gwent_gov_uk/EdcyjRfLH-xGtIcC3eloUiEBlc6PIY5Qc9un9Tz8vRJgkA?e=V3XViW" TargetMode="External"/><Relationship Id="rId33" Type="http://schemas.openxmlformats.org/officeDocument/2006/relationships/hyperlink" Target="https://onewales-my.sharepoint.com/:b:/g/personal/carolyn_jenkins_blaenau-gwent_gov_uk/Eb7nxEB9mAZKjFY2bn-LevYB9bSwe1qGe05Kzv2C_itAOg?e=I1ff9R" TargetMode="External"/><Relationship Id="rId38" Type="http://schemas.openxmlformats.org/officeDocument/2006/relationships/hyperlink" Target="https://onewales-my.sharepoint.com/:b:/g/personal/carolyn_jenkins_blaenau-gwent_gov_uk/EWVEDPdsF0RAhqrVsEF2PmEBOClydQwouh8rHtv8hjfzyg?e=PBSY9i" TargetMode="External"/><Relationship Id="rId59" Type="http://schemas.openxmlformats.org/officeDocument/2006/relationships/hyperlink" Target="https://www.blaenau-gwent.gov.uk/media/x22pqth3/pspo-dc-066.pdf" TargetMode="External"/><Relationship Id="rId103" Type="http://schemas.openxmlformats.org/officeDocument/2006/relationships/hyperlink" Target="https://onewales-my.sharepoint.com/:b:/g/personal/carolyn_jenkins_blaenau-gwent_gov_uk/EXtp9JbunfRNpN47_H0LVEEBmBVLLuOPnff7YE1DHrFCgg?e=ITbdDW" TargetMode="External"/><Relationship Id="rId108" Type="http://schemas.openxmlformats.org/officeDocument/2006/relationships/hyperlink" Target="https://onewales-my.sharepoint.com/:b:/g/personal/carolyn_jenkins_blaenau-gwent_gov_uk/EbsDsHRpPTBOgHu0pm5H6QIBW0mGSU4PUMgdDoDWJu4Vkw?e=ibtKfx" TargetMode="External"/><Relationship Id="rId54" Type="http://schemas.openxmlformats.org/officeDocument/2006/relationships/hyperlink" Target="https://www.blaenau-gwent.gov.uk/media/vf5hksbo/pspo-dc-060.pdf" TargetMode="External"/><Relationship Id="rId70" Type="http://schemas.openxmlformats.org/officeDocument/2006/relationships/hyperlink" Target="https://www.blaenau-gwent.gov.uk/media/gstjcp22/pspo-dc-077-pspo-dc-078.pdf" TargetMode="External"/><Relationship Id="rId75" Type="http://schemas.openxmlformats.org/officeDocument/2006/relationships/hyperlink" Target="https://www.blaenau-gwent.gov.uk/media/ccteifjf/pspo-dc-084.pdf" TargetMode="External"/><Relationship Id="rId91" Type="http://schemas.openxmlformats.org/officeDocument/2006/relationships/hyperlink" Target="https://onewales-my.sharepoint.com/:b:/g/personal/carolyn_jenkins_blaenau-gwent_gov_uk/EVka2WhJPbpMuSFgMGkKGuUBxVrJTxuHIqveFfTO5Lo-3w?e=hoPf30" TargetMode="External"/><Relationship Id="rId96" Type="http://schemas.openxmlformats.org/officeDocument/2006/relationships/hyperlink" Target="https://onewales-my.sharepoint.com/:b:/g/personal/carolyn_jenkins_blaenau-gwent_gov_uk/EYjnbwtlh7JCtYwHexSk_8sBsnVhCTDz54XlfwR47mDRUg?e=JOx1Mr" TargetMode="External"/><Relationship Id="rId1" Type="http://schemas.openxmlformats.org/officeDocument/2006/relationships/styles" Target="styles.xml"/><Relationship Id="rId6" Type="http://schemas.openxmlformats.org/officeDocument/2006/relationships/hyperlink" Target="https://onewales-my.sharepoint.com/:b:/g/personal/carolyn_jenkins_blaenau-gwent_gov_uk/ETPbBs6B_JZNivD2sMPN1SQBb78uOWP-HMxJi0Lf_dv5HQ?e=BWVXPi" TargetMode="External"/><Relationship Id="rId23" Type="http://schemas.openxmlformats.org/officeDocument/2006/relationships/hyperlink" Target="https://onewales-my.sharepoint.com/:b:/g/personal/carolyn_jenkins_blaenau-gwent_gov_uk/EdkgB6LLSl5KvC1AFB22DvIB6_yJsc3NJER2uM9vFr3UXw?e=TRe1Y8" TargetMode="External"/><Relationship Id="rId28" Type="http://schemas.openxmlformats.org/officeDocument/2006/relationships/hyperlink" Target="https://onewales-my.sharepoint.com/:b:/g/personal/carolyn_jenkins_blaenau-gwent_gov_uk/Eao-SgCVUVZErzetiQ4k8noB05sI9RQAq8EamJPhrl2Vxw?e=jGJ8ZM" TargetMode="External"/><Relationship Id="rId49" Type="http://schemas.openxmlformats.org/officeDocument/2006/relationships/hyperlink" Target="https://www.blaenau-gwent.gov.uk/media/hh3eqoio/pspo-dc-054-pspo-dc-055.pdf" TargetMode="External"/><Relationship Id="rId114" Type="http://schemas.openxmlformats.org/officeDocument/2006/relationships/hyperlink" Target="https://onewales-my.sharepoint.com/:b:/g/personal/carolyn_jenkins_blaenau-gwent_gov_uk/ETxfs6Qhfy5IrAB73_uxxfIBZfi6tScHx2xRNs1gBkxGaQ?e=uoCBPk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onewales-my.sharepoint.com/:b:/g/personal/carolyn_jenkins_blaenau-gwent_gov_uk/EXQ5w6ZRs-lPkvThZ_pz2BMBHpYFKt95J0ZX0brB-EDJBA?e=ZmuWWA" TargetMode="External"/><Relationship Id="rId31" Type="http://schemas.openxmlformats.org/officeDocument/2006/relationships/hyperlink" Target="https://onewales-my.sharepoint.com/:b:/g/personal/carolyn_jenkins_blaenau-gwent_gov_uk/Ebf5A_sPkw1IjRKu3uCq--IBSVm6VDmig61pgIqI8Ih_1Q?e=xkG79g" TargetMode="External"/><Relationship Id="rId44" Type="http://schemas.openxmlformats.org/officeDocument/2006/relationships/hyperlink" Target="https://www.blaenau-gwent.gov.uk/media/q0vnchn3/pspo-dc-050-pspo-dc-051.pdf" TargetMode="External"/><Relationship Id="rId52" Type="http://schemas.openxmlformats.org/officeDocument/2006/relationships/hyperlink" Target="https://www.blaenau-gwent.gov.uk/media/tpphzxhb/pspo-dc-058-pspo-dc-128.pdf" TargetMode="External"/><Relationship Id="rId60" Type="http://schemas.openxmlformats.org/officeDocument/2006/relationships/hyperlink" Target="https://www.blaenau-gwent.gov.uk/media/ry4a0ola/pspo-dc-067.pdf" TargetMode="External"/><Relationship Id="rId65" Type="http://schemas.openxmlformats.org/officeDocument/2006/relationships/hyperlink" Target="https://www.blaenau-gwent.gov.uk/media/m0wl0kiw/pspo-dc-072.pdf" TargetMode="External"/><Relationship Id="rId73" Type="http://schemas.openxmlformats.org/officeDocument/2006/relationships/hyperlink" Target="https://www.blaenau-gwent.gov.uk/media/5wymi3e5/pspo-dc-082.pdf" TargetMode="External"/><Relationship Id="rId78" Type="http://schemas.openxmlformats.org/officeDocument/2006/relationships/hyperlink" Target="https://www.blaenau-gwent.gov.uk/media/4yoh5m0j/pspo-dc-088.pdf" TargetMode="External"/><Relationship Id="rId81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86" Type="http://schemas.openxmlformats.org/officeDocument/2006/relationships/hyperlink" Target="https://onewales-my.sharepoint.com/:b:/g/personal/carolyn_jenkins_blaenau-gwent_gov_uk/EQ3TYJX3jrlFl8Vefc_iM2gBE1c3iTgk1T0C1MWZCvY_Zw?e=ltU7va" TargetMode="External"/><Relationship Id="rId94" Type="http://schemas.openxmlformats.org/officeDocument/2006/relationships/hyperlink" Target="https://onewales-my.sharepoint.com/:b:/g/personal/carolyn_jenkins_blaenau-gwent_gov_uk/EcDPBDDEaMJAseD2DzYK1GEBrJ4NI75UqngYZn3al3FHuw?e=JPjNF3" TargetMode="External"/><Relationship Id="rId99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1" Type="http://schemas.openxmlformats.org/officeDocument/2006/relationships/hyperlink" Target="https://onewales-my.sharepoint.com/:b:/g/personal/carolyn_jenkins_blaenau-gwent_gov_uk/ESvuvyrlaWZBuS5XREz29pgBdc7MzFE1nUtaShJ7PUssVg?e=4DD5zs" TargetMode="External"/><Relationship Id="rId4" Type="http://schemas.openxmlformats.org/officeDocument/2006/relationships/hyperlink" Target="https://onewales-my.sharepoint.com/:b:/g/personal/carolyn_jenkins_blaenau-gwent_gov_uk/EUvO29mSKhtGtRJVuMDQDbIBPQotrLff3rEY_MUFqrGsPA?e=07H8HA" TargetMode="External"/><Relationship Id="rId9" Type="http://schemas.openxmlformats.org/officeDocument/2006/relationships/hyperlink" Target="https://onewales-my.sharepoint.com/:b:/g/personal/carolyn_jenkins_blaenau-gwent_gov_uk/EXQ5w6ZRs-lPkvThZ_pz2BMBHpYFKt95J0ZX0brB-EDJBA?e=5o3jzx" TargetMode="External"/><Relationship Id="rId13" Type="http://schemas.openxmlformats.org/officeDocument/2006/relationships/hyperlink" Target="https://onewales-my.sharepoint.com/:b:/g/personal/carolyn_jenkins_blaenau-gwent_gov_uk/ETthtq47A8lPhdSMPh7cU14BfEwHzGNEwBwRo1BNmy0HZA?e=Dfa3fV" TargetMode="External"/><Relationship Id="rId18" Type="http://schemas.openxmlformats.org/officeDocument/2006/relationships/hyperlink" Target="https://onewales-my.sharepoint.com/:b:/g/personal/carolyn_jenkins_blaenau-gwent_gov_uk/EYuqLZ4mSEpLq-4vj6VI9d4BE2FVAzF5F7WIaRn6yl-BGw?e=xqI9ts" TargetMode="External"/><Relationship Id="rId39" Type="http://schemas.openxmlformats.org/officeDocument/2006/relationships/hyperlink" Target="https://onewales-my.sharepoint.com/:b:/g/personal/carolyn_jenkins_blaenau-gwent_gov_uk/EXjnx-vApwxEg5bjlCB9dDEB4b13JqzySditZkeZDo9IHg?e=oaULPd" TargetMode="External"/><Relationship Id="rId109" Type="http://schemas.openxmlformats.org/officeDocument/2006/relationships/hyperlink" Target="https://onewales-my.sharepoint.com/:b:/g/personal/carolyn_jenkins_blaenau-gwent_gov_uk/EevWTho2yV1EsNFeBptHz88BMAx90b0v2MyDHjsz5BGbxA?e=bF5hOc" TargetMode="External"/><Relationship Id="rId34" Type="http://schemas.openxmlformats.org/officeDocument/2006/relationships/hyperlink" Target="https://onewales-my.sharepoint.com/:b:/g/personal/carolyn_jenkins_blaenau-gwent_gov_uk/Ee76nIyHHMNGvwUo4cXG2CABNxfXDU1Vu2Cy6Uch5Imlhg?e=nvUsLz" TargetMode="External"/><Relationship Id="rId50" Type="http://schemas.openxmlformats.org/officeDocument/2006/relationships/hyperlink" Target="https://www.blaenau-gwent.gov.uk/media/dv2eoqiw/pspo-dc-056.pdf" TargetMode="External"/><Relationship Id="rId55" Type="http://schemas.openxmlformats.org/officeDocument/2006/relationships/hyperlink" Target="https://www.blaenau-gwent.gov.uk/media/bn0jmujg/pspo-dc-061.pdf" TargetMode="External"/><Relationship Id="rId76" Type="http://schemas.openxmlformats.org/officeDocument/2006/relationships/hyperlink" Target="https://www.blaenau-gwent.gov.uk/media/ukeeo0q2/pspo-dc-086.pdf" TargetMode="External"/><Relationship Id="rId97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104" Type="http://schemas.openxmlformats.org/officeDocument/2006/relationships/hyperlink" Target="https://onewales-my.sharepoint.com/:b:/g/personal/carolyn_jenkins_blaenau-gwent_gov_uk/Een2ij32AtRMiPZ_-fVdirIB2PK_BhkctFonb7KvV3vC8w?e=b3bnK4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onewales-my.sharepoint.com/:b:/g/personal/carolyn_jenkins_blaenau-gwent_gov_uk/EbqUoBqjQ8lNrRwedLB5kJ4BGB6sbGcRjZLuSXLHP7AbSA?e=iEDqdS" TargetMode="External"/><Relationship Id="rId71" Type="http://schemas.openxmlformats.org/officeDocument/2006/relationships/hyperlink" Target="https://www.blaenau-gwent.gov.uk/media/flnjdquv/pspo-dc-079.pdf" TargetMode="External"/><Relationship Id="rId92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wales-my.sharepoint.com/:b:/g/personal/carolyn_jenkins_blaenau-gwent_gov_uk/Eao-SgCVUVZErzetiQ4k8noB05sI9RQAq8EamJPhrl2Vxw?e=ahB3C2" TargetMode="External"/><Relationship Id="rId24" Type="http://schemas.openxmlformats.org/officeDocument/2006/relationships/hyperlink" Target="https://onewales-my.sharepoint.com/:b:/g/personal/carolyn_jenkins_blaenau-gwent_gov_uk/EUaxcrwcXa1Ov-HUlaW3cp8B9vwzEz4ROHXyW8b6H-YmuQ?e=9veVCa" TargetMode="External"/><Relationship Id="rId40" Type="http://schemas.openxmlformats.org/officeDocument/2006/relationships/hyperlink" Target="https://onewales-my.sharepoint.com/:b:/g/personal/carolyn_jenkins_blaenau-gwent_gov_uk/EXxORIdwUdBDkI74k9-UZZwB7RF0kSg4Z92Q6BQ2a4vskQ?e=yiCCKA" TargetMode="External"/><Relationship Id="rId45" Type="http://schemas.openxmlformats.org/officeDocument/2006/relationships/hyperlink" Target="https://www.blaenau-gwent.gov.uk/media/q0vnchn3/pspo-dc-050-pspo-dc-051.pdf" TargetMode="External"/><Relationship Id="rId66" Type="http://schemas.openxmlformats.org/officeDocument/2006/relationships/hyperlink" Target="https://onewales-my.sharepoint.com/:b:/g/personal/carolyn_jenkins_blaenau-gwent_gov_uk/EX7qTKDiKgpIklMO5v1y_YwBr_k2-8U4hGWNnx9be_nxvg?e=ngPpNw" TargetMode="External"/><Relationship Id="rId87" Type="http://schemas.openxmlformats.org/officeDocument/2006/relationships/hyperlink" Target="https://onewales-my.sharepoint.com/:b:/g/personal/carolyn_jenkins_blaenau-gwent_gov_uk/Eb2redWHU3xMmKLOB8xlHocB0hQwdj1LnWdVInTGurX-_g?e=KRHpLk" TargetMode="External"/><Relationship Id="rId110" Type="http://schemas.openxmlformats.org/officeDocument/2006/relationships/hyperlink" Target="https://onewales-my.sharepoint.com/:b:/g/personal/carolyn_jenkins_blaenau-gwent_gov_uk/EYWyRQ890IRLh_nM59FmhSkB1w-tn45zFXjaebEqhbMMIg?e=zAhs0H" TargetMode="External"/><Relationship Id="rId115" Type="http://schemas.openxmlformats.org/officeDocument/2006/relationships/hyperlink" Target="https://onewales-my.sharepoint.com/:b:/r/personal/emma_bennett_blaenau-gwent_gov_uk/Documents/Attachments/PSPO-DC-073%20%26%20PSPO-DC-131.pdf?csf=1&amp;web=1&amp;e=fxy9GR" TargetMode="External"/><Relationship Id="rId61" Type="http://schemas.openxmlformats.org/officeDocument/2006/relationships/hyperlink" Target="https://www.blaenau-gwent.gov.uk/media/ekcdgrww/pspo-dc-068.pdf" TargetMode="External"/><Relationship Id="rId82" Type="http://schemas.openxmlformats.org/officeDocument/2006/relationships/hyperlink" Target="https://onewales-my.sharepoint.com/:b:/g/personal/carolyn_jenkins_blaenau-gwent_gov_uk/Efvi37iZtzRGhlsuxemAYIUBjjObhQrWXz3fYYrQCdLuaA?e=P6emfr" TargetMode="External"/><Relationship Id="rId19" Type="http://schemas.openxmlformats.org/officeDocument/2006/relationships/hyperlink" Target="https://onewales-my.sharepoint.com/:b:/g/personal/carolyn_jenkins_blaenau-gwent_gov_uk/EQamOAarc_1BvORETTcCIBsBh3JMh_-zOHxt8iyP6h9zkg?e=hH1pUz" TargetMode="External"/><Relationship Id="rId14" Type="http://schemas.openxmlformats.org/officeDocument/2006/relationships/hyperlink" Target="https://onewales-my.sharepoint.com/:b:/g/personal/carolyn_jenkins_blaenau-gwent_gov_uk/EWSpZWxaXh1AhXYYetCmNZEBEd9D00XSYwkYjlWKkiNhtg?e=QNxB7e" TargetMode="External"/><Relationship Id="rId30" Type="http://schemas.openxmlformats.org/officeDocument/2006/relationships/hyperlink" Target="https://onewales-my.sharepoint.com/:b:/g/personal/carolyn_jenkins_blaenau-gwent_gov_uk/ETFdSQK1qFdEgL8P_mbuC4YBI7E3t5S7zirU5HahPUjA7w?e=UZuyYE" TargetMode="External"/><Relationship Id="rId35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6" Type="http://schemas.openxmlformats.org/officeDocument/2006/relationships/hyperlink" Target="https://www.blaenau-gwent.gov.uk/media/tysi3of2/pspo-dc-062.pdf" TargetMode="External"/><Relationship Id="rId77" Type="http://schemas.openxmlformats.org/officeDocument/2006/relationships/hyperlink" Target="https://www.blaenau-gwent.gov.uk/media/unpmosvs/pspo-dc-087.pdf" TargetMode="External"/><Relationship Id="rId100" Type="http://schemas.openxmlformats.org/officeDocument/2006/relationships/hyperlink" Target="https://onewales-my.sharepoint.com/:b:/g/personal/carolyn_jenkins_blaenau-gwent_gov_uk/ETmnHSvDnH5Hl7Noib7Z8fMBcb3HCK1Ohg4imEsrsWCMog?e=z0fEUD" TargetMode="External"/><Relationship Id="rId105" Type="http://schemas.openxmlformats.org/officeDocument/2006/relationships/hyperlink" Target="https://onewales-my.sharepoint.com/:b:/g/personal/carolyn_jenkins_blaenau-gwent_gov_uk/ETSY5RNvzRRDoMve6Lo5TE0BR8J0GYAqgjNCBW1s9LthLA?e=0I2dw7" TargetMode="External"/><Relationship Id="rId8" Type="http://schemas.openxmlformats.org/officeDocument/2006/relationships/hyperlink" Target="https://onewales-my.sharepoint.com/:b:/g/personal/carolyn_jenkins_blaenau-gwent_gov_uk/ESRpAJl-JvFMo28o73d9mBIB_tn1jWgzS4xZb0w-Lyrbdg?e=d1zQ59" TargetMode="External"/><Relationship Id="rId51" Type="http://schemas.openxmlformats.org/officeDocument/2006/relationships/hyperlink" Target="https://www.blaenau-gwent.gov.uk/media/i0sbmbog/pspo-dc-057.pdf" TargetMode="External"/><Relationship Id="rId72" Type="http://schemas.openxmlformats.org/officeDocument/2006/relationships/hyperlink" Target="https://www.blaenau-gwent.gov.uk/media/1bipvnwb/pspo-dc-081.pdf" TargetMode="External"/><Relationship Id="rId93" Type="http://schemas.openxmlformats.org/officeDocument/2006/relationships/hyperlink" Target="https://onewales-my.sharepoint.com/:b:/g/personal/carolyn_jenkins_blaenau-gwent_gov_uk/EcslX6HmWNdJox3WMvKX6mYB5NcnoVo_jnX1EUHb4E_JPA?e=a7KYgJ" TargetMode="External"/><Relationship Id="rId98" Type="http://schemas.openxmlformats.org/officeDocument/2006/relationships/hyperlink" Target="https://onewales-my.sharepoint.com/:b:/g/personal/carolyn_jenkins_blaenau-gwent_gov_uk/EVJDB4HMQBVPlV4_ygma5vgBct-ifz6hLdFsXsTlyJB8qQ?e=YotFLB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newales-my.sharepoint.com/:b:/g/personal/carolyn_jenkins_blaenau-gwent_gov_uk/EYpkRM31YCFFobi1vy2c2QoBLdi31pvgHYR5lmhekQfQpg?e=6rCEhu" TargetMode="External"/><Relationship Id="rId46" Type="http://schemas.openxmlformats.org/officeDocument/2006/relationships/hyperlink" Target="https://www.blaenau-gwent.gov.uk/media/mjulm15f/pspo-dc-052-pspo-dc-053.pdf" TargetMode="External"/><Relationship Id="rId67" Type="http://schemas.openxmlformats.org/officeDocument/2006/relationships/hyperlink" Target="https://www.blaenau-gwent.gov.uk/media/mc1otc4b/pspo-dc-075-pspo-dc-076.pdf" TargetMode="External"/><Relationship Id="rId116" Type="http://schemas.openxmlformats.org/officeDocument/2006/relationships/hyperlink" Target="https://onewales-my.sharepoint.com/:b:/g/personal/carolyn_jenkins_blaenau-gwent_gov_uk/EXIk7S3PmZVAjTQ2ITaPDvgB4LV_Rj2Db3bnmDvhiOV2Ag?e=jPAcf2" TargetMode="External"/><Relationship Id="rId20" Type="http://schemas.openxmlformats.org/officeDocument/2006/relationships/hyperlink" Target="https://onewales-my.sharepoint.com/:b:/g/personal/carolyn_jenkins_blaenau-gwent_gov_uk/Eau1IjJTXW1BoLtiz2X6dmsBH5ytFE-cQhUeAh6VgSVPpg?e=gf80Db" TargetMode="External"/><Relationship Id="rId41" Type="http://schemas.openxmlformats.org/officeDocument/2006/relationships/hyperlink" Target="https://onewales-my.sharepoint.com/:b:/g/personal/carolyn_jenkins_blaenau-gwent_gov_uk/Eff1WWl6k9VPuledI6JZWXcBWvnc7jX-AfLMPDnds9gDww?e=bWk20c" TargetMode="External"/><Relationship Id="rId62" Type="http://schemas.openxmlformats.org/officeDocument/2006/relationships/hyperlink" Target="https://www.blaenau-gwent.gov.uk/media/oxxpoc0a/pspo-dc-069-pspo-dc-070.pdf" TargetMode="External"/><Relationship Id="rId83" Type="http://schemas.openxmlformats.org/officeDocument/2006/relationships/hyperlink" Target="https://onewales-my.sharepoint.com/:b:/g/personal/carolyn_jenkins_blaenau-gwent_gov_uk/Ef5Pl32voa5CgUM0LhoWXV8BHC-r9NknRMg6rWnbyLI6DA?e=agRllr" TargetMode="External"/><Relationship Id="rId88" Type="http://schemas.openxmlformats.org/officeDocument/2006/relationships/hyperlink" Target="https://onewales-my.sharepoint.com/:b:/g/personal/carolyn_jenkins_blaenau-gwent_gov_uk/EWoS1cqT711Kuhim5nVqT0cBKpShm6xzC1KtpKUi0ueung?e=lk5TCe" TargetMode="External"/><Relationship Id="rId111" Type="http://schemas.openxmlformats.org/officeDocument/2006/relationships/hyperlink" Target="https://onewales-my.sharepoint.com/:b:/g/personal/carolyn_jenkins_blaenau-gwent_gov_uk/EXgRIETR6eBMmspllyg71vAB-xGQyKvbJ9iTD0Mbmnad7A?e=RgIlVC" TargetMode="External"/><Relationship Id="rId15" Type="http://schemas.openxmlformats.org/officeDocument/2006/relationships/hyperlink" Target="https://onewales-my.sharepoint.com/:b:/g/personal/carolyn_jenkins_blaenau-gwent_gov_uk/EWSpZWxaXh1AhXYYetCmNZEBEd9D00XSYwkYjlWKkiNhtg?e=aAB2FH" TargetMode="External"/><Relationship Id="rId36" Type="http://schemas.openxmlformats.org/officeDocument/2006/relationships/hyperlink" Target="https://onewales-my.sharepoint.com/:b:/g/personal/carolyn_jenkins_blaenau-gwent_gov_uk/EaHout5nxQpOgyZY07MGd90B83sV6TA5Li_3_sAp9ppMOw?e=elhoL0" TargetMode="External"/><Relationship Id="rId57" Type="http://schemas.openxmlformats.org/officeDocument/2006/relationships/hyperlink" Target="https://www.blaenau-gwent.gov.uk/media/4tsbjlln/pspo-dc-063.pdf" TargetMode="External"/><Relationship Id="rId106" Type="http://schemas.openxmlformats.org/officeDocument/2006/relationships/hyperlink" Target="https://onewales-my.sharepoint.com/:b:/g/personal/carolyn_jenkins_blaenau-gwent_gov_uk/EdljRDSGCHBGqwZ3MWpOJ3QBwSY9pOtBxaY8GeQUdbMZPQ?e=z1dG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1128</Words>
  <Characters>6965</Characters>
  <Application>Microsoft Office Word</Application>
  <DocSecurity>0</DocSecurity>
  <Lines>499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Andrew</dc:creator>
  <cp:keywords/>
  <dc:description/>
  <cp:lastModifiedBy>Jenkins, Carolyn</cp:lastModifiedBy>
  <cp:revision>72</cp:revision>
  <dcterms:created xsi:type="dcterms:W3CDTF">2025-08-15T08:15:00Z</dcterms:created>
  <dcterms:modified xsi:type="dcterms:W3CDTF">2025-10-27T09:27:00Z</dcterms:modified>
</cp:coreProperties>
</file>