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441AB45F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A43AEF">
        <w:t>5</w:t>
      </w:r>
      <w:r>
        <w:t>. It is provided for the information of all constituents and for no other purpose.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69C47AA2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F8535A">
        <w:rPr>
          <w:b/>
          <w:bCs/>
        </w:rPr>
        <w:t>Joanna Wilkins</w:t>
      </w:r>
    </w:p>
    <w:p w14:paraId="3876CBFA" w14:textId="37BE10EF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F8535A">
        <w:rPr>
          <w:b/>
          <w:bCs/>
        </w:rPr>
        <w:t xml:space="preserve"> Independent</w:t>
      </w:r>
    </w:p>
    <w:p w14:paraId="407C05D8" w14:textId="3ED9C832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F8535A">
        <w:rPr>
          <w:b/>
          <w:bCs/>
        </w:rPr>
        <w:t xml:space="preserve"> Cwmtillery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16256BE9" w14:textId="00DA65C1" w:rsidR="00F8535A" w:rsidRDefault="00F8535A" w:rsidP="00F8535A">
            <w:pPr>
              <w:pStyle w:val="BodyText"/>
            </w:pPr>
            <w:r>
              <w:t xml:space="preserve">Deputy </w:t>
            </w:r>
            <w:r w:rsidR="00303FDA">
              <w:t>L</w:t>
            </w:r>
            <w:r w:rsidRPr="008E495C">
              <w:t xml:space="preserve">eader of the </w:t>
            </w:r>
            <w:r w:rsidR="00303FDA">
              <w:t>I</w:t>
            </w:r>
            <w:r>
              <w:t>ndependent</w:t>
            </w:r>
            <w:r w:rsidRPr="008E495C">
              <w:t xml:space="preserve"> </w:t>
            </w:r>
            <w:r w:rsidR="00303FDA">
              <w:t>G</w:t>
            </w:r>
            <w:r w:rsidRPr="008E495C">
              <w:t>roup</w:t>
            </w:r>
          </w:p>
          <w:p w14:paraId="34A979F9" w14:textId="152EEC5F" w:rsidR="00F8535A" w:rsidRDefault="00F8535A" w:rsidP="00F8535A">
            <w:pPr>
              <w:pStyle w:val="BodyText"/>
            </w:pPr>
            <w:r>
              <w:t xml:space="preserve">Chair of Corporate and Performance </w:t>
            </w:r>
            <w:r w:rsidR="00303FDA">
              <w:t>Scrutiny C</w:t>
            </w:r>
            <w:r>
              <w:t>ommittee</w:t>
            </w:r>
          </w:p>
          <w:p w14:paraId="64B9255D" w14:textId="5A886E1F" w:rsidR="00F8535A" w:rsidRDefault="00F8535A" w:rsidP="00F8535A">
            <w:pPr>
              <w:pStyle w:val="BodyText"/>
            </w:pPr>
            <w:r>
              <w:t xml:space="preserve">Member of </w:t>
            </w:r>
            <w:r w:rsidR="00303FDA">
              <w:t>the C</w:t>
            </w:r>
            <w:r>
              <w:t xml:space="preserve">ost of </w:t>
            </w:r>
            <w:r w:rsidR="00303FDA">
              <w:t>L</w:t>
            </w:r>
            <w:r>
              <w:t xml:space="preserve">iving </w:t>
            </w:r>
            <w:r w:rsidR="00303FDA">
              <w:t>W</w:t>
            </w:r>
            <w:r>
              <w:t xml:space="preserve">orking </w:t>
            </w:r>
            <w:r w:rsidR="00303FDA">
              <w:t>G</w:t>
            </w:r>
            <w:r>
              <w:t>roup</w:t>
            </w:r>
          </w:p>
          <w:p w14:paraId="557AD892" w14:textId="50D086FD" w:rsidR="00F8535A" w:rsidRDefault="00F8535A" w:rsidP="00F8535A">
            <w:pPr>
              <w:pStyle w:val="BodyText"/>
            </w:pPr>
            <w:r>
              <w:t xml:space="preserve">Member of </w:t>
            </w:r>
            <w:r w:rsidR="00303FDA">
              <w:t xml:space="preserve">the </w:t>
            </w:r>
            <w:r>
              <w:t xml:space="preserve">Flood </w:t>
            </w:r>
            <w:r w:rsidR="00303FDA">
              <w:t>M</w:t>
            </w:r>
            <w:r>
              <w:t xml:space="preserve">anagement </w:t>
            </w:r>
            <w:r w:rsidR="00303FDA">
              <w:t>W</w:t>
            </w:r>
            <w:r>
              <w:t xml:space="preserve">orking </w:t>
            </w:r>
            <w:r w:rsidR="00303FDA">
              <w:t>G</w:t>
            </w:r>
            <w:r>
              <w:t>roup</w:t>
            </w:r>
          </w:p>
          <w:p w14:paraId="144CA973" w14:textId="5CB5F624" w:rsidR="00F8535A" w:rsidRDefault="00F8535A" w:rsidP="00F8535A">
            <w:pPr>
              <w:pStyle w:val="BodyText"/>
            </w:pPr>
            <w:r>
              <w:t xml:space="preserve">Member of </w:t>
            </w:r>
            <w:r w:rsidR="00303FDA">
              <w:t xml:space="preserve">the </w:t>
            </w:r>
            <w:r>
              <w:t xml:space="preserve">Engagement and </w:t>
            </w:r>
            <w:r w:rsidR="00303FDA">
              <w:t>P</w:t>
            </w:r>
            <w:r>
              <w:t xml:space="preserve">articipation </w:t>
            </w:r>
            <w:r w:rsidR="00303FDA">
              <w:t>W</w:t>
            </w:r>
            <w:r>
              <w:t xml:space="preserve">orking </w:t>
            </w:r>
            <w:r w:rsidR="00303FDA">
              <w:t>G</w:t>
            </w:r>
            <w:r>
              <w:t>roup</w:t>
            </w:r>
          </w:p>
          <w:p w14:paraId="2DDB4DCF" w14:textId="412C0D89" w:rsidR="00F8535A" w:rsidRPr="008E495C" w:rsidRDefault="00F8535A" w:rsidP="00F8535A">
            <w:pPr>
              <w:pStyle w:val="BodyText"/>
            </w:pPr>
            <w:r>
              <w:t>Member of</w:t>
            </w:r>
            <w:r w:rsidR="00303FDA">
              <w:t xml:space="preserve"> the</w:t>
            </w:r>
            <w:r>
              <w:t xml:space="preserve"> Governance and Audit Committee</w:t>
            </w:r>
          </w:p>
          <w:p w14:paraId="09CD2781" w14:textId="4FC279DE" w:rsidR="00BD004B" w:rsidRPr="00AF6B81" w:rsidRDefault="00AF6B81" w:rsidP="004E4E12">
            <w:pPr>
              <w:pStyle w:val="BodyText"/>
            </w:pPr>
            <w:r w:rsidRPr="00AF6B81">
              <w:t xml:space="preserve">Mentor for new </w:t>
            </w:r>
            <w:r w:rsidR="00303FDA">
              <w:t>C</w:t>
            </w:r>
            <w:r w:rsidRPr="00AF6B81">
              <w:t>ouncillors</w:t>
            </w:r>
          </w:p>
          <w:p w14:paraId="53A90EBA" w14:textId="5F6DF286" w:rsidR="00BD004B" w:rsidRDefault="00BD004B" w:rsidP="00F8535A">
            <w:pPr>
              <w:pStyle w:val="BodyText"/>
              <w:rPr>
                <w:b/>
                <w:bCs/>
              </w:rPr>
            </w:pP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4E8C8BFC" w14:textId="77777777" w:rsidR="00FB28D8" w:rsidRDefault="00FB28D8" w:rsidP="00FB28D8">
            <w:pPr>
              <w:pStyle w:val="BodyText"/>
            </w:pPr>
            <w:r w:rsidRPr="00A45CD7">
              <w:t xml:space="preserve">It is impossible to list everything, but highlights include </w:t>
            </w:r>
            <w:r>
              <w:t>–</w:t>
            </w:r>
          </w:p>
          <w:p w14:paraId="00E31BB7" w14:textId="77777777" w:rsidR="00FB28D8" w:rsidRPr="00A45CD7" w:rsidRDefault="00FB28D8" w:rsidP="005D54C6">
            <w:pPr>
              <w:pStyle w:val="BodyText"/>
              <w:jc w:val="both"/>
            </w:pPr>
          </w:p>
          <w:p w14:paraId="23AAF4CD" w14:textId="07A22B77" w:rsidR="00FB28D8" w:rsidRDefault="00FB28D8" w:rsidP="005D54C6">
            <w:pPr>
              <w:pStyle w:val="BodyText"/>
              <w:jc w:val="both"/>
            </w:pPr>
            <w:r w:rsidRPr="008E495C">
              <w:t>Together with C</w:t>
            </w:r>
            <w:r w:rsidR="00303FDA">
              <w:t>ouncillor</w:t>
            </w:r>
            <w:r w:rsidRPr="008E495C">
              <w:t xml:space="preserve"> Day, </w:t>
            </w:r>
            <w:r>
              <w:t>I have set up regular joint police and c</w:t>
            </w:r>
            <w:r w:rsidR="00303FDA">
              <w:t>ouncillor</w:t>
            </w:r>
            <w:r>
              <w:t xml:space="preserve"> surgeries for residents to drop into. These are generally monthly and at a variety of locations/times.</w:t>
            </w:r>
          </w:p>
          <w:p w14:paraId="48E42F0C" w14:textId="77777777" w:rsidR="00303FDA" w:rsidRDefault="00303FDA" w:rsidP="005D54C6">
            <w:pPr>
              <w:pStyle w:val="BodyText"/>
              <w:jc w:val="both"/>
            </w:pPr>
          </w:p>
          <w:p w14:paraId="707E3496" w14:textId="6AEA6130" w:rsidR="00FB28D8" w:rsidRDefault="00FB28D8" w:rsidP="005D54C6">
            <w:pPr>
              <w:pStyle w:val="BodyText"/>
              <w:jc w:val="both"/>
            </w:pPr>
            <w:r>
              <w:t>I run a business in town where people (from across Blaenau Gwent) can drop in and ask questions or pass on comments</w:t>
            </w:r>
            <w:r w:rsidR="00303FDA">
              <w:t xml:space="preserve"> </w:t>
            </w:r>
            <w:r w:rsidR="000E1C17">
              <w:t>(which they regularly do)</w:t>
            </w:r>
            <w:r w:rsidR="00303FDA">
              <w:t>.</w:t>
            </w:r>
          </w:p>
          <w:p w14:paraId="49FFEB5C" w14:textId="77777777" w:rsidR="00303FDA" w:rsidRDefault="00303FDA" w:rsidP="005D54C6">
            <w:pPr>
              <w:pStyle w:val="BodyText"/>
              <w:jc w:val="both"/>
            </w:pPr>
          </w:p>
          <w:p w14:paraId="061BFA77" w14:textId="351997CC" w:rsidR="00FB28D8" w:rsidRDefault="00027D16" w:rsidP="005D54C6">
            <w:pPr>
              <w:pStyle w:val="BodyText"/>
              <w:jc w:val="both"/>
            </w:pPr>
            <w:r>
              <w:t>I h</w:t>
            </w:r>
            <w:r w:rsidR="00FB28D8">
              <w:t xml:space="preserve">ave dealt with numerous issues ranging from neighbour </w:t>
            </w:r>
            <w:r w:rsidR="000E1C17">
              <w:t>problems</w:t>
            </w:r>
            <w:r w:rsidR="00FB28D8">
              <w:t xml:space="preserve">, Tai </w:t>
            </w:r>
            <w:r w:rsidR="00303FDA">
              <w:t>C</w:t>
            </w:r>
            <w:r w:rsidR="00FB28D8">
              <w:t xml:space="preserve">alon housing issues, </w:t>
            </w:r>
            <w:r>
              <w:t>flooding, drainage, Community Asset Transfer issues, crimes</w:t>
            </w:r>
            <w:r w:rsidR="00FB28D8">
              <w:t xml:space="preserve"> </w:t>
            </w:r>
            <w:r w:rsidR="00303FDA">
              <w:t>relating to</w:t>
            </w:r>
            <w:r w:rsidR="00FB28D8">
              <w:t xml:space="preserve"> waste and recycling to parking </w:t>
            </w:r>
            <w:r w:rsidR="005D54C6">
              <w:t>and</w:t>
            </w:r>
            <w:r w:rsidR="00FB28D8">
              <w:t xml:space="preserve"> planning and most things inbetween!</w:t>
            </w:r>
          </w:p>
          <w:p w14:paraId="1FED0645" w14:textId="77777777" w:rsidR="00303FDA" w:rsidRDefault="00303FDA" w:rsidP="005D54C6">
            <w:pPr>
              <w:pStyle w:val="BodyText"/>
              <w:jc w:val="both"/>
            </w:pPr>
          </w:p>
          <w:p w14:paraId="7A646485" w14:textId="77777777" w:rsidR="00FB28D8" w:rsidRDefault="00FB28D8" w:rsidP="005D54C6">
            <w:pPr>
              <w:pStyle w:val="BodyText"/>
              <w:jc w:val="both"/>
            </w:pPr>
            <w:r>
              <w:t>Attend police briefings and meetings.</w:t>
            </w:r>
          </w:p>
          <w:p w14:paraId="689D85FB" w14:textId="77777777" w:rsidR="00303FDA" w:rsidRDefault="00303FDA" w:rsidP="005D54C6">
            <w:pPr>
              <w:pStyle w:val="BodyText"/>
              <w:jc w:val="both"/>
            </w:pPr>
          </w:p>
          <w:p w14:paraId="7871327B" w14:textId="367556A2" w:rsidR="00FB28D8" w:rsidRDefault="00FB28D8" w:rsidP="005D54C6">
            <w:pPr>
              <w:pStyle w:val="BodyText"/>
              <w:jc w:val="both"/>
            </w:pPr>
            <w:r>
              <w:t xml:space="preserve">Meet with Town </w:t>
            </w:r>
            <w:r w:rsidR="00303FDA">
              <w:t>C</w:t>
            </w:r>
            <w:r>
              <w:t xml:space="preserve">ouncil </w:t>
            </w:r>
            <w:r w:rsidR="00303FDA">
              <w:t>C</w:t>
            </w:r>
            <w:r>
              <w:t xml:space="preserve">lerks and </w:t>
            </w:r>
            <w:r w:rsidR="00303FDA">
              <w:t>C</w:t>
            </w:r>
            <w:r>
              <w:t>ouncillors.</w:t>
            </w:r>
          </w:p>
          <w:p w14:paraId="04B8185C" w14:textId="77777777" w:rsidR="00303FDA" w:rsidRDefault="00303FDA" w:rsidP="00FB28D8">
            <w:pPr>
              <w:pStyle w:val="BodyText"/>
            </w:pPr>
          </w:p>
          <w:p w14:paraId="723DA06B" w14:textId="18871D57" w:rsidR="00027D16" w:rsidRDefault="00027D16" w:rsidP="005D54C6">
            <w:pPr>
              <w:pStyle w:val="BodyText"/>
              <w:jc w:val="both"/>
            </w:pPr>
            <w:r>
              <w:lastRenderedPageBreak/>
              <w:t>Helped pupils of ALC set up an environmental project to tackle issues in the area (ongoing).</w:t>
            </w:r>
          </w:p>
          <w:p w14:paraId="67E973B1" w14:textId="77777777" w:rsidR="00303FDA" w:rsidRDefault="00303FDA" w:rsidP="005D54C6">
            <w:pPr>
              <w:pStyle w:val="BodyText"/>
              <w:jc w:val="both"/>
            </w:pPr>
          </w:p>
          <w:p w14:paraId="6A6F4B60" w14:textId="333D1975" w:rsidR="00027D16" w:rsidRPr="008E495C" w:rsidRDefault="00027D16" w:rsidP="005D54C6">
            <w:pPr>
              <w:pStyle w:val="BodyText"/>
              <w:jc w:val="both"/>
            </w:pPr>
            <w:r>
              <w:t>Attended litter picking events.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690865A3" w14:textId="77777777" w:rsidR="00BD004B" w:rsidRDefault="00BD004B" w:rsidP="004E4E12">
            <w:pPr>
              <w:pStyle w:val="BodyText"/>
              <w:jc w:val="both"/>
            </w:pPr>
          </w:p>
          <w:p w14:paraId="71AAC5A0" w14:textId="666B928E" w:rsidR="00F8535A" w:rsidRDefault="00F8535A" w:rsidP="00F8535A">
            <w:pPr>
              <w:pStyle w:val="BodyText"/>
              <w:jc w:val="both"/>
            </w:pPr>
            <w:r>
              <w:t xml:space="preserve">As above – </w:t>
            </w:r>
            <w:r w:rsidR="00303FDA">
              <w:t>C</w:t>
            </w:r>
            <w:r>
              <w:t xml:space="preserve">hair of Corporate and </w:t>
            </w:r>
            <w:r w:rsidR="00303FDA">
              <w:t>P</w:t>
            </w:r>
            <w:r>
              <w:t xml:space="preserve">erformance </w:t>
            </w:r>
            <w:r w:rsidR="00303FDA">
              <w:t>S</w:t>
            </w:r>
            <w:r>
              <w:t>crutiny</w:t>
            </w:r>
            <w:r w:rsidR="00303FDA">
              <w:t xml:space="preserve"> Committee</w:t>
            </w:r>
            <w:r>
              <w:t xml:space="preserve"> (I also produce an end of year scrutiny report which is available to view on the </w:t>
            </w:r>
            <w:r w:rsidR="00303FDA">
              <w:t>C</w:t>
            </w:r>
            <w:r>
              <w:t>ouncil website)</w:t>
            </w:r>
            <w:r w:rsidR="00303FDA">
              <w:t>,</w:t>
            </w:r>
            <w:r>
              <w:t xml:space="preserve"> Member of Governance and Audit </w:t>
            </w:r>
            <w:r w:rsidR="00303FDA">
              <w:t>C</w:t>
            </w:r>
            <w:r>
              <w:t xml:space="preserve">ommittee and </w:t>
            </w:r>
            <w:r w:rsidR="00303FDA">
              <w:t xml:space="preserve">a </w:t>
            </w:r>
            <w:r>
              <w:t>member of various working groups.</w:t>
            </w:r>
          </w:p>
          <w:p w14:paraId="4C917049" w14:textId="77777777" w:rsidR="00303FDA" w:rsidRDefault="00303FDA" w:rsidP="00F8535A">
            <w:pPr>
              <w:pStyle w:val="BodyText"/>
              <w:jc w:val="both"/>
            </w:pPr>
          </w:p>
          <w:p w14:paraId="3F6C87A8" w14:textId="46A0BA01" w:rsidR="00F8535A" w:rsidRDefault="00F8535A" w:rsidP="00F8535A">
            <w:pPr>
              <w:pStyle w:val="BodyText"/>
              <w:jc w:val="both"/>
            </w:pPr>
            <w:r>
              <w:t xml:space="preserve">I also chair </w:t>
            </w:r>
            <w:r w:rsidR="00303FDA">
              <w:t>M</w:t>
            </w:r>
            <w:r>
              <w:t xml:space="preserve">ember </w:t>
            </w:r>
            <w:r w:rsidR="00303FDA">
              <w:t>B</w:t>
            </w:r>
            <w:r>
              <w:t>riefings connected to Corporate and Performance.</w:t>
            </w: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13412273" w14:textId="77777777" w:rsidR="00BD004B" w:rsidRDefault="00BD004B" w:rsidP="004E4E12">
            <w:pPr>
              <w:pStyle w:val="BodyText"/>
              <w:jc w:val="both"/>
            </w:pPr>
          </w:p>
          <w:p w14:paraId="7301CC1F" w14:textId="77777777" w:rsidR="00F8535A" w:rsidRDefault="00F8535A" w:rsidP="00F8535A">
            <w:pPr>
              <w:pStyle w:val="BodyText"/>
              <w:jc w:val="both"/>
            </w:pPr>
            <w:r>
              <w:t>Attended various briefing sessions, either at the time or by catching up and watching the recording in evenings.</w:t>
            </w:r>
          </w:p>
          <w:p w14:paraId="3F75C07E" w14:textId="77777777" w:rsidR="00303FDA" w:rsidRDefault="00303FDA" w:rsidP="00F8535A">
            <w:pPr>
              <w:pStyle w:val="BodyText"/>
              <w:jc w:val="both"/>
            </w:pPr>
          </w:p>
          <w:p w14:paraId="3213DA5E" w14:textId="23668701" w:rsidR="00BD004B" w:rsidRDefault="00AF6B81" w:rsidP="004E4E12">
            <w:pPr>
              <w:pStyle w:val="BodyText"/>
              <w:jc w:val="both"/>
            </w:pPr>
            <w:r>
              <w:t>I am a mentor for new councillors, and I have continued to support new councillors.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2CED92DC" w:rsidR="00BD004B" w:rsidRDefault="008C5636" w:rsidP="004E4E12">
            <w:pPr>
              <w:pStyle w:val="BodyText"/>
              <w:jc w:val="both"/>
            </w:pPr>
            <w:r>
              <w:t>Events this year have</w:t>
            </w:r>
            <w:r w:rsidR="00303FDA">
              <w:t>,</w:t>
            </w:r>
            <w:r>
              <w:t xml:space="preserve"> unfortunately</w:t>
            </w:r>
            <w:r w:rsidR="00303FDA">
              <w:t>,</w:t>
            </w:r>
            <w:r>
              <w:t xml:space="preserve"> been dominated by the land slip </w:t>
            </w:r>
            <w:r w:rsidR="00FB28D8">
              <w:t>in Cwmtillery</w:t>
            </w:r>
            <w:r w:rsidR="00303FDA">
              <w:t>,</w:t>
            </w:r>
            <w:r w:rsidR="00FB28D8">
              <w:t xml:space="preserve"> which caused considerable damage and made international news.</w:t>
            </w:r>
            <w:r w:rsidR="00E62DDE">
              <w:t xml:space="preserve"> I live very close by and both </w:t>
            </w:r>
            <w:r w:rsidR="005D54C6">
              <w:t>Councillor Day and I</w:t>
            </w:r>
            <w:r w:rsidR="00E62DDE">
              <w:t xml:space="preserve"> were there on the night and witnessed it first-hand.  W</w:t>
            </w:r>
            <w:r w:rsidR="00FB28D8">
              <w:t xml:space="preserve">e have pushed to get public meetings for our residents and to get them access to senior officers and </w:t>
            </w:r>
            <w:r w:rsidR="000E1C17">
              <w:t>politicians</w:t>
            </w:r>
            <w:r w:rsidR="00E62DDE">
              <w:t xml:space="preserve"> in order to get answers and raise concerns</w:t>
            </w:r>
            <w:r w:rsidR="00303FDA">
              <w:t>.</w:t>
            </w:r>
          </w:p>
          <w:p w14:paraId="55550A18" w14:textId="77777777" w:rsidR="00303FDA" w:rsidRDefault="00303FDA" w:rsidP="004E4E12">
            <w:pPr>
              <w:pStyle w:val="BodyText"/>
              <w:jc w:val="both"/>
            </w:pPr>
          </w:p>
          <w:p w14:paraId="7A1887F3" w14:textId="3A7110BD" w:rsidR="00BD004B" w:rsidRDefault="00E62DDE" w:rsidP="004E4E12">
            <w:pPr>
              <w:pStyle w:val="BodyText"/>
              <w:jc w:val="both"/>
            </w:pPr>
            <w:r>
              <w:t>The impact in the short/medium and long term cannot be underestimated and continued work will be required to ensure appropriate actions are taken</w:t>
            </w:r>
            <w:r w:rsidR="00303FDA">
              <w:t>.</w:t>
            </w:r>
          </w:p>
          <w:p w14:paraId="7C402850" w14:textId="77777777" w:rsidR="00AF6B81" w:rsidRDefault="00AF6B81" w:rsidP="00AF6B81">
            <w:pPr>
              <w:pStyle w:val="BodyText"/>
              <w:jc w:val="both"/>
            </w:pPr>
          </w:p>
          <w:p w14:paraId="44578BDC" w14:textId="4540B8A0" w:rsidR="00AF6B81" w:rsidRDefault="00FB28D8" w:rsidP="00AF6B81">
            <w:pPr>
              <w:pStyle w:val="BodyText"/>
              <w:jc w:val="both"/>
            </w:pPr>
            <w:r>
              <w:t xml:space="preserve">Other </w:t>
            </w:r>
            <w:r w:rsidR="00303FDA">
              <w:t>h</w:t>
            </w:r>
            <w:r w:rsidR="00AF6B81">
              <w:t>ighlights include</w:t>
            </w:r>
            <w:r w:rsidR="00303FDA">
              <w:t>:</w:t>
            </w:r>
          </w:p>
          <w:p w14:paraId="6D9D4811" w14:textId="77777777" w:rsidR="00AF6B81" w:rsidRDefault="00AF6B81" w:rsidP="00AF6B81">
            <w:pPr>
              <w:pStyle w:val="BodyText"/>
              <w:jc w:val="both"/>
            </w:pPr>
          </w:p>
          <w:p w14:paraId="45E2A983" w14:textId="44CFC0F6" w:rsidR="00AF6B81" w:rsidRDefault="00AF6B81" w:rsidP="00AF6B81">
            <w:pPr>
              <w:pStyle w:val="BodyText"/>
              <w:jc w:val="both"/>
            </w:pPr>
            <w:r>
              <w:t>C</w:t>
            </w:r>
            <w:r w:rsidR="00303FDA">
              <w:t>ouncillor</w:t>
            </w:r>
            <w:r>
              <w:t xml:space="preserve"> Day and </w:t>
            </w:r>
            <w:r w:rsidR="00303FDA">
              <w:t>I</w:t>
            </w:r>
            <w:r>
              <w:t xml:space="preserve"> have </w:t>
            </w:r>
            <w:r w:rsidR="008C5636">
              <w:t xml:space="preserve">previously </w:t>
            </w:r>
            <w:r>
              <w:t xml:space="preserve">set up a small fund of our own money to support local groups (above and beyond our special levy fund). We have continued it and this year we have supported a variety of causes ranging from </w:t>
            </w:r>
            <w:r w:rsidR="008C5636">
              <w:t>school gardening projects</w:t>
            </w:r>
            <w:r>
              <w:t>, foodbank</w:t>
            </w:r>
            <w:r w:rsidR="000E1C17">
              <w:t>s</w:t>
            </w:r>
            <w:r>
              <w:t>, the Blaenau Gwent Christmas present appeal and numerous groups within Cwmtillery.</w:t>
            </w:r>
          </w:p>
          <w:p w14:paraId="238DF1D0" w14:textId="2C7A827A" w:rsidR="00AF6B81" w:rsidRDefault="00AF6B81" w:rsidP="00AF6B81">
            <w:pPr>
              <w:pStyle w:val="BodyText"/>
              <w:jc w:val="both"/>
            </w:pPr>
            <w:r>
              <w:lastRenderedPageBreak/>
              <w:t xml:space="preserve">We </w:t>
            </w:r>
            <w:r w:rsidR="008C5636">
              <w:t>have both</w:t>
            </w:r>
            <w:r>
              <w:t xml:space="preserve"> taken a special interest in parks – we continue to support a local group to become a ‘friends of group’ and have set up meetings with </w:t>
            </w:r>
            <w:r w:rsidR="00303FDA">
              <w:t>C</w:t>
            </w:r>
            <w:r>
              <w:t>ouncil officers.</w:t>
            </w:r>
            <w:r w:rsidR="008C5636">
              <w:t xml:space="preserve"> </w:t>
            </w:r>
          </w:p>
          <w:p w14:paraId="06AA4CBB" w14:textId="77777777" w:rsidR="00303FDA" w:rsidRDefault="00303FDA" w:rsidP="00AF6B81">
            <w:pPr>
              <w:pStyle w:val="BodyText"/>
              <w:jc w:val="both"/>
            </w:pPr>
          </w:p>
          <w:p w14:paraId="17828FA2" w14:textId="55305399" w:rsidR="00AF6B81" w:rsidRDefault="00AF6B81" w:rsidP="00AF6B81">
            <w:pPr>
              <w:pStyle w:val="BodyText"/>
              <w:jc w:val="both"/>
            </w:pPr>
            <w:r>
              <w:t xml:space="preserve">We are also keen supporters of Abertillery </w:t>
            </w:r>
            <w:r w:rsidR="00303FDA">
              <w:t>P</w:t>
            </w:r>
            <w:r>
              <w:t xml:space="preserve">ark and </w:t>
            </w:r>
            <w:r w:rsidR="00303FDA">
              <w:t>C</w:t>
            </w:r>
            <w:r>
              <w:t>affi Tyleri (where we regularly hold surgeries)</w:t>
            </w:r>
            <w:r w:rsidR="008C5636">
              <w:t xml:space="preserve"> and of our local sporting clubs.</w:t>
            </w:r>
          </w:p>
          <w:p w14:paraId="4479AFEC" w14:textId="77777777" w:rsidR="00303FDA" w:rsidRDefault="00303FDA" w:rsidP="00AF6B81">
            <w:pPr>
              <w:pStyle w:val="BodyText"/>
              <w:jc w:val="both"/>
            </w:pPr>
          </w:p>
          <w:p w14:paraId="06CCEFE1" w14:textId="562FAEA7" w:rsidR="00AF6B81" w:rsidRDefault="00AF6B81" w:rsidP="00AF6B81">
            <w:pPr>
              <w:pStyle w:val="BodyText"/>
              <w:jc w:val="both"/>
            </w:pPr>
            <w:r>
              <w:t>I again volunteered to work at events (</w:t>
            </w:r>
            <w:r w:rsidR="005D54C6">
              <w:t>e.g.</w:t>
            </w:r>
            <w:r>
              <w:t xml:space="preserve"> Slug </w:t>
            </w:r>
            <w:r w:rsidR="008B424F">
              <w:t>F</w:t>
            </w:r>
            <w:r>
              <w:t>est/ Aber Rocks/ Party in the Park)</w:t>
            </w:r>
            <w:r w:rsidR="00303FDA">
              <w:t>.</w:t>
            </w:r>
          </w:p>
          <w:p w14:paraId="1BE4D6CC" w14:textId="77777777" w:rsidR="00303FDA" w:rsidRDefault="00303FDA" w:rsidP="00AF6B81">
            <w:pPr>
              <w:pStyle w:val="BodyText"/>
              <w:jc w:val="both"/>
            </w:pPr>
          </w:p>
          <w:p w14:paraId="7F1B3CC9" w14:textId="77777777" w:rsidR="00AF6B81" w:rsidRDefault="00AF6B81" w:rsidP="00AF6B81">
            <w:pPr>
              <w:pStyle w:val="BodyText"/>
              <w:jc w:val="both"/>
            </w:pPr>
            <w:r>
              <w:t>I am a regular litter picker in my area and have also taken part in organised group litter picks both in Abertillery and Cwmtillery.</w:t>
            </w:r>
          </w:p>
          <w:p w14:paraId="1A9FD00C" w14:textId="77777777" w:rsidR="0093517F" w:rsidRPr="0093517F" w:rsidRDefault="0093517F" w:rsidP="0093517F"/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243BAD6D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 of Councillor:</w:t>
            </w:r>
            <w:r w:rsidR="00AF6B81">
              <w:rPr>
                <w:b/>
                <w:bCs/>
              </w:rPr>
              <w:t xml:space="preserve"> Joanna Wilkins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6F76D588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AF6B81">
              <w:rPr>
                <w:b/>
                <w:bCs/>
              </w:rPr>
              <w:t xml:space="preserve"> 13/06/2025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27D16"/>
    <w:rsid w:val="000E1C17"/>
    <w:rsid w:val="000F4765"/>
    <w:rsid w:val="00153A08"/>
    <w:rsid w:val="001D3C17"/>
    <w:rsid w:val="001E18AA"/>
    <w:rsid w:val="00240837"/>
    <w:rsid w:val="002C24A3"/>
    <w:rsid w:val="00303FDA"/>
    <w:rsid w:val="0038132C"/>
    <w:rsid w:val="003C5451"/>
    <w:rsid w:val="00444901"/>
    <w:rsid w:val="00491CE5"/>
    <w:rsid w:val="004E4E12"/>
    <w:rsid w:val="005D0B46"/>
    <w:rsid w:val="005D54C6"/>
    <w:rsid w:val="00794EA0"/>
    <w:rsid w:val="008B3C1B"/>
    <w:rsid w:val="008B424F"/>
    <w:rsid w:val="008C5636"/>
    <w:rsid w:val="0093517F"/>
    <w:rsid w:val="00A43AEF"/>
    <w:rsid w:val="00A64094"/>
    <w:rsid w:val="00AA23C8"/>
    <w:rsid w:val="00AB6355"/>
    <w:rsid w:val="00AF6B81"/>
    <w:rsid w:val="00B1253A"/>
    <w:rsid w:val="00BD004B"/>
    <w:rsid w:val="00BE584C"/>
    <w:rsid w:val="00C17D22"/>
    <w:rsid w:val="00C26386"/>
    <w:rsid w:val="00C31A48"/>
    <w:rsid w:val="00C54CE1"/>
    <w:rsid w:val="00CB2B7A"/>
    <w:rsid w:val="00D465D4"/>
    <w:rsid w:val="00E05651"/>
    <w:rsid w:val="00E62DDE"/>
    <w:rsid w:val="00E731AD"/>
    <w:rsid w:val="00F2710D"/>
    <w:rsid w:val="00F34371"/>
    <w:rsid w:val="00F80DD0"/>
    <w:rsid w:val="00F8535A"/>
    <w:rsid w:val="00FB28D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5</cp:revision>
  <cp:lastPrinted>2013-10-14T10:24:00Z</cp:lastPrinted>
  <dcterms:created xsi:type="dcterms:W3CDTF">2025-06-16T06:47:00Z</dcterms:created>
  <dcterms:modified xsi:type="dcterms:W3CDTF">2025-06-26T07:20:00Z</dcterms:modified>
</cp:coreProperties>
</file>