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30098" w14:textId="77777777"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9264" behindDoc="0" locked="0" layoutInCell="1" allowOverlap="1" wp14:anchorId="2AC59BD8" wp14:editId="79F86AAF">
            <wp:simplePos x="0" y="0"/>
            <wp:positionH relativeFrom="column">
              <wp:posOffset>1228725</wp:posOffset>
            </wp:positionH>
            <wp:positionV relativeFrom="paragraph">
              <wp:posOffset>62230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A864E" w14:textId="77777777"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</w:p>
    <w:p w14:paraId="43DF5C4A" w14:textId="77777777" w:rsidR="00FD31DB" w:rsidRDefault="00FD31DB" w:rsidP="00FD31D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E469C2" w14:textId="77777777" w:rsidR="004A71F4" w:rsidRPr="004A71F4" w:rsidRDefault="00B1266A" w:rsidP="004A71F4">
      <w:pPr>
        <w:jc w:val="center"/>
        <w:rPr>
          <w:rFonts w:ascii="Arial" w:hAnsi="Arial" w:cs="Arial"/>
          <w:b/>
          <w:bCs/>
          <w:sz w:val="28"/>
          <w:szCs w:val="24"/>
        </w:rPr>
      </w:pPr>
      <w:proofErr w:type="spellStart"/>
      <w:r>
        <w:rPr>
          <w:rFonts w:ascii="Arial" w:hAnsi="Arial" w:cs="Arial"/>
          <w:b/>
          <w:bCs/>
          <w:sz w:val="28"/>
          <w:szCs w:val="24"/>
        </w:rPr>
        <w:t>Adeilad</w:t>
      </w:r>
      <w:proofErr w:type="spellEnd"/>
      <w:r>
        <w:rPr>
          <w:rFonts w:ascii="Arial" w:hAnsi="Arial" w:cs="Arial"/>
          <w:b/>
          <w:bCs/>
          <w:sz w:val="28"/>
          <w:szCs w:val="24"/>
        </w:rPr>
        <w:t xml:space="preserve"> Newydd Ysgol </w:t>
      </w:r>
      <w:proofErr w:type="spellStart"/>
      <w:r>
        <w:rPr>
          <w:rFonts w:ascii="Arial" w:hAnsi="Arial" w:cs="Arial"/>
          <w:b/>
          <w:bCs/>
          <w:sz w:val="28"/>
          <w:szCs w:val="24"/>
        </w:rPr>
        <w:t>Gynradd</w:t>
      </w:r>
      <w:proofErr w:type="spellEnd"/>
      <w:r>
        <w:rPr>
          <w:rFonts w:ascii="Arial" w:hAnsi="Arial" w:cs="Arial"/>
          <w:b/>
          <w:bCs/>
          <w:sz w:val="28"/>
          <w:szCs w:val="24"/>
        </w:rPr>
        <w:t xml:space="preserve"> Glyncoed</w:t>
      </w:r>
      <w:r w:rsidR="004A71F4" w:rsidRPr="004A71F4">
        <w:rPr>
          <w:rFonts w:ascii="Arial" w:hAnsi="Arial" w:cs="Arial"/>
          <w:b/>
          <w:bCs/>
          <w:sz w:val="28"/>
          <w:szCs w:val="24"/>
        </w:rPr>
        <w:t xml:space="preserve"> (Band B) </w:t>
      </w:r>
    </w:p>
    <w:p w14:paraId="57BA2060" w14:textId="77777777" w:rsidR="00FD31DB" w:rsidRDefault="00FD31DB" w:rsidP="004A71F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proofErr w:type="gramStart"/>
      <w:r w:rsidR="00B1266A">
        <w:rPr>
          <w:rFonts w:ascii="Arial" w:hAnsi="Arial" w:cs="Arial"/>
          <w:b/>
          <w:bCs/>
          <w:sz w:val="24"/>
          <w:szCs w:val="24"/>
        </w:rPr>
        <w:t>diweddarwyd</w:t>
      </w:r>
      <w:proofErr w:type="spellEnd"/>
      <w:proofErr w:type="gramEnd"/>
      <w:r w:rsidR="00B1266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1266A">
        <w:rPr>
          <w:rFonts w:ascii="Arial" w:hAnsi="Arial" w:cs="Arial"/>
          <w:b/>
          <w:bCs/>
          <w:sz w:val="24"/>
          <w:szCs w:val="24"/>
        </w:rPr>
        <w:t>Mehefin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2022)</w:t>
      </w:r>
    </w:p>
    <w:p w14:paraId="1A78E81B" w14:textId="77777777" w:rsidR="00FD31DB" w:rsidRPr="00F6069C" w:rsidRDefault="00B1266A" w:rsidP="00FD31DB">
      <w:pPr>
        <w:rPr>
          <w:rFonts w:ascii="Arial" w:hAnsi="Arial" w:cs="Arial"/>
          <w:b/>
          <w:bCs/>
          <w:sz w:val="28"/>
          <w:szCs w:val="24"/>
        </w:rPr>
      </w:pPr>
      <w:proofErr w:type="spellStart"/>
      <w:r>
        <w:rPr>
          <w:rFonts w:ascii="Arial" w:hAnsi="Arial" w:cs="Arial"/>
          <w:b/>
          <w:bCs/>
          <w:sz w:val="28"/>
          <w:szCs w:val="24"/>
        </w:rPr>
        <w:t>Amserlen</w:t>
      </w:r>
      <w:proofErr w:type="spellEnd"/>
      <w:r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4"/>
        </w:rPr>
        <w:t>Cyflenwi</w:t>
      </w:r>
      <w:proofErr w:type="spellEnd"/>
      <w:r w:rsidR="00FD31DB" w:rsidRPr="00F6069C">
        <w:rPr>
          <w:rFonts w:ascii="Arial" w:hAnsi="Arial" w:cs="Arial"/>
          <w:b/>
          <w:bCs/>
          <w:sz w:val="28"/>
          <w:szCs w:val="24"/>
        </w:rPr>
        <w:t>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FD31DB" w:rsidRPr="00E6070F" w14:paraId="67AE012F" w14:textId="77777777" w:rsidTr="004E45C3">
        <w:tc>
          <w:tcPr>
            <w:tcW w:w="5807" w:type="dxa"/>
          </w:tcPr>
          <w:p w14:paraId="2B6D167F" w14:textId="77777777" w:rsidR="00FD31DB" w:rsidRPr="00427F8F" w:rsidRDefault="00B1266A" w:rsidP="008559A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Achos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Busnes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:</w:t>
            </w:r>
            <w:r w:rsidR="00FD31DB" w:rsidRPr="00427F8F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</w:t>
            </w:r>
          </w:p>
          <w:p w14:paraId="1304D2F1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3B1D21FF" w14:textId="77777777" w:rsidR="00FD31DB" w:rsidRPr="00E6070F" w:rsidRDefault="00B1266A" w:rsidP="008559AD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Cyflwynwyd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Chymeradwywyd</w:t>
            </w:r>
            <w:proofErr w:type="spellEnd"/>
          </w:p>
        </w:tc>
      </w:tr>
      <w:tr w:rsidR="004A71F4" w:rsidRPr="00E6070F" w14:paraId="6A0F6CC8" w14:textId="77777777" w:rsidTr="004E45C3">
        <w:tc>
          <w:tcPr>
            <w:tcW w:w="5807" w:type="dxa"/>
          </w:tcPr>
          <w:p w14:paraId="19706834" w14:textId="77777777"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Brîff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Prosiect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085A5D99" w14:textId="77777777" w:rsidR="004A71F4" w:rsidRPr="00E6070F" w:rsidRDefault="00B1266A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Tymor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Hydref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</w:t>
            </w:r>
            <w:proofErr w:type="spellStart"/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proofErr w:type="spellEnd"/>
          </w:p>
          <w:p w14:paraId="0DC56DBC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A71F4" w:rsidRPr="00E6070F" w14:paraId="57C9D72D" w14:textId="77777777" w:rsidTr="004E45C3">
        <w:tc>
          <w:tcPr>
            <w:tcW w:w="5807" w:type="dxa"/>
          </w:tcPr>
          <w:p w14:paraId="6CCD2A4B" w14:textId="77777777"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Dechrau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ymchwiliadau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Safle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Glyncoed</w:t>
            </w:r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15DC5FD5" w14:textId="77777777"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Gwanwyn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2020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</w:t>
            </w:r>
            <w:proofErr w:type="spellStart"/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proofErr w:type="spellEnd"/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55271A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FD31DB" w:rsidRPr="00E6070F" w14:paraId="34DF2BF2" w14:textId="77777777" w:rsidTr="004E45C3">
        <w:tc>
          <w:tcPr>
            <w:tcW w:w="5807" w:type="dxa"/>
          </w:tcPr>
          <w:p w14:paraId="7550C52B" w14:textId="77777777"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Paratoi dogfen tendr/Gwaith dylunio manwl:</w:t>
            </w:r>
          </w:p>
        </w:tc>
        <w:tc>
          <w:tcPr>
            <w:tcW w:w="3544" w:type="dxa"/>
          </w:tcPr>
          <w:p w14:paraId="36A8EB12" w14:textId="77777777" w:rsidR="00FD31DB" w:rsidRPr="00427F8F" w:rsidRDefault="00B1266A" w:rsidP="00855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Haf 2021 -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cy-GB" w:eastAsia="en-GB"/>
              </w:rPr>
              <w:t>Cwblhawyd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4EF379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14:paraId="185953B4" w14:textId="77777777" w:rsidTr="004E45C3">
        <w:tc>
          <w:tcPr>
            <w:tcW w:w="5807" w:type="dxa"/>
          </w:tcPr>
          <w:p w14:paraId="70A5A539" w14:textId="77777777"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Ymgynghoriad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cynllunio</w:t>
            </w:r>
            <w:proofErr w:type="spellEnd"/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1DC07265" w14:textId="77777777"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/Mai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2021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</w:t>
            </w:r>
            <w:proofErr w:type="spellStart"/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proofErr w:type="spellEnd"/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AF15BBD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4A71F4" w:rsidRPr="00E6070F" w14:paraId="7BA6BEC9" w14:textId="77777777" w:rsidTr="004E45C3">
        <w:tc>
          <w:tcPr>
            <w:tcW w:w="5807" w:type="dxa"/>
          </w:tcPr>
          <w:p w14:paraId="35ECE58D" w14:textId="77777777" w:rsidR="004A71F4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Cyflwyno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cais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cynllunio</w:t>
            </w:r>
            <w:proofErr w:type="spellEnd"/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5C2F1ECC" w14:textId="77777777" w:rsidR="004A71F4" w:rsidRPr="00B1266A" w:rsidRDefault="00B1266A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Hydref 2021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amserlen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bosibl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6 mis) -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Cymeradwywyd</w:t>
            </w:r>
            <w:proofErr w:type="spellEnd"/>
          </w:p>
          <w:p w14:paraId="16BD6A61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14:paraId="7978E45B" w14:textId="77777777" w:rsidTr="004E45C3">
        <w:tc>
          <w:tcPr>
            <w:tcW w:w="5807" w:type="dxa"/>
          </w:tcPr>
          <w:p w14:paraId="46F22406" w14:textId="77777777"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Allan i dendr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</w:tc>
        <w:tc>
          <w:tcPr>
            <w:tcW w:w="3544" w:type="dxa"/>
          </w:tcPr>
          <w:p w14:paraId="525CCF86" w14:textId="77777777" w:rsidR="00FD31DB" w:rsidRPr="00427F8F" w:rsidRDefault="00B1266A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Haf 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2022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(6 - 8 </w:t>
            </w:r>
            <w:proofErr w:type="spellStart"/>
            <w:r w:rsidR="004A71F4" w:rsidRPr="00E6070F">
              <w:rPr>
                <w:rFonts w:ascii="Arial" w:hAnsi="Arial" w:cs="Arial"/>
                <w:sz w:val="24"/>
                <w:szCs w:val="24"/>
              </w:rPr>
              <w:t>w</w:t>
            </w:r>
            <w:r>
              <w:rPr>
                <w:rFonts w:ascii="Arial" w:hAnsi="Arial" w:cs="Arial"/>
                <w:sz w:val="24"/>
                <w:szCs w:val="24"/>
              </w:rPr>
              <w:t>ythnos</w:t>
            </w:r>
            <w:proofErr w:type="spellEnd"/>
            <w:r w:rsidR="004A71F4" w:rsidRPr="00E6070F">
              <w:rPr>
                <w:rFonts w:ascii="Arial" w:hAnsi="Arial" w:cs="Arial"/>
                <w:sz w:val="24"/>
                <w:szCs w:val="24"/>
              </w:rPr>
              <w:t>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Cwblhawyd</w:t>
            </w:r>
            <w:proofErr w:type="spellEnd"/>
          </w:p>
          <w:p w14:paraId="4D921D3F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14:paraId="6CE3C377" w14:textId="77777777" w:rsidTr="004E45C3">
        <w:tc>
          <w:tcPr>
            <w:tcW w:w="5807" w:type="dxa"/>
          </w:tcPr>
          <w:p w14:paraId="2DDD7B89" w14:textId="77777777" w:rsidR="004A71F4" w:rsidRPr="00E6070F" w:rsidRDefault="00B1266A" w:rsidP="00B1266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Gwerthuso</w:t>
            </w:r>
            <w:proofErr w:type="spellEnd"/>
            <w:r w:rsidR="004A71F4" w:rsidRPr="00E6070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24D8EFA4" w14:textId="77777777" w:rsidR="004A71F4" w:rsidRPr="00E6070F" w:rsidRDefault="00B1266A" w:rsidP="004A71F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Gwanwyn</w:t>
            </w:r>
            <w:proofErr w:type="spellEnd"/>
            <w:r w:rsidR="004A71F4" w:rsidRPr="00E6070F">
              <w:rPr>
                <w:rFonts w:ascii="Arial" w:hAnsi="Arial" w:cs="Arial"/>
                <w:sz w:val="24"/>
                <w:szCs w:val="24"/>
              </w:rPr>
              <w:t xml:space="preserve"> 2022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wblhawyd</w:t>
            </w:r>
            <w:proofErr w:type="spellEnd"/>
          </w:p>
          <w:p w14:paraId="316E3B40" w14:textId="77777777" w:rsidR="004A71F4" w:rsidRPr="00E6070F" w:rsidRDefault="004A71F4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14:paraId="07E90365" w14:textId="77777777" w:rsidTr="004E45C3">
        <w:tc>
          <w:tcPr>
            <w:tcW w:w="5807" w:type="dxa"/>
          </w:tcPr>
          <w:p w14:paraId="78CE956D" w14:textId="77777777" w:rsidR="00FD31DB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Penodi Contractwr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  <w:p w14:paraId="284777B3" w14:textId="77777777" w:rsidR="00E6070F" w:rsidRPr="00E6070F" w:rsidRDefault="00E6070F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58C7E6AB" w14:textId="77777777" w:rsidR="00FD31DB" w:rsidRPr="00B1266A" w:rsidRDefault="00B1266A" w:rsidP="008559A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2022 -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Cwblhawyd</w:t>
            </w:r>
            <w:proofErr w:type="spellEnd"/>
          </w:p>
        </w:tc>
      </w:tr>
      <w:tr w:rsidR="00FD31DB" w:rsidRPr="00E6070F" w14:paraId="5A857709" w14:textId="77777777" w:rsidTr="004E45C3">
        <w:tc>
          <w:tcPr>
            <w:tcW w:w="5807" w:type="dxa"/>
          </w:tcPr>
          <w:p w14:paraId="1133E1EE" w14:textId="77777777" w:rsidR="00FD31DB" w:rsidRPr="00E6070F" w:rsidRDefault="00B1266A" w:rsidP="00B126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Dechrau</w:t>
            </w:r>
            <w:r w:rsidR="00FD31DB"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:</w:t>
            </w:r>
          </w:p>
        </w:tc>
        <w:tc>
          <w:tcPr>
            <w:tcW w:w="3544" w:type="dxa"/>
          </w:tcPr>
          <w:p w14:paraId="0E6F2FB2" w14:textId="77777777" w:rsidR="00FD31DB" w:rsidRPr="00E6070F" w:rsidRDefault="00B1266A" w:rsidP="008559A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2022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cyfnod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adeiladu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17 mis</w:t>
            </w:r>
            <w:r w:rsidR="00E6070F" w:rsidRPr="00E6070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D31DB" w:rsidRPr="00E6070F" w14:paraId="1EE8E5D9" w14:textId="77777777" w:rsidTr="004E45C3">
        <w:tc>
          <w:tcPr>
            <w:tcW w:w="5807" w:type="dxa"/>
          </w:tcPr>
          <w:p w14:paraId="4D347706" w14:textId="77777777" w:rsidR="00FD31DB" w:rsidRPr="00E6070F" w:rsidRDefault="00B1266A" w:rsidP="008559AD">
            <w:pPr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Cwblhau:</w:t>
            </w:r>
            <w:r w:rsidR="00FD31DB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544" w:type="dxa"/>
          </w:tcPr>
          <w:p w14:paraId="70C70A74" w14:textId="72912FDB" w:rsidR="00FD31DB" w:rsidRPr="00E6070F" w:rsidRDefault="00FE5A26" w:rsidP="008559A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2024</w:t>
            </w:r>
          </w:p>
        </w:tc>
      </w:tr>
      <w:tr w:rsidR="00E6070F" w:rsidRPr="00E6070F" w14:paraId="0A99DB5D" w14:textId="77777777" w:rsidTr="004E45C3">
        <w:tc>
          <w:tcPr>
            <w:tcW w:w="5807" w:type="dxa"/>
          </w:tcPr>
          <w:p w14:paraId="67C68A46" w14:textId="77777777" w:rsidR="00E6070F" w:rsidRPr="00E6070F" w:rsidRDefault="00B1266A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Dechrau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Defnyddio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44" w:type="dxa"/>
          </w:tcPr>
          <w:p w14:paraId="46B39478" w14:textId="0E9515C1" w:rsidR="00E6070F" w:rsidRPr="00E6070F" w:rsidRDefault="00FE5A26" w:rsidP="00E6070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2024</w:t>
            </w:r>
          </w:p>
          <w:p w14:paraId="72538ECA" w14:textId="77777777" w:rsidR="00E6070F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813B8D" w14:textId="77777777" w:rsidR="00FD31DB" w:rsidRDefault="00FD31DB" w:rsidP="00FD31DB"/>
    <w:p w14:paraId="37D675FA" w14:textId="77777777" w:rsidR="00F21A4C" w:rsidRDefault="00B1266A" w:rsidP="004A71F4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Llun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hen </w:t>
      </w:r>
      <w:proofErr w:type="spellStart"/>
      <w:r>
        <w:rPr>
          <w:rFonts w:ascii="Arial" w:hAnsi="Arial" w:cs="Arial"/>
          <w:b/>
          <w:sz w:val="24"/>
          <w:szCs w:val="24"/>
        </w:rPr>
        <w:t>ysgol</w:t>
      </w:r>
      <w:proofErr w:type="spellEnd"/>
    </w:p>
    <w:p w14:paraId="3978C4EC" w14:textId="77777777" w:rsidR="004E45C3" w:rsidRPr="00F21A4C" w:rsidRDefault="004E45C3" w:rsidP="004E45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eastAsia="Times New Roman"/>
          <w:noProof/>
          <w:lang w:val="cy-GB" w:eastAsia="cy-GB"/>
        </w:rPr>
        <w:drawing>
          <wp:inline distT="0" distB="0" distL="0" distR="0" wp14:anchorId="4A21A4C6" wp14:editId="07BB1AAC">
            <wp:extent cx="4894580" cy="2400300"/>
            <wp:effectExtent l="0" t="0" r="1270" b="0"/>
            <wp:docPr id="5" name="Picture 5" descr="cid:184c4d35-dd62-4870-87ae-a7bc0a908db7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4c4d35-dd62-4870-87ae-a7bc0a908db7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62" cy="24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680D" w14:textId="77777777" w:rsidR="00F21A4C" w:rsidRDefault="00F21A4C" w:rsidP="004A71F4">
      <w:pPr>
        <w:rPr>
          <w:rFonts w:ascii="Arial" w:hAnsi="Arial" w:cs="Arial"/>
          <w:b/>
          <w:sz w:val="28"/>
          <w:szCs w:val="24"/>
        </w:rPr>
      </w:pPr>
    </w:p>
    <w:p w14:paraId="27CF9E28" w14:textId="4D51F23B" w:rsidR="004A71F4" w:rsidRDefault="00B1266A" w:rsidP="004A71F4">
      <w:pPr>
        <w:rPr>
          <w:rFonts w:ascii="Arial" w:hAnsi="Arial" w:cs="Arial"/>
          <w:b/>
          <w:sz w:val="28"/>
          <w:szCs w:val="24"/>
        </w:rPr>
      </w:pPr>
      <w:proofErr w:type="spellStart"/>
      <w:r>
        <w:rPr>
          <w:rFonts w:ascii="Arial" w:hAnsi="Arial" w:cs="Arial"/>
          <w:b/>
          <w:sz w:val="28"/>
          <w:szCs w:val="24"/>
        </w:rPr>
        <w:lastRenderedPageBreak/>
        <w:t>Cynnydd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</w:rPr>
        <w:t>hyd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</w:rPr>
        <w:t>yma</w:t>
      </w:r>
      <w:proofErr w:type="spellEnd"/>
      <w:r w:rsidR="004A71F4">
        <w:rPr>
          <w:rFonts w:ascii="Arial" w:hAnsi="Arial" w:cs="Arial"/>
          <w:b/>
          <w:sz w:val="28"/>
          <w:szCs w:val="24"/>
        </w:rPr>
        <w:t>:</w:t>
      </w:r>
    </w:p>
    <w:p w14:paraId="5BC69294" w14:textId="49D7C4D5" w:rsidR="00FE5A26" w:rsidRDefault="00FE5A26" w:rsidP="004A71F4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6C999DCE" wp14:editId="5C47CEDC">
            <wp:extent cx="4488873" cy="3366903"/>
            <wp:effectExtent l="0" t="0" r="6985" b="5080"/>
            <wp:docPr id="7" name="Picture 7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47" cy="33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0355" w14:textId="2337B98F" w:rsidR="00FE5A26" w:rsidRDefault="00FE5A26" w:rsidP="004A71F4">
      <w:pPr>
        <w:rPr>
          <w:rFonts w:ascii="Arial" w:hAnsi="Arial" w:cs="Arial"/>
          <w:b/>
          <w:sz w:val="28"/>
          <w:szCs w:val="24"/>
        </w:rPr>
      </w:pPr>
    </w:p>
    <w:p w14:paraId="2BD66929" w14:textId="79355A86" w:rsidR="00FE5A26" w:rsidRDefault="00FE5A26" w:rsidP="004A71F4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0EDEAF82" wp14:editId="0FFFC634">
            <wp:extent cx="4577050" cy="3433041"/>
            <wp:effectExtent l="0" t="0" r="0" b="0"/>
            <wp:docPr id="8" name="Picture 8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33" cy="34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2985" w14:textId="77777777" w:rsidR="00FE5A26" w:rsidRDefault="00FE5A26" w:rsidP="004A71F4">
      <w:pPr>
        <w:rPr>
          <w:rFonts w:ascii="Arial" w:hAnsi="Arial" w:cs="Arial"/>
          <w:b/>
          <w:sz w:val="28"/>
          <w:szCs w:val="24"/>
        </w:rPr>
      </w:pPr>
    </w:p>
    <w:p w14:paraId="197258A5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154358CB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74903C17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22AD5280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10507609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482512BA" w14:textId="77777777" w:rsidR="00FE5A26" w:rsidRDefault="00FE5A26" w:rsidP="004A71F4">
      <w:pPr>
        <w:rPr>
          <w:rFonts w:ascii="Arial" w:hAnsi="Arial" w:cs="Arial"/>
          <w:sz w:val="24"/>
          <w:szCs w:val="24"/>
        </w:rPr>
      </w:pPr>
    </w:p>
    <w:p w14:paraId="62F3196E" w14:textId="79CCFD79" w:rsidR="00E6070F" w:rsidRDefault="00B1266A" w:rsidP="004A71F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Darluniad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Ysgol</w:t>
      </w:r>
      <w:r w:rsidR="00E6070F" w:rsidRPr="00E6070F">
        <w:rPr>
          <w:rFonts w:ascii="Arial" w:hAnsi="Arial" w:cs="Arial"/>
          <w:sz w:val="24"/>
          <w:szCs w:val="24"/>
        </w:rPr>
        <w:t xml:space="preserve"> </w:t>
      </w:r>
    </w:p>
    <w:p w14:paraId="232373F1" w14:textId="77777777" w:rsidR="00E6070F" w:rsidRDefault="00E6070F" w:rsidP="004A71F4">
      <w:pPr>
        <w:rPr>
          <w:rFonts w:ascii="Arial" w:hAnsi="Arial" w:cs="Arial"/>
          <w:sz w:val="24"/>
          <w:szCs w:val="24"/>
        </w:rPr>
      </w:pPr>
    </w:p>
    <w:p w14:paraId="2223BC5E" w14:textId="77777777" w:rsidR="00E6070F" w:rsidRDefault="00F21A4C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object w:dxaOrig="17865" w:dyaOrig="12631" w14:anchorId="2FFAE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231.25pt" o:ole="">
            <v:imagedata r:id="rId9" o:title=""/>
          </v:shape>
          <o:OLEObject Type="Embed" ProgID="Acrobat.Document.DC" ShapeID="_x0000_i1025" DrawAspect="Content" ObjectID="_1742198118" r:id="rId10"/>
        </w:object>
      </w:r>
    </w:p>
    <w:p w14:paraId="4FFE377E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</w:p>
    <w:p w14:paraId="66A3B257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480A303D" wp14:editId="49E966E1">
            <wp:extent cx="5962650" cy="3449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32" t="18621" r="13749" b="5123"/>
                    <a:stretch/>
                  </pic:blipFill>
                  <pic:spPr bwMode="auto">
                    <a:xfrm>
                      <a:off x="0" y="0"/>
                      <a:ext cx="5999517" cy="34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D9E14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</w:p>
    <w:p w14:paraId="0CA64361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lastRenderedPageBreak/>
        <w:drawing>
          <wp:inline distT="0" distB="0" distL="0" distR="0" wp14:anchorId="1A1CB3F6" wp14:editId="5A309F42">
            <wp:extent cx="6143625" cy="320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70" t="17439" r="14580" b="6305"/>
                    <a:stretch/>
                  </pic:blipFill>
                  <pic:spPr bwMode="auto">
                    <a:xfrm>
                      <a:off x="0" y="0"/>
                      <a:ext cx="6161120" cy="321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3991B" w14:textId="77777777" w:rsidR="00F21A4C" w:rsidRPr="00E6070F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val="cy-GB" w:eastAsia="cy-GB"/>
        </w:rPr>
        <w:drawing>
          <wp:inline distT="0" distB="0" distL="0" distR="0" wp14:anchorId="165A9E57" wp14:editId="2D7930A5">
            <wp:extent cx="5904865" cy="39052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2" t="15074" r="6437" b="5419"/>
                    <a:stretch/>
                  </pic:blipFill>
                  <pic:spPr bwMode="auto">
                    <a:xfrm>
                      <a:off x="0" y="0"/>
                      <a:ext cx="5910494" cy="3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A4C" w:rsidRPr="00E6070F" w:rsidSect="004A71F4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31DB"/>
    <w:rsid w:val="002D6B7C"/>
    <w:rsid w:val="004A71F4"/>
    <w:rsid w:val="004E45C3"/>
    <w:rsid w:val="005F7CF7"/>
    <w:rsid w:val="00B1266A"/>
    <w:rsid w:val="00C95881"/>
    <w:rsid w:val="00E6070F"/>
    <w:rsid w:val="00F21A4C"/>
    <w:rsid w:val="00FD31DB"/>
    <w:rsid w:val="00FE14C6"/>
    <w:rsid w:val="00FE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4B7793"/>
  <w15:docId w15:val="{5C6C7A25-E579-4F2A-9A2D-FBD006F0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84c4d35-dd62-4870-87ae-a7bc0a908db7@GBRP123.PROD.OUTLOOK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g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Sharon</dc:creator>
  <cp:lastModifiedBy>Thomas, Ceri</cp:lastModifiedBy>
  <cp:revision>3</cp:revision>
  <cp:lastPrinted>2022-08-22T09:41:00Z</cp:lastPrinted>
  <dcterms:created xsi:type="dcterms:W3CDTF">2022-08-22T09:47:00Z</dcterms:created>
  <dcterms:modified xsi:type="dcterms:W3CDTF">2023-04-05T10:09:00Z</dcterms:modified>
</cp:coreProperties>
</file>